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charts/chart8.xml" ContentType="application/vnd.openxmlformats-officedocument.drawingml.chart+xml"/>
  <Override PartName="/word/charts/chart9.xml" ContentType="application/vnd.openxmlformats-officedocument.drawingml.chart+xml"/>
  <Override PartName="/word/charts/chart10.xml" ContentType="application/vnd.openxmlformats-officedocument.drawingml.chart+xml"/>
  <Override PartName="/word/charts/chart11.xml" ContentType="application/vnd.openxmlformats-officedocument.drawingml.chart+xml"/>
  <Override PartName="/word/charts/chart12.xml" ContentType="application/vnd.openxmlformats-officedocument.drawingml.chart+xml"/>
  <Override PartName="/word/charts/chart13.xml" ContentType="application/vnd.openxmlformats-officedocument.drawingml.chart+xml"/>
  <Override PartName="/word/charts/chart14.xml" ContentType="application/vnd.openxmlformats-officedocument.drawingml.chart+xml"/>
  <Override PartName="/word/charts/chart15.xml" ContentType="application/vnd.openxmlformats-officedocument.drawingml.chart+xml"/>
  <Override PartName="/word/charts/chart16.xml" ContentType="application/vnd.openxmlformats-officedocument.drawingml.chart+xml"/>
  <Override PartName="/word/charts/chart17.xml" ContentType="application/vnd.openxmlformats-officedocument.drawingml.chart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AAF"/>
  <w:body>
    <w:p w14:paraId="73802B18" w14:textId="77777777" w:rsidR="003D1288" w:rsidRPr="00D56D06" w:rsidRDefault="003D1288" w:rsidP="003D1288">
      <w:pPr>
        <w:rPr>
          <w:rFonts w:cs="Arial"/>
        </w:rPr>
      </w:pPr>
    </w:p>
    <w:p w14:paraId="17022FE8" w14:textId="77777777" w:rsidR="003D1288" w:rsidRPr="00D56D06" w:rsidRDefault="003D1288" w:rsidP="003D1288">
      <w:pPr>
        <w:jc w:val="center"/>
        <w:rPr>
          <w:rFonts w:cs="Arial"/>
          <w:sz w:val="28"/>
          <w:szCs w:val="28"/>
        </w:rPr>
      </w:pPr>
      <w:bookmarkStart w:id="0" w:name="Attachment_II"/>
      <w:bookmarkEnd w:id="0"/>
      <w:r w:rsidRPr="00D56D06">
        <w:rPr>
          <w:rFonts w:cs="Arial"/>
          <w:sz w:val="28"/>
          <w:szCs w:val="28"/>
        </w:rPr>
        <w:t xml:space="preserve">ATTACHMENT </w:t>
      </w:r>
      <w:r w:rsidR="00D22EA4" w:rsidRPr="00D56D06">
        <w:rPr>
          <w:rFonts w:cs="Arial"/>
          <w:sz w:val="28"/>
          <w:szCs w:val="28"/>
        </w:rPr>
        <w:t>I</w:t>
      </w:r>
      <w:r w:rsidR="001B31F4">
        <w:rPr>
          <w:rFonts w:cs="Arial"/>
          <w:sz w:val="28"/>
          <w:szCs w:val="28"/>
        </w:rPr>
        <w:t>V</w:t>
      </w:r>
    </w:p>
    <w:p w14:paraId="49F4983E" w14:textId="77777777" w:rsidR="003D1288" w:rsidRPr="00D56D06" w:rsidRDefault="003D1288" w:rsidP="003D1288">
      <w:pPr>
        <w:jc w:val="center"/>
        <w:rPr>
          <w:rFonts w:cs="Arial"/>
          <w:sz w:val="28"/>
          <w:szCs w:val="28"/>
        </w:rPr>
      </w:pPr>
    </w:p>
    <w:p w14:paraId="47816EDF" w14:textId="77777777" w:rsidR="00D56D06" w:rsidRDefault="00D56D06" w:rsidP="00D22EA4">
      <w:pPr>
        <w:autoSpaceDE w:val="0"/>
        <w:autoSpaceDN w:val="0"/>
        <w:adjustRightInd w:val="0"/>
        <w:jc w:val="center"/>
        <w:rPr>
          <w:rFonts w:cs="Arial"/>
          <w:sz w:val="24"/>
          <w:szCs w:val="24"/>
        </w:rPr>
      </w:pPr>
    </w:p>
    <w:p w14:paraId="4B872D83" w14:textId="795701D6" w:rsidR="00D22EA4" w:rsidRPr="00D56D06" w:rsidRDefault="00FD2062" w:rsidP="00D22EA4">
      <w:pPr>
        <w:autoSpaceDE w:val="0"/>
        <w:autoSpaceDN w:val="0"/>
        <w:adjustRightInd w:val="0"/>
        <w:jc w:val="center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DEFINITION OF “TILES” WITH TIME-DEPENDENT ATTRIBUTES</w:t>
      </w:r>
    </w:p>
    <w:p w14:paraId="1BE9E5E4" w14:textId="77777777" w:rsidR="00D22EA4" w:rsidRDefault="00D22EA4" w:rsidP="00D22EA4">
      <w:pPr>
        <w:autoSpaceDE w:val="0"/>
        <w:autoSpaceDN w:val="0"/>
        <w:adjustRightInd w:val="0"/>
        <w:rPr>
          <w:rFonts w:cs="Arial"/>
          <w:sz w:val="20"/>
          <w:szCs w:val="20"/>
        </w:rPr>
      </w:pPr>
    </w:p>
    <w:p w14:paraId="7725137F" w14:textId="77777777" w:rsidR="003D3F66" w:rsidRPr="00D56D06" w:rsidRDefault="003D3F66" w:rsidP="00D22EA4">
      <w:pPr>
        <w:autoSpaceDE w:val="0"/>
        <w:autoSpaceDN w:val="0"/>
        <w:adjustRightInd w:val="0"/>
        <w:rPr>
          <w:rFonts w:cs="Arial"/>
          <w:sz w:val="20"/>
          <w:szCs w:val="20"/>
        </w:rPr>
      </w:pPr>
      <w:bookmarkStart w:id="1" w:name="_GoBack"/>
      <w:bookmarkEnd w:id="1"/>
    </w:p>
    <w:p w14:paraId="6469EDC3" w14:textId="77777777" w:rsidR="001B31F4" w:rsidRDefault="001B31F4" w:rsidP="001B31F4">
      <w:pPr>
        <w:rPr>
          <w:i/>
          <w:lang w:val="en-US"/>
        </w:rPr>
      </w:pPr>
      <w:r w:rsidRPr="00E427AD">
        <w:rPr>
          <w:i/>
          <w:lang w:val="en-US"/>
        </w:rPr>
        <w:t xml:space="preserve">How to code “tiles” with </w:t>
      </w:r>
      <w:r w:rsidR="003D3F66">
        <w:rPr>
          <w:i/>
          <w:lang w:val="en-US"/>
        </w:rPr>
        <w:t>Product definition t</w:t>
      </w:r>
      <w:r w:rsidRPr="00E427AD">
        <w:rPr>
          <w:i/>
          <w:lang w:val="en-US"/>
        </w:rPr>
        <w:t xml:space="preserve">emplates 4.55 and 4.56 </w:t>
      </w:r>
    </w:p>
    <w:p w14:paraId="4ED35124" w14:textId="77777777" w:rsidR="001B31F4" w:rsidRPr="003D3F66" w:rsidRDefault="001B31F4" w:rsidP="001B31F4">
      <w:pPr>
        <w:rPr>
          <w:lang w:val="en-US"/>
        </w:rPr>
      </w:pPr>
    </w:p>
    <w:p w14:paraId="1BDCC339" w14:textId="10DEE5EB" w:rsidR="001B31F4" w:rsidRDefault="001B31F4" w:rsidP="001B31F4">
      <w:pPr>
        <w:contextualSpacing/>
        <w:rPr>
          <w:lang w:val="en-US"/>
        </w:rPr>
      </w:pPr>
      <w:r>
        <w:rPr>
          <w:lang w:val="en-US"/>
        </w:rPr>
        <w:t>The land surface model is evolving and growing more complex. More complex descriptive capabilities are needed to properly describe the representation of land cover types in state</w:t>
      </w:r>
      <w:r w:rsidR="00F9287A">
        <w:rPr>
          <w:lang w:val="en-US"/>
        </w:rPr>
        <w:t>-</w:t>
      </w:r>
      <w:r>
        <w:rPr>
          <w:lang w:val="en-US"/>
        </w:rPr>
        <w:t>of</w:t>
      </w:r>
      <w:r w:rsidR="00F9287A">
        <w:rPr>
          <w:lang w:val="en-US"/>
        </w:rPr>
        <w:t>-</w:t>
      </w:r>
      <w:r>
        <w:rPr>
          <w:lang w:val="en-US"/>
        </w:rPr>
        <w:t>the</w:t>
      </w:r>
      <w:r w:rsidR="00F9287A">
        <w:rPr>
          <w:lang w:val="en-US"/>
        </w:rPr>
        <w:t>-</w:t>
      </w:r>
      <w:r>
        <w:rPr>
          <w:lang w:val="en-US"/>
        </w:rPr>
        <w:t>art weather and climate models.</w:t>
      </w:r>
    </w:p>
    <w:p w14:paraId="7F3A1FD2" w14:textId="77777777" w:rsidR="001B31F4" w:rsidRDefault="001B31F4" w:rsidP="001B31F4">
      <w:pPr>
        <w:contextualSpacing/>
        <w:rPr>
          <w:lang w:val="en-US"/>
        </w:rPr>
      </w:pPr>
    </w:p>
    <w:p w14:paraId="73E3AB61" w14:textId="77777777" w:rsidR="001B31F4" w:rsidRDefault="001B31F4" w:rsidP="001B31F4">
      <w:pPr>
        <w:contextualSpacing/>
        <w:rPr>
          <w:lang w:val="en-US"/>
        </w:rPr>
      </w:pPr>
      <w:r>
        <w:rPr>
          <w:lang w:val="en-US"/>
        </w:rPr>
        <w:t>This includes the sub-grid scale tiling to represent surface heterogeneity. Each grid box with sub-grid variability is divided into a number of tiles, each representing a single surface type.</w:t>
      </w:r>
    </w:p>
    <w:p w14:paraId="00329E41" w14:textId="77777777" w:rsidR="001B31F4" w:rsidRDefault="001B31F4" w:rsidP="001B31F4">
      <w:pPr>
        <w:contextualSpacing/>
        <w:rPr>
          <w:lang w:val="en-US"/>
        </w:rPr>
      </w:pPr>
    </w:p>
    <w:p w14:paraId="30EDDA63" w14:textId="77777777" w:rsidR="001B31F4" w:rsidRDefault="001B31F4" w:rsidP="003D3F66">
      <w:pPr>
        <w:contextualSpacing/>
        <w:jc w:val="both"/>
        <w:rPr>
          <w:lang w:val="en-US"/>
        </w:rPr>
      </w:pPr>
      <w:r>
        <w:rPr>
          <w:lang w:val="en-US"/>
        </w:rPr>
        <w:t xml:space="preserve">The use of </w:t>
      </w:r>
      <w:r w:rsidR="003D3F66">
        <w:rPr>
          <w:lang w:val="en-US"/>
        </w:rPr>
        <w:t>PDT</w:t>
      </w:r>
      <w:r w:rsidRPr="003F2867">
        <w:rPr>
          <w:lang w:val="en-US"/>
        </w:rPr>
        <w:t xml:space="preserve"> 4.5</w:t>
      </w:r>
      <w:r>
        <w:rPr>
          <w:lang w:val="en-US"/>
        </w:rPr>
        <w:t>3</w:t>
      </w:r>
      <w:r w:rsidRPr="003F2867">
        <w:rPr>
          <w:lang w:val="en-US"/>
        </w:rPr>
        <w:t xml:space="preserve"> and 4.5</w:t>
      </w:r>
      <w:r>
        <w:rPr>
          <w:lang w:val="en-US"/>
        </w:rPr>
        <w:t xml:space="preserve">4 for </w:t>
      </w:r>
      <w:r w:rsidRPr="003F2867">
        <w:rPr>
          <w:lang w:val="en-US"/>
        </w:rPr>
        <w:t>partitioned parameters</w:t>
      </w:r>
      <w:r>
        <w:rPr>
          <w:lang w:val="en-US"/>
        </w:rPr>
        <w:t xml:space="preserve"> implies that for every chosen partition PN(1), PN(2), …, PN(NP) a GRIB message</w:t>
      </w:r>
      <w:r w:rsidRPr="00B97AC1">
        <w:rPr>
          <w:lang w:val="en-US"/>
        </w:rPr>
        <w:t xml:space="preserve"> </w:t>
      </w:r>
      <w:r>
        <w:rPr>
          <w:lang w:val="en-US"/>
        </w:rPr>
        <w:t>exists. All NP partitions are linked by the normalization formula.</w:t>
      </w:r>
    </w:p>
    <w:p w14:paraId="2FDFD957" w14:textId="77777777" w:rsidR="00C86F6A" w:rsidRDefault="00C86F6A" w:rsidP="001B31F4">
      <w:pPr>
        <w:contextualSpacing/>
        <w:rPr>
          <w:lang w:val="en-US"/>
        </w:rPr>
      </w:pPr>
    </w:p>
    <w:p w14:paraId="39A1AA82" w14:textId="77777777" w:rsidR="001B31F4" w:rsidRDefault="001B31F4" w:rsidP="001B31F4">
      <w:pPr>
        <w:contextualSpacing/>
        <w:rPr>
          <w:lang w:val="en-US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45E88068" wp14:editId="0392EBE1">
                <wp:simplePos x="0" y="0"/>
                <wp:positionH relativeFrom="column">
                  <wp:posOffset>-168629</wp:posOffset>
                </wp:positionH>
                <wp:positionV relativeFrom="paragraph">
                  <wp:posOffset>47891</wp:posOffset>
                </wp:positionV>
                <wp:extent cx="6434824" cy="2402958"/>
                <wp:effectExtent l="0" t="0" r="23495" b="16510"/>
                <wp:wrapNone/>
                <wp:docPr id="4" name="Rounded 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4824" cy="2402958"/>
                        </a:xfrm>
                        <a:prstGeom prst="roundRect">
                          <a:avLst/>
                        </a:prstGeom>
                        <a:solidFill>
                          <a:sysClr val="window" lastClr="FFFFFF">
                            <a:lumMod val="95000"/>
                          </a:sysClr>
                        </a:solidFill>
                        <a:ln w="25400" cap="flat" cmpd="sng" algn="ctr">
                          <a:solidFill>
                            <a:sysClr val="window" lastClr="FFFFFF">
                              <a:lumMod val="75000"/>
                            </a:sys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oundrect id="Rounded Rectangle 4" o:spid="_x0000_s1026" style="position:absolute;margin-left:-13.3pt;margin-top:3.75pt;width:506.7pt;height:189.2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RF9kAIAAGMFAAAOAAAAZHJzL2Uyb0RvYy54bWysVE1v2zAMvQ/YfxB0X+1kTj+COkXQIsOA&#10;rC3aDj2zshwbk0RNUuJkv36U7LRpt8M2zAeDFKlH8onk+cVWK7aRzrdoSj46yjmTRmDVmlXJvz4s&#10;Ppxy5gOYChQaWfKd9Pxi9v7deWencowNqko6RiDGTztb8iYEO80yLxqpwR+hlYaMNToNgVS3yioH&#10;HaFrlY3z/Djr0FXWoZDe0+lVb+SzhF/XUoSbuvYyMFVyyi2kv0v/p/jPZucwXTmwTSuGNOAfstDQ&#10;Ggr6DHUFAdjatb9A6VY49FiHI4E6w7puhUw1UDWj/E019w1YmWohcrx9psn/P1hxvbl1rK1KXnBm&#10;QNMT3eHaVLJid0QemJWSrIg0ddZPyfve3rpYqLdLFN88GbJXlqj4wWdbOx19qUy2TZzvnjmX28AE&#10;HR4XH4vTMQUXZBsX+fhschrDZTDdX7fOh08SNYtCyV3MLyaXCIfN0ofef++X0kPVVotWqaTs/KVy&#10;bAPUBNQ7FXacKfCBDku+SF/CUmv9Bave72yS56k9KBGf7qec/CGuMqyjpCcFeTIB1L61gkCitkSo&#10;NyvOQK1oLkRwKcCr2z3q32V18gdZRRquwDc9cgo5EKpMZEOmsRhYe3muKD1htaN2cNjPibdi0RLa&#10;kri6BUeDQXXSsIcb+tUKqXgcJM4adD9+dx79qV/JyllHg0bEfF+Dk/QEnw118tmoKOJkJqWYnIxJ&#10;cYeWp0OLWetLpGcc0VqxIonRP6i9WDvUj7QT5jEqmcAIit0/waBchn4B0FYRcj5PbjSNFsLS3FsR&#10;wSNPkceH7SM4OzReoJ69xv1QwvRN6/W+8abB+Tpg3aa+fOF1GBWa5NRKw9aJq+JQT14vu3H2EwAA&#10;//8DAFBLAwQUAAYACAAAACEAuIm4ueEAAAAJAQAADwAAAGRycy9kb3ducmV2LnhtbEyPwU7DMBBE&#10;75X4B2uRuFStQ2nSNMSpAIkLNxpUxG0bL0kgXofYbVO+HnOC42hGM2/yzWg6caTBtZYVXM8jEMSV&#10;1S3XCl7Kx1kKwnlkjZ1lUnAmB5viYpJjpu2Jn+m49bUIJewyVNB432dSuqohg25ue+LgvdvBoA9y&#10;qKUe8BTKTScXUZRIgy2HhQZ7emio+twejIJp9DQ9f9HbLr63q+EVl9+7svxQ6upyvLsF4Wn0f2H4&#10;xQ/oUASmvT2wdqJTMFskSYgqWMUggr9Ok3Blr+Amjdcgi1z+f1D8AAAA//8DAFBLAQItABQABgAI&#10;AAAAIQC2gziS/gAAAOEBAAATAAAAAAAAAAAAAAAAAAAAAABbQ29udGVudF9UeXBlc10ueG1sUEsB&#10;Ai0AFAAGAAgAAAAhADj9If/WAAAAlAEAAAsAAAAAAAAAAAAAAAAALwEAAF9yZWxzLy5yZWxzUEsB&#10;Ai0AFAAGAAgAAAAhALoREX2QAgAAYwUAAA4AAAAAAAAAAAAAAAAALgIAAGRycy9lMm9Eb2MueG1s&#10;UEsBAi0AFAAGAAgAAAAhALiJuLnhAAAACQEAAA8AAAAAAAAAAAAAAAAA6gQAAGRycy9kb3ducmV2&#10;LnhtbFBLBQYAAAAABAAEAPMAAAD4BQAAAAA=&#10;" fillcolor="#f2f2f2" strokecolor="#bfbfbf" strokeweight="2pt">
                <v:path arrowok="t"/>
              </v:roundrect>
            </w:pict>
          </mc:Fallback>
        </mc:AlternateContent>
      </w:r>
    </w:p>
    <w:p w14:paraId="0A171725" w14:textId="77777777" w:rsidR="001B31F4" w:rsidRDefault="001B31F4" w:rsidP="001B31F4">
      <w:pPr>
        <w:rPr>
          <w:lang w:val="en-US"/>
        </w:rPr>
      </w:pPr>
      <w:r>
        <w:rPr>
          <w:lang w:val="en-US"/>
        </w:rPr>
        <w:t>The</w:t>
      </w:r>
      <w:r w:rsidRPr="00E01F60">
        <w:rPr>
          <w:lang w:val="en-US"/>
        </w:rPr>
        <w:t xml:space="preserve"> </w:t>
      </w:r>
      <w:r>
        <w:rPr>
          <w:lang w:val="en-US"/>
        </w:rPr>
        <w:t xml:space="preserve">GRIB code representation </w:t>
      </w:r>
      <w:r w:rsidRPr="00E01F60">
        <w:rPr>
          <w:lang w:val="en-US"/>
        </w:rPr>
        <w:t xml:space="preserve">of </w:t>
      </w:r>
      <w:r>
        <w:rPr>
          <w:lang w:val="en-US"/>
        </w:rPr>
        <w:t xml:space="preserve">this </w:t>
      </w:r>
      <w:r w:rsidRPr="00E01F60">
        <w:rPr>
          <w:lang w:val="en-US"/>
        </w:rPr>
        <w:t xml:space="preserve">tile approach </w:t>
      </w:r>
      <w:r>
        <w:rPr>
          <w:lang w:val="en-US"/>
        </w:rPr>
        <w:t>takes into account</w:t>
      </w:r>
      <w:r w:rsidRPr="00E01F60">
        <w:rPr>
          <w:lang w:val="en-US"/>
        </w:rPr>
        <w:t xml:space="preserve"> </w:t>
      </w:r>
      <w:r>
        <w:rPr>
          <w:lang w:val="en-US"/>
        </w:rPr>
        <w:t>the possibility to encode</w:t>
      </w:r>
      <w:r w:rsidR="00F9287A">
        <w:rPr>
          <w:lang w:val="en-US"/>
        </w:rPr>
        <w:t>:</w:t>
      </w:r>
    </w:p>
    <w:p w14:paraId="32DF98B8" w14:textId="60CD384C" w:rsidR="001B31F4" w:rsidRPr="003D3F66" w:rsidRDefault="003D3F66" w:rsidP="003D3F66">
      <w:pPr>
        <w:spacing w:before="120"/>
        <w:ind w:left="567" w:hanging="567"/>
        <w:rPr>
          <w:lang w:val="en-US"/>
        </w:rPr>
      </w:pPr>
      <w:r>
        <w:rPr>
          <w:lang w:val="en-US"/>
        </w:rPr>
        <w:t>(1)</w:t>
      </w:r>
      <w:r>
        <w:rPr>
          <w:lang w:val="en-US"/>
        </w:rPr>
        <w:tab/>
      </w:r>
      <w:r w:rsidR="00F9287A">
        <w:rPr>
          <w:lang w:val="en-US"/>
        </w:rPr>
        <w:t>O</w:t>
      </w:r>
      <w:r w:rsidR="001B31F4" w:rsidRPr="003D3F66">
        <w:rPr>
          <w:lang w:val="en-US"/>
        </w:rPr>
        <w:t xml:space="preserve">nly the </w:t>
      </w:r>
      <w:r w:rsidR="001B31F4" w:rsidRPr="003D3F66">
        <w:rPr>
          <w:u w:val="single"/>
          <w:lang w:val="en-US"/>
        </w:rPr>
        <w:t>dominating</w:t>
      </w:r>
      <w:r w:rsidR="001B31F4" w:rsidRPr="003D3F66">
        <w:rPr>
          <w:lang w:val="en-US"/>
        </w:rPr>
        <w:t xml:space="preserve"> tiles, which could differ from grid box to grid box</w:t>
      </w:r>
      <w:r w:rsidR="00F9287A">
        <w:rPr>
          <w:lang w:val="en-US"/>
        </w:rPr>
        <w:t>;</w:t>
      </w:r>
      <w:r w:rsidR="001B31F4" w:rsidRPr="003D3F66">
        <w:rPr>
          <w:lang w:val="en-US"/>
        </w:rPr>
        <w:t xml:space="preserve"> </w:t>
      </w:r>
    </w:p>
    <w:p w14:paraId="46F2A01D" w14:textId="3BF59333" w:rsidR="003D3F66" w:rsidRDefault="003D3F66" w:rsidP="003D3F66">
      <w:pPr>
        <w:spacing w:before="120"/>
        <w:ind w:left="567" w:hanging="567"/>
        <w:rPr>
          <w:lang w:val="en-US"/>
        </w:rPr>
      </w:pPr>
      <w:r>
        <w:rPr>
          <w:lang w:val="en-US"/>
        </w:rPr>
        <w:t>(2)</w:t>
      </w:r>
      <w:r>
        <w:rPr>
          <w:lang w:val="en-US"/>
        </w:rPr>
        <w:tab/>
      </w:r>
      <w:r w:rsidR="00F9287A">
        <w:rPr>
          <w:lang w:val="en-US"/>
        </w:rPr>
        <w:t>T</w:t>
      </w:r>
      <w:r w:rsidR="001B31F4" w:rsidRPr="003D3F66">
        <w:rPr>
          <w:lang w:val="en-US"/>
        </w:rPr>
        <w:t xml:space="preserve">ile attributes, considering that tile fractions can be modified according to </w:t>
      </w:r>
      <w:r w:rsidR="00F64597">
        <w:rPr>
          <w:lang w:val="en-US"/>
        </w:rPr>
        <w:t>C</w:t>
      </w:r>
      <w:r w:rsidR="001B31F4" w:rsidRPr="003D3F66">
        <w:rPr>
          <w:lang w:val="en-US"/>
        </w:rPr>
        <w:t xml:space="preserve">ode table 4.241 </w:t>
      </w:r>
      <w:r>
        <w:rPr>
          <w:lang w:val="en-US"/>
        </w:rPr>
        <w:br/>
      </w:r>
      <w:r w:rsidR="001B31F4" w:rsidRPr="003D3F66">
        <w:rPr>
          <w:lang w:val="en-US"/>
        </w:rPr>
        <w:t>(</w:t>
      </w:r>
      <w:r w:rsidR="00642B48">
        <w:rPr>
          <w:lang w:val="en-US"/>
        </w:rPr>
        <w:t>for example,</w:t>
      </w:r>
      <w:r w:rsidR="001B31F4" w:rsidRPr="003D3F66">
        <w:rPr>
          <w:lang w:val="en-US"/>
        </w:rPr>
        <w:t xml:space="preserve"> snow-covered)</w:t>
      </w:r>
      <w:r>
        <w:rPr>
          <w:lang w:val="en-US"/>
        </w:rPr>
        <w:t>.</w:t>
      </w:r>
    </w:p>
    <w:p w14:paraId="64F54722" w14:textId="77777777" w:rsidR="001B31F4" w:rsidRPr="003D3F66" w:rsidRDefault="001B31F4" w:rsidP="003D3F66">
      <w:pPr>
        <w:rPr>
          <w:lang w:val="en-US"/>
        </w:rPr>
      </w:pPr>
      <w:r w:rsidRPr="003D3F66">
        <w:rPr>
          <w:lang w:val="en-US"/>
        </w:rPr>
        <w:t xml:space="preserve"> </w:t>
      </w:r>
    </w:p>
    <w:p w14:paraId="30B6D1F2" w14:textId="6C3EBB91" w:rsidR="001B31F4" w:rsidRDefault="001B31F4" w:rsidP="003D3F66">
      <w:pPr>
        <w:spacing w:before="120"/>
        <w:contextualSpacing/>
        <w:rPr>
          <w:lang w:val="en-US"/>
        </w:rPr>
      </w:pPr>
      <w:r>
        <w:rPr>
          <w:lang w:val="en-US"/>
        </w:rPr>
        <w:t>Point (1)</w:t>
      </w:r>
      <w:r w:rsidRPr="00E01F60">
        <w:rPr>
          <w:lang w:val="en-US"/>
        </w:rPr>
        <w:t xml:space="preserve"> </w:t>
      </w:r>
      <w:r>
        <w:rPr>
          <w:lang w:val="en-US"/>
        </w:rPr>
        <w:t xml:space="preserve">implies </w:t>
      </w:r>
      <w:r w:rsidRPr="00E01F60">
        <w:rPr>
          <w:lang w:val="en-US"/>
        </w:rPr>
        <w:t xml:space="preserve">that every grid </w:t>
      </w:r>
      <w:r>
        <w:rPr>
          <w:lang w:val="en-US"/>
        </w:rPr>
        <w:t>box</w:t>
      </w:r>
      <w:r w:rsidRPr="00E01F60">
        <w:rPr>
          <w:lang w:val="en-US"/>
        </w:rPr>
        <w:t xml:space="preserve"> has </w:t>
      </w:r>
      <w:r>
        <w:rPr>
          <w:lang w:val="en-US"/>
        </w:rPr>
        <w:t>its</w:t>
      </w:r>
      <w:r w:rsidRPr="00E01F60">
        <w:rPr>
          <w:lang w:val="en-US"/>
        </w:rPr>
        <w:t xml:space="preserve"> own </w:t>
      </w:r>
      <w:r>
        <w:rPr>
          <w:lang w:val="en-US"/>
        </w:rPr>
        <w:t>sub</w:t>
      </w:r>
      <w:r w:rsidRPr="00E01F60">
        <w:rPr>
          <w:lang w:val="en-US"/>
        </w:rPr>
        <w:t xml:space="preserve">set of </w:t>
      </w:r>
      <w:r>
        <w:rPr>
          <w:lang w:val="en-US"/>
        </w:rPr>
        <w:t xml:space="preserve">tile </w:t>
      </w:r>
      <w:r w:rsidRPr="00E01F60">
        <w:rPr>
          <w:lang w:val="en-US"/>
        </w:rPr>
        <w:t>classes</w:t>
      </w:r>
      <w:r>
        <w:rPr>
          <w:lang w:val="en-US"/>
        </w:rPr>
        <w:t xml:space="preserve"> from the land</w:t>
      </w:r>
      <w:r w:rsidR="00642B48">
        <w:rPr>
          <w:lang w:val="en-US"/>
        </w:rPr>
        <w:t>-</w:t>
      </w:r>
      <w:r>
        <w:rPr>
          <w:lang w:val="en-US"/>
        </w:rPr>
        <w:t>use table</w:t>
      </w:r>
      <w:r w:rsidR="003D3F66">
        <w:rPr>
          <w:lang w:val="en-US"/>
        </w:rPr>
        <w:t>.</w:t>
      </w:r>
      <w:r>
        <w:rPr>
          <w:lang w:val="en-US"/>
        </w:rPr>
        <w:t xml:space="preserve">  </w:t>
      </w:r>
    </w:p>
    <w:p w14:paraId="70A10EA6" w14:textId="77777777" w:rsidR="001B31F4" w:rsidRDefault="001B31F4" w:rsidP="003D3F66">
      <w:pPr>
        <w:spacing w:before="120"/>
        <w:rPr>
          <w:lang w:val="en-US"/>
        </w:rPr>
      </w:pPr>
      <w:r>
        <w:rPr>
          <w:lang w:val="en-US"/>
        </w:rPr>
        <w:t>Point (2)</w:t>
      </w:r>
      <w:r w:rsidRPr="00E01F60">
        <w:rPr>
          <w:lang w:val="en-US"/>
        </w:rPr>
        <w:t xml:space="preserve"> allows for the dif</w:t>
      </w:r>
      <w:r>
        <w:rPr>
          <w:lang w:val="en-US"/>
        </w:rPr>
        <w:t>ferentiation of tile attributes,</w:t>
      </w:r>
      <w:r w:rsidRPr="00E01F60">
        <w:rPr>
          <w:lang w:val="en-US"/>
        </w:rPr>
        <w:t xml:space="preserve"> the </w:t>
      </w:r>
      <w:r w:rsidRPr="009C1483">
        <w:rPr>
          <w:u w:val="single"/>
          <w:lang w:val="en-US"/>
        </w:rPr>
        <w:t>temporal component</w:t>
      </w:r>
      <w:r w:rsidRPr="00E01F60">
        <w:rPr>
          <w:lang w:val="en-US"/>
        </w:rPr>
        <w:t xml:space="preserve"> of this </w:t>
      </w:r>
      <w:r>
        <w:rPr>
          <w:lang w:val="en-US"/>
        </w:rPr>
        <w:t>approach</w:t>
      </w:r>
      <w:r w:rsidRPr="00E01F60">
        <w:rPr>
          <w:lang w:val="en-US"/>
        </w:rPr>
        <w:t>.</w:t>
      </w:r>
    </w:p>
    <w:p w14:paraId="6DBBD90F" w14:textId="77777777" w:rsidR="001B31F4" w:rsidRPr="00E01F60" w:rsidRDefault="001B31F4" w:rsidP="003D3F66">
      <w:pPr>
        <w:spacing w:before="120"/>
        <w:contextualSpacing/>
        <w:rPr>
          <w:lang w:val="en-US"/>
        </w:rPr>
      </w:pPr>
    </w:p>
    <w:p w14:paraId="5A82FDDF" w14:textId="144A9841" w:rsidR="001B31F4" w:rsidRDefault="0058282A" w:rsidP="001B31F4">
      <w:pPr>
        <w:rPr>
          <w:lang w:val="en-US"/>
        </w:rPr>
      </w:pPr>
      <w:r>
        <w:rPr>
          <w:noProof/>
          <w:snapToGrid w:val="0"/>
          <w:lang w:eastAsia="de-DE"/>
        </w:rPr>
        <w:pict w14:anchorId="366FBE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bject 16" o:spid="_x0000_s1026" type="#_x0000_t75" style="position:absolute;margin-left:173.75pt;margin-top:20pt;width:48pt;height:34pt;z-index:251658240;visibility:visible">
            <v:imagedata r:id="rId9" o:title=""/>
          </v:shape>
          <o:OLEObject Type="Embed" ProgID="Equation.3" ShapeID="Object 16" DrawAspect="Content" ObjectID="_1526805522" r:id="rId10"/>
        </w:pict>
      </w:r>
      <w:r w:rsidR="001B31F4" w:rsidRPr="003F2867">
        <w:rPr>
          <w:lang w:val="en-US"/>
        </w:rPr>
        <w:t xml:space="preserve">The fractions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="001B31F4">
        <w:rPr>
          <w:lang w:val="en-US"/>
        </w:rPr>
        <w:t xml:space="preserve"> </w:t>
      </w:r>
      <w:r w:rsidR="001B31F4" w:rsidRPr="003F2867">
        <w:rPr>
          <w:lang w:val="en-US"/>
        </w:rPr>
        <w:t xml:space="preserve">of these </w:t>
      </w:r>
      <w:r w:rsidR="001B31F4" w:rsidRPr="00014FC9">
        <w:rPr>
          <w:rFonts w:ascii="Times New Roman" w:hAnsi="Times New Roman" w:cs="Times New Roman"/>
          <w:i/>
          <w:lang w:val="en-US"/>
        </w:rPr>
        <w:t>N</w:t>
      </w:r>
      <w:r w:rsidR="001B31F4">
        <w:rPr>
          <w:lang w:val="en-US"/>
        </w:rPr>
        <w:t xml:space="preserve"> (dominant) </w:t>
      </w:r>
      <w:r w:rsidR="001B31F4" w:rsidRPr="003F2867">
        <w:rPr>
          <w:lang w:val="en-US"/>
        </w:rPr>
        <w:t>classes</w:t>
      </w:r>
      <w:r w:rsidR="001B31F4">
        <w:rPr>
          <w:lang w:val="en-US"/>
        </w:rPr>
        <w:t xml:space="preserve"> and their attributes </w:t>
      </w:r>
      <w:r w:rsidR="001B31F4" w:rsidRPr="003F2867">
        <w:rPr>
          <w:lang w:val="en-US"/>
        </w:rPr>
        <w:t xml:space="preserve">are subject to </w:t>
      </w:r>
      <w:r w:rsidR="009E1D4D">
        <w:rPr>
          <w:lang w:val="en-US"/>
        </w:rPr>
        <w:t>a</w:t>
      </w:r>
      <w:r w:rsidR="00F9287A">
        <w:rPr>
          <w:lang w:val="en-US"/>
        </w:rPr>
        <w:t xml:space="preserve"> </w:t>
      </w:r>
      <w:r w:rsidR="001B31F4" w:rsidRPr="003F2867">
        <w:rPr>
          <w:lang w:val="en-US"/>
        </w:rPr>
        <w:t>normali</w:t>
      </w:r>
      <w:r w:rsidR="001B31F4">
        <w:rPr>
          <w:lang w:val="en-US"/>
        </w:rPr>
        <w:t>z</w:t>
      </w:r>
      <w:r w:rsidR="001B31F4" w:rsidRPr="003F2867">
        <w:rPr>
          <w:lang w:val="en-US"/>
        </w:rPr>
        <w:t>ation formula</w:t>
      </w:r>
      <w:r w:rsidR="001B31F4">
        <w:rPr>
          <w:lang w:val="en-US"/>
        </w:rPr>
        <w:t>:</w:t>
      </w:r>
    </w:p>
    <w:p w14:paraId="6E5243BA" w14:textId="77777777" w:rsidR="001B31F4" w:rsidRDefault="001B31F4" w:rsidP="001B31F4">
      <w:pPr>
        <w:rPr>
          <w:lang w:val="en-US"/>
        </w:rPr>
      </w:pPr>
    </w:p>
    <w:p w14:paraId="64FD301A" w14:textId="77777777" w:rsidR="001B31F4" w:rsidRDefault="001B31F4" w:rsidP="001B31F4">
      <w:pPr>
        <w:contextualSpacing/>
        <w:rPr>
          <w:lang w:val="en-US"/>
        </w:rPr>
      </w:pPr>
    </w:p>
    <w:p w14:paraId="602B4742" w14:textId="77777777" w:rsidR="00C86F6A" w:rsidRDefault="00C86F6A" w:rsidP="001B31F4">
      <w:pPr>
        <w:contextualSpacing/>
        <w:rPr>
          <w:lang w:val="en-US"/>
        </w:rPr>
      </w:pPr>
    </w:p>
    <w:p w14:paraId="7759ABCE" w14:textId="77777777" w:rsidR="00C86F6A" w:rsidRDefault="00C86F6A" w:rsidP="001B31F4">
      <w:pPr>
        <w:contextualSpacing/>
        <w:rPr>
          <w:lang w:val="en-US"/>
        </w:rPr>
      </w:pPr>
    </w:p>
    <w:p w14:paraId="4620EF34" w14:textId="77777777" w:rsidR="00C86F6A" w:rsidRDefault="00C86F6A" w:rsidP="001B31F4">
      <w:pPr>
        <w:contextualSpacing/>
        <w:rPr>
          <w:lang w:val="en-US"/>
        </w:rPr>
      </w:pPr>
    </w:p>
    <w:p w14:paraId="788570FC" w14:textId="77777777" w:rsidR="001B31F4" w:rsidRDefault="001B31F4" w:rsidP="001B31F4">
      <w:pPr>
        <w:contextualSpacing/>
        <w:rPr>
          <w:lang w:val="en-US"/>
        </w:rPr>
      </w:pPr>
      <w:r>
        <w:rPr>
          <w:lang w:val="en-US"/>
        </w:rPr>
        <w:t xml:space="preserve">In detail, </w:t>
      </w:r>
      <w:r w:rsidRPr="009C1483">
        <w:rPr>
          <w:lang w:val="en-US"/>
        </w:rPr>
        <w:t>the model grid</w:t>
      </w:r>
      <w:r>
        <w:rPr>
          <w:lang w:val="en-US"/>
        </w:rPr>
        <w:t xml:space="preserve"> </w:t>
      </w:r>
      <w:r w:rsidRPr="009C1483">
        <w:rPr>
          <w:lang w:val="en-US"/>
        </w:rPr>
        <w:t>box is regarded as consisting of a prescribed number of surface types (tiles).</w:t>
      </w:r>
    </w:p>
    <w:p w14:paraId="324C5E3F" w14:textId="77777777" w:rsidR="003D3F66" w:rsidRPr="009C1483" w:rsidRDefault="003D3F66" w:rsidP="001B31F4">
      <w:pPr>
        <w:contextualSpacing/>
        <w:rPr>
          <w:lang w:val="en-US"/>
        </w:rPr>
      </w:pPr>
    </w:p>
    <w:p w14:paraId="36C8638A" w14:textId="3DAEA469" w:rsidR="001B31F4" w:rsidRDefault="001B31F4" w:rsidP="003D3F66">
      <w:pPr>
        <w:contextualSpacing/>
        <w:jc w:val="both"/>
        <w:rPr>
          <w:lang w:val="en-US"/>
        </w:rPr>
      </w:pPr>
      <w:r w:rsidRPr="009C1483">
        <w:rPr>
          <w:lang w:val="en-US"/>
        </w:rPr>
        <w:t>The fractional area of each tile is either given by the geospatial surface data or by one or mo</w:t>
      </w:r>
      <w:r>
        <w:rPr>
          <w:lang w:val="en-US"/>
        </w:rPr>
        <w:t>re prescribed tile attributes (</w:t>
      </w:r>
      <w:r w:rsidR="00642B48">
        <w:rPr>
          <w:lang w:val="en-US"/>
        </w:rPr>
        <w:t>for example</w:t>
      </w:r>
      <w:r w:rsidRPr="009C1483">
        <w:rPr>
          <w:lang w:val="en-US"/>
        </w:rPr>
        <w:t xml:space="preserve">, snow-free and snow-covered). It is important to note that in contrast to the geospatial surface data, the tile attributes </w:t>
      </w:r>
      <w:r>
        <w:rPr>
          <w:lang w:val="en-US"/>
        </w:rPr>
        <w:t xml:space="preserve">according to </w:t>
      </w:r>
      <w:r w:rsidR="003D3F66">
        <w:rPr>
          <w:lang w:val="en-US"/>
        </w:rPr>
        <w:t>C</w:t>
      </w:r>
      <w:r w:rsidRPr="0048605E">
        <w:rPr>
          <w:lang w:val="en-US"/>
        </w:rPr>
        <w:t>ode table 4.241</w:t>
      </w:r>
      <w:r>
        <w:rPr>
          <w:lang w:val="en-US"/>
        </w:rPr>
        <w:t xml:space="preserve"> </w:t>
      </w:r>
      <w:r w:rsidRPr="009C1483">
        <w:rPr>
          <w:lang w:val="en-US"/>
        </w:rPr>
        <w:t>could be time dependent.</w:t>
      </w:r>
    </w:p>
    <w:p w14:paraId="409F7801" w14:textId="77777777" w:rsidR="001B31F4" w:rsidRDefault="001B31F4" w:rsidP="001B31F4">
      <w:pPr>
        <w:contextualSpacing/>
        <w:rPr>
          <w:lang w:val="en-US"/>
        </w:rPr>
      </w:pPr>
    </w:p>
    <w:p w14:paraId="40CB9428" w14:textId="77777777" w:rsidR="001B31F4" w:rsidRDefault="00F07385" w:rsidP="001B31F4">
      <w:pPr>
        <w:contextualSpacing/>
        <w:rPr>
          <w:lang w:val="en-US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7FB652D" wp14:editId="265A7A4C">
                <wp:simplePos x="0" y="0"/>
                <wp:positionH relativeFrom="column">
                  <wp:posOffset>4947285</wp:posOffset>
                </wp:positionH>
                <wp:positionV relativeFrom="paragraph">
                  <wp:posOffset>2479675</wp:posOffset>
                </wp:positionV>
                <wp:extent cx="1023620" cy="155575"/>
                <wp:effectExtent l="0" t="0" r="24130" b="15875"/>
                <wp:wrapNone/>
                <wp:docPr id="1112" name="Rechteck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620" cy="1555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C772F7" w14:textId="77777777" w:rsidR="00F07385" w:rsidRPr="00482C8F" w:rsidRDefault="00F07385" w:rsidP="00F07385">
                            <w:pPr>
                              <w:pStyle w:val="NormalWeb"/>
                              <w:adjustRightInd w:val="0"/>
                              <w:snapToGrid w:val="0"/>
                              <w:spacing w:before="0" w:after="0"/>
                              <w:rPr>
                                <w:sz w:val="10"/>
                                <w:szCs w:val="10"/>
                              </w:rPr>
                            </w:pPr>
                            <w:r w:rsidRPr="00482C8F">
                              <w:rPr>
                                <w:rFonts w:hint="eastAsia"/>
                                <w:sz w:val="10"/>
                                <w:szCs w:val="10"/>
                                <w:lang w:val="de-DE"/>
                              </w:rPr>
                              <w:t xml:space="preserve">C. Becker </w:t>
                            </w:r>
                            <w:proofErr w:type="spellStart"/>
                            <w:r w:rsidRPr="00482C8F">
                              <w:rPr>
                                <w:rFonts w:hint="eastAsia"/>
                                <w:sz w:val="10"/>
                                <w:szCs w:val="10"/>
                                <w:lang w:val="de-DE"/>
                              </w:rPr>
                              <w:t>and</w:t>
                            </w:r>
                            <w:proofErr w:type="spellEnd"/>
                            <w:r w:rsidRPr="00482C8F">
                              <w:rPr>
                                <w:rFonts w:hint="eastAsia"/>
                                <w:sz w:val="10"/>
                                <w:szCs w:val="10"/>
                                <w:lang w:val="de-DE"/>
                              </w:rPr>
                              <w:t xml:space="preserve"> J. </w:t>
                            </w:r>
                            <w:proofErr w:type="spellStart"/>
                            <w:r w:rsidRPr="00482C8F">
                              <w:rPr>
                                <w:rFonts w:hint="eastAsia"/>
                                <w:sz w:val="10"/>
                                <w:szCs w:val="10"/>
                                <w:lang w:val="de-DE"/>
                              </w:rPr>
                              <w:t>Helmert</w:t>
                            </w:r>
                            <w:proofErr w:type="spellEnd"/>
                            <w:r w:rsidRPr="00482C8F">
                              <w:rPr>
                                <w:rFonts w:hint="eastAsia"/>
                                <w:sz w:val="10"/>
                                <w:szCs w:val="10"/>
                                <w:lang w:val="de-DE"/>
                              </w:rPr>
                              <w:t>, DWD</w:t>
                            </w:r>
                          </w:p>
                          <w:p w14:paraId="149216B8" w14:textId="77777777" w:rsidR="00F07385" w:rsidRPr="00482C8F" w:rsidRDefault="00F07385" w:rsidP="00F07385">
                            <w:pPr>
                              <w:pStyle w:val="NormalWeb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wps:txbx>
                      <wps:bodyPr wrap="square" lIns="36000" tIns="36000" rIns="36000" bIns="36000" rtlCol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ect id="Rechteck 20" o:spid="_x0000_s1026" style="position:absolute;margin-left:389.55pt;margin-top:195.25pt;width:80.6pt;height:12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KZjJwIAAN4EAAAOAAAAZHJzL2Uyb0RvYy54bWysVNuO2yAQfa/Uf0C8N76sklZWnFW1q60q&#10;Ve1qt/0AgocYFYMLJHb+vgPYTnpRH1bNA2Fg5syZw4y3t2OnyAmsk0bXtFjllIDmppH6UNNvXx/e&#10;vKPEeaYbpoyGmp7B0dvd61fboa+gNK1RDViCINpVQ1/T1vu+yjLHW+iYW5keNF4KYzvm0bSHrLFs&#10;QPROZWWeb7LB2Ka3hoNzeHqfLuku4gsB3H8RwoEnqqbIzcfVxnUf1my3ZdXBsr6VfKLBXsCiY1Jj&#10;0gXqnnlGjlb+AdVJbo0zwq+46TIjhOQQa8Bqivy3ap5b1kOsBcVx/SKT+3+w/PPp0RLZ4NsVRUmJ&#10;Zh2+0hPw1gP/Tsqo0NC7Ch2f+0eLegXL4TaUOwrbhX8shIxR1fOiKoyecDws8vJmg0CE412xXq/f&#10;roPs2SW6t85/ANORsKmpxVeLYrLTJ+eT6+wSkjmjZPMglYpG6BS4U5acGL7x/lBM4L94Kf2iQOQY&#10;IrNLyXHnzwoCntJPIFA8LLKMhGPbXsgwzkH7Il21rIHEcZ3jb2Y504+CRMCALLC6BXsCmD0TyIyd&#10;5Jn8QyjErl+C838RS8FLRMxstF+CO6mN/RuAwqqmzMl/FilJE1Ty435MjRU8w8neNGdstgGnrabu&#10;x5FZoER91NjON5sgCfHXhr029teG9erOpIFmmrcG55n7xFOb90dvhIxtc0k60cMhijpPAx+m9NqO&#10;XpfP0u4nAAAA//8DAFBLAwQUAAYACAAAACEAN8Icv+QAAAALAQAADwAAAGRycy9kb3ducmV2Lnht&#10;bEyPXUvDQBBF3wX/wzKCL9Lupkk/EjMpIihYBLEq9HGbjEkwOxuz2zb6612f9HG4h3vP5OvRdOJI&#10;g2stI0RTBYK4tFXLNcLry91kBcJ5zZXuLBPCFzlYF+dnuc4qe+JnOm59LUIJu0wjNN73mZSubMho&#10;N7U9ccje7WC0D+dQy2rQp1BuOjlTaiGNbjksNLqn24bKj+3BILjNg613b/dXSTxbxcmTffz83jnE&#10;y4vx5hqEp9H/wfCrH9ShCE57e+DKiQ5huUyjgCLEqZqDCESaqBjEHiGJ5gpkkcv/PxQ/AAAA//8D&#10;AFBLAQItABQABgAIAAAAIQC2gziS/gAAAOEBAAATAAAAAAAAAAAAAAAAAAAAAABbQ29udGVudF9U&#10;eXBlc10ueG1sUEsBAi0AFAAGAAgAAAAhADj9If/WAAAAlAEAAAsAAAAAAAAAAAAAAAAALwEAAF9y&#10;ZWxzLy5yZWxzUEsBAi0AFAAGAAgAAAAhAGUwpmMnAgAA3gQAAA4AAAAAAAAAAAAAAAAALgIAAGRy&#10;cy9lMm9Eb2MueG1sUEsBAi0AFAAGAAgAAAAhADfCHL/kAAAACwEAAA8AAAAAAAAAAAAAAAAAgQQA&#10;AGRycy9kb3ducmV2LnhtbFBLBQYAAAAABAAEAPMAAACSBQAAAAA=&#10;" fillcolor="white [3212]" strokecolor="white [3212]" strokeweight="2pt">
                <v:textbox inset="1mm,1mm,1mm,1mm">
                  <w:txbxContent>
                    <w:p w:rsidR="00F07385" w:rsidRPr="00482C8F" w:rsidRDefault="00F07385" w:rsidP="00F07385">
                      <w:pPr>
                        <w:pStyle w:val="NormalWeb"/>
                        <w:adjustRightInd w:val="0"/>
                        <w:snapToGrid w:val="0"/>
                        <w:spacing w:before="0" w:after="0"/>
                        <w:rPr>
                          <w:sz w:val="10"/>
                          <w:szCs w:val="10"/>
                        </w:rPr>
                      </w:pPr>
                      <w:r w:rsidRPr="00482C8F">
                        <w:rPr>
                          <w:rFonts w:hint="eastAsia"/>
                          <w:sz w:val="10"/>
                          <w:szCs w:val="10"/>
                          <w:lang w:val="de-DE"/>
                        </w:rPr>
                        <w:t>C. Becker and J. Helmert, DWD</w:t>
                      </w:r>
                    </w:p>
                    <w:p w:rsidR="00F07385" w:rsidRPr="00482C8F" w:rsidRDefault="00F07385" w:rsidP="00F07385">
                      <w:pPr>
                        <w:pStyle w:val="NormalWeb"/>
                        <w:rPr>
                          <w:sz w:val="10"/>
                          <w:szCs w:val="1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9A8D836" wp14:editId="25566A9E">
                <wp:simplePos x="0" y="0"/>
                <wp:positionH relativeFrom="column">
                  <wp:posOffset>144145</wp:posOffset>
                </wp:positionH>
                <wp:positionV relativeFrom="paragraph">
                  <wp:posOffset>1021080</wp:posOffset>
                </wp:positionV>
                <wp:extent cx="1543050" cy="1642110"/>
                <wp:effectExtent l="19050" t="19050" r="19050" b="15240"/>
                <wp:wrapNone/>
                <wp:docPr id="1099" name="Group 10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43050" cy="1642110"/>
                          <a:chOff x="0" y="0"/>
                          <a:chExt cx="1543050" cy="164211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0" cy="1642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  <a:extLst/>
                        </pic:spPr>
                      </pic:pic>
                      <wps:wsp>
                        <wps:cNvPr id="53" name="Text Box 53"/>
                        <wps:cNvSpPr txBox="1"/>
                        <wps:spPr>
                          <a:xfrm>
                            <a:off x="320040" y="72390"/>
                            <a:ext cx="1203960" cy="15125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1DD7CB" w14:textId="77777777" w:rsidR="00C86F6A" w:rsidRPr="00C86F6A" w:rsidRDefault="00C86F6A" w:rsidP="00A62F06">
                              <w:pPr>
                                <w:spacing w:line="12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Model grid point</w:t>
                              </w:r>
                            </w:p>
                            <w:p w14:paraId="73EC6D3F" w14:textId="77777777" w:rsidR="00C86F6A" w:rsidRPr="00C86F6A" w:rsidRDefault="00C86F6A" w:rsidP="00A62F06">
                              <w:pPr>
                                <w:spacing w:before="10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proofErr w:type="spellStart"/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Rainfed</w:t>
                              </w:r>
                              <w:proofErr w:type="spellEnd"/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 xml:space="preserve"> croplands</w:t>
                              </w:r>
                            </w:p>
                            <w:p w14:paraId="5027F64F" w14:textId="77777777" w:rsidR="00C86F6A" w:rsidRDefault="00C86F6A" w:rsidP="00A62F06">
                              <w:pPr>
                                <w:spacing w:before="20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Mosaic cropland (50–70%)</w:t>
                              </w:r>
                              <w:r w:rsidR="00A62F06">
                                <w:rPr>
                                  <w:sz w:val="8"/>
                                  <w:szCs w:val="8"/>
                                </w:rPr>
                                <w:t xml:space="preserve"> </w:t>
                              </w: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–</w:t>
                              </w:r>
                              <w:r w:rsidR="00A62F06">
                                <w:rPr>
                                  <w:sz w:val="8"/>
                                  <w:szCs w:val="8"/>
                                </w:rPr>
                                <w:t xml:space="preserve"> </w:t>
                              </w: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 xml:space="preserve">vegetation </w:t>
                              </w:r>
                              <w:r>
                                <w:rPr>
                                  <w:sz w:val="8"/>
                                  <w:szCs w:val="8"/>
                                </w:rPr>
                                <w:t>(20</w:t>
                              </w: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–</w:t>
                              </w:r>
                              <w:r>
                                <w:rPr>
                                  <w:sz w:val="8"/>
                                  <w:szCs w:val="8"/>
                                </w:rPr>
                                <w:t>50%)</w:t>
                              </w:r>
                            </w:p>
                            <w:p w14:paraId="2821083F" w14:textId="77777777" w:rsidR="00C86F6A" w:rsidRDefault="00C86F6A" w:rsidP="00A62F06">
                              <w:pPr>
                                <w:spacing w:before="10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sz w:val="8"/>
                                  <w:szCs w:val="8"/>
                                </w:rPr>
                                <w:t>Mosaic vegetation (50</w:t>
                              </w: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–</w:t>
                              </w:r>
                              <w:r>
                                <w:rPr>
                                  <w:sz w:val="8"/>
                                  <w:szCs w:val="8"/>
                                </w:rPr>
                                <w:t>70%)</w:t>
                              </w:r>
                              <w:r w:rsidR="00A62F06">
                                <w:rPr>
                                  <w:sz w:val="8"/>
                                  <w:szCs w:val="8"/>
                                </w:rPr>
                                <w:t xml:space="preserve"> </w:t>
                              </w: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–</w:t>
                              </w:r>
                              <w:r w:rsidR="00A62F06">
                                <w:rPr>
                                  <w:sz w:val="8"/>
                                  <w:szCs w:val="8"/>
                                </w:rPr>
                                <w:t xml:space="preserve"> </w:t>
                              </w:r>
                              <w:r>
                                <w:rPr>
                                  <w:sz w:val="8"/>
                                  <w:szCs w:val="8"/>
                                </w:rPr>
                                <w:t>cropland (20</w:t>
                              </w: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–</w:t>
                              </w:r>
                              <w:r>
                                <w:rPr>
                                  <w:sz w:val="8"/>
                                  <w:szCs w:val="8"/>
                                </w:rPr>
                                <w:t>50%)</w:t>
                              </w:r>
                            </w:p>
                            <w:p w14:paraId="164620AC" w14:textId="77777777" w:rsidR="00C86F6A" w:rsidRDefault="00C86F6A" w:rsidP="00A62F06">
                              <w:pPr>
                                <w:spacing w:before="10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sz w:val="8"/>
                                  <w:szCs w:val="8"/>
                                </w:rPr>
                                <w:t>Closed broadleaved deciduous forest</w:t>
                              </w:r>
                            </w:p>
                            <w:p w14:paraId="1B601A6A" w14:textId="77777777" w:rsidR="00C86F6A" w:rsidRDefault="00C86F6A" w:rsidP="00A62F06">
                              <w:pPr>
                                <w:spacing w:before="10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sz w:val="8"/>
                                  <w:szCs w:val="8"/>
                                </w:rPr>
                                <w:t xml:space="preserve">Closed </w:t>
                              </w:r>
                              <w:proofErr w:type="spellStart"/>
                              <w:r>
                                <w:rPr>
                                  <w:sz w:val="8"/>
                                  <w:szCs w:val="8"/>
                                </w:rPr>
                                <w:t>needleleaved</w:t>
                              </w:r>
                              <w:proofErr w:type="spellEnd"/>
                              <w:r>
                                <w:rPr>
                                  <w:sz w:val="8"/>
                                  <w:szCs w:val="8"/>
                                </w:rPr>
                                <w:t xml:space="preserve"> evergreen forest</w:t>
                              </w:r>
                            </w:p>
                            <w:p w14:paraId="50E20343" w14:textId="77777777" w:rsidR="00C86F6A" w:rsidRDefault="00C86F6A" w:rsidP="00A62F06">
                              <w:pPr>
                                <w:spacing w:before="10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sz w:val="8"/>
                                  <w:szCs w:val="8"/>
                                </w:rPr>
                                <w:t xml:space="preserve">Open </w:t>
                              </w:r>
                              <w:proofErr w:type="spellStart"/>
                              <w:r>
                                <w:rPr>
                                  <w:sz w:val="8"/>
                                  <w:szCs w:val="8"/>
                                </w:rPr>
                                <w:t>needleleaved</w:t>
                              </w:r>
                              <w:proofErr w:type="spellEnd"/>
                              <w:r>
                                <w:rPr>
                                  <w:sz w:val="8"/>
                                  <w:szCs w:val="8"/>
                                </w:rPr>
                                <w:t xml:space="preserve"> deciduous or evergreen forest</w:t>
                              </w:r>
                            </w:p>
                            <w:p w14:paraId="09A4085F" w14:textId="77777777" w:rsidR="00C86F6A" w:rsidRDefault="00C86F6A" w:rsidP="00A62F06">
                              <w:pPr>
                                <w:spacing w:before="10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sz w:val="8"/>
                                  <w:szCs w:val="8"/>
                                </w:rPr>
                                <w:t xml:space="preserve">Mixed broadleaved and </w:t>
                              </w:r>
                              <w:proofErr w:type="spellStart"/>
                              <w:r>
                                <w:rPr>
                                  <w:sz w:val="8"/>
                                  <w:szCs w:val="8"/>
                                </w:rPr>
                                <w:t>needleleaved</w:t>
                              </w:r>
                              <w:proofErr w:type="spellEnd"/>
                              <w:r>
                                <w:rPr>
                                  <w:sz w:val="8"/>
                                  <w:szCs w:val="8"/>
                                </w:rPr>
                                <w:t xml:space="preserve"> forest</w:t>
                              </w:r>
                            </w:p>
                            <w:p w14:paraId="74E1CE9E" w14:textId="77777777" w:rsidR="00C86F6A" w:rsidRDefault="00C86F6A" w:rsidP="00A62F06">
                              <w:pPr>
                                <w:spacing w:before="10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sz w:val="8"/>
                                  <w:szCs w:val="8"/>
                                </w:rPr>
                                <w:t xml:space="preserve">Mosaic </w:t>
                              </w:r>
                              <w:proofErr w:type="spellStart"/>
                              <w:r>
                                <w:rPr>
                                  <w:sz w:val="8"/>
                                  <w:szCs w:val="8"/>
                                </w:rPr>
                                <w:t>shrubland</w:t>
                              </w:r>
                              <w:proofErr w:type="spellEnd"/>
                              <w:r>
                                <w:rPr>
                                  <w:sz w:val="8"/>
                                  <w:szCs w:val="8"/>
                                </w:rPr>
                                <w:t xml:space="preserve"> (50</w:t>
                              </w: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–</w:t>
                              </w:r>
                              <w:r>
                                <w:rPr>
                                  <w:sz w:val="8"/>
                                  <w:szCs w:val="8"/>
                                </w:rPr>
                                <w:t>70%)</w:t>
                              </w:r>
                              <w:r w:rsidR="00A62F06">
                                <w:rPr>
                                  <w:sz w:val="8"/>
                                  <w:szCs w:val="8"/>
                                </w:rPr>
                                <w:t xml:space="preserve"> </w:t>
                              </w: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–</w:t>
                              </w:r>
                              <w:r w:rsidR="00A62F06">
                                <w:rPr>
                                  <w:sz w:val="8"/>
                                  <w:szCs w:val="8"/>
                                </w:rPr>
                                <w:t xml:space="preserve"> </w:t>
                              </w:r>
                              <w:r>
                                <w:rPr>
                                  <w:sz w:val="8"/>
                                  <w:szCs w:val="8"/>
                                </w:rPr>
                                <w:t>grassland (20</w:t>
                              </w: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–</w:t>
                              </w:r>
                              <w:r>
                                <w:rPr>
                                  <w:sz w:val="8"/>
                                  <w:szCs w:val="8"/>
                                </w:rPr>
                                <w:t>50%)</w:t>
                              </w:r>
                            </w:p>
                            <w:p w14:paraId="15C086C0" w14:textId="77777777" w:rsidR="00C86F6A" w:rsidRDefault="00C86F6A" w:rsidP="00A62F06">
                              <w:pPr>
                                <w:spacing w:before="10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sz w:val="8"/>
                                  <w:szCs w:val="8"/>
                                </w:rPr>
                                <w:t>Mosaic grassland (50</w:t>
                              </w: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–</w:t>
                              </w:r>
                              <w:r>
                                <w:rPr>
                                  <w:sz w:val="8"/>
                                  <w:szCs w:val="8"/>
                                </w:rPr>
                                <w:t>70%)</w:t>
                              </w:r>
                              <w:r w:rsidR="00A62F06">
                                <w:rPr>
                                  <w:sz w:val="8"/>
                                  <w:szCs w:val="8"/>
                                </w:rPr>
                                <w:t xml:space="preserve"> </w:t>
                              </w: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–</w:t>
                              </w:r>
                              <w:r w:rsidR="00A62F06">
                                <w:rPr>
                                  <w:sz w:val="8"/>
                                  <w:szCs w:val="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8"/>
                                  <w:szCs w:val="8"/>
                                </w:rPr>
                                <w:t>shrubland</w:t>
                              </w:r>
                              <w:proofErr w:type="spellEnd"/>
                              <w:r>
                                <w:rPr>
                                  <w:sz w:val="8"/>
                                  <w:szCs w:val="8"/>
                                </w:rPr>
                                <w:t xml:space="preserve"> (20</w:t>
                              </w: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–</w:t>
                              </w:r>
                              <w:r>
                                <w:rPr>
                                  <w:sz w:val="8"/>
                                  <w:szCs w:val="8"/>
                                </w:rPr>
                                <w:t>50%)</w:t>
                              </w:r>
                            </w:p>
                            <w:p w14:paraId="15FE3743" w14:textId="77777777" w:rsidR="00C86F6A" w:rsidRDefault="00C86F6A" w:rsidP="00A62F06">
                              <w:pPr>
                                <w:spacing w:before="10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sz w:val="8"/>
                                  <w:szCs w:val="8"/>
                                </w:rPr>
                                <w:t>Closed to open herbaceous vegetation</w:t>
                              </w:r>
                            </w:p>
                            <w:p w14:paraId="549AD211" w14:textId="77777777" w:rsidR="00C86F6A" w:rsidRDefault="00C86F6A" w:rsidP="00A62F06">
                              <w:pPr>
                                <w:spacing w:before="6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sz w:val="8"/>
                                  <w:szCs w:val="8"/>
                                </w:rPr>
                                <w:t>Sparse vegetation</w:t>
                              </w:r>
                            </w:p>
                            <w:p w14:paraId="5279B004" w14:textId="77777777" w:rsidR="00C86F6A" w:rsidRDefault="00C86F6A" w:rsidP="00A62F06">
                              <w:pPr>
                                <w:spacing w:before="14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sz w:val="8"/>
                                  <w:szCs w:val="8"/>
                                </w:rPr>
                                <w:t xml:space="preserve">Closed </w:t>
                              </w:r>
                              <w:r w:rsidR="00A62F06">
                                <w:rPr>
                                  <w:sz w:val="8"/>
                                  <w:szCs w:val="8"/>
                                </w:rPr>
                                <w:t xml:space="preserve">to </w:t>
                              </w:r>
                              <w:r>
                                <w:rPr>
                                  <w:sz w:val="8"/>
                                  <w:szCs w:val="8"/>
                                </w:rPr>
                                <w:t>open grassland regularly flooded</w:t>
                              </w:r>
                            </w:p>
                            <w:p w14:paraId="21625B21" w14:textId="77777777" w:rsidR="00C86F6A" w:rsidRDefault="00C86F6A" w:rsidP="00A62F06">
                              <w:pPr>
                                <w:spacing w:before="6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sz w:val="8"/>
                                  <w:szCs w:val="8"/>
                                </w:rPr>
                                <w:t>Artificial surfaces</w:t>
                              </w:r>
                            </w:p>
                            <w:p w14:paraId="554EB403" w14:textId="77777777" w:rsidR="00C86F6A" w:rsidRDefault="00C86F6A" w:rsidP="00A62F06">
                              <w:pPr>
                                <w:spacing w:before="14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sz w:val="8"/>
                                  <w:szCs w:val="8"/>
                                </w:rPr>
                                <w:t>Bare areas</w:t>
                              </w:r>
                            </w:p>
                            <w:p w14:paraId="475CCBAE" w14:textId="77777777" w:rsidR="00C86F6A" w:rsidRPr="00C86F6A" w:rsidRDefault="00C86F6A" w:rsidP="00A62F06">
                              <w:pPr>
                                <w:spacing w:before="10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sz w:val="8"/>
                                  <w:szCs w:val="8"/>
                                </w:rPr>
                                <w:t>Water bodies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group id="Group 1099" o:spid="_x0000_s1027" style="position:absolute;margin-left:11.35pt;margin-top:80.4pt;width:121.5pt;height:129.3pt;z-index:251663360;mso-height-relative:margin" coordsize="1543050,16421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O6aPNRBAAAfgoAAA4AAABkcnMvZTJvRG9jLnhtbKRWbU/jOBD+ftL9hyjf&#10;S5O+AK0oq2550UrcLlo47WfXcRoLx/bZLi17uv9+zzhJCwVpOQ6JdDye8cw882KffdrWKnkUzkuj&#10;Z2l+lKWJ0NwUUq9m6Z/3V73TNPGB6YIpo8UsfRI+/XT++29nGzsVA1MZVQiX4BDtpxs7S6sQ7LTf&#10;97wSNfNHxgqNzdK4mgUs3apfOLbB6bXqD7LsuL8xrrDOcOE9uBfNZnoezy9LwcO3svQiJGqWwrcQ&#10;vy5+l/Ttn5+x6coxW0neusE+4EXNpIbR3VEXLLBk7eSro2rJnfGmDEfc1H1TlpKLGAOiybODaK6d&#10;WdsYy2q6WdkdTID2AKcPH8u/Pt66RBbIXTaZpIlmNbIUDSeRA4A2djWF3LWzd/bWtYxVs6KYt6Wr&#10;6RfRJNsI7dMOWrENCQczH4+G2RgZ4NjLj0eDPG/B5xUy9EqPV5e/0Ox3hvvk384dK/kU/y1WoF5h&#10;9euaglZYO5G2h9TvOqNm7mFte0irZUEupZLhKZYoEkhO6cdbyW9ds9jDPs470LFNVhNwgDGpkFSj&#10;wyimG8MffKLNomJ6JebeoroBJkn3X4rH5QuDSyXtlVSK8kR0Gxo64aCS3kCnqdILw9e10KFpOycU&#10;ojTaV9L6NHFTUS8Fqsh9KRAQR8sH1JF1UofYF6iDGx/IOlVE7Iy/B6fzLJsMPvcW42zRG2Unl735&#10;ZHTSO8kuT0bZ6DRf5It/SDsfTddeIHymLqxsXQf3lfNvtkE7MJoGi42aPLI4Dgi46FD3G10EixAi&#10;X73j3wEy5EAHJwKviCwBZMuH8G4jor4HmlLi0TDJcvOHKYAGWwcTwfg/DbMre5SE8+FamDohAtDD&#10;03g8e0QcTWydCHmtDRVAjEXpZDNLJ+PBOCp4o2TRVUccvWKhXINS2DYFhjifS9UyYG4rWc/S04z+&#10;mklaCVZc6iIaCUyqhobPSpMLTRWQax04LYklzRncAb4rTazel1+6Ad6anncVswLx0bHP+m3Y9ds9&#10;VeJns03GQ3K+FaMRl4Qt+G1rEZ/SSP4fJG6IG2iEmYaRdjIYTloM6Ng48gbZcHLcjbxxPhifRImP&#10;Z/BFBg7ypMKbeWoyfTzE6H1RA/uUxEuyLZh9rJEKT0qQltLfRYlLIg53YhzYZpxjMHT2ozRJNW3y&#10;fsVWnlRF9Oq/WN1pRMtGh51yLbVxTZ3Tq2Jf2sVD53LZyKMYn8VNZNgut/F2HHQlsjTFEyrEGXQc&#10;custv5Jovxvmwy1zeDuAifdQ+IZPqQzazLRUmlTG/XyLT/KodeymyQZvkVnq/1ozuoDUF40uwJGh&#10;I1xHLDtCr+uFwTzD3IU3kYSCC6ojS2fqH2iSOVnBFtMctmZp6MhFaF5EeGZxMZ9HoeYeu9F3Frdf&#10;HuGjYXK//cGcbSdOQKl/NV2fsenB4GlkKR/azDH7ShmnEuHaoNjijZ6PVHzkgHrxinq+jlL7Z+P5&#10;v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P0iAVjgAAAACgEAAA8AAABkcnMv&#10;ZG93bnJldi54bWxMj01Pg0AQhu8m/ofNmHizC9hiRZamadRTY2JrYnrbslMgZWcJuwX67x1Pepx3&#10;nrwf+WqyrRiw940jBfEsAoFUOtNQpeBr//awBOGDJqNbR6jgih5Wxe1NrjPjRvrEYRcqwSbkM62g&#10;DqHLpPRljVb7meuQ+HdyvdWBz76Sptcjm9tWJlGUSqsb4oRad7ipsTzvLlbB+6jH9WP8OmzPp831&#10;sF98fG9jVOr+blq/gAg4hT8YfutzdSi409FdyHjRKkiSJyZZTyOewECSLlg5KpjHz3OQRS7/Tyh+&#10;AAAA//8DAFBLAwQKAAAAAAAAACEA2thQ2c9kAQDPZAEAFAAAAGRycy9tZWRpYS9pbWFnZTEucG5n&#10;iVBORw0KGgoAAAANSUhEUgAAAXMAAAGLCAIAAAC6GeWxAAAAAXNSR0IArs4c6QAAAARnQU1BAACx&#10;jwv8YQUAAAAJcEhZcwAAIdUAACHVAQSctJ0AAP+lSURBVHhe7P0FfGNJmieKzszOb6hnd2fffe/t&#10;ffe9hbs41NMzPd1VXd3FWUmVYDvNLDMzMzMzMzMzM8kg2ZZJki3JkmUxs5QvjiRj2lmZVVkuSP0z&#10;Uo7zxRdf8P9EHB1F/NFLDTTQQIN3DQ2zaKCBBu8eGmbRQAMN3j00zKKBBhq8e2iYRQMNNHj30DCL&#10;Bhpo8O6hYRYNNNDg3UPDLBpooMG7h4ZZNNBAg3cPDbNooIEG7x4aZtFAAw3ePTTMooEGGrx7aJhF&#10;Aw00ePfQMIsGGmjw7qFhFg000ODdQ8MsGmigwbuHhlk00ECDdw8Ns2iggQbvHhpm0UADDd49NMyi&#10;gQYavHtomEUDDTR499AwiwYaaPDu8aNmFrFYTCQS+/v76+rqxsfH+Xy+VCpVh2mggQY/YvxImYXN&#10;Yi8tLnm4un/ym9//7f/53//bv/v//f1/+p/PHzxJSU5GIpASiUSt99aQS2UymUKhvnq3UChkMpA1&#10;CUjiUgJykKBUIgGfcrXkkqZUKr/IjEIuBwIx+C+Tv1UOFQqFXCa9nOgVgECQhYvUbwVQBKpvoKiB&#10;Bt+EHyOzsFis4sKij/7xN3//5/9Z768+8fsrg+S/dnD+y2f3/+LX//MX/+nR5/enJqdEIpFa+42g&#10;GnRyoYC1sDR/RCK/1cB9IyhkTNrJ9ORIY1PTyOQ0lcWCBqhCxmGQZyfGWpqax6ZmTuhMKWAPuZRK&#10;xk+ODTY1NXV09WIJJDHERAo+h7G6PNPW0tje1bW1u88Xid84k2LaCXFuYoEtEN7ECgoibndpeYEj&#10;Er+WM0Bq4v3N7fUVJNB79/WjwXuGHyOzgIXPx7/68PEvPkj+K4fRf5u29hfFe39evfSX+R1/HRP8&#10;C9MPf/F3xnqGOBwO3KnVEb4ZKk0Zh0WqqqmEb+9B1yA6ZEIBxtuZIfAXugJ/Lkkgr+rP7SNTIeRS&#10;m6oKYBYWdra2xsYmxXWtLIFALGK1VhVamZkBobmldWF1I4nJ4rBO8lNjTU1NHRwcjI2MA8LjUId4&#10;kZg/2tPs7e4EYG5u6ukfCt8+kMrVWVNn4gKQQCkEH2DSI1ibmXAx88KQqBKVrjJQ/f+lbLSrMsDf&#10;Dwd4DQo7h1JNWYlKJ38p51Zl5sUEp7GlCpla5wyXommgwZvgx8Yscgrl1MbC6p//8r9n/rXL9p9V&#10;HP9J0/EfNZP+qPn4j5vwf9K4/Jf5/r8w+L//5v/KSM8AU3x1pFtwPhzUHoVMJKQuwxcPyVS5QsZj&#10;M7aRa/NLC6gDNE8kAgsKAY+5t4NYWpzf2EbR2BywJGEzTvZ3EXt7u0tLy2ubWwwe/yzJa0NNjt1e&#10;coCZ5pbXYo7Qnc0V5qbWU8twzN4KzBKWW1qLOcQ21xbbOroML6xur885WprUtnYeEQgrCxO2MPO0&#10;4ort7WVnR8fC8hr00RF8eTYuKaV9YEIovmHRp1BImfRjJAK+BF/F4Y/QGDSLx1gcHjB5YLVLOBUr&#10;pDwOYwu5urA4v769wwGzGLm0vz7LztJschk+vwJHodEisQTiU7mYwzrdWIXPLywswtfIdJpMysqP&#10;TPR1imRI5KCYb0PcGmhwHT8uZgFLhdXV1U9/83vdv/pk5N+mEf6kkfRHLYBWzt3Rn9a3/SLqH//8&#10;v1qYmlOpVHW0W/AKs0ippB0He9uWoRkmFVdTnKWtrf3s2XMzc6uOwXEqlVhZnG1kaPBcS1tfXz8p&#10;q/DgmDw12Pzi4Rf6RmbaWtqff36vqL6TK1Zxy7VRJ5zubXUwt1vc3gdjm3K85+tkk19R3dNWZWHr&#10;vrJzJJPLsLsLnt6eJY3dR4fomclxKpMtV8iZlMNIf7fErLy2+mJzmGP3yNTYOFhLTR3g8BwhILtX&#10;x7aUwyRkJEQ8f/pUT9fAytTE2sltaRs5PwQxyx6edHp6VJCVqqPz4rm2lq6uTmFV0zGN3lOX+dUf&#10;fm9kYff0mZa2ruHQDFwoFRHxuxlJ0bo6L7S0tL5+9Cg0NuWQhMuLTPZ1imJIXpmzaKDBW+LHxSxi&#10;sbiiouJ//B//OfwX5si/KCX+cdNlWgEOzFzm/yr3+V999Ltf/mZpcUkd7Q2hkFCJCCuYZU3vxOrs&#10;gJO1eXZ5DXJzPT83M7ekfHKk09DIuLCidmdvp6W+2Mjcuq57dKS75v6nH8VlFyCQy0E+TjC3UByV&#10;dWZN/RfyKTgD9bUuFl67+FMwzeDSj2ODPGIzsqtKMq0cffaJdLDWOCEgAkKCMsqbeELoCRGII5Vw&#10;R3ubYTC7/tGJhsLUh/cfWjt7GJuYGhoaRSakb2MJUiWzXOIXMK8SIRf7zYyNy2ubN9aX3WxMdIzM&#10;5jaRc0pmQaGxw30NBkamjZ09u/uo1oYiPSObjpG59qr0Tz/6fUFt8/LKTGiAr71b5DGVujQ/EuDn&#10;PTw6troym5EUef+54ej8YnZ4kq9TtIpZVKm+ym0aaPAm+DExi+KlSCQqKir6b//+/5vw13aoP68k&#10;XqUVFbOs/KLQ8K8//+3f/vPc7Jw64hvijFkqOwdbygs9HDzW0DipQirgszlsSnVBoqW9zy6eqngp&#10;Oz1GBXkFpGZVD3TVmhnrDcwvC6WMpppsPRuv7SPimTX1X+jxi4LdX1vrYu6zR1AyC4OYEOoVnZ5V&#10;WZRh5ei7T2IAZiETNgPDQtLLGgGzKBQyFoM03Ntsb+9c1dJHY1Crs2M/+ODT7LI6DO5oaW7E2cUj&#10;r6KdLVA9pb6UkpjbVZ1r5+m3QyRLpYLBtgpnZ5f5TYSKWRBbm1nJ4a4BcSQGB7A0m37gae+VW1Df&#10;UJ5mYW65dUyWyHkr00P6T00QaOwJ6aCyJC8oIMDdzUXr0f0/fPG4b3wyMwyshm5kFg3DaPB2+HHN&#10;WWQy2cTExAd//2vrv3o4+4uc4z+B5iyX+YXwJ02Df5n04Z//b73nL/B4vDraN0I9SlTMYl7Z2ddY&#10;lO3j5LWJI8mgMPlLGa8iK9rK2R9DZgJmoZ8eRPqGpKRW9nfXW8NMJ1Y3RFJmS33eCxvPrcMzZoEA&#10;4iqdgj/W0egCc0Ji8BKFnE7GBHvYZxSXtDUUWzv5bB2S5QrZEXrZx8cnv6adL+TTyIdVJTmurh71&#10;HQN0Hl8m4XZVZuib2MF38TKFnEXHxkfFRCQUkNm8awNaJmK3lmXaegbskakyuWSir97d3XUOYpZB&#10;wCwbSGRaXJBXaMopm//ypUTAwQU4+Wfl1NSVpVpb2+yd0qQKPmJ+1PBr/WXkZn9njbGhcURULKDy&#10;qqKMp1ov+sYnssISblkNXcuIBhp8A35sT3Bf4nC4Zw+//ujP/rbmF8FHf1p/zinAgcXR9p9VpP3C&#10;6b/++X/09/UDSyd1nDeEilmszKu6R0e76h2tbYaW1gUi7uryTH1jQ115pqGZzczallAq3kFO29s6&#10;5pY1D/fU2liajK+ui6SMlvrcF9avMosKsq2lcTtL8/aJGa6YuwmfsDA27RwaWV8ZMbOw7RydB2yy&#10;PNnlYO/UOjzNYp4UZ8fb2Dq09o3QODwJ9A4Jf2G8ydDYon9yUSARnRxvR4aGpefXMXhClXUVgUEe&#10;GX+qt8YMZj+zscPlMary480sLOeQYDUEMcvW7m5dRaaFrTvq6FgkFWB2Z02Nrcvqu5or0p481Zrc&#10;3OFwTxsr8oxMHHcPdvJTIyyd/fZxx2wGsb+19OPPH7QPDmWExmues2jwTvCjYxaFQtHa0vLL//K3&#10;xn99r+7fhm7+RRn2T+uO/k0D5k9rF/4yN+c/eHz+17/+8g+f7+zsvPWXFwoJjbTl6GjfODR3gt+J&#10;D/M1MbeMioywsrJOyi0+ONgODvA2NzePjo62s4G5+ASv7mKnB5tc7K2m15EiKaujudjUyQ91vhq6&#10;DIWCTSckRwcaGZuGh4ca6ulHJeZSmCw+9zQxOsTYyDg8LNTC1CIiMeOQRFgc7/zst782trCJSUhM&#10;Sk5Oz8odmlkkU/DJsRHWVrDYmGhfH28Xz6Bp+Lbk7KW1c2aBinCy7+dmb2FhFRYa/vCz3+ubWs5t&#10;bi2MjsCeOx7gSRgM0tvDGWZtHRMTZWlp4heeuIsj9jXmff7hB7Yu7gH+fk+faVd0DLK59NGeOl1d&#10;3eDQ0KjIUJiZ4f1nhjUdXZlRyUGe8UwNs2jwnfGjYxYAEokUFhTyz//p7z7+838I+2uLyn8X2Pbv&#10;oov/ra/tXzz+4K/+9wf/8C/1dXVcLvdixvCGAHd8Nrm9vXVj/0gmFeAOtkoLcyIjoyrrW7CkU4lM&#10;TDjcrS4vio6MyC8uQ+wd8KWSw31kR1szlkiSyoWbiMWGjl7AF5AllcELKOQyIeEQVVVWFBERUVxR&#10;gzk+kQHmk0uPcTu1kM3I0qr6ffyxWMpDLE/FhgGEQx9hYdFxid1jMxyh8OQY01JfFRsZmZqes7i2&#10;yb3xTTnofTxCf1dLWkpybHxickyko4vHyu7B4cFBU2UbjcUFpTg82CrOzQTZyC0uwxBPxDLpHmKh&#10;vrK0pqY6Lj6xvrXzlMOVKSQcxklPeyPIWFZO7vTMVHNHz8La2vTIxGD3mAAsydTpaaDBt8SPkVkU&#10;csXR0VFRQeFXn3zxd//+//71n/3PT/7sH/7lz//73/1f/93MwKSpsYnD4YBh+7bEAqBQyAQCgQR6&#10;ER56IV4g4ANTAqFI+Yo9sCgTCgRAwhcIZHLoBXuZVAL0lW/rKyQSMV/AEwo5lNMT4lUQTshcoVAO&#10;2EVtUAjRijpF6blQlYpYLOKwL8DhcAUiMQgCqYtEAi6Hw+PxQYpSiZB2SiIRj9VpKEEiEiYGO5xd&#10;3Dt6B9Y3lkL8ff1D4jAnVLFEIuAL5FCeITsCPg+kyOMLIKsvX0olIlBSoVAI6FgkVhGWHNSyWCSE&#10;CssHyUlB9kQSiQhAKFLlXAMNvgt+jMwCpgSgc4Nxgsfja6qq/Xx8/X38ggODRoZH6HQ6kJ9pfTuA&#10;eG/FShe6cplod2vZ3cXhyVVo6RpPLq7eYvPWpJSj/gqU5VZBQcIf+Lo7P33yNbD/9dfQJ4ChkUFB&#10;XpaPr9fjx4+B1MHVZ24NBZjvLNqtaakAEY0q0UuKr2ZDAw2+O36UzHLR8xVScO9WAtxNv/Gl2zcD&#10;sP0tmQWsbrhsysbG6tw1LC6fMpi32FSJ1YFvPIwVQj5nc2N1fm5WnYQSS8vLuGPiCYkAX1mcX1jA&#10;gOXVW/548WYAE8rZDuTVEI0G7wI/UmY5g7LLn+Guu/xZ4heZgP5cXJ3jVdF1jQuVV3Uv4UrIzZpK&#10;kTII4oKbNG7DJdW3iKWBBt8KP3JmeQU/xjGhHOdvmbU3VP52xX2LWJdVv11iGmhwE35szKLu3eDP&#10;N/fzbzESbozyRom9JVQGv9Hs7Qq3ZepCeE1D5b95GnNNVYUb9M5xLcLrVDXQ4Cb8SJjlvOuqPd9X&#10;V77RLhB+Q3rfPTu3pPFdDN9o8tswyw0RruGbNTTQ4CrumlkUCmjvo1cgU/99p/g2DyMvRwFe5dXb&#10;PtBQQR1VjTNb3wVnBr67LWX0cxvf3Z4GGlzHnTKLSCQ6Ojra3t7a3t7c3kYqPze3t5Sf79qhUKiT&#10;E9IrXye9zRB6ZcS9/fi7ZuLtDVzGd4v9Ct5dxjTQ4BXcHbOAGQQajc7NzYqKco2JsYyJsVB+fk/O&#10;LjbGt662kslkKtNW5gDCDzuE3k3qwMq7Lsb3YFKD9xt3xyxgeQKHw8PCvJqadFeWf7e88uHKyu++&#10;H/fR7Oyj/Fy91NRQEokEpf2zGzUaGtDgR467ZpbwcJfFhU+l0v+HVPo3EqUDnnft/gOL9Q9NTV+k&#10;p/mSSDf9gPAt8R1fHnt3754p7WhIRYOfAu6eWZxXVn7z8uWfKJP+ntwf83j/pbnlD+lpPu+EWV7F&#10;DzK6oU2wNdDgJwIwDu8ISmZZBXOWlZXf/liZRS7gsw4wGBaPDy4AfVxjELlcyqSRNjbWN7Z2WVxI&#10;5zbIpGISEYc/OZFee/n+VaNvAVVMhVQiPD7EkclU1XaWbwupREQgHBFPKdejf/uMaaDBdYBxeEe4&#10;8znL71XMohwv4OO2cXNJrpAQcaj8opJtDAGSXo+k4LIpzRU5RkbG/pEp2xj8bRaBJod5WlmUlVNV&#10;y3qLY4PeEDIOnZAXk9rU0Me5+fSyb0iQTSfmZSaVNndwrp8N8K5zqsF7DDAO7wh3ziwfvTJnUSjk&#10;EoGAJxAoNyuAznKV8HkcNpvF5nD4IrFMIeVzqai9XTqHKxbxhQIOny9gsdkcvkAilyvkUjxmM8zb&#10;wSs4bGZjmwWiS4RcEJfF5gmEEtUWCXKpGMg4LCIenRQTEpqeSxeKLg1YOZjLcLnAJJsnFELHIypk&#10;YiEP2vSAy4VSkUplUhGXA0yyuQKgACUKciIQ8AU8YJbNE4lkCgnzFB3l5FeQ28iQABWJSKgqA8iG&#10;Mp/QXhAcUEQAlrJcUNbAUkouFoK8sdlE3H5YkHd8cSVDJALmoRpgsUAGhBLJ93V6pAbvH8A4vCP8&#10;EM9Z/FTfDZ09Q5XymUcBPq52Tu56Lwx8fP2qKorNjQ2++Pyzz7+85xMejyYSdrfmnFw9R+aXmsqz&#10;na2MrR0cP/7kMz0T66H5VRaLkhEd+Lf/9T/9w798mFHZeIg7qC3JfvLo/meffQWzcx9fWhNJxNi9&#10;tZhQzy/v3TMzNTY00PdLyaFebHci4zCOOxrKnj95+OW9r1y9AxeQOxw2tTA53NTIWFvPyCckFr66&#10;XFtZ8PTrx59/ed/awbVndJLJJFWVJNrZ2zraWD168NA1MAK+s0s7xaqYhcrnbqxORQR6PL5///Mv&#10;vjS3cRyYWaLSTmK8bWBmZrr6hp9+9pVvWMIe4UQi4SNWxn3cbL/88p6DnZ2xiUlccTWVx5zsb4IZ&#10;6n75+efPtHWzS6qPqXQNtWjwTgDG4R3hjpml5dXnLAqJgH7gbG36WM+quWdgYmzA39MlI7doZGQw&#10;MyX688/vtw2Nb6xNmMLseqfmq/PiPvrgg9SSio62WnNT44CEXDaPszo34mhp4BcZu7a701lfYmJs&#10;VNfaPj42HBsR5ujhv4tFlxekGZtaNnd0VJZmP7r3mU9iJlWoXg3JpIKl8S5LE6PU/KK+vo7QkODy&#10;xi46jRQf4PbFQ92qlu5N1FZ3Q5mOjm5xXePo6GBUiK+BkenGDjIvNeTjz+6nF5a1tdRbWZpFpObg&#10;jgGz+Bfm1pOoxyUFaaHhEQNDQ4215Yb6+j4RqZgjjCfs+VdPX1Q1t+Zlxj99YdQxNkc7xSRFB9g7&#10;u7f39BZkJtz/8ou44ioileBnZebl4TMwOtbe1lpaVYfBE2/5Jkt9WqMGGrwhwDi8I9z5nOXjV5mF&#10;z0A729n4xOWxxBIWk9jfWZ+akpacGAcz0vnHv/2H0ubu1dVJU5i9ilm0dPV3qRQGA5OSGG7rH8Pg&#10;8U4JB3HBnnnV9ccnuAQ/l+dPtJIys3NyMsMDfH7/6YOmjt4QX8+o1CK2QETG74T6OAelZNHUcxa5&#10;iE+pyUnycPHawpMkEiEehz3EEzlMclKoj51vBI7OZNMJKYFegcGxZGh3ONEBYlbn68ct/cN5WbG2&#10;bv5g3gFWalWFSTbOPtt7e5EQszRSOYylubG8nOzsrEwvF7sPf/uhjWfEzsGun4OhT1QCnkVHIcYt&#10;be0r2vuxu8tu9taFNR1soegYg/BwtEooqiRSiYH25tpaegkpGQPDIxgC8eYtMjXQ4O0BxuEd4YdY&#10;DV1nFh4D4+zknFjeKlWI0ch5N5ixqYVVQFBgelrci68fVrQAZpk6ZxYrW3sc9BjlKDM9FuYdRefy&#10;yISDWMAsVfWHR3t+lsb3P3vg4uHt4eHp5e7mFxQ20Nfn7eyYVtQolMpZFHxadGBYWs45s/DZpIK4&#10;qLCA2EM6S/lDJGhrPAGHkhYd4J+QQeZx6afocEfHjPQyhlQmV8gZxzsmWk8qm7sLcpP8IpJIdLZU&#10;xOpuyrNy8NjYQinnLA14EiY1PszAwMTF1T01Oc7bzc7FNxIwS7CLaWxG7imfs4+agTk4lbb07CNm&#10;7C0tajtHBRIZnYyNDPBILKqk8zmo9fnY6AhTI4OPP/7YzN5zcnVTeZi0GhqW0eBbA4zDO8LdM0ta&#10;+qvMgnZydkmp7pDLeSOtlUaPn02vIuks6tJM//MHX+bXNK/Cz1dD8da2DniIWQ4z02NUzHJK2AfM&#10;klNdTyDjEwPdnF28DikUFpuJPdhpbGnZWF+JDPQKjc9mcnnEw20/V9vAlKzz1ZBIwGgqznRxcEUc&#10;4cVi3ubWxuTCMpVCSIsJDEjKOuXzuSxiNhjxPsEkLk8ml2wujT17+LB9ZDQ3Mwbm7L2LI3FY5MK0&#10;KAcP/z3MPmCWotyGLeSCg5V5dnHdCZWGw6ICPR2tXAK39lCAWeIy8y6YpbX36ADu4WybW97I4vOP&#10;9tccrUwSi6pO6JSR3t71DQQGu99cX6pnbJ1d1cGTSC4TyplfsxrS4O0AxuEd4YdjlrObMMQsWBdX&#10;t/TaTrlCuDLRY/r8aXJOfmNLU5Cf52//9V8TCspX4JMWNg790/M1BYl2Do4EiFnw2ZkJNr7R0Jzl&#10;GB0f6pNf08Dks6f6G15oPY/PyGnvaAnw93P2Ccbij/o7asyNDXPzCzNT47/49FO/pGzaGbPIZSLU&#10;8pgjzCwkJqGpvsbD3SMpt5xEJqTHhQSnZFP4ApmEvzjSaqSnm5CR09JS7+HqbO3oeYDbz0sN+sMn&#10;X8SmZ5UU55uZWxZUN5FIR9GuAcUFDQdohJ+Hg5tvYGt7a2Zy3P17Dw3t/Na3ECHuFonZ+RQ+52Bn&#10;zsbJpaKtj80kVRel2VhZF5eWJUQHf/Hll4mltUTqSYyfh5u7Z2NLW2lRtrGFQ23XqEj5TbbKaaDB&#10;twYYh3eEH241dDZGFDIRn1JeUTEwuyx/KQcrka7mGlsbG2dX98rqmqKivMbuvgP0dn5Rycbu3vRo&#10;T0lZCV3AF/DpAwNdxXWtPJGIxSB3tNSMzswJpBIRjz4x0uPs5GBhbhEeFb+K2pcq5GBa0d1SY2fv&#10;EBIalpmd1dQ3BKYAZxlQSEUc+MKEt6ebtbVdRm7hHu5YIOD0dTU19/ZzxGLoK2sRe3ZqyMPVBQaz&#10;iktK3z444nIJpTkRVvbOvoFBTo5OFfXNZCaLx6a2VtaPjcxyBJylubHgQB9LS8u09PSm5pa8svp9&#10;LLqxOr97cIgjEp4Q94vLyyaX16QyMe0EW1mSb2NrH5+QkF+Y3z0xwxML0KjV+OgwmKWlk4tbTXMH&#10;mcFWqKBhFg2+G8A4vCPcObN89MrvhhQKuZjBZLD5AuUl9N4HiXhMPj3lCgQsNoPBZovEAhqDIRCJ&#10;+DwWnUmXgkzLJRwui8ZiyxRyuUzCZtM5fL7qzFaZVEA+IR4fH9OZLPXjCehdEjbphESh0VgsJpPL&#10;vfqGiEImFVFOScdEEpPDhZ6myGVcDoPJ5ZypAQFQgI4CAZkBKfI5+OK8mIDIpD3s0ckJiQ2Shja4&#10;kbCBbR7kl0gENOoJgXjM5HAEfC6NwRSKRSwWhQ3ZlEulAlAKUDroyY5CwuUyj0kkBguAweLzVKZY&#10;DCqRiCednvKFQg2baPCuAMbhHeGcWZaWPpLJfyGT/6Xayf4KfMpVTnYmvOpeI78p6K84nP/V1Pzp&#10;u/pF4g8BMMYhx+ceV5QkRyRmnjI56hANNPgp4K6ZJSzMs61NG4n8DRL5r8AhlJ/nbvPq5bm7TQ7c&#10;TUG/WVm5X1j4IjU1RL2Lwk8WUgl/f29zDbklvP4mvgYa/Khxp8yytrYWGRkaGWmZmKCVmPAcfCYk&#10;qjzv1mnFxxuEhtimpyednJyok4egmgj8tPBTzLMGGtwhs4CFPpVKXVpamp2dmZub+p7d9Ozs7Pr6&#10;Bp9/7RfJP/JRqiERDX4muDtmUeGHHjoaZtFAg7vAXTOLcvDcNH7e9Zj66Y/RWypKAw1+CtAwy48W&#10;qor66ZdDg/cSd8osUqmURqMR7gTHx8csFkv5ztdPF9+OWd5tkTXU9iPEt+sYd4o7fYKLx+OrqqpS&#10;UlNSUpK+b5eWltbZ2cnhvOY1kCtt80YNdaH0bdr12/aFt413SR94r8Q+v74iVeMmGZDeLL5F+xW8&#10;idobmvqJ4NuX5s1jAs1zdxNuD7mOq5o3x3tDU1dxd8wil8tXV1dDQ0OKijO6usq/V9fWVpqUHJWS&#10;eu1b5yu4VolvVHsXSm9Y2W+odhkgyrVY38LIGa4bO7++ZlMpvyZT4zvO+r5L7O+W8g+Fb5/rt40J&#10;9G+JciXktWav2rh6dYbXGrgNd8EsqiXJ2ZtywcvL3TI5Sibf/v4cl4dsbCpISU34tm/K3VzDalwP&#10;uU0ZCM9+InyTyo1xVKo3Bt2ir4qh9r4hXlG/MHFT0E24iPHOcNWk8updJ/Hmmf7GtJX5ex1uC71Z&#10;fk16fgk8txl6I9we/+3MvnUm7nTOomKWFXiPXLGteHnuUJf878bxBZtNzYXnzPL2TaNsD+XHFVwM&#10;+SsBlxWvxvim/vn6UDUgpRsU3yQu0LmkdukK8l4nMPWlMkjthfxqr9qn+gt5zySXcRF6BpX/XH45&#10;TbX3kuQM5yE3hL0GZ9q3xgIB6h++A991rUvXSu8NKlcBKZxp3KD8+siv4Fz9wtRVC8qrS1VyoQfh&#10;4uq1wovAS5JLzXx2+Qpukr0WPwyzXGWTu2CWGx/lviq8LIFiXfVc/L0MtZKCdno8OzN5SDxRdV4o&#10;1k3qr+B2m2pAF1eV5C8VotXZpaX5NeX22W8LhYDHWl6YhW+hxLKzLSYAIENyPo++urZ8dEKWSYVz&#10;o70Febl5efn5BYV9I7NcoVguEx7tbzXWVBcWlUwvrvDEEii+Mgegz/O59JmRvqL8vHwQJw8gv6ax&#10;85BIkUoE2xsLVWWl5RVVywiUUCpTKKQ8DnV4cKCtvROJ2hHJpHKF5OgIu7aOlMlVB6nIBVzWwswc&#10;ncW+djT3d8M315ZaQyEjk7Dr29tskVgluAa5TIw72t08OOCJhMi1hYWVFeXv2l+Ha/3t7FKhkElP&#10;ycR1xCaTxeJxKUtz4+WlxUVFFZMLK0y+QPFSLhGxEfC5ytKSiqoaxC6GL5VeajZgQE4nYVvqq5S1&#10;nl9aWbe5dySVQTW8MD1WVlJc19iCJhAlMlDtYhLucKC3p6tvAHt8IlPIFXIhamtl8+BQqsyLQi4l&#10;4nbXNza+++6CPwZmefeOL0A2NYPVUPwrq6FXq0stuTFAJQRj5vxWcUntzKv8q1DISfiDjo6WLQxW&#10;ORJeP+BBp4LCVVGhj2t4beSXL6Uv5azssISEyFy2VAFoRhUBMnqR7G0moNLQTo5S4yIyqurYYqla&#10;DABC5IKVhfH0rBzUIY7POglyMH3+Qs/Dy9vLx6+0toMJ7X21E+TtYm5m4WRvb2Bs2Ts2zxdLVEmB&#10;AcBhnrTXlvp7e3p7ebg62Xzyh091zdzgW/t728sOMBNrS0tba2tTS7vFzT2BiDvSVRMXG1NaXhIc&#10;HYc5obBZxJqa8ra+YehIA8ieTMClFmdntPcO3Da2r0JZAyrvFahlV2vmJsWrUMhFnfWFESnpOCZb&#10;qX09iljEKs9LSi+vIrNZM2O9vUNDrIvd1K9BJb4xEAgVQh6jp72ptLbhhHra11ZuaqRvZ2dvb+do&#10;aGJR39XHEfGWZwbd7K3tbG3sbGycPfxn1rcEl24JCpkYPtpmoPXY2sHJ08s7OCJ+Fr4tELCHuups&#10;YeYODvaWlpa+IbE7WByLSSjMysjPLcgvLMgqLDllMKgn2NTEyJUdtIpIFHIJemc5Iz19cWP7Us/4&#10;NvjBmQV4VP53yTVKZslPSY27yixyAY+6vDSHRh/MToyNT06fUCmH6K3Bgf6lFQRHKAJDFPQnOpU4&#10;MjzQ1dOP3EWLpIDKZSIBc31loauzc3B4DE0gqU/e4NFWFma6Ojv6Bof2DnEimYxBIwHjOPKpTCGh&#10;U3BTY8M9Pb2gOVV7KSkBdSO5TIDDbA/19w0Nj+EpdKlCymaS1zbW11dXB/oHkdvbDPrp/NxUd0/P&#10;/MqqQAogwB2iEEjE9sZaf2/f+vauSCpWyBjJPuHh/mlMiVws5RNxe73dnd3dvfPLq0weTywW7KPW&#10;tjfXp6enQUG2D7AiaCKgkEp42H1Eb2/v8EBPsL93fHEV88oPHeV8NiEuJqK6fYgj5BMONqxePK3v&#10;6CGQyWQqDTq0RMwb76gyNDEfXlgmEtEZ8VEu7oH7x6C8IK7yP5jS8LksFoPJIC9OdhjqGZbUdVJo&#10;+OKceEs7z/XtHRwaEeBmExibfXRMyIj0q6itRW7OOzg5jy8j56eHktPSNrH4sxEDjPFnx7siYpI3&#10;D3BKtjmrxVcAZkCnpMPl1TUqmysHHU3K397eRu0fymTiEwJmfHiwp6dvc+cAOoflpUIsZG1urAz2&#10;928gEHDEFu7kFBhXyMVghjIxNgSaDLm9J5JKTol7/i6WTw1MO6bmeRKxVMLZ3VoFN/vu3r6NrR2+&#10;UHCwvWBjpGPq4Da5hkQi4PANBJizgMbC7G8NDfT1Dw7hyRSJQsHnMdeWpnd3tsbGxvoGh4EQzBzU&#10;+YYA/BLM7kZsVPTI7CJXwAl2s46MT9o9PCLg9pKiAm09fFCHO4nRIV4BEZt7B/vbK4FezrFZRScs&#10;rtqAct+f+vwUD1c3+M4uiXxKZbJEEgmTio/wcQmOS9o5xMAXRu0srSvrW3f3Fr28vPsmFufHe/19&#10;vFa3Nluba5Oy89ki5dwTgozPpbZUl6VkZFO4giszo7fED8gsW0p3nRTeibt5zqIQ4w9mjfQeweyc&#10;LIz1v7r3lbmVg6uLo46W1sOvddrHZvhiAWp10tXR5pmW9gtdvafPdGrbu6j0k7aaIn2t5/r6ei/0&#10;DF18I7b2sdTTw6zUaIMX2gYG+o8ePtAytNzA4BErU/7ebv3T83jcToCX47PHj19oa5lZOU8sroug&#10;OwzoQ2DyKVhfHjXV09F+9vTpk+eufuG4E+ImfNTI0OC5jqGpuVV1RZmPl/vTZ8919fW/fqqVnleC&#10;we/XlMQ/19I2MzXT1dL6Wtugd3JaIKIDZonwT2UKeJOjXbYWxgZ6ejo62vcePMmtbsYfY2P97B/c&#10;+0LPyPTBV1/de6IP38dLxJzpkXYzA21tHV1jgxdffPFFZEH5JWYB2RMtjXRYW1ojcESpnLc02f31&#10;J5+6eXgbGJsEhUZu7B6wmKeZYcHRMclkvlD+UoJYGIKZmw0trQHaAkVTWwHDRiFhUA4iAtwDwuMI&#10;NAaLuu9kZVTQMADNbmTsoc5SXUv3pbWNrKiAsqqa1dUJWzvbjoHhzKyM5u5BJk8gA5N2la2X0mMc&#10;KjI4sKS2iXfzmW0QoATlko3lUUd7p97RGbFMTMYh3N09qlr6VxenPJ1t9V9o6+npmVjYNPaOMrns&#10;3pYynadf62jrGutpf/lQp7pzVCzhI1envV0dQLPo6+kbm8IaO/rmJnu//vSDv/un34SnFx5TT5rr&#10;ii1MQGuDjvDsuZ5xS+9gb0vJh7/8+1///l5ubUtGQkR4XBKeQh7oaTbW19PTfaGtrWVp6zi6sHaw&#10;u2atff+pto6eofHnn31h5Rp4QKSelQXqElIxo6wgLSgi/ZjClMkkKOQGkXwqAbcuPq2mOMPZ03cJ&#10;PudkZ1PZNswTSUV8Sm1Ftltg9DaWoLYBuIB9HO3ram5kYmVrbwmzqaxvPqZQjvaQYM7TNTzBk0p5&#10;LHJOfHBIVNwact7L269ndH58sN3H3bm9uys6Nm5qDQnuoGB4qsyBm+s2fNTZ2W1kaQssls+rHXhu&#10;a4Ib8XNdDV15zqIGYJb9aT2t+z7RaXuYrcLU6N9/8Flj7whiY9HdwToqr/SYQixICIXZOq3t7RGJ&#10;hzWF6dp6xiPTE8Hezg5uAcvrG+uIjYmpeeLJyeH+WlJ8dF1T6wp8ISc19oMPP20eXkQsj/t5OPdP&#10;TXc1legbw0ZmFo4O0fm5eX2jk1zVAAZ3Rj4pJdrP3j0AgUJtrC0lJSZvHewhl0e+fvwsPq/ykHTc&#10;11D6QhdwxxyRTBjqadB5rtXc011eEPfZvSdtQxNYDCo+ws/FPxxDxCf5REQGpFFY1NbGiti4JPja&#10;an93s5HeCyuPSNT+TriX9RM949W9naWZXi2tFxWdo7STg9hQHxffsL3Dw4nhNj3tryPzyy4xi1wm&#10;oWcnxHl4R9JEYrGENdRV/ejho8y8woaG2phwf6+QuI1NZKSzb2Z6ORva50qO2VqAWZi1Tc4Jr54w&#10;C+Ya04ONhkYmI8sIKZhckXaMtZ40Di6IATnIOSuz3U+MHBcQm5MDLbFxCaWlBbHxsY0tTYnJif1j&#10;Y9OzcyvwVQaXB+gC1BeXSS5IifINi6EKbltoqCCjkbGJoYEpWQU0Hnt2sMnBwWkGvpwUHejk6jk4&#10;PrkKn4+PiXD3jVxFrDvbWkUnZe5hMK1VuffuPaloG+CwCWnxgfZObv2j42try0nxUc5ekavIrfyk&#10;UHvvgO1jEpWCK8pNzy8qXV1fba4tAdwSmlhwhDuI9nf1j0/DkEn5iaGh0fGI7VVPV6eIxCxQw5iD&#10;NV9PZ9+w1IX5cbPnXzoGx+wcovs6Kp6+MBtZRKgXfFARFQIG3tPRKq2kiQvNG0C5Icik/NWlMWcn&#10;x+Kaxp3NZStT89ahOTDnkojona0Vjn4Ra7sYZcEBZIzTfX93ext758ra+vKSPFc3t7LG9s3VRdhT&#10;2Pj8ulChEPIZFbnx7v7Bu3h0SVFhdk5BYWFefk56fmFuZkHZ1MzM9Nzc1s4+TyCE7IHpGwHp7+VX&#10;WNXFPttr9VvgfWCWs8pRiHH7Mwa6z+sGZqQyVndNkfETYyS0VRs23N89NDN/D7MTaGubnl3Ghm6b&#10;EurhxsOvHjT1DBZmJX/x2T0Tc4vohOTJuSUWl8uiH9dXFdnb28PMTXWfPfzbv/3nqp7JjZVxXw/n&#10;gcnJpDBvZ78YMhuMOBmLxWRf7Cwn59LQ1oZaOdU9XLFUJhXT6XQ+nwmY5YWRVff0skjKzgoJ8PUO&#10;PWbzZZDyoY2xfkZBSXFeoq1nMJ7KlMt4U/21FjYucNRuopJZWALO2vJUgJ8PzNLS1EDn9x/81tg+&#10;cGt3O8bfwSM4nC4RkI8RVtY2yeUtuD24u511bnWnUCYj4VChvq5xRWDOct51pFwm1sfTMyStVAT1&#10;bAF6DzkwOs7i8UDnR2/P6Rtat3R0hjr5ZmVUQtvVvVRgtxctLUxq+4fg6/CRoaGRkbE1JIorEHCY&#10;x2nRwZ6BkcccQBBywCxGz75uHFoQQ2sRzup8z9dGjss7B2DWPTUxNjw8vAafycxIycvLSYiPLi4p&#10;i46J6xqb5UNPeRUiHrM2P9nKwRPP4CuHoYLNoCzOTg4PAYweHB2fVSxY4zBbqnKcPH23MQfZSVER&#10;MYko1Kq14bNPP31gYm5paWn2+MHDx490W1vqnryw6Jtaksgl6O0ZO0fH6s4hygnK3uTpx5/cMzWH&#10;wSzNv3709RcPjAYm5suyY1wCw7EMhlBAH+lv93J3g8EsjPWef/TRH/yiswgkfHKYd1h6HpFJLUgM&#10;DouKnZ0eMjYw7pqEgxqWy5md9ZX2NgH9Az1mOvfzmnt4CsEOYkzH2Kp1ZP58KgCWYVT8tqWRXmnn&#10;wNmOfhCt7CCX/Xw8IxMzDvBgpQu3NDVtG54DK24Vszj5hi2trU6Oj4FaGBkZWd+AD0+MbaBQEhCT&#10;SyzISvPwj5ifHbd4ajW5gABmhXxmRW6iq3/wEYNOJByOjw6NT07MzoyBCi+trgnw8S2vqkjNyFna&#10;2JJAGZOy6YfxAaFx8YUnbL56JgNBnb83xPs1Z8Htzxrp6wwsbsvlrN7aUvNn5tv403Nm2UWj/Kxs&#10;svOq2VDLy1jErcf3v2ofnScQDidGBzNTEx58df/L+08qWzonh9sNDQwTUrJ6B/q7Wsuff/24uncS&#10;oWSWwYmJmEB3l4AEChdMB+RiEZ8vEp6dzS7nUvbNXjzNbxjkQSedyoRCcJ9gb8DHjKxdx+EImZSZ&#10;4u/j7xNF4gplLxU8JsHR3CAtt7goL8nZP5pIZylkgtmhBgtbl5UtVLw3WA2lHBH2wgM9LW1d2rq6&#10;Bge6ooLcrd1DALPEBToFRsczpYJTEtLaxjahtEnFLIX1PWKZ7BS/FxXolVBcwRCrd+pXKCRMyq6L&#10;i0tUbq1U2bmP8ehD4gk0dBVCMm7dwMC6vq0zNTw8NjaDIhCB1dDGwjBYDdV39SbFRWs/e/ZcWz8m&#10;OY9AOkGj5hztXeo6hsEAg2Yp1ANnK5OiphE+KDK0GirXg3ls48ggCNSATMqbn+wJi4hoqK/y9PJc&#10;2kJUluUHxeeQ6GyQK7GA1ViUZgZzw1I4IJ8Kuexga9XTwfrpkydfP3lR1z4skqi/OJLLhVtr4072&#10;tvl5GQ7Obq2Dk3jMupXhM1evwIZmUDcdba2tA/0DqysTD58b9YwvAmY53Jt3dnWt6RwmE7asjZ46&#10;uPk2tLR1dna0trZ29Y8cEYnlWbEuQRFYOv1wd8nR2twvMBxw68hQp5ebXVBc5qvMMj05YKBn2DuN&#10;ADWskDP7W+scrf37+rstdB5U944KFMK9zUkdY+vm4bnLiwziwbqZvnZV/4hywiDjsSn9XQ2OdrY5&#10;JVVgLSmTS09xCGd725qOMZ5YKhLQ6iqzvQIjl+YnzYwNnjx5oq3zIq+4BL69Q+PwoP4mIFcV5zt5&#10;hCytzDkaW/aMzPBlMrAayo4PC4pOIHG4ymqXCnnUqvLC/ML8vNw0O68wLGYnNT6qsL6ZDX29BVZP&#10;+PTgsIiwDAKDq2GWK+46s6hHDzRnMdLXHlrekcvZZ8xCJpOwEQHuoRkFeDIhJzbQ3tVz+whHoRDb&#10;agqf6hgMzS001lW1dfQAU4jVRU8Xx4iUrIaqAn1Di9H51RMSrqWm6KMP/5BX36tiloHJqdbaAmML&#10;25nl9RMyESwl2nv7Wcp5JhhIYh4pIczb1T9yF43FoHfz83PnVpY34JNGNm6Tq5tgeAw2FBoamowu&#10;rZ7STqdHe3S0tRs6O8sKEh5qGY4vrh7jMelxIW7+4VgiIdE3ItI/ZXdn1dHaLCa97JR6iliddbIy&#10;0TZ3Q2wjX2GWZopyNeQTEovF4eYn+00MtKPzSy+thqQgb5HBIaGxuQK5nM89LS9I8vQPw+DxTAZ5&#10;uLfB0slnEbk12FpmYWk1CV8HK8KclFgnV18UjsgT8LlcDpfL5QuFMqlwZqjeyt5lFrGvnFBAfb0g&#10;PRrMoDb3DvBYVIiXvV90Bo2vnCsppBTSXmxsTNfQ+Mxwh6+vN3xnq6Y83zc6k0BlgnARl16dnWjn&#10;5kdkC5RtCKhIzOdDp2BDB1EDWlRTNoCMTSdkRQRoffUlzC1gDYtn0rHRId5e/uFr27tk8vHQYE9F&#10;XePuPtIBZp6SWYAl4PvbKh8/0apsG2AxcAkRvm7ewStI1Onpyehwf2lNExqPq8iKtvf02yYcI5ZG&#10;TAwMKpp6yJSTuck+/RdaLoEJR8dHyaGeAbHJmBOwGgoJjQKrxWU3Z/vErOJDwjHhaDM0wNsjOGl2&#10;bgx2wSwT2sZWTcMzl5mFc4p2ghkXNfcIFGCICPpbyk2NDNPzSw5JJwwWi83jspn4uIjAoIgkFBp7&#10;sLse6OMak5ZPotF5PKjOuRzW7taCq6tTVVM7lU4/wiCjo8LjcyuOcHvh3o5RKVn7ONzG8qSjlU1J&#10;TQtLeSNRyEW7yPno6Ig5+FJ1eb6rX/TR0X5qXERudR1LLAY9gUlFR/mFJKdXfpeHuO/TnOWl5Ohg&#10;3shAe3hpSy7n9NSVmT03Q+HBaugwzN8jLD2fymGuzvRZWZqaW9k4OdhrPdfJLa8jnODKC9JfaOs6&#10;u7g6O9iZm1o09Q6tLIyYmxoZmVl6ubs621t/8NGXUVkVG8sTvu4uA1Oz2P0NVzsYIAhHBwd9Y4u6&#10;jl6u+ntT0Hd4C5PdelrPYDBrGMzKxMJ+BYFch08Z27hMwTeh7ziOEM52MH0TMxcXJ31d3fD4NDCT&#10;qiqM+ezLe2bWjva21rr6xu3DE1whM8k3PDIgmUQ+TEsIf/RU293DzcPVQVtL+76e3fI6PDbIJTg6&#10;niURnhK3rG1skkqaxGLO9HC7mYEuzMrWzsrsk88+jcorA11NmTEAuULObSjKc3X2JXHB9IKPWp9y&#10;gJna2Np7enhaw6xKW3vofC4BvWpvZaZnZOJgZ/1cW7epd+z8xQf1p0zUVZNn5+IJKFvZKcF8X7C1&#10;Ommo/dzM3MLK0uKFnvE4HKmKIxXzx3obYxKTcTTa4d5qWIh/eW1dRFhwaXM3RwQypmDRjjPiwsMS&#10;0+nfvOBXyCTc0fbKX//jL0OTcklsjlTKnRrugJmAxZCNi7OzsalZcm4pkUJqrMh8/uypra09TF/n&#10;o48fVrQPicXc+fEeGzNTsBpycXYxNjGLyyzCk0/aytK/vPdVfHbRDmrNx8NR18DYw93N1cn28RMd&#10;K89INA6THeN37+GzkvrWtFjoOQvu5Li1rlRfX9/OwcnWxtLE1KJjdHZnZ9XyxcPa3mGhQrS7Of3C&#10;2KrlKrOIeSdRAe4JOdVsoVDAPdH76g//9Mt/Nreyc/fw9PTyTskpOKaQJwbaLIyMYDAbG5glzNZl&#10;dAH60hCYUFqR89knlYVpFqamLq7uri4unv4hUwgUn09vq83X1dUHrW1ubOzkEbixdwh9OQa9dkSp&#10;rigsLKumsenL85P2ts4trY0xUVGDU3NgmglyRMDAPd29q9pHz18pUOLC9yZ4L5hFdWcDfZzDOhka&#10;7sed0uQK0eE+arR/hM7l8fjs5YXpJcSmQAoWqkLcIaq2pqKotGxybpEnEskV0AR1emKwpLiwqqpm&#10;eW0DCMGQ2EQsV1WU1jY0rCPWxienZlc2KKfEudlJLOlEKhPhsNvN9bUlJSULq+ugxyhfOVFBLpVw&#10;NuBzVeXl1TV1qAOsWCqmUgjDE1NEKg16fCeXkAgHXe1NxSUlXf2DLB6fzyVVFcW6+Aa3dXaVl5fN&#10;LsF5ErFCIV6bX1peXBPLpFTKcXdHM9AfGRtFIjd6hsaJ5BP44tQifEUslwr4tPHJsdXtfWBcIuJs&#10;ri+WlpV39faOjo+CKbTya51zSInoVSc729FlhFguk8mFhKPd2oqKkpKysdl5wCBgGi2XiQ8PUE0N&#10;tUUlpXPLq8Krx54BAI3dzdXxmTkGT3A2oQAyAQq5UlNRUVFVvboFJaoMUEjFgm3k+t4BGiQnlQr2&#10;dhHdXZ0jE1M0Dlj7QFWxuzUX6B/UOzoFCnwtoRugkNFPj7p7uzcPsBLll3ESMX93e6O+prK4pHR0&#10;apbO4YjFPPj8TFNTfWlZaXVxhinMpnV4TgLWZBLBwQ6ysa66uLhkeGKazuHK5VIycb+tpbFzYJTF&#10;5+Gwu80NtcWlZQuLi/DVtbGZRSaHhd1fr2+oG5tdhMMXwH+eWCwScuFLs1UVZWVVVch9tFAq5bAp&#10;Y0Ode0d4iULKZBwPjI6iCdDh2eeVo5DzJoc6AoKiNvfQXPZpTUVZUWFRYWFhQUFBYVFRc1cvhc0R&#10;i7ib62B+UVZVU7N9gIVeNVRGVgJUFVgl0eemRksKi+qaWnahdyCgtuKz6QuzE+XlpfXNrUdEkvp4&#10;CbC45dOXl+eOSGRwM5FK+KuLU+2dHaCjsqC38qBXE2aGW728fRAY5WOsb673m/FezVmgzgeYQnmm&#10;B2hZkCOofZWtDDXFWS2CJpDK5PKzp4MA0NIUCEAE4FNKoCYAEuiFUciOMjrwADuq0JfQmRyQXJmS&#10;Msp5GymtQQmoRhj4D9K6PMQhBRkwrsycEGKWOM/QeDKDpU4I0gGpQemd+UFOQBC4hkwpywTuTyoP&#10;JFeVBYoDig+sqLJ6lrPzvxIhpTQ/Iy23FEzElbYhXfBfqtJQa4HyQt9SXqqfK4DCoaQvA2REberq&#10;C7XA7lniKh2gok5LLhVzO5vKYpMzsCfnX9N+I0ClXXqHDEABNYSyyMCsVMgl+9nbRccmjExMZKfF&#10;mds6zSL31AUBeb7QhK6h4oOGOMuPKv/gCkBZOSDDyj4AXSorXxkLqnCl5lk2QEz1tz7K7KnaXHml&#10;hoxM2E9NjK5t72bx+SAuiHoOUPNKO+rKgVr5UswzQJahdCEFxaUaVmUGTG+uNQekdZY9UJRLpQbs&#10;TDnKy0wpr67nnD2Du8CrKd+O94xZoLoBVQrVKvBB7kobq3wqndfjIs6b43Ictf8bzUBfGZ7WVaQF&#10;RqdcOxgERL2c9ddA1WdUuOw/x4VQIUHvwlPTUxe3UJIr0xllSiA9tSb4vMHOzXgjXaXSZU2FjEk5&#10;To6JmV2GvmpRC98awNzlUoCpEa+1Kvf5g3sffvC7Z9qGVa09FOgb7nPcVDvfCjfWM4BaCv5cCpeI&#10;uJNjA7lF5VjiydWQN8TNkc7z8GrwpexdCVHIxBsLw5mZWbtHxzeMgWtWXou7ZpbQsOCh4QY8YQZP&#10;mP7+3AF6qqwi8yqzvE2t/KigACsFoUj8RguC7w5wB5NIRRJwD1MLfihA0y+xCCr1O80JMAfWLHwe&#10;jycAq9q7qdNvBpjXyCRgIvjDZwf0NhFYoX/3nNw1s4SEhERHh6alxX6vLiUlJjjEPyk56ZU5iwYa&#10;aHAXuDtmAbcHAoHQ19fX0dEOAD6/Z9cxPj7OZkMHFatzoIEGGtwV7o5ZAMAgVz2fgp40XeDKI6t3&#10;Cw2taKDBD4I7ZZZLAANeM+Y10OBni7tmFmjaosb3OFVRQTNh0UCDHwp3yix8Ph+FQi3cCZaWlrFY&#10;LFh2qdPWQAMN7hB3xyxgErG3t5eRmREWERga6RsS6Qs+vzfnFx4RUl5RRqfT1clroIEGd4g7ZRbo&#10;VJDwgLLW0L6NiN6N8L7vzXUvxqUW+CSnxl59n+UN3yw7w7VnQW8Q9zstv27J3Zsk+0Zal/Ht8nlz&#10;rKvSb2f5Ki5svGL7XZhX47Wmzt+lvJbmtctruBL6Stxvgkpd6V7Tkd7G4pnB23AWdO25wTt5jHCn&#10;zAK9zxLu2zYTssoHLvh7cyFLlNi8es+ktMifGLNcRL/Jd4FrMnB5k9Zr8JbqatxcvKvCN7P8+r57&#10;0U6v2H4z82+E15qCApXJXdNSym7FldCb9F4T9yy2yt2O1wa+gqvWrlf75Sul/x0+mnx/mEUFcC/6&#10;FnUHotzOSspAZSholssto5ZexauSC9ENYddxs00It0c/yxOUuzfoOUDjhhe7AZRVoPwtklpHrXbJ&#10;qlJBeamUKP+e+c6iqCUqKDXUfy/ZAVCFnJuCJFDSapXLYvXf23FJ+RbcHnwtLpT/b7B1K0C889p7&#10;BaqynZVO6YE0z1ShS6UEClNfnQPyXxGdJaESKmMpr5VQF+FMcqaghEpyKd3LEd8O7xuzqCvqzeoL&#10;aF1TvCUepKjgcBj7+ygKk6kecDcr32LhjXCzQZlUQCDiKByOctS+oqSQU+k00ukptFM3HntwhJdf&#10;+3naDbGuK5xBLuAz0EdYjkAoEXHWlufGxyeAG5uYwhCgPaLkMjGJgJ6emphdWCJRqECijgdBmc+j&#10;3ZlpEAXCxPjEzOwijngqkcvYTMrK8vzE1NQOGgNtYA5SkomP0LvLy0v7h0cCaDsi6LgS9CGaB/1M&#10;DgwBKZ1KxuMJ0jt9Qq+Qivmo7c3jU9orv30A17dV2hkUMpGAvYnaOaUzX1GVc7kcPIHAFQjEYv4R&#10;dmd2BlTGDPoQJ5BIQXnlMiEJj52fnpqdnydSaMqd3y5BoeCxqPClWWVzjE/PLeBPQOXLJSI+Fr0z&#10;MzO1sAKns9nQC/sKGZtBRazD4evrVBYb6qgKCZl0iIe2hYeKIFdAG8XjCDihcpcGJSC52vs2+Nkz&#10;C1GdvBLKH46quFn5XylT/7+AmrxVn0oAj3rYqkQqC0qnAhDIjjCoqsrS9Z1d9W+plaHnGme4JjxP&#10;A/yFnOrPGS6ulH/OQ5RydaD8lLAbERY8gURBO5pcMqD8IxPxKbn5+WXNXTw+o6envbGjTyxVjUa1&#10;5kWEy94bIJdKuBMjvQUlZWQmk4LbMnz28InWCyNjE0NTWMfglEgi2EHO+3m6vdB5oauj4xUYgSXT&#10;Lv0wFzr7oq+j1tYGZmxsZGyo/+CLz3//ybPW/kkaDZ+fkaCj/ULvhY6+kfnkClIo4e9tw2MiYktK&#10;ixOTU5bXkWKJaGFqoKSiQvkDQtCMEuwOIiU2ZgdHeJvDK6DMXCqhygu1FPAp1E2skioFKq8KyhAO&#10;Defn4VrfNSJUUouyO0FQtfWZPvhUhSqv1AAqohP8totPcN/U0tVf5SgkIvbYSF9JTcMxmTw/3mUD&#10;M9MF0NGxsHIYnF0SSsUHyMVgLxe9F7q6L3QDwmIR6CPxZQtyycZsv8Hzr7Ve6IPmsHP2HJmBC0W8&#10;xal+JztbPV1dPV29uPR83ClVwKPUVpanJqelpadW1jUyeTwem5qfmTC7hpQo60AhF+8g5rJzclFo&#10;3EUCV0vyhniv5iyAxVmHhwcnp+SD3W3U3j6dwzol4ze3NtFH4Oagvhly2BTUNmIDicSTTpR7l4OG&#10;5+IO9xGI9S0UikxnSKE3ZWQiIfsIs4dY30Bsb4P7sxS68Z4gkSvHNLpUIeGyT/d2txFIxDGFCm2W&#10;oe5tMg7z9PAQw1PeiJRbsRySaDTARFIJH3e4h0CsIVE70PkkICMKOY9L29ne2N/fJRzjD49JYikY&#10;REBTiD/cRyLWkdsoNl8oFrGXJ7uePnpQ1NZNYrPFEuExHruJ3EAgkVjCsUDCxx8sW1mY+cRm4ohH&#10;O3ubiH206lQTPp+FQe8gEIh9HB7ae0UuY1CPjwmYIxwOlB19hOdBey9dQKGQYPfgwSFh03CkWCZe&#10;Gm4zfP6sZ3xqa3d3H42lsblMGrEgLcre1WNxfW12csDGElZQ2cSRXNzd5XIxm0XB444OsftL88PO&#10;dtbugTF7eCJ8usdQT7e2vRvUXlJ0mJNb4N4huqG2MDgqc2d3OzUuvKKuEYvdzchIHZiYVu6ACRmT&#10;COiFWUk55Y0M/tkGsq8BdAPngdIhkQgUGs0VCEF5OUzKMeEIjcEgt3dOGQw6/XR3ZxOxiQQ3cGi7&#10;SYWMfIwmHuMwaOwWUADtLpOxTg8czI1LGnoFUsCzwmMcGjQEqEPcyalQJgFtgcdjwA1/B7WJ3N6m&#10;sDjQRAD6iafoELOzvbmytjRmYOXePDyn3IEJypbSSQlYVGpCfPfoJJvHjPNz9AkMmV9d21hbCvJx&#10;c/ULQR9js1JiXNx9pxeWFmZG3Zwc0otraBy+0gKAQibhtZZlOtrajswtoHZ3MUd4JpfPZhATQj29&#10;AkMX4CtDvS0wc+umrn40etXHx7drcHpiuCvAzw+5tzM80BGXnEbjnu93C6qFVFNakF9cwbx+fJIq&#10;t2+K94hZQBMfY+H21oZ+QeEWpibPnmlFxCaEhQVqPXtqYmY5Cd8QSkUEzGZKYrS2tvbzZ89sbJ3G&#10;F+AcHnNqpMsWZvHs2bMXuvpR8ZlYAonNJLc2lFmam2g9f/7kyRNXn2A0ibK9MR8VFjS2sEKl4nLT&#10;YnW0tJ8/eeoVELUKHROlvB8qpIiFYXtrq6VdjPSljEkhhPt51nf1c/is8b42KwvT5xC0CivriDQm&#10;k0oozIp/8uRrc2Nja0tLZ/8YEo0uFjJnh7ttLMyB2rPnz3KLK7ZQW6lR/v/zv/znrw2s+sAMerTX&#10;xcFBW0vr2ddfm8IcppdX2mryP/jVr37z6dPSqtL09MSEnFI+mMacYCtL8kxMjEF65pawisaOUwa9&#10;pSrXxsIIZuv0+PFjPWPL7vH5yycogqQby7J8gsJPeDzAolU5ScbPtOKTU2ITktp6BslM1tE+MtTd&#10;rai6iSuVikXMmrxkJw8fNJXx6nJFyKe31xeaWlgubu4IxZyqzCQPd78jOkumEO+uTxvq6PSMj1WW&#10;ZYfE52Gw6PSYoPyS0rbWxuTMbAyZop5XQJUpXJ0f9fb0m1tFQnt3vxZSEWdmpNPRzvrZs+cGRkbV&#10;LV10Dnuyr8UeZmlsbmVhbVdX3xAdEQbu7Vpa2m5e3iNzcCaXnRTqamtlDbNx0HquFRKdiMLiGWQl&#10;szT2cIXc6ZFOGxhMC3SUrx9ZO3nNb2ziDtfdHc1MzK0MDAy+uvcgIjGHwABcz1uY6NUHMxDt5672&#10;sM+fmF1lFrlcymqrLw0IjUcfkyVS0WBXCwI6NFIGJjIt5Vn2Lh6LawuuTo6Ftd0coVjIOy0vSvEM&#10;jt3DnygtAMgEXHJyiJcjzDomISE+KXV4co7G5Rxjtl3MzBu7BzliMYdBTI4IiIxPXkPMunt69U+t&#10;zI11e7s59w0PxsfHDMwuQressypUyIRrc/1ubu4LWwdn+VQB+C9ffgN+7sxCvDRngU4FmdHT+srR&#10;N2Jmdjw+LOB3v/mksLJmbLjX1tIsoajyhE6uzk0wNDHvn5hehS8mRgWZWjnMLs+F+7k5uvrNLC5N&#10;Tk82tvZgcQT03lp4sF9Jefn83FR2atxHf7jfPglX7YPbPzUz0teor29U29S2uDAXFhbV1jfMU28K&#10;KWdRDjycbHJqO9kC1srcEMzSbhm5iVyddLC2SssuWFha7O2oM4fZN3UPDXQ16ms/b+7uHx3ssjLS&#10;eQHzxJFJu4hpJxur5PSc+aXF/p4GC5hdTUvfzCg0Zynr7Efto3LSYpLTMmfmZhprih89eJCcV4ra&#10;hsMsYX4JOWjMRkpSdGBCHptLG+6pNTe3LK9rWl+HF+UkauvDhudWqvMTPvvk46KGlqmJPnt7G7+4&#10;HBZfueszBBmVtB/s5Z1dXMuWioXc47hQ30cPn8cnJsZER9jbO5TWdyJWFv1tPDt6JwVgsS4VTHRV&#10;mljZbeCOz5lF3SsVEtzBWoCHS1xGPlMkkIioKf6h0aGpTIlM9lJOJaBM9XVqevqnpoaCA8K6ujpi&#10;YyLr66uiY+PbuvuQ21s7+wdM9Y4qCvLRTpi3W0FtM+tienXR+y98L2X0k4MILwfvwLDphYWaysKo&#10;pAw0/ri/qeyrLx9lldQgkNBJINYObr1Do6vw+fAgLwfP8LWd3UAH/a+fvmjuGezvbTY1sSqsajs5&#10;3nOwMC5u7CFTCGnRgYmpmfMLc+3NFfe++Co5t2x7e85Q55Gls9/EzGxFYdaTZzpjq8hj/K6npVFo&#10;fOrc8lxRVuxH97RaLpgFQCFkHwd42CUW1LBFYIoD5RqwJpjfYXZX/TzcUvNKt5CLVuYXp4K0t5Q7&#10;+kWs72LVBpSngng4Wuvrm4LmiI4IdXb1bOsb3VlftnpuOT63JpQrhHxmeXa8R2DoNnYnPTkxv6C4&#10;pKQgISG2pKw4LTsPvrG+idrGkU6EEuXKUiEmHq75eHiXNw5cm7e+FX54ZlnjnTPCu3K3rIaUe/cb&#10;6D4v7xiVSJidVYX6j/RXD3AkIibUzy00M//gcD/UySE+JY8hkcjkEvzOwqP7D5t7BlJiw+7de+Qb&#10;FFpWU7+O2uXyuSwGrrO5OiIs1N/P10D76f/8H/9U3TMFMYu788DkRHpMoINnBIHGATceEgl3SqOq&#10;dlECCxyZhN5QnufmGbyLRpXkpfiEpRDIx33N+V9+/rmDq1dYWFiQv/uXXz4JiYiPBCPWMxjMSLks&#10;Yll+goVr0OExbri9+N7nn9o7e4SHhQUHeN6799w/KmdhfhysJnpXNlg82sxoe1xURFBwoKW50T//&#10;/d9GJGceHaNd3b0Sy5pZTGx6CsQsdMZxUWa0s3c4mkiRy0W4A7iduWNRWXNZXqKhqdkmkcRkHKam&#10;RNn7x4I1jqrmXsrF6J15G1u3us5RkVwm4tOGBrq7+ofpLBaDhq8rzYXZes9MjftY+3T1zUAHEctE&#10;M311RhY2C6gd7CFmF2AfTaZBC0m5lDfaU21j6zw6vyZVSKUiapJ3aFxYluoYWQZpz9RQt7pvhMFh&#10;Tg4NtbW2jI6PttSWxibEFxSXp6enZ2RmAoph8KDZO5uCSwjxiUjOo3AFUCaVey+ChSOU3O4ujkg8&#10;2xZThEUt2ukbNfUMQzdwNgV/TODyOAPN5cYWttMIFJW87+ZgnVpYR+fwpVLO1HCbo63v0PhcqId5&#10;SFQ8gcnisEkp4eHR0WmH2B0HC9OSxl4Wj74w0RHsHxAUFGBlZfqrv//78MSMjc15C3OTrMo2Nl+w&#10;szZl8EK7ZWxiZX7qxScPFlGHfBl/FzmhY2LbdHXvfvrxjpWJQXFbn2oPcagYcvHxESo+KswnKHp9&#10;F324C4eZqE4FkUvEjK72KmffCDhyC72/B4q5t7+LwaBa2ltGpucZbA715CArOSEwPGFpfsr8ifXk&#10;PHQqiIjPqspLcvEPwdKpBzuozpaWju6uyYmRlMSYkuq6iPCogqKC3PyizV208mmLhEXDxASEJCSX&#10;UjhQPZ/n9a3wPj1nOdu7v29+89KpIOSLU0H2t3wtrfKL6tlQj5RxT/e+vn+/dWR2f2+ruCDbwc7q&#10;tx9+pKVr2Dc2ARbMthamDk6uySkp+dnJj+5fORUkys/ZIziJLgB3AFBoGVifn7UN+CveXZtxtDQv&#10;qajwcHau7hpkcCiNJfGfffyxh29gZFRUVCRAfFtrU0h4mJ1fvEAuF/IpLXW5Nl5hGPxhW2Xqp7//&#10;g4dPkEozIiKhrWdsfWXKUO9F7/I6FrMV5eMEZihRsdHFxbl2pnpRyZmHBMAs3hCzMNTMQqPhs+KD&#10;vYLiiHSO4qWYTt7zsvHMzqksyU2wdXQ6oNHYLFxmeryNbwz1jFkUctHW2qipjUsrNCrAAOadUkgs&#10;aHiD0cwc6W1++txybGI00Mm9uXOQr1ToayiwtHNs7u13sre7/9X9p1q65fXNHL5QJKAXJgR7hUQf&#10;UZmgkqViZm5keERQLE0okb+UHaNXTfR0WsdnRWAJI5UKhRz0zlpibHRTc423b3Bje+9of3twSNj6&#10;AVaqUHCVk3z/8IwTBk+ZSxmTigsL8vnq3r0HDx+GRMZR2Dzlck64vzFt9dywf2KJD8Y0mFHJINuD&#10;bZW2bp4raAzlGGVnbgyWG1wRoDf++vyIh11A79BkmDcsITP3lM8XCqiFSYmRYQkHaBTELA09uKPd&#10;QEcLc3NYdFxsVU2ZhZ52dFLGxta8jY1leeugQCzGbM4ZvtBuHBqZnRh+/uGTXSJTqBASMMtGVs7X&#10;TgU5Plgz1dOu6h9Vzg+hvYrXlyZD/H2Do5IQ+0ciqYSEXXewsmoEk0GJTCykNdXmewSEz8xM6elq&#10;37t3D6yXC0tKMXgCRwA4RC4WnFaVFti7Bs3NT9nqmw9OLYDm4HOoBSkRvmHRBDYH9EixWCjgUdub&#10;qzMyUvMKcmydA7dRiJS4qKrWTu7FqSDhEaEZBAb0heMZQJ7fgmR+AGZpnf2BmWVwCXUDs2TkHxKP&#10;UqFzJMIOKVQ2hzbT3/T4iXb/zMLo6ODs0jKZTJiZGHSyhYUlZ9ZX5usaWU7Bt9is05Hu2s8//aKw&#10;eeD8VJDqohRzG9f1HTSTRZueGJlaWOJcnHku5zKOgj2tnr8wAff5bSxBKOaM99aYGpsPTC8xORwa&#10;hTAwOLi8tlxRkmtiYbdDIIHpdHKkn7G93yGJMD3cYGJo1je+ADQZVMLQ4NDi+ubuxrzRC5226fn5&#10;6SE7A/26jn4qh4Fam7DQeRgYk4zB7bu5ecbkVVMpB2lKZmGyTurLM2wcPRcRKLAyWpzpMTKwqG/v&#10;r8xLsHNyvpFZQIfH7i05Ong1do2L5JJT4k5kmF99Ww+Ly6VTj0oL0hx8o3f3tpLC/SJTMo5pVBJ+&#10;J8LfIyIulUCh4nGH+wAY7CkDzFnA/RDnZQUrrGliQHUChrlwpKXc2spmcXuPwST3NFeYGFuu7R+C&#10;Dg4WBXwupbWhLD2vYHV91h06NnR6aarP08t7dhMlkSvYNFxCqE94Ui71bM4ik/BJRNzBwf7BwcEx&#10;iXw2Z5ESsQgPK7Ps8loinYrZR3QPDGHxhIHWSnsPbzgGy2Ichvm5hsZmHBBILCa5sTrP2t53egke&#10;5Gri6OW3hcMdYTa8Xd1Ts0qOcbsO5iYlDV2LMyNaH/++f26VzmNgdhd0HnwWGJ24ipy1sbGoaB0Q&#10;iEQqZmkYHt9GLls+edo6OEVmkmdGmh5qGSlXQ+cDVsEk7tmbGZV2DEA7ksvFCxNddjCL8NhUkBmu&#10;QACYmE3HRgR5x6bmH5HIJ/jduAj/8IRMHJGExYJS7mPQ+/DlCf/AgJ7hCRafe0raS0mKDU8uRKO3&#10;g93s04rLCVQKemfF29khp6RK9VBWoRAfHazHRIWPTE+UlWS5BiXgcAdp8RFZFTWqU0FAirGBYedz&#10;ljP8uJklWM0sYPwHKZ2aDt7pmugqs5zXhuokMwMdJbNcnDd0QjoM9/cIzSg4ZdEn+xpNTIyCI6OS&#10;kxMtTE2ikzP2sPu5abHm5lZp6RmJ8bFWMKuypvap8W4TI0PfwNDMjBQfD8d/+dePY/Jr15cnALP0&#10;Tc1uIeZsLE3BAEhOjrewhBXXtTAF4B6sgkIqptcWJ37429/7RWfRoQ3uJSf4nfBAHwsrm+TUtJjI&#10;UHMb5/7JOeTarK2Zgbt3QFxU2LP7X76AeeEpp6ek/ZjQQHML6+TU1NiocHMrh67RGcwOHKb33C0s&#10;pq2z08fR1tHFLS0zAyyrHnz5qZ1v2O7hfkiAt765w8BgV3xceGBiHlfA2liddHV28PTySUtLdna0&#10;sXcP2DzA1OQn2Ds5oyFmwSuZJfqCWV7K6GRMhI9/fnE9RyoB06iaskwrS1h6WnpqSpKzm0fz0CTg&#10;4p7mMiNjo8iY2NAgX0Nj2PjCuupAIFULAKZ4qRAeYzeMtMz6xxfB+h8KVEgJB6v2MDNHD6/4+Ggj&#10;Q+OsonoGdG40GAASzN4qaIix2QXyCSY+JrKwuLi6qiw2KX2feCJ7KTvFQ89Z8qob2RfEfaXrQykq&#10;HY99WpweY2phDlZVvl6uLn6hiL2DgZZKBw/vVcyhWMzqbauGWVqFhIWnpibCYOZxmSWHpONgJ/0v&#10;7z0IjokLCfKzsHEenFmikfbtLYxLGrr3djdcTHQd3L0zsrPDgwO+/PRjR7/QxdVJMGepaBsAcxb0&#10;5jzELCMTLM5pRVasvpFpdGy0t6vtB59Dz1kuz1nEHGKwl0NSYS1bLBLxyfaGz3730ad+oZHZubm5&#10;eXkNHT1kBrmrudLc1Cw8IjIyLBhmZd85Mq18cqcqnRyszdOTIpydnDIyMpKTEjx9gwZmV8DCqLow&#10;1djELCo2NsDHw9bBY2F9WwxRrVwkoLY3VmblFZ/QyFPjffYOzoPD/bGxsZ0jEwKpFOSIdLTh7eFT&#10;2tDPFV2cCqJK7M3xQ81ZwPi/wizv1L0yZ1FXiZRBQVeUl6COThQK4dbKQnVxzQmTzWbT+rtaeydm&#10;eGIRn0udmxyKiYkMDo0srW4At1ypTHR8tFNTVhgSHBwVHdfU2U+iMbhsymBPa1R4WEJSck9vd2ll&#10;bcfwNOFor6O1aRONFYo4izNDyYASQsPq23sJVNqld8bAaBKhd1aL8/MmF9dUrzxBb4VhtotyM0KD&#10;g8OjYicWV5k8Lot2MtrfCS144qK83BxsvKKJdCbQJBzulRRkhwHNyJjRuSU6jy/gUvvbaqLikscX&#10;lpfmJpLiYiIio+ub27u7Oyqb204YtKW5seiouM7urp6+7q6RKZFUKhJxkGvzORkpoSEhOYUl6zsH&#10;fJFgeXa4sbmJwuMJhYzxiaH6jgHexfeOCqmQ1VKe6xccQeKCJYaMxTjuaauLCA6OiU3qGhyncQUy&#10;BbjXkfq6msNCQ6JiE/rHpm54/qcQk4kHhcXV+0eksye7gGo5a0uTyQnxIaFhJZX1JAZLtXqEmGV/&#10;o294hMxgS6WC7fWlpvrq6oamNeQO9B6XQrQyP+zl6TsD3wADRmnqVaizD+YCx4eo2ori8NCQlIzs&#10;5U0UTyREIRYb29rxVBooDodFGR+GDnsMCw+vbW7HkalCETfaw8zD3T0O0H184vDUHAM6oYXSUFc5&#10;t7bJF3E3libCg8E9KA5UdUdHS21rO/pwr66+ZnFjWyyVUkjY8rLi1d0DqUJCpxyWFOREhIdVVFZl&#10;l9at7WIAqUK5UrKuXMrubCoPhL4bOuawiHGhQX7efoGBQUHBwIVkFVcdQ0+zTvo6m2MiwqJi4gcn&#10;5lWPmc6hkEvIRHRDVQnIT3xSxvgcnCUA0zUJ+figqa4iHOql6XNwBA+aj0DqoBTDw72g0SVyKZdN&#10;7W1rrKmv6xkcO6EyABfLpcK12T43N485JFBQtYQy3lvih3rOco0L3q27jVkUcrmUL+BLlWd1SCUS&#10;Abg3QjdOuUgkFIlBNYKKBVNqKY8HHfkHJKp6VSlAx/LxwK0CehUFCCUSMZcLBDwJuIcDiMQymRT8&#10;lUJnwQAjYj4PhLNFytdkznOghEImkwgFfAlkSi0BSQiFfOXJfzzo5AcZf7C9wcvJdXZ5ZWFu3NvN&#10;PiytmM4DK3FlZoQC5SGBPOjNGkgkl4iFICJIC1gGWQIJiyUQ+EJQQLlUKgESKI8A0E7dUIqgKgTK&#10;0wYFkA4EiUQEdNQVIgY1IoK8qgwCgHGOWvL39R2eXRFBycqlEhGXwwZVoCoIVEzICKgWqKKk0Euc&#10;F7HPAJWdzxeocn4GqM75yvoC1ag0pZZD31+LVbs9K3VA2fh8GcQjgI+Y2SlRGUXVdO7Zo8/XQVko&#10;Eag3LqBi6GGLsgVBeZXWIAVQS+p2Vx6iJJXwY7wskzNz8HTGeXGAEYGQL1H5wbCEAFU7qDpQjVJl&#10;B1CGgt4uFYAmVnYGkHdQs8rSiUCLAAVlimdQSPBoZFxkWOvACEfVsmzOOVS5VdU2VEEgJxeP7S5D&#10;Dp11BPR5UPdWKkC5FUMdAxSZf7nCQVWC/qy0A5UDTJVAqUHNK+sZkCyprCA7K6+Ifv6i0E3pfSN+&#10;CGaZDQWDf+0SEVw43iWnujwXnuuonEp4HnT+CXlCl6hxeQ2AWaIunrOA2vmmCnrTCrxN75r88iXw&#10;vxrrNjsgQCFGrU47w8wePH6qpaVtbec4sYoUXTtI52aTl7jgzfDG+tB7hiO97Rm5BSSG8sXwG3DZ&#10;2I0ZfB2uRlB5b7QAhozkALURFxmKxByq6P8WXAu7cnlTPCBTiwH5JwS7ZBcW06++MHZTrDfAheFr&#10;AFK5WMAY6GnNK6vCn9LU4hvwLVK+GuX2rgEClD0H4qKtjZnU9AwEmFipAwG+RdJ3zyxhAYUNwe2L&#10;wR0LQe2L1x0QnjvV5bnwXEflVMLzoPNPpSe4dSoyKccrKeXyLgpqKCvxG3FZ642r9Y0Vb4AqwQsL&#10;4N4uIBGwk+MT07NzBzi86N39QOY7ZFMm4NNVvxu6ktkLfIPtW2K9BqC3q30XgKZSEjqNjCPgwY1X&#10;LbwBUGrnsW8y9CqgKGqfQnp4gDwk4KHHwG9N128HMKDBREX5u6FX3ieGxrvap/rzDbiidS0KuFRJ&#10;bjWlUMiYyt8NqU53Vcleo/8a3CmzIBCIxKTEyOiQqLjAcxcZF3D58t242OCIqJD8/LzT01N18q/B&#10;DfV2XptvUq0XOle0vzHe66G8hQCnsnnF2OXrKwEA16/fJaC8gEk19OcGvKuUb7UDAs7DIP8rirfG&#10;VOIsFIqq9r4WQOmisMrxfe5ei9vCb5Gfi2+pWCD7ppjXdF5RvxoM8BoB5Hs1J9cu3wR3xyxgjNBo&#10;tI2NDTBzuYQVOHxZ/fddY3t7WyBQfh/5bWpGAw00+Pa4O2YBgKaxYOZ3Hd/XVtsgLXXCGmigwd3i&#10;TpnlRmhGvwYa/PzwwzOLBhpo8PPDnTKLRCI5OTlBYzBo8O97dlgslk6jgjWROm0NNNDgDnGnT3DB&#10;aC8sLIiJCYmN9Y+J9YuBPlUO+FXuRv9lHZXnxk+VR+liAuPjIhob61lsljp5DTTQ4A5xd8wCpg/Q&#10;qSChge7uz908PnT1/AD69PjwzP+BWqLye6j9Ko/SnSmcBV3zqzxAAgndP/fwMExJiQdTJHXyGmig&#10;wR3iTpkFDoeHhvq6u/+Lq9efu3r92ffm/tzF4//t7vlFcvLVnZ800ECDu8IdMwuYs/i6e/7S3eeP&#10;3X3+6Htzf+zm9TfuXp8kp4SfvPIO7lUoQL7Axzv9fkr+8qXyh0nqSxWg32i8QSpvmxG5AtQrVACo&#10;DCDyOy3INQDbyp9EqS9fBaQAMvM2ebiolrNY4FL5uyD15RviLdVVUMhULfW2bzffnti1Vv5Wufq5&#10;4O7nLD53yCxh197uVzX12Xsu4FNyeozraxs4PqHdMGAu95HzDnNJ+CpAx5KIOEP9ncub2+c/O1PI&#10;pVtrM6PjY5zrWxarAYxf2L+U1mXhVQA5FIWERw8ODxySiHgMprOxh87mXQyS26LeCsig2nuOywKF&#10;jM0k9wwMbKEPb7Qt5HMW5yanlpYFr/xkTmX58qcScuopfmB4CI0jKBTKl4/Af7loa3Otf3yawVFu&#10;5nQrgJGrLQYE54YhXFwDq1dCIEAbla8tz2Znplc2NJ2yOWeq55HeFBfqCjmon5U1+KnyeBYNfsbM&#10;8mlySsSrvxtSZkQKQSZVKITIhUl7XaeF1R0x6NggSCZRBp1/paT6qbAEkl58zQS6qlQG7UsG/az0&#10;XBPaSk0m4TJIrnaWmdXNgrNuJ5OKGgpiff0DcDSGCKSqviWDsQRtN6e2oxxYyoxBP1i+dBdVqLME&#10;cPbqnzJ1iVgiXpkadHFzG1tenh0eMn1stU84VW5bIAehKjvn/R6kpRSCHAIpGMdQbqFElRahUDlk&#10;HvKCXEnFQPXyzg9yuUQm5eEx61YOrvX9k+cBSiirSCqhkglp8RFhadlM1W/EoRTFymyfz0FAwqC4&#10;ElAHyqRlJ8T9xpaW7QOs8q1GoC+Sihl1NaWOvjEY4gkoplSuLgJUM2d+BZhonDWT2ixUIWcXcolU&#10;DlpWWZ0ykO1rbaeEQnRCQDrYWnytpZtZVHYKncUDZQzSVFcI1BZQFYFagyyrsgeFg6szW+r2goRQ&#10;K/Fnhtpsnd3WDwlQ+VXuPcZ7xSygt8lEfPrU6EBBXl5jcxuWgFufm7DTcZxb3RHKJDTK8UBvR2FB&#10;QWtnD/aYJAZdScjeWJ6tLC3JyysYHJtkcLjyl3KJmLeFXK6qLCsoKJ5eUO6FoZDxudTJsf7S8rKe&#10;rhYrM8PU6mb+WdeSSYUN+VGOtnbVze2FpeUTc4sCMeiuwkPM9uDISG9Pd0VlFXJ3j0o7HR8ZKC4q&#10;qGtu2TvCi8AAUUgpJ7j+7raC/Lyi4pL5VQRfIpErJET8XntbY3FpaX1Foa2zy9Dy0szggMkDq13C&#10;qUguoZ8ed7TU5+fn1Te3kulMCah36FQwVGN9TX5eXllF5TYGR6GeTI0PbR4cQCeEyCR4NGpkYpzG&#10;5YKiIeALpcUFxaVlc0twvggkB6Yqp2PDveUlBa0NFQaWTjV9U+fDFIw3oYC5tjJVWlZaW1MZGuAV&#10;lJpNF4sBmR4f7dfVVIB66xsaO2VxZGA2J+buodZqKsvLKyoW15FckYBGwQ6NjRwQiGKxYGd7ra62&#10;vKG2NCMzzcYnFk0gYNEb3YPDYCIGBvDWxtLo1BQNOjZAfHpy2NfTVlBQ0NLZDR3rJRPhsFtdfUNU&#10;Fkcuk+5sroxMTlA5bLGYs7o4VV4C2i5vaGKKeX7whULGYRw3VmZ/9tnn1m4B8xtInpCLWFusriwr&#10;LCqeg69B22dIhBtLM+Ojww3NrXUtHScUCpGA6WhrKsgv7OjqP6bQAc2Byens5HBhQS7IyewSHHOw&#10;nRTu89HHn+fUtBCZLCVNv9d4r5gFdEv2YEeV1pMn5mYWurrGYXHJU6NDdjrO86soChWXEheup2dg&#10;ZW1jbKgfEBaLROO2ViZdrUxMTC1sbWzMzGEt/WNCiWBjcdTGytLUzNzWytIC5tDaN8biMod76nW0&#10;npqaWdhbm374u98lVbWqmQXcYSXCutyI3//2d0YWtqZmJs919AdmVnh8+khPzeMnzw1MbYNCo2bn&#10;p/Iyk/T1DWDWNibGBh5+IYube2zmSWKkv6Ghsa2NramRgb6Z/dzGNpNBTIoKeKHzwsoKZvjiyRMD&#10;s8HlFRWz7OFJ5BNsanSwgYGBjY2Nob5ufEYBjkIj4bc8Ha2NTczsbKxeaGnZugfD19cSooLSoDNl&#10;hAI+rbYoMyoh6Zh2ujw1YGGgb25haWFuCko9OAdnsSntdUUGerowS0srM4PffgLt+HvOLFIxd36y&#10;18bS2NjU3Nrc+N6XX3jGZ9KF/MM9eIC3m6GRqQ0MpqdvklVcxxHxN9emPZ1tjY2MzU3NbZ18F9YQ&#10;O5szHj7+g9MLB9vL3q52egaG9tbmz589M3MLQxOwg52lxlYuO0cnUqmwqiDZ1T9gh0ikEPcTIgMN&#10;jECd2Bjo64dGJ+0foccGavTNHbYwx2CN01CW7eLjv3V0tA2fcDI3MjOzBJqmFpbtw1NC1WxDIaOd&#10;oNNig375T//6RN96cHx8YarfzNjQxMzC0tJcX1+/eWCSxjjNTwz/+mstMxvH+PQcxPpydGgAKKSt&#10;jbWxkWlKdimRQoLP9mg/17awhFlbwaxs3Wqrq9xtzf7uH/45ICELTSJrmOU9YBZlEysHuYSIXbMw&#10;0supaOLyeetrKyVlecP93XYvnJfgG2MDDbqGpv0TcyKJcGV+wNLSpqi2vaO2yPDJ05bufuzREWJz&#10;cxeLo53io70d3b395+Fre3vbiTHhLt6B8PVlZyvTyOQ8MpWKXJl4fO+zlMorc5a63Minz1+MwzcY&#10;TEJSTISze+Th8eFAR+XvP3vSNwOXKETIlWFDI5Oa9l6ekL+7Nefk4JSUU4093M1Oje7o6dnc2ijJ&#10;T/n440+LalrmpwcMDIzbByfYHEZ5XoK2gdHQ8rKKWVD7+x3NJfqGJp19g2j03nB/s4GxfVPfJGJt&#10;KiUhZmJ2Dg6fiw33/fB3n44sLLc3V9i5BaCJxMODVRcn55a+YSJhy9Xewh9QKmobiVgMDw6wcguD&#10;r877Odln5JcyuIzxwcZ7j7Rq+s6ZRcGiHiZHBXgEhONPyDvIeRtzA5/4NBLjtCwj2tzEbHRu4QC9&#10;W1te8PVzndnVtYLsJAc3nx3M0QmJUF9fP7+8sr0x4eDq3jk80VKW72TjsIDYYjLw3m525q4haDy6&#10;vzVHy8Ru65AEmKUsK9bOw3sTdzTWXQczNeubmhdKxWtLk7ZWFgVVNd1tRU/1rRBogkwqqCtKtnX1&#10;XENjumqLDZ9qdQyMHCrPZtsFixTVegk0i0JAwC47u7k39k+ckg8CPR38o1KIFCqfRynPT9Yzc4dv&#10;INKj/J8Z2W0dkYRifmdtobmxUUtP/wH6oLWhGmZl0zk4nJcY9FzLdGJ2+ZCAh28gj3DY8d56Exv7&#10;dfzx1Z2d3lO8P3MWaGNz5Hz/o68ezaOOwdiQSAQcDnF1Zsxex2l5Zb0yP8HKyQ9NoiteSmnkvTCf&#10;wLSM8sW5UStD7fv3HxqbmOcUlSP20TgMwv7Fo48/+oO2rr6ent69zz79WttssL9P+8GDmu4pkUzG&#10;oR45WhilXV4NgRtpfrSrhzeGSpcpeBO9rTZm9sjd7d7OuieGTtt4skwuGOkoM7F0XN45kivkXBYu&#10;PSYuMiLz8BhTkhljamigp69namr08e8+yi+v62muMjS1g+/hZHLJ/Fi7vaPD8NlqCLGFzE8N/tdf&#10;/+aZlo6+vq7286e/+fBxZmkj+mAjNthLXxfMCQwM9LV/9+FHw0vrSMSSvQVseHq2r7Pe3MZl64iw&#10;uz6q9fDjT754oKevr6er/dnHX3z8pW5PX5eLhXPnwLRQLjrcXzSzsq+9WA0pKLjtQA+n5PwasIKg&#10;kw8TI/xCUjKPSNhoD5uP/uXXWqCK9PWePnrw97/8TUNbb2SQf3hSAY0jAMszHo8tEHJRiDFHV/f2&#10;/sGCuIRg31jsKVUqY1SUZNp6R93ILAjMQX1BtqezHwp/Inv5kkXFxYX6xCZntjUWXGYWG1fP9cMj&#10;5PKE+Ytn9x88ApORvNLKTQxOeeQFAMi+SMUsTf3jePSqyYvn1V2TQuhQWv7O+rTeU6uRsamUmECH&#10;4LgTvkDAp+TH+f/un3755Jk2KM6zrx999PGXBVUtk0Odj+/dv3//MczOuaKuGX10ON7baGLjsI4j&#10;vu2XTT9LvE+rIYUEMd/76N79OSWzQCtlIW1dxSzw9Yq8WJiDzwER2hWVSt4P8w5JSa8k0ylbyNWe&#10;rnYfN6d79x44+0XOzY3Zv3gSGZUwMDY+OTUxOjY2Pb98tIt48ehhXc+0SCrn0o4cLI1efc7i6uWD&#10;oTFkCu54T4u1KWAWVG9Xo66NP5ZMfQmYpa3UxMx+GXUkVci4rKP02PjIyNSJiQHdh/czcosmZicX&#10;ZwfNdJ4WVtT1tFQZmdqu7uEBsyyMd9g5Opw/Z9nYRGYmBBia2nT0DUxNTU5MjA+PTu9j0S3lOQbP&#10;tWtb2ucWZwY6qr/+4vPhJQSTeZIc4uUfHhUWFBKTnAWWMNsrg9qP7yVll0xMAUyMjoyNT80sTo94&#10;WLh2Dc4CZjk6WDK3tr/0nAUwy06Qu3NKfi0HMMvpYVKkX3BKBiDECBdrZ3uX3pGxSZCN8bHBkbGd&#10;7c2oQJ+wxDwqW6BQyCUSkVgiQCHGAbN0DAwWxSeH+MZjT2mAWapKs2y8ow4As7TlahnbKpmFX5oR&#10;bevhjcSi6/MzPJx8ALNIFQo29Sgu1Bdkvr0JzFlgG2gC0KwpSLJ29dw4wvO4tM315c72Fk9Xh/sP&#10;HroFJR6d0s8WKeLLzGKs86Sqa4IPbS7N29uY1X1qMwwxS5B3fAZFJODzyDlRftYm5o0dPaA4k+Pj&#10;o+OTB7hjFvMUvjxfX1vh4GAHloHh8SmtTTUmNo4aZlHh/WIWyvGWs51FTGo+5gg7MzEQExNWX9ds&#10;+8J1EY6Yn+4yNDKvbe3GHeMGeurMLaxrWvvHBnuS4hIX19ZJJHR5SY6uhfvCynJqmJ+TZ8ACAkkg&#10;YBvrKnOKyvbQWyFejn4hceubyImB5nuf/j656tpqKOLB42cdY1N7u2sBXm5+4Sknp4TervoXdgFH&#10;gFkUon3klLmZRU5pDRp3NDPRZWNjk11aMz7QqvXl/e6x6UMCur2+4OMPf5OYX768OG5hblZS3bSP&#10;RmXEBz7VNRg8YxYUGjPQU29oYNY2MIonEVaXpuISU2eWFvLjQyyNLZd29vcPkHnJIf/yq39tmVgU&#10;ynnTA1WffvrZE13rwfFFiVxCJ+8Fejp7BkRuodFY7E51eUlaQcXO9lq0j3tkfArqYKetvuDTr76+&#10;9JxFwWUQ8tOind18l9Y3pse7jfWe+8Slklm0hqI0E2PLsSU4kYgbGewJjYrd2t+pLsmycXCdWlxG&#10;ba3l5mQ0dfUg1yccXT26hqf6GisdrG07R8b3d1ccbUxMXYIPCNiV6db7Xz9vHxwF+m62JiYO7pt4&#10;/Pxop5W5eXVHD46IG+5rtrYwr2xuX5zp/urx05a+oR3Umq+zpaGtM1gNTQ71JMcnL28gSCcH5cXZ&#10;+jDvjX28OucKEQGz5Ozq3tQ3Tqdi4sN8XHzDVre2D7HbqbFB5g6BYD2YHhPokwCYRSiR8AZbK8xN&#10;zZt6hwhE3MzkcHJ6+uzycntDWXxK1s7+AfEYmxjub+3mU1VTrmdiOYlEAZJSNf37jB8Hs3i/W6L5&#10;Y1evv3G76QmuVMIe6m0wMdC3s7GxhFkFRkUPDw57WPiuIHYpNEJmWgLMwtzZyRFmBQtPSN3G4jbh&#10;M14O1jArS2cXZ0tr+7T8aiqDvjY37ADW9zArJycnmJ1TaUMbhUldmOyxsTCxsrJ2dwF3yPvZjZ3Q&#10;llPK/iWTilpKk76+f9/exc3W1toUZj+6uMYT0Ib7WmCeEXgKHajwOaelBVnWMEtHR0dra5h/eMzK&#10;9i4ei3S1NDExMXNz9/Ty8jIxNorMKMCfEopyEs1MjO2dHK0tTIys7cfWVhfGRu10XdHHZBIJmxwb&#10;YWJs7OTkDINZhcamoQ6xK1N9Zro6FlY2wIyvt+fjJ08re0eFL0UUAtLw+SMLB98d3AnIq1zGn5vs&#10;h5mZWFtbO9jbm1rY1veMsDi00d4GG0sLeztbJwfbe08Mm4dmoWKB/9BBZDzlyZCOljCYs5OdlpZW&#10;aHoeQ8TH7iwH+7qbmJk7OjmZWdhEpGRR2aytjfkgH1crmKWdna2ju/fwzPzO5qy3f9DQzDIeg4wJ&#10;9TUzN3d1tjMyMXcIiD8kkSjEXScrYz09Azc3b5i5qb1fyA7phEJCpydGWFrBnJydLSys4lIy9nE4&#10;2inaxdZUV0/f1c3LysLcxjtwE4ffXJ1zs7W0srJycXGysrbLKq6nsvnqAa88YNTPP7BjeEYgZC3P&#10;j9nbWtna2tjb2VhaW7eNzNAZ5ILUqPCMAhq047eMeLQVG+5vZm4BWtzS2jYiKX33EAuf6zcx0LO2&#10;tnV2dra2ti+rb5md7Nd7/swvJnWHcKL+Dvw9xh0zy83v4Hp4X/jfhbtlzgJBJhIyF2fGa6urunoH&#10;MUQSlUyaHZs9pbGkCimddjw5OlhXW9M3NHJ0cgqd2i3m7W6ttrc0VVfXDI/PUJhsGZjJizi72+ut&#10;zU01NXXTS3A6lweEIgFrdWmmqal5YnJqZHQUicZeflMOs7M6MTI4OjpS39C0gtjiS8QymZCAOxib&#10;W+IqjyJSKGQsxunC9HhDXV1nbx8afwwdAiDl7yBXmhrqmlrbN7Z3llcW51fXeWIhjXw0MtTX0Ni0&#10;sLg4OTdHoFLIx4SJwWkWTyCTS+lUwmBfZ01VdXtXL+GUKgLEJmAtz00CSXfvwC76YGxsZBPKHliS&#10;cOcnR+eW4Fz1eT3QF8PbiJWmutq6+sbZpTUWHzqjWcCjL81PNzbUT05ND47PogmqKoWoRQFtu83d&#10;21ptamrsHxyampleRm6DegM5J+HRHW0tVVW1A6OTx1SGHNptn4fdR3S0NDY1t8A3dzhCAZNOml1Y&#10;wJ+cSqWCI+xuV0d7R0fHwsrq1PI6m88Hc70d5FJjfV1v/8jq6ur00jKDz5fLRRQyfmxksKa2rndw&#10;jASd6CpTyER7W3BQUd29Q3CgubhM4/JA26EQ8LbmRtB2o5MzNBbn0mCX8din8wsLWAJJBlaVEj5q&#10;E97e3FhXVw9HbCnPPRBurS8vIzaF0KtFgHMF5GPsQH83MNU9OHpEpkhkEomYs74y11BXW11dO7u4&#10;yuByOSzK2FBf58AYkc6CVl3vN7f8fFdDnjcyC4C6zc+a/nL7Q29Eqb0XuFGiFl74Lnsv+9S4EqoE&#10;JHklNfX1mVgBDV7lBaStvjh3t+FSqNp7JlFbOzOqlKt8Z4AkSqeG0nftEsS5qqOE2q/6A+FCciZU&#10;eaErlbqyROe48EJydch5Ts88ECDfRYpqWypjZ1I1IMmZ5xrOg1S4dgkAXSpFqqCLUJVPme6FUIlX&#10;Je8v7p5ZfN09fu3m/Zdu3n/xvbm/dPX8j+5eXySnRJJIxMuNrfSdNf/Z3zfHufr1eFdMXbl4RfUN&#10;oTLyauRbzb1ROhcm30j9Ei5iqnB+fV36OnxD8CXcrAmkSoJ5jZ0bg14f5TJuUnslNnT1ivAyVIG3&#10;h78XuGtmCQkJcHfXcff8xN3z4+/ReXzl7mGcnKw6FeSiiZW+s0Z/+5a/NcaZSSWuXNwe5/VQGYEi&#10;f5MBdfg3qX1HXDcPrlWiKwHvLBM3G1Imqvy4ReEWXNN/Tdyb1K7FVl29IrwMVeDt4e8F7pRZdnZ2&#10;8vPzU1OTU1ITUyGX9H265KqqKiqVqk7+tXhNJ7gh6Fz02u7zGptKvDbya3Ep5muMqJcPl4Nfo/3D&#10;4EqGbs3p5YAzXFH4BpwrqiN9c1xl8GWdb46iwTXcHbMACIVCCoVCVuFE/Rfgkvcd4oRGo0mvnXR5&#10;gds6yvU+9EN0KCgP1/Px1vhWsV+T6vUg6PpMcCnsis61q9ugjP5mqpfxxjFuUFQmeTvePjMQXjX6&#10;7ez8LHCnzAJwh1X9+qTO3sk4w5n222fw2kPDd4MbbL7Z4HtF51zwXbMJ0j8zAf29Zu67WAdxv0v0&#10;b413l+5tln6QYv048GNglu+3+s+/RLiK68Jvm4lL4+17xi3MAoSX5a/onAsgzyuhb4FrzPIzACjG&#10;OyrJbZZ+JhX1bXDXzPJKZd/WJt8Zl62e+y+EVxL9fnLwzvHtsvlqrG9lB0T6iVSTBj8G3CmzCAQC&#10;JBIxMTE+PjH2fbupqSk0Gi279URx1Sj57sPlbgacKpVvndDVuN9ykvVdMqDBe4e7Yxa5XL65uRkb&#10;F+vqZ+8QaO4QaGYPOXP7QAul5106xwCYe4BLbl42hUJRJ38zvvtouZvx9iapvEZBFf1M4Rst3YxL&#10;FjTQ4Jtwp8wCh8ODwvy13b74xP2/f+L+35QOeP6H8vNdui9dfmnk8Tw+Neamd3B/pvjmmYiKGt7s&#10;QfAN0NCKBm+Bu2aWwDC/r9x/+Xeef/p3Xv/mbyH3p9+H+xf3/6Dt9UVcatT7xCzqv6/Fd2GWnzku&#10;fk/w7vA+1/QPwCz3PP7hf3v/8f/y+aOr7lXJt3e/8vh32l6fxadFnp8KohxSr0IuEQnoFLpQpNwU&#10;+rsC6ptyuYROp7B4vOtfa78LKBQyHpdFYzJEMimbwWIx2Tc/RlLI+Tw2hUaXfm+/uIXqUyHhgMyw&#10;2FLoaI2fNhRyCZtNwxEIJAr10tbi3wUKiVTC5fNvf9L3M8ddM0tAmN8XNzPLu3RKZvk0Li3ylTkL&#10;uDNBUPlfvhTj9rYLUgr3MASpkhfO8drOdSUQXKgc9KFQiHmM0oLs3qlZ1c+Hryl/R8gkgumx3uLa&#10;ejKL1lHd1FTXyb/YSv4CcqlwcWo4M7eIKXgdY746gpQFuS3GNblCKmYNDfVUNnfR2Vy1DOA16V3F&#10;TYrK9L8Jb5jCWSuf4XXRFEwqvqwww8zCOjGzSCg+a7ozXDf1zZArFKLNrY32vmEq8z09//dnzCyf&#10;3cQsoMklAj6HxWRyuByxlI+cn3DQc55f2xWB+YBcwuexWCwGm8cTK4/UUIDhI+SxgTaLxRUI1Hcz&#10;hVQi4rHZTBaTxRcKoQMuIE2JUMABkWmkQzc7WEZNy9nOT1CgWMTj8YBVLoPF5vD5ZzubKWQyMZcD&#10;jDM4PN4ZRShkUiGXC+YjLDaXpzqqA8gkYh6LzaLTybXF6S5B4dhTQrJfVERgOlMCnccF8snng8SZ&#10;bA5XKJVKxdzO6nxTS2cSWwSYQi4TgVSAQS6PL1HNLxRyqUTAAQUDcThcEXRYiIjHhzxKZpGJxUK+&#10;QCAHUYEtUFtAiwcyA8UFxRWL+Rw2g0E5zMvP9o7JPKYwIJsqQNlVGgcpslg8gQDEAiUCZVefUqKQ&#10;i4Q8Zb1B2xdAakxITXlOiFQkEnD4PC6XzeawxaAcIj6LzWRzQd3z+UKBFDqbQyTggbzwQPUIRGIZ&#10;IFFQDjZIiiMQi9UHgyjkQiGPxaSz2GylEDq+Q8Bj8flcNofDYHNEqnNLzgDqZ2Wm387CMDQ+aRax&#10;JZZJhEIuSBdoqqKDnPIFPOA4UEtBBYH2UGCDhmOCnCmrRakDwplMJpSoUCw4rSjJdvKP2j4k3ET+&#10;P3/8XJnl39/MLAox+Xg3NyPZ0809PDJ2Yn4BPq0+FYQv5m3A51KT4ry9vKLjE8ZmF5l8AYuOb6kr&#10;DfTz9fTwTM/O28bipAoZm0Fsa6oKDPDz8vQpKq/FHJMlcgkRj8rLSvb19ctISdDVfp5Sfc4s0IkB&#10;syNt8dGRicmpnl4+0YlpWBKYcsukIu7S9EhUeLCHh0dMfNI6ak8ggXrs3ORgTFS4l5dXRGT8+g5G&#10;KJFw2ac9bdW+vr7R0VG+bvZ2/qGYU0KST0S4fxoTpC0X4jHbqcmxIOdBwRHdQ5NMDr2jKtfY3JEI&#10;OrmIDV+cjAgL9vTwik1Mm1vdglZSTPLIQDsQenh4BoSE9YyMH2J3y8pKZ5fXoBM9hIyJsYHapk46&#10;gzo/ORQbGebp6RmbkLyMQAkkUiaN1NFSExTgGxMe6O7l4xaWfoVZXsq5bPJQX2tocKC3l29WbsnW&#10;weERZis3M319Dw2oQSzk9LU1dPQPUmjkrvb6kCB/by+f7LzifRxRKGROj/fEp6TFxsUlp6Yht5Cg&#10;nn19vaNj4vPzsquaWsgs9uE+oig7LTE5xTcgdHJhBYtGVZTk+/v6+AeENLT1njBYMrmYTDioKi3w&#10;9fHy9Q9saOsi0Vk0CqEkKyElJSU4JMzbL6Ctb4TJF4K8qoiIcnIU4unwwb/8i4mt2+LWDv5wp6q8&#10;0N/fzy8guK6lk0ilcZjExobKrNzckKCQkopKzBFmcqQvIjTIy9s7JSt3DbUnlonwGGRuepK3J0g0&#10;oLKhaWF2xOLFk1///kFaURWFyQIJXeYy6OLK9c8QP0tm+eNfefwNYJbYtEiiklnOGlEm5J8WZcUZ&#10;GZmlpqcDXnDzDRju77V74bywun2IRXq5Oji7e+bm5fv7uNk6e06sIOeGO+xNDKPjEgvy84MCg1oH&#10;JrgCdn9bhaWlZWxiUl5OpoO9c355PZlKqi5K09c3jE9MjA71+81vfpNUdcEs4I5dmxv521//1jc0&#10;Kikx+ssv75c2DXIFnB3ErLMNLDA4ND8/z8/bNTAyeQ9PxO3B7WBmPgHBeXk5YMD4BEXvHh7OT/aZ&#10;GumHRkSlJsU8f/QlzCcEfXp8xiwyChmTGO5n4+iam5cbHRFuZe08t7reWpVvbOZwzOSg1qZcHW39&#10;g8ML8nJ9PL3dfcMPT07np4aAMDomJj8vy8XBxgjmuoLYiAgOSssuYQgEVNJeQkxISl4FYm3O2cbK&#10;zz8oLz/P290pIDxxD3c8O9xuY2EaFBaRnhT58OEje//4S8wCbt2imaFmW2vLiJi4nKwMJweX5Kxi&#10;1M6Gk41FaVM3TyKkk7GejvbVDU2jA+1m5maRMfF5OVkujq4ZeeUEEra6MOmfP/gsKDKxvbtzpL9J&#10;X+dFcGhkUmz0V5/83t43GE0+XZ0bfHb/K5i9Z25x+drGenF2so2tHWjN5MR4O3vXlr5RCpVQkp1k&#10;Z2uXmZObGB9l5+DS2DeB3keYPP386QujpPR0FwcrI2v3tT2ceuaoULAY5LzkyEdffekflYhAoSpy&#10;EswsYAmpqUkJMabmlsU1TQQ8ysvV9v5T/YT0vKGRoZGBVhd72/DImJzsDDdXp7CETByRUJmVYA+z&#10;yszNT09NDo2MGRru93KyvvfMuK5zEExWlZXzfuF9mrMoJNjtOQMd7Ya+GYFQiD9CT04NTA0P2uk4&#10;L8I3ulpKjGGO8xs7YCK7uzXr4uiSW9bQ01yp8+Bhak7B+PQMav+AzGCeEjFBjubuXr7tvb3DQ/3R&#10;of42ju7Tc1MWBjqZpU10Nvtob9Xg+ePUqqbLzFKfG6GjZzK/vUtnYIL93byiswlEdFlOtK6ReV1z&#10;68jIQFV53nNdq6aeoZr8JJ2nz8sbGkEPbqwue/b0WWlNY1pChKt/NP6USj89Sg73svcNwZChOUuE&#10;fypLLJ4bbdd7eC+zpGJgZLirrdHMQDciKbuutMDE3AFDIldkxpkaGtW2tA+PDJUXZj96+Lh9fH4H&#10;tVZbVd7Z1d5QV2amr/3hp08WN3d7m8vtHV12j4mr86O+Xh4Dk5NlubFPtQ2q6puHRwaLC9K1da3q&#10;O3pyEmICfEO3j/BUykFIkLdLcPIFs4AlgZAR5+NgbW3T0NE5ONifEheuY2A+s75RnJsaGJF4RMRP&#10;j7SaW7lNz8/F+7vaOTk3d3UPDw6kxUeaWtpNLsyW56U+1LNDYo8FPGpuQqBzYMQxg8mgEUI97d0C&#10;QwGzwGcHAIPX9Y5xhAL01pKDsW5QWFTPQH93Z6u7k52zb9jczJClqWFYTOLA0GBPV6Obi7u9V+wG&#10;YtnG+GlMVgGJQZkZazEwd+ifhisXKVATgVXY2uygp6tj99Q8HrfnbGaUV1F3CtZjzNPCjFiYvevm&#10;zoa7q4t3ZPoxg82kHaXFBZhb2Te0tIEU0lPivta2GJ2ZSwn319c1bGjvWVqB72GxTNZJRWmOg38c&#10;mnh6dmNTAVxdFfxM8d48ZwGtKRevTXd/9cV9OEZ1ijP44CLmJux1nJZW1oszo62cAw9P2YqXMiYV&#10;E+MXlpJaBm62MaE+2lrPP/34U2sHt47h8T3UstXTe199cc/QxNTExETvha6DW8D06Mizr+43DMyJ&#10;5XI+89jF2vTa3v31+VHWDi47xBOB4DghNtAhOAmD2UoMcvjNBx/pGxoDQ8ZGRvpG9s093dG+Dh/+&#10;8pd6hsC2qYmRoa6+WWl5fbiPZ0RqMZMvkghZDUWpTmA1RCYkKpmFLeb11Bd8/su/14YMQZa0nmtH&#10;J+XVFueD1dAeDpcS6Pbl7z7UMwIGTYwNDR59rdM+NLuyMOblZG9oYGhja2NlbvDZV1orKAwaNQuz&#10;sGjvG6koyg0MjUEfHsT4WP7yn36tD4pqagKUdXQtG9pbogPC46JzwRgT8kn5uWmekRmX5ixSEY/k&#10;+OLhJx9+pG8MpWigp/fCyHoOub84Oejj4jYwPBwd7BWekofaQ3iaaH/+yWcGykwDNZid+8zCfFlB&#10;lolrJInJEbBPwjzsQrOKueCGIOFXZMf6h0eiyWQwZ7GytR1YWhXJhcjF/ke//dWD+4+MoLYw1tF+&#10;4RkYO9jV+ODT3z14/BxK3sRYW8vIzS9hFbHsYqVfUN/CFHLWlvqMLB07xhYuPf5QIBZGfNxd+mcX&#10;MHvrJg+1u4dnoedeUsFgW7mxqRV8Y93bJyCpsJ4jEjPIe/5Oxr/73R/0DaASGugbPdOGTa2sL84M&#10;OdnBHj9+fP/+I6+gSDhitbI83zEo8fAE2sdD+Szu/cL79ARXIUGtDD99+HBkZRcs+EUi3unp4cL4&#10;qB1gFvh6fVmaua3b1iFJppAScUg/d5+M3Fri6ckuamttDd7WXAnmvSYOPhNTIy4mL+JSsuBb2/v7&#10;uxtrcPg6goDd1H/yqKxlmCeW0En7MBPd1Oqrc5b8KFtHtz0SWcksQfYhiZjD7bRoL0t7zzn4+v7+&#10;Hmobsbi0gj/G5kb7W5hajC+u7u7v7Wwj5xcXt7cQCWF+/lEZp2yegEspSo1wUD5nSfSNCA8Acxb+&#10;UFuF7ldfdY3P7oAM7W4vLi4it1EtFYBZHPbxhKwIP0dbp5nVjb2D3e2tjZn5eewhtjAzDmbnNjG3&#10;hDlANZRlPnqsu4TCCnknCRGh7g6O7h5uBbVtbC4lPdLdyMxxanEN5HBrc2NhcRmD3UkPj4gIScSe&#10;0nhcQnJipHtYKsQs6oEjFQnI/lZGPr7BCxtIkB3Exurc8gqZzSUdbkf4u7p7B7x4rj8FRx4T9oJs&#10;TUMj4xeRW3tKtaXVtRPyUUVxrqVvHJXNlfKpiUEuXjFpDIlUJGJlxQV4B4fvK1dDdo6OQ/ANsVy4&#10;vToG036WU1yB2NnZ29teWVle29xamOwx0tUtqGza3tvb3UWtrMDhyF3MPsLNWr+ooZUl5AJmMYQ5&#10;to8tSOUy5d0FZF3NLH2zC0fYTRttnbr2PjZ0BCuzqSzLxNJ+fWvD2z8ko7xVKJawKOjIABcXr+C5&#10;FdBwu0jE+uzCCplGPSHitlGbCwvTxQVpuvrG0QnJpcU5joGJWBL1vSMVJX7WzJIaSSJefoIr5TIO&#10;I4K9nD38R8ZGy4pyrawtKyrqbV64La4itxAzFhYW8WlZEzOThXlJZjC7ruHpnpZaO0ur2qaWmdmx&#10;lKQYS+egzR1UeXa8sbl1fVvn9NRoVGRYcHQi6gCVkxxh6+DS1tVZVZzxuw9Uz1nAfQrqVJeYRTVn&#10;CbIPTiZRSbPjHS909HOKyqfnpqvK8u2cfSaXVzfmB3WeP0vOLZqcmqirLjW3sR+ZmR3ubbAwtyiv&#10;revqqDPWeWzlHXzGLNBzFtz+hgvMxCc8fmxyorujydrGprKpramiAMxZCHTm7FCroa5eVmnVzOx0&#10;aVGeqZXd7Aq8NCfRFObQ1tM/PNDp6Wj1Lx/cH1pAKl5KVqe6v/jXX70wtZvcQInlvJWZHj0dg7Sc&#10;osmZqZLCLDsXkMOV4Y4aexvroqqa7o5aHa2ndn6xhAtmgQ4AaK/MMTIyKatrmpwcSUqIcfUL3sIT&#10;+dyT2uLEDz74yNQxiMrhigXMrpp8PQOTisaWqSlQt7HewREbqI3y4hwVs7yU8yb7anR09KsaWro7&#10;GrXvf2bvHXRwhVnkDDI2LtjLzsWzewAsvDq9vL0Sc4swh6iwQB8nV5/+0fGBvg5fH7/4nHKw+rvE&#10;LL2AWW6cs/TNLdEZpJQIX3s3j47+/p6uZkcbWHRKFuYI5e0fnFEBMYtYSO9uqTA1Ni+qqgM5z0pL&#10;snPzha+vpsdGeHn7D46PjQy1Ozg5xyVlVJXmGlm5ggkiVyR6D8nlvWIW6PkiCjnr5+YIMze3c3Ap&#10;rq2DLy7H+CUgd7BcPrO3sxEstm2srZxc3cob247pTOLRbkZ8hK01zNrG2s3Tv3Ngkifk4zGIxJhw&#10;KxjMysrGOyhydG6ZKxRgduDhAZ4wmHWgf4CNrV0VdOzGGbPIRAMtJbEJSUdUmkhEqSjLjcurZHA4&#10;XPZpbUWhnTWwY23v6FbT1kths8GspLokx97OFgit7VyqWrtpbDaLRqgoSLUwN/fw9PTycIvKzD+m&#10;UyoziwtzarhSuVjEWZzsd3KwU+bIMTo1G3uMH+trDQ6Pp3KFHMZxc20pdPawlY2dk0dhTTOTw0Ku&#10;TAX5eVnCYF5ePslJifaugSOLCNlLGZty4GFvHZmUh6cx5QoZl0OpKcsHNQJg7+RW1dxFZXMoJHRx&#10;biqoJTdXZw/f4IS86lMG+4xZQB3LyPjdvIxEoABSdPHy7xgaB4sImYy3vjDsYA0rru8SyGQvFVLa&#10;yUFqQpQqY27eQf0Ts0z2CSCRyMwyJk8AJpgs2mF6fLiluaWLi6eJrrZHcCTmlIJCLMQmxC+i9iVy&#10;uUzCW10YDQ30tbaytrJxCI1PhaP2RGIBAj4XFuBjA2rQxj4sNmV5e494fJAcHdA+NMoV83e3ZoMi&#10;4yeXEZeZ5WBzKT0lcXZjSyjhI1cmoiKCbECpbR1ikzO3D9AMGi49O6e+e0QkAZNdKZmILSvMslcm&#10;4OzuW985wOZxNpYmg7zdgAy0fkBYLByxBdZHdrYOMWkFR6d0DbN8jzhnli9vZpZ3yTVKZvlEvRq6&#10;0qoKmVSAPzwAi5itnV06h8Pnco7QR1y+UK5QCAVs7MHu6urqzv4Bk8sDnQh0XuopcQu5AV9d3ccc&#10;8oTg5gN6tIhySkQigHANiycKoPd3oZdQjgnYjQ0EBoNFow9OaIzzVy+BGfrp8SEOJ5CA4SA+OTk+&#10;PD6B3ltVyHgcxu72JqgW1O4+m69+p4PDou/ubK+urm2idjkCKGNAyGaQQYqond2jo8NDAlEkEZ/g&#10;icRjsjKKTCrmYzF7a6urG8htkLRUJmXSyJjDI7EMxJbyeawdKJVV1O4Bg8sD+RGLeLgj9NraKjBI&#10;pVL2MUdUJkdZCgEWfYAjnoCIypzLOGza/s4WqBOQQxYXehMHesmYSt7aRG5vbx/hj3EksuTKxn1Q&#10;pTHop1tbyNXV9QPMESiCsgVkAh4Lg94j0xnKAQ0MSWiUky0kYnVt7QCL40Mvp4ip1BMsgSSVyeRS&#10;wcxIZ2l5+eLy8urKop+Lc1RSJpHF5vFYR7hDUFdKm3KJiEckHG1srK9vIAlkigg6QVUhlYpIhKP1&#10;tVUgPD45FUplYhEfd3hApTNkChmfxwQ1w+BwL/cLkDc87gg0OlTXYj6JiEcgQOzNEypNIpNKQZ8h&#10;EE5o6iMW5XIpm0lFgQKure2hscqzU0AsAeEIsw7KvL6BJ56IpFC17+3s7B4cgqKpUnmvcNfMAr3d&#10;7/mPf/t9M4vnv9Px+iz+0pwF9IhLPQkajgBnV+q/SlwOUEMpulmovjjDmeS6HOCy6IpfDfWlCmrZ&#10;Vem55KruOVThF4GX1dRhN9h7xeBVJQhqxRsiqy9ugkrhVVvqv2d4VU3ph37G0FVXcP/h4+Cw8PDQ&#10;QEMT256xOeiA1HOVS3jFBoRXhBd+1VzyFVwRvhL9OlQK1zSuya5evV/4AZjlgfs//6PnX/6j51/8&#10;g9ef/wP4/B7cv7r9v3Q8v3y/fpH4MwOYLrFOmxsqfX28A4PDRqYX2NCEUYOfDO6aWYJCAwzcHt13&#10;/9VX7v/0lccvv/IAnl995QH879I9dv3QzEM3PlV1KogGPz0oSUQukQi4PC6Hz1f/MuAc4EJDMz9u&#10;3CmzIJHI5OSksMjA4BifoFifQMj5Kp3K/85ccLRfWGRwQUH+6empOnkNfuo4oxINpfwkcHfMAlac&#10;bDYbjT7Y29vdA9j/nt3e3tHRkUgEnZqswU8fmlnKTwx3xywAygda0NcLSo8KwK/8fuOdQ5nIWcLq&#10;v5rO+RODhk9+srhTZgG4qZ9o+o4G3wWa/vNjxF3PWQRCIedOwOVyxa9s4aPBu8OPZzxrmOXHiDt9&#10;zkKj0QaHB6vqaivrayrrwef35upq6xob5ubn37vnLGCUQQPthxts7+Uw13Dbq7g7ZpHL5Wtra8ER&#10;4QbBPg+j/R/EqJ3Kf9unygH/a4JUn5eFTyN9zQO9EjPSTk5O1Mn/lKGmi2ve1+EOu/qVpN483Tcs&#10;iAY/Vdwps8DhcJ/w0D8kBf1/SiP/z7Lr7j/eJFG588sbgy7LVe5/5Yc9ivGLTE/5yb3PcuOAuyS8&#10;q9F4Yz5uxBU11cWbRH5D6+853qQmf6S4a2bxjgj9VWbwv6mP/ZOG78v9m4bY/2d51GcJAWHpyT81&#10;Zrm1G529kH5X/ezNu/QNam8eWYPX4ydcjT8As/xTZvAfN8T+UeOZa7rkfxfujxtj/4+KqE8TA8Iz&#10;lHOWn1I/V2dUoZCLRCKhSAw8YpFQLJacfYN+pSRyuVQoFEihn+G9a6gqTZ2mQiwGeYH2mlZeA1zO&#10;hkIqlfCFoovv+L8JUKHEQrHk8jbXCpkMlEWo2sT7Jw6oLHweT7mf+dVXh78tQI1JpBJQOe/E2t3g&#10;B2GWEMAsYPwDd40U3om7ziw/Iag7jlwiYo2Nj7QPTfK59NGB7tGpJZHkgj7A/AWawigUVBK2rbUF&#10;uYf5XgekVMybHuntG5/mXOECFaANWTaRKxXNXTyh+mE50Hn9AOBzmROj/eMz86KzoaJQyAgYVHNr&#10;yz6J/BOnFoVcKtjaWEyIi05Iy0JicJd/Bv5tIecwT6ZmJ/eOSbI3pu8fHD8Ys1xwwStzltcwzm1B&#10;l3nqtcwCdXtwB5ApoboJg0slLiRnADcfFc4HwLkikN1wA1EGXzGuwnmKl2PdJIRSkMnEfBYhOSnB&#10;MyabQTlKDAtIzCzjCCUg+My4FNpbRCE/QM55ODt3DM+qdg9QxoVwkfS5CEoEjFl1UdWhoIAg6bNK&#10;ONdThQGoIgs41Oy4kKCUnFO+aj8EgPMoUpGA2tVWre8QSGGr9pE+r7TLo0AthFJ7+VLA5yzPTy6u&#10;rUHMokxXKhGuTPc7uLiMIbdfMwEDOVfZOZ8fKcujFF2qWAjnxVG3HVQRF7GU0VT+c5vnkgubUEVC&#10;V6pQ6P9ZXZ1rnNs8g4zLwCXGBGvrmxRV1BwQT6VnOYFiKzXOTIJWVJm8SEwZrtRQidT2ZTtrU17e&#10;Xj0LK+JLrfMjx4+UWV7DINckKnc5CvDcwizgPi/jsk+H+zvycrLy8gtGp+dobAZyfba9rbWjtTk/&#10;L6+tb4hEZ0J6Uj4eu11ZWpSZkV1Z27yNPhKJeduI2aamhqaGhqys7Mq6FjSRfGkYKEQC+sLsYFtb&#10;W01VZXZ2TkvXAJHOlIEJiJizu7lSXJCXkZFd39qFJZ2C7iIWclGbK5WlhcBUfUvHwfGJVCET8Ghz&#10;U0M5WRnVlYVOrl5O4RmM08PYIJ+YtGKOUMRjn85ODRUV5GfnFHYPjZMZzL2NWRc7u9bBaZFURD3B&#10;9nU252Tl5OQWL6wjgb5cLjlCI9sbq3OyMrNz8wdGJ0kU0twMNFsQSABPSeiUw5bOvsNjsljCRazO&#10;VZQVZ2bm1DV34E6pErlMyKdPj3XnZGfXVJZ7Otp4J2SR1cwCPkD98DZX54sKckqLc2Pjop/A/E7Z&#10;XLlMfEJAN9dWZmdmFBSVIfewfIlUJhUcoTcrSopASZvbu/FUGo/LXJgenl1eFkgEh2hEbVVpQUFB&#10;bnqigYXNEGLrRmZRbuZCGOhpz8vKLCopnV6CM/iAoGjTwz3NDY2FxaUdg5Mq8oXyJuFhdtery0sy&#10;MnOq61tRWByDTh7obVvdRAnBaJYIEPDZobFxjkjIZpyMD/XkZ2fn5hWOTS9QOTyhkDM33tfUUF9U&#10;Wt7aM3SEww73tefl5La3tdU3t82tb0sknC3EUmdnZ211VWVN4y4Wf+kgStCstOGemqdfP3pqZDsw&#10;tcBk0TY3FqvLinOyc5o7ug/wRJFUvL8N72pprK9vLKmsWd/cWpqdKMrLycnJ6+wbIlDpEqmYgN1u&#10;qa/KzsjMLyqdXVml0ojlWdGffPwH97DYXeJPZk73I2CWd+3OmCUQYpYre8rJJEJGe3OFoYGhp6en&#10;u6uTqblFU2d3WX7sF59/6eTi4eHmomdoWtbUyZeKcfvrkcFeNnb2fn7+tjYOwdGJuBN8fUXSH/7w&#10;BysHZ1dnp/sPvs6qaDw/lAyUj0XHJEV5fPz5Vy4eXna21k+e6zcPTfGlwp2NaS9XOwcnp/8/e3/h&#10;4EiS7gmCO2929v6BvbuBvdmZm5udt/Nev4bXXd3VVVmZlcwQTApJwczMzMzMzMzMzCxFSIoQM7NU&#10;Z+5SYHJVZnZ1VfzS02Vu8JnZZ+Y//8zD3MzT0xOJsorLzGMLBZtrMz4ezg72dp6eHhYWFrEZRVQ2&#10;e36sE2VqaOfg6OVmf+vOQ6uABJaGWVIKOALueF+jJRrh5OLi5upujrap7ejdWp52tLFp6hsXCJnF&#10;WTHm5ggPTy9HB2d7F6/J5XUWkxgb4Wdlgfb29nKwtzFGWHb0D9ZV5CPRDkdUhlIpHOutMbfxWDs4&#10;wu7Mu9hb2tjaeXv5oNA2qfmlJzTywlS3qYGOrb2jp7vT3e++dolKOWUWACUFt+FiY26GRHl5OOm8&#10;eHbb0JHG5dBIB2nxERYoFMjRztrKKzBqHXtMJx+E+7kYmZk7OzsaGZuWNHUTSUfJEX4JGTn444OE&#10;SD9jExNPLw9zI53vH7/qW32jzaLkcU6K89PMEWZeXp4OdlYWto7to3MU4oGPHfLBo5cuXoE1bX0C&#10;GcQsgIMIB8vBvq4W1tbe3t6WFrYhMUnb+1sRAW6xGQV0noDLOkmJCo1JziQzyc21JdYWSA8PT2cn&#10;R1tHt7ahaQaDGOJmdefeEwcP3+Kq+rrKIlMjPUcXNxcb9Nd//T6hsE4kpFSXpN69/9jS3iU1K3/n&#10;kCA/N1vUUhGjtTb39q3v7jw1re/omZ4YcHdxtLOz8/RwQ6IQoQmZJzRqZ23+w9t30LausYmJhUX5&#10;1hZoF2cXdzdXlIV1Xk07jUYsSomyRpqDjufs4hYSnbi9u5kZ4/enf/1XpLPPBu7kArNAFK91/vzw&#10;C2aW12wWtZx8tIw2M0wrqiXR6CeErZgwPysrp7SEwEcvDHrG54gnmJSYIHM7dwKd0VKWZY1Cjcwv&#10;4PDYwe5WUwSqY3S8qjTx7pMXrUPjuKO9YG9HG49A9vmexkoeGxMX4fbEALm0s7e1Putki4zJKaYw&#10;KaUpEXZ29nMbGzjcQUdjjY6B2fjSUnFeor2D89TCIvZwr7G23BTtOjQ1lRIe6OLqs3dC2F4ds0Sb&#10;Wwclam2WlAIymRDtY+8XHLa8tbW/s5ESH23l4js9Pe5oY9vUN3a0v2Kh+zS3rGr/ELu1vujn6RmR&#10;mntIwAJzoLd/aG9vKy0+7MatuxmlDbsbS2gDg46xGS6PlhHlF5qYdUKn1uTEO9g5jM0t4HDY1oZq&#10;CxvH7oGB+FBve49gzPHx9sa0jZmOW/QZs6h+UIl7akqMdQym1rcOj9ajQjzvmziQGaTRnioLJLK9&#10;d/AQd7gwM2Tn4FFU1z7YWa//4nnPzOIJmdDX3dY7Mk0iAmbxTUjPGR9uNzczr+sYIJHxJdlxz3QN&#10;+tfeZLOo5Ttrw5YW6NzyOiqTcbA77+vp5h6QjMftejhYOvhF7uCJYqkMbgi1XMJtKklzsLbun5oB&#10;1elpazI2Q3VPTtdXF3qCmIe4g51pdxeP1u6hg705d0fL5PTsXSxma3M+MiLSJywDg8MGuduhnf1X&#10;Dw6P8dvBft7hcSlHxOOZweYXT54lFNWLhOSKwpSnesjumRWeSHRlT2tgjNKIGz5erhFpJTQqvjAr&#10;zs7Fa259k0YjNNcVGBhbg0Fga03Bgyc6HePzx/j1sAA3b/+w9Z2d/b317PQUQ7THxs6Gty3Sw9Nv&#10;YxeDwWJWt7bZfN7yZDfaAl0/PCFSaOwyDX6+tALwq2IW2epkx73v780f0FTQWJY33ttmcO9lbJSv&#10;vU8onsYGw5HRznJDE6uVXWxGuN/X//LbW3cf3Lt/7+6tm//6x69LaluqytPNbF02j4gSISs3McTE&#10;xpkhV5wxC5eNSYz1c/SPZvKFDPJRmK9TUFL64TEmxNHiD//0L7fvPYRFfff1N7cbmtuD3Kx/889/&#10;+P7O/Xv37n7/3a2vv3lQVV/tbumUk1vHVciEPEJ0VJhDaMoZsxwdbhvc/vb3//KH23cf3L9757u/&#10;fn3rvs7I0LADxCyji+O9f/yv//Uvf/3u7r0H9+7eufHXb138I4Etkpue+OzJ0/v37+k8f3Dju9sp&#10;hXU8LiU60DUwOnlycsQKhR6cXWSwjsOdLX/7j/986/aDe/fu3b753d0Hz8tKKx2RZslFjVKVWgot&#10;4u/lHZdK1a4RqVQr2HnRMY5oH7pMIZHSW+qLXlh4npDxNfkxf/zdH27cugdqeu/O7W++vZuYmZUe&#10;F4kyQBP5EgX0tkUhVyqYVEJKhG9iek5bbYk5ym7l4FiplC2MtltY2wy8mVlk4z1VJqYWk6v7SrVK&#10;KWfVFBagTb12Mbt+Xi4xuaUs8enLY7VKxCelBLl/9Zvf3roN6fbOrZu//9e/VHUMryxOe7p6tPYO&#10;1pVnOnr4b+NO1qY7H938+o9f3bgDNcydv/7lpqmFx+buTpi/W2BSFpXPOdybsbF3q+0akSllbOo2&#10;sN2SShqAzVJRkmPhFrp/AnqRFhfetii5jP0gf+/4vBoG5TDczzUsIZfBE6nVkqO9RTtTh6b2waba&#10;IkO07QaJfIJdROo+/O3vv75zFxTg7rff3PzDVw+2jw5rSrOfPnp849sb5iiL0rqWYwZrc2HYxtam&#10;Y2bxgn30c8evgVlOG0Ml35rre3T/0fgGHjx2VUpOb0uVwSPd+Gg/a/eAQxJTqRB1N+QZmFhsYI4y&#10;wn3NDU1b+wZGx8aHhwZb2tq29nfrKjKQdu47gFlE7DzALNZOF5hFxWNhk2L9XANjWTCzhPs6Byam&#10;Y48xoU4WVmjbnpHR0bGx4cH+1s7O9Y2VcG8nBNq+oxfIHx0c6G/r6F5ZnfexdUpNL+UopHz2YVho&#10;gP0FZgG2CPrZA1//0J6h4bGxkb7e7vbe/tV5zWhodGGs58Gf/5yZXzo8Nj46OtLd1Tk1t7A0PfDq&#10;+cuE9LzBsbHJsU4rNCK1sIYvYg111aDNzIL9ve28w3A0Jo9NiHS1srKwa+0BhRkbGuzv6u1bXpxz&#10;s0bG5tSIlSoRlxwX6OoVC5hFa7Ooldyi+FhbpDNZJBVLaHUVOc/QHsAkqc6LffFcr6a5A8gZHRno&#10;7OpZ3lyvyE1D6CGO2Hw5tPk0n85m08n4lEjfxIzsjoYyM3Ob+e0jpVI61d+IRFsOapnl8v2jVkwP&#10;1puaWY4sboG85RJqcVYGCumzj90N8nNPLq3hnC80qxLxiClBrmgzZHNP3xhQ+NBAc1vbDoFIIWES&#10;w70iE5JsLe3S8stZIuHadJfBi6fRSVlDoGlGh3u6ewbHZ0hkQlSwR0RmAR2wO2bR3s6xvLFLrJDS&#10;iRsuTnZJxTCzlBfY+8fh4Y2EXoOSy9wPCoSYhUk7ign2Co7JorL5arV4d30SbWzT1j3SUluEdHDd&#10;odJOsEtWprpuvhEDw0BhoE17m9t6WHzuMQ47Mz1ZUVbk7GB577FBYX3P+sKIta0txCyX31P/nPGr&#10;YBbtI0WtYJJ2XGwtQuLS9rHYrY0ZXw9HJ3e/jKSge09eNvcMb2+thfi4O/uGUrns3qYSA12d9uHJ&#10;YyJhbGTQPzh0dnGhtiL9fczi7xoYx+KLtMySlE5i0+rykwwMTEYXVo5P8H09nd6BIeu72+C5ZGZm&#10;0T8+jcMf9XS2BoXHLW2slmbE2tjYz66tTY93GRgY2AQmnDELlU5MCnGzdXSbWV0/xO4XFxVEJ2cs&#10;z4LREGCWMSJ+20L/eWRy5i72cH93KzExsbK2YWqw5cWzV3Xt/SCLpurCW7fuhqcWc4S8Y8yag+HL&#10;72/eTiiu5UllMgmnvSLTxATRNTKJP8b39nSERcXNLMwVZsSibZwXVlfnJvtMXj1yjUqhaG0W9Q9q&#10;yWxfk6mOTtvg6OrqlI+b3R1DewqTOjvWZmZsUlbXckTAr63MhEfFdQyNzo91GL54Wt3Zt3ewXVZS&#10;EJWWf4Tbh0ZDGTmL86N2VhZ5JVXQeC0m8OFz3YHVLWDU8LhsHl8A/V3ktOEOd2YdbK0S0nKweNzi&#10;7KCTg71fbO4xfj/Yz+0ys6gVMl5vfYGpsXFT3/DJCWF4sA+03fzOgUjEaKlONzTQf/DEYnJxS65W&#10;knBrns62ASHRWwcYoLTc3NzM4poT4mG0llmEHBYhPszPyydwbWe7t6Xiwd0HCYVgNESpBMwSAJiF&#10;JpeJuRyOUCK9MCI6ZxY+j1JVkm5l4zAwPnl4uFOcl2Robje7utleV4h0cAHMwmMfJ0cHWdi6Lq5v&#10;Hx7uV1WWBUYlHWB2sxLiysur9rD7s1N95mj72OzqjcURKzSyorOP8/ezZOcv/A2uZl/nU6jVStHq&#10;3LAlyhyBQCIQZo4uHrPLixUF0fcfPERZ2QNfO2ePscU18HRl04/yMxN09A0sLCxA5IjEdDKd0tlS&#10;5hkQhj0mS8W8yoJUV78gtuJsKpSazz3Jz0kMT8jiCkUsGjElNjSpoJgjEVGPt2PDA/UMjCzQaBME&#10;MqO4ki+VEPF7SZEhJiZmaDQaYY5OK6xgCfhk3EaIv6eevqGjvbWOgYl/fA6XRcxIiMoqqhGIRdvL&#10;466OtiamCDQKibS0besfOdheCfL37x2bl8oEvS3lSFABcyQ4u3gHLm5u08iYAB83A0NjKysrHy93&#10;cyvH2OwyJl8g5tOyE0Je6ZoMLa5D1jUgXPJBWIC3kZEpKCEoTF55HY3NIhN2gjwd9Q0MHO1t9XV1&#10;wrNKmGIwNtJUVyXlU3NSonV09a2tLMwR5qaOAaD8Ij61qbLQyMAQhQZKQwRFxe8SToQ8Snl+qr6+&#10;IdLcHIW2augZolJOCtLjc0srWDxmR32JmbGRJSgiGmGEtp3a2edyGU21FU3tPQJoU3dtdjIxe7i7&#10;yQbaagRkZ+oXHL60h2NQCElxEcWNrXyZDIqoiatWcuhHmckxegaGUNuZo6JTs2lcHhjVYbZnrRGG&#10;zn4xND4wvtQKuXB2rMfR2hKBBAoFZoRX3+QCm0XNTI7KLK9micQqhWR5pt/BBg0qaI80/u7G3eTi&#10;ZrGI2dJcExKfSaRR8djt4vyi6YUV+fkfg5V8Nj4xISavqlUmFxOw64nRIebmSBQaZWlpVVrfxubz&#10;BjrrvIJCjphMuEgL/u7OxiZmKBQaaWFd2dIDqt9RW2yJNENbWKBRKBevoLnNA+Lhuo+LjYmF/ewW&#10;GA9esegAzir/M8Kv6T0LpH4wShftbC53dbZ19fbuYI8EQkp1abydm3dHb393d9fa9q5QJoMaSiXn&#10;cigjw31trW0jYxMnNLpSITs53l9cXeOJREql7BCztbCyIoXuTG2jKmSCg/3Nte09mUIhlQh2tla2&#10;MAcypVKllNEp+P6+rtbWtomZORqHBxIA+59Gxo8M9ba1t49Pz9LYHGiAppAd4zCgbJNTk9PzS8s7&#10;+3KpcHd7fRdzJFcq5TIh9mCjt7ers7NrcXWDIxTxecy11WUSlQHGCCIhe3VltrOjHYxBDnDwDiRw&#10;IXt7O9s6O/f2dze2toAgkUyhVEqODrem5xeYPD5cdDWISTrGQJVtawOFYfD4SjU0v5dwuNPV1TU+&#10;NTk/P7O+j5UoL7wDUSsYNOLQYM/Q0ODi8vLk0rpUoQCeQj5zZnKkva21u2/gmEIF1VerFVwWdXS4&#10;v6OzY3ZhmSsQSKWig72NPSxWrlIIuNSZqbHu3r7FxXlgFVJ5PIlEsLWxsrm7L5VDs8w0ylX/oJRI&#10;+Btri53tYIQ6iCEcSxRKqViwvbV6QCAA5cCxtID+RM04GRvtB9UZmZg6oTMVkPWjEos4y4tTqzv7&#10;Ui0RqGRSwe7WSlcHGIx2b+zsCyQShVyyt7O2c3gIXGIBc2qov621pb2jvbulzNjYqKhlWK4QHxOw&#10;q9u7IomIw6IsLSziTy5OYFPLZfyt7Y29o2MVNCtFSiHjR4f7oLovrzB5AqVKQT45XFxb40Nf4UOb&#10;yRBw+73doNk655ZWob1KoG1haItzE0CHoIvuYo+kCqVMwt1cmwMqJdAYF+yjnzX+NszyD6dzcD/H&#10;8Q91Uf/7W5kFPoMmVyigeUrQvBJaTXmim384gcpSKK/Mn4beOMIRtbOY4BlM2hjQZCcV/Py40Ktg&#10;T22vBbcm+A97Qym1oi5mcMkTigQLg8oGJANPWBQkUysHSgECNCkgOeAShGqHDHBMWNyZjza+XAHd&#10;WVBUbe7QFeQ+L/mZZI3o8+RAJ6AwIOlZxc8Blx+etacpqgZngi5ObD+vqeYSEnjmhqTAWQAxUNbg&#10;B5IJh0J60ZyhAG27QdFgf1g5F2pxAWeluFhsOP55USFA+WrjaSNq4gAu4zLxcYHeNlZ2LV2dyXGR&#10;hmbo6S0sNEMR1h6QBikVKvlpDuAXckKqvqDD87prK6xRPuwGONM8nKkGwAkaTQ6r5VRLqkuF/Pnj&#10;SzOLZ2jQ1wn+/6+isP9n8dXjf3+fz8XLt7k1x3/PCX4Q6RN6/q0z1A9gx1UoZNzxkfbiyjoGV/h3&#10;02jX+BIAjCDeWZ0K8XE30DOwsXftGp4UyM6+bwC/1/3lXfjSzOITHKgb5Pl9jO+tWN9b4AwfN99+&#10;1jg0xxsjnJ01Ds3xMNLHxN89Kin+is1yGVDPAE8UoYDH4nDBA0Hje41rnAKYE1I2k3ZyfEyh0SVg&#10;gKn1v8b78UWZZX9/v7C4KCU7MyE3CxyJOZkJ4ADuHOjyEx5JOVmpWRk1tbUsFkub/TsBG9fXj6Br&#10;vB3XveMj8eWYBdy9crmcz+fzzsGFD+3p0wKIFAqFYEwOZa0pwbtw/TS6xnugfbejwfWT6H34cszy&#10;haHpB5d6wzWu8QH4INL4oEi/avximeWNeENnuO4f1/ggXA+YPw5fmllU0N/pvhBeN1iumeUaPxbX&#10;HeXj8EWZhc/nz8/Pd3d3d2nR2dXV3d15dvkp0dvbu7W1pVB8ijW9rvHp76tPK/CzFg+4P7n89+KN&#10;Of5NSvIj8eWYBVgrGxsbYRERVsG+JjEB8OEPnwNPLz/ZgYj0twvwSc3I+PAd479oi31IZm/sRZDP&#10;GwN+LD5U0rsy/VEFeusMo0t4Y5Srnhfy/wCRH4RLci7I/+n4UEmv6wdcqtR/P39q+KLMAs3BDQu6&#10;WZf8f6yU/KeV4v+0UvIfIQd01hzAfXacBZ1dXjw0nmdBZ2fN8c+TBQ9zI0LS4JlyH94rPjYmOH9o&#10;ko+IegEfn0qTQpMIOp9dvB3vC4dxLvEi3ux7BSD4SgzoUvv/SsgnwRty+0l4YzFfz+TN+bw14Axv&#10;Tfd6yBVhVy61eIPX3wJfmllcw4N/35P5D8Taf0MCR93nOP6BVPfvdypvVMQEZFyd3f8mgIYAz4E3&#10;PwouNNJpK2q8LgS8Ax8S67U4wOOinxp6TF3x+9F4u5x3iX9f1lfCL2SicV7w+PH4ACGXwi/Ff3vK&#10;S9E+BSCBWokXBL8lm7d4n+JK2LuiXsIHR/yc+Bswy+96M8H9/7+QP9cBhP+/AbOUfyCzwIDbApqP&#10;y+dy+LzTD8zA+czxHqjVCoGAz+UL4C9KNFDJJEI2hyODv6x7D85zOMv0bVArFVI2lyOSSBVyCYfN&#10;FkObh2jD3ogrEk/dF8j0SozLAGoR8DkcPl/xtmzenvYS1EqxRMRgcy+o6JNCrRILBSwuR65UCLhQ&#10;Q55/nKMFVE+VUsZjc4RC8Y8sxBWZb667GlRWKOKzeTzFxUXnQC+Ri5kMGolC44vEcOI3p38nLhUc&#10;1EcskcAbyPwIUZ8RX55Zgn7Xm/FFmCU2MD3pCrNc0v1rzSqTCrpbayrrG4UXvqbTOLSzY2D3KcDV&#10;qYdaLRMzW5rrMoprmVz+qadkc2UwKj5p5+jkrNVhB+R+Qz84DdFcnV5ehOZaST7ZjUtJ75+cxx+s&#10;JcfFjc6tyS6vmfgmXBUHfwP5Zlwpm1zCqyvNya6sY0vgr8C13hdw6vV60AVRaqWcNz3e5xudytKu&#10;8v9WXJLzhvy0AMLP5QPTTiYe722JS8s8YdHqCiuzU0oESjXQy2UBSjYNlxub0dMzLrz0seI53p7h&#10;hwNQCK+7qzkxp5zM5Gj9gK9KvjrdZ2uJMrN06ZmYhzO6mBtwf0Dml1pHKeDRqxuax+aWFJ9j26mf&#10;gL+JzZJ1iVkoF9yf4rhos5DI5AvtAD2vBHyeVCLh8zhcLk+uUEilQg6HzRdA3UyhlGIPNjZ2d4VS&#10;CV8ggD8RVkmlEoFQBD9m1UooOZfFZkHx1XC/BJ0FWv6HTScfZGenu0eknfYk0OeFc2O1FraOk8tb&#10;IAlPKIK+OAZ6gLa54gkFAmDOCERiUCYggQMKweZKpKerEaqVIFvgxWKzBSIRbEOBxAqRSMBm03e3&#10;ZmxcfKo6h3ZWJuCVnyakUFGVErGQzWKxOdzTDbRA8eUiIR8Sw+GIpVKlSgkkCLS7jqlVKjmoCLyj&#10;GCiUjM/jgtR8oQhUTJNcLhVxgETqcXK4r0/82dr9GqiAcKBGFpwjXACVTCYWCEF5RWxQGWgpBk1t&#10;YDMByGYQWhvLX1h4ktk8WIIGaplUJBTyBAIBEMQTiMD9oS28WqGRr10FCvYE2hLA5YTMw1NPpQLY&#10;biw2g9Jclm3t7ouhHKeHxPs5R3MVKiUUCnIHJWILRWKlWk472Q608iwvbwfmBKi4VApKywL6l8g0&#10;K+mCiimAJmHlcwRiCWh6qUQkFIEeAoVDy3CIBCAyyFwJCiPggYig9FBhQGmgieYSLofFYeJLi3Mc&#10;AuJx2qXnoOhiASMvIUjP0Li8tZtAZ0J1EfBAE/Og7gT6E2gdnlgk4vJ4HB5foVTCjQI0APoAKDkQ&#10;DwsRCkCbAEigrc2kuP1FSzun3JpWrhAYQT8j/AyYBeKC+ouXP/G4yCyXbRYFjbgREeqdm5vv4WRv&#10;betYUd+Un5WMNEd6B0RsYAmgTVvrSgrLK1dWF+JiY7tHpjgcamNtVWFJLZXNEYs4I73NHs52piYm&#10;Hj5BE4vrQrmcScVVl2ZbW6JdHGxtHd2cglMgZoH7+w9q0dxotY7eK1dPP5Q50jMgfHJlUySTMcmH&#10;yeGBQYFBKCuHyqYu7MFWfnYKGo1CWtik5RUfnpBB18Tur2QkRSLNTI1NzQLCYxa29mUKKXZ3MTrU&#10;39zMxNfb/YmhdUX74M7KuGZXEIlcjNlZTIgMMTM1MzO3qW7tpvP4QM7CdF9YgCfCxMTMHJWcVbiH&#10;3WuoKUnLq+CKAUdICdjV8Ni09T2sSMjobK50sbc1MTb3Doxc2cVK5DIO87gkOwEI9Pb0MDfSdT/f&#10;FQSqm0zCHu5pdLG3NjY2NDW3yKtuZPOZsxPtISGBIaGh5qYIS1v38aUNCej7YhCzwRKNdLCzdnJy&#10;um/qCpjlVA50o452VQd4Ovv6+5uYmtu7+W3jyeCOkUl485N9bkC+kbGzq8/k0qZQJpNJOdOjXZ6u&#10;DibGZnaOXhNL62K5nM+ldDQWIxFmLi4ubg7WCBfvA8pJWkicj3MUV65gs8mdTRV2Fkigl/DopOWd&#10;AzJhJ8DSs7ysgyeTkAj7eekJQM/maMvckmoclSlTSLbXphMig5EI0M5mITHJ63sHwz3N6VlZWGiX&#10;NSUZt5OfnTEytyiQ8McG2rzdHE1NjF09/MbmVkAJeWxSXUW+jQXK2cHGyc3T2jf2jFkUcuFQV/2d&#10;v/zrP/3LH/ziMo6ppPGhTh9PNxMThKt34OjsAoNBLk5PiI6KtHN0i0jIPMQf9rXXOdvbGhmb+YfF&#10;za1vS+Qi/MFqdJCvqZGRkbFJTnkjFndQmR372//5m5tPTXrG535Wayz8LN6zfCFmUcsIBxN6L+6Y&#10;27mXlhW42lt8++3diPiU/NwsI339jMoGKouaHR/kFx6DPT5Mjgp2dvNobG62tbara+sXSngrc31W&#10;KGR0bHxDY31okJ+zT/gmFtfXUmlhbhafml6Um/Lk8WNrn5hz6xcwy0jlje++tXb1qagsd3W2dwsI&#10;3cQdn2DXdB/cNbV0qWhoXd/aKEiNNkIgc4tLiotyUWYmUcnZJNpJflaSj69fdV1tXlaqvr5BeHIB&#10;iUrKjAlCINFFpaXhAW5/uvGwrLUPZhbIZmEzT0K97R3d3EGSwrw8S0u7xp5BEuUoNMAzOCSsrr4u&#10;ITbs2Qv9iqaOoe5mUyPzdSxeKue1VWXZugXtHxMXxjqQCBNQi8bG+kA/f9+Q6E3MXnt9kY6OXnZB&#10;QU5mwoNbf3WJOlsHF0BF2F9yskYmpWXV1VUG+rp9f+/p3MZmZ3P+tze+9QyKqKgoRZoYuQREnHB5&#10;wLBC6L8MjUkoLspGGOvdeGV5kVmUCmldXtRf/vRVcGxSYUHmowcPkooa+SL2yvygtQUqJiGxqbkh&#10;NjLEwSN0de8IiLJFmYTFxNU31MVHR1vauSzv7I70NxkbGKRkZBcXZRm+fGDs4HFAIQJm8XWOYgrZ&#10;HS0VaCQyt6Cgurrc08MtICptd3fdH2KWNhINl54UaW/vWFlTA5Rv7+CSV91OpZNzksK8vHyqa2sy&#10;U+OePX2eml8+MdJpa2ffN7MsVwhHupq83H3m19cPducRxsYRUTENTfWRoYGO7kHLO5iJgVakqXFs&#10;cmpZUcaLZ0+QbmGnzAJx6NH+mpctQs8E0To0vjgzbI0Cj40o0J0iQwOsbey6B/o8bS3uPTXKKaud&#10;WlgENGSJQiSmZTQ11PuB3hAavY/DZicEmZqiyyqrGhpqw6OSF1dWpodanj7V8QhP3sOdD7p/DvjS&#10;zOISHvzbL/YGN/18vyGgcjXELJN6r56klrcIJIym4synt59PbR6QTrABHo7BaXkndFJOfJBveCxT&#10;ItxZHbEx0737QCcwKhVPpisV3OK0ANCEecXlbW0t6ckxj54Z13V2ZcRE+/qE7h6TWHRMSKCnU1D8&#10;RWaZHal+pW/UOjQllopGeuqs7Rz7ZlbAY8fg1YvUskauVEwn7bkjTVPyShnAUhcwqvISXhggsRTK&#10;5Gh/eXlZS2tTeKDX13/+2t47Ynt7zcHQLL+8gSUWLM9265kiy9v6T22Wsb31mZe3vgmMiGlqa22o&#10;rbBAmLkHx2GP8Z0t9eXl5U2NdS62qN//6zcpRfUnuF1bU4Pytl46nRjp7ZRWVEliUPNjA/V19QvK&#10;K9vam1Pio57rGNU0tQS6OfhFpbOEIhpp38cR5R5ztnY/gJJBPmioKqmsrCkvzbcw0fnH//HPHeOz&#10;7S3FD57rji5visW8moIkY0vbzWNCU2mh2SvEHpnO4RILc+IemDicjYaANIhZ8qNf6urP7BywOfjI&#10;YE+7oEQi+bA8N+rFS72Cssr29pai3NRHT00rmrsq85Kf3bufVVjS1t5SUZR7586DrOLKjIRIO7cg&#10;EpPDZRPTY/2Rzp5gNJQWHO/nFHVCxob7O5kgLCvr6puboefB7UdGY9NjvtbeFWWtG2tjaFNdd5+g&#10;hpaWhtoyext7S6cQzMnxaH9LWUlpc3NToKfDH//lt97hyfuH2z6e3rmgybjkzKTI8NhMMo3YUpF0&#10;6/bD7PzS1vbW7PSEJ89Mimsbc1MSPd0CdggnAt5JdJivlVfkGbMAALOlJC3cLyTykEJuKc+xs7Kf&#10;3z6QA8bZXXSzs4pLyXSwRFn6RNNEEomYnR3pa6RvkF8GNUpidPhzHePO4dFYf6cHT3TySiun5hfI&#10;FJpQzCcR1q2dPEvbBqEl+ODm+Zmwyy+aWa7aLFJgsxjqv+yYWlOpuF1VRYhniO1jGoV8FOLjEpia&#10;e0wnZccF+QBmkUuFfHximMtv/nijsmtUKJOrZKxQF9P/6//6ze17jx4+fADtN3HveU1TbbhXUFR4&#10;JpHNEwlI2ZmJbmHwaEibHRgN1aBsHGc3MCqVYmtpwM3VtXVoDnewikKYVPYOi1USImbF4oVBS88Y&#10;GMT/oJRM9tQ8fKSzfoDNTU94/OjJg4ePXZxsUeZGrv5hy3OTZo9MW3smRaAjHsxZO7lXdgxpmaV3&#10;ZHak8/f/+T//9dvv7z989PD+/bt37vqHJ4CHs4+b0/ff33385KmPu72+nn5qcR2PT8tOCvXwD2tr&#10;rUeYW81u7LAY+CBb89/+4z+Dqj148PD+3buAWaoqquzNTJKLm6QqtYRPTwnzvrArCICMsDtvZaTz&#10;/e17hkaGPp5Ot/76l47RqbaWEn2kzcYhUamQdNfmGiDQa9i9goRka2NXulQhlbI6msqeo90vvmcB&#10;zNJQEGNhYb1LooiExNSEEHOvqMOjnaRgl9/88x8gbT+AtP3gkU5lU120v+tv/tt///7uo/tQQUET&#10;PErPzI/08/aNTONK5Aopr7k0w8rNG3rPEhzv7xR1eLhha/ryX37757sgAbSZyr3v7z4fnhjwsfKu&#10;LG2dHWu/9+1Xf/rzd/fvA2n3b39/38bJbwezmxbpd/f72/cfPnT3cDLTf+EflUTiMCsKMzx9A8an&#10;Rq0s0LU9w2IJKy3Y9v/8L//4/R1QQKiE9+69KCwviQ4MCw1KO2Zx5TJGaWGGnX/cZWYRwcwSgSEe&#10;lyQl+HuGHVJZyh/UPAY+MsAjJCzOFo0MyioR/KAQ8kj+VojfQY0C5EON8uSFYdfw9NbKjIut9Y2/&#10;/vXrv96wdvKYWlohHAFm8SprGwLM8qu2Wf6Wf3WGmcVI/2Xf/A5glu6qIvMLzBKUmgvZLHGQzUIX&#10;8efGO5DGOkiUrZtP2MYhQSbjZEZ7Wdm57+NJYLhPpxHnF5dwRFxmdESgX8Q+kcJmHoWH+jkFJVyy&#10;WUZr9IwQ3eOLUrlkvK/B1t6hd2oZj1m1QJnVDoyKVTL68a6zmUlGcRVLLJGKOPXFac/1TMcmxiwR&#10;iNzSOq5QdELY9XG1dfAM3txYtjM0Ka5q5oiFa4v9BgjLivYBiFlsgM0yur4won/vTsfAuEAqlYgE&#10;m5vrm7s7syPtTx+/6BycFkjEm8sTJga6CblVPCFnZaYfqfPK0tzMJzqdyueDTpwW7O7tHYgl0WRy&#10;GY0Cqra4v7cR5OEQFJfLFYtYlMNAV2vP811B1D+o+NVZcUbPdLbxRPh1Q9Odb75uHhhrayk1QNlu&#10;HV1glqPDxuI8c10Ehsbk8cil+ckPTZ2uMEt9QYylpfUemXrGLPjjg7zkEEs790MSVSaXslnUucVl&#10;HPm4NCMGjUBuHp1I5FIelzkzN7O9u5WZGO7oHUZmcQVcal5CsIWLl4ZZgM2CP9kP8nIIiEiksjlS&#10;qfiEcDSzsHiA2fSDmWVlYQiNMCmvb+eLxRIRb29vZ3lr62B/xejB/bLqRrZIiDtcdUAZeQbHUIT8&#10;7aVBC5Shi2eQvaPfwQlFoeBWZUcYmtluHx5LZVImnTS/tHyAOyhMSfTxCNo7IQn5xPjoYGvvqAvM&#10;otYwi29oJJZCairKdrRxWoZ2+1cSsOueTrYxyWkOVqjw/ErBD0qxkJ4c6Obt7Y8hUUCjkMnHc0vL&#10;JzTa1vrC9vb24eFBa3ODid4rj5Co1fV5a0eP0tYBQK3afH4e+NsySz18nJPCJzmAcGim3Jvfs0wZ&#10;6b/qh5iFd2qzUK8wi194zAFuPzrYPzAsanpyzNHOLrusniXkzI626b18GZOQNjg0lJmaaOfmO7+5&#10;1d9SCm7RjIKiuqrCJ48fgZ50yWYZrrr53bdu/uFdPZ3eHi4Onn4bh/jjw3WYWcbEKqWYT8uJCzAy&#10;Q9U2tzQ3VqPMTPwiE9fX5mwtzf1CYgYHB/IyEu/duWdq57eH2cuM9ENaWNc1N8dF+P7xxv2y1r7d&#10;VQ2zjDOpR64WRhb2ru3dvR1tTTb2jmV1jQuT3U8ePUnIyB8a6o8J9f3Tn2+FJBeyBXzayb67md5X&#10;f/xrdl0HX6FQygUTPdXPnz1LziocHh5KTkpw8Q5YWl9trS3U0zUor66uKMl5+P230HsW6L0vgApU&#10;raM859mdB9UtHe0drb5udr/5p38qaupovcosFis4/PbSuLnui+jUzIaGSrSp4Y2XaMpVZomzsLLZ&#10;PWUWpFcklUkGBoXei5dxKVnDo6OFeZnWzt5TKxsrM716L56Exqf2Dw2UFucjLO0mFhaGe5tMDA1z&#10;i0oa68qNXz2G3rNQT8BoyNcpii5g1pXnvnyhU1RV19ffGxkW6uIfurG5GGDlWVHWdkLCRAR4IlE2&#10;rZ29nW3NHp7eyQWlgF4QTx8HhUX3Dw+nJkXe/PortHsAScDnMPb93Sx+9/tbCVk10PtvtXh/Y/zp&#10;g0fhMckDQ0O5WSk2zl6TS8sTfU0oE6PU3IKm+rIXT58g3UJfY5YIwCx4JmN9ps/cSD8iKW1oaDAp&#10;LsLU3KK5s9PN3jIiv1IIqUU82FL66uWLlNyikdGh+Nhod9/gte2t3JRIB0e3jq6eibFhGzOjgJjE&#10;ze1laytb/+i0/WPS9RvczH/4DIRydrzNZlGrFZSTrZAg/4XtQ5VKNNXfFe4ThqMymUxyYU5aUW0z&#10;nc1oqirMLSwZHx+MiY2bWd0SCtkdTTXR8cn7BIJIyO5pq7e3sdbTM7B3cu0YHOOKxBzGSW1lERpp&#10;7mBvFxwelVxQeWE+i2xrecjH290vMAhhauLtHzy9siGUyeikw+ioiOH5ZZkK+sMtEbedlZaIMDU1&#10;RZgnZ+RiTkgiAauvs8HW2spA3zAmNjotMzMkPgtHJuMwG9HhwcaGhgH+vk4+wX2Tc/iD9aT4+LG5&#10;VZlcsr0yHRrkb2hgYGxsnFNcgadQBTx6cV66qbGxiYlpdlZGVFxyFqBIvlAqZtdX5Lp6+C7tYhWg&#10;K6qVIh61vqrIyhJtoK/v7OY5MrvIF4sEHEpFQYaBgaGHh7uXp1tGRR1berYriJJFPUyOCdXR0bO1&#10;dywoKvD29ihvbh8b7QmOij0i0ZRK2dRQR3BEFIZClUl5E0Od5giEjbWlf2Cga0g8k38+n0WllA92&#10;VEfHxR4zWRIJq7a6KCqzmCsUAAtuYqDbygKlq6tnbWPXOTgKLDhQ8qGeFns7Gz09fbSFTVv/CDCp&#10;hHx6f3utoZGxg6NTSFBARHLmCYteV1SZnVIsVCpYdGJDZYk5wszA0MjTL2h0dpFKJuTGZfT2jAvl&#10;Yjx2KyUu2sjQ0MjEND41cxOLE4o47fUlaHNzPX2jpJS0lOTE0IRUCl8AOkx/Ry0KbT2zsQdPDVDK&#10;ZbzetgYnO1t9fX1A5a19Qxzor+e0xppSNArpYGcTFhkdl1VCYZ0+aUAapbSzoTSnuITG50uErJG+&#10;NjcXJ6BzRxePock5Gp2SnRJX3tYDLeqvVgo4pJb6cktLC1BZNy/f/okZgVh4tL8aFuxnANLo6ccn&#10;pe0c4bl8ZklBtqGJRUvP8IXNSf72+PLMEnRqs3wucnnraOgHlUIuBO0nlMrUPyhE4M6jguG/UqGQ&#10;sdmQsQ4e3zwugwFNT+DQGHSxDHQhpUjIpdNpQqkUmq8hFVEpJzgcjkSjQ8NaqAeoxGA4cUKgUCgM&#10;Dod+aT1dpVTCpTMAddGPCTgakwXtEAIeXAoJ8AQWOLhL4bX6FUIB6+QYjz8hcoTQvAbgJZUIKeST&#10;IzyezWHz+VwqgyVVAKtZwWFDohhMBoXB5IlEcpmIwaALoEcoNGeEw6YRCDjC8TE0CwOWIxKwT07w&#10;OAJBIBQAUaB4oPOp1Ao+n0mhgypo1ouGJoxKJXwKGRQCT6EzoK08YE+xkIMnEMg0KoNBZXA5QB0a&#10;XoHqrZbzuQw8DkckUwQiIZ1BYXLBvc+jMIBKobktQG9UBk0CuxVyMZmIJ5FOGCwWicFUXLwB1GpQ&#10;fTqDJoXWqZdxuSwqiwNFAKpXSAEL4HBHRAoVlgmKpAJVplGJIN8TMgUIh+IBU0AqIBwTiBQKk8Wg&#10;sZhSpYLL4rCYHCgNpEwB8QQHqkZjseXARlNI2QyWQADNEoKmzHCZBDywJI/Z0PxpKL5EzCWDBDg8&#10;hy/g8jig8lJoTp1aLOJSKCTopZum3EAFMjEdFAZ/RKTSJJAyNcn5JCKBTCYxORwam3NxxxJQJz6P&#10;yeSwQSvAahHRaSTQymQ6A0RTKuVsJpUFigFLB5WVSflgHARKQmMwIU3CU5A4bCpoZeDJ1s6CUfF5&#10;LMLJMZsnePPMv78R/gbM8vuejH9LrPsHUv0/wN/4fPIDCP8P25XfXWYWqKmgM9Qrruhfc3dpPKGW&#10;elP4qRfUdeAfzdVZoDZck8sFaC7PI8CAe+CpEz6dy4NPF49Tby207tOwi0EAp97nuHR54eJCDS5m&#10;rvGAXTAgJ3wJYp17w27ouOAJXLAP7IZ9LgL4aNnk9TAolVYQdLoYQdMWF3IBAG7t5emPVn8XI12G&#10;NgkcQes+xxuSa51nPqeOK9E0uOQJF1VzwFfw+fQS4KIbAK44gPYS4KIb4Ep8DTSa1uSlCT+Pc0nY&#10;3xRfmlk8woIfVCb841T+/5gu+EzHP04X/Hkg93lmOLzfEAlkrVH325Su8dX2L+gGeGvbnEs4TfOW&#10;uFd8L17C7jOPy1cwwJXG48zxUfi4JBdjw7X7cZl+PrynMFCZf2SRT9O8lvxt/eSDcSX5axm8ho/O&#10;76LIn1raz4UvzSx+QYGmYT5PkwKfJgXAZ81x0f0JDt24AGSQV1RiPMwsF1UP9cTLTXGlYcCl1ufc&#10;9XF4Pd1FnwvuK7E+DnA93i7hYn5XcNXnzULeLhqEabI+i/KuuO/GRSnnAPJPb+93in5r4FWxV68h&#10;vOZ3fvVa3E+K06q9A+9q2dcAon7eAv84fDlmAQolEokDAwNt3Z3NPV2Xj9d9ftLR0tPV3tU5Pj7O&#10;4/Eu6/3n2AbXuMYvD1+OWQDgR5EW8MsyzQ84a34+KWCRmmzh8zWucY0vhy/KLG/FZ7v3YcHXzHKN&#10;a3xp/BqY5RrXuMaXxhdlFpVKBS3D8UXAZrPFYvHZiAgmmWueucY1vhC+6BtcCoXS0tKSl5eXewWv&#10;efx0FBYWDg4OikQibfbXuMY1viC+HLMAg2VlZSU0NCQiISghPzIhP+L8KLjg/hRHfG5EQIRfcmoS&#10;4DJt9te4xjW+IL4osywtLQUG+7fPV2+pJ7ZV41vq8+PK5U881gXjufWpcUkx53NwL/1c4xrX+Lz4&#10;0swSEOLXtlC18cPoxg8jn+9YFY7kNCTHJZ8zy5ugoZkPmrf0zjjngbALnN4r8go+Nv6VjM4cEKA3&#10;S1B5oR/oUuN7Oc5bACfTuj8K5+mgvK9q6w1S4bJpj7NgOOHZcYZzNxxwIfRirI/FBTFvwtWwK9en&#10;RX0L3hF47g+53hERxuXYWmidmvZ9E4C/5tBenP6eOrXQ+lzxvYC3h3wAfs3MosV79adtgbdCG6hS&#10;KeRyKfSx2cc1iUqplErlZ58RfyiUCqlMm0pzgBMogRT+eO/8/j4VehrnDTiLopQpZPDniJcAiVKr&#10;FQqFUqUEpQVZSMTQRhTQXhRyObzyMyiFXAp5SmXQV4KXoQZqgVZJ0ySBAAqugj56VIGKS0QiUHtI&#10;aZrISrlMJJFKTouhVqpkMoVcs+w2VC2VXK6QgUzhQOj08fgxaV+LDqoMNAEtcg3X93I4uHqbfK0/&#10;9G2hTC5TQN+paQEpEj7DqoZ6kUopk8JqBVrVVhm6jWQyyFMsfa2lYIBuKANalUAH0DRQNSQKKq0M&#10;NIJYAjeZNqYSeEnEMmhLBhhQ1toKQYA+kgT/tVcfiV80s4DR0OlqlZ8FoEHO2kStPsbt19VUbexj&#10;3rACz4WYV6BUiDZWxjJz83Ek2luinOJSsGpxoqektJghEJ51BImA3dVc29Q+IJRC32EDvDlb2Av0&#10;NvgCQPOplFIqZFZVV7UMTVxNolYKuIymlrY97KFUzK4rL7KxsLSysrK2dsgtrKRxOXK5YG1+zMPZ&#10;ycHBMaeojMLmXujyaomAUVaQYm0JAZzRSLSPX8zaLlYs4fW0Nbg5Ozk6uTR2dLNBRVRyBoWQl5mR&#10;kZXVOTDEEQplcvHaylTv8LDw9MtyOuWwq6vlAH9y6YPpD8GFImkuzj1OoQ34IMgFHFpadMb6Nhbe&#10;7eks6WsyXvMAUKuV2N3VguKi3eOT0/schlpJox539fbtHx5xOdTejkYPVxdrS5uktOxNzJFUCZ5c&#10;vOnhngBvTxsrq7K65suqBgDPFsHc5ICnq6uVJfhnGxKRsL53KFeKCZj1tIRYexubyNjE1Z19KbTy&#10;OWd8uAsoOzUzE0emKtVKsYjd1Nq+f4iH2U6tVIrnp8eHh0ZE8Ofdb6rHu/CrslnAg0ImEolkMplI&#10;yBeKRODJKZdL+EI+eEqemgwgjlQo5PP4fGjnB9gH8L1UIuDzeQLQ16GtJLSeYjEUjwfdANACA3QK&#10;YXR0AEskKeGnDcgCADzVL98BICJoQhACSwMPBRlvoKvEGGm1sLEnAJnAe4CALMBtJhELpVKpQCAA&#10;hRGKJaCEAHKZWCyVKNWKtooUR3uHAxKVIxDCjx01n0VMCvcLictmi6RQ51WAQoOkUFpIploplYml&#10;0B4cAr5AAJJoqgybARJoMgAV4+7pE5lTfaXACim/v7UmNi2HQKOyaHtuDrZW9q65efnFxeWDo9Ns&#10;IXtnfcrC2MDTxz8pMc5Q3yCrvJ4llmpvN2hrEc7ESFdxUWFRUX5aUsyd724grPx2j/Bzo+16unqB&#10;oeGJseEGhiZ17f1sLrmqJDs0IrWzoy00NGR+fZNMxhXmZ3UODkvA8xm2WPg8UmlxbmlVA4MngBvi&#10;3YBqDVqbLwBNLAHPf6g5YB0Cu0sEmkEIKEsOLkFzAEUB6wkkAKlAP4EWfuHxBSIRtBUZ5Alt3gL0&#10;CfwgbavFbDLG8HvjgZEFaGoD1FhQowKBwL4A0SFzQAyt8AdaGd5oBRKhkSwSCbh8zuxIl5Wd/fjG&#10;jnYjGOikUisl3U1VCek52JPjwdYKI12doLDI7Mx0JMLMPSDsgHi8szppaWrs4eWTkZ6i90ovs6SW&#10;IZBoBMBQSYTkgqw4A2NkZnZOUXFpU2s3gUxh0rAxgd5olGV6WpqNBdrFO+iATMduL0YE+TR3dqQl&#10;hsVkljEF3LmpnqjkTCKDq5EHevjO6mxEaPDc1j5UpY/EL55ZSBeYVsFmHJWX5rV3daUmxickJo5O&#10;T7e3NYSFh+UWlRIodKUaNAxrdmowOio8MCS0rLqOzGQDa5xE2C8pyA4MCIiKju0eHANPV4VChNlb&#10;zctODwgIDAmPbO7s5YrEpOP91pa6zcMjiYy/ODOcGBcTEhzc1NlH5fAB18ClAF1QRsLtZqYmBgb4&#10;R0bFDkzMcvmMgc5CHQPDxPTsqIjwqISUfTwJNCSTgq8uyS+vqIqMjAwLjyiqaeIIoAVZpkd7Gjo7&#10;GQJeW3miqZ5+UlYeKEBRRTWDy+OyThLDfINjs9lCMYdFHuxtCwsODPQPSM7M3cOfCAS0/u7G8uqq&#10;lOSk0LDwqqZ2MosL+jKI2dlaFxYSmJ+VZGRqGZZ9gVmgm1mKO1jz9/QZnlkSK6VHOxPmZgaZRVUT&#10;kzNbuxgRGOeIqOX5iWZW7gQaA1g0rVXZppaua1ji2fAGqB30UYjXxKzu1goDI9ORhXUWi5Ie4ecT&#10;EoNnMAU8SnZilI9fyMbualiQR3Zlz+baYpifR+fQ8GBfa2xK2j6RfFYkoMD1uZGQ4KDRlU2ou582&#10;rvbOveAAADc8nYJrrCkJDYsoKCyqrKqcWFoRS8XL0yPVlaVpmVmpWTkzs9ONNRVBgYFBwSF5pRUE&#10;Kh3UaW9zPjstJdA/MD4pZXJhWSyX8TmkjqaasOCQkNCw6obmEyqRSdo3vGncP7IgUkh3txZys0Bn&#10;CAqLiOocGGHxBSe4ndK8tJLS0ojI6NDI6HUMHloZRynZWptJS0mIiopKjYswtbAd3diBTB5NkdUy&#10;HhPvZu/aNTTBE/KaynKzc/NITJZCIRnqrEWi0UOzU2V5SRYO3ttHx3KZsL4kFWXnvnpwfDagAt2L&#10;Td0L83Pyj0gYHZtcWd2ks3lyoLH5HoS5ZUv/hFgq2pjtR5oj6/un58Z6g7zcl7fWOhoLbd1DltZW&#10;EmIj+yZmJWfGoFol5lMKc9ISM4tYAtG5Wj8Mvx6bBbSflHAwqf/8tqmFQ0xMlLmJ4b0Hz/yCgkKD&#10;A3Revixq6uCKuOPddSYmxn4hYfGx0WYmxpFJmVjcQU5KFAptlZicAm7ywND49T0MAbcd4ufu6uqW&#10;mprs4Wr/4Kn++Nr+2uKop6tjz/jU9vqUFdLU2dUjOirSHG3f1j8mVmhGSCqpgJQY6mWOsklISg4L&#10;C/cPicfiMUOdhTdvfYu2c01IiNN79TI4No3CFx5uzT27fdME7ZiQFOdghzSx8zlhsCUCVn5SiJ1P&#10;AJZBaymN/8vv/2Dv7hcaFvLi+avcyjYyCQeYJSgum8Kkt9cVW6JRcQlJSXERL5+/DIpNwxF2gr2t&#10;v75xJzgixtvD7fkrgybQg0XcjtpCQ3290IioED/XP/3lZnBm5fltDFQmZrXW5ju6Bx1RWUqVdHW8&#10;9cZX/6pvbG5mhrK0cW7t7T8m7IX5OoenlonkgD9Fu2tDuqY2fVMrpzYgJAW63VXyo71lL2ebmMx8&#10;nkRExu96o6yqG3t40MpbkqH2KntHx/HF6czkqPjUovHRwWBfj47eroiIiPa+QZZAoHmhA4tTsih7&#10;kSEBcTlVYq39qMVFToGhFvEplYWpJoZGgMRdba2++/bb1PIatoBdnhl3++Zdr8CI0vLy8NAgNAqV&#10;lJwcHuL/6PHTrKo2/OFufIAHGKQlp6YFBwVGxKcRKJTe+mIbhGl4TEJiQrxfYHD36CiZsGd003hw&#10;ZJ5EPvR0tnVzc09JSfJ0c9Q1thicXV2c7Lnz1e9M0DaxsdF6L584+MWSOVwaccfdwcrS2jYuNgpl&#10;pHNPx3h4YxceTEGl/UEpGGwrNkK746gcYJOymTQ2l6OE95hrqyl0cnKdX10OdLcNSSzkSIGqZUuz&#10;HQhr5/6ZFc1ej3D1VcSDJWvj5091DBBmSJSFfWpO0SEwf9pKEGjHdUD3KgWbtuPp4RadU702Px7q&#10;4z42OVaQHe/uH1ZZVZqQmQ2IVSyRyKElymCRKvHcSJeDjd3c9oEc8vkI/JKZJfaUWYDKIb3Du4Lo&#10;v3oUl1fFZJ1U5aY8vPVkaH4Vi9nycbUPzcjHk/CJgR5uPkE4OoPH44x31z9++rK9v8/fzcEMaTc8&#10;NbO5u4clnPAEfApxr666rLOra2S4N8jH5Z9/8+fqnqn1xREvV4fesfGK/CSEpfPKLpbNZg4O9C6u&#10;rQFmgbuPSsTGO5i+srT3AtK29/YxuGM+nz7QWXzvyfPm/jEOj11bmGiItNwgELFbsw9vf5/X0EWm&#10;HhbnRJs7+R9DzMIsSAq28wnEMOgtZQkvnr8cXlpjMI8rC7NNzVw3t7cSw/2C47KpLObsWGd5efHk&#10;9FR1RcGze7cMzW3W99aCfJ0MLN3AoHprddbZFp1WXn1MxEV5uIaGx50w6Ttr40ZGRqFZF5hFreYx&#10;iemxwd4RiQyRRKmQTg80o9GWLb0DW9sbTVWlTg5OQ8NDvk52Cfl1EmhFNskJdkEPYdc+Mgse0Foh&#10;oNpA9RJ2V1OppaX9+MqmXC0lYtddDKzauiaEKjBAkM8Otdg5Oo6urm6vL0UEBiclJZeWl1WX5fmH&#10;RvX2D5SVldQ1tR5DRiUkTCoi56Un2ziEsETwroZQy2re8Grygl3QhYqEXfX1cEgpLKcx6dMj7Ugj&#10;3fSyWsAspRmxL/QQywc4Fovc3dVSXV0zMzORnRb716/+4hqatrEy52Jm5OkTNLO4vLe/f3hywuWz&#10;SlOiDJ69qu/o3dzePjg6onHoDOKB4U2jgZE5EgVbWV7U2dk5Pjrg7+n457/erWgdnB/veHz7RkFD&#10;K5NDbq/LeaBvvY7BTA/UGRiaDk4tMZmU2qK0V0ZmoxvbWmYBdp2ImRTk6hicxNUOkCBfpVy8vTJp&#10;Z2OXUVhNox172iCiM8rhfSTl22tDKHuPrrE5+M06HPsHNWZ70cvVKb2wdG1jbbCnzcfdva6tq6Om&#10;ADDL7jEdyoR7FBgUFJhczKARasvyEuISoqMi6pqbwDOytqmxoqq6uKR0Ym5B82IL8PjJ3hIYf9X2&#10;jklPy/SB+DW9Z4FX2DbUe9k8uqTZFcTsmdkmQbvCdnBqzh5mywtlmZNfw4depyv51L0nd+/Wdw/3&#10;tDXoPn/2zTffPntllJJTgCEQqMTdpMjAR/fvP3763NRQ5/e//0tF59j64jDELCOjET5Orv7xLDGw&#10;U9QKhUwBngDarqJWyLhdDaX3b9/+6zffvdQzTcsrIpBwA52lemYW89uHKrVipLXohYHpPOYIMMuL&#10;J086F9a4AnJZfoy5kx/ELEJmPmAW70Asg95WkWRja4+hs5Rq8drMsMkL4+m5+fjwQMAsNBZjvLfW&#10;3EDn3r37RqZGzx/cMTSzWN1ZDQn29IhIFUrBiGzHz802Nq/oYH/T09y+qKRFoASmOMbd3S384nsW&#10;tZpBPIwK8AhNy+XAa3fyOQwiiaRZx5NysGKLMCkoKfd2sY/PqxFDtRThdqf0TK0aOnsb6qqiIiMj&#10;IiKrG1voAj6LchAd5BEWn0njCtQ/yEiHG25Gli0dowIwHlPKJvoabOztx9a3JAo5jUImEgk7W8uh&#10;fp41DbWBITG19aAtowvLqhjQCwvoudtYXIDUsyOwBZApqFZw6IS01GRg4ETHxA5NzmrvCrVyf2XM&#10;0d62YWhSqpQfYzfCfFxyq+rZfFZ5VgLa2fOYx5MIaa3VRc8fPbr/4JGxof6tb75xDk6hUE4q81Ke&#10;PXzwzbffGiNQuZX1FBZza3HMAW1249sb9+4/DIyInVpZphzvAWYZHJ6j0w+jAj3v373z6PETMyPd&#10;7+88LmvuX5joNHr1tHt6XqrizY01fP8COb++2VmZZWRmt0dkKpXS+ZF2tA0YDZ0yyw9qAfPExwYR&#10;mlMmABeQD+BQzuxYj6ujY0puGY7CkInpPvbIqLQyIagfGOMs9iJtnJu6+upqKoCio6OjqxuaKEzQ&#10;QNCyp0CvLDI2Icgb2N0tVYUIC8cdAg0wi4CF8fP1CU4rlcqhrYRJJBD9sKOlKjk1NT0p2isovL29&#10;2S8ofGkfrykDk7hnY2qUU9kl0ixt+sH48sziC5hl84fRTbWWBdYvk8InOc6YhQQxy6lGALPsT57t&#10;CnJ17f60nAPcfpC9TUxiNht6uyk93pl9cO9B2+gs9gizubE2Mtzn5+Px6NHDpNzitsbSVzqGdW19&#10;h4cHE4MtTx89KW0fhmwWN8fesdGUSF9bt5ATJl+pAvcJEV7GVfNUUSvkQuzB1urqSm9PR7C/z62b&#10;NzPLqnu6Kg2R1ku7OMAso63FZ8yi+/Jl/9oWX0ipLIoztfM4otIFHEpapLcNzCwt5YkIc9TmMUkq&#10;5410NRjrohZXluPD/QGzHBzsBtpbeHgGrB/sHRN2kkLcTc3QS9srISGe3tEZogvMgjnc87d2ysiq&#10;4IJuS9qws7MNy64CJoamtMAaBswSHegZmp7DlsoUcvHK7Pjw6BhXIgEd92h7zhqFqGlpTokL8QpN&#10;ZQpESgV/erDOGGU3MjVbXVkSGBgYEBBYVl1P5/H2V6c8HGyrOvtF0F8xVWwqPtrDKa2gjCYSSyXc&#10;htIsNw/v1UM8/KZQJeRTG2sKU7KzR4Y6nNwDppfWGkuz/EIjsTQGZJ8o2A1F+TCz8DXMwqLhwfgi&#10;ICAgOCSkb3RCAIgP8lcebk4721sVt/QIZVLM1ryPk1V2BWSzVOQk2nsFkARc7PaUqYFOTDrQA2Z7&#10;fdbFBukcmMjksLD7W5ubG+3Nda6O1rcf6tb3jJCIuM3N1cWl+aTYUB0dXQefkM31BUMwGhqeGuis&#10;ePxEp7FrEHSGqZE2fT3D0sYeYLOY6j7rm1uSqfnzY43fv0DNb2z2NxUZmlitHpzIZMLhzmoTtOUV&#10;ZvGzNw/O1jCLis8hNVUX2Frb5lc0sIUSBbSlNTM91tcrJInEFqhU4qHOMrSN8/D4dGVZUUCAf1BQ&#10;UFlVzeraal9PzzGVDgwZ2vFBdLB3Qm7RSH8T2sphYmVXrpAeH8za29rkN/TKte9T5HQKNjo8tKWt&#10;NdLfPaWgdHd/xd0roGFgGi4WYJZdaxOIWYTnltQH4Wdjs5wSzSc5rtgs4BYBSlGrpYT98/2GXt8V&#10;hMiggBG4kSmye2x8eWk2MSLABG09ubSYnZYYm5i2vLoyMthlZ4WKTs9trit+pWtc3dazvDiVnhD6&#10;+9/9OaW8dQ0aDTn2jE8MdtfpG5hWNbQuLs5ERYQWVtUztXuAgdEQEdz8KRn5SytLk8O9RjovEvNL&#10;uiFmsdIwy8gFZtF5+aJ/fVskZfe2Fj99odvU2T3U14Y2fIb2hEZDzaXxN775Lre6fmJy0N3JzjM4&#10;EYffh97gxmXt7+/426I9vYPmN9YHe5sROo8evTSaXJnTMAuwWYhH24BZovOLSUxKYVKktZXdwPhY&#10;S13B7bv3QzIrzkdDP6gELFJ2QqhvdAoYDcllop6GIisLi46B4Y3N9dLCbFdP77W97cGeeh0d48aO&#10;7rmZ0UAPB6+QuGM6GxhrMrlMDqBUKNXSib5WF1vnyVXtjSSXcJtLM41Rlq39g5NjfY7WNokZRRQO&#10;DxrLKKX7O4vJCbHDs3MriyPuHr6jUzOlualhcUl4FgfYkjIRqSAj2cY+iCXW7PGugibZyOUykCEA&#10;6GeQJ4CaTd2PDfF08vSfnJkrzU16cvf71NJqtoBVkZtoB5iFz8VsThjrvYrOKF7fWGmsLrz//U0T&#10;+4DtrdWkyPDcotLV9eX2lqpXBsiyhvbm6rKQkNDR6dmFuZHgIH97z8C11Xmjm8ZDw1N97WUPn+rW&#10;dw6sLM+mx4d89fXN9LLG2bE2U71nfbNLUhV/fhxmlu2dvY0xlJlpalbh1PRYqK/DfR3Di+9ZlGJW&#10;Wqirc1gKtNG9XDjQVvbq2dOQmKSZ5ZWt3d39wyOOgDHcW2dkZF7V0LK8POvjZO0VHIOnMoGqtdVX&#10;KlbnR93sLXNLysFoqLOt0dPbq31o9PBgycHaJjw2ZWFxLj8tFoGyntrCwM86MBLldreWRyRlHhEO&#10;s+OCYlLSV9bmXLz8uqeWoGKplaSDZUtTo5rukb/L0dCm+tyE+SQHzCwpF0dDQC1qtfzkcN7aEjm6&#10;vKdS8Qeaqx0RDvskGo1KiIsIissrZQoFx5jVhOiQl69ePnv+CmVtPzA1A8bYY33NNijEixfPdXUN&#10;3L2DZ1Y3jjDrIX4eT58+MTVDhAQH6BujorIrNlanQwN9B2cW6XR8RmK43otnL5+/cPQMmFhak5z+&#10;rRqMhoa6akz1dV88f6Gjo+/pF7Kysz062GDt5LZ+QABDjMmeWqS13doR4WhvGW2OHN/el6ll4Hnp&#10;62z55NFTWzsXe1trt/BYHJPZVZ+j//Sxla3di5c6SGvH2Y09NmCBpMj49CIqk9bTUAJo65WunqOz&#10;R3hIoI4Jcnh2Mj4uLDy1QCyTkY8PIoO8M8qruBIhdns+xM/9yZPHdrZWj1+aJhY3XGAWtVTM7mgo&#10;cvEKxVNZgPjoxL2kqGBDff1XOvoO7j7js4simZTNPMlJjX328OGL5y/Rti6z67uaxe7BoREDtN3Z&#10;WO3jE7VHIJ++EpBTCNuBPu7Pnj178eKVT1DU5gFB8xSVijl9XU15JeVkJpNBwxdlpcXERAaHR/WN&#10;TgNj5IcfFCzKTmSoX1x2tVhrCb4NkLbnJ7ucrFEvX+iam5g9f/I0o7KeI+TUl2X7hEVRhQIBh1SW&#10;l/rk0WN9fUMvLw9nJ1fALAQivqmyAGVi+OLFCz1D48DIpAP8yd76XICn08sXL16+0rGyd23p6Sfh&#10;961f2kxMLoKhm4+r4+NHj41NTEFnMEHZphbXzU/32lkiRpfX5Grh8myXjrnT6v6hVMJuqc430tPR&#10;0ze0tbYws3We2jk4NQWgN7jj3ZVGFm44KoPLJgS5Wv/L//ynO/cfvXj5EmRq6eg5sbZNpeJSYkP1&#10;XzwHdbF39ZtZ34b+Hq/VM4BawCO31hZZoRCvdHTRNo6ltWB8xJaIOV0t1ShjI9CtDY2R5Y0dHIkU&#10;jq9kkI9iQnxnN3alCmCQ9vv6+MTFxiVm5uFoTKgFVZL5sS57K+vZrf3rN7jQcdFmOdM60LtMxsPh&#10;jnjQXn8KHptJOCKI5XKFQkomn5DpDIUK2gBIwGPubG+tbWwSyBR4JqgSDEiJx7j19bWtrW0QDXiq&#10;VDImnby1tbGzu0dn0AknxBMqXSQSEInH8BBXwecx9ne31jc2iVTG6RQYDVRymZAAmGl9bXN7h8Zi&#10;K1QKPp+BIxBEEhloSgGXcYQ/Ata7VCLA4Q55EvCogCZB0CkEYKAfHhFIZBKeRJYoFFwWFcjB43Cb&#10;W9snZKpMpVIqoR0OyVQ6kCkRc4+w+xsbG7jjExabiTk65Aq4ZDA0o9KhSsrEJCKBymQAG1ulkrAY&#10;lM3N9SMcDos7pjDYcFcH/6FftVqGx675e3r0jE0LFQpQNR4HVG0H0g+RDM/vBHGUIgF7B5Rvc+sY&#10;lASilYsANZCzWbRjIvnCPn7AjIQ2wdje3tjc2oL1oL3DwGMURKZDPqCkCg6LfojF4I6JYmgvlx9U&#10;SunyVF9QgN/oygY8dHoH1AIOeaS/va+/f3Fxoaut0dnWrrajT6yUs5jUExJJplKCkgv57L2dLVAI&#10;IolMpdEx+BPw5BeLeLjDg/W1te29fQaHByqkUsoYNOLW5jpoU8IJSSyTKuRSHAbP10zwo5FA0PbO&#10;LoPJBNUkM8BDio3HYXkiEZSFkH2AIwjBzaxWa9pla2eXSCSCpuFBO7poiwu0JOISnW1t23qHeCIB&#10;/hCzvrq6psX61t4+C8pLq//1tXUSjanRP5T0VIparZCK+QQc6GAb+0c4vkgMTwRSyaQC4Lmxvo45&#10;IgigTgWiQv+lEhHxmABG60CCQiYmEPAYDBZSPiRQLeSRcjISEzIL2X+nf3X+tAYLOK6+wYW1cn56&#10;C87CgJYhaK+0eN3vNR/44XHq8VroJcBhbws9878YAUTXXl4QCznOLuEfqBvBVwAgBLjhOJpAGKeu&#10;Mx84ggYaj4sAN7eM19tcGRybckRlnKd5Le7bBGjwlgDgDVk32qsLuOh1JhZUh88jFuVnlpTXfcBM&#10;OTWwsIJ9HM2QFllZ6b4+HnbOvgubB6d2znnqCyUHP0BjGqVpvC9lcuYDBWt+tCcoTPN7ARofcL5C&#10;tadJrkIFRkSdDaWRCSlYIhVUVpPdGbSxoKwuXb4Jb4xx6gn+vz31WTrApjsrMyGB/rNbB+8j8Tfg&#10;SzCLpqxnzNI4Ub7IG1jk9X++Y47Sn1mdeHE09DZ8tMIuAaS+LOCKx1ukv8X7dVwR9yG4kuQtySHv&#10;t3UW4H85RK3kc+mNLe172nnfF3Dx8i3i3olLacDFu2WA5z+DetTV1XaAOwY2zvtyhN6Xb6/NxUaF&#10;OTg4hETGjC+swpvYvQMgUDPj9m0AQe/J9U0RIIlvTHbVU62iUQhdPX37R0DVcODbUn5eQLmqlJKF&#10;mcnh4REhPMNbG/LB+OI2S1BAeFxwQl5UQl6k9sg/dXy6Iz470i/UNz4h7iqzvKafn9ZqUANcknDl&#10;rnyL9HPvt0Q4BQh+LcbrSS7FOnVdinYpBgTo6m3d/UodwDUEORg2wp/AaZ4TWsBOyPPU/RPxPhng&#10;QS6Ty6XwB3sfkiOIr5BKhEKRUCSVagZcmkOD1wTAgbDv6elKFMjnitdlvJ4Ewht9NZ5wflCgRrGg&#10;jHKFXAF9sQlH0Qae4/LVT8NrskB+p1mCX6UClATemxH2/Dh8OWYBijs8PKypqSkuKS4uKSoqKQLn&#10;z3gUF7e2trLZbG3ul37Oxgtvg0a5H40fmewMFxL/KFHvrddreGseIEAzKDjHx5fn7bgg6w0dF1xp&#10;jqsAXldLdQVw2Gnid0X87LiY+WmBTp0XrmHX6R/6PwU+QNJ59ueuy4AeJm8J+kB8OWYBUCqVYrFY&#10;9KUgkUjAw+3t2rvGNa7xufBFmeXLA2aUi8xyzTLXuMaXwC+WWa754xrX+BviizILGLvJ5XKJRAot&#10;LPaZIYUWVzubPXGNa1zji+KLMgubzR4ZHW1orq9rrr541F++vHxUvebz3gMkqWlqbVxYXAD8cm2+&#10;XOMaXx5fjllUKtX6+npoZIhtpAky7YF5+v2zA5l27n7tuPeaz/sPy6Tn9mHIlKxEGo12zSzXuMaX&#10;xxdllqWlJd8wd+f+B7bU/25D+/99tuO/u2D+Yl/xNDI16L0z5a5xjWt8DnxpZvEOd7Ge/qOR8n8z&#10;VP2vn+kwUv47S+b/x6rhu/B0/18Zs3w+6+ynSP7wtO+N+dMr+OMkgFQ/Pes34EcJfW+iD5cKxfyw&#10;2B9d0i/OLBEuVrN/MFD/g/4P/8tnOgzU/wbF+g8Wjd+GZ/i9ziyamY5nmjq9fA/eEw0EqtUKhVQg&#10;5Irl0OIgHyT0KuB0sCitB4wPFqVUyCQCnlB6ZV+OC+nhDN4AyF+tlklFXAFPCk1v1cY6rbVSLhfy&#10;xSK5Ui7kcZgMOpMJTiwOH1qyQw3ylYuBL4vFEkikp2tKnuWkkkn4LCYNpACpAOgsFkcoVkIfxcj4&#10;XDaTTucKNHJAAoVcKgQR2QKBZml+tVoFvYyHVaopo0QikkILXJ/m8k6ASJfm4EE7Y/DZfJ4M/kj6&#10;A4VA09wVIh5oWe2K6xqo1EpIFrTBidYHzu0Czi4uZqR1g94iF/MEPIl2scFzqNVKiUQsVQCVqORS&#10;EYfFAIrjCUWQiqC0QNtCoDYGgyGQaRaRuAgQQSGT8kG4RttsDuiQ0DpRarVUyGMDYZC2obnI4J9S&#10;JhWCVmPy+MADXAOIxSJouXhYlFotP9U26FlCaM3517d8eTt+bcxy1o6XHGcXMLRXcENqABynnpof&#10;CGeecDOpVNi9jayM1Pn1DdBtIS9t2Os4S3gRwAe0GuQPh53FOS/Eqc/pz3kcCCqleG12Isg5eGFV&#10;sxz8aehpFLg62otTPw2gXgVoaby/zcHNA0NnXJ4QqhALmU31lTXNrUQi1sfV8c9f/eXmze9v3XoY&#10;GpMmlMtYdHxpbuqTBw/u37/vExi2vIvRfr2mkaGWTwx2Gr969v3Nmze/u/HnP/7hf/zj76JSi3lC&#10;3uJ4n6HOq1vf3TQyQXYPTwplch7rpDgn2ccvICIyYmR2QSyX4I628orKVrf3oXsByJILh7rbKisr&#10;KWzOh3VxqGrnDrV4dqIFYeW4cQAtmKYJOMXFK60b3Nvwj/L4cDkg0KdreFIOb74DB0s5NJyNnu34&#10;9MrpNgUXJUB4Sx+AYqpU8pXZEQ9vn/mdPbixTqFWYHZXsvKLVra3jo82k6LDHt6/f/O7m+YWth1D&#10;YzyxmM8mleakPH/86OaNG55+oRv7R1LNkrVaqEGDtNaX3Ln1/Y0bN2/euouycp1b2ZJIuDMjnZYI&#10;0+9v3jI0Nm/pGeJD2iaWF2UFBAS5e7hMrWxIoc/3cYlpmeu7B/CXBdDeD0DbJUVFFBatt6XO0dpt&#10;dmP/mlneyCwqwPdkygmbwz4h4PDHx+A5zOHQDnGHRCpN8xwD+pSIuXjc4cHhIfxpP/QAV8rFNMoJ&#10;FnOAw+PZfAHcy1UKmZBCOsZgDrA4HIvLU6pUbCZ5eXn2mE5XgrtRxDnBH2EPsQwODzwi4NwhAGkq&#10;pYROOznCHVHpdAqFxBEKlWolj8Og0cgnROIhniCENpziEk+OsNiDIwKBKxJDH8lB6wnQDrEHWCyW&#10;xuZAKzmopWwm9RCDwRweQZ+9K4RLY4NuZu4T85sy6HEkIBMJIBCL05ZZLAR5EOkMGvbwCE8iC6Ed&#10;MECJwBOSe3KCOzzCttUWG6Ost6g0iOFOu7sSiJ0fDg6L2jo42N+aRJiYpOeVT8/Ozs0vHhzhJRJ2&#10;b2ulqZFJeU19d3uzvbVlWGIWW3xxkSAlh0nZXF1aWpwfH+kN8nF98Nx4cml9b3vBwQodEZs0OjaS&#10;GBWCQNstH+CWpwcd0ObLu9tFBemxGYUkGqW1sTS7uJzC5mtkgec5fn81Njqyb3Je8pbFWTQlB/+h&#10;BR2hNsJDasTjwW2pUgkmB8qf6JqOzC4f4Q4JZAq07Ca4G6UiOoVIpVIOcTgyjU6lEIFdAxpFKuWT&#10;aFSekI/bn3Jytqlq6cFC6zkcQ6J+ELPJ+4a3jPqhXUGglTEoJNBDsKAzsPl8YLhJJQIqGU+n06C1&#10;KfCE08XAVVIJj0jEg44x2tOMtrUb29i+wCxKpZxfmpWWVVBGYtAailNNjY2rGlumJkcDfd1Rtk7L&#10;e7vTw21GegY5haXj48M2KERAVPIJU7uJh4ayhFxCWkKorbP3wPAoaKSNrV02n0vErbrZWfsGhA6P&#10;DMeHByEs7Bb2cZuLE8He7hNz0xVFyZ5hyUQ6pb2pNC2/lAWtMQKrUa0kHm1FhQZ1Do92NtTaIp1m&#10;N/c/fB7Hr4JZtL1NraCcbAb6uyalZthZW5oj0YXllakp8UaGhq6ePmv7WLlKzqbhqysKTE1N9PQM&#10;fAPCNg6OJDLhxvKUr4ervq4OAoHMzC8j0ZkSEXdyuNvNyUFPV8/A0CgmOZPM5h7srGSkJEyvbvD5&#10;9KaaYjTCzEDPICY59+CEevoROiiI9Gh/xdfD2cQYEeQf6Orq3Dk2JZIKuxrKfbw8bRyc7Vy9N3c2&#10;m+vK7aytDPR0zczRpXWtTD6PTsImxUbq6+oa6OuFRieu72HIx7sxIX5QAQyMAkOjsMeExdEhwCyT&#10;81s8AWuwp9nZ3lZXV9fQ0Dg5p5DG4y9MDYT5u/v4+4P4aCv7toFxQC5iIaOno9bSAmlhYeFoZf7I&#10;ALFBoZ8/l9QqLuOkICMuPquAJeRO99fovXqZVVhRVFw2MDrFEgh5LHxaXKhPaBKZxRULGPXlmSh7&#10;Twz5fLEFIEJzAJNqfWnMwcYyq6Kew2cNtJeboexW9vEKpexod9oCjarqGB7uanK2RGGIuIrSrPC4&#10;tJXl+YDAoKnl9bPHMujsYgGtKD8jMTWbyGRrdQofZzh1AwueNzPe4+Zkrw/UiECV1bbSWeSp/tIb&#10;3991cvc1MzGxtncBFCOSy06OtiL8vdw8vE2QloVllXERAS09/XyZGLO3GBwZMzK3cLg7bmdlbOvi&#10;ZW4Geo1ldWsXU8BikQ8Mb0L7DQllwqHeFhcHe9AWhkbGqXlFxzTG7ua8t5OVl4+fiSlCR9ewe3wB&#10;kItCxh/oqre2BF3D3MvFTg9pNQLtCgIzOVRkCRm/gTa3m5hfE0lEAx0NbR2dLGjpX/n0ULOlleXg&#10;zGRmQpiTdyQe2kdB0ttSZG7tMr+JhT/P1NRbxSRtB7hbu/uFFhSVNjZ37OGPpQrJwkSLGdJmYHpV&#10;rpAebk/ZWFkWNw3Cu4K4rWyvtdXn2boGjk+NRUVFzK3vyM4fhGDwyawtzw8Ki+rq6UtPzcWenG/P&#10;8l78OmwWja7UsuODSb0Xd1CO3u2dzQGezn/647cJGdlNjdUIY8OE4io6l95YnPpKT7+quW14sNfH&#10;1cHS0WNxdSEiwM3e0XNobKyzqzOnoGIXe4TZW/bzcE7PzBwbG0xPjPz2uwedk2uatft7xienhtv1&#10;dfWy8gp7erqcXLzq2vuAqQ+XQiUREGOC3SxsnVvb25Mjg//4u3/Jb+rmiTlFKRE3bz/OLq1dWNuY&#10;Huv3cnUqLqsaHekL9vN4ZWA+sbhUU5ik+8q4qb1ndHw0J69kfHqqNC3a5KVuc3ff0NBASmr63NrG&#10;/AjMLHMb21tzXm6O2Tl5oyP9CTHB39x6Mry0M9RR9fjuDeeA0P7+Tg8XO0uXIMwxcX1xAGVmEp2Q&#10;3N3ZbI8yuPFY9yKzqFXS3bUZbye3xu4hkVTQUpJ24y9/cXDzdnN1RyOtMvJLjg53grzdUgrqBMDk&#10;k/OmRlr0UY5Lu4dnffMUaj7nJCsl3NHDf59AEovY1flJNk6+ZJ5YDW0Ctevt65NYWLuyMOrtaNXe&#10;05OSHJuelZuWGJVeVIYjkQgnJ8CO0946KunsYJuro5N2v6G3QQ3usR0PB5RPQFj/8EhnZ2deURWO&#10;gJnsL/nN7//VJyy+p6fbzcHWIzAcS6ViN2ce37nt4BncPzq1tbXuhNbLqahhSwQbK/1GKJvGvhHs&#10;zqip/mMdU6u2rp6stERTpEXn2ATl5ADeFWTuCL/tbG+dkZk1OjqYnhT54Jl+88DM4mTX91/9zsk3&#10;uKev09fdRhfleUShHW5PI4wMgKXW29PhYY+8+9Jg5MJqlWo5t64wFuEQQOWDyoKHEDB9VKDCIj4t&#10;Ny3O3Sdge2/Lx9EiIq1UAFlasvXFHnNb157JxQvbRarwW3PmOk9eGZq5uXnY2zn5BoYtbWz2NhaZ&#10;o5228dAK23zmga+vd0h66d7WQnSQd2NzU3xMcGhMYkF+dk5ZORaPPz454YlEGomgTNuLIzYoZPvo&#10;NJFGl8o/YmG5XxezwLuCPM2t65ZK2S1lOa/u6SzsHpGI2EAv5+D03EMCJtTFPiQqhSGRKpXSg5XR&#10;B/cfNnb2hPu5P37yKi0nr3d49IhEEUpEHCa+q7U+JysrLS0JaaTz3/7bP1d2TmiZZWwsMz7E0tEf&#10;R2XL5dL9/W3cyYkMfuoCZmHgVk0NXtUBe0Emxm7Pmbx6XNgMMUtxWpSpjevWMQX0EhJhu76yMDcn&#10;NyUl4fFdaLTcNTpZV5J568adoIjY+paOvSMCeOzX5yXf/uuN0JiEts7OHcwhS8BZ0Ngscxs0+mFr&#10;Y1VOdlZKcryx7tP//j9+3zK8MNRRiTDRbxqZEIrotZVZSAfvlZ3drvpcBMp2afcI1KmhJE3H2HyT&#10;Ao2GNFApBFMjbdY2HsPz61KZeGqoKy0zew9PYLGoox11Zsamw2Pj/h5uaUX10N6RCv78ZJc+ymlh&#10;c08kEkAbBsK7DsL3v+JgY8bD0TavuoknkUpE7IqceMAsNAEYNym4rIPA4ODYvGoagzg22FlQUNTY&#10;WNfS2ujn59fe1ZqakZGUlFjX1skWiEGRwL2BWZ2wQaNq+yZgyZDRDoYe8O6FfHBLaMeeahWLcuBu&#10;Y66nb5qckTU6NXtCpUukrMn+spsPX/XPrEokwqr8ZGsnl9Uj3MHmtO4rndL2fqFcQaccOaN0srXM&#10;0meEsoWZZdzKEpFV3iiQSE4O13w8HNJLa/C4PdhmmWOyT1oba7IyMzIyUswMXvz2DzfKmgfmJzpe&#10;PLxT1zcsknNHeiru6Vgu7+wNtZUCe3Fx50giFfS1lBqZo2Cb5bR38qlRnraecVk8zRtW6AC0Qu9p&#10;q7G0cmjqHuaxyR7WZ7uCyDS7gnSOTkNbawII+EKJmHC0W5Cb0z0yQWXQtpang73cC8pr26oKECh4&#10;V5AfFCLeUVBwYEByIY9HnxzpKykqqSgv6e7pAEqurqmIiU9Kz8iobGhmaBeRU1KP1qxMjcrbBn7u&#10;6+B+cWYhwS0EQy3DH0wa6r/snFqHV9guNHtmtnVh7f5dzJanuWVeYR30rvwHhZC+//ju3eb+yfXV&#10;+SBfz0cPH/zrn75BWNpNLi7vb825WKNfPH9hY2cfHux7+/v7lV3j8ArbDr2jo+Hejq6BiWwJ1P7g&#10;yQOEnZZAdbw98/L5897lTRkwXCkHzmjDktYuwCwlGTFOARFHLLZSJV0YabcweKX7UsfS2jomOthI&#10;36BzbIZEPspMinnx7OlXX/31uY5xTUv7EXY7KTLk6eNHX//5L3cfv2oZHJ0eGnQz85iaW99am7Ax&#10;N3nx/KWdvWNEiPetW/ebh+aHO6rsrFADS2tiCbO5vsDM3ntxY6upIAll7bpHZCgV4sHWChOU1eYF&#10;m0Uh4/Z2Vprbe81s7KlUCj6XxeJqNsNR0vbnXz16WN3UHuTjlZxfI5DKgc0yNtBogLLtHxkJD/Z/&#10;8uTx8+cvEtNzT2hAOK+1ttDOzm1pFwvoQCpiARPMxtGXzBUDpmDRtt093ZOLGgAvKOQyoYBPJWEK&#10;81LyyioK0uPCYhPGx3pdvAImVnfhZTCVhJ15GyQyv25ABn/ILhXzS/MzXj59+ujxU3tXn8NjCqxt&#10;tVIuWJwc8HJ1vH/nzldf33R0917aXB7rL3+sa76wc6iQi5vKMtAOjovYQ8As5uaIFmh7QDWDcuiM&#10;eqVllmUts2B2xh2dbOu6RmQKBYd+EB3qnZBThsPsQGv3j8weYVYsTA2fPXtpaW0bGRago2NY3tw/&#10;P95hovO0d3ZRCq3d3wStsL2+0VGRaWxmt0cCYxnZ/OjVXUG4NLynlUlYXoVmVxCgGTadUFGUZWFh&#10;0zYwyRaK5GJ6gDM6IrWED9ssK3Md5taO9W0dESEBjx89evrsWWhULJFGY7JYIqkMWDscCi4x2Dss&#10;Pr2lptDc0mkLT1GpFVz6rreXe3hmuRRelVwkFADCqi3PycjMTIwMDIpJmp4e9vINHlnagbutikWC&#10;dgXJKuv4ue8K8uWZBV5/EAZss7xjV5Cj48MoT2DARlOEAplcuDrVff/hk86x6ZmZqY3tXTKZ0NJY&#10;jTQxCElMrynP1TE0n1zdkUl5U0Mtd2/fLWwaOLVZxgvTI1E2HnsEikQqWl2eX1hbF8hkcAmUrOMN&#10;c4OXRS29XLFwd23C4Om9wmYts7iEROPYbJmMXZwcYWdlv3pwKJawW6sywT3T1D+2srIwNTNHpZNn&#10;Z0a9XexQDs717T2zcwskKml6vMfdxdHI1qOrrc3VzHNyermpKlPXCDW/iZFJuCPd1bdu3qnpHgfM&#10;Ym+NHlxeF0tPmWVru6+5yBxlM7WyI+DTK3LjnxkitMwCde0fgBkyPthsbe89ubwtEHKaKgtLyyvZ&#10;YpFCKVma6DE0MppcXsxJj/MKisFT6Xw2qTw30drZdx+HX11eGBgYGBwaWt/Z5UuBGijRoV7B8bk0&#10;LrhrflDI+WP9tSgLu5n1falMuLMyhECYNw/OSOTQS1nACHNTg/GJiUvr64lhnsk5eXv7K3bO3m1D&#10;s9CfZtRK3OasDQpV1j6iMU+UCunB7vrQYH9f/8DU3AK89CxUeiGPMT0xsntwQCBgWxqqzEwME3Ly&#10;ujtKnugjF3dxCrnkArPMoNCotql5wCxMGt7d2igxp5jOY40PVD/XN2vsGwXMYoEyTims4gqF2O1Z&#10;N0eb3KrGY9w+vHb/ZHt93pNXprNA2zLhzHArYNSCus45wCy6z3rnlmBmabz1Ajm/uTXWXW1ohJxc&#10;3hEI2G21eXqm5heZRcIlh7lYBKYV8aE39goSfis2zM/O0W1sYU2sVAJjVqlgl+XG2LuHHBxT5XJ+&#10;U0W6hZ3bwvrW6spCf3//4ODQ0tr67PRYZlrK6u6+TCEjYDfCAr2zy6vnprssLGy7RubEEuHW0gAa&#10;jarpnTy1+KRHB0sBQUFglB0d4J5WVL63v+rm5VffNwkXS8U43rYyMSyo6xG/+Y35W/ErGA1pGg4A&#10;slmmDPVf9UPMwuuqLkI8N9s+plDIuBBf16CUXCqH2d1QZGRolJydU15e4mhj4RkYtrG3lZUS4+Do&#10;VlVTU5yfbYlEZZVWD3Q36usbRCelQbvqeLv87vdfx+bXry2Mero6dI9PLc0OmpkYh0fFlJcV2Ts4&#10;FFQ3sMUSuBgqmYiSlRBsgrDMyS8I8/f88+9/lw+NhrjFGTGuIVE4Nkeu4DeXZZvqGyRn5lRWltpZ&#10;mNy6fa+0ubOtsRxljs7JL6yrrXZztPcJDs/MzEaaIXKKiqurS2xtbbzDEga7u1zN3KdmVga7a3R0&#10;9OJSMiorin3d7X/7+2+yKtsHO6vtbSyGltfEUlZzfSHC3mt5dx+7M+3hZAN6UlFRLtrk1Y0nOhdt&#10;FrVKsrk07ung0TUyLZQKuuuLLZCI3OLiuvpaXx/v2JQMcPuNDrSCYsQlJefnpFuh0Cn5FXwpoFHt&#10;3QLJ+EEtYuOdrc2zKpoFMHeoVbLjw1Ufdyc3D1+gZz8PFwd3391jKtx11VzmcVlRZnFtI41Fry5I&#10;CIuK6uvrcPEOnlnfg8w/lXxtqs/B1rZreun0PQs4a3o9uIaHEbCbQ8PFhPh4evtVVFcVF+ZYIFGl&#10;9Q39XWVP9MwXd48AszTCzLKEPdzfnEWiUO2T81KVSsijxga5GJuh8ouK/Nysb9zXaewHzDJmZvhM&#10;x9SisLQkPDTAws5xZHGJSsQY3jIaHJmaGml9+vRlTHJGdXW5v5fTn76+nVRUNzPWbqr3vB/eb2gO&#10;2hXEfGF7l4Rfc3Owdvf0LSrKt0cb339lCEZDwAaEi6xWyzhFSYHW3tFMiVwmZpVmRn/37bce/iGV&#10;9fUNTU1dfUPHVNLyXL+ZsUlYZAxoWaSJcWJ2CY13uvEZVH3V4faiv6tdQEhYdW1Nenqqb2DIxNIq&#10;mbgb4OVm7+RWVl7i4+bs4OqzRaDArayUiRiluYlZ5bU0FrUyNyEoImpoqM/DL2R8ZReoEhDc0eaM&#10;FcKsbXRG82z8cPyamOUHBZW4GRERAh5ZarVwdqg7JigaT2OxWJTSgsySxnaeRMxhHLfUl1tZok0R&#10;qNCYxO0jvFQu3N2cjQkLMDM1tbC0ScsuxhyTmDRCWUEGComwd3QuKMwPDovJq2k/2F3Ly0oDYxEB&#10;n9nVUu5oYwkexQlZhbt4IrRoKwRwY4hxB8uhgT5oC2t/H7+n9++B4b1AKuxpqckuraTyoXX/j7Eb&#10;ydGh5mYIB0f38qqaqNiYloFhEumwICMRhQClQIRFJ8+ubZ4cY9ITI5EIMzNzZEBYzMYBZmdlOSs2&#10;e2sHSyMf5mUkIREIJxe30tJi/+Co8ua+xZmh1JSE5QOsVM6fGO2OScs9OCbJpNzZsS53Zwd7R6ew&#10;0BDvsGh4T59TqJXU4/3E8KD8qnq+XAqM89a6UgtQbbR1bErW4QlZqVZx2eS2hjJbC5QF2io5q3D/&#10;mHT52QaEqfnMk/io8N7JOenpSxCFjL+1OunlbG9mbOrhGzK1uinW6khFJhzUVZWv7R1IFRIw6sxM&#10;T0lISGzo6GEKxaCvK2S8ttpi/4CgTdyJVqnn0AiHnfBoaHl2MMTPy8wMNJxtUWXDMYW4vjQYEB67&#10;TyArlbKx/taE9PR9EvkEtx0XHzezsStXq5Ry0cJUt6eLvbkZOjs7KzA6dXxxlURYT0mMiImNtbWx&#10;dnD1bBkYZQu4PBYxwj1yeXWLzSYWZCSZm5na2DsUFReGRydVtPRurk5Hhwcu7ewr1KKd9XGP4Ng9&#10;/IlSIVqY7PVyc7Syto2JjgyJS4Q2b9Ouvw9oQbi50GdgZreDO+GxicmRAS+ePNU3MDIBMDVz9gqa&#10;3tzj8WhtDaVONpaAXxIzi7Gksz87AgCHWibhLEwOBINam5t7BYQNTM7yRGKFXLS6OBbi52luaubu&#10;HTw6u3y6oYqKQcHnZSRjiBS5SorHrCUnJqYkp1U3tdH5QlAgpUI43N3o5Oi6eXh8Pgfyw/ArYJZz&#10;QLNCxGKgVWh8Dob0YrEENAzwlUrFEu3MTmjGpVAg4AsEEu30SuCtBBEEkKcQjLThx6IKmi4q4ItE&#10;IoVCIQbBUugdplQChIM2g3YUFUNvMQVSeCdQ+IBOAuZJXERgY3s3jnA42J95h0cAAGSzSURBVNOq&#10;/0JvdGlTqlbLZWDMAO47EAcqJbgC2QlBn1AqtZNQQdHlUqgMfIEEjKKhYqvlkA/w0PoowYMY1Aga&#10;MqiAQBAkFILiycUSKaidQiETS8RyUHfwJJKDCkOrycK5AZ2AiCIppAVYIVCtNQA9lTvYWesXHH5I&#10;okFbiID7FVaOFNqAVRtHqZABjYHywuXUeF4CKBo0uROeb3oqHvwCT6BCPlSSC5kCwx+UBHqlAjzV&#10;CokEaF6oOJ0PQiXtxUSFVbf1guaBo78ZUEZAC9AiuCA5D5IA78sDZItABwAVB6IVoNXE8L4oCqAZ&#10;zSq/IJ1KBTqGCNRRLpeDlpUrQHTNbFSpUCiAk4PSwuUHDQQVDNInrAARiAzaEfQchVIOhGgzVcoE&#10;mkyhVAoJ6BlCIZAGhJ/SigagROwIf+/CqnoWaHuRCH4xqwUQrul7QNtw1+JfnWytBZQFXGtQ1PPW&#10;hPqwRASa7oq2QW8HkYEHXCMV0LZQqOnkkCbYVGxMVGhxXadQs+3kx+ALM8uyd4Sr9cwfjVT/zlD9&#10;by8dqsuXP+EwUv2vFsz/w7LhRnjG6XdDsNpeUw3wgBSqvYJxMRYUrHW+AW+Q936oJXxqQoTvs5c6&#10;Tk4OwNoIikons8Gw+hRake/O+ZPgNKc35XPBDzgVTCo+Mzm+Y2hMoN1F/K14d+gH421iIF6YGx/I&#10;zEjbI5xceFa/FxdjXk31znb8kCw+sBjvinZaBmAlyObG+8AwdueIoH3MfFgGsIQPifgeXJQCHk+L&#10;U8OJ8bEHJMrpaPMjsvjSzOIb5mHbfgeJ+S/mmP/zsx3/xWbl99ZFjyPTgi/bLOf4EB2dt/eb2wx6&#10;7r27NS/monGD1qJRcLXVpRkZGZV1DXgy/WPukIuAyPJtub9WO3Cp8QEhEGA3jEsRz6JpANwQ6QET&#10;CofdXljf0O7EDkEb85Ko07TasDcBLvS7AAt87UkMJYOkKhXi/Z2N3d09yakl+B6cRdJGBT8XhZ8F&#10;n0NTo1NfEPlqhLfggqg3p/gAUZAMlYDHWVldI5KpGmaBAQVone/CB0bTAI78rujAdpPsbW9sb+2c&#10;7Zf2UfiizLKyshIWEeIWau8Sh3aJQ32+wy3G2j3YMTktiUIBzHKlM70Fl0JO9f56dI3P6/7vwNXI&#10;oDywrX8h5N3yLsYEzjf1COBzsZpvxiU5r8t4K0BUyKp/LQXwgOn1KoDPFU9NTO0FhNcTvRFXo4Hr&#10;t6R8e8hPx7sFn4aC33fSx48rHkh1MeGHCPnYjC7Ev5zb5auPxJdjFvA0oFKpU1NTIyPDX+QYWVxc&#10;AIPG0+w/Vks/SqeaXLRJz11aXLq6HPR58b68XivpBcAB2tD3ybmEdwn9APyUtD8Opzm+O+cPLtel&#10;iODigxN+Bvz07D86+ZdjFgBALsovC41x+y58rvb+ZHI/VNDVeOD6zOui+114U7z3mUJvFfz+TC/H&#10;eE/kTwxt3uc/2tOPwI9Nd44fL+HHpQSpfnqh34Mvyix/A7xdgZe0+/oA49L126VoAQl7PdLbkkGx&#10;tc4Pw3nsd9rbfwNAVdFUBy7W22gIBEJBp9E+Ej8mzSk+Lq22nB+J16ql9dBKuxz2QThNohX0LnyI&#10;9A8Q88nx82CWL1ftz5PTG1sO9jmlLE2M1yP9PPGWcv69FP8TAK7qm1rsV6SDn4YvPRqSyWQS8WsQ&#10;aX8/ISQSifwNn2Z+nmf+m7qgxufn0xE/QUl+PpX5MgD1fa3KvzYd/Gh80Te4ROJJaXFhXKR/QoRn&#10;QoTH6eEOX37KIz7COz46tK21+fwN7ufCm3rf26AdN3wpXN8EPwkfPCy61vOb8OWYRTMHNzTQOytE&#10;pyn22+bYb1pi/wqOZuj45pMe31ZH34/3M0xOCH/bfJbPgjf2sL99twMluO77PwI/4oXLNc7xpZkl&#10;PNBtJPMmu+4/cur+PRc+OLX/Hrg/6fEfcNW/qYp5kB4f+DHM8kluv7fcxj+DuxvK/8cWQ5PoPOmP&#10;EvJ3A23t4Fdkv+yafk58aWaJCHSZzfqDuuHf/tDwb35o+IfPcQDhrLr/1Bh7IyMemt3/lr4Be0Mf&#10;4kIzuODH00/oRJe6IBAGfyKivdRABTLRPATf/4fwzwht2d4OuCbaAsJurQP6puadCX9JOG++NzYW&#10;7AVCtMp8Q4xr/K2Z5bMc6oZ/YNX9xzNm0Wb/BoAuoWDTKbPjczQ295PcNuCmVMhEC3OTO0e487WI&#10;oS8MufuHByyh8Mv2QpDbxQzVCrlwc3NpfnVTu5z4BwHcQgo69Whybo4Jff96iiuyfylQq+R0+gmO&#10;SJScbQp+VlPAMmoVl8/DEk6gjwkVktXl2V0sVgov6H+NK/jZMEv95UvI+rjic3a8J+gqs1y9AUBB&#10;lEqFAvoOVS3ZWphyQbjPr+3LoEc19HUsCFOefygB7itoxh3wBcm0fpAvPA8P8oQiwn0PpAXRFEIO&#10;xcvFNru2BVpbEYZKKV2b7bd391rFHWu+EgKPO5AWyHzjl+kgFEiCQs+tHCh3qNjQAkAXOBDEhAoM&#10;RYUFncWEa3j1cw+ViE9MSwjyDk/hCESaampDtEUCxYeSa1JBxYAALUM5O95s4+SxjiFoSnVB7KnG&#10;oBKcecOp4KKeep1Hu1hjjSf4fyFH6DMCyKmG0p/6g3SgGBcFQgCRoPinEjV11yY5VfBZqeDImgKA&#10;WMD71P9STLWQR8tJi0krqaALRHAqOBSEw0mUMk5tTWloUvYJjSER8ytKsrsGBoXQsl5QSTRytAWA&#10;coEKDHzOPH9V+AUzy7cZ8VfWZwFQyiTc5fmp5sbG/sHhYyp5bXrM+pXd9PKeVKXgsCnTE8PNTQ2D&#10;Y+NEGl2uVMllgr2tla7WtsbGpun5Ja5QBC9aIcbub3Z1tjU3tSyvbwsk0MqAYhF7aWGqra19bLDH&#10;EmGUVNEAOiacs4pNwxUkh35z615xazeVy5MrxIeY7Z7u9qbm5qWNLYHk4gKjoPfKqeSj4aFeEDoy&#10;McUTiBQKMe5wa3F5cWFuqrW1eXZpRSCVAkoApgSTdjI63N/c1Nw3OMLgCWQKMQG3PTs/Oz090dzc&#10;ODA2yRKKL/CQSsQjJES4WboEDAwONrc0zSyvwV/Hg0xlxGPMQF93c2PzxNQcRyhRKiUnxwfTc/MT&#10;4yN93S0NlWkGZpZ1rd3tba3j03N0HrTxhVoFbJmT8ZEBoLHWtvYtDE6iAN4KFuNkYnSwpblpYnae&#10;JYBWnBEKWJPjg83NTT39g3gK9BEmiCbks6bGgbYbuwcGiXQmuAvpVPz01BhTKFAoJccEzPj8okgq&#10;VcrFOMxWW2tTU2Pj+PQ8iy88rZFawGWsLMzgSWQ5uOcVUjx2Z2VjQ6yAFpDYXF1sbW5s7+zaPjiU&#10;QGs7KJl04sToQFtry8bG6uziCpXFAZ5yqWB7Y6mtpam1o3NzDyOWitYXhxH6L8zsXCfWtoRiwd72&#10;Skd7S1NT08jENIXFIhM2PRwtnxpbtQ9N8AXczdXpnaMjiVLO5zLmp8eAznsHhwhUmlyp5DBJsxND&#10;s7Ozbe0dbd29VDb312bY/LJHQ1eYBTxFhDOjHUhTE5Q5ygxhmZJTOD0yZK3jMLO8w+ZSSvJSUUik&#10;lY0NGo2KT8vBEqmH2wvBnk4WKEtbaxsLK9u2wQmJQnqwOevt4YJGoW2srBydvQcmFkQSwex4Nwph&#10;jESjXe2tv/v2Rnx50ymzKAmYVR97xP/4n78NiM/EEk8Othc9XBxQaLSFJdrSyqZ9cEp8ts6GWsln&#10;HMVFBiKQSGtrKzMz86KqRiL1uLEq0xyJtHdwtkQiTdHWIwsr0GI+PFJ2agzSHGltZWVmiswra6Aw&#10;iG31OYaG+pY29igk4ukz3ZahKQH0papGBYBZ8EnhDjfuPLa1d0SYmpoibZZ2sTKVgkHBRIcFoFAo&#10;W2trNNqmrr2fxaX2tVfoGphY2TpHhIcWZ4beuHnTGGlrbWllhrSsauliCUU8Fik3JcbK0sre1gZl&#10;bubiE751iBeLWMU5iSiEqZWFBdrKqbV/jMOhNNcUmpma2VhZmyNQYbEZdJ6AyyHXVxaaIxDWNjbm&#10;CNOoxHQsiTYz2mlngVzHH4sl7K62apSzP4lBO9pfjAz2BdqytbFGWTrWdwxI4LVbQHWoJ3txYX5l&#10;Da08iVTApZVmp2TkFjD5nOmRLhd7aytrGzQK5R0QuriN4fOZNcUZCBNjoCtb0Pa2HtMrWzIZb2Gs&#10;x8PJ1gqqNcrLL2h+bbO7qey7r/71u/svqjv756YGPV0crYAgS7ShMbK0vm1lYVT30Z0//PV+Sn4Z&#10;mUxIjvQrqWtkcujVpTlolDmIiUKZh8el7uKJG0ujpq8emVuAYlg/fPgovaSBJ3nPGhS/MPya3rOo&#10;FQzSjrMtOiIh6wCL7e7siIqN6Olos9JxnFvamJ3oNDY1q2xoxRNwPe2VCJRVRUtvZ02RuY5uU0fv&#10;zt7u2MT42h6GzaakRfi4ePiMzcxubazERYb6h0Rv7W34u9l4BUaubW6O9DTe/u6bhPIzmwVePKml&#10;5Jmu8ejaFldAyYBW9veYW1k9OtpOjgs2tfbewmm2cQFWgGSys0Jfz6B1aBRHOOpsqdbR0Wvu7S7J&#10;jfn2+0eNXYM722vhQV4uAZFHNPrsYLOhrk5NS/vm1kZve6ORsVnX8GBVceKN24+aeoe2N1d8XWy9&#10;IhKOObxT3tIwi9ONh/ojwACbm0SZGGRWNTIEnPaqXHMkqr1/cHtno6ww287BdWZpvrk6749f32sZ&#10;nCDTj8e6S27cvJ1eVL1/sJ+VEmft5L6wizncX4kI8m5oaVtbWygrTLt773FtR+/m6qSxkXFRZT0G&#10;c1BeVlJcUTk20GGm+6KwumFja3OorxNhbNzQPTg90WuOMK9q7gDanhxtQyAs8qrae9rK9Z49mcPi&#10;hGJGY03eI1OHIyKhu7HAUFe/vW94d39vfHJmZXNXsxECUJeITy7OjfMLT8CRqYf7Cx6uHg3tvYeY&#10;FU8X+/CYxNWNjZmpQW9vn+jUwvW1WVsLZE5x+T5mNyHE/e4T/eG5FSJuzc/dKSQidnltbX5mOMDf&#10;LzKxYG93w9/dzi8mCUuh1pVnxcbEzC4sjA11Al3Zuvlj8Njk+Agrr9BNLJ7Po4V5WGUWlSwvjhkZ&#10;GeeV1RzhQV3aEUiLnIrmmbGOu99+FZOVt4fZykmLeGnmsn9Cv2aWz4KfAbPIN2d7H917OLF5DPqm&#10;XC7hcUlLk6PWOvbzS6vlefFIO88DIlP9g4JO3gl0901OKx0f7jJ48uCVrqGnt29zV98hmXxytGmv&#10;/+TZk2d2jk7OTo56L5+90Dfv7+19+fB+RfuYVKHkMXA25gYXRkNgCC6bH2rUNbNYPsJzGBiU4avM&#10;ym6hTAluja3lMYOXVoPT6/CISKlSctKCfDzdg0k8EQgWMPGWxnopuYUF2fE2biHHDI5KKZrorTK3&#10;dFzaxRTEBn77hz9Y2Ng7OTs72Fr+5c9/TcopKi1K0UM5Ykg0iZBdnhFp6eqzR2NcZJaEcHe0WzhT&#10;IOIyjgNcLINSso5px7Fett9/+52VnQOoEhph/P3dR3WtnXWVRff1bAhMnkotmBmq1DezmtvCgqHN&#10;6ky3nb1j7+QKm0WoK8v0dHO1tbN+9fLpX/70VWldc0ttoYGZ3SqGpFJD+wEKhPTW8qybv/8d0sbO&#10;0dnZyc7627/82SMovrwox8zC5YjKgfZI4BMSw6JCwjKa64qvMAueQl6e7jXT13mla+DhG1jb3I49&#10;Jp69qlEqBJMjHe4uHuNzC92t5bbOfiu72OXJ1mf3b73SN3F0dnJwsH744JmJmV1jc5WRhdPyLlah&#10;ksyPNyOtHIbnltdnu18+vP1Sx8jRycnRwebxo+e6CLf13Z3oYM/IzAKagLe9MhwTFggCzREmX/3u&#10;NyYouwMiPi8n3SU06ZjOEgkY4R5WWYXFDRV5+ia264cU9Q9KEf84OjA4LDxzZLBN98Wj9olpqYo/&#10;O1p/+yVqYffomlk+C34GzCJbm+q8f/ve/D4V3GzQYqxS9urksM0ru4XFleKMSLS9zyHU15UsGibc&#10;KygxqZREJY0NdqcnJxrqvLz5/V3/6NSFhXHLFw/s7JwycvPy8/NzcnKq6lp3Vhde3n9Q0z0JHqdC&#10;9rE92vitzEI/MH35JL+uH94XR4zdmjN5ad03vgKYBdxjKgUrwcvNzzucKpQCZpFwiXbmhklZIJt4&#10;J78oMpunVopmB2qQlo4L27spgW5Pb99NSMuEypGfm5tXNDE9VVGUZGbvgaMwJCJORVY02sV7l3qZ&#10;WSLcHAISOCIxj3kS7GodkJSFI+NC7M2BXZCcmQ0E5eXlFpVWbmytN1YXv7TwovOFgOKmhyqNULbw&#10;+sGK9bkeBwen7vHF5al+sxdP/QJDCkuLOttr9J8+KqttaijPMUA4bOJoKmiVRqlMyqrJiX/wl69j&#10;UzNz8wuA+Kzs3O6+4fK8NHMrNwKDD7QtEZIyohODglIba4t0nz+ehZmloTr3sYnjCZ0h5NFmJ4fT&#10;kuMMDQ1ufX/bzT+EwNS8s4DeSR1j1sN93HJKyoM8PWJSc6g87txIw9P7d9x9gnMhteRlZxc0N7e0&#10;t9fqmjsv7eGUKunybLuFnfPw7NLSROuLh3edPQPglgQx8+uae46JOJhZ8ilceoK/K8LELCUzs76h&#10;MtDD3s7RHQMxS4ZLaLKGWcI8rDMLiquLM/RM7bYJDFAXqYicGBoZGpI+PNBmrPe8b25RpubPjzd8&#10;/xI5v/P6Bm+/ZPy6bBby0TLa1CCjpI7GpG+tL5SW5rY0tli9cppfWhvprTU0QXYMjjPZzJmJTjTa&#10;uri6bW5qoqK0cnN375iwk5eVrINwnJydjvC09w6K3MAcMhjkgf6u2ua2w8MtV2tEWHzWIQG/PNv/&#10;+N6thPLGC8wiXxxqemFgNrW9x+OdRAa4OvtG7BziGMzj8oJkAzOnlX0CfKuAx7yoqzLHyMR8dHmd&#10;wabNjXXrvHxZ1dpSlBvzWMdkdHGVTMJmxgXaeQUekCn9DSX6Ovo9E3NUBvVgdz0vv2B2aa6yOBlh&#10;74GnMqSXmQXchWfM4njKLEGuVoBZSGxaVVYcytJufHmDzqAtLUyWVFRuH2w31hS/svZlCgCzCKcH&#10;K+48eFze2kulkSsLUy3tnGY2t3saSwyf6QzNLlHoxwNtZTf//FVOee3MRK++gWlD1yAQNTXa39jc&#10;1FZfofvkaUP/OJlOO8RsFxcXjs3ODfc3mpgiu0amgba31sasLWzS8mtHB1pePLnfOjZ9hNtOjA64&#10;pWOJJ5PWF8ZLS8EoBks8OaoryXqqazizfwR/D6apEaUsJ8ocbfHoqdnI7LJMJcdsT9paohIyiggU&#10;CvEE09rS3Nrdu7IwhjJHVbV0U2jE0uyYp69Mh+aWj3ZnHa0tYlJycCQymXjY0d4CxptkMj4q0D0w&#10;IQ1Hxlu/fBYZm4qlUPa355zR+sBq2yEc5uekOfhF7RFIAh4dMEtGUcnUeJeunnFtRz+DzdhcG7ey&#10;tE7Jq5kabTeBmGUJ2Czz4/CuINfM8pnwt2eWH1RyGaupJl/v1UtHB3sUGu3o6dnW2mGp4zC7vE0i&#10;Y8JD/REIhJubKxqNcPMPXd45WJgYsDYzsrSy9vBwA/HD4nPIdOrkQJOZiZGFtY2bq6sZyjK1sIxM&#10;pwx21hgb6Frb2Lo42vz5z38GzCK+wCy7C323vvvWLzZ1l3A0PdGHMDW2tbV1cXYwNjHOLm9ii6Rw&#10;RBBVScGtuzhYmqHQLkC4qVlYbMIOZrMsN+L7u/ct7UGpbQ1NEU0DI3yphEHa83KyNjQxc3V1tbC0&#10;cvD0X9pYrixJOWOW8qxoS1fv/Us2CyEhwsMxIP6UWYDNkskUCw+352zQCDMk2s3NzRxpERiTuHe4&#10;11hTomPto2GWmcGKb7752hRt7eLibGSCSAFVZrO2lsYQOs/NURZe3j4ujg6PHz2OyCwgkI8igrxN&#10;jI1dnB0R5igwQNs/2E6I8HulZ+js4mJtbWOMtp3f3CWRD5MTokxNTUGOFmiEo2fAwjYwCLbd7REv&#10;dA093F2NDfVvvLQgUEmrs/2OVigrK1tPTw8rtKVPaAyeeTb5SK1SChcn2p/c+c7QypvIhiwgkZBW&#10;U55nbGjo6AQKZY+wsK1s7aFR8clRAQYGBs5OzmY6z+49Mx2eWxMK6I1VRaZGho7wcMjcwrakoZPO&#10;IKVEeDx4rlPW1J4YFqDz/IWji5uXl6eh7ov7OibLmIP6yvxHT3QSs8vwJ/hQT5uMojIihRAXHWJq&#10;Yurq4mJpYe7g4Tu1trM41W2qq9kVRDA/1nz7BXJBwyy/Gnb5BTPL6V+dL0HB45B62xuzMzJKq2pX&#10;9vaIBHxPS98JhSlXyo5xe62NNTnZ2dX1jZsHh0KZXCTkzE8NlxTmZ2Vl1bd0HBIpYMQi4jOAfV4E&#10;PLNz2nuHjmkMhUrJ51CHetsK8gva2tvrGxvnNvcufGetErCIdVWlNS2dBGDei7gLM6NlRQU52bm9&#10;Q2MUNu/CbAe1Ui7a3VquqSrPzs6tbmghUKl8HrE8P8LG2b2iuiY3N7draIwN/SkXWnIfs7NaW1WR&#10;lZVTVF69gcULxdzNjbn2/iGOUKxQSDaXp7sHh5kizTaakHC5jDs7NdQ3PiuRK6Ri3sRQ99jCklip&#10;kEv568uzFWUlQFRVQ8sBkSSRCvZ21pp7R8QyORhFEvEbTY117R3tYDzT3NmLp9LlKqVExJoc6s7P&#10;zSkqKZ+Yme8f6B2ZWxRIxXjsZlNdRU52VkN71xGZJpOJKURMY111dnZ2YUnF1MqGWC5XKGVUMq65&#10;oRpEKymv2sIciaAd+wTba7NghFldVdvbP1jbMcATi6Qi9vrSdBEYRmVl1Ta07uFOoC0OTl+1/PCD&#10;ksMkdjTVDkzMSSA9Qn/P5rAow/2deTlZeQVFg+MzNA5XLGQvzU5Wlpfm5mTnZ8YZoZ0mV/eUKgWX&#10;TR0b7CnIzc7LLxwYm6SyuQq5eHNporCwaHB64RC7XV9dlpOd09zePTk10dDWfsJiEY52qysqW7qH&#10;6Czm5EjP4vqGSCYlETEdrQ2gLmUVVWu7+3ypjErEdrQ2HpHJSrWUfLxb3dJFYrK1Rf514JfNLL7w&#10;7qtXAM8JU8gVCmh3BwBoIhPcUzVueA6d1gcAFBv4nHpq/OBZUECEXH5h2hg0V0oTDeDcWwNIMjwl&#10;TJORJuprU780AKQBJGhEqX9QSwTk8vxo18AYEpMDeV6a3qYtMIgK/2lZOz1LIxO4Xy8HNHXrdAIe&#10;HA4NlSBBUIBGkqaQkBeICsfUFBiEaEoFyYQP2BsGyEcjWZPyNOapxmAfoC4o5qkSNZ5QYm3hYS9A&#10;mHBCqPBwRmeekLZPFXgRmuzgipzhYsGAEPn++py1sUlBcfni8mJ0iJetu/8+UfOXmisxtV7QNZzX&#10;mU7g8kA+muw0buCnyVfjCVXvtIQaH3AGF0A3GjfkD+Xwq8DfgFlmsv6kbPh/qBr+3dmhvOD+6Yey&#10;4X9j1v3nhtibr42G/h6hlogZLfUFsam5DP7nXhHilwpg1xAyYkP1dHV19fWtbO16J2YEsvOvL67x&#10;OfClmSUs0L0n7d5J5X8jVv7Xs+Ok6tz9KY7/7075n8qinqQlBJ0zC3hY/B08L+ApYFpoSgwejDI6&#10;7Rh3QpSdfp/y91GVnw0gw0ElYzNIG2srcwsLe0c4MPK6VuDnxhdmluXgQN9oH+OsgAdZAffBkQ0f&#10;GvcnPNICnod4mSXGR8HM8poB/fPFxZJecZ/WAnJqXNf4MJwrTvtzrb8vgC/HLODJgccTWlvb6mur&#10;GmrLPvNRXl9X3dfXy+VyoZy1Rfj7xqU74/rm+HBc6+pvgS/HLADAbFHAr+IgyLS/nw8gL81rs18U&#10;ru+Ta/w94Isyy98GmlsRnK/vyWtc40vhV8Asvwxc0+InAKTE60fMl8EXZRYwPCERSTs7O9ufH3t7&#10;ewwG47XR0Nnlx/au8w75I1K+FW8O+9gc3ggg5B1yNEHaCJ8kv2tc4yK+6Bvc3d3dhISEgICAoM8P&#10;kEt+fj6LxdJmfxUXJ1Z9CMDddzptTPPzwXhX/M94T4PSvkO6pi4/skbXuMZ78eWYRTOfJTAwsKio&#10;qOczo6OjIykpCbDYT54pB266j+UgCBfvVXgB74+6eUHkT3qzf5w8EPW1Kn/S4lzj14AvzSzAmujv&#10;7yd8ZmAwmJKSksTExNeY5cfdIm9K9V5JH57VO2O+Fgg8PlT0pahvSfQBsn4Mt17jV45fLrMUlyQm&#10;vM4sF6G5795/ZwGj4+Lc2Pfhg2Se40pcbeozIeB89cY+C7sKyBcOuRT85uhv9j3De4KvcY334Fdk&#10;s0Bvc+G7RfNaV/tyF/4c7/zyguMK3uAPPOCkpxc/+tmuAtLBzxv566x4r4WpFXIxnUnji8Xnn/md&#10;AyRQMNhsFo8HNC/gsXA4LE8k0sQE/98g7yKgGFrnNa7xI/CrYJb33EWfBx+b5TsK+cbbXK1WHe4u&#10;pWelz27vyS9/AA3/KAQ8cnpuQdfIpEQm216bzcxM28IeabYluYo3ZnAB7wy8xjXegF/XexbwGBeL&#10;uKtLCwtz8+tbO0weXyIWEg73CPij9bX19c1tlma/C2jvMQH+cH9hfn5hcekQTxDL5EqFlHxyhMUc&#10;rK6t7+5juTw2dn8HyFleWSNSaQro3lbJJCAVZmFhYXV1k8rkwJ5wviolk0bEEXBCqQzcpTKp8Jhw&#10;RGOxVGqVUMDe394EGW3t7HEFIpC7UimjUU7WVle2Nrfxxyc4IlkG7aqlFgk5+7tbUMztPS5fKJPy&#10;W6uy9fT1Cxra6Hy+WMjFgPLMz4EC40kUiYS/vTyko28SkpxHINNYDNLm1hqTz1eplBwWbWN1BRQS&#10;e4SH6qVU0Mh47MHezu7OwsIS5oggVf4a98e5xqfFL5VZDkpKihMTtX8bgh/jYKihFAuobXVlVuYI&#10;K0tLKzvnvMomzN56lK+Tt7evo4MzysKmsLqZyRdKxOyJkY5AHzcbKysUGu3uGzyzscvjUPOTI+1t&#10;7O2d3NPzSno6Wryd7a0srSysbIOiE4/pTJmUOzvW7efpCjytrB1TcorxVIZmzQ+VUjrW1xgbH7d2&#10;iFeoFMcH62mJcQPT83wBu7m2zMnGEpTH1t6lurWHJRAS8dupcaGWFhauTs7uHt7x2eUMDk8q4bY3&#10;VTrZWVlZWtjZu1Q2dp4cY/ydEL/5p98gnX1X9g+6mircnR1BKBKF9AmLW9lcbyhO/pd//t09HfTQ&#10;9OLa/EhCXPTq/gGddpyZEmdtgbKwsHB28+ybXGDx2E2laTZopJOru7k50srJc2Ufp9CuVXJtrVzj&#10;R+IXzCxFZ8wC3yCAWeSY9TET3Zcl1c0zM5MtLW2Nrd2bq7Omz+4YIR06evsyUmIMzWzHlzYJR+tB&#10;fu7h0bFjk+OtjRXgfksurKfRCP6OFo9fmTf3DC4tzUZ5ufr7BozOzPT29ZZUVOEpNMLBarCXk39o&#10;5Oj4WENtlb2DU03XgEizeJJasTrb4+ri0j48LZbyRrobPVy9Fre21haHkWaI9Oz88Ymx3MwkW2ff&#10;ubWdzuZyCxSypKquq6X6wbff2PtEkxnU3fUxFMIsJTNnYnKsIDvVzsl7Yn65uTJHzwCyWfYOthyQ&#10;RnFJ6ROT4+1NFS9f6pbWt6wsDOvom4YmF+DJ1LmRdlcnh4nF+a6Wypd6xjVNzePjg1Ghnkg7n8WN&#10;zexY75u37+dX13Z31j579jy3pkMo1S6Jd80s1/hx+FW9wZUTMQu25kYvdE0y8wu6B4aP8CfY3RUX&#10;S6PSpnahQkI92fG0ciipaOaJuGuLU2WlxWmpieaGr/7v//s3PjG5FDI+xNvJOyadIRYLuJSsaP+b&#10;395MTs9pbGld3trlCvljndWIZ4/9g8Oy83LTkhOMDY1cQuIZQgmcuYrNOIyPikxIzScSMbHhfrHp&#10;RUwOpSDJ98GDp/HJmTm5ObFRYffuvSosLg6ODA9PyqNyeDIJLTHS1z0kgUg/Kc8KuX/vYVxSBogZ&#10;Fx1x775+dnnL1GiXrZNj7+KqUMKZm+jNz81LToo3evX0n/7xf6YUVuKOd6wcPUua+0VS6fwoxCz9&#10;w4NeDhZhyaU8qVytFh9j5nWfI+uauzPj/ayc3HcpFKGQ4Ofj5hObw+QL4GJf4xo/Er8WZoEHRCqF&#10;lLcyP+7p4vTyxfO79x85uPsOjQy62ZrXdQPjQsakYAIdnfMLqzEH60G+Hiam5h5eXomxoaaGukEJ&#10;eRQKPtzfLTQ9ny2TqpQS3N5qSmKsqbHhvdvfvzBE9U7NdNeXPPn2WxOEhYubu5urq5u7R3FdO1ci&#10;0xRALuV11BW7uLp19/dZWaCbhybFUk5ysMOfvvrWxgGO7urm4e7b39vmExgYmVbE4AsUMkZueqRn&#10;eBKJdpIV7fHHP/7V2t4Vjgn++/cAe2ms297JsX9xmYjbcUQYGpkgPLy9s7NSdB7fyyiqwB1vg6GN&#10;hlnmALM4O/QO9tmjjBOLWkTQroxiDnXf9LlFZXVLZoK/m2/gEZMpEhH8/Ty8YnKYvOv1667xk/CL&#10;ZZbikpIEmFnggRAEtVpJJx92d7TuY7A725u1FUVPnzxNLSiyROinFJazhJytlXE0wqa2pW92rMPc&#10;DFHV1EVlUNcWRlEmhl4R6WQyLiLAPSKriC2TCAXM6ZHB2dlZzOH+YG+TkbF5YELO2ECrDcKkvKmD&#10;wmScnOD7B3rH5hfFitOF4FTy/bUxWwsjJ/dgO3u//WOyQimozo81MEJPLG7QmQzM/lZre+fa1kpK&#10;UrRvUCTmhMRjH/u62rgExpLoxKayFB19s9G5VRDzELPT0t69todZGO+2d7Dvm5ufH+97efNOz8gk&#10;lUXbXBl/dudWYm7JIX7bytGtsKGHLxEDZnFxdhicGIkM9nAJiKeyuHI5b3m66/lLVGvvUHaCn5sP&#10;zCxCQoCvh+c1s1zjJ+NXYbNA5AJBcYxZdrI2d3bxyc7OiQjyNzZBVDU3Gb+4/1zfLDYx0dXRxtEz&#10;ZPuIsLc+4WCDdnD1+v+3d5bhbWxpnu/u+2l3P8zufp9+Zp7dnZnuuT3T09x9IZw4hpjZlmWZITEz&#10;2zEzU8zMzAwy2zKjzJItW8ys7ClJZic3N+04uUn9fFw69Z73QKnq/HVOqVSVnBTv6+50774Cyjlk&#10;b28z2NslJCWbyuMxqIS0yEADXd2ElNSYqJea2kavqtoJ+PWoIA8dQ5OY+Pjg4ABDpFl5YztXcPqk&#10;cBGXsR8T5Pr1139OzW9kgvnIa/4edsYWZWJuaReXmOTm4oS0dBydmx/qrkMZ67t7+UQG+d7727e2&#10;nuF44vHBzvxzc6SphU1cQpKnq4uJ5Yuh6bnZkU5jPS3vsOiurg5dxaeObp6JKcmuzs/vfvedZ3jc&#10;5s6KlbkF0tZ1FLMw3AOUxWZoemoc3a6jqenp4x8fF22GNHQPiV/Z3k6P9ALKskMicVj7Xh4ubmGp&#10;RFhZYP4+PmNlyYmOjjx/ngWaDfEZ8zPD/j6ezs7OAYFBje3dC/Pj9ggNd+8AL7/AkLDwkZk5jkDA&#10;ZhJ7OhsCArw9vb0LCvPzC4vSC6qOiYS66tKG7j62UAgGIHtbS5nJsaAcDy/v7IIS6Mb6AvbGKiY9&#10;NcHFxcXH17+iofmATD27zgQ6hcydRHf6BwRMr20JoavixAIBc2q0LyI0CGQJCg3vHhqlc1jUY1x9&#10;VbGvt3dEsJ+9Nco1KP4QeloFCzM+FBUW4uLsEvQyrHMATWOxiQfYrLT4wPDoqYWFpuoSd1d3UG9J&#10;eXlBfk5RTT2RSqqpKPLw8e9Gj68uTRcV56/t7rHY1J72Rn9fL1BjYlrGyvYei8Psaa0sqawkMpk8&#10;HrmyqrS8qYvJlZ0egoF5T76MMcvZ5WFisYjPYFCoVAqNweAJhTvrM65WBuWNLQQajcZkCWR3sQbK&#10;IeAyGFQqnc7mcjg8DpPNATk54JXHk4mF9NIYBpVCpgAfHk9ahUQsFnA4DCqNQmcwuHzBlUtjJUI+&#10;KJZ2eq9sYBGJ+CwmqJtCB7ULBQI+pfxVenDAy6HxiXnMqJmJbnRmKZ0rgAoXCSBP0CgmUyCELjkR&#10;i/mgDdINEQh4bDoohk7n8vhcDpvF5YokYh6PRaPTOHy+UMhlc1igXiBnQiGPQaeARjI5wAcAubG5&#10;bOgGfGIBcGPJN+ccl7YDBuaH+KLO4EI9RBY57Tn7WwvBHs+be4eAcrxf97ma67zlmi76tmqAfHAG&#10;22vMjHQRCBNTJMrB1WdqBSu4VIiU8yVfiF30PXWTvlxMO+EsE3C+xuVaIwzM27htZfHx8SkoKOj5&#10;wADxio+Pf5e7KLDo5Jlx9O7B4Sdz2amExSBNjQ5WV1ZUVtWsYLe50uHJRwXWFZgfza0qy8zMTGBg&#10;IBAX/w+Mn5+fp6dnXFzc4eGhvPo3AD7SRWfP6PtEgJ6pB92J/PwTBWFgflLcnrKAPkwikTAYzMRt&#10;sbi4yOFw5NXDwMDcIrenLDAwMF8OsLLAwMDcPLCywMDA3Dy3qixisZjBYBBvBTKZzGaz5RXDwMDc&#10;Lrd6Bnd7ezstPT0gMMg/KPjDhsDgoOCQ8vJyOp0urx4GBuYWuT1lAQOW6elpH1+/yJTs1MrWDxpS&#10;Suv9wmMiomN+8HoW+GINmJsGPqIgblVZpqamvP0CijpGenD8Dxq6sJTYvPKwmDhIWc7v6Ot2+vsf&#10;CCDnD2S+6iG3XLBecnk7V53lRb6Z66+sfXf+rszvzoXtuLDy/pxdqXxy+fU7ATmedwZx6Xv4TgXI&#10;/N7N9WqboKxntje0GXKSRz9VPoKyFHdP9BJef9DQvcOMLagKj449OMDLq7/Iud1ypdfJ99qP3XPy&#10;bFLkh8NJ0fKka47Ns7WL9hvm3Qp/g9f5NwjE3lzWu9Ui52pJ4E27vhv9aM6XchZ/a+EX0qCVky59&#10;LgFEZeEM+foF2/VGGRdsUj9oIbdK16/lxHx+E97g+snwhSuLgEzADXQMHhKpp78RlO5g6F+++q7I&#10;skiEfNbQQM/cOha6KbY8RcSiH03PYY4ZzHM/fb7Ee9R407yh/vPmN7dSRCUejPaPbO8dgg1/By6W&#10;JBEfH+z2Dw7gyOQ3lP9jOF+ENC7kcxYxkxPTcxz+G1p3kkUk5C7NT41OYFjQr0ABIOEkTRY9WROL&#10;eRvL0xWlJTk5eS1dQ4yTW3ydOp04nudcfigmEYvYK8vz/WMzXKHwcuI5pJ6ctZWFHvQkD7rd+k+A&#10;z1lZZLOh87tI9hEh223ST0j2PLrPQsN6ZHqVB6XJk6Spp69yszxN/g+9yGInYiEzijm0A3sLRFxh&#10;JUfmBDKK+PNjbRbPHWe294WQl8xTlih9uYA8Vf4iM8g/rE6N0jVZVBoH/+eaIV/K0mTrckABJ2VI&#10;7fLlSTh5OX2VFnvOAkXlL+ctEolYwlvFoN1MnRtbh7hQ+068Tp2kr7L4iUWG1C4WTA20mltZ98wu&#10;nkk8xGkLZVmkzrIXaFVukRlly0sRWZxDP04OD/AOjiVQWTIjlHgWk71CUR6bkhET4u4bgSMzZAlS&#10;5KnnkADPKB/7B/fu3vnmW1WDF9tExslWX99CEK4YRQLucXZGkpl7GJnFPjFCQbafLnkW5KQaOQRS&#10;WT+Ny8o/Y2WpPFEW2b6RIeJxqePDvcUFBQ3NbbuHuNnhPgt1a/T0KlcsJJMPB3o6SoqKWju69gjH&#10;fJFYwGcsz45XlZUWFBQNoMcpLJb4tVgoYK4vz9ZUVRQWlY5NL4APK7FEwmGRxtHdFeXlXe1NSGP9&#10;mMIqtvT4ALpCPsSmhnv96dt7GRX1B1SaQMDBrs7VV1cWFxdPYOZpHPltGaRIJCLeAW6rvbWxqLik&#10;rbsf1MgXsNZXZ4bRw2NDA2WlJf1jk0zoTg6gO/OPCTudwLOwuL6544jO5AvY2PXZgcGBgb5eYGzu&#10;6KWwOFBHlTZEikjIp0+N9pWXVfT2D/X19iysb/KEfPz2al93R1tbe1l1/Q7+4Ai/1dkGii0oqaic&#10;39gGH5IiIXt1Hnw+FxcWFvYOj5EYTAGfuTI3WVJYUFxS1j88RmHSIGVBOje0DLHFQioZ39/VVlRQ&#10;WFJeOTG3yOTzSUe4kf7OocH+8orK6voW7B5eIBYDQSEfg01oqKysKMpJM0RZdM4tnVMWIZm4NzQ8&#10;2N/bB3JNYeZwe9stDbWgzo6ewUMKDeTncWhLYAdVlLd29I6OjU3MzrN53LXFGfTICJ3H4/MZs/PT&#10;Q5MYKgmfFObvFRR7QGXwONRFzHhFWWlhUVFb78AhhSoUspeXpgcGBpqbmsqKC0N93d18IlY3tzs7&#10;enfxBNFraOeOjY+uYLdF0se8gPdSyGMPdtarP76jb4iwt7LQRjpvEekiEfcQv9nS1FBYXNLZN0hh&#10;ssCBIRbzQe1NtZVFhUVdvQNEOkMoAYcQa2N1rqq8tKmhLDQsFOkWAZQFvBsMGqG5rrqgoKC5vYtA&#10;ock8tzYWqypKG+tKI8PD9Z8HgX0qe3c+cT5XZWHEFlTIz+BCn7uyj16xkE9rayjW1VQ3NzU1MDAO&#10;jIzq7+4wV7cdmV4+Ot6NiQxBGBnZWFshTIy9QyLmsTvgeHOxNDEzNbWxtkVZ2tV39nH5bMxYl721&#10;GcrMzMrSxszyeW1bN41J7Wou09dWR6JQ9jZmf/vrXyIhZZF2Z+mN7Dxsjf/l1//pHZ28gdufmRy0&#10;QJmgTE0tLcwMjREF1a2MkxvlAxki4Va9XJ4bGiGsrKz1DQxjUtKxu2sluVFq6ppWVjYWpqaaeoj6&#10;niHQV2mk7fBAd2MjI2A3MEBGJmXs4rcqi+IUnj5FmlmikMiHj5WL6tvpfOlNpqRBJGCMDzTpaamb&#10;oiyszC0e3v0+qaiawmH01BU8uf8IYW7r7h82OjEa5u+OMkXZ2tkgEIbmz90xq2trC6N2ZtCDRGxs&#10;rC3tXOrauibR3XYmBubmlqB2lKVta9/A8vQIUJbGlqHDo52U+FAzJMLO1sbYyFDPxBI9vzo30WOq&#10;paipq29pba2mqu4RHLt7RCQfb6XFBevpatvY2hjpqN1X1mifPVMWiZi7MNVhqK+npYdw8fAqLs73&#10;8XJDIBA21jbGCLOo5Cwygz4x3PbcEmliYmplbqWi+NQ7Iv6ASipOj3B2c98kkRm03YT4CIcAMCne&#10;Tgrz8wqOPSBT+lrLrExNLAEWZs80dDOKKmn0w7SEl8qqmqYWNv5+fqG+nm6+katrK5ZI8+LqZpaQ&#10;v7E04uzi2tA7Ir99DzRgoRZnJfz1t18/VlAy0NbSMnHeOiLvYWd9PR2NEAgra7DvjOJSs/DE453N&#10;xQAfd9lxZWhoEJmSs0ckrS+NOdqYGRgZ2Vujnj5VMXYKBW093F+PCQ9AGBraWFsbG5tEJr/Ck6mb&#10;K5Ou9hYGhoZ21mZKiipa1n5SZYGOrE+cz1VZWKezIXn1AIngGLdgY2b8MjZ9c3uru6M1PiG6taXJ&#10;XMN2bHp+pL9eR8+ouKZpF7fX0VRqhEAVVjfXl2QZPFNt6ujdw+NGRkcW1tYpRFxcgIu3f/DM8sre&#10;7mZSXLRHQNj8EsbFFuXqHzG3stzXUXX/zjeRBZUno1sJn0fvqc9T0TYYmF+iM/BxoV5mdm4Tcwu7&#10;u6uJUf4Gpk6LW3jpAQvdg6m3Ll9TS6exd3AXt93WUKquplbV0pSTHvr9A6Wqtt71tfkwfzc7j4BN&#10;wvFwW7mxnm5z3+A+bnekv8vACFnf2VmYE/23ewrVHT2ry7PeTlZO/uF7VMbJD6bFDNJ2qPdzR7+w&#10;hbW1zoayp3f/Gv2qlMymtVVk3bmvXNE6gD8iri9PJUaH9fQPYTeWUuND7j94UtnSUV+WoaSk0dw9&#10;uHewNzE5tbSyVJIep/FEcWBidntvF7wzyxvrK3JlGdzemk9OiG7p7MJurLxKjfn+zqOcmu6ZkXZd&#10;1cdekXHLG8uv0iP1UXbji8uYkWaksVF2SdUGdiUpwkdBVbP93GxIIubMjjarqKgHxGVhdzbLsuOt&#10;LC17xibw+N2mmjIDI9TQDCYzKczOyW10eg7d16yj8tgpIBxPOc5LCrR9/mKDSKJTt6Migy09w3H4&#10;LZmy4Mnk+rLMzIzslfX1/q5GHVUlaxffXcJefJivig6qeWBsf38rLSrIzTd8n3AY5+8WGBGLp1J6&#10;msqeOziNLW+I5O8k2FOiowOsm7VxZFxienyEAcpxA09oLssyMDRqHRrZw23Xl+doamg1dnWXF2Vo&#10;6JigZ2b3cVv1Va/UtZFNPUMlWckmhsiBqZm5mX4zEz2EY8ghcb+pKhsIyvDkNP5gr7ujztTSuX1o&#10;rDIv3VDXoG98am5mwNrcSNvGGx6zXOYTUBb+HLr58YNH6CUcmE0IhQIul4QZ6rFUt56YwuSlhppY&#10;ua7jSZLXIhJh3d/FOyY+d3ioQ/eZ4v17TwwNEWW1DWu7e7vYeUsNpW/+9r2qhraWpsbDe/dUdUy6&#10;OtrVnzwpbh7kiUQM0o6ViV5s4amygA3nj3dXaRqjprd2qMR1Yw3ltJJWJnQqkb02h9ZVs+gcmpWe&#10;5RGKhZQYD2dXFz88gyOSiFmUPUsjndjUrMy0SBvXQByRKhGxhztLEWb2k8trmeG+v/vXXyk909DU&#10;0tJQVfnTn7+JT3+V/ypOx+w5Fn/EZVMKkkNQDu6rBKJ8tiUR49ZmzI10y3qGuRIx+XDL2x6ZmAcp&#10;S3tltraJJWYbJ3otopF2c1NjjfT11dSeKdz//s9//GthbcvMRJ+akuLdew/1jBAVdY3Y3Z3JoXa1&#10;x4/uP1Q0t7AqLK9a3dtbmoFmQ2DMQqEdVpflmxgZaqqpPr77zb/8638mFzfPjHZYm+qXtHQwefTe&#10;zlJ98+fdY5Od1bkIE6uplR2RiD/aXYc0M++8qCwz4+0GpnZVXWgqFRfr7fDN7/+orAbedq1nigpf&#10;/+b3r4qq/b3cIrPySWwOjYSPC3b3D4+5pCzRkcEWp8oCZkMUytx4t+sLOy1NzWeKT/7z3/6fsaXj&#10;5sFufEyErWfE5iGZyyJnRAe5+objiKT+1mIbe6fB0fHo0KCI2BQ8lS59J6FdCl7YTGKgs0VyVk5h&#10;ZryhmcPy9naMl5u3RzCBBeaqIiphA7zVsYkZAe4uTv6JLIFI8ppPJW5YGlunZmYHuvl6e0SS+QIu&#10;+yAtKRLlGra3v5YU6vLHP/xVVV0LtE1VWfnPf32YkZ8b6uXn+iKQxBNw2Iev0mMMXgTAynKZj68s&#10;Yv78aKvCIwX0MlCW10BYwPE63t9tqW4zMYnJT4tA2rht4MlAWYiHq37OnnHxeQdHuJHB3pzszOc2&#10;5g8ePrbzCB0d7TdTV7Sxc8zOB/P0olevsosrqpcwY+oKjwsb+nlCEYO4bWmsc6osAImYP9FdpWUE&#10;KQuNiDXRVkstbQWHGjg4VzADemrmXcMY6JmskLJQ473d3FwD8EygLBImadfCUDs+LTszNdLKJQBH&#10;oopF7MGWQoS53dTKWmKAm9L9x4nprwqLiwsL89MzMwfRg4U5scY2zjsEIhiuF6a8RL1wO1UWiUSE&#10;25hBGWgXdfTzJWIKAetlC5SlDChLR9UrhI3DEv5QJOGg2yp1nj4NCossrSrv62nUVVUqqGkmkI9H&#10;hvrzsjPsrC0fP1Zw8vSfWVhAD/SmpaXYWqDu3Hlg4/lyDD3oinRpbOkfHWzU0dLyCQwrr6pqrS/S&#10;09JMKW4CymJnbljR0cPk0/u6yoCydI1OdoBPaYTF5PK2SMQb6aoBytJ1UVkwkx2mdu5t6Ck6eTfc&#10;1UZXXSflVX5RcXFBXk5iShoaPRro5RKW+kqqLLi4IDf/sGigLPnJwTb2z9eJJBplKzwsACgL/mTM&#10;sn+I97EEMypUZm5+W3tDkIe9nYM7Fr+XmBDn+jIZR6LxWCS5spAou5szHo4v4iJDbRzdartHuCeP&#10;YZABlCXA2SJJqiwGKIeVrZ04H09vz5cENk8M3t6DNTNDnbikzCAvN6eARDa0u/mU4zUrQ8u0jGx/&#10;Vy9P9zASj89h41MSwpGuYTu7q7H+jk+VtLLyCouKiwrzczOyckcn0RE+fi7P/YhcHod9kJUafVFZ&#10;wI6VHWKfIh9LWSTScFkRbiqc/25IXj1AIjzYwpjoayfmlDHZrKVFTEJydGVZhbmG3dj0XE9buaa2&#10;QXPPEJfPmRhuRZiYZRfXDfa0Z6dlrG9tHx5spiZGqxrYD42ig5wtXbwDwegXHBjtbc25xWXYjQVH&#10;KxP/sATc4eHsePeT+99FFUjPs0j3O1CWya5KTX3EJHabxToM8XawcfHfxB2wWcTcjGhNA7uZ9T3p&#10;MQsOSE5bSaqWlt7Q3BKHxxkbaFNRVi6pq81JD3v8THt4ZoFCPowP87F18d08OOyqydFQedY1Os3h&#10;c3d31mLi4ofHhopyY42sXU6VxfSF24pcWUBTRLSjDV8nC6+w2CMyeQrdpfnkbmxOiUxZTGwdgbII&#10;xczGwnSEpt7EwjKTS68uzfzmT3/OKKnu6WlLTc3Y2tk/wO9lJkQamZpFxaekJKXijo93t1fiosOe&#10;aJn19XW7Il2bmvva6/I0NfX6JuZYbFpzdf7339yNyKoAymJvbljZ0cM6UZbusampoSYwGyqra6VS&#10;ibkpEWA80oE5ryxczASkLO3oadDhy9IjEEYI9NyKQMSfn52KjkvELMwlRwU6uHmv7eytLYyb6jxz&#10;Cww/pJGrc+MNDAyn1rEbqxNWlmYmziF4/DZ0Bjc4dg+3h1RUiE1IJ7GY66szKN1nuiY2q3tbCQmx&#10;rqHJeEhZTsYsZBqLTsiKDNB5+sjIxhWzjYe+1zsHm0EMdAJjllfQmAXlsL6Pr85JMDJCjC+vcXns&#10;vo5aVVXViqbmvMx4dT3k6s4uj8cY6qpWhZ6x2V2UFm+GMJvFbu1uz9lYII2dQg6O9yrzk1Q19KYW&#10;VwUiwcbqfGJa1sTcbEV2som+8cw6dm9nwdHOXNvWBx6zXObjK8trsUhAa68vfKasZGhorK2r6+rj&#10;19nWaWfgNDm7QiTuxoYFaGlpm5iY6uloeQaEzm/uLk4O2iANdHX1zFAm2to6oQk5xxTS1FCLkaG+&#10;tq6BKRKhZ2SSVVxJpBDRPQ0G2pp6egYWpkZ37t1PLK2Dbn4vVxbB+lTP/e+/d/IPX97cnJvoQxoZ&#10;6OoZIIwNtbW1C2pa6byTKxSgM7gr7o526lo6JiYmGmoaUYmZm7trRRnBDx8r6BmjjAwMdPUR7UPj&#10;LAGPeoz1c32urKoJPHW0dZx9g5c3VsqLUy0cvfaPSFwOvSQr1s7NB3t0piwiIX1soEnzmYqBgRFS&#10;X/ebP/w2Nq+czGZ01hVaO7uvHhBEEv7SZK+Jtoamjh4KzHPMUbq6OnGv8jEzaJSxoY6OPgplaqir&#10;D2Sls6sdqaela2CEMkWoa2iFpeRiJsd8bLzaO4ZWFkesLUzVtXTNzUztrMyeKGp6R2dhJvqc7S3q&#10;u/vYfOZAX62pvUv/1CyDsp+fHqOpro5EIvW1VJ9qGvTOr8hGWACgyHPTfTbOPj1jMxIR/2Bz1tPZ&#10;XkVdyxSJ1NbWc/ENOSAdTwy3W5shdHUNkIZ6j77/m2tw5DGbtTIzYKKvqaahY22GVNfUtfGKODjc&#10;zYgFU5qkg+PjtHBfJQUlIxNTS0tzA10NTYTFAnY9LS3ZLyqNQKbxOJScpAjfEDBvYoIR4nBr8cPv&#10;vvOLzSLzBKcNk8FhkkM9HTLzCsty081s3XePyftYjJfLCw1tPaQJQlNdMzo5G08i7W0u+Lo7amjp&#10;miBNNDXUIhNf7RPJu2vT7i+s1TS1zEwMlZRULD3DKQza4d7qS283lWfqJqYoHW1tV/9QoFZ72Flv&#10;Z3tVdU0U0khZWcXYMYDGhpXlIlJlmfbyC7yV2dA5ZTn7qIF6F49LHerrzEhPr6yu3cLhjw4Oelr7&#10;Do8pIomQSjrsbG3MzEivbWzePTwSiMRCPmt5frKkMC8tPb25o5sIZtoSqXFhqqggNyMzsw89SmGy&#10;ZV9/jqH78vLzO7o6W9taZlY3zq5nAkMRxlFTXVVVQ8v+MUkg4Kwtz5YW5WdmZaEnp5nci986iwX4&#10;/Y362sqMzKyGlg4ai81iHhRmvrR18aquawCTr6GxSbYA+roHdDwCbquxriozI6OsogpHBAc/a3Vl&#10;prN/gMHmiIS8lfnJnsEhKptz8gZIBFz6ImakprryVU5OSWEuQlsjt6aZzudtY5e6BgagLz6BD48+&#10;NTaYkwMmWaWLq6tDw/2j0xgWl7W6CG1yenpGS0cXgUQBW7GyMA3miRlZWc2dXUQahXx8ONQztLWD&#10;5ws4y/NTBXmvCoqKMLMz/QODfehJwuFef28HdndPKOLv76+19/bvEY4lEgGdgm9pqgMzy97e7tau&#10;rn0i6UxZJKLjo92ugSGwL6BLZkT8o4Ot6soS0Ia6xtZdwjGfx15bmqqrrcx+9aqwINfF3josIY3C&#10;5wsF7OmJ4Zys7LbWtoFhdO/IJItNn5saHZ3AsHlcImG7vgZ6e7v6+ufmZprbOwhkEmZuBj05y+by&#10;RELuAmZseGySxRWAvTo/0WZqbtWCnr16L2KhgDM23DO3tLiyiOnoGaBz+GIx/wC3WVtdDgpv6ewG&#10;B4ZIAo56PjiuyksLMjIymju6SHQmmOeCWrY2looK82prq3v6B7qGJ3gCUB2fQSVUlhWlpaVV1NTv&#10;E46FYjGYJ+5urRYX5VXXVHX3D7QNjMBXyl3mdMxS1D3RcySXgB6gAifxGww9O8z4gqqIy8oiQwz2&#10;rBj6k4hBmkQsAftf6iOB2gj2phA6IKSu0q4ugvYv+D/7CYfcCLyhCxakFqBZoFjIBAoDkTNnKaAO&#10;CXRTW1k9UANALdIypckXgRokTwVN4rDwBZkvHX3DoCs4oFafywPqghoMeYJmQHIjrxq4yOKnGwIQ&#10;0453X3o5uPu+nJgaLyrI1lTXG5pahM4KgPaceUrfH9nmnStQ1mZgO91kmQW8kdKtkL6T0o2X1g3M&#10;0CYAX2CDSoCQlnRSJkiDcp1UJ3U731oA8JRumiwbZAFrZ9vLph1lxr984ezWOzDYUF9haIAsrWtn&#10;g7JBRtB8aSWy2mWVSssBcVAPVCOwS8uXbabUTeYo85QIcTurhdkJbn7B20SatPZLQD5ST1DT+XdP&#10;CCkCMMstAFAbZDtvhNoGjNJ6oaqlNqhtIiH01sk8pWbgCe1lqacArEC2nwC3PWbx9gssbB/u3mFL&#10;A0saZBGZ5WZC59pxbG5puHw2dLo3IcDKyfoF+4/mB3KDA0B6pP69SPgcUkt9QUJGAZnBltvexluq&#10;hH55MD3SbYYwVFF5pmtomlNWT+fwrmZ4W6tB2g1s1Bv4kYWLhKyZsW43BzvVZ8+09RCpuaUHpPOP&#10;jjvjx7ca9GVOanSQlaV95/AUF0iN3P5O/PjqrnKhjL+7tI/ArY9ZfP3Dk7NSypqSy+VBHpcur4lL&#10;I1D8nPHapSwiD8W1fmHREVHRb/rd0CXeac/9uN0rVZYfAeR8XQbw0SagkAj4Q4Lw7PlnMoD7uQ/G&#10;N9V23g4+/UT83e3NhYWFtc0tBpd7/oMVAJV4MfIuXO/8o4qAeHuGa1PFIgGXcLC/tLiwsoYFM8e3&#10;fp5fzC4r74Lt4opEdLC/vbW9w5KeYbmY+R0Bmd7Uoh/61Hmv+j4pblVZpE8FCXLz9Hb39nP39pcu&#10;P1Rwc7/6VBCwu2QjXvn6u3JNlh8q4k3p1xT18ZE16hNq17mmXNeqd2jsO7jcFLKqTmq7WjFYfavi&#10;nQBmviDIV36AszIvVfbpcHvKAhCJRNxbg8PlwU8RhYH5SNyqsryZD9Djry0SVhYYmFvhE1EWGBiY&#10;z4qPoSxg4HDbY4ePUCUMzJfMrSoLj8dbXV0dHR0dAaChxYdjfHx8d3dXfOkKCRgYmFvh9pQFdPKl&#10;paWo8PBAB4dwW9sIW9twOyiASIStnTTI4jcQXtrb+zs7Z6alEYlEefUwMDC3yK0qy9TU1Et397I7&#10;d+b/+Z8X/umf5qUBRG42zP/zP/X++tdZKsqpISEXfzcEAwNzS9y2skS4uvZ+/TXvq68Ev/jFBwr8&#10;r36x9b/+Z/XdO1lBQbCywMB8FG5bWSLd3Pr//d9FP/+55Gc/+0BB/POf7f3Pf6i583329coiOb3K&#10;6DqkPymRQBfUQb8HEQmgONR2oUAg4IP/cz/+OH+xDHAWigQnPwC5gASUKRRCv/i5chYZKuHUBiJX&#10;c1+TAxTG5wuE5684l7fkavYTZA7g/4LLm/1hYP5OPlNl+Yd/qP3+TnZgEF6qLFd60Ju6lIjFJNW1&#10;tk0tLAM52F3HpKSm7hLJDPpRdXGmKdLU1NwmOjnn4Jgsdz/rqRLc9kp+/qvFzW3hZXERCfm0ssyC&#10;+tpO6G5OkOUs21XelgaSxLy1+RFnxxfWTt4jmEXo53DyFCnX5nxzcZdyv7VmGJgfx2c8Zrlz3ZgF&#10;jBHEXA6bSqVQqVQ2hyv9aSqPzWazWEwq5WhpdsgIZVnc1MXh8wm49camxgMyeXF60ET7mflzh4S0&#10;rJrmLjKNCcoBoxg2kwGKYbE5YJhDJOx2dbVtHxJEYIQi4tJpVAqFSmcwhGI+n3MUZOMWHZ5NF57+&#10;UBX0YTCQ4TOAH5XKYLGF0I9yxTwum8VhQ3ohEXE4bNA8iUQsEPDYHDYL1EWlEY/2smIDFZRVI9Nz&#10;13dxwEyBNoTG5nJBydAwC9o6FlQmkykEwytpXRKxiMmgA0cmVBGwQeVzueBNANA4POjZA9JWwcDc&#10;GJ/7bAh/SVlEx4fYguwUN1cXV3fP9JxC/PHR2vJUXn5ecmKCj7eno53Zv//H74xtPUdm5rdWp1+9&#10;yp6Zm40J9vnd1782QFlkFhYX1bQekiliEXdrHZMaH+nh7pGcmbeyvY/bWS0rLVze3mWyKIM9DYG+&#10;3i4ursFhUePzCwwGIcjG/ZKyCHj0mdGe0ABfN1f3qLjkyYUVJpsx2FlfXlPLEPLZ7OPGptrylm6h&#10;kLWAGckryE+IjQ0KDImLDn/26M5f7zxMyCudXZrLz0oGG+IGNiS3iEBjiMT844OtotwMd3f38Kj4&#10;sdlFAZjQCdmrCxNRoUGuLh4xiRmza5tA7EiE7eriXG/Qei+fgsoGPJECSwvMzfI5K8uVM7giNv0g&#10;PjLA3MI6NS0tKjxE4anSq+LytvrCO3cfWDl4ZOVkp8SH/u27+y7BcUvYzen+Om1tvf7JmfzMxAff&#10;/tUjIDA2IcbCKWB5a+dgb9HHzQFlZpEQF2eGskjIzBsd7rSxRHWiR/r7mowM9CIio9JSk8yRCGtn&#10;nxXsaqD1eWWBBhZrcyNulkgfH9/UtFQfX7+EjHzcAS413MPWweWIy6KQNnx8XG38Y3hcYl1Z+nd3&#10;Hti7+RaWlDfUVlgYaqjp6BdVVnv7eFhY2YANiQgNfPDgcXFT79HRfnZCqIGxSUxcjOMLO3t3fwKV&#10;tjIzYGeJdPH0TktLdXBwfO7qs43H1ZRkmBojomPiEhLiXD0Du4YmZOeTYGBuis/3PMvFM7jScwpi&#10;Fv2wtb6ipKyiv78nKebln/7wJ5+Q2IaqAiUNo/r+cTqHjl0e0UdalHUMCUSCuaEGHR396c3d+elB&#10;S4R+U19/Q12xlaP34sYGurvCGIFq6kUzGNTpibHBkbHJkW6gLB3o0VnMCBjp9PT21FYWG2mrKmgY&#10;j05PB1xQFjCV4mCG2w2VFMJjkkcmJlfW1/YIR1TqcVq424myrPt4u1r7x/K4x3WlmSrayM7xORaP&#10;x6QRMqN9vV9GrG5jgcqUVVT29XfHRwb97j/+KyipADOFdrE0TS+qJNKpG6vzrR2dhwRcSUoE0tCw&#10;urV9ZHS4rPCVsopGXUdvZkKImppOaXUDZn5uc2ePwmCKQKukbYOBuRE+99nQxTELl3FYUZT96MFD&#10;RUUlU2Pde99+4xUUWV9bqm/hPLG6KZbw9jYmDFHWVd2j4tcimbJgtveW59A2poZtQ+jmhhKgLAvr&#10;6w0lKQiU/dwmHlIJ6PZrosXJPjsLVOfIKGZqEGFo+EThqa6OpoGWsrKmMXpyUqYs0DPvZA2RiEiH&#10;m6kxIY8ePL77/R1jU4uCmmY8YT813N3WwfVEWdyAsnC5xNrKfISd18I29LwBLov0Ki7ALzxmC7dT&#10;mJ3++KGCkpISCqH/3V/+5B+bNdDVam+IahuY4EK3YROJRHwGeTfWy+Ev//Ff9x8rgiY9efDgj3/+&#10;tqKpZxLda2Nmev/u3fsPn/gEho/OLgik0gsDc1N8ScoiEaxMd6s8eZRd0rC+vbW6OG5tou3uH1pX&#10;W4aw85zd2JFIuJCymFpVdo2I3qgsPgvrG131uUZIa/TsGlAVEukQu701PdoLlKWpoz3M1xlp6Tw1&#10;v7S9s1GYGammYzQ4Ph5g7XFeWSQSIZ1CWJrDzC3M11QU21qZPXpm3I0eS4/2Mbd7ccBiHOGXXJ2f&#10;W/nFQMpSXWDmFLC2dwh6vkxZ/MOi+nqaVRQVs4sbNra2VuZHTXWf+USljw52v0Aiy5u7WEI+k0Fe&#10;38Li8ZvJQW5WKKvhmVns5ubC/GxnVxcWd7C/i53DTE1NjsVERWipq1u6+ZF40geTwMDcEF+WsqxO&#10;dys/eZSaXz01M1Gan37322+tnLyrq0uAssxv7EokPNzmpIGhcdyr0kMyaXqwXltHf2Z7bwlSFqN2&#10;SFlKgbIsbW6tzg1YoBCh0fFj42MJ8XHBEbH9vW02lmZAWUJ9nY0sHMH8qK+r2c4CcUdBs3NgwN/a&#10;LTo863Q2JBbxF6fRfi5OxRXVE5Po3OwkZS2znpGJqvwEJWXlxu6e2vI8FWVVc+8oqbIUmjv7r+9D&#10;t7DissjZcYEBYZH9PY3KCgqp+ZXT0xNFr5K//fNfnvvFrSxhQtztHDx9B0bQpUU5Du6+C+trPQ1F&#10;OhoaWcWVMzPTpcWFz53dJ+cXqkuyvbx8u3r70YN9no72Zk5ex1xYWWBukk9HWW5Ma94yG2JS9nMz&#10;E+/cvauqqurm4uTg4Gxh51pdU2bnHriytSd5LaSRd4J8PRSe6da0do4NNKNQ5ou7+yuLU87PrXvH&#10;xjraal28g9Z39jjM4+aaQj0tTQWFpwbGppWNrdMTQ65OLwbGRseGO7UhuwIKZRIcHKBtbNXY0f7S&#10;1T85IY8pPPl9pERMJuzmp8Wqqqg8VXiqqaUTnZp7SKZsr03ZWBg/eqTw3MbK0NjU5WUSl0dpbqx0&#10;9AndwkmVhU0tSIuOjE/c2l1PS4q+e+++mpqqh5vTixfOFq7BeAJ+cqjd0gyp8ERBU1M7PiOPwmLS&#10;jncKspOVVVSePHmipWOQkJlPpFLmpgZcX9g9ffpUUVHRysquqXeI8yNv9QoD83Y+EWUBq7egLNB1&#10;HDwefWtrFcxfjslEKpWEJxDoTBqeSOQKhFIHIY16tL2zTabTOWzqIQHHEQr4PPbREZ7J5bBY1EMi&#10;kQd5igV8FgG/t4nF4glHHL6Ax2UeHR8AH5GISyDsYrewewcHDCYVTzikM+kkApFMBkOWk3MZ0gt8&#10;eVw6mJVgsRs7OFA4FyRKxHwy6WB7E3tEIBwSj6Cvt8UCJgNUSuJLnwUhEYNp1BGRQuaLhFw2bXtr&#10;fXN7i0QhUSkkHIHIF0LnVkhH+M3NjR38AQuUCdUkEvCYuH3Q0o39gwMmD3rQq1jEo1IOt7ewm1tb&#10;h0QyT3j1oRcwMH8Xt6ws05Fu7v3//vVtzIbufp8dHHiiLOc7Doifrp729POcOkCRkyRZ5PxpTkgK&#10;5FEIyPkkAg1NpCunltPIeeT2c1a5BSxOYtKVC5yuylxkqxcaJv+XvZzFLnEl4aoLDMz78hHGLL2/&#10;+Q33q6/4v/jFxXDV8p6B99Uvtv73/6q6eyc76LyyQP3mtO+c70SQQLxDp3oHFxnA8ZKvbPWq/cdz&#10;rgDQ6Hdp90X5u8zbU2Fg3pvbVpYQD4/cx48HfvObga+/Pgnn4zcTGv/4xyQNjZSXLy/Ohn5Mzz51&#10;PZfnfXshGMJcznphUHKFaxPerfYf8rqULl0Fi3crHAbmXblVZZmenvb38fG2sQkyNz8JFkHmlkEW&#10;p6s3EwIsLT3sbGMjIy8pywfqQGc9U/pyTSVnHqdc8brG55Q3JkhTrua8bjTz5jJO+GEPGJh35PaU&#10;BcBkMnd2djZvCez+/j6fz5fXLeM9+84PZAPJcg/pyzXeZx5v5m0+b84MpVyX82qON5dxwnXlwMC8&#10;F7eqLD8BfnTPuqY3frDeKf/O+v25prEwMB+Ez1lZZJ3orV3ptKvBHQ4G5ib5/JXlh1RDmgp/RQID&#10;c6PcqrIIBAIcDre+vr724dnY2Dg+PhaLxJB0yNRD2obzyFKu2mFgYP5Obk9ZJBLJ5uZmampq8K0Q&#10;EhJSUlJCpVLl1Z9yRUtgZYGBuXFuT1lk3zr7+PiEh4cDffmgJCUl+fv7R0dHX/7W+TpgZYGBuXFu&#10;VVmmpqaAsmRlZTV+YGpra6MggLJAP+QDyC42vXTJKXwFKgzMB+LzVpaoi2MWoCMiyWvoVgawosDA&#10;fFA+jrI0NTXJNeDDAJQlOvKqsohopJ3KypIN3NGZssAaAwPzAfiixiyCnY0RPW21zrEFvlAgEApP&#10;HjwGZkVCIfSoMgFfKJTdaloiFopE0F0JgJv0tipisQgkggDlukaOpA8Yg4oAHlC6RCwRCqAShAJg&#10;F4nEJw6ggJNB01m9wCq/P4pEJH1oGtSS09u5wMD85PiSlEXC310f1NNSziqpy8vLyS8sXt7aEQIJ&#10;4bOx63NFebkJCYm5hcVLm1sCsXAXu9zX1dbU3JqZk49ZWGYySD2dzSnJyTk5BXMrG1z5o3xkAIEQ&#10;4HbWy4rykxISMrJeYVbWeUIu4WCro6uzubk5MzMTPTa2tbVeUVaclJhcUV1PZLBFErFIyMauzeVm&#10;Z8QnJOQUFmH3cELQFi61v6slOTExOSWtDz3K5guuUTEYmE+eL0tZ9tYHdJ7dU9ZC2No919fTNX/u&#10;sraPn50ccrAxt7K2cnV10tPWNH3uuUskdTeUqD99qo+yexkVP4QeLsxO1NLWc3JysrKwMLNymFja&#10;4J0NXMTHuFUHK1MkytLN1QlhpK+HtFvZ3JwZ7VBXU9XUN/XwCWyoKbW3sTQ2MXV2djIyQITHZ+KO&#10;jmanBi1NjWxt7dxcnUG9Tj5hWPzBQFOpvpqqnYOTk8MLBNIcPbcqkD57TF4VDMxPhC9NWQa11Z74&#10;xWTuHx5OoLv0tDVKmrrGx/pTkhJGxkbGR3pcnlt++0BtanWzq77wzncPmodn6CzmwuSAlYFW0qv8&#10;5bXVqbFBB2uLyLR8Ipt30t3FO2tTcZEhvYPDU5PoiBCvP/3l27bBscmRToWnauml9Yeko/qCVANd&#10;/abu3rX11ebackNDRFPv4Ai6Nz4+bmJ6cmy42+2F1VMNBBoznxribaht0IOe2MBuTkzP4EjUa58V&#10;DQPzifOlzYaGdLVUG4fmRa/FDNKmp4N5bGbF2spsZJCvloaGuob6ozvf/ekbhfHF9c76IiV1nRUi&#10;WShmD7aWPvnDfz58rKAGPFSfffvXv1m7vcRRmCc9XkQjbiVH+muoqqqpqyk+ffy73/5XY+/wxGiP&#10;ur5l18Q8h0uO87T93a9+raSiqq6u8Uzp6bffP86rbN5cWwjwcNbUABWrK9z7/qGy3tD0ArqjRun+&#10;3Tv3HiCQFtlF5VsE4pUHRcPA/AT4ApVFpbp3UigRkQ9XnKxN4tKKspKitPUQpZW1IyODpbmJT5U1&#10;RxfWgLJoGSKxVKpQzBpoLtG4fzcpK7+9q6urs72+rr5vdJrJg25MC81TJKz28my1Rwq5ZZUDw31d&#10;LWVKD+7V9wyNj/bpmjmi55f5PGKMh42ell5ZbWNnV2dHW0ttQyMGM5MWHaRjYF5T3zQ2Nliel6iu&#10;gxyYWjgm7I6hB0pLCjxcnz9SUPSLfUVmcmBpgfnJ8cXNhrRUHzoFxSxj1zuaKjQ1NWrauhIiAozN&#10;X8wsrW6sYoI8n//+L496xmeBsmgaIjeoNJFEsDE/am2kE5qYubm/t7Y8GxcXU9HSSecJpIVCo5/y&#10;9GhtZQ30wgp2cyk7Ifh3//HbosaOsbE+HXOnkflVkZDVXZ2jqa5V29G3j99DD3QGh0UMDA2G+bmY&#10;2nstb2yuL0+Der9/pN4+MFJZmBMXlzi/uro4P+rl4YJyCjmgMGBlgfnJ8cWNWbRV72voI9TV1R4/&#10;UXT0Dtk7POhqLlNTVnyqqGhgoG9hZvLNfbXq9r72umItIzBmoQHl4DKJdaWZT548VlZ5pqT0TM/U&#10;ahCzwJN/OwSWvJWpPm3FRw8fP9XRM7C1trrz/Z2E/NJRaMziMDq/KpEIyQdrbvYWjx8/eaaiqqik&#10;5h+dhN3Z7GoqU3j0EJRpaKhvbWH6UMWoqq13tK9VQ+mxoqKimuqzp8+0Sht62HzZ4AgG5qfEl6Qs&#10;r8UcNmV+dmp7e2tsBD02NUNkssSvxQIeE7u22NvbPTmDOSYeY+aX9glHxCM8ZmGBLRRC+gFdY8LB&#10;biz1dHcPDI3sHZEEF859SCRi3v72Kkgdm5giHBMXFuewe3tUKml2cYXKZEHqIxEyaEczU+Pd3d3j&#10;03MMvkD8GpTJXl2a6+3pncHMHROJmIUV3BFRKOTuba/193V39/StYLfhh6LC/ET5opQFcNpPoR57&#10;siKPylZP7Fcd5Ab5ywXOkqTI5OC8KMgcIIP8BeLMcrYif5XXLrXAwPz0+GyVJTo6+jplgYGBuQ0+&#10;grL4+fmFfWBCQ0O9vLxgZYGB+VjcnrJIJJKVlZWMjIz4+PiEDw+opaioiEQiyauHgYG5RW5PWQA8&#10;Ho9CoYDefjtQqVSRSCSvGwYG5ha5VWWBgYH5QoCVBQYG5ua5bWWRnCKWv35Q5LW+Dzf/he81JZ4z&#10;gegVh+tsEG+yw8B8KtyqsjCZTAxmtq9vqLdvpK/3LIBVWbhkPF3KIueDzHiadLqUR/rQg4PDq6ur&#10;AsF7X2t28733muLOma6r7zobxJvsMDCfCrenLGKxeHFxMSQkAoUKMzBMMzRIh4IhtDQwlAe5URpk&#10;q6fGUx9ZkBlPk06XsoixUby1TXByciaRSJRWfq4rXuiVJytnlvdBAl3YdlbulcLeufQzxzcVdco7&#10;lwkD8zG4VWWZmpry9Az95pvsf/xl3y//sf+X/zjwj7+ULeUBxE+DbPXUeOojCzLjadLpUhrp/7//&#10;p1pJOSUsLP3kepaTfnhh/ALisnCR62w/hLyoN2T90cWdFHgRqeE9yoKBuX1uX1mif/Wrlp//nPzz&#10;n1M/WKD89/8+d+9eeVhozuUr5a5Rliu8wfwOnFeW9yjih7JI09+jXBiY2+e2lcXDM/rfftXxs58x&#10;f/Yz9s9+xpGFn59Ebiiw/9t/W753tyosNPcdr8E9111B9GxNAt0lm8cXy+9+/QOcTIkkEhGfz+KL&#10;hPIbZJ/PfFL8lQIlYhGfy+fxRSKJhM8XcKURmdcVXxiYT56PMGb5t3/7OMryllO55xLOP4xIQjra&#10;rqwum1xeA+Iit13kQpkgKg0UIi4lNqStd4Aju07vnIvc56INQiLE7a6ExcT3jk2RiHslpUUdfUM8&#10;Pl+e+OaWw8B8mtyyskx7esZcVZabDpeVRdYvJWIhk0ah0elCiYTHYxNJxywuTywS0GgkGoslBslC&#10;LvGIsL+/f0AgMLlcsZg/0lNnZGxU0NBK4nChWyEIuKTjw33c3jGJLH1kh4THYdCoJCKRuH9wQGex&#10;ZRJwjNvwtDXKLanYxOMPjo65fL5cGCQiDpt2gN/DHx4yOVzZQEgsFtKoRDxua256wNTWpaK9n0E/&#10;Ghkdml1d4wtFEpGATiPhcKD4Q65AdksHqFLCIQ60k0imCN5xPAUDc7t8rDEL6zaVRQafx+xrqy8p&#10;q6DyuIuYsejIyKHpBSqZUF6c0zWEZnIYQ31tHq4uCGOErf2L8rqmo2O8nyPqV//6ax2z5yMLK2CC&#10;Mz7Y6eniZIJE+gQETy2scIWC+cnB9OQEbx+/586e6OkFAfQoIaAs664ozecvXKyfOz13cmnp7mdw&#10;eRIx//hguygvw9LczNLGJre4bP+ILBILtrAL0WFBFiikv7erip5FWXs/mbhTXlnSOTjK5bF2Nubj&#10;okJRpqbWVnZNHQMMLpfPoTZUFdlZW5mYmPgGhk4trnFlN5GBNEf6AgPzCfARleWSHNxgOFMW/Dll&#10;EfHZHdX5JuZWO8SjqrzkO9/cTcmvW56fdLCyausbXF6ctDFHRkRF19XXBPl56iFt+kanqwqSlRUV&#10;I9Jzt44PF2cGLBFGgSGhNTXVPp7OLzyDV3fx7dUFTx88dvUJAfKBJ1FkU6Yj3Jq55iMFJc20V7lB&#10;fl4GJrYjsytU0m56QhgCYZJfUpqbnYpEmkSlFx4e7aeE+xojTPMLCr1d7X77t8clLb34vfmAQN+M&#10;4ppjwra/q62NvUN5RUVGSqIJ0rqtf3h2vMvEQD86Lhm0MywyNquw6phKhyUF5lPjM1eWc2MWyWsx&#10;b222R1dXb3ByIj0xREXDMCA0vq2x0trKfQW7tbezUFKYW11dVVtdaok0+O7es+r2oYWJHisry/rB&#10;EQ6flhnrraKuX1hW1dbWnJUWp6RqXNnc31Kdb4Awax/DnJ+VHOHWHUw1I1KySWzmDhZjh7LNLqxZ&#10;nB+2t7XOLqtn83gcFqEwJ8XEzHFwuM9CR7+wsoHOZU2Ptqjrm5S19uJ3Z/38vdILq2bQXap3vw2L&#10;TWxua2uorbQ2Q7gFRHS21j5TeBoYFtPc2bW+s0thMEWyc0CwusB8SnyuyrJ0727libKc9jkBnbTx&#10;wtY2PS0tLMLXwTvQw9k5NirQKzTlmEbdXh13f2GnoaZhYGgM+rCisg6kLJO9cmXhkoIdjb7+zX+p&#10;aehoa2trqGsoqRhWt/S11BVbOTgOLa6cPLsDWoLZkIeNYU5FHUPApxK3g5xdklJyx4c7rSysajvR&#10;fJFILKT2NNWYG1k1NtXpKxk1d49xRHzsMtrU5kV5e59UWTzSi8r6W8r+8M+/fKygpKWtq62l9UxV&#10;LTAqbX1jLS48UENV5dvv7yIt7UprG45pdJmqwSd6YT4dPmNlAWOWvIODQ3n1UMcTSUTMgtRkUzV1&#10;36DAnKIiRxNdXX299MoWtoBZmh2tZWDWNzZDIOy31ORpahtWtPSfKQuPnBDsiEDZT86vHhAOsBvL&#10;/YPobRy+ra7Q3sUNvbJ+/qlAQFmczHVis/IoHObeJsbB0jY7v2p+ZsDW2jK3opnF53M5RxWFWSjU&#10;i96BbnMto9KaNjqPPTvZroMwK2uTjVk80wsrxnqaNB7cr2jq2D08xON2xsZGp+aXQGRyYnx9fbmh&#10;vsrDxV7PxKxneuHyV1ewwsB8bD7/2dC5XgZ9vbMy0fv7f/m1vWfI+NTIC2O1b+4r9c+vC8TsmsJE&#10;ZVXdgvLqrs4mRxvTP/7tYU516+JEn4mBTnR2/u7xAbqvXkNNMywmqbu3OyUxxtbJe2Jhta2uyO6K&#10;shztr1loP1HXR5bX1SbGvtTUR/WOYY4J6+EhvqYWtvXNzbVVRRZmSJ+w5J29zdgAVzNL26q62rBA&#10;lz9896SkpUc2G0orrMbtrNiZ6Fq9cGtq76ivrbSxtSuqbhgf7rYyM0/Pzuvv70mKCTMyteybWQRz&#10;MXndMDCfBl/EeZazTi8RM4mbeurqsRlF+3hsXJg36oX3Lgl6qND+1nyAl4viUwV9fcPY2GiL5275&#10;NW347UU/NzstY7O2kSkq7ai8KNtYX0dJUckQaVlS33ZMp/d31vmHhk5jt84/I5VM2A5ysbC3s9Uz&#10;MNQzMH5VXntEZwgF7PXl6ciXfpqqKmrqmiFR8Zj1LZ6As4wZdHO0U1FSfvHihb65U1P/KAG/GhsX&#10;XVzXymRRR/tbHOytlZSUlVU1I1Nfre/tU8n72SlRuprqSoqKSJR1eWMHgcaEdQXmU+OLOYMLOj4U&#10;JBKxgEImM9kckUjAZNDJoM9DogDsQjaTdnxEOCaROFwOjc6ALjkRC5h0CrCweHzo+SF8LpVMIhwR&#10;SFQaTygSv4aui6Ez6DzhhUcCgVwMKonBoEE3tqNQuAKBrOdLxCIOm0EEVRCJLA5XKkYSqAoG7fiY&#10;QKUzyDQGm88Xi/gMBp3F5YLpm1gkYNBBq46OQBYeXyQBJYn4XDaZCNnI8mbAwHxyfCxlkV0p94EC&#10;6+Q8y/nvhi5yNsI4AbIA4bmaIBelt/CDDj+WN5Um/fnAm7nZRsDA/B3cvrJE/epXNV99tfPVL/ZA&#10;+MVX8qUsyIyXkk5XzweZ8TTpdCmN7P6P/4G+f68oLOzKLxJhYGBuhVtWlmkvr5dPFdJ///uW3/+u&#10;FYTf/V6+lAWZ8VLS6er5IDOeJp0upZGWP/+5VEs7Ljw8FVYWGJiPwq0qy/z8fFRUrK9vvJd3prcX&#10;FGQRsJQFmfFS0unq+SAzniadLuUR71Q/v+j09OyjoyN59TAwMLfI7SmLRCJhMpnb2ztY7OZJkHG6&#10;esNhf3+fL/25MHz+AQbmlrk9ZbkOuMvDwHyefFRlAcICawsMzOfIxx2zwMDAfJ58Mspy04OXy+XB&#10;4yMYmFsEVhYYGJibB54NwcDA3DywssDAwNw8sLLAwMDcPLCywMDA3DywssDAwNw8sLLAwMDcPLCy&#10;wMDA3DSvX/9/WwO20Oj7+C8AAAAASUVORK5CYIJQSwECLQAUAAYACAAAACEASrBnCwgBAAATAgAA&#10;EwAAAAAAAAAAAAAAAAAAAAAAW0NvbnRlbnRfVHlwZXNdLnhtbFBLAQItABQABgAIAAAAIQAjsmrh&#10;1wAAAJQBAAALAAAAAAAAAAAAAAAAADkBAABfcmVscy8ucmVsc1BLAQItABQABgAIAAAAIQBTumjz&#10;UQQAAH4KAAAOAAAAAAAAAAAAAAAAADkCAABkcnMvZTJvRG9jLnhtbFBLAQItABQABgAIAAAAIQCq&#10;Jg6+vAAAACEBAAAZAAAAAAAAAAAAAAAAALYGAABkcnMvX3JlbHMvZTJvRG9jLnhtbC5yZWxzUEsB&#10;Ai0AFAAGAAgAAAAhAP0iAVjgAAAACgEAAA8AAAAAAAAAAAAAAAAAqQcAAGRycy9kb3ducmV2Lnht&#10;bFBLAQItAAoAAAAAAAAAIQDa2FDZz2QBAM9kAQAUAAAAAAAAAAAAAAAAALYIAABkcnMvbWVkaWEv&#10;aW1hZ2UxLnBuZ1BLBQYAAAAABgAGAHwBAAC3bQEAAAA=&#10;">
                <v:shape id="Picture 51" o:spid="_x0000_s1028" type="#_x0000_t75" style="position:absolute;width:1543050;height:16421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FS&#10;uCbDAAAA2wAAAA8AAABkcnMvZG93bnJldi54bWxEj0+LwjAUxO+C3yE8YW+aKvivGkWEhSLswSp7&#10;fjRvm2rzUpps7X77jSB4HGbmN8x239tadNT6yrGC6SQBQVw4XXGp4Hr5HK9A+ICssXZMCv7Iw343&#10;HGwx1e7BZ+ryUIoIYZ+iAhNCk0rpC0MW/cQ1xNH7ca3FEGVbSt3iI8JtLWdJspAWK44LBhs6Giru&#10;+a9V0OVVU54vX7fjt8lO2fy0XK9vS6U+Rv1hAyJQH97hVzvTCuZTeH6JP0Du/g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wVK4JsMAAADbAAAADwAAAAAAAAAAAAAAAACcAgAA&#10;ZHJzL2Rvd25yZXYueG1sUEsFBgAAAAAEAAQA9wAAAIwDAAAAAA==&#10;" stroked="t" strokecolor="black [3213]">
                  <v:imagedata r:id="rId12" o:title=""/>
                  <v:path arrowok="t"/>
                </v:shap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53" o:spid="_x0000_s1029" type="#_x0000_t202" style="position:absolute;left:320040;top:72390;width:1203960;height:151257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kADbxgAA&#10;ANsAAAAPAAAAZHJzL2Rvd25yZXYueG1sRI9bawIxFITfC/6HcIS+FM229cZqlLYgKLSIF3w+bI6b&#10;1c3JdpPq6q9vhEIfh5n5hpnMGluKM9W+cKzguZuAIM6cLjhXsNvOOyMQPiBrLB2Tgit5mE1bDxNM&#10;tbvwms6bkIsIYZ+iAhNClUrpM0MWfddVxNE7uNpiiLLOpa7xEuG2lC9JMpAWC44LBiv6MJSdNj9W&#10;weja+3raD4b7Y7lavptb/s2fJ1Tqsd28jUEEasJ/+K+90Ar6r3D/En+AnP4C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dkADbxgAAANsAAAAPAAAAAAAAAAAAAAAAAJcCAABkcnMv&#10;ZG93bnJldi54bWxQSwUGAAAAAAQABAD1AAAAigMAAAAA&#10;" fillcolor="white [3201]" stroked="f" strokeweight=".5pt">
                  <v:textbox inset="0,0,0,0">
                    <w:txbxContent>
                      <w:p w14:paraId="601DD7CB" w14:textId="77777777" w:rsidR="00C86F6A" w:rsidRPr="00C86F6A" w:rsidRDefault="00C86F6A" w:rsidP="00A62F06">
                        <w:pPr>
                          <w:spacing w:line="120" w:lineRule="exact"/>
                          <w:rPr>
                            <w:sz w:val="8"/>
                            <w:szCs w:val="8"/>
                          </w:rPr>
                        </w:pPr>
                        <w:r w:rsidRPr="00C86F6A">
                          <w:rPr>
                            <w:sz w:val="8"/>
                            <w:szCs w:val="8"/>
                          </w:rPr>
                          <w:t>Model grid point</w:t>
                        </w:r>
                      </w:p>
                      <w:p w14:paraId="73EC6D3F" w14:textId="77777777" w:rsidR="00C86F6A" w:rsidRPr="00C86F6A" w:rsidRDefault="00C86F6A" w:rsidP="00A62F06">
                        <w:pPr>
                          <w:spacing w:before="10" w:line="140" w:lineRule="exact"/>
                          <w:rPr>
                            <w:sz w:val="8"/>
                            <w:szCs w:val="8"/>
                          </w:rPr>
                        </w:pPr>
                        <w:proofErr w:type="spellStart"/>
                        <w:r w:rsidRPr="00C86F6A">
                          <w:rPr>
                            <w:sz w:val="8"/>
                            <w:szCs w:val="8"/>
                          </w:rPr>
                          <w:t>Rainfed</w:t>
                        </w:r>
                        <w:proofErr w:type="spellEnd"/>
                        <w:r w:rsidRPr="00C86F6A">
                          <w:rPr>
                            <w:sz w:val="8"/>
                            <w:szCs w:val="8"/>
                          </w:rPr>
                          <w:t xml:space="preserve"> croplands</w:t>
                        </w:r>
                      </w:p>
                      <w:p w14:paraId="5027F64F" w14:textId="77777777" w:rsidR="00C86F6A" w:rsidRDefault="00C86F6A" w:rsidP="00A62F06">
                        <w:pPr>
                          <w:spacing w:before="20" w:line="140" w:lineRule="exact"/>
                          <w:rPr>
                            <w:sz w:val="8"/>
                            <w:szCs w:val="8"/>
                          </w:rPr>
                        </w:pPr>
                        <w:r w:rsidRPr="00C86F6A">
                          <w:rPr>
                            <w:sz w:val="8"/>
                            <w:szCs w:val="8"/>
                          </w:rPr>
                          <w:t>Mosaic cropland (50–70%)</w:t>
                        </w:r>
                        <w:r w:rsidR="00A62F06">
                          <w:rPr>
                            <w:sz w:val="8"/>
                            <w:szCs w:val="8"/>
                          </w:rPr>
                          <w:t xml:space="preserve"> </w:t>
                        </w:r>
                        <w:r w:rsidRPr="00C86F6A">
                          <w:rPr>
                            <w:sz w:val="8"/>
                            <w:szCs w:val="8"/>
                          </w:rPr>
                          <w:t>–</w:t>
                        </w:r>
                        <w:r w:rsidR="00A62F06">
                          <w:rPr>
                            <w:sz w:val="8"/>
                            <w:szCs w:val="8"/>
                          </w:rPr>
                          <w:t xml:space="preserve"> </w:t>
                        </w:r>
                        <w:r w:rsidRPr="00C86F6A">
                          <w:rPr>
                            <w:sz w:val="8"/>
                            <w:szCs w:val="8"/>
                          </w:rPr>
                          <w:t xml:space="preserve">vegetation </w:t>
                        </w:r>
                        <w:r>
                          <w:rPr>
                            <w:sz w:val="8"/>
                            <w:szCs w:val="8"/>
                          </w:rPr>
                          <w:t>(20</w:t>
                        </w:r>
                        <w:r w:rsidRPr="00C86F6A">
                          <w:rPr>
                            <w:sz w:val="8"/>
                            <w:szCs w:val="8"/>
                          </w:rPr>
                          <w:t>–</w:t>
                        </w:r>
                        <w:r>
                          <w:rPr>
                            <w:sz w:val="8"/>
                            <w:szCs w:val="8"/>
                          </w:rPr>
                          <w:t>50%)</w:t>
                        </w:r>
                      </w:p>
                      <w:p w14:paraId="2821083F" w14:textId="77777777" w:rsidR="00C86F6A" w:rsidRDefault="00C86F6A" w:rsidP="00A62F06">
                        <w:pPr>
                          <w:spacing w:before="10" w:line="140" w:lineRule="exact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sz w:val="8"/>
                            <w:szCs w:val="8"/>
                          </w:rPr>
                          <w:t>Mosaic vegetation (50</w:t>
                        </w:r>
                        <w:r w:rsidRPr="00C86F6A">
                          <w:rPr>
                            <w:sz w:val="8"/>
                            <w:szCs w:val="8"/>
                          </w:rPr>
                          <w:t>–</w:t>
                        </w:r>
                        <w:r>
                          <w:rPr>
                            <w:sz w:val="8"/>
                            <w:szCs w:val="8"/>
                          </w:rPr>
                          <w:t>70%)</w:t>
                        </w:r>
                        <w:r w:rsidR="00A62F06">
                          <w:rPr>
                            <w:sz w:val="8"/>
                            <w:szCs w:val="8"/>
                          </w:rPr>
                          <w:t xml:space="preserve"> </w:t>
                        </w:r>
                        <w:r w:rsidRPr="00C86F6A">
                          <w:rPr>
                            <w:sz w:val="8"/>
                            <w:szCs w:val="8"/>
                          </w:rPr>
                          <w:t>–</w:t>
                        </w:r>
                        <w:r w:rsidR="00A62F06">
                          <w:rPr>
                            <w:sz w:val="8"/>
                            <w:szCs w:val="8"/>
                          </w:rPr>
                          <w:t xml:space="preserve"> </w:t>
                        </w:r>
                        <w:r>
                          <w:rPr>
                            <w:sz w:val="8"/>
                            <w:szCs w:val="8"/>
                          </w:rPr>
                          <w:t>cropland (20</w:t>
                        </w:r>
                        <w:r w:rsidRPr="00C86F6A">
                          <w:rPr>
                            <w:sz w:val="8"/>
                            <w:szCs w:val="8"/>
                          </w:rPr>
                          <w:t>–</w:t>
                        </w:r>
                        <w:r>
                          <w:rPr>
                            <w:sz w:val="8"/>
                            <w:szCs w:val="8"/>
                          </w:rPr>
                          <w:t>50%)</w:t>
                        </w:r>
                      </w:p>
                      <w:p w14:paraId="164620AC" w14:textId="77777777" w:rsidR="00C86F6A" w:rsidRDefault="00C86F6A" w:rsidP="00A62F06">
                        <w:pPr>
                          <w:spacing w:before="10" w:line="140" w:lineRule="exact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sz w:val="8"/>
                            <w:szCs w:val="8"/>
                          </w:rPr>
                          <w:t>Closed broadleaved deciduous forest</w:t>
                        </w:r>
                      </w:p>
                      <w:p w14:paraId="1B601A6A" w14:textId="77777777" w:rsidR="00C86F6A" w:rsidRDefault="00C86F6A" w:rsidP="00A62F06">
                        <w:pPr>
                          <w:spacing w:before="10" w:line="140" w:lineRule="exact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sz w:val="8"/>
                            <w:szCs w:val="8"/>
                          </w:rPr>
                          <w:t xml:space="preserve">Closed </w:t>
                        </w:r>
                        <w:proofErr w:type="spellStart"/>
                        <w:r>
                          <w:rPr>
                            <w:sz w:val="8"/>
                            <w:szCs w:val="8"/>
                          </w:rPr>
                          <w:t>needleleaved</w:t>
                        </w:r>
                        <w:proofErr w:type="spellEnd"/>
                        <w:r>
                          <w:rPr>
                            <w:sz w:val="8"/>
                            <w:szCs w:val="8"/>
                          </w:rPr>
                          <w:t xml:space="preserve"> evergreen forest</w:t>
                        </w:r>
                      </w:p>
                      <w:p w14:paraId="50E20343" w14:textId="77777777" w:rsidR="00C86F6A" w:rsidRDefault="00C86F6A" w:rsidP="00A62F06">
                        <w:pPr>
                          <w:spacing w:before="10" w:line="140" w:lineRule="exact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sz w:val="8"/>
                            <w:szCs w:val="8"/>
                          </w:rPr>
                          <w:t xml:space="preserve">Open </w:t>
                        </w:r>
                        <w:proofErr w:type="spellStart"/>
                        <w:r>
                          <w:rPr>
                            <w:sz w:val="8"/>
                            <w:szCs w:val="8"/>
                          </w:rPr>
                          <w:t>needleleaved</w:t>
                        </w:r>
                        <w:proofErr w:type="spellEnd"/>
                        <w:r>
                          <w:rPr>
                            <w:sz w:val="8"/>
                            <w:szCs w:val="8"/>
                          </w:rPr>
                          <w:t xml:space="preserve"> deciduous or evergreen forest</w:t>
                        </w:r>
                      </w:p>
                      <w:p w14:paraId="09A4085F" w14:textId="77777777" w:rsidR="00C86F6A" w:rsidRDefault="00C86F6A" w:rsidP="00A62F06">
                        <w:pPr>
                          <w:spacing w:before="10" w:line="140" w:lineRule="exact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sz w:val="8"/>
                            <w:szCs w:val="8"/>
                          </w:rPr>
                          <w:t xml:space="preserve">Mixed broadleaved and </w:t>
                        </w:r>
                        <w:proofErr w:type="spellStart"/>
                        <w:r>
                          <w:rPr>
                            <w:sz w:val="8"/>
                            <w:szCs w:val="8"/>
                          </w:rPr>
                          <w:t>needleleaved</w:t>
                        </w:r>
                        <w:proofErr w:type="spellEnd"/>
                        <w:r>
                          <w:rPr>
                            <w:sz w:val="8"/>
                            <w:szCs w:val="8"/>
                          </w:rPr>
                          <w:t xml:space="preserve"> forest</w:t>
                        </w:r>
                      </w:p>
                      <w:p w14:paraId="74E1CE9E" w14:textId="77777777" w:rsidR="00C86F6A" w:rsidRDefault="00C86F6A" w:rsidP="00A62F06">
                        <w:pPr>
                          <w:spacing w:before="10" w:line="140" w:lineRule="exact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sz w:val="8"/>
                            <w:szCs w:val="8"/>
                          </w:rPr>
                          <w:t xml:space="preserve">Mosaic </w:t>
                        </w:r>
                        <w:proofErr w:type="spellStart"/>
                        <w:r>
                          <w:rPr>
                            <w:sz w:val="8"/>
                            <w:szCs w:val="8"/>
                          </w:rPr>
                          <w:t>shrubland</w:t>
                        </w:r>
                        <w:proofErr w:type="spellEnd"/>
                        <w:r>
                          <w:rPr>
                            <w:sz w:val="8"/>
                            <w:szCs w:val="8"/>
                          </w:rPr>
                          <w:t xml:space="preserve"> (50</w:t>
                        </w:r>
                        <w:r w:rsidRPr="00C86F6A">
                          <w:rPr>
                            <w:sz w:val="8"/>
                            <w:szCs w:val="8"/>
                          </w:rPr>
                          <w:t>–</w:t>
                        </w:r>
                        <w:r>
                          <w:rPr>
                            <w:sz w:val="8"/>
                            <w:szCs w:val="8"/>
                          </w:rPr>
                          <w:t>70%)</w:t>
                        </w:r>
                        <w:r w:rsidR="00A62F06">
                          <w:rPr>
                            <w:sz w:val="8"/>
                            <w:szCs w:val="8"/>
                          </w:rPr>
                          <w:t xml:space="preserve"> </w:t>
                        </w:r>
                        <w:r w:rsidRPr="00C86F6A">
                          <w:rPr>
                            <w:sz w:val="8"/>
                            <w:szCs w:val="8"/>
                          </w:rPr>
                          <w:t>–</w:t>
                        </w:r>
                        <w:r w:rsidR="00A62F06">
                          <w:rPr>
                            <w:sz w:val="8"/>
                            <w:szCs w:val="8"/>
                          </w:rPr>
                          <w:t xml:space="preserve"> </w:t>
                        </w:r>
                        <w:r>
                          <w:rPr>
                            <w:sz w:val="8"/>
                            <w:szCs w:val="8"/>
                          </w:rPr>
                          <w:t>grassland (20</w:t>
                        </w:r>
                        <w:r w:rsidRPr="00C86F6A">
                          <w:rPr>
                            <w:sz w:val="8"/>
                            <w:szCs w:val="8"/>
                          </w:rPr>
                          <w:t>–</w:t>
                        </w:r>
                        <w:r>
                          <w:rPr>
                            <w:sz w:val="8"/>
                            <w:szCs w:val="8"/>
                          </w:rPr>
                          <w:t>50%)</w:t>
                        </w:r>
                      </w:p>
                      <w:p w14:paraId="15C086C0" w14:textId="77777777" w:rsidR="00C86F6A" w:rsidRDefault="00C86F6A" w:rsidP="00A62F06">
                        <w:pPr>
                          <w:spacing w:before="10" w:line="140" w:lineRule="exact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sz w:val="8"/>
                            <w:szCs w:val="8"/>
                          </w:rPr>
                          <w:t>Mosaic grassland (50</w:t>
                        </w:r>
                        <w:r w:rsidRPr="00C86F6A">
                          <w:rPr>
                            <w:sz w:val="8"/>
                            <w:szCs w:val="8"/>
                          </w:rPr>
                          <w:t>–</w:t>
                        </w:r>
                        <w:r>
                          <w:rPr>
                            <w:sz w:val="8"/>
                            <w:szCs w:val="8"/>
                          </w:rPr>
                          <w:t>70%)</w:t>
                        </w:r>
                        <w:r w:rsidR="00A62F06">
                          <w:rPr>
                            <w:sz w:val="8"/>
                            <w:szCs w:val="8"/>
                          </w:rPr>
                          <w:t xml:space="preserve"> </w:t>
                        </w:r>
                        <w:r w:rsidRPr="00C86F6A">
                          <w:rPr>
                            <w:sz w:val="8"/>
                            <w:szCs w:val="8"/>
                          </w:rPr>
                          <w:t>–</w:t>
                        </w:r>
                        <w:r w:rsidR="00A62F06">
                          <w:rPr>
                            <w:sz w:val="8"/>
                            <w:szCs w:val="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8"/>
                            <w:szCs w:val="8"/>
                          </w:rPr>
                          <w:t>shrubland</w:t>
                        </w:r>
                        <w:proofErr w:type="spellEnd"/>
                        <w:r>
                          <w:rPr>
                            <w:sz w:val="8"/>
                            <w:szCs w:val="8"/>
                          </w:rPr>
                          <w:t xml:space="preserve"> (20</w:t>
                        </w:r>
                        <w:r w:rsidRPr="00C86F6A">
                          <w:rPr>
                            <w:sz w:val="8"/>
                            <w:szCs w:val="8"/>
                          </w:rPr>
                          <w:t>–</w:t>
                        </w:r>
                        <w:r>
                          <w:rPr>
                            <w:sz w:val="8"/>
                            <w:szCs w:val="8"/>
                          </w:rPr>
                          <w:t>50%)</w:t>
                        </w:r>
                      </w:p>
                      <w:p w14:paraId="15FE3743" w14:textId="77777777" w:rsidR="00C86F6A" w:rsidRDefault="00C86F6A" w:rsidP="00A62F06">
                        <w:pPr>
                          <w:spacing w:before="10" w:line="140" w:lineRule="exact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sz w:val="8"/>
                            <w:szCs w:val="8"/>
                          </w:rPr>
                          <w:t>Closed to open herbaceous vegetation</w:t>
                        </w:r>
                      </w:p>
                      <w:p w14:paraId="549AD211" w14:textId="77777777" w:rsidR="00C86F6A" w:rsidRDefault="00C86F6A" w:rsidP="00A62F06">
                        <w:pPr>
                          <w:spacing w:before="6" w:line="140" w:lineRule="exact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sz w:val="8"/>
                            <w:szCs w:val="8"/>
                          </w:rPr>
                          <w:t>Sparse vegetation</w:t>
                        </w:r>
                      </w:p>
                      <w:p w14:paraId="5279B004" w14:textId="77777777" w:rsidR="00C86F6A" w:rsidRDefault="00C86F6A" w:rsidP="00A62F06">
                        <w:pPr>
                          <w:spacing w:before="14" w:line="140" w:lineRule="exact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sz w:val="8"/>
                            <w:szCs w:val="8"/>
                          </w:rPr>
                          <w:t xml:space="preserve">Closed </w:t>
                        </w:r>
                        <w:r w:rsidR="00A62F06">
                          <w:rPr>
                            <w:sz w:val="8"/>
                            <w:szCs w:val="8"/>
                          </w:rPr>
                          <w:t xml:space="preserve">to </w:t>
                        </w:r>
                        <w:r>
                          <w:rPr>
                            <w:sz w:val="8"/>
                            <w:szCs w:val="8"/>
                          </w:rPr>
                          <w:t>open grassland regularly flooded</w:t>
                        </w:r>
                      </w:p>
                      <w:p w14:paraId="21625B21" w14:textId="77777777" w:rsidR="00C86F6A" w:rsidRDefault="00C86F6A" w:rsidP="00A62F06">
                        <w:pPr>
                          <w:spacing w:before="6" w:line="140" w:lineRule="exact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sz w:val="8"/>
                            <w:szCs w:val="8"/>
                          </w:rPr>
                          <w:t>Artificial surfaces</w:t>
                        </w:r>
                      </w:p>
                      <w:p w14:paraId="554EB403" w14:textId="77777777" w:rsidR="00C86F6A" w:rsidRDefault="00C86F6A" w:rsidP="00A62F06">
                        <w:pPr>
                          <w:spacing w:before="14" w:line="140" w:lineRule="exact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sz w:val="8"/>
                            <w:szCs w:val="8"/>
                          </w:rPr>
                          <w:t>Bare areas</w:t>
                        </w:r>
                      </w:p>
                      <w:p w14:paraId="475CCBAE" w14:textId="77777777" w:rsidR="00C86F6A" w:rsidRPr="00C86F6A" w:rsidRDefault="00C86F6A" w:rsidP="00A62F06">
                        <w:pPr>
                          <w:spacing w:before="10" w:line="140" w:lineRule="exact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sz w:val="8"/>
                            <w:szCs w:val="8"/>
                          </w:rPr>
                          <w:t>Water bodies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F07385">
        <w:rPr>
          <w:noProof/>
          <w:lang w:eastAsia="zh-CN"/>
        </w:rPr>
        <mc:AlternateContent>
          <mc:Choice Requires="wpg">
            <w:drawing>
              <wp:inline distT="0" distB="0" distL="0" distR="0" wp14:anchorId="6BF801D3" wp14:editId="246ADD06">
                <wp:extent cx="6100445" cy="3024505"/>
                <wp:effectExtent l="0" t="0" r="0" b="4445"/>
                <wp:docPr id="1104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0445" cy="3024505"/>
                          <a:chOff x="0" y="0"/>
                          <a:chExt cx="8999995" cy="5112568"/>
                        </a:xfrm>
                      </wpg:grpSpPr>
                      <pic:pic xmlns:pic="http://schemas.openxmlformats.org/drawingml/2006/picture">
                        <pic:nvPicPr>
                          <pic:cNvPr id="1105" name="Picture 1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99995" cy="5112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aphicFrame>
                        <wpg:cNvPr id="1106" name="Diagramm 12"/>
                        <wpg:cNvFrPr>
                          <a:graphicFrameLocks/>
                        </wpg:cNvFrPr>
                        <wpg:xfrm>
                          <a:off x="2952328" y="504056"/>
                          <a:ext cx="1800200" cy="1656184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4"/>
                          </a:graphicData>
                        </a:graphic>
                      </wpg:graphicFrame>
                      <wpg:graphicFrame>
                        <wpg:cNvPr id="1107" name="Diagramm 14"/>
                        <wpg:cNvFrPr>
                          <a:graphicFrameLocks/>
                        </wpg:cNvFrPr>
                        <wpg:xfrm>
                          <a:off x="3168352" y="792088"/>
                          <a:ext cx="1368152" cy="1080120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5"/>
                          </a:graphicData>
                        </a:graphic>
                      </wpg:graphicFrame>
                      <wpg:graphicFrame>
                        <wpg:cNvPr id="1108" name="Diagramm 15"/>
                        <wpg:cNvFrPr>
                          <a:graphicFrameLocks/>
                        </wpg:cNvFrPr>
                        <wpg:xfrm>
                          <a:off x="3528392" y="2304256"/>
                          <a:ext cx="2664296" cy="1656184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6"/>
                          </a:graphicData>
                        </a:graphic>
                      </wpg:graphicFrame>
                      <wpg:graphicFrame>
                        <wpg:cNvPr id="1109" name="Diagramm 16"/>
                        <wpg:cNvFrPr>
                          <a:graphicFrameLocks/>
                        </wpg:cNvFrPr>
                        <wpg:xfrm>
                          <a:off x="4248472" y="2556284"/>
                          <a:ext cx="1224136" cy="1152128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7"/>
                          </a:graphicData>
                        </a:graphic>
                      </wpg:graphicFrame>
                      <wpg:graphicFrame>
                        <wpg:cNvPr id="1110" name="Diagramm 17"/>
                        <wpg:cNvFrPr>
                          <a:graphicFrameLocks/>
                        </wpg:cNvFrPr>
                        <wpg:xfrm>
                          <a:off x="6120680" y="792088"/>
                          <a:ext cx="1872208" cy="1728192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8"/>
                          </a:graphicData>
                        </a:graphic>
                      </wpg:graphicFrame>
                      <wpg:graphicFrame>
                        <wpg:cNvPr id="1111" name="Diagramm 18"/>
                        <wpg:cNvFrPr>
                          <a:graphicFrameLocks/>
                        </wpg:cNvFrPr>
                        <wpg:xfrm>
                          <a:off x="6408712" y="1080120"/>
                          <a:ext cx="1296144" cy="1114044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9"/>
                          </a:graphicData>
                        </a:graphic>
                      </wpg:graphicFrame>
                    </wpg:wgp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id="Group 1" o:spid="_x0000_s1026" style="width:480.35pt;height:238.15pt;mso-position-horizontal-relative:char;mso-position-vertical-relative:line" coordsize="89999,51125" o:gfxdata="UEsDBBQABgAIAAAAIQA9pl3/QgEAAAEFAAATAAAAW0NvbnRlbnRfVHlwZXNdLnhtbMSUTU8DIRCG&#10;7yb+B8LVLLRVG2O67cGtRzWm/gACsx9x+QhDt+2/l922idtYUy/uicDMO88LA8wWW12TBjxW1qR0&#10;zEaUgJFWVaZI6cfqOXmgBIMwStTWQEp3gHQxv76arXYOkES1wZSWIbhHzlGWoAUy68DESG69FiFO&#10;fcGdkJ+iAD4ZjaZcWhPAhCS0Neh8lkEu1nUgy21c3jtxpqDkaZ/XolJa6VbfrvMfFR5qPJEI5+pK&#10;ihD3xhujTnwlB08sKrscLCuHN9H4GUIb6Xv6DjjoXuNh+koBeRM+vAgdnXPlkcPEZlay32u0JjUm&#10;Ns8rCSzzuOxUR0/nassyspB3w/gCRL8/B5yycq1jV5jyYhPbr2vWFfwLfDIk/HZI+N2Q8Psh4dP/&#10;hiu7MR6aC7C9p5RF2Ts0x+vMuw9s/gU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H8P570ABQAAtBMAAA4AAABkcnMvZTJvRG9jLnhtbOxY227jNhB9L9B/EPSu&#10;mKSpmxFnkfgSFEjboJcPYCTaIlYSBUqOExT9986Qki+xi83u+m1jII5EkcOZc+bMUL7+9FKV3rM0&#10;rdL11KdXxPdknelc1eup//dfyyDxvbYTdS5KXcup/ypb/9PNzz9db5uJZLrQZS6NB0bqdrJtpn7R&#10;dc1kNGqzQlaivdKNrOHhSptKdHBr1qPciC1Yr8oRIyQabbXJG6Mz2bYwOncP/Rtrf7WSWff7atXK&#10;ziunPvjW2W9jv5/we3RzLSZrI5pCZb0b4hu8qISqYdOdqbnohLcx6sRUpTKjW73qrjJdjfRqpTJp&#10;Y4BoKHkTzb3Rm8bGsp5s180OJoD2DU7fbDb77fnReCoH7ijhvleLCliyG3sU0dk26wlMujfNn82j&#10;6QfW7g4DflmZCv9DKN6LxfV1h6t86bwMBiNKCOeh72XwbEwYD0nokM8KoOdkXVYs+pVJip9+ZUgp&#10;C6MEV46GjUfo386dRmUT+OuBgqsToL6cULCq2xjp90aqd9mohPm8aQLgtBGdelKl6l5tfgJ76FT9&#10;/KiyR+NujjCH2BzmMAH39YAHCw4uw5luncC4HnT2ufVqPStEvZa3bQPpDcSBhWHIGL0tpMhbHEac&#10;jq3Y2yNfnkrVLFVZIoV43UcNCnmTYWeAc9k719mmknXn5GhkCQDoui1U0/qemcjqSUJ2mV9y8DOD&#10;UtBBfjVG1Z3VC6TIQ9vh7pgsVjH/sOSWkJTdBbOQzAJO4kVwm/I4iMki5oQndEZn/+JqyiebVgIq&#10;opw3qncdRk+cPyuPvpA44VkBe8/ClgmXYOCQTbTBRcg5RAh9bU32B2AP8+C6M7LLCrxcAZD9OEze&#10;PbCo74FGSlrQkve0/VXngIbYdNqC8R4tfVERkCmm7e6lrjy8AOjBU2tePAPULrZhCnpda0wAG0tZ&#10;Hw1AEG5kgOCQpZSki2SR8ICzaAEszefB7XLGg2hJ43A+ns9mczqwVKg8lzVu8/0kWcx1qfIhbW2v&#10;kLPSOPpElkE2uuwHEvYzR5gve08GbtHePvdSyji5Y2mwjJI44EseBmlMkoDQ9C6NCE/5fHkc1YOq&#10;5fdH5W2nfhqy0BJ14DREgK1wH173ciY0MalUB320VNXUTwh+XH3FWrCoc0tuJ1Tprg+QQO/3SADh&#10;A9U2aTFN+yICWeuaQd8slwY6xa497HtINNSzuRIwtao8ytCXvo8sDVrc9UlrxZY1zMujOXjzRhAM&#10;EBozOFFAGwkJJ2HkokT6sM9QCB0OBa7P0CiMaMJtFTy01ft/4MT/NuszNe/N6SMrhEFxQanGqz4P&#10;3tUyzlrqDVyu/GJnh9prKQB2++AxYsv6Doy+j9pz0AG1/fODkaPmFZ+SbQE/InK369eRPaZRMg6Z&#10;JTtOGUls43datWSPo4TiczxUUJIQymzS20iGxNnFt3PiByB7bHP+KOJLkA26cyeVvbLtQeUiZIcs&#10;GaeObDYmHM55x9JmUcRZCsXFsv0hbThZ9dJ2Fe7ibKenbFtKLsE2Zzzhcc92GEbMlekDbTPG6Xhg&#10;G1ROoeoPHeKH1rZV3MULOYWe+VbbMQJ+CbYjKMxRAjtAnT5byJOYQXnvpR2zhEIh+CAburYV3OXJ&#10;xhdG+5q/L+RWXRchm5MkhhMfkn3QlA+lnUaUwy8NtpBTCi90H2c0e0azgvtKtu1hB34aOuzvZw93&#10;+x/bbv4DAAD//wMAUEsDBBQABgAIAAAAIQBOAfzK+QAAAD8EAAAZAAAAZHJzL19yZWxzL2Uyb0Rv&#10;Yy54bWwucmVsc7zTzWoDIRAH8Huh7yBz77q7SbahxM0lFHIt6QOIzrrS9QM1pXn7SkppA6m9hD2O&#10;4n9+OLrZfpiJvGOI2lkGTVUDQSuc1FYxeD08P6yBxMSt5JOzyOCEEbb9/d3mBSee8qE4ah9JTrGR&#10;wZiSf6I0ihENj5XzaPPO4ILhKZdBUc/FG1dI27ruaPidAf1FJtlLBmEvF0AOJ587/5/thkEL3Dlx&#10;NGjTlRZUjDykHMiDwsTgXMav1bbKUqDXEY8zIboSop0J0ZQQzS0R2uSn8DMOg1Jzel5sKm/VX9Po&#10;bmkoPIlV6SJWMyGWJcRyJsTiG0Evvn3/CQAA//8DAFBLAwQUAAYACAAAACEAjTb5rMkAAAAxAQAA&#10;IAAAAGRycy9jaGFydHMvX3JlbHMvY2hhcnQxLnhtbC5yZWxzhI/NSkMxEIX3gu8QZm9z24WI3Nxu&#10;2kIXRSj1AcZk7o/mzoRklPbtG11ZEFweDuf7OO36PEfzRblMwg6WiwYMsZcw8eDg9bR7eAJTFDlg&#10;FCYHFyqw7u7v2iNF1Doq45SKqRQuDkbV9Gxt8SPNWBaSiGvTS55Ra8yDTeg/cCC7appHm38zoLth&#10;mn1wkPdhCeZ0SdX8P1v6fvK0Ef85E+sfCiuRXt7eyWuFYh5IHRwwJfqW/OSDhKranpUyYwTbtfbm&#10;aHcFAAD//wMAUEsDBBQABgAIAAAAIQBd3wmM7gAAAGEBAAAgAAAAZHJzL2NoYXJ0cy9fcmVscy9j&#10;aGFydDMueG1sLnJlbHOEkE9LAzEQxe+C3yHM3c2uB1tls6WgCz1oQeotlzQ7+6dmk5BMZfvtnYtg&#10;QfA4zLzfe2/qzTI78YUpT8ErqIoSBHobuskPCj4O7d0aRCbjO+OCRwUXzLBpbm/qd3SGWJTHKWbB&#10;FJ8VjETxScpsR5xNLkJEz5s+pNkQj2mQ0dhPM6C8L8sHmX4zoLliil2nIO26CsThEtn5f3bo+8ni&#10;c7DnGT39YSGDw/3xhJYYatKApKCfHHJkqfW+fWu35VrHavW4KvX2zL3PXEWfRnQzJtLEt7lYXF5+&#10;9K+h42gvC2HyxoFsann1mOYbAAD//wMAUEsDBBQABgAIAAAAIQBd3wmM7gAAAGEBAAAgAAAAZHJz&#10;L2NoYXJ0cy9fcmVscy9jaGFydDQueG1sLnJlbHOEkE9LAzEQxe+C3yHM3c2uB1tls6WgCz1oQeot&#10;lzQ7+6dmk5BMZfvtnYtgQfA4zLzfe2/qzTI78YUpT8ErqIoSBHobuskPCj4O7d0aRCbjO+OCRwUX&#10;zLBpbm/qd3SGWJTHKWbBFJ8VjETxScpsR5xNLkJEz5s+pNkQj2mQ0dhPM6C8L8sHmX4zoLliil2n&#10;IO26CsThEtn5f3bo+8nic7DnGT39YSGDw/3xhJYYatKApKCfHHJkqfW+fWu35VrHavW4KvX2zL3P&#10;XEWfRnQzJtLEt7lYXF5+9K+h42gvC2HyxoFsann1mOYbAAD//wMAUEsDBBQABgAIAAAAIQBd3wmM&#10;7gAAAGEBAAAgAAAAZHJzL2NoYXJ0cy9fcmVscy9jaGFydDUueG1sLnJlbHOEkE9LAzEQxe+C3yHM&#10;3c2uB1tls6WgCz1oQeotlzQ7+6dmk5BMZfvtnYtgQfA4zLzfe2/qzTI78YUpT8ErqIoSBHobuskP&#10;Cj4O7d0aRCbjO+OCRwUXzLBpbm/qd3SGWJTHKWbBFJ8VjETxScpsR5xNLkJEz5s+pNkQj2mQ0dhP&#10;M6C8L8sHmX4zoLliil2nIO26CsThEtn5f3bo+8nic7DnGT39YSGDw/3xhJYYatKApKCfHHJkqfW+&#10;fWu35VrHavW4KvX2zL3PXEWfRnQzJtLEt7lYXF5+9K+h42gvC2HyxoFsann1mOYbAAD//wMAUEsD&#10;BBQABgAIAAAAIQBd3wmM7gAAAGEBAAAgAAAAZHJzL2NoYXJ0cy9fcmVscy9jaGFydDYueG1sLnJl&#10;bHOEkE9LAzEQxe+C3yHM3c2uB1tls6WgCz1oQeotlzQ7+6dmk5BMZfvtnYtgQfA4zLzfe2/qzTI7&#10;8YUpT8ErqIoSBHobuskPCj4O7d0aRCbjO+OCRwUXzLBpbm/qd3SGWJTHKWbBFJ8VjETxScpsR5xN&#10;LkJEz5s+pNkQj2mQ0dhPM6C8L8sHmX4zoLliil2nIO26CsThEtn5f3bo+8nic7DnGT39YSGDw/3x&#10;hJYYatKApKCfHHJkqfW+fWu35VrHavW4KvX2zL3PXEWfRnQzJtLEt7lYXF5+9K+h42gvC2HyxoFs&#10;ann1mOYbAAD//wMAUEsDBBQABgAIAAAAIQCNNvmsyQAAADEBAAAgAAAAZHJzL2NoYXJ0cy9fcmVs&#10;cy9jaGFydDIueG1sLnJlbHOEj81KQzEQhfeC7xBmb3PbhYjc3G7aQhdFKPUBxmTuj+bOhGSU9u0b&#10;XVkQXB4O5/s47fo8R/NFuUzCDpaLBgyxlzDx4OD1tHt4AlMUOWAUJgcXKrDu7u/aI0XUOirjlIqp&#10;FC4ORtX0bG3xI81YFpKIa9NLnlFrzINN6D9wILtqmkebfzOgu2GafXCQ92EJ5nRJ1fw/W/p+8rQR&#10;/zkT6x8KK5Fe3t7Ja4ViHkgdHDAl+pb85IOEqtqelTJjBNu19uZodwUAAP//AwBQSwMEFAAGAAgA&#10;AAAhANY7u9PeAAAABQEAAA8AAABkcnMvZG93bnJldi54bWxMj0FLw0AQhe9C/8MyBW92E6upTbMp&#10;painItgK4m2anSah2dmQ3Sbpv3f1opeBx3u89022Hk0jeupcbVlBPItAEBdW11wq+Di83D2BcB5Z&#10;Y2OZFFzJwTqf3GSYajvwO/V7X4pQwi5FBZX3bSqlKyoy6Ga2JQ7eyXYGfZBdKXWHQyg3jbyPokQa&#10;rDksVNjStqLivL8YBa8DDpt5/Nzvzqft9evw+Pa5i0mp2+m4WYHwNPq/MPzgB3TIA9PRXlg70SgI&#10;j/jfG7xlEi1AHBU8LJI5yDyT/+nzbwAAAP//AwBQSwMEFAAGAAgAAAAhAD+ERvUGBgAAhhsAABUA&#10;AABkcnMvY2hhcnRzL2NoYXJ0NS54bWzsWV1v2zYUfR+w/8AJ3ZAAky35U/bqFI4cF8PcJUja9JmW&#10;KFsoJWoklcT79bskJVuKrcBJ91brwZBo8vLw3MtL8vD9h6eEogfCRczSieW2HAuRNGBhnK4m1pfP&#10;c9uzkJA4DTFlKZlYGyKsDxc///Q+GAdrzOVdhgOCwEgqxsHEWkuZjdttEaxJgkWLZSSF/yLGEyzh&#10;k6/aIcePYDyh7Y7jDNraiFUYwG8wkOA4LdvzY9qzKIoDMmNBnpBUGhScUCyBAbGOM2FdwOBCLIk7&#10;cnroAdOJ5VhtVUhxujIFJLU/XppCzvI0JKHPeAo0VuonwXhKJeEpmPJZKqG3YpzJUUwlmH/LMztg&#10;SQbgljGN5UbDBYBg218zGAe6Jf/kMSdiYgVuryQCXveoSOKAM8Ei2QKLbcNC6Q1ldtj22p3CHzBY&#10;tzcWckOJGZDrdNRo29t+NYQ5pnSJg2+Km0rlbdXd/6rhczJUK+1+9YJzyT7HkpIZoUSSsMJjMM4o&#10;k1NOsKpI8YblUrsji4mvYlAVP2C+8RllpQdc4xxBuPo3Dp9qBhkPCa+ViOwGauIxTdEjzIPO0HGA&#10;ZjwWjMbhPKZUf6iwJj4tmson3Uu7Vgu+aKoqkygigVwIgIfHAJnwu3X4iJY057c4nFh9x4M+UBgL&#10;ObG6nms+IIRV3/BYCNMVzElJLcSZ/BrL9d0aZzAHDbKMC7mFsqTgBg0Y02yNzdB62oxyGx4XtfX7&#10;Foz+quBsgxs1DxD/N5rW58Qt8+WSku7sIHd1rvhquYXnOFeDqacjqEZWybcZ/o/LNxBfEP6c9yKO&#10;38j7HB6IJBMCNfeYOD/x3sS7zmHB+I28D66G3RPvj435pTneuyZvv5H3+dV8Pus3x/uPntebee99&#10;F++dwcvxfuK9Kc/oYH1Vnnm+B+noZZ/mySdW7JpgM2eSDyyveXIdRWa1hu3GLieVVvQUPbAynDzW&#10;5LHBd80Ux5l6np5s9W1juRM68d7E+/C7ePdn8/5weloZ1Fng0I6/eWXQ2/ZXZaj6zt9x5nrKnOL9&#10;Zd4DrE9cQvJbEqlDa3TxGS8JpcT95d30Xd8dq9/Re/CU/hsq+hjSuKqaSR9UCGny/MhMlEwiOL2Z&#10;0yKcjy8WIOLYXwRBc44DLXYg0GXQx8X1pX99f3WLkE+ZgJO3ZEjpNujst5X8w+3/eo6S+AnKl5zh&#10;kBL8AO9gC6WEwGdRAKaIkKZNPzlHe4/C/QCrjQJrIBt4Lixfx8G7BaUngr5BxshAiQnFXh9vKmgC&#10;ptbV44AVvGm+eg7wZdsVrmwbhSSIw5zlQjH+Mk17Q2iC1z0a3icmcBwgv6ANnfUde6hgttE9WRGp&#10;lS90tuJYCMXr70iseQ6Kgno1gM/RWcex+6rR9mkC1jsa2AHeqjEFxBFQJlecQDC+krgmcP3Xgtuf&#10;DA87zhBLESernGJONyiijIEQiGBSPYLkxylbreBTsJhuSdMvTeAGR4O71vPT7ds63KqkVWINcLyF&#10;vyZ0w6PRFQH3iuDaReQuSvcCDjUh845G9lX5BS1B3ib/U/YoPFuHBklul53Nh87p8FpkeVCVVXZJ&#10;8+RAsr/UyR5+d8keKm6TPUwFUNN9iLWLjwQ0Z0xV75XSIxcEp9UddvShQB0M1NOpD0Ol6nqSdlru&#10;0NOoDqXyMmNCrZ7XaKtMXFDL7XtNPZZZZNDq9K/sRmPlfO61OvrUY8YBv+4Ljcp51m253VH1Gb7Q&#10;qAz/TqvrVtuMvBcalZE5aHm1NqPRld2tDx1cuHOy+ShjRgcLFBVidrhYUqGiR6zZ4wKyURr+RTZ1&#10;RRb+ucdwsVO5vFC1fSz/xkmh6ReXGqr8jvCD5TeEB+ra4rmdSy0D38X/7ptaEAza+iJOYYbpZkYj&#10;B4GzhB3FoFzfUbi8mJbXKUaihHjbKvow3Krqr97vY3GdQp7dWQWjscguYaX6JqZFdyucmf2PGtdM&#10;9XkNi8gnXL0AAOPbi4dS+E+ZUvlBKS31+20BbFyVoq8cUIjj5AnSSIrpDEuMONwuTCz+Z2h2Muoi&#10;40umro8qrEHbahttTCPQ12cX/wEAAP//AwBQSwMECgAAAAAAAAAhANvJJEXNLxIAzS8SABQAAABk&#10;cnMvbWVkaWEvaW1hZ2UxLnBuZ4lQTkcNChoKAAAADUlIRFIAAAX9AAADZwgCAAAABBVlUQAAAAFz&#10;UkdCAK7OHOkAAAAJcEhZcwAAHsIAAB7CAW7QdT4AAP+1SURBVHhe7L0HoCRHdS5cnaYn37x772Zp&#10;lQEhZHIUWYBtgrDBYBsbv/f/9sMYEJggoQSIHAwy5jmbaLARYHIWSWSQkFDelTbfvXvj5On8f6eq&#10;u6enpyfcu7sS6O9Wa7bvTHd11alzTp06deo7kud5LD1SCqQUSCmQUiClQEqBlAIpBVIKpBRIKZBS&#10;IKVASoGUAikF7ncUkO93LUoblFIgpUBKgZQCKQVSCqQUSCmQUiClQEqBlAIpBVIKpBRIKUAUSP0+&#10;KR+kFEgpkFIgpUBKgZQCKQVSCqQUSCmQUiClQEqBlAIpBe6fFEj9PvfPfk1blVIgpUBKgZQCKQVS&#10;CqQUSCmQUiClQEqBlAIpBVIKpBRI/T4pD6QUSCmQUiClQEqBlAIpBVIKpBRIKZBSIKVASoGUAikF&#10;7p8USP0+989+TVuVUiClQEqBlAIpBVIKpBRIKZBSIKVASoGUAikFUgqkFEj9PikPpBRIKZBSIKVA&#10;SoGUAikFUgqkFEgpkFIgpUBKgZQCKQXunxRI/T73z35NW5VSIKVASoGUAikFUgqkFEgpkFIgpUBK&#10;gZQCKQVSCqQUSP0+KQ+kFEgpkFIgpUBKgZQCKQVSCqQUSCmQUiClQEqBlAIpBe6fFEj9PvfPfk1b&#10;lVIgpUBKgZQCKQVSCqQUSCmQUiClQEqBlAIpBVIKpBRI/T4pD6QUSCmQUiClQEqBlAIpBVIKpBRI&#10;KZBSIKVASoGUAikF7p8USP0+989+TVuVUiClQEqBlAIpBVIKpBRIKZBSIKVASoGUAikFUgqkFEj9&#10;PikPpBRIKZBSIKVASoGUAikFUgqkFEgpkFIgpUBKgZQCKQXunxRI/T73z35NW5VSIKVASoGUAikF&#10;UgqkFEgpkFIgpUBKgZQCKQVSCqQUSP0+KQ+kFEgpkFIgpUBKgZQCKQVSCqQUSCmQUiClQEqBlAIp&#10;Be6fFEj9PvfPfk1blVIgpUBKgZQCKQVSCqQUSCmQUiClQEqBlAIpBVIKpBRI/T4pD6QUSCmQUiCl&#10;QEqBlAIpBVIKpBRIKZBSIKVASoGUAikF7p8USP0+989+TVuVUiClQEqBlAIpBVIKpBRIKZBSIKVA&#10;SoGUAikFUgqkFEj9PikPpBRIKZBSIKVASoGUAikFUgqkFEgpkFIgpUBKgZQCKQXunxRI/T73z35N&#10;W5VSIKVASoGUAikFUgqkFEgpkFIgpUBKgZQCKQVSCqQUSP0+KQ+kFEgpkFIgpUBKgZQCKQVSCqQU&#10;SCmQUiClQEqBlAIpBe6fFEj9PvfPfk1blVIgpUBKgZQCKQVSCqQUSCmQUiClQEqBlAIpBVIKpBRI&#10;/T4pD6QUSCmQUiClQEqBlAIpBVIKpBRIKZBSIKVASoGUAikF7p8USP0+989+TVuVUiClQEqBlAIp&#10;BVIKpBRIKZBSIKVASoGUAikFUgqkFEj9PikPpBRIKZBSIKVASoGUAikFUgqkFEgpkFIgpUBKgZQC&#10;KQXunxRI/T73z35NW5VSIKVASoGUAikFUgqkFEgpkFIgpUBKgZQCKQVSCqQUSP0+KQ+kFEgpkFIg&#10;pUBKgZQCKQVSCqQUSCmQUiClQEqBlAIpBe6fFEj9PvfPfk1blVIgpUBKgZQCKQVSCqQUSCmQUiCl&#10;QEqBlAIpBVIKpBRI/T4pD6QUSCmQUiClQEqBlAIpBVIKpBRIKZBSIKVASoGUAikF7p8USP0+989+&#10;TVuVUiClQEqBlAIpBVIKpBRIKZBSIKVASoGUAikFUgqkFEj9PikPpBRIKZBSIKVASoGUAikFUgqk&#10;FEgpkFIgpUBKgZQCKQXunxRI/T73z35NW5VSIKVASoGUAikFUgqkFEgpkFIgpUBKgZQCKQVSCqQU&#10;uDf9Pq7nOUkUd5nnf41/+aXLz8gR/NDzeOTOnnu8oFg85UX/6Ftyz3tHqsOJ4SJRfVHPhOb2pUDn&#10;7UltHNiiE1Pxk1rKfV//EQh/Uilw7xS+MTpv7KmBLdoguQfVJFpkXz1wPGTeYJ1H0W90z/EXfzyN&#10;+2149oTxYSJ73Lv079OWSCX8Sq6zWuu8fTS2W2eh65e+jffswKr1WBduxFYYzvEbr9Xwsk/uHRur&#10;eTe5umvY26dd+ta36Pq1amP1GZVGXXXrrdY6uXe0t/a26OS2cXQTtaM31sftfdodUC8k8r0p3aP1&#10;xQm9q4tbTl6fHnfJ/edK4fyrX095DJwxSNhPKEEH2T/rEM0Rbl2PRuq1uIYTJKkKx92PQ8TuZHVF&#10;f3PzZLWob0tG6Nlhzw63ppJKGLWl659ZjFrySetdv+B7w+8TahlJksL2rH+QSCQF6t+3CZG3seir&#10;TzZNj6f846nn8Tx7PHVOn00p8NtCgfurjCTMvvp5un9buuq+qGcie2DQ6oxbvFag9gkavzbSyN9e&#10;Hu6t+TAy3hv2CbqTyV09PKxWQ3rtOB8fXHq08NiLTup7+9XqPuHGEVuKuo14Z2LrjufZjQj2ep5J&#10;rFuvpooW2empqGW8npcm3hsS+T7hhNGrf+/35obfeJLkOuyg3/CeGr1PN3DnYBnZQIEb6+WNPbWB&#10;6g145DehDie2RaOWdoKYIGo0/HbJ1HGNi4OpHCOEoJFYVote0598eO4ZpGHzdVytVFoQCzPgvcc5&#10;0o/KNz33bfS9wq71mzm0kG66+c/Gn4IJC0Kta/1yw80+UQ/GGOJEFfv/73I2StQunuyQcIAADxLI&#10;iNj33oYyo4wa+zNyf1/RGNjI6FNd1RcKJ3w5ROaELIFyzSYxqRPBuH4OlLgje2PLbt1U6tOP66/S&#10;b/8T/lCyUYk48QTo4szjm51upHLrIMQgLurit64yB/PeEM7szCQHKo+NNDz+THdNSCPwbyDBobEy&#10;wmvWQc4RSguWsgatM29MHya9fJ1aorepx934flp6CKlGem9y63qpJ0kKnwUNX9sfqQP72Ie9Y9DG&#10;SkscSMWX4XCaaGOfqNed+HIi1b2PdeOJb9u6S+yvV9dd1PE+MFjKRpDBYHLXka8NqpDBlt5JHyni&#10;hEzSwOvUpaLIEWjYvxM7bxwyeTyOt5y8kqPtCiq4IRoO5vITxDlR277/TGWkLh06049RpndOcZw+&#10;u5Pl9/GdPiAP+pETzD/ENXWuTBeOyxwmw03R66fAl9EHw+dAgxGcGngWY3i0WDyVcZnC6+FIzJSZ&#10;hz9wiro5TLXoBhwiGMvCDaJ7RTV6TAI9KI3ul6hM2sYWtnQAL6L5eK/gcJSPx8Qrg3ZRGUnlgFB4&#10;kX+IiomHfJLyX0KCS6Hj7F5ZNR0se0N+FcS9r+p53779uAjXeTjgh65vBjOk60a5bng9BJvJG+6m&#10;bjoHnlziYNQEUsDjJhMFKLw3Wkl8Kdw1g2XO9zXDHRo+3P2WXsoNJ0WfO2L1pFkkKZkkSUxsEslz&#10;ZObpK53RCJ7Ym6RnwsfvF3y+sb4R1CYG6+b5cDwibdnn8BkoiXp8/BJeAl9/CetghBHKDkeB0Iig&#10;Ucd/1tfqgrl7+ZtGDZV5ecZyjKn85W3GKkyyE9tAgsvHW/zf5WgdoZ6D6U0FcCdlONR23hU8GeV0&#10;Gpd7VyX6SH3XeLexfh9a+4C2PiVCaosYblTMX2/iY2xAQyo1kXShoK+ntiENUWan1G5+RDVoYB/Y&#10;X2Su8CPxNvyK78Xn0EMUFbuzt/zwm/Bm0uUjlB+Tl3515pXg93aXGX3voGf7tzOZ5oJ6QY9Hn/ZJ&#10;22ekiej5nld2cb94gW/3+t5FMarik2zR0VR9OC5Am4lx02EKJ1FoH/aVHX5bYhcJ/UA1AJMEVMeo&#10;QkpjtD6Nyv4ACid3i8SUyHv9pY+IRITcG+v9oczcaReXX1K3keb01jO8P4yLIq6OLeaEikJo7+7Z&#10;Qb+xPaxq2BZ0OJ4OaR6TOzGLGbDTe8CLOgpNsBz+5p+hJkmU8Sgxia2EGkQN+cBBfBoqzIgsUMF8&#10;XA01WC8vDe2m8AZ/2sWHlaiRGCqDWFH+PFGMpyAonnGcjmVLzdCYh4EyHCtNlqkz1aA7w9EoZAlu&#10;R3VUX395GaVFvaNh9CnMGbsEK0nKopqfC/qwI+xrstUD+yGmRfl8U3L4jHgE0RZFRg8qQGZORF2N&#10;MqwMq/qg39c1fnXxEv8jrF6X9hDsLQyYfi8PJb33hkA6or9E6RCOtnTRo115tfijSe8WOif8KbJM&#10;7b9NuH5ExMx6CXsy/T6oDCxSnMLHIdSG/43MZO6BMS3WYKrJzRHcL5bZApsDXEUDatAo/KvxAro3&#10;cCWPSaAJTGArQlLFYZMmy3ISt2VWyTIzyxjOwGwur7Exk37Fgy2ZNWVmCi+RqLzom6CfMGZPWaRI&#10;xP1NhbUVZghJE7cNECc0AxY7PsXDhn/KGFqgl7nioveg+fhT6J2AJqKDo/xEsiccWKKqguAqShFf&#10;/fYfURLcB60RPXqyVgLvgwaFr3Qs4r3YVFHYB4kHGIrkBRPOERRNeEtMEIRpCzNBsLi45npAgbjy&#10;o5fno/wfnbrEvu99FjdgcPXNvYjwKt39ObQcIXSxI1E2w3vo1Rku6Rkh6ifu8McWXqFQL9kWzf1D&#10;uwDfQxXo+DzRbz9x7ThpJSXOv/mXUZ7vjFDBeNSpUHQC1kf28Tj4FgakGL+gd/GJksRYNuxooHfC&#10;UUDcDGGskxSge8kiFGsS4ZgSLRC9bBaZtZ2xLYyN8V/mGbtRkluJr4XjEVxA7sfjOaIjYFAORigX&#10;NjboCmuZ3zDgXZiLouL+uBwOkRjjYH1i7IuMcQPGO7xiqH5Y1z0hSbrsDTK7fONY3DCUhn3nUWLi&#10;xAvpLNtEOgI0BPUAfggC4gKH70cIjB9h+YCvRhnR+3l21mU3d7Wlu9/7lS8aBF1ugxmS7Ja4DufN&#10;odFAiIwQshEEJ8rCYZkDXISJc+OQ5iHfDpYM6j4uj4m819HziXZ8bw0CuxdtJ/8vehcjBU4lcWzt&#10;r4tci8FkxWkxNTKOh31EE9uovETmOb0GKjEYNxvpkzcExMGoInhylCMqI71cPYTCCtNUX0cl9o7o&#10;Ylok5obx6Edvu7pYKJC+kBPE/XDy0icIiHE8QgdiOaGTw7kJ6GN3vP+xiiWyX9gWFBKleVzvCcQd&#10;nNzrtC69h2oTkcL5SCBe4RxqsL4Cq6PVlk3qnYrpockoNIzy0uj9RWMKepnPhuiiz7gQfm9DMIX4&#10;4JS5tYNRPrSFUH+jzOytkbFyhU3fybKLfpV8zyn3wOFdloGBWOOOI3/ex6sxSreSAut2ksZGjdiv&#10;NPnr5eSIvu3MebluTLi/30xT0AQ2Bo0cQd+H70JBbZZps7E2y44m3bFZkC2xps6I8vfWsa7xK1ap&#10;vmNij+zHHxS+i4gXonNDYCEIL2HYsxBtHFH/u/gzlCB4PkaxD+O6l6vuwJTgvLkuJdjdsJPq91GZ&#10;pD/qhRcujh2r6y2Qw5QzTS3/hN9/XlPNmrKGem9p1twvfXZLs+rA0EVdZCye2g4+udDlLfmdf32J&#10;TrNBEJ4bxVmTuQ0m4xps3fbKS81M3NIVDjCHFQxvqmaW29604+ZRuMoae279lirV8GhbZWtZtqZ7&#10;a1kX1ygfAnBqRcInDlvSW0r5wY96apMVbZYBrWEz552CandmUHm3fud3r826dd4uxVCzpzzoIW0l&#10;Z0sozjVVq51pmTQUR1eJcU3i40nuL2+/wUMdIcuupjr6sx/yfI3pEsmopzP3da/8f7OO5MkuefJo&#10;2oqhjsqR4GLtuV7L5G5ssjVNB29ZstpUChc8+6KmkjMVNcaCiRI6yj33lmj3e8+gOIUTW/+E0rri&#10;L+5rSiS9X9RZHInzin6VLtitn1370ZxDshk+24+e+L6h5h520YvxGYwkG6JG104KPppI7tbGiv3V&#10;/9zaWuUTQzHvoe/pg5QdhmSs2HCPpqe6EAO5qUlHZbnOjRuVuVnXg0dX92BEeRRR3LEVZMmWvNe8&#10;/nX4RrAR1jfe87Z3xOeZ/eUrJndddUuSx+j9a1ph85N+r6IVxOiMz4aqL+nlhgZ/zPEcCRKRt1s/&#10;v/aj6FPQRMSRthT015/gc11ccTzV+k15Nh4z1Zk4TRrV2/7rQ5NGRYxHYOYLMB5pOYxH+KalaFWt&#10;ZChgtshcK4zn6WneuNlY+PaXxswG2DTjtQr28rvf+LKCu4zr6PpS4lLYsVzpo3cfWsgVw1/H2/It&#10;H/vKRJsmwuQHkNixxeVQMF132jLPwidnMEVyczf+9FbZ1SWXBrCMsm/h0L/JbF+fLlip166X5JXj&#10;66AeDzgo4xYcZ7o8djZjk3xBFWy+VK/9MPouzys5zmbPLVJbsMwqZ+umZLG8y8dKkP0DV5M8hjMn&#10;sRgek7vEse8473ExixRxwXw+D2l+1SWvI21DKkhBl5666TQMyugO2HUKq6yu/kxjpHNwxHWmZEhy&#10;XZJrCmsyiS8fdQ4qUObqp8vG9uM9ZM8t287O8fGHM2+H65VxmyO19x2+A594jSLVNflYKbeqSQsK&#10;t156o8RDCkfrFr4fFVOUBYk/O+LRPSfs6neoWdcZ97xc4nwMdtcVl/+zy/JD+0tioFjjyiteIyt1&#10;yTOHzmnJEpJaMugsweQjJwfoABcT7CTfKuqW0yhNZCzJSQ2MFwx9RG4S9G/OcSfL5XMYm+B8G5s/&#10;gTPxJQaUcGHQetlf/7GkmGgXLKu6ojYz2bYMvQEr3qtk8psu+N2KThyuunbRNgqWkXcM1XVkVDLY&#10;Uxw6tUK9Abuupubmc9PbnvC0I4WJmpY0tkZ0ETmEI5OGnG2NWY3bf3DduFXPYq6b1CV5uz3TrqM+&#10;ZEN6Gebk//6DH0b30ZBKfjcQZIExwRsg7Gq1eqsCRUFEZrazY6x8kevu6Mc2MYgGWz58wPqCrR3B&#10;/Yqnq9b49swZKgNLjzLedXSU45VdmyTCY9s8d5y/HcYwZgLwr/izgxE5mdpI7VpZXrkN7QLzkLBL&#10;LUWqckaCj3LctbdH34XvJWl5cel2TVphMq4xJ5mYmnqM60LFua4Mr6a979AeVzZgyVP5rn7q1nMU&#10;l9MTHji5JmGqgoUsmrPEDtxTYqzoeQUPlj7xMMpfWVy6RZHXZInGbhwd3eKpuO3KN72DxA3LCtBQ&#10;cgt38prDKFIdsCi60s3i2p8jkIEjFn8c1PBvX/83kmJ4iuO50GCGymrFrKWiep4hwVYCZ/b4HWSa&#10;eJC+goAUS4/hij3CG5KoZ5cmi/UXinWVusOOHG79wtaPeHIVz+uePWZYukOSSzabl3M9qjy1q3tt&#10;22OYG5Yvv+pdnlsCl4ZMHS68xXRLNQMJmtx6wdOP5iZxjfIxyt/5yQ9NmBV6l7VJaZx34w9suXku&#10;ruHSbOSX//cH/qiRWyKuQicq9Vvv+pmnNDGvRKumzZW5w7+YNlZABoxWzNWvueZfXabhmutB8lFD&#10;ytHdfKLZ7aiWSM/QRDXofY9V9zo/t5U1PEllObbueFnbVuDWIj1fXmuNW8QSnUOMFGSBwHRlTk7H&#10;chLUCIX2tRV93sm2tCz+kj1VdbSMnVEdRSFDVDZVs51p4hPXmES31dbP7/y5pZm2QjTP2Gqxnddt&#10;shZ0Wx5vs3FDmmi7WT6/tmTL0lxLMQ3NcWS6X3ecMcPQXVvYQrF5ga2YZz3qHHz2cPgJ+ALvG+qM&#10;GuWeAVURigvsB6GOjAJ4ouQx31axZcNg1dvXbjYyFRvRYd1zedXOZYzy2RPn6qwse3p0Fha8F/MU&#10;MMNRzgwdCZK5Furu8YT20vDUkT5wNcRwE9hTkrBa+Jvs92FTjJ3JTt/22A+/4PAE2a+eJNuSYsuy&#10;I6kQGbirdlfqHz//qbsZ6QWPWQ5r7F26xVEaDl/6P31J+crvXnLaCnmIyNT1sBLK+Y/L2sFJ9vTr&#10;HmlPH/Ip2G2qWG6pJW1faU0bbIdJAw9r5FauO/yFRn4FBWBlD7E8WGnBJ7ntJJZx4GaiTxxYfbRl&#10;qFTFkeD0IaYvN8sXzl1YboyHvaV6dsZrK7BXSHqhKOEgRrEYWjHQS5Xc6lePfrWaJ73TexTbpafO&#10;PbVgoP8YxKwpN368/6dNvWFo1OqpWvGuf/vFZL0wTIB8a2xfcXPz9//inuIM1Ry0FZVHlYK1s75+&#10;/WEvuBd/T1pKPrmvT37jbwOtYhqDM2znWAclFc/RXQt26oiUBl8ZsuZ04sii74peR+cJg+vj37m7&#10;dnTqs/+wu4aYha7D99NjTu0W//79HyWDiYfJSWxPq/kRVd2Da4fPKi+/8n9sBxY2yVRvIeE3Qnmc&#10;7JDU8HXkh1V1UyYPrFir3F+caf/eS/cXSFr50TOXHrEzem7r7c1If62DKzb6/t+O52bbi0c/+u7Z&#10;9jKPqZFdWbWwSIDxiGM8LWQnTnnRKxd1su9HaY/mOZhQYSzAzRNmfWdj/th1n93ZODpmNfsFIIT2&#10;wd7S9MpzXnp3eVbBUMjfNttaO/KRD+ET1yqMYsfePjGVcxyV4n1Zy3j0p//zIS3jscQ06hFVv/F7&#10;P3qPkrtBUiE1blbetzV/fVben1htDHSY4DGaOA054k7koQoRUUkwzTGH8fguaszC8S6J+z64mGHs&#10;duzTstmXMLab/mJQN8Zdy3faapsv8GDMdf/+Le8QbexzbERGBviv8RbyF2P5VJJffcnrsOMbA7fo&#10;L24M+C4/8gmBLYJZN4zss6bOkf0w3d6arjK2p9G8XlPuklXqwdhBpVHhvcu72JQwY5tnF4oXMPYA&#10;zyPNwNeEQBHiK4UtS+yOeuO7uoaJ6zIZq90o1LjHtnYHFBavjVIM13vb7X9Xtb09Vep8MbprGMr2&#10;0jf+AkE9iTqFXBwedsBDS3c6tE9fgLJ8Gg/54xUhK69/vA8ajYnXVW96giovEDNHjsTyu2ni905G&#10;3SMpuCa/HvEt1sRdLJhFnLyim9y842658spPWk7W5f5KckqS+FCjKpkCFPimJz7rQHEWHh+iv6TC&#10;lW/xkXHcbO5sLC58+4s7GgslswGREJpffIpDc+287euNFb20t7hl8inP3luaW+aeo9EPLHGQIQoV&#10;4fkzyd5nd9SO5b707zvqx3irdc8d+/v3f8yDSSz8PtLeRuPD4A1eN1ivBvnF0FK+KmlZZ+Wyf+15&#10;8I6NdKxK+/5+39+ujpEWKljuTNO+cNd5M55ZsBLYPlZiqKPIa+Busqyzi4UnMXa2kAgGfx+r//XL&#10;X8L12DpnmxLZ+7xp4DcqDCHLV1/1UDhDSZrYJtPEu54YeRecidgExMOo/HBoeAALnpuhWQtfhw3F&#10;k7cCjAnnBXERnDiM3VWtXZ9R74bvW7iQQ+Fy3QnLOoNP56AMp/i8hkI34QPl7wJ3xdQgfm29/JV/&#10;QW44vodXkxtXv+XJqozJJLw7Bceeg+UDX5Ttir0HnUOWmoriXfmmZ8vyUYW8e1QTUEDG6rAE15X/&#10;ot59IiGvQophd7kUN0K8QS5XzhvQlzF1AQ0W9hdmpyizLa2tsH0fu/ODa+V9bZ3mQTOtxp9t2bHJ&#10;IV8YiiWb7YrvQo0kbAulpT4sBNAin3DI8lm637Te2A1I0J7y3NSTf58kKAMfijRnLM1/5F1zLZp1&#10;SsYupfrEG68bU6oXMPMUKGBbMZjO93nh0FfY2B2n/++HrI3d1c4sYxyYaxw8Z/93trQPU5slzFXl&#10;V73hEjGlIiK4muyUTps5W2YlhUtQ9OC9vxe9r6l7ML3HT4u6+pHDv17Mk7elYJkz7eYzd5yzibUK&#10;8NISG8EhR56vrkKCPxyv0Jamq+2i6c3YjOaDlXzjS0evW8s30EeancW09NG7Hltul3WLfIjVfPWr&#10;R78sZp3w5zmy61EUBedViU3Vy3f9y97JOr0LrkHMV1V0sI3t4jTMNXVnpcge9YJzlovVptYGwTe1&#10;Wn+6Y+eM0eQeqJ6tnrC1Vb6bLvTGEa2Hi3mMYol/hnpywKg0yj1dhfdYMnx1GP5HGgVgbYlBE6NG&#10;ofDnngfxZE2pusIOffSO/7sydqTFeTh65Iyxycq2Pznz/5lk23KsnNR0uKp97cofhHMOphFUK3RL&#10;13a93raQZqCl7pKQPtfZbJrnjI09g7EHSdLsb7jfZxtjj2Cn7dr937+/d3PXjE742kDoM1fqn3vA&#10;U88k/yi0GLyta3et3Gxraw4kk7Hz5rVfPe6q8+KTQZ/4e7aw0392GttCcz9+CH1MnIcri401vF1L&#10;7dm2t9tk4/hyJb/0meq1K6VlwUxit3s/6zBm00zWpp5fumiySWut4bu49g8PAU3tb7dbyi99rnrt&#10;Upn0Tu8xXZ16XvmiqcY0+K6pt1aUpe8sXbdSWmnqTdy8ZXXiyAdX59aCN/XbXB3w8W1jWw/+watu&#10;HwO1+xy+VdX399+AHxLiF05yrfq88beAVhHCJMQi3ZuUjL4rck3jRGi+9K0PjeW+KLpnVQ5t/+/3&#10;nV2hsTY8widdWqUcv+bvPgGfN1abufDeaJnv1DK/wrXjYLX8lMuu+JVt8+3o/YQgsqZ0klkrXnx0&#10;0IxL64aiyda/8fHe5Ip7mbojvs6nwLbmwsqHr97W5LMgOroE/lB+0+RLLj2Um+sXtd8XkA+zE6MG&#10;Nm58/dqzKgemjVq/PgrsA+nWsW2H/+Dlt45Db/MJA5a2mwtLH37L9hbFn8OJUjLZKeOZkgnnLFkJ&#10;zcazP/GRFzSbz6Gb9Tu00ue++4tXaaXP4xojUUHaty13fYF1/D6DZ9EopK8vsOuHjSnErqcM88F6&#10;5rUeO4+klRk2W9uzerOj+qN8xnU/+KZ3wPIasSNHvG0w/TF4EsafIl38htcZKoz7sNSo46GrSqpV&#10;PnvsCTx4IeGQaJ/dTa3WV/XMjbISclf0zr6UdJ1NhnleLvc0xs53vU2xNWQejnEjL/kmTOESd0JF&#10;Kcxf2eX34dry7UJbxo/1O4Rte+frL92PNTocEKqIyyQou8fC7tsXIwPHoGisemO6/uarHqyp+2Q5&#10;eUUt2rooTRA5x9gNPg0VmjMPPCTXHbfsHf3GlMVs6fbxHYWnPve2sR3LWThQugqbaVehB2pfv/Yc&#10;rgfEb9EhIEYNlHZHeUfhaRfBhFtEaSf6iI6tkZF03KOAJgzAN/kjaRInWOaDtUByqRXDxtCjbM/b&#10;li8+OkVepBJWXOvsOdOTO1m9LGKsBh5RfcUl4nwuEQ+BX4Y/15JY9eWvfKEsI06nHZ1sDiuYfo8W&#10;jmtNY+94y05VPUguCGdzIH3nYam/tzQxU0h6S3RU9SUuogdukpWFMBeNcGhG2tV5l1iLokASinNE&#10;cFgUsINa/deveiGik5hMmxEgArzmpOddd8x2d77xspuilo9fJ4+iedDMN191nqrc48tL8KZRKLau&#10;exx7xrR+h/cXtQsUq7HlBXb3vx76wNGpuxvZNZBwR429olTczud6qLll7xpgs/WzVxK/hwTdNra9&#10;9NTnQYIQTI3wgu2tY8v/8RaM8oSY0TpNXXvWr7+1ma09i7VPj7crd4Rt+uXOl522PH1DPU9TzZ2t&#10;A+ft/crOFngjYYxAbFfGHN89+SCVjStBFFvIIYGu/jofBaC3vYOs+P5a/QAP6CmbbGeNPXdqYjur&#10;jQXwCgNGYUuiOeyyMddyT43NYVFa1sxO1jZdMP24SWdT3shh1FjMLfbOOsMZrphXzq7SzJdq0+2o&#10;qGXZ/Dg7/4+3HR1fqmWJ09Bff8P7q78rXtCy74i5LhbqunmUUWmUe7oKHcmSiY4adbbS4eEcXy2I&#10;HIXWxJalU/98+9/MslMLfkxcvMXReUqEVj3KZFhbbGebbTwqm/8Dxh4tSTuO3++TMGpvvLcSn+ys&#10;4HSc2dxnPtqrE5iOQtqirwo8wSAelZvIpr3eOKHKMe4l+hR5/WIl4aXhN/SuaB1oj5ro2FG27vE7&#10;+dAlfFWDjr6b+GhPof8ohaF3lyKq4VdGVFaQhvZGB9Q7jv2BJ4BJaHWVhjpe83ifxsofnaojV4y/&#10;UdAkyjTxjuUmw2/qwZk3tkDUoST8Kn7Fo5tWBNPh5PT3b+gnNgkN50AU/kHv6u1BqpX/ZjEvSJB0&#10;ugEzPVpEDepPnEl/hO0ZwhNBJUbkDVqHHjaCnaR+TuYgIYmcAkOaEKVSoDp4sPro7RmRlieJACeh&#10;2C49FtVpwXVA9AEahtOvV+D52r44euQiaU8151nRFyGH8WWwTlx6RD8H33Pm59Ihaii+j/Vp53V8&#10;xEzq8aT6izFlGHf0FfquH3rL7/wc0rjnZYm1ikp2MktQgRHCRYY4voWea5URub6vvPvpGvq1vlPz&#10;0eRrdMlK7qn1jXTD+jQoLapHo9f9JHH0ASCoAWfuZBsu2m0RfdX7bsE/XXCNPZZM7KkAzHK9KmVd&#10;gzgNTiTNwUM9DfKxFYhDuBXZE6YRr150CBgyEkU1m1BCYd3Jfos6BSLv7XlqlFpFOpBjkoU90c2q&#10;HTti5DEUJoIoLEBqHt5fPi17KdehnU+IDYzjfmVElTpCBALGGSM6XggydDt9ovIevaa+6C5LoHVy&#10;EgwU2+BHRGcQ142mdnwy9Y5Hfp14n1HQQJTzBlSjr3LqoxlC01KwaHcL426y3tlXjLF7uKOfVh2g&#10;bUUkAZw+vOFDwG47FY6y/TAmTRr96Zk+bsFQfXTK7UQtBd8NGoV5Q3or1W/SGleVnHtjN1NHcRan&#10;2WxEvyVtU+o1f7rf4PNMICUdURp9NOlD8VE6pc9LukS6i6tHGn8jFRK85nPcCZoF9qnDCAQLOMEf&#10;m3g9uf5fb7P4k6M5X4bJQ5/fEclWZ24F8AdTLWOqZU222lPt1qTRnDTqE2YVZ8nGfvgW1gBxevRp&#10;IzItLM1U3JUcO1piC2X6PFakc7Hg0llkq9h5LZUQtup5Y/Afx07HKQF6QPEy0ASIasOJrWUFQy8Y&#10;2VJ72NnKl1rFfKtUao7nm+Nw7OXbRUDOIapWFNV7xug4mKwIwGsxA5E+CPAxFEQ5IRZPQahe3sjm&#10;jbxu5TjYyKhHxnVA4WmjioUmELZotbKuLfMlYvAKdn/knVbZqpdN7PFuZl1D8yzaVzB0OXjU9496&#10;H/a6A3yEaiJOp4Gt6ZNtY5rzBueQhHOy2cb34y2ziHVvx43B8Y767mH3KZG6FcxG1jE0F7G+vBtG&#10;nGcMe8W98DsqjGqj8kWrCQojyJyTulm26bPTLrGlYsPtEi7FzrvEW+pgM3RxpJnrYeKB1PFD0CkQ&#10;GpHGWAGjrbaIjw1EvkzbdH+jHXRDOj8c3TXHxR74uCA0oTm7voRQQCIKBvaKnyyJuBfY9bhe0eML&#10;i5fGV9jBparn5AKJGLMbUEFQ4+LmEzSW+28WW4csWTYBqAAoBUk2FAnwHybi4xV8Q9fRb/BY0bTR&#10;11CAXAcaYy1Va22R26fhlIztkjWhODPMzQO7Chs0CJNCu13Xf0Jn5headpsu79OkYxm2hhPADQi/&#10;Py6SruNhfwIRVSEDiAkCINxWYkexHKrSeUxli6pE1aaaew2E3VI2TDiMZQHxrFFggpvxANrFL/g1&#10;ndjQ5vA/xQ3YNt7MMKxVjnjiZgvlc3pigw9OwCQpji7bGXwCa6+rFZSwRMX34gSUUsS9BeQFWopH&#10;IAlW+Pky7xrBeXgInJ/Aqv4I5zQ2fQgNRugYtHQMqwFhEdj5D1uoSfA39Ap8A+rBIgAuRLHHyCmL&#10;bwAXEmR2SOxFPVKraaBmEGE5NlmPaY+5ACBF8rin16bi35RRDdia/aaQ0MOiK/nJexOIbHSKXsN2&#10;CdrW5Xc3N1357DSZ+YRjQ9xM20voesxxZzx3OIU9QmMJYWXQ2JznTTjO1Ahds8l0pwy50AaYk06s&#10;Vc8ycE4YFKa4wOkwy2Zrsl2D0RU7J61GyWrlHAu4TaOIVJ9JcZ9HJUl17DGzKV4q7D3dsQRcyPEe&#10;kENiDBjVYE6iMDAmBkLzwNNhAyeNm+5kwAOrQRjw0AwgF7BEWkypskyFqRVKoYRAghIi8XHa2MLg&#10;5Qk/JWAlMqs5hyOAF3u3+VZBHNgZ0eaygNE/cSfUCI0mTxttGqLRACwBBQI8UbRRyCk1tszhnHyz&#10;fbBficeooeF+q3nDAeizBCUgkx4Aagzh75A7X4wy2E8DSefvwn6o2Lt6aw+Rl0hbLvDTL62TqBHb&#10;k71Cx/JxC12eK2ppKGu0UxTwJQghDHgesg9dAe130vF4AUSkMlm3tEI7IyZc2FBdZbPH2HacC/K2&#10;xczcsSxbpLM09FzT8gSk1f8gCyqy+xV7shpKtqoVK2qxmsmu6UDxAFjrMVaaF6dXPOJfF+aZtqDK&#10;ywVnbdyqTti1gt2AzRC+itbUoVt53iu+KchWJGzerGIUC/oI3URDGx8FEFeIeDTgufjTWICkg+kL&#10;LZpFFlt5Hfvk2IzLNjs9GswjtUaaOewdvgwkoQI4xZQzg8Beyxo3AM2DcGCnaGJMUhWbBikMYRmv&#10;kDXKeJE4i/wM/8wa48DtobEPaFBQxa4YW+mav5QB2SRr6oV2TvSXZgP6GbubMpBfbIqDINudjapg&#10;a5JWTL3BUZwboVeFQM0igI6fuOinpf0xKJEPCbkIe9/cclDgJkST9SsKPzkAm/NzM/kD2ggaIbiF&#10;WkEaL3yX643jN+6RaLkdhUZbeXAgN1TBIuLTabUB8quzVRgzASfgAiaBDz8n3jFALxPJnfGIbEbG&#10;5XW0YSO3KldeeeVGnhv2zFVXXcWRxBU24T3ywjNyXnVT25puG5NGjTw+1ho+J63qllb1WVt35oGV&#10;yNo4QesVc8GVsQWOyJW15B9+/nsYfY/C4wPvT5EtFdgS/1wssIMT7IF/cq6ZgY1YduH6CU4HHONO&#10;OtgS6U1Zdhl2s+RwRC7ZXlg6AnSrUjtfNODZyYsLgF31XBeKENT2RKk5XWxNQXgmGhNnFnflLJm7&#10;fjy8EsoV7CmucUGxFZE1hZbWvM24DdDOiUOI4qpb1W3Yk9uSm23Wspl5rHpMc7SslcuZhYlGcfWX&#10;S0CzFo68oSt8bVmd3HVaxjFnjErZagAKBUoQwCIOV5Q515hpr04ba/gJcINwAxFbyyqQgIb14Qn+&#10;HbOvGYNqUjLrmIDBdplst7ADfFPLnmmZOKfbdMaviW1gY5mwRkEKSwFi2VCSrLvmoNImXjdQKe+2&#10;FGCpwzwFlUbNq7ruN56YB7r9xNiNDXBfeNOmSMSqaAvOMauOk/wy8XaJxa91LYTSA3R6QGV38C44&#10;E6esmngXMAtMJWMhn4Jfq4FO7OiPEptuV8du/dGMAaWZyPASBOyZT38mFwgxEVozrP0UmAHZd6cg&#10;6dddd5e/yUvE/I3AIySyokEbPcTaQt8CKH7DLzq8cylbrj7gUfjsBDD4owOVVMLuglprW70dykJU&#10;KEIZ2dSyyiYwHShUsb9EDKndRhv9m/dcYlgI9awkJALMyUecGgRhyqys/fpHOSd530FVK+TOezzs&#10;xSGN7GJT/w/otzGrVt93R8lpqJJtKaqhAC5RNVUZAE/iM/pNQylOb3tQ3tKmDHOK673NtXzlJ16u&#10;fo7SPkMzt2XM0kRmAm59AG0ybq7dvffXWuZ2PfvjbO57udx1f/lXZ2e0m1TlQIZVctJCQV1SAazD&#10;jxEWkLruElpgZFFIUBp8BdUvoKs0WlzMSTI2pUNsYRbPy+xIy7pdlY9p8qoiLSvM/MEPboU7wIbT&#10;h9IaY66OuVkewJ9k/xH2JyzU8AQaArCEAOIOUzXb1tzVkrVW9CfnDT5FFxP1xGtA+WTMnGqNhSU8&#10;5jFPlTzAZGKtJUuQ8JRZgq+6ewqgHBQ3qzo52cnjV1xMFbZxfB/IHSLhVzlkI7YDAGEQF5ih1U0g&#10;fHtlOCYcZ3bwidkmzd9oojuBKajtbNIz2PGX585DzHJRPshFPiCOEloxzWXSdsBUJm/RuG/zYFLH&#10;rx17R0Z7WIDAGt/BB0u0ZQDKBFBRs7gfSExQp+Sf5FP0ri0wcPqQx2ccStXxMGPsmFWd9zoz37pu&#10;X2jOxrQMSIN+BIIIXHiEjShhqoLehKsIQMJZIHk7imMrWJiiG7h/gHimM6R3My5Kw3CPmRbdz1n0&#10;CY9/HKMpwXAKW84peubBItsdigElm60apjpE8IG947pzhrepoY59/se3r+YhWqyeY8DC1W0Cd8XB&#10;QSrVLdu2oqyyBQjJClbdsKWLf67NNlcALGLdc/uYCY+MDyjTpU8iIxRoBAC4pexYZvc5GBRw3T0u&#10;9IqlC6fSzvrituYy3ovlHNh7uMlSFGBUdWstn5So1dgtP8XYSn1NmCnZZ154EU/MKZDyjrrO9Qr2&#10;vpG5Cd/iJCZslrPDdraDSoKGnkQ07D3ggnDI/WG6tHbb8li7xpaub3+zkauCi+FiwUx1S2YawLAt&#10;plVZtkX4tTOuN217k7ZUoMqADZlFyGqUvwmYSpCaTS6Da4/ccxmSCKREQM0gBdBsja98/VoOkLFe&#10;Jxe5kkmTuJipEh8is8sFT7gAvUeNtbcCSE3PAtEDTq5sqMMEuHxMJXIXJdwpFuaEotWYtsBNwwH1&#10;oQqgB7BX/aDnAt5lWZJplMHE2LJ22/YpoCft17B3ZuldAD9NxrqWWAUYMYzdw0uDwqx9/Ruf72De&#10;S+xJFzwQO9W4PE7C8vnWt+/yA04oXogQeQg0Gh5tkNc1H/+Ep2B+zt2dmIdjmzxkH3GjAEfvRnUc&#10;bcDo8EBAF/qXiAJ0/zlNQ7ug5wV+P7iisefITVhmzlkq5lnYHjVWftgiO2WB7Vxgp+L81C9/dUyf&#10;W9Snwf9L+jj437/Q8WfkzJaRaQF4WFlkr0s6Agk6e1kfIwkiT4bduv3WuqzVtWJNnaqqM2ypxnSF&#10;Faqh68e/KO5lhVu3nqcUpT0TzpFxa23GWByvHsg7tNeJ2FKSHvNYYOrRLA/ir3i27jWnMAqRwse+&#10;MPQRTnh8xAV4gHpfUYDdS73fZhN3HS3L5g7MIseaE2ON8TOmH5i1ZhQLTsDuMYJrZtKHgWYG6Axt&#10;ODUpuAGrDjTNVGpLq7+kBU+4TtvuWDN/6vhZWWNGs8YxQmG6Pb+0nLEwexVOH0xdJzGTFdcTtU3L&#10;v1zWTexLxWDKEbX5J1YUaGig+Y55xum7FU/KmXrJLBRMd2tpGiMQ/D7IuW0TCBHwllzhfkOP2+5m&#10;G6MY50OILQCbbHer42wR1/ychXvLcXExF21sOAaBRB0+7BgNuudARW8GqLzQQo7b/Tinmy2o586h&#10;8oBPhndYsEaSaZbINbwVaLuDyqM0/12msz2TOR3ZESHXJqs22OINjZ80shVLI+SZvMM2NzFbocTf&#10;4217om08fHJXgWCbV3jvrwkod4lE29euDmlX+AR7DyxKjtn2aUIz9I7L0QdouLe3aZkHMLb9qqve&#10;J3668sqr/JnOyHZbWObJzOdFjR9f8I7Os3qVNXjdkBSyeTe7nQ8S5LwfY87OegNzGOoDyYbHx5NN&#10;+uS4R5NNadcylgz8yGzokk++/W3AoxLNrObbh6bwKbgwHr5Ay0QYDnk2d26aSAh0qeWBo8znrcGC&#10;VchsoSWLwsUC1D+89v0YdcSyg86cSy/931hdD3mLM43PZ2SdSAwIkRacs2T+ejEsoVifI7QHiFwc&#10;i0tWyBRSz597iIqULNQyucQyH3njvxZ9Nh4ekQVf+IHiZnzCYqir2SP56W0XXHgkN1Gn3BBAG62u&#10;fupDjI/6TNFZprzluS9e0ctAhu8rDSfhB8wKJtqVFdTE5DXhh2pnv3LVV3WmiQ6NzhYi/UKzZ/ib&#10;D7PsO27/1HwuWwedTvQB/P9O3e47Kh1nsxDpg4Yc+dzHqbs5fl7XcQLb5clZF4F73e/KlCdf8Fdg&#10;rXW3QmJnrSXg+3TKIYMGkz2Nluh54CUSc6iqvwJE0s3lEkboupxYwuW1gaDxsGJCHfR1oBLn+jUK&#10;7+yDxuX/Plc33n/6c+ZovicEQmgjko+IjHQk4u23ffJoPtfQ4RTtbfqQ2q27m36zHhipdb0SkbFb&#10;m9srOW7V9R4+vk8+AeWh6+aowgp+AK7zKfXDt3zqX06tHx23EFPpZ4mKPig4Qny2pew/XXNDi9IJ&#10;+UeGbX7EqX/FWjs4Vy3mlduO7v9iTroFC0qcy6Rjiz7WnaSsyepBSTsgZw4wAF54MvJU6tJRStSy&#10;jqPTjAF+Hwq0wQSJJor+IaPuhLIR8531KY1mdBOmvZtnw6EcJUih4tDSDhLfUI4Sy5uuNE6BBUnA&#10;t8huaRdOnT5L9vMoodXo6L6fNbbwoT3vrBYWI6LmC3VUusPrsfrMX5322hIDUixJrQgnESf+tlhr&#10;T+0XjkK8gdgfxcmdOnaWwrLI+sDFHGmmi/waNcUodrBS/SmcbgAc4a/UXa9QKJzG8/XE8T6T+qTx&#10;2tddJnSHyNOM06H1XsxLafsnj8SneiFBDMx9SvbMs0qHBw9o8/+Ce+E97/qqx7aLv2O9iXkpn0ni&#10;EwfV3LB+nFEOSXIldicifTBFvPyKg/Ch943BgU0FTRu8OiaHgI195SWvR2wO33vOaTiF3oSVhsgO&#10;fNfYs3KDozQFyDHmUe9+2zsoL05QWrRRqKsojQLBJCy5uUhBsHsCvgBh3IVmgOi93gP8xtFzSeCg&#10;UdF8nPDWdeVS4Y9FSxBa11pjrY/d/l+r+VY7Q7I83izc/OE7xrlb1QBwd6YAdOeKVkQMnr9THY2g&#10;1T8KBZq0WmWEtCOnq+2jm3dVLsKseIDQgsZGx/dx51qr7pc/KTBre+29XioQvs9/vf/sKuGVDELK&#10;ox4v2fYOLfMIgHsAjYTzEdwTp3kRHRUtHx4fh7XvXrjVUbHASRb74vj8f1f/Y3EcXiQJwV0FoNFa&#10;rGj5/rJCmz15y2OLRhGObAWOWXmpoFdz3jIQiKlu7tSlly0LE1uk8ca1kAguC4g2AB4qOMvHnE7q&#10;8T7f0Spt7pr3fhgTN8GHXArgUhHaEkYFWAV6eJpjHiVIUFguKAKPBpT33Qu3O0rLgx7D89Kx6ew9&#10;OjkCeKYw5OtRVnnuMNIkjrNDUZ7HSYoD5eNFeB1cMHEkZvEWiR2o1q/NqAcJ3xrzUrd8+ZUfJ4KI&#10;X4Fypfh6QFg+lOJd/ErgQGjmp/hbcKBugJcS6aWEx0TI/k8zygHI/joIOPhWUl+zMYwkm9XabOEv&#10;rriolSPoYFSvqrGtFzxpVSWvEGXsgn8Z2sajjF2B/AZiSG7p6BYnd6657H0FPA/hTTgEvk/xac8D&#10;TpZAyEJUL9aY8UnC7MDtsg3xs8zaguuAyJT1DK6xrLc06d55148/PunuzUvL4LyCU9/cXiw4nCdJ&#10;1xMquID8h14gNHiJvfmyF6tSFVkCY7URva/Iq7Lq65kKO8Vgf1IlRYSRwykwu8CsLM1KIS+iyPBY&#10;wxKCZf5EVdE7hAtme2OmvfOSq24CmBqmxLjb0b3XXvUgm1G+PIlNqOyMrexxCjtd4vgyyD9fZRXK&#10;Qt9zgEHyLDvFxrK+t1Hoz87YarNGm6289KqXGDr5uPEuO8Oe9AfMgnqTKOXRlMmesqM4xVo5HlZM&#10;0nr5Mkxusmc4pd75zsu5y4/GR/5+0bpEOw18eMCwfsL50EdACwctMAbXQo9kbCvXQuHo348LD9j2&#10;tRyra91H8C5oPAwr4l25O1YqNpegZraylF/49sJXF8cWmlnSFZNt9kfZbSACrlWmZVk5z0pZs4yg&#10;DRrEvDE4dsfKDwdIFAHnU/tvNMx3ZjK/SvT72PY2VYULXmiGrnE51hIUa7UfmSv8IWOPkqRglD+O&#10;ePW+c5Z1kzDhAfDfQtmt7mRrZ7P6Wax+BquewVbOaCycbh45zT602zo8axxR5RUAOeO0tLqrtrnT&#10;R/AKgmy9fVP2kS3mkS3Wwpy5MmvePGv9eta6dROd+8ZYFTm5bDrBf+IiPJE1BCcGI0SvIUsXFjIK&#10;Jpuusdk1BmgroCbTxRrbukonLvBN+OUcblgpbGbbN7NdAG3COc22FKwcChFnhp/htebAD0pjPqdm&#10;ZwLWD40c2e8Avb5SWsJZK9SQZg9OnzIrTzrTOMtGGSF2NLvtY84IOzU8kC50e+3o2dUDZ1cOnlY7&#10;uqW5Mm40MoFrnLJ7tldmmws4i+1FuF3yWI7u2o9zIrp6WBkYw3TXYOaqqIk4kWniDM4bZ/ATF7Fr&#10;8MzZrIHP3ayxlbXHWkg1GG06f+t6VyqSqprBPNDoolLRju1aGtbC34Df0a3oXHQxOhrk3dw4GqW2&#10;6H20i2K+NuIhjgINwATn7zL8d+FFICCRMenoxUfw7xKoBEO9NWT3YQm5hSmWjHSn8hpsL8SXC2G3&#10;8Imw7XU6fU5Md/XhPV9CI7FU/WQ5iiaAKuWx7sCaYHh+1sSnkAt+XT2bTvr+FC4R44aJUNGO06er&#10;PvTOvpQ/Me2/D0sZ2LqADuBSMDy4NN9e3NwinTNjrJAi6vB/ny70OTOCHBRtKzi2h2nR6YjuMRRk&#10;9lFqGht6gvO3sFao4nCB8VxaeyjBT649S6k8WWo8lCFA092MWSdWUDBlLeQ/Vy69b3zs/eXiPxfz&#10;ny1lvleQbwOic16+OystqF6bg+Mk1E0MS2GVg4vO5L6LCpFb6dItm9bZhvFw03iU0X4kXVhn48ue&#10;vu881lUanFxyTdP2AuqSTu0mXb0tL9+FOufZ3gI7AHcV0ji0FQmRa8j1aVNmzCzW/EWrB3+2WWal&#10;0JyfWAIaJT7DM/wTF9Hr5WKzRcm5UfIEPiU2LrNxIHSKU0NwAWWQEQdycyKDu66yErCc+Q1w+ohf&#10;uY8IAd7KoQx22/F2UUYkCu+H0wcm/nkjnA8yQ3MFaVH4Pn2oOAlJmpU1fApFhxOZm8kK596WmJHT&#10;+ZNWYTvTyB6ehjke1uos2NNY5MTqNZ9FBg5l4gloC0Qwl5BkZ9C7Ik4fQYuoEQkpQHgOuhJo2XzP&#10;I6JksJ3H700HuxMgI/gJoXAU4UUMK0Z0oTNje764TCH7NO7HhQYXoU1W8tmA++UUPpefUWqLb8SJ&#10;JiP/I58RkycOU6Od/NnBvUMlt9mZNTazktWPlZuCf5ZKFdRBHNgGgkTsc82V3bXDwu7CeebafgA5&#10;n7N28PTq/GxjecJqqpR/Nmlsi3zZveoQs+wStauMrEA76kfxxnOqhyL2XnyPZ5fmHyVAhtyI8F3C&#10;0YMpEJgEVAIpdlMeq6Ai4QUPlRXdhbjTlq3WhQ3vyDWKmOOshM5tqGxFZ4cRm19kBwoMi3ZVaRtA&#10;aoFW22Tb2ghzY9jPRWSlOS3Fo/EIIvA5T/MUSgQXhCrcQzTT7k6Fk0ij+JdQ5rRiBKcP8SE/EZYi&#10;2ogTq+hgKjh9Ou7afkYlHzdEqxu2VvVbrS3ImTs0nfQAFALm7eT0gYrwo4Pw3lD6wH5gQvgie1JB&#10;dZCtGhl1b0a7AaVp6q0KlcaTh3Pq490d2aTdaoHTR4gvERM++jE+XiALDdoFT/SDgpaiydvBvK4b&#10;armQVMdhRichBihMzTGE35Q2V2h6taXC9FbpoPqQXxcfi/Pm4qN+XXrwrWPn3F4+BU5P4DHzM7gY&#10;33pbeWvwJX2PxHkNJC/nREgQqW78StxgKvqiPnEwv/lQfvPBYvnAuLV/ZmH/7G37tvxi/9Zf4vOe&#10;LT8Xnwubb2gXb9XVuzZbd29v7N/eOgCnDywEf/MG7bEiryFtPMaJeR8PBIDDItT86Kas/iucYe9L&#10;ygrz/EWRjJObZFvFLHKKnV5iZ6rEb6JHIF9Cj4kTWfN2YGclJcfkB+3wom17FHwi5pvwos6yFmCh&#10;ccJ4mLYRSKnprCDGrwKbnmQ7xbs2B6f4c47txk8KeRvBGOB/OB87Yyu+xE9ZNjnWKM1gMx6fCxea&#10;DH7tQyUS3sNFtpyBBzEMuoB4Uiwjmd9cYE1KD4/6o11CIePzwT3KOWwp+HAbxiAXOy57GBDN59tL&#10;YQ2hwPCRARe7+TbnjWzbRwX4u8SYQq9w2S4oLiHXpNZY08PuOEJbp4rmbAC/Y10OphrovzbDjoyx&#10;u/PqzYIHMtotWAfiSwvhkhgfVpOVFMz2qLXQNS6PpNaO46aT6feBN5VWx6pjXmuKGTgnWXuKAdwH&#10;J3YmY59XDSAvCrZ3KQZOTzZcyeTrBv74giTrK3nvaNE7WnKOlujzWMFdKjqL/FzNYeGFMvhET4xF&#10;lKKQe8FRTLgxkvZGYo+nyUrYYRw5EVaDU3yD5YjgOoNU6wVWLrDxIonTZA7GH0Jp+4D74HvIQRQH&#10;WkxC++02QeC+oQHfpw18n7baJHQfZGhxcnmjkGtndTOHIKBQyw/tXGwEmIB7m7aa1yZpR08LybnD&#10;/d6IS+Q7HWinT9FqIAyENg4QHBSv4YZBXoZWq+cGVCnPcWfCE8bTJCPemOanYJLua5O+8cA5VpHZ&#10;WYcnJTzRB4gAB3eESi1QCbvoiUobUycnuoYjlocK085kG/g+rTGbNtNhS11IbXxJ7XJNYldqFwSt&#10;x4k2yps45+BdGhS/20KxPr4PPGU84+YoZaz7HoBCQP8icJpOhBsQ/wrBF9riJPDFuuu4gQdi5AIS&#10;wBjzeX7as7hEiE9x4lqc9CfWjmAKjIgisYG6/RY/IpiQsPYJ8QpsXwp0YMFuj+Bo3EjT+QwWFjrf&#10;1YUJCvYv8U+ctEgd+UZ8j6PE7EkPYyKpOHyOYz99awvlHGmfLhmnYn2SR6vCOOCbmxjgf+7IZn+W&#10;yQDf5wZdvV1TDmrSkgbzjFUUWto9wfg+iP6wnZ1t89yr3/r9q99y/Vve8oOrr74eF/jTNB+MDQu4&#10;IUqpvutPmOBjCVQ5JitH8anKS8BTUGljfEWT1hTs4JAc7PrhMC5IrUUrNXwRXrR60KfN1GbGRP6R&#10;Uc6q3m5psFGRtxVlcrQgLNXzE5lZ+AUyp/qTe0JW8LA93P+V34D7Q3sJmpPc0IqyzNt1TJGXKD8r&#10;9y8go83QExtegOUlNJi/XE/jMfYzAQ+qjU9K38N1HUVIoWv5iC3MG3Hi2/Ca5xrvncv5nUON5bXi&#10;uzAwGxynqKLu+321zec4JDqRwmMmVqyXe/W9SMzOEXkwXNOchW8lwNY8eNw0R1J8fB8uh7G1sYTA&#10;bWIJDvFDS3gwvMddNiPIi9ynHpvjZ0jwOUbf4098SbtauBrAe7DrCJ1e9vizzKMz8qxfAugjfrXZ&#10;lMGKLVWu6z53tTXDDvw+8I3prl2y25NmQ9hdODcZ9ekW7fbCl/gpA3wfZE8eYTAMPV8jKh3yOlnA&#10;96nhdb323giFDLD5UWWE9cGlixRaRIqQhqLYntbwGDUZWb19Gx5xCaFRgZ6FAd+EBxwgXjqrYAOm&#10;ljMoqdE4TsQyWBJ2mmgCiJcfQM+IsLQY0blE+LKAqQE3i0ehapQOnMcgHTh9fYJsYx45XwTbgCUw&#10;ByaJ6Afc20NVB/MUTFiCmUtDUZYU+ZgkQxUswc3NI31IG6OqPEV0qBPwLjAhiNxXWhG3AbeR0Cqq&#10;siRL1SjYABUYyKZA6eyyfMgDoiI+g3M7PtFMvDrgeZJ9AkOUJO5rOzk2k6AhSI7FbN3WcibAYiBL&#10;DPkQq/LcgrbjaGbHscw27PA6lplezI4jQqffieRcOPErwutoL8UoFeY+IFiKDTWH/dp0ZvRK1q3k&#10;a5XiYqU0v1Y8gs9K+XClPF8pHa7mj1o6x/dxge9Tw4lIH4iYeJfwNMFgBr4aTpoActcaHJGKvMi7&#10;m05JXsDJr4PeD7yTskNRophC4syzSY1NK4H64hqsM1JwoaPe4XzocxzISHNY8WrKN86KNnYpm3Q6&#10;FsJwqC58/OJnPk+TVnpXMfrp0TcITkFNIAK9oyqXC6xwFIAty/GYaDqcAb6PokNycdY1hok6AnTJ&#10;wvF1ATwmvrR6jvCegLt8zRzqZObN4fTVta910Wp/DOrDh+ho+HGEFoKGJ0UNRCSciaMqOfS5p2xd&#10;aiHoX+jy4F28ng4r05Y37pGw5TYNs7wrfXwfeMEZ9t0ZoH+ZtQuE/7YKe0bYNoqyyIN/EQ0UWmKD&#10;gEL4UDuJdg0YlwWxT/i092T6fbqVZRAO439LC5Oc9nzY89k8lukgUQsPFn6xXtSbMaHfU9E7k9bk&#10;Y7Xu0f+iAXxAjNZWeHz6wLzHCwk7FSXIwSZtf3MHX1UZfXYeqcOgnqWBkIeMjzzOJTX8xHxH7Yuu&#10;NURWIIFURE0Xa9h9j2Dmv67qRNcNEohA7gsO2YQKrEudrKsSx31zZ+kjsMgivERf+eu5PKhe/NRJ&#10;8UZj/zrEvyMpAUESXTzJMtuVB0RwND+HovNGSBQT4XXJRSKle7XEejskpGrswX7RPb3lk+UW9B1f&#10;RI2oxxHmDCBCVy/0yMLxt3G9NLk376fA9sSlbLFYHJHcrnXCLip1/uDbNEKzJmDOUZbKh7VZ5NSI&#10;cguNekKt8UqKnR+JwQE8Zqvr4DcmMYcogmzVhF9jOtYvMZHHgluBQmq0Lnjzm+802k802o8x2oj3&#10;wfmYduuCN73lznb7AtwQrdmImtKneDBsctiajW239AfGRKsoSm0xHIfVozdz7Jlo5btFBzHb4Y88&#10;sszfa5lEr9GH58771qe9UAMsoYFGhOglRDoi2LTC1alXr+7pfNNtkPCVsRhnRWwNbFsaxtf0uyBU&#10;LE4nfNC38fh6QGwZLDZ8hAHOyVLQZav4Leqxr4iqfKDrinPsHacC4nHbI5prj2+07213r3+qlzK9&#10;mlY46fpRJom2o48bwTAB+vYxbYdq/uRQpHAACngj0UzkJhllH+F9mpCPMtEo49M8tDFZO/msIvqv&#10;mzFDHhO1G2n+P4h3+9J5Y6tW4inSKtGWcf0WqeoQNSH6awAwoWDLXsdoVLOJRicW0svV3eq6t8c6&#10;I0bSgBkdT7p6iwxnv9k+ObiVQhXjQ14wwo7Qi1TnbjTPZK6OjtFkEgh9mKxjOwbwCF6kkNqCY2LZ&#10;c0cc7wZwYkSDdZni0ZJHeIvQe3FtHjUmR9Hk0XtofOwW01g10MX9KibmGSISNNpffTVS//ldSJ/e&#10;zMWJGqaHp6JcKnRH0Er+0siqQ8Jw10cbJEjSumZSsb6ggb2r63rH5fX23vD7TyauM9ZzFPb6K15m&#10;Sk2TtSwJ8QZWhXl75fpSLreUKa1mxgxV1x1sGLEQ4QIUMuDoAldQXCNcVAW4Ir8mEBwXK7fsx9+/&#10;HjJOQ0d/pgx/iqrIOI8SDyJwjy9DuVh2CGAjsTJGf+bhBXzmM7CbDn5EeATB4vZXvvY/fAtfeCfc&#10;6pgb0PQChSGE5lGPeyxhGfKK2Zp1cPUAql8w8lkzjyRiWTNXMApI1yXOXDuXs/A9UKVLyB12ytju&#10;nJNVXYEFhWb+gMoUmS8IAZF/0p/85N/wP0XKjM5WJ0tS26o+t207fi/abUD6TZq1/Xfc2lIygCxd&#10;1ceYPp5/4O80tDzh74YiMIJq6WUl5B4CDO1k297cNDc1kZLGHHxubVYaN32/bLcpcBE+bSwCuu6f&#10;PvMFqCpH9QYWE/nWJfLdYpkO1euc1C6W+eWdNyFoqGjZeBFWorGIjHDx4TyeeIdI9Bhwke6alVt+&#10;1ZIVTqUy0ycLDzi/TlSiDXwbfMXJfww1Q2zXpFVB9BzAayfN6rRZOXrLL7C3JYNdjrRypK1mSita&#10;uZoprmAroT5eeODv1FUAlI+CQDGoAQpz8Iq1O+6s055mHXRrZib08x7dRHhveEQkEOkSdhh7tht3&#10;bjb3bzKPzBjLm4y1mXZ9yqBUdDvrC7nbf45lzME0E+XhbKiZo7mJo8XJJb3E4QC7TmD7oW5Anj75&#10;PbDuN3RwnXseRW8WbOcJ0w/E9oBlbGBhmTXKhJKtMh2YhPiMnosst8Dy3zl6G+KfAX6hOTJCkWOf&#10;YoFstOnbuhvym/GAGMY7EhqPn/Kw8dpau/OOkEsNOaMiS1NS+htwFpYH8+c9rh+uM8+NaABXFYk/&#10;xilusQG9QfEpHEEfi4T0rjtur2O7DpeItrtZbzxQazxQbp+OUzFOl43TJX6NUzc2//lz/kgLEn/Q&#10;/Mmbee97P421YlXdh3Rdmcytr37NhYpSl+U6t1+OCozAYStb69ZXlMKJ0ugAK3eL7QhoRsI6taxz&#10;r37LT0zzXGxE97wZzykT0A8hqQONuPyjH97w6Mc8nIOGbus6XeQgAy4eQIv5zcHpMcoGRdCVgBSl&#10;scs/gGrcMM5w7TnCTrbzQISZKszyQBuiqkS5cg4C84LnTDlmsaUWW62xtSpbqbPVNXbkh/Y323o9&#10;0RbrZX4gXD4u/4wim/Df3k0qhNGs1o/Jkio7uurkAeQ8WZjlkT5+TYBKIGqCC8b2ue6dWOuTKCQH&#10;8zGgbU6rKvbIYPsYvDRAex1wYkkQILWfJJDayBEONQ1Zm89PzucnoC4WQxUHrNNA0S3nxhaxGJ7l&#10;2i9XbqulZz/x9zTKBIQTsNDCdhRWr2ikb/DyZIhVw1ykhEQSrJ1xxxsXn8ybsIGn627+9nfuoVCC&#10;pPljoh1FGdYQLkFAoVkkQ3j4Ex6DuFyeicZRJXMmi8FmmSe7OaqwwzXrZlVZzCCbm1fLeOZPvv9L&#10;kTFHHLF+AWc+6jFPBW0VL6e6CrT6TB5BWEibAmYQp8iqg5Rqfkod8T2T5pkk8uyIc5UnR4OdLxbs&#10;O0f4RqA7VdhihR0DX1XZsQpb+EX7R20geqoUtD9uKq2fW4BTRddibS7RKIhPjfhLyGU4UCJh28AM&#10;jtpsHB+67wlQ59ztPxNjpXh2dus2wI4Ie6/33NFYzNwBk6BBtiLV3Hjm055AqLScPgB+8tyfycoq&#10;ZxHwQ1ZRJwi6mlU43aB5gPDBl9NFBwm28jsLA4xdqa/SeiWC49ws4o3nV/ZjT0rRKCAlULlFn6W2&#10;/zlZL59dODNv6jy7LvbsGzkFAJcwAPOANQWo87e/dTiWC91/EX9jH4d2tDOTr8FfmEY84+m/xyOc&#10;EaaAZXzEX65v3SssmmNFrdXbd2jKERXpFKVK1jtSQk6oJGw11BmgraryGB6GlsgHEFUgWwtdgZIR&#10;KLRkWneRN9wdb3uza8qOa39457xeOpqdEcjfibZN4FhRL3z684B7wUGIkOERbC8SDh7hfQ0MFGit&#10;OxCdJLCHEr1IMVmMNDwqNl1tIbweL6uqYz7nEGsBk271a9/4FML+RN0Cywfhq4J7+koFQnRLVnvK&#10;rG9urW1qr4lUxasH7m6qmV5jD99AVR7KT2mnPRDgkrB4oXmA67fZqGxqr8Ikjp0TRhVpTygdnoFc&#10;Q8gstLK9ueTsuQWp8QRudFPJHMlPCN2LOCNTQYgiJN7l80B/7vnEJzyALxwUkEsZ45djzdnuFo/Q&#10;eSd4wA72b0CCyNMX9D4CLQcfIAdp5oa96CimJWeQNoq2tUIbX3dPCG6B2c4Tn3gmH6/HOazybEbb&#10;idAY1IvzD2T2sMQORfReqACHXqC/1tBflDmODxrIjVB6eLaWIz4RoUZbswiRA4+qlOFLnvr295do&#10;YybNQzE115/1dEDVYHZMMya5a9SOv5rDYK+a1jIijxAoRPjxQCiXxkypTK3GN2xcV8c5L4k0oNBC&#10;GGJwgkoY4NBMDAFgaTSWQLVN8ygyJBD9PZ/+yC7AodATeAwWi2XDYtlBsND2TsvZpWfO5LFFCF6G&#10;QDirDZBCIpxsuB80b2ER70KcqobZ+nSr/fBioQgh7SrY/4Ojm89qGnZWorsJxypAzUd7kw63KCs7&#10;eIuoFYImtKEQSRWcWdSTMO85iiLsLphYPbjOVw5jqr6/n0xcZ0zuM+xxLzjN0FdthZCQ6pp+LFd8&#10;6EUvOpYrNwh3ne1sLOpf+PeddUCsgXZiSOn6DBQTfU/uHu4bCOf64IKoh09oEnwjXOvitug9nWtK&#10;KVq85n0fDlAYyZkbIRItsKGveX44UQzlbe0OpK+9/OKLACROsg2RVaRXAdcZ2aZ4HRwVibXg7cKW&#10;cESJBQiN3b2A9/G1DzkDMEtEAzoZGgJ5Gymw0J/RwP4ilEdeRuQQ3/BPeMSuufrtcKPgANRtU9Fb&#10;qo65PbJO4IajuXH9wj/EJ6+nbMi6oWXawFDgoZ7h4S/+wG/FHSKD4oBETSRKOI3cQ5c96AVAJEHY&#10;W3fjEv5S2NpC69sIYQ2RutBeJHpUPcT3Yld4XrYnc9KsYk4ht27seeSlb2aciZmZNrNM3lMHWeEv&#10;7vzCwVIyNt7QysRuQCbUsl3DZ4dKioYpoj0weeR638K58QRLHPBKFj/xgXwbVCUPpe620Qo4gwSE&#10;EzY573rx3yzqkxttV1SSupqLOXDWMfm7CIME/IMRt6KV8JlIlt2tm95z6top7FdUE4JL33zF2z5q&#10;UwJI0o9I1oCROJ+UZUlwplgyCs2U/YXp9u/9xf5iV7hB+F5Yxvrn/2VXk5Av13eI6WO/Fef1ldW5&#10;O2pdxXGdA2kSdyNHwmTLyGPPNHeMYlfDPb++EwgZQrqjh6lITVVtqQoEiPRIqCVotOPaDN9orn7e&#10;GcaAiPKNtmjU56KtE4MjzTxEY0Q9T+4BLoVrBlwKQ1BsfYW87Pv4BwD6KF4cBMH5gbnJuM5BK/JO&#10;C6bkvms/CiirnNWELDf1yRnIV2YC3AmJE+8SEoHCZ5dP//mLb2BLsCoSjoz6q5X5N+XVW8PfyJiz&#10;twhkU3A75lIyAv4JQZlGT4ERqGdIgnqOrrk9/Rp3iA2iM6xVZJzRdWQtAQ4FYrAxNOive90VNBkT&#10;iYdpSxQNSn4pZBpixMMup0Wes7brwJdvuOSZ2PWQ+Er8im3wiIcPhcKwHqBrr7AI9UAs6GBijwrQ&#10;yMvtzz2N5odVdS9+q2nqMSn/5XtuXcoX6zxFp6m16rk1U0uGFeutwOzyKW+Y+gDwDgS+duwGvncK&#10;WZlp8yifrVNNuKlPZ1gTYhtqPnKI1JEvmAnLzJs0rFMvv+znQO3BBq7EtoNhRGgznzxjAwvMR983&#10;HbNkBuu33sJ31lb0L/znjhqgZBETBMMx/8EPfNTzUTa7bocfDSbmK171XJUW2bieiGCN0yIqT1I9&#10;Sqwy1RnO/4gdheeAD3pb9ae2Sl4JlTXy3uKYXsOn6iE9B/wutqsAw5HnEYP30J698opv8VG3awoq&#10;FDAqZrv5a977OWxugN0H+wFZkyqNH2fUfbKEa1+DBPpOaL24ThHfYHYBZPFykTgcO1+iFAnftcIO&#10;X7PvzSslwkwF7riltUy1BQazFeKH7TX28tLubY4JrDlKxOZsvuzK6whpBVswfOHrO3b0m12L701J&#10;xWSe22xxeyNxOBJjZcGG2y5q7+n9bBVAPb7pNX+V8QyyFSnN3VJZr+oMGy1JcuFTVmmXCqGWkrnr&#10;lOC0wQQGa6KgG4hWyL/EI4wY/xD2YfAX5XHnK3YU24TCbLbyF1c8y+6zqATYSuxMQT5vei+3aEE6&#10;LJ/6O7UheGHk/yB1Rb+R9KJXhCnaPQvwWccXM/qLcgVKyqvecBlhh3G7V7ELZ049HOmdEjlh8Mt5&#10;bvU71lrfVTO3SwphOWMvL7ayAe0+8UHDfLCeea1H6CHiEFo0HNEx66u/7G/+hJz7ss1D/utIzoap&#10;M9q4prH9+dKmJ150T2HHKtbtGNvVOKZ//t92Nui98QOZcWTl5ZdciY3GoAr8UDlpfkxfy7F5BWoK&#10;uw4pUVSDvwjO9O58XsMIPvh37olAHsAO5xBakzt1xZVfgh0qfHm3jm89+AevAmoPlzis3pMjhXcf&#10;7YXDRei7R6rfnY2FhW9/cUf9mPBvLmbHSk99vsBsjh3Y5472NtVsQ81CjpByGQXONY797e5NW1my&#10;BYikVNdc/Q7Mm2gbKuWlNXK2gRUdIGCg8KjuBRIFjMmF6760o74QrkrS0CycuUJzusDU/yfYbrxi&#10;sMP3GsYPgGeHrc34u6f3o9UXqE3+EADMe5ct7Fv9sactuAq1WnYxn9Tf/bZ/QTItfz6ICnN3peB/&#10;0tUUMZ4Xm3M1pXL1m58mKwtCE4IQ2K7Wex3OdUNZJg3J++vyK74UIvrPj7PZv56YH4fr0LdFdcLJ&#10;JTsAR7GZffrMi0vNGcix5OqKXd499WCF1jyEj3hPvfEfmnZ3TEuLxrtYFnI25woP4c5Q+AFRYn1P&#10;7WcOHzUUz9C9RjljIUupjMTUES3Ex02icLX+A03ZI7zVVFTuQl5Uh/5AyJJA/yTXom3tVrWXcFMH&#10;B2qLjsMcBEMM3xTs2wAYk6DNWi22dofxq7a+hlUB1GSMHTqD3YTPRPsKKQhN87wsVeY8vomPbDbL&#10;fKeWbLPRCIi0ZfDv4E6MKbgu5AVN6Bs007I/rKl7qY32NsMQuM6PkCR4+ugIYmnpuq8PNcpukesT&#10;PAsNSyZhBivm2MNfsL2ZWzY1WMmsouaP5ufO+YOXAm1LrKmeuXZwx6f/7uwKch+emEMMpX1nq8FL&#10;XKRydMav+btPcHQr9H1MF/v3JVqH4jeJrb38Vc+UlQr1WY/fp7cxoYyFdsa6GhxYAD32PXxrrvvB&#10;N70DkUuJgZOYZx54/ivvGNsZS34pHBChG2KUWvk3Q84RSOB5Uy3j7JX62x56ERBJAU7R6fokkxqU&#10;tNjqbZUf2BpRjAgYq4BT1IzNWbZTM+YkR/B9lE/hQTPmtpYxBcICAqhxBys+55Zv3IF9rL/BR18v&#10;z8B1lnU1aFtzYeXDV29rJs+yRs1P1PeVgSQNq/BQ/jm3/oOPnn7Duex6mlMgDaWz47LLbyZE9vjk&#10;q6fngznAIO9J90OUweS/37curSJkxw8AOw6/z2ATH68Y7Pfx28FLAYYe4s0qN99OODHCNhjWC6Ha&#10;4jeTasiff1YTKzX31XFf+31Ep/rU4P/G5CW6oQDBAIP9PsCxwuO3fvpfZhuLuEZpg+Vr55GH7v/9&#10;eXbkdxLJn81+Z2X1GdnsrQNGmS4VGNoQCT6dZL8PmUkjWASwV3g2FtgrD3O9rchYcvGrL6V979ya&#10;5CQkFoosuPg2eq+g0IqovKhrt8C/k9hqfH/JG54hB79CQ5rWqcXCS1zPn1vSZD+ACeO71m5ttf9e&#10;025HaVXFPcTY55aPHCoS6MCAQwhKr7iEfp/EZ8OO6CawrwOjuTmo5IA04l9KrWvvuuyKX0V1Wm81&#10;hlom4pE+Wf/6tjjUeBRfgIXKLtsm9hQG0Opfv+qFcNtJSjvRZhhdW4R2FIcLBXIEZpPV2yvfE6M8&#10;JsM5+e7JzJGivB8QVLFioxQDWRJrguX0a973JZFPikcM3dhqfVXP3AQwhdErSb1DHH5+Lve00CIP&#10;Hw9HrqNsz9uWX3l06p5oydAPYi/Ajhr7m1IRiJ5+X/PxC2BRcFX43tCBawaDNHc43+0Rp37c0m+0&#10;TXwLRo+XXXYJoHbwHo2tldi+SX0eqOpA1+pm4QSKmtZ5Ge1vgT7rw2NHnD4dgzaw98hnIVVCqzix&#10;g3prONRySBbVwCpIZoPuviD7XGWvesPrw3VZzR4/q/w44LVHH6e5dLe2FAqh457gd6+XD2Mzf0Sc&#10;cWKGg3JcHqMkQqYq5KgqPO0iuEuE12OQbeNJhuz99eXU10L6APkv+rpX+tYlPhu4maQbMnLFzUjh&#10;LMJV4Pc5/PxX3Tq+jafqAid1Vn1iPDBlVM9ZO1D7xmcAXg4cKzw7QB8SFAMNc+RFCrtvd+3Q287I&#10;725iuEg4/BlTYHrGOj36LjhYQfDa168FZDuguxJL4zrqy1wBhrzxdQD9Ch3Vz+/DxUcsvfuc4DDD&#10;ZWt3rdxM+OgK5lPUJGyqeN9b3wEYRx+UM1moiGsx3Kkqe/vVO1V1f+yuRLUQHeO4C6nLJgdNjoyz&#10;LS/z/T4oUFhK4caoydrU80sXTTaxSoSZpZ4xx3dPPgjY0giP5ZXp7+8gX5Xwj0Ab/45HgTbYm1C9&#10;rfJ9AKUn8m1IQ+73mWfsJj4KgMI064lSuEs2ZUR9xumFlpoW+WFddt5Qywg9YrO1vWu/tpVV3iPI&#10;+7BvW+76Ats/0O+DdkFhUoSXoIOq/aqvGRZ0Q2CD4dnzOYwRhpXOOp9lb7WNR51Av8/JWnHt7KIM&#10;KE9DO7n2u+Z5sbB8svOGzQP76SCUj1PQV6zQiT3w4vvokdQHvXfRE9y6i5HIL7tfNcLv0ZAogkDY&#10;UkKRGMUYj9XZpwzNmv1fuiNiY2ZTtD18Q1N87hfspvZL67v3UrxMzN+wc5bwboBtzt3zwSvJ8R3p&#10;tURUI4HUEz1ihQylZ3jDb+K+Fe777+Ix3vt9w6bCyLTRm91hLP4ukW9oxGOohutbTsDtwzi2i396&#10;6xbB9xmwgz2xFsT4vP7ExRtqyChaRRQOh+bGFRCvfbSG/a67GYXjyPjPBs3raaevPSiAtidIpof3&#10;SEP016KjUGNEthp+m8BvEjUUteooIq4dN9ShA9/bo8kHUkMg74gz4RCcnIRCRW6FLtSq4cTod0dk&#10;E/to5IjQLdDBPY3k96xTXmCGFi6++E04udOnExAqMDdi+i02Ugtq8PXPsmU9AEhA7dYjA0ggAQxE&#10;Z6t94eWXL192uX35ZQ7ON77RvurK+Ysv/veLX/U2Oi9+C9aNJcBFuznkJOYx8zPYaEZ5xNqPtN1z&#10;RHrUiC5MpphoeNj8fjhcsXIiHRFlzC6ZE+8Ti71x7g0FOZC+WDXwYK/8xvg11mUJ0upLU7L+X5cf&#10;Z103D+VvEu44KISg1RCuhugle/9J74NgownF0Pr1uWGwFIdqgXv64sapkAq/Bwcq1r7jAhUrYLkS&#10;YCn72ZqJdY7N7np1GlmkkXGhw8L9NaTLp+wduYg0A93Kh/LOLr2uju5DVnx9QlYhfG3TjzV6+oJH&#10;7XXE3XfldLNWaFiGRBINp5b24+HkcTZBNVA5/HU8vsOnQexpf/FpnZie0WaJeg6K1t+omGzwOa4U&#10;YhY7oWN0w90OlsFe2nfkkArHnlJATXWcPqNUVbxxyAhOWPJ9DSmfxXwdxZ1O8Xs73NlbCi0JU5hT&#10;YPslaLnkV+OBuLbkVekQOc5VyQo05NGO3ohMKISuiO7A7Wsj+QNigigmjy9dN3L5Ehn9QlNmwLDU&#10;xQo0NARtTdKUScohLCD24yBcrcT69LFdQ9rzmoWGfX+TnJfT+4Z49ToNH3nSN1AMTkwpva+gXuQ0&#10;UF1VdZSMreHMWrhwxkxj0kAeBNpjiRA77Es6phfh2A5PYHZE/xTXy1q+pmb5ZkuiiRhz8IlIUf+k&#10;VCpkvvvZHxBTTeoAyxwZDuWD3XqUbohzGD1pqEqDIeGetsz02LnKtDqTDRJLhG7CHw9XHz6xY1Zs&#10;wRXfiA2E/iHTbvYO7rpAX5ddctMinhA7crNOu2C3cOatBlJHweU8IDtY709RnSI0DrZRYvcH7hRL&#10;En49+DfYbZnjZxY7auwm3OeC2r3nuNXCZtroqIadEaikyNCEeMsJJF9rt6baxlTLmm4BxMdCmI84&#10;ETldMm1dAHMHr6cMl+S35igDyIZomVKb8J1kpGBHlKCVRSxP4qnZuayljRsu3rWp2ZppNBFXiVBk&#10;T6kzteEorWbGwH7lFUkVnVUB3nyAgT2Kor/37/FtC48yCmGbSbE7lxmSbZXtBr7ET9QFSYAjo9QZ&#10;AcGA1PEzF4j8BZGzqeWJSv29AANeQZnau+sMxqAc8H0OLE1g6x/4hLiFM0zIKlNNAz9BDkdpUe89&#10;YFBDViH+S2peaIM1tKt7o2L0KfxUyRRCvVHXsobq643BFYAYubLcVjW8ayUooVcX9fsGj+BBVFXo&#10;qFAo+XKK/2bsA9rcXtneWKCzdWxLc3m2tbKpBaijuHhOmHUQnGHPOTytpFwooDzZP70xsv7/8qlE&#10;eallSkJqDCWDDiLZFGkHbX4GUoDUdYgGx+oUxplR5syO0mb5FVaa5+fh4EL8Od8urqxkEYnujz4r&#10;LLvGKKB7Xd0S2gN8nJnAqlH3Oeti0zu+BO5AYgYZDFBenhAKbADTbH/1q+HxgbcFSh2RPuurSafa&#10;yMPqzNgA/XG34zN2WuappnU+9+NwT5DxKNN8IO7n7yWAmItf/caLX30ZztdcTJ+vfvU73vrWr1Ee&#10;sauvf/ubr1fZ7xQr2yZXzty89ECcm5YeIC5wTq+cWapuLTRnks/WVLldylkZjdA0aASPfnqsybfZ&#10;Y3wXY734DMd63Ixv0OkA8QEQEhCOsEGVTs9DUmRxDfCjgsiwIw7suYaaGqo9lmHbcJ0GmB5xM+wf&#10;qK8B+m0wh/AEf9jEgd1nvW2haFn8xIebEzABj74rIBqSd1cRa4BTlWoyQWaAM7EHpItunHRj2ODb&#10;VQmahyku5RQjgw2YEUl8uFG2HCZXCsvkjFKhNV5oTeTbZd0EwJMWgjxDocOYQqSq6GvA6YSjmb/P&#10;Kygfyh9mKgYCmKyiQweMC8MqtY7fhSqAAYy8Yy2NtZB3WWe1LGvqACkIYaRA3pzjAS1ipqMoXOgH&#10;oTemXa8EGexktSNHEXYdG9yowy6MKkfcAOAFAFwQfgXsGPxZCSQF1jKNVv0qLZZ+Ca3SB6akvkZa&#10;PcqsB2yg9X1SWm2+zZCeZUCYIvOeBzUlHh5t6sH2W5jNUHkIWAfKDxIWiabFTr7ZE9Y+JVMc0AHJ&#10;S9SkUaElykRMro2Ba4Z289gBeh1JH00rQg1D34TOQ6E3qlp+ic+J1rRCS1EhZdhi7OfkJRusY0cJ&#10;MQY9UVeRD1H2MipAmhwdURgSAYauZ4FwHey2vlvBnDqEh/LfJc9Eps0aQCqnzBrOcbOOiWEGmWeF&#10;25HGNgdbrsJnBeIP5jVTvDRA82BoxsAdZjEWlevnraPcXKCY4EPsI1BJXoSw4LS0Zt6pTZjV8XZl&#10;QkzWPOwwgI0eTi39CyoBpgCS4NFk0HQpnyPMY83BkOpMYf8RBl+PEl2FsamEFoJwSyFBMjuCMxCl&#10;oyo7JiOklbUUSLCfORplJzD0ACekjXxfDChkY7ZXcgFTS9PEQCLAmQTM549ckSHM12nYsUuOKJq4&#10;6xAoAOzqFhBps/zM59vFQqss1CPOYjun8e2N4lSkRYUB4orUAtcMK9gJ3t/hD9cfxlZE9xA6G3Df&#10;ZGw7ldB9PsKJkKyOU4cICz1DdxIwGVvjO99jGxW7RLWf3IKXsEdblMZPdAS6gwC/fJ4h8fR/RXMU&#10;toiUqSrQ6EQzYRJgRUoM/bRDDVnzaE9lIAw0e+DtWkRcUkiHobYiJxQAezs0Ec/yqp6U42Tu88JE&#10;JcOe+AdnGfoK5u1QQG1FXdVzj7rootVMoa0BCYySZ9/zvW9ByEUnY5SlDhMd7q/y+9c5mOPkiWhA&#10;/rMeEkiTlwfoKyHqOGiHfcbEDjycRiaMZU3muo9Dj2O3o8HkGu2rB3iaUlhTJq9+63+vsk2wzUW/&#10;hdoUsj/OGmOsjs9MwBDcDubua/9ovPziF8gy7UgkO0tmr77ktTY8TcHvYVwcMqkD8SHrmRkbAZi0&#10;g9dUsjW1ZHG0PN7h9BmNo4tdQ7lg9i6Qg3gYEfmMKKUeD0KGl+d9V78dWERUCHw93O+jcwcQjn1F&#10;1gASSmFO2PF8cxV+EMaTC/tyf2FzJdNJxyswLNAvgoYAU1RtDc47YPGEHUK+bUUuGMaWhvH6p7xw&#10;jrWL/kYUy2Z1h2P9ZPEKMq1lOrFJE+8suPPNPctk6QmphK8MtRF+BBk+wemGPo4chfUcM6GtyCZc&#10;nbSXobsw91XkmqYhzrrGgLJI7uF5lnvFXZ+bLw4M9w+66gT/KyBUUC8RC9DvIBc8cMqxf5j8fcBa&#10;Buyr4LGQ3zgeUwEpJ+G7wc7kaEldIVT91rWQBtCornzqQ8ykCEledLf3OFOefMFfrWZhZK/T50IY&#10;ZW3AoKDm1FAK4ZZQz2PZCUJu9r1UXSa4wHvCZ7fg+vXaZf7krY+6fQf7KbHdevZ54X54UgCwB16t&#10;aMUW8IMkbz43IT/jxcDzS6T9XHPF/crH51qr0CExvTGUDHD6YLYGGOyKCpOL3kWv6G3SMB2FRL8+&#10;l0e3Z3nSUjY//tTfXc6SxAES2FKybSkDVUAI4l37U11gbxtS6Ya7DjC5xAQON+W5DfZ8RdmoHwfG&#10;9nl1YwmdYKH4LSkuLi+xaiva7zznhW1ZaFN0vj8iibvg9Jk0Kj/83CfwmXVNaIDB+7ym1nYt//n3&#10;2Nou/jRXGtFDu+3bN1+usYVQJ5SZtZO18In3cqbr0i2x2OmoJuEyRRg9LlmZ0cPX88AJChEHoj+T&#10;08eZsczz3vSm2w3zXAL35dhqPRtUozXpN/EO+b2rBlFBGYFHRPhbR1kRhgnBWnPkNQBeak1DNQ0M&#10;Sj1O/5a+dt5zTjFyq4m6DkaVrCyPNYv/57TXFRlwwaBSxWguPkXvxD5FfcP2Hmi0rlWVA77Oj0oT&#10;TSRzDpu+/PIvioTrOKBGDpY2rWrB2DqaDqHQAs87UpiSLnxhR78Nk9yu3R/wm7iFa973bxy5QAAU&#10;RrsP5jJMlz8D+DhBeB7nQT6a3DXv/Q/+LsJHgCl/T+1LrrYIcCoV+IZeu5BxM15bhs0m+DlYVSaK&#10;uVOXXfElmmmIDofTB1uRyOeIbBt8NPRyf//+T1HyXOoksc9L7KHA9eARrcumG7DPSxAAZVXZ4j/e&#10;/va1Iu1PtBXLyFZber2RqdkqGd/bquxl5Qdvswg3ze/rK76INnUS9vJ4HQy/TVkFpjtGq9VMHn7k&#10;2BiEcSEkeSxCZx2SEuWloDgx8sMQhaOnmWHtDKVRx4HVwctf8So4AsAJqtfOedWxTCvrVjUg/sQO&#10;uQVFocirAGEUuL9t+5ys+rI2O5uLgakRwCpQgWBsiGkSegqTH+y1RwcJT3HHKu7lLHJPyIToHrHP&#10;NbgneEIwBepO6NvRPrn9SPESiLPAe+EwxyQChiYcT/GlKTHJf/UbXgu3CFmTCP5x8rsmsP02GR2S&#10;o3plYFkDIQ8ARHxLDqjLfRA04fD3G2a1myTs5em2zQjaHMC08LM70+RAl1zTnSvlLzQZLHCKnCLH&#10;E/m+QqkEJZt/ffGfKVwe0SJY4/uKm6E9MPwYslbJ5M5+3BNXAcqpoEpsR30p88UP76yvoDThRwM9&#10;UT+eKgun9prXvtmhPPEAJ1vKy3eN5ffhE3nKo90RGzt6e+r4v+m18chmu/BF0Gxh4RH7n4N5STKs&#10;Gwh6yWpua6wc+c5XtzWWyxbx4dH8pIRnyd6LjjLkFEHvg0pregEUg9AJfEmxz+u01uGksYAcfx94&#10;69sB0wV62jImZuTAaAPbihv1KxqbePz/Xta2oGi4k7a1Vg9c9xUYk8jnENUpYbfDKffBd/4XFwF0&#10;K7ze8yv1X2XkeUWiPaHY7FYuXuSxHVyDYXqKjsO5yrN9946Yyt7VgzZmXeBt7vGB8L77bQBv5Yyb&#10;7Gjs9BUY68qrn8wA2k3WuqGxGjCe4HwXWE5w+gAHGkMDPRAixgY6GU4fx5m7/IpPU5olr4hXrRTX&#10;zvmLs5ZLhBkHQHjJyUouXJBQ8pQtsWxaF+46pWxiZyHwfTRkY9hePotDIws4yQO2fa2qAkc84YBz&#10;2bF2aJlHgJ15vnbSLnvWjojpsyat5aR947n5rLxPlSr4zba3qypAo4mGXPkcNKwfZ5RDkky/du/z&#10;8neBaZmbFAWA0AkHEJ0V5XlBadAAE5QJnk16XBvA6QNgHd5H1HvopoPV2+G+8GS4vx3dMyc0zOMg&#10;qjBUgPGH5aK6rEAr2iTbXsm2o+1Cnx0cQIdo5ZJo0qEhFs+stsD3eZQkbRcPrntOF3nfyfT7QIZV&#10;VjNux+Y9eNDRteC+JnP//M1/2VRl+HLBxwj2OeXxTwMcV0yeBSsE9SRrDFI321w88t2vY1JXstvg&#10;PKRyesubnyzLSEzg2xMGm15sn4JPvl2DeHHX1Fmqz4sYA+vw1DC5iXJrauFIbvPWxz97PgekIQSW&#10;czoGbAJp39pcOfjdr/B3tSighuuXLiZCCAL3IuHLUP9yxeGXEuoILGcUbPaCZzy4YDeQxQD3t5T8&#10;v3/9Nkik33/8n16dEmpnDFqvvOQN5K/isq957rve9o6M4xutPKTI3/8Jj0/eoXcV7Zp413xu5vIf&#10;7pvPzSbOXf35c45wSUVl4Ode/WTgR0AGDSvz+bd8Xme6RiqIasQtZVJChCLAzDJzxpiFoRs/Oay1&#10;Z/EXtMoNBKy2tG1N/buXvnrnqlIGqTy2f0x/0ec+fKCMMalLd4u+Hm+70zX77/74L3dU3TLWloCv&#10;Nu48/zPvODSBVVYHiODY3vxfP/rFsewY5xapoqsHSrkK6nXvH2FXDfb78M7KOca4WT3yP59g7QpD&#10;sIDf5RzFAYcC0pa3POfFyETQxnXkGNHvE/XTEQ8HvERKAbizag7Qzk0l128ZbADxOjNkqipHJ8+U&#10;J174V5TvLMnvM1c33n/6c+YY+Yl6+XmG/WKSXTHDfo6f1uv3wdoppkBbL3j6fG66ppF2hjEU81dG&#10;GyJwAeEj7tUbQ5mF3lWY2vqEp4XviszYE/iWF+h/Dx0111o6/J2vCR2VMA8G8qLiPem5z7Ch/Wjh&#10;D2CE+f/68nfxacILHFFDiIOuK/qiPr3z8Rce06fgcUMfAOD52E13dtY5uqY2SS1L/T49VIEfE95M&#10;4deOyou4BjDzDZ/9FMVYJR2ya+Z52CYep2xxw/w+heb07PKZxSYMi4QDdkkm8ytZmRfLkuj82Ybx&#10;/ieQBG3A79NtG4Wvw5jBhbfHDqNldkoSMWdbp1391m81W09wnFOSppMowOaTQDFfxSyIR84mHBvx&#10;+4g5VbQwf5aVhH8vfup9RDwO8MXVsbtbiJpK7Dup3TIO5E11ojabb4+JW8TIzq/glUAcUNQPEvpK&#10;4NzHWGsq8qKmwlGfWDyPveeKDylOaHQEPkKWfNM9c5XY48LThKOLehUtv7+4qbMesz6/D6IeYAho&#10;zNWxAwK8hBxGpFr4PJle1H+GnNy2Ad+GnprgXUw7etVbL5TVec7DiuTob7rqesr4HXhpRG+ToyfA&#10;8aUoS9/vI7xIH47MHzAm+oibJ9Xvgyo1WQ3p4VqEe414jCbcQP+58u9rxQUjQ2t7Wyv6sQ8ZW2mi&#10;we097t2jcISAhcJ5fFXLHs1NbnnC047mp/hoRbZrdFxYN5F7H0gWVLoPkQuVPHvM8x9QKTQNjfRY&#10;3iw9fttTCiYwdzHjdbO2e/rY1sjqQbR0zKkOGNZPMsoBQP8SHZzT5mtPb7pnQOhUuZljy0W9okvL&#10;CseEdgn+efqyK/7ZAxo0y1GPR6zi3lpzO/b18M0k2ee9XtfB30AOCUk6GJ2x1th8+cUvSfRmCp8I&#10;94+QiynmH+mtJ/LwKnbu1M3nKCwLB1A/vw/hTPVgiGD+Ztk7dC2c04JFcnct10xJzCqRm5i9523v&#10;UB1MlwXTc80TeKzwHZJJKc948WHu4+BLvO63v/Q5BhcjF6GpVvUpcnszR71B0WK9OdGfhfgRld1e&#10;N7+VVW+DDyjazPvE7wO/zAHhz4oegZmL3nnla17P9a+cY9aUU/vnN10BSJ28jZVy8oX5zyatt9W1&#10;HNTstgsuPJKbwDWKGIjvQ0MInz1RCJihIY6g/qO9P25ka6ZKbl3XnT1964tsthk3wHc6gaw1ZnMM&#10;uTsF/nxwdNbmkRUayUnIIYIVaRNZ6nZPA7MGbh3hf0Q/+ljyCC3BtKZS/amqHJLltZgfnMJrvNJl&#10;b/6ETVsBeewC37/Ft3SM5PcBu7z68ue7WoPS1yGASVos6NU8hY3w6AR36tLLlkXWiPAIXc8U6eOw&#10;977rXziuMPmGGmzlx+y6BlvjfJtRWP4UdpbMctwZijsWHPbNordAXlooFqbLDjL6IUKThrN+60zi&#10;vRHf6CTfyo1IgfIlV30aLltwJrJ46wq7+soH5+R9MvfsRNe0KHuwvCYpy6FvOuL3gaDDJ3tTu/VV&#10;tb/fJ1IaIrXKcKmMlR+OFFNiCznydVbr12pY3SEHMXwUFvyKjkIBX/wL/c2X/5SGM9wpEyb9VVdt&#10;UxU4VVvc7Zq1PeHzpXaBSpK8QgjTHH968CFo4jkT9MlpEqXhCff7nMQ87sS5Hrvq8ldj0TzDsPCh&#10;QTIKzPzelz45Ya1OmctIpIcYh/o5j9pbnlvKIkdpmKaUX+vjfppS/j3yHWC31MqBuxHvgzV89A8s&#10;sKc8Ja+pBxS5gvwOilLBGmANAH7yODKdc2dIYSK3VWJjEvExkfIrX/skDDjUC9jvR/MTzpnn7i1P&#10;HywWl3KZ6GmoWHJqrB28ZdJazrlVyrshtxFzBfO3c1JAl3C9iD1nJMWUhoQg4umkPWZIWO7RZiuk&#10;p3vErtKktTJu1Yp2E1FKN+ypIuZPBLaJ+wdc4w2PfNzjyKkELcDjVH/6vespbTMvn2sHAg1CLVSH&#10;FV320FNLY9ZqyanmXPgj2R13LuRtxG5U+En5C8Nr+JGdMx6ykg1zKyKNXrX+y29tbh4r2Q1s8ppp&#10;Wn/9jIs2MwfnDDNxTtOnhYspZo4zJ4/cZTQ+4eWwjluL5j2OVkXOjqJtlWrWgU9+9axl+5Q1Z1MT&#10;+G7a7he8tKZNKU6Jn0V++tdlI5Op2Ec+ce2ZK7VTarXNrZat1U/500ceHau4aqOh28f07PeXF+8p&#10;jx8qInOtvprV4T2EG3qYQJ2030msA2OWlF1s+z83CSVJd8wJa23lpp+WjKXJ9lrRwt6uBpKqigvm&#10;mUjnsfnsB8I1g/gOKpLrHq5XImf/RlCSBjmDlPPxrV4Z2rdSV/PISoboww1QgTjhhm/NthaKYFqq&#10;bRMJpSce+PC6CmnyaxotdnPTfOnMrjNYI+QTziohzxzQnO9rMvzxpPddb+y6644Juzm2YtZbVeT+&#10;gxkERt1T3nKoMA1tADcZ3H9oe2K78D3yO6zy/McdvWHVSW9EDvReh9rB9/xdE3jX3rGtB/P0rrhe&#10;yha5XoJ26tZX3ToKVoKYc3cdEoXhPnWbfGrjwPbmwlxrecqoL9xy15hZnzQbm4zaTJuEdNqsTLcr&#10;qC0SVYztPG0pl6vpGhamwGHG0eXI4n1CL0RYh1IjaHPTFD4rDl9R4U/Q/b4TnJAiQmrEOWwtK97R&#10;G3qW1oeR01BJkhe+zwvRedUbf7C5veTLqZBWOiECdajEgt2GbwjJS0R9sbCfO+/x/fK+e5LT1mvV&#10;4sJaab73rJSWVgqt5bwcDj1Q7L8/d/okLVkn4EzFcoLG+h7J1xXl6Yydy3OIhidsOJz403acG7FG&#10;0gn6didMoPAYj3jz1T83zfOx0QPxGon8RJaWsoQVY8RcIjEOpb0gv08v//ThRspMw02B+MGXS3pE&#10;eAAcDDl9aJTjUtujNzBby1jFfHu62NzcexZam8fNU8rWaXl3lypvVpRNOFVlk6zShaKO2Rb8PigZ&#10;TcNaAk6ROBYn1DIG+griHWkfkkuz/d5TpEHh6c/9Azk0jz74CXeVt3bbNtAn0TOuQ8SvK3qpS78l&#10;8UOUnNj4MHbrj2eMmi9GZBDAW2cKu4UirfknLBmsA2OSSS2CEkjUAeRTSII76PM9h7VAtAVSBdG7&#10;VMV++lNyWWW/Jq2qmJY6+neum4cvjNL6xOjGwS34pvugKdj14xaeeeELsGzEY3ywRAS/D/pC6Gn4&#10;Go7a9l4VC7k8/1TikTin5Rl25zQNOVz8DLvhsyEjIcpDZ7kCGyuyCY1hl5n967WbWtm6qWL3H0My&#10;8tpPjALWLeFFC5Lp0LuCyof9jhEEawbOmefz0WoGdmxLy3TZrv2qPmxs6vzeT/F7EmJy1gps+vzi&#10;sdLqaqlazyGhirK7cJpu0Xwby/WSU57InSazOYlt7dYVoAyMZMO2FlQFOyloroj5WMXZZsg5T2lj&#10;9qIqR/L6YU25Q9MOaMpRymoiWd/97n7XMynWBqwlg8FCZ5jPReE4C4v3oU94LIErk32OLVp5YZ8T&#10;XirtmNA3/MnF1v3KVz5PPN8T7yO6SIAxCXsb+2ce/vhH26pJ2eV6Too5wkpkfppH/aiBRhJEx0/g&#10;vQXb3qMqIg9apzNoZPXKrr1DVR8MCGZGedA2uay0YB6z1QZe5CmIETB+dP03VQTDkySKE6ZCII/I&#10;u54bnw/0RkNDVjVn/rYbx8zVCaOCkQjboHbCHeXw9Wba0yc94nGPw8THUigmAzPP6exuhY3JLIto&#10;O8SVWNZ+VTkG3RWV9X7sMwJjJt2SJHJRG0/8Dh8WpiGTVi2YfUTnI5Rt/RmPfjCi/Se86oSDrV6N&#10;X33nW7pDO54wevBngSxRD6YwXXMZ5IG1ZHl85ykI026p5H9BaU+Z0iatarLS4u2nEBa4CTNWRa3f&#10;aexdKq+uFauNHBaEpAfmtm92nEm3NuFiB1kTsb3oBQqqQmhLcOJZnPQnNs0qtisbPFMh/tLHcugi&#10;hHdBoDD4Ir4J0ytaLuB+n4OOfWNGuxW5rsA/SFCJ5R8oNJw8jMD93ncOYAjBzFHkdKZZIecwribh&#10;BeKquY/tBt/Z7zz+yQbt8xp35azk2RmkH2c1mWecRHDlN79ZRQpCngLM18bhBfxBjpN7xoUv4RWG&#10;BwT7RuS15rGMDOHPF+1yqT29LXN6mc2W2HSJTZSR7965Pi/vhZ7PSBWNrcC3qMnHRFtwLZqTyFE8&#10;QI3CeBFaCCKQPpfs6647CsGFbNLoK7GnXDAL/w7UERmtiBGU6qqyiDuRF0JRVmmfjYefiCpIg6Uq&#10;j+HUpmhLjBGWvUdDUrPkMQK0c/CTrC7SPVIdjJrJ4NkJ4e3Ceo3nfk3P3Ix34QZVQvVWNGlFl1YR&#10;iCR76re/uUzDmYjqldgFT9yiQlVieKVO8dsFVamo1C4YTgPoECVOSBNNgStjQUG8mLrM8+4RDblW&#10;OZF53DcyIRxFO/B1Oc6+rqp58PggMCODvT855o5b5rRR32TUAdVesA0RyjH0XNaLWDyByY5OExUA&#10;nRFKB48gTkWp4hNa2JUdsQ8TioBcPxhdKM0ExjPYEAgh9p+FDwXGbC2jrma15Zzec2p1xP5hEqBg&#10;MIPxZPJP8v4ITU3XtELYsWX52pbvu/E9OHws4sE4lP0OMC4IzYDTBycu4LJZB75PID7hyjDeHH08&#10;hOuD5sfr4HLGzrKc08ZZNOsTBgOpE0/C0OlGbEGMOFazBcIF4fuYrUnWmmEGMnbFzglmwYuHzeNi&#10;BZQHAWEXtQnkcwI/B5Vcs2hhgcLd1LTgP5qE+cTxfWSbzhjKj2pjd12mjGAtju+DE/OSjEz4Pjht&#10;FRn1LGQfXc1mlrM6zkpGgwExCiue+HsScIs76Lyx12HEovSQbqtgNn3QEA4dUjLpE5FlCAJCptVB&#10;cP1JDfA5gTSigmCQLqePWgj/xE8bTkWPhSZwAoGb2HSO2XXA/cR2UEerBs4ZI28g8Qk8PpNeO7zG&#10;BdZwNOjLDR0QeQh+NZNbzWDTO+kKrP/EtsVFC8ZPuEHciUd8vdF/t3H02fBdK1phUR8fqpeiN/Tq&#10;KF9TRcZpbMAEvs+OxgLObS1y/cy2IJ5QibXpFjar13AhRHXSqJWctuIaMCYgY0hoJ6KEjovpB2xL&#10;3FDX/LY81E9eQmSfqlrAtSHr0JxROQ2uSQSKdjvrYEEP0RN8xjfMdYYdIo38UqU0n3iuAt+n4C7n&#10;Miv5rBiAKnpmvfg+If2Rd5nHKiMThH+6HqAl/GtadfQwrSI0HwBPIJWpaT746qu/i9PC9i5E+gDI&#10;mQ5a1BJl8lXuhqruy2Ru0vWfXXrpE95wydPwp9yTuD2sgyRXkaNdz/wSa1xY0gzOg6qC0/+Tp37f&#10;yK71aFRzYoSz4gLHa7wvvk9jLt/Ypbd2SNYMLcfxk6+wTWJzHFAYctmt2ewWPbtNz27J6tv4iQu6&#10;zunbmIvbZm1r1uw5LWvassdcB56FgoMMtcGJ/KzAtTGkIhIwQ0ss5cZIV0ClYEFLL+OM6Rb/hhH0&#10;22Ch4zjBcFSRLwZ2C5J2CRtGkemTTjJdcEOvJ2790kyF0LvwCl5+G348De5QhplARfWqNA8X0wwO&#10;R0qnK9HJr8l6Fq4fwXwkUDCacIKZYbMJp09M4SXPJdZf9c4TghKyp2RZqcAmceZZSWeE7+PnFCB5&#10;ABgNr3MQ7NOPfHwE0TDohKMVxgUMXlHbtXdc6JK942iM2NPUzljNXLuWbTf0dkMDrEwg1JiW0obE&#10;MtLocOUwx89QS8D5O85htnzVhrV8l5tzOD0YvUoVK9iquqTIx5BMBxFwtC9ModB730Imv/CgDqKF&#10;Rg7uA8PaJYBKss85TMZxffLZYoajBScPj+IHYZDTiSBybNwImiYuXKWF028sOY82Zq7QNkA+cyaq&#10;ut6cw8bR3oCGMIxbFHAHHiEXFeYRENIueSRcMMIWFNZLAet24DgkGhcjUcF2ABwRMgh5mkBPHzKJ&#10;YvkApIPgC55WCVMeeIOgD47LZDgOZux6FGYwphv9ZiJTZPDUsdsAYeZYBkNQLbeKScjwgWcnrBZf&#10;GEs4J0yspmM9huP7RHbyJ2Et+1UKwXpsBPEyt5lBPI8BecFpao0Cq6MaqAxqgghfvnPC47sUA1Sg&#10;KNaP7DkBL2GlxwEfspLLpgPJwqAsNsDiQMdhK2UVgyDEB6ckwz1xjE4uTcixSMsOWM4PGTVYABLG&#10;xoBFEaFAbFYyvDETy/fIriBBkLUOhDbfEyI0GDAIfG0sdDJ9iYzQ8MDCRQVkDTh9ENeThbM4bwDi&#10;R5zQjeUSGy9yDamxHLYyCD1PLn55mXw9vFFoDs+h3n8TMflxMCrVZLhF+CMI3glDH2DkhulVAhPL&#10;UpQ1v3DsYpMxrLQIvLdzrIPDadmDtrLiveRFQndE9tyhRAOVCd4Frxz8WfD7rCrYt80qAIOiMFV+&#10;+rzm6h0IpqBdiuxrSHkwHaLywZ+lKEsJVTqmqPhc7Q5APlGCyAe7E1lYpKyYZUbBsP44KfBl+lgd&#10;UfiNzhSFOjjG8RGjZZj1zWsVpiTYSINpmc9/P5oRx23vXosj92TvYm1YR87IG92Y17+lkVfGEExE&#10;KoJ+Nh7htkRr28eW6V9C4kDbsxTbzWScnIL3BvUGLZ92NSa42U8SdOLtv1FlQVSALNaI0cqJLOjM&#10;SU6tG7ZM67+Q3PkD8wv45XQPaX0ZqXs+itWIDQA7R8WNItfQtPXQG10n0xaDLtFLJG+4AY2v/o/U&#10;A4EoitL7wBYmFBVntoAPfT1ItaWvIrclt9nv2Z66dubMPEI76NwkuH7+W9wgi9ZHPEzxfVjsEpwW&#10;HJF+6P6hc0u/78NohI1owZH6ZuSbqBNDQV4Xb4lXRJ4dbAyFlMRFb9aPjobpbCyC4e43Q6S08I8e&#10;ooa3jVKBZMKIkVDkuQ0ZZoT5eJ9bujQqBDD2UkyugOaDMJ9m++lXvfmOdvsCw3qAixj1zlStUwJB&#10;biiLuex3rrhiJ85c/vO53HczmVv5Ency/2TUQ7jzqqsmcrmvZTM/1LM/4icuwusfadot3NLC0U//&#10;J38frnkQyXjgT+8RdERUEnvviv/KBR/evEmEhLg2zq244Ccu6BobNzLqIzLy45JP9RGetcuztrp4&#10;3JnDBZ3ulpwxta2ibK94eeweCAd9zre9+dE6N4wsQXQj136oP1cR2MeVkKEmgM4Bm42oXvvkNOwz&#10;mIW9FTM8IgzNza+QZSPlDPWcdhOju/59lNzAWIYECoRaN5RiMYaHOjf2TG8z+7WC6E1n4HOJNYam&#10;7F1fRfk+Uqtkhkh8KY0o3aoh1ue8jdG3ClkYZIlxDRnXN9yK9cMOuJ3WU8mgl5N5kovcujh94zdH&#10;rXf+zoil0VWHRKmM934CrURbqKfJ7OtuVv+hgXyh/eje+1TXSDQqLXiVeETlAMk/AT2RJHKJDRfc&#10;FtO/IfP4mxdpu6CfMlg0lHbnEYk72a8SCeC/MRAM0XiSZD7IxmhAdOkRoaDv4sNxWELI1D0U7bSp&#10;e6rV28M9XRFULeqlitIkHOmg6P3cfwMZIJnlhLHMP4XrJ3ZEplq9XTQqw/m8NFAF+2X1Z7uwWwbI&#10;jmiKaFNQuUSbJF4Voc2SKtjNldHRir+Cd5vfd13qrmO7dkodhQB9aSoePgFiOajXTia+D8d1Xm3+&#10;0mQr2AGEblEAjMRar3rdXyD4BWEmIP/+wnQbqMNF4CwC1guRC9i8k0WEc2QxX7CoPNOqn1U9Wv3a&#10;586qzOOadJlaectbHyOpR8KR1XB2LNYf0fZ2cNmTFUc7dfp0haLGSPzazHzR5X+G/Zzo+6peBD7I&#10;5ic+q2sXfUAowgepH1u47gs7G4uEEjJsd32MwFAfWas9Y9YQf4ifEOxTdNgfXXhWya5gMRk1qanF&#10;f/zmvnoiSEJSZ9mS+vJLrjQ5tisSKqme/b63vQVOaOEOp8EGu784T2J+joCC5/4u3LEgEe1qMaTp&#10;j31xEZtNcaMDcEUEDhDcoj8xPapn1Kf8n4XsttA+KFuNG//7I/jEA6qj5szsF/7uCzkK1yKsU5Go&#10;tx9DqWzt6Nr1Aotrts42zUtf+6PXnnuUrnHcXS7v/vz/sPJY8LiQIh7HiYYYbVat/uJP/uSUSnXc&#10;ACI02zPFTv/ym9wpWnXBitld5bl/+sWtd45tXtFpabqpKcvZDD4Hcfe98hsQu0tmDfu5AlSOzltB&#10;LMR2AU/kp9d+dMZYwSaRWI2w33BJn3zYRX8CFB7E5sR+xbZtBCBg8RBrPojrGdEtEi2EgheMOmoY&#10;S8M8CmGm28v7P3ENKh+aMvOF4txLXjpfyEOchLUYfgI1fVul+c9n/N52isYHp8o6A8JeBrs7OYQh&#10;jj2t9kdUbQ9o4gAXwNl8+VXXAQZc6NCGmsECOKKaEx2UHH18ZvOTfldg+tCszw+4CCYzvY4Drjpx&#10;Z9loAOtn4dtf9GV5cMs9Ge86UJreBM3QjXcee47EQPCv0NF0IF0FcIUWB79rs7F4yWNPnW3Tfnt0&#10;bk0tf+KrtzWwjsBFODqiEC4sdNSTUJOZVc7zOYvN33gn9EnigVpgySDKJAChmTvvLINHCTmK2pQz&#10;TcBIK/qGQ8BGYZuh90CDIWoG++DAnAPCx4aWI24QMgI0blNCgr/j1QYQ0sVPfDDfxobtkdycTX1y&#10;+kUvX8p2sCpHrDZuQ+A6FjCzEZ2ws9r454dDgri2jh/gs7sa5kdl7a7E+btjnF3W/x+PEFjxO8Yd&#10;6FycEEYRXLMIQFzE78CL8fa3f9o0z7HtXbaLLFqFIJOgbzZhPZ55bcTCYtEJPprLLnsYPuEAIlI7&#10;M4bxsKuu2o/E6rQ+34Pyg0gfOH1UbS+ygwE8SFAwBsfjuJve9tYvoyjRPi7IgBnazN1POMiRwRMz&#10;0I/4P4rrTIMb0mZRZNPQQ2imxMO3KIYW4butfWNPlJbAFRxxYJnJhNNJ29ACTG4s2h/Mbz5QKo49&#10;5tyKTt4Z/qv45BvWKMMDAFlom0f0CHZzU9iyocqE6yeA5GKfwTOo4BnVA5s/8/4zask4mk0ls5gd&#10;B5YiuZwCQKVEmCTkzSnaBoILAGFOYarrP4CQ+qq3PsvgqBBY9wZMxhVv+7DtAKWP9hmB5ymLK7eL&#10;eg+eyat0zXs/gq0xPIIDvd9CdjC+HotjBYibhvEDH6FcaN0BM9rICwSmg64/FlgbHHEDB3QFpTzl&#10;mTAI/dpkJmB9DMpGgSwk1TV2+KOL/7xSnge6M+6erJfv+pfqFLdksBACqDXE5umWnz0j2haBY8Jt&#10;yxnwAH7CphVkb1y47ku7aosIecA36BEx3g0lMMAcC1a7X48Qh2iUBgNGHfgExEByokqOPe75p1Rz&#10;rbZmYewuN8sXzj6z3OR2F635a9sLp2M9n2/zwzCtllgeIzXnbaJwvfkDTd0rKyvg1WV1x6+9R61I&#10;uzi9qgV2rIyQazavYPMICVg2wybecdmndeTa6GEWISoEURPsU0Gkyt9e+ucUDE6zcU21CrvHHhBg&#10;Qg+lxOAbYOvWLv7bl4sVN9ScgrMc5IOCVolLLkTPURqvvvzPHJX6IuFwc4o1tWv8fIVhq1eXVcZt&#10;4DiVInKNcLZJy95dzHc4zWWNO1d/CtQCyC/lepP1t7zz77A3HxZd4suxP1S/8A/xiV8puaRV++Xn&#10;/luxanzuwCaM1sNy8oRB9jkHk1Bf+7pLaFMBd3FkHO+syZ2BmuqWlz70W48YraOPIHGmvfvyy35u&#10;AvscgeCkw2xHRtQYwkDI0qH4DpHBm2tFTExefukLOVo/4ps12S69++p/UJw8peWhmTA9y0NIhL3V&#10;9VnJFA/k5+YuePaB/JaKRpgV29p3v+F8fO4bWmNDNara2g8PXV/NtyE7ULHlJnvGpmeWW0T/kQ9/&#10;TEHNVbtwSl+uHtQjHHd58xVX7rU5Wnw40SJEHj7ponEgNDuTagYN8PJLX0/7LwhTv5aV5kv6ShHB&#10;Ix6hQaHwS9/4U0T6JI5/3bqX9BLm7HtXbuYZmQhaBIhIp03t4huExbHXtj6MsT5akRF5iRCtaLyE&#10;IvATmCps21svvZ0rBmIOVWFvvvLJiMehlA7UdkCJQFGr0RlH+F5MJXK5CxltrPM1GMaIAFWnY0iE&#10;94POsDeAXY3S8InrQv48viNPWCC8XerepJEFoc5bX/6WQ2KPMcangsfeedkZBTaPzXTBUNR3djwy&#10;L/Ebu0l5wvF9TqbfB2GGY+yt335hZfzuJpLVEsKcNtnI/ehTN0w3cE1+N7h4FrNFfGKGhvFS+GIO&#10;lID+lfNnd8G0aqbVOnN19W2/85yz2doUtwM8tnRX5RteBrIUHOaWjP1oz95CWFPYb6muGe4x7BJy&#10;kafAkw7lx95984HDBRr1e3xMEVnwkM3FKjhmzkIaJvJPBaUPtxfDGfLO+qL2hX/Z1VyGoFLkHt/y&#10;Rlg8vN6w89rYtTGayUIS6BU+8J7PIo0oSQXNEJE04U8ljtMOIUGc7dVvfjh2irqu28ZmRKZ9c++d&#10;KzmGLOhE8/bUBVsuyrcR5y8bmVZVr/5wH3Rc1dBAQznbnv7hx+7Jtn0rHPevauMrs+dVtHF6lycr&#10;roJMXjIBuXfIHDEZu+QK6CSff9lfz9B8g2nQ94vWNx/3rAcdM2calIusoWkLuRw+hQceYXJRhy6s&#10;zKLt5E2zYFsZDj5W09lCkWHDHY7FvHzr5Pgrv/tNJLtd4hbhQVb4izu/cLCUnJFhfTI2+t3R5gag&#10;zjPG8uLHr8kbET6MFIhOyDiUYxJhqLCqw1/EJB/x8cjl1FJ9z06sIpQ5S5/c1fEK+RwYOj6GVpzm&#10;sR//QL+6DX4cdUYS6yiaHQAjH//ax64WaiKRXOwzbztI3A4cPvAVSXp97Eef+sl0LZvFXkB8hd28&#10;Cibp/ngmLDOeM5KOqP+3t1Z9PMKRGxPUOx8kJQnr+JhsYGP5iLI8/F39qYZ39eqNDv4ff3B37fDE&#10;/3xwd5VmPhSTT/NafiGsoQDvG7/yXG96W8s2lIyAkyUd4kIkk2vALScf/V3cQXkAg4G6xgpH2NTH&#10;7vj14dwmoEEN5ZwTc4PwmIuI3ECBCCTyfdd+lJmr2Dl4nC9qqXlPn9h50Z8sJXlO44XH5Bc/d3sM&#10;Oc/Dh5uI65yg/+FyAsSPyCGy3mNXYynz+X/DSBHWARI03cK4kzzfBszZq/rPVWRz8+6x35PIfPFn&#10;JtU6t34QtEzoPltzuWeD+177t29yyHWCvNoI507w3cA3BC8PAAjeeNlDsWmLtmUhrJo7j3A/PD7w&#10;+8D7g9Tv2AYa863ACsznvnbJJU9S1UMqoPaSVgiQetmTxj0gZvIDTGFjmlR4iesBC4Pmpa959WUI&#10;9A6JSRHg2l58Ej8j9Zj1gNBn1O2FEdkh0cEjOexindUPK3qkPgWSTlIWIaxdQX6bmgocOiy0+L4e&#10;7trl2VqorsDIHX/0uWtZam9UqwOnb/+vb0fE+UIB61Y8pLG/3wfPzjYOPHTPV05tHOz2VQkSS3BA&#10;tH/vz/EZ00Vh6yh3DE8JBA8FGBIrXjvqvodiJApEbjpQLFnPfu7BYpl3LmUNxwZDymzN87yg8OwX&#10;/h2flLSJP9VxoHO3tS1pr3rDG7HQRUMF5r3Swpx+Cz45gbDFvkEzAUI9GJCJrCPkofFMoC6USx7Y&#10;xoAiBmYKPKMFw5utGJMtb84my0qq5itfPfqVan4N/eOotqU022rTyrQdeEIxiNsaUhcj6yhZTZYY&#10;3e6YrnE7NjiE9g71dk3xPdEY9+FHK1gdb9rg8S5Kc/TIjvrRY9d9WfRIdIDAbcjbtVJkj3rBmcvF&#10;SlunFU3VyWB3xkPnHpED0DJNoCSVaXkjh+9xP1Y9a1rzx/t+BK+QSXnK5Ml68a5/uQleLfxKxojU&#10;xNQ79J7cU2DV33vFPQXKIAOaI+E1IKIUhh376CupZLR31Kvz3/7G9lp93Iz78sR+rosveR0gFzCV&#10;Bw/r0vxU/jadY/zhT2ysk9wMYLkQiYZ1o9hKUu/a0oBvyOWKNAnUU9h1SOBrln1aLvunHGEneoQ+&#10;oD1V8yNKZk9UIsJrAry3t1512VcdW4KjOW5uIeF0N5Wifh8R/cThP/JA4OQNtWkywn0WWLVCCsjZ&#10;Jz7rYGGK+wTjvmm8q2DVf/6Z/8jb5NnB+OJopfOf8wdIPtPmoww2hh/56PtmOa4zLAHdzHz+H7+I&#10;5CAq911qbF+99UlN2dclLwD3wUT7Xguw4vTGbmIElmazT2HsQYzyJyKPXWPP6s/h/6Ipi1eFV2Jc&#10;X8MnwDpoLZAAd/zUxrQD19w9luv4zvizvu+sVxMCRcNgk7OlhxgMq8Q0IyixW1X3mqJ8y1D1hb4y&#10;wSzMMvnmJ+gOkheWw+fQZ6M3+C59SrylgqvJTQoO714fHaLBIAjYYom1DfpUwvXRy668ToCjiSW9&#10;mAaI1gESBBoinIcHeXFcfYCWReLyeK5JH0sxtGaE2RnRvXBoUwmKk909+SCZULdgfa7JbF+l8eMM&#10;bfTGNW6APS/wrdZ9NJhyjOW+fLh+LE/5z1CBiWr29n9qTwSF4RvsV+QbVfhk0WPvfuc/CfydpGOh&#10;1foqMjxGeR6byDhiesLt2OSuan/GNQNoAClbaDRvUGX4mEjiBrdrgU3825G1BfLJytiKONtqPnPH&#10;ljm2mg/W6qLumiQvWOJEpauSib6z3yq/D8zCafa67z9xYfrWem4BPVhq5+aqU7/46MG5NeDkkUVC&#10;LQ6W+BezpTvKOwpPu+j2sW3Y2uoTI/T7NI0z1upv+53nnc0aQA+BdrXZ2m2VH9haJSSbYs6W2w9X&#10;zDlibrXuZI40pf2WvgDXD16yt7Dt9Xc295a2JbFOl9+H16rXfBzu9wmaIp9dObD10+87u4I8gl0w&#10;EAOEdoD0uM7YNe/7ssfAbbDNMFqvvfyVL8KSrIetwtBTKnv71TtVZT+uqyxzkJU+u7R8sMTW+GLS&#10;ZG3q+aWLJpvTuG7qrRVl6TtL162UVpo6zbi2rE4c+eAquiM89ue237j7GftzO8JvBnoZuvgYRsD3&#10;/+Ll22mBjklNky22v/WEpz9osQVwHy5RG3cyHstrv54pPPm7X2YzQBkjC+YOVnzOLd+4Y1L4aO+t&#10;I8nvs605v/Lht21rHuNt7ArZGNzd/s39VUFVyx/Nz53zBy89lEfWuXA7Rr917AgRghdvay6sfPhq&#10;UbfjP+oFduFrZ2uFo0OLKrWzc6vTv/z4oVkh6T1HOD8RRLh9fNuB578Sgj+05OQbhqvT2HPDZXmD&#10;NenfUvGLyLh8TpU0Q+zYmHIIC4H/6GWXvx5wedFieZmkQ4GEfbey5Z9v2XN3YRuuT1TrhpST5PcB&#10;SAHY8tb//rfZ5jxAczZojvIex2xiLROTkYE1Gub36XmYE9PPF9nDM+uMA40VTpzwX+8/u3JoRKQV&#10;6t/LLrGQ7sLnnC4GUq3y2WNPUP2cFJhZ3QRjCBmvYZlF4nTO48EyhIGaIJKUiwfQA/MIyrv0kifn&#10;9e/I6v6Y5QSbCXvErn7LDyzrbO5/6XJYwEmE4KBL3/jYQu7rirpnFB5DG4A0pGde67Hz6H6KR+jy&#10;RsnygUqVZ08nv8/c1VdfZzvbCUGDMhx0WsGhi+BlwLPkYkl4NY906JOJbJSajnRPbIwbGjFU1eWD&#10;ZbkK07r7EJiA8PuslrN1gvtPmPNSWJcG/B56dmvr8Nn7rtvSPtyZxyK6V3ijPOm2sW0H//AV0K5d&#10;9eHci2lKuL8ARhOCccCWta9fe07lAIDGRmpz9023AQ7/D17VT5OHPN/H74MmS6+CpwDQv3zPWoHt&#10;2567vsDIthn5SPD79D5rsbGGt2vZmGu5pwIOAzcs5Zc+V712qUwrlIPjmjG6za5N/+Ljh7asJo9u&#10;A6oqxrvBVIo+PmVUz1k7UPvGZ86uHAS4SazkWpYdHWfnv3jb/MQSoEnwa66tT9U3XzD9uElnE9w9&#10;4f3Cs9nUGyvKymALMPqKWD05/8BH6A8x0bohdDE6opHvA4nfFeniN7wBYRQ0nyb05n3bctfn2f6R&#10;VzxH7vOeG6PZnSM/+n4fid1ome/UMr/qWlcPplwAKjTt7Zdf8WuKvAgM+N7xevTKhXIXmeNs4XOc&#10;BFsuarPB6jua3/yA5/8vRP7CGsQbo7/CF1kw8l/+0JeLfsQW+DZoV1fl1m0ejd60fne6SLBjnpfL&#10;PY2x8+GXhmMBaZ1vq3zf1gDOImneKphhUp/Py3cDNiVWCJ41zfOyFMRxHjCS8Gs41+ueMvrPIctS&#10;xhyHk0Jl4xzYqB8dBjUrcb59nCbZcZIxmvc29PscV5kR8omxEyFXgrEpcrCje8lihEVxFrcouPsF&#10;ebJu5BbFTQjDOa46YLWDIcF76TMrq4cK/iy1dx4afUVk/pvwZvC8Yb5ThyxHj/6hR5b5YC3zem5v&#10;iPxfN7aaX9H1m3tz8/W+7CArvr9WP8DTII0bbHuNPXd6agerlTwxDieqk2gxG5TEE+73GWEOeZyd&#10;zB/nrjvCCOlCbKFv+oZF+cEgwe/ook54yDAdLHI1RuPh+c5IUZPEQQd0CEghkCMSjsg9fWgidmUj&#10;HYB4NV4Ve1vyy9dB4U5/xUCCuHB2H/F9QZ3fA6HoM/6GD3I60IsSShfv4s7YEQ6+R7dzJ9nHZM12&#10;VaC3a6LfUJ8eN/lGqOnAW6LN5cThLBztFP9xsR/b1wWhDuqmt8/FkTIF/6znIBd/wv0nk1CxHezR&#10;t0fJ08WfPQ0LvxBESEa8imD3DFQV3WwY8mpMS3QhAXFZFt8E3/ffTjy0Q/r0gpCQpD5NVGCdTutm&#10;AtH2rkcGMQoCeQUEGRGClxmV0I1EQwxtf98bokhY/k0i9kdUSQBP9VUug97LWS3U8AH/BK3rh/oU&#10;k18hwqSm47ooeDXvWf+p6Bghat0XzX04xQQFqISR9GdYYAC30fUUyuiVStxJcWTuTNO44E1X/5Lc&#10;JT5KLm1H6uh42m5AGgxOH3htsgD0uexMfMraUmdECeiG5AkIAoqh/ATElwHciR1k2MZlu0GCyGGE&#10;CLVdJPePgThghIETdiMtbCwSsHT2x/z83uWXn+WxrzjuN0z3+6ZzfXgazvdM+yeauk9RjyCJOE44&#10;sHDK6mFFwTmPrVh8yUSIKrI5x/XsaOIveKCvJRDVY2KMi4hygpYA9M/2qnv6inPmMp24EOfuVWdn&#10;BZ/Wgw41Hr6//vB9td7Pc4/UT10xd1StbVVrpoGNjpPAFbLdOZwEMORMAbQoxlywTHg+Wn4IpCHO&#10;h349h5lVAzqTS0I3SaPSERVxzvPhkNk73oU0JL0nVGjA7Am+8gT7oyPkvZplxCaKONTBN8do22+E&#10;QlxzlAlGrICvl7opPoru7sfGo7F31/u6Ku7vXkRTkkZMyuXsPyvQQyLiFa/1+gycgQokqgS7Cdvv&#10;JT0y2MWZHRs6Si6UTCZwZLLiK+/+05e46ZFgAwzRIeQf7HmKS4RPTzIv48SJlxlZIYiNMqLZGxp5&#10;+/ZIvLSQhi7JQN+ZS2J5YXWDgI9AaUV7oa+1PJKgRCjALaXuCZTfxTESjzrdGTbsbeD30WbqXdg9&#10;yQzkk1bwSjAHibfeHyJ8mnTeTTphA5Uf3Mf9Cuyehw5+bbxWQ1ibkrCFBfqMike6+jemGjooqb0U&#10;CNVdH3XSMd9OEP2G+yIGk2s0bjqunh71FXEbpWeExD6mUDZjuexGN+OSZ5jH1cCehwNlEW1Blwvg&#10;OF7HeY6ndI4MrVHSjT6sDkDqOY4Kxh/t9t1Q7cJF0VhfDO4aQsP8DT5EbyT6W3q/XIc3sPvWDVhv&#10;G3hENOQ4fUex954MuRvStP4NSLTRO/ONdbd8VBU3gH+j78QifO+do1cKZBlAmZPREeuVy43x5EDq&#10;ja724sX4BBl9QtYZxI9DI43eneslLt2PiB4kltqCXF1G+1FXv+V6y3yg407wPce9zUeIN/Z2Laja&#10;XQjzQd6uTOZXKiJ9KAS6R5nLTaT0ev3rn4N0GHgqlrOD4+9sArgPco4izh+YAKPUnTMDza34mI4h&#10;noecU6wKPxEJLiOBK6UDg1tHzdyhakxRa4p6NHZK2pGWdZdhAAImcpp72xb/09zL70d6VDpl+Yhw&#10;DAUndtutIjYq+YT7aUB2kj6NHKxPRPwF4npKbWe66U7xExfinGy5Y236nKvb26r29qq1vWJvq8HF&#10;0/ncWrHnVtqzK+251fbEmjeubtX13XqGn/runHa6Y29xnFkESenGJBCmz+CupTPgY1pyTll1Zuv+&#10;S8WrJxvYpetNtFjRAAAYtnWfAJ2WxGzc0TtQWJNsOb+k4xeadZUw4OYe06Uvp29Y1w3gn7hbIUl3&#10;bfi9verNL6qHJRKHkqEUFm6UDajbBHUUmUUlvXfjg8JgxdU1WAcvSfwyWs5Qyoib/bWa6NjSWYdO&#10;itPs8v8ECWj8okZRwCfrHj5f40GFnZavq0f4qvP6/QwjWziD9h+M2Fkni3YJw/RIr9pwtUcm2kjV&#10;GOGmEzO+iGrHvLQjvJ1uWWeTk4y9dbHzqNU6Qa6hga87MdQf3qKRwxiiU57Y0BX+yYN3urqhtwvF&#10;NyOmsAgc34PW7Ye3sTNgJtyb7D9eR6H+oBAZlX0KdI03wRhA2RvjK8kdigl2jfnOOnUJHwxH+nX6&#10;uaMl847wM1v5q4tCVgcFe/l1Wadkrpuax/9AT9yKXyTtVY7JVoSGMbsntIGwQBxPVNOxj2iDb5hg&#10;Naj5cL/vxmg4wDIbIFN9nexoVXSFN9AGQt76jlWRFeOuXBvBSlVECUQkt5tXOzoE2/4D5eL3WmJO&#10;KNArYVm5T9awjik8VJH6NUzsDprsRvQZrS5GRxS8PDbADBIecgqH2eZ61vQIBuX42X7jJSQMBOtU&#10;LqEiFJnOokd0gYijPIwaTENrpzy9Wtihg9eLRJXvI0r2LuNRj3f1KmLdZwzzIVdecfSqK4+a7fNc&#10;e4byuAfkilAGz2FXzbKWufGyNz5Sz16PcB4A+sT7N6AGBxpeJPge9RBB//ig0eJ2n8Mdb+ytb/2q&#10;aT0IMBmRciIE9Tvc/4ZLBNVeiPOQhbrO+Oc3OGwLtjVJyrKkHUaMD05c0DVCfuDcoW/uQUBQJ0QI&#10;4ULRk2KFDnAfED0bxgqJaxnF8iQJYbgQWRYR7goi8lAl2jcVo16f6XEITk/xVmH0ayieiIkJw2IS&#10;w/t0QGS3XDiD4BWaaciqKfKRbRX5yGxnJ3KQaZSD7DFb7AeVv3TnKZ/92SmfueGUa2845bO/mP3C&#10;Lx9y1IIPKDzPXHXPWPZ2rcmzNb3c1lVnfRDpgKOIZ42MSlMA5BbOaUe3tGLZDGMc1WHMIH6hV5uM&#10;4GIIhWdkgzG66sbXSEQfJUz+B0e19+gocXv3TMbnqHCMia3KJN58HMsYICUNOZRpgBsxVFRX9FYn&#10;zjFYKudTdB6L0muR9JjxJ2BVKWADokTXCOBPmgTFhvnlh/2eMMxFRFG0N+Suoc6sEfgwfCGoyAPc&#10;u2sIKypMGk0WPu+abisotF6ohP7DtJCSDY28fQuNlxbpd59zwxVffwwfYQANYF4S3pokWCKWcxTd&#10;hdpShCKn3sh0GHVwGmYf8Zf3P2gcEb+OmoQxKKtL+oYZQJ15R8QwThq8OnUdzFXDmj3k9yhJiDVC&#10;v1z/RYhgQAksv5H3hEQjJ7omxh2hiXIFvw49vMNCQUPtFI+qG4XRRuKxzvg5SpG9dN845MrgPqT+&#10;wHbUKfa6615oFm9yM9hHx4DwCgC5n3zq9sm6j4cXneGI/DWzT/7dfflpkb+mpQD1uQzUZ1yXTWtn&#10;tXXZg16wgyEzAWHIeax5j/kzYPeENcm3x7c2T821x/F2YPLVc9Vl9Rg+TUDBM3aYzbxr79EjeR/D&#10;uEsHiR7tPwzEFNZQ/gZyof6Ff9vZODG4KoAk/PsrPovcUNxARuqG2t9c9meAEBfGqKTNX3X57wOe&#10;Ctdghxbzrj/0k5bm2jAmkbahPfW4bRcBvxm/Glq7qlV/ePAHwHVuZQwIO7rjzn+9ZxqpBkhwqPhD&#10;hfFbT3vIIY5+PfgA3rNuaZqD7GuawiVzc7Pxhf/zmk2MY7UCK61ifOxJz9pVsSY4TnveYpuAg5gI&#10;mTrsXYeL+s/mis/98Tdrk6XD9yGuc089wRhbG0cTMHRCjnKzsj3NnAnJmmbuUBTqLkZsZIBs7T7s&#10;Bc9YLLgNgpmTgSBbVUv9cGR7MyUB13nfxz+AnFzEG5JiSZot6TbSPvChMeMaRaeqAzVOzLyGfbaz&#10;7Lkvf0hLXwvwJqLkkE21Vc+vmBpAH6ViW++L7yNUNLdohKIH6wzHO4hiqVBVuYLH6UeBhSX5VVqv&#10;wEZbkvBsPySXYQgvkaL8GiZqhghJhklC/98zrvWm1/xVxjM6KLDBzahGVdUPZzd9/Ke/PpKbARQx&#10;folq195SowjHyLJhSicsZxbw8MCQ+z7zMdZeztvx3FXgYd0V2b66cNDjNeRMBHwfZMQ7lpt62PP+&#10;uDcjnjCaR15xEJwYN8cGS9zGe4tj3A4YI2KZlcDpltTJ1iGmpxyl0XcUy3buzPIjAHCABDTI1iix&#10;5t++5o0W9nZx54uILulmcogQQa8ipuZ973u1xG6p1r6TUe9QFMo0Nwjd0AVKdIjyE0VZ9ovnKD+3&#10;XXLJ0zKZGwXaopgN+ou/kUqIb5D2pZB/iRdHYA0Emd3Rav1fhPkAbdZ280jeAZxLGxqLNn5zP9EI&#10;vTz8HqQLcaZcr4CUCwkM4+b07HbZzYHfkkLxkAZGE7jF4dER/OG4QsLEjzNemBfseHis37MCV6iW&#10;7fJSgUdynlM2qxPWsl67PeutJT6OrDFNTUYmskR0/7vKm1ef99K95SBTRLcPO+T5RI0HTFLVMy99&#10;7St5rlJCUwYIyI7s9Tng+yTMYaNjZdRa972Hg+lms2KbbV5rTxiE60zbEldzxheOXr9cgF0EXkNN&#10;gGFshPMoxC6A93hWMjnHsxb8+FM/mapncwaHUZSQoaFNaErDDvIQeSKPAZC2N/cibXM/F+Fhi+g8&#10;5JPd1Tx2FPko6zy3bPfR0ltLJfMRf3TucmmlnkX2EqQYy43Vpx678/FjzUlcx8b1pl5fzi58Z+Fb&#10;i2MLrWwDk95kZA3SFjQ1CBHBE8fTcbPG81d+SWBOx8ZggRT76te/0ZQpGwFanZfv2lq4Lid35QAa&#10;RrDBv/s8EMPtxjNAiw+1Cs9vCGgkUC/Mb5iQjSh8U28uKtG/0Jb+5G/U9YR45Zf00u1jXRimg222&#10;pjS+qJ7xyN9/xaJ6ekOexGtLbP/NX3hd3juAonOWPNnUvvX+/5kkKGIeWdPB9xk2pTk+usef7sUk&#10;dqct68xi4QmANPTYJgJ6Rl6z5Z/aKuZrUkZazst7x3MHwRKqRNZp9IhiAwl8n+izvXaq7GZkJ3/a&#10;9DkqFAbfyyyxO6rGPyn6bXgWWkVGhkrCI29F0lHRC8WEb4B77MQSqVNa4os5DZmUddwsodRRBq6C&#10;585dduW3aLzbgI8yeF98HZF/H/sSpgDQuF79htcJgG0cqlU8Y+KhMteNgJRl7EC9/mNE+0oy4Tpr&#10;mN81HZrl4UAyv0yD6S06lQGI+36FGkzluM414DrXeR7bybp01796cAuIXiF4dr5dNNg7XLjmnZ/x&#10;CNcZPUs5MPmCE0xHoW8DWR6tO6PIX+vFLTrGsv9xrH2MT+PyBtvUZBfueMA0jQhxDO+OzePJrnCf&#10;SwBQAsI65SUYJXy4K++YM4OUGuWxZzL2QEmaFXT0oyjokrLsrItXT6bfB9SZZi/9yCuO/PBDJYCm&#10;czN9QP5LkQehRancdZG/Zl9+xvx9keXdRUR0wXKwHx5JT1QKIEQGTufQTTfpwAsL5HdT0/ryX161&#10;2SPXwpokHWDqVdd/7EBZQRZVfIN5DgBNkca4L4GOR1VGnoV2RgqhaaOac0QO3eM+oAVc3w5A23XX&#10;3v/rW7K2rXJlYKmtredvEvm5Js2102v7HlVonla/B9f4tS5PTZ73vJpCfh9Hdm3FtBXLlJEzhvLD&#10;In9nqZXPODyBIc8YslBqfWr5hwvIHtBxtybUH4yWN7PTtfKPPvV9OI/y3PqBB2HMaOsOz3/hugUT&#10;neXhE/k8cOxcVc/6YXNnRMkPnZwLRwSOPRP5r5wyrb3iz79y6uRdE0ifF8njPmzuvRHqj8IJwXv7&#10;YScLxSqb26TGI277jsbqj2Am5cWIHwPelZ1n5V9ufhI8nb+09XnwVTM7OfOiv1nMIjtbQkmdTEnG&#10;iphRUx53qynyExlytqpMbz7joVV10pBJdU1ai+/708dPmEf5Ckl0dtbn2lN2ZR/IM+D2zpDlNXbk&#10;/ZWrVsfmYU2GuM5AvoR9Lax8MVlNhAeK+n3QzPXM1TfSvffhMyKT8QnTDJGW7Ggsal/89+3ka/Z9&#10;eFH5gu8GerUt61CDyHcOeUSyYeP3Xsq1a8IRZoJDX7SQVy4zGcuZlTSX7vG+Jc3J4dEIPDu9edzd&#10;gt3Gq3967cfxieuumiVJCryZLUWDd8aSslaAFzZUscQaHMxCw7GzMwlHpvZNf/yKY5mJrkd6dU4/&#10;LdRfuhM5Iaw5ZVZC7udgTkXig5OSIuMgzF6ob1hp6FaBmYq0OLKrI+hDbW/74Hv/QyaEY8qjBJdE&#10;MrfTTMb0pPZ73/NmmWB0KvyE5SXGrHBeRKVzt1GnGJGr5eqrr283n4702DFplQQ+tHzsXe9+JWUa&#10;4LVLWlQJtTsQ6zfTjCYpw6zE5i9+zVOQlIjUArdWKXZkmBEsZtfh4fvGRGKBxDkbRlhPM2XtFZe+&#10;AXZl9KC2U3IWhMDIH7j6HcL2EIfft24+p++gxFVdTka6DdlUXDfr2JPoiN7g5VEiMXsddt29mewz&#10;Su7xyLeh7yZ2J1IrZRxb84wMZkpecrb1tSwbf/R5lJk+yFsfXS+YL2Rv2DQ+XwA14toA7xqo/dyS&#10;3UC6oj962APnzKWy04I5kojrHM5YEuczSW1PEEJkzEHqHwcjJGU0py6vs+l72K4qmwJNFVbPsYUy&#10;Q1rUeZWEQjLZaePsJSY7Bb0Kl5fOlAzL6JRrTXRB9eUXP19khBnlQB73cEWz9/5wnQ8/ARO5wIw8&#10;a+cpY3vMr4QcSUYL6U3av2pkKpYMx4SnsnzWGD9Tf3COjauUiwdw5njK97s22NoC2/fvRz60MHGg&#10;kVtD+YMRVZPrGei6wDdt5p028rHGGiIyQ//9ez/isJJAFtPYzYb1fl0Lsiz1ztP8byK6Rohxv6l5&#10;UAI8NVBEuv44xk6FXcNrEmoVPL0ChRbNb9jHrx0IdDwXFUqrvfzii0bs3y6+jzg4oXiA6xzz+yTY&#10;bJE8qq693Ww87sAPiqz1eGbtpGZN3PzAfz9jbRI0dCfazq6KceWjX7SLGROkHWFh3Whb71K1G0Vf&#10;jDQRHnzTaL9SIlNv9vIrKAe5cMgDPsV11fe959pAt6MyNnKuueSDgwRhPeCWhvFNXbtZlWmlIXr0&#10;+n0I05+1kaUtsoIQtVHRcSpYXaZPctV6bH5v5Qsi2gDL5JDl8dxqxpfl4QI6smIZXlTkjiGTCj+P&#10;+xV74UsRIx2FI4023vHO9u2A+HX/OkZHSVBThLKFwxucFbKXhV3BcyZQhuz3/90/dNYnWsbXHvrS&#10;XRWidTXPDs+w3//kOWz6IMsPzwaAPFsGU9pYxuZ53FFvnSG5XTbjkK2C3OptD3uXxwy2RXjkSR9j&#10;1kt+cBgC1SybH8shhRZYqEHxR4mZxfrzbcTvI3CdRQaMkfCqUe0K01Bt1ElmEzLbNcceydguoDz3&#10;J3M4V8LUdw9yzGvaXlmO+zp7H+d5x16CHKz8J/i8YKhvwackQbPRoON1Uo2viw/p5pPp98nLbFJ5&#10;6b+9qfXta2asI+uuWlcUQJINYbHmz/eQKvDzrcjRfFLLTLuNld/wi2tvnygu5/r7erqqtUErihOS&#10;FyQGqaTZDv/5OMoP6kn+L1Ou3Hw75X/GYi1sWc0pnH9GU6M8C9sbC49euvG58pFHHvvVzhZpvYXs&#10;lPOY5x3Nkt8ncnSMV74S3BlXkdXiM7Vrl0vLQcbt5H5DE4vt7NYgZ1MZQQai7d0GN6eJr4/OWVAf&#10;+w37HKrU8CM2c7t1Kv/Z0+fMv/1f156++dbp7izUv6l+H9FIxThdXn3mLd/azNaexdqnR1oeTHui&#10;nNNJecZ/zd7Fxr/0wKccM8e/6GX3gK+QBHTyJZceKmxO9PtEMiUt4DrKk3hvSykuq7MTZz12Rdvc&#10;kkifbjEO/uOLzt1iHu7XH2EviOlHNGcQf6RLKo+yPW9fedX85N344bfG73NyRvjh/H0S7hCZwnpz&#10;CPZ71eAYq9CbCfFFJpGFXDSvHJf0BC3Xo6V5fuguv0CM4PE/nbLdomxfn/6X2cYi8XD0GGg49ctR&#10;PUoJgYpKeIEvcXladewctL7S7XtYv99nMAsMyONDkf0K3LjIlfM6bLuijMouhZwgIEWxJj/0rs/i&#10;U0JoYT+PD62i0fLeu9/7Fr6IbcTiFKhnpTAvTNKc2cv7OcKu3GdaDyYHEwzu7nSNgGR+73vfSMDM&#10;VFw43CSM41Gy8uuulSsJySsvvlDGEtlxHIIF/Q7rv1ZvytLLLoPfJ/RSdbUdKxkffNM7Mt0wczTD&#10;8ShWyMPaLNa16DV8BYUfMJ3h8cnq2y3kvOYuV3zaMjrLT/sL+zFjY34cD/YRj1NWL9vFxD08ehya&#10;o1sUvqUoSqAhf6PpNTs5yJJUAHLSIzN9xysECvhtJUagtVpNQlBV0uGV7NoWc/5PH7T7NPvIhFnF&#10;gxvK59Vb9pAZl3igwXYebj+27tLsOsPWivL+icwRkW8IEgc+R9Y5xh4SQD5jGx5UQMBT4NJXPVPG&#10;pOBEHIPz1xBf+fsiMRk2kCZp78rNtrbmKOSx7c1tFK1Rg60cZXf/66EPHJu8u5ZfRTlzq+PI6Dq7&#10;6ltuoSU4aGAUPRoesT+D713AezmT1/zdxzApQtw5r3ZitqlIBTfs96HsUefz7FHniQiR6AHfMc9G&#10;9HXkN5SRQrrvEfp9OrmoRGmkhUbu36F+n+LTn39beSvl8/K8st2Ijnc+2QOGldunqWvP+nXUetzy&#10;i13/M7dv68+hVKda1lmryHF80dmsPkUTIfL7+HnKeBvvPb+PO2bZuy674lfk9/G98+j98Wv+7hNh&#10;73f3yKD8UBG/D3pzTjw4OGazu6Uyz//1PZHrOSbLorT7wu5L1kLhvImyd0Vp6OcG6jYzBqiXEfw+&#10;otUbaLvrZSO9yTOmLTV+ffYFD1iivR0rJXbnVvaozz2cbdnLSpQPsd8RN/dEz3bfjUyLTffUFWMO&#10;+RZ5psXuUZit5eS7p7KHC+xAbya4Tkl9WD/U5JF8Xuvw+0Rryrm0S+eEizScxnzBiGbEfvvWG1vU&#10;lZHQ02BIyHIZSyfIhnf8fp/1RQcN6NGknyIrY919K0gxdNUuUiaPt+1s8+u2k/plb/ElfGTJCRAK&#10;1tlM8ZrOiqbwm/YhSLKFt5E3EqB/NB9Ht7kci+oPaBBwIdGTR3kk4n2QygnQFjotCZrI5wUR85xm&#10;QJhK9OtTvsu0/1bTMJK6iwb9MBES9t8fT1advvopaX06dvNo7401BEQKCBqqgyDVXBC5x5EKOs44&#10;7mvnwx6pE96RceigeDN8DozwZPyOsBJdfNKpXeD79wGFYovVQWnRviPG7u01jjPl3+7nOBuGunKS&#10;gn2SOXCEHeYbkc379JmR2kQdTLs8qGf5IJVUZb6a0i9CYpQcJYAoiWnCaOVIn9NKu89dZBQM3Jk/&#10;UMeC04aDc/RKREQgu5T4wB4kX1aUYGKqn5gFMgHoa+PMIYgXD2ZxVXh8VGP6/779m//4jm+p5gx3&#10;+kQpSaFC4q3UmwSc3Hjvey+XEXVMTp9OS3zyBBm+AomO8walfFU4yo8G+JtFSTZ5QGfXbfAEXfya&#10;S3lSdsEBVAcKnAkQcJL4KnksiIz7Pun6jyYJtOXYK2D07pQ8YZ2CJ6IdKhgS+dCiw0DwZecV1GIS&#10;EYsAgDiWEKCjCV2IgwrJyhH6UttnOj+tsZ8dytx5cHP75u2Zn+4s/nRXSXzetKWwd1w7VOo6D5b9&#10;PxfzCvx64fswXsfw3Xje0gSLIok+nP68XUFDku2iobQNc5CdvuzSGeQgExeADdr8+RtO+cwvQiwh&#10;XJ/6uV/SN724QsseQIUCjCFgFbkovNPeSMai9diKvIAuSR8wEHYxTJSNo/zc8YaEjh4iPVVqdONy&#10;42Lf8ySFU+C/CJZOUNsuddahpPATxSSULLzAb8WVZxRGI1Q13QQSIEbdje7vSO2peJ/pBpXHa+5X&#10;X9CVn/ybvr0/+Ff/9bHJwoB+6O3Pgd3bx9CPajGiMKcPjbHBUNgZdjmVo8OWz2kDGKuzYzdGzK5m&#10;igKSuSFGgME3jfJrd2axxM4irRJ4zHtpOlCO/HbxTc1h1X0ahyzN5yP+zzxEJi7X8UYnT9DWRZpB&#10;Ap1EBGplggESBQULTAge7IOtzOvRLlHF3UeJ02AVIOB0bILICBiX7JGotA7FRuwdIUFH3AfSkmIH&#10;Ylbo0LQDffg20OSCsH3sjX6VGabuw1kSFwiaWfeZN63L9ZFYm97eW0cviJaf5MPDhqQdlnGGbZ5h&#10;Wqe13O0NabYiT1Qy5Uqm1FCA9+LXAdaoqWg1Nbus5REPibOSKdj9ZwKkLhUeohucLdoqqi4zXZzY&#10;RogddUBzPcktvLeLdxEZR2zNsW79JLx+HaAZHUk1pSxfXczidOQMtvkUnQZgNRBTmnEM1UO2FH+W&#10;jp1fZsZo6o2m3hKfNnM0uwCMJHFm22Phtd4ey5gFOXA6oAhbsdvYwKSzepZVdQpERnWwlS/L46eB&#10;eYC1ylDRWAqrZNlikR0r0CfOw2Vs4NIRy3PrVJF/0nkbP8X1LZM58c3e8cLhUmZNV1DIfbEfd1AX&#10;O5Lc1PJVrRiewBzB9hP/GaSkUapMW2D6PsTveDi1Q8hSHJYY95XgJ9yA2/Q76RE8iMcprw0d/fRI&#10;V/0S55/DmRSWLAI7NcXRsWYo0yfSAHcrfgnB3Ea/E+FnOSuDSJ9iSy+0cxz7KXlX1/C6nMw7sLqe&#10;t5qIJQlPiAZC1k/mO++NsqEqoTCF5sS5lCuH19ELQAzgxGJjQ9NLtjndqky3q5Nmo2i1oCiw0UPU&#10;FWqkqeaABASurgMPSKG9t4A3Eb+CXCBalIZ9rkFnInXOboYUhj2juVbWMYp2o2yjF5ols0aP40+r&#10;jmrksT0W6GQDkQ8HEBS72KD3hDDWtXxbyWBe3rVPaT29gan2gJbydp04V360YpKCLcl1Nbua8TsU&#10;+HdGZzQEwqcMOZWcrOyUFXPmH957bcaclc1JySlAcmMjO/QwhuGyid3H9c3t6t+9+XK5VZfbTanV&#10;kpptqWlKLQufMj9Zy2Sev5ma7CSCfs6wdpHVx1htis5WXnJNVT1KID7arZJUkWl7e+fgOg2DDJw+&#10;sH7WJHYUi118vQsXi7IEZLqNZMgapd8w3OgYffgYJM6uax4sTpHr4sRGLJz8Gi1QETvL1jJsVfOw&#10;KaCiwb3luYpLKhEnswG7gMimDCP8BR7pzTcVKLKjKG1ZbXhaw9Tr7WyjkRdnkz4LlUbxWK14z2rp&#10;4NLY/NHxxfmJ5fmJxWNja5V8tZZrtkpG/CwaTf5lu2jWUVq2buhrjrbsKchBRjjTTF0w9WV8v6yb&#10;S3k5di7mCDyjAli5k2P4IAqpbHRSj4U5yMQF0oSdumafuWyfsdz5PH3JCr5xzO/+yv7Ojf753Rtt&#10;nMGfre/9eq6qT7hlvT2jGrM4mbHLbp9vGI80zUcCpxyh70gVZzsJ5+j54/pxEaELsZouVRAgoEoV&#10;hQGLweik+6VRFbvjafjzCFqiit1DMpjZZ+wVWbLW7ZwahaH73BOxBICprWBHhuBSxclw8e9yoPtr&#10;ePQMgs30nFnIt8vF9kShNZEzChqsyEAiyMbgbxRrASekRYmTV7yTAuW8EjrOdWcJO4lOXGzqPT0X&#10;X07jZjwSerThWcb2LtyMXxF+6BKQWXb4jGakqSw8pNTFjAG6XiguaK2KryiEJUb/D5+Wh3pRTDhl&#10;z+XAee1xozaDEyOvUcOW3oxl6I6ZQXwfkFLsjGJuQaQPTmbutJ0SmdHZFZafpzO76kkwVxg3rmSL&#10;KqqtMi2Y8uQMqYjIEY+fuDiZJ4g/TZ0l6O+VCZaFJiC0LunBzUNWLmi4RASUFhhSQPKBACIDepIE&#10;EZET4WBC+tOzCNfCg7KEx6kvMIIg/EoiqCbfkS1EJJrqBxMkgP4IiZCgrp2y5wL2fkawlg3sIW8C&#10;cSV0ehO2O4VvolznuZsBrMMZEoGcY1GuG1FkI55in0t5+chxiT2PHR4GM2N7l+gjzxtjXjF0JJ9w&#10;q4LbhzSz5uZfaZmfHXORf7mYLQT2If15zP+ytKwXF7P5ZZZbCibXrJC7a4JmZzjvnGBHsPcoM86k&#10;smiL4/gXAfsFrMK5xXOnsZW1i6oRSSJ/F6BwgNzIVbE4NYlOoZk1ryVJVqiZQz3gUzheckTP8N6H&#10;QQeYkECuEf03gA+H9TZl+cTUDEGX2ISIcQGnif2MiYsxXDXlXHfcIabiWq5PitWBbx2uc4ZVmquv&#10;UTaZj1JQ7B4aYvg+r5f807+tfuWGySbZSbbaaukr7eyyoa/YGu2FLtjN2fYxfCJmti2pa5kCpi6r&#10;mbyB3dOMzeem5Gf80Xx+MrECsOeMX90ZnR0o7da1f/jaSWZAx9aZephl337bJ4/mcw0dSDiD6CUU&#10;+AkLNDgZO4983QY9IWFsaN5yOwE8kHVNOw6yDz4TaISoP7bHP2z5tguVpYet3I5rtKutalvPe3hb&#10;Jf+QTXM5HdMJwvjATskA6dkgOwZMCVUjm8z98fytArURRxSTBTa8odbqxXlTo/0XQDccaxZ/+OnV&#10;MiC9kHIXAZ1ttnONlVtkEMO3hEJMLA3DnuJj3paKsu3nzlYMBMFRycj7CzNrmXDfFr2SpzbpWgNB&#10;TQ6Xsj/fXJ77f//457PF+QLiDE+QSRvpKZ8HRMkju07A5xPtysqnPsTMTsN0p72ptZxz2kRDe5PU&#10;PPe276PPzmUWj0AGyg9h/WxLFqvMIVb8CcscpF/h9MnfdPbjFC9/k6shcTI7mOP7vGK7ToKC/H1e&#10;iXtk+uzz+qcXP3jOOMQVAfBBNAmDJaxGmtW4jmI6ShOmRbifS3Gyp5V+R+Ex23F5Z0qNzf/rnnfU&#10;CovoQN1QJ1rlH/z3TWNNoA8mNzT67XBc5+FldN3RV6JdqeAQgkzBafL1F5qYNtRcLyrwOl94398+&#10;11zxvvrJ2cYyHN2k7vrE/YZyDTC1Ux7/tIaSgcOvrWjwwsOzAPUrUMMnjWqHq4GJlilvee6L1zJl&#10;qA7af8GxmfEptKo/Vei55oYZnIcuKLykTzSULPQVnD5wQJMb2m5pDlBm+Fp08CyQjybaaz/6n/+c&#10;NCpZoMINHuYiLw70hgev65I+aQCTCGrCNQuuATcfvSt07UWrO6zfVvTSWS/4PyuZctdDfNEVVYu2&#10;i5cUifHf0CgQaqGS00SHHv7u1+Yay/CFQT4xPRD4qSCY4wE+Ub/4DVeYbMxzxj/0nv9SrHKwt0vo&#10;xi67EU6fCcOYMJv/79WXM5db26TixLDH+098hkf5Zia/n5U5EgecPs0yZVPAp8V3TOer2Mnv5Ry+&#10;2+tRVyJlmHluEOQcUoACoJB8/T3veRFjYpc3jS8YN4BRwTE4JsXuj8HHunZYoCgsNpRtoMvFNrn6&#10;L7EV1oQDp09UGcapV7zxQuxCIsRiDybapEMTSxjrVE9Y6O+/+h34JMRluaHINcKTAPIPnyQj20JD&#10;ZTBzAMCPHdi+8PHX4oamwpY1Zs3sWtYnW2oeD+R4jotyOwMzhu/kiu4OoWu8Be/iTisDwDfOytGC&#10;0wASP36ChJKZpM4YpbPaUjmGASQ8AqW2u73qwkEzjMAn9/eoEsKbOK4QGQb+CB6XERvDjeoZ8Pyq&#10;wK4hz1oLnjhsaiT6K4uXvuGZinIMMJmcrF02AH5FKjqZo5Jv5CDskKnF9u62N4U4SEwtdGmxrNd0&#10;tixLtJehbZ+TVV/WZmdTTagFdZlwf0KcYPmVr34lNTbW4LAqfb6P9no4ZoX7vKLaNbFRmGYA9+Tu&#10;hVsdteVxVGmM44pdOHXzWdz+zkTwOogPDdaossX/vOk/1ooLBqBYkXmlbd3x8ZsmOJAaaQQKqwAy&#10;C90crdvoJO20Itjn5fF9XnwBvrMLCbM+h8uX5xD61dDy4SOQlBVFXlXkFWRtoeo547Z9mof+QmCe&#10;W7adHWPlhwMun3nlqCWPO+WefV4xbRd7OyalWKvWMg/jyB1wJ+FovPZ1l/lWp4Bc4ZAzndGpz2a3&#10;WMlY1cZ0ZusFT5/PTdc0anXOaU0YlR997hOTZh1wU6Cebc8Y7cc69g56hVc2nW13/+woc7cBNZGa&#10;Mr5v9789fnFiH+iZt62ZVutvz/2jGdYqEHoO8FRvH7P/75R7W4h9QRXgwJ2dmoR/RuVondcY08kJ&#10;7pbEbmI4rCxWfuObPg4WtPkaC6YjUGsffOf7uf7r1UJrjB2yzJ+o6gGCue0+4OBzLND/EYztCOhP&#10;yoDfhaKGjiAycKDvOvZzV4XecBWppbOlUgae8BV4E1AEBk9LxTZS+A4o4gN+Uhi9QMcjh0Nsn4TU&#10;Ar+B68B74Lr+XNrPpJAwzwfyFIYS6ocYD9PIUbTdza4LrwmNCY47dfkVXwKk8Qnxt8ZqC+vuUHF2&#10;jXNdV1AlvbsTxBfaUWTh8PvInnRVz83/w+s/DDQ0YHWhtVuY+a4LnzZXJc2M/XRGYeUdH36pm7/H&#10;0lZ6eA84X1hSydKSCQ9DBh1IihVflrvrCX9hzmBTNbPchntOytFmWk4OkaYNG4Wz8lJBX8t5vmYW&#10;2F4hhYP+AsAv7Bw8Gtczrlcs5M/j+F84BvEhEYbflOgrhq/QsM8uZJ5ss3NsNs25E55hqFyAvoFE&#10;5HMQVqIoAXgJjO1fqyBz6EEAIBJDyysDsH767PPKSTLISGUej+vmpPt9/vj/fuFjf/WZco1mvGam&#10;2i7vf9JLH1YvHTAyoDibtlY2H/7FNPINSZ7Qidse/7QjhalqJgeZrGj5/cVNcFLGOFj8yXe/I1VA&#10;58eCBT3YKNqQZ9ZWlLWsWs1oFR2on0PcBL81fh++xoAmqw4yiHAcAoA7KXDHuLBZIbyzrZVzV/ZY&#10;X/vkuWtHZjFZ4MryOc86lWf+Etmgitse8kishBvgHoxm2do3D3+jloMF4/t9FLv4pNk/VFhRIIRz&#10;VPWODd1ky59r/UszB2896qAUrGyunclZwLyEYDP4dB42L80BrRxWlKzV1cKnvnIzTF7Y2ZDcsZa0&#10;a1Ubb3f6Yj43KT/zjw7nhMzgEPYu5+nuKC1E+uwv5/aN6fis6N0xTonMsf4vN+b3wXvCOTA23Ylx&#10;A9gEt3/qH7CSQ7KN5Rpzu2RukYxtMpz6+KZ57s1fewC5gfyj2wjJ3/Sgp9/i5m+izkWkT+agmzni&#10;ZQ46cg1FJ6ONBAUN9fusqrNjZz12Vd3clH18n47fh5a1c6eOnaVgBynHLcPYuad2gwP8tcACpAHS&#10;LioucU7vYWq1K//+jRa8Rlw2c23K2Vcw6Xroce/5fXyPxj8yoJ6HG2Yy5ckX/BVA34fW8zf5hjGz&#10;ubN+bMzCLCU+h4zYTB1/LjBW7/net/AJkUNcyZH89LYLLjySm6hzy0BwNdwl4EOkgaurOfg4EAGE&#10;VSPomS6v0ACikD1BESNwG0288K9WM0RhzGMnjNX5z32SGVXWg3wP6Pm804SnBu45DcB1g/0+Qjfx&#10;e0J7RXhqxLvgRYL/6IewquFFcgKc2vX4feBFWtQnTe5F6joE88Q554T5fTKOOW7V4eUZNxpIbQYa&#10;bmmtuF/+z7nmGs+fgSzeYx9438deeclbJHdCNjigDz8CJeRLnfD4TLfbm5qt6m2/GjcqOddMzMQk&#10;MIsIldP1lqZrf/iNs9jU7VQiIn1WN3/8xXs3r7ICN30XxthzvrKJTRBSBs8WvwrvD6ZeHsCkuasv&#10;iMiH3+fIJZc+WsvciWk5tpXhftjBiNcQMzTPn1MNkqr1+n0KNvvzp52VdxrhmB51iyD7wamP322o&#10;Mbxw34+AZWo4fYgC0H58JjmdeZjDdjm8nhikMMUJclWjFw7UGz9T1AMyEO2xtK2py1L2G3fdspLN&#10;NhQsmxCThXUAYnRDKTTUQl0pYhQGhcdb5V9/+KfjTSzw8u2WPXD34bPwkxbsRsmGUCCmlub2/uzx&#10;8c85nD2rosCJRmYA8jAQeQMTFR6f6vU3lQ3ui+jx7KkOJo2UKyPxyOBXq++v69KBobuDPOwIJ6WD&#10;AKkCjRT3UYYTEDSf5pZcsqmBGJPkRV29BYzk+326137w/SVveIaskGWScFAulSoBiSYdMmvDEIeS&#10;arFZGxEoSIAh2xmvJkv1DGVNJQ9Uyz3tSO1pbedMXCMtC2aSZb2qS8tiJon5+eVXfBoTtnvH78OX&#10;KwS6EJwPWGG2OGIu8QYPXxNzDwgjYG47fYy7OQ50rc3qLVbFNfiijAAK5+tld4HzITwP05df/kVH&#10;eH84rcJ47RH7PcnvAw8vEKa7/D4UFGBv65nbD3gJZkoHDAuzpgMIGKSW29tV9SLuGsDR1xfA/T4h&#10;mgzh+wz3pmGO6pBPCp4p4ZOi+AIJdi2WN7HBroD5+RVXfgnRX50j5vfp4wYyZH9tu6IVkY4Aj2c8&#10;km7EjRZtE2nsEMIDjfrp/97mGQ+hwlUMMfb5f/zcepbSW6KP6vmlxek7GGIvcMA/5xjnnr47byHH&#10;i4N3bmvvkb/xvm3JbD5iB456G5xf7377mznirDiUvasHMSHDTITvQ0D0f7Wkt3UYF/DTdXsyxMy/&#10;nz+lj0/Q1xUYaOAUK48NGEHw/jbSTbncXyzDT05poyCnMMjFImRrX/2XjtoAtcmmdXLby2fBjcaj&#10;5GJz/LXAP3VIkiv9SdPX72Pb2yJcSjzMvV1+aa47dellyxA3Unc06PirCPGNaqP2Sd/7oHGPZCfk&#10;Z7z4SDyKIm4rUjZDGke6vqeIQBeOG6DMgGlprjdm2KdUjDGDOBaueSRevO0n/1WQ4OvtObif9N3v&#10;uIy7WkSWCXTEfshyRun1+uHFWLspGgxI4VDF5GPC4cssrdKa4CtoYHwKzWx36YFof4Ha2A1bsuwd&#10;uhb6EFFSo9G8Ebodzw7mw857k+jqeNMN57RKc1fbOd30CD+X+9xzp24+R2FZKOEevw/8UCv8XOXJ&#10;yHAcsO1rVZWv8fccv91+nxd/8Ecf/4vb1Oo51EPZRTb16wf+5dkrE7cK38GW9uGz7vn2NmMe4+WK&#10;Xry7ODfxlGfvKc8tZYuQXSSAbKoaovQT4zvAfGIbUXjQ+phDAeq0AiDJtoJtQcglKSP7SdexHrv/&#10;uCVOFAAp4vtPCYqIfzFyREm0Atykpr2OBPgSMSuF0wffz7TXHrh2oPH1/zqncmCmTfOcks3+19Nm&#10;izZ0ltxQdayEzz7kcYvZ8aZCGUZWcstfXP78ahG86Pt9Co25iyZfWWJbExteZQf/s/auaokiRMi2&#10;dSQNNpLr+9VOW2a/e5d0GgrzZEQVVdXxj33tbgqXR8gPxi+HFS2kEO90xl3l2dXn/uVd5bmEHE/d&#10;q3nA2mxlFAwgTRV92t2dG1pXj7QuNIw2EkPEmZDyE4m8s+KYay0d+di75trLXItr2BcAAA5K4u6R&#10;FlMqT/r153+fVZ+UzFrlbz/g2Z93yt/mTIJNkIiearkycsTSiJXo9wktrUS/T2h5A9e5n9+HOMrV&#10;4dPZPfEAlY0hXoeklVXvrP7Q0RpizOYMRgiyYmDoPaCF3/f2N0NWxQQSIKdin1diAq/Y4yfc75NQ&#10;Pd+fiN5ZnP/Yu2dbHfy5o/npuRe/ej6XnNnqBGmAk14M4ln+P/beA16Wosofr+kweebOzeFFeI9H&#10;hgesAVdFFBVRTOiqi2FXNxlQCasSRQWMgIph9a+ueddV1NXVVTELZiUo4SV4+d77bpo809Nh/t9T&#10;1d3T3dOT7nug/j5brz7z+s5UV1dXnTp16tQ53wMlTpSfk7eRd8iQrassJL7xyfVV4sNwJtqZmRoB&#10;782sAR/GNyLqlnDOgicj/BZ1STHIeIeqau/DwOsJTiX0CEhzidGpl102hx5GNM5GZY22sP0rn03X&#10;F8iSxZ+w78ZRP2aTbAXZtr+go+9p61eM48xLMZq0EmeM+nTt0O+/8pkpehad23dJviN53mwSxSKy&#10;JqnwehM3ivdyK8F7Tb/0MjzxsE4OvBzMucZahs5XLQOBcoTz3abS7PDXPnpMcZFiPJs52EtHY2sg&#10;1jArSf5J3PPIk8i9HHvs6UrltIUF+c7fQ+8DPy9sMyTTxG9eXUD79e4p/dE/39Kc3E7dUBli80d/&#10;74I7j55nwxxoe/ckO+P2o9jkQ7iG6021/vTrr7td11sx3d3ekKUlRd1+5ZVnx+M/VpXdREuISKof&#10;n0o9xYnvK5rslTJ9rwG9zxsuPg8yN6143sW+w0DCdv81T5keMvK2use/OlRitbEnz1gxABvZ4xuo&#10;xsUjE+3Mxs+22PEWx3YF3fO7RMxU6LweqNR+EFXvlyWaQSUJ3rnJb83uPZiSS9FgDDXMIBOxSyTZ&#10;iNimSOOl3N5/e2C8iANz/9xsEwzgXIslBJMCWzshPSxHU1g0R59ywc70hiVY17clUDJW24RO4eW5&#10;AoUj7NEnJ90I7IBY4Y57EDHFfxRv76ygLVpXNLitEH3Tnbb9v9I4ChbReaw6jnVXSgDN1qCdwWf7&#10;sTzdiFOtSL6l2fEbb0MrdPkV5yHGXCjVcFuh+3Gkb4ro6TQEgNOG9QWPncH7vNY8an/1iQAcxTV8&#10;DZJsfy65GLf2xKAOIAewNVdcdafRxwlHB7L1fW1ZmVtu+g43k+HDJbzy7esgJ7fjHftCfZFaDWfO&#10;rueLzbAIQA1vRbFcLcrE2+Nsm6Z/PCFvI1IgXeeaq679JdYQ0mF5U5u9Uk+O5+I6N8m4j2PBeqKM&#10;w4MG8yseP5uRCVUQiTmslzB299XrP4pFH4jwGafrx6nqaxk7kRdGt+AReGXal3rPOcigw7b3QdSe&#10;7rjOzmPJVAUcFbtc17Qcsx70QPtx0UvXvPWXiLtEhOI8vp+R5bHtZexrwArAE6jdTWibic/DMgQO&#10;ezjtrtee+h9fOEerPZUqhHvX0IPH/dOjFod31uPYLjJdbmixIpO5/gKEKhszJxxrSFgsqSHHlPaO&#10;/ff7jil10VD008zeZaBHABl98MavO/Y4Dbi67Fx+AG4cJlgdWUdCFzA7FF9GrKcoWcYRfXnqJV8e&#10;yLR0IM3t1PzERv1PQwBP4ZZ619X7TOjaCYm0WEHseDWCWkUsGjq5IBWKHegZoS+585nwvqFnWVyy&#10;5RHlCQddgdybg9wL5T78BEUSSyIS8XlQnbAl7Kgx7KxK1PUTVPXVDpUSDWv1H6nq/YCEw1NwBHLF&#10;lfsRpl0ke54LQKvBZ1z3YduRwW7r1bsyNk527zH2jRbkeQiBWH9sW1nazSHmANGdhNV2Q3XP/I+/&#10;srFyIKdT471WU3gpyDIfuBH47kOCD/BepbkMrtuy0HTel29tKTI8OcE5x/8ut4ENEo9n1OLMfj5A&#10;46VpP1SV+0TNPPZogM/sqGufjSo7RJd3o8OufQQPwWrz6BWEIWkerTdzLi0dPXpylGXEHsqbiIFQ&#10;MDvyC3Pmwn26/iFV5adrTnJJqaPeJ2Lr1px4XqvZt67mnoEoBuZhzFxvNI5HZsYxzFpfikwjknRe&#10;zSLjBMyEx7E9AhKcknDajI3HUgzgFAAASnKlT1jingwwGwbgi5vrigTrHkTvWk7G84ko3Ltg6ROy&#10;ewgsaQO9z+EU7glG1aty/tJ0mCri+IoXJ38vOlYnPoV5gi2KIRO+DyKxI+NXhLpPG/U0DgxNgvBQ&#10;mg17FhHhWJoKfJ96NVYVn4DsUVgKoVpDs8pS5AfEE+41ZCAG6ZV4vcSzptZlSYN/U8Kq4VQfxxeu&#10;Yo7WCYUVEs2FtCnyoZQ5m2HwEX2gBe4DlB8njyURt8vOo+mdudTBdAyDG1T69OqxR+B37AxhCsHx&#10;RIDykywqONdN4Es+HJDqge9TgpeWFdvTTOxsxpD3I8pXR6QeqW5F91vxnZRje+hGeFBxpc/hG392&#10;l0sjsMako0LYU9kZPNa7yyV4VElH3JDQDGKM6xFEbc/UWUoj9y4cUPWj9HkExsjzCAj0BsxYXDya&#10;IaMM6xIX1+aRbcyRfBpYJfffJs6JvJgYal3Hsouco3ozXD7hTzFeB8pAaZgQdurEHPj+AsQJwRSq&#10;YUHVsHlBYY6SY68X6C5vH7aD+wCyBx2L73MN+kRhFwcH0i25XAHfRw9BCIJ2BoY5KNDHyhQ4mrM7&#10;k1CL7fmYhmVETUpYZBXaR31ho4HtH8LJuy/ovpf4Bu/lUo5/p3m4I4tdAQ6HxWooRq0QhU4jC+8G&#10;OIfHYkfFoxsQLidiCvcun9IHTYKZz2i1urmQP3lpKfWb35ywvHxMIb+hVJ4ua5M1Y7yqi88J5Jrh&#10;Xotv8EkaAUjO9sKswL0LmgIofUZKbLQcSUNZZ9rrsiQVIBNHo/dFuOmySMT3+JKEOCCmOf3ud3+O&#10;dl9SWZKWsMeWqSROX73LMEanjwHqo4tp/2fpWIOSlr0SYTGiJYlnwPPAnx9tjkSgQaCLQCb4AEL2&#10;AbJAEeHMIZ9JLC74IZfkkKEawCfJXrQCR/BSVAksxi1WrsMlLmaK1dCbsbA2YiVTXZGUQ8B+Ro6z&#10;+bTJcnoppxdb2Sjwb/zZwsJdj5KwY/cYjlrgCA9b5pW4Aiif9ryclOYy0kPD8vZRedsY/xxVto8o&#10;uKY/RyirZ21VkJ/kyc430bNORfltY8p23MUvxDVVMqo8NKzOpSWgCAFXSGAJIbsYQ4j21SFcV18z&#10;on1ZdL/BJhzKOJyfm9a6EIgffRMMJbT6Y3l+XKPxONigeTNUk9dff0cgX3eD/Q1KNuqPNrWTLe14&#10;nk/UG6fo2l9p2mMErpBpwB0jxc+icXhD6IXYzOCCzJekvCQv90O/fXXBgIVgCIVVW2rGkNEenrGI&#10;w1DEJ+bSftjB94kBnIMNpdgIssIS0abmzIJiRBKhkQdsRIfinbfDuAF+EDClwWYbwUknETareyYf&#10;JijCoJhzmIBFShlYEokbx2E8CG8yqO2OgHSP80wEOpRK2DrCPojnxQicfQjIDJkDgnjheDv3VkBm&#10;A9ZIzDJwGjGiVcZqpTGtBGS9XKOeMoykhUPrJrT8ihGTtRkGcB+Ef22sZ80hmPND6VNOzlaTszqQ&#10;S7F1JCgdfooMXDFVXonTrgc5HyN8H+jsjlSGRREZFQUqtCLQGhLwDRuHThz9b7AJ+NdC1QzttoD4&#10;oekgQVGbh+pfkuclec7pSbc/YcCO48wwXEXe/7Dq8vQ/7kINvBIJY4EVhBYht+O5NRkonp9Q0j9I&#10;KlFsfTjfTkXgDU2kMoamWs0Jk403mqOIFYVsNHNw2EH7DTbloUD7mrEJQXVcmbiaZJGBDFEpiNyl&#10;Ybc2nBpDleh2r/CvPHw5P7ShkOiAoxIqHwYkw3a5kfbjieRSPC7IDHk2HduRiz0wQnu07cPpA6nM&#10;SnRIi2SIYHAaxGmG1GxWxLQQ7xKTF5lIhR+i2HM53J6DZAdsQqtKpCTWYmTsHcXSjC/heIvtrys/&#10;ePkAHy9AC0F/544XmTEKPiPGF2ZHtGrzeR0hWupMh90HnB8PYENkSa0NEXe2dSUn3/3cTAUMCmwK&#10;zEq0ZBjOkgNS1ZFhzX0IWwO2y1e8Q4yVkNXd8QJti8kSlAjte8n8NIzDwxLMiRHDLYp9ZVp/BU8z&#10;vMHCDueF6V5v05xr3s80p4Wlz2GAyGJNFkzOm3CyDtgB50t3r+5tiduxXYRnER/Um4S9xuCehATf&#10;T2/s9LMYRS9Ha8kWVKaj3E/DLWLldIrahoMOEUB3lUk8utdEEH3e1vO8e+x7cVZDDsMeSLcAkZLt&#10;tAupHcbdHdp20Cn8b9RJGhO7rE5JtCFQIDABvb/aGJDeQEu86k4TTjy3NbM8HdlTfAypU4yy8zp9&#10;HPCHv3c7h3H2oh7jQT6aD9Mqu0piPHK3OXOWaNtHIf555B0uKilsuxwLL34jbg+ZHfiJZl07L3Je&#10;waZ2L2WGiuSda2h1hqeMY0EmmKlNfW0M0f+FTYh2UzrZoHFbJudNefWhNB9KMK7mXZBui/z8bxeu&#10;7aXYA+670Kky2d+1bSwIDtsctYx1UflkU99IkJMQaPj5m3fUcC98wIa12rH55S0/+vGWH//42JU8&#10;XL1U/wm+y9K56034Xkm8Cn14EAeCFvtSESfwV1z+TDlSCMxWXq+9V9f1Ndi0d5dyOnEYOjCkbuwV&#10;CDB87njoxMuPBqzN/9bhi0X76ultUWtPQn3qmRWiJZ72BNhm/wyKqEuU5sZRLrG11lDeIJB5VZX2&#10;DUW2j0aEDkjkbWMRZFzcOaXOnX/GQ8971EPPO+PB556OTzs/ny7mzt+KAjtHlR0jMj63kVJJxjXP&#10;6v6sUofFjAMPHxgTx8NLTMFWN3qUO2LL2Eq23RYkbLsjuqzUraXcy/1QF7z2YI9W185E1uqUvdfV&#10;2tPf+talq6/R7Xy1ebUnv+3aPCzaDG2r1NigapOqNs20NUzbYtZP0rRH6cZJcPJym9tzyeuLwTsH&#10;hA7zoPeClZlwvRdJTFo+2Hz74XDpUCLkfdrXhsE+PmznB23zpbvUESaQ4Tu3DXiAWyQYPUK8l3fG&#10;eRlLO7NyXpn6wekx1xDHR0hiavDec6TxvsaDF+qwTmFICHChQ+o0l4mh+Qm5rYNDKg15K3puL9m1&#10;vW3dB887+4RsGRQfbfoI7RLhkSASvYMLJNd/V/cq6W2Ol3c6lEChir1t80E+e4akk3jp1uNtCJmx&#10;OPQTbGA/MoxzjzNnQ9Zcu2m2qBpc79oHzUcP/OfWIs9dNe1RCKNPbBjbA2W23kvIxr6dRfsuKfiN&#10;W168CDWg1cV2I9y22Dy/JcSJ9yW1s9uMVh+17g5Se6cTdP+6adfk4R6cNnszRd/Qtq/FYpXte5/C&#10;eTXxvtab2Su2Z8r0bpTdQX3sWzvxpcG39L0mpZjw6A0o3YbZq2753SdfVWQF+NfBg3KWjf9uw2s3&#10;L43dCe01vhhvzK85eAc+cQ2owj2pycmznwlMn2IsFZQvuboMq5cEFRvvIzLdg8mXhwwQb0axKOoM&#10;b4F/6eGhdjmOF49/KfQIHsAzYUEjrCUPMwkiELzJe21Ps1V5ePmaJOjCyze4oIClf7iWP7Z4MP+D&#10;r24p7gcGB3ZsQ4bxurOPzul57C3qUmwpmllz+l8D/AJ+WGhPMZn/ztz/4tP180pXJi9Ye1HGsq0B&#10;fe0na/bZW/ffUk7R2HmSPQbr8+xJeyJH4eCTIdCAUlPiX/72buD5wM4SxA2UH7I/8hD1YN49hLvA&#10;dUCB1N4b/Y+f4wUQNRpDZhn2DpyucNIeAwoDIJCgI7cr887Ftp4XrXL7CrDBC1/4YFJbDm2IVD6z&#10;/K0nELQzDaLfJhLfpH+VftZPrNSvQP+wNYg3dbQKJ9jC4wbwwxsvfD0AR0JrFpgsv771c4RbbPgw&#10;LECNiPJWkUamtpxRkkf0CFm0jugLN7/8Cfjk0yUWbeQ2jZyssBwOSTCCVXboTv27VXWR5gynD7Wp&#10;ZuqJKMKe8LlD9vakFOQzCzYVTeuD17/LixnR/nLBoXNmyp7UWP38V+1JtzytgB8MExWYmfRxxt//&#10;eFPJsfrS4hdv8Y5ONTYy3rlXB6v9z7+0Q/MbK4vRb3xqQyXIezvhqXnfjCj8P25J1Ak5vp9UVTMn&#10;vPCVsB5CYVDpRH3l11/93ER9GSYYWOXhSAXcMYEn3Z54AJQyYdzwZ7m41KIkZihu5xM2ijMgrDvV&#10;+Mjo375+KT5CPmV8Ruz+yudZg7CKQMhJwxyvNvAZ1nDshyOL8Tg++3kplKnKudOf9y8VubXx63Kj&#10;s4MNFnG/T+mwwTHxiXesqMpiKnoooRyKq5hbcLo5brk8/p3bNhRMW+PjVOOrFgEmInpGr60tl1O/&#10;/v0TDixuKPbwbgtt8P4xtu6HT2aje8mdt5phi+vufdHX1i2xDIGZMM+vXHSi87mTPnDDbL55SllV&#10;GwguxPuPrO65UBOTH8xGf3TVZecwYz+3UN3MRv+aGZsYoV161m8qC5W34Dci4ci2ePnlz6nGbexP&#10;PI2iWXJhTJQTSm33nkyDvfIp0xkdpjp4PlA5YFnJIeV4k4AKMPX4kzWAn9i125xN8LdIpCzL87BL&#10;onZwtMhY7PFwsOMo1Eji2BCfKAvevrNQu0NSt0vKCn4DeMxBpn5jcfuBDIW2REKk0slyR1T70XJ2&#10;+yeLo3gUPwygMAgcWkjEQEDqwjyB0Lk3PT755GdCXsIRLgqDWyL2Sk11/RRCR7Xzl+Jh/a2kIMV1&#10;BeDNhkhKoFv8mv/53fSrR3nhvBEM/SI2rlCYd/bh4Ap5ZoEYXNG81rVXHrPb45HQuvQXLNRU9d6m&#10;XKs3J3VG2LoQZHAcrUIaipRVef/lVzwDL3vl1d8wzKC/Esexhsm5Bfdb1TRVGG1xjZjtLhqB1Bni&#10;58Jxnb/VJPjzkBQhdAwwbeE74ybvWwfuAtfF8TIh+ole8nKMCNtZqX5GUXZxyViF3+i1b/sRIcuK&#10;mQVjBO8epSdZNWG/QNHuSA/OOewtN3/Ec9MuQ/+Mou6i4QmZX97aMYVA2Gh5GggBVFUEM25XsXx7&#10;VNkVATQMJrZ+dCr5Cqu5iW+9MN/Bm9AnLoaLqE10C+7doWniXmCJOg+iavGmkFxgp5BGoB/YDrjS&#10;juAJnMMAmgqYXS5nGDLMo6665i7D7w0n5pAWkSD31hSEYgT6KEmP9vpF6HIYfrkRicGtAbKlMAlv&#10;T1r9CT/9z9NY/XH0U2yZZXeM/8PWYnaHRpY+zhkl9imYQbThYamTjiMUdP6ixxX2r/vyzccXDuAa&#10;8TcRusHbEsiQaUNLGFrSQOwwDiLdPZG/WwIhDTkvBV4zIIQMi9y4kMGqsh+58dswhyG6YiWLLTy0&#10;/AsWhX06rThys5iMzGXiy4nIISVIqz3JqFsBBH3TGlsTiXMZOwXGO7ZCk/c+OkVolvkcwSYlMEfc&#10;aoFc+WtToXYimIlkpDYNwVsQ9CYkEHe+oB6iHJfq+DpCSE+SVCY7kfBgZL7Ge711uL/hPbVay9/Q&#10;sCauvOoQrGNornGeT5DhdMWXtV5iiJfHiQ2n2OJSM/1nvajqvuyafS+8+IEhJ55Md3yM/tYC8aqj&#10;WvGE/N7SbV89vrAPxuPiy1bbmjD1ztxy82fhdu/0cB74PpXKLxVpD4yQRGF33nl7GPKdvw8wF1XE&#10;46WwaM5sbRibwAeabDO9NY1Xi0ugTrOZMs3JVPI07kwqsJzBhT7LuVAP+uecAeHJ6HHgjV7OgFoM&#10;gBA1JwsAkLSmDSIesBIF26ijR7fwDRTMMAO8BCUoFATvBML/8/JeRoJKxUtXLuUQuya0oIQkQfxI&#10;IjKK6OHDUd08nLjOMIVOsVPPvfju/3k6Kz2RRjZ5oKX3SRzksahqx504Jbyy4fgKAJqq41MQEHwE&#10;inPlj4hj5dAUIlJu3YJQq67WjiJ83bWdsBmJBBy5RPBjV8vj1fh4ge5VK7b1OCCA2Wl12pkOugl7&#10;mbeHy988H5fo+YdvpgdK4ylZrbSxMnvflz6xoTI7pBO+T7bBtiYpxAmIHFIGAmxB8MYnly8jcPqq&#10;RckDy00KAohoimK04ZjyErpc1eImjPBCE0B8xyssxTdoMLeNW+yFzzgaAQvUJkKcNstq5mPf3132&#10;3NtF7xPQN/Xsl9UU8EjWtI/94gcT2jKeC/BaFhvZeMHLWjGeqKTgEZ5dSodHoiD2qBmjJLRI7Sli&#10;jEiw4DXGYB1EUNBQY3Ihyf5UFy0EcVeoJQC4RcOwQwZsE9fjRGiHrNoRl9pr5lbE5K3j6ok4d3Dn&#10;B7Q00vveezNAH+39mKWlzaJq1kly4nqfzSOnyGyIsy1w0L0377tiMbfXRYFFAJodn3popEiUw5mm&#10;/SkkSTLUWa07TVWOin2LO1P2pCa0Z/8dwr1Rn/dUIHUaCwcPi/rBWUC4HOYbHY53numkd1gNaf35&#10;39OU4PWJOLJAPkZjBe+tqQmE9+roWut5qfY+DKFzDxQOXKLu+/KnUkaZazMBH0pUCuhimYsH3bWZ&#10;mAK7v/BBqG+8j3AtGwTu8qM9sxXjmFczOrRIBIFPKEViRsC/DzWsK1U/ufVZa1lZmIW6Scy/fSz1&#10;qru+uS8D7ic0uTTfwzSPNh+eqJg3n/KSCXLbJguLgG9FTyoQD3WLbWTaLY85Z2Oe4lHuycZ+sm5k&#10;6LUv/9naYYjvJy6Yxk9+tylfy9UhGUIvRVPYt6zwWoAvbKrLI42Vd7zswq+99F8edcCcKZP10KAJ&#10;Qa+WMxT6CnMfGMDxBktqlHGN5P7qVrussp3JtdYpZz00lF6JBU2Xk1ZxVN8Xueenf7WgT1UpZhBJ&#10;t3C4JB/+oFxn80FRdTOyZ6S+7a+j+ESP4wwX8bPece3Z5DggceRmiE/EQz1irjFy/eV3ClQWMv1V&#10;2JXXnspkBBLmewBrA0shvtjGDh3S2pe27waxq7/y6u/pFMKGAigj1uFlV77GUEsUTLkpVWLaglT5&#10;wcIvF7KVCoLbALY6z568O7Kh6IhYfsVDTOc6dAothmMGtaQMffE7D1SgUfAYjHqo06eiaN/R7U1P&#10;1p/199CbC0ObUAO9jjRAvJsb+nWV9V1igyQG1Gdgt3m1Km7l8IMSuEJu8pIf9EEurlAb9UpDjeba&#10;gsAVCk/tBB/yjefUbVCy95Z3dZcANgcmNHa8cGMh9B9ORlxTB5ysBmkVOeArHDAhlJMZDp+Yoqo8&#10;vOUft1VTjCGtsv3nP0ZIvrih0zJJ8qmE8KpMWpTa4gS58bxC2x9huyrVT0NT4/21tWvyfCt2U959&#10;UXuFfi0SlvYDtdpvJeUAeTMBL9qcuOrq34TiFgX1amLnZqVuuelWB/MFHHtvufxLRdlNrnAoACcy&#10;aU7oVbtoW+hXawTNzqZJ68rhgUCb4LG4EdmNodbSZ7Xv90J3knAdgv6Cyy3INpn5NVDQtbXvttF2&#10;cIZ/dzRWQ7qx8eq33o1QalCKeSVC1IhTk32plk4W/JPWr/+4ZYzvhyuKvBgdedQFL12IjyBUQuj4&#10;NoF81Di+2RznJ9Q4Kq3u2vYbRp3G5UmFjWzdUscEAxkB1od7VJDpBtn4RaD3WfuVm4/LH0CruHaY&#10;ztH3ZiZWVIqNk2uUNlQW5n/4zfXlJUQM6Dk7nNHkGkMGOKPKrsU/mGqtKWt4umRktww/QeZ6nwiD&#10;TuqBfO0nSvQBJi2A/vmJfA3ozgjAxM/oj1hy9D5PY+zkJpvia0Bw5fVpMz06BZsqoL2S65bEIwaS&#10;+TNAi6FbRPQZoGL55ksb1QmNP+kQO0di8rHR7nqfZjNqNsmPDC8ADYVlTl997Q/Q0a54c6R6DfXf&#10;l3P0Ps4utZ15ru5xoXqfVlXESaEOhjqAelh8j0Xxg+//aIfHoYcfajR+pig7JWhp/cmZrX/NSNFD&#10;nEHo6cBzuDTVziUwceYr1TtJbwvFiv90p/v7dtVNk3pROH076wIhEptMe3BpO3AwIBVQXFBajmmX&#10;hNVVAYKqmdw0DtRnBE2CKy6+B791NfiksfLSVQd8nz9/vQ/UUnH2uPNe/av/Od+sPMmr91kc/X0l&#10;NUedHrWSpx9XBdZhrwQ5A2A/hT88QOdiwk2q7V6csFV/u9OGbHcr5N0exs39j1RZ8owtOMSx0+B6&#10;H5pFwpmK1En2bjtkah0BHOKO2oesXl1Xmb/3K58AmimgKNCWjM5OSSrANO/Vwb1/d5lROFfighId&#10;/nIHkLjJhnX2sqevG2ksA2EBY7CiDn/gh8srHsD3LnofcVZ8xG09Or3k2ur80mevX1s9BP4Iq4S5&#10;5OSJL3zlvuQ0wE2cW7pp3LzV+jRWviVAjJqX1D11tlEF6sFueU19Fhvmqcp8poH4zYMo4f2vSnyH&#10;whuxD7znbTHst/0Gi1SzGYXe5+iRk1Q2LPQ+82zXDUsXz43ucpfVmZXhgx9emc5zGvd7SB3xher+&#10;oZl9L3wjP53orWvrTrutEVmt/qj33PiLKxHGhY6UHECd4a8f82v5MzS/RD+5NjuCbLpHqQvcG+hp&#10;zNC55DSMifYnJ4U9kXOWHn6cc+xy+esnPvVYWnFD6GobSz/33tu2jYhzIfvwrIPeh253ags5V3S3&#10;f2SjKKBo+Y7UOZP0vYetuFis3HPCk05eqkHi3zaS/O/Nk+ob/uH768cR8Tfy47tn8nqu0cTZRljC&#10;iSH2k5qpFl9zyYugI5tYKH37wn89bZZN8uiKA6U+Fku7PleVAV3P7myu8qhH/XJqcn/ajfBiFxMx&#10;xU5YXtn4058AZggeZ+SW3F+b7ptktz81et8kmZfgsCwKvc/bT1ZlRNGizXYgoeWGueEtV+7BUTwS&#10;6YkUdt07TqFzRV5eyFIW2xr6dG+c6fbKdXPD5VfsEUF8sI9BqIFLLn+zppCZMPQ+1VhlRV750eIP&#10;lzPLQPNBmRMOsb95QDph3u39Nu4tfolgexRfVkc+990DK4iBAGPK9vFqM1YJ8Ft3JQ3qffrmeJw8&#10;hcqk48AMxh88r+tSIHQ6a4tNYEV57XbtapvSWK2h/fRXkzUgMQEckPcrj5BCWzIxdbiBTASQeVyH&#10;60102sIjynWZZf1RXJC2aYjsQx96pYFOWYF2tC8raaox1Kgg3iLpfUxdxCkDzSBKfU3bS5a1gXdp&#10;pj/0ga/hQNs1KMBDRTQ0LgPcW699KBq9CygniG4T8lIOXYmf9MapavRNTbZVNN4JBBZyX8Qf94ru&#10;9dB84IZwvQ9ZKn0biNScrkUUre9xNGVcD8CGLHNCa5yeSDydsVM5EEZ4ciWT9pbzG8LlJT4naFcg&#10;KnWeBT3CVv6sdkkPmoW7tMa7YtG7qbzVTe+zGEs/kFufftrzt2XXAycFlOPKlrhXyJYnvODv96dm&#10;PLJlR8Lsvevxv6JX77MQz6ANqadd8ABvCWacsz//CgyCXLuMLpNC6B/htQHOgA2twfI7V/5gKnls&#10;a3GXog8dP/REDofsjjUsWe4BCo+3Tj8xdnlavz95xusUPl78bIYTtlhneXvu0hvvUfl49ZlcTunb&#10;bwdvFhjhd9Zq3+2MER6u96FDijZ7H2/1Ll0F7Mj6bL+3WLs07tP7HO4ONNgi0NXxhb2V2752XB7R&#10;hGx7n250BR2QOXLL+4H0TJH+AiU9czlIS2K2NvTT4nGgnp/ehTO4dXbgDH11Kqc0WJaBMwSf5VB1&#10;i1egh62I1mD5Xfk/NpQVi88RIkWH7clmTNHJoyLKcmGoz6Cru7109bDqfQ53T9Wz/zzLZGvH656H&#10;dLgdJT3uiVyU7/mgzgW4FV2fSUDJDK70EazHQaJpmVgEpAR6kdXV38KEdoeM95KPxbZGs5N0cjgd&#10;6cqjIYKpIHAewNffJtGZYf1PzqDC9MnJ9rvQe9Hw09Lsx10KfbC4/bAT0YhQzgbewK6Zzqt6PIS3&#10;xPVxpcJksene5BkvOqLA9xyR22YPNtWJ/SEZr8IcSPSAYB9c5hTVEREJBWOHF7fb4OmZ7uPuUIsI&#10;YWwn13jBOxU70kD/k6yzMs/fSLSkjz7vPiS8uXZv9L0FOmxS+kuogHMhPmVbrQ1nGg4V2RJVkJLa&#10;uJBLzy6KWRuVAiwXmYbGebpoSaA9oqaBNlq0eRWV9mD59rTyLTPBcfPjIjm/8n7wsYJwTA2nowSi&#10;qkuHXP3T8ZyDNGI8iCusKnL15lHL+ui37kTeuGxA6SPMbbyJGAVg7HBYKJf1+L5/ftMzjfh+mPwA&#10;OR7FwEZ949uZML1ci9snu2ynNXjtq7A7XilD31jMW3f9PqXbRo7Ex5weMBQZiqFDyQRyPh4HGPIq&#10;GDa1qdcy7lbr9eJrox+cRff1/G7j1OpJjukmCLWN5vyP9i0GdIOPP3eIX2HPpjashw5dEUTj6tLT&#10;/nWTmtrWwAC9DDQTvbUJ6kJ2cYW2DUstXCFxPRrZNm7KT1v3rOue+7Krz/mnK57wj5c//tVvPud9&#10;N198082X33zT5Tff/K+I4a1Et0Wjv43FfxHIcMWCiYpnlrVm3OrYsY3WJ0ZWtJ8nt7Z+egOGUeuK&#10;1lErbKoIc9asrI/B6cAy1iAD7xwBhqPKY6LSEwJZlR918cU3X3LJdfA/gi0AhykF7G/cuR5vNE5p&#10;6Cc2LdpyhyTvyPrppKXdE6hAHjYZlJF7zTXv2iyuSc4TYknI/AqvLlySbL2SfZfbTp98YpOsp3Sw&#10;unCCFsy4M7G3Sx32Gmdv9pw55UOo4q3g1gQ+3kI4Vm3MJnw7EyLHcv1gV2ZJHULNslvoSI8tIuXa&#10;0sCOppcc6yMpvGUot2z/UnRrcKB9r+XpdF6wLz7sbQ7x5NZNvnXKVfr4mt+Lp/HC1MawboamNdBC&#10;sXA7X3Yg6lDho59X7Yel9OBmnFW1Tyvfe7TtQO11PLDbcp/kG0KPvCe+dzsjcJYsxDn/a4fSMhUj&#10;VuSbd35OazfFluw8D+qOqdd7y9ajN9s4kfOF896tNjs73xZEpuhVd+3r46RLdBZxkZ4Tv++Ghxcc&#10;iAUM+Cw+5WCM6Gcj3NsIQo7ItAHoIAQ7NCKOg6j7xIwTAiDupZBuPl0S9SxcXj2VD8BYVqXrCe+R&#10;SAT+BYCWEDFfeIQaDZic3K2n13LapY9bqp+OhejYF07FcgyBYHgsnnRBjfLgaBmR4U3jXve8QLxY&#10;BMRBWBngY7dWks5vgMEQYP4CegkOZcAdQGydshIvK8manKA4tJ7bEZgWJ2Cj9aKdtSIcT9yM8zGE&#10;t2wxHwJ4QsdSdHBkXPSvzetJuMD0gXtXKYpoXMmymkIH6hGvrXrPCgYs4DCwds2NbBpwwIGtFjJI&#10;CMeejHxwUmI07TFV0gWFD66SrslJoAdEDVVk1aAIvjA9RMYFXCksRONRKcM7DyMCe3V3DQDuAEKw&#10;1eII5VapRyuVeKnC8hW2LLLOtKgRS9WGU9VcGp+14YSWImNNeE/wTOon/t7tRA2CAdmAeEBCbWTm&#10;UmPrp8UEfeklTqB9wflowG61i/MYTHz2GZXW7Avsyg5nJq6uWX/2d3UXMQXvGoCDeZiGIdH8cgiY&#10;Zhllin9HZIyfUKBT92BjDdgJmISKTITt+UyYRkzXcJw+SoHJimNakfONjsD5eFCBRZcYwBJiK0yt&#10;MVVjPPCsk3q+oKNXot7w1oYKl6nOWIHnIotVGKajqxSAHSpO9uVy61cEKwV/qwEUAt6lBFGhmHAM&#10;QaSMPZn0bDJTUVM7796xpmBuKBjDdQuWPpjOvkRoC1WmlJpK/v03XnHla148ri1O1MpjNY3VgWRE&#10;sXC9qafo2U4Abm8EbD0CJaOEJI1IYdXJWgUX+NO7SQYLqysKVD/RU049mExWO8XoDKUAMBkJtjWc&#10;4QgfKCAsuBog8DLAjRlRN6uGFDfgbwOvcBF1CZ1GzhCibogbMOS3e5v3PKxt3E/uSeGTRrw9hnpA&#10;eLBjRU7A18lsglGnjArPtXSjnmXaaM0Yq1pwdkbOapBbYrDl6ZnrEgU/RCu5cqEfsEm7p1weBnkD&#10;K6lYOkc0iBwUuHN1MQqxqnKcxNY6iz87LLUddL6dGR0gQiwErEQEZaUCTSUyTQgZMdEoW3JRi+Y1&#10;acmMzjN1rhmdY8o8XEikyDIgXSKRpfe+9+K3vOUFb37Ls99yxTMBJY6MC/ca0ZGV6P2IDYxPYI3j&#10;U449IEXvj8Tul6M7ZHW3Iu8PzUDwoWi+A6aeh5EogG7M1M3hGkvrakyPRcxkEzgyTmbNYYCdQwEU&#10;yE1znMo045dcetXFl1x16WXXXHLp1W6+9NJ3X//O7yIwGY9Z9tjwzGOQWcZay1xLeOosJQKT25mc&#10;1PI4CZcoz+GCTsUjMMmBPWaeglVRDHuxtGMbA/1QnCEoj/0Z5detT2bZ101LGFvlGa+T11aAbwVB&#10;YXRI3n0geUJYwzhjp9wcpabSfFx22skb6bSWvoys8LjILc7dc0RaRQm5Y9i06Fk0BE2YdUcBQQmr&#10;FuQmzzxiFPhDnYMHgaGlAPZhmlnTJGWcV5qA3yWcqoSck1dTdVmFqA/mAOv7jE5SXMC8un9Cg2kY&#10;HmzvesJ2TIHVCksMBCfRkpVopqjG4fUMyFMhohEP58K5R1DHhJRNhOgFAlVrTMW1sMwHncyit2W2&#10;KLOKRLGAZVguUKadFlERH5dlGgvADDSdERTj6M3WsDcqVv+D1dZdMOoBUUHJuyCeLrIUOeReU3v6&#10;nNHc7xymgog5JVqLgYYrM69qVorYs8NTsz1HqBd7LqjkhAbiIRrmvYTI4nx+8VWGqx4RCT0FSx/k&#10;ZnMI6l06PTiMPaLbV+0S+OFI1N0pFtCxHIAiDpITtLcUjRXirBwnqLtKjNW4HSu2hGAEwjNRU2Aa&#10;UxPbjXJkuSytuPuOOjGQiqEYiBpnPxd8lHMGRDLFbMVgcTAmkqyEbxfcPL2UEGlxCRjRYLx4AD6a&#10;wv3PvN4l+XJNodm5cxkYhSYRo8B1b3WtmLbelntow35rcB6XciKRBSkCgieXyd4t66PEw4nvAz4V&#10;ZU869w0/+94zzOoTiVECD3jyd5MXbZ6f+B1Lc2xgqaluPRbbUaHbEWMZEDHFW4DLQOKv3rudwy/z&#10;cBAyU0/dQtg0th6epGz97u12zwgrE+JwbvzT0P6w17f+Pc766FUbTxQcH4WhiCnLFNsb2xtcCxGq&#10;s9FDP9W3leHSIlKMIkQWD379C0wrIlIy9ZtpHJPNIppuADeBqvA2BSsC+anxmp3vE6Y+pJexp4JM&#10;ifCT7SKpKO7u2Li6BzEYiR9i6Uia7EXPODVpVlSLUDY1OfXZ/70P/spumk0MS+e95EByxDky9dZn&#10;FdT0nvRkAVoYbpgAxG6oe2jYeQeCClw0u9V0mRh2qJm56IFOW/7SR1mDDgyh9GHR3PRzX7wSHyL0&#10;65DkaadXGedVHQ5oS+kOhUCiBQYt12FaMUv7zTe/zggU0DFN8Nv8JxuNDcV6toFFl7D3aJmB7bej&#10;jgbDXU6zKl/BoQZCePWP3nBZsi7HgbzYbELpU1QL2CPSmJMLReJodqxMYS/J3RHff/mhz2nYGjtp&#10;TDMe+PzdwwIwmkPQUQ7DfYTSpxDLrqiJfDRRl+E7zbvbv3vgulxOO3465JVHZpMj8nl/ezABWWHg&#10;BJELyMGiD6G/gyM9n30Uibz9BOBhmY8DN/mI3uCwNEHi/DOoVbHtYghdbrAUypx9VdhP9z23Nb/a&#10;TZCJNLMjL3r1coys4vng++rbWJ6tfertR5dXiJ97kbD4dVVmkDbOfN6FCCOKIcadeSWxNzPZCZ16&#10;qlL7wObnIiQPHgJk+xxrZJk+hEDlvKP8fl4de8btBIRF/8AxqK2GpoG2sBYhyxy0Dz2eZPoEK6Vo&#10;9wLXFKnCorTfZdEGeSxBcqlMsPkUIVaIw3LgIViff/Tzh6sx4O4nTtr6UDazFCeAeWiX2jfe1EuR&#10;mgkVllS68Z3vgJTF7v0Da2C2AuUOGy71nr+7HED78KnppB8XAZWCBpqtlxY009E0qb139qfT8POq&#10;POrRu7NZL8qP6C7og44qFFO/+fVj5ucBO90n2cHP65fnsW3c1QO0I8vs7W9bL0cWgd9NX0HpoyXg&#10;o9qqzRp97zXbsdyhewixQWWXX7cZSgTSL4Ab6Mep6msZO77V56Ln7c97df3DqvpAeNv0qXe9aY4c&#10;a7jkCvf9f33Lhfjk5ApfHq0SL/9i1y/w2VDI6GmsHDvh0NBo2UamD2Ny/KWAnAF8Hzn5X9/5I4g5&#10;NAh6+Bz2tJJW0mdceDA5ghfBtrMQxf4zCUHfg1nW12i2r7MgbEO20CoKI+9MzIF5prMaQgu/praY&#10;0SviFI80SgQBKyCopDQQ37WVv3nsKZP1FcACUgEzcczw6RJhaSNhs7dQKN3NkRrKwo6iBV6FKO9N&#10;4edl4+VhjMo6guzyUmbiIzd9MWKFI6pgL4FoX1w/MnCiVWxA87VeLFTIwKiYQvu12w4QAjjBypYR&#10;Qa8JrUTAwIS3B5qsy684T5bIr9Yw1w9lLzCa6yFli/2GRN/fx6ElAusC5J+9euNXirIXsLU0X4zN&#10;b3rLzoY+iQhJnPuCBsj71fsp5o5A0gNHuuXmd/H9CVIeEPDe2rp3rkDTsAjrHY9RTSudTh/DN3jt&#10;MphoC0pustgIF3aET1kLMdfzLN9yKL4XzzLNYfQVVHOaOTWSPlVn0xCRqH947cCe4+EdBX/YW6nd&#10;qsh7qWmAp7NG33rttyiWOd+lY60BzjohrDcjmqwUooktTzgLpxoAb0aXjDTyD3zpIyMa9WcHDIGQ&#10;juFEYkLWjelK9T6OasrP0Qkm5BQAOYf35XR12frf/8AnhhqnrQeTY+vOOvdAchjHwHilkXrx2OL+&#10;4m234hO+ObTdMhXFTONgRRgmOCNr7xUgTH7g5htIEqQEmTC2c+mQEaGTF/ytsNqxI1BViLEmXO1K&#10;ZSdHUArHtZSkZcLVlqGtO6wE6HFTX69GH8MYQAByTl2CJJCISDFehnGrouzr+SRoV6FkNMxc0xwj&#10;7hGBIiyVSm7lIMSheoLgHLEf4T7f/0jDWKcoFzC2nn9N99Ybv4yr+xlt44FjlTasSUIpxp7WSnnp&#10;qmPL+Th1+tVdKSCBgyCxBGAbVQPWYaSJNUJ+xoWziRG/fNVzbenZhVBq19bU83t/9L9rqssZo449&#10;QRTbjsgc5i2BERINs1iDPmWo7AhNEptB+abr/q3GgLHUkvaEcBdjKzn2YI3dMcQexLU7WwVnsKyc&#10;Ya4dyj4aAHpAwuDjDZ0jwM7wST3aZkRGfa7pv4rKNk/zFeowauKdQ/28PGBS0J6D1JFJL8yrNYA0&#10;syP/QEOpWTJQ/3xd5/HzynI/L4EaLloODpN32rk/wn3S/ZQD5IF1eGXG1kiRIVFxzxPKLiP3cOp9&#10;8C4KWyk1x4dvM2qPpxGBrmfqd2d+9Jn7J39f5Hofz+49hP68CySXSHAGJZGhB38h3FvHORfEbUfv&#10;g/PTuEEFkCBSxK3IwT/eb+uJOq7Ngk1wtCAvvk9vag8r4ahG2vQI2ZnnXYiNDfQIA8tMg7QEB93Y&#10;7kJ3AG0LEPvxbtCUJgyDH4C7kp93sRerGhE5/7SvxRqAuDDTtcUDP/4uFhLM5/aGBMYMI/LGK97C&#10;8ayAZm5Gjbra1KC54IiqOFSPXveeT3rVlSIuiVgvqXK/aDwHfdC5fzsbH0V1pPUzpNb6x1saO9WH&#10;6j1IPznMwZmZQtuCT3zRkNSqLDQFpKcLq/Zh1PtASlj+z4/ZGigYvMjRR53/XIQrMuHez5viYM1y&#10;pTJjUxXtA2fQzpOPHbCvqq+54hWAP4xw1LpCqnHiy04ppCkMT1xXh6qZx2149JCRjDZIswMDn+8f&#10;uK2UoB0R+hjgdhTdwCSWRBNCT7z4qJepFJbPTlmcWpjfy1rz3PsMMZFGXOkH04ucShweDkuf2cTo&#10;mrPPPZjMETqJrR1r30OG0J6gw4KaRFy/fmJLtQ9QuxZv5nkv4bOPgPQD5R/W+TgYTR6p0v3pffC0&#10;I6x9Fu0P0/u42kz63VH9OGwbaJcJgaEeOhabiwdHvv6hzaX93r064BgphlxTwlmrmKr4bPBIB9AY&#10;Rs598Vxq1O5OccrjkGa2oa8r1nINkk3TDWOmUnvLOS+eYVqKzsAj0Ps8597vOfg+vcdjSNPXl2r4&#10;pI2PCfCdyIN/vD9myhRsoIk4F7WvXPzmES4Zw9JnmSX+6X1vW46htSRnj+pL0wd+B/gzvgLhfilb&#10;iV9/3edJIw89AAD/9ElEQVSYlvvYlW9fiSahOtFUAvDks97fGFjtSZqlFl59yQth7ANrhbVF/Ut/&#10;c+lahJUCoL7BxiosV2O5KsxSDkfvM4DSB+1Dgx8aykLv86tJoPwIjKRW8qL8bCkWcJ7Xj0HK9hl2&#10;7M+fXp85SDwExqxSSYECDfxNIJs04gd/Vucwys5oW8zASX4TmxkohSpabHnzmevIuotHmcE+9s2X&#10;79SNac+hakvvo6pz737nZlXZGT7w2uieH1dVbUxYpYMhk4UODJppcy5ZcqOmao1oo67UTW5AFjMy&#10;3//PIrTtLp3TjGurmsvBXJjBSQaOtMI0sd1lc5D2ikIYrlhP3f3e2iedC6U59nuOENVB7+M/zLHX&#10;2Xvvp3bYbSVkuORJxwKg1cKhFd/pkq2nEz2nL+mTPAjorA4h/C46auM4Hc9yU2/Gbrrx3WSVBniO&#10;JixsEQ+BLDSzOs6ZdJLJm6rSSALWiehfqslSCRpTUpo6e59uHExiV779sTAWszBWzaTUGGEGxQ1o&#10;H1zYfbzzhm8bxtHkhGUF6ZbKiwBVHqB6KGKbTUF2mHCwo+mwEe/NQlZfwqtyCuiSRAwyfKJ20xrR&#10;jU2WyfUpPOH7Ky5/hvjVm3AqHpGXVWmWkJhl2nvgxkQM4sQmv5QI8nZnDQQkIVuKb2bL5e/JMsn2&#10;qE1G4C1pBXUC/brne/r3OaRHKFd2yp31CLq5Ppu+wGLrud4HmDJAxwjBlwmKerwd/Fkv5IoD6g8I&#10;MzuX5hFpi5DmuV4XbPe973w3PknHS9hKyyBEWxh0Ypy5J17i/PJgAj0MKc0C4vGPcFZHQi9NoSjJ&#10;lstJHRo6R+/zgn/YlwIanYsd2alv6NE474xaERmhtKgUxe0SphOhCbauG8qHhjhmc12Wi2oGEhQE&#10;bJJ8SANV2pLf94+nbN6i7R+rF6EY9etViZg9IytG8zuKcoh0kM10w5oeSW/V2ZTQjkXZfKnynajE&#10;z+95JLhUCno6vFSong61AXatL11Md1KBpqZpjsDAFIRNhld2m3030Xipu9pRgd1CrlDg0SJBNUN6&#10;BCwulepdwDv38wq7Z2C4LEWWoL0CbYOqW3qDDhoErzZTzAj3XhpOa/TKq5eADs77sHWSisHqaJwS&#10;dobqvhfpiXE0jtZDAk+OrHnS02cTY5DA8SjogPampwpK4ojrfWBbSsYBehWfwC/Ds1KRA8eP35+M&#10;7IdcE20oqXrmzE2PTdXTqhEl9GPFKsf0X+z8XTFWb/AAAd6UNMvj+oFzN89MsoMJHpHNzxmwH8FE&#10;o4xgc3y27i2WbwXkX6gKvr3PeU872qbB9T6epsLSp/66i17BZAgktG4bEuIua2+84mJdxXkDhWTz&#10;pjC9j91y4huItk10tSToitOGrQdHzaY5phvH5nJPQcg+KTL256334Wt7qdQcG/k+YhMSQ8nMsunf&#10;nf7R8/bP3LWShhzPLaW4vVQ/ifivcBoU2rW2e/GTELiRwLLjurSM+F/QQ/RjG3VE9D7Oa0zXFmY/&#10;/76pGkVehOxVjo9vfsHfzcXHypzX9zrw6aczwsvAYgeGHNCzQCHGbdqpNyBeBx0EOj/B64U4qpU3&#10;Fw8s/eC/jynOjjRIdxB6Wu9W1pAiF111Oay3+HNJrIdAy21cSSZAG95/3c0i/JqQNrUIRZrUcYYb&#10;lnZlppef++qd2Wn8SDFEGlJRjCYqg6itsPjpWxBP1Z+CEnKfu3oR90eY42KtxwG7GVEMMot1AIY6&#10;uAH2WX/fI2pN15ZcysFWthQfOuX5iCw2gmunEnfNp5fdlK984ZRnHAUTXPoZVgzF1176UkI64DHy&#10;FrLN9f+ydiGbx3W8ERstjTx+6vGjRi7eoNpWksv/s/SNlbTQlFMFtLkiEZYm5Ghx+vWT1w4z6n++&#10;NcUau13TP56Qt1EvWVnDXHPNW38J22gXTcMlD7h37cqsGT7nORi+pVi6JzBHe/80JMWx0Om785yC&#10;wdmXmNh8wcvm4hNi9v1lpAHtxQZ5qdWc8Dh03uneHnU684sYMZhCgB4Q0RZHoyLqbTA1JRxOTt/6&#10;gWOLe70xGd0zZ242jLMVBSdJ2Irjdi/faK8PevAkxRuiBsMCBdPnHWe+YBOrDPNwAEF7HzHrfTZ9&#10;vEpnRcepNNSfqBPf8UhG0p4/PCDOHvCO05XK9//lDdNcdikz9QDLvOKW6w6m0sUoST8ztdnj9vxg&#10;pj5L8fIoPldCaYyMSMdL+ogWoU2GocCAFTMvRPnSlCuWOv/qS19sqkumUgJPPG5Buv1pVwFLGE3D&#10;04WzJ2Qq7ORXl7qKl74q3ZKI4F5Vo/eMjNz7lHO2Dee8hbDkIfgMuuuYQgHozicsL6Pz4+AdvRLp&#10;fX59mjX9IBWErQGt5RRKyTaFqCdXflRNeTaVtNg4oUMaaq0Wt6YeN8HieaaQnkg3jnrLFQ81zLiH&#10;Alt6H0Wpv+uGo1TloTA6xEZqaOmHhSTMixwS4GulvR+ABQTUPfCcJdcMPltqUu4z316p8ejsPZNQ&#10;s/hkoV7yvVsn1/djJYW8o6BbYP62MzMz8hTivcsxvxYjxPTB17TgOosfeazo9MnHIYSQZ7fpme/t&#10;dQa+8aiWEGb0ms0j681Z9BDpSyzr5hveDaogTQ59A+nFhGszHecJS3h0AoE680MPgqWgsL7CSFH0&#10;apeVBZ1x3XVbYBzEJywi7EIpbIsLQQHMIlshXT8hnUJccISJ8b9AU77s0iupF1oJsbhgR4fV1oCm&#10;wDJHMXm5nY2o2JX3uQAWwau0dgC4FvBSYUKvO1cD2/qWzq6dD7so0f7pplFALm6pgW42TRhNt3bj&#10;5IQtFcSvvoMQgs2uS8rBK684B7obvBHcxLJDz2k213qeAp6EG3XOxYmXcwYlTk9xfX+9/nG42vGa&#10;wZLRSygZEqs+OCPorPw4JQpbPETURoJMsqtSQ+T1HdgIBdvJWSIQjuLx1zapPJrh2vuEYMGKZ3k1&#10;nBhrx+6P18T0Xcs4pdfgh0gkz8+Yb7rhneCiWF4o5BPGmv6zE99+tHS4OzJT+ee/ZmcasaWgZ69B&#10;lX/nV78wpK0gYjqvzXDjq5K9T2LqxBe+ytH79F6L7V2PY9nWfcfEz30Ro53WMmAX0CIiKTi8xDXe&#10;ZFgr4vjkn07avEk/OMJt2xU9fWzucTzAkNgM22PqjGxrNGENpxnHppNnwVgSxwp0L7u/pn08ptBY&#10;QwVj6MckkhR/zYmyFBxh4JEbjQ8rsKbk08t/HNNeuPM3FF2ePBZhnsNJzjcs9m3kC9w9zrpzPGWO&#10;NfTj4/GzAcTP2AS/fUdd+ywIz98CVyOGbUHfVE0WdmgnDrZFwCDPjKAlDLZ4a6+4cr+7DAboapBO&#10;CZaFBL4jOz1Kq8CalSitAn1I1P1QIx87e0Xj5SMSVjwwQawP+BRnOdnIvadN3o5PXGOvMVweefzM&#10;43P6SKJBZ3v1aH0lWvjpgTvyqXw1hvjlnB86THKoUZup1p89PbWW5dPcF8Gx0hWcAQOBccdhgc3P&#10;I8RzPhxV6Vm8i3khznG5Jgi563h5j2X8vdgF15nem/hn6aLXv5TJtNvCE6H3AYLNxVf8K8JkB85v&#10;SP4xog6us2vv47YcLwW6Ap/EmmJzSxHxUFCOaazRGqelM89j7IxIZEY0s68Tlw401EFvfDgU57lX&#10;eIZ79F6kP8faoknwPie0Ea/xcM9nCsGIrI473AtyJB9CJUKhymV6kMeIrGv17fJ9z9Z0LQDqh92N&#10;g+9Tg8sVeLHb14czYN3bBT0FuDysirDFtbFgomlYOgDPv88MMKCluJNj2KIkNDkqNlSc1Hr0Cwnm&#10;2IDRQMCWT4FHERQWgKfBZ02KCpwgUQk+wSagJAYCfGiG8lh28H24so8vTeAqWJr5gdMqtAmdWo89&#10;J1pIgCNKugz1NLRR0FNhsaT5vUqc79VREKQEl3KAHIFNDKwjeduAhCLGlBrZwkaRyRAanmkqZQUZ&#10;IBTYgioGGb5jhTTlmqaWG2rZUCrQRoM7ufsQkwHfR6vG6jwD5acKJ4VKIl9JrCDDw0tliRRDcKMR&#10;/jmqsES0SSIjz8UIDt79WxqXPEAwcDHAOQOWHA4v5cmx3AJyL4LEOVU/AcVDO9k/+yrMqIPShBr0&#10;/9KfpAec+QV+ki57kKoEjwJ5hyt9eFsheWMriCBQEGrxGYOK1gTcj/2ZwJ7GaICNQDEt2Aj4Bpbd&#10;zjNdKkZV+E8tJdSVmFqOKnUYa7RZgfXZS7osFWLqUgK1xVDncjxmxWPVaKyoxvJqtKIqHN+H2Age&#10;AXweWPqU1Sj9Go1VopIpEQwaf3ocKK1ycs2yMrQQSxWjMQDikLAeTHzrC+EgUn7vu69hcr6pFJpy&#10;1ZRhWamPVNlUiU2V2ViVDdVx7LF6pU+frx8oBlifXL0+U61uKBWh84KBj1uATowjkovyM5tK1RBi&#10;vZ9Ep/klm+dEcAaLsIbwY3XmMs7DYUcKUDMjIjJMruCenDDrCCIZt+jcnoGDuliBJHlDcVCnvSt1&#10;Iw7hGwiWzCTxaR8pdWiXCQgQqpnnpFlPG8hV8ZnR6zlNH62ZY9XmRIUhZ+sk+CCUMVybWxnPliLw&#10;50L2fk+qrL4PwLzNEyyXVtIGVlLg+5SGG6Us8H0gJdlu2/30sl3Gt85Cp0FLLbnJi/O2flOgpMfE&#10;BgqdDKvA52W4UcTOE0YH8DcZ02ja4hNTeMioJw3sH2jlwt4bKhOJnJcxOhh0IicSAskpgkJoUxbX&#10;3gynLv4nkgJXZng8IkeWFHnOBfeRpX0+oB91Vyx6p6r+kRBDYPNCVIGMCzvfeOM7bvLmm6698aar&#10;qvV9df3BRuNBqEiQVXVelhH+/KD4k7IySx5VkRX4ZLkZgoaANKJvgDrhYlj4OrfbUhWQHkPHBVti&#10;bNSxq6RsYDebboH7YCNqpbGRgH0TzxtbWd8EZYre2Hr99T8BftAN1//8nTfcduml77/k0usvufgG&#10;5Isvue5SQpvONZsjFsWfpk+LPof5Z46iKYND21BscbM5ZFpjhjUtWgIIFQSu7kRFPLIPzvAneZge&#10;nOer2CjICAAvH+J5DkHBeMYFfQPIJzu0eX906bX0smg3hWdN41kGm4ABC7gIlD4QlhCsyoKOGEOD&#10;kzM6hOecgRu6uWRGRm+eh2LxQqB0IdKswLlSipIzmKEJ+T9lkFtCf20MKWXvejhcZs8dE0QmACMI&#10;+Qo6Xxw5w9LHt44Ah4HvjR0gTsxsdDvCUUOdTUGp/Z+wrbP7H9ZhckTEklcQ71WEfFUizq8YC3Lv&#10;Er1KI9ieA8GbCB2yD4V4SI9ge4HpKZUkeZFTgo8qbGqBlVlnVCl/nUCwwrtnofRxaC+NN3Wo7hCm&#10;MGWb6kB7i6RRohWkrzHFZh5mR05tzr2uJQI8GTrT1Spoxi+BR7F9gwQuKNOVqAf1S+3ZDNhjQNoH&#10;sYHkxLMW44lizCjF68iVWK0a1Ruw2iELT7E3bGrwSMd2I1HERqMcX0YWmw7karyuAa+P5CKbDVqk&#10;4HPpahzuXZxcXfkBXGLZHS84tyKLP2Vlofd4kYDR8xU7FQDyiI4zAJIoJC5LkO4mhDA6bPndlgu6&#10;Knjpiu+hbcqh2UdRC2A53hfV9Xyfh1fv43n84Juu9vFwduDdCXc1WhVXld8HdnLPPg0U8LVn9RQ2&#10;6GMHK+9Tz2GpEblz8qvzgm/s/9seyFWwG7oltMc6DhPfZXkoh84LB+pz2gP2pFUUsMv46u+Ehz/A&#10;UHiPLxxZvLU8OrPVb3wU+n4w9RSJRPawxZNzu76mfyda6H8j4Ht+Xz08QJf9v1m0o7aRaK/r7OvZ&#10;HyE0FryHU3JrR9GKUtfp3n7r9DMWMY9as8k7cx3q52fmHIqmj2f0fHdewNO3Xqbkp3PeqvYZzQuF&#10;9D9xJM/BIz3CnXY2CAnfRvt4C3eWUZvmqKGvjSknmcY6LoPaiQA+fOWFUr1+001X3XjjNXTcRBKG&#10;0IW3UmfaoOYJftUPV2yvp9NdTuQjuwdydW3oV786bWEBFj14oh2Z0WlgRVUfymSRcdGVgXQf7QBP&#10;Cl8kWp1iHzV4vuCj2E8/OHTYH2n5S1ErA03j3dr+biEt6TrJ3eng8vkwomxrs6fbRPU2/Qs6D7Sr&#10;27bM8wZEgPZItjiGO7Tha2LHkRcDJTiCt0/aO6MjfTiNcLdAPQ+rBFPwdJbgsU6kNno2VIQtNRBg&#10;ZWFXqyjYbMzJCszHft2wfqaZP21Yd/D8Mzubd+jWbxCDDDogSTmA7KiEcEHXkryEfYKHQuidAhHZ&#10;uPTokzcc9DCXP4t2erio5018vmC9lXdcQ23B9OlErX6mpj1G0082zVHTjHGDJsqWlUGgsUsufufF&#10;l1DGhTf/62XvbzS2avXHhuYeMcjsZneRvtolkfC37m+uht7LmWSTLNW7cKe+199QyYvCFzlMu0XF&#10;Heu0Qwx325321R7SAnO4/e6SfX995ys1kCDYTRoP2fL1sSnvtVcJf6O+7xpYL9C6gaM/hfWOp07a&#10;4gzUgfx1OtE96EnU1mW3JTakNs34+LNfhgk1NPbtp3h5NzhrH5RD5MfR8bzJ9uHh7P7wz/IHHq4+&#10;mt2lCHHnzhCJHW7sLcn2TZ2rbL187bXXrvLWrre97W1vo+MWlrj88ive/a4DpsVtk9QSi+3d+tSN&#10;MXl31lwaqzW8ebRezzVqQ3oFPt5ZA5ryijcDIYIAa8i1Hh71vbfy3Gw4oi8u2mGHCHUTW/pIx0+1&#10;KU2PcROhwWdhW1fAaahw3z01GEWoqXxsiMVyqZPOgPkDEBy7z8mHYyz6qdPuUH+/osMTZmNu/z4A&#10;tpfU+GI8C9ebqGVgpxJaHt8++qwnUB/SMSH5OtZI11utqNWqWtGitR/85nfVGMG8iwxMbgoK0GGh&#10;x+OKJ565GAO+WgQtGWrU6wd2j9dXxhr5nFGwmBZbM1lTwg6Ne1NHP13SfbLTMLaV4N8cHv14KWeF&#10;U07ypDMqCoxfiHIUVk6yfYnI3iRQ0yJz+FxbO/DKibG0uRBprkQiBRYpfO87XzEVHTp1zJZigmUf&#10;nSzHCWEkbsjDNfmE9NRk3Rqu6+lG1YoV7tW2leLC3juY0rXs4xJPSlBUHEAkAPkIJnQLdWMHB3YY&#10;NqxRwCL88Ee7HZkfJ9jRg8nh2eQwBg6uxftS48qmE5djGQ+2KH/Ewz46aHFr9rX34WGO/Z/6dr5m&#10;i058GHuSqibRVzziyDyofXZ4OW3HN0oZWvmh7TjJBF2J7HKh0LGw+UYcJ3g9UtLUx+rlp05vHmeF&#10;JHlj1WtM/+me36rN+phWQGgw2CDg6XCfIQ8aTwrjfiSygPPpC1hxuAoI8Z+Yed7JT8DJ4GIkeogl&#10;Fljyy3+4o6TCfBJBVqwhrTqcX0pp0UTsKDUyww/DYY/tc3YT2zZMvHIMyMG6Ii1/4MbLKbwRQlQw&#10;rVBBfBDs+mKSFZsqRg99+vuT3eCSuUTk4U4Dj2rHIWrVBDEXYMoIsrZUyDfWrIVHG474Asi3OMaa&#10;yg7FD+wf0hEdhjxpw8ZJ1NlcyrKxfxxhGZzthyUrNb+/UYuMgkMiZGTgE4ZdxWhzdP3RCCmgSRmT&#10;EXjnL2+bRaSzBPzgyJwEUhtZByIIAWAjYF/wpLMeYzXTTXPKMKcCn7Ixubi3BNOAuowc7/lZUjK/&#10;figPxLVHIHXkveT5FUka2kx1Zbq2QtHudIJggB0NTDKxrDtdb4+gh4a5kY+QlxSmTI7BYVvI6whO&#10;CtR8ZBjsOBmmOs61VhmvmmOIawbprl6Hqzjsj4Z1/FpAmZnawllTCcQ5Qj0karHmHXfcQbb4UGFy&#10;M2ES/h1+46VPXIMDFGFAGksfSuTmE0M9+QDqP/vsY7m1fA5+KJY1ZhrjljljmNMYWaAncB0rwI5h&#10;awURBB9pSd7Ag7shiM8cxbeiaD4H6c/IbARmO3AeIQUQYv1gmuX/93v/CbQpoA7B7pXikcFGAJ8y&#10;bNPs8GS4wCGwbtRqVj0v1w/J+kGVHYhac1FzTjXnFHNWiRQyw8WYrEW1JgIeQloE8quN2YxKgB4C&#10;CGdumUEejmLHRNbH4prPZnSdcDATTg1BavNu/0JlNk6c/PVtRo/uB1RAympmkXlsoyhwYJz4u+IC&#10;oogbGgxH8TDhwS3gkACRifz857+4/fYHfvazfe0Z3z/uzLOBz2pSlLFgbhjHRKNnmGyIOxlRoL1K&#10;I0+qbuD4WhM6wHfZUCOS1VnOzsaGmHIm8NP5AgUvznpNKxAUOEXdmoKdkR7J+sq7N7Jcw1obk09G&#10;3D/INogNgJyvH6Q4wxG4E1D0IBj//PJnt4vpEEiEKMdNG1w6nEvkUpuOlZoGNixkxdYozN37u7RB&#10;CJu4F/IPYg6sxLLYC+BT7AXArIRE56bOo+OMTGc+4r/XXmfhPpnRjZG6MVltTFS1sbo2XanOVKqP&#10;XTszojXgFCpZcTiyTRLiMyJ2Ec0HMlztrOZvgNBEjBj2UPBEVnLczRZOggBU2tW0fgNTJ86nKY4L&#10;/xVuffRrWG3zjcac4K5ts0+8WweJ+uFkoD3eq+3RgM3AEqCzjM5GG2y4RY2cukyWIS9juD652oBm&#10;1GyOUrAwcCGYyPk/Aer8gx8cID3MgIux4NuBm7AKAGrqYIok8IVYFrhOk2s3gP0B7wmcPyDJOPd2&#10;2rOEPiF0JEJqiGNjktoZpxCBhByqWPJkfBqQjA21UVerGlgcKxWXdsOla6xqjlcjaSOChZLiOxEu&#10;Hkxl2ZbUcWk2JjdoFQbKWFQFkPNIh8fPWeYdtj9ve4mmYsHqkMImgvOv8a7pxCU8mcjSyc7qv0E3&#10;j4pFj+NMRmAJwXlwHxCFOP1D+ir/73f/m9DfgIJqAXhIhr/NE59wiiItqUAxj+RVxL+zshEzg7mm&#10;GEnAaY2mpoBMyzkqauvacs/4whgcDFONwtNt3dvedrN4y8NR3TycuM4MyJpbspkLqvWnI6gktTS2&#10;l6Vvf2DhVfyIY29gjAyGEA7a+f/6LLj8GTJ548NywzWWAXIni41suOBlixwBtAcrQP08HCkYtwyc&#10;NZuG+fkt7VpDPqGnoEBhR0RKa0oAM84aJeBdoZ0wswQuL7g/AhsByeLhZGJHuG7uLaylTA2gdMJ1&#10;YkN5If7NT26g/UYrCb0Neg5T97VXX4FdChKPFVW8Y//txWSxjljJHCgAcjZ8+F0ktpFydscn94z4&#10;9ypiYwIKuX9ozb4XXrwttw6SDfZIm4qLiz/41sby/LBWwa8PpcfLz/37hzKricGx2m4SLe+cumOy&#10;tP8aVh4041IO+cpxymnAg4Gjn6TZrpMnf5+K7HT9sI9fNC/Y1jjhEA1CXYGEkZo+/dErMcTsIoPq&#10;xczilwu3LgwRztRINXLMUpTyojpcI5CEnaP6t7dUd4z54i+IvT7EyLHC5AuH/na0AKNrPp2AENAs&#10;fuhd11O9XFDEcgWlj3uauic1Vj//VXvS42gb4U2o8bKCMMYiitYjmtw+BC2JPkTP8D4UO/L/Z5M7&#10;d/p9Q3tzLYq787jL3f2U8dzuq5++76+FvqeABcGBJcGjE4oUyoXcXwXfeGBIYHb6k789o/XyCYW5&#10;4ne/flxhdrxGbKimyouJaBWW7E7ak5rQzn8lqLpnl+LVwN9EiCKx4sSwBdE0eFzwe6HfkLfdvxMO&#10;F5C2k7o1Va1tya+MFCvJhqpCl87RYW2AECdIkPizEJceGlJj8eL47O0jOrajcDjA94lb3v9JYAoR&#10;7i62XHn9nmOfevKh8FgqPRt/BAtgvdPlyI6h3O4nnnXfyHA+jkDmBHEitqDQHvRC+REz1D4N2L4G&#10;+D6b2Uw41rLRXLNc3Now1wiDh8CnCXwSGZg78Gy1gNKBSnOaVvnFz7khkqRF0kVpesuz/pGRwzxO&#10;F5Dwfd6JUNPeJbUr3/APtFcTYnqvT/h1w5OLAGlE4kKPjT5wpI/cXd6LRxgR+AXHqkrcxUfDfIl9&#10;81MbKocwBMuElz8+dfaz9nJkWdvYxFmJgjQMUR2wTCJirXPSO1Nd+NdNE2sYUIFDeKlipY6RHg0k&#10;aLTEZLrJKrvMe025gqhl+CaOUPdaEZojXAsjPn4+Z/cQZAPst993w7sgqrcjEvIoEJNTZz9zT2oc&#10;1zDH6c4H0N2EAE1CpB136ab3foiWUB6tUiDIaNrtLv4reT9hG9BMha4QgHy+4urv6eYQ3Ur2GoDn&#10;gLzTGTXdHnTwA7WgZtHmySc/a0/KH2eQNgwqWMTG8sL8j/5nfWUeuLwtsrOSidh6C+HDEWYIu24E&#10;ycE7QztGwdVxpokNHW639dFdwaDsKgeFlexUJ74PPduiL7HYOrhCgflDdyHaVQS+DHA29yRnSQCi&#10;4r+84RLhlETh8sibpkphxVAnqJAQzVYsWUSPoiQ1JjcNnR8hpzCh9wEDRwYMpVgpKruKvzZUT396&#10;nkkwDNa0ZUGrhecBoM1437uvgzcWhw+juS0oU5CoN2HgMWsEHe5Oj8O9C70KFc9vv/rpJLzyib/B&#10;z60OCYQ7WpqoASELNl74ekA04ldII0CPhkTXEc/OfliHdda70e91PC1iDlx98ovWs2qWok2DVswE&#10;0+KsnoR4zmPZqmx3ufafqrxbcE5vohdHzDgeO49zO0IbAeo51wnGqH8i/FcoN5FI74NfoT2H4gMO&#10;eiHc2DAnE4lzGR+v9tnHK+G/DKgB8bd64L/4eyGMeqvlvvdqqw+aHXjxFuuIajsNjWTgd4WVEmx+&#10;KL6MQ1mc0dKIWxNXX3kIPkv0fm3RSMl5MCwe7sCvwW/gq8Dfc1lF4lJT/sGffX+8XoDGh//aQ5Lh&#10;KmRnCHpRFy/XURocitz1mIn/HZLuRiFSpJpRxVSjBsJZ0GY807BmSvraijFTamShd21GHso1f7Kx&#10;uSdHlWZqyemVyX+YeeUMm4xyBHHOtOE5GOxt0UsRdpfeeI8apWcFE+q2hhvGplisO/JUp/6GUhsN&#10;wNPTHPEdq/eucuUzqvogKBxO7fCQTacfy4O18abzNaVQu12OIm4dnVQZ+uas+nKDATOOzximICwB&#10;PsXS2Wp5L8q3jLWa9thE6m8YOzMSWSeauxrHJudFH1a9zxrGHpNMPb9Rfww0bXgiwgTEEj+ePfjq&#10;OGQSZXegs3XWKLPqea8+rxyvIhIqsV0PqrmIgHjCC1+5Pwl5JSzmgrc6r3z/MCKkdiAXoVfqnAZd&#10;gLtU9Qj/dFxh/7ov33x84YD3uaF6n2qssiwv/3jxR0uZZQDHiAEREp5r5jezMnzwwyvTed9LBPQ+&#10;tH+LsNF68YSVA6XbvnJ8cS+wAPDEB3Jr9r+gw+7uMDolZF/aGs1HQu/Tanvbnhk/efmpKAkk1xfe&#10;HzkRgVmbEXjYAjt8/Iwn4hNH3/hqMbn49eKti1nS+4xX2AkL7MSFCD4BP4F07wT78vHN+wSYnZNc&#10;vc9IafQFmQtGa+MWgEr5ni1qWR9++7uxwod2sL3fziK+BsBNeRGxO/rTJf9o0luQmen/u6k/rYrn&#10;/f8S9D7tMyKUC7nFBtD7aMUT8ntLt331+MI+cJXWFOBLj0jdahuEkGA2kWpIhbsfiNbYcN0aqZnD&#10;ZW2sbA7XgQRhARknWBmAJSJN+H/XVGk+Ke8fiyfZgS37vjutEe+lQ0Vz5Jb3f94FTYgsVv54/JNO&#10;XAzf5/TRUp+2pY/y4UXcpQ3xvBDVC7G9EOELcb4CsTYQxx3R3BHTHZHdhTuYJw2g96mwDftrf11p&#10;buyzwVP1RfmOr07W4V+DPWVuRTp6zfkXMfnoZiT8LNFbbYTlL7r4PABoiC8H1IA+vHqf7lTqnS8L&#10;8cx9Q+syT3v+tuz6xVg2oPex39cLgdvWs5tK+9+5Jb6pirgcYXofPXv80FkKj4xjMs1g+Z0rf9DV&#10;PMLPdR4jmw0RXqtJSM8CmS6Q0HK0OfW0CyASiJZ35wPe20PmC0MconvaIn+HLbqoCOcH5oa3XLkH&#10;eixvIv0rRzbuntDy+4fWpXmfA/zCLuw8CkptvEjle7ceV9gLA0O3KgsRpo0RBgAdK/mRD/07guQQ&#10;lq3Nl0iJfMllV3BNQoWi2tMROo9w14RdRhrRl2BQyIFvfYlbCZHSE9ZtoTHIAvO0XcVDmw0R1J1r&#10;RrzLaafVp72YfxG2Z1JTqpnqchMQhDY6m5cPwGig8pqLL2zKNVEbKSjN1JaxR8tkkcQbQ05MMIwi&#10;KHAkgxV3rvxCl0skbSL6YQfcDZSkWOmGddM73w3DjJ7xT9DWJYxmdn2G06EYzbXV+eXPXL++csjr&#10;wOJqzfYnJ0ZecSW2LbZGoy+J6AjofUZr2vHLlXf+1fO3sPIY2U+FpMCeuX372WtD6q2zw9xximiN&#10;U2PRNzXZVj5YYTjcgzys15wb6PceLffWpbOhEtu4XJuqNzc1WlHk7SJRlk9Fdo/EZpPSg4AVIzo0&#10;iG8A6e4REDz5KvAGfuIljdQLJxb2eWWbnpJMa/72K7f3pfdpH4ngTiQi3TvW/PIJltiJpGrDM4tH&#10;//2610+xo4Er2nMgu+t9LGsCnqfxxNMYO50Dh7VSO7n1kp8xv+9xdUwc9fn0BNW8VdQMuznG7qrV&#10;vheL3gV0IXzjpfn2F/kT6n16rlk9u301BYQ1bycvRaFo55asq02o3WWvg+Ly9ucO3q1lLaVP+Bsc&#10;jqJutT3S3320RvLTDl/sgpC3EGMkEj9U65jsKkmdQAbKyB0wezpXYU/Q1oKJ0y4EcfaDTaKRvnZ6&#10;W+itutP3ogx3MvW3pDWaHd/SrrM7pbX/2r08p2Fva1s226FrSPAMzudd0X+fO7b2dicIOa/LohXs&#10;T3hi2h2Igww/5QhSeGQSf5Z/NCHsPmKPP+yX7B8rynknwTPbXjE4L3wt89FY93ncz1wXZQLswvnT&#10;OyIhuDkenkPBR9y55mk/WZf5mu8+qdP5c9uc6EsR2cWNuDv3CBt1f/9bzfGqsTGvb5qvHr3cgEcM&#10;lD4iuFggacwijU9avncmfd+a1FwaBnSAEFwNXYVRRbAexOsRIXsOM4mlDU9MGvpRpSJySidDDztm&#10;B6dPXDsoPzlctD2xK8X6SqM6kE07W6EanJGiX30Lrril6yrvFR86SSn9zBZ/YwWyD398B6QV75v3&#10;2Qt9uLwHOri1OW3xCr4SiVZR7sKmEbyFGM7Ab9/Gl7yjRv3NnZXI8awfHs1r67OHAq/ffdvtH3n3&#10;VqdNAcwg8gPi06bXzLEPTrxNoU5ua4vLr2jVhc2LsiwrgItegl8ng35HdtGmK7CzAM7X+29+/U03&#10;vvCt12x5+9uGrrtOecc75Gvflr36mi033fgSbqnhxSSia0nKqxxaiAej8XETwSXEPHWb0c5XEXC4&#10;1Uj/ULl8xhVUBEZSYOjbKIFoifRNTVXWR5T6hKpN8zzJ8wzPk0p9/cff9cOP3/Czj11/+8dvuAMX&#10;H3339y+7+GYbXYjQpvmxPHz3LMoRaB4b43IDNUzLjTFU7qxNPcbKngLtVMhfrwsDDqCWiHp8eCUd&#10;iCuM5XaYX6KGAeqhusnSoD+23s5J+xPZxBM8zRqwhXbrbKjn/p7Z3xt1LOVrYYfmdlg4V4FBw2fW&#10;Yba4r9sRPdC2JenyvJ47XIcvISgzz52wKwZeBcLfAdsEgXnXgTc/TPvlli+eO6u6osHyNnZJHRlL&#10;/5uvvsbYntNhEvIg9/ddduCCiL9QYsq8GX+IxXcgN2MPMvUgrJwiCMxB2NQ4DjKKDOh2MeRFFl9m&#10;gB9PAXhcxHnxZjjEMiXekBCgY1XCb/+NP2ITtJcw0H+T/mxK4kgFBriI167JMnDMEVqG4ii3micj&#10;WqpsxkQmqzYKwkqJjsUsFtNjSS2e0OgzqSVVg/z1nMgCdj0us4XZbY5i9CBGSRHhP2JWCVEwatFa&#10;KQ5jyqYWK8rSYiwyH2fzMbYAx3gESOFmuo90QjsRvFPEbmjPab0Ks3Z4zIGBtrcMX+InFEAxJ/pD&#10;TYSFRoJPBMLAofKhBlASisP1ApARArGKIFHWpVhZgVMV4C3IhNiABThfY8AuZSa5fR7T4xL89iLx&#10;ugQsDCqPG/uByuq/Qx8mBt1/A/ru4T8BnRzOWxzGvavklqBqQKq10TOo1CbUTgSPAi2aD9NoEM03&#10;9bhVc2me6gSgG2G68cob5XRrKnmeCNw3/j0mBUzbcIqOo1d8AgLM/cRFIZqCq0s/PQaxnEIfKnGE&#10;vsaNIiOaoahQ5O61QSSCIQ/CpYdm/OTKCvBaH64bo0V9almbXKlPVcyRmpXSydIHWi4vDAfcjYsx&#10;aTklz6eslaFmIVHX1CoijKjNCkEGcV6KloMP1wkwTy2wWBHRVeKJPdnEzlwaeVcuuScbO5CRDqXZ&#10;AnKKZ3Ht5EKc8LoevoRgXgjp1bjnbpjzxHRfbClwCXh+zaaS0VNOhilQXeFhhjskxOpi1SFWGqVc&#10;GWa1YdYYZiYs85GBP5KUmgp8K8jDLjzjJ0CPIJg2R/NpKo1IGhHWa5FhLZIBegoP1gO8pHlvlti8&#10;hNBOTOAokaDCPxGqo8XDj5iY0OHF3R4h0wYKeU6ARHEzmEFX+DJlVOE/JdZKbx6rFfBnWtewNAh6&#10;BtQICF6T/FF+OtMB1iA4rYAVeNagitp5nSWQFLYoOlNmh2TgH2O0KTR7YIBoXAJDxl3KOkr/skUt&#10;yei14UYZLgx4L4gHbqQkWHpoklJS4ghg7E5e9yJPYQRVRGayyN2sxrUeFB0MnYoI7pyWemT4f4F8&#10;QC/e+NOh4KmBlhyKpfNqphGRAIyIUIPu6Iih4bJNGS+FV/PGXyPqQlT1SL0ZgaMTjICKTVY2WMmM&#10;lJsRhNEU0ehAk/AlWZEkhCrbo8i7VOVBwKbjk7EHb3zf695/M/JreLavb7rpNe993+ve8pYXoJii&#10;PAije/7py7K0X5YBXC3ir/syRUSmyMphkoxnPoSKAd015hygSIlAX2OmvVkyMsj4RtZzcmNc0aYV&#10;fUrRJuUGLiaaJpzgBOB0/JJLr/bmyy5920du+uKHb/wK8kdu+i+ZbpzG7XSjNgXcEM/nODNzzEw3&#10;rRQ8v/CJjCiRuKZMhlE+Rgk6RMRAhw5pBDG/dAlRGoN7FnwDwqvKiS787chyYJjLDWnmaA2BBbVh&#10;Tc809Bgpmt3xgtcpiB88zZ6h5JlCY9oj9VIU9GXChE0DHic4A2OwhijSCtZv1C1PC4lzIPxlhkBz&#10;zInVZGuYnN56KP879QnWaz0KTIVIAdY9gaxESuB15NtEPnHEUgTf4NJ4r14+7N/BDIc08EaiSQCr&#10;ca7SQFNExa39FCInahCxgjznsJ/fqgCOXfFGBpY7/pxL1ZCHk/WcqmPtTuuRZE2GG3jctGKxRjyl&#10;xTP1eFqLxg0LMLAKg76bqEWKHPIv0FBbI9tLdnca5haO4JNFkFxbJa1Fn6/44k+QKDec7J2weYLf&#10;hKiZ2oNwkPiTs2W7zy1ZN1i5zJYqbLnKlnW2aJJcEdpyompylnSpGgh0rZhlvVszUImHy88LxwJw&#10;9WRsTWzm0VpzDSPESiybC0n5/rk9/5OI3KtQH0EtlNrDJvMsiUkBFEyNac++6jkNwMFIbRszGbGq&#10;czPPewmikkNY7+slvRrWh3/W8SaJ8fZIsUc6QnxfL77qQr184jYXD45+/UPHlPaTqzmjTQtc8aGJ&#10;EPaxCKf7+svfAc0Crqux0kLq4I/mb1sYmq3GydMVCohsNYtPp3VSrpr8w6cfyMGJG8s+ufTbB6HU&#10;fc3IXGokcu5LDiZh6WfFmqVhY37Hz7+RM6txjqBxIMGUZzwXQMIoa7IETC41NgLwP1y3v71jv9c2&#10;Oh4fLrFDsx26+z/6ppPtGkAuIRmLA3OnHmoF2gl0mwpiw8vwbASqd3CnBaVP2qgljFrSJBRAlK/I&#10;SbiCE4JVxIKdd4o2uggSDFBzeGg35ej2mY2/k6M73HfctBx/8s7sUUvoVQqmiBDva097bEFJNeQY&#10;OrUcK37/wG2lBPV/VmMzJWlNqbmmJKU1NFV6aLT2g02FB0fDF37u5/XCkSpQuuzJ05efF/fLo9Rp&#10;xnX/ddWk2+FGjlFVw+ign6FuQKMwEHC5hzT2F2T943m5dhr2eCV5yokgL6t7R8wXaBvHtRV0nXe4&#10;bNoWdO4Z5MC1HlFLIHg1yRFGHIMOh7eIEUkjGLYBDY6NEG+b9HnNNDvXn23U5n70bQC929ZNzvTm&#10;U64JaEPpGRcCWdxHEZ4m2sWZBFyG6erygZ98d6a6DDFInGqJ42knBFcE9cjn/e3BxLBtAund+fMN&#10;OQAyO3kHGJKlKfDEIKFvoto8+ZBZ++ld0+Vmrm5BssFdNpoPb5t7ig6lz76stJiyEI3cklEBts0k&#10;iIw2lqYO/m6ssYJrPZIqy+Pvetd/ldiYxpLQXsww7d1PfNqacgPHzthD4tXSRhnQbFFH5heU4D4F&#10;gd6PWqZw797UjwNyoJ62aSfWPoyrjfLz0Fkc5YdHpncLB1F+6nqcUJBC9pNzw2z6O89lWcAoApgF&#10;mg+OaBRHx1JhjY0t1Y/SmmM2bg4noy7X2Uaj9MtfYZ+GYvCQqSrqic98NoeqbalZHLoD3UKAgbcs&#10;PuHbj6prF13yIty0OhYlbCZphfMmOggOMkphuOfpK9L4IIQ8PqG3CMw17JdhBrc7zWrP+seH0tN+&#10;CcTmFcB6eOint+ETdUJhOpsaXXPW00HS5WgiyKVdDy9ntgpayhhVTDqsQWjtRH35dVvXT2p5Iieu&#10;n+D7fHoLtBzajRMzwEty2VRk18o+E6cRzpO8vt7imoxCEK+d+w9JZvPGdwLfp+1wD/oPtDyZW/Ok&#10;p88mRopKHI+eqeat//0C8KrxfB3YdmoSWtqCmq7JABgWVZNGFTB00I7lNOvz134kS2NJax8Hctpb&#10;rFC8LSlStDV6XvnHfw1Y6Cuv+UG7O6YYJq9jXD0iF2JptGQlmtQ4yh4hLqmxk858AhadhoxZQJ0D&#10;YYcLySYW9+na8oEffxe8KGPUvVXxaEDojMQtN34GmGAUa5yUEFGFpYH4Qx1Ou449heKvFXkvgHV4&#10;U2KABEqlgCiRg8zFn4WuEIIHrjHLjEJxjuxiCIk5JAED9V03/K9ujQe5QQScTOcgptjThoRj97Lh&#10;QeeIeFZ3/uPOi7BJYxusuQsIGTBK2IETGVi4oLhphqgh8Alk7je88W/f855rcd5Ghiv0AZrkaxyu&#10;oQKTlyhOs5OgW8SiIOiwpJKXGbb6P/6fr3QMsRzNjrzo1di2UP/T6PKxaJeCjoRcBKXP+iJUtA3w&#10;mXTDmKnULj/nJVOsluFIjFx5vcxzgaOY4R336PqtqgqfzYc9GcY6RbmAg6EgoQH7DP3XsryHIJy8&#10;yRYFOnYHKX3MEdMaBli7N/xl/y8gScsOqlfvTg/4vAILHLuMopbRmuPQt4Ntcd5FNAMUOVBCtKml&#10;Y03VguAER22pnW940Uv6b3M/JUnyOe8ls8lRzCTOVRZdroLbhVwk9lN1WS1EM0BJA5sKxl3p50nt&#10;ZVxuyftrWnvo6Yk7p/RdoZVlNWtNWVtbNmbKGq5Bl7MZ9pvp5gFMEdonqrlK/GXHvyhHW7l2c2DB&#10;x5DEko0RhBvdrYqyz5UhWw8lZLeMYaxXo4/hhMcf4EtiLfAm9M+mpse/zHV9pYGO3N3Q3h2N3YMb&#10;oHl0aoZjXY5XAQ68V2/8SlH2CqousKN09rI8VQifW3jqGimmI6CRY2C0V7ScXskC30aonGHQtqBq&#10;D5UyU1/TaJz5F4LvA9QwOXbm818M6R82CBgfhRVT7MBRY3qK7VMiRcwKUKF8Lih1BGOPaWNIhiGb&#10;hqwDZRnlXYGI9s8RtawksB8O3T+H0+r/6X0GncO99D5HlWZrn3r70WXaewCxECeN64eVqGE4RrSp&#10;m973n+CG+LXKiofYvn+f/eih3P5KgiSSVD19TvypWfBKmqs03+IsOqplYf5D8l+TnNff98530XaI&#10;a1/yampvegK8if9dgeHYM5/z6GZ0ngyemwwMi/Ado4QfCZ/banP9nqV41VwHUP32l+6p9+HCIZfL&#10;BRcYRO8zrBVX/vOjrMFlRxLDHbIjBHF0E/DIh2ae+7eh+kpY+gBpf//XvkC3C+TaaG7kRf+8HM2h&#10;NmgrxurLLz5m6yTLJ+mgxtLY3l/VPt5I7HXfce1K+lWpp67F70zCLMNcg1YUaMq4RhmOrl3Q6IyO&#10;ZMBhSxqqW7m6hG0n3nT/cPmTldsO5AANQLJQoN8G1fvcl53Z/zeXCDwmSn8eeh/0MOykZv/7i0xz&#10;ezg78uJ/XlFztLnqimQx6Oz5k5X3v4UtQws9Zi9KDhW1QQ2wL1v+EqdqkYS00mvTbxcmHX125nkX&#10;+mje4S0YkRGteBAjUi/YNG8/giPu95Xks85/PsUZstdsrxxgcc7gx0+l9rdo0tX7AHpzqFHK6dWc&#10;VsG1kCccGY66DitUgXBwJ2CCakcD8DSPdrmAMLl7e0c3DymSPekY6DiyWnNdwTJ/eOeGEs5jaRcq&#10;khApeKRzBJJB5BepFo3MJyPJx59aTCDaYXH7z78zVVnJmqRrSBnlqfpCil9XpdSiOm2MH7egTFTk&#10;NHjOsA73MZzxGngH6OzGtBV18cGxxnKSl3eno7skrinKa35TWdMa3n5PgHqRgK33EQ8Fys8vpwjl&#10;Z3eWUH4CY2uj/Pz6t0cVBcpPiN6nmGT7xxg+kUpRdnCImVvYbBYmUUSP0BoCJBY2CV6Zr9M1jFUT&#10;pnzL+/4/hr6mka4zKW/k7zMIfaaFFysaic2zaY1ec+0nEBWHb5KhlABmbYnCP63qoHggvQ+NlzNU&#10;UHZhx/+iZ5yaNEuwdPMrOfnIQm5OjF97x94DCWCI2PoO+sG5xqJw1BOfik98B0uffCxlS/wKoMQD&#10;Y+L86cxWrEHQ/75o86lTrJBgwOmzMqw601jMmjXHrKM1tfDARLMwoc4nLCIsxExDbJar3/YF0DsA&#10;kNH/jmEbPZXvwIUyku/5adW18XQp/kOgXU2YGKv5aIL0KTHYK9HZEsK/ri/PY/4SbbR242PQEPH6&#10;af7iSdRmXZ+ulPb/+IewQeNaP2hKK7JUkhFBBpbIXkHRYXWB52O9NICo3MfxoV8vgJZIUdPAlPzD&#10;z3+aNmD3BB2Eb4xwJj/cqMIUCOZLMfzqjgDX5xsErR299C3XGFDn8jVdNuObx8+Q7fgy7k4eIpmg&#10;YfCxUrmyUxZmQd4ETkO7iwzXCkFI63R6ClzYEy2rDcmewpnVXvOaf0kkRoE01IFucA6In6id0DDp&#10;ZH0saxJiq9CME3j2shmI79ehpravHb0PbRTtEwhHVSScBLmzmD0j+q0U5aRaU1nCq1HAOq75F8TD&#10;JxC82mo1bS/zaHtBh0SESqIYSyOeLEDYalH56CeeDSVy4KFGRKqqLB9LLsZybbFoBHyp547eKghe&#10;mOsLaeq1VLStg5/psvaBY547TUwR4YVgxWRkmT7EcNYqjmpcLeF+riUEVoKrARmgw1ZXFDG8dH0T&#10;orlRS9Db0jIihQH+Fgbrvgp76n1C9tuDtoj227KCwEx9dnqrfkgdgHM2WBohvWAtKNYsz3kYjFcT&#10;b7v2dtpI8NWsf74x0Dt41yD3miPfY08EILAITNKG6My4gjA4gqsIXHyxn4LJ58HkGLT/2HrjJKDL&#10;o/s5CuKkhdnD4yjxtKFy8JObT9pAeDeU3P2FuEgwPccqV7zpDQDHTvBNEqyPAeqch2kdoYhS5773&#10;8ueldJxatfghr4nOMn06eo9+JFTvw5pxo0laQlefEnjZAAXo5vps+oKmrZ0MdowXSyigf6T1ixxp&#10;W1SNCboYmfncg2whivMY2AcguJ729ONOGNFx5Env5Z19Hi2Sq59qaYUMc61e/8vAdZa5YoA95oV/&#10;BVhfXaETS7WpZYzy0cOJlFHCNSTsHdnplef+844soT6Db3MJGCiy9Ol2OfbRFL0I21pJxm4WZrRd&#10;3WzDaXg168FAE7GPwn8Obeijmf4ifk3Qhsps4d9vWFclWy1EoMH83JCLAsEBWL94OzDED970TYNl&#10;ML1h2HaI7f7UwY/MDT9YSeRRfrg8/Kz0s4exGDlxV4D0HjMU2eLSDKJTGM2b3vUeF12PYkIhGhRE&#10;M9gWx2r5lPG4Fx27kl6sxyogDkNS+K9Yd7HKjRfY8bsOjRabJzYiEw4uoGATdHYzgB5n4A5i07WF&#10;2c+/b6oG7GR3/9mi3rKaKsfHN7/g5XPxCSguhZsviSjgkhEZri4ztcXtt346XV8giwPG5hKjUy99&#10;01wSohXClpY3VudecfyxG9h81iyTtkuZ/3b5i8U0TArtNFkYftHQs8eL1KuQhxAwDiftyEJypih1&#10;csPk1nMQphFBGpbACqQwMv6UDmWX/7P4jfnMiuB9Ac8Fges8UqU4qSIF7H0C+5+euHGDd+0RuAM9&#10;PFU/tPMrn/X28PRLL5uF8Ppwe4weTvM7CyQ9V+IB+ExA7eX500PVrdfotOcPfA9JokXzkDO8Cda9&#10;Ri1A854Nf196n6VYbtOLX7fEI6S0pwY4A9kZ9fZiIp5jmaplwOyo5WThsAux7rTX5uxS6clJnVV/&#10;v83WI7Q3JWJtOGHzaM1kP7prXaE51GgmdFMxucMRT06/wXpFKkalQylp75A8fOYp82k4lFTWVA8u&#10;/ugbm4vziA2MwrCTQphIGZY0kN+V1IH4hvLECfsSM0V1CO3EYbXwGkNJLLJrawfShx5YW52F91zo&#10;XnXzknrGj+qbl7gg9bAl6HqA6wy9DzCeoQOy39qJ7QVdD3CdU7/57WMPza0p2ae+AVqCiqYaszt4&#10;Ocm2j7HSSQhEyHCNJAwYOmzGQ6ZQxEzdctOtzILsizUK59476pWfKeoOSfZFqOQ1D+nGzNXX/ASh&#10;WLh1AzqKAn52gjp42LqQzHyGdPbSpx+dNfIxOka2k5cPLMTGbvzxvoVYeMQTHJA0nkWRFnEnlgYs&#10;rECOwWc/chTWICz6f3fCce4aBM1FgsytWhbZXjBgoI+vjd2DT3pWM4ug6Ve/9WfoQwGBTAzGY83U&#10;zk8E78JnazFyCoHuoUTAfMTUtniEONWEhzW1BGMD9y4Ik2PnPHdHZmYlSpRmy418FsOXalNhLv/9&#10;/9lUmoOPA41mBPoXHmytD2BmQWlC6eO1JgsMunhBtGRXZs3wOc/ZmZ1eVlMYJuh01lfn53/4rfXl&#10;hZzOQyp4EtZiTG3scLjddIuWRW14a3gjXnL5FTBPE+5CspE9dvhMxY5ug1eAogdZqE3xQpBDdlRq&#10;t0eVXREp7+GnNM1hIqE3NidTT8CZdqe4yNAHNXEw7seEpiFGKCpWfN3rXwFFSahtCxGkmUAMMhM6&#10;BwmY9Coc3KAxL0QTZPfUjED9vbZggg1SL5K+m3e/88Y917WwKebTMneYg95TASoSpDqiBHSgbXna&#10;VgmigOLX1v6TZpCsgBQxiSxJq2t783Fp/CnnL8X8Kx1O/8lyU1mOq4CnwPC1N2+AlVrc3M7SvG6H&#10;GNR89QvHP2MTBTUDiUOwNsG5FGaJtTBCPhb3Vyo/iKr3AzSKb6F1GCZAu9ih647o17AUgw7dtuAA&#10;AcBXUfgS2pyEq2gdbu5XxXrbAUeYhn58PP4Uxo5HtJJVNfFeXf+wqj6winv5oTWmKbQTNv8UFiNC&#10;o0HuXebkW9/6O1ivClwHl2/Yz/IQn2tq4mWJAzUpQD/eHRO4CviJI9vQHPP+Csf2nZmZkadwHhVL&#10;t9syO63125L3OiV1X+QYHIUf+8QtZFkmkm+e4oQrxopvuORlMbiu858RGbEWtR3PsRsERMj1b30c&#10;QDxUeAT5Uth870LD9N7kJE1UB9exrgK/YOx648RE/LVNdny7FolYYORuvfEuO3YYuSnj4ATwjFEO&#10;q0SjHaDqWTby0cXlfalh/DbU0GfKlWeu2bIW8fWsBj/qwOyDdh5GlNgPjmlE1WcjVA9jALhGa/4o&#10;qJRWAesI6336krMHosVWYdQNd2h1vhnbbcV3Ijdj+xhiMSqL0IMjXAkO3LApzceVpYS6FI8txhD+&#10;LroSw5FOshTN2O6y5JidhphbVpN12A1hve8XpGyVrf6/27r0AF/zIoAX1WTy/4bQ4bVIhyIvwlSF&#10;xWWGQI+YvJhspAYVFeLQB6YvSS2V1BLiE4gzMBt28H1wruXKAFQeUh2O8ia0EkLt5DQDBv6IWAWl&#10;TyleL8fr9SiiSC4B3AdxE6PsEMDzFUTmpZgOfRzJHbkxhrCCHSP8VjjyiItFArwSngnrpAKjBmws&#10;ycvaEWZpynNOIQNvEAI04fvYWCqoSiEPYcEsLdXQYOkzZJRhIgETjDSDOxh6vbUqcpiPWEVJkSmc&#10;nKD4oMD3cRgc+hydzHs7FWukIoCRhd2VBLs5Kl+jI0ScY/NNUNtC2x2+LnDgEOzRR3YUuown+hCd&#10;D5Bc0cOZRhk9zH2w/zITTrADAJJt7yFQJ0KxJ4JlA6Pu+dND1eHAVZ3xfeA67qH5ACXAlQNU3dS9&#10;NM/xfcR86etZqtXg+D7Z0Izlox+lD7oCxI/NCaqC6COqWkwM0UUsh4ulGH3jq43epY3DkLaV74M8&#10;WW00c1VrsmhsWjEbP71ry5K5oWDkaibsHyQnHJ4YIPBSbA/mUtKDw3L0rFOjT9z6UE6eS8lFGDTI&#10;YHr1jFnM6fByLcHSB5KcGCKLe1Eh3nxZjRfVGLyoFoHvk0ntyGWQH8wB6yd2MCMfSlswEFpI2/mQ&#10;57oQtxrhfh4tyumLhLpOo4RpzFSrAuUHiD9CueZWK1B+5FNPOZhMQkOkBewueM1Qk2WrbKREeaiC&#10;YB8s2sBJNowGSJVAgmgQOMbBkcH3bT9x35ZMUxrlAbygJcGSVZPkZUTfsLN0SJIORfAZwcUyNmvc&#10;kwn+TYABIksN0f/t3PLh4yZYFCnct4XI0DXQQwIOkjzH4SDsXGfoXJdhoQzNiONbVoHvQ/QMUod7&#10;l6bAuLYv2Q+zFaZwKVbHGjTaKGENgs+XV+kjTC3c149ACnf6U5YWACQs4taSCY8zHC7WD75xvxQX&#10;XGZsW4+4XMAjZBvwhBppVMZqwLAgS70Wvo+EuRwtqMDqSi9EaRaL+YtPzGV8WY5G4TNpSToCgHNQ&#10;J1oCUC9J1TyTDtG5br/oZ0ETZUxqiQqbIzxU8JOVWEqPKFjoofRpHyC8Tlavx2Hm7n+G8xcdgjZl&#10;w4QVvKwhQ9fgUXWCNOD3mG2ycR5TBjmHAxo4ZGEUZHlOkud5xgVROIwsIuT9BMuUEZTvkFEDpAKu&#10;DXEyvwvPrVFsb2lJUedkJZglwEWrB2v6jkbjQa2xq6TvOdScmzjzmOQTTlLOOlU9+zTwt+1jyrZR&#10;ZfuosivXnM9opUTRjC6ADSDzeZcHXnV4BmoGH7LBUy86B08gKOh00wCyD1B+AjkHxzfTnBbZMKaY&#10;MRnVRoFRMlRNj1SSa5vj662xQz/ftXxHMC/+fNd0IbG2oG5abh6zaBy7aG1Zso5dNLEc4PPovDVV&#10;toar5litOVq13Cz+hP8L92TtlfyiG7T/Q6wxyrQxQkHT4d4FSx/PAQg6ECYJRVleiEicJGBx88go&#10;fYhpwlISWFSC02IPWCJLH0fp03rPzhofp4yCWPLcZ4dofhWZNJ5toe56dbQD7EU7HqgCq4DyoU0H&#10;HA9YgV/k8Qk9hQTZkjRANjPph2/0fHQ/BfAgCLpgiYLDgKuk9XrMw1W8vw43Slm9Fm/aK3LH+jvL&#10;h92bJBkwIkojGldojrOcxHIYRJht1gHLKtM2MQYDqjrltMawSwGyhxpZbK3L9gItuJmzWIsLPw27&#10;He5cQGSqS5ESSK6tNl89igT2SIs+Z3ReerQpMihXA9s2UgcZy8qSU3OQqg3WwKlVJbFCOVbWENdU&#10;QGtJ85zdrXCNMyWCgCf3LlD1BGuCqqH6samUb7WO8K62F0/sh+LCy7QzLRg5tIqKkx838UAOzsZY&#10;7G3s4xUIHkL4IrNE+3rwXsBk9WooVv9aPe7EW3fk1qINdJZ1hAfxSL+NiDoiNDZkeBXEWgpsPN0Y&#10;LiFD7jAOR4lAQl3YWIT0m7jVO9SufGkrk3hF1Bi+YWjNDRppIUDy5EQq6dJNfe9wPNWK6eprn6vj&#10;cvw3u44MkUEwJrpoeUuu67thzruG7Ei8fRvWz/5GBsHnO0Rtb703LL04QdhNtQ3EOvtCtDSBR5pu&#10;ffWFz0SXHlvk0X/krIe1vYHKaUcS9jwRA64rA+RWkz7K7MFz+mannerpVr9/W9j+SjwmTl/zxXsv&#10;f2LYCSrtzDuyV1872+jQPnDmPdwWAYo/i6jHywE6svqU0UTQrhMO1JLfvfOkQ0BbbJV0Z7TwSkDQ&#10;LpwJ3zuuVp962p1T6r6hCNRALuKy24y+h4hvm117IicSn1htxU/+7um2tzh8aUMx4FVan6jWkHEB&#10;Y8MWoyA3EAnqnv2ZlHH66XAEq6ocsoTaGSL7h3LCbgeQzqu2ccRua7RY9by3CMtJKC8EteGJ/Y9F&#10;PwyjvTWhswkCEhFfgLSdP0NVwd56fLEv7ekWMk2ok8P4s/ACDqUHj7dX+I5N6Fbc5F39vXPJFvEc&#10;+al1S1dpya4hINv5u8lpIT+Vd1KL7nmD+FrcVZ3nPMLmV96hbRNoWkthqONqW3n3i076xEDPdwoQ&#10;4zhrcz7FD0g5tYbzw7Z+9VFi4K5A7DExOu27QhGDLKIegA4ICp1SojCX0XbnpO0j6rZhBfxt7vzT&#10;H3r+GQ8971Hzzz7Fetr6XfFthcivGtbP9ObtDeNXwFoiBZByAFmBXsm5pgsKambvkTx9320u82hi&#10;oqxvpfDPLw8NcpwponMiE5dA3HupZIALAdzSMkdj2sjagnzMsunP+mlz+uQ3f7fx1t9s/Opvj/7a&#10;74/62m+PwsXXf3/UV3931Nd+M/mN326d149dsY5ZMrYsm27evKjjG9iHwieON95pCQkqQiqgt+6+&#10;pnuHL1SUeCQ1163x8k3BIHf0KI99P7nSAR/M4KL/MO6nfB3n02677Qtjlm0tFJtXxyXMXYDJOoa/&#10;0qp3pl5G4h1QOl7hev1O23tBxi2u0iOycL/71cCLeG4Tbx/SooD80dLaeNruWT7CxWLvt24/8AMb&#10;L8vvvRp7FzA32pdnKtFb2CyC3s0t3vsxxI0Dy6OziaUp7f+pnR4G3Qb2fNV+vfp7VhQoQJB1OIqI&#10;s1Mv3DyXrZdi8PNCLC4rYegbhofxGSU8rOae1IR2/iuFBXIrtaHrQejhHq1C+O5HDT5oe49UedG2&#10;btq0gG3ekXrwkaxH9LNkwacgZjXiBk4acVRGQ4AD+fu+/KmkTtZ3ScsYqZWPyyaG6gAQhW4I597Z&#10;j9z4bYFxVWbL8+zBT+z7wPzYQ1B2gu4B6nxu6rw0/SpA5ojY8STOD0hwxangTe/8BAVsa+Mz9Rhb&#10;SrHHvGh8OV2sxhx1rGMzqTeHS2zzg4eyleZmjQ2jTtWIZutJxbBPtL1YkqEdhcfDDDLUFhflOV5y&#10;huOfiZH1UeC4trzwhQ8mtWVRs9g9ukbLgKNisZENF7xsMTbc8vHmPQwxI2FUgZ6w+9bPMW0Zdij4&#10;riqn/uqCl5cVwkhKmsXxxuwLT9syBgAHVsY9NVa5/dBPNBV2vHbPpWvZp06fl6kNhb5XpClLVizC&#10;PenaUqSQWvrWwtfy6WXeP4jQi5MhRbLISgsJ43Xe5DPwKWJ+4RvVbNxyw7W2ORJ1vmw1sVWT+Sm6&#10;tTczop3/kr1ZoMo1CclSiVUVoFm3edwIHtfvUrJaukbkIy79AlgBqNueHmbV+Mj4374e4Nl21Rh7&#10;2u38OXOVkE7AGWXM0IC6Sr4/3IzCQ6XB8t14Dt86Q3rFTPfWBqre/YUPgjhDB0AgiHsRAXEvXIrw&#10;ifJFNTmXnD7hha/cn5yE2WagBoEY4h2RQS38q7GRiZe88VB8JGzUunFgXz/0T4d+zMLW6zTNGM7f&#10;79pOJ6YcRZsQTXQAqFsI17VusT5Rs+K6KXyv2hNYKny7ZjMS0Hz2DClC42MXi7DRevH4wt7y9756&#10;XH7vBHmm+NKKmnkwvX556qQH0+u0KJwyuCurs8mUjdKkNh9f2DVVn0+ZFXRvQq8jxkfKsANVYO5u&#10;WI4fe0djYx6BUWBL0kzpBrYZKb3ZqbWDzkPvmMLDC35e8PaCz1cbyo+FuDPw9mre9avNlQMjutZF&#10;qwIUgIeGmXZ8dPewXoCVw+AJznDk50XgJuhqcOxd5ertqrJLVlZIonMwX/l1xjQmrr72R32iugze&#10;Fof98P+9EkNgtsZMljbZS849LmMUMNmJFYPhWgaM5hRTg0IKaSk6fMsPllf8YLtuPXtSY/qzX7k7&#10;OUGnabJZl42G0tAkAz6HzvrLfYR4gK0YYquYRsI0RVhJ2ApNVop/+1d/NdWo4lo02uPYBXcditoZ&#10;IVc4akoisn8y8fuEtB9PRywbeD106kPhd1BX4yU5Chd+qtYRf12VBLCoQbdJk+iWYqopyZoSQ3mT&#10;0JE9qQk3ydS+1OjMk57FeQ6hcRkR05QRE4uKDTWqG8qH5n/0rQ2VeWBeUB8ClJ0sjOA9RZPHfjJf&#10;u/ErDOti3LSKJB8eRM8+suPPFC1HS8qwQEfLeahyN66pwBebPPuZezNTeUShjVh4+vry3CF6+gJ8&#10;vlooZh0WHTSM+2LTs+A4gJhBV77l1QDEhH8EmicbY5uz50RYy//aT3tE1ZXK7YpKVO1VGPERyVrG&#10;ukTidMbWIep5G9HCFErWmKIxmatYvNQBGyEzxrRL3vIPUe5bF3p6WZWjsG8SSFKiHyaedN7eDEdb&#10;80vvYkRmf/ytDeX5YaPK91MJyxjHJzasRGA8uHsLC6mZiMXW069cdgh8wiowaQQNZFy0XYEr1MF8&#10;JijROUKl2Kai/2GGJQ4+gyXB4iyAUrRpUDw1uHe19TR5gTFo/Iswiw9L8B3LPe6UQozCpxDiOUnM&#10;tocxvoHrHwJKtQdkPLpQ/sLpTz2K5QF+AOgzEIwIR8g9AZGwmu/QtDscVOPQJ//Zfell9CSomZNa&#10;Y2si8TTGTm2yKeIVpLYdYDnworS0vy18uMxmjkzAnOSuC3gM8GcbEfBBXSe8LyIMeCEDQSkqTHGb&#10;Gd2cvOatO7Efoh2RB0fc+6DW9+TCM0jTPbW088/Wj2E7ZS8vRaDD7UMbkk99PuA4MWG7DXkH+dB7&#10;C9lNS4jboOrwLuBmpBsLtX8/7vyNMC7jboYxYh0GTM+wi+S7J3iMll/3hpdTpELYh9LOHjhmmkUG&#10;fXBAaKoR9vZrz49GFggxh4YXvh2wkQlKQa0B4lfhE2lActYap8aib2qyrbyd8GnBYoHn4lOsfbsM&#10;/TNgrc7TBNWhjaR6EqdQ3rOoQyz+6UP1Q4D3aGIlZeM1dt6azASrAeAZt8G00DQnzWYa98MDt2Fs&#10;yqYf76JKR9jOSvUzirKLfjXHNe3kodwzGTspEpkS73Q4x3IPl96HuCG2yXG24e9OnXzVhQfTtBLg&#10;5VVgYluAPbcPqABA664TAaoV6+iqVaGB4YZNAq+KHyUOwCIGo5q/AJ3OIC9EMX3qK3taWglWVTPY&#10;zom9HGDD1lcOvfyME9bXF7Dlw9yVjOyW4SfILAfuXGJL0Pt8cv8H50aB70O7x6ihxhsJxfSh3xFy&#10;E/fAF+RBk5zO/8Wi2/oEQo2mGg1Z11Sg1XC0RsfTnk8AhAshoDWA7WPnhV9HykM7/v2u4VKm62Fh&#10;qy+qirKtVIbfhFjdHVQ/uwD2meMXejQF/j7EXnfILEedPVWgg7lnHEIVIn6wLd16C7Tvt6dqee07&#10;/4VPFNPVajWx8qQLTq8lFxsqXGERgjh+9+f2Z70gpE32lssuY6R/CUmymdySebTCkbbdJMgfvV5n&#10;y3cZP6kpeep2pspW5mjpeAAH8KmLeCEQWpNKCz0XCp7S6y99HgFG8vKmmb7l5s+68W7qzHjxW/++&#10;CqHRkfkg+9qYuINQ3ZEti9DXcdOn0SBcRjndUKIh3vJH9tlHoLY2LYajrQjos8DcavHR8Zdc1NJn&#10;iVHu70CpXRfj1eME3gPPWogPbXzxGxbjwEiyk1dPJPQ+x/3NKw8mQvQ+guYRqy6KHahwgvennm32&#10;abgC/Nxee7nIfjgrSIczhkDb+A5NBAiXsGGGXQ/OaZs/umttyUzo2D9DpWJHBmt/zYWkdO+EnHz8&#10;Vqh+VuKRqgoAu1YphOUWep/jC/tgti1+EFIFEiLNb8+sz51zwbahtfBkCeh9oJmN05YVG1foBWhH&#10;taG8EP/mJzdUWig2yXrmne/8b6aBk0usrrOC9vunnLexABB0n3Wns4cR3HiVKRTlR9SFtlH8IR1R&#10;lGej1d/Apd/L+QNYKg25CdzrsmpWo029F3xTuP6vCVU1ORfz09tGJFK1PbkgFzgyulh5uBzHDyiO&#10;qLTQ+1yorY8p2DkIiZQR9tYTiD9pA5qgiaxRjHJN0Io6/IEfBvU+bk3e3Xg1qi1lio990Vl0ghKt&#10;u+uvWIWThj5ZrT0jdzyXTUnbgrM7mQEuPBUxRrx7IZsgLVU10kflTlCdCFOI3X7Jvz6H8JL5VqxL&#10;HwqcUb5GjBIWqaP7Ert6kVy6xWitKG55jl3q0I/YeAMS2orEd96/h8MVY38hYe7Ftm6BdhWJxxDU&#10;kkYdqiuhx8HMhTfB7j9sxyT1agTE5jplVIChnljYwTWnwQhuAj918snP5JElqOWeNsMNW6mqiYqM&#10;Yw/7zCPatKB4FU+X8XuYTa6jSsPpSzNuRmbvooYhZaz5af0P7/7nJ8+we9IUKpg19bVXXXFH0xgi&#10;KyXvUThUQmT8APTleouqPXa3fIdMlmvXvvVscnzgLgaujIXriqociiS//dB9C4lURRWyUOv3ZCMK&#10;t6ZffenOkQpLdoh0DA2jQJICOblnPxXo9QJ6Os+IAKGJXN1pymHUAC0UPrGbFhqOcGaE5+jdh4vr&#10;bMPK//wexEkM5VAEq18kz6nu/Kv9+MHhfqvke223kZKII5hToniCKsc08RqFOapArAVVBc68QQ2X&#10;oLRCLAKtEHRDgUdMVYtvOHXLeGPeUuC7upCIzA7FloGEIEVozyxLQBUBlnnlSGH6tMjeO2mpTf0f&#10;qvTbt47UilCRU47eZ6vVnFiFKUR3vY9hTVx51SE6yHYSjRifB6A0wNAspdmZL0kspWpVLnSPV9nf&#10;T8YneOwUqNWhmqTQi/RJ07F1luB5Ufd7w5q88qpfUyyGwZOHf7b4YXs17l7JKwNA77Mtux56n225&#10;dS29T5vM40o7kA9xevrQV93zafEcWxPafrY9XLeMX/5xuErajZTemKzVPnnxNROsgmhW/Ea8MH6C&#10;VgULLOFqWayyfeXXpgIsQhiM0FZx08hR4FXOI1xty+DdNOAdQu9jsVPwaImfDBXLhJUmySs0dXtp&#10;oDgN2OQP3txAbEeG8OQcwZY7XcZJ/2Vy/Rcz9E2K+goOtYaEZUsED02jA+gYnrCNAIwttF1YZWAc&#10;g0CZCLNo6+sh2OGH1Wm7Hna9z9Sr/irxz//y0JBzttDLZoc4oxD3SIFKsRYOR63lDvr/6X0GpH8q&#10;DuuetdX5+77yiSmcUxllnP8dTE+OvOLKfQk4H1LEn82lA6866ZjNxn5c4xtFHzp+6IkKj5Yn7H28&#10;ep9VNKDTLT3td2ZWhg9+eGWq0K9LXUlV/lAzijQ9ifZEWAhXZ7Q/OYG3xkFi71fo5njQuruLgcNx&#10;hf3rvnzz8QXCxSzF2WyOnf7StXO5xXIcAQ+ba/L0XtN5qkpsAhtS5LVXX95+8iMe5h0R9/HuCmqw&#10;/P2F2w21QLVZsWgjt2nkZIXleKwQey3yQPGDC69cdPG5ElgZydlRZo7c8v4vwrwL6xzvuPzrL3km&#10;uehH2KEYrSupp13Q+zyhd58e0RJegeTICydHtKlUWUe9jz03v/ypqSpOsMsodyA1MfryIJX21KEI&#10;UkQN6yoL92Km89o6vYYgOYgymBF41oHUlH3O1mRgFMufuX5t9RDu7W7v07OPOrY5dO1o0+O7K4ir&#10;9+ky3UJ/aq1BbQfyoW3DvhHnycP15nTJqt5+14mHzPGqEPGDOgPIOARUDBRnQH4ORdjZW/dnEfVZ&#10;ErtTb4Le54T83tJtPr2PO+uF3BY+v8J6yctVxFMsc+iWm7/d5LaZkWqDLWo/eOLTTl6ojVdbzhR0&#10;oM0FFO5SN7Bw6vZAXZGh+rlvZGT3E8/aMTQE9y6BUOtJUkSeN4xfAR+EYkU7oA+hWpL+WGz7zGlp&#10;zfDcQCXd6+zziT0JO2w+93NTsAxioOQa7OXnrh9uLMAmBT8LvU+exzjrnrCmHBxmZ1xIawqQ8tzC&#10;gs/nNLauxJ4/NrqOlbJc74NYmZXmxiVtumYd3WiLlSmbMUWnVSNKhz32KnDRxeeJNcIl19AmeWh4&#10;hu89OEn4ebKXboM07y3ZhHF5JNWQCn94gDBCydYzgq+SZ2ypAoDVkxyahMFUJNmQiqK8EbTCz+nF&#10;DdU9w/N/XF/ZnzPsd3GrQUvuH1qXcU/LyeTHia9kK7KDG/JAD7R4lLBkJ60HPsnwCMMAtPjK73aK&#10;LdKouXdT46cf+rszNrGfjjCK+GsYG95yJUIXU/HAcJPah3M9V0EceC5hLSnsHW87VVV2S5LvvfD4&#10;IkNI4aGvLS3tSyMKlX2rK2tl6vHplbHff2H/VJ6lAbYTtuFAbIcDL7j4vtxaurnTtAn/fhUa0dbL&#10;QacDhTu0P6GUBn0QtELQ/rTbCtGZISiB2wqFcmyYn0ODD4uhI5281kNeaumLzXLEaCwiwTFI6ZW1&#10;taVUc+E1F18IAJFUZC4bXwYIpsL1PnZCZLxIUYrAvCLknXAIEJGKABPv531dSdLd67rP4Be9mFE/&#10;z3DKePQ+E1rjdG7vs5VjWg2cuut9dHPD5Vfs0TuMOPjnHGTyC9fODtv8c32JvSGTXmfvzwdrjJjL&#10;nZ7Vva5QGcClYbogcucCGrcYAy9d/5X3H5ffj2pxbvTAUF96HyED2PLhlz8xVePyYUvooqt2eY/i&#10;XfzW5mBZXdtQLH3+NVdsYMWsHzrHuxPZlr9dVwtoM9YUtZHbPEo7EWdNAZryu2005cE6eODSjt5n&#10;K+6USM9+V632nVj0LiD49FtXUAfauq81X/h34lmMneaqBz2P8FsXIth1MyFJWCWT8LsQxQ5H79Nj&#10;fer3VTuX4wprT2rzJKS1ysMfuLEUx7Dg2ARHROlDHMj1djySvCj42l5/y8PvusOpgfs2H8nBdWzY&#10;hJjSMXHvrVU+l44H/RW3f2NTvCdaeqcyKNmnsY9dp21cRvV5abKnJO0n777Ur9xyuK8FHtXZW00c&#10;JQQ6h7dUvGbbm3arnOr0VGUfavnkOPd20seLsvyiU7UOQgvvrMF6bHAqD3vfvmvxkou4/nPA9+m7&#10;DTS/wuafMJRrTw5HwsCFj13odG7nYwLVQoys2//c97aDdNc/fkDbu3fkop61g5ib4G9BlsGx4QRG&#10;j4PpxteU8JMReoG2Kdtag7wLlxOKqN0EFWg+2HWceMiI33YnlD5i+xHasVD6wLfroWF56ZmnLZ13&#10;Bi6g9PGa+fSk496Tq6uvfsfbw34gGwSbt/TFrAKNd3tANZvDdV2g/ADgWaD8+BNkSzUWX9s0R+F2&#10;5v6EAW5fS0Ipy26nh3TEve2cXMyEdmiSLj3vgwzgt6+mO/gDQt+o56C3dSwn/LYh600bvKJwRuFM&#10;pJAOFwYtXZMPccajLe2vSZ5e6bKcuw0Qc99bst3Xxn2wXwpyOi0glPa1agcpVnQm4jOQVRhd8s/2&#10;EQ6hF5fDOO2BxoeHlLeXdJtUQrrcGQguG3t+51wJH4Iyw7vdkRZCR7JTF4Cb+hQEYgno3GGtwi5M&#10;O4bAWwV5VXu4sX29+plBVhiKtD8b2T4ibxsNZnzpwRU6g6MLtT53P/+v5p9NwGo7RuTtw5L7iQuR&#10;92ckTaXgcW2jH+LhNchE9lKFuB6Ar+CYARZMgBPasmIcs6y7uEIbCkqmPqzU13/8XT/8t3f+7gM3&#10;7Lz+mtlrr6lcfbXp5mvfulKvPV3THqvVQ3JDP7Fp0cFtfzPXeeMgPXSbxq2p2YurePvTJZnAWPTD&#10;MJx6/DQWfHpQRAibt3yWeSbpICPeKssX1VaXDbRPCeMJjizkWRS4bOa8oTMTRde5X/fcm/PCnm5y&#10;m9z6rr8hpBUhZM309jj5IBPiQihn6fGUfmigY5mQH6i/3HYMQtpiSfAPkaf+UCHUxs4jsvLSZ6vH&#10;OpFHB5G2L5Jc5Ra9r7rtFag/yui/xv8r+Qj2wEBWlPywyh7uAPF3QiJ8BF9llY/qfwO7ygcMeNvh&#10;LhIdHif4e//D1HMnMOBr/V/xvnogKIA6W6zBpLSQRx3phcA1Z+/rtVZTaBV7tTCZaTWPxj2ABUFw&#10;LoLyKVsbVgztp3dpP717Y96CpQ++b0+w6EGY9t1Dyq5RBUG7to/KwPRZiZOlj4AgWX0aZOz/JNwM&#10;3nxx0xyr1+Q7f390sZg2gvis/DAh1jTH4OXO463+maZBevrhfYXDacmg93oFuE7yAMIWH+EX7ruV&#10;A4kotMa5YD5tLR60KlKI9d3O/vvHPqjv/wZR8khhIgz6XF4+yFiC8t+R4dadmgbVeSEuLSWl5baM&#10;L+fSpGoHy902FvIJVREYsvKkrdGzKMeedBqu3YwYZA+MSDvGo4hBJiKRPTiMClkxbupyHfgjQJs2&#10;ZANgPYtJKZBhlePX6bf2dYNTms8cCeEMsfSMIQpYxcSnm4fqktqIy3pObozL2tqmdoypndTQHqVp&#10;Z3rz9dfdfv11d1x/fXjmJR/baDyWdEOB3DgNzimGuVZkk2f3T0RYBzhOT/IJqNF7lg8UcLrOpqjD&#10;2f2GPtoVsA9zWR70vbqXD2Uzqzt++JPIAH32Rid2uro37euh4Zzpz2rw+3qPgQo9Uq8Xpi93V6ue&#10;C1brdJcGqYPukFu49M9PD8tqYKA+/lMUptifg0DV+nrDcwLvled41ItuBONO2nbdBHweQjUFFCbF&#10;Gf52Dt4PT++nTD8j8MjSA0kA3id2erp9tkAjwiOXCRnLlbH5ldc+wrkeYF77rO2C4nufGmhqWr+S&#10;Xd+2Lfbb9m8P0s8w/2nL2CfVrfMZZ0S5haM32Uc0nKfBgsXFwenQe5zvdRn0rqep7pG4Q1ft1Bg8&#10;9e2jG4UZaltq497dY0l0eFBH/iZqayfHtlOdljlkGMZQ+2MDVkiIgz3UIDOfU+YaZOazoOMA1onA&#10;4rtbcEXY9fxxQi4+47TC00/DBf7sCiUe7KVuZ8FBOW6Ac+M+hvFIFQF+s3bawqGhX/0ip/nipBJD&#10;I6MJ4CONJqLrgQFIjxzQdNYu3ka4IZZrHeZJ/73WwzJhwJavrn8PR3bvfi9nQ0Fe7i49XdQc7mwH&#10;/t4ROJxwW8nXPl8v+ed4D81LmxTkKe9lucQyvNZAxPG6jU3/K+yqLFnIvSIsOSbwbg/bJM//C+Hb&#10;3nN2R1roTnIYRzp7bytki9Ydlvkgs/fy23YO7/21n8P6ri32TThRmzfze7tId7WoDJdbmAUhPzBK&#10;WVyLzG2FzngQJkKOldD8+ada55xw8bvfcf2NV91001WSVKqp+r4htnNUca2ExAVcsYDaxp8ftOjp&#10;RLRdmAdZXwooK7yea0s1oAUh+sEC0pFxYk07s16Dvc+ZgVyrn3v1W5e99kH8usmzCVuhav3poYZC&#10;+NK1FQpZPX301FVa7JceOiqaOSxb6Ozx8/g+DDlCJ3nP7Spfv9rtoFtvzU1bhEWOLcD3XAW6MW3v&#10;/PLKh517UhgGtozwAvYtTs8c5lLW6j2SMPtnmD5+7w5zl4OFfnYf3cq0LXde+gk+t5+HeYezd3mX&#10;VttlEPqmL3rrSUD+AkcGPaf9ocShoPlNsaFXPiH7T3+/LwPIIm8Sr9ovKUBG59YIXKDv4EEt5HhX&#10;2QE8VzcWVT/ooV2i4QzYpX+RxYUYAQojPFe9IuKGAM1rTFv59Vc/N1FfThl1LDv7E5Ojr7hcIN2M&#10;aITv808nH7O5sX+0kYfptWIkjx1+TITiRFh1VlpmBz+34+Mrmdl6rIixBpcBvAUOt10syYaiV2M1&#10;QzKwLMtWJKZHo6Ya0xVco3xd1cvxGsqsokNHytkdnyiOepyacQifrgMwLLwyIDpvK5qA2ROdgISm&#10;2myxyQ6m4pN//w8HUoS7DsI9Ip+dXgowK/FvfHpDhbyrgBu3nGaPpShmJeBxopfGSvReAFb0an6u&#10;vOQyBM9D/4uQ9iYJCHb1fnwftN3gwVBtjy2DaduX7zYQwYOGR1XM2KaxLQqD17iAGwGiKIB+vNAj&#10;+ddceh4j7AYsWwj7lfrIjZ+NEBSZcM0oXXTJBZJEqM+D4o90G+JeiGCrIA/fLQ93/d6H+REc21G9&#10;W1wIfs6WjUgdBzovQVAQf3PDi3Ak5iXMzfF6HnMTvyzFcpte8tqlaM59IMJ5qJG8TBE9gDCH6DO5&#10;ipwtSzmEXcA3HLm5JCJw4fAyq5d+//Uvy3pJzP3uqR3p3BvVLjyGnV3jYJy/V0M6/C7ov6sJgsCs&#10;4TNFzOl+k4vmM1m2Vn5xz7q8MVFrAtE5qttyuVsRsTslAjSfQjQi0Hz2ZWUcArej+bQ92+L4Pvtd&#10;fJ9Ar7XPrxbCNJfn8Gi8mvhEOi4/u/a/PoZP90HNZvpD77+1SZOX4/ss1H9w1tMD+D799kjf5TAg&#10;24dz9z7lKX8YHasoakN2u91euyVpgVB+lDnAT9C4HAH9Qb+N60mXXnRkzNwUkHrNBlBpo4RK60lk&#10;rX6kjV/8LwHMkSzhOlOEL4CjQ9YqqtmPfW93xRcyIfzFsaYsZNhjXnwc0J3LMS2A65zSEYpOf+b6&#10;UyaaGkK8YVQakUSdjRe1jNYcNyKJFoI4jx+HVUM2kkePniDzaACc1kpvuPiCiFRBNwDZF3FeELtD&#10;kxK4xm9Y/U0Z0R65JtSJe0XY/ypCnoRoFIBFGvvmv+MTsl+wvNj6Oj2NWYnYWpU/PkCAoWIsFRbf&#10;uqUeGsoSP1J5Vrn3AUQeb7e4k8zKhDbPcZ0X0oaNqu52KG8JcJ2fhXhVFKnqSCc0zI0SKFvza4x7&#10;3vfiJ69hdwtcZ5NNXnn9N4AIG/pYUCMQrBMAseaUGaBqROyEOd1Vb3+0yfY3gefjTxWmzrPEt4sH&#10;55OsopCsDYDVdD0R14mw4o3YWDnziy9tGyl3w3Wun0+4zijfLabnke6xnvW58m17ScxlRChDnAGK&#10;3WbRiiAzXWnWFHiPNWu4JqsuUulPNi3iltmGtqZSueLxL1jLShlESGOQbmeuu/WuokwjYslVJi83&#10;1UUmr0CQLvz8Hgi0AEDRZMJq9fIFxWimTOB2BIOCCf0O5niqER6DTLD01fGYLv3g9kxY/XSgDnQC&#10;WV5Q1XvxGdrh+P6Ky58BPOnw4eC4QkzS7DXJ/wItXCHRR6QXSSKMEQybuAWomMYG1gVEbgHxp+OP&#10;s9iJJoHdBuVxVCBh7Ii8vQFQvI3qhhOsG5vecvkuwxiyIhbA5gRKOjJ1i8VKCXYwx7b+bW52qFKK&#10;k+wUju/jvIXnqRRMsdmMe1GfB8V19q5BKxTBUODie/hnZ2nWi5XWDya0N+ZSe9wPb2+2y3upBiGU&#10;STpx4lyjtq6y/MV/edM6tjJkjwiGDJsLilUgRC9w4h1LvzYUbNgishlFOJpN41hT0hzKHSXu0hrv&#10;iUbv7qBz7jn7OxYATjwmtWWlm80M7WjQEnMykTiX2bhRy8B11rTbj0j8O+xyEScRGM91GIsLYZ6d&#10;NMPeGGEnhsqfHNd5jocSQwrBdT4cU9OHU+8TB/YvO+fWj98znjiU6kMkaTEeLg72b67ioXUb1yqC&#10;yBTBWFTdqaN7zKbVU9af6M5++HsIaizgwj1RycGlEBSGR3fWKXInIzxXF+GYIs7k9xe+fysYyqhG&#10;ugAez9WOGm5JRkOtA8uhAf0AH0/IV2+44p+AF+fy6Twrfrf2v4UE7mVJLQZlzS+/tABlTYKDygE2&#10;/5h/yCLsSHsX9sB1bkaipsLllVZMipFyescn90BkCe0ZQIhrhDZKjIU0PpJ08eVvBhgHYc0zaSFW&#10;+6/iT+cztYCULGKgrO6zE11AXEMI5zSP6a7Lpq6IKGYGIprhWaqhZuoJhMdwb89Vsvd/as9whU77&#10;IFVDVL/kijcjmCJfvCOKnnWRtt3oiREEW4tgNCjq9Adv/qJJyh3ieFATXPTGv+emyzTWfGf4FcTK&#10;cEYM3+a3r/zMUknHh8bIlnzjDTeqJkLFiwmLVbkuMFm76H36o8wO3XMYOppV7/MfphmMfqB4eU5E&#10;85RZBx/3cqHWWltfRkmnGfZWGVGcVURetyiUu4LzLdrty+9+7wfEiiISYMEn2f34xPUKm9zFTv7o&#10;toMPJk5aUSZBHt6Zju2ZqWZOf+4Li6AvOYRXB0YN+qmSmq1LrU0VWkL6YhPbdULtFXE9Q2PYPUz9&#10;eaSrdc9pqWt55XbHCgzRDQWjevvdExVsCCj0NQIJU1QvT8JoNtQI7HqA3Ez4zTm5ECVEZ8zQNseu&#10;1rPcfu6E6yye0D6/WntF0VLE8DvpuLpMoazxxbEry/99wtnHUnwK911aWt1HRu/DT27Y/nTyV5PT&#10;iOm+O0sx3f10JQEVHoizNX1HRFpBuJtBx3RQ3tJT1+NtAGIVuXvaXKMCZQTigq8vz+d0Xzu9dfbT&#10;noHaINqDaoFWjPBeboQvREapyxQdt6f+EhEAKlF20dWvrUQRHZ0Yt/ckA9EbAd97XPy4lIiKRQm/&#10;m6+97J8sCKs8NjHXtbifUP0gbA1OHfAZXAUqcnIuPlkb34TPikIRuKDAnt66pcYZTD96ARF7GGHp&#10;Qsr7dbvoExC0+MTahAvMsjCVjj2kvvJi/fIkRMSD5MOD4jlx3D2/ouVVNe6N2DUooXYv740SCO1D&#10;0irGm/mklVea1A8QyhBnGgGD2isBzxnWER+9jTJJk0CmHohGlM+wx754NJ9Zqgb8KbmaGHoOjBGU&#10;ZaQyZmysMrT9/yuI8zOJa8pwchbTg7zObUl7HHe+Lx3jer1eEfgOsxP70PU7T2jNOXRLUq+6qzB2&#10;DSgTBQCtVf/0df+QZgdjjKRTg23OslcYduQdiu784tc+S4JmgaSdiFn967u/+yRWO5Pqj+5j6V8f&#10;dVbDSv1KVvZjdViJDh31kjfwOJscatdRVeKoQMQgC0QthLUcCmXq1oaCNwYZtZmjlPbQ+IShU3vX&#10;ssPqZYjJElCfXXResUdzTrOglIlIBZQJVXtDK3T5FefJUjg+Ln6NqvdKciviJDCPq/Unv+td/2sa&#10;o9C70YtLVdz+pstfaqkHyoZZtTY1mtSrAoWGC++CLzEEMpuMbYtFZoM6Ib42do/KpOsnqOobGe3G&#10;kWjnX67erlJEp2VMoYIi7WXqfy9u359hcO4DqwEQ/uuzHXCd/dofxO2Goueaa3eZhhPlXdgm9X1M&#10;4F2DdEmuUtDAuBs3sMvQouXHF/av+YodMQbRYKpyArO1osYNwNL7nUTFsrUnNaGd/0qhwxVWFBA1&#10;6QyyzT46IO+RZOtBps/ppQ2VueG5+9dVDww1yjQF6Mw486EPfLZJJgKk2SF9CxEV6Vi5z6giUeBB&#10;UpXyYyzS+8Sid/teMESz5v3dyw46sgbLGtb1Y2Ixip4ODRW/f7ZW+54kk4ad6DlSkaTyYcW/c9pZ&#10;YcohaNUPlA5xrTrScH7qtev+bYgdEzpwgTjujcYp2aHzwuK4r0KCaJm2HhY7aL+Z7H2SEhuRz/zq&#10;p2AtCSfbAR4w6O6uvTxsTijKOMWimizPDXFu3j0NELOpV1V/Dr/3I3GG6n28cXnEizgsla69vQSB&#10;DBqf0vduPaGwd0wLnom1dwLiZrz26iu8kacWk4tfL966mF1CYYibU/mx339+/9QKUDP4/MuxmdeO&#10;HhymXwOpp96HyvvPE0SEL0TC6tkzkHgacuSSy9+sKdjBUk3edh7Bwe0ZlSz0rbm3XWuhmFkZPfjh&#10;pck8MUi0FkcqF0PvQzos6gK/3gcKneLrLn4x4jVAQUO1WEMfuPl/eEwf3I1f869740tlCXVRnBdP&#10;xB9bbvDG/yJ1vWndfMO7IYQGdry49//0Pj3pBP2PyAhravP3OTG5AvMrq1fXVebbYmxxTWSTxzz0&#10;L2eI+/uxd701BpnCIY9UZPfaxB0ptge3HGLr7mFPePe95T+mHz+vrsfq64/AlZ5LTp74wlfuS07j&#10;cLK98T1nDb9lNStQz476ExUI0fsIQJ/pcrP6s7s2Fq21BbNTbGCKwqsiOrs0m4kkH3/KvePqQqrz&#10;CugZx1XrfbwRNCj+adTKnnxcVTENhet9lstfP/Gpx1LMkZAxegT0PkJVgGfn4zFofKD3+dXk5P50&#10;Oqj3gZglL2naLknd7caE6p8A+qPSVn0D0StiFe174cUIUIj7u6x9j4DeJ7RD+nyXtjXCV1l7fC6+&#10;LtCqAQQVmO90ChQV2qS8mtmbXL8ydeKexMa8ivMDIsvk6ccFYmz1P76+kp2Feb7403QbyEI+NJzT&#10;Ktt2pG4bQJdhP9K2E/zerccX947XfVIZxg471UA0oq4tjUzlc3Mf4vFDBzcyCY/XdqR6JmSJ4l/1&#10;tYX26/GdWJbTtbmMTqbU0KiNmOzzNz96mO2IsxUMgoi802Rb8QSdNcqset6rz6vEqsIaXc6fd/+t&#10;r2T5ZxCTi+9guW+d+JR5K/etZmwnlmkR+xI28jY1OmPaPQYZfi3e4Y1Bxk1Tm1LSgHmpEdd1hL0X&#10;xqrk4kD6F6FXx+kdNjuwW8pCP+h00hHT+7T1epDrkFTJX7Dd6nFQWyHD2Pj2636nN060zNFmk7TG&#10;2ISjEin64CVXn1uxFqrSiGGfWQbaZZHkE/8VPvskCO/9euNU1RnrSCui0z2SPIetUDFCMe++urS0&#10;n8e866H38bfLsoZ0c/3V1/wBwfhgJ8bfaDD87NYaNCBnCOh9QmdhYCy9610/s7YVSiyo9ylurOxD&#10;bMR11b2Ijcj1l/GmmfvQ+z+PeUa4frx28UL+ZNNtePy1I6L3Mae0xlZu4HMKYsNx77d79MZ7jmTs&#10;MKedBRbdzzKgnD0Z2LoSYU4vH3X56Aen2NGh3et9a8tYC6StROpvGDszElknyvsdlgdRsAxk397P&#10;2B+ZMpyRgVLd7OFfIpSD/ZKigB3/y/tsfuYjLIb6R/zxPeXIvMmfrBavZ6bdS+Hzqje5OHr0sInZ&#10;x/thDGhR6roe40fBdPh49a7UizYiIg35UucXptni+D50fZavxv7Rjrs1vc1Ztl/MFEd6FeW9Sh/3&#10;ccK8p43a3bcIjjKNiI1fgJ/EoYiHlQTlZTGGrSTuDZlZbe9o3+OZs52KdOw6r8dyh2iAXQfcrZhz&#10;A+IYTm+sClmmN3X2V6JHP/jD0HiWRYwpV/oQKYdKuWKL3W0WDbQdsgnDM2s6v5+gpT6Szwu9De2o&#10;jwpCivR46T4q9WEncZq367TfC7L4iQtm/Lbf4xNKHxfNp20iEKwDwB3uHZfrT91674RShOkrJYSA&#10;CeODNKTORGnv53Z8k06v0tYD3oY5D/GOUXBe99FHqywiyBHPTuv60cVS88474UZEcM6+98XBpwop&#10;H4G9WGvTMsATO82pQK+7f4q+cP/08bgBHusr6vJTwWN7zrW+54zvKe2rJJYAdxXo3naMRR+o/EHa&#10;ELTki+7iEG1oQOhuRBouDPie2Fts88wa77NEJNN+et7XQtxCi2tfaoPQVwuTV1dLQ+594h1DMN1E&#10;X3Wav+EOkq3wPv2+ZTgmY+hbtXoupOs9ND4oul//XdhODx1XBE97POskZ0Y++bNTBXb8tjYs6wC/&#10;baFiefkARXLC33yNcHCFvIhC/Fq6e1KZO/90T/SxR+1+/qPxZ/EZp7zlvdcIXCFYRDaVvKUumdF5&#10;PTaL3Iw9qMTvIlesSNHD9Hrz+UHxQJ1hCa4mLrsTCiAv9zOtrK6fWNfOrFEcsSCuULX29Le+dcWH&#10;JXTtnK5tJaUP2R4Sl25aUXh+NYzN77z+hw39BBF3zJH9vGPFW+XowoIU1IFvBIqFLtTtXFdEoRog&#10;+eU6d9a0S7CBb4KPFm/Rt8xDEnvndgrFYWss+dmySOF8WMxi/9NdNYR/3Pmq4cELa1+k3GpCo+Z1&#10;7NteQq5H5dffkNMN/YmvA4x3yBjRjlXwAGdE+ODY0kfoXqbXajhwswe+YYBXhj2YZcJGN2NUcbKN&#10;nNMRxrU6Uq+N1jSRR+raUMP+VZTplNN6FTZmigUbyzYMVE+b3A5CHPgGAt3LsbKaKqrpnhk+imak&#10;gy/4AO/8sBQlNAGjxnumr77y9iFuhJFe/81CJ6Ar3O4qRTP8Gn1I3ch7yaYZbt2nltXEciyDs51A&#10;Xo6mSkq8JuNQgqhbsC3IVnAbh3mIyFEmpfQ4LH3SyFoi3lCjcFNxOA7sihMNuJ1QgRTPSQ05GfiM&#10;N+LI/MvWrzE9Bi8k71vrchNGzqW4L+P4C9/gE6gHMEQiPA6cmMA+nJBRtFq0Vo1VgEBUZ3UTrek7&#10;AZ8Ibmtuy/EWCpyh+r69U0GwCm/Non543cPHpJU4fjYMxZ1OJuslfmarcWQfXHuEAOL2+JJ+bTIc&#10;IUnVaHQ5ll6IZ2k0E+klllhiMTcXYeID73f4F1D9cH/2LXkNSc5Hk+LeFSKbBMjDpZbub++hcJsD&#10;DDVqIzVzvGLNlA341GxeNo9dpHzUiokISsN1K92gwEk9NzBARMZWEqzD5UKt2QHOw5kP5ohwY3yE&#10;E/EoifMoJSlmHFAAONRONWuU03olYdHkRRRc0TBY5FaUuChZUZKaFEf4DNlSgcKArJpBC3AQgtFM&#10;62wI2WRwtbUyRmlEn51o7EXOmkuwCxO1YRajGTqhCgwkxfTusF4rVu8aHr4SLm1gcRF9nrQqOCr1&#10;PhFTBGQGetuQt45dMo2f3HU0KLBiQAeEWSCSkFfIkgKgAjFpDnG7cnLsiafGnrgVFwtJ8iElRwuC&#10;SKCSbX0SIpdDNoDDXVmJr0Tt+bgYy6yoGdhQIJcUOJ0mEPIcW1w0A0OvgEzc7RxWXsNK6waip4t1&#10;dkhrRPs7Cn/4elvUHDWtXL0+WatO1iojjQb+9D0Rh9jNhNVMI5vNOJzn4HtrNaNWM86sOC6cT3yD&#10;a/Hp/R7F8KLygMJ4vy/tCqaBtQ9DE1j+luIZIL+AJfZb9YDlAgqKfg5L3CeQGxSMFNw1Ag6igOkx&#10;Y8jA2YO7mMxKElvEWTfP8LzIw/kXbrw2F4rIcOACERYcakTwaEGWyCBRtzcgGOSjibISI0Ar9AT3&#10;uuY7zLa3bVO49AAvOAwFTbeeHqgfnckvWMCAA/gwFrcicCaNNCQJxr+gQPjblpRkIZrF6FRkoMrA&#10;MSkV11JCfuie43pMCD492Xh7z8kWoNr1DGT+Rhn2ccgQ/uOmgTWG+BXI7xHF7+rQ4Q62rqvvoZG0&#10;GNiS0Txa00/XtEcjG/oZMJqEBQpyg23Q2Ew1MlaUIeTwhRuIiKk8y8w2M7Mss8CS5WLcKkbtldoj&#10;M9t8XtC2AbvrGMUgC8vyXDqCGGS7huXdw5GDGXYobS0m9KUkAPkaBgS2SO19N73jxhuvvvF9b37D&#10;Jc95/aXnveGyp73hsnNe/69PfdNV57/5ymdKsful2DY5ukNWdynKg94sKwdgOEPTOaK7mSRf8tIq&#10;RiRAIXRAwXS6sCcxhPc1AmBa4wj+ZZnr3BBgrQt9k9ZAb7fijsGxxTSnydIHbqQ8AUEMfzaNcVM/&#10;iulHRYwcWJZkxeRmXLAvNwN3DOjyq5xjBC23zCLE/chOGiY+4H4EG+ZLLTUKXEpZGrY8fWQYYaU6&#10;bSRoACQFmyZsndzVxOWlh/gSA2QxAZQWTH3wH9yI21HhYoKL9568FMvmoxAq4miAALtAAjrYsFYZ&#10;qxXE5A1kILoCjwIZ349oEFZrmOy0KeC3Q5yWzFJOL+b0AkAkAVOgWnC6bb26uwKIM3VsUiJsWYoc&#10;chYdsfTYmQ9Hb9DJVQ538DappCqwzUEuM6XGZEySI8Lc4d+vMIIFgESeaTSHGiylm5DJ+2n2EQ+X&#10;+XDh+0gAAIHjXo694Es37c9pJaBZYUdqSWpTkXVFsYDdS4o/XTKwwTYUXfQsSMDtYudI2/4ee5Ky&#10;kqgoCbBReDby4kJH6XIj+2ahacZOb6SRP/i1/2BakXH/8PDkWtpFcyMv+udloKL2jyvUz4gdiTIC&#10;6QOfAlXR7SvU3fMaPbYQG8ZnXw1pSui05S99lDWKvN+dE7BWL2VHXvTq5Rgp2jHVZ2or+3/8nenK&#10;QsbU3HADdGMzkjD1Ib081KhkGthN0aYa+pQ3XvEWA7/x/Q8+S4nS9w/8oJwoY8hiujpcTd3+X3/M&#10;VWmjhVRIsZNefmw+WeLWJUQthAdJqg8x7u6naKmAxwNh0PcgqmKigE93zuaqyT9+ujpU5UpqVMg7&#10;zqUxuKzjJ2x88bUhNysxdtE1/1SBeS+xe6nEyt+v31aJe2Ciu/amwCpK6IRegRiftVijEq0DmNmQ&#10;B1YucIxQvlfkF3bNGjRmnF1ihlVTf/jMNnSamA/o5EuveBO2JSS9QEdjJo8ZPk0iVDAkKH2qF13y&#10;CskR4i0rectNX4I3NH6D+geYexe+9XUQYoCJRw6gVvLDb/4yrJ5dGsuwJa38nbQFzztLssjO+MZ3&#10;vgsCnJiEAisOn7gX+9WDybG1Tzr3YGKYdAptKWBUD9qeaOThae8+SzYScS2bbMTgAP/1v/sHVqfV&#10;lUYuyp7xn5+YT5HMhKYCPyUcJdfx/YTSB077qB+QScDE8c4Xu1FNCcqUhXiu3znS10Tqo1BTils1&#10;gKMf/Dp4VN7mUXL09Of8DbQ/aCc42JhW+PnXvziiFeLA4gDCG9oZG2nwuSxj/6xhiunZOvyuafGA&#10;gff7b7xKIgWfzURjkUNj8d0xtgBaKUZSc2ztv//67rnYDLQG3NIi+f3/vsMOmy3HWDQ787wLl9Hf&#10;QH1u54H9+N76Uav76ILDKNKjPWI1FYTpvfY8sYnFSBe0kTHritVAr4EGFgW3dOoXvl3rik32w7vW&#10;FcmxK2mEoPmgXtAhqHEhKe0dkofPPGU+DT+vCA513VC+QnzwbXq9PrT+zkg1qmvqeXDXmeoyOC0h&#10;35MiRMKuCamkJGYTY2ue9PTZ5AgUrBhfaMwX7t4upFOIX0pTP/nYo9UmvPFNPHG6XPvAWc+ddnEZ&#10;+LPc9jwSfl6c1YonYu7vS6Xg5wVvr4eGCOXH/+rYERYj0d3Vxi6mrACyTDbSEStKsgFZAWMhIFtg&#10;vJTzKb6xPyEgStjV4NAn1HpD3LaqxO3e38D9vCR37ZupLqaNOj3b26H8GhhA68sLLvqPGHe7B9op&#10;YVVNCrnJeQy9vtia+N8XdA1Wf9nlbzIIoo0fAjdjBJ8BzRqXv6NNbfPoBIdEFWgLNIneeNkb3V6D&#10;0mc+BryeZOhBN6R7QsQB2o8FNKvEUnRMH9tQjI4wIYFIzdipx9oc2yvtdX79kFlzOH3lFSv7qKfj&#10;0zvwnyPc2j5aaBdxOAkWlE3lAyvf/zpibgzXC0pEqUfiRWUY0NooacllI7pw7gWP0tU5U6l4W+tr&#10;OVRzENIiEIpS937ali56tkWcGbjqZ2wjZxOja84+dy45XFTiMosU5ZSL9MQFLdoLgj0OZjERaEeA&#10;hXYY3/ZxEdwDCQc/CKZx762fnKrM4RqTIGpKGU3+9/d+LKOpqkGSp2mszw3/NUIg4Bq4SMsqO/t1&#10;5y7n5vR4kVaK6insuyfSJxKgsZN3sSeoLHkPXSNFWzJzzz60cdOdcljZhzQ929BzGlZ5itc2VdFs&#10;Tk6sDGLfgT2Lv2TqHJMhJwNq3UhFMQzQnmcwqSUrCg1IhJQgrSNtmMzccMN3TAtz3L/nlGpqZBm4&#10;YaRtsQC80kqH5wLZWn99e4QOfdF7BkWMZkSHldNr//W5MHdqVxCjtTHpgZnM9xLSzt4d7nlLftk0&#10;jHWKcgHwmvmfBcb2GfqvZXkPQF7437af1540HRiDgtYW2Wuzp61tOOYItoep/db0Og4KEpQ+ZnPs&#10;mrd+A/Kaq6jBBYFGN1kdeplYGqqZlSihgIeuKbOJYekZF2LRH+S97LIQJKxv/8dMbZmWz1bi2yjP&#10;fm1IK8MLC0XoWeddeICe1VGaEisvznfRZrQcGciPqHu8VlXvuH28RpjESbM+2lhWFh8cayzhmqKY&#10;AXnSzN3i+HmhDJQ+wFHiaEqhaa9pflWW9/p/68TKB2Dxls/PaxpvqrN7H2S3GOw+msqIXMP0NGvg&#10;U22ZZPNWdDgeDdlfOI2GCgnn6LftKS/FCXUcKVMYf9XRH0uzY0Pf2evnBfWoXhd+Xo+JRDaI8n+u&#10;uM7wYcuwNS89YyFTaUR5VCZLjurRb1z3jRiLKRwbTmPaudc8w8T+vGdydiZL0Yym2HbzvpscMUIw&#10;9C77vXZdCbqwqqSwpyKJ/89P74O1vKWL6dlRgQIDrjo48Z6oryT0Kk6oibYEkTv6pta+iMcDgloH&#10;cu1QowQjBf9jJZzzTNcWD/z4u9PV5QzFGxLWNBHobtzjAk1tFpKwrKFJhCOghMYSOgCe6SwISUSz&#10;gpEO2sBVhOxfL74Qj+FNCup9nKfb30NT88PabaU4wR3zSRpJaFFXF0Pv5ReJU/X0OWuekqllIAdr&#10;aqOYqP581y9KqUodUlMEJ2bVYrJIWqT+Uq6a/uOny0LHVFdZMcXOfOFwMVGuiVlwGAk138trdmkY&#10;GNhufA10G8koZEBIQd8RSFuBPYiRwtrPewzmMVCEoSOhwiYNFGaJaabhW4HxLavqbCq1/qwnH0hn&#10;Sip2Yrg7xrD8Q33r9NVUfb7+/U9M1WfxBcfOJGQfdLDYXmOdiJz7t7OpUdwLU4VCFMe/tBiIlSCQ&#10;XN2fYF42hQMlCpRmIaxbXGmkql/+CREHND5QRdRkzHmDWRWcEg5D6Qj6k8783CeW49JyIhISI8mR&#10;y6E9gfg7+99f7Kj/JSVxbuRv/kloMx+5xPUOgHOGtsvVSQE8786vfYlWH6LRBraU0EpANwFuhi9w&#10;fn7ci16zHM2i/+EmM1OuXX7mi6aYluY43NBa7C7/FlosV++jsFJMmlVYGYOF2EkVNWJGUlXghfMR&#10;W2Zrb/ljcUVZhwHAsXBVTtladZhJHlG9z+FJjR0GpJfehz9ULM4d9T623g20US/YejfBLaOI2yJz&#10;mdsaqllj9Wbp9ntOWjCB4hyUlfkDBJrPciwyl5Wg8dmfURAQpxSXAxrJ3hKt511d7prTEF0R9AAb&#10;d+ngPdsRNQylIBfCtg6Tq6ammMLnF6Hu4kiJLmOWkdNqH/m7tw6xeoyRPmuI6etZDZ/e3nwk9T7o&#10;OKwnrt5nORoFyk/10Y/5xeQEUH78YwxFcq2prLz20hc0o3thfrJ55IyIjePgblS8/D9wXbnokhd1&#10;xITuoPfprH9rNc2r92mNTkNExAtqGBH7Zk19BXL2dG1FVOGlwoEoYTCO5F3YvDogR9QXIbrdNYK+&#10;biY+/O4vw7gWlwB9VtnscvnuqDQrR+icg8zdzMzb3v5FmMGJOhajI3Mzf7UcHcYK0X7yD5pfc+qx&#10;DXBp8JkILE1gmQjGkiLDRj5TYLNNmtBewnnLOO7I6sh6PTfQ238xeh+n3TCu2Vg+cN+XPnF0eS7X&#10;gHU8K8nR9LFPripDKKJEiqnmrF7anoLA69H84idvx7jXSY900ZMOA3of2A7AiKAQTfB9rAL7i8Xo&#10;6OyaM3QgHGNMQQMKS564BTDSbTj3PR/VtUCYPjFU70O0z5pZA/GGvDh6EVXPxSsb7/3ZUrJ8lKLn&#10;SKayRszG5mYTsD/NSmKFjW5/9gcunBvdWU6uUF811srlMyMaIX9BEwEcj2b0gAU0DxnHBaT9HOjk&#10;lSjfXtBZumFO1+pvOe7FM6yWomCs2FE1jmIaPvmQ0W55qXq7HH0IQcQwWSFEV+oJfOJwNGLifD29&#10;PnMcP9jzymBA6j3JcvQ+rYkm5QFGtLT00Hve828ebCCnqyEHkg0mGba0/8qdMCikA+JVueY5zp0d&#10;1t8OY9gnb2zKxffcdDFOG/mGwK/AoogW92vmR2LyvYNQkk31HOt3k2WRbgWWPrK0LEsrEYA6I2iJ&#10;R++zN4OTTjp+XVOIHfqoBu1PT5sbks+5xodMivmxhHfdIT1pcoTOchIjJTorbT+1smMari6GIBxr&#10;NpYP5RpVfnAeSMH9GkYBT0G8QkxeHyRqmKoYJ7sHkyM45UX7cQ2Rfl15Wf3mf6yvkB4Hlj4po5Ix&#10;YFZfiTbpYApWuk1zBPg+TTYC4Zvv1/cWy7eqQc2OzZQi0nJU2RWRV/zL9Cr1Pt5KLHMCVmaJxNMY&#10;2wq8HTStzLb9fw/9Y4VjzsI2Z0RjT92QHmW1hDMlfaYWbf3YRe+DTRcCJpZZtEI2RKT4UdkJR7OL&#10;FBtBPFjXX6zeB6wmyU5+yeZCegV7ZhAMQv8ktMS3PvDtBIvjfBnUV2WVJ1/8lFqcZpQ3OeYbLa0a&#10;6KkcH9/8gpfPxSfKAeTRMALAeROU3ipkDI+jRDsXcMnY5DFHcQjWUyIZhJUcmbLTtYXZz79vqhaC&#10;cNzzAXOJ0emXXjabIFR2N3XhrTgfhnFBwDXMRUkk++FIVCDA06myZaKHYRAYwHjHzB/RK5uLB5Z+&#10;8N/HFGdHGqT3FczGe7ZD8aecVZ+cHrnpL9mP8NlDfhOqLRMI96tLrniD8MbiNpww7xESvzfZe4CC&#10;vPyN8jcKqRXXGhNmQlH4W3Vw4Bwuj5w/9uxchXg93Lvyav4nsz9dSS/XozCplY2IYcgNiqfVXxov&#10;5vb+W36cm0zBdOjQEPurl0wtZvLlGIKuELH6Ne79VcpLTRZyuz9m1yxuQ4/BJIHEbJ7aOhn2UfB6&#10;EMe2Lv6fY2BNg4FbcfKLXWtyV2Zq+Knn78pMLkVTNAHpFnEvHdFjTDeVDo58/UM4ThTPEtEp3PO9&#10;HZmplef9864MuCdFdIIqQZcUkEpvV68Im6otzH3ufTPVvGLEYvXMjv/cZXuk8a1sVI9tZNk4U4qs&#10;vgz9DYIhAsQYNAj1VFx+0n996o9j0mIaR8xBAsPfcOGZqh/a+ZXPphGRF3YTYYnPkTfhcHKAkVhV&#10;0UALOY+iuMYIyCWMYBFja/cXboFxH+9YzC8Yn5kINYnexzeYxTMvvRSGHrge1hqb8tW3P+r5m1lt&#10;mNtxmKy0vfgLE53kJJo0PDobKelg1QRjlGhBYUvY3aHIdnb6G7at2Zk4nZMNzFIwUopBx7xC4Bg8&#10;eflwYCft/NmnVNfvs0M4P58BtL33nMh0OBNupw0vt4SW56RDZumOu0ZrTRidDdUpbpdomLOhtiUz&#10;qB2B5rNnSE4+YetCGh0NM5uwuF22PRT88Wz/+ZCDbqep7dw1brBDv98OY1caL0lqULw/WGWDpTnj&#10;RXIlNS+jN6aq5c/+09WTrJjhuh5wzRSD9rdd4KPyj4C9T2BASQupqH8YHb33KedsG84Ffo1I6OiG&#10;GZt99ZufAsn72NzjeEhXb+oYRxGWbRddcj7AL7qTUD+KnkANXpzLLmufe9em0uzw1z56TAmhWI98&#10;6r6Xwiwjm9YOjw2sEQhke8uN30RoeE4ncO/aVq7+SFW3EYQqNqDYF5vTV13zM/eM+kB85v6NZx+M&#10;rwmtHirqidPt6Ong/HAuIK7irAK0RRO4BmIuCCeiftfVsAcOqMfpMRLUMLTGT2urHz16u1UgTPf9&#10;QD8VcJpGxJz11dk/fPlT6yuzWZ2iN+SVUemk8wsy7Dtw9r4yo+1PLD4wre1LUQSAHikgXfQq7vud&#10;H/LJDUmBeb4pAXSJ7U+s2bbh7Pn4DFEnhl5lmVOOr8G+BEt3z02z/9ntZwmu/U5Xqm8tbfZKxCS4&#10;9wq9z2RtHvY++F7W1inFJ/zhRwml8ERZW88pFJJohloM3WV6nk3d89cffu7eqXsKuEaCuZwxFrES&#10;xJWIMVebUg3HhThtwY/YWTRk7pLeJ1lxiwhhbwVH3U35yjtOe8EmVhnmnByuIinuMEKkxRAx/Q/l&#10;2g+V6B9EbPVac/pQ/fh6EzIYCE+VG5nNwycpUPtDE9KaZkDSzQYA1LgCFz5N95dKtyvKQQTtci1e&#10;RX+a5rBhbM5mz7r0sn+HxVDg3BRiBvQjobZC/uEI8q1B5AH+ykCJEKRCQbHzN954LTdjD9rRK+xu&#10;Tb8ppv5hIIoVhUVsbxHVm9gVHhSB/lS4+1iuvQ/0PkVYNjA2k8/Ofbg4k+f3+vGhvE93MRlJ1xjW&#10;LLh37cqsGT7nOTuz08sqSeDtpTCbOkXv6tmT3BJCi1pc8+KpG0Qbul/D6SCifelw/A1L3gkIVIed&#10;2Duc8xy0H2+BQcKqN/6Vf4PJIQ0UNolclIWsKzYL3Dt79JabP+fR+9xfr38YAd3Cxwtn1RSD2Mev&#10;VrGCt1fu1fswNoWeWGI7b5y7aGmYbIvgkDVTYedPDq1hlXSbo19v0mpTAoGGwAcg/4mou03rlJx0&#10;aZOdEt7D7C5Df6+i3oUuNIy1uvaYzrjOvdsSKLFaEb/PB+EUCcgausCmgddPdRiwHaw2zrRRpo3x&#10;TwSe9OLRDBlUMtMoDREqUMX9CWgXOJKFisH2EuyKD8eZJskcNcL3sbEzukP84KyblD5/lglSJs78&#10;u+MfdfoVBgXtgfe6vCVWKXRFh75KIvifUPogEcYBECgI30cgULTyYmJoKZaG0hrn0ljyafLzELOk&#10;SHDAfQjfx2Q4UMrUKYBXCnt5aEH5dl4kFBC/ipyss1Q9kdRSyNAeJujC/lN8ybP4JgGDMjgSerkb&#10;9r61OAyT6u25EiMnLB2nJQ6+D9y7NFWvR7VqrF6JVqC17F/pg5YD1QZmOKLZ4r0QV57OOPtc+DsP&#10;D7RXomb0mN0tjZbSB/e1dTIWaOzlIYvU4fvAnbpbMDCkaOdQAPjVlHWE1y2pKkYTw4fRXIqnl+KJ&#10;pUQMeTEexWcxpmL6uSMYQNQGYeTJM5nIAJWAMEAevZU+/GUBqgLA19GqOVFWdnx2V2SZZUvxiUp6&#10;XT17tD58Ihu96oTXXXnMRVee8vrj2dgJ5tiGam6ilIwuqmyp+eMXvPKoooVdOnRB7YnMh3AMZtWg&#10;9Ok0RzC5oHx5ZKa+V/hD70Mmrnt4FFTPPCA68UCOaNbAak1Csa0JjbhzsyynYLoP/iozVeUZMZi9&#10;Brxct6AYtitxrmml0MmZZnmMzU6wfchZtgiOV1QItwtMEs1AY1av9Al0X4DWD5/0Bxqe7k93xK52&#10;2gCRwJCK0HwK5pYlU/vJnQCWArwUp66QfTQOq+HYtTsnOWg+kdmUbX3W8RC7vSu8ex7n1wB3xZRc&#10;jg9pag5xkZDhqVeXk9CIQmMLnsCNfVqCPXbWwNGAJeUI07HCIueY0acn+UDdvOrCgPUZ1jSB8oOL&#10;AMpPk1TVOGDLgCvA44DMwsnbFNuVGH3fpGvxTdgnLLJ7r+OHSY9d1j53HQQzdNfKVXfUqm90acr7&#10;pjbKnm1sYXNyeN9LTJWxYjLglOAcUoeljywtIWSyJB+SpQVJygOdzu1THn89JeiwPWvR7FI0564C&#10;xWiioqpCDUpnPAJ5qesmX2x4Vokhsur+cm88TMo4/AasugZhoE0yDI0WtoiIoAqIn5oChAR7vKry&#10;sBEZgvc34fvUIq5w1ekCAph7pDRou7BBh+EhbL1x7IfIYgj5CriQuIm1GAohUpAQjCq3Fx5U6UOv&#10;GUZC3uWvrbVCMgpPgdqo4eY40zcZja2a9phG47EN7fSGcYzA92HmeoagjtJoUcnacjJczlP5Qnp2&#10;JXugkF4oJCvFuFlQow4SXwKbvQF6D6TPlT4kzjWtuAmjawNKH8HJYbMplD48QWgBFmUFgedVVkDG&#10;aMPYp8FyyAZslJrjFpuw2GSTTSBckcg4M6KuaIH70D6Uq6hwelSE0icWvScW+2Us/gvKuOA5Hvsd&#10;dMFwK7vxfVffdCOghSjjQuQbb7rqve+75IrLz49FfxuL4a6wHP29QmBD+xV5v6LMQU9kwwwN0DU0&#10;7g5nkCNmWjJzchMiEPEuBWeA/AIZznVefJ+BlIpcYF4B6+N5kWJ4w9LHhxJNlm2tU+CmDNQI9CAy&#10;BkZchGQOGtVFq4yNEgRmbJqA6Cck8PYMGxwH5GSQXuNlcSNuF3UC0GeJJHy6wJ/t+zWUh8AAZw7M&#10;3EAeq9E3YzUg+9DFBOZ1owTLdFgl006TcyHZMlKE71OCL8iQWYV7Fyx9PACErfnrKMGwRCw7fS56&#10;/pCEBYivQZK00o45dcT5tGgJdKtYsBCpDRl6PThk8V2pPX8HIqT2ESLwQmZiOg+xBnLCIDvuLgNp&#10;2s9b9Ulsx7oH4UcDU5p9A50+hWk4MXe4NsCXPKiauMe+zR3jFoP2xuJpFbSrEsXAOm21dGcaccu0&#10;GtFW22rf+8/ivtAFMuStuzSWOhPU6SHQNvLvJKW1vu+K4SfqEytzJz2u9xE920/N9ShZugfkGigc&#10;ySoG1Uv8sNwYzNinw6v2w4DEmHlmQbDtLgSGl/fYYreYs2G4/a1aQiY2H0P0vJu9zxRfOqk1oE3I&#10;gACcjMUa2d9+8SDcC4abiWk2dBKb/uDRV3x85pqPjF518v6Z42cnT9s784GRKz4+fvWH119xMpve&#10;yHJRKKuK5m+e/UqYZgB7pd8jtVWM4pG4xW6ebX4lagyXRwOqgF6LXEgl8DRBxhA5FowdXqBX1b7b&#10;ukdjCeWcfkrtOXMH6+aQJ3q6op1NucuQdz3y9AC8TTP1JrDDR7/1+9Fv3bmp0Mw2CM0nkBzCt+Dh&#10;f++ErD3tdATtQnAWeHt1a79Ys/xrE8pHOp43tLguqf5aW3mSM8WDuKAZtrj6aKxT+wfr7CNeGio2&#10;6667NhaLKRKAfIn3sPqRm/5DMmAKLgCAaGT7oJ9+rUfEUUTXveJhvHGbir/f6I39PbN9wgtaCfB8&#10;VOalDrEzEcmjGAo5jqCeoVJcleBp0kDcIvgqIFv7CBQLspgLQWMffqbOhbd+VjjRuH4HvI9ZENae&#10;Ngrxy0IhdOt+1SfF9jfkIaW66TLccQ7c52Ej2KUFtx18vWjrqMM+rwoMpoj1McAod+8hL0cVK1T3&#10;dYrLITYn8cT89YozXvLzXttCi9shrZ6B9bm7W3EEHee1++Bavjfk5qo9Or0fqhc2fzZApBMfGVPL&#10;Lw93oufQqYV1B+ohoEDUCCaSVWGPSZnBvvJALPaba6+desc75ND8trcNJxO3RaOkUYqqpAMiG6WI&#10;xoWibnPK6Rqb2u3hoPglsUsuuxKHW7xAa01sJ5ZefdkPwVNvtPMkrw9A+1O8FOXubrowti6DHvjJ&#10;J3pzau+fxuyqwoa3J9XRkuAnzO58etCe942Eb7/g3zysmmV2vbFn4ObBXsfTZNFLobf3MZFpG9e5&#10;4f3Mnfa1r8/1dcCOJlxntQk82ZNftJlFDzKZIEng2RVrRL/50f9JkHaWjOTqTDvndU+pRU3ye5RJ&#10;lQ31tev7A+PIdJ1FBcqvGn0oPX3i3/zDntR0IRpABOjYuHZz0AHf48+iOLw/Fr7wwaS2vIrWVGMj&#10;4xe+HtBFq7jXvQVbR9p2DLL8I3bb+vLc/A//Z0NlATBAoU+H2SHQ4JNmo5Oux70L7l2A+7nomteV&#10;VaNBR0Ucvdn+JGNxHN2732BNr7Hqjxd/hmhcogZw5yh5mRKqvLclLnlkq9lzp87DJ+osxbXZZPG2&#10;+Z/PDeVxvYp+A5DQzk8WR7irgUApeuyLxpfTxWpssNrIHkqPpBr4bGJHijRazm7nNfMjUc4NPJ/Y&#10;WsAFHKd8ZAHg2Pm7YhzHcInVFESPgj+jz3oTI5tXU3vS49NnPws+vcUYnEJoXYV5j72wkYwura3N&#10;y9/697VVbtvsJPcEZk9qQjv/laiEczj3Z3//idYGk7WhVCx84mP5T90J+WGokdjARi474dVrV7Jj&#10;JYQdScQMJ6CDExEJRlsHhvN7R1fe8ccP7WPlBnxgxtix3/70Q0N0sGzJ3Hmac1mEEgBe1e5bP8e0&#10;Zdj14BvgccC0m6Ny2Gl/cmLkFVfuT+Io7JFJPMhoGCfvNNMFoVbl7OnPe01FzqKVmFMbKvNve/wz&#10;N7DFJPltobrKztKvTYVDfJOQAkN79ACNP+5VI+VYZDYXX4mzeSD+4Mt72F+/fOfpd6f+eoB37oyq&#10;w3tVYJ1wS0Aphjgytk9oz+k9QAv6LsofCkdUQCahVbCiomATvM9dPibw8n996+fQ7RldQ1SjkjRx&#10;xnMu3fW7/SceMser4Ucx5HMKdqTwaCypxvBfb1pM6YU4jKLJvLQqx2E5ZSKOIVAcceRa05I6n7oU&#10;xsiwJL0JkCWHmwIZvd32wZ5Q1NWwjlBgHykQE0Djc3dtF5j37SmlW+PVRoqj/6T1xkSt+qFrrmII&#10;RShUKlBIJdWmo5YK+htWG2yh/oOznn7yQm28ergYZKHNczit4EZ2xwLRGbjOQHcGxrOL8uPyE/hK&#10;mOry5a/++7WjMwxBbIDZT4Ep/bzfuw6I61jl/2fvPeAluaoz8Vu5c3j5TZZGGs2MsohCAkSSBFgY&#10;I2wvwUuw195djAHhQBYZ40VEY2yvCSI6IIwXmwySABGN8kgaaWY0eV5+r3NX/n/n3urq6u7q8CZg&#10;7/7+xaVV06/61g3nnnvuCd/5szf8dl2Pj+iMtg0HNVNRgDzSUBHJO9wAdiA7WX3+Kx7NTg7y5g9f&#10;ILHN1cXk//nU1hqiJ9pUd6bUTC2qxjirjpNxzKRjprh/dKjcp4XJmWJ3V33lIzd9iiJIiIeAexwu&#10;m3cqQC9VKNaDQD2cjTe+7Zu+jcwJxHkOp2fv2f6MQymKJYm5dC912c46BfF3XCNKYl2UGeUqve+C&#10;ebysAoE3Bj8uvm1dTerkBrHvCtsTeZfo2nCCGaUNJ/EMJWJD7Fxg0qR9me8mwWfarYGnPXDL55Lm&#10;GmUCIQt2emrHEy2JcjsAYmOmuZhcfARQfWk3YHDRnoj+oofrO+GM1o0D6c3/fs6z5zKbqLUU0s/S&#10;F+wM8J5Gq6HfUxScxdOYIqouQAkgxGiKDgiu6M4lhJPW/it2AZIQrFVg7dGfrM1K9YmV27FPXs6s&#10;nnjG1Aob37v9oy+aG99bSy917OMDjnf8nQgXQlJZVa4pfhU5Y8PuRKRZ+OgCDymluiqkOO55at94&#10;5Yu2Mivnww8F0wKxEqGjQrLFiWC/af5I0/aTTwTOU/45R6tX1b1zyJqAVI+OsW1iJ3JhwKGPQr05&#10;rhJ0vzwpK/FS5IKQGX4ocDZQ50KtfqeqgmUho1/AW0lJh5wp/rjlbM9lrmRsO8JzuiaCp766u9H4&#10;JnyFZCU+stVzJyz7fDhMIUzM8WZde9P73/8FChlDxq4O9LMhpBDlJFA5IaW9RMhEZUZSDQZH7F/z&#10;aIyszNP8I0+ZVJPlKnnunES0Tmdzaiw5x/JfPzI3l0jwTCDyWCX9yKcOA2SzV8yJjb2KPlZXdLjb&#10;IHQLLwFaH2Tv6ac993AW2VGCXCj92GZHzUOwDvuOZ7Ty2PNauBdrcBe3m+GeQrSi6ktGtOWT00+n&#10;s4PAHtpZOrrlyx/euXa0m06EvOOT6/nHPvRZgqsKkKfut62Pqtqe/mwHM8k1VcAU5Q6/Hn12nGLI&#10;c7Cd7WGke+B22c72TIqoGiijfEUd++jhd65lEaEmJx13umY9e9tF076ZtLtOnRSjIAHMG9KdjcTl&#10;8bJizNBH92PnHJZ/GXO2cw/lKA/g96kDvv0FK3lQgX+kM+WYF2QKzwEylyTNiGpbasiT2Y/WHVg7&#10;ZFG2/kwMCt7ZRfb7N9/4W0+ZTBFfoBBfoI0gAEfxEJJA3BfZ3mzVdmXKmmRqjbJc/vHxH7UwdKWx&#10;avaRv3tkrEpSLxzSHs5tLDzzNx7ObfpVI7CO2Ocz9thg6Wfwa9vyyq8kA4VgJRRh4lM0adrFsaeJ&#10;+9hGbq0uJr72ya01ZIodckF7spRlj/8v5y1nS1XDxJaGvasvxgMCA6zkVRNPSwRooCSjFd1y82ff&#10;QGbB2Ddpjpa0kviE3AD1wCMT9iPjFspKagRtbE+NSKqdaSYTtkb6FxmZS11TtgAXva5gMdRaaLJt&#10;q2xbWcJnngsJmq3mmikD58648w9w9Stq/ovffKgGmULp3Et9CUCwR7KTU097zsHUFBIHdLUaXqA1&#10;Gd4zyJdH8T74K86ZzbsfJjxt2juFZNnYsWsGzuOdvw34Dg694R7GfyKYE79t5c7oN82by+YVx6p/&#10;/4JX4dyxyS587Ow3bVsaT9qaQbn/wDda6qegSh+wN03NWsiVH5la/vP7/+oQK5vj9uXf+PS+otKF&#10;8SzwqqIn/4nm8sEvBRg6oj2/cr1POAyC17cvwou1SXsSq2Odqrkfuui3p7jsYrDlHNvbsG7PsUcM&#10;yrVMUcCe0vSIlwZXxCkar4EM3OB0QYg/eAJ6n9955OJ7SZJrtWGogqa/hBHVWAHJkhljW6//nSA3&#10;Vs+st+khXg/Yj0xG+b5jF2zL9C2tH68i0D7wSIQmpw07aSuGmZftyS0bLjesLNx8+mlYKFm7Lh/J&#10;K/LTLnXV5T94zEzeX4TiYI2lj7PJz++9/1hygiPQeZsrzU/ueN5mLqNDOnBY7YC7x1Vqfgup4WPv&#10;eX9X2vjI3AFVPf2Xb/+s35KNsCaB5dMTbR/0d4tr/tVjn76tRGsTdRqua7gOYtOAxonr0Xziul9+&#10;189DvuzQvIjX/erxfcR7B6L8oJ0OUoWcVV7bfvsPzi6XyYOcu4mEebw4jiw3dEYkvkcL8nV3/hvL&#10;tvPX9CEaDyCLSyz3io+8Yz6FWCQO1dB1dYJYrBiG9sTHriQoSyOu1grtK3UJqwbi3INBbumsw5eI&#10;A+pp9zZFHjFsrPO3/tuW6jwi64OAkd7OtaAoEMP1nnc+Q5aXaMQlzWL5sgU4xrQrcTcrL6nY49sK&#10;lylsQqBrH2FjV37qfx9Ot85+rWw1wRtCvU8k2k5sBULduS7rEXGVL34s1YxHNjwtNq2g2b6MfWHp&#10;Sx/pZ107+Xed7KmsD90iz6PSvGtvcLwNNT50BALoMM0h8BDA0AzECHN/T2RonT5+75iJszEYiKO7&#10;AP7FA5R1rd8rBn9/MucMXuPD2Y3zL3jd3vwmSjQquRxcHEa8PjaQERsX6PeBcijX7nsoxLYHnKxx&#10;yQ6OrD+kvV22AUHzsjsh2UWg9uC+S3rB8DcTtYZWMfWKo8bKQqiCs1mhjItcGlvJsf1nTZXT0j6k&#10;BQv/EpVmc/X8tZnn5DjeluEpuUbygvSODAN2AdkSZGl/rX6zph3g990aDdM+39BeYxNSLOVy8Jh5&#10;YPlhTzZhb+CaoLadkNtApCSbmzLuTyCahpTCwGyeSSUvAYwkNIQ9ww9uAKEx7TME3lJ2RX4Fu8lw&#10;vQ/xOh2KY8s5r9m86r3v+bbrIJt7gUm9ONDxE9/JjINnKN2LXPngh25gbE+5equmPirLNKquM5VK&#10;PRuILVwA7dCOCYG+w4Qd81VPG1rPIA13jW3403c/jE1daJii3glDabZLwjqUnmhe97vCVor42bqW&#10;qil6XdWFBE6HKSgUOnUh5OlD4Jvtg8koOqB4/RGYMSRrrqwU6D/R81pUekSSr221JbGnIPgLNH04&#10;M2H+2it4ywlQpaYadTURnh12lY9t+scP7ioFSKBiWNp9p7lEcBz23AA/VFdLf/6+7ZqKlF79ruA4&#10;gbhvx5t+29v3A7wB0aLRa116HyF5o0kolLLAT3kc0cnWGpWUBQcUIm74qdjsk+/6G4QQcrtIx9uY&#10;b7OS+Y9P//1tJTqdDTiN9jurUjAgeDaFrsfoqw6POc+56/MELk0thTwJgDbQ86QkBWe3UV1i40b0&#10;TOp9UjIbU1568ztfeUU27x4fsCQEhcE7Y0VZum3p9pXsEnBVMB8b14rHP746u0Y/XUxkH8xvzlz9&#10;gr25LThe9q1t6NFl6NL8f/WB06H3CdlHBx+JsA8xeL167uD5ztk5b+3I5n/60O7yINoQFVYSbK7A&#10;LnvJphPFJfh69E5R17SPVcZfmL1+rE4IuOKaNpfVH90y3UeC5I0WTiLyQsp7YJLtmfQfnJIWTkrv&#10;Q7XxbYoUYF17zHqoa7LGdi+y8xclfE5hn4mqiuPqQc6rFW3ic986soosWC29j/B9QVOwavbmN6av&#10;fsFDeb6CokMWt2rAcOq/fJjch8KrLdNH8etaclXL2NXrzRJr94j2AHAqh655OYAF9aYKNJ+Pj715&#10;28p4F/hcb4/Lyeaxwtp7Tnz8fnZsIVtnG7RzbvnUXEaqap2wvpFfom0ba3PLn33PpjrZ4cWI/gfp&#10;feLlUdq9aCTRUnHMbV87V2v/vPuZ57Eq90fFqrkXRi1Nv1dVoFVft4IyRu8zlDj7n2HgBbZyczCq&#10;ZS01l57e/cLfgwsVMA56ZY5fgd5HvDTI0fvlv5upE2Znq3+hSpKMojBFyK6u26nzZi5NNguGVVBs&#10;PdbhWWRqX+Up5HJXXnrfpJzzjr9vR/qs2mE8D2vEAWXT/77/kf3pDauJPE4P561Wv7r7mp1+FczA&#10;ZUAQW9u/ep+trUGdgZZACv74O9+v86iWmAuwVN5YmOtUyAWxz/EvZWmpdv+uqy5YbvRKA1irD0wk&#10;L3jwB/5EV5aQoL7/KL2PeP2+QuHhq64CxjPcf5pqKF0FJ4pzSms7br3twuUlwABBmRX1l4k9CeyZ&#10;TF7wwO3eeKp3Brv0NWVmHGGFF//Ve49ks2tGLCpQp2OA7qUfs6sGyLLR9D7x0xpZQUO54tDlGPsA&#10;lE0wt1a+fcvu0mGAqkS5TOwGgiF//7u3quoh1GYjc7d39oo5W2dnmT5oGBzI0K3C2WMXaKwo+7os&#10;yYdZ9imf+svDmZwQ24KQw1DLgwTWj9lB/j4RvQ9yg3KVD3kgrkvvI7jKxtpCrB34NPJtaCI21o/j&#10;XVtqC2TYxdW52kZ9VyfJ8HpahpOTm86eX6UsmfZlStUVwxC6mC3evbV++KID39jaOHIS9BYrTY+i&#10;94n+kPuL0G4WRUZvd+t0SOzwhgbwSQl6H4grQp0FWQV0SEe5UdobZK4YcYo6XU6iZ6hwv47T+yDZ&#10;lbRQlO4+Z+pYQbo3Ic3Fan4nyuMvyAWyq+IaipXfPn6hwYoi3DWa5ae3taZ1saH/qc8uwX4Bs53H&#10;1h5Zuc/VSw7gHfnVRQNp6eCm5B1pRmu/M7dRX9/nqJKE+w3hC0hqkEBIGjH0u2P8fRDK4Rs4WiND&#10;pm3vfue77rOsi1qePkOGHK46PBzMdfyC66cwIB2mMkCHM/vDH34VYz9sNL6mGXcDlQwLIxwHPmKQ&#10;9O4KfZFOUe+DdGa2u+Wtb7vPgX513TJXhwiPFfFAbuOR33zdQ3nKBNePVwSm9JbZIOZsFd2PRuA2&#10;XRV2TwCvgXSEkUig3j3locLGoy98DW95h+VS1IYNCCe7Lr3PgJmO7kF9HgsYa9f4j7S2e2ocdpAK&#10;fkCaKRcy2BfgNsDBBNsXSeB1ky03vvfkay9YqE81Tj88KJdkfhjIbFhBUECTpz8Em8C/9VT0PjFz&#10;NiLvO4nHuCiGmQqZYxAAF4po0XUU3elHdqI6I/6preZFWx70Xvwp9pAwjJ8N1weQZnd9nCWmhRFS&#10;FemcepZ5CwVpUIODieKwajAzkPu3aBm9kc4kwZm/xb5I+xmQluhF64EOPTu5rQ70J45wnmHD2VGx&#10;aFjH1V4kpARplegjXEXj84TZp3SJQFvebTFsQ6NGR33d6MPBa8QECJU2XdQespW32XR05HtngeCE&#10;+7SLuhQdbvEe/iX/vjuEKYylF/VFY+9xz7U7FMVm+lD6bGGF1+3+70mHzO+gKgEd3S+RWtLSN64V&#10;Xr/195MIGqUaPED8IDhuwICTZj/S9pFlzhY5kQUvsnKj96POYvhca9y6CJWmiDuz9azWQB9Ef2vP&#10;Dce5Xx+biLywpw2R01owWdHmRVHVOpodx3niuE1AAuEUUMMHcq2THdWuTTGkIk6hgd+B8IRPNAvZ&#10;2syF41dmatOk9HE1JA0RD3W9HEqf+6eU8rMvLV97GZQ++CdnJAJpst2LFk/jMBORsLJuFrWerokZ&#10;j9vpO2YwVhTgmbvFLhW2s3fe+9W/nlae1LOFppn/2c8uXVyEZidSQTCea4ZResITfjk5Ba1QyJEE&#10;VyDNaCzhB5hWPX1sMSj+ls6/hmTfWtF8EsU+0b7E8HYiKcSv4r5UHVlBoyMyrGNcI9xV0GG0fV0U&#10;3W8/ae/XrRcLjsq1PHwE3CDDYMAiupgGPcGV/60CSFOf8kOOpvTpaZYQsvoKTOvcFmMHsw2Y1Zr2&#10;AfvOoOnoJhnSnMXKXeuY08ijEXmpi/SD8eEk2h4rIZ+JK0pvmImhk0H7ShzP6uQ4gfjYJUEE/xTW&#10;L24k6i9O8NmNyronvavGUAIGH6Q4/JjDJdtR5e0om43et2pova5rBxR7T5THQSPWGmH4LfIS/Dk8&#10;WXARed1bR1RC6GhtMF3D99x+p0oxOYFUT1KX8Jxo0VhAfh3UjTOz403CF6nevIaUPvb5pPTpPEgL&#10;9tK7KKD0SRm3vfWtF736j6/21RWfHJcir/PIZ/f1f/xm8SUJTT3suouHR4krWKziq96VG23NyDTZ&#10;24mQ8mlBRaa/g1opzWGLZ3aOQrDp0Cqidnau4sDVldaZ4PwduLfhQHWchtoVxvIgXgP5GQ2/IpwA&#10;p8LOqKuOwWv1un3yH3mthZQVI+XyLCRCxiKsspGvYORH3YBjhIxgffHVG6Xb3kd7qZoY9MBjb1c/&#10;4JA0aktHHoHhDHHkquIfBC+TPI301tDUIiUxEggpTlNv1o1G3ajzTEnRGRPJDmNapZDvupVDOjAb&#10;2QGAJV6GDzOc006xefGU73sAgkm4JlLqiORiPMMO7tupxxBBAAfRIUvoTDTu/6E64R+IoFZ4ci0Z&#10;2a5P/HNNS4VJBAlrxgE4VDrVLKQbRZSkmaEM5T2X2CPBBxoM2bhqnMzokyit/0EUWcwo9ZsKh/80&#10;vGYQHIe29bPEd70TefkM20iZCURlU7GQa0zc02fSSmiOSj4Foxk6obZAeBc8fVBwg38C8aoEUJaU&#10;v5Bmy0kJ6DxoYWxpIiJVgj06hDMfQiuIgQIZx2e5cvF9XbOQW8osWGbWauITSc/GTBOQJeNDio0H&#10;ABQyWedP8k9kJE04HvQ7GuL6gVDQwvlWmQ9lzZjpI3osx5QZlpqspAWgz1BxB/BD2YaRryfTkCEQ&#10;wFRl08i7NEzzDvQZBCKFGetKagbutSPmHTuNEvxJrGM0ssbUNcpnb1SQ3Y4VVrXJVWXzKtu0wjYv&#10;s82LbPPCyKXGJtKQvzgvHTORPqyRcHlGhpO6gDiBUS0F2cHSTDEsCVMNS/+Zcik9qWZCUIVPcqKp&#10;piQ3pRI/Gds1/ZhdU49JNIuGlYEaSOJgOuF2jtUENx/4+BzKq4+Mydkrzz+RtVfTDVurpt1yzm7o&#10;UB55CcVNImcfUmjlnbUJ+8SUdRhlzDmSYCckNgdzqEplSWWLOlsTRZWQJsmHO15YuKoBMheynCbg&#10;YtyK+oY2BKF5JgpS74kbKq4pWZbUsOCtQw47TVfrz7DoTw0LFirxsFTjRdzjt0gC47hJoA+dvALx&#10;5GaDfpVxrLPLJeWuOycQP+EggpMoUAhG2F6rqnYgl/MvvWwpkWyqCA/pOmN0t1hD0hTTRWejHQy6&#10;CQNdk1BqRFuhMEVmnKRrAw5JcDm0BGIG/Y0rBgMlOTYZUfADLqusS2g7+XFZzy8hCEEcorVsriFQ&#10;VHcdR1axgWIb7SrIs1vW4JCPZE8S5pvAqnyUMVj7qTiTDCA+lJEaCZPJmq8BxQBIKeRHEdAh9OuQ&#10;42jvJSd9jrHQUegHJ391auIjvBrNpsyD0QKGQ/Qg1EIksyGk10xb7SSw60qBmnbqOESKlkNotRQF&#10;ARciGyzYWvCuk+/Y6fklyJKIkDB++DG3PfIC4YaCExDMm/TqWQf5dMooKbsahnTF2HcIjq1dQn2A&#10;GIkuRQodPDk+VJtrgYPJPpKVii9jjjMRsQdoUwULOYBox+kqE2YZZcwsF61y0SznrCokE0TgDjnP&#10;teeL8wGRJyZcradChz3TxRNyDNwceWPwfkTXpk0khSQpiEqzge0VXRO9y5u1gtXMQ6AyWbTkLOQQ&#10;QGFIf5xAYlV/FXuEjC1Dxq6BOKx5bCLcrWaFUpgHZAqCTXh+FtA5Yv363hiFgLf4G8AeFaQAlUqt&#10;HaekshqyU7WwHxEVB4lCKzEdpYwII+4ehQAxeKcCvIQn+RpRHsCgJxHG5XloxrTnzgT8BDfOBsfe&#10;bpuXvec9d7zn3T8iTx9nhjB9WvtsONJtTRO8eMjN54ROmcV+8ua3XKkZv1CN+2T9CHKLR2eGs2KI&#10;kHg7rDVofbA7IAIOAyVL8P3BiKGUgQTE05+d6kUewvC1A6kDogrpD0H5ZFxt7dq+DlyBYAfn+zjS&#10;yWKOKKksPn18kvALv0c0BetOkbyMVQVVjCH1lR3Q/EnLYKfat86Rjf6LIzaK3M20oSzT6SzdlVks&#10;qijkucPoZBcWccTDD/GJPaiqAQZRJfC5gJJFmGF+aPH9PLCGokQpVNvA9IzysQH3iOECbAgiSCpJ&#10;n0qCVZP8n7zgTxAR+Qzq5KRG3AQYiyNdQFIgEABDXkoqCyltMaXhcyGpint8WTaUpor8mbEGvJFe&#10;cboeOlNCOS1IivPS/uun3/d7T5gZsxfRYkdtNo1a0yjXWMUhngIWZeTsnGEjfI7hfL6srNy2fOtq&#10;ZgUqIXyzYbUd51VRE3Pp8Q1PvfpEcgK57jDXAgdL4Eid3gtKH8DBYuPJ2Kbmc6jMlrEpvAem16JR&#10;5Mhep3AJsh+RrE7hPaf609PcTrFs5dn6iveNL8w2ViFlcqsBtlZK2cKFax84BVuqi4gmxb+QtQm6&#10;jyf95pWlJNKNE/tuGtWV3LGGEcZudHQx3cw8M/GsLEVFgitT3Zvd6th3vru1Avi1yHS2fgSlz4pe&#10;wCe+WEtZjxbNA2PNA+PmanK4YhFKHwBC47P1rmhLsMithm5C68RVnMNrE5g+As2H4zoDpZXQnaEx&#10;gQSVsozxSi5lGr1KJLA+G6xZyf7DN+6rAyK9R3cKhosYyfTV18M5k8d5ySmvBsxjoB1Hp1dYPnBB&#10;67by8yMpSA78G3xCtbLhkvOgh4r6msbck8YGmrewJqoNyRHnk2l8Cnp3FLSWzhMZ091SZnte+Eo2&#10;Z89WM5eyzW+eeNVkJZMxiScMvAIqOjy29pqV9z7ElkqaySb9s75z86PFGIVgWBXEr5V/+ASzym2n&#10;Wz039tv/owc1LKg/rg3hvtOroR7wq7CmPs8E09C3hk2Vxt/seP4mnP9Jwi0r7PAS+7nKDsushJ9i&#10;VZhsHenoy2zDp+5cLsuEW9kEQqqWBS9F8mncDxt58XfeTnEO5ygSK3//NzSquLCO9NyGF7wIawog&#10;x6PVdkae6orzwkEJSp/5xJjiGZtL3kTNOG/6UmiTkYNAcRXuxtjtgShiu47mFPa0SxYQWg79MGum&#10;XABzwsPcn2pUXnfh7pk68aia6i6n5C///PvA2eYCNNtQa3zk8c8vBHhYMFQ2jpQfcpUGjJYejCEe&#10;+8i7v4nDWpssCAQIOQ4K1BJih8pffuRvA5VDry0EDQEoZ5OvIlRSNY9e/qyNlTYqc6hxwx+PZ7VN&#10;P/kOy0EAjbwvPBcBNbliPvCs6zZWrRzU42dQVSe4cccFmRKZwx/JFw4+5akPjBU7o71gz4UzoHdu&#10;qbTtB7fvXlmBT1DCieWiQc3HRE8znOpCzhX4QMDGrGAQ/ASp9upMWWHp3//AjSsGQM3gRy3VDGM+&#10;magD60c8j9M11hmZtsU/mXbxDnC/U7lOItZmlNdB6bO1upDneyWUPmnHvP8nPwRjpwN/JBwOu6vu&#10;WgD3zTuNrFVGmm30Db19340vRFpE/NbxdVvKAycfSnhbIn82ZFWDTnPb+E6VNlOMm3yQFR/3+U8v&#10;5dox1B0tpFHaaZ909u/O3rZ5dewoRPg2x6doAJc36zb7yWycUbXpIqxSqFvxrof+4a/HTErHgHML&#10;FD2Q7qpqgkaIhjV2jxhlck7zMzBsmPc8zO3+cYKjjfTAdaD+F6w6DKV497i1PHP8l5BlwkMWbsKf&#10;kuJPpiMTBoHYH1cf4TOAzQrbzkP6FGz9wt2jj70Y3AWrM6y8i9pPJIvyc150PAndhPh9dKeDulCG&#10;SIAk77Bv27JehoJSSVb0jI39aJiEDHIDvk/9gYdoFxQPA+H9Yo7vs17Zdb2RmJ2RNYhFzZtOzrIL&#10;TQdJ6wnACOivWsMjTYSvSwt59tDZ00t5tqftvigGWfAcIOg02TM3XpltZMiR3lU1N7M5txNalRYC&#10;7mHHuQWw60S0PpK8j7le0XfHCCUEdOtuyWWu99kWzrZKHjt6ePXHTDvmqZAWFMdXcbq2pSwCplyC&#10;LEGVxxLaPR4wu+jlRY2dt4FdqbBzJY5xi6WssAxgoXspuGtmOazyoVL556pyWJa5DCB6g7wEvmG7&#10;m977vltte6tPiiFAJ8Ck0Rd/jWoG7rWyqGsPvOWtj9W1PYq8bEvJ5eY203zcR953P7O3d/kiqeph&#10;w7jjTW++IpFAAwg1wnE2q+r1jG3hDVkDhKNt/QyPAdp53aux+7yQdpyxG99+xAkyc1IMo+2omAja&#10;tSUoB7s/I8jrhFjnK/ipBe0tKj6RKirXvvR4qogVCcUKaL6ipqpq1lL00ANx3Q0+7T/w5YzT2FBf&#10;OXr7NzbUl5CyHcznRGpMfvaL8NnxtpZEMVvDye5LON+Jo0J4puN0LsHWAiUX51E17EFEaS2MucCw&#10;Gl1T3fcZ2x17241fw/CJ6FGu4pGgc4k9p4uFFVAjv8eRvgIDXYupdJ19kiYbK6dgAuSurchln/zL&#10;j97s097XXgUBGE9PNgzodNYMZTWhriWUhkqYpFFkH6iDC0232HQKpgsT+NBZisR5od0aFrgs505X&#10;nNcZ1/u87FN/8d5nPWWMQOOBalAps8UvPfypUnqpwTU74G7P3PisVIOi8YXe5/alW1eyMXofS9FW&#10;YXsxMmsqPDI00NNcaky69sWC8oSoeroEVliNcIw5/s9fYmYZIHnxM6QXxn77D04VYXq9e9JQYjlD&#10;D5zmdgb7PUmrNWBPQoXfLQcAC2Bjc9X7+pegFUKfYJyEaH7Te/+2ChQxvqGU2OLfVN+/liF9YvQS&#10;a7JHFyNvX2tcc7ByziqOxhE20PplScvkHvdM4JKgJeWEeSxX/eaJnxwtVsuJ4dltenRM0eaA5s0a&#10;q/6k+pNaomqrkLOHiDAby+xxJ6QNfOvEGaOu+VWNjpHIaIZfjtWz932mUqDkeN0XnfzJvsPIJYBM&#10;0xHxi8t5vXofOqsLDUh4CZxIrinTLOOH7/oWEHpRGWQ5khtwcmXEp7t4ZS9vDflsWPEKS77gH//C&#10;TbTOYzhGnL8DiqRC09ux4v7kBa9kK+7meg6J27cvjOeaSb2Vw6s/RQdUNJcv3bXl6Hvu+8t5Vq5N&#10;uOd9/3N7J/ofzmBpcpvI3yFyewmmARE/TofbT//S4Z/Y07wzqPeBC5X8o7sm65hnzIGpyKuysgQg&#10;Q1mi6H1M/UZIuiOfS4Fk/MhtexIcwg7Hm+Opic1PvfZYqgirzjq4SIsURN40oUOElpKfmuBA120U&#10;WkfNp+NR+Kxtrs3vaeH7gLrravaxL/h9w8zVf3TPZNUwrBx8fGJfBXUK8rLD0+dEVkpdecmeSQX5&#10;+EA5v33OxdNQDpMPjldg7KlsS54fYBzWqLOlg2xPgy3DtQaMKM+sLfCbszgPgZ+JDM2vDaUPwTXC&#10;1ErOFIQdGMo6trM5k3ohYyJmHuvM+8PX/DfI/sBqgDQZbWTWlDeWoCxZ2lhWMiZJGDhsANS52IzX&#10;LK8mlIN5AxJJNGQy9MuAp0/R9AoNe0SJ5BRmJsrnO6pBPi9k9UJuL2T4guqn9bdgNW2qVp8wP5/+&#10;xc/PKpXHLOR/JP7XOiiJ3V8QohftaS+e4tGs9js//Y7PtUI2k6vI/gX/L6ZbdJKVl1jyhZ/98+VE&#10;Uuit4Zc4e/5OSo/Io1FBD6eee+h06X26BB5I2P43/36mtoyGQ2fRUJIXXP5kKNktmTQ1YmT4J0nw&#10;k82V33rSxTONVVi20C949JxbgPI3pBzlVX/6GiFMky6AYPU12dMA9AMnH/jvPZKbXr7+9/Ap5iiq&#10;XqQ9CKpIOEL30Qusl3IELjs+O/U1wQ4FGNGQb5PMZpaPf/VLrFlm3vBsbt0tkTydRgY5sIiXNhUd&#10;OusnvuBFa3oeSTDRr9Nj51tv/+OeV1w/6ShRfXEHZ7AbIIbjP/jmTG0165BzRMatTTcWkL2rH5d7&#10;7ZveAIWLiJEBJPwH3vcX8EmI0fvAr0di73znrwFLjBxPozggrbMZHE/ecuOtoWK2i9rhgHY4M76m&#10;I4kPHf+6zEegnNe+/k1cugDmenKejf3DvnsWEkXKEjBM78MXqwzbGLlA8Yfbq3W9susICCkdIxlw&#10;ZnBpelPGcmcbzTfs/C8bWCNNyL9g3/X97C6HdgR4Eaxm2MMT7GCW7TXoTMRXUIuViV7CFp5nOQMp&#10;BxDnDjcWREt4WIBQz9LWju0e2bskeRW/gqePa2/R9CdwBQfOhKhgnLFzfOTToWpXkO1rqfZDOXEA&#10;v8LzrpRpehNlM2OyCZeyaDEzceKO459vJGmHUmFfrM08/qznJupbAOmFbxQ3cc7kY5RWdpRor3v0&#10;PlhxeB0KOiVWHxYpOT+95U1vcbwNlrUbvsX9yF+IYdRmqabJi7J6QlGPvulNVycSt3HcMXjHpE1/&#10;xjQve987HnDNC+FYBHVSWBuURJq2B25BqcS3kB4e33te0ba3AyCP19lQ5BUIS5KyAl+nfm3o+33n&#10;eYEIzc34fhaFkIAlz3G2pJO/2dq1uf26NzcT/wb+Uz6rP7ryIOCWIAngjbC0HUpMl1g6SvOL+jj5&#10;E/SPTlh3F9b/g46jtC8DJ57UNFxZA06LvpS01KHMVLfXRUvvk7Pq2yrCDtGh2xWEAY+22cbSsdu+&#10;BU6VcwnJF5MPywuMLMGK4Ft77KJHdSLIh8CYufshgM5e98Y3UBpf/vMoZlbsfS1R+e6x7+E41oEP&#10;iF2Oa70L1ck/OPdPs0zQKnZPWPCQCw/E1q2pDFERL1hsTPEsqHDnOZbRd3/naywLwyfc0DrXNhJ7&#10;lO0Hrn6usK6F0ku/yfm/Wu+jvOLvPvy+a541Tjn2sBuXF9nhmw9+YrF4qJ6g02axWnje+PMLtSKG&#10;nOM6r9wWp/chE4AMa4BiSgo+4Z2I3+7Pzq48/3/sy80GAwfTFhdU1k/k3b9AeNdMc2Hflz+baS4i&#10;/CHkStHn5pKTsy/94xNJ8NnTf7W46ghnyPXuUiM3Nk5CHaE9I9ePBwWGvM41vr3X9sqJ4j9/4twK&#10;ZYV0kd3Sz330ppuRlNTjmf9ASDetvnGxeDj2t4onqa6OzwB6ksnnLbm/8bC9cylegkDiIfny6xaN&#10;AtkaEo1FfeXWhR8s5JE7jGsHWpqO2HcVq8VfyzyviNwEAcePPiU3FSiuVu5Y+cFqZq2hD991zl1m&#10;z31EOgcbKHaFBDtYYAfz/qGitAqXQ4C5lwuH/3ptMqKoib6MjEvC6VGIVZ0WwbbeRyCjS95sY/nE&#10;5/9iphHNltLet1Jm8ocf/H6K4RTU5mBgucNksHgKOM7Sz7z5w4tpLvPBPKdJmQvOa2pevuntXHbv&#10;uJ70PmfXi3+74W3bFyZ5/vhRF/JSprJ3dv5dj3z8EFspjdvn3XpzrN4npGdEt+kulP5t9Q2y2psw&#10;hHNUlxGuda6C9a7Q/nIqAuKqP38wY4m9DbI54n1wYoWWD//2oBycvlQgWY50ba2uaP/yxa11kj5X&#10;9ey+7IaxZ/w62OlKT663UaoTedPwKVqG06KNjNIIFhkBW2GU+mOfGXKK9uWcUw31PlmrihUBifCZ&#10;1752378fn614WQt7CaXw61pE+Cdqhr/ukRzCu5TUky85kZHwz4RX3Vo78bLd521jCzm3imcMO3lp&#10;8rJkkP0EGZH2zbm3S8rDEs+whp0/RQl0AkqDjw9pGlsR+Nyo3n4zJC3T2pkwXuWzXZyTYHIrf/ja&#10;l5OJElMsoIJa8vF4Q92+pGTvL52zJI/XySMPR7W0DcIO3tVlAqHMWZqE3CctyYreG75c9uGGDj8R&#10;HyoALM2Q3Q0VTU564np/2JXTXQABh7s53Hyg8YHeB9of6IBaP4/RIkV7ypVDPP1Ji4PtHTOefO9t&#10;rAiXe1hmoVpTIK+BXHFgxDPHWeaZn/7Q8ZTgURhTd+zCXeBRDlzBaOjJtNjtaBlZradLpzPqqNL4&#10;cJYleeeUT4x99RPYMdHXVTV1JMgHPIWTdldtObOytTH38kt3brFOCF9a1Unsyj9GDk538BCp/+EN&#10;r6B4CopFoNppgVC3SfAFxT6Y3zD3wj98KL+hq2ZxkOcpLFvy7rCe9PMbDX8HLg1eLbhK5ApOVtBM&#10;gW+De+NPXGZb2vflz2QasEjH6ziIHPh8ifdGLlo1CkP+O1vlDnEI75pLTF52/cuPU24+0oNjdwjf&#10;NaxbZ/bvoUtO9DXhegcMwjml48vf++dzyvNj3KIDKSuavYtrNGkIxE4PteYfvfWNsKvRCPgexKwP&#10;/vn74Wjcq1fCwzibveudT1SVY8Kno9fOarsb3/SWB3DACWK0Owca7BZKtDB4P2w/Wep831GlV73l&#10;zcKbGMHXh9jsp/c8eDgzU9K7c4/GvlqwU3QjJKqY1dp3ZgbbeHpFkfjn8eqiaZ9dqrzjkheeyxpF&#10;nvHJZuWHGz92NIyYrLOVtHRgTDmeZvsQeyWa06X3wflXYxqPnAO9Epgm+Ve1AcjsMB85tGy2s9sw&#10;rkJ2Z8aE/x22f8q3xavFHnR/tfFdVb+PoJHJmy9XZ5tXm5NImupw1PZSauHry/9YytBsJmy9UJ66&#10;YsMzCvZMogm+Ial2dsfYE1WqkBoT3Tt6BpLwlXmGKygFxOCgJek/ef2bIerB1talqekzD56qHkwm&#10;fvDGN12tqkdVdU6S5mVZSOCKy5KIFzObT3nvu2+37fMRUBZ6/RAbkMuICHv7O4qGfhd/HpGoWdh/&#10;+YsQNWZTNnc0D1q4U71o/RHGto9oIBoSy94ldm14U8Kcw2FuAila5BwONUHAMnBYad/KHrhfObIF&#10;xspXRBKf4LCrRPMbb37woUPJqbLB96AIMQ9q9UDN5sntSoFdgfNJ9JI4g4dAcgehmjwMzbNk5B0z&#10;YOEL9VNRboCH4XPa72RXtKrnVo4vf+efcbgbM2vhlkq2ly7OLNZGsI3TDSl3+DLH18KvEBzsNW9+&#10;A/b9gLf3eCt3jcBqeuVfl/4PgoqiQxqu58nVrX88+75x8pjDK8ROJjSY3UwgqveZbCAilSGS65Gx&#10;5JNu+wYrGiwJh6JI9hvcA2Z9tfHjq5597kpjojHcq/qM6n1GPVydwmLBcQrugnCwhtkEBk7JUh1E&#10;viCSK8D34ahFgy8KKvYgAdhZpzlmAd8HQcIVqB47UlGuBypp8OugOgR9Q08FpU/eqeadGs4MnbHi&#10;NVi24ep/CsPy//+UvKmhMIYOIrYg5ESIdJz9wd9V11k6zQoZNpZmY0kGfJ/uM26ICANjOuKqkBWu&#10;kQC+D8CkBJJUt7jHYRzoS6RhRkBKTU1D0Q7RxASUEFA7+E43FGUGGzOcYlJmGooS/hktyYQL4zXM&#10;NWrX8bLf9MNmhSAvZO9CyTcJ8Bh+HGsJtpimspZAsioKIkW6rt4CBQAMd6G4MxTvEgQMMu4kbIFg&#10;RZ9wwsyxRp6ZORS/iU/cjzFz/KRKgTlJeDth26WCFUahLFyfS+FjQpkOryJTc1DWZS7mUbVuk1kk&#10;IKj81DHwIiwneA7qLagIPcOxG0ZU+pz5Zdtfr+ZIqqcaZc1Y0/Q1PVnSiqvqFPB9lpUty+qWhrpl&#10;Qd+yoG2mzxFKRZlARLXgpUWCMGvAqnPSseUYQKwdgb6BUxOkGUQdQunznwIMhTDmoNhLJM18pj42&#10;/+NDE9UkcLg4mk8HuRCaj0Ian/mscrAgG0+52HjKJQcL0mJaxqID1WKI0qyJTUGANQBvTmewgsMn&#10;LiETEQO4YXXSPTHFjqCMsaPIQygrC6IQUoO8rEnItldCAeyCLLeLJK3JlHUF7Uly+xKYm4qzN61p&#10;Caq+pg9cBgX5QptcDdRAMmaAQUw0PdiaJuvwH24rfbic1CYjTAH0QXiAP9ku+KcokEJggILvsYjO&#10;CXfjYdvyaVsLaGHSdWZrNevee3gkF1B+2pWjLw2APaRT+kUX8yiwDpSfrkZEe0q9azii19TNul0E&#10;9I+Lkz3VTv5WzE0xN8PsArPA32CfF8f+4JJp9C2Szn0cRymcrmtEhnLY0zZCcRVFBB4IQhCHsJAn&#10;GoB0qUHgtlWN4/t0760rySzC5OuAy5MBr8Cd5CmeeMxn07zg9Fig3O2eKvB9gCCCLYWPBLYXTn6y&#10;iTAuDEhXIUpVWkqf09Jx38cZN+QqEWQfwtyBcy7+RBJCgKsC8DiLZDanDcI4Mr5PPefU044Vzj5p&#10;riUNIHrVFqhQ8K7T0q9Tq0ToH8VoC7JEiKogUfonRTyYCa+ZdUEJgPippJz64JTtsJe24DC4d1fP&#10;AV+QucA0gfcEztiCcXGW1cHEgCZDmpc+jIPwfWygUNGOgzLOCxGtWZkyq/TPFggOtOpp1jDQpz6Q&#10;Or24szQsPOY1HJahx4qR5iG+LzHnQFEbxyF1s8gDxCwhKU1AAWRVAeBC0EUE5lIveg0E/8IbVJRc&#10;9NO3MsAwAL4P3yOwWWDLwMYRbiIyefoE5w6yIQBBBguWlu0MX79YyGFACqW6QDCwASeaYMdBtBfw&#10;fbB9BHIv9N3wClwzGEpZk6s6/NMdW7ZcxeSlL75PD7ApbBzYtnLUBn+D52/xvG2vfd1f2s42uMPw&#10;1F0Dwr25sVKuQukDQJ+3vOUqw/gFbhTloFD68C3JVRlad8zQ7tX1ByS5HN3gUDle4TqbPBR3wkc4&#10;HQiBvKGx+c7LyrJEtIp989SVPrS18vGHWjxcBWhksGsDiQF7t086dPRX7OPBPb5BMCLMK2SSlmih&#10;gVaxdrNOfdwi2ii41SymHsazHrX0SIR6Wh8Kh1fcEL6PIvB9MmJPwcGtje8j3G8juyHYctkAvk/8&#10;yW7ZyJQJY9GIovWBCGC0otTm0dL6hv7Kvwc/wHtoC48IOKiH2KBgjHiEB67GFvwVm0RdN5EVOlpq&#10;iSYKvqnrcM+G6IW5ExOH1RT6zA4ZYhAxnPDJ0yep+SnVTxt+Sqcbfs+SUISoiP8SptCuWMU+VbeN&#10;060HTs7s3l39sEPSaSIm7rQV8y7eebKC9nsP/k7TLAw1FNIcw4YJkoELcqfF2aerJeGe1/m9aPZp&#10;vWjDDCpsdXSEHp3WbBFB9DZvRdxgR9oTyRvCh+J0j0a8SB0MUL8DSRBF1Wp6uw4imz6Uw33HBlyU&#10;r6fzzyLzQtdP+pxvO4ZFpAgJtU+jZwzp4hFdYzN09LvHMkizEvQgog1rj1JXZoSTPr2TVn7g8EJR&#10;tYYjMw7OkFCYddOhv0Zq9oYOY0jsJPfOo9TU7Jse/JuDrGwlAP0twWwY+8IOeg6bRfylTxM5hZMU&#10;3N2BgauyY13whoy8QtsvCt8Yzc5DGRNaVwv1tt3Ttj1wpNO6MM4M2Xt6+9JvKnumJRw3ekXkr3Hj&#10;efJctM+GwNc6ldbq8xECkEiYY5cUnvrY/JPHa4m86aktIVC4cogF7SisostHs/Kd02r96kv3TKlH&#10;8hKivYY2cVD8Zms2o4QWy97aBsy497UXRA9FEqzkgOxpfdQTsaPXJr1W6pCQ1fUd7aGjM+wBdFxz&#10;fWh8puqN6UYTN6oDaIxg2EGrNtz0OfjOQiqJG+AB8SqHcr6OFxPoK3WG1m9XX/j0EZZPb0ujjKib&#10;esmjchiD4zbbMyXJw2kJnDrONdIbKSFL34khUuza4yLdaI1Jx/i3B2qEMREvjtJta0b4IVDQekDx&#10;w2aZFBI8q+gIlr++c9Hb5o45G9aGYRR+ev8epV7c4yg0gMY6xpLGnMiRuHL/jZnX2b46x7WLGcZI&#10;VlRzT4N6Wyj2UfF92+YfxPsM28Vabeqd9PY38UJf11SImaW2RFvYGpwgJ2PM9InNsXvptV0DunaE&#10;jjSi/alhGAl3dCm6DLsSeHWqRWg+IrJDS4ru0K33tin8MwkeXfPRCstqf81nkDDpAERyww3vRuGY&#10;0+GZOYbrBjycPC9dTT6RTN7+trderKp74J0E+0sMK5bLgPt50xufrUil3r+6fv697/uGae0GilDk&#10;r7SwR2ZIw5bpkC2Q8y4heozA80Vm5BYn5OMTCsutcT31PfdUauC7ZSflBKTQYgJC6ohSrRA2WrLl&#10;4HGItm3wWbevhYWTXddO1X1ciqgN5GHHvR4K6NeuoWfzkE/2fXI0Fc7pPlnzHipvf/vbhxH7yfz9&#10;He94B0I5WFI+//qnPe6svM2OVdlKja3U2eqDa3fLsoskR2lkO7JTG1ObLA2pg+pVuVZhlYP2o8j2&#10;5cKtD+g/zWT1F81smwMIaSBoD9zMMmedp/nuVANpLMoTVmWiSUkBRCHIKEpPA6hgmG6GC+7RTsJq&#10;BYvZ2t6HERgArF+eSIJKSU0BZ07c140x4+InUezxqV3wYU4hcZjToOQL5FWEbBSDCmLdYTaB/RoK&#10;BNEvdHPMLsGnN/aHhmch1Y7bcpwZ0lh4ZLn2uDVKbWIuBOmKz2Fb9boGSpIwifkHfjppVoI1L6vP&#10;vua5PG+kDVw0k5XuWvkx7OGgIqTNSjdTWTOVbaZyDXwm0yaSaqUSdgp/TVj4TBYaes7y4LQvHGe6&#10;SzKlbtxlyeQVz/NlOItL86onpS0120znzGSWqk3gHsjKmgvnHUqGIjymNVfbpG1xNeBJ1mtaHZ+2&#10;BoMoIpXgQiLZqt2Q6wfrhxpGw6GoAj5eLULuTX1SaGib1zK6nampqRJyGCf8ug5DPEOCnzzM+zW2&#10;9gsnSXCNwVVT9blk8US6uGTklhLdZTmZXzSywfdGbk3PzGzaCsdvePRgsWysr1m/vLOA3OeOxouh&#10;OzqAdeje1RKW8bLrXqH2xLX2m0ZAOnqsAQQVQq2jSGZKTSnMhPgJzMT/58e3A+Uvj7xgroV0RMXp&#10;CfhQCJX/Zddcd/gLX1VNaNe1x264ZKyGcY4NWOqgMdLuq858vvLlyneX9BqipJ/3pU8eySkVAmQY&#10;7eI7VvwKcqqIEsqLxegMWZVi6fG1CadimCXWzXPE+qHWdLS9vcowjPCWtE8sd6lY22IuQDhmp8Dy&#10;Rus55VGqPvowjDYgD6CkHUlPqtvPR74GGHZaNUTXeG+tQl/Pn+HCQccJOboZhz0i4beDh4/Y1HU9&#10;RrMJDoakMHZt3KzN1qy1u/dO1LSLJi9INaYSVhZRhARgEXaSUyj0jzVdXkopR/Jy5sqLqzs2HMvJ&#10;y/B7UKzx5sq0uQoGO91cm2mUnrhxdsxy4ZwtewnDk6aS6BQl7WLsMGMHPW8via0hjkCHyN3mkvHy&#10;vZeRla08XRdSgCH6svqtb/0fpL+DAE0FyUOI4ZAcADfABHBMK4QbiiQU4GbIQ4Ev4bkRXsOPwXFT&#10;EZHyIlWJ2zM5deCm8LZADMihatWYnKrqOvJ9hC2AwxYMuIbvb01lzKXFjGUn3ZMw3kKFpxRf/lLJ&#10;daU6CnKZhZ+OVLdzSfVjd/5iLZPgQV4YeKZOT1CCsdagBP/tw136/XXwr9ZF29GHI/OLvbIk9ko8&#10;gPhKmFJnN22GexowOLGNwuXeUTRhnkVgNbwqHjc9NuGU4D0NAQkoHhPJLXBY45UjXsP8+jdvUcjU&#10;T+E6CNUEWhD8a9b08RWtUNLyR1JT9V2PXTOAD3Lq+z7GpmuF9NY5wlsAD+FTGEKpR2YLhbd13awa&#10;OWYU0hdchhSf8FskZkYrliyMJz1fp+2H0fCBDk5NKxTCYcKz5o4egXBY0RLg7ZCTsSuFqW9DNZC4&#10;AQO5/MlXwAqg+jJ8VbDF/PSHPyJoZ7HcwXQQdwRsP8R6wDSjsKc/PaMCFwseiPzibWmPie0XvnNb&#10;CQI7JFT4KTc1VkuwMtLlJFk1Qf9EhZhOwmFFCDCBlWJNJyQ/SdmOZPfJTz1XlRd1aQ0uja6iHnz0&#10;mOpCrpMnGhaS/YGZF81qkWRdElDxTzgqTtQd/LVgOuSuSNI+au5aroTIknKacH2aMNewUvDbSKmM&#10;WSjtbyi5UquE93CutGUVLnLBeLetLMSNU7Y7U2/O1syJpjlTa2yqmldv21VkDlD0OdcsVcw7NfUY&#10;+mVIi+DWKQ3OnhW4Eg4lCR6vlCdnFneD42703WnHnfbdGcedoU9v1nWLug5nH4A6AsEHuwYv0jyK&#10;2I98/xHs8DybFSYrZfsTpjmJfFvMK2peElLq0eVFzUnnmuO52kShOnFOcXeqmdftNHY3cIYCAVkQ&#10;DrHP0OBViSFDFja743gLECNLrLTGVqtszWT1IPqJJV//+rfiRYRlBE9Yku6C9RtYgDoEHLjUcxcN&#10;2fzgB9/wmMdkJPjm0KGC58ACFwawXUTcobmV8aLM7bfPc+weTAfNCBlu8CYgJfv+FVc+VlWOyspq&#10;uErEGHp8DD13I/ruexmYEkChQ8e/54G4LZB2bYQFYQpEzjWaAiZR4fdVHKpEkjWJMAFXKs2HFeW4&#10;Ji3oUknzLcnLSW4WQw33U+AFHT60BxRSdI/OWIdn7CPT1uFoSbllW07Ycqfz1BngSX0Z3dB3daqZ&#10;Y/c+HHgnmyXrwIM4tsPLMsJJ+k5If75L+WMEByNwD2Zpfp0S2EkrurSKFddVNLZmact7rIfrBse0&#10;8hA9SAerIuCcm3QzWXOekrvQgFsczR0IHlMGIqTUbXwGhYTO9wLPRrjbD/7pZlsz15JsPsOOFLxH&#10;i96l/+2FLO0ijo+vGvxWZBnEURBIX86jn/n8dN1J4wg77MBMssrLXkIWvbotwdsbgKeIE5W0d7zz&#10;3WKYTkV1c6ZwneHfD/xpNq48/x//bMO2nyv6IzTKLnZR47EbL01RzBdp3uqsdtvSD4Hsw3cgz1Jt&#10;nI0dxRIhOdF8Xr0UUVd0OJJhV4slFp7ta3L66b92Ejm/BFYFzg+IiyapT2gwuUFJqBLxjaXqa2oG&#10;n6P5a/UlaIGHevCWzzFzRWDNDr5I02SMbb3+dwBJA99jtGTSXFn44kdT5kqgTeg890E/NfmSP1o0&#10;wCUHXi0UEtS2+AWqTTwddln8E7VNvfQ1C3pxWDNPw993lo5u/qcP7SodQ13YH5Ch/IY3vgXhV1xT&#10;AH1Ks5paMeF1zNcPgilvet//JpxU3n2c4l7zpt8HR8FfhTXHYWu/PPZNWy8HWF+8geLshweSzfEn&#10;b7o+0eQx0sA1kOz3/8WHYhFmENexnGFP/O3JlUwZOK94XHU1RHjhs4XfLiO917Nnnp2tk9kBKeRX&#10;lCWgVi1nVwSWee8VlXw3rOV+J/uc6VJOIYz6iqfPq8kVj53wCSELwUib3/vmBxDtEV6H0hPN6373&#10;UKYvZl74JJLTIXnq/h9+B+iV4Lz4Hoqez77jczgw4r7nfIpdFwIvwjO7dKZiRMWwkb9wuEM4rPrI&#10;8i8clbcT4EpuZvvk7lY+CM9kSolhvIh7rjL1IEvceM8/Hcwnq5oG5nvesnvvM16WXpEmWfatF776&#10;siObp9fgM9xSE/D3df0TbzFVu2qY+6YX/+jAe48AL6yoPPXLn3xgSkVUzjroz5eJ5r/44ZDm1/Hb&#10;zkeDtfnClyzpY8gbFbofcn9EfkyNkFTIVSJ1cB9WEXEmNszOtZyy5PovH+agAXGX7qUv21lHyu6e&#10;vTnuXXQCBD1AokVdON0BhrmuIsGz0Xbf7d3jR9UpRZonTna/wovP5kdTTeJgSSs5Xhm7eHJn2tQS&#10;tqYFadoFAYern+5LCflYTjmYk4Hms5CGggAu8uQ8PN1c/JPtMxsYLJCA1pQzTW134twsZSwjM47G&#10;DlbqX9LVQ3xjNwFLKcvVAH9hyHE1ZoIhj7ruNFKuoDYkf4CHfCbzRMbO5p78aHPl1TdcT4l3ud4n&#10;Y0nQPSHTHwdhlbeuquf9pL4tYNunbbhj95STqH1YPcFcCJSf+mMf/7PZmSMI6o3SETAXrViUn+7m&#10;9L4r/KamKYspFQq+AFaWGEzb2eBb2yZ+dNMbvr2VdgFo/0XA7EgoIXGrtd8qPonRi/1JdGuO7pUC&#10;RaVBqOrIcQSALXYoPWVf97sH09QvKH12lg6XvvuVXaUjiKyhmt38J276BpDB+Vsg5pb/8LUvVuQ1&#10;6C7x25oCpJvpxuR2fCIOGk+sGIb2xMeuCIT+k77ACU8NuLSLp0Fmg4kr4bRktk58qLCZnfJMDB8Q&#10;T/K8xQY04P9hmD6ComBcoq2A2tnJ1aMt75gDgZkINQeUfSK8a2t1MfG1T+Mz1sOHXBSgIAyI1SdH&#10;OghbAtAFfEZh737X4xVlnrvwINwP5AEu14iEzAjfoaANTX/r8frlDX8bdjpTb5SN8o8P3lFOlU2N&#10;YmEgF10zfW3BLJB6xtNUJ3X2+G6VZfnBGNe+svVZRd+HO9OfrHoXppSnl9kuJOlE9Uh16LLafvdB&#10;V6ngQIV1q/jpHdLjgT6DFiMN+WGWetd9/3A4mywZLbtFS6YF9tPGxsJLz7tgA1vOsdrg7ahHzKCW&#10;HWOT/2v/3PEUl7LoCBDgaolub67UP7nj1zZzPGOVedB5ANYNAaTIBsSnb2/Z/GvF2It7Cpn0m4pE&#10;MfoUYdnaGiOqPK5tI7GKuxJyfGLDuJKx7cjq0THTNEVYv/O1+l2KAl1PjXYNqHExtGJvC/cjBN9B&#10;x0FBYZMN5/y08XSPXegSci1ypFh1HEZJs0PynsqQy1DFJ5f6gHrW2L9yny8D/R0naijujueTqyl/&#10;XpaqeMuclvjM4UcX0pQLJVubnp2/7O6vHoRTreIgRzvGp68MFvga0+mZtMzISnHTTe9G6BYjQCL0&#10;CMHOuNlnmj8CgjXCtcSQhxoEoPzUm9e8+10/dJwLoljR3Sg/rf1XYDx3juF+x/6squ5fhx9m/908&#10;umsHIx+ZJ8vZnk69zGfncEpAvx5aa9yu6nslhRAAHfucnPZfHforRrvksKNH2b+77DDuO+da/Eve&#10;zy58/YGxR5OAc+JXdN9ZL45k3AtO/3dxrcIetHvtcOU7tAchzFO8NE6b3W5OX34nnH45B0MNUEyr&#10;MnvHO5+hynOIHAx+z9sg+QSpAxPOcab9VWXfMQ6glLbZdJ09O79pmtU4CjsMz4m0P6bZUF5ABhvD&#10;9OUytPoQQdk1OJIPyblcfvT+pI9DZROVE2fUETgp1zVVpCZUnfSO8ccrDC/zQjygCxcbCDwfPNTo&#10;TgMI5ymNZBXC30weyBVfdtsPWa4gJwPMPqg5T3q+zrC/T0o++0WP8TbdW8nvrabWHLUOX4mzU1vy&#10;7li+mYezj6U59zv3LOeW63qjaTRtFZGlZMMURADHjQr8ffqA4cLTh6KFzUpsgRCApAzZs85B+oB+&#10;uqF+owYPcxh5SHLi0d0VLVNS0xwQhP4pvqkpPLb8lC+cu8bNtcX7fzxTX0LqisBnB/4FcS4GQBrC&#10;vl6VtY27LgSIhqkgkBUZlMvOnd/eVF8QPwk8FFpOQ4jGzl50Bdo8rKVCk+1Tbb/ktYWeDpGWoLbM&#10;KLV1LeLBa7pPy0J/H/ydsIpl7wlPfQJcaRB47AHgW3INBzGm5DKWscjH577v3lFosFwTZMOSpnTV&#10;E68xXPorfybR0NxfsIcOjTWRZRnm8YUM/+QFN6acOjexO4Udi9ANZaQ6uuvWO3K8tkyDweMMdYqC&#10;8BAEkG+5YKyeaACpitomewAPgjsPVDz0qTeget5p7MCruX5K+PscJH8f/nzX1bWhaHZmW+JS35+o&#10;qkikDuVoNa9Ui9JikVXyAJ50Erd/txTFoEAmyMOXPgOp2XudfTq+MbK2osLNx3/kvnOqJ7bWQGwV&#10;5NK6/tqXaCynMWAndRds/5DNe9pL53iu8MZnx9/h6bNk7be0kg+9FCwzvjKWnKQILvj6wpzIkEDC&#10;BkIQisqQaET94bH7VxLga3BGg8XMX/vSvwBmFJTy6MLep+UuT5ug7Y54ujAKoyWZgclac4XyTUc+&#10;cRyZvJB5bUzNvPQ3VlLQBw21SkS7JY3Za6D5LbWFDJbPaK49cCfEQkPClKiTnebZVQV+YxdW1Qz3&#10;mok2Q0gu7W/iLCECB06sxJhVAZWOfXwlNqSStG+Kr89OkL9Pr95HVNb5PQyYUI4LIoGbD4K30eYO&#10;18h1jWJ3e7k30Bk1j/fhKpAqvH///rbKGuArJ6uJx4yfn21kk1ZGdSlPE29mdM35pkpJu47m5ORT&#10;LoGbDwK7kI4dJESZQSUGpfzzx+3tjaPwqSyYVr6pbEhOaSyL8wac8Bjge/x/0/V7cDRSKLdaGafl&#10;jiCJvmMY8wdI5zBUqlQVZOsG0rVo2llIFOJTlpYEdsVvfPNLOJBynkOrqJLwV1LeQtpbygDcx589&#10;6E2SUui0Xn2JcZ1vGVJPMC+gF2QUmquUGxs2wuWHPAbDgA5Ov4Cmns0XjKNH8zaAd2ABiBN9et/V&#10;+kb3fOQsm6oT6E/nJwEAHc8k9lz35HsnM4D5ofwgIkXIKKtgwDMntfeNPrhC7R7dK+H1kPAICXHc&#10;qoLJQ7mD7E/1nY/DMseT0PhPNUvO/genm3CIAxA7eLP+nGteCgLjL+X+Pt/6J5mEWPL3gS54yZhY&#10;KWw9mtwyb0yV9YJpJKWN06eYz54Payuj0+i9jTzZxT+7ZDag/3BRLRtBBcpU9CwJclyE40Xci2ei&#10;90AoS0P8gxC4Xlfxk+pK3I8CihV6H07kHTTW4mA91MUxJgQSR+DnCzk59eC/w7QeS8moVeTAEoVi&#10;zyOvgoR7zTNUDXptwvEBc2uQBqEjQqzDB8qSCmvu1qZUBPPE7lySqw86Dy/lVlcylXKi4UvKjuRO&#10;3UkTvp+ETFWZQnKTxPIS6W7A3xZk9zsJZa/OSsjubFjZvDZbZMVxBoeW5hirFVlZLh8o2vCGWB2z&#10;yxMNZ2dieorJE8AzYjAsyT86sgfqyAa0FsGwiEFEBk/kD1p+8lTyLOfExsZi0Snj5/1LpfdPjqbe&#10;vtQkLzCqUJBuaP2SZuuNP5jceh4rTzB7jNlZ7unD86+KeTsqe98W/VL9sirVCTSsk3FF9kkuJbTm&#10;2vNzrrNd0y5j7CKuO5iJlFmeYX3FdR4wtAc07QB2DVXF3rHAd5C59n4U4NpAQ5f1nA2atlti8O+b&#10;gGyGrKopP59hxYw0nmbFJMvqLAN4Eg5XB8Wus2QesLWyC/RLbEza4bR+OKE+rCuHAJ1TZpUf+csQ&#10;p3G+1a2xf//agURzSnUysocfxu5u4ZfCzQe4UtaHbnr3Ndc8BSoq3mcASGOnm5aIFzVt+5gKz1lu&#10;52iPD9VBADg/+eldNtB8eMau1gXH2LQs1a566jQSeHH2RXpPhH05rTFk/jm+NAPfHNf9BYZrJN4e&#10;XZ1xfD66a4u9O1oANqQqj+OzhrdBx3HEd+5NyHsN+TjoQXJzqvJkmW3DaGusqUNF3/jFjHz3jPzg&#10;NDvSVYAYaLPEvy4XgN4YNCrSHjg88b3g5HUBp413dVQUrMHod7H+PoNFxQFGtJCDUfItuIrJ7Oqr&#10;cgn5sCHNY4SpkPvPmoC4wn2dWT+3rBI3W6QdNtFgl6W0Taw6RWCmQNeq69JySwarI2hR05A5Cskr&#10;u0/QruQ6UuNRf24+Vz+Rt+eyJIatJR14Ejn8iIoC/e1kQvjS+l3+PkNEY6xtmGKaEFSoJKCClY2z&#10;X/5Klky9473vEYN549vfftJTth7D+Hpewr1iRvwBV4p3PtxyFmtt7n2iJUnVF/eSUaIrR2wc1713&#10;RDkSK4kHGhq1yuC5lrouxmOIVP3dtZEFIGL0CeOiw+/ENwFqzIgCa/iSHhSSoJ5IS9rqxf65ljoj&#10;81u1j3r8i8xnjy6zMySq38x3DVpAPxwqgopwyWlX1TmRAhOhazrorIjDR8sC1kurPfOEaQipsj2L&#10;vCkxTDl2oiLzHO1pC/hgAKF1jFvkt3wKQt+crlWzHmLhQ8ThMFrRyNA7Q8sTtKlXVSRs6h2yYk/7&#10;G5r07L//O6QfLSnWCqstp2uVhOlQjuuYKzy9NwznWH7tKCs3oapX5cf9/d8FaCzrUoS3JgsyQpRO&#10;Y1GcwtYIKhqE0MSVYxF32W4sgDgeIqiUX3EcYOC00wTQj+K47hB+1Tv94hvRhmhZB6IK70tvL9ZD&#10;akP4aThbIdQCORHgRyoAm5NNQvNBwQ1380GMVEhOkXGm7Jtsz5TSfNal908iyIvQfLpoldg/1dve&#10;KwUFelRhfzErpqfRr/pNMD0Tod++jC6c6DO1hfPRH7pyh8xRuAMM4QCim4BhaqP85E1TAwZzuEtC&#10;WleVEOVnOUEoP7Eby6m1GWeSgE7WUQ+fTAK9pZtOkhh17xtxIDsfo+PjEEGfjvGDH4k6IbYmnZhJ&#10;LCdp9y6eOY/ajZFRz/pVGOVpcTPVi8LdC6UZ5QPinuhwHfM+am/X/xxp77mXaMt7g1cRUmYLGWQA&#10;dfXyn2FiaxD5xfE0R57dYM8J38bXAI1hVxYNXnkAqR4OR4R6O3hydLw4GQazE+dcH+XqIbsRp832&#10;Wm6/sRMHqpODtPsd4Nf041ohi1hnOojIdMXwf7622t+LA23YpR4a6p6iOKknQgSd2rrogPCVHul7&#10;pNc8OWzbpzvaBqDUJpqZYumsTXNPeOSL9WJ5W9IswI0rlm9QxyhPtoANp/QJ8Ir90E1vk5Q6V/qE&#10;OrKYlRL0q9UV6B91fc8b33CtypPKtTvCnxMoP5Z9PhAFYuqKrpd1xbqcRrklIof3ZW5xHJvrCvmk&#10;h5w5JBZaGAR8vH5Gc4Z/EVmDvXw1Zv8exqNOqrl8mPrM4IhnhXBCuoXDyExFZZXAxTigN0Kf62q5&#10;eG9vd8U3nIl2rKRwrISs0T6PrvOkIJpxRoVGeoGL1Eis2IS/PJWpppyqM7WhIMVSDf4RNmtnWcJB&#10;S3WR1E5LE5AKFcOCM8BJTXTkR70QKkNrxAkBbjUJwO4gsZEjXAC68nlVgeWBsOGhVQ16QOyETIYj&#10;BpMR8BJkw4laqKL3yG0JqxTcQBBkQAmI1wladEpN5T8mYyypSBvAPemXKSNLiYHorxg6DCCGMXLc&#10;Wk8TegQa2gLhxQrsnbZ5ChHd/J/8S6i7xQvEiuJWLKDM0Z8QCoEYDUDzpE2iq0zDEAQG3B8UYPdk&#10;TJg+4OYK52FEA1OsKEOsrQ/zMDL+ImUj9MjBYYyqBbgGUWlSVNJbEFHiMFtQeFOpI4UMYEIMGzm/&#10;EoAiiv1MW8gCRn9NAj8ILeE9IoM2jCceZcH0vLzvFyyWg+J6ycgiKbsocNlAkE57ZDvHDewDVSEq&#10;BAV+NTLlR9eRlajVNfikrIsDYNdB8Bw5e/OEnRwDorWNURCsp6PBiotjNjwuYdRCTDgCZE4wRJtL&#10;Sz6ruVjvVGwfIE2SEzLKhi4dzqmsIMPks8DM9z/61wcml46OrczlS0jTDph9ACa58KtSnaphraUa&#10;87nKofGV/eOL/+uhvznBqmXNBl0CpZ/J9ZQLXJ6YBdui2HbCspCGQdIglUDqReS3rMBVEFlvkFGu&#10;ZzEGqWTC7wGZFN7DSoyFbBEOD50B6UzGabHfuauDz/BVg6jPAVyFWBnROncz7y3koTCyuL6etfh/&#10;y7OI44eDXrGuZBuFXVOXJRuTCbOgOrBeIll7RydI8FQZ3HwO5dW945rylIsPFJW5tFLXADVRJ1gH&#10;nq6LgwQ1dF+WHcQtBoSNoRdrZijYB1iFgwTTDPB2vPgFKq1/4k94IHZsxc7AQRkg2tIKokXE8/66&#10;SGKIHC6IOSMXutNif/hPNL1gegnHBa6zde99s7U6QHyig4wtr6mqUP0gsdd8Kt1QYOA9ycajWnj0&#10;IJpvNcnmMuxojh3LAXiDqOLkLhJqPdpusH3g6CNYriiUwQWrlofPnM4r0nlsAdgIwk2h6wYhnCLI&#10;F2XCqmWRuQ9ZY0LgZzrEwu1ccHXciCQ+bU4CzkggHOgAbX7r3DFOZ4e760JsF0kjPbKZ+CblNRVY&#10;ZPlaQrQ+wvaRnnUMeaNMGodxq4Z/6g48nqI8c1274ZnsW8v+hD1C9YFmxWVRnmcTzTZcpFVuE1iU&#10;2IK9HuBUtOPTM5izMtFGmFunLTyATpD0LZQfBEF1SBB0msxA8ID40aeMI4OS506Jwtyc7FlkXScD&#10;eznBqkCuBL0h82ABTtN2IwHcfLYmCuU3ZCgCFQX8rYy8DC32mOVyO4X8CNgUhS0Bc18GHoqP+FvO&#10;jYEN1JoByrSI3HyWM940xxsoNj4x14KHjzerEw1zEog4NWmmKk2XZXzOVBR8TpWkyZqSR4JPi/AN&#10;FTcp+Lx4BYQZIc8YnoJUALxmc7zZQKT8pLk4ZR2fNA9NWYfHHORtBOSN6AjYNaB2KnCV42sKPNxz&#10;sasQTA9JcXElGEPfC4bR96bFeDrOBGQ/nhMqEG45jgzqp3cxtoBNAdsEDG/dExdPm93iQbS2Vvsh&#10;qlHBPzE7Ka+ccZHqroGSsj2Aymm2xpyM70yp7Kyx0s49/7T4wD8ujq1tTzXGaaslIOc+FzgugtGU&#10;ZUU98uEPv+rDH/xDWT4osSOShKHDBidGDwWdQgxU/35JliQvAS9JUY9yKL0A9UCsdIgAlrXbtC4x&#10;na0OH0/EgrXGMDRVwqAwhj/xAZ9AxneCE6LYtF/ZFfAZuFXCYysym+RSxxPPi5aQ/I4jFxKlCbJR&#10;WBLmkHGwL8p8R6wAHAwRyWfWsfp0jwrOak34JKqJFQ3ZwYgdraqUzH7Ae4by5TbXIqaQEiemsDh+&#10;HgW8xWEFHz5uDhMcCcJZGkwyDHUdraeRfRzZ43HqIRaBohIkVnAfsBHIaaGNEAd2Varq6mJCWUhp&#10;iOFaSCvzaTaX7SyZnm+ybCnjl4Dwut7jWv/unOE4r6S87bevdiYkwOM1/RnHH5e85LQx6TMY86sN&#10;uVFllX3uPksjbCecjXEyBzRvoZHJ1oE0lh6rZZfuWkYARz9dXV8lLOLSNWPJKOjbz4d7c0NbXyy6&#10;5nuA2kEcxzgyL9oQ/QneVRQR1oEbzXcQZsWxMOLsYqMREKKgEfELPMvKvoctScVKqFIW5ExVRdhF&#10;pqqng3+KL3mxdCAOFhO7L6tpCDQjJov2NO75IT7FO7vOAlAVJS95yghxXkGLw9qi9UAlRypI7BKy&#10;vHXnhbpn55wKR72tR8ekHWJmVdMuQSOhUgJRHVVF1Z5PLK0pOKK3sCp5v6Qrr7ySDjrAA4RYI6RQ&#10;upcgkeIE8JMf/DDAI+SnoSuuvAI/4qofKoi4mls6rrtqhhCg0/hEyTWSuWYyA9TnWnZn+lzs/UCs&#10;QZyX6uk/+cG/S4jUpmBtIK5Bp2QLOzC5KMtsx45NINeklciYVI9AfUY9GdTWTEN3M5GbNuUmKLzJ&#10;mgiini8vIcIxYSeTFv4a92nS9yk7k6tldqXOzZhAvYG2CfpHW1MUIPZC++P6uTV522d+fuxIcsti&#10;Ir/Ey9HUpHPeJVAaxlGchEMIMB6QLxGjlLXt6abZeGTfeBMp1dGNJEKvnvPs3+KpCke8bA5TB0oD&#10;9CzkD0H64MlA4IN86a1VlxDRRYiAcOP2zUkktSR5DgV7eRWyicNw2mjWmbfItO/NP7icTDZUOpPj&#10;eNfQ2HnP+/X5W/7FMt2S27xj7ac/qP1s03lnV+H4o3iYGtAfnIBWMlD61A5OLr/l8Ae/svr9BVYv&#10;AztgwrvuHz9o6pUEktdCURtZpz33Ub1PsJYBZL52/09SHpLhIv+nApgeBHWu6oWKnutegLQksTbF&#10;JwIH2guztTZzid2PCddmMKwtDsGNXW2GIfhMzqpOBHwGUZw4iAgE1ihXEX4lZEn1Fpc7/PIjSlDK&#10;+j0zzhEh1nmtg4GdstmLfHNOKb6jq2+BbzNtxVLG9jeX3HNW2aZ5v1hLkZtPqNbkWrhANATt8rxd&#10;B/Ny45rL5i7cgKztSBKLNZF0mxsaS7PNZYS7gvMD8nOmUX7q+EzOJBRnGVu7mxrPzJAiiaD+MBpz&#10;nnsHeYzHXS5Lw9ph+lMOwmdZ0QarJqXPmOMXLZb3JF2h3NhAXuA/7pwFSjLuG4qCyHCoVteA44AV&#10;9O1vf9/zM5QxF7wB5EAsOVArTtbkLQdOLs5LBHZ06ySo6l4r1Topa+jjUStWAJpI5mCikPTExEIS&#10;KxF7XMfQEDMH2tny0nQDa2cANme7X7FUC4YDRc+xPHt0jMrxHPvlbOrIs55yKNfy6B6Z2KkX3MCg&#10;02lc1h0Juh6w3KAAwxabFJE9TdmpyAvheAb+CPy9uKDUKB0+2JR1HraZh+SzZGB3CO5LembDpg3g&#10;hEiYPVNfRcyLc2Av8r4jmoY2Vl99zjXP42gjOISAtze+9a0vwxpFeiyfNRXIUflKfmohkfd1Axst&#10;+IwMPkNzNHR6T8sDgvuJ0vHKpGdOmasIkyfLXCvkNpTTOC/VAQiIRgDYmPLcm5XZxtJMcxWgEjkL&#10;Ol46LSPclZvQsIW11mGfee/i3qelb4Mq4cFKwR7RlkVrCSizfERP6wj7hSCkeRSN1lV0VxIF36cd&#10;Z/nI/rqqLSV55BenDa4GIjqxFANIQKgzELKJSNviNu6fftVFHhnAcp6Pc1TR8wqR+zGXztXTjrfR&#10;dYExDAk/78A6I1WAq0qRQfLK2vI+gNJnOHjquOnsyhZTbs2g+Av4WZaLyOPJVqDaBiMFi6t7C7aU&#10;AG/E49gbE4QnhWMwtABQByyDW5bqa5DKwBtIxnCS4+lNYMUYQxx8AQ58z967IDXlbGeyYY2Z9aK9&#10;WnSAx1/ZXCudt7r23OzUzqVmdtXPVpVshZeqkquqUPoUbOh3EEuRAswr8fme4rDs3oOryFw90bSg&#10;NJy25qDumbH3zdgHALu7rfHob2zMJ9hRzqXRWgCLoNlQluLoAtVVybQPce+jfNcYwrvR9bvHEMMo&#10;CsCbXXeT425OGIjwQgCUwAYuMbafsUe5TIU3HnH9faqCsKbhKMUIg0K1mibixYjLRWrD+KOgTnQB&#10;Ahv9EzosVnkUoj6UdxnYet2K4dsMQLx23vV2Wtbj/v5vDqbLF2Tq04adUVzsiTGZvyIsqyGrC6p6&#10;6AMf+F3GgPeKxuNFx8W7OgswPbv71bFJwgvJSz3h8mvvuOOX8OtBvyLriHKH/PhHd15xxWMguvNh&#10;bI8hpXgn1tmsN4/DxACiBT3DCEqSAdRJIKKYK8oORt4SWvWgAaqCk8gU7dUSuOuc42C+5gX6DMKI&#10;ZBlzAWrBCByhKDBvn9KaTY5InXW8vEOqq3GQdk3ZdNejQHvQoHnESY3M6hRm1pO3h1w4T6eUJaSM&#10;qOx6MtyvNXjQ1+u+d+zYcfBenE/BlICTC1QyhCcHrCcifHAZh/vOj/JKzr6uuuoSbGqQlDC5WF9g&#10;JjawAQGI4nNtj5Q4tLIo8uSMmWBKbGcBjAbqzB4RKFgvgNZCqFcgFXCRUpyGyXtxrVImTbQPg3cM&#10;3wC2wER6M/wliL5wHPbY9/7xHx2A5yWUpZQ2l5VO5J0TOUIdmc8y3EAHRPeZyD3//ljWP5JNXf57&#10;v8v05Dve9V6xGwa4zusmSS5sniIscb+5oMWVktmYctUtHzg+cbCcguSKnET1MXt+R9ErOgu4xykL&#10;wChr6TV84q/w9MnV0j/+8lq+Tmp/dAd5i8aqLDWcocW0AkrEB3NbMldf/2Bh0zIi29djaoOjCqwE&#10;x7/6BYagaI57GoM6pefG/ssfrEALsz6Pic6mIsGwb+Psl7LrWeSD8uEHIWaFTm8iNa8g95Dr2RIU&#10;pcm6lqopwHUnFemm+vzKze8BIk/sXBxNTY297M1HUwhQHOmKrS3AQsaJn6L9x0zKYiZMB/1PmUA+&#10;1XOzz3/xagKYGOvTuwkus6t0dOOXQ1xnOrRRTDCPHWmxgGBUKOk4d+0h72LeLLJPyvS8uPBfU/NL&#10;MOd2JokKx5bMTER1/Pjoa7Kb/MQHbuZhxpAaUWXt1Tf8tiwTKjNZiQ3WQNEI6Ce6G4UkhrwVT/qt&#10;sxpwQkEqDBh7Xf2y2YtVhmMeXiicybs+21OTZvqnbvxkGnoVHicjMhYAr4aYDSLFMZBXv/xYYosX&#10;eBrLJS11KDNV0gOsr645Nhxm3vOwmCvZbGwrLd3ye39yFlvOk3yPKuHHBHY2qt4H8/+qP/otPg6k&#10;c0N8/sc++hlsn6IGYJ17rAYlF+4V6F3ZiZXqPbp8QqUIbbnpjy02z7Z8whZdMVKPpKf/9t4HHslN&#10;4V7I2+CjkzXv/EX3tt96JavgYCflXX2cGRmWnGSZG7b+vmGr0Pv87YGby6w5z6qHkbidcKJlePo8&#10;/8sf/Oqtf88kOEcMwUuLXQO605huruDMj17VVX3FyF/+6y9aTRSQy693frvWY7g2cWPJWl1JAm0d&#10;miOszbBf4Uu7vonhM/FcJVhr0HVCi4fP8IqehECZJsclWfcV7dK6f7zOH5xu9EHS+WJYXC9ls6ma&#10;X//h3dvK3qaSmzPbw0R7bss5Ag4dJYMAfVaSUvaKS+6fUhYz0CQEa3equfLqs7ZNAXmcew1iYArM&#10;ezLbUuRLCAltEHYNFFKu98GixN/vsq2/0PR7YkcBQsVi8ywTSAq812LNtu4BaLE4ru9PSCvxeh/I&#10;rN6E6xV9dwxZb4inudOZzLU81By10RH91Te8AjBAdORhbPe8euV3nN3xCqjBcyQopidqgFPFaXZR&#10;GUIsQUuaPJ7rgbGxg0956iOFHJZS1Lk14ThwCNq9srrtB7efW1pDaFiny0b4jvh+hX+Gp89+aHzG&#10;5UNj/kqSz+XE9Pwfv/GuyVH3ymhvQIcG8nU8sBf5tFoTynEKxcUVC6ndO7FCsYWd9itv1bdWAclX&#10;59hS0RfQPyFSP/qDbxOWvy8lXRua8ZxZpYSnXO9DidRg8SafOPwQ2ybCLiB+oZBaZEXPPpzbUnzG&#10;9fsyWwRCkOAzI8Fdn55+9vXHgZC28g+fYBbYftwV8NIC/gbD+IbG6pHbvgm9T9ZuQmiHpeREenzj&#10;U685niyS1WQEvtTLz09P/wbWEuwR//JF1iwFsqiSY7uewfA5CnQUCNCrPW57EfJ29D2BbOnLG+sr&#10;7je+uKG+GlBq54InF2+ADPY7csEO4bMPvP9tcEmg1Bq0hpZL9h1MWUP9ruSYzERpMPBioiWDASAn&#10;Z/gUdQuy5HZyWNpw4CKKBXRXycH+BTOhJ7uU6CutqTj4EloPHFr8jOXPjKUvcdgstDAc4kwDyBrH&#10;uAE3lEtMKzNtjalN4tJwfK09wu50KC+PjPxVu5ean3zp/zx/yZ2uBWH+oUxb1dmxjPy673yNpQ1k&#10;HY2dDZxCjrGpCiNDlgJPJXZ0if1cYYcV8scEIrq1xYUOmmQPCFSOO/bWG/8OhjrHxxEIeabWNLXb&#10;myGcOhA3hvx//Xk4hl3vh6Rd5IjOYz55/WCID5ert2gKlCYQCBsEZAMPGoKz6QODGqkPHi5whEkm&#10;r0YCVah+OE6iqO1w66kOnglT5SM/uUcjkQInDeycNew12G+r8uRXbj1W9XbZ9q4osnI/QiZEaUQ1&#10;KCcS2v1vesOvK/JhRQnQfDt/EkjFwKjm/VqN9qvLOAI/HQRzvec9d9Qb19jW2VG3UIynoh676YMv&#10;IjxuIrzeMYSqEYonfOKNmMHDpv0zXTmM0LO4LgyQ+IYzANO62ND/1GcXEc1TkrW7G41vGvrdskLn&#10;NYE5LVCKxGwq8qpEeh+aTaRFc7zxG99+BLkrxU6yqrIDyYkVdRpEAy+B46kJcDAkY+22+47AzYY3&#10;vfOJ08j9YKUoAh/TqnPbg43FvbG56v7bFzc014J3BlFS1Gdh2xKpk2Mvsn20/kjnK5kn0OIKIGJ+&#10;dBJkf/yGa5EPVMQzWvqarywizw/+Ade1NHMzzIrV+0TXi09yF13h2ZznL6bABX7w6Qr9CdZRlEfR&#10;0jEd1nTJEwAxeWicWmNzdzGEOkavwCyKtgogUy6HSmmmTLOdlzN5WlICDdSpqG7OlN5HxigDRnNM&#10;ufKWv9k/0VhFtjSsP385Lz24Y2Kl6O8FJCW+cSXPUW0XWObwzWoYM5Xiz780N1lmaa5sIVnKJjNa&#10;97jQSNC3/UJJ8SfS++Q3Z65+wYP5LcsCj23kCy61M82FfV/+bKa5CImh93cY8fnUxOxL//gEzqSn&#10;chE8HPx4Ibk6iutSMgW6QtGtWxbnf4NdGnIwRe3AcxzfnAm9DzBuW/FxnP5aF14NxRPUtEP1PuBE&#10;1cTkOS/8ryeMyZrekZllxAFDjpJN//jB3WUYBIJBGTDjpI2OKLjJRBh4/gWNh7TtKFxtJJ6MMAtB&#10;aRScIxYv1P9e7uMf/Dxt6KR1gXKt/OobrpP5riCAXUjjg9r69GQ5y8793emlbAlcCOFdSGPxpKkr&#10;SOJxcX4bovfBQvnrt38I+hphhCf+xRssxJRHsunl57/+kczGcJ9z4Cam9eRgop/Q0k6Az9yJDFDE&#10;hpJmfVu18vd/8IatbC1PFgZSl7UUW709iUoAgd4BqV5e/VqMA3ZKjCMOXLm//PAX4IPqU3o+GhvO&#10;CskcrzLk49xbrd9qqJTWGs/X/U3Hmpc0/c14bsXI7NM3/O/7Ht6X27gKxQ66Rpxbwekdx/XZqn/v&#10;b76SlXy2CtEJiSSQsU9J0nkbB1zYJXFYccuwOsE+B/Evpzz98x+z9ZUf/utn89Zi0h2eEa+3q1h9&#10;OA7J3PwLuPTjyfHHXv+KE8YE7ns5zID9L1yb8NPl+AwRebmdv6Z9MAv5TLqxABxWvH0uOT6Aq5BA&#10;04q9DxsWboj4Zt2HsTMgHwTD21NzdOOOjuopyhNYKaAZaHy2lJ2Vn9w7U/WLTeiAKA4i9lpIy9D1&#10;QOOznITVRYIOKBras7V24m3njG1xT/BsQyRsGHbykuRlCTrYiDMBiRZcDUsLWWL3DtD7NNim441L&#10;G5zmI1fAURPs8Kbk3dxKzK+uwxXpsSnPMQH8kY+jbzu7E4nfZ2wn5wdkRn71616C1CpMJk3rAL1P&#10;RIgKW9GrExmiJeG/HOWZPjyx/9dR3aV4CloeYPc8ki9A7/PAWBE6oIYCLB8yymIooOWBm/65pRL0&#10;PrtXVuD3TuFgAZtfRwvns9LdM/49m5R7p70TOZrrfbkp7b+9eX8uRu+DvwZE27EftnoF86IvwTG5&#10;ev9DxGxD1Y7YZkBKaBcOqRfubALTHvenlsqqdyx5FqeG6jtCq9h1IZeT/q+f3FoDH8ZO5xkeXIwd&#10;JHsizylc1DEK4uK/JchV/sllblj89exD+c25Z73goVyg9+ETxH+0Xu5xuvXLs43FE5//wExjOZa4&#10;wEs3/M6fnEiOYwKQ//uc8onV7/7L9spxOIDg+VU9uy87U3zmr+/PbsR+tG6q/VX9INwjsuZS2iIf&#10;gRVlSr/geVV1atQmKNbMRdtc5G6KXEK6gwSwvXJi/J8/sb0Cd4P4CzQAuTQ2oJKkLE/9yE1CUhK2&#10;vb0N+5OqRtl7Yd3GonER5UQ3xI5FxqggQyhBvdBKQI54kRW07k+dMHfAQRJPQsWQYvN5A5Fi88gF&#10;j28QK2BZ52VST2Vsl8fIesTJU5jlSBKDvw/XVkIq5lokVt7b/LGjVUHI01V2wbx084v+7KI5Br1P&#10;1xESG8HDxcQLbvsGG0OmkA4bWJjby2FKEzaXIJfzgsEeWvG+p8kPKeQgg355OD3qLvURbgS2s+Gt&#10;b7vdQXg/vEvQdQoc72sgjRvD6ESgLxhY2OegViPPNYk92Gx+XNce5A9B0ICaWShqh4NOdOh9/Gk6&#10;VPLaNPX+ljzZwT9lMz1/+0HAbvBBJgm6Lk8sSRfdcuuRqrTBZFOIphE2CX715b3IxGLq1Xe+87q0&#10;/49J5V4oNfrksA9lY/SLOkUOU336Bc8dSOmmefmNN5ZMC2osbiPnQi8uWanBCfemD7yVG0jwJ3Qh&#10;MobIxESuN/gT3ogZfKDZvNXQH5Jk4pC4WlsSP2Wemumjpfe5hM9dt96HYBigdvA18gehFzWjvYZo&#10;bTkb3va2hzgt0Wq1ZFaTdZPb0REktT+3cewZv74vN/sfzsHWJcVhB8fkaY7N9yCacGctxAAA//RJ&#10;REFUOHCh4j9/4tzKXHDSiK6AOPEl+nc+YW0jFd213LzBICiiX2Y3vOm/Q60smJ6mHBsz7oWyV6xc&#10;geiBm17ldqzeJ3w1iIOre/gK7mxQyDc43IPgUTwtOFgEHsWnEFfU6sIieBTOU5FLnBQin+CTPqI9&#10;3NnNm+A4Ni1JPBUZnZn66sK6x6fn3zFSwtDfjPJA2CbwSni2C3yfhlRsShnIcHUd6Cd1ZD6Cp49Q&#10;+tAcIO0ZxcKQ0kfkToKnT7fSJzo+/awQne3rgpcbpfGIgdFpt2pA6YMgr6zVDWcDv2KIWX3MjKO8&#10;IZg3mjwZucOAJ2LUkFSCEHxCABFx011wFsXD+IlQ+vzqLv42cCm4RWBMClYdpV9oPY9Cr8E8hWEM&#10;3B5OqqFRLb44aXXEtXBTf/BNp1cjidk4IUTAgHR48ZpStiHlOHVRlq5Wii5BaYDkEVVhfcqe8LMB&#10;Dg4sPLTvkgamJSrhpUmbpSI/j1aFeygrHQW47gCxqiODKSgcnj6Gm0yZAPFpf4qAL/4NSirZpBvo&#10;ieB3LnAi4CtEBwQITSBGgqxDeFVhVc8tJYWfNny2c2vIaRYXGSsWIBE/9musMESx+grws7hfNPqV&#10;5P2ClLMuDgCisyUFDrHYn5CAE40KpEn+OpyH4dMEpCTk5sDo4exWVZRlWDaQ/UFSF6HYhgTAC1eT&#10;08JvMUw+uMicjRTsBwvS+V/+1NW3/C2bYrUxt5Q3F7L1Q+m1g6nVo6nyXKa6VGxY0y48Z599yyfP&#10;v+VTh+G8hNmVcPzrxXqI5tvqC0qVduDpE3AhLj7oSISMhdYPaavf9+HaJBzxLs1iHP2HfAZKnwCT&#10;YiBXwe6GQyN0jii4gR4TRfxTfMMPYye/GZzUGv2P+RE4A5YhND4zNfesNdf6wd3W7fecvQoEBwdf&#10;dil9omg+D48r+lMu2VdUDuUV6IC68FwACJIF0ZnlAsXPVwAPkbPg2webt4EiUYH+MThsDO052A9M&#10;03At7imI8yq4EhSm/WPa4a0I+VguQRjFClJUZDZZo/2CIewUbmhYucD3OVk0mqFN/xU+ILaxKKvH&#10;xgqUn4lmQ7nrzrPL5YxjBwF6ArkzgvJzIp02gY7XvrB8+yj8OnuEiuDcWVPZWsKDczWyugLiB7lp&#10;ThLfh4vtJKvAC6HFb/lhlENtBsIhBWKeoT0bWwBcPmHfasG4ADcBJfgnDAOI5UFwE8oY4do0EdcT&#10;KH1o6LHnwc3HglMm6RBx0GoddTDekECFyTTgOWA7/2n4DOiE4mRb+D4FC2JJm8lzCS2AkIPgnOD4&#10;PuNI/8rHoWgheqUJa/OpSnFneKWEewSUPjmHQ/y4TQMOAIKueKHsxJF/dv+JqRAsiRiMAhVOFSAV&#10;QS3AsBuMrAEagDGHMGN7C4nJUMGgTEO7wk3iOaARidQ5BuUbrKb9eo6SeCKVJ3LlQIVQEX/VJESB&#10;LQPiR5Lnwd/wCRgiVwIYKHFLB7AbtIeSB4SQH1RpEeIE9+eFo2XAirnIQUd9sFHgIGaYW2T2ODNR&#10;JhiwnIiTg4eP21UGfJ86KYBmKt1lsqoUGyqzdGaT9BItSHcl/oktIM9cUfM4a2YY4ftMu8eQYgll&#10;nB1LILEjtXNBlhZktDlwOrAk2Em5rTF+APG9B33RGMZQDGBYPH+K3wMTA9sEPFZCLgcpCWOC16Es&#10;SVKJkTA2XOkTodOohEC1YXMJGh9UyzsChxRpMeXC58SGQU5xM0DMqbkXfPW7K/i03LPh6SOUPlHW&#10;HV0N5PMl246KU17tT97xOldbldX9mooop6Ot1wUvCt8uyTTX1C+5woXMvv3iWbSWZED8oMgByk8A&#10;p0jaH3C4Gc/d6vuzQIzoGkOAHyAtt8/wJ1AsqLeAeKtozpx2L84AvxaisngFwaYpa2L8sdF39Zo4&#10;LwK6+QIUqh9AiyIJY8DJie81/pNwsCgqyFCOSDu4pAJAE+oqwY7AhU41O3a4Z3ERWCw3GjcUpNLy&#10;Cw5HVwRvgZI26btgR5wjOUkArcQpfYb2Qpjjud93B9MQJyDBN3hSvGCuaYhUERCmsZThp3Rbl4Et&#10;OJfx5zIuL7jx57J0cyLjhPf402LaWwMmX9QFY2j7Bj6wrlPfybwq6mPf/XsSOFo8iEYlaAwP2+n/&#10;Lv6r0GLclvI46fUTrKKvohf1z0jV++LOOsEJTgszwBFaOKK1pmBghouO9kea2LfDg+dqWCciys9w&#10;giLMMOrHEDdTnVyAj3bccbSr8RRGsZ55ib6lt3oSWbvIiA9i70j2G1s6ZQ3oaQ+rG+XEHRxgWpjt&#10;kQaGCYuDcY62PzAbk5dNuGDphBPDbcl3puuIEzNDsY5y0Z9yD+5wbQmdW6thLdO3SH/Gd69g7x8x&#10;CLejfWHryFBHem4kVEJapXtn9LO+c/PF3//sld+6mW3Q2KTCxnmZ0R73nZvP+d7NW7/1mbtmNDwJ&#10;l43O4KYocYs+BT0bZYLa3eyLmdsxGoPWWZRxtC38HSyX6OsUFTUtEg1oqYsDdqx0DG+nIDUw20Js&#10;10ZlOD3cTNDqKPJBzHrs4VcQnuBGv7nkn7/gpL5916Vz9uayB+Tk2DwA0I6VE8qjRWXpOZcsP/cy&#10;3MCOHBsQJ3rHP4lmSAU8aHYG7p59f8tr5i8K0oQP5MZtH+buvS2Y+E4mF9OkIM9Ux3T26kf68JMh&#10;vzoZkSD2N73GKwRzXbq4kP/ZzwoIFqGrY93VNO3RbO5ALoebAdJCv9kL+XrXezntiQ2rYyTbDLNP&#10;jVFpvruDrdr4M5EcQ2Leh+3FIw9xdHwG8aiR1mDIVcSK6CRmGiX6H/VlwO7ZMw7r4HVtPjPy+GCY&#10;Q7kl8GSiaaPI8MgqjsnzNfII9z4o1tFwbWNrlFpban85p2M8o7lH++8U3WsnHDHyNmkxfGFAHtnR&#10;rHsb4TL5ALVl/BoMWtIrlNBIduzNPJghECciEFg8Hk14yLajzaJPUo7bYdrUcHyoObHyqiAX+BZ3&#10;m8FCEWioNjmeTEdfHZQEojUIQQbZCLnFj2Age7WeCx4aumC40DHyIQYgUSYrrErnffoH+t/dquOm&#10;KRUIDDd8bbBFdawCiu1Comu1ccO7/+cN73kVbhD3x38x6MXDZjIU5QJKUaTKG990rabfx53Q2xc0&#10;JrCO3PDHb+a4yCNd0UXUamJLbhypglEfArm69LK4cYhMc1RYpRweETGv7363LgF31Pae7HODpRqw&#10;pmBpd9Qv9q0OMhi4hMizh/zWglUtgjlw9e5/YteLCHjr7lfcGhTv4dwpTmvRk6+QP0kWoq7ZD/pN&#10;/EkY7KE5DtcX3wU6uNzQJT6sc2cqzotayfF9nvyVjxweX15L1dAPZM9IS/vOnipn2T7o+zva5kvZ&#10;ZnJ2bezOLxzdsMoyTZqkuqrCQFFHnEefq8MFrNPrGOktDmempp723EPpaZjCBGEEzC7OPznhOVm7&#10;jMhDPAbs+klz9ee3fG6iuZzh+D6mosFmgs/Qm7FujE2+5I8WDajqT+4Smxl3lh5hM+5of+cL0cil&#10;L34sZa7EtiO+nYLq4rbASXNl8Qsf7VcbxidrVzBWAgHXlDXg8ppygpA4IxfGuQEMIH1s6/W/s6SP&#10;A/EEfYyOcG9TEbmG2jDCpgwMExoZeKcbX/vU1lo8blG0BvKVdMykYwLCABao0NMi1uWidyS7v+F4&#10;Bx/70Oc4lBdtbw1m/5e3vaLB0cfbV4uKgJ4wZVbw9vBPKxnEeW1dydBWBHBZZBd64pYrsnbesOFu&#10;SjyKso+RJZW6STp9jsogiFP3vI+/8/3AUcQ9LBpwPGmoRlU1HIlacigzaV73CnzGxtkBLy3hWpgj&#10;wwtAtRHnNXf3wzxqjKVte7ZW+/Sr3jLNatnAx1UQYfDJwZEoOzmP2GrfR56pvPpPfgPR1yLaRfaU&#10;j3/gb3kcXO9pE9S43zR/pKv7EaeNtzfZzEJjV4MA0lhZLRzVtn7uZ4eOJreVFVpBpqKUDMPkGJzB&#10;xX0dYWhCHg24aOVMH/f4BmiQR/IKPkNPSL5aVx74yudTzRXkwyK6hqMvohY4A6WTliI52GrFMXvY&#10;BWgeZnC6NYpEtzHxStRZgY9wihfszzON1X23fC7ZWEMvUBvAs7a++I8WE4Won2d4j4xm0Fa08UHa&#10;h1dqCOgqRphrrXQRCYIFkrYtuNd2tRwpXcBmGwpw5SMxg62HsL4Mr4OuOD/Mcn54qtfw9Uh9429p&#10;8SsR24V4QKD5bC25QPPJW/HHccy7pflA8zme0Y2nXLpnUoFD2YAYVQSD/MW5Y/A65rHgJIfLbnrH&#10;+OMVHufVeyGYsdH4a1XfKwY//BRPwsV1rnk+RS7wiAYAA/nIuIbTBf9nSn5kY/rWpLw/fgQJmDDr&#10;eUimk/YA4wrfEXc6mRT4PrjI/+81N/w+9/CnvrfivMLetWvFXlyFuTyl1fSWkORLadudrNtpu4OM&#10;O/bTU53YU/09PwWxvcXCnmc8477xiZqqWQpkpsCTH7Fdo6H8dDSjYhBoIhA9cJ3IsrumtXs2Je6a&#10;ThzPEoVhr9z8W69d0WEKbl2dHtdiJSLwxeX8hDx7WtphuGDkTGfx3vsyJlZKe32JBiP2C55EZ12w&#10;I4jz4hJFRcs1Q2elQerFUx3J0XfS3jeFctSR1DR8S6MU0nt/ig3t3b8CPqP2Ym7Sq6IR7kIa4fJD&#10;II3UE+OTL361kNCAxYuw8cq3b9ldOjphlvBNiAOwN4ckCbn2hPP5Enu08KnmiUS7fe+7xDaC8AVu&#10;Z3g46xmIHhmjr9TX8SSEaOxuzdVDt3yOmSu4JypVJrTdV9vqGLUBjaMzQUdcQGu/bjUCia8u3WVS&#10;qoCYPYvTxqe31ggYrFeOQlAJBqehAZoZ2M7YQdpSFtUeSEqfZRRxLfaCRxrNz6navi5+GOWN4X3X&#10;IJWVif1sW5kAjHFYryLCK8eAu3UC95wTABn3gg3S0xm7kIId+I8HSMUuqz28/HNHpd+ONfxNK9Lf&#10;vvzPtq+wsRaYRnhEXEuwR/PaK7/3b6wAVD4RSwUuCs9oTGcQo8HfFgg5kWide+GcEnIKfuP7Xsbx&#10;pt/29v3w0eaBX9z7oBXY0btAPM7nP/bBzyJqnQdz4e3IhQqHJno1MhBwlGgUEZeEa79j36xqcbuG&#10;4CGBKB7DUASajGFcicAajhk0sDb8sTl+4taG3Nza9Ge/+v3Dc9IldXkDnZ8hX4VKugh2nojXU4F+&#10;6QMCCQHItTe9/QZk27AViqhKyftS9teZhJaL0FfuDgun7141BgnEiLyhnDeBAAZHFxUOiZSdjvdR&#10;DCQciiYte5dA+XFsdKrjkuTyhz/0Go7gA4aMseUoZvRjfEN5EvjTgaSqaftlufNMKmY0+sLe+Rv2&#10;DVqlai/jAx6+68equk9WVmkgvQxg+4BdxaVt2tN92YIjvIAC5LQ0c+ON34OzD7exSirAR1uEuGiw&#10;B3Iz6We96IH8uadwDh3WgRH/3nui7H/G5FVGjcrirBfPhYa8v1NkIQmfS2LiSIXLpagE7YY3vIUn&#10;1RxB7oq8z/EmTPvCtPF0j13osknsBgrDBr7Gcbijl+AMsScCHCHhtRdEZrV+Ezzvs/n9pa95OvFe&#10;SlCEzIkA2vOALk9ZwHzZ9mTT5y5vkpvRzNkdE0/W2LSMOC8+tj4/JJ7cdcb1Pld/5U3Grnsb6QPk&#10;xSNB+EHu1AqYAiVIal1C0Z1pJjauTkT1PofSE83rfpefcqOXGN/eo2bHQzjJIH1pXU3UCf8YHtZD&#10;zmlRfQdcoA0PzrQ4P9sirfKCXtj2kj9aStCeJOYYybzKau60nHw62i2OG/1OcXGTjEM+oN0N0k/R&#10;mHTthes9oaHXAPAX+q/eC6N08AsfhVIMf8IpcSEx9rjrfweDA5zprofhmm/LiSaEdcooRQ0brFGi&#10;GvTitut/Z1Gct4FHYzdJnyJwtTuvEJNPfA2ISggu89//ty3VxYLdiZIlnljXgYYeVpDDgjQa/Nh/&#10;ODtmXveiQ1mxU3Zf4FmJrwE9AamsuMkGsctcbBEhA6R78tif/enrJOTk4nEZyMTzkXe/F+g4tJy5&#10;2/zr3/hnGCKBQh3V+yDH6uHM5PTTSXcJT0g+5gbksDry00WWfDjj0HpMNVcPRmREihdzZREsqbtu&#10;3jH/6r3vztomtAB88xRnq5E/MaUC9RMpz1jNkBbzeiXJFmXW6F6Nkgn1kCxXZQlgCg5e4jHk6YCZ&#10;iHS4pj9Z9c5PK88os90mo9W9wNK/9oWbKsnI6VrIsvidCxFcUh2y5uIbimwiqB+MdUsWR/1c1ZVw&#10;MOTdy1ycuLZdsAOf8S4efHBCjQnaaimCbvVTdT3tIZWutYnzYd50FiJnRSg9KRk89CmxJw3NMy6h&#10;jqzrEifPgt3YUp2b//6/AuYDa6TLRIzTHWhsGlryzHQJDYhwS7QZdIUlH6UrnJCnXvqaBb24rpYM&#10;fHgwV+/4q8D/rv/o7tnKIDQfdLym2SspG8na2VMfdySfWNMlrM1+ZmuM046V1Vt2P20HpValExWX&#10;vHEAEFJ4zIUzwA1//HSIurF6H/we+iiuA8DfNQAI/uVNN3MhgIQ3jd1n2h8xtD3ResVSJIJ0i5bT&#10;JaPPAxJS5rnDPGjR/am3vf1rdKLgBDwY1/lg3jjrl99l+Qi+WKnx6GOeua0Uw11Fe9bFMk8fGXTX&#10;dDST+enMdO1xjz+YywHoJ/xzBOXnh0D5KZoNhIZ1tTzqaywGdt84O/fr7/TGKQ3KopHcW5j6q7vu&#10;fSg/uZTCjkOYZUfvP0EpoaPSQuxKpBBilr6QcJoFV4HeFjrc/V/+nNFYy/Lzede0ErQcgd0G2ud6&#10;YmwSGt6TtxutY8hxXIfiI3YnHVpLW44i2wMlJVvfFWdj61dD7/6FUZp6STefgYJFNIPrfd4nMlrU&#10;teSCkX/8CyA/cDtTYKsLdNMRvc9hJDXDXxcT6QfzW4H/2KX3EW0TCPq1+x5qxejF6X3CbtDJQjIu&#10;PjfkzNGTbNvWOEwEjR0W7Gi6i62tbcuBBaghZ23wj37aqE5TImXDIMtH3CHBl4m3t2gDchT2iIVb&#10;vx7KUREJ3MNft1WX52/7+ubKHN9BhIdOh6SEHV/hIOwnofdZTLOzfndmLtOEPRw5I2S/gVMW1pZQ&#10;mRsNo1A69yXnvLbAzjWQF3iYZwgP8jARTo4KVEo/2igdfCDhNZA7pWuckaO2pkt1pJ8A/DLX3Mme&#10;rjqpsyd3Y4lz5k+9CXgLtSdEaYnqfVq1UvJYCqL3fBiNKIwXaqA3v+XndivXdigDCKskOBEm9HVv&#10;fAuQDCF7ULiom9ox9niVnxWRsh2KnnKV289ksuzy2PkgG9QIKzFy+CZChOEBaWHbtgRYBAbU5lvb&#10;/cqz3vee7wFlBlkTADLgUMTZoJ0acgUiV6a9u57/9G0GtlGgNgHPVnb4NlrR2QLycNCYKKyhsw2X&#10;ZzGvpP3puqDuMZPHflpJIW8HZ+p4eOqpCQbc7c4rivJj2Y8JTH18oZHqVpnX9Lvf+IYXIxSukD8P&#10;yheEd9H4S/tq9ZsxpHyEgQlOkirFWLVQC0YY2FEfiWp2gEUgpGJ8ivxrXCv0csbO5rsTvqk9Wtrj&#10;qDXAYHOXIOgEEb9I5ESOS76ckE7MJPZAJYrfLqgb72OP+V/3L9+XfeyCsYGUaaEObojOZdTGn5Hn&#10;4toW3aHoNFddXLjtXzdXFgI+03/TCbW3oqnE6yTphjf9GcR+EUgjuQYyAJ5VvABrmQxvTNbbcteQ&#10;YbL9Yt3fvlrf2vS2Wz5Of1IStJ3YY0jzwrwWfkYHKvo9RLh06mU+Oyd2JGE1LJt/rRh78Vek78DD&#10;Y8aVDqdS1O2wysOVn7sc9blb78OrAx42/+8QTUjsq0/mN+uiBhyB09L+onRPXr4nJz2Ukg7D00co&#10;fdrumn3mFSZoKH0eym86iQKwK+Ccw9NnFKUPGgNNB5xcIEOgAC8Q4A5A/aC0FbxtyDMHpQ+yYoUF&#10;6onTr/RZ18i2HsZZEV5RkbbNHk2hBE2FZLmuduJh/CTaU7pPTolvorVhYJHYa1UrzEWGRTx2LD0z&#10;n0SqphzSGwmlT3uEGzTCm/lntMxAerPKPCY/EN9hZQpmP7cFoJJRGngwvwkl/OaR3Ozx5Bg0I8gZ&#10;cFJD2P4RTTd2BuAdyHUAOQM2AQWePlD69CNCNFK4pNHGyvuqO5SHbnaNzayyyTWWr0lJ01AIM4hz&#10;IqRfdUXGX193Ye4hu2Lshe6gU8dSY/uzs2IE6F1Q+vS5QK5kEnRKgLpsUfLCpDU3ZlPJu4tJr6zK&#10;q566BiwxRyut+1OtW4oLOQlpsB0F2LkrsnZY1R809HuQ0kjV7tFEwT+1h1T1CLefBJu6TLH9c2l2&#10;CKXgHZ60ToyzhbNYeSer7fSrZ7FGEUD38F2AhADegAIIO7oh/u36EsLQG4raUGUKlwfen/hr8Axk&#10;4yRckUvq9Iq2YVmdjZayNmsa0ycSs8eS7cXbTd4tAgbdzqVCuj1VWhpKisBxMuUkMrNUtWnR5qo8&#10;xgD+He1d9J5DUK33EsKQ4tnInjDbWIUzy861o7tKx6IFXyKxS96uQznYW39AV/ZaSFdglTryuf4K&#10;LyxKOHwVGi4cfM5bdt0fBGg+8PQJ0XxahwEcCx1HNZtapZao/vvKg8UrdhwvyIspGUofpFfp12o+&#10;UIDySWl+QfVz9AnYcBIXBmjaDBvaVIdBrI9+4p8oGEssbax0uO9hyWsucpInNZbTWBE1Q1cg9wfo&#10;gZ6Ip/nYxNj5PrsEBYYj5H/FWuPlIVU5DFGaa1SHX+Tpkzf8ibQ/kRSf+GcNEKv/6S94KQLiBwU3&#10;0caGKD/GhRedSKXBHHq70uu6D08fKH3u2eDcNWPdO+M/mNb2FXKHsxPEENLT8PQhpY/gP4K99FuJ&#10;BN5M2oHwNI1ty/AaQJwvOouC36IUW7x33J6bMuemmwsbWhsfnBP7GVdO+5ycFjkKSp/T3rCuCrv5&#10;TGMBozQinyF9vQrAiNyJJJ/NTlllqJqgqyWYVuIqKJjoThoAerAc7DuEEdXajHwlDNjvy1/WL2z7&#10;PjwiIETxfk2Kfs0lx0qGBvNpXfcGfeIBXsjgEav04e1E5aGMDTHjRGo8KkdFKGcL/gpRZFWFREeU&#10;ICQlCTHWyO+JlBdcUsIBBZroXn4Y+w2+jJYmkoonzdXc2nJ2eSGzOp9tHgfqVhZWN7g5I+VWajlh&#10;VMFEKVBiuPaRJyJLq4x4OEBRALp4JC8/NOnePWt3lI3Onhnz8Ji5mK3XE0IoKtla2VORgyzIrhsJ&#10;1hhhBQCXDeYuQBcpR5GzHIUUKz3tjbii+wDBwekOENQuXGP0NX7SC3dhsKFV5NsCkLPg/PD0ESnA&#10;T+oCOOMqBDOIZy2Zrac20lulANsElUTT2f3mD3xzRdpVks+pSUijRupUXL0xudCYwM0nwZYL7MCE&#10;f/9vPm1yzL1/3Htw2tk7Y+/fYB6aNQ9Mm4tFU8rUGUA20xwEE1jYbZiLaH/Il1LHA9D7ZJsynkdm&#10;Z9aSn6MPRlF+gKxESpyOC7p2kpZlyvQKrVm4g1Sh9NH0eyGsqthJuaR6JpQ+tEzkKqZMjHYoFQul&#10;Dy7o4KD04fv7xQ67yGK76u55DX97zd9WZ2fV/c1NNoUBMGVdSN0Ax5TUeUFXKjuiIH0KgV5FQTZP&#10;ii7+o38U3aHAZ44TnwkQfwav9ehfhQFMOOHaCpg0Lwr8yoA3mpQBPca5ASUfHBEYkYLRbFetwW0Q&#10;ZyVbXYNvDtQ0YjajnzS5rRL9XiXd4oDV2khK8+JMlGLHcDrDVCL9g2inCskTvgJn5lr/VrS+dgh9&#10;PWcWkbgi2FJRovy0dWSmJ0XkS/+rXWfsM+1dQcTVt80scRIy7V4x1cDPX6R9i4RMckEgeD7Shj41&#10;rG+cwqdb57pBIxDzxu5xJt1F1xExGA3h4dEH4Sj6ffS+3+ILBqm7r0GMImSD3mOqcK/oc3zFDwXm&#10;RWc0Y3dcunDkG3wJsU1cAldklBlpQdbEPxuMqhiZfmMY+WncsLXbHf51FDmmTcbRhSRWVtdokLvt&#10;8PEZPBox9DNs+LggGF1NYiLj11dYmUfGW/LfCuxgkcDngKZHC1qmMYzCGQxrbXvBRcYqxAUc+dfr&#10;e7DvvHT0MTJk8YgMo5z02w2LUFcb26Lv/PbB5VkHtYywLuJqG8jVJcpeD+F9e8kf/7c7x//trm0r&#10;Tq7pwhjYMnoIz15a4/CqsFUkEFmrpE/cvfazxWxlLWUito04RiuIo5svhVyduyeIaaJ4hPgYxo69&#10;rLcv0bHt4EKtBQ+a7zeevQcEYl/drEvsltRU2kkFvkg8P+zY33vl9QHTehIcYH2LYbSn0459Vqns&#10;33VX2uY5DjtZKsB9DuSyj+YyuAnr69tyxODzUYoZh679oWPv47tPCzCmq9U90CpiGoLJCLAGhqBE&#10;jTYQv/Knuob65PYU7t7UovY+nKHvfEXJPvLb1tYfwzG49NCagciKEBEonUO4ftGXc4lgRQs+2afp&#10;IQNpSynrwdYRS547JlCbz9BKFDtmW64YEDUQjByNWDiM0QXRNRMjqGUGUfMwkSH+ty1iidBbxLTM&#10;f9PJDPm4EkYiuWl3c9h+cF3DpE7OXiInnTZTav0yoI0+0micgq6HdGNf0HdUqG/0thYZdfW1qzIy&#10;r1Dw1Pn15jXvfNd9uCH85iBZm3gHAZREXSnxFZywEduFNM2/+1T7lU+1KV+ztKYgbVbPNZKsG4wi&#10;//EI4p8ilUOUH/KYap19kG7Mts9/73u/jsxfrYaIU524aP4DMh5Ej6f3b8Ope13bdLsr0RPf6BRy&#10;UtLaKXGkwW1r+cN28ZlR5iBOuxpMdrjaOtfvyMPEoYjaTRqlNZ1MAFFbA7Br0Y7Y9Nnhe7pRJkN5&#10;9aScfbpZ4Wjd+c/+VBvF7dR2+jjpcCTdwX/MAI3AH0++YX2k3sFMOZZ/iTnpq0dq/eFMn8D7DUXY&#10;sOhwjrhXRc94ow911w46+g8HPCkQCgZTxMnsLqelcZ2VdIxtbItHkyJPY3dOY1UnM2CneyEPWIbr&#10;a17vRJzupsa2B2g+CAs8a80/Z9U1b79rxzJcfhwkaweMB1yfAwmOtwRR8XDzsYxaM7H64MIvH1r4&#10;Zc1YbRgmElwDfWN9nQ0Ew5P5VfRFkTGTOQ56x9kp+mSfsezoYOfz7bbRuSuupdyyEp52RrKTn8Qo&#10;ndGfINsNcJ2nG/XpRg2APiJZcjjpyA06n0opl1yMxF6IAoNxbzBX7Mv2+3uBBT/ps2/RMaPX5jjS&#10;aeWMDttpqLy/HHUaKh9UxTr5TORxOo521Rw5P4iQs/9rrn5Sx4jSyNB+du0LI1YboQp6Q+zmfArb&#10;Ale797Cyk8kX0YeBj9rNURQ8A10tRxyEUR47vQJJP3mKIziRm49tXgbEnPe8+0eWdRGyYgFgrss/&#10;Au2JKFKhOkTYVh1R/7/+tO0F9mDB35/wVjQfMXqnsHu2NJ6jpEBE1ktd26PrD0hyKTpWgOuA0spx&#10;tjjuZuBMUM63noscr4YulV/tA917Sp+3h24T/3extSFj2ZqMLj4zygz0LqV+Cyc6YqMswFHeHkNa&#10;J/OzeGIckWuN/sIzRTPENju7EKiouLqbdPIjMdaIODva89zDhIuGNOeU4nI4ncUNNfDg22JC+Gq4&#10;OveqCEdWGg5uyWg6VK5biLyx/au29wjZcGKsc1HbTj/rU88zUbtTlAWH+pkB56lYCyFmhZCe+k8L&#10;HWBapqdT2fCiNqhoS0Yb547tpseoK2x93V5Ig/3QWku3g9owGjG2pkjsxskpHwXqXt8NPkC276ME&#10;FwJTX4+hvvaKXptZnN0rdhEQNQh3DP5uajvFw/WBSotW0XnoanuxDfEJHJ1B9j55UhYSUU087XFG&#10;0/KKFEj/4e4X65fXybQHtqdzw2jHpWBs4z3m+nn8cY4aDkZQbZsLRGrrw1s6fOXWM/6AcL5wwc1/&#10;4878N+++ADdwwG9fwTxTezxwbJvcfFJz9y3/qJKeM401qIF6eU0XbdNvBUeN2WLiaXCwzS6on/8H&#10;vQ5nq8/m3eEb0md5dJl8uX1oBE2WSBjZsV4G58pcz7yc6WfD4cIAwdnHv+vu7aVyym5HF+IBuHMj&#10;+uNIOu089jGP5nPAfo4OckivgfdW/74P2mj4iujPT5AivINueFUdyRlHl3bO9JCOXn97GPkZj7Pl&#10;EXyEAy4H6Smguo611ocztNZLa4z564Qes81nOn7bMRttthTeIVS8JSP1zGzL6SvY5AYKwFRhZJfv&#10;kPR4G05Z9sNAhWPVNTvUcj7m7THEN7Skz8hBVWwH8YozDh0ScpKOJRZpyxADTfx+E0OSMXq/Ebrc&#10;WoTCA7K927Y4cLjBBry00we8bc+PNJOLJX38d2KXkiBAsTsMGI22qN7mHG3t/MBFyuse7jLSUUe/&#10;x7sdf7wcvHsazave/q6HAZMMT5nQ00fMeEiHHURChzlE4Zdu/MDrk9KCwiOt+AP8JyOdquOOdmHy&#10;uKgbWh/CB34z9D5veuOzFXmtR2aEuSUHlx+ESwM/O1aiXOdwjs5E457kEv/gKgK12rCdWihDg7kY&#10;VmffN67TD1HUc3K+n4N7LcQZdCe0YPVVfPcZGbGsOI5wEJJMa18kIuz/7tZiHEQF8PuOeuuMporg&#10;jRmNWFBhl92uS7jDftZ50okcrU5qD1Le/va3j9a29T31jne8g6DTU8r51z9pJj2ftyvZZjrbTCFp&#10;Fy+pTMPI0TcJ/j19FhqJ8bq6eF85bxGeNRDWlpKN8u4rFjmaMuLnk56ZtRsFu1ywq4Rk7Fmw+AK1&#10;trNlYlHxSKEOQxymoJ3vDZHkgDmM1gbU4eo9P0m7hByGAGYA6Fa15JqeL+mZspYGjqlx8RWU6+eM&#10;XS3xfwhPCHrXeqrrV5F+VQt2BaM0uPQZw3YbuurH86UH7m0ga6IG+2oOmY9S519S0wCiRG72ACwY&#10;s0tjVhkvBc4lzAdAZ8HS8yQyNQN5V/wWILIoqCFaVo08SxRT5z+mpqZsnidoQG1dY4QXJTxr7ugR&#10;vKiiJZYSuUUju5zMixt8oqzquZJWKKv5kpavqhlLVtEwDv5FBIMdniCWOSqYwAaLftbUTHrrRZqT&#10;mGha42azYDXydi3r1HIO0eFsY0V+5K6k24C1WZSKnphLFOeSBbx3AW1I5M975nOWtfyyllvRssCK&#10;uvu2Ww2OF27LSkVL7nzGtfPJ4qJWWNVya3r26z+/byWRXUJIfwpAS+PaORcgvL8N0tRfoMDsoD2L&#10;e+7O2LWka4E7AzKwquarcr6pZBGejQxcz3nGcw1X121N9hKSqysevjRwP9qneIye13xX96tJJKVh&#10;a4pEq2aw2Ecia4tfwoLkujOahhwHs7gHbZhM+Zcf345YnIJt5S0zb1kJ13UUipUfuuBitgdMKjS0&#10;hN+PMH8P8Czq9IQDJNjRGXbkrZ10iIRxAHUg7SVO3kPb1vVA12ri4a6SvbSMx0j5Q+k6K4BM0tQj&#10;ijrXW2RpaXs+OW5WJ8xypJSQoabzm8hfm8E94Hu2NJadfXvGzGrCCwLdw0mxJbWpGrObNiM4OuM0&#10;UFvaMbEMOTgaxtLVPWdt78MAJARjbPHDJ62LH7YGSxwvhog+BIsDVAbLm655Z6967u13n7XmTteg&#10;9AnQfLomHYA+ttZsGmsPLdw913zUTJRcreHILhYysvycc9556BcYfh9mSKs479RzVnWi2Xz6zCWA&#10;3iozQ5RVZiwxbZHpy0wvMcViWLfI6QDM0YbEmsj098kffxv4MljpwMWwFA0UC64CjIRAjRTSPOEy&#10;Jp5z7fWMIamfyBoz57l3wGEllop8pgMfVFUL2I4kqYyHkYLEsuaQ9AFrB3lMPL9w++0HUQveh70y&#10;C7itRQYIgMVMXEn5Z730pYSqV7dY3ZYaNqu7ez7/ReD+LKb0xbRKnyktLEh6NZ/1kPFqLstW0qwJ&#10;TGq8BUhkZ+TIOXwZEQ4ztD8TEwupZFnn6bj4BWkI+CKSjHQvrLa8NN0AZ27DAEErVEkoS0llLm2c&#10;yGhLKf3AGDvrJc9dM4j7YXhdLXnwwGGA3AOJGTSfN82l+XJs8D+devF/zBvhscn8k6kzEwB1Roo2&#10;tCRYIw/vrclSXdYrXGwYULhEsb4VNHyYzsQTbTmq38rt+B67/JhVgRiQs+u9yy0qb3TLYE513KxM&#10;NyrL99470XCwQ+uOBpTYbTsem7SViYbVWzbWqtad/15sOngSQB62pJ27YyfznaRv5p0GWhLKh5hi&#10;ZLo8cewolxCSS4ks7a3pSW37+StGR15CrgUmdADizIvLdGIgzixycPLdRHxiyYn1IIrK5NmxdqbF&#10;kSci8DbodVMKaoiMbcis173tjNoacMgps2zuf3CS+D8pWMHWSrufiE/cA28MYzh37CgWo5CyIGIt&#10;6BkhX3FZKwecDuwUkA3iXtnSWfRpjq2yTRdMqZ5MJwJTQxLPvOUW6JPKWKM5UZceXzwLqUgVwt2f&#10;G1aqjFKgCuBFD1BCy41VJFwDf/b8BNDTfBb9BG4ukJh1znUTDMDMfrKQmAK6N+Ybhy4wzQpbLLOF&#10;Kluz2LLM1ipsFegbQGP13RnHnWHerO1O+94Mcmbht8QPCKqQOIPnTXz3u6uOm+eVIyNHyvMMvIUK&#10;uJCkg0ovf/KTydLMZxZwTDNAlmdAqwHPP8zYQdffqyiLEklZp3PuBdHhA4A+rrvBtne/+z233npr&#10;w7Ev9NzNnodULeC0EQGs9Tx1DYKAUoKIoqqHP3jTq5557blMOb7wyF1YCRbLNZBCTS40pPGGwj/F&#10;feSzpmRrilHcuMuXxh1/0nNngH8MNX4AfIP158mrxy00zoUmSSNc5/RZ4LohkE2HtEnSulz3Web2&#10;2+c5KB6xaZp3iu7kq9dPXnPN02TpkMQeje6kmLve+Rp1tZzKc6FU4KYVZRsECSSIkNkJhR2vWQ8q&#10;yoImr2jSmsZqaDqAQWUHUnoGexaEohR2fC+NESsr2+bYzjvm3Hl9Q02lhJTgXWdof+49Lw89Oa53&#10;eITeBe2H5Im92AIXapZSLnGhLu4YlaKjxwohD2CbfuKTr6STJ4/Ux2hBgM0nirxupC+FiHTU8X6i&#10;KoudLQxqJRxuZ7PtbgFtWO5Gx91iWdOeMyV5WaSkVn3H0GrYRGzKUZOl5D842/KsnjH99YFLn7ek&#10;81aYUpdWTGnJoxw48wrxrhOcDvf73i+Q2Y3TatpxpvmZaAMSSfPZLFXMOzX1mA5K8CzV0SdTmySW&#10;e8c73i/e1aG6WSdjOOP5vF762bfM/+QvCh7SEA65wIlTPvvztzw5zZYUv46t9x7lspc/fNZ92cfh&#10;lzzvQGc+y/6Z1AX5Rw0MtCQiOlGRqT2aoYbnsaoKqMWamgCA8eMjuaVEViyc2EdTYA/r6un7e59+&#10;fUFk/RTZpgcwg9gs70K1GZupOprtK5J5Pch8FM3YJfJhR/NzxWYKC/1FwbkBUB3NoyRqSzYBXYZs&#10;Czy79gteupQYE9k6ohfPUW2mnCZYRm+OavFk0mYnkNGcCyRppzbTnE8u7sdn2iW8dIjvf/TmN+CT&#10;K4ixjLFtt3Ojmqw4ln2GyTOMIndUg5nX/cmvNXUcjMGV5LQLkXQ1Rfm5gmvRyPBs3NiBuL2o5d0m&#10;nthWXUz/n09uqy7hHhm7DmamJ5/+nEPZqVWesYvkzJaKOppLBRqiYNPv5DCCAMRnzq4ixckD//Sp&#10;mfo87lFbWS0md11bRs5Xkce9Xvn0/3ybyOPeylIR7usiCGXwZ3vUFdqo7quZ3ze0+1SZ+jL65blT&#10;pnVJMnk1Y5f5PC819D4lZiB7Q1jJPEtf95n/tZhMC8OxaCWH1xKDGnu1/qqysUt2NDWaQZzKRK7l&#10;MOPy0HZ2cA9fJjr84oeBZIwfcjqc2PbC31nU8710OLDmaD+CB/EiHBmw3ABWKa6M9MiF03dm2b7Y&#10;qvL1/J5P31Os5kIflq7lP6ABhJlKSdzNjEPZ3LqMr5as1BWjoRpVZO3hmvRD6SnzuleKXIoiv3LC&#10;c3S3Sdozn7JQl7R15nGPhllgdwbFIu6Jnyp7mSpiu+DXs6nsslvv3lzy4fKTcjyg+ZDyPm7yLa1W&#10;S80/uHC3pZZdrQmkTGolndVFdmcDyIjIRTd06l1W3LjtKsfPh08CFXWG51BDdQDGpryBt/4b8k3g&#10;Hs9EM/2JPBT465bqPGUVRKglFia2Ma4mJBHBLXzsw19E+kGfA2RK7G7b+gvAAca2CgI0knrG5XGf&#10;4fSP1X2k0bhTJkzKMvqqNmc/esNPMYViFUdHFa2YqiWKd9cnqzhPBMM3n9Kecfu3WBpzzVc9ubKK&#10;XZMraJH/eP5nnkq8EQD3bFn5xX99y9nL7SzIQ0fy9D4AZTp8efaMj9/3jGcis3tYuegmgr8AA3TB&#10;0uIF3//+eatr4V9XEwoSmV32va+zgsEM3lOAbGddm7ZF5MvA0dZ5+Zv/m6nZDs8ps6hPH9tw5aI2&#10;FbAZ4ZUa0m0nV8FgRfO49+YgHzACJ7mCTu+YnpnaOLf8aNJciV2nUXmjVwbTbQnJMr79wVuKTDI4&#10;yzdJA5vFZ2xjAcGdYxUOxO3Br2+VeVffcP1awkOSNTwffVevhDA436vgzO087uL1vfmzWs3C5gLh&#10;4ST0Ph396re5ifNQ3yuyswzeHmNq6NiVxs3y7rWj5W99eXflyGSTsp49mN945Ddfh4QSuO8nZUVZ&#10;TZjbVLxKsL6OK3AriulPmAUVP6Ek6gp75xsuhpihcGBUhQHBK6kzQ3eTsqsNlVSimXSAuW8ye95e&#10;tFXHpbzIYkCjn9E2kggm+arMbUccEsyvqvO3HP4YAOPAS9O2PlHJ/86OF40T9mpv6BDkhP1NizJw&#10;ibzg0Kdo2mvhb9Iz/GgDSMy0WG3/6gOE68yzOKXZ4qz+aMJfogUQZoAanG2qZewOX9F1Hh5APfip&#10;4241G1e9573fc+wdSCsOBxlklW79JMbwhnRU0EOp6kGEVr3hDS8g4Go6U88aucsY28y8LN9E2vJz&#10;9z0ZuLCXYyJo5XIQawxyJD89ScydedxhstBE0ne+EAV1dfYKEWrAJHr3u37oOBfAU6lzZTm6dv/b&#10;b9yk6nvQH8edTiavRZ4E/gzNl2n+6AzlcR8w8tQRytSOAQe6M/qDKA100MEnMqDRXztyPE2g18ic&#10;G+YRL7HMA2z2z+761kP52cUkryH26ssT2mu/97zcVVMvr449ObZ+FSPrtisU+2n/iI/e3IshMQ+s&#10;lw5a4MDQ69zwxj8z1SA/Mq1fvpaxovlWLqXkRzamb0vKQFyO4UI8w9rLkPqN/xXSFLTDKaQhJtU+&#10;ncyWHq18m6lkqVUZchnP5xMrhjSH7FWig3Tci+hK59nEJ4815xLT+CXOX5ONxrPP3jnjNxM2UgOA&#10;Pbaz6UXORI/x2RQn70i2L3vWMS8rZH6NsUskaYOYUu8U8nmdYX+fpPzY656p771nug5/H2CzDywW&#10;wyHv2qeO6zIylczL8toiG/vK6uSCsQWdhC1iwlxbvP/HM/UlqGxgSoLnSPaiK8paDMVHNYKxa4Fq&#10;a5YX7/vJTGNR1AZPHwja4uGmopeMYuaiJx5PTeH0jlfgvNfjWDR4RY/0136ebCP9OO6hYJSoXwvU&#10;L/ikwJTd3+sndgyDaOo4wQ2DgKHAgJSVLBJON1ScpjSoP8VpAZ4+zi+/jUxSeaemeXZV1jfuurCi&#10;pZDzHo1t/xa2UBQ1V9ayFXL8gWk0w2szUJuPY2ekts2NRXQBMkdV1jZFaov2Hg3AQRT+WbDdhdan&#10;rpuylltdcksy+fvAkQFeG3J9JetW4CiEqmCaeexVVwL+nfTE/JPn1/Rxj08k4tme2DDp+xOSU2T1&#10;DCv/61f+NuWvpV3yqEq6TRzxwG7CAk8f8/HPPpDdsJTMLcMsZuTgsIMCDykUePqkHvzFJM8mC8+g&#10;o8lxZ+dj92c3wvyIv+Ix+gkMaHSPQU6iazTCnBMMvgJ/nwfugr8P7vFwTSlYs49FoihkfoWBK2Up&#10;z3/c1UWGJFKQnBIKodwbrZLgN4M/DcXH+cmQJTyJ+ldd+1GNsooO1+pGWx7x98HWS/lKwZJTvpWX&#10;rDwzRYFc8Ll//2nZAMMNus4X52ARuDVAqidtnKjrvq343CDPbfXDRo9q55aFTu4hjdlrgqox17rv&#10;VWVlw84LqlpmXWny4mUVgXoq+1BJ2IBGVD1Yzzbnfp5U71HU+d4y2ayqP149a60C3gX6mWhWYJjF&#10;zShl3IJXSxOePgG2c+dowKyEP2WdJh4TtUHPWN/1OGHphfYCC5O7QKYrerasphtaKszTNzKziryy&#10;5dTb/m1rb8eRLWN5kw1vS8kzf3j3rkV3Q9VNOtx5iytuwlpE1gZkICsnnUqq9NDiLyx9xdYbLmSm&#10;lrCKPd/wHHLtdOqBj95AF0h4+jRmz59LTpR0o6RhF0jUUlr1rI1zafIWgSYRORfKh+4fsxczXgVc&#10;B54+hy99Os5FGChwOcOzywf3jVsVbqfiOi3OGmkMIexyfx8sQ57HfYi/D9mKpSZ0OoqyhDRekK3h&#10;6aMq1/DcHzPIawylrm3v1fWDinIUbvbI/feVH5fmU95ixkXjFlLeUgb3VHCTttmuvc75i/ZU3RGl&#10;rstTr/s9fyKF9GUspbOUym8MlqZ7O2Ht0Y4cz9fnyKblZS3lvn+5dbKGqYmJBBmZAE7+QbLYum5D&#10;VRpbNsPfBys66gnoylJTxQ7tpY4cgb8PIq+4vxW4q3o0Z5z131/OxhN+PkkdNGCgC7gcyXTM/NG/&#10;fmHCWpm0VjlDlpfz20t6IWhosANyqiNdWAdXoZ2izVUgsku2rJPmlNx8aEcbUCpcohAK1v/HLsgA&#10;9p1cBuALDcrQ6LpryxuYUK9bBitaVrHJfu/XXpxjqQRL6ExHssMCc8d9c0KyJ5g1wZoTzJxgdD/J&#10;7AJz8IDma7qkYTbBQf/5nz+d9MtiXxbvAr/CCPdKCJG9ldt4ui7OmckFGHkjUW9QsKHgvv3pADgM&#10;3BteJCFifrcBOuLmOnSmiZziLMctlkf0GLOLRU7BI+xxna3oOEHDMIBDl3UA/j4lBFSiLXCXLp9/&#10;Oe0CsKBAh66qMVKWQc4+5F5tIAeim3ookG3Ei8R4REaFNzGunVCBIG0TnRHg44P0nDZ7/lNmxqSl&#10;glTJMyvLmmlWScBSJi8Kfjj4E9pgVYHBGFpyoVqQq67twMIikWuPKGAA8CsN/xm50T1EEkhcDqSC&#10;RDuLP2P/ulI4WEuvWaqr2cXdeeQVP0djZ/FXtItE7B0uMycUeUHIRY67QVWe5rNt3NOTCnn9ICU0&#10;af+TPJuru9Jc9mXTJ1UIpKulgnFPUtkry+jmEqn1JfiD9JBoLzlFN9ihlIC8XSzpe+O2e5YFQJ93&#10;/wxoPo4DNx/YPLCYwiNxZ0Vwn5VXdPWIru95y5ueddXTErjRtEfQSIcVNe1cxs7zpc1MLjBpjMnQ&#10;38Z8+hL/nk1IPs630740iwFEilbb/QXmNCAPOFHCiVOFuseiAptPIDO0u93TRWKnP/nJXbaziXv9&#10;RC9ZVY4//emyrj2gqMfgz6XwnZS/FzPStO1jcAAZIMcOHc6hizv2AcpHJq8KYlYVJLlfUsnTZ0Vn&#10;JRQcSHHg0DR4Om2V2bjMkvDrZWR+npH8mao0u8gmv3P84GIy2SD+1+eKNr1jNbbX/kmcl7tOjp0n&#10;2Vi9XNg8wQH6arLb/j7gQp3+Pv3qBYchyZ1cFXBkY5eTvw8pfLgDFKkgfdnxZMtT4C5uqfJiVjsM&#10;J5rY8XLdLYpyHacNkCWOJxjtnMxS4mSEuuaaa0jCC38fsAtFtg3F0qSSCG8UV/Soscrk26TqscJq&#10;Lbnq6qWEVN+RqhWkw2nlOCYdnj5hZrdoDATsv7yeo7L37YSyF5RASiK3qOlYXxvf8Y4Pifm68e03&#10;tl64buobHkax7ipFW9YfBNF6EXdRiW51g2wd8a3rF38YtGpdwZD84XZ3TgHdo6ut3YbugF4o0jgy&#10;FCOw+7B53e61BO47sudf+71YPrHOPh3t7wLpEQfm4JM6IOw6kamL9EsoRftF+3MvgM6xiue6Qe+i&#10;s9k7O/3nix/L2jVzmvFCaCGeLRSt9AiHnXejpRQQSUzDH4rO9LkG/lHUE5BBB64Ksa+YGnltg5Hh&#10;u34lQoUDbkT/wXrnZiROFxwpKjLvfXrS6gQ9GSBljKJE4U3pu9QCUZs4tmhzL8cgq0+UKQiCEo/H&#10;mwv6DHfXEuabTu+66F6PYkZaL2o5Q3Bu0He+B/whGPn4JzrXwhDeiR1NbJ0hk+xqkJikgKAjE9x6&#10;N+2Io3MGMQ4t+iR64pmz1lFDMMFtVKyO35JTt9i36UrZ3qY17/wFJ/Gdu85fcBHq1R4xnnslvOAU&#10;XkrIx3Ke/Myt323ct5pCuk0T0M4h1YkqBbpKX4yV6C7dosOAFFtNIqrqEKkRygXuIA4z/WmBdzKW&#10;/nv4RU8jREv6UJpA76JGcZKNbUFf2oijPz6lwkc84AYDgFT/Izxeg7UDlB/3rru2ldd4TvcWYbQA&#10;W2qaKl9y6aPZLDyDensp+OAAUYL/GUPLZ1sMXzSHVHQiYyamZ3X3PhOt7ZTzLZ4MBzrF3/Qjx55q&#10;o6s7uu7aQ0hVDfY0J4KMVtyau/Y4C5gbIZzxTa0tgXT8EG8N2FdrH2xXzKldcHhq0kiyVmfloBTo&#10;cyPIR90xCfGtilTSKReR/rBnQZMwwNlaPLOJ0F4gIYws9ZE7YtcRIMCAa20xLRlpGA5IF1vo4j/t&#10;Po2wbXRtzX3WbC85DiLQWFCkri/784dgiCjR8EiHEUHb3TQZDhGfYjFrgEHoqDE6++s4Qo28NkPC&#10;E3m7TOuyd9w49463z5nWpRzNJ+rmQy3k20vQfVqTQNLRH0gkbnvbW3ckkt8Cqg4FoHVkT+crcqB0&#10;EVJxn2Nan85Evo59QqD8vPEN16pymXeztWpEkhMv/973fQMARszPB5L8SFPZdxc+FW4apbTOvgza&#10;o6K5EUNWECyWAXTZqpJ63SE4RnjpKe9HgrbFvAcnlH4nrygnGXKabuefFaPdT4bGyylnRiAYB/QV&#10;kefbY9w6DdEJlThqFw10/LN9VorOtYjGEFcb+S5iLOav76bQfhATYnJ6Zq+/VCk2gkCSGXimGEig&#10;Z0rvE/I4GLVWjdRiIhstS/DLMDq+wV8XDLago8zOy5sW2GaUVTZtweG3zwWbXopiyGHHDgq80RDO&#10;MKC/rVkH6cGCrTAO4tNrl4PJDn9C7AMeE0vlTAi7raXi8eBzhGAQwASPig87Fdyvr1+Iau7Tr96e&#10;1rXUKBAqsUMKbxjR8kyrwQgDQaxWSSVTZ0WNjOEIPBJjbbhexnKLpjPeMFGKTTdhAokmpdtJw07q&#10;lpZrymMNNl73eHEnm84EngTmTsMcazaKJsAdqhxzJzKA+GfwTZ15laRfSXkVwwM8BxS0cPiXoP7F&#10;RJPp1TMUN6nCl9gxUpaWr8uTNWWmqsxUlOkqQyiAVHekmqOZ1hiCuSvexgpD2VRmMIOL8LHwAmVi&#10;yqKUGb1H/B2OzRa5eCBeGWKXa/hW2hVoQaLlURpok3dnhUEfo7QBcrUAtITZV1Niri1FxwQBEitH&#10;pZT2agarwVnUZ3Xs1nzDXrewy/kOOA8sDEm4BENcgI8i4o0pUjoSqCVGI5Rd8Cc8wJ+ccmGN8bCu&#10;cXiDwySCXeclithvI7b2pRfBD4cK6D6l/UbwFApBMXB4XVpuA6W2cD0iVBAeIpkAv6lOIxzpyAi0&#10;PPojiF5H5WWDLSbYPErKW0s4cspMRUqC39MnVgEsghQx5CWYpxMQCfmiQ8oc9Y0ja4Exbi5s9TD/&#10;tou5Ft4XbOTIEqArp3xJcOn2EdiFYK6Zqrdtzbd+eI/5g3u2rXmTdQ/fh5d4HabJltyaYa5l6ouZ&#10;xuSTzp3LNkpZayWprulg5oG3RUlNgxFVtRScN8HqO4B2WzWSj4akNGUdj4n1UlHhXqeQopewlngR&#10;bh38QhBoE36FamJZTS/CIy+ZrSp6xiYjOUrRqgIwLklRRPF7ENTKHrN9CjKHOxsZiBy/gIXjOlgU&#10;07SC+OqILa4z6ZMNk8NVBK7E4Dppi2VslkeBKzKaSqgjJJ3TuhOtFlRvKV4p0YH7g3AYsjQHi7T7&#10;QIOwFbgu62wNRWarTF+tJ1gpzVYA95Nl5RRDBpdf/ZVwEalaRQH4V/j2MFKY53TP7Rkfe7iY21fI&#10;oDxazBzOpsl3xEiWpQTQmhpkOAZJAZsJ3A/8x+KouoGpCSSNEGBwy7xVyrnVlN+EEyfQFNqUwKF8&#10;/v9rwAgQ0obwCI4paYgHKcsdr9P+PmbZWdtSXDhnBaMqNNUexd9BsWfacAHgxZFsB5+0YcDzbwwO&#10;FI6zTRQXny6/8bf57GxmniM1z5Wb56Awa7Pkp9o8agizWt/MgpFi9RB2nOMjnhg3IWvtlYuyFvyP&#10;wp29a0OvZ+CG6VLsrQB4PhOi5rooNsrVsQvkzSqYG0LAUDq2g+jW0LovWBUNTgohO+GhUtiqgj2L&#10;NqwhW0aHQY1lXD+HEzucUHpKDrJH+0s/CwcyHp0UUz8/hEk8cE+iWXPpMzYBYr+BQpSZbmeTzULS&#10;LBhmTnHhM0iAAGDjXYWQAOCp4mcA6wOu7nuzHCinCkQPWQJkD0QdUQDwgTKvsQWVLWnSkioRs0VB&#10;/AhkwtaWQ564FPDrorberWECf+KAROtgxzg2Oc5WePeY5uOQtMs0L6e8XS4hLfZCm0WIoYrALkO/&#10;981vfiqKYdyrIpBNWQIGA1wRIuMWrmXcONjpEBSOIcInH4SlyAiEQ0E3iLeSAfMYbLTQNyUAwyx6&#10;7XsYRuyPYffje02+M8qSoh1T1KMcDimoTXQBhGRZuwEvYNlbHbcYye11po7Aoyy6qFSMzq5rNuGM&#10;mGT1nLMyYZ+Yso9MWYenrOMIs+23SHMmhU10SVOjNPIknoGsn7fs8Sb4vC1Oc/EFD/Bn8qattTJ1&#10;csQPit5Y1kjKgmYAaBiY2sHNaPENwHfBEKRJOF8AvdQ1CIQL27ziNvVm3ajVjYapghpDyae7Vn4m&#10;wmGkvUJbJxSiUpUtatIyfIVonZKbTw1kxs3TXDQlJCnIJjnPHedCHdwApxNNRLIUs/ViwkxAerdZ&#10;qsYSJQKL1GssabIs4MscCQhmOZt0HeAqFhAkuXwIsILeXen0kOsZj/Pa/sLn7Ft8dDVhLBmFJYOg&#10;dpcS+WXcJ/IkOifgHRp8v5zMLCXd3Zc/b4mNz7PZBbb1MNv17VKqrBKuCuJWcBJbeuBOaBlwD1kW&#10;nu1bd10IGDkBHwh3YtWDHEGRR0MplUNvepV9D1uSCjkeURvRYuk5pucSux9T0+CM3elB16vK5kGD&#10;I1tYIk3j9mJsk1AEoPHAsuLn86AvYXAWbjTfQRAB9WuIXh8C/6B+UR91is8KO8v0gn7hE5tagh8U&#10;1neKC1s+bq8VAIrpAMu5eXzfw1U1WdMyNsYwkU/sCsdwSNN1cAqTOMWGqjlbhwe4taFm1e7akwPk&#10;j5OS3bTsZnefdXHSQkCFPFn3J5p4uDFumpMNa4ywlsEBK1nS8mAMOVArnMydWpbAravQB+EB9/jB&#10;jFNNubWMV8o5JbmxpBP0owvwWkfSn3z51fwtiaSlA198tqIWSlK2BAA6NV3WmTxFCpO6zRoWa5j7&#10;bv4iEGc3VPxNZQnOydUEq0WIjihz54Wa56AN0XkU94i/8/bdn/BNAlVRcebUpzZvQbBPwm2inb3P&#10;i75Evqeehn1s0wY/ooLhVvbtI6qG9kcncMzNmTx874vA27bXECn5wssfl2EAYxZ6H2wDIO+g6f1m&#10;SHzfMgkEZ29g6QF+odGs0g7tFbjckJBl8EHCeO69IL3ZztmQ0fEk7XAsp2mQhxqMLQCwFq623Lmx&#10;jdyEQ9qn7/o5wm3iKhvcUhqI3NQ4gDkRIIeYEOE6zw1XLQqPrSCyHjHm41YJg4ZxnrBKq/f9hHCy&#10;6fyM+cpMnX8pQhTXGeclLAyRJUYLztSl1YQ0l5aOpKSjuBlzj+9g9fEGS1ipZFCSSSudtOizWC0u&#10;//tqwipw4EmN1Fl0vCcDREftrQkjttRlegjfHx0BGppO+7ovoafFbWcZwK4iDOnSpFVGcFkLPXoN&#10;cD91NQElyFBOG/9A5/hj7edMf2OVnbdsuz+456xVgnOG4w8XzYXVtK3ZghjXNOz5XHniim3eOfmV&#10;VNPUncOgeahv1HRVD5hbTSeWXlENV1bxe8JH7FGPQdtLZ1Q9s6oXKnoOz7t63po5F0J+G8lV8ZWZ&#10;CZc3BRguCPQ7duw44gVKaopAT7X0hk2b8hahAs82Vmfqi/aBBwH9Y/Qgm9IkSdJzrvk1h5ChofpB&#10;mtt6w1ySCKd5ulVmgNkcXwg39CxDvxgoXtwET2J0xV5yVNeRDByGgTL4o9uOgsAB80x6H6GpFC4O&#10;8GWHMmrVB0rRAkd9Xkqzw3l20X97JaP11dq/2rSJOlbq5s+AL65LKykGd+vyD7+1F6yimmLLWWYZ&#10;JLAYbQDlk6SCkX8W2LegbHJk/0i9Utu0pWQEvEIIXASfKks1TNzs5MNm+XA+sa+YebCYfXA8c+0f&#10;/N5ROb3IkmApNmlMIbTBIAyGA/Si2je+fQtp/7ifp6VA7Z/TPatgo8t1APu6qmSrOPRBo0Y6bWlm&#10;HG7kHdfou/8Ing4jD8h/3geRY6Hx0B4EZXfJVPgnlqQvZ3Zvu3C8ySZNgB3UoUqY33NX0qsDL5MI&#10;FYdzT/6t5/wmdJU2g4s/kre1i8N0m0073gSgxoDi7tqa42qOo7kotma7CZtlvvSlQ56zTSLtz46K&#10;PGs85vxyEvtUvPsBNw+3/U1H9+PETELRA6goYKEhIgh6HxAFWIRArgjloiKXiyCE8L2b9D55q57n&#10;uSDCPR1/SrsNhSctgqiJuPJoTFRrmiPschR667M9EgHyUW5fnRIf4rwmGms8zivAdbZVvbBlO8JX&#10;ITkg+AugP3wLgCAhkgmIfQE3wfebakvaXqSV4DIAuU8TkrHvpQnRDHsWlNIAahlqtgET40286qpL&#10;odHwGICQi5AxPD/n+VAA8ftooe9JZ0Ecj69l/BZcVFWuEHFeot8NswEEeDByPsqkzce+R9Z70dIA&#10;BTZmZUET50nmgcVHVNcwrEKmMZZp5C+auNggvgDVRjNaYFGDTbFq1mDL8L0ioGTQYF1DeA5MXJBz&#10;AObaVU4A0LdhPYzwE6D5qvKaIc1nENsLfQq1HDvJGABfgS+LZORdWwMGgQGLmvYDBOUNMnhHewUI&#10;52bzqve8567vf9+z7As5FE4bKZ/vF1GyCHivqh5PJW57y1sfl9DvVLUDCOyKqnt4lMosR6XFgKf5&#10;eEMpBiMH/HUbLhkaQRIrMjvEkap7BwHfHPT9e6ha3muYBoGW7fIU7Lih+1YRvaZ1K6PXEbsQ7ySO&#10;U0+4/No77vglcoQAFT7oOLUHWUPyd9xx5xVXPMb1i7STSnkuEQKZZc5x9qnKXJ84r37S5skz4bBG&#10;kort7Y5zFuVq6OlXb+xP9JXQqXmsdN/+b6Xkg0X34LR9cMpcHG9YOBaF65EvUrE2y1xmS0LzLs6q&#10;ATcId/+Q1/RyCX76ztv1RTp9BwgSMLAlL7kSn10yrXCczAIYuVLfVG1MNOkohzMaCm7EvbihQt/j&#10;BGcmXK+uIYwUKDyEI6Z6zrHjxx0FHlwp6AdM1QB4a5iNJDoIPTwNUp7xpCuewbyU5CaRtQarw1Tt&#10;RqJWlSs1udyQG7KyOMbmki1Eno5ZJDkgKcugYRxMYqgUsVd16wFNhqJ2xWBA9llMqThMId+JxYcN&#10;seZF15uGNcLzNmHtN9TZ/ccRDTYJvU/aTENQ25CfbTKgHYPQYYUCfRJ8COQ3i02ipJTNDstg++PJ&#10;Q447/s/AFmhAofh2N2k6MMI2I85LtPlUUnKdcVznZ//9xxqJZVfBOApmTkxZ5jtkS5vV+h4ilozj&#10;aIVJZZmv5zV1en/qglWV8Lewa25ozD/0T383UwPgC6EoAX15yRgzgbQa2hf03Nhv/w8gpAxdkRyj&#10;rgFLPrQAkFQEnxNnC9wjMQQpL9Qk1gm5BQ2+huFUDf41TD1jZvn4v3yRNUvMbUcJdvwq7Fe0oXH1&#10;DupXBK2Ztjp+ykUfl4wiIdQOq7n3bWh5sVk68dUvMqsctFw2Lv2N3wSEKh6G40ldScKfqKYkho8h&#10;Dv2WO1NvvHHXizawRgaGcNo9XLt6KAUkPtKpylUl0VBTdSUtaoMAMSthN7XQcGAtm8x83lueZyES&#10;GJQTq8AiKQ08hX4K7CEogOBiA0UVwrtJjHPYv/31NwRKH1wpWM380LOu21iF/1GQdR6uQNAck4lH&#10;9hzFtRXHUWw4KkBg2D/Gvr+DHSi2R0jggltR/GmBcsevlF3ZWl0uQqsLxQmM6UaipCfXcObkKEjr&#10;vvTC2G//gaD51uybAEEHgBFW2JjZKH3rm+MmVh+cX1wESmQcG1ESkLMpfM1P/uVH/gGIY6O8VIhT&#10;7SSpxBlXeFnlXBLXYce5RVWPcMrqrtJxN6nKCxjbwv+AtlVqtQM4qQG5kP7tbsllAH0i/krXEZZ7&#10;8ic/djgzfC1H3tQiYvLU4FZ6XPgO83r+uZQdDN8Mc42h9WitHf/q34frUScM+BWQCiqDEXsuNX3+&#10;b77ySGq2THqr0S+huY+cGgEY4pdT0uFtk42UhAN2yYOJ0HSenzq72OH6hB+SmIrPNCtczq5KMZJX&#10;QPlgga++4eWy1ADN99Q+esOESowLAuHlw6KROpyZQI6qjr+2njyRLMrPfgk+16ss7moW1JQpmxWb&#10;/nTVW/vpfZvXnMmqm7fJ/ad18XhLUqNQ8KmrAILXrCRrv1hFYJdZ1lUbEqCSeNx1z4dA42DKha6I&#10;R5Hgjs9m6adf+RJUn7jvmn64Aq0Y+Sf+xouRtxHoRXgekdsVpWhipFsXAD4AE4tPXECmh04HmM0F&#10;E9IPra+UYz/6g+8AVB5/hacP6W2tWtEG6FC3UsSFEVjSXv+GtzmoRiJbApKCnTeGqRRrZ+iF1sH+&#10;sd1n8PohSvTY0cOrP2HaUU8tYz9V/UZRa2g+1QagDNcbv/HGf4MJTSzGXF3atqoVmoGRG/ON/Ia/&#10;+9l/8aGdj+zL7TFn+1Ybn5GNAxhzbIEGoJ1xnGkA7IQ/Upo+8ex/mcG6/9VeZUM5ltF3/+DWD970&#10;sUPZPOeoYGIdoTEAYEnAoCe5cKisGHLJUIHuXNK1pgaJ0B+3l2eP/XLMhroNvwUOFBgwDqI4KxLS&#10;eV1NnzCmkFCSxldJzKenNjz1aiR+QgYofBOlhMhK4ZQx9Cj7qx2o/8C3YeuZaq5CuIq2IRQukKTp&#10;rRe/EjTHqRJZesr/5fXPgqeDcPYkTb0LM4+mEqprK8KIV0SEa09LjYvu/KGr1C5iDiFlEqnzqiP7&#10;su0DoltMx+T85i88/8jkfEv72S3rCoY3zAElZiy5bzKr73mIaEJwTYXpl5xnQTkI+C4hF0GiM1ty&#10;0eD5UAA6nt/w/BdjE0dSxSE71ClImzH97ZT6OK7z4cp3vrKrFOA6w9J+ODONTxFhy0GOO3cK0bXW&#10;93AR3VKbL1hC76PiEPWxD36GRLlAs1B/9Q2/Jcuk0ei92l5CfNMmv0Wuxe7y4Al7ERUz8KQqs3e+&#10;Y4sscw8UcHLrYkP/U47TQSMKN1lsIU4QIQEEOO+Eu4IUny0qGrJ/WqxcZXMw8KEqnUGwU9xGPQmt&#10;GNwiW5eIK4GHoOqb54wDuYYs9vyPlVr9bhJ1uEql258LZzrZJERn5AjicfTw94EFSCDFwgHEcbZo&#10;+hMYA7R2oWfQoCU5aNq/0JWjiHIaINxwdDnooaBBg6Jh9zvfdR/38cGZc6DsRynJAOgDjLlFTdvz&#10;1rc+Dp/claZ7Bjkq7WU8U8clIlOHcFs4MP+AqyK9DMm6CXlxXDuQVJa9OP9kwAaFyMrw9HFt0WsI&#10;hL0S4BpjR23rZwBDRHa+rjGBTRHBXO9+zx0NpKK3zu5ySQa4zwdvegkEJ8bO9mk8ofc5wdjdjcY3&#10;Df1uWYENMoYwBYnHEu1JfymoF4BKqooUn0Lu7e5Xb/6T6OtsVgFN7md31dgJh6gFFD7+5pv+yfUm&#10;YmQ2xrCRcZltTLBHcoGnc2D3/hXLFXHi3oxEwV/+uzBjzNHU1NjL3ng0hbnu9UDxZmvmR855wSzp&#10;++jqOl+HoxmeEk4w4zX7vnoincTbIVmBjWRJ0IJjLxaFvKG+4n3jC7CrxcxNi4cL7uERDmT6Izfd&#10;7BAeM0RDLMIawLm+9MinS6nFhkF0O91ceMWm9BTpYWMuaGkBCQ9la/xfZZiCajAIQS7CCVTzykg4&#10;obMKZpJbX3O2u8nQ2nSLQwgS1NS4Zd1nSFNy4l8O/41tLMPxEf9Om+yZG5+cbqYhv4FV8ngI5Acc&#10;wz2mBsg+G7LfTsrI8SI5zibbfEIy/VuMPUmSQC38LDa6n39PZ8643uep//S3R/NuGV7lwy84y0IF&#10;A80Z0gTSfELgrMoFfOI+yFUEymvpfWCthWeUDQ1+azOaS47PvvSPTyQ7sdwDn64IdVLQqg/1L1Bf&#10;4chKGd86LjhzU3ZYh6DduD6xnyPMKezB4oWoPe3UZ5oL+7782ay5lLbid8Q+/eoZ0GH96vwB9Rpj&#10;aEk8G1fv0hSWzf4SbdqqbWwuP3zLZzLNxYxNct6iUdz24tcsJgq4hw0M1fJEqjSeA/RKtBeC5E1n&#10;e6nyzkt++1xWKwgpkCnLc1XKIs1xGakqOjsR3h5ahePuhnHAEtOJC1bBOms89zXPaSaalgw8/GBs&#10;o/2l0I2W2Q8qDDjjwJmWnKt5W1O2/r2Pfy/BNSCqZbEV8ytXPXvHanMcIVl8ydILSRThjuhkKcJJ&#10;NOjWXbPs849ld5NhKbhsCdncKT0n/3dAXZTah8+4hqguGyyDG6lB7pgCBcRGGaB7ZnTIF1j586kp&#10;TvPkE0ce5hg3z1Zcl9rKvLMqi7mvfnJbZQ40TBZrDw5BIHuBJiwjj8DHPvw1uN7EvSZeEoqcsiAT&#10;gCmjQMhDX/C++23745r2ULS2ti7V3qlpr2JsF/8rtEX7G/Ufqdp+RcY9pLTdyeQf+sFf6Qmu9/lL&#10;rveJ7rjUKyFrD2IoeEqMJUmOiPVimQt3ApRXnN4HX3AnpPV4y2eyzRWxHsElsBWJANJT0PvEvBbh&#10;XTnpwe1T9AnTAZ4Yr2RekH160Y1i1bf1PvAwvzAFOElxVgfll1792peSiUweIURuWMe7tD8iwxc8&#10;12J/tz87u/L8/7EvB+i7+GvImaoFnITYrs1ld+uaV//RPVPk40OWPoIx56ujg5Akx1IaVqK8Z/Hn&#10;DaOKHEy2QhNa1pOlRPHC30Cmv8lWhrU2aUCzv7GxeOeXb54hHhVw1/DEiPCu48nxy65/xVxiEn7F&#10;eB3WINxnWipDej+YSZAJDjzMQ8QCmIaDTxGcAmEo+X8+vbVGc6dgcfk2/E8RLgQdQ9cIYCsBhOPr&#10;3vBGVwETI22F5iV2FS4GWODQmWk9gMUNWxBph30yoi7tX73T1ZZ8mU5ZCenErPFgkqRY8ml33I1v&#10;vfGnSF8s0gwi4DEFRh8mHJKQ/6jwrk/8K5d9Yy6J7WlaH1X0+3i/iJXTegtPufPbHr3yl9s4BOcZ&#10;vbo4OTKyPzKWfNLt32eT06992zsJmZUEqHBV04zATLYMD6WcupTUyjr4MIF/OxyiFRvNbP34zkPf&#10;29A8xi1PAtsFAxRE6SDHE7SHwq4A3N992Q3jz/j1R3KzqzqtxzYlnHqfo5LD+i0up/7+9dUQaWHv&#10;uu76RuQ1w2fXK8SJd2vZ/PQFz9vKsK2CL5s4rjzvD681dcpkBAh0OjZTAA4O+5TboYsFSOZWpfz0&#10;u2/NK+WnSea2zvohBGJfFgBggIDlLZ7ds/WWCw/N7FlfZzufjuVjOFvAllW97yFIqME+hMV82Y4m&#10;DhrwPOmUi/qpSogLUVAbgxtUxZjYcf3LjycnwJE63z9YHyHOb0T/o2uvgvMe/TLYWsM+9up9Bu8C&#10;vQOLXRKwrGCP9CcwSy/3sQ9/HokQsVT5lJRffcN1cs9ZvQ8LohaOsGPTryE6wS3vne/cqSnHoO/F&#10;N1G9D40PFxiEqhDSnM38o+4S6elGu3AkcYjlUr/gdKgys16b08mBEkqMjkogr6pO8tyxHcCQF9nE&#10;GXukad6sqx05OqMKINAtCBbozsGBnHKXIxCV3uU64457vmE8nbGdjGf56bygp3ig2bxV1x5EiFO/&#10;rqB9lKndm3TtbdCJvO+9X8en68y0+CcttdiQbZG3C1jIb3nrYwMoH4BMQ9wmPU5Hr3v1PljdHqvs&#10;W77PUauArEbbDHZ4U+ruhHQkPsKOkrjDWxzypM91N7sSiacxtrvVayFhiuWAXj/cbH4vttfA88bx&#10;u2Fd/vYbV6GKErQtRhuXrNSAt33TTdg7SFLmiwDbWETvE1VUjEYbp/KUHUjFF/DxREv2RvvVpffp&#10;aRqC5vbO27cx7UEE0KEZDtv4hht/6rjIpxZzdouX2UgSo0UxuBd99D5v5nofcXVwqu1r1S/seu52&#10;0q8Nv/D+/Sz94ge/sb9A3A+SlXD5CaWs7ZUTxX/+xLk4xQy7KAmFn/nLD34Bgg2U83i8wZAe6vBn&#10;Dn1iuXi4ZpQwhptq9f8xhgyFpdjKgjyqrRiIENpVrBHiABJMRCJXHfTG+Ccyc6Hv1P1eusXrmoRP&#10;TtPRZGur7ODnj3x8NX+waZDMlq9lfn3sukK9yFsCp08NjmxMQlwnTUlKPrAp9YMEexTMwXY2Oubl&#10;p1HvMyJfHTbe/f8O32mYjnmcXrsA+R+l60voC5YSEwvG7KKxeUHfgjReq9q0UPq0r5bTBL7BHpN0&#10;gaICp1kKmYYDLaxMYax43xZxRSvPUKM0CQcnQHaIhKOncAaA4cUB0EOYhvfkB2DIL9Fg2iaB74NI&#10;pQhWURcizGnoF2B3RFEAgRH0Gi45MVlFaKPgGp+BZkz47FK8KOH7CCwbsoFTwvsgPxeQNUiGbuXe&#10;7j8hHMgZSVgMREUzBLFY48xEgZtmwkZYdVpz0kA2SZsaIryQ72Oi4UxwiJ8J3xZPIs3HGGsUrQZC&#10;WPuNIRx8km414SHOCzewX+Oo7MJZCKvW1qBoxA5NmapQmGMwU8831emaOl1hMyhVNl33pur2ZN2e&#10;qrkzVeQY8jdxcJ+NAt8HOpDIBU9vuIe0WoKwLF745GYtNMBCkmkT3sA4kxDXdeFHAPVfv5YP+D7v&#10;1DnNB94RIFdLkoFXUtMxvzTFmI6E1yg6CB+rIOQtBXwfv64gT5AER6YmyT/DOH7XtEXkA5XyQbAc&#10;kg7CwsNTD47BptT9fPhv+tOYz2ZR6EmMMwCO5BXYWFBUBbr8Ps5uJ7H0uPBPBVp4TA2clEaGMQYT&#10;Rx4wvh5D1LBmB2rYKWjZewYHkSsNjZWg9EmyBeD7GGwNrncpMxkpaX5Pn1gFSMHmUTw/BhOCi5Bd&#10;RubhfXAUYwcYTAmOLXDsjy34E7QbA2Zm6KvgnDNZA5qPa95+r0DzAbgP1ED4vkvpg10WgM04HJrJ&#10;1QcW7qwnl01jVZaqhldPu/WU24RXrCtrUPpUtGzI2SjvmJ7Blw056RHcU8wo8WOTzncBgUgC50Rk&#10;fJcjGXy4rqO1uHEgbeUNzIjNqw4PZLcx3kQERHkM+D7wRvYhDZCE1jMCEBygc3XgsuQqpqdaUCe5&#10;lBUCa2fEguUTuARyeArdBYyYj8jwAoqLSAr4MMslFEWCdF6Ndhg9KiV9nuqLl7S/luzxkO8gbPwC&#10;DswlFFQIfB+WWGWZZZblJVX6D8H3gT7QwvGOVD0mwCD40SgQuTgpUo+hU4O7bllLHskmD+TTRzPp&#10;+WRyOWGs6caqBsYIBZATcD9oS8k5lDLFCEUB4fu49YJdQck6SPVYh6cpZk3QQ0AJp2/5nwRj+0/7&#10;kwAqFZKxpGDR9YL7AG+L8OYkI828cUrIZcKrMY29Fvg+/MgAb0eaPkqPhchry1ZgG7EtNSi4pylA&#10;FiS/6LobQ3yfNtCPfbYP8751DjN3MID7NM9l5mbmIFnPGblIYwAFArSqYqPBgoSdjNMGYhU65aJ+&#10;CH3VHAWn17HRYLvRkBnsjLS0f6UjKD0G7wJdW8N4s4JAtkDpw211rShy7FbYtsC7cLAZtZdcW8EH&#10;eISCLZ4DmfWtnxyIqDUk0PPP9QEzwAtHY9kEK6AYLAsHYmgn4cbiyE0wc5TwxpXRXlgosw5DMDsx&#10;dijrFakm5JywSEhY3PonsjgpEiJHVgW/haePUPrQ7oTAR4IHgqVHSFkdBSmx4AQEr+0BMgD0IHAA&#10;sZ3tSNoFL5j3vucO8vSB0ieC5tOr9KFIAKD5GPcZxi/e/JYrkvpPNO0+GZFQAZpPh7grmtrrfQBN&#10;lofRgDcTHyJJbUiIX5M7xqE9JjJyG4VOsuSK3tlraKnQd0iPGE+Imsg0jwdiklgJlB9VnkdT4YUR&#10;9Yzg2h/ArwAqaLZXUv0VLz7xOi+Qimlyefao2H7FLBnujAAiAa7F0qR7YoodQaEbhNCSzCaguDqE&#10;N3giR2W2YNJjZvIURqK1OULeQg4+cTrrV8Z8JGfkz/hmDl5ynP+LHZxQFCk7cyBlwet89NyXyNcu&#10;/X/s/Qe8JFdxL46fjpPDnXvv3rt5V7ta7a4ymIzJGQsbBCaZaBwwBoywMSByEmAQ0fDsZ4PJYJCA&#10;B1hEkRFgQDmnzbs3T57p6fT/1jk9PZ0m3NXK9nu/f396e+fOdJ8+oU5VnTpV32IaTpUSFpOejOUl&#10;4jPaGvB92oTvAybh42fF2gqaQYY1UCnsgzgFfYrZiivmqSrmqVRFeJcsYSHp0xjKEnSLMBRvthK+&#10;D5vJsQpOsA44XvekHORjFYq+LgFNEtkLhf6GTIaWBGxPeP1588WBD+AghcupHafJ1wz3gBjijw5b&#10;FYR4h2d9iPp5BkvrQ7FypzUuxpJ8n8JLI6HikZQIZGFIqCLZnb2vh/n7BCwjkeB9jp0+qubi7bF+&#10;GDG6QQWXiwRfbIuHyC16JHGI2hKkdZLAF70dPWCgoNP7OthjCfJb7KkMOZLLF36GkQxZ8Vp4yYN4&#10;k/1XRN/l71pExiJSnJdhhIO+kBcxpwVxUAmBTqA/h7UmQfv37k3oYN52UaugM/PYtfEEcy6pz5PI&#10;gBQdQfiTMhAxa+JmBfJ7GjaYoQr7syfwbbB7Bc0GH4n8SpWN1pYSM0RnwuhuGj0pEp8N0nZ8FscL&#10;DNwzkKaBmscmZrQFPChplBoeZGsAKegPIr1jzKyP9G+siwe/x6aN4BcJTIEmoVfb0XNNPBviIV5x&#10;Nkw8Zy7Z6e9dg+vWOqH5iAkYfx0MJYZeb+YWbli9qpVdQHwlFclvpC3cwSO0Dus/jm1YO96jYsZh&#10;gRZFaRH1RGoeOofMEI/oE6iPJjUl1uLmnglWU8MIVrRFcCHYiEYY9biPdpLy7TVkIAuG1ifGwOmZ&#10;Cc2j4S4azceCv66X48XrQ10ES43Se9+lbxfxWX3TjzcusCPMtu2pejeICD6WkU40avwmIIQMLS1B&#10;oxjCq0I5TbjkHZPZJPBOlzhwpA7JTEDwpUDJXn+KhgQl++gOCrD74Ah6L+X51HzSjZY0RGdAvSL9&#10;SBDq/WEQMzQ4KEkDFJRN0VlHc5nvJk24sZFA+ckaWrB9Hq8YNCRp7gdLDvaep4fQIyNMIaPN+vTr&#10;mOyrMbqKKwBjZ+UYvbLPh0J1HbxG/Ax/6UEzh0lw8u/hD040H4Nzgve8cH2ix5N4o/hFJGqJs06f&#10;nYZlUEzr5o8mKQWRIodqwklUzcvztVCqZ/K4T6J3RboOzi9W70wA+rztbbch9AnYxjxv12B/LnHm&#10;ws0ng6Rdb9r25jdvR/YuSV0KtDt5Tk2ih3Avy5hKN5g1kfbhz/hAeeuFCJ+JEYzz3ve8k1DwvK3r&#10;/jhSYF/qor+9WGQgCSv4vG6jV20j+eR6iXasVArfQOCU/VSeMBjFCSyocY4X5H06HzIXg42ZaMnA&#10;KXacsh2cXFzd4F5YI8rvV8OnLr9eXr3DzCtIhFyjjvbSYJqN6/1kLjGoanQu8lcL/iNYhDABDJnL&#10;pL6RkhevRawJUUqfUKKNbt+9Huf1oMs/cVtFWcmGZJvv5QhPB4DU4jpuFBAPBZSNtV9f9hkfa8Pv&#10;Yt9iwWMOg75noVKD70IMDjDD4dQN1OBBfE3IOy7ktza2egn+wGLQhy0D+u8S8fAHLvsMM6o8Kj6B&#10;FNqpyuxzX7GUKgdVBN9fF2g12J8Ufcix0FPYlAbIzuQm0kjr+m2hmKCUYwDTC4ULhyMUDigvQrR1&#10;ZT4iqwcu/zQzVkU8f7+elbHdJW7ImjayceUs8pUtGdaWRudND3/2dmYUhSuBmzp6tAWYLnHzwD+Z&#10;/kIoRnPjZnyo83UAoDvsp/zZU3u6hVw/iW+3FcSJwC+g/2t4dDKI8/rQlSkeEZqzbLZofPehTzp3&#10;0YCbT+JaNPiKm2fZ18+WcBXjDS24nnaPFClL0+hjmAf4hL0nbhtN89ubS6lvfGJ7i+KW4bSSt4yM&#10;BfQf8sTm+2O5j1x6GbdP4yCBysWh5wHb/5L3Nj8Aat1gVeBa87sBMw4YVVVlGlBV8IXKbqubn1Y1&#10;8meGgEeaJgk5p8hjn5ZKCJrNZV/A3N18wboK18568ye6ercElx/45Vg7MlkEr+7w277Ishd87H0L&#10;2eT4c4QgwduCERoCZyyigmQGoP+DTtQ8F48ze/ZeeFdZ2FkWEUbDr0B9Ap+56bLPZIwqKDziv0r+&#10;I+nK7qf/yYlMWUQGAdsF7vFwbl/PqHm8RZHhRH3zlo2IbL9ZUSjeuNKYfnrhwukOAu9djiTVg5mj&#10;h6BiDkOZMWfP1x6fpV0+HHhj9a8ueg5TqoywtKFWI3JvjCHfNztGPgAMBa5/HRWZ4IBVyleV3CpN&#10;nRnjSPj+YG5D7w9efDA/mxgHIR7jhfCPIk+NRL5/2AjKWoTivLXmuFdevbUBNPdQ0q5+Nwo0H4AW&#10;90y9fevC1d1U1UhVTQVuelS0WCKiU+CkcyK7cf8zXgyXYzgU+I/zD3LEPxk1B9tvaFlCNwS/AlBD&#10;qrL9wud5GGcTDGEfOMgTZ3vrRzd+5YNn1A7zWiGiFZv9Klz9sTIXpjGvfzCcCqwU8t9e/FoTIaJc&#10;MYC7zt7K9jDDR/2xq1mgp+CRR27SiNvHKagLv2IfqYhP3Iu+evvq9ZZWxVYqvkmzxU363RlnGTWz&#10;XY7v85ZvAfZpmDLqONG5zzE4eFJq0mBuYcf/lbm3JnfJ8tbDj/7hln5gwWg+Fvx12J2JCr54dUuT&#10;l7Ia/HRAQE1dXsroF3zn6yyrMR3b4IX3vvbNK6lcHF98KSvftjGzhFu8SC6vHRt7d+069tV5k7gf&#10;LAvgCUjZRZyBjydMRfku07kjFEc2mZ171JMP5uYI5Qoe45znwMNLDKuIGgYOMbl5Y+bBBMUDUDFt&#10;fUU2Qi2j6CvJMz/5/snv7K+4qZw+pgNc00mgQ6zbhPIGV0hy0VU9lPoQ50x6ffINZIzzNGKUTJ6/&#10;QzS6HTXj0/d52g5OzyZT2izzpBf8CThPTwY8Cx2epBEKccA0iffKvYra3nftT5tae58MT98QLhX4&#10;AeBLyjbleKpwnUFmcz+/32W54/NX4bPQi7qy2lP6/C3cugQ+JmRE/whqj2BiKOXADbfoJofVBWit&#10;xubP24MYQxy+pjrXXc3AGzFwJNK/wKm834XPQ5h8P1J1FKVgvGpKvqf6aIAjNdVwK/xyE/k2vHW2&#10;txYWrvwmAlfhHTCqEvw37nFvpB0DQpC7xIIGBlMZnl/AYfjAu/+1B8gjzh511r74Nc8D+SXWuK3o&#10;cPmHZE9cDsW1l+AaE5/hCPiOtz5Gko/LMiHjWObuTPr5jO1ObAXw3Y+Zq4jXGqPd9enQlM06axsc&#10;r0ejXKRmx1zRTDHgfHr5wD22njKndlXOVlmZuxug5Xe02p+i7Ff0hwFXGtQQwDTcGwUdBvdQZGmA&#10;D2/alVTfhEr3Yh/DqcBVJ599KJDduLs0f9egSYgvvr7b/T6CsEScl+tQlgAPz5jUAQU5xd51yXcM&#10;Y59lncUhnIcf49F8hi5pgNNgmqenUqjnTu7NTQcG/Y7VQ4SnwOVdVr59S/ZHaflOvmujUpIyJw8V&#10;FIsMsrhITUVZAIwnb8UcEm+l049l7HyXI3NLJAoRwky/CpQAw/iZjwcUL61nnpHL/flFr/o3B/nO&#10;SKENUZwkdS699A24khCQED0k4ryukwHGMnL7jeoWqzmKRv3FNWF8A/2dUE+uFbucSgMRZ6gJxTTx&#10;Xt3Fe/V03quRtWGkHyQACV/8xhMi1yVX7ym7OUL8KIAI6Jv52e4FL4I4G0UDwd8ILByGMyoOaKHI&#10;dHnV1/9ds9uaQ6gCCWu9gBTYU61etu/hZxBiEbWMo29BKfKCsjmam1BsMKwkC46z3J/97htw0eU9&#10;jIgn+HWmMC+gMOIbrGLS3/jX7a1QJKM3omGWSk6FdoXHlsKTGqU5XbZaZbd/7o4PVku3dgH9D9i3&#10;Nnve3M5ZGw4NFAnAkcQQoUEu4f44Bsd02Ge/q/xRwbzD7Mtlz+OuW0IXxRVOalhhOW1WX2UHP3P7&#10;x5fLR9qpOtSGdC/ziJlHphngSjz6Cb4r567tcRfzVpXWR86s1Tu3UHwiY2dJkgcpErDc4UUhA8vY&#10;If7vsfv4qwIYDpY+9+GsAQoec2D8dbsD6etjbRCJiJUJJ3EQV3wNHFRT6F2f/0i2S+srrvHP7Hja&#10;nyxmyvR59CZtaP8/wS7jV32s2hS/U8TDi3b5ATt83lI8obgGNTNeQoiLbeitLX72Q6IPxUpmx8Q6&#10;xOhOFxoMt0klWHbgmCfUR4pz5k56A6uQKDfeb77g4AO2tdH51z0XbOVRoCqTM0ytLi9meprm4VBA&#10;mSMbhK+jeH3CTaW2vtRWr7U1SD4Ca5KdzPbKXommejIiSZd1HvOKx3f0cLapfn2Q4BPp26HEoyab&#10;Gs7vHWPnH+7d77g0DyiukH6Z0GGw7xwrsRrSavep8ZZZ9rWz2U0bxvoSjzYNjhyc/qND7D4ehUAh&#10;g8MnlDN0HeBmdzSXFq781lYgL3KsE5cyJoH4oUFCPmiuW/joh/6NM6lkk9UqO/rhu9+2ViQMkZSZ&#10;KraLDz7twcV2CZ8xngoc/OXjSONLTMjRFDN7Whlxy1gyiaxP3pqWJuyA7yMUH9oPTb9XvuqvglML&#10;6bRrqbSRhKqOthwqbIAMgyQDjRHagsUWb7iFFl5xo5+wwgvr/UiLT/9XJHruYjIilZVCYQeDUcB7&#10;e6ra1PUN555dS2mGQtQStKyNYWGxn7upZj1fe8gzz6gXjiKOCb8Lu0+lPYNZ31U7da3+i8M/q2fr&#10;Hd1ATSq1ba/a+q4KoQDiL8ANVO9cudZW6y5Q86kfnI+8893oDXGMXA1EqyLwO+ce+WSYcsQqd/SB&#10;NfBiqtBBHsDQMeadIlk7AH3YD6/ZWkOEEixZNqF2xdivK1mmityezU6qftuJ602tYakdgICQrA4c&#10;oLqGHrH7hOrAUeGWbkI2gPaCyAZAGGRkQyfdVFj/Yfr3MM4CiksoQn7INEVdTm8cee8Z6d2NI1Ag&#10;iOat7K7p/QoMN/348H5l4b2DIaM04LwBJN81drDZ+YKmHPClvrCN9rVA0uoarZ9ryh3CNmqYp+Vz&#10;LxS/crtP/fbVa327j24rZxZ2c9VKlG+/8tUv4br3ENmG9QbiNAGgi8Ob+5/28YOkxvK37//wnQ2q&#10;NCwakWu6B0Jl2XWZOsdRlPg9LkAPlFI7f/t9VuIreaTzbpvfeMIFs20kplcBuyOdd5/fzs4dzw0o&#10;1pOYqtNIme981yVcrRToRDjkPLtB7n0kpxDmS0uB8Mj8x8FbFjNIQEnuJpVm/vZ/PTiNVDxAJeX4&#10;VkFLKGydxgVk68SzYuXfAs+hsrkdmYyaLHfWXh8FnNrCQ5iHNX2ozVQ8kGTf4WUKMUMtCnXXZPag&#10;rNne0KsOk+nRqsbLHFYrz77oQGFY+txHhDbiV09oqPhzuq1f/b5vVLC/gnys7hxycs5ve2nHOse1&#10;5/qEOpyHSLWUfOjogbfoCPWLdSpWOz2Dbd56uWncB8o3NaTyvZln/3u78j18DOtFnJaG9HDSYNFs&#10;DWqqPGpY5nnBPU0WK1tsKoj8IJRRxulCL0pjp2mCMGqOU4kkGKqpZqOxl0m1ia24hBdx7NZEehhi&#10;BhIP87wQMOJ0sY0xOoxX3A8D36bO0nPvf9bm7mLBaoNiCaNJ0CcmngYs/fbP7v5VPdMyNExDudLK&#10;3P6JG2bE4j12HMzNdC/4U9pLCIEfe/QA7WVb8wS0l23NJaG9RA70ATwifGce7DUA5BCWhcR3QVWz&#10;AG8YpSLvXb7i7VuFVnKNPX92zmq+htJSZrrUyj1k+wNLZjplQnfi633e/7Sn5aT0Xjlg98FLoN/C&#10;oDDEZuHkLWfuTW++E6yCYPgDVRLrmsjq3W8OKTVyTVfZ297+ezqMSvIafrLMXar2fG4mQIWgd+Ve&#10;85q3wXgEkyiwlvw91GCf+ForGaSUFU2/8U1vuG8Azcdb+QceoSoK92S/soSqg7TrTpauLtKcIcK+&#10;3LO3lbIPdNgOhDNzeXe9YX4opRHvDVg0yJ7FC7/TMj8FwEf6lVCiz+Mo0ffhAVAY2DtaLfx6O90I&#10;SzVy6wZsZyjNsnbr+kOEdYyXVkRmMcfZcNFF7+ChN97oYEDJZYa2YBqXvv/tlNNWOjYO1zlEQf2a&#10;410QxJ6FK3BHxBaT+KxnxeO/Ca0Y8gtt9JGGyO7DCcq3jnm9GrQLxG1MsB7CvYuMJhD8nsVwUM8O&#10;Sy0hwcNkeIJ8jdX467c8TVaQsdcFcMRCurjt4Y/z9zv9NWlIivU1pd31hffsmdpdP45nVSel2Nld&#10;s9CL8hLtrOMmrMGx7/szoltlDavclqYugwfytRsWIBabe/MlnzKtMpNgGXTFKiZn9UZ5BvHeDNt9&#10;BJ9Hr95wjH3fYSA8giRU2Ox73nA3Mvn48+vSf/gI3/wW65QRR2hvIuk+zPQTrfbVqoqNdgq0D2p0&#10;Fmu12cqt7d8CqaCHuUb5RFs/Wv4pssv7+hU4KBy9hcY106i8evMrSh6NgUKgeGzCVZI8njbWI2Fs&#10;S8a19177HdIRKsKW9mLw3NZaxBn8ZnNrcb69WDEagE0RWBsRbYp8qpL0K1/hwCOEotJ/13xnhfXg&#10;X4PU76NQKtbXbu6zFnpkuOefXzERD49UDoDmxZb10dw8rkcyG8QHXHFilTIiabRu9fw+5O3CDAHm&#10;y2hT1kQtg02KHHnMKord2qERwYu8rTzXRSyiqPmJzOyRHOq8Eds1Y5Jb+7WioAIJ/j4w+uxlrTNY&#10;8zTW2uhYRWzJIVcycS6IkL5+1q8syeP+KGNliMQella3tJqtNsHKMWvTDPABWATksi4cReiDf8Kq&#10;Ksw6iQfW9zAJNdNtnO1UF2oKqXHDo0CDhSBHyd5F9oAjg3PvEqI2h6r7E3X9Pb3Jayl2p6FI3VLa&#10;cmt5K3DdAOZf07O+IxjgcylCVa7KSo0pdQh+ymVHC73kysPTB0afE9N34lyaumuteKzFFuCFgVGw&#10;9Tqgj1tstulsb7k72s5pHWdvl+1z2DnIqcHP3dyiRAegSRx3Ctm7AOTssrN50o0dJNKUmn9m2Oq8&#10;cWx753D83NE9MttbgPhvIx297nQ0p0s6+JAuoy14jhcPWz+BOUEhDXwW3/hXYMqTrg6g/XJd3bCm&#10;whVn04q6UZz43FQ3MAUwU9iI8HoYNjW4U+2rHY2f++vRLyPf7K7XNrZZ2URKQU/hpxUF73zu70NZ&#10;6hqZ5lp+dbWwslxcgQGoJzYJxcqeVrQEuQvAYCBM4vMILK3RHrjAb4bjzLFsBUQCarmluI1OfBhy&#10;gqhiRp9RJAuLD2Cbt9fs3Wt27yfX7Fmxt9escscegebTTa/dvPjbWxZ/202twigGT5+I0SdJCgzo&#10;tu8uG53yYFBgp5zHbjyengX78jDOgkafkbMv6IiLqWICVVvm+MGUCgAWSCQtBugVtptCJ8/GUpRZ&#10;WWVFbAXjigFMKQdS+rWafq24Yk+4vzxADbBSWlHlg1DBxa+adlfgV0/z9msK/x2L7aGp5GI27UOK&#10;EGh+PopBgjTAlJCaYrrxuQ/XNryxLzWMzJaVzJ6jbPcxFr/C08c3+kzi3j85M4urMuTpU8q4Mzl3&#10;JkPWH1VFSOBpVePsldbZy1X36uu4q93AYizqw6O9rG22sY01trH6VlbHB1wrbDXHjmrKQVU5KLFD&#10;BjtWz5tLpfqxqbVjUyur+XoPnqy8DwSyCXKIAE5STG1Mc0x20RaojGRgxdzzuQcQj2DBJL7gESG1&#10;xXerm7wLIneGRy7UP+vRN/xSgURLMr1Xh0wXKtZApk9SyWBse5+nBGsFc7mvjWxuLYhXbO0sbesu&#10;4cNsF+lvPedu5NmFT5vSPgdozaz2ZFZ9Ek4p8EHCn4Fv1MaDdGMOWffSWjuVvikdPlOpNiBYyGWA&#10;KFmwSHO2uyYqENCL1qvveaQV1FQ3dRY3GSc2GCemzRMVfs72TmzkChLOjZ0loanynGTj+5R7zXSn&#10;e02ouFB0I8pwXDeOjtck75jA/ISKAo2xnsoh7w8A+0cwf/8nQJ4fzVYA99VWdcEDsYzGVZwdzW6w&#10;xlphaWnq0Inpu6EzVAtHzQRIFuoikLmvq9xc3Bx4O8QQSaLbCvPHMhXsSURSDfitRwmwm8BXGwjM&#10;OPEZUj+oUQQ/K0j0xxoZN3K2Mi5OAHvV/au4R0HyxezhtdLBaulQvXC4lVvuscbAeXzkIGNVz5Uf&#10;0oIYOxOcGS5pA85M+QDyqC1s2qaFxD288rwV8PKFwybggkjplduRtjCwbgg38s4cMEBCyIQUcO/j&#10;ug9wnAe98m++Amxj29rNU3elhvFqmD94xq47U/rvLr74oanUVZoeRPMZT8M8acGqqh7RtJs8iabe&#10;rEtYZiMHZEZzhbxD3qL+8AMCC2mnaAfrTHSL455NqSr9tOsJL2zCRgCXHF2/VldvQdJY2Lk8hymi&#10;HuSqnWIM/v/7+9om0nVlOXYbTg+BhSsMYkJiIZEGTiLPtRLcbRzfUryLho9tFTWPnPHxDZXoPbsl&#10;8CwIY8Q2G8eaUQ8PehVKguZpC8igoqiHpUA/YK9QloGVeVBVDwLgHDB/XEkE+ZEqghXQVmacwepY&#10;bSWee90mTvHTHtbYy9b21Uj27a8f29GkJH2OrK0I3Sk7l7wm7Qc/IeOVLTVpaaZjgVa3la5NbJ8k&#10;K7cYgmJXNeUQdBtduwa6TVn67W72y3PYz3Ge7Vx1Vu+a/XV2Zr26t3qES95lGH1ET653XcuXM1al&#10;091sQwFo4oSnD4w+Yn71bN004T4Dfclfp0THND7K/jfQtYh6+cln92kExyxhF+n2gEbnpZzDnlya&#10;6bluYapZnmnPYHMXeYS6emslv7JS9DT85dwy9Hyh7VfTMKXv8N7l7nccTBZMmXFRJBOQMG5Zn3fQ&#10;ZGXyicVHeOjRpw9/KiZEPgceFrPVG3K+dS8+U4hc/y1BgqAAeN/ZhPZCOMHF9CSPC/j19KyVcDAJ&#10;d4sHi0PYfcNaxLfhYg0euddHNYdiEKgnb5ewo1NiiD6hB4oVbgtDon8nH52J7qSKUYoNf76FWhPU&#10;aMVoDpyi+73kIwoNfkpqV+JUFqk5xFQnsUf/hO9PbAPbe53fTWLLd6JeCtDh8D5B+RPJhmDdxOdx&#10;kfMTvT65YvFHRST/gHQTpnZsgys8hfpvcvpA0WPphFCyyFfSM1Vwa95YVZf6M7Asn4gFRccgHAIw&#10;9qVExgGbY4g9eXOKtzVYed7DE9rUvU2PmNU30hmjhZbwLRoN9OMPUeTDYFJwyyhtfvIJ4L8x8uox&#10;ND0O0128Pdbt4p38pz5ViD8RzHXWol264nelK66mD/BW8UM6wn3E0XyqQPO5bvmnjdwJsiqqBjKe&#10;BEnRfyLWvehBUQcenil46TAxxNs4mLPRnYQAqn14rg1YIn8BnWNJXuwJ0zkJJ/ENrwnlBoSV/zFU&#10;ZmJlEielwG+K06SwPKLQYe0KctchE2RACRPwkKG3DGRP9BZsD9jlnjFlkAtwH+XHvwlsEKjzhONA&#10;rqA8xiQC+TFsxIStJj47kqmo73TD563QSGJxwcP5YUg6hFi3mEJifPq6jmgc1a9PmVRyoKZxYLkg&#10;Z4t0YH/9kzSLxdvFOSq3gzf03p3JmklwWe5xBj4lg22n9CiU0kgIEa/SYg+NTo9AQ9M4cfjC+snA&#10;GyE2An0tYgIuB/XM19CC7G44Jw91+uSrFI98RnASXnCC1WqYEhFqHWfLNA983SzQPyEtWgihkdiX&#10;SfM13Dng/uN5YiJLH8su/BtCi4LQTPBuCepj/jyJEyTxOkyyCdQQ7gQRokORpDUwYfw//OYncEL/&#10;N68sX7r1oy9Ca5nhHRmrs1B6KXDsVRe9A64ugNPmcWTedmkir0aTFLmOBO3A8XnTm0/Ppq9U1VBA&#10;TWxEPIkXq9eAECNkP1Y+cjQu70ApQTWVCyM+ejxiV8yuUPl8eZAwBMTxrUvf9074xRBbFoAqoscp&#10;bbb+t68m6TA5vQ27c0IVMfZ4iELiSkqfD0bX0UFu5vOaQYeM4PlUg1FyObZaIe+1QLUJwtCjdVEJ&#10;/i7/qf5qepi+Fe2ACftNjD3eIqqSKE4DCmGQKn2qSBg6ked0nUdsFRKaAwmqHe+TwU2BDfXgTtVA&#10;5x+5eJqAQ03cnlNZ1tiXUp5pB2FNyADlZS+CZwq5W04mI7zb+uwFbgsdJR3MHAFvXgHWQyt/ytVN&#10;78rhXci00mvkbbgFnMxoJ7aLZ6wUeayaJUr9g9QMg8QNQO2ZxJMIZIE8VsF6ojTurYPN2Mk6JUFt&#10;n+zBIaM1aJfVzJutPHIbUbpkIlO8Ch3otzpvddC9lAq9jzGGavO8VMmpqbw+Gd4uAjCXDVdpMbXl&#10;IPsjolfIVJ9gsKP5D9QYR1ewZW5ndEvL9JDqAynYLandkzum1LUkBHCGphwCYRTcmbJ13dE1WwF+&#10;SQThWlQNrW1pbDXDFvLsaJFOgPWMvYo7xbmUY/CTHjsd7q0bhqkwpMzBMQYxWSnyh3QQUg5/eZ8D&#10;eLgUqPcktEcTDFlXmNVRO229yXHyu8C2EI0ibVmiZFoISImf5OPP4Foz2IcZ3RWYDIaiNrX0qp5b&#10;Shdw1oDw39cVJpQfA4nhaUccHZXCO4SyBOrpfyO+90/Jytqtslkv9Wp5s6r06hWjOmOIjAlwFzA4&#10;2FBhOVVYS+UaKmLTVFTY6wehI3F56ZuqUzYBHsBlCG79xR6b6iI/HWWFm27DTQxeZgY8P6k/kQUD&#10;KV0dZMVDPq901sgino5DKXlrIUAsSbaKiEc+C1KAGEGvg6wRr0wNQmv6cdX4IDITimrdcy7YX6SN&#10;InLoWnDngVMP3Hzg4AM3n92r5OYDx58U9jFjBwimp7Xa6er1S9dfvXzjcsHCPFpJ61Ud6YEoGZB/&#10;1pCUkP+JD00tx5QUonISoI3gMws/QIQKDjJ25X0Z0R+gmK1u8mnJe4HIhKO9iBM977MdxDMCygr+&#10;2/xE1lWk2YIzgh/MAa+UCnza/ZNyrFAyF2yTwvkcyneVOy94vDdYL/4WDiRETtQZIgAHOSywJ4YE&#10;wNhMw9njbDlsEkoaLjIR0veoFU48iDd2mWrWMtT/S3l+4kMWODvKYlYD2s5CRuWfFXxGbvV6Sumq&#10;XqL0fiUntZXjfmT1W0t7JQdLIybPM9CDhYCrSx3Ai2HX0MpYlGoA45227KJp/Pk73grrj59FiFeA&#10;txo6PeHCE5QA73waBeDBIQzBcUo44X6FXWiE/GcNpdBN40z3csB/s4FKRnAbOuLgPD6JFH9uWrXV&#10;Yg9ZIzH967iCITCznrHqeatWsOspqwFemLZMpM9BnSMnnIMoJuikZALYx0BrsiIJKz1pO5G+MdjC&#10;8Y3g1EFQwAYy3Wx7Mr2fXSU2G6CumACCEdwP0GbTuPZPzg87pqzHp6r4pqEhga1jArQLLvCI3ISP&#10;rrqkakcV9YCi3K0qRxR5WZJbQu6HDz7mTgGeEbaVjefzspwsKMVW2q5+hKVvp1M/jAx3MXZ3khov&#10;FMsWaZsiEWo8CazPncCpQswqntos8ZuG7pVAiQgDvK7/OVtX6URYa4SDTc6uJrmTrAAchQ24RXEy&#10;jnwDd2FL0josAz68ohfW9GIDoWoyEr3S9h70K5XpaTOX7Raz7XKuM5U2isN3TokLoXzVgvMGVUDM&#10;F28Hl8ydSL+rNdX0mk4KAJ14o1ao9s+aVsDp/amWWspAQ0A5GnyMofpQeCYJXyF/xQd8qaPJ4YjY&#10;iJYKxp410/luClwia6SARaACsqSvaDmKa2idTqrd0ttdHYpQp8faDjHSHqQ5VJ0RG4fgN0hg19NZ&#10;M80aadbMwIVZAOJ4R0RY4yfcgDvpZgAmaUAoS/WkgulsABIQ4rwQfHTRq9/IMYOAfsgRVRJtcEDz&#10;4WnaEVqlp66/+OKH40xp8Dk9yFFXxAFWORWUUMM/z7hOiVCKeKAx7z0s69ADdaRd7/PeJqjFZCV+&#10;FrhxB6gLPmduIT0lyrcdnPCHAmuAh8gqAmc4314l803/CFt48Rf8YlDU4F1g+K7UcKWODfRDuYnM&#10;a2Hip42BvnRAscgfn4ysmjRlou2SJa+BvJ7AnRDOs4khm8FnqV0c6dLzZBk6PYet51zwQ4CaIbxu&#10;2nW4FuHAid63ZEXr2ddDhDYyqHP4e/GrkJWILu/7Zka1JERv2UhHSJwfIoCfU90aJGOl18CHPCJp&#10;EOpHtBvRQAYFDV1lSIhCMIXBhJRYol/SaQVEEE/FR1ZaCq2lUH3PSijUXWT55EBXOJf6rcCIDPQo&#10;0clUCV4CgevLtE5x+uuU0bN1EhYavEciChca4KJKfd6CKyRaA51NddKakwVLzHcr4I25DjhkMdvN&#10;Q88X2j6AR1BHb/UkYe8TdOJhYqy3GvH7lbe85S33vJR4CW9561splC8rbX3mU1YyMpIVYyGIaEX4&#10;GJfM1nSvPmXWER4806tVb7gqY1FUTDJ5D7dfEs5iaqaWKjf1XFPDAiDPUmX97AciJp8QX3iMEt6F&#10;FRqt2az+u2yaZoai4/4NZ57Pc137CHm8HUkuJdEGuoj06CKUfbq7hpKLdDbQnJLZxhvxQXMQ262b&#10;iGkddghbKa8nDCjUFbye+KC7FqrUA3ZywkE271BXSRIe6V73M1z77crxdnlIjesaXDQ94xhoV6W7&#10;Bi/3iomZXFu46WrohSLeG0622/eejbAUvC5je9FkNiwqhCoLGC5jg1GdNqroBNEPvE+8z/E+men0&#10;nrVh17TU4y7xtEFfay85asdSm47acJGQ10khKarspVAJ7CfQzMeqeI3W7E4620tNt1JpZZrVXNZE&#10;HCUp70yDV+mAphzmfPGrX4Ko1rB4hv+vl0wtBCYvNnuR9y9tUW3gq7ya5RafEjs25Hq0wI6U6deg&#10;3ef2GXbLHFtDRu7AUEENoi2HEJWPMc6PGDuxf43SoGVmznsYIdoKuvUcjcTyM8StM7Y10+0ad9w5&#10;3YHijPFCFnaoaKYw6pPAcDNPesLTKFquny6aK16DNjTZ6s8632lm14htEp6lMqfPQQ83ZKMjQ8Ta&#10;mquqDmETkkx15XK6BL4KF2aHdQMnNCHYfQTvFXYXvKV7xXc+B/BN0eTIe2H0QTNX0iW4oCNUbTld&#10;OpqfNvecD2Rl8iuBVudIxuIyMfJJVlYc6Zk0weB6PbR25wYgAnrjuHJOG479892lslUr242CWdtd&#10;1su9+nQP1p8ayPvo0WPVVA6w6w3N80LHBAGv84avP8hCWcFrCzbLQ++Exsnzcp+zS4PxaMpAZArL&#10;GWp5aktbNtGfCPKyWG+hvqjZWtrMZHq5cnPmgVOPybAi96oih8BaAyINxJyW7bTOjN/+/McEsg1J&#10;KWD0kHCGf8ZJdh+hkHH+EaE8+NivpEr6rv3LfeTadfGN/s0B7oRIbpvcfHbU3cx3r56//jjStOdN&#10;B+p1f+s5yu9NrYN0XdetXLOc7y7n2HImh7VQEyfn7cPOnl5kejG9/74tLWMBW3zQ6fQJBmsA0jfu&#10;uK0nqVgzBGVE/8aBcTikiJBOH51B9Ej4ezDtJ1a0Dd06zPewvKhWeio3B892mln0fA1x7IzdDd0X&#10;Y8XVXHwJT13i7bABtbsnwDWh6TruvGVthAO5DjMW6YK4/yhjh233DlXGEANhUQJqiao82HXneT0x&#10;+m6tUeeGPh08ULW1mVwZUMXcdgP8i84V3/2KP7u9aRXu8gANUL7QJz3+D/hWK+QjWX9++rlPI+hp&#10;URh96IStJ72Q05dh98lp/rWWVhHghqJo7QRnF17oME2VT3ZBgoOjnpIB4nOolEKZkdJwU1dRis97&#10;DkU7tMDYEV1hND75uSnDTvENu44ml573nIM/+AHAcYHTFCFaJIS98geff9zjEERwgDGsZ6DLLprW&#10;AlZEtlu05GlDmjpyvCHZQCjLFzrZSrOy8rsq4DmYg1UTLOPYSsDaiVZQGCbEAxZO26Eyo4K5b9Qx&#10;9PbRA2WrWoTdB0nfXaCEmjMzCL+H2UgBRwKp6/CMdyScwI9TaMcZ/SwYd4y6hmsdwJwUmsyUWZ3q&#10;NSaRrcT4IzOcTKBEdEDVhcaydPNv82Yz7ZoQcxGZjkHEfZ5MT+ACWGIaO5qLW1srEPSz3Zo4wQln&#10;cXahBXXuuuP2ppZNnLAAsnnRo5+OyNQexbXIjjr94Y98TAI+oLykKXcrpLJjswdexmR3i7ycLwa6&#10;r/ybXWRTtDXb1GxLs/CBf4aMQfzu+/7xa3ZqkWXuJLtP7nczZxx0NcppQPqeCr3oPp5e5HVOTJuK&#10;t7ffjTAsdm65sUnbDwXYmvk1iSnp4tcxXGtwg5qLsbjEx1Gsd/paLmdHA0Ttk+LY/CHu9kfCgUcv&#10;YiKnsEAH9UJZsiVxFWQcOdMW7VnunD2tx9SGnF2T89BaM04vzf2FaWGvaCvHa7qJxUw535mqNEur&#10;Vx9BKGxCN7sMIbfmGQ+ua+XgfCFPT5oamEGI/3cgak1ZretZ6ACrWrGhlZtqqa6Xa1qpzk984GcZ&#10;6jcApzVsW3LTPIw7MPHk+Jl2+KYLv+Iz2iu0KfL6CXCuYNeaCtuxbzMEcd7IFju5Qqewo7JDs9LY&#10;SkT5PdWo6/WG3OjKnR7ikTVnSpriMxz7Xl3EnynE8OlOjvVzwrTuUDmGMd5mSXpLyvyfX61CXaxl&#10;yJqDgFGITrJ3c0VIMFOfUrs6Wy6wWp7u7CJmUmUP/X1E02PRsL1nPOBd7/jJFVcc4nFklM9O9LPg&#10;thGeDNsEj+26PZ3+5Rtf/6BU6ne6hiQbsFkMTCQwjgNX2LJ22vb8iNOy5hC2j8g1jrAEGQfoFPQk&#10;Qi50MG9u16ii1WC/bWfJlIAOV7Il4A1l0yqEHUwkQHvBr6tGr4maO3iXswExX7oOWAB0F9bt+PWA&#10;614ry7DsxJuE9gGbUuPvwnBDO8X9lO+lx8MHH/v4x37vuz+TySYVOvrSYT9jt7nOTYqyCjnbvyPC&#10;PQcPBtrlvwuv809keDjsOndQaWi41+leaUnPdiWWx6qL30G0YfVpw3tlf9h8rc0nS0rK5kxjXCx7&#10;C07b3gghBewNMEkaccwYpquhPgEuJyRgsLajP1e//Z1vCiUIQf3LqVJq95lQwjnyOiuY3R0U1rq0&#10;oduY6cLcQzIR+YWmzSY+z3dXHjKfh6cF6oFlGPSTSmZOYWkJpmBqKbCuFkzzdlXFLPCNjH4nq8iC&#10;8ZMf10l35XYfWHyEEiv0WExSsvjAKCJLFk9uiVhwcQ+ZfmTncY8FriiUKFAOmowtNKFHeeNrOqVv&#10;/6gGjQqPA2XFluUnPPYCi7J3w/oDasQqQuwAT3IIHzQ6eUwK2nXcsu5SlROiXXxEEEeGYonCkUai&#10;2q5DnZAd7DCRkfT48orey+U70/lOKWfkMr1stof9J9L2S+3y/coPQOwyXzqBnNG+NNTqt74Vfnx0&#10;3BPTzb2M6zwtP+iyf72toq5kaR2I8Hisl4597XPMqFMKJuhWNqwnq4iFHtrHgu5DiqL31ape2vvM&#10;l67pJcpkCbwumK/VjMiJQPaLyLuQWwgoxd1q1uxCbcY6+UR27sxnvPhwKAvMJCMt6iNXetXVL30c&#10;cfJ8HYUqCT4tvLJlLEUqz3wpJNmoEnGnDEAIA1bSY1/9HBUl4AOCz0blulhMhvastrQXVj/1TsSB&#10;44dAuzZiV2ri9vSZjMuwk+m1i/ax7YzVgtEnB1cpC/sDTOSeMIAejQPzP1Xc+NTnYp8Hew74Ag3x&#10;n014daxdZ6w2v37m4xBKykcYng7WnSdutRXAd6EzHckuZ53dilmOF8VdO+tzm8F5q/iVOHqdfeTR&#10;f7SlDuBYuv1YXnveL78P2eG75iKiE9DOJg2TjM8mM/7g5U8h7Fgl6jqdNeF8IcH/AutwfO5HjXm1&#10;EII4dg3J1uWcdNOMg8VS8BDpkcIYJQnEPeGQCU8laCrJuM5JmI7T3c6+1bVL7vsH+9jKNMkYUFHr&#10;5a9+hkzZoLCOTLt2+aMf/Dwigf0gUmE48pWhE+yOS1YuOl65E5QAP5S0ldZ7eqaXUggXVsLC6dGb&#10;HpNHNjbyD1XIAcHBilTjfvIhiiWDt5U5bW6/SjjceBaTt/byVz2JoEb4EXkvnGhg8dn8iMcfz8w0&#10;KIuWA38fJCYAVpFQVbOmXLv+FoLpge0+sBmEFXKCN5DCNpy7B4A4Iw5qN596GKGN7VXnii9s6izz&#10;rD3k/AbNzMJCn48epODOhz2GZ/mRC2ZnY2f56I++g0cKAZ7mcQX+PqCwvOhxe+FAhJpbitVOGW0d&#10;7gpEh+i31XTq1lJhOUPzC64HmqPdZ+P52DWFAQdf5NjsA9gf5AjpEBQIKQXzGXlOwfSGX3XgBHe/&#10;AuhTzzs3SAP0OWu502960zcJPLLfST7sLLZPby5uKzzuQiApUKK0kzw87sRHxJnquhsbTvtn15y5&#10;aG/oiLiN+CHydpmWYnT12o0r/1nLGAtZ7QEXPrOql2DZD84rsir0bTP+91hJNtUMeD62wcm1J3xw&#10;pNIOsGxzDpCgaBvVlxFjmjgMJbf/vSCtM2pHNl72IaA789mYkq3yxy/1ZhDX5A7Vm5chjh3LFtsu&#10;QDkrFe8PKHCRk0tkteMKis/VmwAFlOUGpcCTu7K0IilrCtl9yG3B7J2j6a/hYeRi9GH5wH4yeCDB&#10;4EPL/Ju/eREMPXy6YU0N53YDqhFWHeM9R+EGSOZaWDpScIIki63RQ+qlqS43rmDr1cld+NFPMHJH&#10;glEjzAGxfq93b3rcUzY3e6UeQRz78zephwUfCO0BHi1oW676HivAwoJGojTzpsc9GaUVYdiHFp9W&#10;DpQya2nsrjvwjyp3bfjHlQ0ba07+q3agmLupMrX2gIccyRXhOsQdfiloiIhFRo6Y469/3QWp1H+q&#10;6jFOgfJb3vZtQTww62NTEq6dOGEygNaW6bIvvOErOkch5ZUMmahWmXyle2yFW7XwM/gHchEQhgvf&#10;UkdqqiVWfscXv1jXK0zIx+CBm4D6fOa+LuWUFHYfvt6e4IADDmkIvtYUKrYfBRbWNygcRcgWvwX9&#10;zEQc6Xzhpq/8y8b2YgF7RbCnCZmupIlzQo7rxU1PfS5UFyHT48cm8MP/AD9cjeNt4a11PTP/6CdW&#10;NWioogI8N4VwUZSkDZ3Wwc/8G674BZNF7W776md+onZJJKPOhHJiss1bvmub+2yHsO2DTAOjqckL&#10;snJcptVCw5eAVBSeVdu91MI5D95qphZcYJHSdDzC8r+2NazEhulFCdrUsAEReVfBTIIyO6gb+N8T&#10;i+K8Lsi7hn/m5Eq7UANiCJFdv0J++WB0E2b+moC4xC1eP2CFAV/U9o0crZzW7okcO1CqA/Wouf+M&#10;bSm3rbjYu3WhzL/ivO3oKL4Sgq+lvDm9EwhowuiYYdZbXvvnWRhDYgdG/8781l/ueeJyAegnnG5V&#10;lt2/t6e52IPDFwjnRIoxbEaWjRayLqDOMI4cvfZ2+O/w+32KF0XL072V+WO/memBu9JOXs5hf/yE&#10;s+GGAG81MTV8HaMnA1S78O/fvhZQq+YQbzDsW68UWAemSDyLPSOLXfzqV8LLEtkbUVQr3fj+0e8B&#10;iQ/vpXwXrcqDT/v9Ymsm1cvgXYqd3j17X4VUHTyNhbefPYpyNnVYdolNf/uuw8v6VFvJ4f5SO3fD&#10;p26d4sthVJLYUD/IBbWrZtmZLzyjliX9AdDy2N19yK77lNvZVHfjR/7hu465jUP5hFRPECQBRvcH&#10;E87TMKCAMSL16ute9xRgrKjkbbckSVG0bMvaqqoXchSesUcVqWXNHtjsIaBNc8JJw23HhgeKXXEc&#10;LPgVEEPVBNY2bODkranDzVBTsT0Gxk4k6OZ5IiTYekgMMNZote4AVIpw8wF4kJ+9i6oSUrdBp4N3&#10;CRRng80sd3ca7gbqQ6v8sfd9HRkAsYUcDOwS0uHi1z8ml/2upl4vkd3HX4cO1cz9d8Hmgnb5/SJm&#10;PSQ1qipLq4qyRllW+0yQ3wZu4dWTDHO0qQApvr2Qe5rDtnFtIUobfuH95oZqBaucbW3R9AcwhikD&#10;jQLUcdi2L1OUQ8T9KL/htOh/H9l67ChyEvU6GFsjb3rzV6ABgHKgH95a3p597NOgHy6nSMOHimt9&#10;+3Ob2kBlps1sMIyLXv33sKBiboNaC6y9qQePbaIoTBPVJKRzCFa+6RVs6TWyQuvW4BHKegaDaV9W&#10;cjmiAD/RYNN1o2C6s8hbCumbYsuz6QMpsvIQpTgOFn3w7aPdF3oX7Juw+JAe5Y1v19l+ovWgrrOD&#10;JDc5EqGj4M/rgckGZ+sE3RWU4NAgYGa6jueG89ol8tw5ThlFAXur52ys5M812UbYnzmVwg5Sw5VT&#10;NFx7Wnexm22GDSTwUinFitOtTWmjQHIQfWjN7p6/n8ymZclb108a6JDUjCF8boIWT3QLX6BzWqJl&#10;rwwfHLuFxua7S4DBm+8sQk5wJi7ozZslhBjiSxx8iEof7yvs4QBI+DAQhTn+MSw4EIfI00mdGH7X&#10;fPv4fGuBvwvAc/EQwYnUr1B74YiCahurSBMz31mYb5+gDzhb3gf8hHeN6CJiE8QpKBcm9UmP+kQU&#10;Eno2orPTrv2QIfM6b6JhGXYT+o2qLdrVXpjrAEu7RnFnWDLx8tHqDV3vV1QYQ4m1rh/Rxvuk6nWF&#10;6JDAmdguEtfChEF7I00baYm1BSt9DNqbrQrfTm90ghui/DOw9vIcIbXMenko7zD6nLFinrXUOWu5&#10;hUULwXYR7XjUAzcIoD7nWSbP0lmWSTFNRahXzKwLwsPezkrWvXPavXqj+6st7q+3MlwH51b+OXrF&#10;PYPbYPSpR3cXSLkjLJwAnXPKHqdaDRkqclAcMeJx5AIP/Qf7TnBG8HBnScryFI+xw6OxfojS4He+&#10;qqNK25LTVbutNFCHqyv5pdXCMlCHTbBloVFJDqL2bKWDlEwcexvYz4FTbdpw8qdVK7d9ctoiNkH9&#10;QdbzyHuxnkfuHhh9+niT22D0EQmVw/5TXEUSB+8BMNOExRWcIlQ4SDv9k5ylA3/y7wEXrbu44jOC&#10;BWZ6C9vah3DuaB/a1Ty0p35ob+3wPn5io3slVRbYk6ge3JHWdJihuMjpx5MH9WfE/xWsWsVcnrKW&#10;Z4zq5mZzZ804Y8XZv8TOXEQuuR66C52Js5FrwDAEo0+RFSv2DE6kTlP7SQdoY4MhtCetsoLACcbi&#10;U5dWNPUADA104kPgsyIfUeBTjZt495Bz3bitYl9TjO4VDqFJHwsjZyFNu3vmopX+3tUw+hR7sNgk&#10;w6litQPbazezdk31x9fWfgQI547Wa+sI6CsdS8+CpQsQQXzAKaDuxWf/+2OZGcJmVjNklo4d+BI/&#10;raVLJ9IbxLOQEQZMZGOPYdgf/e+FDzO5CUNrsLGBgZPn9h7McDCuBkejvEbXrib1WjnEdyN9uQAM&#10;Trjlnxc45wFMm9KuwyOaehN0aFJWBNxyeA3WH/2MRqNP8UoqA2xnRwJGO511GQooac/jY6g5e4W/&#10;JnbOoLNik41K6KRbB6e6N20wb95g3jhn3wBL45zKZlMMWISz6dB1KsMK6VpKIQ9CQpJYdzQTcnkQ&#10;YLMoGaUVtWpagQlXHDnT3VHrnLXUOnO5c/pqB/YgGH0QftD/1d5Rb+xZq29ptqcMQyM0V+Ilwo2T&#10;9Gx743vf+78U5SiGgLQxFVt/HvIrXAFSHVaEfb/GNtXYfBVJypAeB8mSyzwLLK6lwOdyhmmbOiu7&#10;7CO7rCM7rSPbzSNbeoc29Y5s7B2Z6x3aYB+dZqvlXjsFMyxqHzmxoLSgAffZ1QTIMj6F8gzWHaE1&#10;kSYTlKpc34AqFdE3uBGBd8VAvHjGd39ScwAsusWT6R0AEi+STIcqAvdeke8iaeWP7Crb2gt7a4cE&#10;Awyd9UNz3WpTyfrz9DDPUEETlk/eE5liNe20EBGTandSq1b6kMRu19Mr6XQzlWmnANutA7l7kVHU&#10;ho/s0+8JB6M5Z5p7e90HGJ1HdLp04oP32TzHkvIw/Zj5q6zyFXb5W27uV7bCFwNEC2Edz1M2oxsS&#10;I7gCmAZYR4T/eFk4AjyKbshs8PhVZu5oJsSvjmQAJx/iaR4f40qsf/r8LfIl8cDMxByMN2bcfBR0&#10;0qcNWjaBULn9A6bQOBlHvkGcnpxf1SuHsnN3Fjbfmd9yNDOLjRDu2YakEWqmly+y2Vm2bZ6dhnOa&#10;bYZHZKK2zTV2sjp5ORZ41ClBp/cpEOFjtVTmWKbs6wC3Fbfdndt6EGdmy6HMtoPZ7fh8KEvnwezW&#10;E+lZAxqfYAeUC5hBzS7BY85anrZWhPzFiQ9ls5q3Grhh2FoIfahbbLpBLGJ+jc3VYJphaRP+5N4T&#10;PWR5z3pSG0kY6rnVllwFSp2pc51HbfOQ9tjBZx8i5dtQmrNssVQ9PrV8oryMrGEwSYuD96TXBPIg&#10;hfBQGW7AbXRzsbOaztTZrve998YPvOdms7ePjD58aR0wIxJG50CUkw3FQ/N58xvPyKa/46XuGkil&#10;QT25/QgS6pzAeV5YYOFP8es+kUmAZ+DldZZghF/VVGD33pxOAYr4GoAQm0qhzXZ2nNO6bA6hWcjf&#10;ixRd+Il+pczl8Iw4l5ePl+ZkqeH/CqMPTL2Dmg0Wi2J+D94lSlP1W12sI7jOaWorf3XRMx1tFWDD&#10;wTEQ0uE97/kkfILI6NOPaRIdH9XM+1/474KAFu8SJ4l4SG3tZkhtWYXRB370/tu8h/1nU+rN4ikk&#10;66QoswTiCH3Vb+6gVhzmDeJOYGPDZUmMy2nwouIdAq3a8vs/WM+xn9EKnFwDof1dQYR07c9E8WfW&#10;NnY2l/aD/9cPnUHnkT3GkV3mES4fj8Hog+APTgljGxdtPEDMMNaKsqIqyMAw0GN14FurBwjSW1kB&#10;GAjWGnATxcA7CpAVjuMnnc67UvodILmUdn1/XGhEuB7ljT63UiERCj1rqm5PQd7YjkgQREDUiBRO&#10;jtFLGCSRpNXnn/E74IvC4dKh0V2XUm/VZRiGMINTYt2aZdMVtl3wxg1sxyzbOtPeNNObnXZmp+zp&#10;gpmF7ocqmeoaMhdZMio2KmJ0HBGFfr+X7T7husDrnuLwnQ6CwAG4w7FsvPxc66q0uBmmCGzeBmOt&#10;8ScS9IlfA+9CEBbAd9qABBc+zGO3MSapDHKuY/NH4PvwU0Ta9+PtCaNnlDnJn0XBPhFFodjRz05S&#10;vZO+B6/22wUYpqzV020g+Hj6o8g9IeqJQYSDEjxpfRrq90kEg8DronHt4mZ+Cfg+bUdu0JYd8H2G&#10;w6ASvg98O5GlC3LO0uBrC0+f6ba5oW3OtgEcy0O9Agf0CoRka0zTmK5z50GEeiX2ErwCEDi9lmYn&#10;8oTsEzkpsAtRXbFr8DbC90nyE/Q550mPzj17EO1FtWDJgBsFD2HwrelUrmdHGsOn+9uSUCWQz6Kn&#10;msiDhgxo7VS7mwJkj9/n0DVsROpROB5wamInd+nCOZHZC66YyLdd1zKw/sAbBSc8feLOHZN2jvDZ&#10;gXKLHEyUhomf4nP/FL+KK1JC5OwGXFin7BpdzQZimGeMBoIacCKdUFMDvg/VaiUFAIsM7NGo8LDK&#10;4AcstDCJcGbtbsE04VUx03Y3tJDxCnA/QPYCvk+7TTABBtLMwdMnZQPfJ5c1Mhzfx/dTIp8DOBbC&#10;VIspQLMA3gdIDykjzcfgxOYbTv4NlvSUPPJeOmQbwTOUph3xXNvXHOMn1xg/uXZHFcFro9B8Oula&#10;J7Ny4wJyWy51UpBwgIgCuwGUQwpBfJNAYyCiBDeDGAIQm4Mm4kv8xEvzIDkgI/x8dqekK/wAQbLE&#10;knwJ2mNJH8WOFtKyYkOVu6ljG9ebIxxxAlaGOeZuxMkT1uZoBOl+nDDSNWgHMopN0JdvZPgDAWDo&#10;MzL52MM5GZ7LPVozy/Aw5x4UQX1/RGvpTh4vj9RkvARTMWoZeynPz5yzBGVSl92M7mb9U3WzOHVi&#10;wLpK+D7DNiTG9TJNsbQmSmZZGDbVDpx7+qUBLgcThHN1c6ZjwwkI4FDYLhaH+HVjq2Nfc+3GVjuD&#10;PbPggShqJ4/Utjx7DmxbMGk1aWeNn5R+C7GWPdpALHRZoYMIhBz6k1vG/atglfQNvHsg8gS4D84S&#10;grKteqF/5uxmFg4BloFUhcTYIidfX5P6Hmd449QRaAhwW4OoBdxeHzsvJGGhSo2TrbxToq/2mIEv&#10;0wkDcSDTeRcnae2I+Ibnhc8ABRv0T5QAB4owGtcA7waTGnnuITVwWmrXUavwxlfYIXgckNOB2oZg&#10;JrJP0rxpj8zNIw0QxTVYO4Knbe+kTPBYCCGzZ+qIk77dSd/hAOiH249OySHyrkY5EkB5+rg8kzCr&#10;ZOCeKGAQONUI/KC8l3/wlLQqVgi4GdEJBj9Ow/1vsKdP2/okvTFacJahboHTN+zvCKaDuUY4asEs&#10;AitPinKqlnOsgjPNCooz1M8WU4PmtXg1faAFpj9fwF6gAxDGX8rTAVb0sqGVq2q5riOwCypBCZ/p&#10;g1asasUWatJHAKSSKYeomXI7ELtpi67+mbKxuYMF4ChmCQtUBpg0XXInB7tIm5JuBfB9GPB9ILW5&#10;FqRT0noLCzbVU3scil4fqudAZUL+LoMykyKRWBdnVzMSE88KPoGfuprZRowj3Nytitzd8bH3ftcx&#10;znAMTAHu6cNdkAbePeLNATQfTb9OoPkgNxbAfUjQwNMnScrAZwRO/C4j2STklPgQPoXkQpJpkSfe&#10;H1+sz+Cy2kD5QgIia6TFdMMt9VgZXhskL7DT4P26yJPJIvMUf5FwOeeWI08aBrN3xSmfclMG37Uo&#10;KcuO0oba6aiIQWy7ah0LimgbuXQAP7HtzTAoC3vZ+CP2rr68nkBqx+sprwb2gca/PCrdyLkJnj4b&#10;xBgxRtF24h6ynoT7JFxPUdtF5P+i01M5Ih/gIOO9MLq9SqsIkgI+2ydkHwL38cDv4Okjdg5OyieF&#10;LDOgSXLqDGuzQo9lcsuWuthHh8pCGD2kejTxkyTRKcsrPlEl6lHQzyhGjD9LJ7xRaIu6xxcpXVwj&#10;s3VE2PpYm5bIcycrcFMlDVAhlzqkoQAAA1fa3WyWFQVv5EyymDUKUPUz3WyuBzRPHRTrL52wmOLO&#10;1BOtmMZS0r23EBj+ap6N2z/79w2aNMaXgT8Q90QY9j5vX4sX33+Kj9dAp1l/J0yC/j+m7/s7cuHb&#10;gkjDCXr7kHHnXrX3yoH94iFbxsNonvZoRFUmHKM4TwnnUxvqe9LXUAYNF9Zl9NuQESXTLPWqT3Mx&#10;nXtke8dO80mGoD9Qp6Sw2AuHrvUCbuTCAW/kkWiypC9F74W3W/qyYdwCJvGNAqdGqJqeotfXWUJt&#10;oT9GGVKjhfvZzQSURnh60Bt9xyDutRF+PHluBts3yZo6SP+T3C/qQCHKqN8EK/bEUfAbIno1eA/1&#10;wYD0w2AGSWMzmJgTMBfNlWC02lJ3zzvey3z3d2cu2VsaDoJxeCE076I+XKpBaD6rP7l29af4APEW&#10;dPMc5cvmVTVhjE5ic2ncjE2mhP5THpsZKNmhdXKUCQ2bdMP4ZIjZxx7uj2x/hTSuJfHf/b1+n12v&#10;p4yQr4RIZhnn5BEpQBHZw2cxd/cbT2rxbsyZ9s5GHWcOYUKxw3ZL77rkCqO3nwxAIw56vcfiAuPr&#10;D2KCSImjm4+lQM7i/EoIa5D4O0BpwXtCrfXr4PVSyDM61LSYJ4t4guKJhpukhZ/1gIbXw2/Hkc7I&#10;nkEjJ9LBhuyvDmJIufo00EC8StGXVP6Atu6B/hzi5CPLSfCWDTDd4RIhNnaBvg2XOaCZYd07TgcL&#10;vGviHF5RnkgzmvJ/+ZpVHM+VS56AbpbIKcTMEINFFqUB6Sdpwpxg+EzhOHwU6kdexvzzGGIMj1q8&#10;68gXv08rQi3x65vEn4ShN/EINSF6R4yRcZihIVIiPJC6mZuq7ZxfOveWL7Uqa2emegPO1q+5rzZz&#10;nuZlar8xm/nOW964J5P+Edx8gOYzsqOCNfEkuLg/yKP53POoKBSVOY4hTP77uierFy/CJSN3y8V2&#10;8vsveSdZE2LiBR5S73j7b7rdR+BDrEoBRjxa2UrWiPvlrbsB4/tmSAK6oXq9AP5MKDfUrjGNHF8t&#10;745RWlOQwoXa0D8mfftQ5TAcyxOYqsNKjmjHybpHYoLdgco3vlOGDT8CHTzvAL5fHpK2AdzZaK2G&#10;jvH4mgzuuLdwnd8KXGdEIWTk3U9/kqsC9ZBgj2EOBJDziRt+V0CcbT9X9Ek2A5xM1jfvPwc2W4Ef&#10;jBOYhQBStLhmoyDPjWNVb70NO+DAieBJFnJ1na4NDZl3Skyfyp11n6YKx4Hh6MtDuxL4iGbt5mvJ&#10;M16UHD7bqUrq3AcjxCCxAMRSAf5qyqhh+87vE8Qeo8Loja6ib9l3DvxuPGhkSuEx+mwev+WmjqIB&#10;VhbJDlgK7bovMC9Oql1wRujVbrpOtKtFnQPMZi6HoxIPKZZ8bGwPQzr2LOW38Z/FDkz5rId1pSLB&#10;BPKz1LMes+EsBG3WWaqJZFzMXTNqlAbCQZ6atGoVU84MAcTQZkX0BCsvFvETSVx4lsC75+df/BL2&#10;u5tIDZPR7i5lznjpCykIJomXw1cF6Bj//rUvo7eRpQVJvoBWgy+5O2wCPRqKhr0sxJ40tCz1CYUo&#10;ywAfm8TaBkBPRCRhnxN4JTXaG8yBbpGEaYD7u57pGr93gOvMf/NqnzSpkARltmM+ZtO+GdbLck0F&#10;ro//8e2v8bEFjqYG19AnPuHhPMMCcg3ET4QfL1+zdL1iZ4HRGDiBSQbUxumpxoa92XMzlLMDuGU4&#10;08Ouqg1ARK2Sha+jwJEFuF3jiu9+kWBog0efLaMDgeOo79oH7GER3hU8QGQjcJ3BZ7JOB7n2gIpa&#10;MdeAzYwUPDumVGCoA5kVJ0B5Z3k+AvEnPwFTiiuceujP7c2lzC3/CWSBSNVEd1cBqXzm5lammpVO&#10;lKxFAAp07r4N7mZIGGdJwMdMmXASh8uOBL6kA9SQub19p58OF/SGUmmopci1mko3dYsQuFus0pHz&#10;hrapNG/JDqKfulrbSJtplmuxRpNVm2wlcu2xQwvKtS3WqjMdZ43pHYI1mLHZlAXYLnemx2a/+6MD&#10;3IMeEfZSV3PrwJLMslaG1VO9Zsqd37oFVI0cSWg1/Jgw93GOJU8gUAKwebYNo4/d+vm1+VuPb204&#10;0107awD0kuv6oghuXQMOZUOXF3PKsaL9y+oti4UeIJxX0yocuIDZBA62Cs6cKufOvC88dIZxMPBP&#10;uFxVesQ/EYVKwD3kaQP0pZMUJsPbKITu0GJnuu3SDdcCn94h9N80NpWf+IQ/5K6GFO2jsCOWc5XK&#10;g004fnNFVbdhM5OnngDN1yR2FAhd/lwDlrNp3UVpBp2y7ZadwIlv4OagqWdTrgR6NnoipixhBo0c&#10;PL9tyIbWUDPLqdxCpryYKQlsbwgjDdF5HKAdK7EnPeECPh2xWxV6NSFUOO1ffPFTjmI2MgyjCW9H&#10;SvuVSy1ldaBBL2T1xay63P9cTamGhh06Do7D3W/bmjL1gufQkg3IzU1Cbq5+4jOVLvJ28V9TbGGK&#10;nZhiawUCNBXlUzaxXJrK5/nFFnM6SOi2TrOzdWsTDp3h8RIy4sEPeSiECBxGrrzy8DDbEjxKnvT4&#10;P4KGnNjDqN+qcRhYVJFOFetG+INYsvar3/6OAPOdDjJ86S789ZDaj88gMj67xdkZSDfkxNTgEEjy&#10;lMM8e7UNUFqQ3ODOZ/eQL2Lppt/B3wcSFoXxTKYkUwBhu5YimTJG37BNStHQg4MSfG9bObtz4tZb&#10;IOLbKhJUDVQXTMBVBJVi9nn6A2oOKF8bEJ4VozHfqW4g/Ob6pu7R3qEfwbcGGYiQWghgZ6Qh9Ffb&#10;oJz8ztOBRU15KnotwLKgvdiQFXMzqCEAzcSWUk9//LOw+YoobxMAVnKh52bfd+mvHHOH60wlEW+w&#10;azBcyyx7PcteRyjO2WsJyHl3laUOulAoCMtZA/jjWqqINuKKdmXPui+5hJ+MvjeoywgJO5ZVJkqQ&#10;dT0VvjmBOwGTESEYiL6HgCuTX/YY7REjAhJFoguMNZekbB0ZEkDVipuam0aMKGgA6hAG/XEzygaj&#10;hqKgOKqOPJMF2DzxDY5q7/MozkvCbLWrpO1cBWmASibyAdVSZn13icQ06BYymlLBWMici1itJrwJ&#10;QMmIqTSOHsjbzZzThLcdsNVx85RZo/QLVm2uuzhbw68Ek0Nqnsv27tnEIYe0rpLrysW2PN2RKh1p&#10;uqngnL3m9iNdgG3C5QThP0ztaohGdCEckWALdI7YDOprDpYGEQamdP6jz2+kWw2t1dVaNVa/1b4N&#10;bj64BS5nwGTdkd2RcbPAgSbOAKdcPd2Uag1WNdkJeLe1lds1eVHhqG0GgCpZ+pZOp468DIBClthU&#10;R7evMuZblPkBcgLzC69DTRrwJ1RZU2Pb9u1KdzZef/nx+tVwcNqZ6YKrDNzLPaUp1LdQV4HpU33t&#10;37/g9x+2k6BnCB4u7Tqzlj3vEjBw4nUOCcJ0DYB0lSDV+TQHnU1ihyXpMOQXBwxe65mrkIAU7WXP&#10;U24p8kaBCoBFDa1pEZTUNPYgtApqISRLijUyalOX1gS+JHPysgKYGyCboDRgch1wnFsB9O5j7qxL&#10;tMOl3bCAKWvpUk1ntbRUn0llvv+DH6CjeMaroFYDTpy76qqfPuxhWzgYczDt4kTvhNOQbW0z7a2J&#10;rY4xjvAMDrX6UL/VwFoa76hISeqQZVItETg46RLotztd5z8BihBnKTyoP6AeoR9ckDrSI07b7pTQ&#10;N7DixB6Jr3XAB+oHVx7lIhpSn2bNxs27kAU435Og8GxvNjI3Xw/3W672pKH/POQhjyFsb675q8xM&#10;SYu6vKRLVR3aJavPAuKJrUkeSrfXUpWPb7+XJ+ptHrIJLH/aBlbhYCtVM+x4QTuBmUHylJBGizDh&#10;2fYmy95MtO1sAK6l6UIHLveQA4mVTbdsWjr0X6pb/LTZdPo0gG1zvgFqRMciNdgxrqoN1kRMSlgi&#10;JdKtPxbk3x0aLyT5QoJXLGcAOyCCru1aE2MHAzohYQdXT6qVAxzebH67zLJveeu7RJn/g3GdK8pT&#10;Pv++73znHwFOSWEImO1OF6oAjCaTpDkfIhE9+uhKKhK+QLr7t0H7mX3uK5ZSxKfwrrTd4+8y4mFT&#10;EHXwGsWzWIRT4knuvxOC1uPkPmRbgmynaAIkDcpPrKQhp5CmoYtkCGJ7U1S5r28CaWjpcx/OGqu8&#10;nsiqHeqTrox2wTowmdsh6c2F/c94MUdxJo83POi3a0gHjvoaLUJuMtEurKmQ2+vXl31mFqszC2aZ&#10;0IMCQxqvPpL1MKQJe8/GupV008GzfdzuJX3ePPfCprbRKwV9QpaIXgZYnhQv2kUW2H99xetnWR1h&#10;UlxTBvBDQQQMJx3QJAnAgnoXawasswjoVoR3AfkEE0SDKaO/kRg2phKGNLnO4ypCk7rMeMwrHgt4&#10;XW+/ibdU2JWxCbOQntr5J69Y1Mv4y2/XXHcVrsKjexjPAjVzIV25/4XP87EYMfoHPvdhdOxJjI7/&#10;iKBM0GEyrnNS0dMdY99q65Lfe9pe1pz2wrkhMKB8iN2qKmOHms1fwt+eAiL6cf+8Nz0MgBbbrOgX&#10;NNmmcPHe70BmSLOM3gegCTwXLEN8xpLYeDnB0HagMXLIT6iOw0JaGFKk31Temn/c024tboujDsPu&#10;QLjO193GIW6jLYfmN9ddyCzdvtFYzpqQDaSHwZJC6KqTHcCzAGVmeR7A+HGozCove8Chchdjne1l&#10;NtQqT5t78hyr5DluX/xAQHHaAXwG6prQxxnp+C2/+GhaIsTHuq4AnvxIXjlW0GopLBRBmyrHkhRJ&#10;0Lxepd02aN0Ie5SaQDwN5mwttqUnzj2p2CnxHkaUBKUlgmymXEUoP1v99okrcEVpqpVJd+eu/Mpv&#10;090p1aIQ8YO5DcYFLz6YxyaY6Kno5r+/44HYLrj5bK8RhPOGlg0odODvIpkRhQwEDtShp0loyJGi&#10;wh553omCAyxncl6VrIHvFUKrKaYvwMFA57wcvM6/Lcg/ybaeqmy/8HnLHNF/siE9ZXftXVv92v6H&#10;n8HR5TlujHHX0m3k4S9jfKWsfPvm3A8zMsCbkdYOCH+73vDG33AWBV2NaUrtnW9/HPkA9zsX8KNv&#10;ftMvCBkxglLKv6FtZRupW0kj8Y/B2IycQaMbXNWyBwqzc498MsDyqjohDsLWmf7GJ3HlD8KUQcmd&#10;SYmPOboCnjNvuhnTyZoWYHcQ3AG8zpd++HJIAH5zbO4bJlvr/u4xTxa40Si9pSFDvNZCTg6kjnbc&#10;nGkBFBywPtDv8PiRGbb1B49kM4TOywCHae1m0w9hSFeMz/7Gvsj8oWZe+7p3dhWkR/GyBIrKY4dI&#10;ktdU7UjP+g0iCMntt98dIr3iAP0CzSQLeLKt01Stv37TRb1YHgBRGOw+oFtTAuki3pFKWFVmX/XZ&#10;n65ohC1KCgBf/vIT/tqQUE7qvDHo8qJkhFRvbS3d+JV/AZQPPlOPqWkoOUGZAolfV2n3RczKiN4S&#10;nC+opK3nzv+jP6ZMpjEdI6w/kJ9Dyexsby0sXPnN7a0lrLpReDe99OA/2dlNA49TBsrJTKN01Zdu&#10;rTTB/ejVbUJdJLshPnP0/dm5R19wILcBOZjQ70HtAkkMYUv67Ve+sLFdxWd6uLdLqj/ptz9EXs4n&#10;MmNXH9c5mf/Q/fmrznryz+38L/k4d1wAAqorDoxBPLwLAndHXxsU7ULGtx4CdGLo731y8P8XvG5i&#10;CRF6fpJnJ7knUOhQFPABT8bWsfC2EPjTBy77DCCfEP0Xa1r0i3a6MvucVyylkQGKckgNMiSIjSFO&#10;TUMLwTzTneLZezsIlOKWB+Dcb778w3uqWNfR4zyrg0oCy2tCWMr7Sgy/u6PodRVy1IPtg4CmTXBc&#10;uQoNudBGjvG1aldRexzqhnKzcikDyagCYtc2t09NpS0TNkdkgobaj50eYSfFpKBsgwQY2/f7cthb&#10;PvIF5oImRapLmCcgE6Fq0qB3WWOVHfvM7f+8VjjeTZENsdgpPmHuybhSHlm9U03Vf3ro57VcHRoj&#10;3o6gxXaqY3GLMHIwVxobHjHzcODxITQb3zQyre8e/WEjA3gaaI+tTZ2lJ+0A4NFCjrIuIsujepiV&#10;vrqycjjPqlzl37OkXXBrds8yMbG1jHOwJN9ddg+WwCdTaaR8bs/99IvXT0u71N40Mg9qPYTOjd63&#10;prgWhMZc+v7XIRaGJzvHezFBgqpSX8pGRxqyBgFQwFpOOCR2R6v9KVUl6Yb0WzAT5LLn437i/HRg&#10;dXOnYfzMx2M2zP0p7ZUmQ64lMOglmd3YMr4PHBZVRhY/pFNCCfNI5U4DIAGGFfv1TRHyGaS/obYB&#10;0Ihn8aJ3Aza6xyqI4hV0gm0u29pqG7/3znd+xzTPJBSkvv7MzVKGrl/35jfvBPw/8PV8fOuQVXX4&#10;BpBl7lK1F3BMooRWJ3ad/yVv9RwQf+OtHv1g38aRg/iFBYdH5MFKCKRqyhMXfDax4niv5cy96c13&#10;Ygnk6xtRrQN74yJNAxizlG7J0//wnn9vsekeRyjPMmOaIbQZMGADh30aR36/yu6om58GcLjf/5Tj&#10;xVNco+M7tqX8Bo8KINxFLlyejg/JTDFjDU3CgoVnp+FaVir1UD4cwl6JWdm6s3ajo7YAOYq/dVad&#10;Sh/FI4nvtY0ziqm/dNkZRIachuvNnwGlESGH/v0RVdjX35BMA7kifLqNlB/Cq0ZKL/SqtSuXfYHL&#10;dvPmoVSRrIOSlcVWB5jjRY1alJewecwr5wqb3Ekd97q/zzlPfWT1pu9XzCXsPMBOjzRb2EiMOY+s&#10;q+7e3IezAHaughsa2MIqnvtQbO9QPxKyg4ac7kirCRWnoRf41hY2x+jEZjJ+wg2UgNzfegh4AY7e&#10;1cGvyfHeonyVcEZxAx8esWoJNRA7GNZvv4sMXP0+6QX7BJ4gOdug3PDj9mrEDfD0ke/zKEAM8nbl&#10;gu1aV7eKm7Hzg8qLXsJuP5Kvn7jt+hzgKj347UGRwt9nNpAzHs+2eLD34Nlbr8tBJvJnDTmvzOzv&#10;sAJZ2UQIN9KgKFpNT+HsKSp2W55yv8dMMSXDcSugGpPthdYz8OBFDteIy08AHQamZII6AdKFJmVT&#10;AJ4gTx+Bg5eku2CnCQsFAfejE9wPgDacT33rM5DfonmeviNkAyRYqujc97EAWUQWWPQJBuvELddl&#10;ra7QKkYceLat6rXUVP6cBx7PESIjegbj27zu5xi4kxgd/xFfxkX8fUaUiTwaEX8fzlwgMMBHkH4F&#10;mvcR2wai2w2adhfkB1KNRq6Snc0qj8qz/XlWzrOpPJvOw8BBH+iaYSUNDn40cLim+YdhV/S/ccV3&#10;vgxBRdlMZYh5QDtFuZgQ5Tiwilga6++zsBJ38MezWae9wVieaRza3D48byAXO7YEsXnYmAVAz2Qn&#10;PH3I8WHI0QbK7f3hnHB3Gjmv7Vaup56R26cj3F0qCX+fyNmTs22l1FSnmipy0EavUFuzN/1iV70G&#10;rB/kmsZ2+Uq2d7TcWcl3oFm2061WptbMVpvZtdA1U21l16BfYmOlFjix0bEr9QDV3GSyKZOVeFA9&#10;PI+QupKMX9VU83fsmoXyaiPTcZQettrXrq1vaXQ3t6hnAIvT3nc/uH5w7hg1+oh5gQVupetsabjd&#10;n15TuP3Etpo93UHSJRdoCJE1E5CSWillOascLsmph51384xypJCqpmDPyoYAMihre47j9WgODFlB&#10;V39/WkKeB/gnVhxNOH7uOxssHRzpnsypk3h2umM/a8O+aWoudomhkfRWjBPACER2IcANwtOnoB/E&#10;fiNKJvM+y//wx4vczwOWCANW7cc91tI17Gp6cw3z8XtX1mA9Imu0Ez4FsjMMFZgswZNUZP5N0gya&#10;sEUNPX0kO9Pbe59bS1sO52Yx6CD47M2/gR8cLwG6Fe1zUzr5yNtl+HTBE63XTJsrWUICWs7bi9nU&#10;E5/6fDdbhOWdEWRP6CoBhshiN33287MdO4eIdVo5uoBq3tC2OIKPBRRwePpQ1nP+anj6zLxSZZvu&#10;YIVVWIO6maKW284yW9zsFC8ZZ4quhHGkPvrxf/Cd736PVnEDAkQ5cGLLwiqrqIgDg5GRREmfz/dZ&#10;vPc3vJuAEBju4f6f0Brv//CHJtqLaSvVdQB1l3a65Hpg14tOA/aFK647Cp8+bxQwfLSQ5YliibW5&#10;qflZOMOMHSPKvB7294FnRC1Vhkw5lt2AFTt0G4hd7rKR7O8ZnC+qawEkpXLm/U9kZsWzYb3I1x94&#10;vSQZGM9b2supW6/eUz+6vbUMzuCqdvbB7NgU8Q0Az8Op4fBNdYCeiMxKoBwwTMFaUXM4Lxd27FpN&#10;FaCW4NegdoGc36prHrntavgdAnqMEH/cotM7bekAVhOnM2u63zPDrQ/Z66fP+4Yz9R8A9HFTB5Cy&#10;3VUahGzFD/j4uPd9PJfa69WLhi/yxo4WjQBN1JE3rrd8f5EaKTVhRQwFe9qoLt3wi7nW0gajOlSH&#10;hHrJNUxAwRfOeQiYMIqOec6ObgWfZOTvM2NhZ5VzfHCM8g2/mO82BOoZT7Xs8Q1KL4h1V0jKh2Yf&#10;KAcCFAKaTrj5GA34+CA+QNASfMcoPVCjmXbaCBfgJ7n5ZJxm1m7iweled6vaQpNB7RDx+AZAVF5/&#10;cUQPwqpGImV+tqXSk57wV660iclTTCpDWGNBRQnHuC7UZXaV1a7qXLUwdWK1AMGKPMry6el9upVD&#10;OR29V5ebt5q3rRXWAOcMuQxPHwcOb/zo+/tsy7gZzSZ51NDr17BfLU4dg9R2tSbSFu7OIr02krBT&#10;9YS/z83c36fLDc5zLef8xd62RhdugwC8W853ThSMoyUb81Qz5v/z/xzc3DirXN+RMqaxQ4Mk2T5N&#10;BLPL0ZdAygNIrdIBT/vA+y8hpke+hxDomFmwzgBEmU6kZuLQMDBP44pNWe97/gHrzKHbz8hWKbnf&#10;JJAgbF1IBoByNA3ozvv5OhbFoie7pnkUQlDktIYLhqo8UmbbuH6ISbpim3dr9CvZKQgJRVnjOieQ&#10;UJYJjpA8QWK7TaMnYJ9gMeBwAIHkxYkVPnJ4qxLwfcxf/OJ3trPNsTHonL3xboIIkuTer375rYc+&#10;9BwFQELIzRg4QnMgaUKY9jZVuYDn2USrsWfW4a1eidhfEiseaDUaPrTVSc9SljaePgyp2ZbRbzQK&#10;ylogFX3ooUjFyfvY3vCDHy4gmQ6MO56+wbUOsj3A3MO/xCGyf2DJBl/zZzzhKVNMnWZAk+6VGNxt&#10;QN4YZVpBYLih7StuGhmqOejkgmR/P6PcOuh/oNvAx40que6WhocDq8cePH00bIxicFmNe/p4WT0Q&#10;/GNZuzTtPhxr/HSXbYD7To8VFzt2T8oYUgH+PvD0mdJuz7GDeBanIBL/lJ28ojyAEz/Io0oeWPZv&#10;U/r1Kq2JqP6gT7EyEmpbcJWkyMvKELrlpWG8uv544XHsv6rK/frvQjcD3Q6uCrRuQs57ytruwi+J&#10;L6lcZC7OSJTJK/XWt75dEO5b3vyW0bNhxK8nt6cxyet4jG7gGMSij5MmCaUHTLlcrPpn9N5hOFKj&#10;8aUE7kAwinh0XPSYqGmRSyiIZSDqO8Hh9dI67kfXoJ+9DCYTvGH9t4gIL7qEhmF8QUOgHFxCvOa7&#10;rkl9IrZjQ+MVzkcw+r2xaEyha6/vCCJM9aNJqZNFKV5PTFCkH4lKyuAE0BUTFNm/pT8Uka3dIA1P&#10;jimzjvd6tw56I/zssO+Dd006HD77iLnd8TGNEONI9J+T7vwg9YwZQA5Psv6epCd83jhIU+7FqHto&#10;kyNeHZ+TXj2ISUXYe/JcGAFcx5vT3/SJRCBLhOK8f8lMf++3hOZTIzcN0fw4YkJbkw8X5Rtnle5j&#10;74NrHaKNmGRQEgzq1kfx4FOm36MBnyACkhBHEA0tqeeHzf2RPCGEDBUr1evuaAn9ldw6ZJs3pv22&#10;rOPJQKXG4Xck3yo4Q4hXBBvqk03kppHEHZz5opPG0VW0uGAPjEYCCj/pjwVWZ8C0HuAyEvYEYow4&#10;uVCuVnvGtWaQ3zsAVxkVLaOlxTCO2mcvlMVI1M2fMyfHEPgsGmc96BcdZG4heoiXECMy79kEbJcQ&#10;Jw8ZGE6SUsM9EXMcGx6jOUaCB3jjyXPgcOViUizQPx4NJPaY1zMeDQyXvyOlJC85+BaeujNRaIpy&#10;kksbAzXldZXQHklwiXDOyCCdhETjXloJVI+iozs7QzpIjDeiXQcPhDUAX61KxLcaJxQGdUvaaQr2&#10;c7A3+rpfrG0jaW5SVSfaXxwGjNBPOEXBoydtlMvV7bd/vr1p6fdS3c0wZPM01aHxioy4LXeM9MI7&#10;3/eq9116MaEm83DXuCLUF7GD0Y8PS7iNdGect/c7c6wKFKozXwn4R3Jf9qVJzJgavD3A6xLXhwAz&#10;Qpqn17/uydjwIuYaIC5utC/2zH1Gby+So/u1CbHPIdx4bGtPnv+PeTLS+KEL+YnFiPe+CBcYETrf&#10;50uBldFo0SB0Ap7sbT3dMnKGeWUmlMcJO8rTglM+oR4BPpOkvQxqkihaA61abxtjDECsMof1/j0W&#10;dPee3YdULQTTAEU/ILTu3WlCMYvRHFsi05afdcv7gExVaYDoAxgikHXL15lo785BmBgyaCQ8Gy8t&#10;/k2p1650DUTW4JzqmvmejdgHPwsJ9FNDznSUfFfOB6/4s63kW2q+qQq/pDGZHXAP3PKRT8EDEVjP&#10;ZJrkXtQTuTmYnEF9+huDodwcTEnhBr4E9w6fUvEs4jCRjKgr50Qb0WTPByrp3aAMePC2mL7KtBWW&#10;WpXSuIpzWcKfWpMBaZ3ySIjDZHBapTtxrrHor2NbF5nV8MznaSmodfCiR/Qfdn7RMLgHw6khY5sF&#10;8izjWcysFuLnkYSBuyHTAT1D3ClO3B+8AqslZRrYrZqmpCd1nMh4Ysr6sPQfePsEjujJK17QLfa4&#10;sOPn0y28vv2ASri2dRXsrSDJpNdvfg9Th7NMkxWXUrMLytZFlnxWNaSNBMfocOeg0JVnJVhXlkFE&#10;zKPbENihI2aYX7Hx7195tMWwMEsutuFcgWAiuJYIT28+EjxfGSEVWEjaygEO6kWzAZcfeIUANGUs&#10;VSTegJ1MwFg00hTqL/AsQO+oOhw8cOZN+LzYs8gG3WJTXeTCI1dPi1W76zk7UhUnHmnqjZWMtZgj&#10;HJNlgAukaA8Q/gGC/weJlmCwrFSql812y7nOVPAU0Eu5bjlr5JVB2F20cQpDXEoKfukZI5PuZTjK&#10;Fe9J3u0gGxCtoFh+Vr0PneZ0tz3fMnZWzT0rtvXja09bc+ZbFmxAlHaXH0K5RLUBiwATz4m8fKAM&#10;N59z4elzoCwt5ZBEkzdnJAryiMGyZNX3SQRqGOILsVc4Hs5zvcM/CY444QohcssALAY/saGNrSeP&#10;HyLqB2l/xWxaljfXlZkOYOf6zJJ6mpy0S9A1+ydioyaqJYwZSF7aUJHwPreULkx2Usq5+J0IogQq&#10;XJOYHnJXefoAcdeJS0YJKFZc6czkV1iG+DbTBYepM8WiDV7OMWCX0Y1mylyGf1Ce4aylKexz6IEO&#10;cSqOvYFOdxYAPTwcA6wmyoUkxC9I9UsvfRPHK8VnGoh+rBD6FbEgxXR6E4UkEMMRPCd2pTgv+h7s&#10;KPIrc9McvCCFWMthpwzgAERi4jY7BRAfpCsVXCh+KmYrbcNZhoJriIkFYSXCfQHCptyFgQx3HXjE&#10;SvDcs6b6MxTwZJie4ipOfJ7GlX+e6iFJqElSyYIsI3mEiC1fHkFXgVfvRGQnuCw87HtaoZvGmesi&#10;yaCGkhMX2whKzNi9Yq8z020GOAmvoVGdMgRckQRXIEjDGnQePd1A5rRsk+UXWeE4K56g64gzV62n&#10;pGGSlPtcr0O/xRCgf/I9ZIhzptt0Dnga38kLdVH8G2J863jdqA4fyXmAYBDWckktKZHzjpdlNaKf&#10;cDQoADl5ru7hDzneS57PCESk4poMwAhOK+NCbjZ0t8Nky5OqQrYGT/zkmKgMCEyML0QGMk2dEpi1&#10;iIEFe+Vg8m0FADfQnUL5zqCa1vT0mg44p+JyKoHFxZleTc+g6iA9rskgVsXXZ/C5A98gKB8Agsob&#10;KUHnBUPNUUtbebtd7BklBLl0gFHgktxvI42sVOz076SbJfDxgmmgZ/BIEWh0HUdoCJU2K8AzjrxC&#10;CoLnA+5NZnlkFYS3Kl5UpKydSHWf6ciZrpy13LLS25Rp7q6s7bvx8oVKdVe+sUk1EW4GV4uQP2yf&#10;nNAoBNw229mjrfxdD37ydpfdLeGUDknsOJBKkGCLh/avY76LkgkUmVguEEkWURQjNJlV+HD57+VO&#10;PWC8AEMBcAlhQQI6AA4p/rYrfILwSP9XRInCowddve6aJEwcQqsBJy849gzEhO1s4OhgQU8o4U+0&#10;RHkDtVsJyoDSh3lKCNQVpD9HTsD3vufrtoOcaMKmNvFBOw1+u1ZpaYLUpk7Zk1nAOQrBCU1U7Pr2&#10;iBN1hkCfAOOGKhOqCTgVYVaRjTVRDnLJKKQkj33GUg68Gp2G0afxDZygK5z+N/SZhp4HXv0XHFyy&#10;T4neRgQfpDx33PNYMZZp3D+opQJjQOLOX6zB4034wXvJdTzKcZw5Hkff4k0AhYdo+B4bW6KdEZwR&#10;sV5Ff4KoxgSUnHT3UsLFk354xIPgSRRyWGZ//pk3ff/bHyH3uVP2HqE4x4uTgEq491l/iWv/Dow9&#10;IV+Q943HvLwnuQjJtQHTqyAnI2g6JNRh9EFoNLg2nJzhvB18U2hPMlwmZ45e+aqtZIy0BtdvQtKX&#10;qim9qgHdWjcUYtYzndrS5z6e7daxeMOLsb9DyIh9z3byRwXLov0RXquxyoRerDzzpYhF4jdzt7yT&#10;P0Q/eHMGlq+pbu3417/IunXmxGLFlRRLFTf90XNXUzwqO9yHOdOAbnfgsi+wDrBRKAq6qZTz+x7Z&#10;lMuh2nl+hEAGM0vd7sde+OYSecAiIzgdfn/CJ7bIzClg/gEwjBtcYPQ5xDK44h64zpYZUhqY/V+p&#10;/sKiN9x0INpI94AyFyVn/98/dQXQEBQV0CsBrtWEa3EPsRn49UQmve25L1tMV/AuWFUqRvUXX/tC&#10;xagBQAr3wwQAJQJX0f3w1QO14U68Gs9CU8Gy6kFPe86aVuaoB1CtrB998/IEKBpeIZ0wlVaBdjTh&#10;fAni+/h0W7C7CoxTiFRWMz6uEIyP8+3Oa/c9azPr5sLilu/61VV2YJn9RmWH8DmRgnJs+hz2+0g6&#10;GIs+5VRMfZDjQGVjD+Cldf765S9kCrahTMxQ4W2HHuN+IADcwP9wC/ec9qG33VwS+D5bOL4PwMah&#10;o8uKDesc7QtiKbJy8y0DltBrAZoEOijqkbE6M+aKunxgpodIFE8UhahcVDaMNRBsAGw9q3l4d1Px&#10;CEUsd1mpy8qUzJVGuZZhZ74wX82Rr7LjZgGffL/TnmKxWZuSkvpFe4MZ5FyJn0ts5cTV/7tkreBJ&#10;GH2O5N1jRXa0wBqxToXRB2adjJFPGyWV40fGD6itD9/+wGwP/qKDJvqzqpVufP/o9xqZJrAhkF15&#10;qpX75Zevm2pQwlocxzNT8pOefSwjxhqkJJLmENQLnIQL3Uz1Z7dvaKpYGmWtBDQfPAImBjSfpax8&#10;sChXHnzuQk5Zy8htDUgN4Zpy/jyWYoI3IGPo6pc+znqcSsGF9OKmp4ILFREg1geS4AUOExTDXhbE&#10;0Qg9m0Avoow91dUv73vIHkbjhcBsm3UOVG821Q5wi6gHdESvtEyO46AxpcAyl775n6H369B1YbZT&#10;3Xe89dEy0A148yEDXHf24jf9gADKfMKhVtDgRfg6jD6w+NdT+VUkxkZ0W5B6h30OtFrIGppyVLQE&#10;hOBj2crmhz/+eLaCz/h6Y2fVvgLAK9DsA6ST+JlmL0f2JSWSWJ7rZD/69/+OCEufh5dZeztbLJA/&#10;NjQuC8jNH3/cBZthZuarBsymnat09W00wfG5dZ7tveo5nTnCgIDRBxCkpcK53DUa0dzEZQO8SDyX&#10;+su/uiib2ezY0xxY1D9QOxtR+oZ5k6RAO6fsP33OI/gPYn9ReYpq5L4PxNPE9+IKuv2b1/89cEZE&#10;iYm1Dda8puVf9+nLcQ1+6X9eSefU+//+WorHpGMdpsAyTVPDGz3MN8JdoMpACoPgj33tcwxhd+Dq&#10;/OWg+0c+5akObK3ctOHVk34I0ipl00PNp43aLV/6+JTZI3mksjUtJI9g4DuUn69qydhYsB/trx9u&#10;fOeyfbXDyNqLd1Wz7Kzn76nl2lh4pgy11Mr/7MvXlzse3+gTLDWkoeknsrNbHva4Y5mZui7KF5KC&#10;DrIyMOvKb36NA81zEjfnWPsc9lPMmPPo81hlBojOj7+RcJ0TD64XwRZAXTq2KNCNxUoGbD0ueFoa&#10;EDGO00ghLlVqIHwhoCSPHffkypzMt4O+GjyNSBKLEHygnQrsSA+bUpjRKX4D1FL7xVe/UOlVhX6C&#10;naTlVMWIYJ/xm6lYvVx55l8I7TFt2VNGZ+G6q6e6BoySmMp4dg3QP8Nw0xC/bzfPPWMrdlnA1+Fb&#10;t6mz6vzHFza11/rKbHALfMgCYLjkHbTalYBucyKTv6FpnMiUDMJu51TksxjXSVnWtqlKyrGAYxfq&#10;7CR+CM7zzTd8tBCgxv4j1KU9yo2w9NkbP9nIL3expShLlbbytA0PqEB64VcVJtvmL++8qpluGppA&#10;MEiRJJQBvUcASZWW9rDTzp9q68gAgl8hYa889v1GqoEB0k230GMP239uAQZfh3IRdFV1RUp/944b&#10;V/RUR6fyNzek+x9lmyDcZKklTS0ruy7/8W1VFWva6YxRBhJfvMMGEV6S6cqddvb42U/fYOsnAJv1&#10;zHOfWPLwztBjmIMwiECml12+NuYq6kQLM24tAtvEuUZY/nQctqyvqIAnIuFVQPdrOgJktvAs7DjQ&#10;gEOG+StNPSSRsQnod1tV9ULGtvFhqwFVwOz9SsWvUPOC6v76ZwpBcTsVG3YNuyJ4PpJn+7hCwfIc&#10;e75rnH/Ju37R7jzcsnbQ9CHNBrIA2zE9jvKznaP8AFm5nVArr56hVWCgXUQLmHCt1h2wr0GzHVGT&#10;9bdyfU/4feJQzyBuCFreKnBqZBnDh3iu6Z55+hve9EvTUtF1ETnoSz2OfgWJCDI2sCr90AcujSFD&#10;DavVIcu6TNDGvXDw/hfsCwKPY/qgmbxdRcveVioCjHyrSyGNoHnQ4dGDq79w9WOUQIgBcmx5Nn13&#10;SuhsMGk505ZdJjByohwZOnwuex6P+sSzVUHDusKpdMwR1+h5NYfHh4QpJ146WrTLZRXeTo05GcDY&#10;QK2CQ4K49Z6Ybu5Nuw9M0gV2+rP3M+0wUxoTrmPHdS4fatGf0UNqAQckVelNgu45WC0EbBb9gpM0&#10;rQnqRXovEOzARBTZVL/71u/ALoJaNph6nGXeffMXTmQzTWDQuO5Ur2v8+pdTBtb2hCxJY0BX7zPW&#10;S1vO2duD+ArL9UjL/V4AmumpwzQNrXCw58+3LEL2L/+9wnaGt8O4QLYz0qQHDHGgQxgdfMboI4dR&#10;XZ0xpCT9kpYNSB9jnr1nl+b2fHOssAXgANjn5mbndY959jzr5Lmx9jhLvfLHXzuep1UKft3Uwq/P&#10;nGcG/3Uddh+ehsI9LCl/8asvHSoB+I/BaLKpuXL4x9/e1FlDChXAwi2ns1cZai1F+Hay04P5AH0C&#10;9Qt2FnwDB589pTzUDkEig1UQ0AVdOEwpootw7UkaQIfWtNTco54EPTiBgiGWe/VbvvSxqd6k8yVo&#10;90mg24BNEHsQJcMsmVapawCEJRgNTnMTWe/kVZwkGHimCf/w1kAIAW8y4xu/3tCKrpeIUCkpWOaj&#10;H/pSH9Vv9HzB3hGEIk6ISfQb3kCrnPA7Wy+/6JkAc8SXcbsPdHTj2tsGzu8Sm963F0QGB3ncv7Gz&#10;TNpnBzoKfIJ62KMDNEDOwu6lN0Yj7D6+PkzTjevGaxl2zgvPqGZbIMVC193UdLc0pE0NGQt4Wkel&#10;jNV8vU2I4Ei3oS2l80tYjafyLeimwLgVSdlpje3Rhvgc3B7nK00yYOEDoApmzONZt4XRgacPXCGq&#10;aYLsQTRz5ICnT7k5++zKi0psTmeZxJgabOgsdm8nRhLCCfZmsKF161rd4DocMLmLTuof30pWCYHT&#10;Aazfg7mZWirv2S/xFXIlOFmAqjlSfoNT2VpPFwUgQezA8hWBXWtp+XhBmnrQOUeL2kKWHH8MtCJO&#10;9ENRS4eSkMAuxQRES8B5kLvQ40JwixhquxlNkPzX0LPCjjuwDvvr1eAacnd94X27ZnfXecYupIuS&#10;oXYjp6Tpcqf61bT2L1f/aiUNyGLiUXCSOvDDn8+3DUApUZ4sYDPA1BCwgmEdANPRYI05fEUETx/Y&#10;aDY/4vHHM5UGrdjj9Qyt/2OND92PFAdVnVxHsQ0usIGRK2draxGwMv3d2knK9+4BkhGSs2BHmgy4&#10;pFYz2I+sKz6/qbsC/ZK8VLr2VNdCzrsMsASwzqkrm/+ztZkb8eLHzXNs/+3/SLvkdEABzbzyVa+C&#10;1Re7fHFtVYbfDOVlTKVTW23KCVWOFAjMBeALXPq+N3CPIYGtDooEHYk19ogr3AqJfQwF+gq/CTcj&#10;5Ow5b/rr7hDQ1RPpmbu3nw8QWHoO71dZ9sw98BUc4Af1qdG35mN1TanrSOJY8GK+7ac/LvXAyXtj&#10;bXMiFwFmDV5lSQF5xLP1kYX3ic8FOQVb4Fs3yO5TPdT43uW+3Qd28DVg0sLESl6B8FMgRGdcfXc/&#10;3zxoyAroCnYlGL+AQhipJ6gOQvCMhz4CIF8d5NbA6+2i3Nsi9TYzXLHREzyEdTi8hwdV3s5f5erI&#10;iMcnK7/6n8WeB9x4o3s/ARsQ1Z8gyWG0ogU5LD4/e8FLyG9PCIq0fL8v/gv4GNbvGJq2hhymZP4j&#10;bcZTZwOzN5l+T/rbIbZm5Hsy6mtf5FZvESobTmssO5bYs4SWAi9XvB7gSnuf+Vdk/wr3D+8yF3uf&#10;/s4QnFWROcvbq7O6MEI29fJOsgpF55FoFaerlbt/8u35LseQllzstexoAv+7fcrtPlU9czg/DcXp&#10;cG4anMprS58egC9EfnPQIR0oIpFdBJ8vgR0JPw5nvt1yvvn1+U5TSEZuuxZ7daTbmKrRSdW7uo0d&#10;SHj+gC1PG+yVD91R6dDstGULgD5dzcDV5Cjv8ND/5HcbLZ69EluAlQ573mN3VzpWmkMSd9V2I9cQ&#10;2b7AweAJ+M1vtATKAUYP6+kWvBE0OqH44iA7+BordUgQ9JySnD674240pDJ89US3J4sFwlHqwG3d&#10;VBovfu3TVso3uez4FDNmGZYbyG9DBG27QD/ZVi4CUmRbf1U8KX3C0wfJHmr1X6vKEaQGw2NB2wq5&#10;21hTjgsTg2d5QWWgTErKGgHi8pxNYn3u4gbSrIS2uQZjBOWuumd2H3j62KawOsGoJPhGst0Bvjxw&#10;CTGM+731rQd7vXMANM9R/Cm1CGhD1e5EnvuLL34IktzLyvIkdh8eSjywO0BHsp18Pn86V4PFZt29&#10;agEZOnyj+8S2pk1rfzr9aMb2Mia8+IOyD1TtezyJmQGrx0K9cQ3QbZA/ZNhbfd47zO42KbWNuS9k&#10;9wlbT+KWTawC7lxp/0zR75bkVUxwID2l2QJHBcLAxymn2Wpfw9sIFw1Bwyt0HZ9hbd12n6DFKtZi&#10;2bS3FPMXujRVcfxfYvehzQdoPFl23rN3IsoUAGPxoQwusU4JQcADAMoEogCCNqZELoldzWZ6ds+F&#10;LzyWmW0iUiC84Ywwmfnu4h1f+XS+u4SoHBAANn+gd4yr5GDmAMn/h5d+P0M5d6UVpt3Ncm+8+it3&#10;lnNraVID4Uvc/M31yIHSlzre2srzEFHd+fvshe+1eB3dAwkwyNPjqxreDWj1ZFkqxlU/8juJQewn&#10;upCmMAD5YU1+reBETS4XCDeBbh9zqFYtG0nzVq+7SekhgIdayu8k6Rx6j2e15ZlgFWfTWXsgSsmG&#10;EHZDmzLMXdXW2x/0x7tYY4r0dXYny/7J1d++o0S5h/q/Pn0Xa+FX2Ke5kXUg/sP+Dt77g4aPO1nu&#10;mdd+446pHO6c6tV210+s/uDru+rHpq0m9Kqqpv/O6NX5jihyv6kI8sK2Et+gRzWxdbM/r+d63oqA&#10;ui2gQxCIp6SYyKYEPF0Jo+jcXZhrPeVPD1CmJBrZSAwnbBbHPvv+jR2RSSdkNUgcP8/uk9kIGgbd&#10;bjSWbv/ypzy6hatiZnrjn7zmeBowwxRmiDprNsKrYJCK6Eaos60At5XQYdG9IedbXybsrK9ULvvM&#10;zsYyZe3hVi3/yrdv8x/9wDe4PjH6EK/GFScNk/AVGPQb9R7Z6V9+0QXk8hOy+/B8XrSXIXV/hwRe&#10;fC7gojpTZ+3tkl2HmOSuxvHKV/9pd+Mo70CKfcOQgXEGgzrHVXLw+0KR7fyL+cVSFV/BT/v0VZzS&#10;nhVS7/AyW3Z7ag9X/FpNS3dOqXeU1bvK6irg2MYcCfZrbPmnnA48+fEoKAfrDSwzEAUTR5PNdouz&#10;tZ0vmPvLWbYty/s8zp6QTe7O5m8djqooiI1kWd/yYoOIFdSc3oX1T8ZUPvSOS6G2ivUbt+qmTIX2&#10;usUiEBFJrrk1ldqOgVbtVLYHr6sB1A6V79VABrw00HwOlpTs75+3mJOwSwpbtiXJk+dQG91zIlej&#10;6CWEmAy4EIwocbvSuGFI/n3Y5kL47l2NY+/eUzi9cYxqQo94yG68s90juZl33LR4KDetSFKp29xV&#10;X1r9wTdwrRie3xkkYJBKaD5MVn+Ed91e3Dz96D+8o7hxjWOyntThrS0p2xGYuQLRSTwKRXFbA2Vg&#10;6Bc7ZBXKfw4vPLmxjJIwDkxFp9ePT33tn3Y1jlJqFQRQ2bRIg/u4CHzevaLd90fd3eTQk3DcNKuc&#10;ecu3WEUgdlOw2Mtf9SKKL5AwObDqwsyL8CKqgGPPpZQHQsWPlkiro9all75VIsUOMR0BK33/c1AD&#10;9j2Z+MY4TZ0I3wxumIslpP9GzL4/f80zHLg0Bg7fCnwks/nGnY9cyGymH3m2tPzZe7FSx3yPeJTw&#10;6F142Q2kMMK7tjUXlq781s7GEnYIUABZjT1FJ8rY8Sv84Hk+dT5fhDySSdwimzy+ubOwcfWPXgpC&#10;Sup+h9t9jgi7D0LDaN2LnXEshinREgcmQ7Au8gX5wbaBUhCNCDMT+ATi1MS7gkdVyx3Iz2141AV3&#10;FebWdJ7Hx1UkpEGkE6EWEZtycGXSL0bk8ArjsPqvEBnWLAQxxd0JwdOQIBEpfw1na83dVreueNZL&#10;WBcykJannm2P/L94TCGWbynpiZ/9l4MFZSkP5uaFqUaaE9c5kwn6Hn8L3eD4Z98338F+dcKsxLBA&#10;2IFrQ20TQDvHM7Ob/uTVxzNY3SUcvJe8HGfQHzZ1F2/78qfL7WXslKBFxzPT8897zYm0j7EdouUp&#10;o3la8+jKlV/d1Tgh6BAJlvOWMQBUvseNFUIFMwuecbeVNpcf9ZTbS5tX0rQDx4+BMgydDzMF1M2n&#10;2Bjhu6u+MPXVf4Ge0J//3g6N0Gdg2YFYBGcBDRLIDumE7BUPnwPONFWGXgMVCjox12sh99XS//pB&#10;tcotvEg1VDHY8x6/HbjU2IfDNyiKy1m6E5G/LaX4xSsWYSSCnkq/AoKYJ2unbOf8G0SvZw1V7VXS&#10;+l7kPkeyJ2QvgnvQ6HAhBLcq6uGGefiVb3qZoTcM5EaTVwvO8WmtmndPpFwaHdOZNc19+ewjGTvT&#10;ZQhoGiifiRpycPR4Bu6bW60fACUH7jD0E0HgU74t+kz50WFDQRZtj/PDiUaWYZJGK6FSIksRtQxu&#10;QVw04ODZeOlXcPIJbelDiQnhXUDnSafRrrO4FQPHjab5j6p2S1ApInsvpaRMGeY5sPvA+kOJvVyR&#10;fYwOtEvXb3r9xQ/Jpr8DG5D//RBnQY8yg+1ykDK8tzuTfWggnxTVRNNuGVr7U/2DqG2gT/Zz0G6v&#10;T0RNXGeu2zs7k34s8I8dNoP9koCk82XioGYSRTzd2mr/UFeRhoI8ZWKSMNyMIG0M+pF/GruMTuqQ&#10;EYZB09yraS8DSfPnMPHBr7F4Rv4IojROt9c3O1dq2vWySnSLCadgs5P8M4BgPWP1QDmwf6GXBOXc&#10;0TX+DZnIwAc4XDSoFHoC0fAkA7UuA6bI8NWfEZHiZU7SL3PZPvqBZtbA30d0IayVk1Qp8Z6xi5OT&#10;Lpk/COgTy/RxbSJl3YNqJ9cK5gnscozF3ylZTbLmcHyfxIUCZCc21hDZhDxWKK3Qa/jh00mFU1qE&#10;cq+JPVL+K12x71FhBmDPkTB7mpl5ZqVJjnjVJt9sKdeRCm25EL8yBLp7+D5eSDbH1vHDs7P8VxHh&#10;TFfsaBEizCnvTZoiWAwoXcqJhpf6yD4e6lBTyfDMO0i9kkRFsgIrDyBEgHIg2ghPH8/oE6wqubJz&#10;MkYhitrUVJjGljP6SiYVPNdSGhwoICJ8FA+LyVVdE/fg16auYn9V6EFcfRvvBecbXCD/4GgOlwHR&#10;sUAMQS5eqMWYarpFlJBxzIIJMxbFz+d6wGUYUA7Huoe646QcW5y4nz64QHTCljfQdpCloocUJxWj&#10;OWvUZowGaA+gSGJAG8Fh5aOJakBdDtJ3dFk1fEaSzmchPr+DV/CYf8A6wIjgLd5A69iuhMcZepj6&#10;LR3q5NVMdildXkzNLuqbFvVtwfME/xPXNW0WKVRlBPrK3cgVWdi5C0/CqmNIfbGWIZ0aPi6kMTB4&#10;P8Gs5l+Jd0ciHD0DKJEKxXaRLQTjTJo6DTl6CUYfrAXJt1qyc3ajjEg9s4GsJeAJsAiRtjZS5Ayb&#10;QFjhdHSzke7ibKe6SLEB27/mdjN2l9L3WAj1d5F+C+eUge0+U5baPb3eSVfHnKlqB2f4NmTsQozf&#10;Uo7hXM1SeBc8fZJTCLmKYiFuMAujDyLvkFIN18iZZgUZeS1ECACuCEEUE4QfiiOnrUyul4eROgN8&#10;n54G26S/egHpUl6eTnNDtzvdtmfa+kwrv8mZrrQylbYOTx8YfeIjCwJDYNeBsuKj+QDch1ZK2OaE&#10;an2KfD4HuRTVHFhTnwudlEJxz+QbCV/g+ygGTmT4xVYx9/QhRo8+R8bTNRUTattxZcuKtrmhTXfk&#10;gsOdLPoDQXk7Qb+44pychUOnxg4HPH1g9OGoPffohHtaOwWmp/l4KODqNR0MwS+2POIVK+ni4Ezh&#10;c34lnVlJp1azxGFWs+lqWsXKR3AM+EMZmtVMW0TneTprSGKX7DcmmDlwdmaQcQZuQy5pZgVoSzxP&#10;UM8FPEQCL0LKjDbBWNCJbEVhdQ3ADU7+ooveztV9eA0IzhO6ghHhG3EN/EqJSxDEqvBTRqIN8YGy&#10;SHpfIotk8FcIP/BhwYX8E+HDFEFsNgqE78OT6NJJaoiPYxvZ84Aaj+EAkSMPV52n2oSDG2QuElej&#10;HA7T05jp1BE8zjFW6M/ICTtRDrA+MLdBMAl51OtWCBuI7gTWT+JCXTCNoGeimPBYIsDBJ99l0F1y&#10;XQlhoZS/L0kFhfUBcTcFa/Cumc6gbmWzBbAh6EJQYJo6VyqQ2TPt1LKtWn6pVjhOZ/6Y96FwlH8Q&#10;1/5J+D7ycKS8DBl9kiYVjD6IuJltOTuq7o1Pf/EVF/4Z8Bxyq1Kppm1oZLe3y6e1p7Z2ivOt/Ew1&#10;rS9obNG94sI/vekZf7q9Blc1hBSRpe6/5cCgwLcFYr2vaoYAKLlmC+TKHjx9hNEHF6gTpNtE8X08&#10;LQ4/+XiChIWB5ZDbQc6srIPMWU3NRTQZNHiSqtETk1CxdNYDiBWMPoKWIDJOpdGHW3zIE54ScsF1&#10;Wu1o6ZYeACpScqSzgXj0PDghotVWCN9n/FlNZZCKjnMPjy9BgfG1GhhhdKA6mlK2y/JIQAtSN1jR&#10;hEmrC+SHgtkt9Uw4Lc50SOjjnG3LRXFbR8K8yPVwOtxNvo0TTnm+hlChG1IpKEqY+pzng/vDeg18&#10;H2TEy7ehK6f1bgUpotzM2U33tLa7xWDk6RMx+vR1V8weLE1bklwFeE3PvFtWj7vaMiyhKQvu5Tqp&#10;oPDokldkZRGnJi8pEkxX8PsjrjgUNTZM2X12RDZ3no1oSZapNDiGe0YfKgtUBmZbh5uMeJeC8DVY&#10;hdCrgwUzYmTXxK+SvIybw7/ek/lEzuY8hA2SYiNzkZisIlKb+3KWt5fqyaQ2lJTXvu6pQPkR7uT+&#10;AZQf09z+7ku+6rgbgig/45AzBu2SsctP+6bQbCuoBk+Uhg9Uk8mF+z3pCK+ZVIToE+wIbuDSc1AT&#10;XhlMLAjdiAYe1MbJ2s1PUss5WBJptjD6wGFWhtcPH8ehZ5A27mF7otQYLY4PNJzIqI1kzWRwbIT/&#10;O1ZvQiaBbsG6WhqA4Pr5v8jW2t+k5JoAeokoh/dSDhMKqcd4G0GltRFUeg/HFNPHnxGxnjwB7yQe&#10;D+HTcEjEnrzJh5d3r9l9+kr4f2E4NLVn4IHb76/IN0TwkT4LbwfR+rB/g7deCmC/J9Ew7uYbDbF1&#10;B7cJJCyFI4rdsHkhao4Nj6ij8qDC/vANHIIm5ObjJyM1yz/xImxaixbiM9S8oAtSrLDRS7AgH8Wd&#10;5MrEH/AHhvpf+INMcMT7hx6CK8LAGSGhDwMFD3qsv2k6eoD4qm4MHw/SmPe5H1LpFe47OomakCkw&#10;CtQXcOLmus+Ig/sn09m/LeRMRw7hXh8HGhstMD53Juh975Z47YJb3+GSiX6oxfyZyCb56DfGaTvA&#10;vwLuXUl9JSb+CKoaJ90TqhbZ5Z5wXve7jGu04e2PCYPtPZLhij0nRu8Q8zV+eBXjAV9+z/MJxw+y&#10;2yaCROIWBM5kXHtWV+6nKvdx7XlSJgKoh2gAoi/8+QVPH56067wbN6iAxoDKGagMzznYp8PJSWvI&#10;nXwkPZMx74KR7qPrpu1hXZlcG7Jo0dmnoagfH/WuN/+pE3hlfXpbl/awrpsTKjuk/wWFUP0jLxig&#10;yw1XFYKSwmNm6AtvPiZPCorGoluD12Btkzj2ZOLAmxtmt3tIkVeYG0RGpBIIuxoEjA00DnsRC5D0&#10;uFPiOPtUNELI9vtRjHKUxyZL8xH4VqG9ZsgIHkwSOESBNLFQcV9x4V95vI5/5uBLXsYm0efC2jji&#10;IBoejP5AKaI+FDJ3nZNqyLY5xoNnP6N2cV4SzjTH3cdOWk3lnkiCJgNjITx9kIXwugteyJZstuqW&#10;bH2OFXaw6bPZ5o9tv/ifN73pw6e97ny2+Qw2t40VUwhorVtswfzNU168tW4DBoicIsO18gciqq3d&#10;Y04XGu6R8z/yY5DJxGoRpPOBVPTtd9GigvmPxGeBShZSdJJVsfV2QJCs4kLZ41RiVFFd4ds9oOT4&#10;/B20LjIfR/XlUNrmdD+MbQ3d2Ehgu/56wS/MlZBzcNq2tqbUc3ANw5OFZz3lxMUwwHzTlhGHoh3o&#10;mTchtIDjKIdsOiR3Ar3jL8sig5LEb0N6Wkiz4Lwt1nujRGak/Z7qN6GGPykB9RXzWCNDVIRdQ7mB&#10;SC649nDbEx3iDTD0wwPIsraY5mZyBRoDVUntHaHORPjASaiXk7Y7dt96lAQxO+jka9W4SIirzNH1&#10;s6+BRiggttAOqKrrbJvfzyO6kYvy/tYm5/ijX0J3e00R/61HwfBkSvQNSfSQTCNCyoWfH6Uch+RX&#10;/7GRAnxU6+8tfB+KaIExMcd2P/estVytw/Ev4jYguB8XrSauiXXEDiTM+bhOSCSjSwsWgt2PE9m5&#10;M5/x4sPZjdhoCv4Euw8cBDgm8WeYsZox24lKXtaCvb+XRS6XpCNtpr7/Tz9Ic3yfZZa6jeVf95vL&#10;bq4UVzIaSsNek3HNbWSIDEStDz5rTuo8hPp7a8KJ1AhBPzTt7iGu85CeTsLggHcV8nGgz1NIABGL&#10;G5KZJlvqgRvvZshvQl5qSSRK1iTBC7jLuMpyZ+0xKIzKn4TeNEZytDNqtbef94ens3qFdSDJjrDs&#10;n17zzcMFGjvkYNxeb73hAX+8nXUB7YxvDKY1WLE7HEifZ6Ug13PxAkBEv+TGbxwuYE0rl8zm9uby&#10;wg+/sa2xiP0r/NrW1FvrzbZGIa+qa6ZsA+iJKcckNCDEMprsjKICepiQSgGb0r3gRQfzMC1TVrK2&#10;lu4g6lDR4VqFEQSo89LnPpw1YOsdHCLPTmIy13aqMvvcVwDWCjo6ACCA4yDoluLtUfP+r0NBsQTB&#10;cL93zvljRsZANQCWnPrGJ7a3kIsh4ciY+hff9smMl0CKdoe4uRqnmN2IRoE93vfQDpUgIQV422Sm&#10;wPohYBAmtz7+iqfyOC95KZ27ubwx//gLbpqaB9YP0ZKk3nbb3XwXgjDnEES/Z+8O5DgCBAfmF+qZ&#10;/sa/bm8lhI4keMajlxQdm4QcdZvyWBXsXtrsAoycnP6Aj5Bnp//pdoD4oCbFrr2zquyouTuqcrmL&#10;wnht+9e1jHOwJN9dtg+WWZUywom1H9LaoFaoZ/T++DcU74Hti1iK1vidSKkz3Sy94PRnT7OiOlRB&#10;kW9ZPciTJUEmwt8Qbm3Y7yK+Q73v42Vg1xAo/I70vnddQiEbfGQQOtpS8swppHupvLrFwQ4kJUpI&#10;OISbekeDh4gEWw975HlHisD1kHoEuR47fE414WwZehuNJG1+e/bT/n1DJOFYP/aTq86m9tLf7Zrf&#10;TElM6OCEO2h1jeU/ef2dqxrRPDxAt7cWFq781jYgjnOuctIHWrycKdxa3JZ73IW3lATS+cRHqP8T&#10;ZwMnjb6VKoR5NPFLIjfurR3Z+uUP7KsdRc0ROYj4wY6absC9SCE/n31L8kN+sLwfLtjUeR7eBjdU&#10;E6Ly3WX5gt99ixXoTqTg6TDzRa9/SVtH6AS5MSZoFI5Rsjp6D44LM1ntNMXYGkCK8drrSD1Tbb3n&#10;fe9wGEBM2lkG4CnBvbGIxN4mYsqSVcCRVMQ9DhmyQJALIu/mxssvulDuR1n6fSI47l25rb/Z/cQT&#10;+S3cBEg2qNzZkH0x1PNwV4pVXLHX3t5cOPHDbxJ6vdnCVwjKg7NPluP40sGVBmGq8fJFxFak/tjf&#10;XNp8+BmvAiH5yoPoVWJfjovO3NY8sXDlN7e3iG7xffRdJ0sVQBA7lJ+be+STD+VmOb411Yh713uH&#10;6MT4EPs3dJSUz7fH1CKgFwlMnx1VGH1ejCCAopHawFJTLPeXZ7+o2M1MN7Ob18q6hSwcRj3TwXWp&#10;0PzATf9ribUazKjB1Wdevs/l/3J3WQPu23/LEdEQRvSPqN5AB/BoI64ierQgcKBC+kN6evY5L+fa&#10;hU9WA5gm4Phwnka0Aa8xzFcITWR+HNBhuIOCcna9XYdcq4dzs5secQEC22sqgqi5POX8f2Bk70u0&#10;kF7NZyOqT/7BfcPUaE0mXreCVf+zx9ynYNfQD3BoQtIStFREwqL/j6dm3vWzOxdSFFWqO0berj/7&#10;CY8omnXdpewcAa5GGJcNtfjFb/+oDhxohXCgAaSQN62MZZHfnJWjMGrKTBTBpI/WCE5Y5Fcit4GP&#10;Y3SPwM1EURqy1AHe/0svfg/egpkEBJM0O15OV1PScYFmAuRj29w9nX9Ij+1GOBoZiilkE9BViesv&#10;oXPSfhn/gFjm6zudb6dT10ryQn8F76+bKWLFRUYtJwv/CzwpgsODGg9CaxVlAQhrp3yNgkRORu+8&#10;TOZxjN2Hu2ygtre32p9WAWNMfxjw4JDlJgeQpvFynZyNANYoyo/XyVGUn/VQqkBsSaWCcV53Wuan&#10;glFj6ylvffciPsF2y8JciIgzwzytmHmow3ZhrEEPGrur2fl3TTmAPgEMU8/aVcyjnjuBHMxfg5g7&#10;hCSDTnAduJn0a4D1yJ2G8bMktOyBSiGoYYy5ZX1t4mzHydv2HAIeI6Mp3M0sc5eqvYAH1gnZEZHd&#10;0NuP1o3fKOpRjuuMZ6B+dXDlN2PO7ptnj2DsDIFzpLHru9aHUuqNia0YXZMhLUtWeYXRh3Mm/wj0&#10;JLC9zHNT+mtcdh7vglCcl3hAxHmdXG/fa3YfKA1gPlPsyf/+j4fK1hAZ6UDMHPz8R2e6a4kb1QCc&#10;28HXtMNJJaS5QiIe+NyHUWb8/iC6KrqqrmZPZDdG7D6+bBtt0RCFb220//W8P9hKqQ35uIRfqSJm&#10;iTzAiRCRyPaWgN0H31A4P88/nWj3IdwNcmQf3mjvl0Db14+Nmlz6elZlQS0hY3eCiiUksSUjs8HM&#10;1Om/15JneiCFROOrxirn7hHgsJDN5O0uEXDlwNTVr0/RaO1srtz4xU9uay+LPE2wwiAcrK3SohZg&#10;fhCcBNBo2QCPwDdL6cqOZ78CGbgSm0mxyBY7cMNtwkedSlNRWgqmKr672NMtE3YTiHaB3AynwC7C&#10;2TjEUtZsbuwtppdun+8uIUknjSa82W1k6fJIYOwKM6j9APPyYI5034P5DQisQGncdtkYZgmNNwdW&#10;0YZW7PLgkTjdcstpgbBa/YWcX8R6xlo8JDR+2LwSe3V7YzX1jS9sawDGD85WbVW23/bWp0HSKxwH&#10;Dtw5k3uBy3Yn9o9UM/7P7z1mR61DqxRPV4JawzNmuQyhQzdVii/78fdXcsUlbuM4ynJ/deM3jvTt&#10;dFvai8d+9I0t7SVEXPr1HKZ9DjqA0xn2l7kl7k8PcsSl+PocmhEUKJF6HGYReHFnLboSABfGnNdQ&#10;XHEn0uW0dBAnDzdb/wHL2z++8QtYmMQ8MT0NimNXgSZlndVz7Ejd/G3OPaq4DTjjRcQd+Idh78hn&#10;nmUS2CH9JbPmy/72eZTBFFk/aF2H+lG9hR5GWiBH66BvgT6uVjY8/AWOtaH6ixuKBE4LxI1k6y0l&#10;a9flQ0VZetT5h0uI6qKx5+in4URdMXobO1PW339JT5wcb5zsKYGkPmxGACS1/Z3LNnSrYm4C+SJj&#10;0YJB2BOJ9oJLMMH1eKeM7RlYP4fafSar+T3s27E1DJbv233wJV/tz8496snge8BnxTf7VjqXP/iP&#10;2ArMxCErqmfrTLX+/rXPbOtkxQbs9OF8Ze5Rjz+YryBSI94ESHnoAHd//sOz3SaMp6nu7NlTj0kZ&#10;gBoNwqgBn8Wpp6xt9z+tlVm97ldXYO2KVSs4pOPkPvrBy7htOlGD9F84kLx9TReyAZhNrb9+JeaX&#10;l8kFBlYFoX9DEhXfVti88LRX3QprS9K6dPTo8HwLWHZSkCloCaJTWLq3tpbHaw2c5Q0oTWI3Fft2&#10;nyS8GIH0JN6FFS96Cdsh63jX8JYIBDEkcYfBHZ9PgiAP5jYYF7xY8O3B4fGZwQh6tCrGVKLs7PDZ&#10;QXgXW7QLtexZbO7vd/7ldCuXMzTVVlMWwuZTcPwFhp+pWEDKMVSrq5knSvU33/Whu1mtkTKwtNz+&#10;nX8DftkkdV7XTJmkQOgGJbupW5Om+IX0ryn5nioQsvpHkv2X9AfEAzq0p4XwcNScntVIf0is2DDa&#10;SNxxQQlBOYs/w8kNhtqgxathGUU41B03H+SxJ9gd6eN8hxrlIX9H7D4cAVDKnXVGf09xmCaTUAew&#10;DlmWkR0i7XSQ6RV15tauRVjwt7aQ8pVef2chvfZHL72zQFhd6DekP1CxFQqTEG2IYKcF2ziUtAHP&#10;coxLoD0SoBI+4/6yYWDP8vgPfryl7szLwEUuSrCeIAanj28VdR0VvSF3bG2VqUuveNWz3v/e18HY&#10;hNg0KN0def4vX3dZG7FO5MmIHR8k0u2oZPigVS5H3M9h/QzTMVC5QOQaq+/fiBw3tKfFCw72QEih&#10;4Lnbr4PdJ6Vfg5iU/qCQ7kNc27N3/D5jp/F8YYnHnaZFthh/rXuqDEBJdh/CIeZWDBwxmwVHIwKu&#10;s0D5sSh3OyF7igOBbJp248VveGgE5WdIozzq9CIWOGILcoGjQGH/oqAhBTE7CVjIp9xKgnztF79h&#10;EckSoL8BUhxD/jevfU1PAj4U5r4Em9DeClRB8VrMaIg56JmImyaNGlnDQcj15s80yvkFGGOyDPjy&#10;OGg7GwT39ZvOHx8oM6e+XQPLTsJoBm0xvp3RHyxH0gypUDNUUyraErW0nqlesXBFPUsKMNxR8q1N&#10;D9r2+EJ7k2aiQ6SsfPvm3A8z8gDdKTjuARtTrCYn2eyhyzCjR3Yfxs4nwythYiCTFw0Zz+dFI8O3&#10;PDnHEwOwnuPetPtkZVZRHnT5J26rKCv4nKCPOlvaC6ufes/m1olEs0AwV9GQRoU4NS/tnVgExm9e&#10;l90n4V0xFnXGavNrZz72DEYZAXAIVSqRR/ftPpffXCnA32c9ozP63v9muw8izLe2lm78yr/MdRbw&#10;ObKh2FHya+pcae9D19R5gPsQZcZND7qTBYI1Er+MO7x3fflf5vm7Em8PxiiMohyJI+f15Pr1t1AG&#10;hUnddLx3lq3q9tbhqYUbtrUPAV4hoSYi+gT0PsT1IPjIqPXbsD5Zv73GKylCwyddjl+x8IwWq7v9&#10;ddrVR3YWVWVvf+u5yOJJ2R9c1zTP1bj1Otnus9y5bv/DzlomLMlB8X1etpTRbpjNPPon32EzaTer&#10;455bpPxTb/zerdPk+wNT1N4aZZzZXz0M+KRxpDT4naKsuN1nsOPNkLkjmr9GPDAyiohuGKO3TlYt&#10;ZCD68KXfgr2875tNPJ1Hp8VdQhP0sMhLhOTwdgzIQl19+d88ByH6cIzyIr7CD5BqCkxcaNVOqqpu&#10;XKjcH+iAW+u0Ugre6HM5kakd+W5WM1LhIefdsEFZJCB7wQq9VdZg1p9Su0+QmYxZWZ2cHeTkngr3&#10;Z9DeMX78R9p9InN3OVW4pTTE3+dU1HysE8G6VrPohy3/fun+OqFf+7n5bilsXc6U8I0vSZO5Ooj2&#10;VU8C3JD/bOGxT0PbE72cUCvoEqufeZfQATLdqfPLj8x2ZlUHIEG+ZgS0KWTKk6vZxtYHzt7w66/t&#10;ah6ucFRaxy595AP/gWxmcbuPsEYH5DtpmPxPCnnGxOF2n7WX/82zML8AFDJ2uIM8h9+8Dv7hj46o&#10;E15OPfyVD+ytHh1m9wmxrwCl4cWBmgyvQ4D+xLvgveXRwEgP48SlXVQQBTSoRGY7bH0Y60PBqfk1&#10;kIkvYveZb9rnn7CuuPAlWOnssovv3/na05ZmCkBdsYajTGERWWzcuPnYO2/+6FFWrZft+33/k7dO&#10;K4hj5b7Jo451zZSxZBO9we+a9a6hk+w+1Hm83yitFff24p/XUamgDhB/LD5evrgXuWtjux2DMrA/&#10;l+vJNa6zUVA74LcHa4ZRqgytkGCg053i2aRqeuM16DdPTg3moECrHK68Qd/YVz9a/85X9tcOCX3j&#10;5uLWw3/8yltKsPvEOst70aB1/uQVu78bW8bZy/XuT367pWEBNQ/OGrAaJUYYcP8mctcFkJytNv/q&#10;omfC7oNMQ+9/z5uB40O7yLBzODv+4rVXttydkc4fpr2k3bVz57sZSs1+knYfMeG45eU+3OPmPOFx&#10;Ez8kdo3Rey9ypYd9HNZBXcNu7dt9gFJ83/jbJTIAXcMtVtcBtMUvBGv4dvfx73zHzwzzTMeZ9UmR&#10;W2qWkM0dOd15bSdAnhY7f4JqQvxwFGWepKFgeIeZ9vbXvf4gQlBAbUBfxER51ev/3gS0Iq+Fahb3&#10;lx6mRHc1PP7l2/VU/WoVaewnHpZ4K055u4J6rF9PXbta4TjNow+TlVrujhVjY9veaUpTuHk5u/zV&#10;2ldWSrBzAUA9XWlseMTM71fsDYC5xDc56cCWzM9zDPblhCNcE+gYVw/o6iSbPZRCzJ63YuKEFfH3&#10;uad2n3FSa1y3Dv09TDiYVBwAJ74nTQ0YF4g3ohJ4PNqERIjBEP4OjVDCujwY48qB34X3B0/kNUin&#10;Fa1M6KmhLQlWkmblevo1ej91pmiC33YCcFlXmUPeTy5I66kav7dfn5EPYnOBEr0PqSd6eBJOM/Ie&#10;UoBFVpHRRYUbSCI2VCtRlQkrlNRk8lqayOiT8HAQyyBUhQANeGO0XiripovgERhrjmm1fvpJGs2Y&#10;tQvFhuJYkyPJYW+IoWgJuorYE0MtGLyMd7o4Ai8Ip0uKz1wOJjHZMdaKF+dE8REKfpPYNBG1FAjI&#10;pyfuAS0mt21Yq8noQ2g+0465Y0ras7WWhtEHbnRev/oebX1CgtEHtp76E8+vPf58fMCfgsaCc2oQ&#10;4BnjLUmUMNlgCCclepPInxVfnPB+83EoaKEwipASfo3TdmBuJtyfgELijfakJBYoNCRTREMDspPP&#10;VBIoiZIuSc5O2qvefaSYj5kXXg3Hzor+m72YxyBKyERSPzqriIh4CxOXRsQDhKTmF1sxbz1xnaFX&#10;LRmZCn3uh914p9R1ZtpIyQebJjnxeXxjoEtE564X7ODlgfb6n5cp+A7ncvfoSNBkhpXnz6lBe4Wz&#10;3vAKhAZqIoEdLosHmIlTMOrAMmlUsxMH2f9SlBOfvxGyGk8pQRYZlI/8e6/8/oyGk+8Vz/pTtkaY&#10;PhWWg6cPjD5BlPpErMZsT9tULW1ixTS2yi3nP5/1EiQC83jjyFlwT7icPx9F1CPO6NANunKI0jNM&#10;eIhe8n4N0p5H+dzGOYnRJ0EP8ftjLKGJV/ApNJL+Q3qR0CSD7eWNibVUlIjcWyHdWDxH9Ex4iGHd&#10;jz8RlFNDsKWCqAU0ETzdO6JfibWD+HLQOrJY8QNGHwBFzTdZ8ye3b65lMgY2sQg7b4jRh6rKM7Wv&#10;mOlDf/GaJ1rpI3D5ceSQ8/WQZ6PqaGj+eupycBzhShDaDh3G2oJdHhBzCXxI/Iofxht9TmoNIgZ1&#10;XQxYlmsC5UfBTli/hbTYg/s+R/nBSRkhJcStjDv6b6YOCdViVGNOuV43rpZCrPujkzzj4Js2vh+D&#10;a4eELcl1jsTYeifdMIzUhxXWv5+rCBM0MVRO8jBGVpLJBDiGnMErccbVhzHahL9Y49aJ8QMW7ZV7&#10;ze5zUmN5Eg/Bao6YHYRdVAy30lYLnWK2O53tTOe6MxmjlOoVdDOrWhriR6LSeeTYJ+PRnET9/l9+&#10;ZBTxCE667gkW7q6AfDrFhOrPlNhA30P1fX3jPemacH2l/k+8e4xVaRwj9pe4Pn7KJONEg7uu/coh&#10;a+nEDo2a0Sao0Ckm4nWPs4f1kfAc5TlKI4WXa81mNASo75LNSr6rwNMH6qm3aOcNxt4R3Hzg43Ow&#10;pN42regPO++OKeXglApPHxEKh+P/zzzXPTLreeAeMtXoqya23STUcdy0XU+z1nfvJDTWU5yVrLGc&#10;M/FhYCvh1k0kRs732NH/vKVoSImZ6YbXJnkSi9mfyGwm6qST0t7EZFtfx526uydq16l73T0vSeiK&#10;hR5gnZBuCZu/KWD6ILyLoPWSshMG3wjEn9lG7mU7X5KCOyRgJVrObJsSe9HheTj+tw1EoJ7r3w26&#10;p906mA7r5kuT0bwnfe5pPe+t5yfULwadI0kgG+SSQ26401ft9k+vm28ANxAxhkhg6iVBj9ZVEkm7&#10;avBDaffufNmrn27rS7ZadZWu5OWwvdda99/HXu6tJvXLRSJBpPR67Wv/CMmbePA7TWauMcLrCgBA&#10;G9797q9Z1g6k5L23a3Jvlx+QlVHhNYkYvbert87yT0aJDjbTfz6W0mGdFfFuP5n6xCb4KNvNvTFG&#10;p6LSid0lhCCta2nFF7DrB+4emqZhMoHAS8KyBIuT+aazc809bTW18Ik7fvfJlWs+uXL1J5ev/XSt&#10;3NhcaM2le1OKA4iT9Yyr2CUQ5wQW6OAt4V0Ov4fh0SC8KobtbMTyHCfsxlAThnoY+d5J62rpenpl&#10;cG947CLSIZAVwlOGCK/RP+NvhNY1QvEaSifRgryduvUqYNFdHQF9MrQUshiHTayTa1uJO2CDffvg&#10;3lSI6uI0M8n+8KT1AqozT+r0X3EkTaZ1uBqReXw0eYc2swYb0/19zIk2MYMdMUzzGbsp7Y0Qn66B&#10;DSWv7OG7qcOaN8mIi8LXwT89Ju0Cq2Hasbbq2jkm6TocV9LL20U959cWiAXw67l7Sll58vkrT77P&#10;XWVK086d5wNoF/9lymLiHjj1APVVsIfjvR0kk4l2tgNzc6L7+3x+woXBsLnnPx5YYHlSNZ5B0pcO&#10;61iDCbkYJJmh8m4UPxmzt08j5fmLDBMiST0Q83WdkEVx5t3R2JGiWn7wuYCQC/inoG/QWkezsdxK&#10;5bsZfOA94PVq5A2+nwsvgc+FBNkwinlONBsm0DGSmz5WrQkQ6zh5MIrD+CpcJA/RhAPi3xasw2Tz&#10;KPqGsV4kA3oO96rQFeHhBX8RlalFlskbKWD6RBYAwSyNvu8PjIOFbqZopDUwOrTBoIxgBPEmjvWG&#10;Wa2r10Qrhvo2jixrNF3Ffh02Ign8ZKCVecQfX5+MGV/x9rhPTVBXJNdpCPEA1QzxwYlr6X2JH84H&#10;11frKLKMYjRHZovjfR6it6T7Ixw+6EnkP8sNCt67RS65wrd/V/j21Wcu2kUYIpMO4lPCfxYptJUV&#10;VTvU7V2L1F1MWQW+T0I+tYmJKiQZY4ou+fT19dvJjW6BTh2Xhu0AAP/0SURBVEhozjqE4PqUF6/N&#10;J7HiwQYW7GiqekRVjiE9OTo5qDMgi0Wvt79HIWClifs1INnusf/nmJeOnNfkVxVYvoxQBtahJwQr&#10;dFJjdBLdGHtk4kVKePUWaKYn5XlG6ugSb+g2fMhLjeuWMaE0rHUJXRUyFoRUr0GxAYIe6sR3D2js&#10;3sT3AYhSiT3ti/98pCjXuK8cstW3NamlqR1FQdgheC7lJvj8ByPZi/xY07ZW2P+MFyP3VmKfKg6g&#10;Y1Pwvy135Z8//8+xh4NNGESq5rhQB153S7YI0Aq70Br7vT/eYmoNSzHg+w3Pz5aaWk5V7nfh8wAd&#10;3VKjBl0gkhoycndqSGoDADa8HXm7pruh7F0zXeOS+14420c+FwMW5z4QWW2mLDDlvb/57EJObhE4&#10;SYh2w+8ik0LasQpmfXJk30DnIJJT7ioacPgMWbcHTumnYsbxMoKI1BzXefWmyz+b7a5mbcLd9A9M&#10;C0PO1JTK7Bm/V1dnDAn5F3i8CmXODWDvicxlGCDhcBs7xDxEjyHp29bWArCE5ttD8X2CT8fxfYJ4&#10;yZKrKrYmco0xJxzVL0GZA7ShCcTWFCH5kb+rUGjE9AOW83x3Ibt453xvMctxncUh7HljD69FfUIR&#10;OB2Fx154U3mdeXnGvsmrFP6bpF4TFTfqJtfd0V7R/w+yaBGyBuE6K2tvfd0LVLYgMYqBt9juInuB&#10;xXYlzpS9RvPXOx9wv+PJyE2LWe2mmcwjf+rh+6C0w0z7s19fdqhIaFmExNxcWvghMiUtTFnIOBOq&#10;pkAPbWkpXJFLCJDT9HOY2JbSpcJjnw7EEAz0FLK5tZbieZcw+CgZoIxIloE8MrjiM0rCmhEIoKNQ&#10;2IfjrQSxfjUbmKkgNeVD7/8E51nxQ4yjP03QVwut9tWUIwPpKvoUKOhQXC17LpN5AtKo8Qeh1jQu&#10;+ruX01sw23gvIQedC/xIJwNPn3Rqp+3MJGUSEYZ72ZRZVyU0n+MFKfvQ85CvfSnHq0Q9zo0+HBXi&#10;JHYnTgLLXKCViz6KzKlgaYK7Cn4oOLl/4CnFjWYk9HHQk/p/5HdJoxzMGpOI67zut/Qf8HMhAdRW&#10;oCMHcxvxpvEkUSLuVXDX8DWaPUBwpJg6M7aGQWxXgVcdt0Zx1OFP4opfl9PFW4uby495+m2FbSup&#10;Ir7Z1mr/7/1/sI3S/5ErRYoZadbBVeXQa0jg9aw3vaijEYAqR8EHJvQfABNaoODHj2C2ozYke6ry&#10;qEc9V/7uXVvwgOlo5Pbbb6RkIm7CSq0tSXe09SqA2FNWMCPh0KYncTBMBJgTGi9/1fNlbB3LVNvR&#10;2YuSMYnHdveQG0blJwpkWRK8IyIPImi7Y6swIlvi2GeJPJLqMMmDwZlLpCpFcYIjhVCONAfG6wEv&#10;hZMXMiD87FkvYUvuhmbuLLb54o0v21wtFztDQzkEMftq/sHp1b9aeceNbKWXttiGdaA7r6uB9+Dm&#10;e967Q18ezxoBZGJD9rRNwV1H58lKpvk45wzu85G6SFWCzS5lya0bbqGMdyIIKTF7VxKv42orcsXu&#10;7aINEeofLp3j9EbfUL5X6BsL0DeAB48Md6gf2tX7gwG+OMdIop0SqiOhvVBFUQUwn4xpFw13a81x&#10;r7x6a8NBnJfnMsaVzPgCD3m7EKMKdDPLuEOFW4qygsCul7/h77H7woP+oM+k/uGSDyoWljBE54Y7&#10;/9LXXo4rvRpxrhALOCXAjQFkmhRp2stxsShCdWRQdQDXGfeDa0GpOImMTj6uczCPVZyQ7q3MVsD3&#10;6fXOSwfyeQXfHcf3CSIBW9a2jvGQS971XdNCxtIy11+Etk8oP7p+wxveeJ6q3i34VqKW5ecpC750&#10;2HrwHkzt8KP0AsKQBko3vJMoCSxysLozr33zD4DrTHQHLwOZ/d3rX0KRgICFwpBb2d2F+1OO7eRj&#10;dXjGrlNW65MrKJyxC6uJE4l6L59vFt9d6rkyZdWkZEGs0HHnqsaU4WyEryduWc0uX16/bLWwgl/h&#10;7LmhkX/UzANm7XyuR8j3Kacxo69qLq1EZACiy00IdGSCE2jWHN/ntUDMRGiW7OFGfZcjnQNDamLl&#10;KYk4KE9gGBFc6+xg6nMZrqSva0wtMOAhqgVJ8RD6/6fm8wJvwoZbZxGqm8V7rcb0Qyz91uu/jEQ8&#10;tRRp7aM1fiD43vTlT2QT0XOB1GYW8p0NR754FfErYPIhkZOhIGZ7mqXyLGOw3hG21kK2V77OoVNn&#10;933OvKHXLdUA0r0paR0V64E0X2+FDqEvbr/wect9q9DWRud/77lgG2v5tyKv0Ot+e9lymubbiAOs&#10;XHO6eat+1f/5vGZXNTeaCyn+rsRM3pNNGHguUs13XPjcRHvWZIWMuAtSSjau4aKXZJvFeBL3jN3D&#10;CirymCupPUkz4dMqAT+B614qq5y3p4s9sr5sTspcFrKf+Cu6otm+h3afYK+akL9+rjEp00eC9FqQ&#10;s5rzxmJm6U7Yd0TGLiGPhTyAJQj2IJ7Hnec3CQYS+aJ+bEf37+R2n625xw1FKh1bUvSGyddvk985&#10;WSWC2b5gDKFYdMlAblHivdCcCShmDqzNLyxoI3ji3cuPeeU/PPHulUSLe9zu02WdZ73xWR2e5WfE&#10;iho0uhrLHxRvDZAaG9/7yozBs7T28y4h+xLWtP4+ldjQbSm5E+m5zuzuE+nZlkoSFBixG8/bA88C&#10;cYTw48f0m8Nzh4VsTDCGv/Ntj5ZlyssTtODErYo2XJHtuVz2fG7WiVvGhXp7HLBzkEn8D2xdIj8a&#10;+DDBbKGllr3x4jf+smchbf3WTHqna5cdN0uqYGClRGQvsFQcF1C4RwoI71Kyv3/e8bwENx8/sGtM&#10;Q8dR2no5XjQzcfj1fmmodktJc36YbN8PZiTM2V1McL/kiC0p8IYhK6vY+gElYEbM8Gxf3J4och6P&#10;yeOeUHoSVxHWTFgWWlparLgCayqE5slYTrRuuI2kLkpMXAsFbe7E45L3nMeMrOuWzE4ol7N4INwb&#10;SHuMfkB+PfTJql64K79tZeOZuPbUMt1sWdNdZDqz4aCVs9rzxgLPlujx3kOFinHBsw8WKphZ1Got&#10;3ULD1RR2wBPrRhqF2QJzxq/C6lfpamcssu5PrhcI5YHuJJzU5bwtPWrPwaLdzKhz7RUvI+FkHC90&#10;F3UgGYG5ko2Sg1kCB6Pa5w/YUkgtpcptLTVOXZxoJR/JtBjhQlFLTZiiBvapCdbAaPKpyuMe6ePh&#10;M27oYIy2rEHWfPjNl0O3959HsgGNpXYVZoDBvd2qfGzbG3ctTWd6uufwNW7QIeoXi02gO7/t5o8e&#10;YPXenLn7B5+6o+LRoSfO4rxusl6NvTww7uP4J01fsUMW3CWOfZPQvglK7j+FyDgjmuXd0zaJu7aV&#10;DN4+OuNn0DY9rrOjvw9s2Q4ZLOggKTaQk9xJJSmfF8I6sTHDQcHI6MPtH6OOceMlLN05q8vzuFM2&#10;veHtwkYIZZrH68CQRSI5WHy2N6RCF4U4SDAi8JgTDzxoa912etUwDubdY2lpTXJ72LTmPmh4DLI8&#10;33M2vvp1H8GaFungieOxTI+VbZZGFyENKTK4X3rJX2ek48ipSpoqcpA6+Y998DMuyztM550xyOMu&#10;Mjo1Gz9D0nHARaM0XwOh6hEavpcNPZLRiQgvtmqNiBN6Vz+Pe0JjqTWcgE8Gq0SgSofyuAdfEbf7&#10;hLMyYf6m/+417zGtXa5dGeif6F0JDkEr73//X/OMYJyrJx8T2rPWMdkmmR1JOeOtW6u3maAq5KCT&#10;Ghj9YmZNl06oPKOuTH4SaWh3cd1y2Piu23q17gcmaWgojzvXe+dz2fOG6L2Q+527azdaastBOmCi&#10;KMoDSKeboznRt/ssF1fwGb6fmxvsD2f2bmZmntsoXHNLXvtDxig3Hx/3243ezzX1Lllew99hXGeB&#10;Fy7sPgO88ImaFLspYTRb2rfOf+72KlL7SWup9F3FqRf8+KesWJbS3o5XH4TrZPb1T2Z7dpKG0VKB&#10;sJFZzzrMV4A0BshsdTMymv/2slum8itImz3uGJafS3YV1UqljcpvPneEtVnOwQosnWHY98QGYurP&#10;zn5BsZtB4rb33/xPddbtMctgFmxPTWSxKbDfe/ambgqmnw7hvQ2RAPAwOpGdg6vRkeyc8DZCzpGv&#10;iuxd/TojNTvPKISciGOa4ee9SvRVqWuUUT74rhFZyYa9qa/nSXUtdyI3f+bTX3S4X/Nxfby+37Mm&#10;a//2NrgOUD7pifzXA+VHsnclsMGojutbVUb3YbwNcX+fYK+KXGPFMx5S1TZSrrFwTcpmfVvrQGXx&#10;xm2tI2WrlthBvlt3SN9av92H5/M6pXafycfzFIuhkS8ep0s97baFZ/35uy68fWFCuw+lpupn+Rnx&#10;YpSGHr6pvDX/uKch73ViDiA8npgNJ3EdUlVLh7Lb1ubPOpjdWtXIWwGJQoI56daxepGcaWQGqR1p&#10;fvfyfbXDs13yikIStHe/fZumHRraqL5kHa3r8MeBcHuN2Xu3pl8bLQ3ZP9xMzzr9da+/2ujtSel7&#10;kbfLdUkniNwJdRl+EIYqdzVpIQs3n3MB63O4REafyJ2jPH3GUdp6Od7oPI/B0gQnP/MZLz6c3QhO&#10;G6kzuApuvglehK0lkSXQL/mU2H1QoL8SQ564fbVDwbFOHOIJ7T7xZ4NZmWD38XPfDM1X6NPtuLk5&#10;eFfSnX7+O2TTAw177Q1wwmBP4vOaXsAMWpk/63BmuzeD8AKPQqSyWdvePkjZEvu8129XyMI+OZcj&#10;3c4BBK/xk2sQWzHfsqAV0yKEzyMQ7fGcdPW8BpgqUPWm7jFkJESmqvUUP/ReyvLzjFfdgkztXpQK&#10;TZl+b/BxHpc5iBc9kd0nOhnDa/4J88r5+Q1PSfPXW8g6OOdkRQeys3kPcA+gnKZvBbTuae70P296&#10;867FGUyWseA+/guX861bNy688/aP3M1Wa9PmGT/81K0zMftjxLIw+fwKtet/mt2HkQ7WXrjxy5/w&#10;9Vhfdz2aIT15HbE8k41g8l2B/gxqC2PeLjS2cZKI3jjxeI2jWG8E4amELa+prjvXdNo/u+asRXtD&#10;i9ttwnY6v7FoiClzK4smm1pLzi5Z9VtmzcNZp+GJk36ze26p7ex65ev/ueXu7rESha7wwDUcZPdx&#10;V3PKwQ9d8qdZ6YAu0arVgaePXfnIBz+LVOsie3fwEPaRbufbSGIVWcee3HJ+HU/9V9h9Buvz8Ood&#10;etexpeWVd1/ydWykkeNMXwsiipJMRWq879K3j8jqxbWs9yZoWVHynYT41jExIjnUQBSmVL259jNL&#10;q6HmGqsW2F1Taci3A0i7GnVtCL9n2EitYwRFget+YB3tFbcG9F443WDLc6CI4uUO61isfufq9ZZW&#10;tRXfx4JmIneno25APq+v1S8Tdp+ywbY22FNnprexRpH8RwaWHZQmM+TMvabT/XZKw4ygOIYku080&#10;T9y6mxRqF9zzRbuYtNy6Yd8jzlxu4/NiNnNDZfbRv/g5m56WcqfA7nMytqKTa9jkT4GCI8u/AcYB&#10;JywYfbKtDWT0Mcjos5VV4LL7se0X//PsGz889frzD2054/jcmUc3fWz6Df+06Y0f2XUxft3EylNu&#10;Smqw33z+WNooajYs4sPaHpwjfVQarpr6Ua88VktsLwzdJo23wu+BYSH5iYteEf9HCCFJj4lY9H4U&#10;uhAm4wxRI0aCXjVyoESnUfKlUJKmwDNji+jfi2r6NfUeEn5Zg2M9mkT0vSP6X7xg4FUbrEnkpyGd&#10;wUNyCLclFMHOXzn2vfzdfiITsQOVSIogLf+cYPaMjFQXL+zXjRcrWj06vn2C14aQQYYNvoeTFY2l&#10;D/YVp/Lx7xthbRSdFaGfCUkI8V9RB/BRQECh9wRrHkY0iNdIkJfYdYxSO6fJcVDoE0+vPvEE+8N7&#10;GDqf7Uxb1k5NOUtT7+tYs9zoQ3mpIwMAf/KGTm4+v5tT2487/8YNZPRB9uJ+muTAVB2Ez/Rb5zNY&#10;MMk+n5xodoyngnXfEaK0kbm9PAyX+OiLzsNaPREJK5b/K8wZJq1wEk2MqW6s6BFyLYm5hzDFxqNd&#10;eK+L8Y1ge0WWHnFnCEui//5+4Ez/b48DD5//JHH67Vqna1JHV0C05KRWkABNBZL2+QwIHjsZ22o2&#10;kijjwz09RvEar/L93uDjHJM7SRVIoIjQlE7SCibiQvHhAQMYzoJDM1fIvsBwBX8dwvXGJWcUMy5c&#10;9Xs6IrHnKYqDV9tkdiPdbaQ7iNKd/C2WYtXTBnYTLXLpCs2mQc9NIMUmeGNg3ON0Mnr2xbOkDZPy&#10;k1Bgsp4cavsYersnOsbg7f1hiuGshd4+7F0e9vZIZx+Pw4/OjduvBjjSGKhAbwRh9IHd+cxFK/vd&#10;q2H0QWxXEC8vTgkw+rQV6Xheu2lz7sbN2MdVAY7hpZ8fIj7xteCoaKWPTnVy0C2JxLsOpWMCyu4r&#10;QIFb+9Q0evExUdnJNw1TsHE3guAWNfWIglNZgo8PH1Yf75LSeyHlxUmiJYTm1yST7eSbyCWuN3qC&#10;HvyA67G9CqpJBDkePe7raI9366mmo1BuMrFyjQy0kEU0E09uOnAN5n+ikYQTyhjdYAQx3btNgl+l&#10;IcPYqK4wDc4+uLYYQoIVZxyIbFyD6n8jKQ6cfTK//vIB8vQx1XlWes1ZL0Oc9q7F2dOWZraulTfW&#10;SjPN3Fy9sH2lQl8uzLxh48veuO+vt7CZIsBKDfabfz+m9XIoZ1i/AGSYuT0gvOTNFpBlcOqugZov&#10;M523IrXMNFjhsgC46dYTzymjDcd1WPopxglhtuT5lDGkLDxNunK+LdNVfMYJSB8g+WPfSdwP9BlT&#10;yolfvStuk/Anfek/JZ5tK3mEqtFGlmD6CDt0eogsyFst7M/gzJsdpCVEsVQTh+J6R62uURC8WO1O&#10;/9k2OgF+rV6Sb3jMko1CprcpPEe2aFno5KgSCd8TlaJyJ8PY4KBL8CIKU1JNLYNdJmwudZS0sx4A&#10;I8KWUvFsHmdTycItmQLQkugQcX+GojfUzGoqD28RhGIBTQMhBl7Nib8iRhred9gZ4CLB0SkXEvZS&#10;6IPuujr5E05obziZ7hj1zH/XuvoetqMLeL185o5y3j8PlDLHC2wpT+dKFjq6yTQDzsaS1MXeC9Tu&#10;mp7B6ATPlXRhNVOMfFnVckC8AgH7VI0PkbBEIPUAOmQpVcJY40QoypqGQY+dagnEAyrqyTocuE+u&#10;yRggOJ7C6UBMScxHHLjAs4Z80deRf4xndWV1aC3YqePnKg/RDx6a1i6yxjSdzWnWmWbdzU5vd693&#10;jmHc75J3ft+yTmPOBgoToz2usGikHCIdW2vVs635B+6afvAZxwvOUpY8fXjorHd40vSe2Jp5PA6f&#10;m5jX4qRJOuLEzYkzNz4inOVY4IeFPj9EbFc8KPXkhjLyFGgMrJJLjTbnn228C2GD4jaIPGBhNNU0&#10;HF5AYxEqnfDPZU7e4ho5QcACcIoEgesorskcQ3FaGbeBjWLdhcstDyrwOTO6JpGEJ7Cq8FjI1pRZ&#10;rxj1cq+JeAfVBeFRMIV/EgpH4M9gXxG1EyoWBEe/Pv2aRHgv2ljTCn67eNv6JQmSSya8kOUBHQGi&#10;XcxJUw865wSyziGWMnDAAorETMu/vK7UBQaHDIfZYWOBUUtmC4JRqCW4L/Gr9yePA1UQ1ixm+ohz&#10;vFweTqCTeN1akkr8LUQz/p+gJY+cFicgyz7p0lPLGY8IfXoWH8CHcUa6MXJP8Ff/p1U919AywNiK&#10;h96fohkKm63HOUAV/3zXJ+sZwwQUwMSHJbv/+/pPVlm3BT1SMgtWA/5u0ABLvbYI+v5/8xhY8P3E&#10;5NRQmkieniw0xjZ860qtSqmxudTYWGzNZrtlzczwaKz/bx0ic1ypSwlntq85cDY0fnLtjqoDT58U&#10;x19JPBA3vZylXZYDU+rh6dRdZQXetQv59Eo6s9yfUEEu1NJKHTUDLIUh2ggZ8XngtiZ0VOirnOGq&#10;gf3WHlcbSH+AIgF1gisVE80Iiol3puB/MexESiycsV/nHXuOYASdEt9tGroKWw/FxHUhoRGJdiFa&#10;x0An2E5FVMZ1KoT6MThgKDVe+/d/Ict1EZjCI2j4MFHuR/1vX/06HiIkyBhIScAuqEtsaVC+FIXv&#10;WE/l13MvPLWdPKCmcdpuEbKF1wrCF1XqEACjVNNZFSc+aC6+Mb2123peMsm9PLJvKjq+GG4x4s6U&#10;CKpKPsjfHCumAtzMPfIYeX+Q0mx71nHgaA/Z6pUPpdenYcCJqmxRlZdVeVWXcKIrGqrbRa9hvQ8w&#10;LMVO6W4ubZRznSmc2W4+BQwfNgsXG482AJZEcC7ARgDlLPdnhDdngfgDcgrQlYk5xekKVC3OMMGP&#10;7odQ7wgarvr6PNOq1Yy9lNVwrqQ1crFHBoJTxErvzTgvVFFlJ4yDx5kOXzoYFJtMPcYyl9z8hRPZ&#10;TFP3Jzz3wEwSmXDCX/m3d2ztLPlu4yLCC2naf/3Zw7mOuoVNve6sv4ZxZ6aeQ5y2HjPlcAQZp6da&#10;bd28e3bllXe+67BaxZR/8LN2N3InDD0ZR7ar6Kup0gOf+uyqXkbsLqqGOMA3nvunIDdRTSifHea+&#10;/zf/1AZ+tDcUQX9sp6nml9NzdYViy6EWT/XqN331C3KvmnY6whCLK6IwFQbTftpJFfc/9dlrWhmw&#10;BSi/0qsf+OLHs70a2Da/M6qJ841CUQviTICbydurKbeLr1HzNb30oKc+exXYAUoKdwBTua5OAWVZ&#10;YI9YigN8VsLn8RVoMsLyFSc/BOYFTFr4GhBITTUD3GsstASeAuH7XHsbxQ5MsDyIznnV0c7Zi7CR&#10;kziwmsIa49jXPsew2eag7wFg0dnQXUWUdXz1gqYhXmP6+Rcfzc17arHEpoz62hc/znpYJ+MApk8x&#10;v/u+BgILYv6uGadTspbl1buL1mraaaOhZbOzrb1Y6rXIWZiW6kKUwlFWsB6yKGOUBmqfhD2bhkgM&#10;OfrgcV7b8o9/+s3FzcOikMaVMdnvE3svJxUXizVYb2keqUbL9oODHnisvvPNH8fVv0MgfeRNwuOo&#10;p9jxHPuL732DFVKMlm3oXPaUt/91FQQedJhO+mwoWPNk9vz+w2sqYj8Jhgf0vJQmPAL/XRvbq84V&#10;n9vYWcMoogyxDMM1ymNdMk8s6xVzGpC0s14JupO7z9625uGGjB0MgU9J5lfGpnrVXc1DK1devqtx&#10;uNJrgLhSivv+t23X5YNjzUqQmra5TdMfAGBc8Cf+XmgzgM3G1Tsk+y524HPMPEB/I6w7rTC90tN2&#10;vuUfvmRZW2x7I4QogQKGOBhlvAYqAYQQcoisZTv5h557uJg9nssdz+RW0rm2BsrnHdNH3ESPhYyc&#10;Q8Z6RM9UetXVL/G56TEhXv6IFDl6sfLMl65yVGA6wm8MxnkJTv7gP3oOroIf0uj3UdtGxHmNHcfY&#10;DWT0AavP290MpI0DfUsGmjghX2hZdCns75s6a0d+9O3NrdWChShjYbbgVT8Vn49nK8qTnnMsM4Xy&#10;0pY9ZXQWrrt6qmukbQsyvgV7U7rC/AwGmL+Kkzp3rwEbZDKpgUA9ORNczRI7lSUYtjZ3FovA8ndY&#10;wWxv7KweRrvaa3mrE5RM1D7hzYjFh+0t/mA6uTO/bWnzmXfktrqpEjUf0gR2IG4fE7xXWrmrZK+B&#10;96J/0C75ic/GNWGs10NpWJFuqbu9H19znxMmFmM+zcM4BQ+gAyW1+YTzm+n62g8/X+mtJY4LZi7W&#10;WLiKQYvxxChFHM9OS094zqDm3u8JzyXLZUHavNuCKkD8m7G0yvnbF3AdENtY2gsWyinA00OG0Wrs&#10;/slpW+g5uB/pFCrYaTOaAD5LOQPpeRLJstDLWFh+9NL/cFk5UDWeVM7NqOr2aTd3Bpt7w9aXY3ew&#10;1E5PmNP3rtnlP196+03ScZZlr/zSJXeBVmCCpk2I3IHshnpqGGbq2CH6v+CGeKx9X09+TlUvcT0Z&#10;27wb1daDpd4mtMfU2o3sciuzhquptkUPJ2yHrVeXOLVdNeTtQTIf9UJOmsEYZ/GZjD6GM9dyt9St&#10;lV9et7HhTnUJ4BDcQxy0e+ji3SHTO4w+t04rC1Ppuq40ddkBAo/bKfZW9eW7K73lrI0dL1mxsdAE&#10;Tg+fylZBtje87m8/KJtzzIlGMQOzOeMe/dAlL8uxw6oEzYpAnV0n99GPfMplcGAhw4fA9OGWERxr&#10;jB01e79S1UMAsqVK8pXZsEMgkjhkQ6E+mMQA7RcF7QIQQoq8Jimr2MmbZEgjksV/hFxJ3AJQmVPa&#10;/RjbwXUhIXb8A2v1VqsJiJaaMOv0rK2lwtNdUpxwH3rm4Fr1oGMX3vvezxrmaWhR2ICLBblx6aVv&#10;YjJBVQLjkXcXTnQXFup40UHLukxVD0/YiuQeHda8cKEw+ljOHECasP5ynLJtbcvn0Go0BLiZKHjp&#10;7sZ/ONoSYlkQJpiSloopbPksKwS0Mknt1nFPcPSDjwl4ckla0XUPEydeKIw+sJXYsInYFcobi6or&#10;q7p6p8DQiR94V693mutO4ye02rK3lIoAqN7u0ljDUwljcQehyNCB8e0crt/E8X2AGAjUX2hfeFcZ&#10;b6R3OVIz27zyyA8aGaz9naxlVbrG4/fur5hQ2yzuDFrg4EECMRO0ccgwf6Ur3oywrK2q+nTGtvJf&#10;fbrCWk+YCwOJe/kdsryqaUPaFR5xoNEBYjykz/dyn73vSzfX0UankcoezhZeduVPWb4spbwsBOua&#10;cZFeXd90nZwuaB8YK3ydnfvc++98/rOWc3CLcGGNrKb0uq4B1Lmn9gFihmlvEtvSWlj91Du3tBd9&#10;9Rjp2FNG8ZovrSBH0IZe/hy25fUb/2rzWrnQHZqRwa+zyMVwG8DAsWOdZ+c+v9RJ1RJbBBsHFnhk&#10;74BRRtZ5PFfu4U98oQX7NMiMtDEpa9fv/vnXcnY9UR9a1qcXNt3XTFWIBcH0ZBlZm2//ulgPcKhU&#10;7woLgcpflHHUNFO4HcHqTHWr8EqgsaE7KZhIfBbsLORgDQp1qo2br8xR9C/le+woVPOGlmYSN2nL&#10;Zbb/4Uwp02c8rbLsmXsQPDzIaxDof9QKJipvDYb7lRTTi5ue+lwssbr43M+q4EuvcO+N1oTRC5Sj&#10;xXNYnZyS+J18TdVBB2btFrD0+Jq5ftsXP1YxGiPsPoBn8t+D/pztrqEE0jDJapO75aaDDm04BA3/&#10;dLvCAOzePOuMrbiSv5orY2Fj/cdnN3WrNLexlc6yH7n0UzDocbsP9HKxighu43ReftEz4WCU2EqR&#10;GUoc/x+3+/j9s2fVOO1bv9yzNsgKN22sbTr6m+neCsi+o8r1tLqaUmopALsijYV8PJtVnvSU43ni&#10;ibwQYaIh40t/d1HkloLDLj6YP/rm15nL/VTQ9ani1DNfuqZzqwFXbbBbC2xa2PVIXgLw0JXuvOFm&#10;AJILZxx+l5drA54+LTXbUHMtNY9kf/TbOu0+2PY3heWUVnv17e1DlzzvSTs6x0om2bwy8oGN2avS&#10;8sGx8yMuO017WzF/odBmxCG1j3/5YY/Z2AZbYMsZdqDI/u7b//am1360xTb1LT7iRq/3RB9yky46&#10;rmr0bm1mmsiEfSSfPZatbHnEE2BWaOqQnafY7oO5uaELpy5wPL7KFZXn3S4Uz6CIiNhuvFv9xxgL&#10;2n3ADwHtDMsLHG08fhiwGcXtPkdzc1PPf32Qb4wdiP4NDrdNN499/Yusu8ZsvgEYeBfwhkFgU702&#10;rhmbckoGej74Eu97oUlzazLfY/eA84MjFfpc07IH8xtElivgKM8a9QOXfYF16lmrC32/qZd3PvMv&#10;sBngv4lzY+LJSYdYVSTYfaibJQaD+8t3bpuljS85xcwya2AGIc1N1qYEcURPfAj9XEjgmB9817sh&#10;NdCOFa1wW3Hb1KMvFPm8MJq6zZYwI/gyH7w3JbXO3LNF8F6UFGwX9YmgjtDGx0RDhPQNwFLdvWYX&#10;r7h6+5qN3DocUdWb4UtZ+cYNysyDTre1NUeBZp/AT3RbPnbNrVh0iZdHMj3FK4E8a8i2RqiDY49E&#10;ucyfOiV2H+JvzcWS6cujEM8M0OEYmhTtPkX3J5RTMDsbO8tHf/QdmKgK1kSrwWFdO8Tuw2kHdh/l&#10;tIKrbWSVi/f/9dlHNsE3fOwQmYrT0Xt3zS3/xYF3HNZWIfwf8/KH1LNtUzWxkXc8MwUb34kcrUz+&#10;nzoCS/+43Ye0TbBWMFglC291nvjgbPadM1n7HOqE9CorH9r6geevlA+009Xo9oDfTf9T7T7r8tj2&#10;DR9ixwhWHkSPVn9xHYCc4U4YzNsl2u2vaITduQ0NJyUfKUraw5EzgZScHndLxP5BzmoULKwdWhpc&#10;OGnnVTp67S3gmThUO53tlv72zy7OdMuqDU9z8sUHdpUw1gDXOcsW9sxpOXZcpixdtGGGUeH+PtgA&#10;o7UGcuLVm5dryiH6vE5bDF8DX8iNDtSgsKll7CSoAkwvaGMa9kDQ9pT4DuLG3I7g2nA/8ewIodJc&#10;bMoVcrnd3ElEoBoNdsigXXoOQdQhU39z0UeR4KL/eF86UkKM+gc/8E7mdiVCSjpYq/1G0wBcS3aK&#10;UWv7pFYl99Rkdh/Hmb74jSvIYISDfMMdSsmK1tFiBH9ri2991xNk9TikBmxVGmsge7YC1ySh+p7S&#10;Izz6nJRCvhuHRtjCEmwcbNT94XfBTjTFRxAYVeTNwGn4K4KG4dTsyD1bNl0Z8XokomHxgZ1oRr+/&#10;xbZiBx+3GOQ7UMMVn4F3lWNWjplpMhgJkdRsta+RORK2mBFMXkVuYmGdDFm7BnSF/heOVzjIJ4J/&#10;EB0yvF0Ru4+bhhUMtjCfhjOtzUy6gDU3UmHYscaCJVdBzioJqiw//qfafTCP0mz7C+9feckLDxVo&#10;VxnjAHZmyQghgC1uPBnG8T41K53pVn7zxWMI8tpuVoDps3thNm1OlJFhodhALoa33/zhYwxbENZ5&#10;L5xuZ4SNMHpgkUc1lBSLQq9oSb+iT5/27Iuw1d+/VcZCMf2Nf97exhzzvxsY0Y6mN9+y7RGL2S18&#10;fAjeAsEFqgs1mzZ6A3YfinFwJAR2YcEKwSk2ui3dhlsM9mlDd9JTfDEQcScuW0v2jd8oWZQlFzVH&#10;gVix9mvO1tRZ5awL2gqiOUQadpY/G/ksuf0l6LPTl74bO0vHP/u++Q71DIKqmunZ3U9//on0hiZH&#10;RaUoFZ444SRoDvWHkEuWpsNsf/2uhbOi6mK3wuKJOGl+QkE88Zn3z3Wp1f7hmVRkdjhD/j5Yv/na&#10;hsjZLMIu4PKXstQT199OaeDEIjZ4wJFBMbectbsHlY530e7micrlH9vV4Jjtjg4/w4988DMABevP&#10;drL7iHDaPk9vvvyiC+DyE981iqwWhN0n97gLAf957/r7JNH5vfbdaAtgwmun247zixtn2oM93s2d&#10;E3sPfh9X0DxmQk8Gwh6IlrKJwzpze3Fu7akvubM4sOv55j8/5654DawJld7q1Zd9ttSrZoDwjiSQ&#10;memNf/K3xzOz4gZy8HHJU0PnO8yEwtiT777+5qylYG8tEhUMG5ItI0sdpljfHyiCVi7KHL79hfy/&#10;3d8BGZ2oLmNVN3UPv+OFT95sHCuYNTwFCMYtmZ9nJN/uM3xiYDYgMyzkDfmdETRPzzwzk0Huif2D&#10;MO9q4xfnPnB7E2C67PZSaunBDzpQKCOG1GSIDB3gF/r9gA80PSm/desDH/i7l7/ySba2Ch10MVO4&#10;ozA/9Zg/vLOwGcGPdP9JbMEPpzbMzbSXEzBoyxj6ADhzPC+7f3dQaoAQbWyRBvhhcPQ9u89l/zrf&#10;XAzhOmc2jNroTKwXPHosePQs33bZv+U7y3mL1tjBd2GnFcxHcyxE3QoOFjRYR4jWy8DF7/H9Q0fP&#10;1p6s+lmuhD/OrV/5dLm9jDUDKPx4Znr+ea85kR6sS0dx4/Cb4sS8vXX8Tbsr22ySfWiLZluwxUO6&#10;YScnsZLwsP/IO96tc66AOAUg2Rc4zvoy8pI6LlxJ61dTrgA6Yrw32K5RPTBu9SjWYzuqdvHbv9u9&#10;imzKhHHlF4gNibou31VhncfvR3ipGB3RcH9oMHMXf3db1gyN1fBNK9qDQbY12JdGDxz96stl7G8o&#10;Y2TrpJ4IgbcKTzTB3/4nH1O95u760ZUrv3p6baHSo0yaY48ESdNfUgtcZ+aWSXHiG22iNHhjqOpu&#10;eEykmbaLzQEFEi4/Y19Uz3SPTdXecezD17PjS1oTK4bn/dV2W2m5HD30zsLG1T966R1FrqP/X3Qk&#10;zpohvN23+8x1FvCZa1YRPZkp9Ycf/fpTWf2R1AfZE2z+xv0ffdrR+RtquUC+m8gK8X94d0Vq6/UY&#10;VdrP+e23AH0Cu3DBcHbUbPX718DoA9Qw8Jl+3q4EagXnAejYkaLCHnnekSKsP1IXaZd49jEc4K6q&#10;4yKKFiISEgTfpE158epbwDP5Z2WqnXrji19d6mQyfUd6X+NVWTvrrpw+n8ogqSl5qZDGzxVUaA4o&#10;ndY1Eru52/24rt3Im0COLST9KW9LND8vvyHE7Uxzr6a9jLF9/CcqPLzyHz2uiCm7pdv9ga7dLCuI&#10;phHHuGXAsCIJeIF0IUzt/vJ7cCsW0pZ5eiYrcsxDAqIPsErPu16oF7girfl57XOvetV7eFp0MO3A&#10;ugBkzsxL3/82SW5J0hHGbm61qOaEB0S1hj7o5fke1eaAvWcyI09CYTBhvPYNR2DrIa0Avwum5pIu&#10;im8UrffOd54JyASqFKVxxyAioy7ZwEcPRujXeOVC33hj1B/9/x977wEoyVWcC5+Ok8PN926WNmi1&#10;CqsEiCiyCMYYRA7GBmw/k5NthAgSwQQDtsHhmR/7mYfBxiY+MliYIMAYUEQraaXV5r05TJ7O/1fn&#10;dPf0zPTMnXv3rrS859bRbN+ZDifUqapTp+qrC3o8+U7b/GtVuzvW3oTwLss6P5EEl9jHGF+Zsn7X&#10;t78L44JR5mAavu3yrkbzrzX9zjBXJvF4+HZwcrftUdPZl08+zmP7HDZKVM5cgLvBYiaolruvA+Yg&#10;VAbuM5r/qGlwIKJrO2aEyFtH0R5kUeqmq+7OuNOy/lpDP6x+YIHLDbJuAqoKEV/zfDn5B8w4j9MY&#10;vE/STC8yOSOJ/ebTs/sMYH1ZvcY9rqAlBG0qwscH2bsWk4nlRKKmK8gOM4jRJ/ahiqfpVhqmOsWC&#10;8Ra++yl4+ojwrlVxm7DUH6liAy6XhMRH1zopzdEJnK3rgObFkRpMgdRQsOvIvw50fWqFKMlEXWMZ&#10;p4YMJqKMGpXRBiK9/T+HjFoKhnfyYAfxoJNVR04aQO2Rckgg1ZTz+KRzKYsvKdSI0GH4PKXrkQE9&#10;Ja7s/GRZ8Q0VJUNFzplKGgsb0QjUPEFKnl9zVB4xBVhpcAQR7k7PEb/8NhP6fydHIE9Qpxng+9Sw&#10;cQ2dXixUiNSwOyEjn64HKbPW4geXxa4NUIverIn0b47vA58jmJ8E8Ad8mizuexU9YjEfhKKMLoJT&#10;lbgXIAII+uDeVXFmcFjfFA3XLOvA9yEgg+UIvg+Xx7gRMx/cB3mv4d6c4skR8Anzs/hEINiZnFnr&#10;npJn2Y3cI5Q6tKHJy5nUvcVcWA4XE9NZeT7rzGXspbRTTSKtuu0osBubTG4CX3MlgXAtAU5BBb4D&#10;i/iMfOOPnZ6BjQAmThh9aDoQHAkQXlpLPryd4/ukxfULifxCMo/Qy6qeL+kcsyNSymquJifh6dMd&#10;BNZOhz2pmYQTj2qRCW9LpKQlPQ/rPRcimgyjLZqMta76EwgGXqmJbJ1Qm5BrQFHnZQW7T0a4vKH6&#10;uDq2O+pucV7Zkj7v6iV5Z41tM70Rrtl0RV8TXiYwfYCg1Pjzj75XAt6hVNFZrWhVhgETZjcRhQF1&#10;1G/mqnFoa6E0zE1MZ5qbKi+r4fvgYpG8POZoZy8k1zknh/lD8LTu0Y/BiFlH6yRwDQr1AsOE0af7&#10;XZRTXNFgSYfhDDTmU6wgWr2IlN4tYiaQlLz4BlQdfkapPTyH6UScg4DD1OYSLRLgl9JAqFTarSbd&#10;KkL9PcmOcuy2UN++g9VNhDBg5VgNgbdwuiyY1YwLfB+ozgA4acP0Cf/kpvVA5vBsyrTLzbEHyJgb&#10;utXRVZ28N9qutdBUSKf+e/FSE1ufCWn0yovnMjKWW+Eh4jKwLT9WlRMWYPiycAZEz8NEFeUn+MbQ&#10;iqV2hoA/O74R7AJfQjpju8eX6UKytxdwAJSoXCYJGyeU19Hw6C0gjJC/xVLRWfLlYoJEM9i10wmy&#10;f5od0EI85YTo2uY0eFlFtuZZdaZQxo4gMJ4N1QYsQPeb4OmDX+dz5SPDSyfZSpPVQc6vesUuhCIi&#10;QFWofHDiw+bB6dbyLLm/D/drj+7v0JOJ6UH+1OD/N0WlPsmMIezUsij8QpzCdZa0O6YafWvbwRgF&#10;D9m+Qk6FjR/dChMz4kkRXorvydDS1atggPDxAWzz/UOKetUliPA6UlSWUjJWFuBOglcDjKymaiUt&#10;w7EmuSxIZsGFBJMRaIMAoySlvlvjIIhrvBmrRF9H5ee625ZQwoIvA/QHXhbIfgG/hnijT2f3uGRk&#10;gc/FhMem+Oc4/xyo8CTceR7j0xsFZnCyQIUB+xjoQkFzRKPmyGWDwnDwIph3RfVwEqYzA2hKWkLU&#10;hJfGev6jH/4ggSQGdO4PMYz/rvqmt1zHcwuARdSBBASjj/8iRKtFEJH6QR2uxfwSr91QGmUyWjgi&#10;d5u4CKjfErRiEySmYbOelVBU9IZUl2ko1/DWPpXv+CkcfcYmuwc9NmFc5AkgVwx9nht96PbY68Me&#10;aH8XsHjyPFAxpBwDLleK7A83B/dZ9DvBK+lyBYt3zvaBLJNC0VgqxfJZhlTcw2k2rDFkZCR8H1Hg&#10;FCbLNdl/WueMILVF9udLHF11Ej/aJVFVBzmge5M+LykLijIjK7MWvEoV20tjY1l3U5qrq+TOt0GO&#10;W2d8dYrsGYEKxiMIyOiwZt4fruclR/3Jv96nNFmBpXIsoTo09mJyruqBorlyvoG7Uug/KFu/+NcT&#10;CaOIwDHcG2Lgd4xPrB2Bz7SWfkCRurxBgrHzjDyRx/iP4G55YU+EM6BDGAQ6X7uQ6JE5K5K5gF8f&#10;KLiRnWTxeFpbds59PhbRuvIsCeK9q/YkNXOtSWbCLgmW+qva6fw7KNohWnv0vF/P7snkD0GkbuHo&#10;xM28NpBCPnatboydqZ3DtRpL7X67n3+tPSpsEK7w63FNTP/ReMVUPpizgxBbhHb6ZqsTdN6WAaTz&#10;1dERFDTcPkZ0PZFB67pVSGLQcel6DEf4CVgjn1A+H4sQlZiOHa9Y1SjR6lJdvT+f/+XY2MlHPfKW&#10;sTGY3WNry9kXNwzLTcSxUyg73ClhDYs4Fq5Bdxi0R+Kuw9pJsNZOEdGDinqxAH/7kX4W49tPGzud&#10;Cg94b+T1oj6trqVtwPYMMkR+gIGOywzYRUWx0yfKWunNMfI20p+nk22HTxZRhwElQmjqXbXnOgVE&#10;/yHsyqcmnt/WP1CENXYsrx7PKzW95XkavihtuxSaUUKSL06Evtxso70OhhJHlzRI7d+3hg36Vqhy&#10;xdM0XYsXx/FM0aJVsgit2q9n0QU9aMbvoeiABxlLqfLRfov2Z8BMia3THjcn+3Bfj2IfqPAHyE1C&#10;O/GAFmC86/6/PLBl5uTQSpjbK2o6xzOamolfD40vvu9XfzXNlg1SP0D2CASAAci39fhTgH7YKM38&#10;ARkmofUJfalnJizRohZB8us7eUqgKrcLiu452zanBubqD0hnxLykW3P29eTIDBXcD9Hihot0XXAn&#10;LHzzlotmnbzZNoV5qHibFwkcaY/n5TvHlOaTLsMn4bYGRzvrC2Ri304ItYLoyPSWDtTzAjkCODHR&#10;B/flsjELiVaaxbWNUaxCEfP8Fhvu//zV553Qpfz3Rue4MKHwPkeqGEoeEipdYiBo4FC4VxHPYtNv&#10;AdtTPYvUMKay8U2Pb7MglO6149pGQEiTdv0yvvK8usFPnRVt55YRnVYww4ApdzhmhMPPbw+4eHu/&#10;dryJrwNbZOMr+wG9xlsVeE+1q0N8IvpNF+9tyZDWfAlq0j0sXROkja744ruNtte0wKHa+uQlHsLJ&#10;T2gEG3qsJ2BnkApQX8O4nGGFlz86//u/eyKfQfuFPz+QDpKI2wgSnfR5GjYQDvzbP6QtwhgjGgVA&#10;U71w8u/uy9S0MZZ/x0WvQcr2yVJhkPrgGuznVJLGofH5193/p8e1FZjhrnjh1mZy0dTqUTwCXInN&#10;ZORewfYsUmWJ1BJ1LbfvuS+HfV2ouRiGieaK8a1/nWysxL59JjFxZOsjK8kx32OfMBrAXilAigjD&#10;AdJzCVlmwns5McZwE3yJfVtbseqJBj5xPXKOqI6m2xpsXiIlWd4um3f8oEj4IDHKYlnLp/ZdVdao&#10;l5qKspJITF28v6wn4E3aVjdRQ08eM5aOfvZjo8YSrkdOKyNV3Pmcl86khrDHHm1prLc5RjZvV/A5&#10;4IiEl/XyXY/rFtFGuYM2Ot5YTwyPvfh188BXCo5o3ZAxDbjuR+48zBwNjhbtHJS7wWpu4WIC6xXO&#10;sxctH979uQ9ctFzCOXaqTU//4Mc+y+O82vokUofKa990DczGsf1QU3Vs+APzFa0GHuTRzMTE454e&#10;YnOstetO5/q1jhdmBBxe8NnzpYKEfW8aIZ788epfT7hD139xnx/rwS8dM2c3n/oxPnHO8wcZcNhJ&#10;c+8zfHN3ccux57zh7jwiYLtmjT/X/FcDDRFwJEe+8BlmLqc5wkVIGz7VkSk6fAjcqgEZzmq/4oAj&#10;wi9R6HiRudUW+aKy4Uv2NBE2EMwgMY/EZ8JrZO2y7hphfB/8wKdvPQiAWDw45TQx0d75yucNA6Hc&#10;bUKipNjMRPLOhIRsAmD2cL3BzkN1IC9icC1rp6q9jLE9PIYfUZl5ZmQ+9fLr4N1zJJ/vZfShV6jz&#10;irSCnFof+uANHKrQD3V+7RtfJUYNwNhHc8MTj7/6eGYYblb4Biie2HtEYNHpkF/3vRRzR14zBskI&#10;x4i4ZQ1EReKB4GBHPvNX+BQqTYikIH4F4vvwyygCFOccV2j5yBc+zYwl+AERbSSHx1/8+jl9aB3t&#10;invayNiLXhvlQgM9FnQgSXAdyjhm2mrwbFmdrgTwUKupiYaWqil66OYTPhzA0hPGSlu7UiNjL4zW&#10;JNKfq0VIYfZhLDCPILBEnOymxvwf7Z/cVJsjIw5X/OmTtiewueFTfnQW4NcPf+BDhL4lIR9c9kh6&#10;dOLxTz+amRRoRIifmrn1ICYdDoQvYK/7nAv3+JHIkNqr8pzefYr3UsYwbmHlmx8yYi6wPDt32Ul9&#10;55atZRtIXmFCA6LzJCXT0a/af8ukNpMVcz/cQ5DbeBQ9kb+YGh+Z+2FlSEdtDhkVIeV7yXdxOVrd&#10;1LxzLthr6J4J44RH8yvE1BuIZn49L+qQ+8iNtW/lWOW7Xzy/dHy0AdeDVqui8dGD8AK6xs18/KNf&#10;4Iin4gjlES2/Aa+vJPcrJit4UCaHN7P8a8/9vVwzkTESSUuDlgWXUmTvQravUrrxkWOfOM4WTrDF&#10;Ogg2yZ77PzYlpekEtqEtIjAcdxU2H3/uGxGsve5QlQdxAAM5CBdKGzMdvDeBVIBciGP2lZSsqcFK&#10;6iJd19b67J3/9g+TdcR5QbeBKpuU7VEJyL7mCHNJLljWvvt+uIuZPPojvcRG7tn5sRfOjh6sJufa&#10;JXVUUz3je88b2becOYcPpABNz02ZXsFkW0uu9P3btqzYAs0nFtBAoPnAi6ehS7NpKf2o/cjYdbxA&#10;WTLFM9tUi7h6R7lQ2pLGaur1v/uGMfiRwtujXRUCrnNaOnbeuJthJzkIMQ7IawBuIFI7wyF+4DB/&#10;X63+KVU9RNOjS98AirDjTDgesUK+emn7NO2dmfTLXLaLr1SRUgqWUBQQxiDJrXDZbK1+i6LMwoTa&#10;8eSW5iMhrspsrYDXNZCuXbScXYmEiPNqrQjiHoaKgDkMv/nNf+Ug41h7LDzPdLH00Y/8HmM3Gca3&#10;euL1rqWSSP7reEUxd8QRYoDwP3h9KHcw9Ety9jC90Wuvv9EiIUwSSEaOKk+VyCBF9KMopfe/58lw&#10;FYkdL/Qz9bbclsso7FsRwUSI0S5og/Q6MeLBYdPCVYZmSFZIcAzL3pVK/jYwMPiVbpOZFrMMhtAS&#10;ynSUY/cw7xNZ6SA1gmJZco4HfOWc62l4JiKkMCK5zCPDPCQhHUZr3no3pzSPvyuO0g7Z1v9WNdAw&#10;Jqffiui7QKj5LI2+R3FePucJ7LDhS/zvozUBHQKkFX5ksRq44xRte1W6Qt0+xesWc/DUbJO2m6E+&#10;gXlEEjYC/xDzS7Sawhi9lAysXpaEbuiTymlsZp5Juw9WH0PsiV/4xO1jqbkM1bVbM+4/RzqsLbh4&#10;x7J805NeW1hJbWfDb9v9qn3Tm5CyPdAJVpElIrcX7D6/f+rd9yOtfMTu01ENZD+Bsv7Qa14azfwS&#10;tUBBM6tqmSue/TtVytUacxhyAp7ehIUctxqE3vwne8ennDZsmj5dUVbK31r+Zjm9gmsSFtZbhUeM&#10;PzLP8gmH5ifUlP3JfQmmCbNsW6AHQ5ij8cq3vRQ2IzCUipaZTo5VJ3bj0wHcW1zdkP0X2esh+PFk&#10;Q1GqCX1s/wVlXTeQuN0/espprLXmP/OxNLcZnekjpI34/qdArXwTWIPBEa2bJSFGbHRo9xU1eRQh&#10;dZ1PAOfX3PxF5zV0j8AcJOkhiwfevfyDhy1SFDQyo5WV4X/+5m0VRedZ0joPDifmUMK/Hu6yRzOj&#10;zWe8giA/eYQRT5eWqKsx67cz3YdrHa9ua1qrhuvMi+Hr8N12H4AS771wiu+9MKR3AZzW7Pe+vq06&#10;X+S2G65nv570bMEnoyi57aZxbms2AO2EaEeVuKvn67JqJ563aItYK2LxigSeMg9Qwbp06VYfdzYy&#10;Ir6JK9gwiLf7pOzZP3/eY4ZZONPJUqty9GgcmqOkLPX8zM4UAgtJnUTkIXJ2QEUT+NaYR4ea5k19&#10;Mh1EKcTX0pAk1R2z7B2Wue/Df/r5ZBNZSxE9oVmK2OsOD38VpKpHUsnvX/u2p3ENDIkJ/MBU09mW&#10;Sb2AozYiGMWrM/N3rntlA1AuPO3x0cy48YyXCxoWnYYjHrprjUQM5PVRY/noFz/Nmr4tZo0PAJ6C&#10;hWUJRty/kW/sh22P2H2AuQZASBPYmbgF8DS43rcyAEVvrRsslOePEMSSQPCxKW9o62mddtJB1q1M&#10;YI3Pfu9r22vziCLp6IT+9uJwfyW6fiOL7TrahVUCoQUtvOQ8zMa5PDmCQXIaWKJjWkGLwmQBusBH&#10;3v9BwhigHRHMC/Rd22dTVe4t2TDl4DBlwLRrCLOF4duitHHY2YClTxHrZ3xQLLJE0P1CrPs8B5Y4&#10;fwi7pE+MrdnvLZE7r3bH3Tx6WqjRFHw9XrEumK5vKzspC5GQ/sV4KbIwYjuEUur85uX3Fztf1Maj&#10;MI0Vd/xCjpSHyRxK0sg4bWrM/sneyUGkPDmz8FDq0Cn/JBv5s0Nzp9L+/Pp1tCb0n7axHCNq90Hw&#10;VP8nrD6LPIXnbYgJJMEGvgmsDjXxT//zpFJBtDaM2VqCwDMVOJK/cd//SFhqNWl84o7/BYcgpGwH&#10;96uwahPSfpi99SePcfXZkZrys88dGKmxFF/kHshvOvG8N3F51H2sXtO1srgzdH2sHXzsRf7+GeH7&#10;tOw+tHqUzS2s+tC7fwAQ9ocxcyvVqrjw0E8+f7a4iPG11WYjUW3qVUOv2Cr2MFrYlBsiKTaoE3pZ&#10;wAcYNQJV8ApNJO1y2X/cCj9BRHXBZxAspdf+vEDzAYr8sYIy9PCLZ7PychJOiMA8DfyUfU2m59t7&#10;2X1gA+rokIR0Kq/+fEi/uaD+QpNPivU2XwNjvb1L5P3EmoCnbxdzjfQNw7gptGgEO0kwl4gjtJyK&#10;P2E/4uFaJPnp3mrlJixxKf4lzk4UtRzBlgSLUiZ9KX9C9xpK1OQnvCb+/s1ah7u1hAZsipsD/p7j&#10;ZWCq5VRIQKrtdo3g8R5ggc9573tuNc0LRe4L0C1cokhOybCbTF/3tsem01/T9V/12Y0T8m+Qw3bH&#10;r3v7HIwl4dFm94Fg8dhH/+zj3HgtVvv2PSsHLeBFeTD6aIqd3jmyT2E5CvCiA8xoJdAeu9/PbRCw&#10;8cVVTiAW97aO4cmNN/3Rq8m2KLwXEG7mKLATocJN3VjMNq98/sOWsqWGjivlyebsKzYnx70FXI8n&#10;O+ZuLQnLyzmB3S20P2aBcMLx10CBgADrhelGlIZMW5xiiTbK1Zs0yv+1hMFU5Vpoz4JniGHtSurC&#10;xlfkXUBwHLwDQ0SnmJEJN2Z4TbDZLKxjeNf9hvEjMSO4yVcoNkI9DG1MLbrqoK5YW1v4+kHml2h1&#10;u90HLSL+sFZPomizz6TdJy2zEfXhX/j7g8PKIs7BIawqQDcPfP6Tk7V5nNP08LsxqFKwmBJ/Cx29&#10;lY0b7GrJue8JL9NntW0s/84gF8OAdh/EacNl976J+Vcdfd9RxM5l2OUv2NRMLFlqZ+aIspaeSU/B&#10;wQfbwsLHZ3NtRmQWC0Edj2Va+8bddNQy20dbFJzvqp58/+70ufXj3TcKidgBnLyQXvhy+QvzuUWg&#10;tKeMxHBl9LGjVw0742mD7A6qld9buEpllBulw+7Dc6otv/aNT0GAPyilpOWOp7ctT15wNL1tRaVZ&#10;scr2Au7WYQHZ2yDPFyI1fj2PmojzTurG4Y6ZYRv0VXTfvmdDIvWM1q2hZJfVicLeRy2rkwBIapsP&#10;aCClHSZ/n5rq2Aj+ZezhC7d+eOFbj1i4HXOtoSSXtNFPf/v4sgb/qZjGrJrnJdwb9Dt/tf32Deqw&#10;mMesdbw6+rztiRtu90FY6+V7EJeBo3s9MLjdh1cSYptnD2y5Aq3eqeHUAMxz/ZcB7myLotpZVeR5&#10;0Tm1yTj+iRfvnzIIaU/UhH8Gm3tuQjeLO4cvUllRaQWc+1dKpJDdVmt+K6XdLisRXMwedce+CjZl&#10;kZ3dtnb96Qe+apr7bHuH0F06fF6oGkATQhC4Nq1pd7zjHQ/RtDsRry5JrQx0hrk/of+xxy6mnGgw&#10;YrLSa9/0QtxCIRLB/vY9xa1hjA++3BBtvkNGdHhihk3v9X1338T6+3CZIrQtMRbRnFmr00bMFVFd&#10;KmIzColB7Mby7uLanMAn6m1d6qZ5PCDc4BkcDz5eEq2liQDx2VU5+YoLd++yT+C8/Vay+2Bz+6Pv&#10;/yCSpsCJInZPoKKpt9ftCp/L0VaIyRT9prNeEjuRGht+2du5f1aPtVBvuw9y5wH0qAS7D2DhsUkZ&#10;dN9I0z53yZxaaY7V3IwI6SLq5QLOk+8vqrO/eSmsP/56LKhTp92n3Se0o+bo9nPLx9+/J7mzjrnf&#10;c6ckvKtDEB9Kb7n2YP1QLrAj9GQ2axnIs+naNdl9YtWNAdbl/RrcwAo8zR73G8/9w6f9Gzk4opCD&#10;J0uaMHWPJZleZs0Sqy4j7gP7l5ishODHrvuPp0xP3MKUlcmVkZv/6dTUCstx5bHl7xPzztOs6QM3&#10;bFHeCyA8TMyoxO/O5yU3dykrT7/zxgm28nTW3E0V3fTLHV+ZOrrll73WJBu4Q7BB/dLL7hP/+HCe&#10;Uv4Hyy023E01p/6j2y+Yo7xdnL/5ZoKO+2HZAT9ZTsrTOQkWnxM5dS5Dbj4ENCbou02D8rORdldi&#10;cH+fpHqsqNw4nPpRUf1+QjmMR7nOeNPYn05fzdhlHMqkdUAQybTcvbXR+FZC9/UN27pE1f7IY5cE&#10;13XYfVq3S/zeev3bycRtsjzTbVnomMKoiWFelko9mbFLOmpCfUhPu63R+CavCc7XugnDBWUY+RPe&#10;3W7vaFUp+ng4ZFk7682r3/fem2z7QqACR1g07AvzicTP3/Wu7bp+O6BrY3d21+SdZNvb33rdUe6/&#10;03nwlb2OHE9/9RefgQMFxCwaZLHSXaUf2loJPyJkQbWKu7n2KHHtMWpv6lgJYj7K0m2W+SFNuy3e&#10;7kMjcgkfkcsB1RStDUd1hAZYfs0bXqTIK0IDDA/8Vk2ymSK77CVbZooLgELDT9sq7PW57FZuPXHs&#10;Mcu8PJmOGeuAG/gimD9zFVkpsWnGbgeVaolbVRkactvhOpO8FU9h7GKOHOSb0bq7tx3pPybahpPP&#10;KfGuhH4rsJwCa15o9xnUuhczuvyrQMeOmV+dfNL39ylACEnSBth9VtdIelV6oO8j6TBi4pjI9dp/&#10;jMA9oWweXXM8KkIo7iYhmSnnOKv8+YG/a6i0qRug86AtYemsHd4u4rQ/evQTDQLuIlnuKI0gn+5A&#10;rWnR+mox9q06R9oYBlN2RCpGe4bHTvtu4XxlEp0SbfCE0RqHQDXtzj64vvUEdE0b3+Nqbg/xzC1I&#10;4mj5klHfipBgEm4i8LUXyk/kAW315KPc/4hiLXVjGfihmW39j4YgVlk8l85bzxfStAtiOdLhaEB7&#10;D0d859rGpdNC2bMR3VhRvSJ+/TUzuRS11WFttPhAXb0KrkQvfI32meKTTWupJyasf7Q6POyQVfZN&#10;gnvFKFNmy9juoHRXnG55yMdgezH+6JDKHzlE0DJfwvdSR/qa4dvaK57bA++sc772fJ+oCz7cPFJ6&#10;NY3HXf+eg/XG1ZZ1ARl9uEJA/KFNuUH0al3TD77rXZtvuH4yod9MRh/unt31FpiafRfC7naF35w5&#10;zJEorkd0HHp9H1BSa5ThgRKHRsEV3SjWymnCsoqOI7eNNpHqdxEBQ4Z2B4wGHLP7a7PtfIy3Sngt&#10;9dpJ7sUG4iVRzNVdbxR0TmbsGCWBh3fRT7Coioh2EfC16hH1TRbovaH1Z7V7O+eOzy4iPdmnf6LU&#10;iziLhYw6n0aKicg7sdTikiJE+cnAtz32IO6EHdd+kix4Xcx8j32ksELSPGpjT4FcINJaTXCu1n1n&#10;1e/9OUYHq+Gyt1PlGrRnezQbjpf1BFscOviWWy58y22PYlM8O3CONZPsGJs/ypYA+UxGH3hFYIG8&#10;mf3JLx73ml9eOD1xayOxIoIsog+OU27D8TrNmp7Bces1XwL9bp2vjpWAvma7mua8zleu+zZ4fogs&#10;ujSoJFVihzUc37BpMPrAwefCeSf5ndtg9EF+QEESvSI6QzSfxhMvvW1CE7FdMAZxfk5xOu1vDzTt&#10;gdsFd/zoaHINK4ZjdBNqrPohbo1u6vCKdMoIgZkV1tF/eIe+y/lzLx2Yur2zmuKB4bfr4XtCTfMP&#10;Icj4eiWq/LWqFF7A75HlEhKcYSeMSWReEQdfssFlfMy2t6CEmlX3+AysYLaaGCvTI/wl2Jlo9Um8&#10;Chv9VqTsCfsuolq3VzlGD+ns8G7BHqU0oadSiR2oOETzVpf63KDvyr2HztN3IcnXtr5jTjz9tMES&#10;BaQQbVfcWqLVWXy7apWFxCoqXszUbs2vHvJRvHEDVouDqGoD856OC+HrzqEBRC6VnFnJAq0AzuEI&#10;t6KFehcvAGgW/PGscdnYjp0EFK2xK1vdUqhMUamOFeqZpKm94O//jiVMQ6uXWKOeNHtlYfBpK6B8&#10;TFtDdRazdYhzRCFiyB767K22YniUUYMOYPogvAuePiJXFBRaRDsj6EDUHCdwGBDkIRw6EJdZMKyR&#10;hoEy1LSypgPsgDAzCSGSWHXsjoqkJx2fWbsGtP5Wb1EmL0KcUZwkfcJ/D6GUSN+I9QGPOkkg5tKy&#10;hkxWNIDmY1NuSKYC5YffkpBdwPXHcPmALrEkxl4sYiyTuFKz5ZQjZU2zaFhFExmOGlmrnHNaJe3U&#10;KBdM66CE1Yguxd4pimp74Qnam7IpQazIeoaCsAIEuFEfqumqmmxy7Il1EGk0w3EnTQWzGOktMSgF&#10;u4aw86zVBJnBJylkPeh/Pnb1vF1FKdgNMYL+05At17MTLlIUNVJuLe1WgMOC4e5F6AhlaEoJePqg&#10;GFLKlrSeCem7HkFZlyS1oiaX9Ax26VEQo4HwrvDC0/HWW+/MXOd9os/FWK+14EYMit9YJLT2XAxZ&#10;SDkpp4GsBORpRQEU3JTL7JxZG2kiR155xKjmLKSlM+FXKqpOLllIqC5oEsZi2HNo6embI9fZvLjb&#10;UGGixrBWApkRJfxGskFCmEFZuxSdR+IcCZX60BUJJ8l2KQmX4fACpFGJwQQzzbe8UMoKxXz1TcBM&#10;kz+NjSPT3P++9/3gve/9vmVejD0r4ekjwhxaNEYZuxqqXIGhp2neQ17Z6jGP1SmBoYdg44LHC51Q&#10;wgX0dgP2IErsygA8EmOM2MCuHvxRAa/ulfmL+A8VP/dfpqyh0MUlNYMEKEit1edd67CtDF7zNV25&#10;If5Ta3pjzMXc7IdDTEpIJUI/Y5YmVVS2rLMVxVuRpQakFLJlIRbYBDRe61Pi50g3EkmbCSnv5GQu&#10;5aUGSXlEiyAWs5cVBXeSAOqY6byivZZY4fXIZkdgcwDHsyv+3LQrEHlJx3Jly03ABwh6iC/sQs0Y&#10;3HlbydleNvNNEyhLnOz5Nj7xAfAaMffhSksd02eMQKUVhkQ8eWQHK+nZupI2kYrV5SI+pqQkNyE7&#10;JKNxortSwWyA9aEMG1UoTgnX7shCeLoje/bdD/pqIuedmlyhNHYkKyNFJFvMoXT9RN9AvELIGgA/&#10;7LPE7GgyltpKuZk8Uc/ed913HvGB717zF999BTKGNAuslG3UsgYCBT787y9613cf9yffvbyZPmIm&#10;T8LTB+I/00xBEeWBjf4TFcdGMPKv+3ihQZi/TE4BLkYwTOSK4mGzJO4zZj3lNggsYSMWHmcP9cHE&#10;wnM+GpkgDyPUErAISs4YgJAKAYrZD99GBHMhUdeOFc/44a3GD2/bsWLD0wfKcK8WwbiMwK4jRTnx&#10;mP2Jx1xydEhFDi/h6dNH0e31tCgXwi44fNJrugs9o5RkQAytJjyyJQnPUE9xvJzljhnupqa73XC2&#10;N1xk84QVcxS+SjZLoYCtAqoFkTp81wcFGdxJyvtziPx8kQxrFtpIbGHSKSYJXQXeEGWoFqvoKq1W&#10;4RUI6inTjZ3Ph0PHWp+2kdQEoEMEv1977bOQIooqKfGM4NSnyLSdcdzxD3zgy/Ck9lwCpzujB1xQ&#10;ESBpsnqNrdTYEkqTLcEslZBWIHlVqaSyGsGNBujybZoeMCRYAynj4DbOxw5diqHsA72EEcHwYUTC&#10;sV6ih3PK56Yf0nohipElFvHxHLUn6a8rHSSewqI8m2kUc/WhTGMoiYzbfugZVtK42x/rKBXJkqiY&#10;KEuSZ/RcCkkmXcCvZGwBsWyoariTidUZoHbgQYaC9LUcexv66nLwZKjT6ATosYPlW4x714aYWk6P&#10;VAR7wed6zKDdr1auv/7606tQ/N033HADqUdJ7/JnPdYFl/OqBas2bEGJKc3eeSs4rBYaF7i1EK2R&#10;vSyChCX4jtYvkRsXKc09jnn+OTuelWicU6xsKtTzRcMdNhrDRuX2L38VLjtZJ/GEsUdkDE0nQ4mv&#10;yvNEyKEhDhEK+N7vqXKqcXRk5ca5HyNm29KdyUuTRqIS+vsQUmliuJQsVLWcqcHuo2/bc17SsXlS&#10;3tqoWVr51U9TthnqeRABe8+9PG9pY3Uzb9oI9UM7AKIBZBcY74GCubkxN9lcHDbLQ2i1WRkyK+H5&#10;ZGPpUZPZjE0ecZSi3NUVN4m88rKTlsk6o2CtqLkuBBKHGIbmW1pY/iVwsYAeV0Ba5nr63OLedGMM&#10;bn64HjeOZLbIAdpTdDx4y+2vf+MrfIcZXB454zO6XtQcLW07BRMmuVrOW8k6y1lnJWOvAJUZGXkt&#10;GfYaLdCDveLYqAycew9Qo8hfDcUKsV8yzmH9zsIKYNeGrBUke8b4okWn7jtYhdFHy9WUpA14HYRf&#10;EgaEPwRRK6ZIJ9+tN4ffCBe9WJsq72pl+96LYOuh9zoNhPKjL5H/1ZVooQs0zTFjGUAhQmUpWJUR&#10;MYIOOYjBgAc8vqHhEfSz7jWRJVz1TIswvHkoAvE3LzkxakHRpsSu0mRj8WH2/HCz3pTTDTUDUKfb&#10;Ds0BqCI+Vzs1oEWCtqKt6JmFZGE6NTqdGkaO8BPpEfu8S6FanYl5t6ZngrAbt/2IYzSufkT63Eaf&#10;o+BGlAHPNc+GEgm6wptg9AGMLm4c4bMDDwEqyuJiGcZMDsSKgknUOD/vTjXnAfQw1Vieaixah+4G&#10;6AnWP3gCllLmnoeXtSLokBtJ0eVYIfIgxLV6RIim01jG3QvQPCwN5xb4Yk/ULVLISbs+as6NmPOY&#10;Ozm7jHmUdWAAooKTIXvh6v3bkx70qpiD9so8aSiJZKggX+T/wGVLMjvKsOVMEg4RIkc995CiLAHd&#10;0N9HEjPJf5xPabazqdl87Hve93PTvMy2zyVwvkjWiXa3NUOWFhV1umndo2jzj3v8BUg17bECYAoQ&#10;hu26RdfL07lXQLyYrp3PwfmhKyD+q/7N73xegqMxd8UCGZcveDjWYP028lanqZgrAJEDepg/cDOU&#10;7xCjp4NX+Lw6Uaxq2biSA/8JStsFNT3LEkX9oisb8YjUXKyuvpHTu2FtG0YRiuplTOpJdVLaNseM&#10;knHorjGjnLFNzihb2YKACLaYKOg792Eg1o2uTbu1LZrvsU8pQWw0saC9YmJo3C4BXh3yCOqmLs8A&#10;fVyXSrBLYu/k+z+53VbkpqxZsgpvGv9TgQ1IAaNuqOqiaQHQlA6gGHIpL9f2K42LpOYe5uYlddlT&#10;oHEGtB2ZLcDRG7rgMYacx0yHuR0ThjPwbq89v39UijsDfjNJq4zlFK2aNX3/qLkyZJKMK1jNgmFj&#10;zyPrAH7VKtbtFDn1tD0OogSrotn5afWcoYrmcFlH2oUKG+3cIq31hekHvGp8FNC/vUw/umPuG9qM&#10;BBHLcrYm54DlBUmdsJGTAaYfKlzWt4r/pZ1QsZ8iJQ4eO5Z2zFFjBdMBAZyogCkpjggP/L/0wIYT&#10;Wnry5CnQD2y1oG3IzYVEcSFRWEjl8OcizpMFMgCF3wfnwC60VQw+lBNSxlrzpUdfAUYKOuPu3ZtV&#10;T01iUBxIjzpTl57ysnOf+vI9T33Frqe/cs/Vr9hmJmYlpax5gIfDqKhZI5VrpPONTLGemb59LmXS&#10;lhgNjaINbd+ZcK1gvGyIIVNSHahyZ/Ehka4TeDuQNEJaA69y30GTKbC+gbV6auqc3buhzYIIh6xK&#10;0ViZu+sW2sLh2rtkD8vNPfOHswyz2B6hhuamiy/MreQRHxE5Qi63ygb5meypXpyWska4GTTQrEKP&#10;RRu5HgtYa2qgI6t87ovllgTgHhh9NlW8vYu2/YNbz11xJ2ougHWCJOqxSzJ3OancOa5Ij7v0/mFl&#10;Ngs/W4lEruh5oeAK6TCYowgudOcFF4J2KgES/tKLHmZoXiXpLAOsTvNSNvbDqKMBkY8Abe5HBByz&#10;ScM9p+nsbrjn6fpFJtuCTWSLpeDUoGIVTQWK8RIwVhz7XlVEfBMyS1JR4AgHcwDCzGMLtBTxPTAr&#10;jnvuvcgcQ5ngo0d8u7Ae0RUFGAsCkgZWCTwKFh/xNABRH3O8+1SZNJ84shiss3oTVJsa1X4ZdZgM&#10;G0TqRz86Do0IIE5gKuEllGiHsUc+6gpVOSEry21kHvljIEqnHi7++/dKSMrePl8CvU72Grr52Cc8&#10;vsTKZbZSZcsumzG929NsVpGAM4Fh14aSEzIBLSXELkio7PHtOhpQrkai4OSI5yEKr9zmchF0pAc9&#10;mumqkueWO7QL12Mcswx7FXQQm/vGN75OZIXoMy+FbqFPgr7GRppmM2v37ksUO5UyC7D7jNalS4aA&#10;fQurGZaAHWMdS0hNJuWZlOEafLtwJx2lBEwfxg4HtHEctKHIi4I2sE8JfGXbPsdxJl1nFPuXOtQ8&#10;gumBhQjvAnUJaxcGsXdGGjEAMBjQ9Z3vitJhH8oJBzG8pj8ZoMKqArCtyeBGwY272Qg6nyBXeISX&#10;dsMN7xHXn47p5kzi+6CSObbpJZcvZGumTu4t2CvAeg9iA4IEK3a/tbxviPzMcal+8V0/clj9Ymbx&#10;6FP43SRHmIIAa7R3lqVvTVyZHPLunvnXGzE640b2QjZ13dRrtywXc3DPFeRJDlhY1vs9z521wB9h&#10;BXdPDC+9ae7Dh9gsHIWcHNv/20ONZGveLiVye5//qiWdUHLgDIKF6H/9ny8xVBLrTEJdbwIEV1hq&#10;xGF7hX/6yM9sCq1EFKN6iqXef9c/T6eS9SRWtRJSCL323C2jbFE4ckK+8k9unCC089omcx5uUNRw&#10;GK2c1LmFvQpLS9AlaYSbr/rj58LqTMEZfBrYCe9PbrjQIm4IuoS1YtcW9miF7ZY4NpvMNJVl+Qqt&#10;8+Cvw4oRYZaEtmUxrcYyNZaushzOMSVtVr/XudVFvBuf2AoDJxv6k898Z0WlJ9OoCMyGWFdlJH1w&#10;VpyDtzB3BWjQdL2sXfqs5xuyjvtgeRlqrvz0K/8MSx/kUXfd+iN0dCGSdD5AYG+bQGOERAd+tp7f&#10;9KwXhzlQ4GC19Lm/ZRE0Ct1uTDSXsIbhRKIYUhqozCiWBIR5r6oUs+c/rioVOLou4ToH+bzQLfL+&#10;pUN7/+U9+5eaJERJyWNNEqqU2yvmaK96WUnMZEY2XfXkmfRYhWw9rsBkFblsHtxjrfg+bX3eAxev&#10;Z4v0/PDz/xADhAuwt4YBOvXlzzCjjNx2dIuW33rNH5Y55pQ4JpoL1X//DNItQYNPObDuVYFuiz1V&#10;2H0wRPdltv5s91MXBP4FRkFl6X17sYGG6IvVIwljq9gbZQm7ZklHwe5u7AGies3528bIXkOLQzGP&#10;hBEaZ2kXxu75lFuPNUZxmy+292H2BZAwzX1dmhtLHk6QxAIlNgCRqMjLEtl9As4TihSyR6UI0Mcd&#10;QXjXe9/zC9Pa5/v4BEgo5KsBoxV2OhTFhoooGaq04tYPqfK8rC5KSl3F5m4PtC54Vlm2CiRI7sgN&#10;BzVsK8HUCbsP6T198SxOi6h9jAk/a4yfe6KDV0R5NV4WlcTd59HagFLgyxmi9XdVVIzxBvnADoLb&#10;1esacPlm+fzSscp3vrivdJwwbtu5yuD4Pn0GQ7joC1ybPgeQhvaUT5S/+4XzyicwbUk+yt773vtE&#10;WZrHE+DD0mQTv/faL3Zs9fqB9XxpQ1jO8BHiWzDw9OmU8unb9z7lTjd1h18HwVQD5WcuMdm45Boj&#10;wfUBLpvTF55nIEa7xyjBM8i67aC/t4dtCXPpnS944QhbTjOScYqb2i1fIbMUlrgJJg8x9R1vvha7&#10;IGQCCxPS85PjBfdL7uHtv/3M+RRw90lfFCjRgg8I2Gnst0OviLf7AEfUbgAPO2fVMMXSprWpavzJ&#10;o5+/iRlZ3hOCP/Q6gK9+zXtfXYEglTyswKczY5uvuno6PQyXltOaXWf3zXAtISZv1YsG+LyfVZBH&#10;l5NJn2Ymp9hgry7aizIcQqcaC6d+8J3J2mIOelpvBUJ4QxDeSoLVdYCS0jiG+iKfEZ3dFCVJnIPG&#10;AAOURjGIKnCsaOljWch0pMJx+XiN8PEarWgAlj57O51jGQYHNFEX7tukn4N0Nc/CT7C83/Klz5Ea&#10;TP1iZu0mae/4FX5woM1GPL7Pkc2/OOva3Jsb+9rIVz5LgE5CG+nUJ330+qEG21KySz+9A/6A4zU3&#10;Z8BLiFTk7tks8nbV4ViblI7mJOnxl57IK0B0psBSWuoEqPVr95yKciFswSYcUmEFXwInH66rr97/&#10;9LE67bQqUlVnp3RlVpenAUKMueNiie4OuyjOEPfnxRpg/q/e/1IdnBzNUBZ0zX7PDVcm1HsleZHb&#10;fQjrF9evOprxukrv28hhxBl2gPjrDvOatPWheJqkLNNnhxXJf2a7kFi1fl0XrLp6D1F+RLx8a5ZI&#10;PVF+ohN9ILsPdq+d7de+rQvfJ+BdEJpw43rEcx9VSlkNmFYQimpWn3vu+JAHvQhg08OesXMk/WjG&#10;zhUo3aEDLE5k5OhgR0vl/yL7FEB5KH5tqU8OMkpx4dKIYFwEbbjO9kz22R5l9sCBtxMKGvcLo4xd&#10;XHz5nzYzG8xAaUJnZHBgRyrZQwn2mQK7n1eqY6y7R0u2nC357HM8tl1413ZwYIkdK1e/oCnYDRVa&#10;8YqkLIa0YdtbVfUanoEEI4CVZq1Wu4+aj01K6qaiZW8uFh7G2HYP9VrlgKw+Wq5+PvKuTjpclXKo&#10;/vwtq9JAHL5PrFKAuY18XhlZRv2B7+Ov9E8nUmSDdNzY3kQTbOivpanGPFI/UmnOD5srMPqI5Cn+&#10;QZYZ7pfoprATSEaf8uMJKA5l8Uls5kp26nIqM3vZwsRkRU57C/ufvR2L8wazTrLyyaFyTWuZFThY&#10;SjgB/U1SKGeVZGMxU19iNTL6pNjDn7fL4WnRwwMp27EeOJGeOp6egEGBUkG5zVxziardmIPRhysi&#10;rQP+MttY43xW3svKO1llE2sUDROGUBoMyYVD7Ca2uMuZ3mmf2umc2mmf2OmcCM9h9EkJQwkdBMwu&#10;s4TKcgDo4givad2RsQGl23AfpUR/8NKZYI2trLaVVTazxpiNDX0lxbLiem70ETOw8+CUh00wIJkX&#10;AW+usGyaacPM20SPKm9hlS1sZVNzesI4PmWeQJmwjg2zWZHMiw4aFJg3ZNKSYD6G/h4piukOGQZr&#10;lov1BTG+ilXDNt2xzAT68FRybDlZhA4EJ/9wBkSxb/ojdLRtnAcTiCspJDYxrhgODMpkjd6bbc7D&#10;xIMINZFmGAc1Ab8KquOlNYJkP3YSXj3jrhTs+RF7ZtiazTlLcPmJc14grx7soFTVPAzsSxo0PFZB&#10;RAP3dY73KG/f20ek27IOmPCR+/JTyPdxd2EbjD7RLfoYaIDugTw7von2ebRvBznHcPh05UFHcZE6&#10;BEYfDJy4F796Eva1XZS6RkWSjK21+fNLR88vH9tZOTlVX4LRR2wzwiRBHtc4BU1SEBLoEz5EpEz1&#10;MPpgrFZZ3HLoH8pP2TLQBMhQ2FVrqlSxsG6oHnK98XpifhhFNk9zxzw2bhz155F5YtI6iXMYfdDq&#10;DqNP+BZkP/IUGyhjtlq1tRUUV5tV9XsAI4eia3ep6jEy+kRjQrlrJJ+a2IEeMaxL3nX93PXXzxnm&#10;pZGYc99MKwQDJmBJl5bSzlJ+eVY6ZCdmyOgjw4OX2ci6afPcmxDXvJgOFTqnDoN/xQqUBuwRSaxO&#10;Rh/RjeS2dyYFRxe1d/CKgFcTn0EB6C/KcWLdU2Dg/Lz1vfjVLynw9iEYpnvMp1jz9mBzL9g3a13d&#10;A/Gq7XG9rgkk2KqqQ4uw1z4iWCf0Nfq0Zg25d8Pfk8KmSB4lXOwUn0qzwynpUEo6oUiLlgrUUuSL&#10;jC/A0KX1kWiUkPKNi1nl8azEpTwlAyJnAd8blOsD4SFiK3y5gxMbOxFQzsQcCFwuwyAxGO1xr9BR&#10;TTlhukWzPsIWxx1fxm1pzmxlS9tYGZCTw6xmQGwkXYSPRgeFZg28Zx35grHdw3UNayoxf9EE5LEX&#10;3AnbVjjvafTB1ZLXVLUTyZFDuc0wUh9Pb17QJxqUR5ZEtsxLIL7zyMkgzjU2JD4LTN1RWQLrQ0bz&#10;XZWZqdp80azogXQbjCJ/3a6CnJU0mE5OpYZCWQlxCfB4ITdRDhS3oPAT/5yfoGw6VJiEO+2Shkyd&#10;3MWmd7imIBboErDaFOpsrMwmVxgQmlEmS1TEeVg24Uv8GXyP89ES3YjbQ6sJ4Au2VWf3Qlr547Vc&#10;NBo0Xmex0YfPOJJ6VMhjFtZ9CWGw2Js5lRoVfBXqHJQ6IaM3NRaxhwejD7lT0XqOd3MblYn96jUe&#10;3ZxzjQ8Y6PLe3JgwGewGjD6hNtKtT8KqUmiyrWVHu/G2y2btrWVg6cFMJhrr80kubX0JAqNPWQdC&#10;vLzwtMuWnn7F4SGlnFQoaRd38uH7v3TXOmKKo1wIwArLaW8m55woQHG3jxadWThkwojJhwYEbrJN&#10;dWdv2X5EyXr8ivX4kv3IqnNJ1d1ZZxN1aRjFktKebEgKSXkJ8490WmT+5TCI5P2ARKCHAKArFJLu&#10;AhRnlJ66Su+BgUoDxQbqDZSc7scKzYcW9lHNp00utAuJ2Bf1vWRVohMoP7p+QJLLbdKBo/xY1uZ2&#10;lB9hzAt95wYiyZ4XBWSBtVc9ycqZ+YXi0bnh+1FKhfskdiQj3Z+RjqS8YwlpkWeeQjAysTRg7QkK&#10;5GsKLOKWVQU9fKfoYQwlBrTXS2kXA4ahyIgo6n2wofBtcHo4d5ZJwnQi1pLhJ05kNppkE3m2dYTt&#10;GGfnTrJzh9lmuLUKQb7aWN9C9IMsY9QQ2kSJ20ep4YKoVkymn4A2CM2Asnddwtil/CQDow8QDILr&#10;79RUOKMtB14//YcGs7La9S5OhxGVbFUetyp19ahEqId0rFZ6KNsDTIJerT3D6rtDfh/YiimawFhB&#10;mDriZhEzDxyWOFuVp0lOnjx9jB2UHQClcS6rwjoxRaU6zhq5rAmv6yqirLHDX5GMOVb+swN/e2R8&#10;6ejI0my+spJuVBNNIP5gRwj5p8qpJlyNZgolePrcP7b0Z4f/ZpmVKfV5ihl6CVuV0U7B/gW2gssq&#10;RTXjxEa4kCcwYnhsM7LQEjpJ6w5gBxSYNULFGGIWNvGShE/CE/5JgCSAR1EtFtwHcD/w9AktFHQ1&#10;UtERWnsCOX1Q4L8D1TYaTYIlbta2C8zEG/OOBUg5Pg91cT339OkzjnQl2swB4XWNyUkGs5GVZwYv&#10;zazAPrCpZC3ECAPfp90qh7cRPDQPkIwU3cUyAA5cTTQHgxvi+yAMCn2IOCYk62W0D3FGaAyOuBgU&#10;QvCxQFc1ZjehZkkieJDi4yiSCD+B8FDECMr+rzxXNxCVHCRdriMmOulCgAL9p2f8J5a/oDvs1SCB&#10;FwrsDALfpy+yp08qCNpDfFNZTy3rWTioo5QTGV835ZecjtX29MTLmu/mqEl+n4ue71FECFjbrxiO&#10;EJ+CXEXJkw7YUv78IjOQZENbwlIKMxcbsKA2PGSsiYIAyRq2cJMeEC64IOFOBHDD4TiMfCRAopRD&#10;es0tGuQGPJ4sn1Q32hmmTX4VqCUenVOclpNkqB5Nn7zDQ72sEj4z5go+0w623vrFFbtwHMRuh2Lw&#10;ApyUqqQsIHcALwuUKxT7XdzFJnIINJ+LDeMhyDphGA/HOcKyQjQfcSXoChUGjsBMVr5/SEo/+sKx&#10;K3eVU3VHrTC5DpuPuAy9GC3wDkLBN9TT5AVhAnMDzj4U5Y5qEEjyIH12Zq/xeTVHoOCFQNmIdRP3&#10;5ue9S12BI/xZHXwR9l1/el7NkLlhQ0DWITwM6brCSEcK1azpUhlFJUQAhHrRXMCSA05l5FfGYX3w&#10;J7YJ+JcRsyvh++SZGZHyCPvyWs6PHQRG7hVCAFGhhSV4Q6chVQBE84OW4sH1OvJ4OyY8fTJ2heC3&#10;MCutCkRegcs++HlUmTf10AuXUjKmSQscjs8dUAk2mVCSlu88j14QHADTHyc833y/ToaPXE3PrCQK&#10;cCJe0fJ1JWtRQtkUF/FUhPiOFpnLdHzqTOb4PhUURIjnrSZ8YeT/u+0+3MxsAN9Hg+nBl5UQl3PA&#10;9ElRbFe0LCbyiwj7osgvXhDtpWcgZCFqEevdn/RDuw9UkxTi3g3KydVdMk2Ggu+zjdanuCxr0o1R&#10;fB/oHnBTEuMFIAJgSGGP5NduvOB+Cs2kqSSqARc1lST2LYQoD7R3SAgStHHKTy+eNMC+y4axqzU/&#10;CMyJoHwIbZC0Eb5OqeFPjCl5BTruWN3bXnJ2LzkA9Nmx4kxUgOLswhjdkYJGbOCB3c1l5CMF9b5h&#10;JXHVpQeHtaMFFWm8mqAGTpinqe+FXAiMiDRSjbajYLxeSThlAA2CqQWIpWDYSJduecD32WI45xDE&#10;j7vV8MYtNmRJWVtK8kLRq7BRQ8pT7agFUAz8cQTDk2Q43QhtJKZI8ixKX12lx3BIHPcSXki+tjOD&#10;jKWRV/TQfB5A3UOg/Lz1rb8lUH6koFcFyo/rTQDlx7K2n1GUH+i2UDubiVottVJLLVfSywbYG6w5&#10;yMzMgPIDlFh42cK+0znveEA4xrGBHTsgOfodC8/xPkiRfERgMfFHRJ6DGQj7JwG8MagDvmpYSNL6&#10;mWcLafuE10KC5dOsmGHDKPBFkN0gaUJkrKUuWlJUVG9Gonf1wR5C7PgSWsFvF7SB9UKgFVMgHqAS&#10;4BGMgCl4ZiXg6RNeT80nyx2wLAbUmPx3tVH1gNhAa+Y9sTfE1jMUahszB87Imry7NbQz174qW8/6&#10;gaO6gr0Cj/nyF21CENmy1DjOll936AOvWnzvrzadgvVnPleFa4+tYEPePFks3zU1e8u2U2+a+9Cb&#10;D3/oLja9Ihsg3cufN24kSg7CnrqPOKf31m5ie58H5jbqQzrnv3KPnzUsQMOLSaWNvS/ULrm0jZJv&#10;eC+PBhN8e31kEfPi7r3vPp4p7S1us4iQfSTo5/4+Pj1sva1u4fsrvKe7Md45PbUnFKAe7fVGP8aV&#10;6+4tuO6YzuO7YeGTIwTTrcsMot3QEGO3h6wVqF4P+KKNYR9x1L32fEBrqkvgz9V/q6Wtn9r4QGvX&#10;Iua1GDJh4RFHixpXn26D+nG0UWDgAeS/LzJFWhOcgyB21JVbcjEb6TN2Rvei8x7hlMHjg07FdhPQ&#10;fK6//sgNNxxtNB/rOPCViBEVqEUrh8iTL7ttUjmWJzhJSokYPrJ73sdVOtrBwh70QGWgG5Cb+Spr&#10;5OrOcRHNEkkjY7h+nJ/Xmiifs6W13bG2qyPjEmjlQhYEzenIVReXx3Btbwz2rqNsv5fq5G/+kxmW&#10;EpcJLh1D52C2Yfe39RjfL/VzWfaoZggS15LHPnNuzcdwCAKFw5eXvEodctli0AclWEXTj77keF6u&#10;qa2Yd1wOSAzs6q/85HZkUeiA8And6bm8J58jf3AifR5muhH+v50sos0vYhDu5Mv3NY7gWX95tMe6&#10;silFa99ipOEkj9IPCdNBVVkf9Taub6I62Bqe2BJJ6wSXe7DGKeLcGleFblU22Mj21acYnhfMwDb+&#10;I/qyh350pjnnWjq3mzZyDe+COTv3zVuz37yZ8naZfurYHsow4Sv/alwpP/XS8lMuwwn+bOkrXWue&#10;nppATO91NoMcMbDR3CabuXjrYffs6VsEttd76gQD3uXBMMCotV3i0wXVYi0DErl2lfu6arhepwtf&#10;uwScgzKvaSdV9QROGExjdPhcgXKnmvss+0JkwODfD9Ada212+65CZOvPDwPD88L5yzehRe5mKjG5&#10;qEToS9uE7dtBfm+vvqbpfkofPWjAVX/4hM4NnlatQj7TktoC1KVNagzc56uMX39aGnjwe13Ivw8n&#10;4cCS5zQo/Ezi+5BfGHvoC7bWU4umRlg2vQ7BbV17q1V/zNEfZVjjMcza3nmxfpJlfjryaGRT+E9Z&#10;mVWdRMLIH/6XWwhqxWK6kdjB8uMsk2ep3zv3ZblmwtDsjxz9xCJD2q/6MjNK8O5BTHaC7X7BI2rp&#10;WVddSMMfCKGHAPjlm4SzSXbui188pw/hvfDlyZruD7/8f3Jw5uyxW58yE9/5yHeThBQArCF4kqXf&#10;ffPnjucyJWzgefKksfCGPWOTbJ6eBtd25L2y4BpjAzaPTz/uSw51kauQSEm0LX+OSGEP75gUW7nu&#10;2pfCo46InotLgAO+/z2TsjxDLqLOuGldmkw+ibHLYODkG/MiJRDMWEK4dn9G+7L1KyQH8H0OLd1B&#10;jga8Vvhc0sbf+L9/gE96OymscKzHkwmnsGNE4COD8Kj5e36edxYTfCvySGYk97tvP5IFFByDBwfA&#10;WY588dOMUHXw/BiViFJF2FVKuSJ4J5/V6/DawCb/TGZi33NeyT2TgenFRpuLC5/967QBKzIO6pOE&#10;YwTvovwygNs0VR0BI4hYxRvryqhywZMdBTFwQAuipC2Zi/ZgOwXuJ7h3e3U+8dV/2F4D+Fzr4AYj&#10;4bLrH9H6h2sD7F7OpPLbrnryLKLetJRoXcjSURNTSmCTE7EnZ9oNAd46CNdHb2MHT7jeIPbtyGc+&#10;BgDsAdkj6gmXCnwOeH30snpieOzFr0MEJb70MVw+/8nJ2jzO8c2J9Pjwy67D8IW37C2d2Ppvf35+&#10;CZhWrQOVpokDDMDk+NGtj5hJjuO3JnCPk4mxS/avJPS6tsGuHGQs4HEfvZq8q3LiQ3uSu6sniHLI&#10;zIhZ7Ejw0MXc8eSallhI5GsyJVMXRwK+BhbQKwhvi/a3ZQ37qyYB49H2SJJNT7C78IlzHWm6mJ1i&#10;8Fxz4FvHDYUgRwXIze1oPvTYEJ1EvAU7VFBWsKZtPu7J9wwVTgC1TG5ur87N/sdXt9fmAaKx6ggi&#10;Tx/QfIEs23Gl0Ph9fJ/85g3Hdfb5xhc+zYwV+IjFmrSitBRWrx2tRqy0W/qsP++4CzQNUADm4ndX&#10;dFa2I0FwHlUJeVSffuOjuWFzGRDm22uzs9/7Wvd4gXusaJnjmbGJx/9GG1KYIFLBkAZBF1qVCPgF&#10;Y43q3tJ05TtfOa80PdqsovusROmNH3iWQWCc2AhDFPLY7//xZyitSLuICPmhbI9Izd2eNQQEVNnY&#10;IlcffscPdB7exfG5it84/5r/5RS/QZUmeEkEPiv0yZtQ1vLqRY8rq3mcw2+oqXnnXAAkL8oqhAMI&#10;nDwMqzXQcIadu+VuGGtwwJ0TMbzveMU1CLeE5x2+Ue30vvxDVQbPcPgp6cdZ8mM3/qvj6kd/cWjL&#10;SirfpGwG0aXU/UV19hmXHxxREMUWNZi2eo5XUpij/WqIfYJ2Pg8M6W2Vxjsuev42VoffLi5IM2OM&#10;leF5HDsIiGF/4bteXlfp17KWO5Ee2/TYpyP0Bi4t6CRFsgE4qFM+Sh+AFujzsouMYHyLlRy04PIM&#10;7zwesoFtXyURIt8NNuYP1FURKu3osbYaCLh+Qd5CTwmOcLz6zBcad4rlMVK2gYCsPuFyveoAptdQ&#10;dTgcIUA7lOxt5r9IdQV+38Tjnn40Oy5Q/DqI6oHq3NXf06/P+d1tCIDAILeHmTMiWaNQafErMvHJ&#10;1YdF5rLLNt2y4ytThO8Tw386efLq9XtAroBTP1SgI77EIcnYVFKuNrz/N19sseJIPel975YtZafA&#10;fXzEEQ59iKAn0HywrYIE7exxsCMrImMX+gFTtYBEW1zL7ZYRcAeGT2JUK4s22pFUZLgTYqUzDWUc&#10;hx+vqm/c/bRJM3C1iDwrdqyHnSP/dv2ThtyjZI+B7iKz997wBHK9kYnPtx1ImoIkSoirF64Wgr+J&#10;6KYeh3iA/7tY9xCjHniVHHmsyVQssoCmFfsqpI7SWEpHsQGTj+AJ1KqqKPBF8vEB105HHFkV7jHW&#10;znrzanhVByg/QtBQMjLoV4nEz9/1ru26fjuh3nQ6Zce9U2AyAoWCPikfpO1OXPf2/+Ix9V2HJ9UT&#10;3lKWPfz55y3kSk2NNMaCtXLN+MQQ+djifcM22zXKHmmynS4bwgCmyJMW62GxZMXa55Bh3ORj+hAH&#10;5ZTb2nKIqgsx70fbVe1lPHIqPNqZb79uPWTZn9IoemugI+5d0RsP2danELrFSQ5hpjmeuiTruRSw&#10;79hTyfSTgQjKb8D8na3WblZVQF/TXAZoOzo5k76UewOR3F/taL1rtSuD39sIve0mz806zgTc7sSq&#10;O3rgG9uZSKVQc6yXQwWm184aag5Xpk34lCRa4fKx7FySD1ph0k9O4+Y+r6ElcWD3qaXJ7tN/PY/L&#10;69LQnLL7yt98/YK2pyoNcasHratBsVhFIdQR+CqH774pwQjJnAIOXPWi3Rd976X/A8FbCPrSm9AN&#10;sSQFMA9gGIkzNZiJlO02c2vQfnKEer77nW+pJGxLqee96U327X/28iduZrdl2Sx6vcH0MkPqTlQa&#10;iMqjS+y8d3zqm3PK3oaEmPyYA7qpbgOQlQYMqifYQENXkdyTczbUt3HuBZvRJvxaMK1t5cY7HvFc&#10;4AEhUKvdLgPM9Noym/+ng/9Qys43Egi/lCca5ZdtGZ9wiPNyfQffNRQJWRI5JrEzbpiXcHK53GO0&#10;7nVY7eDifwEiJLTdCIYc+YzWP/o9EoQkdw5fBN/ysFYGQyXylCmeHgFeU3nNdb9NefgkcoQXAk9I&#10;OwqV8kwNdnEgJPDQsHsLW+ae9bqDeVAnlr8kzxDOA9i8Xglohd1horkczWcpYubFfm039nMEh1Bk&#10;m6SrQ7vPyRTZfdBpYrUGcO6AvOUxYyG0cQh84ode89IQ4RXIAnUlB1Ql7FYjhxceCn/KMFm7WAMj&#10;YnHweRXWHD2QsWs//cq/ag5wIfx8cIT2zecdwulZYvicZ790LjmE6MLBn7+OKyP6zRJfUYteIo2k&#10;P8Z2+C50147AdrPWCpDNSMvAzAFK67T7SOxEqt3u48l7y8e67T7hSxsInVOLTW5PWU5kjmTHRp/w&#10;9MO58eXERqNlYw0Fam/tM+CFbbtj55VObPrCX55XQggxUaNEyT3Au/1ZdjQ7Zjzjd49mwLJ9jYFo&#10;/rOwtSHEhNU06A7DD7nmJQv6MEYfL5I9LD2RobMJ8hBrxXc+/AXAIoFE55D+ibe+9Xog1dn2qOsi&#10;/UES2bhiBwIuyqnkD5/9vj9+zW3OnYWdyNwOzoE1D4ftNARMUtfRppfD1pn86t9vrxHCNLGC9qjG&#10;DlznVdcPg1NLRA9GPr34BPbc/phbn/1x8JqIKzFe85/5WGBB7ne3mMs7Qq7SpVb17KU4BYxjrGK8&#10;AKQaM14Ix0AUbV1NYiEaDRpda+sGuX6s0di7tPKBK37rPLaMoGYQ0kkm//4vP3MiT0SFhMfFRvOn&#10;X/7CUNNA+svoojx0ClCqV9719UeToQfKD1aM9hjDAhIJgFxoMy63+/wDt/sAMVdJmqmv/vXX0JXI&#10;l4WOAVTkbcZdDZVn7pDhMk5PpVQLvOpIPPSqt19LiSP5gXmatJ1Pvu9PgcGAPxGSBXO/5hlgcTjH&#10;77qj/NW7P6rZdD18wRsqotJo30cxxwpsv2KRVTpyuDNZ9dYJTbvqkuMFLORW6a1e44t5rVg2MgCn&#10;TAefQDfDg2DOw/zaVqWdoa5DPpYrNn/zhceyVB8e0pq67+7DyJxCehCJRgR/zb/zhc8dYnNp0nQh&#10;bTN7JNiziPvBLgeV4JB9FyI6gdaFuXuCjX7k/rmTqdENtAYOQjkP5DUd86VDogEbDgwNVm90OAKy&#10;1lGxo5nR5jNeAX6+6r0U36c+QHOzR2VOy8IitDvxubUxt/iP791SJwsvrDxK9WF3/kDjFtutJBIA&#10;mgDIW2uIz+UUybzNN+/48uQDgescMpf4LuA9IHwLuxZHHfMUeVh0h1gEQvOExFFdOYFEvTXZ/OFd&#10;UyUJUV1pG9fQrkvb3l5g8oB9B/A9x3Oy99j9J4pgFIBJgj3ax54nCfLZj6ebi7i3AVjOqIwI90dh&#10;dWoCgq8RMSZS5RGVzJLDO579kvlkcRD9EGBkhSYhPa9KpeKCHbVjua999NwatBfeYVhqCf/3rtSm&#10;+F5R2buv36lSbNda7Cm9V8V9K9kmFOdY8h/nmnM9FGRkDR8uT77k3N8HrAyw0vgSu/fqfS31QX4o&#10;JM1435/+pF5/MmwTvIv4Xi+FvRuw+MDuA+sP5ZaiVOV91+G0esrCBvGuG1A30uf4eoo5IKrAKNCm&#10;WQJBQPZgwTP4loPIhglF8CEvVWrIzMwJG0gbnpcGACxPXi5P1Gsv27pjzET6djwdFroa2e8QFdUn&#10;vKtXb/DaRm0WvXwKYr0M8N42Olmtz2PtI2FvhFY8MhlyrPFE4lHcICXk9Wyj8S34glBN3KwLY0rm&#10;Em4GEvYR0OpsrX4L2QHRIW0+0j4BRm0tQEOPsxjG28hWaxbZDbtsZ1Gq92se/UqBI0i7TQZ1ho8/&#10;wBzyhacxdqEkTYrawDQy4DTvvuzBsfvEMm2s2GfSExc89+W0rwWvjfaL4HeTtuTSHXcTZgByr4IP&#10;ye6OC3ZlTG9Lxf72i19JLi+ENQ5pFHhWg+8LVyhdetg7/mQmLc+nVXBk9MKIc2yn+cO/+p3Ld7If&#10;DiMBIbd2B4e0xLYdYo967f/65aHkVQvy1s5e4zv5HV/6q7rwW91NX7a3rhNFjTSM85eq77/imr2s&#10;Ogo9jI9WuJKsspVZdv/fn/jYzMj9iOHET9sq7PW5LBZ7sYMasftc4pGlEHN65a7STbZW6r4+kFLx&#10;egBkjGYXzi9cxXklHZzb8+pxwQ9rGLaWX/PGFwHeFenWom3m/kqdsXv9svx0TxyJbanNLn3qfdtq&#10;c912H/HNuu0+ra4IRmpLYxrvEhoM2YnSU/ue+/LQP2jd86fXjb5u4Ul5p7alPn0g8G3p8Gkimk9N&#10;XPA80PwUarXh1Yg+ENYWICXfiZrUZxHEHmUaA9p9ur1yVq9w27j7dDio3edf//L8sq+R9HnRhuQ2&#10;WmUce9t9Yv2S+AyK+MUUtghvIHwPYlj61Pvj6TDChkA/ow3rvOXK+694zl4ghXmO56pvfss7OYiP&#10;72/VuY2MQH0AjvOIbk278x1vf+hd6eHfObjpjtylbfyqZ/6mCJeQ2N6VGH+rmHYJviFstYNqm6tT&#10;zdlzRUfOu+hM6Zg1vvx6ziuPZyC/0v5GJ+8ZfynVq5dISLV5Dp49zUdNuPyqffCK5+xhZeDZQd+4&#10;h2V/687v3jOUBwRewa5tbswe8POvxeu+ysrT7vr8K1jpqcFmr5AktENCJWL30W0ta+S+/rdfz7Kk&#10;BrENG4YUL91ElyJP/B+89T3A1BAHt/izT7z/XV3+WT4bgt/cX7/7g8D96ehhxxlPyA8lkCxs/PDM&#10;epzUnQqWc3lNv+qSWyYVeM/1H5fYWeBP0i6NpxffEM24u7j12HNfd3cRfIOyR5Hmc/tB6nuu8AOP&#10;b9I4+u7ffQaQ44EmhleoVmFv4dEaK6AOrmTYrHzv0m2EE4+ExBI7lN5y7cH6IWQ/3DgvsLOKRLsr&#10;0zEW2LZBh5e//fkLysdHjRhw01XMCNEMhqtsk58NHdPb7rNqO9urH+V+cnOXuvL0X904wZafxow9&#10;MX0Oyt30S9/f50HuhjXYfVo19YDdIsFhcKjpTVTd+k23XjhHebvEBSFFkW5Mwp12g8jio8sACFtK&#10;SZlHXXLnmDKf6eQSYR/iesiIWeh7tMbx9b1uXYhzAM4fPQlbZacybddvbL/240LtrYYNXlXZe959&#10;EVIdAfN4DdWILo5XXSi3nts2zY6z7F9Wqsdy8a9F4vCJhXNesfV1U2w3wGXIH4fdapkf0vTbYm5Y&#10;Qx0gAtI8rP6Kd7/7GBbePG054oF9H3B4oKRT377uukcCiFpGLNjqdp+C6Wx7xzvvQN4M4boebqfF&#10;zFiuTgmQjFCzmi6yTa8eOTUEOGd+tC8nsHJ8Qw5cvid48xp6I6aXToPxraXP+5AW7ce745Yh/B4u&#10;A6YPJqMs3RaONUXDGJdx9x8MFkw/MBPAd/52GIYA8wzInraHryHAZJ12n66MXW3v76LS1ls6Osx2&#10;tljNK1OZ5zH2cEnaevp2n1VUmTVM796XEpdsV7SEkWWVYD+aE8Jg34XYSj/B7iMjMyL8Km+b0LZ/&#10;+x933fiph/z7/2KTABeX2bDCRjU2ru390LXnfPhtmz543cEhFUYfQDbF4tG118Q3v/KYyUi9w9O4&#10;cFjMWxRUt3+HklVFUoCfx5uFJ/KTCL/ob8Hzq7Na5t1wKIKeb9WLGhUsz8iLSixFgmaGIF4cGb7t&#10;6GhXdP+/e3zj+Qu9S/ST4Fn+v1GjD10R5rgMzqODIH4NrunsLWodR/9ppRALM1aIt3UvTfnTe0Rr&#10;B7esfUErahKgjLb6g/zUIutjeu/aH376s7JD/euPu7SG13WjivCVXTcdhs8kCuwieoyw79j1INoS&#10;eFui8yVIlxDfHxHKjmNuYs7SWHdyiNjxj7Qb+KFJ18u86U3v5kaf1sTscNWEFkq+x/ot118/ecP1&#10;k4nEL1VE4og0qOEsGJB19GZDEVbZanG0l9ZALb+Gl8LHkLsZ0hE9D5vCd+9A0oAE9blpaJ6L7yVM&#10;RRI4/Rn/g9hTPp5FwLWDVRAxLgQlR5lZhKd315c0ABR0XUj/pPqGF9LzeL9iBzSUEb1nP2oV47NG&#10;fCauq/iTxU5G18FHBQk7msZxWVmMZpDBfEe8GJL4rPzk1hRltW4d8Y8SvRERVy3L7Cq6TnutyKeJ&#10;QhHbGKOYufRw3pjgLWFNuCABv+rYMxZdGlR+kBxzDyKtbeCrA8qMjlQfKY9ea+mo0CDa3e3b1Nc4&#10;gbWBFd+IR/XWQ1elQyHBu+W4qJb4nj+EjNXtdSW168GQ1wLppr0uvAd6jFQbHw7VP64SweiztUSA&#10;PpnvktGnCP/soMfCu+ibgLpg9DkwoZaecknp6kth9EHezNj1hahbp55MnJ/q2bHKoFr7MgTe5xtB&#10;DgM8o0N7Ce9o66uBKhOlC37e9cUA1eFMq78ZJeYpeFOvdkR5dxvh9pe7QqcKUX54AASncR74D5Qf&#10;xH/BIch1YZFqPanLD8Pvh+i7/CEWCTR6rxwjVMdJqGNN2rX0ikH26d/dodztuKx7ekdGZA1jE4r9&#10;gHjWcG93zYMQkPCXbpYecKCumdX9tIEWrj7ji6XGtk5ac8NaMqa1/g6oSDxZrJziumHNc6PjIWfS&#10;7oN2IV2C1Yl73+IptJuHEKakSL9CfowSAvsRkCey/NQLDrIC1fM25QZCUjD4vVPYViiTPRsQMyqr&#10;mlq1nKotZWrz2dqj/vnPn/7ZP3/6P//FUz/750/47J8vZmor6XolVbfUusJq9GTbLJpG1rSTFrBA&#10;cswbh43QdSZtd9TyhixW4AWBTkjplUBSEoquEAW7gOF5jxNEXVDgBQpEA9+pQ1GRqxmuv0xdZtoi&#10;SywwtUTAOiLZHqQTQl8SCTOTbeRht842hgBNBC81XqvO4rnjMD8jdwTlJGsLdh1o2YDltObalOLE&#10;QbhHDdkrky48ehpIoe0wQxSPPMNDigR5IK8ZtkARkgqcoiTthQYTC/9COUXuT57ARTGRgkxiIotW&#10;74IkUK08UBgOkaFpVdYE8cszTehhpoloKp+qlgEsEipAucOEjt/3sdzYZiIAjTI42A1sWecoZ0qP&#10;aiMdGM8ItubC6RavQHwNwKvCnDbA9AlpHog/TElYEqWsOdMHOodCQihbRwq9V1KzDSUtuzr22GML&#10;oiKaclt2JESydAaZr17pASTx6g85K67gG32YQRS6iOQmgh4Qx4f+hM/RUgppZXI4WUjlFxJ0ggKs&#10;B8z9aO2RQQPdKKiX6BajL+hWSHV+iNzVSRuJWBHJpvzxtde95U1vR1SX8OaNPk3QuSPb9USjml4B&#10;ctkfvuuFtfTJir6ygsw4LAOAAP7kOItn305FtVF5ak7QFrRLNCpoV3yw/VkxVBtXCRB8OF581JCs&#10;kPIVdp1TBkMaTQV2Om4TCRcMYmlBlIPQ1xblgAkjxGC13Y+Na8l6nwQMnaYCz34hv0iEARkH9fal&#10;GyKdQZYAKZPSDSXblLMATXM7tg1kRFEDS+c+lryXJQ+x9P0se4xlT7LcNJX0gq0atAiCtYPyf+Fd&#10;yjLT8SKUJYbJkqmoeZSakjeQiQaRYh6wbFKKk1AcLZr4ks5Rs8iqHcA3kqvJiMh2EviU3XQoyyDR&#10;UBzEOksI2jZcbYmpS3CPj/YTxhJRHiN1b7zhDTVbYH/x8sX18Ha4DOgudQ7uDc15NKMJNNAZalrw&#10;n0IpGhYH+6MDYtSQ1YqaXBIzLpVHoFDSbiL1J08JWh0yqrLRSJukveRNI2eayMeTcGQNzadOSICN&#10;R2Y4zXbecPoJJekpyA42YpTh9jJi1iCSdBuh2Q+AzFkvzZ32fR4PpsPhc0iOpEY9HHCzkJWFLG5Z&#10;T2PyiruQTzU6IrGc/LTr+AA9ANhGaZJWHfk3xZ9dXyIxKy9C9waAFFJ6+exOT5ZSNstUWXaO5U56&#10;uWkvx6dwfsafyPgzs2irzX67aGeg0SSXeU6uKHcdVFuzawW7UWw2R5r2VNVCui4k7Wr+4Nbty+Tp&#10;AynsupSiV9RanGAFQm4+PFHmkaKiP3r//cPqsWENnj6IypG6YJVJggR92KbvcdM5LZIUpO9L+VqZ&#10;TpKlokM9y0BDeyD1wzMwMut8JNgiFiGU3JTWSsDfSDSZknRY0YgvYG4Zt5akRFfzEptFIXSbdk4e&#10;WxXOf7EEwb5aDiFd/oLLHQKIjM89iDfXVWXhrdc+C7HzMiBAIofrppHS6wPv/5LrjcMzKNyTW9W4&#10;Gj4DaxZAgEV5UeQ8j7SGYFlgRKiEbx5y4fup55rJ2JI2oB0WADVNxcuhSpBIAyyw1jlM674N3W4B&#10;CSUYXwwxVscInFv1gbxjMR8BUlFmbC4Y6yoAdMTYOS4QWqEkwzMWyddnZQkOPvCNIlALj2VFz3je&#10;MMbacydQ+Ak6Cqp1HGAC9V5P2li1tgNcoKHCqDbW9avUZIBnrekS5frrr1/TDQNefMMNN+joaZtd&#10;uDtfSzaaWlzyLETvq4n55HApAcjbrKmmmaJv3b0rwUxYeSilolXBghzLclqZI5Gz7S3OLnL0eRok&#10;xWvsLroj1uKwWR6yysN0ZSXplCSl6qp1xKAi1Xt1/nAWScqdUtYp5axm0bCLBrIwNkbN6kiz9JQr&#10;LocgU+w8HLxtb8SQMyZZfIYr0qY5tvP//OrkbGKzp2NtBnWSFwT4kvUn+LP7BMYeVVzJsqOjUAE1&#10;VwJKNJzPL5m8BMmQS0xdZHqTqRlAD1DyE/wPKALrvuP3qq6WNLOw+wxXixcO700Yo44z2V1sZ5tl&#10;b0kmdwG8mCfVg5GmuWAcc31sZhJPvRZ5wPUASA3UvgLSbNuVDBYemDHZKW7pMQEOjcKdbCiIjg80&#10;7Td84+tf55HSwJnlaGQS5iwpVZh/SPNIKAmaaiooCGxOp87dBQMHnk+v4KXP+YhZWvnVT5OuueqM&#10;B+Yxrb70LJK2VvUCqMUveqaq5Uw9z/R8ct/lNQ3pdyF7ox0gdpUl1KRx24/wKWruyOruPXs0cG7b&#10;yCG5b1c9ReWjTRANGaRd0WuGrfJQc2Xurlth5BK4KkDZbNG8RjVPXHCZX/MBZ9e6LsO4QNevHLoX&#10;oBhVNVlVc7AtFJtKzgT0oNZRsKIwpcxsOr+UavU2SxS1i6/EnPXf301oMRb06J6PPxaAl0bHzh+4&#10;GdYT3SXkDiztUpc8hmNy82skCauUwp0/GzOQcmeV1gLiZDFR0HfuW+C4m+vqm7ibutviyZrnACC2&#10;YFWHzBLyK2Ogc1Z95sSxipaZ1wuLySIlG6bUwsUFfn4yM2rtuZS0N3HQE6zm3XdWZaQrzgq6TYR0&#10;G9QCUAJYbY7XvW0l6Tuf/kwe0I5AbIVDq+8TQWsZ32rMtcymbixll37v+pde8oRzalq1JCWX2aZl&#10;tuM4u+AbK6kVDQm/ehzES8NQfrEK9bsbkTIrRw/B0oq2zCcK6Fu0ayFRFG0M2pWmnXBxRzBM/g7F&#10;aqO2YcN0hh8EFNhGMF4tthPyn8gJjWYCXOiyhkr5cVt0y0cLJh7YxEEwI1xagf5hgsda1CLEq+7D&#10;nylnuHGRx7dRQut7QE7BfoGyf+xiQF+UuN1nhqW/M3/QknVIt5TtAXd8/u77TE+1pGRTydiypgGX&#10;IILNJLm5hWOA5qyw5EFu9DnBl4vzLD/LT27N7rxPVQjB3ZXUhpJ5ytUvX6TFZQayEsaYE2q1qqbr&#10;CnhVxnWTigf8Tl13U7KD5Afqt7/7HViZIHIheEX5jSddhT10Ikl4v7iw9SRVBxfDxp1UHP1nP/il&#10;5CU87GEwHb8DrRTZPx3FcRXTtBxdmpKAOtROvYBXOLE4PzIxWdehsQg3ZA40THoojRR6CWSPXoI9&#10;DBAbgGBFz8D3Bl6L5P8lwRLkAq5rpGlsqjUm6+ZYw9xcW1EP/gILbNQTGEMremYhWZhOjU6nhzDR&#10;gFk2vm1L1qlDtwEnHK+b3olTo01rqGkWzGbRaow060/Yf3HOdHRHFQ0cyWyRSTsR7gJuqVImsGeP&#10;mu9IiYPHjqVdSgwPfqVzMYSXciM+36Tq8Md+4MjujL2pfe0F1DCw7lOnTlmIg0VXgz9znoY+x/l8&#10;sjCfyiPPA2xt4Hvk/SUrYkROZoozqRHIF8Co2+dd0uLkZ6ziG/DgqFwGkKxrjBulUaMEYsuZ1SLU&#10;aVJsyOIDMGxEfEeUHH9zCwSWJx5VzTjNUwcPVlVYJbAEHSkrY2yhxBIyy5RZDuaeU/SZh/UWJ9yG&#10;O3xIu2aqnlzZgFYM/gjJI7nMueuQtSLkcqye1q3UoUPIJNpwpqr2TuR/+eEd5y47k3Wsrn2PY6TH&#10;4q6FoZxjlirBzWc6Jx8c07THXHyioJZSCm3rcXMrZzucfwQ8BLwmlCBcRhSSF1wOiEmBSgbQCth/&#10;K/cdNCUVWlkN+99cptR0+vQ1hDOmH45Cyzrwn2MGIGBW0bNoSSCzxz9uQpERWLoGpMvoMLZpGDHj&#10;69cCJoA600ssuciAfJGEXaDOlFOlesYGWGpMGWraww3roSPbMwR2tsTYDGOHPe92nsC738G3iGGQ&#10;H7ax1LK32c5WLLgwY2S5JtBUfS7Cvcl+8pObcYHnjZC3l+guipfQ4brw6Edvk+UV2JZpcdT7gBEB&#10;Uc3f+49ZYtC8Lypq6lh24kR6lPRGzosifKlQ0WCJpqWu7kJGkZ8xJNGOfZuhnGeNdLaZzjXSuWY6&#10;PB+qaxcPbU/YkJJDrpdlEmQVRBPC/yGk+o7wagPT0Sb/WYPc5V/aejvOML41BlyS5AIDp0jCrofc&#10;mknmwLOgZ+cF70LiB2xIK0qeG3eW+VgvG2bVdYcxdmS887K6jnUEgt2ATYlfYfpZMp0FANLiJ9fL&#10;286Y42y17U0YdGBl4mkyAcJg7DrRJBHW15s2uvozroNRJVV5JIeU7j4wns16cwb0RjXnNeHouWZY&#10;k/CRqLZrb9H0Cxjb/O4b/kI863RMN2cQ3weubwiwe+JTN9+5dXk2F4+lt6Ln9rzgVct6HpYS5OgA&#10;strPv/pF5jbj/N7hDZTP7LzMlOGVgzBLWGiXb3jREzM0z0WWLAoNQU/xLNlwbCCfOOjUwk0HBKW4&#10;qd3yFTID/hworJFnszk2myWyEEg6jSPVmx0VjENeUUcOqef/f7fMHEqft6S3kPx8uDv/LX0YJcmM&#10;5V8d9IfatYHcvX/3OQnH1MhlQJqsNf/yqt+aAnoOeTwZTVapsRIAnm0/04c1jvQRRNaxB9aQQxzR&#10;ahjZZnEFx/f5EYL5A18AIXBi/Giw3i6Y1eO3/idH8yV8+KoyNHTJb1bVcGWI3c/UrrFLFf5kjpaE&#10;aqAQchJ/fu21b3q+MHvD0wduPseW7SZQx3hg1bKuAPiwDi+GwQ6dMikAza65qtqJ9edSonDls160&#10;ohcAaBptIc6hpVWVDPzFYBvqQjkVrESORqoTKqqaouuVNLZmz6jWK7s2LAXYcIMKhS0pVAVbjnuf&#10;L2geWFXAZ+1V88E6ceCr8HbUATVJOzWsZpH/aLLe+MvLiQ67n4G6zbDUG37x5elsImTv6DHgTxN+&#10;bZTjr+6wFT7eH4u++bz8ayjyHPg+pROrjs4Zxfdp6xkPngyNYXPl1Jf+mZkrDDOI26CvesazseKL&#10;XIkm+F45JT3VlnHJk9NuDXnuoKQS3UoaVOoo3WLpCPBX4AtM1rzln96+rUS7jsgdyzOJRIUi3AQh&#10;H4BvAqurvJJqlIfKRmJBUudlqEzBMZOcMB/2nJlkbyzSNrwPv+fF3SI/Ds/85ZuAxTzin67IWYOt&#10;Kop1D+0+nBI6kDUGJs+z9EKRX0yMF45uwg+/x1yuyem6ngQYJ7ylOiJusBcN341TX/ksa5aIcnAk&#10;8sPP+0MkWopredtYPBBdE+BPdb8Lug9sFnnTKhrIO0N8o65qN99/nNIn4HBs2SauknGbqkfY/1l3&#10;pXLX9zPYgAmCHoAIK9UepgAL1vPAvdHkhz/rxWCAsIDjAUPegQPf+J2idwDn8BWqKqOP/s2XlNVR&#10;Q6bsh0gdcPTAzSr2Bjw55VjDTeMTr33XEKtj4wTXW8y4q3abSblO/AOmbSgSYpcTnj4QZ+cW9vIE&#10;XnyviOsDIv0WJBi2TO5fPGArDReukMiu4mz68Ed+LFlTWPWRt05wVHT5VFY6Op40rrrwVI7WeGQx&#10;8UMm/ZHiHj2sfuAezGqfSpBmZv8ekQUMnj5gttee/8JNrIGag2aKbP7P/uRxRYdw07GpO50e3vzY&#10;q08lR6p6GutMbH0989IrdHoWHIj1BEvvYfuQsEbgrgLoM8VqaVYHqLPQE2SGjBJZiXMhnt8TYWko&#10;2MshiYM5/Kz3vqaCzvYkWC5OZUa2XHX1qdQQWTH+30D8gTUHrAyIzgUTW4MitwaOtlm2qbFgf/Of&#10;p+rL+C0ckenUcIWs9nJJS4f5uR6I+Xg672hXAMF2lj73d0hpywG11iCtqQqKdtkzn28o2MNFqpS8&#10;bG6SzK2SsYUhq0D34cnVzOLMyD21tJ8N4HQasaZ7fe76pc8ws+xz10HuJz8hXbFTCTN74cTe4bpW&#10;bKjI26UjD16b3dCnE0z8uiYvJ+HpIw0//OJjeXUuI/l5uyKv65CAIp8GPn19z9c8M1xTJTclwu+3&#10;6jnoh54fTRqVKWdUP1wV36fFV9eN7xPpmdUMBX674QkCi893j1aXEpTNBwfSLj9+bBwo4rGjqjKk&#10;88gmWS5p5lVbxdjJ8pKfx2o1MoBfjGNt03TkHNiGTLP88mO2/QVVbaG+CpQfw3jIDTccFSg/kEvB&#10;msXlKD/f5Sg/d8pKP8qH8d8K8H1E7svp1JD81BefSg9T4kVs7LVqSzokvB+mGgsnv//tqfoS/B7w&#10;IzYekOGrgS14fmWHTpJFZs0GRdiIA3hM775hmyItwGWp/dquTlltYOJ7cQ13tbGk7vEdbrIXbtaH&#10;PJg8egxYaPfxkrDFOPDJcoZhMcHVjpvJZi4NUJyhCdRqtftkqYJMRPxZxOqvf/e38OnzPpd96IPv&#10;4dfjixUkE7bMn6nqMQBgd7y7D22s0p/Bg1bD94HtAknK8IkDNspjhvUzXYmrib3FMAS+z8Nkabto&#10;yOmk5DqDdh+4o+xm7HGP2fJfu5aODfmrEZ7vhrakaEA80P3Y5EvfjG0u/EX8sbl0+xc/neNcsmMM&#10;4EZeUsfH9ly5rIyaMiF1j1nTH3vJQ8dsynkMBg57Cv8vyIHFnx8Nj9Os7HmZRyK2C6RFVnayrSCk&#10;CoRC3MRl5YPln/CsWGxRLx5St3/yjsOHMjuW9SJNsEh6V/6u1lti6RSbftVbD5Jq6iNrsE0X7HaQ&#10;LYCy/ck7V2qfueypO7m9CVYq+Ps4DFBfcHygboE0AIMLw4KC53OLlk/H0ODADiGMSakM7D6r2LZx&#10;JdYwY82VmVt+hH5O2XXgFyzqw8qVz8Zn+BbVyu0ZvhJKJJ8w4D6i4NVkTQN1vvZNz5ABEQ+9EnNL&#10;144sm3Xkpua/YdbCQZ1nSBnoQH/A0gc/5P5Xg15qehrL18ue87JTybHuPTeEycAhCHvs5A9Ju5cx&#10;zCNq94FUh6cSPPyx5eKH2AxU3/VchHHk6xAHm8pC2QTNb3qJoHlQkYJQRwTjwIjWsVBcz8v63ENm&#10;UVi84fKD/SVQIvJUgQ4rn7n46TtpXdBpaMffh1nuxbd/81BRWPHoAvQYDHD4bHtPl5lx1ZV/l91H&#10;AsD28Muu7czj/iDYffqtt8EEMmYNy4ODX/jHbHM+S75jMtxhdr7gNYs8P33rCFbRpoyoLorkCvtE&#10;5KvCJ+9Totvo6MPNB/gC20t240e3jdXhRkw7DipiRjjSevQNBlJ/6cp8Wjk+kl5MM1M1HIRaRvKJ&#10;4oZSIpl5yBVlLBvXfgh9FBtNsbeG7epYO4WkshrQ2dor9CDdwcerZ0bCaKUcJOBQyIei2+gDlS5r&#10;1yab8/d9/h9zxkLGrGMwZ1MjUy9+C7hBhGza8gs8SC3mr42YgXjsEkKcPBVGH0TAUISXOnPHvWBs&#10;/EoorDb22yVwFS5/i/a8c+dXh6x5AU5B3k4eMkAj93MSZxU1PZ0av+ya35lOjMLGgQumjGPT//y2&#10;CZMQ3Gsq+PzE5df8zlxirAKnWMQz22z21jsR8wh6ztvGVK3+6VddN8WqWW7vsFnlrspPLY3kUXgQ&#10;yogwQboJCP2dQxeorMBzVpLFJ5xFMI44rHRo8U5bqzoKWY5qbNM//6By183zW8tuvoH8Pf61WO8h&#10;I96xgly7+tL7h4AqqFCG5ughEGFNufyruynbvOAiGkteugfGfpwivAtC/z2XPgfMdojXHMlJ3/rm&#10;q3UJO5YM4V335qdGnvDM+/KbFxOk22xqzP/R+ZNTzjy2tBRPT5j5XdmLIZTloBUqc7Dbgk8xAXl4&#10;MyUm42IaOof43g/lclntlX/yXFsjX9clPXcoNzn0xGceym1GHEFbK3puGD2YlLgh7+bWQAcedtjw&#10;oAA3n7zbuP3OyvTQl/52TxUbsDQi6B/00n35qWXaPcYOjc/JN6Q+G/8QH/4pEgUcjOZUY376nz46&#10;2fAzx0ErxgJzwDUD0kjteOEb8MlnsobgSuTtgusc4v2j0DNBGhDZVgxDryBsc+Mb2PuJUbmca8x3&#10;rx163arZAFjIJ43ieROXpsy0Zsvw14vm7eq4kdK05+VjRTX1qP2w+MAkgX2XMG9Xr7eA8LDhGpH4&#10;SEoIfc/fGEBQqgrFzLMVx/a1hMiDujWEje3YB9juM2DlEd6FiMGvzpZOZViV231gzvjdYmGsfYcy&#10;og/BaRb5ejTFhYcjnwLIPhzNY9XbQsEzdp2fTD6OsfODXOB32uZfq/rdrdpifFgCFh/YfWD9gQ2I&#10;kBaDQ6TRuO7tj0onv81zjbfYaNTIim/J7mPveMe7bsNiT9h97s1NLj/rDw/lpqJ5bMInI8J3V/nk&#10;4o1f2V2eHjYJYBzSF7GE/kIiuC7ML4HFDPYefMwI5NOG3efdezXlJBlBzqZDjO/XZkons/74TtXZ&#10;HwylpzysSSO9zk9bX5DtGVwIY6GhQKkQKrFp70omfocxRMDgIEtKo36Tqt2ryGRPcRF05Iy+613/&#10;hbAa4WOF0Mq/+MiXsbPJV7Vw+7i72bwRyNySstBhRwNtWPa+ROKxjO1jPHc2Y3da1l9rWkAbHQPc&#10;1cl97T5QL2DLgxFA2KdQkwPN5n8k9LsluTPLJ5x9ArsP4TqL9wzIw2NHPiInNpoy8GiodQidwkCF&#10;RyRPIX0H2wG2u3n8cBomA0Kj8JwA36ca+qASTgqcJhxEyli4QjwNUjzn1BADjzJiIrMpguHFJ32D&#10;UrDKBaeSs8uiZOHRyppFZuaZkaUUlDpsQEibQ6jgbMJhY6Y3YrIiiiXlbQbPER1BTNivQzFlT5xQ&#10;Rj259Rl+2XFC0xjTFNoXOYBic16uadpSQl1MJRaTiVIC0Yz+sGE9DnN1gmUybAhY9GlvKEm+PBMu&#10;Q24RqlhQxoOTMY/BVYRCriIj1stM2jaoXMZgz9YA4kwOAV9ABXEbityE1uuqJj4dhc4jVgCMIbRJ&#10;7CJCacYbub2JM1byVKR9TUh6MvpgxdkkT1e4rDUHjayGF7HdHMToA14A+efKCAEANk0IriEgNgRO&#10;ShrBR7bCRWm4y9ybnqH1YKGC+DKB0gJf30idRWxX/28Gx/ohMAWs87GKDmcajFMBzcN3OtXkCC9n&#10;1ujDuwJ+ohwjKYHFlZhx2EpCAhzkzekuOg06ctunyipdyWPOc6h2p9Fno5nGWfs8YfkFjZPTFgVL&#10;IlKSiEdzTY7vAzddvyykCjzai+Kh4BEjHNDE/iE+0YHh6BPdBqOPPcaxmru95AFfwPjhbdtL7lTF&#10;hRkInj5kpIvs04KjQAGdz2pHC8qx0eTxvHIqk1hOFkrq6KK6eUndvqhsQ8GJI0+Aj62vS1FtHnne&#10;1S7+Tdiu9T387L+rfbyAcNEGdBVynuhJTc/w0dT8udy+tQ5jBKCgmNuA0UewlxShm0XsrTwc7MHu&#10;maA+EfxvgblTS6graX05nYQIKye43wyyapJ5gVoGODxTSTfkTF3OwU8nKpuoTXLT1U84ifvc5CEn&#10;echN31/PHKvkT5Zy0yjV9JIVLBRhNXPwLk1dStKLUJZTSQvgPkq+qhbqcsEE9Cq5vaRgx0FBZJMC&#10;MCFaOGElSp8ooQ2IFGLC29PA5VBkLwEBxWUZNmxTUJLhpe9SVBYs2gTkAL+eo0XpWEHBii664Q99&#10;Ome6Iw136ae3whqLiP/OYcJ2lg8sF8h9eqKfjxIXwzcd25RZZsPoM8IMlALiRQIMGkeW4VJR1lMw&#10;MSCQeTGJxiaSjBzEhq3KULMC57s8qxXpLroxz7DydhPk1AyMQuoH7unjSxi+JwUPf2DM0k8ogA9B&#10;MAuCvFAQDp9FNJNLnkQPNrGdwfd3QMyArgzgnWkpmLoiPI2H5QYFgV2wwotZy0dEg6cPRkRc8OvL&#10;8cBk0hxq0I/nAnaP0RvNMNB8uO4Nr3AT/RDg+yRKSbecqa9k51f4zA1LOT/Dz0/C0+eBN/pE5TJc&#10;JIoDoDEWzcZo3R2vKg8d3vOwoT0TVW0YnMskWD1gOUSJxyXwSjlA85ETj9mfeMwlR4oSwH2Epw/Y&#10;Y388IxBVS+JH9T1OahAWvlamt2m2ULd8zfaB0g/P4Gxc46PBOC0GMysZBVYSVJCxEXvhBWaKkg8+&#10;8x6dY1mXYtUE8H3kBeRsoiIv90te3lYf7IdCKMDTx19q8UAKBJREV1eE8qPI871Qfmx7B1B+HBf2&#10;IIHyM6gcB22A7YC9ENtPtHiR4DnYA8DWCEQD2JGoDYgzbbJcs61kmwwFX6ZMrMckB9Ah3LOC+1f4&#10;67U1jsCZvRxaA42v1hpfuK3SNkufbguHAxq01IQlC8YRMdbcdJIRq2MeBwPhjSm74lOCtAg8IFIE&#10;KO09mdvgvgxDouthHY3rYc3JUywsSczuQ0ZcOacNf/VNz/fWs40a26EeQ9wfiE3UHH4ARdSkY3/3&#10;DI3EGbT79KgxEPd8hSPYMRAeJTGHYIyxIUuRq+newIeoUyHrNomFgOcY5nCk2+OM2usz2BSGFzqK&#10;XyuhO7RTMUX6+4fv3tJHWoiMVeJy8azA76azl+JsftSyOKjy4IE+lHxYWXoDtsDa/QlWI4z23/m9&#10;kR7lp2v1Ke6mgO4MOHHtCrqpxRr8Mevo4fY8Di2yEgMV/NqiNywbuCl9VQrsMzfp3jYbthjOrgx3&#10;Z2h6tx4baUTQUig4oT8XhjMcUfpSjCV1YLACjKG0kJCi0447pgyY1kNciYUaubl2H+Qr17XEOrM9&#10;Fe2H6JugHHQwAp4uJO7g6Duib1uHmF89LfSeVzC9C+ad1Hdu3rfgbKnA0wdcMnxBW63gao5dxwOj&#10;iv3Ey+8Z0aB9kjkp4KqRVwRzspVPLahPx8xsy97ShxvHNri7x3r14ZkduY19uujGoDPX1aLotPcn&#10;WqSONCikjbRkX5fW43OJXrl1NrbB/tOIliLcqUXD1BUdjLCjwpF6ducHBCMl82ff2RwrL0J6Xk0g&#10;xfMcak679ORMvTWgwfPJOwaa6ImcWnzExXWVEvl1iA+e2wuQW27K7GxG1B2YJv7aJV/0XXizn82Q&#10;D0qXntCimTjJFEurAHmmYe08OlgamfDEJb/2JqFV9kJbzLmTrAYwvfbkkGdkRg740G4ugdFEaTuI&#10;XshU2xr3qBbcfmmEWqIUiI4dXL4PWPfTuaxjI5lzHqpv/ymo2olMfeKikUdlaxNw+VHgPBfq26R5&#10;t+K8gPZUSkLgKrdOaM0nXXrnuHosT9FeYZ0JRT70WI/JZ8ozoLWuJiu4r2v1JbXT2cxfR3/20kgJ&#10;IW1gK8ag7xVsq5t5rapoE01ytbTVn4O9syeZi+EQBz211e1d6z6kj0YkF1x7JHklyiEJBcaHjNlC&#10;rkBkgvf5p69F+yvNwVaSHTMWsy1orhKgroaXCE7kz0fxT9xAds6FVft5sE5tv6pnF6/nYcF4DMCo&#10;+GyPPQIOFnKyAJEgRrpFGeUaWkLKRXvGujW0NkaO4NVxEx+1Ww/x9KnLGcR1hiccrFgXj+c1uTHc&#10;tLaUpbFqGtxWb273mhe4xj65udv0JjdfuEeRKLPAiFGdaJYXb79jtGFlgTVra7aUBKLeYlJkUck3&#10;1WF1dJshZwGbiCblnPIzLp4EZnPYKQAy5AiOKWAZyi6SXLR9qnZ2NL1V5jHw8FCRWEki+PdTEjvJ&#10;pBmFnaxYd6jKPFyvAVwDj/0jh6dVB8DpymjDTFk20jDB/SfsyqRnAtsVsIvYRcnYBrL8IOqf0olw&#10;UsAeonVq0Z/+PPYoPzZCqEPwNHGUibrx/MmdwxzNp+MAEdusucJmS2yuylaqbLHGVkwG2ze8kzg0&#10;QcdsI3XOWa7BMUzmTaZWq8jiAQxLNyG194Du6AlbXZ4p4zJLyjXkoZI6oW662JAg+YB5Sfcq1Evb&#10;RC9xDQEbg01egHABt7TKN7/zLwK9DJ7PNTVzynRLWrGsFppKtkq+IVnsjGG8AFxHqW0AC8r1hDVM&#10;h+ilwbRC55uytvO8vdi8AjQ1UrzBdRZbtQjXin0y4vmHzBUxOqIASKhy+08BcNNrAnXPdnHlgCaM&#10;Xg2ERZ+7KaWATFTS4TWTqSdHkhc/nFByNngur7WPAcjqPnbkIsB089Q5SKAD0FaRRofQW+eY+r3p&#10;XyoS3BP8PkSfwyPP4Q4s8FsmrzFsr1nlIt9LHDIaY3VrrOFgvow0m9hSK9r1HH4KkCNbqIo2ACMb&#10;M/fc06BkSXCmyDQSw4n9j6A+CY4QcXDVVm0srjMQ9nOWPWyYE3VrvG5QW4x60VwpWqURozRuzG9u&#10;nij96t/HLTPv0i5DXaslLnnsilZctZ7dFyCChiCcTXei7p277Dr/ccuOEtwKnIxFzqzt8gzaF+Dw&#10;UBxDs7dffn5m60hDdUrzM4WmMWQYBQs+ZTbpo7Tx38pCmJkYBZydBmc5OCtxvEl/KrZZJaJmSPH7&#10;g0ya6+jMs/wWBaByrr1yz8Eqtp+UBIDA66nhxMWC5uN7O/iW//sAGkDxvpTV3NRcnGosjxoVzMSO&#10;Ml6vsaOzI01gphjdBQBY8tydacD98CwI4pNSIPBzsFNTUnbu2Yv1UMohfHdw5uptnDND9skqxMqu&#10;vefLPAUBfk3bZnlhhZH/vuRK5KP6rMselmMlnVWBzuOw2qJ1HOg8YQ9GdQDFSXPA40nuEQO1Gf8B&#10;wfS4xI5Rsg82rbBTNfMuRZnR5CVdKlla4/aZgxmnmrnvUMG04DzUljRTgksRO7k4r2+bwn4iz9gl&#10;w3FXuAwBAQI+NdXpI8PGypC9AuVEd+o7CnmkkgAP2VSvbKvNPHX72Cg7otPbsUt54sYbPw9fX1TL&#10;UU1Tm9+8Laux5aIzM2Ee296898kTxoh9SpdWdLj3sfJYEjMWm9jQWGZWK7gGzaxx2Q09p9lk9idv&#10;+vapDICK8wASAii7svMCoCzBlaNDmwjIDEzg/zkOkHXM6mGglSuilwDkrFIv5bp66deFQ/p8I5rR&#10;optJNiVtOVFYTuSDTIUiX6Ff6olhXegqZ98BHW/YEhp4leDPzZXpX92M5FwaR5THtALEOwJCiP+Q&#10;X5+EBYVmJxN2UnOyKWN439jlSWNIt9KkJ1MQPBToNmUSHnsILlhOwQFQTj36ktp5Uyfz8mJKqetg&#10;RK3u8JVbX5528+oHmnuvaaCiuM6xYr9F61wVf9xVF8FvwoPi4xYdr9jv0wX8CgB0kahoynamPOAl&#10;u1ksHABb21bDoCcN5HCUEksSUH6B5Z+cZ+m7rHIZCGc8qgFwzlcmdHj6bLRLLMQqMFdTqgr9DbBr&#10;JUlCLrBDnvtzGSklOw7qAevhD3/CD390CijCof2O7wjq8DH52c++/qhHXs5X7pAGgA3eTCjR7giB&#10;8np5zy002GRJ2faFnxycTmRmkuPgM0cz4829DwFaYuyoISgVQQmzJ45jGVXRksD7h64LLQLBCuL6&#10;9jWLoDT/SbBkmjq74ok7ylITCP/oVST7QqxMGC5zmgweo+nYWwFXhJF13RFKiSWijOFsBGA5SVmi&#10;XJw0mt0FOTrnWfKAVYkZ37iOcFnSYKMGG7FY0WE5lxx44Z6DCUpyynNGFOUyrLD5+rQMyB7TnOXg&#10;PgmAJZtsCCC2X/vpcXIcS7JqilWS5lVXPakqVbG+Ntm8xxZLyownY/GeNKWi44669iYMH9plO9st&#10;55yEvpc74xAPlFi1aRzzAMBMv056zoTtTATn4pu2T8veqWsP5V5IMQcX00IbAf404tyPOO49qrKI&#10;BKq4Gm9xvBHUB5RjOZtM65xk4mKEgN9ww0fEs85SXGd4UF3E2Kt3bhuy55MO4fUsapvuTj3s3+5J&#10;4LOk8ii1/M2jv3VrvXAzKAaYOMWm/J2PfmEIWWF5SqnjLP3KW/7P0TyXOi6sCPqROw9ThBZHFthk&#10;HP/Ei/dPGSf8OQDN0knvyT9UIRBHIkG+rSdQaWBao8UQwuNFGLxEcYD3ViuIAzzkxwFKtqs0XZlk&#10;huGNVd0L0srjy+wCkxH+wnGWecXBrx7PhfLPBVTb/Gc+njbwHFhlUiwxvOOal84nhuDSCf01ZUj1&#10;Xx4Eikyw+c9rJMAgPXmiUv7py167g2i0+3CX2PTHDr97OY/8Jn7Nh8pTrzvnncNsc1T5D+0RHMcR&#10;+df9UP92xw3/CcICjSzziFGjJIme5cf+y1gmYiPThwZAj6GXuJZMPQytEU50r3n9b8MFHhOJS0U4&#10;wjax+ERNoBycSk1Uxs87mZ6ociwGeL1OXrKnybEPgFQ3bq781xc+PdFcQjxXVFLGzoFeX4qtG1hP&#10;AILbUDWkjEFsIPV5Ynjsxa+b78BVCZ6CtcT8Zz4mRkcc0BJyQLOGf/t6bVBrqnZ4cV1LzelDDw1o&#10;g3oJjtNqtza5vsef1l1pyxlpmvhsPSXYCAUZpO3SzV/+W3y22hLpc+BDTRgrR77waQZkbo7GlTSS&#10;N37w35MUPQEiA3St8Yw/+g2kmrKUTvsmea5q2Ut/63mwEhrIVB7XJ4NHnm8srjMgbLdVGu+46Lnb&#10;WJP0DKL4+kHvv1ypjqmbZCtD3olxaSbPjiZYCTPiALvi9+7deiB7eTuqkdhSEHpk9LxtvOBVToA+&#10;ZYf9x62A9YHLT8pygOYTDYz1b5AsD8mwMQc99wMf/RBw79HjPCCTdFXxmmMs9co7iUdxx0PgNzEs&#10;TUt3HCTGgG8IpoVlLtxrAG5qVd+JSDV7ojX5ZlG6VLg6CqetVdGdTotkz5KbI233a9QTH9cffZUE&#10;nAEuhNTIIryLB1BkBP2fJYfwW8FoAtJb/+o/bK/BPBFzyE7uf17/JaSsjP0VsvV4/Xuk+AXyS8hf&#10;8Qn0a2CZ/8G178CeAc7xBOQUR9Jo9AzNtYDPG9j34ahY4PNbn/c6ws/yZKzuzqnMvuKyvTsa08A+&#10;IJKTbVc2AKwkFF7UPtQBuCwj1BuQPq0BeaoMid1Xq39KVQ/xoE185zDJhM7nctJtssQyaZabC/Xz&#10;//yGr1nWBdi/DdtI60DZm8lpv9qcOZFTTNhYowtFtzJmzL/zxc8ZZ/MZh5C/JCd9jv4QiaXBDxNs&#10;scjurZs/yLN7EmyBQCiw/iFJChWBUmtV5USDJerkqk+uBykEebEyQr2oCag5otU8HSYtNLhNogeV&#10;i05ox8tgvfHOd30RCo2L2DJoL/mR5m+84GiOtE8AiyCgHtZ2yihEWed+7V17+sydNfEiwJkhzz2s&#10;jWEvNbRUTVF5oO5aOOZZMpkDjhRFNuTMmtcv0IKgsu7orUf101XEc4RL0YNBRePm8tyn/yJt0voc&#10;+6kISYN2h+GDyRjfwNzztx96t8YxvDF9NDt3Tu4CheWR6PpN175TgvUH+6MuMgihGfGDC222pElH&#10;h1T7iZfA3wfOgKYKLdTrQFdpG+2BUdLbKLNbmjxQJDS4lkWDLFDlubEB9Y/inMac8zijj/7Zx7FB&#10;z9FIcRyybM5721rnN36OJf9xrjnHF1hYgwHFhuBXOaoGjm0V9vpcdqufgad37/hmqjV0KGUOcHPg&#10;kwTZw0N4JKmqKLPIB935mgFQfq592zM09VAmg/xNO4PVfvXNf/QHYOrosRWNHc5kxh93zdH0NoEb&#10;y3P79sxC62N+2004FohcwNur88mv/v322iq46VxusqU8e8TzR5byi02+iT/eYL8znhwn48gGHLa1&#10;U9VexpuJA7L+kGHcFGJp+6MJnJe41RYkqRjcXuPbYVlvssm5xvlNaROENpJ0J6TpYnI5yWYRCIh3&#10;w7by1msPIfME8GoRlImIPMhI4YiDo6azxQx72PO2LGSNhibSowAWG3F8xNWhgQ811EfuuKhoUYI9&#10;4iR2elcOlhphQwDd4gQyNMvduED4QEqCZbCLNnr2KO5FGBemQBc10Qt8bQS/8ZrXZLnKEampnrY7&#10;ft3b57C2Rz0ATgQr91/+xXcZO1eShsSzTscl8IzLs7zBzp+THnaCoew/mdk9s3XcuSRdfTxbeRqV&#10;8mVjNWlzbWZLfW5zfXG8URtmbo4lMsC7Ieis3II+CrRXlJn06BKmCnlJ9IQNll0VkD0qK6os3/0J&#10;exCgv4Luh3RfUtRjCfUuTbtN029LaHem5EMZdhSl6B4bM6dH2fy5rHweq6JsRfqM6PKY7AgmzAqo&#10;Ngph5pllrH4FeFs4Hi0fVEhHggUiJxl8EmZH76lnsgaMPjMjh2dGDs2OHMEn/jRpldfDlR0YB9Rq&#10;v8mal0eJ64Gi5AcTbvWkHZ58rivt9Ng2IByhr/gtRY3l0UvC6MMPisT0yVEpScjgKNdg9PHJjiFv&#10;Yaam5EvK+KI6hVLVJ04lp4LxGlvSkRsVMEmDwjzHdolAvQAMEJCDgN800ZwXfY7OF0uFtiPwaMRP&#10;4ejg4m21OdjpeCKPnkcQ1dXnkvX8BA8NdAK6AkDOomdgq+raQlzPk0//nrqmwExwz3C2VYby9wxl&#10;Ue4eysxlyPQjentro7PPRV5qZq1MNhbFNTtqC7vYyl5W28uqe1lpJ1s6t7KwtTYrfo0WwIqDjWHF&#10;i6442/oEoBsw/UyxJhBYxdzfwxZ3lafPrR/f2Tixo3FiS/PIpHt4lN03zO4rsvuy7DhUlLWOBTgA&#10;EnVtLzm7lh3zh7fuWXSA5VxsOBxfoF1USjYsPo5advT5V7/p+R/+6LuQi7DA6pOsup1Vz2Hl7ay8&#10;lZdRwud2oJ7WVPqswwURXAaTlfMcgpuFRSk+cu6sjFxYa5+ezdd72IOWsSUAJwsAObdo/mwy+kQl&#10;F9bAMPqcXzoZW3aXpnewJUF13QWUmbXMpOuSkctxOj6xMCtY9TGjORXwDWwPhJw85POTTZ+rgI17&#10;skX0rLsg6YbWNJD4Uitb6jI+HQUI2W1pAWTk8OI6AGSZynJITMmRbijOiRNIVVcPJfTb9MTtCe2O&#10;pHogqdyXkg4LuT/CDu5iP9/t/Lgo/1jTbleUacg+oYThgDUWGdFhqJ1Ybm6uuIBU4NOKvGpgvcmZ&#10;XtGsjbKlcXN60jwxZRzf0pgGPxQ85Fy2MsxOjjj3Z5U7E/rtWuJWTT+AFYKmHFXVo1A8RtmBreyW&#10;veynF7ObLmY/3s1+gcqgSml2JMkOo5KoKiqMmmv67fQEaCyRgj9JjeGaDIIRsLhS4EmEJPVKCaWu&#10;GjD63F3YggKgYjizwCeXjD7/fUR6AHvpyEba0Utd6UH/7+oyiazPoRQWfClazh5dpbvfYS+G0Ufo&#10;FcCuhlEYwKDC6EOzFYs2By6WxH9Stpw0U2mWT7PRd7zx/enGaMqEOQcY1YQGxjlDuHtC99qyW07a&#10;M1n38LACTx8AOQs0nyb0+zO+YDp7CcwDcIwj2TwHjchE0+fTdHQLeYkJLBlOCpd67BLYCGBe6eVG&#10;aDAVRp9jOSqncmwpSaYBJ5rh6sx0DGCAAAaE7F0A6xVclCxT3UYfvJ2QZVZB+fnTP/26ZaHJ8BBB&#10;2q9LXHaJxy407YLoqzrLAXXxRGrbfbltgs9Q+mO158aPwFgEuwbTjr0+dg9brIGw3ARozmIqNZ1J&#10;il5F96KTN6oXHeSJZ1g/ooEYWTR5G/lAUQJtOmg00+xY1h9QUYGwAM4Z41vTBh1fh2FTZKrqbq95&#10;OxreVvj+2B4MMcEampL0MEUtK0qJAcoHjkAipSXPlwSHiIrKltJsLl85NbSMMjM0OzN8TKyv54sn&#10;F7KNEktU5Ck8vM7Oqbu7LHaRaJfHLuALZEDw+Ol6YcHx2K7gV3FN/4KLY4w+wShUQWykjei3qdrd&#10;IEKQYqhv8PzuPN8TEQ/2cuBzhEdtzAieDWyMAFCiYQewcFEQfjcmQl+axXh3OJW0e8HRzQG4D9Y5&#10;p+nG3CYn+tSLwyLEdnKvtVbbxSEaUfiKABIFX0SfEO7aETDBAKFJVP+2sG3fSbBfzHH0yTS7+Hva&#10;+rEjkBQjyKE11+3sI1o9CFqCH9bao/phBeIZJe+xbkyK02OR7X0T1wbR/z3DU0/v9fF3d0+JmOti&#10;aDt2CDgIkD/+4eyLUmzsuEehK/gFD6z/1QC92hGXyON3abqBeKKV73hS+7zj88sPn/L7MzrQSBZ7&#10;4ZxT+ObNhW/eQidGa9dd4HBw27FworFsbcFOHv+DP366k4IPYA3pk/irae8trEP0nN5MvwzC2wUP&#10;6cfNgnZ18atIlDh4dTxC0wC9/WtzSRS7oTtCPoro1GL4Qd/2hXJ4EPjAKpK0L8cm2oolLaKisGPW&#10;thnVxZd64U2IWAy+WiNvoAg/pzeTZ0wgyKJN7BajvTsAiBYrMJ28/bonUE4QbPzyHRdxYG4C1Hms&#10;7qDARMulH39vhD9SU2gzvMXWulQN0UltfC/ogG7C6o5siF7D7xNfrMbbOwVNFwbZr81MHLiiPXWh&#10;wdoeMOEOah9U9xu4mmfmwl5tjJLP6chegR8U5Ks9XYV6A/qgbe4IjuvPQixHneJb/vhDb3nTe7lb&#10;R2vXNUDmapNuMDGfKBjyE85rXH3Rr8aBvBuZwd2zLPpNd5/3mJVtUjVm0ke746zZlenFlNtYbczC&#10;ykViCqGyxIxyv8b7fHuA9UzAoMWCZJUOFbw8unZp8e/VuKhA+dH1A5JcbhcxHOXH3uJYWzhasEgf&#10;uUHTIujUDv0z7Jio0yZFSMQMwhonWBfrbO/Tfi/wr4zylh6MuJdcjplkfTWoYPQHwgMV8Juxmny7&#10;0tI279oU7Li+7ND2+1IhXx1EHtJrGRS77Dr9se0xE9dIIatdPpAjcdjCVft3tdet8nuAGONT5QbM&#10;EMHQ2umyDZhxXTUWoxv0hs8wB+Fn63qbf1PHPBR91KuLOvRI+rN7cg5is+ld447nDTL3w4c9oPaU&#10;WEYQVldEGHQd7dixpzNuZ/DemIoHY0r1jzPtcDyr0Ma6Wt3CF0QQ7Fa75wH6vRcvWh9pIYIYa0U4&#10;9cDNBw4+cPPZtURuPnD84WvIrgMRKErV0Rdf/Zbnv+rNz3P0BVspUeh0sKSMztaeK9t4o/MD1IH/&#10;/Rri4auxrV8LPrCBQ9l/sUkbJT2uIO2Rd9bqXcoNLwOG9Io3tjQQCfFnC4p29K1vfY6szVA0VnCQ&#10;n7ntDTXdfMVM2S4iWvvaVrubMZAu1NHVaxWhvSxu4fer9t4GjvWv9aP+X++otVLe2TTYCKVFeBcA&#10;LhU7L1nDf/PRf2JOngIoySWhx0Ysoc/UJGXe0ebnpNn5rHEyz+YylLRroL3HM9X8QfZvztS7Y7SS&#10;vuvOcMpE507bPDodU+MGtzKybTbwYpoQKdUjb33rbynyXNQbFMg5MCkCjeUDH/oMB7btF769sYyl&#10;l1DptXA7M9Oa4NQ3eHwij+uzjRS+d8B2xa5Te9W8Fbsz2P70Ws0X4dyO7bwz16NnBU+JDhh3j2ll&#10;sxK7Zxt4CB2v7YEDkKs/nPGLKH5/Wxv8DcC+ndtr10h875sjqaqR6dtuB415AgXe9tyPbTVa6MQ9&#10;kMM7at3WOyLqShxtt9OmY+Bv38pr5j9q3eTrq+NBs9t3VXnzg3d1G5QH33BuXyFQ80TGF3GsN/4L&#10;7w8Ysl8VTteRw2dYD2S+nh6Gwz5rpBhmGgwnYpZFa5DFOOoLI/xlCFs4br5E+yDqHkCb6V0v29i5&#10;34+NxI2CYBQBu2jNi9VJiz+tgyaBOAC/np0lb+TrN498/ZZzlh0gOgPNp+OAvwFFy6M35LqdOvGH&#10;f/R0O3HS0Zbg+BO5srUXwRFAolSF87XvEK7fPNTJhQbzN9xAjv5AParX/nnM5lTL+7KTTwasM+Ch&#10;RCdnVGHawN7xqYqorU3VDLgH/d62+d1leRGirDV9CE+VCnFKEnQEZSOC8wc5opQW1KE1E8gDcUBd&#10;LQCtCG+mE7kuacck7aiMUK9We2XNBei1i2gvlJTpUC72OHCTdsbFmxetzBo2cMSeQReRtTZVuZU9&#10;0mN8A0akl2j1ok9jfGMxhn09kDJokKHd0GtipFtse7ukT2dH+XetnbtuaHPW/7BuTtX/WQPOQy4j&#10;W9T9ANJSh8d6x0JX8tKKNaw2t/3dn30ZJ4oDo09vfAWK4mnI6qxl/9K0fynJMPhS3LTfQ9QVfNzb&#10;Zm7rm54aFFhbK5Nvd3f39R1rCeUHdJnW3ZYoIfRfXWMnMBBxbYusiIllIPpt874fRAsU47IGvhqV&#10;YmuYGBQZqcxr2klVPYGTqDcol20JF5DA7hTPDd9z1NoYi5gvPWeNWOb4nYZu6ebevWgoXOJ1DFnb&#10;aPbyt+8igvY+ilmTtxaAkRH217G0KvVvWe96qiecTUeHkA6xmjdHlLr6aF/05Ihy3ebVG6fb8IVP&#10;CLMb4+0VkGdfCbIaDW+IOeSM5/N6dD4/3mgA+xvEUFFGpvXdNzdyp9juKhvBN2np3kdM3nJO494t&#10;ZTZWlXOm8uJrno9Lm8yymDXP9H9dPLSUBFQ4/KvNor3UnL5j0jg87hwadY5N2vf81v5sweU5L0Rx&#10;2EjyXInjTXZk7OpIgUEoqOyI695DU1fqRLoy5FxZ3mLL+2bY9lk2giRHM0z/jxnkNvITG0WzkOBV&#10;iBA1ZG3XeXuBFCmyTeVMe2V2GQlAMEjIL5B2G8hqNGQtDVsrRRtZgZZf/JD9QBZ3mYnCvSZorSeg&#10;04Dvc8fsLxVXyTZGso3hbGNoqLz5EUNPTPULFIxqeILd9COPcL3exYPFLy0FGOGv3/jm17m2CNz7&#10;JMbBc5M4QXGkTFNJyam0KwPfvJ63y6pX3jas42TYLI03SxO10vLttw83XYD3IpmCgqnPk3bHMv6O&#10;vFdhRgkkwIrLDiYBHWbz+RerzG5liQrSTrWPzkBiJnKRGAXffZ7/y3tksKVI98sQP1/VcmMXXFpS&#10;s6aSiLNi8kcPItvW2pSBrw/ooe0GZO8qHbi9IcvR7B5h1i0/P9HBe6qy2pD1spauKYXfeOLvl1ga&#10;82WJqRXmfPq7n3UVgbpKOALLup83pKplXTmxa/d5GRspOeqjTSQM6kwbBIjN0tH7a5qOrAf9S9/c&#10;KwN3AYVL0AoqDfy0Zu3xUzuHWAnw/3yGGiv1JYCqUrY7V9WQGURKAz4W8cxA7y8re/7zcEa2h5C1&#10;p1WaxihK9JuGM1FzN1Xcxo9uO3/e2VxzkzalB+pQDYB4ZypArpMBrjSdN1947csXshZyiCzpyWU9&#10;ZynpKWUoQTl6kFzPlExTaphAO2FVU2q6oyn7xnt/weTGqFHiCZgqOctYRC4kVSWvUp5XSZ0YtYEq&#10;3KaFiT84VGO/Q/zaPQ06OMbgHf5/y5Vr5QxR23kHyOoD2CVA8NlUX+YZuzrTdeEb4Eem7v550aqj&#10;RkACbiipspZb1oeARllC6kY5/8wnvkDxwfIQ4mc5EqZJEzMFxUE+yvoSYkBUNxXklERiTSrIGikh&#10;46SXuvFb/yE7QHfXdVsHxjsVZNtxEvgzYak4pz8tNeFApCe3nb8PYNjA75hoAk2sdOXmqSHDTiG5&#10;ZiRbJU9hmUBKSsWJZO2MaLhQ2rgFpZWPw3WHuHYO1GeAsNGcwLvMIG+IyQoAgLzsssf+9MeHmZdv&#10;xULC5YeQrwH57iKxD7oxh9R+RhNZ/0aN2pP2X1Awbd1B9uMkqj5BORunkTuM6xuHXfdgS98YlGz6&#10;Xhf8GM2uguw5jjP1vf+4FzAH4lhMFUr7rgQXFSpGjKY7uHPUA0iiq74qktGppZh1Z5+MlW4xD1/d&#10;zLFhkrr/7IudkuGXAHkFZmIv2MTuPJthvrzYmBOoZpv3XQxs21g9qt+XSNPZnakTOljwPdB2AK+D&#10;yEuYdpGQaNXRXOsFlKfs1h/iEzci/S6UEJE1taHlAG2uW5lnX/WcT3z4n35502EYfTBTJVcTmp1g&#10;Ba3Xwc1HrikykLCWDfOIrJ501Apwhae2boKozNpN9Dz1uaLwPo/Ox5ZM7E1jveTmIM3la+31aoa4&#10;jzKaOQymavAizQGKrZQ1JaQUGUIq34ZSbCqbKrZ696G0qcOLEZmP8GmhMF68IZslJQ9pVLr2pgao&#10;O6+3+rSnPIMrDZQUGImWmsZJWjs4k45TRNIrQmECOAs3FSHr089Ms8S9ZJAUWbcTSSuVaaTTZiZj&#10;pEcazYdkMzmBSQy9ySvw1OlbbJ53CZxcEpycTPCA6h+gfm2XrOEGvj1heW7iYQ//jR/fdDvAm10X&#10;DfEPnrtY/+6/f+0pT7mYp2pCYP78t7/7b2IQAeWzkCzoO89HluoIrE+UFNt0MMxlpLzM2jUkMSha&#10;FZD65vpC9q5fDJlE890HNR5AspTpSoIaCXjHnXt2yW4maeaxlhytJC4p7EmYI5RbzUO1RY9htb0u&#10;HA43Kyvb+Cpb5KIS0m0Rq2m0ocEyd64YyPOVMtNpI53Ep5nGOYYSn60vm6mURV8WG9LF2e0JloHY&#10;RdKujtL0pir2JDJ5EW2wpiYtp9Uq1vsAhsY3rjv67/++bDsFIAq6ktrUnFoS+FysnGZV5GFJs5UM&#10;m7w4UU8YVmSXVXhyyJ6iOPJEcsqTXVMzm1q9mTSTLFNjFcr2JS25bF4mAGnk0ATYH4K+kYELWD9I&#10;fMSPTsLBCLTlvw5yYYuM2KBe/yT4c8G07gX9I+9Yq3hFFwX58tyJG793UkRIIrcXc/NPe9qLAPFz&#10;ww3vFy8/q/N5Xbtly4WLS+MN0iBPJnbenHn6J5c2/YI9dZrtxjd72Dfefs4n99jfgjK8mGYHR+RD&#10;4yo+F1MkJ4B6lX3FW/CJ82Frdlf9V6/du2UPu22YYQCQiaqRQ1KpSPi9Y5yXT/wPj53HR2QJGOPl&#10;6k2ach8YOh4nsBbEJ7LuwUlPUYDaWCa1jx8hh15iW+5jV37856VD+iOWeN6xjFO++Uv/M+2shJMN&#10;OgckXJiFBHYfrGwNGdYQooW6Mpbdc3VVHsZ51qlNNGdT84cmm7MZm2Ys1sxv/6M3chBoKIi6aqfP&#10;HdunMmCeEXyUxRpVtoTPcFWos1SOgCpXyaYpBERgoYgKWmGDF9/0Pw/bJ05wMdgIHA1aVszwCou5&#10;deYcqByqJCwTEJLEQjzwGh5k6SU8JWVq5yd2ZZiucwiuJms88XVXN3Tk6+VLbP4ZHkgvspAaesiz&#10;XjKfGAEAakc9oEMAmFlkBwPAM36FvkLZcDoz0fr3haMj7M0i6YQY4GgvdLyF/7nB61gYRGbSU/ue&#10;+3LAJSJ9Vfcb20ctrkYb81103KNPFDnmgm8o0QxdiVohO0beqqAnQ5sXeruCTGSyhm9AvUlk0KD8&#10;RJbi2VCkZEfSYN3jufbSTmPYmv/plz41as4nQSaQfpG8IVmrgSXcsR98Z7JRxnls++aThdyTnoNk&#10;B71a748sJdlR6kqipiWRHKEFwymGMTbbSNvC2388+ddwchw2qrvKs7938d5dzWmcoyewWD13+EKV&#10;UaJKbpZBkh2RTYsccExWnGXbaqxnPTndoU8gKhJvfdd1aVOGm098YBfPiFfW5eMFhT3ukrksEvJQ&#10;Di8OnUPbUzsqS6mv/DM+8UykPtyxrCXuWtyxrOIc0/7AuPfjJ4zeNUYZAzkhuyA55+m/eyI9hm9c&#10;GTo4MQfxSdesJwlLLyqKjFLfnCYPFLVvzJw5408ZPP+Ln2mLszFf2xDzlMZ6HVZpWHYSX/1f+AzJ&#10;IJwCNH95bqO0Q/nsakp6JjnRGNs9kxyra8h7AoAb4+uvum6M0z8CD2F3vH/+gK3WXexZQLo5yZ3D&#10;FyEpZFTehj0JOhayhLuprLIaxBU1Zv3CPlBT6V0JpmSa8r7k7hyDBV1sc4ZSPZjIDHm2/HyU3cPX&#10;no+DNARkIQHSs8Sz9oq8IYCQpFZ4hg7Lr7ztz979Y8/ci2UG1+996QEu0NDcP/3g+wDWCRBJup7Z&#10;CWZorJGg7M+AlZQ0dqTW+BdNORLqG8jWgYS8ob7Be6/HOrKz6j2kkn+/xLOr/DZjuwSjQB+//s2v&#10;BBAYCVmJ3VXYfPy5bwQyaPDU1iyODvoZp/bTeUF3B0gM+QE6snZG39A/4+fp1GV990a7ms8+ypcn&#10;Zm7b0r4HTwivRO5n4xkvF1ox3dvuJwvJO95cjubZjGqq3TXnGbuyHXpUp2VkXQ0WWW63X/PSBZ7l&#10;ds3P6MUbg++jecpIe0yOPOTZ0B6HNCe5uYycCXb1R7cPNWXZSSCdi0eagGAXONrYDoBaFPV40zyK&#10;RE4wAMnYS1G8mqw3tWQFpmkApGMl0t7nMW0ZmJMP2A+tYV2vQoqNHqRIrt1xN0/oyQEssXRuKNf9&#10;9uuKrgobEDQA8PmRZikDPi/iZ9srh8RJf/2Ba1ISFvaDHi3diuhVcbFejfh9f/zP/zZYZvm8188A&#10;5cFGkv3LShXQvzgSFjKW5x9ReFSe5ZOwPTGvwE5i3Vdgp+A85blDpr0zkXhMkDMLYxpy8sM8j+SG&#10;uET0a7LrjJrWBe9734/rjavBe9unIfYGD7/z7Zfo+q9keR7uode980aH091CKn8gvyX75Gffk98W&#10;q9lG86Lieszlseby0S9+mjX9nLmjzfqjdBefsZVD7vbXvO2tNhZb0PeQUJ0ltmb3YDMDwgg0n2JO&#10;gXRXsdpt73/+1ZoslLTT4EwA3ZlLNwRIVqLSrcQ2HWSXlthm/lgQhfCz89dhovJCcouFYAJBmKaZ&#10;BI5x5Ajrg4ZYHvJsEg/RkY1dOjSanMlIRzRWwv2WvU/TXs/YBahHk1WW2alPH/wkUiE1EmW8wVIc&#10;S7VNxTI002kH9cFf8ERQHV3l207ofB5/oGIPSWT7yljWWKP2tHP2jXv1jEXpvkB4mfTLAO0sqtnF&#10;J2EFq73m9S+l/Ney0R7uELPuRI+R2amH1RG9BrIRneC6Gc/a/Fcf/xpjU5LkA0WvHnbQm4RjYiv6&#10;0fvAv4FtiTzunXaf3G98cmEqtPtcwb7xN9lPXlH9Fh58Is9+voX9fAf7r810Tt+kx4dfdh1WL+jg&#10;cev4RbWb/nhfdj/70bh3PHZvxjD3J/Q/5gDjtM/G2O2NxrcS+q2yEp+PtqM1IZ3Nsq13sEd/8M7q&#10;7dlHzenb8KwttdmlT71vcw0hnQN1wZI26V7w7CVtE64uWuXt9aNDs7/aVjsBZx98gwQ7r37H26A7&#10;Uj3dhG4WoSgjBQnXlfmX3Ptgrdo8aQ+4y6ejDbH79GsssNJdtnLv0h22tuIoRseKrrtdNVa76jWP&#10;raXqHW6HQlSQfSQzQfaR1FS3fSRvVbfW5u/8/Ccn67M4766WmNHkLNnO8//b7hP01ZrtPmEnR+lw&#10;oHW7J8Mkikxe0fFqzWXGRozyvpVjle9+8fzS8bEmMiPGHK21SlSjipy31SRWN8KXa88yO2SWd1ZO&#10;/t6Fu3faJ3COmqlW/vzCoxWvsPZ4HDLH8EhB7U1vfgcSecOYxuPA2/cbeeuRtAjJCJZT8pF8Vn/0&#10;QwAnCWSBjn6JZl0dqyr75rTh25r75uApSRcemGA3PUk/MAEdzl9MdK33Is9bp57633afgfj/oBet&#10;cRTaZx+PqBfQ6INJpWitiJb+9S/PL2OnrvPosMivaLljqR3Lk/uOprevaPAZcbdVqj96xWuRyQt3&#10;QgrYbOW+5TssreRB1wF9W4XzC49BQsn257b0HhELgJ2bVXsJctBiy3eVbrLUFXJTiZOVUf62JisY&#10;d8O5lWsIt8vKDARHXdp+ovFI5A3Bq6BfpuT780pabpz3ofchS4vI6c61XFKaYD514Fv30Y++U5LQ&#10;ajEvWgekkMxuNcwPIVtHr2Z269m9Ne/edh9eIcO8hGs+F/N3Qblfee0bXgBPTdp97Wv38euGLSjS&#10;bFYfkVWH7ExdEGf3EVoZknV2xg7zLWxf4qTGB40bPFNVb3uuWM+HnDyGn8aYgugJ4ZUhV4+x2Xke&#10;nM1hEDkATak2m7frG7AEXq/dAVrcTJprdGlodC2fiEG7ua/dB8HQm6rTy//7T5HMCw8U77rsWS8v&#10;K2NpI1P/0a0A0dtScgpwpg8OUo1JP+RTk3YnybkW4ZyKvGRYByVlARafMJkObopuD/WTpOL5a+Tk&#10;4qZ4q6tQYcOVxnr7H54+aUsuwe6D9QZfUKctaaymXv+7bxirajhfVZdLS4c/+YEnZJTDAyKn9B9Z&#10;zy1+7KNf91iRGtfOe0GlUbsPPESGK6OPHb1q2BlNG7TaxyJ/S/Kn+MSouO64YV6WSj2ZUSol2Ogx&#10;18O1Hjg5uPoZt/vAWQniwDAecsMNR00TqbtIr+M0Q6odAIBSye9f9/ZHJfSbYbO49m1HRS7o+WQO&#10;dp/c1dcMYvfBc7DSQaprPpfnxaonZ7GL02rOisWD7Lmu5Bsh0QM9hl4Sq2OSfT4JC5ocdH6G17UI&#10;NJwyNUaSFBmyVn1YHxOzYISwTkYNHEIuD+unsvJR3+5j7deCVX+NLc2w+//h2F/Ojh6upZb7OzKF&#10;O8cdlQy/z5tse4U9a2QI6bwL4BWQrBELQ8ddvCFw51l5zRtfhNQQimy2zZoeXN3nA/zXtlCY9us3&#10;3O7zwEl6scm8uo2qXYcVay3of6go+BR9RlhiL6paK7qS3/s+0XcpQAEUzpqcVbk/NVV2VdIP3s7H&#10;nhMLvZDft3p3RZ5OPoYt4yH0hLCIi8SfnecSwj76RSAPWH2+oxCLHdD+gJA1+HJNDG14xOKMDCB2&#10;RMRm94V+JCdZxLpaHt+y1qU8Km3Q5sdeFwMa3xXHe/pvGayK4X5X+xKlw+kj+FPUqq1uUcyaHtHI&#10;gWWEpFx8163an923RXFVxHm0JqLxkfFt7Z3SBlZP9A1uJPXxoajaYqaK6vF4RP4vKMrfggiNPr14&#10;S6QK3G5L5h6kfk54bu7Nb34vg8GelAOidZGTyJ+Pfu4tWKgaZuLEC9/+HO8Je+8Yk0vYpIw9qM6r&#10;GKBoPvMp3epL0bToqA2W0SasgggEQRKlzsVhNyX0fXJ/ag/CTaKcagDqjnDZX7OAlTWOAqfLUKmF&#10;MBWRswN0UewlPRy+BBeN8tJOPILgae3iqRXDz38Pwbs6JREsPqHRJzprxFOjIxiC8cVRfMcEIf7W&#10;qze639KNgdVaZwXBIHyqlpFwPZK9hdoilo60hwmMWA9zXAyAz1dFnwwyJkGKicjYBM/qGq64FvDX&#10;RJc4XD9q65YetNF5GZwaOYqEWHAOVvv1Et067+vugFCgt/qaqt6J3TDgTt06q7Xm2zo0uq6RaJ8A&#10;kcd3X+lTms+ZAyfqaI02ZP3bg/QGbXnIR0g/C3NcDnB3r0xh/PvocjGc9YDc2jdvJ7978wXzztay&#10;m7Fb7efCi6OMCHWzA81HmSWjT4jmIxhRXJ6SnvVeIyfnz++x6U7MDskKg4mMRvjpsAbotCgv6ebj&#10;7Q8I+62/ft0awBjzdl/x065E9lvL9GaXPpHTYJBGExdZE20Vv6aNoW6QEah9FgiUH0D8dKD8CDkF&#10;k1Cj+dj3vOfnfKug7WgJsrBbI73fyouKL4nG29rSwcn6jFrnjbwKkS9juE4n41/DrO+8NJbr0IQl&#10;+dQ50t2SndeT5KzQBGLJpnVXHOWIX/sYfYQO3yuDc6/v2+iKJGubqG1H2exainYpplGtCF3TiX/S&#10;pgZ1WSTWxglirn4A7D6RV3DAfIXNq+ykph2FWdRmM4tZA949QM6fybGlFKtrjByq+KHArGrVYelE&#10;yVq1tAM/aoQd9ZRmMu28LXHrL0yYCwgoxY5cSyEDxIU75DrjvIxiPcYBa3ykN4vpK2x8jm2dY9uW&#10;2VSdtisVvNF/u9PgYVnxB0V8ykpTQYBxGjsPKBU1BcYAMxdCm9EcRF3yZPWtJbfsuVAYRcEM5/Ys&#10;ri8SyYLNm9hHJYcaiU48VpPYAmy0PQqaTMbIB/jgowT5hKQJAlghobpJFHGOgp9wQTj80PU1j7Ab&#10;NEvANwDWQcGmhOJSJ6hoPhBIXJcCkh2mI1IzzMpHYbsyhfAoCYRwix6OK6Lz6bOupQAY9AB3yH+/&#10;zufRPMwaSXGi4wWvb1uiLZEH4OgfEY9fid5cinunAgoEEkbAVAD1YUpalSWBx7SUyK8kCsvJ3DxL&#10;LrIEyjLT4MHZhNrYaga1FRHNUAXg5AnHNXxyaaXBwQduPm9689s9R6c/aUeIZkMoyQAD0pS9iu4u&#10;ZYz5XO2F171yNtU8UfDmMxrlEGl7BbEOIK2U9Mx8KjuXyM2m8icy+fsLyj1DqQMjaZT7itp0Oos9&#10;paVUfpF/wlOjFfh2Gv0OmAPdteB1nDcq8IEaNsric9iqDFllKmY1+n3BrCIwE/EFuLHttQMYcE+j&#10;mv833xpRdEhlQceiexEjiVBEBGStoxTNmur2lGigtLqaBv2glNV8TUs3VN1QCasdpaFKy0zFdFiS&#10;kitMqzENYDuQXZhTXKKJueTrXWvauugeQgBTIRTalylI0EOBllAhIA0JN4fD9vUSi63vEaKPErlS&#10;YO7A192Cj7mD6Hpn3HbHAXLCw7tWElJJg8XHQ0NXdOX+mOwtVFGS7m96y9vIg49hiQlNA3N/WZb8&#10;unFVJIAORGdYOmtmWSXPKiNUmqNVthkholA55vknnUj0iVJlm3CBf6W4PlqqBXoUHthKotKaaNCW&#10;TaaVtdQieAV4VzIHoYn5KzSZXqVgA5mllrXqSdtQHWdDtoLO9IQE/4RYiWgCBAUY/Jk2FEBHNQPt&#10;sZ6E9ohQ143Y4lpnuyLcz+fkfHS6y4qGaOB47QXqIWKWMHnDKe/j/jRKY0YFXw4blYJZS5hWyrF1&#10;RPqQKhXziS9FwQWi4ByTF9MXEfQ11ddj0ZklNVPRc72Vrl7KWBZUBwXAlvFgvjjbaAOcGP2aljMA&#10;t2encrXU1rLe/NGd5y47kzUbnj5gR+IQFhahFVCci9zAhryszBvm/bI6LasLslwnT59AbwBWgyEr&#10;FcSOqWkxOhgRDNk6x73HbYHZzgVZgjgx9aJzM2cCz6WOLzOWkXSgFfuKsVCPBykJF70PpUHRLAne&#10;PbwAZxPI9J1e8b1HRrVZ1vTQl0MGKzTkQlktLOlRis0jXimWhhe1dEVLmSphnQXDgPFAuC5pSn6Y&#10;POmJ/iABLS5psExjCCXdzKeMtMqABCf2zgfZ/+70uNzYwep8GtkN4Sk2/9Zrn4VlLNFP5EBiL9ve&#10;ARdR0zrfsbaFVjsFCDSOmTcb0JfEbEUZxzk/gSiHQNdtExH5YrJg1cO16JRY9UAjLWk6lFLR4csJ&#10;8LoksotB7yTvU5Rg1x+dhiQyoHOZlRU2JwSfLOHEF5fwPSJpRbbOeNeh9Vn/W4QE1zpXC6U21BVN&#10;Ai5PSWXLEK/dRSXcnKAmsucotqmaTb1RT9TqiY7PRk23cXWZaSWmo+BxALmEpw+KgcgvVlFZDfpn&#10;0WA9i+mJn3ImnOAI/So2rbsIUXMYQsxGhd0AI4vQc96ZvCfdFcmqSA1DqptS3ZYMC6FZScAzbIjB&#10;/UxS8AMQ57XtwsWF8QYUIHc6OXVr4dJ/nFVu1S+d0SehC22xbvkf5/18i30r+h1Gn8PD7MiIdGjE&#10;WwaYBvSmRG7v81+1pOcxCYbs6V31X7zqoWO72S+LiPOMw2Gx7a2qeg1jiGMHr1kBoJBh/aemHkO4&#10;HVlT3CHL2gk0Vi4JGnDvVORlhIMKXGcYfQ6xi5YpAx80uPwS2/bZ238FcJ+GnMcgDhnLd3/uf46Y&#10;MRFGuB6LKwQwQwjVFYAc8xWbkmfnP4E+URWKHDk+dupXO6vHimYFcwOWoDe87a2WLLZEE4pdPGd0&#10;v8yKQAAhHkdGn6rDLEE8MJdgVqhkzIp/OzBJEOnq0ef6jhhf40EexOvZvH/2gKM2BHZv9IDRB8L4&#10;3Il9CgXoEm6RwYyrX/kUQyMsLjpgFZMNWwMqBP1VVbXjqclLr/n9kxTnRf2GXjJUsprhgFzEOvPU&#10;lz/DjDJzgid0vhINwR4sagLxBjygpazT7LXSbHOjEzbjMzNXV8X3GaSrH6hreOIA7Ji2JZEb8OVt&#10;VNQ5XujuRGH4+X8AoYXHrS3OK/L+VT2TB6krrDwpG0bZ8FqiMdhZOKVhk7A5Zqw8f9f+CcKDI6ux&#10;wjK72WUyjy5GHHIRUOLMKjArQYIK9yCmFxMTNIlzfCJsDa492zxn9E1vuY7MPbRIhyD2I5z5W31N&#10;CC+FX89KynjJtS9uqHhIY4alP37/4blUMbYhU/Ul95ufARYvfs03lamyqhyc30zwDETBp/LOiSuG&#10;TuYD/dWTgHgtP/WF+FylW3rRf/A9mRjsWsFuZM267qK93BsRA0627BatiO+xo0rYW3qqrEAp70SO&#10;GGSA/FEWvbQeEKL2l6zLA3+Qej6Q13RsDmNEsLoD7nLBrCQdKNOComgOgqvSmd9vre87tqc2RWip&#10;NRMC6gSmz2xqsqqk8ESIttnkaHP8nAWQJcfpUJqNLzzvj4fJ0AmUvVqOzS/Wf5FzFjQPMbye6gzt&#10;Hr5KYpDaGEnixoJKwrcEck18Ea1hW4+KuxzWuG/+l65q0JMlS3Hru0Ym+USLQs4R21r7cOAhtVrt&#10;PhnR+DxZHnBbVxzbgj+eB3W7lpDms4lGwqvY5s4b3nMMXv2uPcY1P/8ApBnm7Ic/+g6XEB8BM1mV&#10;iRWAAwhucMy2v6CqPJIONpp6ntUL9AnOgaOQumdq6ChLhqsi/lC/l7azxu7pFVZuxriw4irI0FSJ&#10;ZcosDe039D9/q4jzMphbYuZL3/XKMjfhYMcJk3Hi8U8p6anoRO/uL7wby4y6khHKzIaYjNc+KIPe&#10;AeKArXnpc3/LeDRu50FbRdplz3whrD/d7Tp9ObLWJ/imh8DFA5zc+9a/TNYWfVtDVB3xJMzrbdVZ&#10;garuH5yxivPp1JD0lBdNZ5AXxZe5/OE00fAr8opAWf3PL/3zkFnB7BXsufuTC/o2/wl80QC6nJYs&#10;aZkVPQ3U9dbbOyI/BxwiYHDp+U3PevFSAgB0yGhBtW3rt15R2wM8Pxx9uVEuNN18M7V/5LJMM5ew&#10;FN2WkHuhY+nVeq8MzX9RVucbxhEKx+CxXVHdBRqjpWrLWhpbLCUt2wCCpOShz+Wnvnh1SRpDh9Fp&#10;3f4zd32H0SdtN7BMzdoNzQt0fo6+hxFxJJjhMoaUMuQU4BMH6JjWJTD6QEk4ddvBPHqfIH5krG8B&#10;6vzW338dMBoBRLrqLkyCzX/8gy/V2RxoyFJpg6qWcOsJjzAdogMZd56ChLKqJKTMWsqlHgY+2sc/&#10;+jlQKCdUmN3vaTZv1LW7ZGUBLZ1nm/7pfjavE7aa7sgI73ronktTZiLhIJ+MR3FeqR+n2VHSO5xo&#10;nBet1/hO/62N5rcSGqKWBsL0WFNP9rqYo/ycz1F+nurYhPkSbnKQ5UU5kdB//tZrX/LOd/8pVRKm&#10;CiUJEtr82KunU6Mwion5KyI7MIObirYC446eIbOvSrOve9WjOPaefD5B8HHYrzBzdiNv1qGbwayP&#10;p/B15bVixcR3htw9+c1cp+82iq1APFnmz1WsjuV4pIXT6aKGu2um8uS6Q0i7MD8p8kKw1m5E9ZPw&#10;HOZFw52yWQ79ZkvA4jEMBSYDhMdBuqE9mAvEg3CusHqCzeVZNcEWcI7HW2zLEHuOzbbh3GFll536&#10;P8c+YScXobj3OUTcCdbgVY3VUFTaUOo48k1pc1l/5viVmz0Nkwi/ul42k74EmL38SmRYgUznYh3g&#10;fqidbrB05X1v+e1SumJobVzldDqT3tvC99mE+D+fcoRBcR2KD/HhVWf/uqqM8QvwfVp2n5lU8fah&#10;nVf/xy/YEEFtg+DRf6973q6sdAirBfT+QpotZKW5tAuvHxxAa5tPDJtc10w7s1us6hff94St7I48&#10;OFGc3afbsgO8Rth3gPdEs8K3ChF9cKvQCcv8WUj3x9mu62/WjiUIbRoo38xNfefrNzIb9iey4wg7&#10;AtaEsZ0BT5+lROHKZ72IsgkoQPEA6nAKycvwiethsNhTObZ84xf2lI8NmzTHYJq1gZLve5slZLv4&#10;Nx/9J4kMN6QRCk3XUSgyn4aV4kMWxpKHdAkeTDGH5WzLZ6/BUrNDvV7LuIEvhH45g96HTU6XjFMo&#10;SObSafeRKU+Kjt0pgOphzxYPtZndYHVYRDmtkuuay2r3NtBSrBYw+rmT8ua3f/YrM4mtTOAfA+7o&#10;4j3C8SGUjmkHPA49R4e/fghkpJgCRM+ShOQvd3/ub7D31asx/233ieuZDbP7dI6XJ9NcThYFvuOD&#10;a/eBPmTcdpDHsAVrUaQCungvKA3SV0cCBauRs+vYlhE2DuQB0eys5JIkBrrbplrj2ie+cJI1sOHO&#10;17S1V7/ueXDc4TQJeWy/47qPfvD9X3ackSCwKzqzfA0TsrmuyctJeTonTVy5ezmzgs0NvAtWwpOp&#10;cbgNxtJtwaxvr81Cl8J7U5aEvEpQqIeQGYJPvpWkfWTIXkkJMU8vhdp6NDta0teOrSBeH0wzgar+&#10;vF0XT7JShlwYKFMQz8HNm0ydIA4SRPi+xlIzrPCv990+pxcJ3XONO70tu8/pG32ITWyQ/agXK3kw&#10;vgeJbmosn/j+tzYhwQekUoSdUbCTcJKmtgciJDwPatuxthQrO0GduHUxMTyz6YpFfQiRGXVJXUlm&#10;xvdfvpTINFQSzMA7HK1Xc44NqZ2xq5PG9LEffnWieSrncIx2u/h3H/6a5BU5HjmOddp9RE0FbjQE&#10;Dc6R6U5jM0u123RpTpVrYQzmmkagJTs8zfFy2Qz0dZhy0C7QydKK/WOGrSA0W4JzcUWWqjqr2Pb2&#10;RuPq977vJtsUKD/hgZhTG/uOr3rLbzHtlK6czCfgK7QImxE1W17yUUvxB9xzlic+86JDEyssw5WI&#10;X0ywk+987C8m88Fyvs3+dcVsedO7v38FFkfBiEQHsJZgM0PsJZ/dyYZmWZJ2gwTuAGOXYplfZchB&#10;Lb3/xk/N5BTUnnRlz/7+1z7fEcbS1mlh9HVrrY41o482uKbufcAuRr8R7qmxjGVztz0LtAfb6C1f&#10;+lfmEuUQDrhvg6B2rdVq092o03wCcfLqXIEsO1Gbg38eY5ON2H2wLDyWncBn7Nob2lHGqaXgKuI0&#10;VSRjIoRXJFzt/BSrKSJSis4nKwPsZFUtcSo1svWqp2B1inVp1D67jnPYEGtyuq6lyYYIm8WG232M&#10;xs7y4pZqbbTuTv/s4EQ5nzECfMzAvhaEg3FMY/LoMRC52TAPK8qCpMDoxhdz7WOAP+Hp074+Z7CZ&#10;Hs1MrEeSrran6K/tv/JZ1iz5O5pRKxvsZXJRPu9SVy4ynK/psOR0Q3n7SwjFOUW+FICwBcavkjQl&#10;HeMxwDanitW1NK2wEnat6pq7lHY+99NvLabcOplSRbd1959PwzmrMVmfP/WD78DEmbf4WgYOWIix&#10;wHIAziDKgqba7333lbp2rywv4nFldo7BXlpmwEjmYQLMPWkcxg3Ce/TstPtwlJ8Rw3zIDdcfj6L8&#10;+EybUHunP/LhN7/2Tc+UoRPBqo6ctu32RLoykNFVNXkqPbr5qqtBe+QrF1n1CJsgAr/gN562bCBE&#10;ovPB/SYbK897+H7wQEx22Akhjx0ABXOSU71myisV9CZyW2le5055t99DB2W1782siezo4qa9L6m+&#10;usnOJ/HDyio7umD+l6IeUyTY6CnYU+gGfjCj7DW9kcXmLnxSL6lmTa/+5+GfVpNV7iVAnIpbiFyk&#10;BURaFbhB6PDbIDwdehfAj23rHNcb4T72tYw7/+ht25JsATstverNLd501CHsWeo71aNLCYo06jhy&#10;zeTm5eIrp166iRVVP6tStVa/VSHdw0thBVCa/PsX/c3YMtJNZKANlxLmdLHpnZc7WWhUka+X29zX&#10;vK6Oq/Svr92HxmAunbpjZOiJP/g+Gxm20in0nast/ubvXmbriyAFWCxNZOfiA4t1Eb5BqA6SBzk8&#10;PCTtVSds9tkPP2Kc3Z0mD+2Yg6I3HD8rFqm+CPvCPp5nImkWrrasvZr2ao77TXVh7G7D+J6mHgAP&#10;wt93syv+8MA5d2cegnPw4tFm9Rdf/GzBqKZsi3YamYO8RWBDsW4hWKfNJEcue87vnkoCMY1mLOz0&#10;tpQQLo5IUw0Yv8p3v3Be+diYWRHqtaBZvk+ThA/BX/3FP5HbDrJgkbtb5eDSTx29gq06sbRKS8en&#10;UrekKVtex0F4ScAzTyZf7fE5Rs+MKPy96D74Xsj+dR5YKXBzD7Wm+yliscUVCx8BAe12aGXYutZi&#10;1XsqP3FU2q+rqvmT2tZ3fuqrp5JbDe4nBWNP+tI9YjbCPRvMDvorBpg0lbaDXsUFfEuUTTUWTv3T&#10;R6Ya8Gbsd7RZf9bZDT1uC+T9r5W/zypt8YeUurt/t5JNpX28kOyL3EBE8F1g9/n8+aWTq+I6r4We&#10;u2sV3WP0OXDSZs2bD5KpP1ztaG7ysj1N4agHSnMdNaA0/nYIKiSNptuHDGvnSu2GRzxvJ6sMU3AH&#10;Wlp+7RueyZQypqrrpV17KqlDCCHJKNzcutBwggqWE/LxvHy0oKQetX8xB6ZnIt8WiNyWVeQm6xWi&#10;yK1phu7y/EEUoYZU2UxD+Bx3hzZVt6o5YtdC8A0TT1N5jrPTsn3I8D/fXpt+2fl7t7PpolOlSYx1&#10;MTJrEJFTtwQzj76BLIdD8lE28Y8H7j6amSrp2Rggg7716RrxVa3S0bXTxk7jB+lpq40Xzzo3vXTj&#10;V3ZVTmFjP1rLAeeL5jiIYsYqMdp34YrjZHLTge2PnU5RBiiI44amTF18YVlXBHVhjiShkVP2DRlz&#10;eWf1+OKNX95VOSlq4rmFv/7INwR+Z3i016qnj09cd4PasMFABK2S1L6nWv9BQr0HKWND4RUF+2h/&#10;QrfJtfW77QxZzp5M6lGMncN9ZnHxvQ3r/1O1ezlJY8JjrUiYqK4z0pG9JfIW11PLjj79ujc/TU/c&#10;Wkgfg5jWWZmqJCNlTuC+jsis2XP//ZpbdsyxIe62+81z5H//yz/65jmk6YpaimkihuOphxef+Po/&#10;e+rheOm8nGVHJtgTP38pm7ifZUs0RhG8ScSiHmKpd/30c4eKqeUkic8RY+nQv/zViLGyKjVDe6km&#10;x/Zc8zunUqO9rM+rPuQBuwCMOuEi+VJ8uCI26o585uNYFKE+NT1dSYwG7aLMjBtTye6cA1zV7JaP&#10;7fRPoT1p2xKcvPvYWZke+tLf7q7E51HiPlnwawm2p9t5BeQC4iQ0rAFdG0H44MZYYnV/+vkcCQ9S&#10;cFfi6UvJ9KHs5qEnPvNQbhK+9qfTRaS9IxpaUaG9I6ucj6rT+4ktWz/NhBbZ9+RmnjxVsy6bqTVv&#10;+uVI3YUDS8LSVMolyiU+zSTyDqChEDNRahDMubLQNE7AzQchYjJMyVKL++FyjvpMVVzSM/fmp0ae&#10;8Mz78puXddqDbEnSHk1Yhev25ueI5Jpszt33+f+dMxYyfjxBizibcnpFHR8578oVdcyRW56GgwwN&#10;wruQGfedL3/DKMIQwMa4Os7JA6DYPQJb2p8LYxmCenk+XxnOg3Ao/tTPv3Ey71V7pSPlt1N8ryeP&#10;mOVd5ZOLN35ld3l6WOQdJ3WB3o81vKQ0dYW9592Xa+r9skwztOHs05TXN9k+Pnvg6NE4XD7gKVXh&#10;iSnsPhl2lJ7fy9+n8Z32HD6rmdwG6cTYa0KjCIG7JWDxgd0H1h/a6gu8QYkeYGeUmzD9GM7PYWek&#10;iCEKxVJBS1DJYMIIny2WIUta9lB+8zBR3dRSgqhOrHpk1+Lp6HxVVsU5rwC0sh3V2ZddtncbrA1B&#10;rhu+tKRfVamUZqeGEgtZNqN5JCPaD391TIPbFavRcWm7Dah/r/q/GtZFCe3NNvc/5UHW95S5bxdA&#10;kaIPDz0Ra97m6eZlDXcrKo8d0GV15abpHy5nl3AeWqgDOyP3mqC+bBkdPTeNiFU8GdbGiWbzaeNb&#10;ubd+j7iQiItMiWkzLPPV5bmTGRiTOvso18hPLm155eY/mGTbU36einubxv/WVdIQ5Nowmzn329d8&#10;Y8csK9bg3MBgGL131K1emLl3tLmYCYBB17Ae70mRfXGd16P9bpD86zeForoLRFGVQWNTjyMqUteO&#10;2Wx2MdM4mWMnoRflGMK7ovg+kOtwsRFRrzkb5hjEC2HIey46QRCKgsDdOV4WSOuCp4+QxCTZQBnD&#10;HptAYQzeSHnX9d158KsJtAJtYlbbNqNvW1Kn6jJMDzCTE74PQt9RDY6GEP9qvMCVdXj6hOgzNSVp&#10;yBLqioLU5rBVUPpkIYw4vRKoDVggxVR34085NgKg5CbCoJAny5UNV6lTugG/XaJ1oswo6pwEh6Yo&#10;ia/NgWv9BMAd5QD5AKeeBFxzOgq+5D8B+8D3BuABa9gv1sOi4xvqAbBPQvwmBBTXhTMqYTP6BiVf&#10;FENUcQQl9HAr8tyPOVeziHSp6JmyGsb2Z+FXAkPDuhn7f9/Y1gMDbA21rufGlK7xSmNEYM4Q0drK&#10;+nwTN2JUyP8WzaEJyTUUfHJKE2YdHLDVIqktaguDxbKWQ2AaZPBiMjWfTiykEssJraJjD4KiCCKh&#10;K1iWInY7C7/fROIcxx0FY4GnW9fqAt5AlqHa8xl2pCgnHrM/8ZhLjg7JpzLqYjK7rNK7Kmq6Dy4V&#10;pgC2HCmiPpGbSedPZLNI/nVwJHNgJHVgOHVvITOdBrJPfpEiwKng4kGCNUKv7V4dzH2GzSxrFOyK&#10;gPVpQfzgz6CEED8Fu4oQOTKU8wjp03MpXb9heiPo5ax5RjtXpxFxBb4PYALayqhRQRFfjvDScYH4&#10;HuARMPp0anjBTCd8Hy2L7F0oDTUPSVhXNRh9IMtQmqq8oquLqcRiSkOpaqqp0A4E9pChCAfydqO6&#10;DktTrBFIvnDfWwcqhCyT7AvloKLOxwlHcc0sL62LwytVZZnWfjRPQ60gCxcJZAlBUZGYVsLiECtz&#10;MDOgKBx561ufoyAirHvXwaUstBJ2Z+Dmi+BxhSpDVUIUeQs9QUN4Fzx9YPQZrlBJNscq0iZkC0WB&#10;ygHFQ+ge4hv8hAvEld0FD8kSMoOADOs8wJoMwJBp6ZAPQC3RXLM/vk/OFCiKDTgdYG95/WrBRg37&#10;AM8BqwSj7gU9A1NAwg3wGVvtOiv4SYuTc0bdUVb0TB8pgGkLZ73IpBbwXpXRBs10eJTj14xtpglM&#10;xMPFsZ8J/j0+daTa5p84hzKG5SjEH+b+OgB9Om6paxkobGipb/RZm14aP/zQmSl8yXAna+6WElv6&#10;yT3j5dRQPQVPH270EfiYrXAbsKukVMp401npiNs8YBr3AdZHkcsysB3al7tRJxtHRidQqDKMPmuS&#10;pAPQbOclWM8TH3YbMPog/xrYspinkKF81YMonmbSsRGz4+sqQmMZoAADCDtIQFWE0QfgPhkTJxLg&#10;djDKlMF6AO0Y7BwBOBYbslgBcChVqVjSioDdmE8Uu4k2/AZshyshWXQguhGd6beZ9AzEOSCHGnez&#10;ogqQSVD8KjuayrIZNpz1hjOsmGAZzdH9/IwB5WwEBa1jiOiW+FcLlB9l+m3XPVnX7oRhse3p2PpE&#10;snMvz9yc69EuIAg04do5uzlk1EIZjZNxLq+HadxJawpREYUWbajJcNUDpdTn6gmoi+jhZB0bfzJ2&#10;VX2IH2H0of6kjXDgWJW5rOwu/up4VaPP+vqLVnBME1JbZlhlu/A50immimRrWFS2QqKWrahSlevi&#10;NH8d4GIz29SB72PUE816oi4+Gwn8iXOjlnDK2FpJAIePCk4qqTqyd6E0E02EdwHfJ8sMQDEgCVds&#10;yXsI0BLFSjMHfnCxiDy0RvdSwPdx2WhgN8iS+sH7k0nzzF0CrMJok43XrbG6Ndx0CyaDow95Oqxp&#10;0bS+Xj6Nu86UfI9NOeMvAMj/iXqlLeY/0k0gGd9sGHwpZh1oGi4wOO3Zpafd1+G0CfAR1tC1bS+n&#10;9nO8C7HO5EdbnwSLLb4s8q8I3x69MvwyrEp7D3S2mXImtPP03j1GBqs1tPC0Ll39XSE9tC0UVxVQ&#10;Yd6HVi6zVkX55oYgqBhB173iHXAnZPWe6Eemq9/94FzRJdw4Cmb7BqZoVy8JTPta3KrTQ6ugkW0l&#10;9YthPt0j0spx0N4psRwmvCT4Fa8gEqC4YH7E2CD6aBMB7aFW5IDYli9PPA+dg73FlOeM6yo2ry53&#10;nAn8GaLFt1WZFM16Jdm8c1yuP/nSO8fV4wUJ0V7+czib8GduwCG55SiORQvtNkymQYa24FUtfhCZ&#10;cbSDGizy27J60Ui1ntPBo9quxHNbKLL8ZZG6+TyHvokKPBF0ySG3RO+HKmBXnrXIKPDNyLDVrbe0&#10;ntxJXfwa/wmRVvfIOvfgTK41vbUrO4wstXXsgA+j2Rg3E6NUFT0XfRfuGQ7ylmCiEW30mUlRGgte&#10;0oO2B3hrz7kfw3UHYcToW3J56PVmkb1FUWah5Qc7Eq28Y5KnKdbwX3/k05Teq+vw+yTwPuj1CvSP&#10;8Gla9aAr+2XR8SdOoGt1Yrj2bCOnk/5MddW6nZ0XcG4a7dszpfRyFhennpLPSTTv3kCUH7K7XnZ5&#10;v03859B1lddhgCxLMZRK4s3n0/zRPjGsa7XdJlPEKiiiyNGTI48l1iGq3MX3OpoCm0XBcLeWvP0z&#10;lnrjzTjJmy6Wbby25PEtBpriNHlbsAIsuPePsTue+/hcUbobUUsdebsGGYm2fughU/p3Oa0BesQs&#10;t824CJGuq9f7zb+OGq76/BhNLFZ9in/noMuKbn2Mc0JoJSJtos+URC/1WAqId3XLuR6cfxCB0NWo&#10;tle367cQDcnk997+jstxEqphQW+DqWuJxFbPGSG3Ax6TQIVXNhyRVcciqE5Uo4u2l1aZMdcEft99&#10;2XJvZT24TVwRdFuv7otcxXPnUQNbKpnY/ltFwFGH8CVzeG80eW7UXBAOBxYbYskWBWYO7ur9Orq/&#10;1YGtwe0xjaOv7i/j+AMI7qCLEvrdJzKcrr5Cjn/GIDys807l+uuv79+S9f2Kx8JtCoa+3VuGGsn6&#10;fMaCR8/RQvpQfvKK37mWqec0vTHbHjPkzZ/+3C2OdY7c3O3a20xp/P/n7j3g5biq+/E7ffvu6+9J&#10;T122ZFtyoxiwwVTbGEhCS+hJ+CUQQkkwSQgt9JJGDy2BBBIgIUDoNhAIzZhi3IskS1aXXn/bd6f/&#10;v+fe2dnZ3dl9+2Q55T+fq9G83dmZW84995xzz/meqpov6UZRTyA1A3YMEPLTlDNNBfhqXlO1H/3E&#10;a0ussMgmFtmWebYJ6TDCgqQYFWlKYRnFzSDjgQt8gc5zQ5q05e0rDIEKRYstAsSgpMz5MnJXJGxW&#10;qLBtPz8mKW4S+RFmGsvT9aWVO28eN2tZ7Jm45LXC01DGd4aIR9u561wQH3D1cjbgzywY1hHtBQrg&#10;cP3W3MkTCBahHAGJXLQAEqipGlc/4dc5BKbpsSYSeBXrgBhAaElC9gycEXViaDVsxaCegGZDbAcs&#10;8cKFiCrkZWQF4D7AIgHGOPYY4ZmJr3iQbOQYwr5/ZkM95K/EJOyoBSD1DnnVFSNV0/I1Nd9kqV/+&#10;6lbDdbIuQGRLHjMTs1MNdbg0Cp3NwxA0bv8xzoIF9NrO+laaupUciyp6EkMD+zpPEXLmZdXIM6OQ&#10;2vMQ2OxteX3IfEP27Fm5Dd7yiPuAn2TBLsNrVNAwHFWBkBiut0BMGLVLwE5C5hfcEFOwSeVUsXWc&#10;dhu6SxF5tP0f8WgVNAAvdIDRzp04hq8qGs0IhCPB6V3zA+QmDBo+LF/wSJxpxfGgUSnY66MUJJTM&#10;Aq7C3P57RjSN9jgLS7T8gtmSvxkQqOA1Porq9juC98CHB3D9rnfp1MXkusNjrWSmfutbNySNDa67&#10;0ffgOAC2B127o2Zw+qvqQPMBeJm3TzNzj3/UXEYrG4qtSIqH/BoAGuk8IwgegdpQpYMJ0ze988Ch&#10;75xx7cVNaHj8264O7F6YxZ0Msa5jZu1hUxvHLQvbhuBIYC/kthzpMcJx95Lgn6qb8FjS1pL3HzkK&#10;AgA20KhVBVcEaC4AN/vug3QLVq0aYovMtcec8ohZzts1FNDeiNnA7spE3RlvWGPNZsFq4PMsJSQi&#10;30zOe9Gj4BuRlp6VSfI/+BChu7Z6SXUdAGdiTfEASsxnUL+yaNBXNeQ28hD90XbwIUMgvFki+4Sk&#10;mrUaCNxPJz2KeOuCU0o6lGRgYmzUlyh7I+Kug8LpFnADOcdePnoc++1NOVnU8kV15Ion/G6JZcvM&#10;EAX+1tjrgw4GJ+5IASw0/hRxBH0jIjuXMIRIzTvOQVWZkzhiQvzRagbivhF05jjjvr/Rdjb67rTj&#10;jdtSzpJyWEltf8r0NiTVLR7LoR+w3CjshOP9VOW+6OK3QPNx3Q2Ou8H3xhxn9tqn/NkN3/0Fh6uD&#10;oysdPNIT3aI5ir33yguqhrHERubYVCiWLEgkojSMHRn53E9/++bTieT9ubF7xzI/3FS4/8mPOpaj&#10;qPDeA4Td/OXtdU3FnV3lnrHMvnHr0Jh32XMvYwnfBp4g5Bx3VlP3Cp8jeOysMPU/5+5eSiYIjwkI&#10;263VMPZd8O9Y1fOrRg7L3Kqew2qVxmpFuM7/e1erYSYi+EDpnjsQ3gNfYLSOGaPpC876KhzlMP25&#10;zZp7V53tSTtm9fABRHKJSS08KcIJ3l4rI9y78w0B3x40PWKWTkpKC2KYmd2E5RVuJgAo4MnC4D8o&#10;Ls6wTMIdySwjIBTtwiqAwpeV7hq0pYtY0cIyMxYbb3izZa/6kzuyB05vqPqFJvk09a7beHRTQ/SA&#10;vJqyH/bUh+TPnwQ2549P3ncqNTKfzC8lsgMYJr4CwMqJ1Ji2cw88cNEhgWmGYqlbBrUz3c1H0ACW&#10;wqiUlbMrGa95ev++BsL3VNJ6RKno8GFHCqdCUx1Rx7cC3Xm9uM4At05bymMveUTagnSxblEplHkE&#10;FSFXFMKNDh45jIUf3kMFiMiuzFMVx2vXWG6S0HpOHO+V8YRQgb583JV7uMKe6uRgtEYAlqNUWwXQ&#10;KlgraUCOl0afexnOw2cA5KpriJCFyoOciUBBAwLGEc9D8O+SyNKz9rHu/ui/2mDeyCWIbD/60ZxL&#10;WYNodRB3I2yXi3Cy5cAVFNEnPAEHb37vYUsqNEGafWgnZl/MdCvl3WVNmdPUU0k2N+qc3Ng88Zgp&#10;Y1NjEfML8k/Cr6jyiiqv6lIJSQkMaSGplnSpJg9K9zxsR4j7+t8dZUaI9eY6KVLjUmZtKg1vAZHh&#10;NnApWzosl5MDHRYSo+Uk4OujS0WmFE25eKx+GG4+lrDp9j9AFEC3HGuy0SaDr82oCRbBLsipWZ7t&#10;koagYx3nMoA77btTDjZo3WlbgbNO+uTSInhIyqUnRMtoozlelx42so2QGNgyp7R5y5oDujN+q1gz&#10;zJz52VfvhfgCn6PFDDudY8fyrDYjr6RhrOiZF6SuwANehQWQAtP8LPKHoqN4MQi7iZBwoZPEOAvh&#10;W+blrr32eQhle+tb3y3644GYbh48XGfkA/AQpLhcv/t3X/gIV4WDtOS4sw3z8htvNJrm5bZL2AGe&#10;7FrIFUh5MdDxS2zsvsd+4LfmxvdXU4hdgscUm7vtAJwVKahTtpE3aueeTZ5SA7p87zY4enVLbUn/&#10;6r9uRU7GuCwGCK/Y8TvnLKUpCw+cRUca6uVb9xZsNeEQ6zKl3Bv/6rM4473QgSE0YB1KIEaa4wLC&#10;z3t/pVnvk4cadp+mpGKFAIIJ8nlheajpIxPPfxVAqfFbgcqRcppY9lQ/4JNhvhXAx25orDz/sos3&#10;1IvkZY23u8aOUaT3QpAUpGHQLqq3dLjyHcqcS3OlkgDKRgJa5Dxw14iyEWDiTSMCENfgO5azI5cB&#10;ZsEO5kNSHzxr/vu+7dRBg4jEOWZc+7F3LKQMcMek2xy1SsrSMUSLAF8JNbs/O1H9jd89kpkYvhUh&#10;kshsfX7l0++cbSATAbUxQKDt2xstGZ73h0ATf/gzX7hojAgc4tAIfQb9ZYP5IeiP0wYsSsQ6zyRb&#10;1hm8ufMnHU3kX0U/Qf/b9SmzeORL/8zMFSBlEs0boyEN0/2+P2GtLn72gykTc7PlpdKnXoTma4xu&#10;jfRh9EbMiLRrJe1GyoZ4RsSwpbqY+PonMX+pXnwv8N78xuPPfvW+PHEJGGfABGp37aOwCbodxhbP&#10;uJhjfveJnBdbf4GfcOe4U4iliwAJbsclh1RAcSGyktTgNQ/YfVKOm7LpvKHi7Fm0Sz+9JWfZqB53&#10;84nXlASaz/GclL98D67333MIGIuBuwyvQ4C2gLpQ9Bj/BF9TIChL7wXgdJDVbs3qDXMDOS7x/efe&#10;I5w+XV+NNhu7VovvuvTXz2XFcVLUYYAu31f5JRDZwzsVN3Vu9uEqQeTKFnOqzL2reV8VPJS8QPwT&#10;bPSv7188nZqI8WkIzBkBTxAPjNYEOB2L//KBlLXa+grTSf/P93w3wYCgD0uG12Dm0/70qfAKtuGW&#10;zpBwpJNuh+mU/yv3tEw/Yk1B9DHHe3IHSvXB/DK+9qmtdVpBxAGCf+Ub/twRaFCwX3rsb9/9lwA6&#10;FpOgoehQORApAzKBEnI6MVWZ3oGzq0YwJgTd+pbumEmKRwDeJF/HKWwXc6G9WE6aC9uP/XTSnI9l&#10;pNAxP/z+L/tBjoxBI8HzttxRr1+fMG4fJm+LyPNgGJczBvBmWovB3Q9WfuGqRLeISyMBDlCjhA5A&#10;wf0p+b6N6R8k5UO4jvut8YpX/ZlhbHWdzZDYuipaTjZOjK6MXL79FFKsUWqHYMdbULLqaslmImln&#10;kKdGBWgG8AWT6r6J/FKSQiFjaL5u716pwLgZ2x0ZrzhhHzt84xcm7QqqTgoRrLAuhZrifgSN3luY&#10;yV716/sLGxYSNF7BaljvynQTLABY5ra2ZBWKcpUNsVoNCDX6PzFdkBE57xIHIukR4hnaxZuGsIig&#10;w3nPh+jjZ7FR/Rhp72oViwuDSY3QLRgIYqu0pTqf+Po/irUyPAKfh+Hid7oeG3JegRzUUI2q2hdj&#10;7oH00tH0pPm0Fx/NRJHRW8/zZeLzn3s/ly5iJC7MUyj8v/n45y78bP9IA+ZmCvjiuL/xNVpMyXdO&#10;aiOPOg8QIY7aQOwjHAlsZODjaKGDD0S51lQDVpgAHa/37l5pKnpP17cRe73IkBCVsigSSktd8hvP&#10;QZQc6FM8JuSTkq+qjnH47sMIlGE8kG34A9aZiar+lhf/0URVxfXwPxSrSZc9h6Ov+g3NgwYM+EMc&#10;c7rzvvu+tZAJZLJAJmy1vUvrwQO76BZiHgH+c7tIyMFcP0PiMWE/JD/8/n9EpBr0djwZMEMypeLh&#10;eQMINX++Vr+VO2AihSKeYELlkuVqG0+NOpHfu452D99DMXc69o5645p3vPNGB7nbo9j/yE9FiSJP&#10;2Q5Qfhaiclen05vIpWg0tUQFKela/unBm1pS7nK2fO7/u2gpAzRJaazhnrds7l6xcB6vI4AOWmd1&#10;65XbcOb+P5BnGwDL5QhNa1hPhm/5kJ2KhdVzpjCaGB3s9sGcUrY0U4LtkigcwMzwvBM6rOKjtlgs&#10;ExbZg+jbKlNPMu1ry/tOZMiesuYxVWe/k5qc5CjOgANPMMRdI72WK1bWuHU8+kgQ1ZFT7GceO+Kz&#10;QMJsfQ1tDdsmSZ0ZuptEHCLa4nobEoknMZ71m5Z43/vL339ZynF0AgqTkfOurvkA2QTwOcLho7yd&#10;xhrAoZCLPOAaJxH99/cfuzOQEfgs+L2XPFSW65JcAt48RaG2DsE8BuL7rNlDMTc8iHYfaC8QcFa9&#10;fY99+WVVpB1FxzR3KsWn3P09gC49hTUpc1a4QNJF5hTb8KuLPnbtkQ23lrIn8S0CU+u/AgIr5i5Y&#10;ATYNvdze3WA9jgwAUT7fuVAVOIY1ovscAAD/9ElEQVQxf3fxxOYvvh/naEPRcQKw7XSBbXj52KkR&#10;kn2TVmKsPPnY8UePupMQxTAbEUD7d2/7S8Q5x/ZiRVPvqDvIJjLkcTI9NfKi159ICfpoH1RV1F2C&#10;yCymogwzx87Kif+3Z+cO+ziAM/CRahfOyz9ajeBiOqx8b+lHjlZCYw2plJAOjSfmAHWG2Mjg0a3p&#10;GMU8Y/7U8BaTIdt1xrfF2n2Os9yjP/mhY5kc35MsbqsdH5m/a3P9WIH3AzT/k8969b352WFbEVlf&#10;IemufuZdG+vzZ2D3wQI8l5q64NkvPp5CRvkzzYUkODWkElJ7ebdxKqb//5fYfTrokuWs6mx98Z5/&#10;/4fp+jwCy/HlidTk6G+/IUrDEf2B9r5aIKTtB4X2NerD9PQFz/rd46kpXK9BNr6/u3xy9gvvPb98&#10;KrzznsLGE89q232wZ1W6cx/WRpo36Elgfl+6Gwgl/RGLSZrleXlIPT1juu36IUwxMEKlHC9n+pvg&#10;kfZft20quXA17wd0CMtUWUfSLjl1xUVH8xTYBRRm8DQYTgK9ULjYxG4Ic46X37sbqTSwipytg7sZ&#10;d/dJX0WFv3WsYe5erb7nIc88l1XHKXs37G/Fe0s/drRyWCvVzp2Xv1Ll6HcAznZZ6eDqnS7yYiuk&#10;vRxKzb72vvrhzMZYQYy/PeCHHVTJ2XuP1iplmukffvj7abIxwVcEYJj1a192bVWv2xqhsfTS7dnq&#10;uv+Fz4nVG3vq6SGxwKZ//wBg1MOvMJNe8ebXQV4mGZE8d7z3vesvsXkO8u6QTZGlQsseSW1dnT7/&#10;aGoL3Hk4tQZzP7D+ihAGqAudoRyhX/eWxrGLD12/pdGRlyDk1p6b/9D72jjQA7JSCrtPo3FDJ35n&#10;32HBamjZlyQSVzN2MQf1E3T7E6ykcb/BljLQQ2+KoIdenExexdil4rfI3PeKP0LeTMNQLgGGF4/l&#10;bJuKhW1Xv/KiW6eNubQw3a51DNYe+/9a4OKXv/Ol88snunDx0atLyez+3Ob0Vc+E0Rx+InhMH7tP&#10;8IJgvqSnYi1Qa7Xh/8T33IyOIzCpB3VuzZ0Oi/MZtCfKPAcz0iHtPoPrwOfy+6JzmSYf/03XzkWX&#10;Ytnvsf3aPxxvWUeHhXs5Mb3ky7ON0yuffvemxly4JIoLOH3A9iE5o5s2PjJhFkZrBhynw7dGA0Pg&#10;/AhDdl2VaTLm4U9yKfZacC1ywraPjqC4ddS/feu67D6RN0Cy2lRbvPuLbSmL8n6kp85/9otPJGcq&#10;ejbgmaH1xIVzjVy6A0rQoHR8sW04u3afrj4DaR0p2G85+PWjAP9pUR8Nq2AicQJXF932DkKbDgF5&#10;5I1+iOe6AfyU0O/Cg7td3MZXAWRtj8c+D+rw32X0oQlIOd33vuudN9YaT4INqGtEEAJmOT9X1FOA&#10;GCfE8/UeYkmWfK7DjpwaIQvFRI2dv8guWJTOW/CnEH+MPHRJP/uEDEvyxAEPzjGM3afrHoBD1b3t&#10;K+ZMzd8K4w7CMTVpNSnfP2ac7tBhWxUuMf0ky39pafF4luB71jw2V9gfZTOz3H7Ue3CNWKzjkAFm&#10;um4YSEsxW+WmdSHyZnr+RZwmYVArveLVz1Xlii+RRbKL34qAPu50BJwgOLWl4Qnz9584SDYGIAoh&#10;iogZ2P4FinmTOdgMIq8Aib30JdslpUipBpGWCr+m8FVs6qR9e+OHP/QNxmYkKUDcXzNubkDXDbHH&#10;vWbHx9/QIfcIB0nu9Mb3p1pHWPWBbejmImF2APGrIHRQMBwe+87xOIKjd/ELHxdeQEw7w1by6YjS&#10;FWHYrzlip50rotGoPDwBCqqQI3tHpP0JURs8FFpZKtt1DiK+OhoxrLnkAbR8+J9ys3549DQzMl7R&#10;Zw4EMuBiXNTJtzXv2+tEa4DxnIFb4rjvrJkGWmTHEUwwxVvBruEb+LhgdgyhGAzfv2veObiJYeuD&#10;PhwE1dGacah/e1SJdiNdSEPQMsgOamnE6hFd3dtdEzsvxUwPftuDFMO7Qswm9P4ZGX1iRocryISJ&#10;WLD8bavu2DdvGfvmrbgQ+AJd8z38E0afuyeV5pMIzedEQW6h+RA7b7OnfuJ5aDHsN7i9WANDINq0&#10;+E8nr+iM8BKNjUb4c55Nk43Xew3S5WFu3XyMk0fMcLa4GfGELgkv1j2EAAvjKsApN1gO1pwN/7+5&#10;oRMLKdKsDoYb8FtaPSIjEK6eHSy3s2uCVbv9IfGR0OAbzBNBdZ1i15pCSXh7dNBpfezDitcRWhFh&#10;+4Or0UlvsYtvtDuA4tnADrOEjWXIeZ24sPAB3FT2ij+9I2l3ST40kwTD4owpUqI8OeQH3QtR35Ui&#10;rHw4d3tVqa4JNYjsw3UqZK3/P5gkwSxo8aJOY1wLzGHNcR/YEVz6DO/ooDcu1nX8OIJfI7hrH0CJ&#10;vm8kyTZOVBFtEIQmKCZYVcQLBr6mX/vXW7dh6IWAbrrhlsSCHe6DBDSLv0lSgmuvY6TrUxePXjZZ&#10;yY7WNe7+3ykSiwdIZPQpGfLhEWXlqZcuP+XSwyNk9KHbafZFZMVYBbGz9r3oNh3fd83crmUt8m3X&#10;c9pztguCicuxPuULFrXtFEiHMSIP0/vD3dOLcRllLAHddhBhMCIB8+6hz1gu1DsIsXQYkUMGycwd&#10;HSb+aA3K2Zbsw04MmEvA1+Wyrt35utddrUilrm6mNdTXksZm1xuD00eEV3SPR5RaOiSygeTY0b2d&#10;glwMLfG5EpXEun7RT1GILl+D6ahT1+u+F074/KOI6bZH+4omfe77rk721GdOcw7SOX24dEq0xMXI&#10;AaJsb08ELiaRDudCZ6sHoz0ZWDx47Xme300f/8jcxz5y0HaY65DRJ8uSEyyzhY3OsJEEeS4yeKai&#10;fOwj93/8oyu+OwHMGHJgQn89CBT84Nl9aDBdGsBJZm2VGjsVlOZWCUFxTo7vlXE9QGrAWw/JMlCY&#10;coxJp1P+ctYpc0z7OvAamAcjJpyZK4pXYx7ipELrMsVP5S3kNRDpDKiMmZW0W0twDG7CAaFcUW0r&#10;E7zZk5aWbSYyzUS6mcS1wVSeTwqO7siWJ9htcHSREVghBZvAEa1V4GqAa34mf3HAoMBjs6YG2aYQ&#10;5xJFvwCpC08BYOyj4IKIn48nhaJQNk1EsRqI8EKR4dLZDc3jIKRLZ0VdWoEDgcbg0+hwzF0+r4U8&#10;GbA5WIXgBol9+AXYMnlBBKw1HMP/774L+BEYLw4oU8448I5HZC8ibmQLoP+ygoszI3jMQ3T+gEwf&#10;A3JVYMsF2U8Y8lBIIJ+zc6ypAp2d16zzKe2lpM22BGx6QE7wtYVbcjQLDP4EqYfEBp7Ec7HRROOZ&#10;6YLC/8SjCJkv1NYQO9l6WjtpRZanrkDRPRvdvpjIirKcyBa1dDQXFQH/CGNCgFsFEKh6mEAqTC8l&#10;PkGW69FGHV4qY02LnxtjzepEoxrlFdFrsBEwk8H9h9CwbNOdrrnbVhznh7ftWnK3lJwR4AvA25xk&#10;zmD6kRUDfr2qAonzZFa9f0RJXXHpsbyyZMh1ZDPzKYFdxyEaBbQQ0S7ZSXrAFCujGJQxvaF62NwM&#10;foN0nkj72m61VR6xqb39PgELTThuyHPAgqLKM66jHAnfkpkyYCm+ApgtJ3gX8J5SAGxCtsQ2h5QF&#10;s4qWTrMOXOo1qcXTDE8BHieNRcMcadoZC9lkPHpjp5LJCYaSHCPSEy2lhCZWBWQDMuvsNaR2nHHd&#10;bY6z1WZbPbbdN3dKzXPgT0oupfZmyYuHTVnnFPnvvr13RYtSac6sdVHpOrT61koR7cjInKVwCZph&#10;3DDU1dngwtxp383YyK0J9Lp2KVjAqkAIswNwrgGSBI+bSBc1TOossi7WlYQlqeHmDbh9hWnLDMg4&#10;elHSke/TDAK/e/sfQjM4ELlJe16+X/H9PKB58C2isXh6V1QNYgN250xwpaqWAGwHgGwoVR9P2Bde&#10;L+sji2zjAtuEMqfMLhoTVVZYYcmgbkxpGr6lmiVnzlMroO9o/TCVkGZorO6P1znWbKjBhXYBbko9&#10;KyQFgaUhq1U1saoTt4SDj2Cb4gIflrUkAAc9pFLiY4kLCCSdqx4EFSrAvglllf+d69RZ6bG2nHQ2&#10;HtfBowjqLljFxAUYF9gXpowEWf7BkNkjTQCVYeI1IBEiqU2CwiJwYWrEqc9aaEcfb9Qz6EhEpOYt&#10;ZDIiWR1rNGANEIUXZi9CBFadaDJdUjMAQzSlFEQGvTmSaoydN3lpqp7PNZMpS1UBddAzj+DRg8Cu&#10;I3n10IiiXnnxvlH5aF4Bvg8+7xu+vf6h6Td/FbBHt0NS6iIJoM6JT9JWPek1ZA/yfChotXFDpTD1&#10;VVfnniW+cQZDFkqDMbwYieUtOd+kAhBWXCcACcYVHKHjhPKGYCxYBUp6WnCqFT0NqFNTBgRqmyW2&#10;B4TSpQotZpE8MiSU0y11Bg4+iFctk+V9CMeZM9Mg1tVRogWAc0AKaVk9oaAoi4DyiT6EUGi8Udcr&#10;WKAVvr8PbBuV75X0WxK6xlz8iSXbsJMpM5G20rqdQKhyQ1OKCWkhzeZTfpHSU697iQleRLI8VOcs&#10;XFldbxJuMoiQ4kF2wXHGNAhuid5QgJ8hlUiHZUXEdiEmGdiPcJLCi/A63xvxSO2lA7FaKgOQAmWS&#10;KyCNXL9i+diCxbcAbsFPxG/j5jRyxoFUQEtLgoSIqKyGhBjqOhzTYW5RkpWUXM2xylirjLAKSvhn&#10;+0KvpBG0J9UtKk0y4SQcYT/qOGjzSlAeZajO+s7EJz56D3z806464WY2e6M72MwONvWmva96wzmv&#10;fMP5r9rBprf5Y7N+YcLLpCBUm+zvP3rUsYFLiFAJMv2siyCHufnBwnV+61vfCkROxsZf+4Y3/fO/&#10;7vOsc+XmuXJjr1K/cP5whlmbOfgPwFqXDP12Xb9L0Y7YiftY6p5Lr56R9KMJtghlrGDV3FNHMk4t&#10;5dZU1jQVJz85bsLrk/PHrN3cUl2YrS+Pm8VxswT8ue3V0yP7bpxusCSHPiZkpUjyC6yFW8/fqLla&#10;1kzlGulCPbN9dCsSQApQVdz88x//hCwN1MvcYyjiRAP2VGmQimtg4vES2H1gBuKDjkhgyFUrer5s&#10;5KsIbNHz+t5HIlKaOAIZfQhZzUCyd1fSecItT/bhlYpvk64DaNKHTW+YaNqAYZM9XXVTY+lZgM22&#10;xg+WoZWa9XNNO6b7WNmXDWkpoVZ0wGQSzlF7n5Ws8kQluqLAEwxfrXJILcQKoqsRVRhYK4chi/+e&#10;e2DfvP7Grxs+7D6lEaeYt4tyA4atBoxwlqwupEZquy9bMQKvtqBKwueA669iG6uFU9P+HF9Bwmjs&#10;u6sqI8cwZIh1lbRF2JY57fxL6hpSj68vprrdb6KetL0V25fcjDHYMP5gj0H4ds7RAWgF6WTxnlsz&#10;NvDhyFAIXMktu/dCoxP4zYDOHbNKpTtvSjkW+p0sMNzWQ9bVljUGk05YZiCMYjpMn39JSc+aCs2C&#10;pGdOmqujzVVkmeWw0AQdjTcSUi9Aee36/PETGCkOYJlfMgon0xPOuReTDU7MIObby4vUY8K8xBo7&#10;8v6EuQyQabJ9dJyRpro5UXcn6+5Ew5poNCeQJtMsoUw2S6gAMPBaWJXFsWZxwqwCdh3B/IB+aI1I&#10;ZGBaW10Zi9KInLPi+D+4bfuqF1XtouIgqgruBL+eU1nZfcJDls+bWUnCIoxbFNUjU6Jh+/XTy+SJ&#10;xCk46ES0CAwItObVx82lcWsp46zqrGHLTm5yzFSBhUmBXmm3ubGxMN1EqysjFlL2lkYIZltct/oB&#10;lq/gugKFnPkJ5htgPsDihYGZVqJW4/BC7J0agIuE0RoFX1Duu4BigUe2obEww9812ajO1JtP3Hpe&#10;gbk630pDK4vVZaAPcOx5KkB0FlyL75KQo16pUqIUvhyZHkaz/UcAsimPN628bWMxRC1sRUZS7i5h&#10;GrYtwEtxYqMWCaor3nUTQCLFhEA1FXP6eU95E6trLiK7XKDyZz77+aO+s1Ui68+5ZXkm9ZALykCX&#10;DgSys79qPkhTM7KiCQjVYF0T10nPDqg0wgPbaaXi6kRskrceT8jf8zNMBOo+/gn+v/wKwMDRpgVR&#10;n8d+huWP91kgyApCIGwAhM+lDCOvunrK9vOWnbesvNXMWyZK2oHmRrcCvCwqxEerA97CGiVb1kuE&#10;359GqCP4BwnA2LqQWEXN7H3i751ko7D7lLG7z/c8QGZQjYTs1DKp4gLCdK1pAmHRRcSzB+uPn+8o&#10;JD4ipUPOxefeCERYx500dEQXAvAYDzPLzL1DtU/K+VU5syJnV+X8ipwT10WlUJQTNZZeZuPzlDVi&#10;+5x0To1dsMBmFll2iRkN5nzrx58DSqGlyrKWkp00aLur16FnHikujk5PQRU3SQTnXgvdwPZ9yEew&#10;mjbR0m+FG4d4TtgTsKHrvn/y5CngRkBP5iC1xDOXE5Rf+XQifzo9ru88v6ilLPA0mMpcp7Hv7s7V&#10;ENsbomQA5KzvfYSQVf7/dhAFtaZ/P8Vl/atwF48K10exliVdGOuJcl0Y+QcMffS9PXUIZ263/CAx&#10;RPkV7v05QJdBWdAh6xAEU2w1zcpJVkuwpk6WDjwPXqgkzYonr7+NDwYlYIUtbN1muBbWX9prwSau&#10;5JOtgK9ukDQa995VVVTQZE1OSy7AsAoXFx6+RTvHsHKaa3C0vrAlHRo9TDzwq/WfcElx94ZjeYrz&#10;6jb39HpMrKHIRuTJmA7smI+QbSaaq2DRQeaBlrzUyjYAIacqaAMbnGNmae7eW9J2sNUE+yym4cQF&#10;l3B8Hz3SPuIGXL6SzPmlMInL8OPShessfOfXuxYG4kDkZ0JuQedhE37f0fuh0eRNJWtKgHnWSYqA&#10;IEMSRbe84UP3MYvHjjQVDakGynpKiNYYdODni0a1BwTqkWRdc9Ujoasziu2FFkOQuq2CeOHjvndQ&#10;UVZgbQl+25rngbwWTvrOzajhe2/gnUQQoQQX3knMxk8/4pFPvvHGX9Hegx9g4QmODjFMSYLoD2LR&#10;AHQrQfgKH1kuMAV8glNa6LUXMi+xGYNuslW2cQ+WMzVpptOWlnAohUhT94oJfyktgQNsmkVYXOc2&#10;/3BzX1imgHmM9Equs8kF+LGflGXomDE42W2uGuGv7R7rWLbxMSRNxRUQmnLVoDzu2Oj1dAkp1Ec9&#10;d8rj71IU+NLSu1wssUw+vWxh6YL1pwtruf2nyfIIISOsd3ZJTkoGaeCpo6IzG8koECqoKlCBEV7H&#10;NWK/wiBcl2VWc1mzweo1tliknBOVTGDrqY7SRXk8xvRT2sD8C1g1w2oOs03mNX95/Zcc1QS2XpRg&#10;RAW49ScNT5+//9gB0HjKVzeykZ1s6h1bXv1s/QlPSVw5W8xNlXMTlczVmSuuQTKMiUcdWT0ACkAa&#10;e9tzf3lr8ZJLZ5DMCXDXpBv8H8F1RtMLjG3OTVxWkQE0w3FS3ByzNjJrllmb6BrTXrv39NylukYs&#10;qW6wFY09/pVPWc6ftA0eo0h4rhg3kn2wu8VS+a3PeA5EnKpKKIwz9RXv+s/jLKwAUFlmGvNvuXwr&#10;zvgAy0lVTf/b9XfWFVzTw7BArmRY06BdbXLesZluEnQ0Fmf+c4hHwttSiLstHYmPJ2yGdY08UIIQ&#10;cVgmyHQTnMt68lRyZNOV1+Bc1VP4JZxNllqowJT1x5Wbd+8jyhTkITPjIo5KiwBWYKaWV9550dN2&#10;seVRjlsG3UllGYkjTYpDYgdXzE/LOvAmUQNs51Tg/qNKFanH4A2Tre/CrgyRd5TANYE15c7mMkAl&#10;2Byly/8l13VmPftNL64D8IuUP6DFmasLx7BTJcBM7s+MJF/8F4ezFJPZCgbh/rr0N/WjcF4IjKH8&#10;c+itYm9B4OfhHLKgUEwQK0KUNXVdw24P5aQmJxqUgetMgVVEPbkXWd8YsmhV/qeHBIYYwEDc8++f&#10;mmkswMkC1QG+9ZIxanJka3EYTmOyicwYQG+h/QpYMT7wV++AEBw1s4uRWtUzR9jGf7x7/5HMRlzj&#10;t3BLWfm3jzKLpFXOmLts5Mpjn/osjrkYzJCSljqSnigbtHYGninwmENWCV6TEWvlpbs2j5AvG4nY&#10;YvVsnTFmyXPYJTIT2Ey2z6qvfM+LFQl47zDOR4im5f1yOjkmP/m5yOIRiEUtWhE+elgPgSIJ9Lja&#10;j27dUnIRzYGN/djhsoChpyF9DFx+lbnRxP4xxU5xMoiuReg78BHsdhB5EGb1zAW7CSuR3zjRXHnV&#10;eVun2Aq+r7LkKTb62X23nU6PYHMM36LzX7lt8wS1Woj0ou19r1fZ6Ou/+B1PHw1sNSpL7dmFd3nI&#10;kgG92WHm7QdCbDnkNUtdAKYEBH2qSfRdSSYXLO0h+s4RhnpwHsksl9WReTDsB4VpyKUIrsU7z/EY&#10;wl2QzQGdTxvPJZY8ySarLI1vK0ydY8n37PvXU6lETY+4EPFnYascpHLqK5/lSjo9XyfE8VXgvofv&#10;0quXHPjaQ7XqJWi5i81T5IlQbB+gzsKhd3x+y+d+49jY/IOwTRI77Gftw/aKxh+JxYaWJtEMxPYn&#10;R+QnP5+otA+WeW89SDjlv25jK7SeBgc6QEHijO958AVZf4RyFNp9aKDJWTRVUyff854vVGA+ojkl&#10;PHsC+q0zfYUlfu8f37Kqp5D9ILYvMm5tqjkPBz1QXcptjllL6tKRcWuV8OMl/2RiWr76JaeThKGT&#10;tZzpeuN1T3zuNGtkyF2YN731UIl27U5c95pnQ2UIt8a75LxoBTA9aFsRW3rYc/OT0BtPZrL+U3/t&#10;RAaESuGC2IDhMyi4VqRqUppT/ApaiMR9vo+VFIIpraS4ecxe3PeFvxmzqnDa182J88auNMwRrou2&#10;XZ0iKD/aHIFattb7M6GR6G87ngMvCfhNjMA82qwalHei405oVrC2w+hT1tO4xpvhjDDZpN6OXfuE&#10;rAJXi/+f+/v0G4L1r8LgUSPN0umv/isyrwoeFWDzi1dgn0PPbXj68+FKhqxHQ418Tx3CmRusapGn&#10;ROdyQ/dLKXbFsy8spipNHRj6EGu1Qj39k3+/K19HroahXj7gpgGT6wweDZo8lplY1WCEpcy2WNdm&#10;HwuZeUzs7pDM1iyOmnUsrwXTG6+6c7+4D3pRGgJvR9QwhQPDpZs4WAeaz8Uncko5gWSs3DTRC4aw&#10;rhpHeSwxYREGGQ+HGsg2dpFzZkzG/r6PvoVUTWgpJqNw3iR8n9QM4fukpgjfpxMfB44zaUcp3nFv&#10;gGy4niZ04fvEojWv+bwOGZubZkKXipruz2NPnuQ/yAEUjvGuz38QfrwkMwmuDXkDEoWQbXwZli9A&#10;O+csmBJ8ZDSbaayc/MG3seRlnW7LAt4C8fKtb36+JJclBAF0WugoRkReUeRView+w2XvWrOd67uB&#10;pmuv3QcfcpSfC975zhvrjau7UH5oRicOXfl0+xGP0NLOUsJvUjyMN/HGN/0XQIF7ZZXelQOf1JLs&#10;hW//fxXay4ckjIlR3Xf4JiiDwgMAWSp//RygpXbj+wwzi8nTx96s6ZdBZ8eT+PgddZwvqWoHKp/o&#10;p1hrT7sLO5dtysHrIw1sBpt/UIV5gEtSckdy+i5AR/Kk33jXMf4uIPOSMbjGtCrTa0yxIw5H/YYo&#10;zaxJ1kj3cf6CRsw9rUaYN+YB9Bk70MWpzz/5nyeLOZKb4TgrY/+RkvoOmLXhq4FCiSTHrpcDGk/J&#10;sE8BuejczKmRBtIHiHvCCUJiOSULH0d4Fzx9EMk1yfJv3POqzcsjG1cLiDqKNgekgcxllURjKVs7&#10;VSj/1b0fPcpWynIDq/dL/2AjkJ4psuKs4vs8qP4+eaRxV9XL3ebD/MYlrHkuM7eT0ccZB6g1D2wA&#10;XvbB171+mwHgfGxpa8Bmn/vyN96nI/+cV4LfATkCuNWUhygDMAurqchT551fUZNiF2u6UZy58wfn&#10;Vk5iA59KszTbKF41q0E+S/kIDXCw0XbPfUWCguXbaNC1EPyVMlm2SQUXiBaA8iMcCEAEgYofWvc7&#10;bePYw9FgpITx0HXp7IHFBWdUfdkoyOdceDw9OZ8cheUefqoWmb9pAcDDE45kzq0QQDUJaZRRR5sZ&#10;I894ypHsjdetq2YuRJKDDKWFTigMWVQgQLdfT3iW7vcSykHEeWlSSZHgMsdB2nvmH5mrZEtSqmCL&#10;KgLoFNjIFVW9GBplOGMFT6Zza0d3fUyv5+7e50Q/EdeB0TnSpaTMS/XvX/+pnLeYt0sI+NKkZqXR&#10;gDmsqTCo0Aj20S59dFnr9PeJ7NsED2s3JrTtUC8g7K5CbsNIxN4uRWTH7PwEay1PnNm+B/vPcH23&#10;FJgcI3gYQQMije/4pGP/p9W57fq0f9b7nDPr/aBPRehOJ6Wu54Hhmoo9eUw37u8jdAlSO+FkAQEF&#10;M1EUntwdXxHSGEU++uzaJ12puw6Q1pHKRxRs4+OMGVqScrcvLK0aWSH7Yqereuv3phuLGQcO3ijB&#10;M8WFKSv6JY8+kZleMpBmFQVRGNmGlgj2S1voYA5mtQyofD/vrD5lzN/qnhr1SiN+edSrjviVUa/C&#10;z+UxyzpXnQBOKUCIx1ltkpV/8Y3PTFhLyBhCTuZUyP0n4BtmGX6o7rmXdHuWweJAmR39mYq/e9mx&#10;f3DbjpI/VYMNCAbfmIQjaGMV4AJ57dh46tRIYiGlYMMfrJ926jDlcRaF+6gFlEF2H1+fHm8iTQZC&#10;WNEud/WaMW+jdRJxXqpsIUvgXfOnuf4GK7AHr8anjnrb3Dm0kbc6aK+4LqDh1BulVm/gCfL3bjve&#10;xCouhD5JMiYnyMuC/wWznXNqmYziolYIjpoYRw/zbzvfZdcLpjtj5BEYiyWSMxAhmyXAr0QJuVZr&#10;skMxx826+BYIdhkmjSAdOLMTQKlj0k+P31U2tKbabVeF79WIXVy58xeZ5uKoWYSYiHAzUB2FrIQu&#10;dM3z5u5+nF99HOK8HGeba2/zrR3M3ElLDIquF569rZilbNx9DjFbRemZOx3eNB3f9/r5rxG5Eytw&#10;RZ/fWb/Iisbpk+dRBnCvoFjMhYBKe/eu+zW01TikUs4Jf58I/+HU11r7OJemDo5YWVpmUEVx9adf&#10;/etppiJCO89MXixREP2HJfSbv/x+TdMthcQn0pI66wOvr6aSKKu5kgZHd+xqOFJDBPZaGImFZG7+&#10;osv3F8aWkjroARvIj9y0N89spL4Q3rrhMsX3Odxv3fA1mB1p/5PbdMIL8We0wG5Ee27cQoqcLwBK&#10;nE8lFy581MHcjIjt6jpjEV/SJxf02QV986K+ed6YRmJHZH1eTBqoG9IWL957k+43uIOTPp7ZAOdc&#10;yjQcERjxDbYoTy4vmjtnisnAPeFMw7uiS0XnsgExX1ZryLmmp8G1OMMknikcf5aNfFFPNVREXXCg&#10;SOpEhE7rkEliA5xbssqZLyJ8tHtWwF6a7E/561my/ufvBY8atcsrd/4s01gas1YzSMVNq1hdrGWQ&#10;4RHGOLN7DwxqJKnSvGq7jg8ghg45ikzY8St76LsH6ZLyBqTY6KWppXxpJVOqJuu2giVYObKvmLZo&#10;/RJHKCPgoesaZm7q4D9Z18/6DBFPUG3CcgpulvIs0Gdhy/aynmmohN2L7V0ktNKd5GzRKP/4oHqo&#10;MlpPGI6CKdbFTgSDcTQJ8HlHC0rjqkvm9mycz8pVndB8uM+xWNG6BbB1tKWbxw5qfyDb1Bc4DVCg&#10;X5d405agnDqMPpC14OQinggfqKqemzi/5e8jmtqaKeTv40rmwnr8fVqsosvf5wwFzz4/QwWx6Y1U&#10;yBlLKZhKCqGkmvSLX/zSFE7FFJZP/7flDYr2keGvWiR+lYV3IXSo0rEjeauapIx7HQcIG4rQ459Q&#10;0NTDunpCKDK8nFaVOURRkacPXFGgTfUM8dnhDoHlorvxYj0PzRoxNAGMKbn8qEc+7oc/KLpuJ4ow&#10;BCa5fPLoz55w+Y6kfERTTqlKBTT/vf9ajE0mFMhRkXfgEvP38kc/VpOSST+tIos08+4zT85nrbms&#10;s5gmfKuL0thl7fT3GW7+IibacTer6kXYJGJsO09Z5brubYjIaXVpS7LrQvLr5VMd3UYNkGmPifwV&#10;dKkMUGdaP90RXcWLkNwJGNjTmM2ue4d4F4kllJbLzTAbbQkljX4XSNmO7F39TK0c7teCn5EiCY14&#10;Tqr6tY+e2LXgTdadyZo7gdDsKhuvsLG1Cm4bqTLEfk/W8Fs76dhQe+RxtQQPT3Jz7+JSmLvYShm9&#10;+ecr8PQBiM/r9rxy58LETCmXsHVyro8cQs/UkC3V0kfqqYtnL/yv1ZvKDLAn7CGXbgeeIMeKRR73&#10;F8BIcFbyuPe3TJ+FCQTjRQaxbZK5lbJ3ocDuY09hQGH3CBYkBP4hWxrH99HZ0SQ7nfGWWvg+VaiI&#10;SZdKwkOpA98HHs4h2gXUS+x6kVjcKqMmgwEaO8MJp5Hg0Bgt2ALqZRoHKzD6pE3aDOGZIHkkqogd&#10;iTuCuEoSkWHlIUNPl9EHn0BXwjOwaMFPRIhWdRkssWVHEhMPU5ZKACYlQxVsHbIPj3AoQIYo3NOn&#10;a1xsVapqUlFlJeTAUxnQ2xHBEWtWgEoFA3mFYk2VBcDdS/IKmeP/Vx7QONMOfF8rKBj0hAMMc1oy&#10;sEWAgjjKPnDPazcGnR+L71NVO8xAGKlSa8hCmRhyMEwVEEpCBIq13/d/9o4Be7zw/MBUikaq4085&#10;yLtEDSaBlkYI4CAC6Kez8F3ocF3GHIEJqSvuPfxT8yxs+i0YiP3OiVJCTEnE2Qp8EjMfUp1Ndh+8&#10;1E2zWhTaZozCnUKwG0o7NcbsMTqjAFMA4D5VuJdH2UV4DTYiUlCHQrlA6wCaz9ZVx/rRbdYPb9++&#10;6k5VbXwY7Ga19GNyiFCwoMkLafVYVjs9mjidU+dTJJKSn6Jw8UPBRViiE5fcLsj2gkbxpF1ugsHS&#10;UUaBvduA/5BvhQgIGJEsa4StRvq//j1AoD85t5aEVo4MEvRqLhFH8c5QDXwoasUrSet1q27RdxEw&#10;gQNHSditw6pjpsLWk+zDtfAteBrcmcHNqMBglGfuOLP4cGA5dxKu2wegFLZ1Ss4O9AcCy3BqaYec&#10;kDpmGDwZ3Wlu9Nnq2lt9azszdwRLDFYZOJM+OPg+wHgCAUzUvA0VD55fO1fcc5YcID0B3nu66gHs&#10;CcGAWFNk7qfCt4fXpy11rWiCXBHWgYKLkErXBxoSwdiK9iEWmBCQi7Y9+m93YcXChkeC2RCwWkYf&#10;Yfoxc8zEh0lYfyiVPLVaEHvXYUtqVQG+Tw4Fdvy6ksROSRgCYytS0dCWkwaVhFHREd4ufHx7D3yI&#10;8K6kT5GD5A40uAijD2dVkDst5BOF7QbOubFGH4L70UcX9Q0w+sxrm+dxYUwsInIqmRR1W01odVXB&#10;NhImZFOt3zt/u2kgXV2H0tJG+WmQV6DgFWc9wpqyrUNd1JIrBgXGdhV8iK/g6YM+FOIlQvAGoN1h&#10;OP6vp2z/b15+seQBkA6ePhmnnrVqOQeRywRG1sL3aeArBDG1KTgiqp1FpyqyeEL3hbCkYa+mXkk0&#10;UWqJBhx/sKYMTGTx39xhwes4vg8QOSvgbIhNhucLN+gT0Jtu+3CqzZraSC259LP7pyrJkXoSnj4q&#10;0jH3HGhdJaGcTimAz9Mfc/GBMQW5MgM0n7ViKs+4/zsMQZ35E1qyjaCBet6J4j3RbpkgDHzOsZ8s&#10;wn6KSu+xkvz/zBAN+1ZUGcs3vDgKTSqA+Emb4COEecqN8zHyBsQ5CHWCWYEDV7RkvU8gpHBgluWi&#10;Ii9ChZGVeV5wAY0GZYnytcPTpxNZf9iqP4D71lzPu1B+sNnQ8TYvLZsbZGsKorKMjN1SEYFUgy2q&#10;IWmIV2OmGBbwfdJIQq25SVgF4TGxmmSLaeBbsVLigSC5wj8Fbnfw9AGi8BRPfQXP4rXdFfvoze12&#10;076DZEFpRYSKyopIQg0DEGBOBA4MfxdsTKOUfl2s1bCAYMuZ7D5OgUQOUfoagODpE6JlxYwtfJop&#10;N1aoEQMcamnMZDDcTFDxYMeBQWcUpbJGGSmTeQhp1MRvx5tAeyC/jWiMV0ghhHHqJT7+8fvQzgRL&#10;bGSjW5ZHENKVo4GLkW0ABWM4KvyApsrZmWJunMEzWYUL+yc+cTti8R8Azcb/9EG1+8RKvSRhip3W&#10;zoM+F4aRtndI+wFrUlfEU659b9A6Wh/7SOCdoOCc7EJ3d6olmamHSrpAP4tIvL3vE98GdnDedC6W&#10;cr/6IdWDEJqju+9a/UmKW6eNuvvJ0W+BMoSyFkkNdoBb2z1O9HBvPw+Iwujpj1htYqhhWaN1Q+Q/&#10;Cp7QS7Idn/B+GGZLJY701xqCzu8JBZxHx1DpzGjWeeMabgH9dnJ4mHJvlWKyPLRviqeiAYQdfVqH&#10;/r9GH3ZCE9NshXWQpjmX53rpZH38jWcTp7ZQdp6Sf/68nfrOrZfM2RTbxfN29bgcY+OdYrvmM8rd&#10;G9L3bEzPZwDuDi0z8t5Idw6eLcFupOANkYkbiKo9EyZOhI17Qyx7WYPlDNNvnDNGDElRmumHJCAG&#10;afDR2clgwMSDQzUmBkav88Xir4FMVfRSn9GI5NwRDwofD6rYXEbmVPfhJ+2jV//OwSf89oHH/vb+&#10;x/324Sf9DoiEW398wFdrfKT6Khhdz1+rN/gM75yPw64XQUegOutWAh+kGDmCuu04aGs+bBwXcvl0&#10;6biriyWI5qxJRWv166DvY6SCzj53NauWmr978WYHRqrWEY54yqHEXiAVEAwnIe7h10e7G955a70t&#10;ao/hmvJF0MUt/jlIEW3z2M4pFplN/ValXsrv/IQeOPyKvN7uGHj/4FGI/zYkicFr+hArvnh+J9Wt&#10;LVm1GN3aHRFSwjBsvetxolaUTbj1lKEolv+s986umSWmjLCWYsEFF1X+81ezJQeIrVhtQ1t0FzMH&#10;fN6xrHT3hFJ/0iV3TSrI4dWWvQVF9eex3evC0PTWUfOBPJyiRts+7lxK41aSocw7oj6D14iYbyM8&#10;UtCbcJGOE+TWJpch7qAglq72INGw4ORrcRuea3VdxxBTqPd5Z/Sj4DFBd8Y/Yk0xX5HKr3v9tap+&#10;N+LUogup5+Vse++733UD9o/W1X7aN+wSAeBDTp+0xZh2CpWuR69Z3ZiqxPKJQOXo0g4GdlVrPR+6&#10;te1WdlzF6CNDP7LjxgjNDuCFw/LeGKILU1ADMRjGK4wc5eXSX7PlJRuLhaQFXL4Oabb3CejPlKW9&#10;5ryXijxfZCRo27LPmtTzoMZ5gbhnNe18190ICMbYcYJN97rXbPL9CccZt/0pS9n0uc/fCtd9Zu2Q&#10;kZ/FPJdnaaHiOVuabHTnuRdgaxwpb2BE31hfSt9784gF4PfgwL7l3p2T2EhsKoCLzxb17M2HlypI&#10;dqCqJrJEKe1SV3XkvFhOZBYSIwuBg7Rwkw52z5aNHPzPedQJfYj0kdjh0SLODtHmYD8T+28zs5vA&#10;CrGJwWE422XUrAG2YGl+gWcx49Sm+NqGUexz4jLl2qPN2uNndoyQubYKUAyPNbrOCjvheDepSlzk&#10;QoTJxulakutOqcrl3JUuljWuyafFC4KJJ9meVLWkqgk4dMl0JWzzghRhiOixNpFRiWN8eISZ3t0i&#10;8YnPmjfc8DWeFQpgCoirUut1E48iUBXuLLJ11x70D8JbCladp34gZ9FBWImtJuLmUYK8RWI4sd/C&#10;kYktjiJMHgQNbD3Bs5gyuWFSnS1n0bUWvPWyKu5xY2bhEmXBJYqAkKnQblIl2q5+1wJKkIMoU4ED&#10;BZwsgFajehxj2CE4c93DvrAPCzTwxdMOAhn2A+bVlRINJQPAX923sb1OPnHCO4CLaLimMwfJesqT&#10;ruQueCRowEkKQY6L2uiqlgNaapll982dQJdwp6EaYqyqt98EZGLqBC8hOdOStUVuXCA3zlfMcyxv&#10;esOecxDAGLYF6NGKpyq+QqiP3GcBM4c857jP+pjZuGosN96wVTdBGHmBX7QgVMISnkhsBYgWJ25s&#10;P1nX3/BFyrAAwLi4AxO8fMEjccbPsWE12vA3lf3mj2/LHpjbUkIWKg8Ywb0eCNh1hGP5clI5mZWP&#10;jycOjajlrGJqMuLceII+jgwvFpfWstUxl/A5vlV8Y4pHV3GzISj2CWMagghwjf0xW9EOHTsGVydw&#10;FeArb2gsXjmdxI4ifyjoV1M8XQGsssvBlX0F3uMEjwV4RThhYaaquX+/d66RyFJN+Mip4l18tgI7&#10;wD610sYGUfzE1Dhtv/I6A1b56jFl0izhOapHG3NjqVHsq2CDWWLNJvNPs9RpllySdJRl1lFWmL7K&#10;9BJLlJlRYQbOYSkyY5klF1jy+6f313SKhMX4ZmwkSmtO1c3xhjVmIpNX88T+/QD9qmkJRLIgYJOH&#10;EAY4zdRtzXOW7kXgMJyEew40LX303GcARX8faEnMdGx+BzN9XTNQYDrwvI2w+iHED8Rw22/+vyP/&#10;8pV9n/sqK0mAKc40FLUh2XX/4Ne+dvorX1350tcuvuZplPOR8ynxtuFNKPBsqh4+gHFvxewES5L4&#10;82h6srn7YeiQdTVC3Dz4yd2vMwp1NY0ECKoDMSWB3Bqel3rKk58N8JCuRJN4ssnUCtO/dPOPK3qi&#10;qSC13UC5XwIaswkw8mSVYnsTwHvG7ls4+yQJYBFJ13vI1MUYbCT2QiItXgLqAvDzMpM//fPvLicS&#10;S8nUktHRP7Gd1vXhA+lDRGeU7rkDeACUckhPrSb0hpIqZLcRqDlpQW1TI3aZwKeA7ryckmuklApK&#10;iF8egk/P9trRJpK1ngy0GqDSoiAdKpgMWFDrTAjxPUU454JRk3dDn/nFXxm3qkbXZZ4dkoLdMVci&#10;om3f354B2Q//k8GjgG/hmcJB9EmiwHncKs3d9St4IwKYtustPCGptmPXbuxpY/mmlddtAlq7LW/E&#10;Ma3+BNJ9dxujnTtVwN/nnF0zcIFNULLadL6RHqllF25fhks7OPzZOlp445FqDqYrzgcG9KqQmTfM&#10;YvroeVPaWPErN92V2X96tkLgPnD/oWnTYWwFS0AfWgjwsfTqlodtS21JNhM1BEEA/r9L5O73J8Jd&#10;ETML90nwQ0RKogSz8oFJgFHOAJ6ABQqgEJC1EPIJORaCpojE5HgC3WXVyANYPbXnIcgFDC/Idn34&#10;6oPFa8RsNk4eIdxoq1hwSlR4Atzguv0J/6pVwF1HzeaI5Tz+4kckbMh7lEB56A3m4akmGGFHcRy1&#10;8bNbvicpq7qEIL6q5leZX9s0aqS8GqZJp4xahUA7ajZWjx+XfKWhJEsaIWEhiF9oWCQ3Ic7rcVMK&#10;OcWcabDCmdg71m44wRt4ededcN0NjrvRByaxl0HcbSeaMhm2fvrTW11n1vNGIxMFomEaLXrMo7fj&#10;J8hI4HgT3/v+yX4GQczuJk/VB8DmKgpHbX/0oy4DcjalhIYhUVMW51dVJ5VoZjLNkdG6dmF2k0ah&#10;LAUkCgeYDsfhpDD+NRuGigHLWdMQdbWBJwLC8+c890ak217zt4PXmkiPzTruBvSY426x3W2Gjjiv&#10;cegH/F3VpnUUETWEJ+0BNY9SmEsQ19f2S4AAmzAJeXCMWu2POv44HsLLDN5FWcn404h7CP8PM3Xb&#10;F8u26i/n2HKWLXFXqcWUspBOLKb0xZS2mFJ50YoJtalKwBRF6IdIKQsM4vkRNjfC8Nv5PDs+wmoz&#10;zkrSxzC1YvrF+gVoxhTylN3yiwW43U6xAoCcp0s5Ed4lBMJ+7BOfWyoCQd2by7eVmFlVrF2P3F7R&#10;EjVl7Nqrni+z9Nvf+k7R4W95y1vWMTSdt8YDlZ3x48IfchYzy9hlqfTTreZlmCFBQ7vMlnJRU4/A&#10;+sO7AxI6lEiHcqp3MWJaeE+z3M1Tj5ebuVtsXINkmvUrdA/n8KXQRQHZIzLKIFCorLP7V+mM647D&#10;hyVIQ/6Lhz3zBfOJUYC59LYXYlx0j3RLdTHx9U9uqYWxjnzkeFso0ENWEE5fV/Sqigw5HS/Dt3U5&#10;u6hPWeM7cK4rXGrXvdRDzq1z7y3g2O0sn/z9C8/f2TyN3JYtjyA0mBvt+Tkl37cx/V9JGbjO4ujW&#10;H3vrH1reTesiQ/8zn108eEzjLPXCuNhhFpVK5tce+vitJYTxslVDO5I3Xvi961le84Hg0d3HAMCq&#10;3r94j6PWPRm8u6NFfA8EeBWJ3WN7hX4OIxGG5aV/8tueXPO58zz0vbKaoSxLwIXV00fTU1OPe8rR&#10;zCRk7t5uCMdCfAUrw+JnP5gyV2JbTSNujG555guX9DE4wLeYS0x7B3fasN+KDRw6sCXCnVMiwu0A&#10;tZCjUy8f+fI/s2aRMFDXOMRI9TUJm7DtKOOpXQ+tqwAwJsxvulnUjWoFvDIT0i3SbYjVd9RefN+L&#10;HjNqg+/zOzvPcMLge/U4BzsNJ1MTf3373KkkIUnhOTAz/eKrX1BcQJ6RdgeJHxYrnImkrFmpdtm9&#10;PwAs3WUUlYMjd8v4b9xSz98SNrGujGvnX2WjqqgbASyz9B6CQidFwZfPLa186bwrdzGML2aqabPa&#10;4eJdtlr3AaEGs5SdOy9/pUo+qyA7SuL4yj9+DvQ1GAxiu/De/Mbjz371vjz4Fdw4PTh01H9yG2B9&#10;ELmDHXtIz7FjBFdz7DoiX2z6iosRXF3TABAn9vaw0CoEMU4B8Gzl9vuItGOnLO7Xvdze3VCAeJAX&#10;21E58Z5zU9vrwLdDS5WGbCASHmdKFk/+oiZkVuhp1C4YfZzMjsL5CksDU5mPTuVVf/YMoAyFc+1A&#10;bnb5N/7ovtwsauXJsHRSQ8QZB/zq6zcfJMQxHHi75uUv3I0sI6Imu0onNnzpA7tKQPXD3QCiBhY0&#10;8IrgaEZkBnjO5tP+39F0gBrW1ascDJsdvfOACKTtOiwgbKtqQ1VsIL3w0cw0a9983msmGVnwa0ye&#10;Y+pf/uqfF9JaHajPHrK2rRz+3AcB0x4+Rylee++XXsyK18aOJhv77vhzvlAf/S6+FTN96zNfuNhC&#10;2Y//Sb9PYR1z2IjpYwv6lqe/mJV5ZBHHqtZtYzPLpZiKMOxVBvOYSW2mbgQ/k879iz87ktesjGxc&#10;HOD3D3hvyLtSDjTwMnTFzpsDvtRQDHjIYwciRopba0Ho8+S+ldpcqf3Dw35tExNrKzdPEo2BCLt3&#10;yUrMOMEyz/3ou05kACuzllu4BOzJ4rb6sZG5uzfXj8GCgLbfU2jPPiR6S9suJh3SxuO6u37YUiZM&#10;Bx5IMIRE2Nu8oA/PIHeVDEO5hQoLDkYTUJIKdWXHslH58T1dWO/gUXBJAKz73NMuPTwSygMQOnli&#10;9fZysD5ijLl7aITv/m/yYE3+0+3TG5nYVVrDIwRygs3kl7/pDZB5MHbrm1++TOvy594v1uXu35Ke&#10;JqDqu44HbV0evvs7a45RNLwmKAHLXHcIKufbtqQ1VM2UEyLDXVveGIYL9ZnLIZdo4zpzHBXAZiCI&#10;Akwb6B40fpQLhemwONh9sQuGb/dZvzMcS9BPXTFqSqHGZi1/IqvNAtkHmETYlwIsEVoRXXP5Xg/o&#10;joyukrJUseaaulkH4L8G19o2hPOQWM54Muy/1lNffDQTv36tt9Vctgk4AwLZttQW5r//9S01pCSm&#10;FQ0iqxl5V1fUJ8VsykZT1SxJj+oOoi0jZn1bZWHpe9/cWl0cMds73INqKBgjcYacY8+89s/+DhYK&#10;2CbW26jh7yfvS6VuGfN/+LoX4OwqVXLCFkHkMs3nLm9TckQizIzM1h0XIlMkgvxwz7Q5v/XYTdMm&#10;wnB4jnOVvf1tezXlGOKhhq+JuDPkIG3VejhHpJ4XxUxF2BFse4dhIBUmTCSj/CeHHPvTqtbWzsAe&#10;AJfTbD7izW9dscxLafMICUxbRkxVXVC1W217P3bnSB4DcksfPAuRieiRv7VrKVtqapAK5EIts++T&#10;R0c4ISB615YS73/PPwCwBJIHRl1j5bnGjYD8Qr2BB2JIpwuJ1QSbB/Bzbx92dQnyqZvWxcnkVYxd&#10;ygOvIPbdZlt/pem3r9H/a/Ut77FzWj1W4E+DnABFGDSZAVIefxcyyUDREPXE6nDINH+iaYdkuSX1&#10;BW/pHRHE+00tNM5rUGAa+IaGPJs78nv48wkTM+ZpVoJVgAPBkZW9UWbtZOOPZs4O5hZaadVaLW7a&#10;rGTe8oRrofCOUDIbdmKcbfre49g4x7qW00yZfsc7vl1GpG3LeSDkWkB0/tjfLamIXWVJpGz/wOjr&#10;N6+IttNb+Tm61EZFHeQ8ay7ma+9Y+OCt7OQcNk8L7MWf+StEe73mqpfPMiXfcpc745BVvPtB9fcB&#10;Iu+spp9HVk/4+8QauMgs3kJqcLZ5NoCfdzKTgwFFCz4BtIW8vHXWSsv3ZP3jCKseta2NKhbgdpeB&#10;vyD8HqjAyOEFlOCylpi3Hfj71FXC4IgW2A4W0uPGxZcfyWw4mR7r3Tnk+aTbBZpwat8vCRczcoS7&#10;GeSv4trApeeQdYDhbJexJrIpm7RTmixg+z3I70D+PmNCv0p45qi9evFkFjZEGHZd1fQU05fpHBZ4&#10;+mT1ozqy4gRHP1thtHZ0jfvQvf39fWLuj3wUM6Hh6WO+9x/2LDUma07CARitsu1FzyWUDyTz6TwA&#10;GouMP0vWKVctuTD9RJoTXGO985XRxE6Z5TmoO0z83neu/1LCbxjkZgLR34YzFzpz0sKaagGZMrvt&#10;nFUDoMst7SLSDeFYiFpgR8751Xdm6wuxvjDQbauyvmH3nqoucmeKlq7FwLp7a/i/hZcKd2ES0yBq&#10;8e0/mNAAx83VxTt/Pl1fmADGbcR36Qyuk67reVphZKOD7X9s41MMNnfeJuBhDjcOczts53K6IWdR&#10;sBv/tL0zBbuEDQ7sU3Sd+Ra3cLMJDnj6fKWsH8puwBYWrHXAhF685+apxjI0dvK8cJvthJ32pFJ7&#10;6OKBHax0Nas+gma6VN1yzi1Z9fawXTAxGGO7GuAb5CpJkW3JiQmAOnNvFAmePs+b3D1JNANiAH6w&#10;u9pYxawBgj4x1G5/H/P6G77MA8Lj/X0o8cquyyw5C58O5Gj3fnAb0FvGG24aSaIEd2k1El2FVJpQ&#10;6laTEtx8ko++qLprw5E8W04DxVlg9PjIrYkzh+wh3/DApyZ2lDv9fQTdPhH+Psh6xvMBQK8AsA5c&#10;veABhII9doFDRDVCUiE3M5bcqLI80v+hH2Aj+fa3Pq8CMY2jlaEsG9mVvY88ncpRrTC7BOhDqybY&#10;iOjw91E7/H2wLzpy903TzQp/FMYaqVVpUwtiKsrpdPL4pcDinVxOAZlF7ypFAyCyidVSGUlbSppR&#10;0jtKVTNAHtwnKaC96Xrzuksv3U6rMXCCvQpL/Ofpg8cy+blkHijsIJvKnTeCMML5NsjfBzcZ+7ec&#10;e1NWuQ0/AZIC0ldvPG8vIN5hRx5+xuJOQp2A81cTAQjur575e2zez0JNsYwRJznupTax3OsuePnj&#10;Co98xIaHHFs4UPATKVs1LNltSI7pLd944zmPvAICQXLDuMjbOOAIeRf2n2Hg7vFbARAm4fXiK2zc&#10;xj9nrQWhz5P7+suoTuKZk3vGSDQBZ8YUQ9dxkOCeA/4+Ze7vUxb+Pms1FQozkKeStQXh74MnYqlt&#10;edvRfhzWlKqurhoc7kdQVyLRuga+cmopkQEy6DDePb33UB/y/MFncAC6FFA4EWhkoK0jYYO6Mr8w&#10;3gC0Ey0fQriH6Rc5H+D3oW6ZxoYh5U3j1v5WB8Ygzp5BfdqM6QF5K/iT5urTx+wd9ROjLT4juE1s&#10;GQH0mF/90fU3IA8D/Ekj8yvYoRlM6aN2MVyXVdepKWJu8t/2peEIzzrTbnrAv5OiNQfSPFY3ePp0&#10;h7rw1+BDzXdwA24Ty1lb3tDIe3HNORJ7Q8glov4+ICtsSyRsIK0EyJUZpCux6cM1DHi97xDRSWtx&#10;kgfYk6GMBfBp3dEzzdRGNjFp53LNZMZSEw45Fwdx32FNyM0H3p8VRV0xzaOuf1KVl1P+Ss4tAdQP&#10;8iFS2pOUSCifcPzpEL+7pHHxJ2RyB1mjz3sY9/A9Cwc8kmHaI86g5jxZzluN5v0HphulEQsARh5C&#10;B+YufNz9uQ2CdVT0DojJqpbG1o7AO+v1x8k6jQ2NZeXALTuqJzY0FwsO3HzWKhwuE7elbEtzko++&#10;4mokM4JPxFloZ59HUBggcmwpK9/77j8n5NMYGuCxwuUn7VbhGMh9AzuLg/QgnimltKmdS9oUoPRL&#10;eh5u4xPFw6g2zaCz4u/T5o+teq+btmN+QPjHzjZNu4Sxi3y2EwYrKJ2u+8uIXwyGEdY8BDSkf/TD&#10;efj7APeSb5kEBxecM6apIxICu9udAmZHF8OLpJhmIw9JzhdWlrPVSrIB5+jyzc1Cg6Q73dM1O//0&#10;a16YYlMZfzwjjessuVivNIAty0awBGHWJBQLejDsEv1GP2xhxN8HBpTA38dxb+SpgYY4+vet7xV4&#10;jz2EsT2ix3iWISh93A0nOCBjwIiGr9Cf2Ndv2PZJVVkmSOPoERPhLpn+xIpzXs3fCn8f25/wndlc&#10;8gLGtkgMO8pTgKFkrMmftghXQXoYUHNSiEZYQcEuUzNV0DJbIKix1Iif1liqXSRgVDrsnn/53ATp&#10;AjRQ8PQZ/yPV33BQwm9TTcuQb/jJApSKcGkP+Sfo5OafV3XfGGPpV+/9A6RszwhLEw9j7w6QCbwi&#10;xPc8oNb3t2/e/e2Vn5R1i6XV2Wc/DxzmYVsvhWnqr9/6VnHfA/H3WffqMAQJ8Lr33sfdcDpHMfa+&#10;uDeI35IaFVR4MMRBV6u6AEQFGG073LZ3h4kGZxBySjB+rZ3zAX0SVYz73NaxqzlU7HQA7hL/PNFV&#10;cbISKfedv2l/Er2/VQfUPSzt33Evj/DPeO+SuB6Nvp2uyerfh1lE5VjaH40dIFSBFNlgqKPR18P1&#10;oZDReSh4cIjGDnH0dG7HGyOUQ8gkFJ/S7qVoPbti3WNfHIQ39UybXrSdIeodwRxpdWlgM45GjHdH&#10;j8fSZy8the+P9GHnwMXVOdLnFBzV/4gSQdxWP4fmoWNQWE2f7yAl50wGfJaxb94y9s1bcQGUFo4v&#10;0I0hhT1VADYfz8m3Tmv1qy65e1I9npcacEtpHX1pr5f7DTNgA++JsffznhkKRyD65I5+F/gCPS+O&#10;0y3h09TLT2JuXCeiTfSZw8yRVm2HR30ZQL2tl/vw1Wf5JgPqxM2/9mK4PGdNYwMr7GEzH9zx55/Y&#10;8BcfGXvjnuMz552euvT4RmzmfHzijR/Z8oa9bCOcgBIwDTbYvr/4y63FQFwYPNStNvJaxTDubr4U&#10;464fpa7OlSvet3+I1Q11FkM5tC7Ywejim9yzsdl3tkZphhDS4xeadcyh9qwYNPr95i91QovYw3tg&#10;/8X0LzzqwhoP2eZTr414BcgS9l+37VkgZsLnZIsxhuxruFHo05ND4IDwX8a1KLLu06ZzzCrfB6G7&#10;hX44tODWUfkI3+bpUzu5DBZKAvsUlY6UdYzxg3br8M5l/Y1Ug6JsxK8EPfRZKThETIxQOqS0g65Z&#10;g+v1eVD04+Hf1W8kQl4GdHbP2WRoF7rOJs8d811duELTJOqUq7HVIivLqnbCtO+Q9CPIaixL8OFd&#10;XwxbtO2dEqx4Z7d0ugYl9R3l/rUi7rHGCIQL+oMQkPWgTY2e0N94qb7VYxQOE3R4hzg60CazPsvv&#10;mTGPuGm3LqGtbULhGhgcpItA+dG0uxWlw10AnrMg+ERyM0AFwPAo7qG/zCq03tgjKv4hDim8Jyq9&#10;dRFStD0D+rSz2X1HJrgt8qAOMaRb3Y8oQevDuecvCN7SOyJtXN1oR/GMDuuTGQYpDmJRahkd2j3S&#10;Ylm9XEsMBxzaMyyRaxpRfHpZEn7TeF5U32yvwsBVyDaT2bqut+1ignuctWM4RfcMXwdDWJmp827i&#10;MEvct46SvI+h4Cf6Cfh29ns5xglbaqaCLG1K1xlb0o4EmBKeT7DniIX8x5IGQR8aYFBwHfkTGDQI&#10;1ypqfcuqll3Rs0uUkIhKUUtF92aBgiOyEdE4cpCfNkwpZa/U6ixZUjOriTyA7lGwb1CJlLpUsL0J&#10;eOINUxBViBLe6cOTjQdSncFBy7zjSE1bajhS3UJhTfcMgsbFhIHPp6k160atbjR4qZma6RL8Sp+D&#10;1n+E7sEDIKG4BkzdWQtJc+yxhsmLPdY0qeAi+ER8DpQQM2fZgK3p92De/TbiZUTOoHUXizKR9/0V&#10;8HfaCR2w4xdm+oheD/VSxHmpPmJckY0lzfPNZ6q61gTojuabiF7Uma1Fi4+0ghTHDeeYlscHaFh3&#10;sbGmoSAlatKRspabM+2cbRYsQA80sk4FKcNFAim6iFwn3Tph67hJdH5Y4EqDwj/s+Bw36L6MsPlW&#10;tzTgqKI7SG8UvF1zERcwcHHvNFhg/8fwGkm/kvIqultjdmPEbPDhppI34dse8EHOwuD4o0uegSK7&#10;BgLZm6xSYyu8lG2G/T2TI1H1HNhf9LJJK7u5JCNv17nL7paSg/AuuMp3JfiDt2DZkOfSKnKIGI+9&#10;GGlEDheUuYyED2le9zlc8lQCOFBr4ndfkJ4fIsHRHJGUBkvDMVBMf576up1tuqKmcENrcOGAA6YC&#10;B0cTsWzw90firpKWBvNZSgZcCN4NYIP96kYsSNSNVhzKgJ22bZpf6OQ6Mpchc1o7+3yYhl5cwMEq&#10;a9cKJkAEKHEYzqBz7NaCYMBFkd2JwmGAreP2UBcIzKsmPcpTFmZmRORXkakCzKXI4NCMXrNSLuYm&#10;zR3MU0cyADjVlAGnQ+c6vAuTRcIXEiUZXPjiT2MFTzZcXdC8YUnQwEcbToRLgGN0M41OHkKdgKwN&#10;GyvuL5+D8C6o7uo2ln/D+a94w4ZX7FiYQNmyPIrMC+PV9HQpDw/e7YvjO+cn3jDz8tfv+cNZlknA&#10;xbTsHXj7X+VM4JZxJ+yzd3DjAnJsuZyDtRMJBVPPqebtKgIERpsNNGq03mw1VjSZt71pAl4BIQn9&#10;mBhxntb84tngCCSL54UkSoue+Z+AfGorPMDoyThWi8MIPtM+p20ATCFWCCEefDFV87jA8iqWXUR4&#10;jTbc2Yq5c7V+/hKV3csoVRTxZ1fZUm6k7OE0wHWBYffyiThjKiY+pv9SUl5Jy718AHGUMBpWf3rn&#10;aBPuP9LZpYF1URN4XN4MCH60aecsRNIRWaLDVeFh0TbBwANUQQwpGGmUw/M/wwJYMc45SINxFNeC&#10;RzOHnKNFjSinlX2vl0qB7oSoFixkRT2DhD4MeTMlrFHB8UBslOvqkDO42QX4oPDpGFRSZTVVVeH4&#10;pvN8oMF6J+QNMLRQ3sB1b4AY1apnkWr3IfwmuGgBoEnkaxNypihLhEQZXK/ogLaE064qQszWdeAn&#10;+CF+jofQY5Fyu/XY8EJ8Lt673nchGqUhpxpS3oEo68zo2jbCSfFzAOAAtFdYVe4vQSnq64a0mnRW&#10;0uYJafm4vLSUtldS3nJSQ4q9pVRH81ETePfD3/AMWr2uLlrj5rg+x0AXKO8wcjJioYTo2OBQlYOW&#10;hFCl51FgWk1PrUQ0C+g7Z7POD/hZnDXCIgloQ2Rhysq84MLzs7bUWrWlFIYea3dTzTSlFJzKbURB&#10;EkpkH+EJiruXBhAyWBfOuOboqP8bDvikEnQAYwsSm0dBbLrrZzx3qks7QxAIPFYUBZgkbSgSagBH&#10;/EUACfy5JTIBtA9hFwxlLdq/B4+FGEM5vBIpM6U5aXAIgEdBJ0JAJ7cF4ydYAqFJIawEXubILk2c&#10;mQzreFafPUCOI6/C78XBGLE8isVyLjngQFU8c5tAH44Dfz042rR7TJaCrkPvRa9b/blCwcRA2vQK&#10;vEvRsSjTre4dB10R7GCLHtBkBLXplCmsqEsrqryksgWtPTrAZinyIWvNOPS/OyKeBv4D6uKeR2u3&#10;msdoo0uznCY5WQI5qJ+WSRtXhF5iMwt+d1B+w2EOZ3fEctdhhcNqYWoOChAmyPlNI6QasIKzSP0P&#10;Fr6PLMOZDXFeGxMbL2t6G5h/RvGlwP6oPYKZG2nMYAYqXH/BE+bdwje9xEF0QdJlO3Mpw4W3LTA0&#10;AW/eccYMaKrK8dUaQu8iGTWDrsPiPZeaOv9Zv3siDfdLwoshTAqHlBaxhy3sMmHA8Ex9xbv+80CS&#10;jlVdMaQQAeELEFiaJB+MfnN1scARWGESOpTZvLjxApw9HURGNGZcFOA+cAyX1d/ceeE0K6VIqobm&#10;LsMhTOOqGL9XLrgn93h3jTiEahR7iJjh2Hyxtrs5l3mmzzYPTzRBshTYMhF72nSIpeBMPMlnVfPE&#10;I5+0sUIYBwsp7Z7x5ON+/G02nvBTofeyoE6IflBEiwdX73RVJLslP0MYfcpauUlJ6AP+kGZTl7Gn&#10;4swd3/F56RWvfi7pgDIhwoA/QicH38NGEEC4TydHNj32mpOpUQg9Yaw7jREfLzEu4XXOWbr1P96f&#10;c1ZjWg1YWllbMQqPePrzinoeiA9i5oo6rXkdTvO+93P4BpEojdenw215zedH66B4HgTlX379KwwQ&#10;OQLxjgJ+gZwXP5hEw9CoeBFqBmhIsZKKZMAdxpaSVaUwfc5DakrOUrBySBgXT627crOFOiTqzEdQ&#10;Arxi5W9f+HQokOJlXVHKvTU4mc789V33nU5jyBBIZk3W6zd/8QsTjTqucbMju029YSu8Fc2dSunJ&#10;d39vmq0+lQd5MVb41nnP/Ae3cEPIRqENZnc/oaLmYS0C84PYvWv3eThTf0psptr44JVPnyZHWfzC&#10;AoHeP7/PVRoC38dSnbHctMVNijrzU8x5zRteCpUSMeW8Ie3VEASGXUeW3FnUgACXws481CF6Jp9Q&#10;otW4xhuh1x3PSMcKaurRFy+kJYBzCbAhblnu5cjoSfoQLMW8fV9fSz1+q7LUBecSW+fPAJ957Y5t&#10;M2yVB31TA9AeXKPXYGzJsdqW5jzUdZ4QUVPc9Lax3So5slK3YFPp197+imLo0O1Lp1Oj8pOfi3Ms&#10;uaCl5m37ebIWqO0uc+2Ldm4DOxXoTlPNeeu7n5huQrLhQ98pQJxOjSjXvOBUaoT6kmd7AXLZsjbR&#10;4PhlSQeGxdrpO34FR3fdgYs+7/YA2QrREXpDyuB+GHGg9aElsD9+/gWvzRIHICtCifkf/NU/VQxa&#10;7TCPQD+//Pd/B843REuwZQy/VL+o8p3zWO3CVs+LNTXgPEy/ee9jfpXUbsbTmrKBIL5HPP35q5jp&#10;qrEm3+D15AQgsaSljNX1f3vuS2DB2WTmPrDtdduWx5MI5gIuEWJ+Wp6G4Vy0JbeuW4v5yqHJ5Xfd&#10;9ZFjrNwctR95wz8eHFFAPO1orxYAYOygDPkhjD4A/MLakXKBLBvsbmCMCAoVKWJpDwM6kKq6UNEJ&#10;cZi7FlMMOlYTIW04il3XG9DaY/nYprLziYf/1qbAmgNARJAhCgYHJIl+FuRN5wpLHmNjz//Y3xzN&#10;jBXVFGgFRp/JehPjJcBa8E6ikNY1fM6Tftkqnkh4iMCGiU8+1aZSD1bp2WpjttLYWG3APNHqDaAj&#10;oN4xcs/hvPHj2ZGjuQ6Evugo9+vPYe4JfhvtoJjIfDZT8y8+bVk/vL0L5Qc9i32pIwW5/ORLDo0i&#10;gg8hbEMO79q3xVCymMgtILlwRuBO7IJsKtfztoNrKI0Io6tphK5i8bi8LbUTb9mT2MIxxWD0AUQC&#10;A9n48L+IxCZEQtPAXV/2+tcAVgZHXZGWjcLDn/F8oCUKnETg5YVYWiGVZgDh7AMWC3Yi6/av/BtY&#10;Df1YMZie2/D051OYLWK3+wjQ6xiptbvtTO/w5VGruPJvH2WIwEU9IYv3d6qUPdism8ByTgJ/Bpyb&#10;yxvYzHvEbzxvNTEi5A300tIgrJ9g+cBvVcAD23U8jfrQwz6ChzCi+e/fkLOCDVGah7yP+DIFDD8b&#10;Zl8gy0AENTxHcEbawBvCCgSjz6qWKhsZDlgPoLJAWomIMm2xBiwyfFfeBOys269L8Dm2ZXCG5l9S&#10;x1xvfFqaVc0MAONpVy/MdhIZHMyUkiZVkm45aRbtBQCAIkYDaUBgTKM+IDrvEPuAAzBi1cNWrznM&#10;UUS/2JvXpLp+WEIA4LugdLz8nS+dVzqOjPV4OARX+cnPB5fDQDUVraTTrjDPV4ApFF25eEU6VwcY&#10;iTbWV4//8IYN9SXkdkCfQ6cAfhAhB0VF3rg2WH6+7u34o9d/ou7thGLfdUtUClqzu9a+QW566sof&#10;/+lv++qqh60rrhABJ7IBqzB2eGjdCdZuTtk+jL+2UhghWbRgSbQtvaVx7OJD129pEHIK6oYIm7e+&#10;9WmKvMxNBkxR4FI5BzSAwWQcla7XrvMZ3QGjg2tv1vTLGKlUXJtj1Vr9Nhl5CNrISmIyJmDTdKxd&#10;b3/HzY6ztfNtMuLCkPDLtA5SrneekJ6sNFxUIgAQLnaamg+d8PJnX1hK1Ro64fuMVAv7/mHfaG2M&#10;+0pBKlY+9L6/B/glme5JRGweXr0ZWEsQ1zS5lMDikzyNs4IkFJ3THz9xySqXdXzgKxn40ndHXWvH&#10;WIpwi3yOWySx203rL402vg9eQXJnfLfRSt/nGy/rOKLHAKBZ6OoH/meXDRQtrdVqB5F8nVC9SGKB&#10;ObdlQwdGp7ysyKuKvELbu7QfNb7U2A5oZzICeEhGkd6UA2I0lHqxfsHedMy2fq6qxxArSoIIR2hC&#10;/B29GFF77uZ87uEgQKyT3XMEjg6Lze9defXexQYSt+Pb/TNs903XmjMnScWDXdIf/4s3f0NsPGHk&#10;xIwMZCNn/GMfWYI6gpxcO9g03MOxU8hpGyMr3hPTk/wZUjnZPFkov/P0h+5iJxeydbZRe/g//0Oh&#10;6b3lihchlckEdQUNdxjiEN/vAz99sOw+nDVrTE098unPBiALwuCH1KtDHYP0jfqFd377AlaHfB9j&#10;98E+URIIdhGaoX4X9MflXILbINkrxutH2H0uePaLj6dmhN2HstvcfoAE3VjmYdW2IQWJhbUn5oDO&#10;BhVl+55dLf0NWIkr3rc+P9MguwP8gA7kNo884ZkHspsh4qCBtuSbKk9lwfFu09gow+a2hdQzkJUJ&#10;ZOXE7fdBK2vZDuQpc/GbL3thli33H8rotBO9EB6gNprJbVWWk+gAqmjbfWyHVey/u+opsxU7Y8G+&#10;xvKmE2Jcwe5z10TyCT8a1u5TS1T+8+R3K0lEbFIkM6HWlTe8fPvbRhjsesSzYCJ7xaufF9p9oId/&#10;6L3/JmyxFlNKLFdiyVWWbsISFJk3sdcqK77gNZepUimmmZSRiOKxa0oKZ6QqOoNpM+gnwYrKQzag&#10;+LRmafxPAkzllpzXzXgUpqgPe9ozsEy6pM2xtHz8vIn9SelY79PwNRwcMo38ZZsfnvGymkOrqeol&#10;dyYulakPgYMFTwpk+UiiwC4EDdBhtfu821y5hmvOsAI7I384ECu8y/TN6aHdC5eZsud1LyqmqD81&#10;B/v23n/+1b8BlhkWJnxiMvPqP7rG1MgG1G33gRgNu88z/j5q9wEoZlkdtSWamxISe3nal//yayqc&#10;ergjTp7Zm1kDZ84+Id0CbhfbHXSBmldZ8RMHPlpJFXENRT3f0H767z9BzA6aTfdjZJAPwYcfWcp1&#10;R5KJ3a4zxi337S3HaPeSDApPn4ycfvTFR3IKIjugxrdu6JHbgi+CAVVdjFwXtnHIsGhAHcWDVRqs&#10;QKwZY0Cpv+mno40qFjty5lHYtgt2c8wgsq3MNJbd6z83U1+le6Hek38TFHuRzoydTmXUp/z6qTSs&#10;7XwwmVzSUh046J1EE1q68TGwtCbr5p9c9FsTrAEzGZ4PbmNWb8h4i1E7ePgA4KMdTUyVWDrQ5xnw&#10;90b//EvfYRq3MTngZitvfM5zxtgKbNniVyGNgfxKbOzdn/m3kjregP0R/e5bl5w7iyQG5Pkqwc+o&#10;8cNvfYH5+CGc3cCrtNltl1C8OhemyGvM3qhULwM6eBD225K3uG0DYAb3/dtrHzfC7kMrQOd1lq7B&#10;uwRmnD58o1NcESYSEr8Mpl42Ng4wJ6Buns/GwpW7sxe7pZ1yonlypPiu0x++g52iNXuDtvNLn4Jf&#10;GFK/df3wgfwJT5+RZun0Vz/HzDLg2NuPEvzEg06vf/WdX0kS9BrGuc3tw8ZiPl715qs9AA+Gh/gt&#10;rH6yOlJl977nP4CfxbsCDmXNV7zyt5lSQ9fTDm3LKwHfFdX08fRUccNu4O7Df4do2Gx88UV/Pgot&#10;j3gOjTs/QwOGhofYes9k7qv/7s+gDwBJHvcXgdkPgFWepyzRsC5cKCVuvHnvUhHGo1bV+srzN0/n&#10;T7/pD2+e7pDY1tTZ8Nhh7gnevpbdR6SghrcgslBPIyFn6xBrHPgGYkLhHtjJNx7I4NNvaVqQ5M9t&#10;00IFFnbPTrsPiWGeP11vfGDnb0zTOGI2kmPdSz731oqRYgBWh+7SPPmZ37xok7D7gJ+4ye358+BQ&#10;B+UrtpYwF99Tu90inFFgKWoVJfP7b3gzBhGsju7Xc6O/9TLIOTSaLtzKyqf+47NkLhFUqmqX/Ppv&#10;EaYe5HXCS0rDAoICvJX/5XYf4Blhfw4mGKGBRCmyizqByjdqlm766udHmsUENmxa8gbAoWpqwuNt&#10;Z0Zu9DeDXurp5MiaAt3R6Z3pymOf+iy+BRI9gl9l7cZMY+nkD76NLQQgTvZbn2JHFp4+2CTY+Nir&#10;TyfHyRurwyrRaVun38td7xpE09jD85NNqXDOo552523zmcaobpOVMM56guWZjNlzGTb+yPNxrsEn&#10;DNv1pAHG1IG/1ENNNtZXjv8waPWgmvDvHrjdh54SpvARJMH1Odh9zi8eq3z3y6HdB1aeYxnwRtjE&#10;/YpizGUmN1559ankCPYvY+w+nVUHbCjsd9wxs4Jr9PkG2oH+LGkWD8zus2YXre8GyYYYCbHaV2p8&#10;pKAQeRXDf8/ff7BiOJCgwrWbr+C+IwH1PMkLvH5oRnTYfbhlVaD8iPUV7OFdbx9HYrTBtfpvsPsQ&#10;lKs3CsgkGEp4oijw10w6dTHHxOHbc8H+U6iRzVz3J/+CPFYAZMROdqv+ssQzGv3Za5//jnf9EZNp&#10;bxXEDVei617/2lBjRZa0um4C0bnOvbnx5DQrPII9DmeiN1pSncML99uKI1KrwA7y3r98E8+4Cmxs&#10;Pymzt7/1oqSMvEndepDnp5AAq2xmcXakDOVLcDMQq7aMXC6ROkbcuwfXuWMhHDAQXRtblKwZRiVv&#10;BP0meixytPbqWh+R7uojVCObTgMJCCJBb6gK2XFM++eaeowMQyQjZkx/Go5L0Jcp9wgXiZElUDgE&#10;EfIULETKqiqtIOcwWuU4m1T1mYzQf/A21GeEQwuNUr71zoMCXCJ2H3TxvVPs509m+0RybAyAKFzA&#10;itp9KImaM+I62z/x0V/h223+GJAB4CSOXTaVarVGTy5lavfOzL/zvg8fZcvI3nf5t/8RPsUzVe9d&#10;j3zB/wW7DxposMt+86F1o24L5/3hDjBQ7i7kK+XH3/3VX2Plx9PvjANs5Fttfx/aAOTJlflcF7p2&#10;+AZBefiGUvjyzVshG4kDXyGoai45dcFvtu0+wMJq3nIgxjVI/MZzMmBfrZ3VLqsJlDfs/2/eu1tY&#10;c2CH21mdG/mPj59TmcNP4Ra7P7c5d9Wz9uU2AkCaCCbMqkOQX1gSkXoZsTuUMod8+By2eMtBnEMv&#10;ntl66fu//wczrDhc/3XdBW02QE2P/fkACRjhXWyl8dXHXXvOCkIGqEIaJaqHVk/yetTuw5JAR+aU&#10;z0cBNfck5POK+vt4q6niN5a/tppZCf0jJla3/un0X09iXhDHhFRa7LT7ZD/03q/7xE8JrRevRUYH&#10;QBYK2/bgw2SVa/7o0ZYWg2PP+x9QgXAJVlxFoUgcfnRlcFvrDfHf0347DMH0SALwbznyDahwYB2O&#10;+oyEC3pNNSqJkQufgWxEo5R3DPxYuveSqR/h3Pt6OIQnLUgTo5dPP2bEzScsul9xcruyj9I4Thuf&#10;K0CtQWeSHyjq6LDy/trPbA2cNOgBXu/gOuGk9qQv0Yj5DnWUmfnIV19bBqok+blIuUbihg9/LcuQ&#10;f4j4b501H/fKx9UN0uWQuF1evfbu/5xkJe7vg4P8fT7lFr4VskTgq5iYHNz9G24LKTv1tQ9+PcGS&#10;GmnvCF5yU9iVDgRB9CHojt4rVNxldvy9p960MEJ7RxnTmCzlf/Gv+6fKLAW2TwsLyaC+O25o52Ip&#10;CncdkW0nmnYhbPNiSr57UkldcfHprLyagKdPb2AXl0eFH2YXa/Cw1At/l66Dxp1mCu/wkHFlLLf6&#10;i7uyNvZOfQTGNVR3y4XnISQAJmxo29vLp0b/4+M7K6f4swjsjIfOcYsgY/flplaf/pJDOcrFIA5L&#10;RmwCMCO7HKQD6Rm1Ah2IuiG8a0e5/uZLn7md1UZ4T0ps5Vj5v2SYW+MOkcGQQlnJyYQesqDOvPxz&#10;v1jVptFcw6lMWafe/KLfmHZPA9yx6wE1JbOobHzbP35lwZiuIsaHBtiZuXCHxV3UEAExbi3f+uVP&#10;583VpEs2o6oykjzvyTgL3kIV9pLMGZdx7jy4VwibaSx85w9fhPxE5CpOxk3QPMwNHB1j4MGfHTWR&#10;GOOJTbqZRITXm857+QUnN0yWgZ/d1vpiHwYhrKnZB6eW/vDoO4/C8jipPPSLnzo0qqwmYt7eb9M4&#10;eHL/bE0I79rQWDrw5U9nGgvYE+b0I3b9cciIqUw1E9/44DfTDECFHdZM0YW4qc5qj7vuiYi3pbEO&#10;OBW8FAMvnnzd+Pn7v4sMw/yB4MzlV/zx8xWpLMlwwiF7dvAmH5kW80dTs6vT5x9NbSxqtLptqFe+&#10;+7t/vIHBSMTpKMC2IfgWjE+NKQss+bsffTOCNWqwO/hIeg0rvAFjE+7eWK497vjyzPd/8tjji1vK&#10;a+evuX77+Pff99rrt491jMVZyHLVj1Bamic5TvFrHh4OX8Jdy+7U127dXoRPe8deGvkJ5mT1sRfd&#10;PqXBBhQ8dy1b0mBCXe+3O4r1z5735B08X16FaSdZ+rf/4R2nU9kGz7820Tz+D8+9cNY8SaPlGbqd&#10;2T6yV4Xhl4zsMTIb9oLurdxkK2XawZJVoPH+4WvfUFN0cBvMsVPJsekX/ckcsjpi5bbr082Fg1/8&#10;TLaxCN80DP+iUdj23D9eTBSIXjE3EUYsqeiySB739TbuQbu/UziHkIZ03Yg+FlMs8ta2pY/IAV7u&#10;ThMQvLd88dPTTbS6zrkW5A3anA8cyhHPkBqfed5rTvPcl+ERK4mFfZhpLuLJeD4crHY85xXLRrh7&#10;3LG6jFjVcyqnlv7zK+eUT4/yfFKDnx+9AdFS9+Vmxp7w6wdzG1f1Lg/9GAsS3oVctMvf+yreBfNE&#10;0ClRe0TrGn61rj2rJ7Y3GRx40whdkZErIohc6OhAWA2gqpWS5j2J1bGrLz+UG1tOJLEJ0hUB1+Xh&#10;jvipneXTK9/76o7KSbS6ZQkVHCjC0oWFVFrb7rMmVQ3w92nZfY5ONKn/ReYyR0V0j7+qZw9mN4xS&#10;D0+tGCTZDn4R3Jvg5AWtAk6dIjRsR+X0yH98lDSLXrtP5yf9/X1Ck8SarRz+BuR9EGkWcaZ6NjV/&#10;JeW89VMfKCZhvKC1iRYeOJ8Gvp/kwU1pRVq+Km27T7C3Q0sHvibDNSzQCnvPO2ZV+UQvQxrG1tN5&#10;z7D2i/jG+xTeStktvSAkynJ2JozfYYRYHDNHcOfBk8vv/+BnFGtMikosROdIKz1n2jfLCnQi8k5A&#10;BoBXw+4DXsE3AuHAwhFCKJiWwxTIhpnbm7rSYAW+BsMYVDu4fI+tVkjMoV1e70PvfAdP/SFBl8Tq&#10;+s63XajJR7ndp6PVsJLU2aZic6LOZh0/T7MEYBr2+PaRS1U2Dl9n0sGl24fK57UmjfAew+6d5+mQ&#10;sTtv77b7UD94o459TpJ7HsGO2iNSI+PbPc3mf+navbKyxAVYCI4JwoujuQ2RmIyF3DtYPJxQ4cnP&#10;lbLCU+CUY+9W9ZczBuxnHPgVzI58QNv7HEGtuuw+uPueaXbjVWzfZGBwoPHu40MhIgk+/rF7PIfN&#10;+oUPbn/9joUxoPaAEfTrsHCE5vKlWzYdf9ddfzcPV7JRd+/3P72clLavun91Gbf7kLcpb+u6gTzb&#10;b15bhV5zWPvegGfDqqHN+4n7vcQhBGcNU/wkbjvkGvfRzYTvQ4oi9x7qFkHIowdb4kEaHfK4IawL&#10;+JFTVh2SVfGtMPp0HbHdRboTJR7kRtvOQtZQX60qaci4gNtAgYAbLVWtgACuFT2H1CSUCCw5gu2v&#10;MCkjaXeY0hKl1OEZfzjQjwCx5cjvcPiE40lJz6wAJMjIrap5G+geSq6q5sW5LhdsNoHseoMLsNDj&#10;boAhc60UEv2GECuN48PTZ7zhAO1isgHoE1cYfcQRpbwOlSnOHRPGaQD6QPOHHZCK3uD4PjCYdqnF&#10;LZqkqYvZmMRWPwLjoBlgnYRSOoZs1msVeIIAZKTvBCOTMvB9mmkLiQYCqJ1MG5RnKPCdWGiMrEUw&#10;BwULT6gj5RwHKIkB0cjSDaKIbzvuyVvw0w6wErD9jmCBOryvRTIITTNVYBfVYNLqKrZWt7Sao2G+&#10;NEFxyMEEBsPdWlSN6aoP+4sK54qU7+aYnWdmjpcM8H0EuI9TzvASXsNNXaUFF4miqCCeKLyWfUAZ&#10;B59jaHgyKQMgZBk7wPfJ2vBLt1K0NsKbWacKwMMoBG4UM3Cgz67kOQnfpMQQLiWGgE9cnjXGWHPU&#10;b46yJsa3ZfTBg4jRS6SlBLXCwDeMWi25SsVYbRo1+MtwDH0FZlUXQePuRMLY4bozzJtEIgPu6UNU&#10;F8Z2ATsHm1TQ1Y/m1f3jinrlxYD1mc8CxYNP3uEPrDatWS/mPp/+ZB0WfMCFkhhhUJTlSkmLWd9Q&#10;c0wlPiMwv5b1bEVL81zQAr8JVjGXHi9Z5A8nW7A+Fw0EWRQEF0KBV06P0adddWJKIUdCzJ/nppkT&#10;zi8QCd7SBesT/gn9J2PX4HIiwH1wzrm1pANnDkJ6QTwdHO/h6ZMmuKhiSGDiAqOZQgwuvL/DiQ/B&#10;xEDmJm05ZawmVDBwSMsw+og5gn1OuKo15RwQ1sQZaeDriWI1dVqUOi90kaSzaayC8atM04lpqBmm&#10;5Jg/ytyxtVgH6KrFWOwx3xmB0IWodyaPs9RYNYMFezDCsSAe3dOyTSNfT6ZhNEFLqmyiHgQPRqkm&#10;8Bo405UbDaQQEqcZQSir55A/iFIIgXvUCzamCfhk2KKAZ44zR/QDvoWqJnpYcK0oLyL8kTbyGt+J&#10;pATqtg8AEKkJ6w+oThCeT3tocOJrw7SB52SY0+IwTTAZXGdpzhLDSVM0Pu4Gvk9arKFw+qCNUL7m&#10;cnwfB/g+56w2zl+u95YLVtqfn7dS31q2iOp6j+GBeIefy8Gd3fMfk6iSULAjt5yS4FsPZ97oI4FS&#10;AAJY+tkd+ebZR3oasu6E78MsQduY4AXmoJ/hh8iBm7AUtiGWeQAp6JzYPmf48BdDCVh96wLel+Rt&#10;AhYEfB/dwRDA4aIJEsIamvaaeJ2oGKgU+irzKCCRk2UVphNIO2Itq2oppDflODgxmYyGbNp/220Q&#10;57D10gL3AY4PkjehFcG6HIL+AIYPfhwNmfyIQ0QG8HiOxmWFaFxYW+UWCtLgJoR9iJku5ili5Ti+&#10;D3H4BYJ94dy+dbFsoGIJZA2Dg/AwsV3Rt+Mn+GFZT8LoEy4iAy7wLrgFAcwIP4xpBcVj0RaL5+Z9&#10;ZyKp72DORMIpwNMHRp+u+7mEb0tyWZGXEAJTtw9berFqmFgOYPfhaD7BotaSsfMi5S6djRxsKBgL&#10;xKYhK9Z/D0mEom8YgRJedFUAUwDBWeMN4PtURqxK3kGSrzXwfcIngITgUofhRgNFw6OaxXpbeqar&#10;zaD3tJ6JxRy6fUJ2M7KbQ0E8oodE8izTACqflMWqTWeF/qRrOY3wLpd4TzzlEB/CJjhYFIQQAYv/&#10;4OD7DN8nwZ3Q2KQmPE1gdJCVBRQeiZaG5uWxGbdHBXNh/daqrraCLMYd/Yg9dODXwNPcLRBeT7B1&#10;wzcCFcK3QqHdWYTzOzo2cVNmOmUmDTsFhox9VehEiM/ie4e4ywFiA4qvQOv1SDjk4GucmcdsOaIa&#10;3OQKTysk9gWyT4GXvOungc0YhIzxDdJohQd3FFW7H5nwHpNk5ONbFj0WKXOygtLxIdxzuMsYWARM&#10;2906L2Pj2CXmfkMB5XBhr6ohMJRiQ1eR7A8QP7KyKCvzkoyHL+HVYGwimI7aTv021tKUxxHexT19&#10;hgv7oL1EnWgSuAgwIgnAn9g+Jm5Wom4mBETnQ/f//VK2hhDpwXPWlTzcUzPMj9/1T8usWSOLloS2&#10;hUAQ653y/e7/b+GSPEnBMBOMbJxd+iDf0I6xbFF/81FscQcyaAoLcahU8k/wxO79dr472i8csben&#10;xNuFgZ9E4P59H2H9AzoWuhtt5wvPPrFPS2YtsUrDYNlerkUDhj36RW+1uir+OfCOEwFl/Y/utoR0&#10;Hla17WnVt76h/bX1ntaocG0qvrtEzdfXC8P21tm8L5qpirIK9R+0XovH2vOC8j52suA4n3jx0g5L&#10;HP7oeTqnM1G/jv05+m3E8YSuRRBBiwIFdYn5FRVxeHNj6IdbAOJXndiu51ZiPt4ic0nrp2R0jfwg&#10;VJjDmd5RSe590r6dNyP8E+YD3x1DAhFDvdCxEWwMaL0YIybEDEv2kbfr8IiydO3Fy0+5FBdlbIdw&#10;Qo0T7zhtC2JdI0cPzXeewKFVq2Cy9+ErNFpBc2h97zSXxRnDaeMm0vzY/u+ZiS2DF+/Jbm4Z4ajr&#10;4EWiDnx7p93/bXbRQxj8K+rDFhpW612CV7cIO6TnaBYMbtyPqVuLHwZsdpBk0sVmiSfqqo6Qb4gD&#10;MBsZMOVAjWuRZxf9imkShFtzmofOp2aZkXcNtsquf87vJazuCdJqSHvco/QcvEDktIqwv5h7RD+L&#10;VS9g9MEYRsO7IjUftIIFszsy+2Knavd6ihfTL9dcRCDFRp8XnzFz8C5W9Fve5ACHq6Oe7ZoMrlJs&#10;4wZ/GE5b3rthczwf+dpzl194LAcbfZvgUVs4mwE1bLzuI9c7ZQkUNepYkmPm4xnUbPifdHDIgatV&#10;S0QZ/tnC41Jk5orp/JZs1mZr4tEPZOtyHZUb8lbBwyPZQmN+F8k3139W9kltxKcLXNq7HhtdfwfU&#10;NL6vYhlgF/tvRRMP7Ib2qHWudGKN656zMash4VcIfgwvhYSPuFt7q6GdL6I84BYimin03JBIKEBb&#10;rinqMcu7zXRuRfYuQMa1RRQhxvSKSkRPlBk2YIKthgXP7xmYvj08vIgZ7QF+HQ5Hz7h0jG9Y94gP&#10;eHBDZzVbfdLZ2LjVoaXqhFIZ79cBgxuKEuKewZLq4LkSkluAasD95UOZTcxo0VJxhr8yz1rFfXDF&#10;cHHxJZZ+QhFE9EVEgIibiEPoSJ3D28F8h7eNrnknl2Ba0lpbbDZ9deUVr36+T7sm3fUHDk/S2Ayh&#10;lBtxgoPMXK07uVmn+1cdW4WdXwb92bNCcxNFpxIR+bMP+w0rQeMWqKdd1qDW2/upcF1UPMRYhe0R&#10;4lYsPbc/FB7zvWQhDDIxQxa0iesyPPowjs77LF78cULb4WaJzp92MhfsqCLz4Eteug1aVIPZJ1n5&#10;VKFU1yNh9S2pO2wjqmIrXjnRWE7XV1ithBj8Efbkf/0HiBYdb+IZ8dYti3dWVnkgSeAHsIa3Isk8&#10;+kVlW/bkfKUCzzVAt3MHhL5nkeuGD3ZwyM7Y0lHEejR4eq8DzDg9tTEPoE/JmpWb53QVxdop2aOS&#10;XPe5ixD2wRuqXlWBoJZFKWsA/G8XwHwyrTB63kNNCRAVKtLQJBypMbcckBA6VSgsiCkhyHmcYQbt&#10;PItRF3UlndU3psYBgSPgPrM2ELvuw7ZGScsvGWNzyfHktgvKataTNGxJaC6SWLQLAH00vj3EP0dE&#10;t9yYW4omP8Ku2pMvfgxCnJeZ3lsa5FJBxvYBw8GpPOaA/5vHGkBvbhXxZ3BW0JNe48df+EfA5VYT&#10;bDETlCV+cTLnncgpF/7e8ynICxuEbRYgFCE48ril6irf9lMULwkKOFY8ismWNlMJK4VzoTp5Rf5J&#10;Sbj+Uu0o1Osb3/myqzRdGLDhCeXrT7n6BTBLc+EeExTb/qgYqtquYb9rlzX+5VuoNiUraVMdKDC2&#10;gNEqrJFgTYNZekzBtxgjWMJjqRefGw6SBxkibVZ3cRUVu6PwziCE6u4nwG6fcVnWYSOY4wJY3+bm&#10;d1xgr8SxDbf0kO0bC1Z5qrm8pTa3rX5or3x0Y211osZEKTS0pJ3V7Az6M9PM5hrZbfkdSTeh8i01&#10;QHROI70VwO0lAPTOicKCi3mFHa/Yd6ryoi4BCb+n+JUJA44wy+EP6beErieeA7SpKoIjLQLscJC9&#10;qckan77hn11u0pa9lGJufM6v/ZnsbvesCceZMOWN//xvt7r2NkxbpblTsjYtnFwlbz749AGyPXPT&#10;+O4DPkl7REY4WbIGnxfA/gH9F3smspt+3lNeYDANeOd0Q9scwmdhBIYZtGSxxh3zt6ge0I5G8vXx&#10;QnX89O0nk82Uao8n9K2qjMSx4whYbM2YjpkBSJ2azpZSMmg7ccVF+ybV+TSCEcjLBmi+iDzWHH52&#10;Y87YBqflgCzRhCEUP+GC9rW/5E0Rk5cSo7uLS1wt4LQC7x9wFXh48xmScs3q4QPYIcc+J211GrkF&#10;5BDk1yhH05PN3Q8DYGT00YN5QvhtynEnGvYTN5w3gURa5K2NBjSXzGPYpAoFmeijMF0MacmQlgXZ&#10;GHLJlxs/u/XGhLQ07h4bc05MWktXXbQ7a3qYDsAhgvOIIc3r0iLulPwygABu+9X3dLaaZadwv4do&#10;oQ0bgbuMV8BLOek6q/cesD10J1K0pEvKiDx5HrAAQjwFTiF81Ra0Ing1zpxLJ92lP7hoQ47wfUCl&#10;Kzz5FGw24fISbQdWcATDY73APShwlMPCDAcEVfITb3vb+3DrCEu+cfurZkrZpG2AAOL6U7A7IkOS&#10;wPlIAYVx47k7b174leXbtmw99LceDdxHnsYFQ4n8A/ScpN3c2FwBUsO4WRk3y5NI+GKWAQ+B647S&#10;LI+j8A/De8ZMuOnVTuy/1yQ3hASWNoS4G9U9Wm2P3DxXaezS6rue+8zrJHvas2n2obi8iOuu+di7&#10;mBrm2O/+xq/prCxSxYEzf+uGb1DrfB3eo00pjWCTZSNfUgu0uqUmivnJZSPrw7FPhkLsXHvhY+AF&#10;tMKMpc4Fa0nS51lyjqU+f8+PVxIGsIO7VtWUbe0sVQv3HzunWBsDa1nr2DeevfOpV9w7Fps1QoiD&#10;6xCQsLsGPg9HGErlSdk8O+Y4NDxM1VhVns96svetzi3AvpOxgrUY95MQhB5R2P3FpeyGafAWs0uM&#10;W6uNw3yPpGbTdXOmhkx85rhpjplVeBaQL55VGrXKgIZ9xoZNWVZDaIDNzAZzbvgFImqbCR/uOeWU&#10;V37YJXurmrGq5apaDnifBX0aKx5y0PLug19eCRFaEjslsZOYUwo7VbHvUBVaNXzZhJ3riz/4KfxN&#10;kCoBzKdhjBoXXV4n11JMORfODsX9BwDHCjzjkppqJMaMix5VU4IIzX4uEsM0+cG8J0IzvRpUz4uJ&#10;fUd+AQ4GEOvigf1VSUarMTcrOrxROuTPOvXSIwUSdu8BRjFiFUfJu6eG4Ru3SnN33ZJxAHpDa6uj&#10;aFt274H3EL4atapjJnxJrPGGzYs1U69srBfN++/N22U4NZPXAF9eotMApBq7OiHcEuuIvuN8TG0K&#10;vYw5KFYn/BiDi2qcPnkcbilVPQG/m+VkHpRQ1HMNCYRUgGNx2tisyLPAUvWRXwE+DvzFYWVQPZuS&#10;8cjzGXkha5+Q51dS1nKanU4nTqbH1B0XrCIJMuEfi6kcaQQe51qA0RT8Exez1SX3/ntGzErC61Cu&#10;YnsYzSxf8EicW08enpogojtZpzFqVqabq5NmEWwZaUwR8IhxwVOQmht9MnfiOJh8VYf7bXuBxusA&#10;n3Q8PYF2IT8Xx3WOcKj2QitkoA7GRWPIhw2vy9/zswmTkE3Co/tW/mvYnMGrr3j048C0FFbHbNWk&#10;KgIkOCQGXzL5arYO/tjZSSEVxdISlkpoQz//5S/wGmQzTNoKfI/TODtS2pJTDjn8RM7yaNPJF0uQ&#10;Fhx/xIIs7BVsaQRysRCNXWZd8fgnWd6E6W2zvI2ON+X5Iz4ct334bud94AwCHJoSqnAvGfSVl8H2&#10;HnLa+O604073nl13WhTYJbnzCNRMwBqe0T6Bl5GVzZxPBgJ2RMYGtzxRsW9R5MotN90tuVyfRMLE&#10;tgWO7DGW3UQ8CQLloGE86vInIOSKoq6Az+Pqiku5jGUvwRPp4jpRSI6jquDkwElHJq8i0B7xQOA4&#10;ewlk+rv5xh8RBCaprpTw9+FPGC9JAFeD1KVbEkKp4VjL+4cim3QHoRvAzpQaulQCBjf0lLHkBMBA&#10;JW6Ekli1aR6jFd+jXoLjHqEG8Ti+LpohpcrLU24+d4PjbkRvo/8JxlYCYmOUaFo7zQNh5iFcUyo0&#10;NU8hWrT0tHuVdyzQG4543n4Fjjwc17l3Kz06L7rqxgd9StNm0DrSgwK1qK0c4XNKoCV6gJxVmz/9&#10;18/Al4r03zQ7MsLmt8nFZEcPBPuvoeoSzGqK7kV//+rmOoCY4Jt9x9I9l2y8kGe1duCbj9khkGkQ&#10;ZVQ3wLYagHNezlZPFcp/efhjh1nZQqa1McV44dPhRwy9YLzJnrjhQjg7/fVb3yo69c1vecvwbKvr&#10;zgcL1xnb4uSXZ7Bbjn3GTpx21WoAeNJCEGhZcoU9l84U3ygpr3rtX2C0RZYR2H0kwH84o7hDcoEU&#10;ee5dN5ZYcxc+6WiG4EA4Z3+2+9ofedlf4ltIwwgjfzhho4zBQVcs32JoKHaRItCM4/ccxjnYxBB2&#10;QzHxiSu6k3vPa0JfgTDIMzR1nYG/s3LbgcC9nYIEvdze3ci4QGDscFBrmvbPbh41ybUPehrie7GO&#10;WljmYx1iqU58SgQNadVEDC9pE86uC7Zwy0jMsalS++QjnraphZ9K9NoJVBH3o4DBuax2YPlmB6MT&#10;HEIFDc5Jx8+Zzsfe9i7AOcOXOxwpkToMjppIOP26j38W0Sg+YfKLZ4aqEew+AnCXx/2Sir9ym/PD&#10;hloMxhsWHXv8Eu3qFHnu4a2U/+v+5dtdtewjIwAgnpzcOSNXqAS7hW+BK1E9tHiPq9R5drCOekbr&#10;TF3pI8G1a2qAmuvKPhPbf1TnslG8fuH6SrrUejLd2UK6kXL1/DUT1+QQptCi1Sj1qnbq3MxlCgHI&#10;xxwwV7mscqhyr6vUPNkMETTEExJuY8wqn7z1pjGzlPAoX0OADwZ69RHDgyyeBrKBWEiGLhP6kyKB&#10;/8yryB3QOhAokbjsyctKjuYIkxFmAjQc3UE2FhqIlL8wox9O+EuBlbLluRaMJdYPpckDs2MOWC1l&#10;F/t1Cph9x64Lv9eUMiVpw+/+0b+DTZq87a7iIGkXeh79ppizevmKO35oKKXLcY2ae7JLXo6E1ARN&#10;aIklDu25POMjlhMwo/wTH6Gg4pofZRWoLtcA2hnXiDTcUDP/8RVv3oDANCDL8rRF0RpHZzc+t1mj&#10;wlaQQBGdSNYApp5amtPs1Efe9xnJyQGxmscbxzp2eojkOp5n2Ssuvj8PCEYFiM7UWDHT4/hAB2cA&#10;r1BZek+A8xXUMJzF7Rp3zpSIGE4P4D66eBeSE4CtIT6UOBMX35EvGblggRvaO1rokLqsww+8j7we&#10;S5rt5RcZvs9bqb37oc/YzaoIBsHdmIz3ln7iaJgR7SO0ryWk01OJe3EOv0MSuQrLmZQbAj2GTK6z&#10;M8pDZbZJ4hiBKjtYtj+japSHETjXuBl3WoTLj4GU72N7X3Fw5FB6L1oBYSTbtJfuvCtjWgaWSzLM&#10;UJCXI0UR/CN14qnoJ4Cthrg5zqvPr93yyfPndlm3oh7YZLacHblMO0sFfsnnlngCZLXqK/7oRTzR&#10;A8cI9zMffv+XPOAmemlV24Su384x+bbPj2s+jNcddp8QCStSm2Bkgcy3b3ruHQeBzLdSSjSe+pq9&#10;C1nzaHpi6vFPBf5x2UijJ7dUF42v/yPOa3nKdIwdugi/hef/fKKw+cqr5pLQ1Ul7nF4+5+bn38qW&#10;d/OdPcxYZByjeJwgPR9/Rqidds9H8R3NqWBdMPSbXvCsu5P6Tfx3sFYlP/z+T3IQRJo1Cyz1tI/8&#10;zXyKLIxNRSkaxsyFF5b1REPB6q4gJVzOMsXYUW/zqRpurPG4ZsXEloIKC2r3nNq9Un3GfQvSe//+&#10;N+6bP28lHp1NPFaY/L50ztS/fuL1Xz63jWnV0Vmdf3Rxie47fYJgN2/b1w5Z65rvqmtcsqtfTi7k&#10;hcASGaL8dD1coPzoV14EjGeg/ERrskat+rWnQ3f3NlWanzz315D9lPcMcsdWDjv32irSUBBVpxBO&#10;0DBTPLkTRY6oAOVRmlhgSRhDXE3uI3fuh9kO38IjaUvJfvMVz93CrDyXN7jl9FC5+hNdPSTJK7R2&#10;R1aNVTaFyfvhW+cPJi9c0WgUKIxLDXRaRINCB9aR2Qog9aSNU0g7fQsE6A7vsCg/jKpesWbWASP8&#10;QL7qkl7O6FE0gbDiIAsneJeNXJxhyFvX46K9xL9qvx30MGGuLHzugykTPQ/7I9SgZvA0jC1xOPk9&#10;f/V+8l2lSashtfM29QLA8HF1BbywASfDucqvDLYMgDh8Ao+zD7zzPUHKn7hmhYs7kCjvKWzKXPUM&#10;4FFiKRnYBfQjka8NuxFI3kdhp60DqWdmkQOx5Bd/ehfMNpCxac+3I2+XGFl0EINf7fG8zB530WKG&#10;4kEovREDJAKwTyAzJ+Lw6YLXcP75KSS3ojZ6bta1EnYTlaH8hhFpv7cVqPq+wsYTz3r1vjx8fsUR&#10;1GeYUUcU7ZbqwsIPvrW5spC3yf6CHRfzaS8mcHoaL/QJOqQJYxBHWuk4oOCE7cJ1wJB78MiC+pP7&#10;iCCMtvy1u3Ri07+/77wSR+MalFYOv+FR7QxKagpUiWdS1JU/c93rPmz6M7jmTxbS/hke/QyIeBxp&#10;c4oPzD4oRLRQQirHZxzqMFZ2N1yzYJcxZcLMj1SnkEtIWDGKPBs3KKlqSKff9+5XJpD3gnJUklIF&#10;4Oe3vWUHIgQprxakF3uHqv02B4jpPbrGmvibaf5E0w7JyE4RbMAN7pAOkY5sTO4UUrmHek2oKUFy&#10;RrogyNgwNziNy979zu/b9nmwj7SeTv68sHx6+uk/+PMn+EpRcVNbR/dA0JMJmqP3eZCeG4dW7vRU&#10;Ew7JMu3q6tvHzgXMAsfglzV2oGZ+xlBIyqqpbJHJNxw/DGtFlTAm2WSD/c5kapL0RDL8gTCwx4Hc&#10;SCQ/4SN33LF2F5JXMnauT2FQ2His8Cz16E90CvbvI73U2T0iQ5ZhCEQeoZsfcuxPq9qh9RMWBcUC&#10;e8GDlI4zUt1zoTPsC/AHBNbJMozqqN4aYVNEQDAgdtdtvtG4AVFgJH1wcaqt2UIidHakU7/tE1oT&#10;SAs72uV3v/T5gL/QKc2IDNP7YhppW4N9nQH0LxqO3ETMm/7ER+7nib1SWaaPs8yrz3/pRCUDrJ9c&#10;gxzJTcU+NVpazlTLCfNjd/4jPH0WmFmBgDzBLvz6Px0pwH9FRu6IXaveXz30+bvOEr7Pg273ufPo&#10;P9rGaV+prinfgCsguvgVf/ZmQp3oXPEpFa2J3M9PvQtYsMWnBFiwvTQVosNCb9RSc6mZ85/94hOp&#10;KURfd70dUhrMz6U79xEmEIa9y1eGLFZ+fs8u5OEUdpzeI2Wz+s0HCfSARGvEDPq5Pbtadh8PD6//&#10;6gCBSXWiPMY8qIN2QhbMKxSyF91LXbob6GidPxemInfXau0rFzxpF83P4Bje7gNk33tLP3b1SqzD&#10;G/RPQHW8953vQSQu6aJdsx3QMe7oh97/OYq3DNwUg/VJ6IcR/Yp+yd/1o6gmqdq58/JXqlwz7M37&#10;Hn6L5sCvxGPF+1budLQgK/wAhtJh4xN7J+3Kh30YUJgYoKXU0lfKX1rKte0O1LX8HXjAaGXsWdln&#10;jtbJPtV14OeKhVY8RrSi9xDtArNGzbndp+OWtFObbq4s/uoHOGecIGN650NizAbRBX8uMeZd/oy5&#10;RFC3LjpPS0dmkzem/KOBnWSoVW1A13KK4+aCJhtZYTtecN3NUAWCjE18mcZXBK/b3KkWn3LX96dZ&#10;8VqarV3EAwefwjf3PGHeKXwTMF7h+6JTYUWb9vc8c0XbgNHJ2ebmSumzL3v9ZlYGSoiQ0kIbRDi+&#10;0b4VEZ/g6zC0Qfh6zZ/+OVl4ATfkJwH4H9fCYA1eTrGXvOu9r7v58/tGk0CcwZ3hTF+jX/B1j/03&#10;IKCQmIJHRHSMNZeOVuRar5Pw2vUZ+o4h7T7U1Xy+CLpKs6Oxb/DcSdO6OJm8irGLEUeN8erJDdHx&#10;uzvY5S+875I70pfj6YSSa8llwZlbYjPZNMkBsIcHgeDQ5xqL2twvrP7kn8+59UJ2I97Ba3JppCZ8&#10;QNp2HzizlF/x6ucAsVgAyWHz8EPv+5bvU343VduCF27xRz+y5Q3IxZC0dDiAROs9wO4zn6vcvfHU&#10;O+/94Cm2UtXcP3j55Gqmfk9uc1SnIgn+Cx84rwSsyp52rTVwiwnKFZC+6plQXYSGtvXkQ4/8+ml2&#10;6iHRn3KpONprEXftbi7D51TL7pNKfeV5L/q3VPqrdBdAWrzCh97/eaRz5KYf7LjlHv3JDx3LcI5H&#10;/e/mLzq/rsKdKWhKL61G10GqFc3egJaiFTl/qf7M++bVv/nEs/YvDrb7UG3Ptt2HZvot+8hUEpcz&#10;Hmth3Crc0Y/bVt3pr98C6w8AdIKQLv690G8Pjirlay49UgC+bxvNfU25aC1aoBHatVr9yvlX72Yw&#10;9EDXNPlaebujlfkeSfToXU2kQ6mNrztQP5QlHbiXD0gMtt3bGo3v6NqtirrYVZl5Nnsne8xf3l29&#10;K3PFnL65f1WjHI9Poli7DzHD6Fz4P2X3iXZtdJWPndzdbL/D7jNbn1/+zDtn6wvRXIrBdjIH9vj4&#10;u98MSxBNPtdQ7cKO0b06Qb1C/SNJKZJPg3QVzN4Pv/0vNTeWpjtGrJ/dp0eI7bXTwcpMOxZAs8Ik&#10;mqz59R/ftqXkbip70Fg66C+Qh2EBZOWktGJIK0kpe8WFd02oC3DaEHWEXbSX1YunRPotagHpIrwH&#10;1e6DrRe8uvKdL51fOgZXI7x6X2H22LP+OGJF6qhnu26RynfUMGr3Ic9ekqGoraHdh2CtAz1kQKvX&#10;ZBQtpOd/qHvbW5ndH5Ddh+Zxp+1J/LmmUNNV1X73x44jYFxS8v0feNfvpeTDugR7BHZDmaqyt79t&#10;rwoMY+DNg99aFxn6n/ns4rg+aa90uLObvw0lIben+pAthYO5Ze995zt+Um9eBZsUJ2SRtJ3I3dUX&#10;X/Lnj2fqCnIp7hjdo7ICkNRiRzPcjSNrl2doVmHn2F6ZFQC4yfdCbzOtv6LM6z48ddVjLP/l5eUT&#10;GVbkD9tcYX+UzW7idpzeardktmsYu5Bj30R4L2E8w7qKVeAGQ78DiDxddeuU92aIKthtZ4oJHafv&#10;RKb+kB3eqiFcdqZM60IuAV7qsknIHoPr1kk5JB++8rrnyqwk5MMhj/akQJw3xbpOfOKjh2kjDK4p&#10;vjrDRsZZNseSL9n+27D7YGPkb498fJFVq6wJTJ+SYlEepqz02C986q5xeTlLO22jNffcFfevH/aC&#10;s2X3ebBW1t7FjkfExZqW+ewLByruFoHxES4G3bdEYq07BibiFNA/shcctsue0qKydp0G2cSDWnUs&#10;VO1eDb7taGIn8XR4LgighFbnUZsHUBqvecfPafuOB5oMMOGL9gZ3iqf3XWXbX9G2/GCi55VtG1Po&#10;sa1a8EYEX52B+toPtyiuPtS66Fi3ujPskM6G0wLbt4sHDFr46kjXhf3Th6LIHYcU2JCYiHd3tSFm&#10;xOOIoJ9UxA3YvVGtbRoZpkmRGsaOuHiaQGXq6jtCReDfRiZF35Dz3n7vdRjuoUwxfLwCwd3tEe+c&#10;OqTckznSzf7Jde+SCM02C6MPAV7HTA4CI6IsmO/9i7991xvJqNXOGhu8bEiOH3ObGMAOZIR2K8T8&#10;FTWP1r/9HBrQGHD6M6/PwF922cB7+2oArwiYSbcfcFSAGPjuWH9x/gvUKsboE/ewwSYU0cNDsSBs&#10;1HE6aTD3b49+4mSh2NTgHBQeNJG6EA34d8HIIqXX39778ZNsFT/nc87pdVLjRNwLPjfEwBJBdHCO&#10;zla3qUsAYkYOsY7Gd1xo9GnP344b6WfxvDKytyFotYOSefuJh7e6L8QvWJOWBvcFt+wGR8zc6cEi&#10;WWMetSwRIfz8ECPRfUtDkwqPuhCuPVGUH9AvfC5yFiCr/dEmacLQkNtEKJLy9Rzx3CC+TgHqSmSh&#10;jHCY7kHs5tlEhh1bI7HkQekpOWF00VNH1eNGQeAYRjkeR63qOFrf0ivCBbq/vLEGhlp3/UnWX9uy&#10;2q/HBlFBR3ujM2swNhD1eNeQt98epdIoAssw9BCbIkPswOEFLbSwdou6uqWDDkMOg11NchuMWuSi&#10;fSWukZ3Ly1s+fHwumbOT37nlgkUy+sD62dV9rSnvlRLsrkml/ORLYAm9a0IrJbg4IaB/+os3faKn&#10;O1okOPwAJt8mLBoEIa1FZbZ+8ls8JdDremZFH00Hrk9tMbjNJ6P6CwnvLQm2PU1aVR4g1w+gU94d&#10;cUqOmPriWEPZ6Pf4rqaLP/uv5H36sE+71pR8uhrV7Qfey1Rb7W0Jwu0H+BTKz6Xari4ZKJO391MH&#10;chgAluvana9//TWKVBKV4uy0NY987SPv+6zsjCKd4iB2E/muk7w7pAiqyCChO7oU93sbKertMng4&#10;uxs+aPq0qaWjV3s7vV2x8MZA7+gvwsQ1Br9uD3GIviRGIKD7taCHz0BKiUwKF57Nsrzy0pdtQ3o1&#10;ZNZtMuc0W97P5m9lx191/7tecuptLzvyjjvZ6aOsiOxdAtOHTSjw9Ll7QkG+CNoh655jD2zG8l+v&#10;ocwPSYVD3tbbg7EB3gNgcYd8Ueu2+MCojof0n65riwqDa9OB0DxExftZr4b46QO7ZajFZC3q70tI&#10;YTcOzobzwJoQctIBjxmqmQ+8GrFPEGw6pg/X3oQ7gxo9QModqqPaImbc29rzmnjW+uqzXqEh2kG8&#10;n6EFiVybxp9c96brXvNGZGpH5m8JyPjk6dNFqFgykejRRgjCe//27XAkRkpAHpnYKVEMkER7xie+&#10;+/7HZvcZ0M9Z/MmDub6sZ1D6NKklhXcL7qAjx7GOYyjh6YutmKVs1YTu3joGWKIpfptnZFhljTIi&#10;YlT2ey+5VEyBfiz0gRD82RqqaN1Iel5nndZaHc5WNR/k54ho7vUcXR1V19ixnHosr+AiegChy3Ao&#10;igqJveANAbeINi2dERmL9w4epgdjUNZJF7yK6/7NegZgiHsfjH4Y4rUP6i19tPjIO0MpmsDh+h+9&#10;FrEhbGQdj4MRE/G901V/66pj/eg264e3I+XwdA3hukhA3nEnTODk+GbICHU8mleMyy88OKLA/W0h&#10;Dfef9c27M+7cQHtcn0gS/7ah9g+iPz1jGeABzqBuk6H3f3xGcKpaL5nygYikejhjCjqTHwLpBqiM&#10;qnJCUU8oyiIiW6JPkV1DsUdla5whhIIfD7au1N8xQNjoH6xjnTvQD1Y1OialCHCPO8KPz9wiQVMP&#10;cB01SVn6/ZdtfOlLL4IKUlO9ZbU2L5ePq8X7jeWjqeJCtl5CdtVROCT51/7HJy/44qcQ3rUIrtiJ&#10;RXEWB+YsPiqu54i9BjtFUZt6JyOK0wwH6p7dTHvA/s/a+Vxpr2yNvZ51q65BV7TZa+8ToiZOcbto&#10;RXjnEOJgVKLibLB376J3UAa3tbdaQeXW4rM0NWIHLbSsI76X/FFaeP7RVbNrQIeUFDt3A7CYEYoQ&#10;L1wmJut9KHd0D0AgN3f5lcfO/p7dddHPPXsR4bsG77W2a0IoHF1d1qcT15N5IezLoD7rX0K6fD4G&#10;MV+qb7QJ7T2C6JAOZUgKXxNL+H11ZlhXSVUTI8KbDBwBKeF52euue7vnI78mB/DqPsIdZnQtQsqr&#10;733vmygfJ+ECito+UMYYJ5Z07Su26xTsc67h19PeSBlm73eYNbP3OcHkaf14WOGqNdr4n7ax+knV&#10;axLC4Bu65Gbypu3OLzNYFu+cs5F93+6VH9ZAJOaiSAqHORUk1ExYjuKEzeIZkuMb6cheOWmiOBwe&#10;G2+U4SFMaIg9i0L7k/ZYDTOy5GjUua4R5XcksVpbLRxAHh1zjTqUEI3F/fHj07PD0dHPguGd6Ro6&#10;DBnTpD97PnED+o7YW+ewd/EluPkcz5PLT11tUxfvPfoTITCbS+5sBWnUO5tFoRExlDzAD0i8N/Se&#10;6PGgoUYQa1xzxvGK0OAMlpSGM4fFjUKbeIYcyj63RbaRh9GfI/3ZJSeQRNq77vdZeePubM+1vlQn&#10;ashpfpgZPbhnYt/SO169vJqPfosCeG4MEFl0O76/DMNdEYM5T23hJBxHTAAjsQnK54IFJ/WdW+Hs&#10;M1vxshY5uPVKcUA3B14evOFum9LcJ11yIq+WdGhFQ9NFPxEz8oA1+UBHKCHNIZIE+nszrV03Hk7e&#10;2Yahed2ate1+/dDmql6ni2gV4wTs+M4VDljRaqxHFl27987gjijLHZ52Ii8KGXyHjUOE3nYMXVua&#10;ba/28SMwBGUSK5DLr3v9tZp2tyyXow2nZO3W2Efe9y+SE9h9hgxxaLF3zMyIMLNmn4YsIbxzaLqK&#10;eXabKwihukv9Ga5r1hN1McwT1+yDNXeju9jpA5KogH0qN5HeS9aO/MEfjv/BKyZf9ofbCNUdyQ/y&#10;jE0qbINyxQ2fuvB7n97x3X+6ZUo9TvtGa5P2A+mHBzmfl8xe8ce/6SkV5H3gspmjMuyEAb8fiWBW&#10;gTCvepbk5SQ3CzRyAHC4knrDd/+TOAtvNdDvkHhr1cghG0JdHrX90erpFUrXo85RDqDekruFXXhq&#10;OVvG/atGHol0U3seUlPTNhCvgNjj2qM2pbdAloSCXRuxqpXTx9JONeNWU25VAbyWBBxMHkZLb/dz&#10;E+OQm+BoFZu7J9d05KMnpxrNvGWmnYbi1LaO6Fm3XOCvmGg02NG58aaNb9dbkKgl6xazXhFPE0Xx&#10;KzPjyaRXQ83xLgKuw0qMAE+uroyY9WdMbM5KFYsAHddXyszbr1bnjQxyefSWFT2HVGjf+OWdyD6w&#10;bFDOIMDsIakEsmGTQEFeFfK11zyVCxeUFkdkw+mnMzdZ5ahyTymx2NQaNa3e0OqyYm1R0pJXkdxV&#10;WS6qrFRqnIJ+5XGZA+jAIwYg0Dyk8erFrkd0a4h1TwmzmKlJFZ0SDK2IHEOatKLRBUQL/qffpjTZ&#10;17ixgAck8MPR7OOrx9CitJkxbAOQqORzLMQdhgwO2qy2ydXcplZvak2HhBoYsBBWzJ01PWMisRXg&#10;arG8hsPU+aXqChcvVNA5QEKqqXJFL9Oj9AbCixYX5/A0SzZqagoZ6GLP4sPeb5E7Q9t4ri3BIxA1&#10;8TmyMAaGxgZn3W+m5ToQmoHQAYxbzxtHLK7nzjjuTFeOA/ocN/gFz8t7ft7H/X5hwNlBtgUp841v&#10;HUc/IksB7CsadNv6Xta4FOA+Su0iufbQhftHmbmVuTnqRGVJSd4qJ29R9ANe+maWv7Gw61QzeyeQ&#10;GGNzqCGp3Vh2Z9oyMH0KdjXnLz31YQg8Pt1k81VWtFhdZZpCb+YHjSMNKAdsNuDj8+1v/4hDtsNg&#10;DoLko9iKT4M+r8hA3ioq6mlNOfa37335Nddcyh3Z8QQguWEvRrnlvtvQgRnbpQwpzWXl5M8n3fuQ&#10;eSrvH0vKpzX5tKzOS9q8os6l2OK4iawrlYJTyjglwy7vKKjgAIDrRm4mkekDpdOBaDhtLF7oi8jy&#10;Z/aYyGNDbR4wXgnXu3TqYsj4VaYgaeAKU48ppYqWBHZ7Q02ZigF8eugOoF5XVoHqrqnIDQT0udEm&#10;ijRqsXHPmfacDTxjwhbb3WbouxlBthMiTDs3RE9+DdxfUXb8/CiYr4HEVRPN6nSjYR4/MdK0R0yr&#10;k3niz65PzLRt6ra1PZ8pmNZoE3ltrK3VhWs3gGxk15ly3RnXH9G1MQ7hvMJzQ4T5GkAQiNle/s53&#10;/klVaIgwn2XJvPqqX+dZphowr7z97R8DXgqm8MH5+x6ff1Ta1IVJi0cStDqvZTMSBFY3rIV85W+O&#10;ffwUK9VlC3iTD32YjtQuriJZqj4zOwtyzDhNpGUBLmly3y8LdgeqF9mT+gwrBSICjhegyBAb9dR8&#10;YkTfcR54Ms+D5ucrG0qfr7HKhiEknp5bsB+lzknGISVxl5y4UzYOFJQbr9l6ckvt5ERNyTVV3dUe&#10;89SnooEOZVS0asz5wq++h1xvKa+qSk1LtnOToxZQ4OPjuAfVqEsDSTlOwXTuv3cfpuipjIFEXfeP&#10;AAjZnct6J3PIINldbp/Slp9w0WrKw8ooCiB1IUW48KgWA9TfcolvkPAGSH9I3UUpNSl7l2QuAQ2z&#10;TwZPIHvPjBLEU3SAOvEGyIqsSnDtUQ7PZS3iwGSja1EI1gy8cWHxVG42p0qobSXn8Grj7FSptFox&#10;4CJv11JuVAYgrjViNkkGYBUIAA4Vp9hAnhegrlA2vaypbSlKm8rydFUZrWspEwNKSGe+TzlikGPn&#10;nuNz6DeAlWyslTdWq1dvOQ+pmCCQ8ZkL+px3nIOqMifJhBsdPYBW2WTpAyeOIntP3lmZso5FS8GZ&#10;T3p14K1TH2OJfkCHWKmHZnmdqjxwfwGHn7UbBbuCkqeurgedH0M57YqGHDLy0fpqEvOEtfoBY1G6&#10;544GprmWxrpPjJdCxClnOH6KP572xCtFjkckLMUIjianFHizYuUnrgRMipVK84CqnNJEpk7P+fkP&#10;b2dunuMr63xN5Mp8T1/WVX0pUTCIq3Tn8wohfqITNuFKI3VvtuI3f3Rb5sDpLSVvrIEEjoj5ItN0&#10;9IBxp6rLSykFEM6pKy6s7dp4KiuXkoqlxSfIi++hzgrHZrZaq2sDGkKilfS2XZBjRZ5ErNRYspH/&#10;jqfAq+ad1Yy3lGJIQDmvy6dS0pwhzYlzWp4vOHNTzXn7/rsnmjWkngRN1jUjs+1c8TRs23flbYxU&#10;SeyodTRDcCHKJIiCVKHAXacFILC0AyU6azcpd1ijONks9Vs1elsdS6P8VR0ZvhTybhaZlvt0ebDQ&#10;tev8QLTNYUZnzXtkkkGsn/z4h1imHZZG/i9Sh6TmlVc+Er/1GeBUIMSOqepG8C6+4q/ySdGV01Mo&#10;8mDN0FnMhlkiAHRKSjWN3A6UhBtqZtfR6oOheVBvU0i7vOmmW20HGe5GI19DNSBF/xGPvHgkB3Af&#10;ynMpvu3atUV+q4p5i6aeJN3ZB5ysNEIZuIDpTgYjNNZ3bwS4Na4d4swjxxbLnjNlmJPp+mjO8rdn&#10;kCvNLTO9xlRanbhvfPAmHzJgUlULkSxakcxWDL3R5L0ExpP3uqU4Ie8BfKZD3pPwTHcKLUV+rq6M&#10;aQN4aG92MMcbt6WcJeWQ6xjZjwFpzzGdgtxtgwkGBE9YjZF2YTmzrDnmZ9AKnmewI5sbCEBVLkee&#10;DC5nY3ab3/r2F8k/i9K9nelBBkVPxhNkEwnH4f4DtKCHPGRq46MuOP/1f5p84XPSz/sN8MNTWQV5&#10;hKs6sl4gLUcHA03Z/ljDv3rjhRBkkc9L1OOBpGJ/sHCdaXlAPyG7gH3LgeL3HH0VFUXGRkM+XTCK&#10;lJMI+FKS59g7c9qLHELPli3m1Jj5lJf/GpLg2ooLhrNojGx73qsWDZohaQtwcewXX7h+qooUgPED&#10;sJDxtrz4yQs8kTHPG6I1FcNCihiSAilLwuJngywJ6FWK5iTBKGDDZWU0cf41OIvZFniNEJOLz+eV&#10;q9e+84LXzBBDwRyzTVa5z77b1mrAb8cDdDd9gfJwPcDMXx+5UI4t8xeRHFusoSgvecMbQQ14EOX+&#10;NEa3PPOFS8YI8pThE+gP1U/+DeWFGXjEoZCy+WRu8wtfstA/dwPvJahBRCfoNLxF/8Ynt9SWuHZC&#10;ATU8TzqPW4aVxMt++P1fBiZVqyKCtwaMZYUde9/xP18qHAOAgqjM9hX18YcT21bo53VVW06kZx7y&#10;8GUj1VQ4F/MVyKzIM4hLyi3lGVHs+hZqANnsJbaksvtXzB9TzhEFFpaYI0ppyB1ms9rh4j22WkWK&#10;etztKFbdaMBwhro2mFlm5Z+WflJOlU2NHDKRIStlJnFGzXXbyDVyj5p9VN7OGZCN8W0EnTruzd15&#10;zVbZyQ+cfMty7iSelrK0sWrycVsfMV5N4Bo/F3sQXefgsdwcRr3XcY/67vd8pEXF4sZAaMDAEdBw&#10;aw0ReHvv/esPId0SYeF2H+iHynV/+koRdyyC5AedUUuFvemtj2JKCUkl8Ve18ayd5xwxa8+iB8OM&#10;i7QF9ggDsI6HCekpqRt/cucT5fTPYTFrJlaLuft/evQbpfz9pgHOQIJO1zlb2fr703+dZVvxnc2K&#10;VXbiC4c+Wk8fBzw26jdSnnnVtr8YZRsjjUAVADKgX/casEWMCxzLxDQOj4Aa4dcDV1tVPaLr9/z5&#10;nz8DyyTSMaTTL/LZNtyKiK86U+r8jPRj+MRghxrs0zo7iI6sMnWepa5fumcxka7B7gTEtWr+vk/e&#10;Ploh2xZ6DCIJrJZiTwx/ItOH9dQg00csWcZ82JHdI7rNsPYOwLCv6LlPAx6nQ2C0CdfVeRAKsjKd&#10;vPN2npVJMvx6xl1a3H9zzl0xYHTm3YopClKhpPV8Lict9t0PfUoNrJ+wRGDQkTEECHVCIgH+pcgN&#10;EXNABPnNv7iuDiMebUhrspv96Nv+SUJSsE5bagc3aT1GbGwi36aQqXGkWXmKHdMZ6AQ1wxvna/Vb&#10;McoSZbHtzNfAlgDKWa39UNP2ww0b1I4spK9/409tB7swlNvLsyc/+bFbMe1m2djfbvvz7YvjuaZh&#10;OBCUo0dHvYDofOfsqXfe8+FTIFrVfNkfbpfVU5AjLaTSVQzYaKqqIdYjkZ0NZs/YPunYi+R31FVl&#10;f9kVAUQlTT+anrngOb9/ODVd0ikzy5ZTDz36axzXWYgnw+zgte6UtGNq+qc/+PnvyqnTsnYM/bZr&#10;dfX7v/GMc4tkk1pJsvtG2Ys/854TYwBhpXla1fQX/MXbKhpZuitq0kwWdjzrhQCYF+sRHcJwL2xk&#10;/C3R69j2ig+Rj3yiYU3UbZSkQ05Sk+bKkc99cKIZconor6XFlHbvaBrn8FNkyJ54fiAzdL+Iz6wA&#10;MxVaMmBoHbkGBHEBQYNvVS+/d7fdJ4MnIvigvnZCe8c3ZbrqwfEBAS8C11ZwURz4OUoxVftZ+ZZy&#10;quio+G7NjCQxrxgsA2CBMGzta5/4jyRTRC52rW7+x0OeuBV8mjHIXofz2ou/901WgCWXssA0mfW8&#10;v/gdUyM6VF09aSU/9a5PJVkSaRC5jodpKxA9b5MVyp0UPWxSIQpVlsMZGfq6vl1hU/ezvR89cOJQ&#10;8sJVNci5Jhx+eV7L/74Du2UT5uqRL/0zM1eQgir2xfXE6ERL2ozcEMt11qj5kNTe7ykwHOTdqu7Q&#10;iMDGB+L/5Zf+GeJr2iFsURgIPvHuN4msVV24zpy8iacVGz9U9f3Ya8EnrrUzp7+I8Qw1tL6xyitf&#10;/SJZRgbDbtoDWvw9+U3Zq55xb34z9vmC6nHRjl9DyuCj1uItEzUPOD71n9w2U/FHmoTmEwZ2texE&#10;Qe8htutETj6SV9KPuWQ+RXu/COwacjbF95LEdhfbma0GjEfs+NUV5L4sgCFDmMINiMR4zeteC7WM&#10;h/Jij7pBEuAqSYANvSnWuPCcM9VNq8Zdn/vpxlUKcMPBn0Z7omh1UUuFeRtLeleO15i6BFzoLp5G&#10;UDAXjRkXn4tUcLgUucPm/+ubW2rzedjb+aoB60/SQdaDtY+u94UZvpDLCdo16KfJpv/wtV/Gee1n&#10;/U/cETuPIGRBraRCabxJG1elYlK+/73v+f2UtAo/S66wsLe99VGU+Inn9ASUcibbkdOz1RpKp4Xk&#10;V1xOwFmEXyEXFXKPIhfV4EV06IW2ZeTgOdFzzeYj3vKWMtJNQKnyICoGiN2YXCaTV//2ve8Qnkdi&#10;pxBqV0dUB9tfNj+mGPvpK3fcNXfnU1cytgtpvvncb6Mpm2ys6p+Tlq6ssV0WG8Mmeo0d+czcG2vp&#10;Iu5MO2y6xp48m51gjbTIiuWr2O5F/infzyKFIPrNtLdn0r+DzFZcNIdTvOglCHJd3qr48WB5DxrZ&#10;YdP8UZAxbS1CissOVjtY+YWrkjRCNgTpdCGxGtgQ1noatyJlw+xgaJfjTiWTgK8W6xHq1pGnLIrr&#10;DHMhEkQh7wcctWSeMx7HmawHvZUkxVk7mJ1d/vWXHSzMQO20kV6zr3ThjdX9c1e8v33YC86BHSPc&#10;RhoiJKhf9wzDPdbq2v7fI1kcl92Dt8CMRUn42GKKnUBGGKSDQYZpjsVeQDokjWUUllR8nZKsE8WT&#10;vw+MPkjIhXI6nUaqMzO338r/yC18K7Y0crfA6BPcn5xY0cHZk5QAm/dUwnOQGhNZElA2NBammguT&#10;5tyYPTfKC1QaDZv94gClw6kf0wEUDgYbdy6YLow+m1h5k1/dwopb2fK26uKOyqkd9RMo26qnt7AV&#10;+rZP2eyXUeK+rc6y1Znm6Q3WyRnzBMq0dWKjeWq2vihqPt1YZBb8CBpIkioqC3m0oTeqifrgUkvU&#10;UbruWU16x9NjyOXRrxzIze7Pz96b27i/sOne/CxyVUYSRXsw1slkv6zISglnpNbrl2we9bRQ71R5&#10;JbuKtFkrWSr15HxSOjbmHh7zDo14RzLeouGX0K7AiV1ykbUdSUmQAsyFgQaRF0QqwDcnauk8Q8l0&#10;k145xU6CqGJLlNJklgOlSR527wPKhLyLZO3j9XEk7RpxC1kmvH6CHAqOYvOaLy9ll4qZlWqiajLT&#10;7RvN0jUfsAYlFJYWNdf8HPaYK4ma6IelbBHpSxeYvJAozBvjSMu1kIg5zyfHURYMKl33wN8HKwZs&#10;9diypoILcBRkaKRryuHqYfMXhkmXWW7CtrHAn8cR+y/uKXsYu8ByJh0nIe4ffPaxp005Qis578Qo&#10;O1hgB3N2w6hcSAm8UMqPZ7W9zJrlRh9+qItK6hdq9mtK7qtS9npfvsnM3lFPH6uk5yvpud6zp82P&#10;siKfX2Xk8EuzRdc4uZo/Mjd2eG7s0GrupBUs0ng0GQuwd+17iete8yZceC42JXr9zmC9tGHxwfKj&#10;G7e84Y1XvOENlxvGzw3jl6qGdRRbGXRozMsze4aZO1gdOfJ2+9Vt7NQ51m072Y072I+3shs3sJ+N&#10;SodT2l2acTtKVr5z2iptaRxH2Vo/vqN6/JzKyd2lk8i0en4RHhMLsWnXz5ylPgi/BHuEe0XJ0E5n&#10;jMOF1P6xzP7RzMFCYTk1cyoxe8rYNK9vWFUnK0q2KSdh4WvKrA71VaZ9tGV+Rk63Iks12Z4WUZ3n&#10;s80+GxVGH85Qs1yA6KU6eBhdrLFNmyo19Nh55eO7yqfOKc9vY8tbezgnsrmhdPHMLay8jZV3suq5&#10;rIrxQpmlhKZbKZeHfxHXdtLI7QqLMPJcaPrtqgp5LjQ/kcynyEuaclxTjqrqUUU9iY114mZKifvl&#10;LkDQwHpcZtW/OfzRw5PLx0eLp/MlpGmvJJowEHA0H69qWMVUAxafo2MrhyeW/+aejy2TSxoZ6mWJ&#10;SwySCz0Nrj0zjdVzKnO7i0QesJ4PMPr0jjN2NZGctQJ3WY3B8mKrKjYlH5D+HIq1ckNSj8qJkpL5&#10;rpL7mpr9ala7aWu5fv48Q9m5zDagw2wT3Si4MWzrGXdVrJsjzjx2EA0PgvgQaHprUW8dw5BL3jyd&#10;u377GLKzo3xjx+iPNms/n2U/n/X5mZdN4sK/f9RG1mqxMoqCJV6kOlrzoJ12YTWE2CVWeWzagLY1&#10;htSZvWcE2w9j9MF7e1F+hASCTRSw5ZEme0xh446iuaUSSCPR+g9zHZUBxJOjMkBTw7YZNhtgls6I&#10;VZLVM+csGxefZijnz2vbYMmrZlkzWEOzTN1aWaHZVzq5o3JyQ30pD/oabjQ1ZhX8hVn/4C52MzLo&#10;RcteduN57JezbD+8fjQvlKyGsUeuOXTD3CCGNjggVKQsGLjK041l6uEGLxGyIcppDks5w7z+gdwD&#10;uXdBHyE5Nj11Kjm+qucsjXzhxTO5ujlAbieelpCQl/K4EIQMsgTBVF3gBTZi8s3lXj9ncsAEBHc2&#10;WHk2Fx3krXN+eJtA8xFo5eERBuOYqryYko8VFOMxFxmPufhIjgHcB2ag4WfTmdRyrd+A8WILE7kU&#10;wYp3l0/uKp84t3xiRw2i+8kd9eNb3WOz7OCku3+U3Tki3Z6Xb4+ec9LdGXZMOBKLg55WW8L0gSlq&#10;R+U0mDz89eBmtVYtgu+p38A7SfnDmQwRUArFgYfksWrUV3aWT4sZihfB6DPkk7tug14JN0NDWkpJ&#10;xzPyYeTDggeTwpOjD3888LjF4d8VeyesnUhCjzTXdX9T3d9W87fVva0Nb7vpbbXcESG1kqqgnOQr&#10;/h26di+AdbiGH7MucCBICCoQVyC0kHyCZORIWPoAKxn7c4Hyo2gnCeVHxj59s9PdFfpxFpte8ArF&#10;z4WnT09EXiMpzYt5jQluyGgU1uaYlVdzlZSZSbCJMbZ5iu2cYttSbNOqNnYsy1BOp9hKAoYcaAwt&#10;TkIwNCuqekLT7hGSkqbdH0pKlK+auMcs8y9gfq8U11few81QKxjj/k1wwB/m8DXEJSD/GH4oRsRm&#10;F9S9c6relpq/teFvMtm442NDsU+m7c5XIMZIlldV9bim7QskQPKHmhKt4HXb3K9uD+JaBZ81qekq&#10;jUrSX03INUMR/HBIhJNWEyMMd5iOjdzz4Np9xIvafs5koMIbxQZCTK8Spbfwq3HfQHQJvhfV5xC8&#10;KeRQncHww/XQ0FBqCLTu7f5Wkzu+iXJMEdkbVJLsu+GdwUW4cPaL0e/Hf+OyzPBRGAbLJuibDpmJ&#10;PuM5HVDhNh5N7ONaSCutLqaxHv695BLPiYI2izrwGs6cvocbbNE//K19DkGsIux2cL60uAe0+5P6&#10;MPaOgfgUrT7kc4fIPq6ekY4OZ7XoRu443Ldpw3dR+86hniZq20NL63yfeBVPmhHxH4g+hMLa0n/y&#10;6rddd93baMFG/F0vXAvnK+Q4r92dSPzgzW/alUp8W9fuJow9bGUIkNQeB+zWRv26uy7snjYH64NB&#10;BpfDIHlt2KIO9ArRh7zwJww/m9bRzQhnDJkxLqKMOYJcIHVt0UfIkHbY+iySa0JIisdEuH1fghnE&#10;8eNaG0ek6xhK2oNRV37/DzZhQ67CzP3s5HX3v/u6hffcuvnE/pn5kyOU4QtoPpWEuZCrw+IDN5+X&#10;Lb/jVYfedRRxFvCf19hLXrYNZvHeVayLPHu3bcSQdx209ccZVZtSYheprhFsP6X9VM6EOB9qjRqH&#10;3+XAQWck7PAZJPIFxaOfdPLzgbTZZ6Z0rGu8kvyT9VQXjpIIhe3Hadd41Dr4WIjyUyPPMP5G/nA+&#10;eWXVMTK1qT3jD1URbCXGszWkQd0iI9xvNQ97kKiiZ9Q6Z8oAGW/QwjrkVOENixnQ1mcikqAVT8At&#10;lQ/IWBlLOx0NFiPVPYfWKVKvg3323roOau/3nhbaYz++embzdM1WxYxkNKsUDPnITGd621bd0W/d&#10;ioILoJVzyHtCC+aLNNFs60VyxVDunlTqT7r47gngVkgNvVtb67+iDZxx65n3HcJC+EMxG7u1DOKe&#10;Z5FUOlvXQZP0lmCUo9heazcsdnWIHdl+d9Kb135P9yNFW84Cba9Jha0b1vWuPjOC2hmVBDqXxwF9&#10;uWYH9Vtoe+SUzg8Uqfy61z1Z0yF8YpucJo5YI3jMROK6P3mDSL7H4zCDeRQzR9asHTW79XP+mi7M&#10;oAjrD1NkiRZ117/19yC669K128tTi6G0GUvHoA4l04mad/g9DVDPO4al/XxhD+it2JDEGHbX8LOv&#10;L2uPCF3inlBIjpWWA0ySmMedufXmzH85TH/BggXfNVtSsFfJCwzZhuunXC9HMCJe3pYyNZZcZgbK&#10;EkussOSqnoZ7ZFnLoJiyYXhmDugedjVjN1KuCe8FeMEN8+oHeo+YdFikRJEQB2HlbLNgoT50TrmA&#10;szFdXoA+gz0WWSqpQJNhRRSNLSsMKuW8xE7zMxUmUQn/bH1ymkdAtD9XKK54WTwnKH6NXDkcDcVw&#10;FN31046VdRqiZ9BF6KiSmhad1lVqaiIALYrrEdKY6Tl1XijoHX/C4S/mXr784ws4pGEjG4ZrFAdI&#10;Ctg0pdDQBIX2UE9BBIBPIDoEW3zYl3BCgECErSbNXLoxkq2PiLPmZKoasjkwFOxBlhOU7iHWpECI&#10;PxK5YIkO532Oh0cnY9Lzcq47wfFrJhERirhfm+XD4vnY6WqHA8CnjAB6CCQoKIgj45hBhuokdWbA&#10;3T3dTGabCVEyzUS6mciZuDYSNiIcZIwIx9BBmxHDAeiQjpGN/AkyKPMOCfZ/FKYadjJlplASVho+&#10;+eiZ/uId1TOsZOQiIa45FNxQsximO14HillFNBuoN3rm/q4Wd8LvP7+IZWO4CYoLNAJ7Jyzlrhf0&#10;OQJlFQWW9SOtcr+qorT+lBex3STqzHs4DWJINQughExzNN0opJqZlJng3UJn3TFwf2us4dkrG04q&#10;28yn+U/wW4D7cCAjw/MSyNuF4GRcw/Gnqzfgu42QWnLz0e/X9bve8IYrUXT4fWiHKLRHqnMsZ/hw&#10;YucEoeAYRHgg4rrsSw2g2MDpECTPN5DoiFumQLJYpXXQf+9ZddWCCUd9wNa0SqM61myMNUxe7PGG&#10;iYIL8cloE3BgwWTM2PWEayLCP4RCf6A8bT2/h4ocMkD45DdVraomylrAmelC5aX1CdwAeS/10JVE&#10;fJIH2Afn3nuohxHzi/HmOrkwLg8QbKQArKffjMNkDHdEMTXAGQquO8Y5w5RPcfXhvhM21jRQjusH&#10;65HFckB6K2pZlFUtWdLUcsJ79ssf0QSMk2EeksoH2co77/zQO+778DtP/93BqcVDk0so71z88DuO&#10;f/id93zwPjZ3Qi6W1IZpsN/9w+1MKdL+BtEG+eG1zt10IvnBJ7QJ39+iGpV7SHW2U8l6PledyFdm&#10;UDL1MSbsCIOO9tTuUvDgHycBgqjFDwHIgkTLixkquKDwV0cabQAgRgIa0yiAQFpbjMR6fMtwmlig&#10;xXqEyBTAqaxVkwfr+9aKJmSGQTOImJmY0mKhR1QT97Dvc6xD3iMHMUNeSspLGR8etVa4fc8frXi6&#10;bqcNK6fZac3Vg5hnwV7iiB47g0B4QexztTXXqlqaIYCdgtQDzo89TQR/iaUf4hOEqFWWgkAlJCvw&#10;2vsKqXvGqBwaSZ7MIpIEvqAEbMEXJht7V5h6rdnX1dKB4hZA9BFUi+njCuQ4Wnnt9soLX9QURL5u&#10;njz0ptoDoRIQIZdtiBK4fzTCdlWEIvbyLtFv6EAsFQ/kjWfrt/BOyrhNjvdUzzgE56S4tuY5Qt7g&#10;xtnWoADYRIKrHQSMhUDIJO+eInzOwnXcU4D3VK2xFZQ6K1usAv9lF9AoPYfieYZr5azGmFkVCxYW&#10;IyxA4ka4+UzWvK1lb+eqa/7w1t3L7paSM2r6uo1lmOojbMe4IJQrRcY+9tG8un9c0R57yf0jyqk0&#10;uflYLUEHTcCTscBlHSF5rsE38IqEa4PJjLbqBiSdM+AzsaQndvIwnYIeptkAhI01TL1nnuWH92eo&#10;48FZL7BSBrqGhaEX/Q8QUoBSpbA2hiN+NogsNPrAG0JB2C5b1RA63HNGcAa4wtl44YP7DA5lCXjJ&#10;lOMDxCZv+SOOh4ANDlUJyB7EaxOGS1syjMgPwazpUMog/nXm2+qoPcmcWK+zIccTfK9VxhHJRZAx&#10;xBjjDxmu1ca92HRkrZzu4j4yiMNLHVZHEm9qXBBF9bju0CccuMdMgHj9UVETqEJoOFoN4VRI0Sqz&#10;ECSIcFyUtE0egNDNqkwvYa2XtKqkNpliR5YgYB1CKu7Sa3p12C7dVpa6u5QRR2qAtdr02rzDCiiB&#10;XuYXbBSWb7JslSVKVBkduJvlhGMzQOSWW1yrUjeqdaMGLA6Umu6UmV9Gtfn9wCpCQ1p9jQtAmKV4&#10;bBfQmoBVmvHxJyVKa/H2SLsYQ+RymTJvtLSzzlbDJ2tBkVcg/yLfYIDneqa0LIythH8TbvNEjK+U&#10;8bOTv4UqAwcgq4ItYx1VzpL140HGdTbYK97wmnnnoKtaBLUIFZY5uqxqoG8v7fm5orx9QX7MMbZh&#10;iekoi0z76I1fXU0kqnqqqmV8xdi6axeimoFlOGqXR83S/D23kmGiFeLUNQSAwUte/Bgs4YF+FtXS&#10;fBnMtHH7j+GBGTtwDSXDJs9vyBybJlwEwJGJXSAVlTPTqE/WgeJMQM550x4zK7/1iL0GQ9A8FBtM&#10;zsWqdUCTTyWUJY2tGKxa0KFUQIGETWduYCGjD2PC+kN3SuxU3b5HlZdUGcjEq3gF3v/t62+HB6BB&#10;oUlgOso555wLIOqk1ySkZ7d56sCBmkY9hlLhparTdVXNmrJO2iOEnsghKA+Cry1pW3bvhTcpxzis&#10;0jLv26ai2zImD+2FcAs/N0Dzn4zYZe3Ar9JOjaPVEiAmeJwMNodU2X4Cu0HXXvMUrnQRxrPofvox&#10;F6cQaXT3yduxyQmLD1R9OpsJnTUrSXMxhax1KqTV1IbNtpKBTNqpYGOXkJbEQgKuhq4PBG5S1LE2&#10;4zZir3xxMhvNKnFk0vGmHX/cktIEBkYspuD4o5a3OaleyijSFc/GQ/xSpch5LWFbRgs9VvFW5hbh&#10;f5uy9WwD5oZU1uTnRirXSBca2e0jW5JN3QBMO8XsmuMJdC9GEMPXO9yr3P6Ft2LaIhwJ+NL1OxZ+&#10;Citoyk5nGpl0I7NtZKvhJMKwMjFQ3DoNYCMdPaa4KdlFJREFmUTSx7C2+BOY1r/8yQ9JZRbW7F69&#10;hTRJgWCNf8q111zLBTNUKTDPtYx0kBTr138HGGZg/jzjSczTgA+d9b0Mxpr2Izzr0Vc+iXPYMfS5&#10;Ze35yEdux4go2hFVO6IDQEc7CgR7XKNoxh2/99K9qlykyoNsZHXpVFmzUyk7n2mMwOiTtPWEbaTs&#10;DPBCklY6Xy88tHCZTpIYFq0mAGXvO3Wf7GhJK4v7C9UNl40/0fDHrnvN277z7Z/SIIAtB5HSYe8J&#10;Hx6gYy2p6oFk4mdvesMjDQOoePcjXhf9H04IomEZEXBQgTCCmLNV/lKsPbD4NFV2yvF/AXd13A/I&#10;Z6w0B+qNkkFf4Eg3c+WfVTONMcJJpdxhSWza+F5wDYPs6NYtiILh+JGEyzjerI/XvfEmxzGBrcc0&#10;x5omLvDneNMqmPWsU0EBs0qS/kyT0JExyJSJhVYOMZiEqNVGJT/TlSiyVnaRDeVglLzFpcCnQvaa&#10;quOXV7H6VbUE5zPZSCFWA8HrD5/4a2nSNzroqkVdwhBMZ/FJ9Oyz6tf/8wsAdIeK60mIgU9ee/Uz&#10;JAKEJvyRgItE2RcF5SFc63AfvgrmQOEMnMMRZ2g2KmBNiBsHzLPtbjX0i4CcwDe2UKVa01zGaz0y&#10;ZeYqbOvnfnp60dhS0vJlvUBn6IQJffMj9h678yBIu2kBj8cqM3OZVb9T+uk3Kz/81upPTrJV5Hov&#10;AuEKtmkIGBoZfSQAUcE8TvkKIHaAN+JCnAPaENTSeVYQ5R1veIUNUlHnHRc2Zhwk0zibd296il6/&#10;IFPZWahsmFzNHf5SmTULvcTQ4qXcqEB/CG+IcMg9RSkq+v2/93tXairiFxqoc8pWfvbV79gqW8gw&#10;RIzUdXbBNU8EFGS2pmRh93GVf/3x9ys8hg+UApzvc84lWFPshWA9goJq0QrSMrJ3IuivTaudm5t4&#10;IFZt6HgCMEscYhagtB3rWl85qrp59x7UoeDUU05TaKSoIc2gzoM7qUn28hLni4SKDxaiTI9jg6ol&#10;/eK3YqVsLYVr1751B5DgPOfAL27M5zNpICe3I8SC7UgXy/loulRZ9WQklKCg4W5vrlZLEahONh09&#10;A8iVqp7HXLP0HNNzifMfUtOSrgLJHsTtNvbdXZU1fFvWshU1+/+x9yeAklXVvTi8z1jzcOvOPTfd&#10;QA/MqICgiAMixsRInJOYxOS9DPpUTBRxADROiVOiPjO+vCTGqBE1RsUJFAQVmccGumno+d6+U81V&#10;Z/5+a+9zTp2qOlW3bgPve///9x2PRXXdM+xh7bXX+FsvfeHvVlh6iUw/QOXW//nbXzucSwEn+9FS&#10;6kBRuuzNrwEmO8dsxmJpfIuvPhvLgIzpyctfegVyk/nqQ/8JIWsQrjPF/zsw/c9Y9kbb2Sh2XoMA&#10;GPPYc6vSujl20s8WzAV9XVMNUicGWtaGDy5ZULu2t4GTIojDTbsWMH3GjTJIKOs0ko55dO9eLKK6&#10;GmVfXEziJ0sU9dPP5yjppJQH4nm3JOKvoCFN7W3nwH158DNSrgE0n3FjpWDVIWeiFwsP3gUZOAXB&#10;CHkpLvuVl1zsYzxLjuY1J5KogwIFRsgeRxg75Hj7ID0KbNqmnG2yrUsETrfcZisea3znJ1+HCE2w&#10;rt2HLSnYa9ZtWA9eiaztCaOcdM2mmjRlTZJh9nVPX3Clm+4Z23Nkc9VDmI+GUDMff6QzSliUFkIa&#10;UhIqtSPMZ+70dUjsAqgzrMpRm7bmwZPaIsEeaMoW1VqJ8g1uPwr5Fs1FAivabEy2a+uayzPtMnbS&#10;jY0lfe+9sAQNtyL2zV/MuEPXvvCii7DDYp3DD+AqdlttPtE80NKbFpTKKNOBGGer2XZ67sFqtk22&#10;MHGEbYD/A6jYQNxfSnBsbLFf+3/uow1RwVfy7EV/qyVG5LV2Zt2Z9hLGf7a1PNtaMh9/GJI5RiC2&#10;6eLl8bKfaFuwbsTro6sIAvyFF10KXRclUEQhlOgn0l9dwGMEydr+wj3B9Ts661zzlRQ3JVm3/PRW&#10;lOFxUI3DGwOG5IsuORMdx57uuNOOuzGhI+MbqLgpPlbD5YcnPe++npJbYZsoVReAQYAEdjbb9gZe&#10;xaJzQvvwAEWKq2WTqiDEHsioksrPfe4lN/+kDIHEpx+ftcmS3LrxR/926aVncPEGi1pkyCY8ifZT&#10;GFlcgdxMRoQMbte0bQAh5gIPfms320eZBGS8WctdZ7qzKX2jzVIc/RAi9Ny+xW+lZQNKURawzw6b&#10;zebbxBb0Gku0mA5oSwwOiVxC1OySiofrsD1/FSpt+CO+L7ecJYAJWHx2UBPGJJc89DL45ov43pCw&#10;VSFpTamyRJllKhLAm8dh3KmxVp2t1NjCEXVfU6605FZLrptSFZJ5g1k1hrpoCTQbYKLwqtE4EYJS&#10;zvMKDlQSD3VsxsjuQxYbDI4tZP7ufiEB8BDz9snykuCW3X+FTnf0xpt+jBmF3QcIACcWKBdSQWj0&#10;EdsLinLUTnvuIkdSo4xO8DejhiUPEHeBNx+c5ZlWfbZhv+SkswtM+ch1HxIP/L8V1xkUlGavvPqN&#10;Txz+FlNq6Cc8whmXbS0R2UFRw3EYYSIvfsfh5HYKEJU9W7ZtxeHuCDKmw/lw939+hSGdFSHoLlkr&#10;Mw6EOfjA4xP4D6enSm96L/Ki4/ijvKF1bPmfP4xE7tjFuKzNeKddsaTydYiFq7ozu041VcKOxzFb&#10;b/316a8CoI+Ic8QVCVatln+adKv4q4JIH2Uul1pEoR+Yz0ltdjXFzgGraFCag2Cece492ZUNR21A&#10;HBQKAKK8DHdTRn2Nwbbgn1ioMEe/+F2vXUlppgAYVbRzfu21MNaIp0WfjHvHrPIjX/6bkglO13ug&#10;J00luZCYMJUkv40/QM+XXvtHy6DFKL4sGALBArtb63Otf/zQ1sYKmoaXJyzpW3//rQRDaIZIF7ff&#10;8vbfZZKF91IcjJP53Gf/mVQdvnOgntcyO9oiYDD/kNn8DY9/gnG0SNg1FGvqrFOeh0/JSVGqV8Qa&#10;yjGeUfsBJg/A0dG7UMxr++S5gOnhXYYmCXUdJ4wsIl25cbB+rwMss/BV1rrN+dcwBpB/aieQHGA/&#10;QtCQ2+fQcIBFzspv/uAb4bRHnEnXeHKnEDhNwmQp8Bvu8YGk/NFrfkMDBkjcgZ3AdjYU8s8B9KoH&#10;qAWCj5u/nX27wciOgNifJEsknIQoIhZ9AFdLQEWpLcUdajCGkQuEGoN7Gm9/52sVyU8niQkX8PUJ&#10;TB9hiVFEjItdhNKL4OYNP8ngDUBDuJYR+IMQGE4LPU8D6ttnP/UVXqEJb8eGhKmE5hDi4e00jctM&#10;s0uBCSkc25aSeFxiB/FYmFQAkCROoA/RfLDmPnavQ/UX/CPJcmPNmXS7QNfLrqXYM7kNgH4H5wYu&#10;R5IVx9im973j4zyxqxejmngJSVtwAxgouQXXytXvfbmmPojgI0rsQoxP9yGQ5ESFBbAowxuvYnP0&#10;JlAtAr8klUfX5X6QkvfhO0ohHGK5by4uHcixMlcQZpY3vLf059PIfPaT2jAyQq+mTwzQr37oLcBS&#10;jeisqc+++6seS0fEJ18Sw38wIJd94GWwknNdNMH04rpffz0gnAgzMjojXdjPsXT31H6EWY4iMzkA&#10;CvFCS/daOJMubO5YNXT0rItNtar2n9/Y2CgHFBXFBe8aEzEyUdqzFePt73+LI1vkDPYSil3cOnEm&#10;QLi46cen866lwQ5W69ejFltsJy1nUz57hUfcEuuznzNglrfxlH50Afb6I2//099QEU7GN/V5hR2Z&#10;vWBB3cR72ME2p2gyZyJl6Hd85BPMQJybQALmpZpxoGoXBUnQrnTn49+C9V+VliUFtjJ1e+ls3gtx&#10;hKYHUDHsNx06Cb433nrlaxG6EfqFOizQQ7VC7f6mCXAfHGApbeO8oz/DYj2fORupGbA8Lp7KWkTD&#10;PUfXXiOyNroKD7uK9kQi/YND81cmEgcVMqiB3Rh/94Y3TLSx32H25bQllQ81oOSAHjBHgHn+/k76&#10;xIFQFFglEEbRVNIu4QRHdhB6Uag/x87V6j9uaM5j197UOB71rgu+JDal6CaKfzY17GgoLsbHnFZQ&#10;ft2vvxHbGSo89A4L4fuggA71SOjAiNMx4JgiI4+IpxATFBmu4cXOoy/w5KxlrWs0ti/b8o8eWV8j&#10;qLWopg1QZ0MvP7xwVz09Z+h1EQYRG0GASJ/lROH8X39DWS8AiRZdh7emLsZcTWH8caPALcYnHqNg&#10;GhxNdRSVqlJSZmjBsLdWjLE2Sb2K28p4tQd+8SPA4cHGh9WK1Xfl+2j1EXgtXAtWcevk6TIrQl7j&#10;PpKjjN0/CNcZQrZtb9L084DgwFiRD0DryfrdEGDw6kV9/FHl1L95aO7R3K5FdUwEhPjpBnGiz+rU&#10;0D3C9K+BM+LCoLD85b8lI62gFTn57Fe8EtA5CFKOPiZcHRjPsFbGsJZ0i249gko/7mfsTjq8pyWj&#10;uvyVL1DLUZfTteCQ+4cPX4caZAku90Ir47E/NIKq10551YIOzlwFPCWpNxLqgIH5rMBNjQKAuGaB&#10;rfvX/WxBJ8kW5FJoJX72H7cWWizVp5YaslqmcPtMRcu2UGdY8uaSY6lL31DRxnKmtxEuzh/fu7Hi&#10;5E03gYCKgJv5OYzctIGggqouL6dwSpmLkNulLGR67a2i73BGoptHv/lvVEUDgfw4QskzbnRg31nf&#10;XDl08/dg98F3XAK4tE31+Z56iGsjIX41MXLKRSB8DbETNxLe/Bh71us3zBcWGyiLxE03fpY5YtuM&#10;5OzKxN3/dnimzHI+2GvntYup/MP5DdlLX/VoftNiqtAt/wuu0hkQLuP5/Ac1COm7JE20F1o/+PfJ&#10;NsR8VDg2x8wmFEIqEzbI7kO1Zem5g0JFxT4meiqOsAW2B2ln1gorsQhnUvAJIJX/cdUXgaQj7joB&#10;Sj6B6TiBW+BjVqUqUO8Af0duS9C5vP9//sVvpHg/KSzdZp/65FcZ2ygkcEih/fIDXzuoTQM0gOUh&#10;CMSI9HEswfEgJNDTuo8ylFrLvF1VD3K004GHYZ597TUrhnEBTKyETenbTzH/NYisV7/n5Qn9TpQB&#10;7dEdosjNCOoBOHQqdSkjEBzSeXmgOsTUJT7DEBQS+5aO2xJBfWIYnOSTavo2l8xJJOIbTP3Z3Byc&#10;l1SngyoqsJLBXrI5O85aKa4TRaXi0Scl6AgH6+BrBh4XIKbXbBuZIhwfnWZFlGym7YmMMbDKN246&#10;/NMa37RxkwMNxRmj2CUK1IK0YkGVsykqB7sdbJSIUKMqIGLrHzfZ69YlS+TAwL2IjStde+1h5IZQ&#10;HWVuE4V0dt21G7gdnCT/aL8oWJLCeVYAWSi4ZddfKXWddCJOVMQuoSNc/f4fx+bDrGWIfDPxnsL6&#10;Q69+B5BzMVDgaetaK4d+8r31nL+Fo8d3TBfqYa5Z/Pc//0qO5ZMS1AkxUCe+iT5j8T4fvI7BSpZU&#10;Nrzg7KXa456CQC8iTAiOuSTJQIDOx4I8ligcO+NFjxUmV5KJxVRiOZkoJ9LYe6o4NcA8O9V7b51u&#10;L2StOqqboygydj7V6xRUC7zf/ph34n36JgEiInwL/fE+4RMQ7yNN7morOSInUCaisWcn2wAkhKKj&#10;eCXD/O2pLZtZrcBMflppVNRr73XViqu0JaWiKUfS+rG0DKitY2Q1ZysqogzkediDYk9FmcMZ/ZOs&#10;zmHBa8o8/Q6RqVOPfEWxMxnlOQpbpzMNFToQ3PH1b/2L7tVSTi2LTsly6syLj6UmYvK89AykhPKD&#10;v0QwbQxdUmA73NyoQ9/ECONRWatWl+Ti6edRJHnU7+oTmJSz6437b0u6TQtzgyXlpl73it9TgZxK&#10;pQSxRJ0bvv9FDn5Ode8QrXL5Zb/GsyqE5xCidyrDxrKsmKXPMZt5Nxk3HypVFjKsklARoTNR2Kx6&#10;GQWaPPlpfX2YWk6wAC65RmXbk9s05p48nlofVPwhoyIvUzXGcdpnXFacazfgeLQQosRPx5kqJU+R&#10;oW/zp8J6i/Yg8ASOTZBp9EQdE7DJm77znZxlZGEab9OJDR6n+JI2yOgT5nkB+/6lL04k1L2xEy1L&#10;DUSj6CR1oW1kR4Cxqdw4qitKykun3SQifTReKawHX4YaSVV4U+OpdSoryIA8p3ZCFgdKNHY02Npw&#10;4jv7/g++wgsNBrp4z0xHficHOaoJwrAtt2mO5Fb4Ca4H7sbjI0RxMH5bxDjBGQ1cwb+DvZPPNbgP&#10;BrzIazfSmOM7Im5kVVZVQ1XN4IQD3tI0m2IKqKASMQWYsTSWSbBsmhUEMaRZutleTkoqxkScSaSD&#10;wf0mmZhrCPco8j2V3JBh41k2nWYbPnDVp37y3TsRScHjabtbyfdv7mRDpM8Ccrs+8P7TE/rPAe1G&#10;YL0wrfgiXOQ2Cc1rKvJxrEEE9Niq0/IQWKFygP2Wph7P60+qrIynIt4HHoY97RbyOUW8T7Y59vz0&#10;KzJU95FiN/AJ/5jE0uI7VslPvvsv4+bypFmeNCp0tqzffvGrJpg0wcwJ1p5gBv9i4XOSmTlW/ea3&#10;vpBkZSxG5lqmpM7u2A0dzyQpPNLR7piIE8Ij6POfC7Lx30KoIYh0B+vDiRgT2M9alOqVqmnx+aSo&#10;aJt47Jfj5mJAUTBQg8bEJ8R6oL/DA4b9DGhK9OlJTWSLCgp0VevZF58PLzGP94FdMjWWnuakLjTl&#10;XoEWybOe+/2E/kDsiiP0d/UskKUf5NbNGVAhii9DXhyRFG37O9/7T0TkYQ/FfrSk5Z4snXsovama&#10;KJa1AhSeip7HJ6ItynqqmlTHXvi8yRdftPFFz5u/+xcMKx9wFZjtjLzjg1eVXvrsUy7Zeu6F2wEU&#10;LUs1F1AyXrKU3C7TMgFtoNCy+KSon5BaBJ2ITzTohu9/GcuTL7xuqkaEniLNW0ga4mXUrHGtcdry&#10;o7Ns5QJW3s3q61gd5ANjPaS94dJAP5vAokVs9cE/e+d5BGUvAbYbfMb75o++tJJpL2YIuDpjKpl5&#10;a+sK21JmM8AuUtmeaWmOtkqeI+UhX8NEsE8GaSlWoy5J/g5C5NS7NkcWj3z6FPE+2P3FjdwTEmTq&#10;81DU6BsIooh2NBMWEFpBnokVNL1zF2xStIIIRQHtCYJ3iBsSkSPyAXkUoHMo0xR408m2Chov9LPg&#10;95EiOHg5wRYMigieP7gIqRqZflHgW+xfsqcXxnLHWwcdpR2NZhKLUPgG0eK2rJf14tjp5x1NTi4k&#10;EIaGiB4UEwRPSICVi/6jfXD81PxEsByleiWSy8nkYkrHeTydPJhPPTaWfWQidwhRGInW0blHM+5S&#10;0qOd2lHMc7H6UDCTu3uRdchXH9UF51ulH++jqaiI1xsrjaQG29mkUiDtTphT+c5bmG83KNiWFavK&#10;9HF59o7jzSV9rBXWehuZAla5sJsHhhcHsyMVzVr9nhuBgQ1KQB6bKesTu85ZSI4tJYpRSamm8tR4&#10;io9O45r+uLA1tjdm5fZtUKs8smhV/ZbbjSKisK3Gq170PKAc6CT98poFHNSJxGkA5iBUWptLKvsT&#10;ygEuVS4oyjJKBVPiNqfYMlNusxePFlv19IqtUW7UwT1LRJB9GTwgN7id4VilOCOzOmlUFU/ObDk7&#10;106lf3DPzENzMzUni6JdBAbbWddhehfehdyuh6dV55IzyzvWAcu5onO/aRwTAMeAS3L5gV9m2wsl&#10;g/a7ugzJ8zkkecYcbtZuI/JFe/Se7bVjmxoL2EnHjFrWRpmB1ZSfHiWh7+GiJ8L4SyXVkf+CYlEJ&#10;Nnt6vplsmpAChHFZsA0e74PQ72MPdMX7hE9tqHoY79MQsWOdI+ox4b8GmxAFpoL/qDDpuuNmeeqB&#10;W06pHcb4T7RriPSB4kORvxFxuPNI0fqA6OLN7CEb61wYPACSFQQZqYLEAn7iC6J+/E/I3M++6LU2&#10;K/hXD5Iw17hCnq7LI3yYYjVdKWWBTBhiSSBps9t/+lWUoIAagfKkiFJ/2WW/yfd9UV30aL/8EGpk&#10;CA+HmWIADif0EsHxzgw5Hhd9xQkhHxXcLMuaI1MCSsIOOdzM+Re87Lbb7kJwCpyXgQiHXQYaW+r2&#10;27/9whfCeP94oDvAx4KQaoThzHvuz2QFoTSx8T7YbhD4AzvdLDxbiPRZapdh1nfUlqsYUC0ntX0l&#10;drzILB1V/pjySKu5kGKLQNjQaU8H8W/NprL0V24hJKTnhqYuCkVVkY+paow+G+itgTIbXBOqt0yp&#10;I4qw6SQNNm1609gXRKQPBftQQkYBkaFlTbvb2j+ftdAS+FNrCcAm2rVkvZ6ugGs1UpVGstZONtqJ&#10;NuV5JQBu4kECryH4gkfUnZXScxy0G8lSrjd1448XCJqBWxgoL0FmL3jBDCR8Hmbu90tFSd+AW0oB&#10;t+R2Iuq1rC5o9Fco42CnS8I2BDEJEsSPf7L4FO0+ITsU8T6ooojabDnHmG0uKY/dc3Lt2MbmApID&#10;hL4wZSDfszLRNuC5eu1Lr9BY6rrrPiLIKoj3GSDJD11m8cb4p2dlkgsUke5gnMDYILMiDDbYaxyK&#10;gpGRaYP2GlK2nEgtpcjos5TQl5OplUSqD9+nmSfDRDvpwA5jB1rb2to4GDZhwHNkzD/hGtgqfYHm&#10;mYS5xzPEmWdGhuBggcgNscmAJYLJDai1KCjIE2UrGiRpaRF1T0c/oXaS5smNPirqEYrn8BMxHWil&#10;xnScOkW1uYTv4yPy1OETgBeLZJcA4qem5wLJJg18HzLQxB1CZEcaHc+vpjwvwvdx/Nj4mDs4aJ9F&#10;c0p+UT6zyKqluB8Yd1D8j9t3oLuRWYGspDTbHSMdj22Bnj+eYSVxyiwLJzaMPjjhI6ogY4rXsozV&#10;YyljV7IQ/CTG3EVMRGfLRxugO6FU1iQs3zgdNml6MATz9FEPkYTIKfVLStPCJ8MecsSgsSWUvhO1&#10;qFWWSpqpNGB9mpKw+IRnhht9qNuIeBIJ4fSs5UETDcbBQ0Yxg767BbEBSRv4PnTiLbqtq57WC+7L&#10;Rx/KAIKbRDtVlhZNhdEk2mYJuWMjJprTPumQPQ5Z9nyOFFkYgPh8ycCygakOFwy2I9O4YZZJTXXJ&#10;5gI9Eyb5KY+2GQx7hslLAtBHU1EdCV8Oin8qyhPIk0JuZ9D+FOw+SZZPs6KghCwroPoAHxOCPcKX&#10;hIVeo6Abn2v4pF0YDdMpEI87e807Pp1sISgM6Wa9aD6CaKnwEZVpvx+1ut73vhegpkMUzaefsHkI&#10;KM0gX4CLcPjAvINFLciMJ2JQ4CvtK/zmbjs7ZA7QP0/Y8RV4YfShT1hpkRY60aogQF2c4+06PCrj&#10;zOAnzD2w+4jv4oQ0LPAOGlnYalG22yNwleHHUzH89z45CKAAwxRlpyEEQycErSDmKEQY6Tcx11Fx&#10;BpUoYbNQBEUJGvMpTULmOKcxXsOC6E3lvwjaQ1YdrCRij/BBRuKTncLGojkDV5xERS7Igcz9PT2c&#10;geShsMoYl+URGJwh7AieQWp6xZoKi09+RSmU+Rf/U8tVdX0pqR7Nqofz+sGcuv7ad5987bt3XfOu&#10;0669aus17z6cV4/l5KWUW9dsU7Vgp4QFATntvFwIDD1dtBGllu7vsHcPm22fCCknSQFGGGV11adZ&#10;bZbO1sQQfJ/VLIPQ+KH3Y5cj9sKjC1UEqaHUIM5KEgYRePjZeJOMPjhLTV9pJDUDCX6E02ECTAd0&#10;mzPrSN8Q2VXBIYKj1nqQ9BCzVHusYX07GzJRgx2NPBkMtS4xFbwBMjwmxB26kKfxN9roQeQ80mfN&#10;csLgbjmKUteVpZQ+dsGZKGlkkg2ocwiAZ91KA+sHPibEv/U8ieJrRRAQcHxktaVg9WXEzo5liPAl&#10;RPqEAMlwqHLkGh/fp5xMQ5SCWLWU1PGJOn37xtIPT6QfGk/tJXwfTK5nIVHb36kpnjpcfUKK7D8G&#10;MBnkG0GbgmUTu0DXzkubr8TxfSSRM/7UjgDtezVK7rwFHAWkGOL7QLaG+tEQMhJsZ2Q+6zpF7dfR&#10;AW9FS0Zvz+j9x/IRLcdqgr0j7SDuQ+D7ELiIb/TxHwdxCwWtqyRm+NIm11p5DUFxCQSnZtJrJMvN&#10;VLmZLBt6A6QeKzJwtDw7Z7dLyDhoNYE6t65un7Rio2jXKUvOprKFMl7gAz0JYvDeAc0H2D3I53qy&#10;qOjPO3N/ST1YglwHmofSFTf1FJALzDNoZrDPRjGYKME4dqCghxO+j90eM2sTyH1r1xAIMwjwYfSh&#10;FlcKXuPDNXLTD1l6g6f0G1Ni10IHNGctxm5KH+ChRsSFJFifoTO5ORjduLSAicB0YFLgQOrB5Y19&#10;SbhBjDIC5D/gFb50wJL65wr/4n8iggbtGuVR/9++BjQD1NO0IxGgJzclFF2vCIsPjRqB64U546Kl&#10;INgu+UEiwS84YbLhvfYjvHq5ITgenoZIH5/jCb7HT7iUcHJ8Hz8BYuDAAOUHcegA+oGbnL8reI2n&#10;opI6rEui+hX3mSG6jdYycsC6ruyL+IBgw8UbksYdNoHQdarxKzuUQaJAYzPSzEDUAtdeYWOEt4M1&#10;NLKz4ITBpYXSpVSk1yd8UQlLkufFyChqyGHCgaIvqq+3DlF1kUkNrExksCP/l3QxvjXAPFeEuEUn&#10;K7ZYvqal/JYAJCXh1ZPterrWSK2AazWIcdVbCaOZaDYTRiPhkMVHl8o4EwxFTiNVyVDJUiPbAp96&#10;nCQFchoItSQu7a/EckvOerCXrqBTdIGvDizJgKdANINcgfHohB1ZsaTgzzvlM0GIQmgn8Tcs/IlW&#10;qC9U8b1k1IDzRWbhVc3coy3Fp7wfD3qNrz90PT9kVX5oaGRFkdiDmC/hVCPnV8ej4Jvb/Rd1rcIB&#10;Lp+4NlFWS8zvXUEtnTInnSspAc0fbP6FzqggO9Db4Hc20KMiT4wXrKLG9DjD+gj0FowvNVnAlxPi&#10;SWcKOmqDcKMHexvnOX5HYrY0PwSx47eJghCHMSFdG3bcWPMryf4uhqTrRfx6Xy7HN5hVecu757dL&#10;E+hvZ/xm7GNA+L0TQaxh63oDWjqT5JMh8qD8yY7exkei+4dhq22IaMjbPKolk4MZhbM5gjbFmzhk&#10;jfh7TTAc4fIkUa3vtqgkJPzfYgToBYFeF/RU4CTG85ao+BK+JPJjdMEIv7ewuMCkCP05e+U7r6M8&#10;tc5Q+FQRHWQIwcnEj6+5ZjPOlP5j/LNnevrXl3gr/33gih6No4Z8KnwOdyEPIJew+okgxQhB8tvX&#10;IkGuqXmBrCtuGkBLQU0ZES/bGWGfbiCjx4zV8OBTLGsRRT6CKYD7DSK1Dkfh9mHJhpDDRO+iIAxa&#10;0PE2hQiL7iNdkv199yykJRRsWk7Kcxn1aE47mNcW0ioEycHLvPM6iCL90xTt4/BJ7AiH4lsveXTm&#10;UTQ2bNLolkEhJvFm9FpB6IHcWxMwDIKgjDZhQFJXdLRH4FpDvcqr0QBNe28NLIFWRi33K6IFBM8D&#10;G2lTEtthtKpO/zx0Wt69lAf2iI+5jHj0wzn1YEHhtb3Cw187sqOfMnt6sl1UXMrfC1re4YHD+9v5&#10;a0S0oq4EK5TiZIM/0ReK6ImQeSS2SSxlIe0ER9fVUfLuF2rWyHzWfnlgrYtmFXWeEqEZf1fisIJd&#10;r+FboX9E2b0vD/B5jFBw0N+BvFEoEiOsrBFofo3jsZrsER2O4NEkZQT9Dwdm8IOQEg7kpmyz5N30&#10;8O7jVLQrjtnTw2HfhNHnUF65d1a3XnQmvlSTwAni7+3O1o/MF+0moe0pumWEsmu3Aa6XY/dU58GT&#10;B47yaixj+NjTZtUH9x7L6nu0m5jHQg7ooIxFeHU3Dw0zZTA5UXt5oFD4kzdknx1Rahj0hEETvUYi&#10;fQYvp/rHvRJ4hG0FZN69i4fjFiOaDjGijTiYo/fW37rlKuw+77nqMoCE8IXiN49/cR0v95GP3mBa&#10;u5EFFqhmIm+p64jQYUTL6wsvJJYuYlQEJtqAgzOIeOk3nlSCJ8U/McJb+pmk6xfBhhEt5m4xv0Jm&#10;DpvU0zbCFuuj1MAW391DUoSFdC0+htnqu6SPTtOezh2vl1MRL+vSYnBBlwFX8B8yOwTSY1crV5Nm&#10;46b7Gcvzuu46hgy8pLL+4jNrlUeBP0JUB28v0FeLUyt6HmhGC8n8gcxUe8ezkVGMvyIAFYB2WbtV&#10;tOuIdIXHG+B29ft+Dhs/CACuGO7ySiHLvcJDnfvPZqKUOPO5SHqP47kS/Cej4jpz439iegIeFoJ6&#10;Q85Ay3zd1DbkYgT6CualXDOAEXuEzI7IUnINXUJtDsC8T3oA+nJnUTvGBfqXy0/gHToz+N3/xRuH&#10;QReQYwRC7AEJbJXPpretqbxgkW1EjskKAWBrX/jJN5eSyXISLr5Mb6+57CIoFgOOoPfKw/cjFywc&#10;rhpy6BI0gDU9y6uA4UtnMGPGMML5UNRs5YEH4W1uKtm2nDelwisue3OLZesshbYZzPrBD/9FozxJ&#10;bPgkxF5+2StEMgUvmUQnvlDouoiWYiv3Lf4M7mIEEhea2WIju714UtYC3o2CqE2F6lilcCLWihfb&#10;6vrE78VUCdZZlzB6ALmBzBHxpYVfAMe70liiTK7gLuABlVIlVxLXI7aFNg5f0+/lEviT890bvs1/&#10;JpxLfqIqEOVYIZKQUFojJ1JAn/+i0zhoGUUwoqCA40249jrHWYcZt53Npg0o2R08H4ooE5avcgOW&#10;CPhYE4TTzOuI9fRO/KI6adVJlTIz3APfUyBAMGjMTfuG7/+bBGieOKIPmN0Qbs8fIgwTVJqNdw2w&#10;xN19xD+p6pCbvfxlrwNNcSY62Gjmt0TsMTEbCS9YUAEUOpOAQndEYnOoSLLSLMPdGBkHPt0OcKzT&#10;ql2Q7eKHP/S5H91wu0SQyVH7V0jpfGjJyQnP+sJ73vNKRKUipYgBo9sdF6tvyGcHnM9FHYQiYZxS&#10;0nidVrdXS4OXOSiUMGPKsy1p3cH5hmtPJowS4JzHquueO/aiVEymt1iA5jdu+ndDtZA1ZioKUnUc&#10;KfUrL/lNpFHQX+HHRdkFZ71tT9vOpG1PtuV1//qVexxrq9w+2bU3m17ppJNPg88n7VEwxRhKgzWt&#10;yaYNdlQ07CSQ0GBIoNyogXv5gC2+52eflmhWu/C8xUbZN4Md7tKhL8Si15/YixRuBK/2n4gVQgYB&#10;NAk+KERpHBpcAGDrjqSd94LnoaQXf5vKl+o0khm5oRNXI2fhECFDSXM4QS1ADTTNOULs65tT255y&#10;vHW6irQ75Buh4BfdIu6KfKffeaXFOZsd/+qtX0aMSi3Dakm2mGmUx1OtZB0pt+JMs2qpbZfaLrI+&#10;UVIh5yDjuJb2KoDVQDyyxoBuXEt4tYxbLVjlcbPy4jN350w7AVcZ1q+dnUhvQjIYHyaf5hFkDlAh&#10;0R6/VX49R8Jkvemmr8HqGoIIRueppicfkRJzKWSpZFrSJsfcWXsix1rbmT3WM50J1iqy+Sn25Ea2&#10;ZxN7eD17PMeWTJYGKFksPVDmnVx/+zt2IoDOdYkOm+q6f7z5G/NZzGauohXrSuGg6R1PZfYX8sAG&#10;vn19+tbNuf3FdLiDiM1F7CPNZPcu3GUN6lDaQMr0FzTnHpIn8rxENQYsypYCWPFhMgAaQAAlYkfT&#10;s56a3HDqLsQFUBAQ1S7AWeOfDV4sAsAZVDRn3KiUTORNGwiiQVRIHCsd1PJVeoTeAyRuw8QUe2I+&#10;hzRlYSf3uSLfJJm0Ul2y1BbyrUJRGQG8K3phJZFHL/AJyOHMaeciy9JHyw6GNNAVIu3tYgUxbdMd&#10;pOpYiwcPqy4qcqbKar6lJp/7/Auw5ZElHzl/npRPljjjRv0EBMavSOyw6aL6Ici12fd4xG4nVbXA&#10;A3vB0udktrhozVG6HP2kWIp24MABUFXOBAJRDVyCV4SIG+HVWBXJhyj/ZLUKZgXZT2ISB52YXEDj&#10;H33k4baqB2NYyuw+B8TTQRzv4prCkBqoTx1FZ9D8dvFGxOOULJAQSa19p2gqGPiwBkf/KuReRF5j&#10;tH0g5xe9TLMTqPAArkJckaxg1DBsUopkqUjOA3CChOQtkiQdD9AYCDogwRJRDy15/LHlhmzncu1M&#10;pl1Qzek9jxyry2PL+vhiosB5dU5wbMBgVYkegMmdA75GMrEl5U2njVwab+iL2IMuB6hmADYvAt2g&#10;IGUvOqt+yuzRvFJJysgZGRaCzKkXUepI3lx86C4quucSomqI0iA0sx59EGluyHcw9+9B9hOi3TtK&#10;XEA2I3CWeArrt1ZTXoLKtu9Yh2FNmRrGDZn4ABmkwlvYuoCc5aiPP9aEZbGNkBiUO1QJ9hHIFZgv&#10;S0KKuz67YQM0WmguXfisVB8N+OK4nEASuDuIqhhkTRQpqwHMdQoJHUZtc30h9cgdwC2K7RFgto+m&#10;i8fSY4P2WSCjhCXYVltS8X/3lUoK108+93mXQ3qHFARQFcA8c0Q1qHDPWLjAaC0WtDFE6EFr777l&#10;a6pncDk2zUhwvYInYVHjwaZc51ZCRyYup3pU+Ali2DrbWQ+JAhNCiAcc5bf/oJgaVFMhjocQSeJ4&#10;+KS6PxwwFAg72N9Ndx+ynOQ+HEnxNMFCKcJSbrpe5pZbjnNkSRBFhysKBOILn3uBrCzpOqgOJAks&#10;wh7JZzMvUnEqDzLCzt4lp8FyglaVa2gPlClVcVOQUhCpjGw+PNlkKsp4PdJqIcxH4BUABChvsF3p&#10;FDBMQEK9EqXUO0pRWRqYODzECXwJ7Qw5hT9JFPIs6TaQOSWAsyIvFbRUQ3wt6AvJi6IYS1NrPmLs&#10;QQ5XdMB9MuueZiiGKPWbtFBtOZMxMikzPdb0zshu0QmhCMrXhO1O3fTjJ4RZCb3AKECguuTi3dzD&#10;ijpf0M5Q5IsYoziJSfadA7Vyd/rGm46cWJ6XCKRFZJ+AEoPQDokufdIpiAvHxjFtriDPy9j/IDYC&#10;3UOGAXgPhGSqmMRpGAy5+PLLKVeR8rz4mFx7zbWjLZeYq4YkdZzwM8WIA69AZmPKG7740Z9++2Mp&#10;aRFrFQiFS3rxgl9/44qGUrAkg8KUAwMQtAL8VWATPnn9vzKjnHJIzsNuikxjfOI78pWA1/icK35r&#10;ITGGkOb+xmGcIC1VtBw+uzCJg0sFQiTHde7oij4H8VgXrjNIUXfzp+9o654oPHnqcv2bu19yKuW6&#10;+4fEHq0af6Ppj5L9AEYca30+8SzABsdhffU3tv7OP/vvgnkK7/eQT6yjuYTy+LorjulbcTmKwjY0&#10;a9OZpzZ1x4ZQ4CLIlvcaSNOQBvo2MT6GNXzG2VVjpphSxlAFDGPID98NKAZMAmuwWr+8K2/SjEBo&#10;RfYNYtCBtSwigGaMI1uO/HjGABKk0O6wG4J2uZbeF+mN3htaq5EyTYSB82oqgNik/CngXwoF0Et/&#10;7i+/QdlD5J8XXvrOJ9CXH19+wFHAKXr4P4RXVMVJbCudjqyi8K7o9VQky06fNLlLZVlkUfWNAvFZ&#10;wj7jYDfBFhNvCKeOssXHKz9ydKCp+Ydip7fnAOQsMtXRBnxB2q2faCaq0fNNwt8+xfz395EzLsKS&#10;x2dX3BYnGX+CWPmt77gcyDX9cykY8PAtukMvQJ9wc5/99D9zAg6RknueATuDCGHlM8SLT8TQEPeC&#10;DgzYJk1nGfWY6rVbkX6FgFs8wXC2ZFOvswgqL5xl8WC8gjLL/vRPEeYDCyBKIGHnFmVEEJYefTtZ&#10;6wBz8alPXifJZTIqEdI2TI1hhIWQZ/oE2N4O4K4jVeNORT1CYD7oi7Uhq/0aX9o0nBYD4BDMbCiD&#10;jKeh7l0ix0pIu+1aKcEzgWX+kj98fhsw4MGRNPQf/s0tQK3GD44zbZjjGze8zTTOxnf84soOAAVI&#10;hMSRPMZyd8+8UGoV7rISqCzAcO+NH78JQOD4jrJiB1nyQw/8x4F8qpoAx4udhxP8MbYvkWfFUBZQ&#10;IVB4EopZcFnnGjAHyLL6t/9xcwMVPSl0i1Pav/JFQZRmscajlTtNDTwfwZQJ3Sxi8aqsyNcvRnlf&#10;o/nPukp4w+KwnelU6jKeTh87m/OAoZW5VDeI+AUfaWjycUn/7oH7FlLJBuEEytiPKlqeeCk/QFKl&#10;6vq3TXygxNbzbRtp47X9rT22VkPOac/gQjNIm9rO7LYkU5CNy4OVYMCBkVSgmxHNV+u3oiPIROuh&#10;8rBnAlsd4+94GdeZff+1N4JZCDLfn52qvPL3n8gRnWTrG9bNXXDTn/yQzV/A6oDUjR7uBDt6Mrv9&#10;deuMU1q3j1uH0JLHUud9aOH5jzKgUfYfkDEMRDJLhMBVJlMpUu8mHn7Bl3bNTT6Mq4EDkjHRNQmf&#10;Qv2Dxetonj5jD9qPlCyUn2B2aBJWo6j4R+HXzq4N+5+qkwzwqjcd14tCBhjAZHzagzMG1tJ7vvlV&#10;xaonXavH6wj2obr2X3/4LwD8w4UxIBhPfvzxuaNpH8c02v7+9o3SI153z8EAbgYa7nfvOnnF5Zi4&#10;nYdRAXUFiu/iPZWbWkmSyMUBIWfzG966mEQBGrRMBkFiVFGakxKR1np0Y8AnbWes1V6874FS20jb&#10;wEDwSvbCJ37n4jGLgiJJ1KYilai9JDZu5BgvJaR9pczBtPS40BmiB9eaUM8R2BMozwq8OViGJo6Z&#10;W5sSVBG0XLEl7cN/8Rlbgu5CT4Ofz3jF7x3IhiO8hs5E5MNlpEGtemdTy+169e8hmQvzjlw5jCFo&#10;si1pJzKGq70MlpqFL3023Q5lAMF4Vt1r4p8LaQ1GKyH36o6SNhLf+Z/fSrGE4CoOqz9au90huApw&#10;FcKiIfg1mG7JmEDItGCvn/jIlxMcgh0H9Dpg3grtrq6wY8mJTc/79WPJ2ZqKjb7rAFozdL/phrOx&#10;6s7f/nDBUHUTWq7AZ+z0JaR8HuYjHyyqqYvOPJ6RmhqhhCBNolO8ruvxXbsGFiaW9sNf+4eZxgK+&#10;40K/KktqVqiOPfLqhFnbuXKg9sOv7yofQh4EwaCQ7BLZ9kJRfrXJWvXvaD9VvVbpU/h9l7Ls5N/P&#10;L2dJHoDmiSR0FMlLWFCnadco1bN7//FAiSsHpqwgBxPIPlBq8F2E1IfKMOzRBzLT05e8/ACYuQ4z&#10;BLKSmpsb8/M3fXtzYwFWIfwidtI0AFjE4cfH+v86kJlov+LNg1YQ9tnkfwX7bNDPmN26f6ziRs/x&#10;ksjBcblsA5yEljd75Xs+BxxofF91DJ/GC4QIHk0yCB7eaxkLpdm0t3DGTDnFa6dwjykImOCbhEQQ&#10;oiPjfo/X9EgkLuLwZLC/4Hjctv4ZomlsF/o5Xsubnm/vbhHGpQRumZYfL6YOpeW9AOsYPgjkErC3&#10;Ndsv/fCf32qZpzsuuKK/ygCGKLOKnrjzmms2qdpjIXcNJB+SAfo1i+7XwToBJzdBbfAoY9TXfMCw&#10;/iqB+vFcejzMcl9fWjqUpSQvjAOy4zbV2KvGxzayBnLBAtrj/wX5xoxS9G0k2xjGrbF42IRMJWVQ&#10;yQmEhF0A84iqXi02W0ZNeRe0RJLwYnrxm9XrF/NLA0KGO+8CwnG+mX9u4aI8y6OgEEYsBbwJEyAw&#10;RAyISFBs/RMf+UeokGQb901sJIrR90DXplUVIAPGRrcN1McFXDRiH9ceFMczqaUrr343gBuIq3iE&#10;nIDYl6ZEgpTObDhF0k4rZVuqCwMr4EXTp4w9B8i5nMoxSTBHInQAnwGus7A/DTF/Dqa/Z9Luk5ZZ&#10;SXn1Fz/6i29/POUtYCirWno+NYvNGCW3qNq6ICreePwV3H9jY+Eh7ATNeXzvYUS4dy7de2+0X11y&#10;WFy9m7XafXKnnQq7DxJuccTZfe61rb9U1XtpVRCy+lkcWf0cgazed3TxXsQKve0dl0tyZRRbDOj1&#10;yeTGe0+6/EAaWjGPdeA2qRaqmsHAKkZPKDjk+I+Z0FEk1EEU0mP3gcu4eec+DqEVc2xuHTzr8Rs2&#10;t6BprH6ET0YHY8MIXafw2U9/1/OrhHQeKBavzcqPVG+z1HLwB9+WJ0ZAsws78s9XgygM3GKxlT2V&#10;W22N7CP9umVsc32ZgpswxEv5KuvYXMRdaEn4ZPGLauV3Fi7WqFa0z0B6nj/IN9U/U/2viz6KW4tW&#10;nordJ3yaiwLUTumzn/kiNj8ORyKOQbaj1W1KIhwoJjaV7D6wYtzfbn1P1+9FGi0us8wzNf1dzDsr&#10;WBEix4TgUf70yvdDo+DlrkN/SM/bKcyHUrIl61Of/DDAfYDNFmeQWl0WB+XICA/prl9jmGcm9Hd5&#10;7KzI7Ai7QdcRu8oarPGCt15SS3TwUFEC9ubP/STDbYK2vaXdTs+u+4LRegG+9xJhci8rfue0F83b&#10;xe94qX0Ytmw7efNnbxH3LsFdw/JX3XX9I2PZpTTfup++YzWO0c3NQp7TxXU71+BpOyuH13/t0zsr&#10;qDGMjbOX0mBMebhys61VaW929D67z72W+Reafl/YPz4jV2FGYjWraM2L4UNSYeohVvhGIP30X4xB&#10;nVneenXpr2fZNtjUEf4ANvL4yoOOWkbCfA+zVYBEbnVZrLqXKtE8DFK6dg9S5Qc3zOdjcNeb9sb3&#10;f+ABqOZUPIcxUf3hkQJZeQq12S1Hnn3fH32bHT2XwH26DneWPf4sdsObx48+q/rdddY+tPOOzEv/&#10;uP4Hd7KXxb03Optk3SJ77rq7tvzn7JPr74xtp7C2xGYE+5lEPjV20QDdsnYZJWr3qarpucz0rt/4&#10;/aj80O/qCLlWv27ZkfYINZ8q3P7VX1yH0AOBmfJ4ZsNVjzUfz4V2tGFcbrU1wkdOrAjFm6k658zb&#10;xk/uhUadR0xq99FOLt9d+UkjddxVMdWUUCN04COZmRHSiHhwxICcDZopiN3Ubf+lsNzBfld54BFo&#10;qFRbg7F1xqG/e+OZM+1DkcwmtM/nb8DZRHGc8cSxjPQkoAZX5TENtvlw68KGR9yMbPaO++mPfDzh&#10;AJWml4ZXfVTPBSQfNucf+o//JeTDIRXQxI3Dqruu9d2rXS+odH3jeJiuIaZ/tftW/7tuaxkj/d0v&#10;fDfL0oB3xK4KeePhyk+FJNN/9I95VJUChijqTGUuvQJsBCpHeDuoIm25Y21vuu6u/Pz+TRVnsu4A&#10;E1EnYykXfwKNFODfKLuItFZYeY5n5PRFZx4sItcVVmBhyibKGUCQ9NfQWzPE7tNVoy1ofald2VU+&#10;WP/RN4Tdx8/njWhfVCmoxxK0+uj2XjFI7TxWZOv+ZOzoWEeTjwpm61bGjn5+ZbbsPw2NokAD/i/S&#10;PWk4/NXXP/7jRhX9gj1rZ+UQgDz4EHW3qlsRiu4C/f3bUTm88T/8fTb8aw8XI5bgezPXYDVDGHvT&#10;3fa2q/+u6W4Hhs7ah/bE7xjd7kNLjg9+0ls5YwZwNssBl+6S/aJ2H8edso2zkqS7ncsBejpWoRFb&#10;HOV44Jbgk6UEKvzsH4Vbus4Ekrk+/OHbms3LbHt7uMpoxUHqTd5z7bXFROLnwAAS8UehLMrb2auJ&#10;xDa4o2exjhxVZtoRll+D3aevdlj0XQid7pGZh5lvyIZYqLMtS8Zsyz0JhkU8KrT79HQh+hzR37SR&#10;LNWmXjDxvJIzBRjQnuvB/WC8/tRHPw60px4YMrGyxD7ZvyLET6PIJyIQ8cTsPoj3f8dV7zI1RdRQ&#10;6zl6JAqhRUKH5U2maieyDI6dllD5hB/eU7D7DI8GGJHyV79MqL89NjJffIzgrXQRU9/1wV/j8/DD&#10;GGm6LILdiLAUAZobZIbT13BL7m0V3SgGdSBeQ5jfwreZ+PmD16WrL5HrRDOEfD3K4Ut0NHbCxtP1&#10;ZL/X3dnv/LF4g49r0DUyA14p5iKIQu9c1HXvwPg2EUmxxiOAj+gRWandkScR4VB6iP8bt7f6ERzd&#10;wq4/Pv7w+umj/oMGhaV0KKobN0c8S/TKp1Ie3MFJp1eYo4vjxG5xpUDn7LknOl5R1J7+mRpgv+gE&#10;Cg0ZdHIOjjAnoZzR7zwP1074mACLpPPs7hXU+T0CFOLfLa4Myb5fKA6NPhxaMQFP8pVXfgihsNzo&#10;E+0KfwtAoHz7GczojU98+gOf+tQHqOKM1IuAKF7PKcenoqDNRGvRuRuW+EsLNsQIixlXMXf9XC58&#10;/sBkrKBr3VTRRTQ+DflpwOHsB9Mymn7R37ZB1LEKx+AmufDezgAKLuR3g0fwcsyUcMZ7+H/nCf76&#10;IHSREQhWXNLDJzj3GoneQ57Q+6r+l1NXBNMNyDaa3Di0tQNX3iAaC97excfo1ZEhGU6fEW4WrLhB&#10;BpqurkfGjWJQYyJK/PcGCDg0T7EzRYJVhHVGZqSLotYwy5GGinGgmlxdvRP/iNJ2P9ci4uD8KFyD&#10;ognRhlALeymil6IilpFu240wcfcfCNeHecn1oCQfyCmAPkGYe8xVrn7KzOkpo6g4APgfcQV06N+f&#10;C7HuIihF9CiwN2yX/cXO6bIuwStCWl28fdXWrDaZo2xBq74k5gK4TINkIhLFw3Pgs/obulrTI4+K&#10;cJvuEY7OV4TD9+/5gkxPRFDiFOGTTf+uGjSymx8GzcJ/MQGrcn4YfTZWvN3HbdTtOnvOgnWyYHmI&#10;vKYX+2Tk83wYfSo8zOfeaa39krMfmlJh9AHeGW+GTzmxzEGsSrI4DAf59mlVIAR28MO4+URoXJwX&#10;8y5F+0ybe9Dr/r1hRArr2aOHjNsQkZKMrFH/VRfI/bCGkHcxwh78XsQ2wofeo2Hv3RTE0o4cPVyM&#10;qD5GGRuobo04dMMvW5UC+e3xq6YXr63zppjlRAYTTrHiqoDJdSiia8GKfcF/oPhv/A44qHdrYCFx&#10;nYNBByg/V139MlkpR/Ue2l/hyXTzH/nI90zrdIJ57uq1GKyBW0X0VZERCMaY24yiPerfk/wnrMKv&#10;Bq6zgbIu0atPnlG6HdSX6HM6KQ6BVBM+YRQNl0YsGLD+FTH8CSHNcLU9BleohzwEy+06OM+iWqzx&#10;Q8M5mhiZUK8JpimUQnvX9AntJuIhz9SuHDYRUcp1NSlKJ1CNRoWiHxGC2u8TcBA6jzBmDuIjrkdu&#10;VxiUy3VuM+kYGbOOIFieL43PrhORwIhxHbREEeuL5LKKKNuJxqh4fhbl28VpyCmEJfvMhz8CPhCE&#10;7lPyEYKhCXUdmTwJnIv8S4tpltIvIvMVxMFtAO2BdB6e0dPwGOoCItNyUWLzsoQAhwUF2ODQ+PnM&#10;EbuPNBrjU9bS8AyE50oi08a7eOEoSvgm1haRfwd1eC2/i60an7zCl19hgVKvHQNxRbTDDjPh+m/C&#10;9CGQNdry6Hd0Cl0LG7U6xyQJAEmzTSo7QkADCO1GMDMSSeg7RTgjXdRNwM0uPsNTdZMKEHl6TVHD&#10;SJ2jDq3wZF1gf8zL/BTf+Ym5Q8ZQzEF7KBJoPRQdT0bbEFn1SHltyZSde5xDiuATL+ok/gy1SWEE&#10;kBVA3e/uO40DHwT8jnwjovnVxzPQlWFsFokNlGQO6c5F3UYAGKFEF4aoC300rsNhz6hfiOFjoGcJ&#10;/RIDhS/h9+gA0hiiKHvkgT2KEzoiFghcXiZwRq688por3/k+gnBG0S6K9OmePl55XVaWVeUISnd9&#10;5tNvUaX9snRQkg7zBuBRA9KziWkjlQaN8duJ9RiZaCQHlWm0ETHmjCGODycvWAOIGdG7nk4J2oh/&#10;F9/jkBqjwGeLU7PoE/8M8/vWskDpWqDnNFBnnmk1lqwRnBZYFOCLfB4lOFX0TNpuwbDGW4Y4J/gZ&#10;/nO8DViB+phZLRk46yWjWWq3wr8iDQQh6ILBBnzAGZEPiH5FpX8sfMEZFhO5JUJ2Sy+xzCJnpzir&#10;1OrO8pEowQQZUgMP/qdeOgwnCNkMjpcVczfkhKMPlS9kNplos4yRy7TGsu0xfEbPdLOYMvIoRBg2&#10;hbB3MIPdDEcsfPwoETovWh6j2/NQc2CEAdONWuXYABQo8shz/+gScXxjE2m2fkK4qHTGFzltnZJr&#10;aU2WLLPMPMshH/AYSy0yJRbka61UxkfWTmRa44gqwplvTKZaBc3KDAXt6LwFOCxZszlmADenWgRu&#10;DqeuCaPdITx8J0gLn/YEBYrPAgoYWa20bSUcV1AyEo4sKYUNui1nUf2TySgjqKic5lWbKqP3irCi&#10;HjPPGsbS4CX/UoaUBiCdoWQtipFGgqh/DX1xMaH+3gFLc8lanDIPinMm8ol/TppHx4wl3k6U1q6n&#10;7CbqavuVy2jySEGmxGaRsExwCe6WSnvHYnPHUnN7pTXRbl1w6skpo520CTYwOisAdU6bY5pZgqAv&#10;etqWkpSmM4ynr8HKGd3TgY9DyZgutpURLUzYLUalW3SKKgQR6BVAD1HbFFAOZYDPCFEHJ+q0FA2f&#10;yZTaVq5tZ3jiWz/vEr8gKw2SHsacn1TTRLeNlGMiZwB3QWcD3hPHluotzoVfIOxB+OyMc3dcMaYA&#10;ZZJAbJhNpNWs7TTK4vpxAmShLyi6ZMkAEoppRuTHNALW6NRwDr+y81dkA5X11DJLLrAEPrn8mVpO&#10;ZFaSBaBkik/g8ojPZS23LL7oxGlxRgUw/LNMiFGptqKFI4NhnGy4m1dc45Z7jVvu21J2Z+oUkkbD&#10;G/HzgeeA/wA5D5XaDxQU9QVnaheftX9MmcsQqLOP4rwWTgPyJmlQTjV0f0A688V9fQnbypjNcHbG&#10;jTpmn0LzBkv4a3n//73XhvL/UjKHs0ecBqQDYLOirY9yCfyJ77PYYXtvHOUXQTOCbHqIB0RVTiZQ&#10;1LKhuygyitMAatqAUP1ndHCBZ0ilk+WFhHw4oRwAPXZ/PpGSn0woBzUC0euX1uaZBBmvgaqPQjYA&#10;sg/HToaMF+7aEIkB5hgKDxMAiHTdgjiparCHUq3YuOl6MJUox1OligJZUTLCCK/hQ4EoHklZVJXD&#10;OFF+BDd2zSzSgq3dprkL7438PpBvcwxBiKP9+gvpHVzAHigh4KFU3oupNaYjCwzaLoTMNssitouX&#10;SCs6hPAgcDPEAe6AtHfScDkmBtSQmJoVg7rfo/7rTEmaiVw7ueqZMVIp5J8yFaBBYFB+DT6HJAH+&#10;HXmvJvyNtN1wgIx+/Xr4jPRr39Hl0L8eo8sKXLemZlpy2iJEHtKqKLadPkm9IlHERUVjrBvaHMWZ&#10;QPk8/3tV9dowX2iM8F4hT+KTrG+r63UnYuV+xvO8Xv7vn/nOj/6OKTz5FbWY9fy6X38jmAiSYIPI&#10;Gj/qCiaGsXbl2H9+iRlVxnEidEL8WQYiI74DG2g5UTjvla+vJIpAYRC0L1Zq+L2hpJH/T5n//Q4u&#10;pK8Y1eWvfIEZFR7vRX44IaWJWMymUszueGFd4YZV0n/d2d07UPsOPAZDP9lqfXzXr01x5Z+r+myS&#10;3VVi10yyOymQwO3J84JAAtDiJl8SeBgIEUBWyPWATitSpBrvevf7xQryq1sR2IffEdhHDman8Rmm&#10;wC3rpWPrz7USJb/PqpvYfaoNjFiCPeW/RfzRMeJcXNZbL/UH14gseuTPo4+WpAFLsqElUOKUTHIQ&#10;uq1heV5Fe3Hs+F0Fa9l/uO8rF7Yw5C00NtUXgFcXfbU/99GfhLMCjNNNf/ZTXxFYyP0HRv3Rxcds&#10;RMwFyVTRawANu33yXEDDhj/arLqncgtySchiG8EQkT2d22DRZiT0ipajUT1aJ0Z+G0okxrYEyEH7&#10;Fu5ygPoSxA+Gb+ekgpHEY3Gu8GrueHLX06KD1Pd82FY4SyVCgqTe0yrRzuZbr3yNLHeNamw7ua2a&#10;1+uFNsRpWHY12UI2ps7xRUHo6c/+1f8G+Bllm652cDNcT7+G3xP2Gsostt57W60fJII8L9veqKoA&#10;3ttJC4utu/LKv3LcIt9VKQMj8lwxAshnbGCbBDKfohz76Effx8cnDApD54CLIeYrhr5Wm2uMdq3R&#10;2CdT6BCtX4/l0qkzORgN/1evVu/3q2ceeXw8FPH2S3//paZuhuwb+cnf/4fv8cxkyvMyWul1677Q&#10;aq+S5+Um99HLncJ/fPoOiY2Bf9WYOseSH737y8cyyZoej5OasazJFurBE14MNd1fWP53VzIdtenK&#10;BNZIGDSINSCgLpSUJphQW4Fe26L1FfIBNQXRnPOBkY+AQc82l90b/h2fnFVpqFP8+asEpVHMap7V&#10;mtVbczbWJghala3kSdM7FES0+ojIPD5Zuy9k95bVyQrspkOB+lFrNO+TJdpxBmQc+O1vqtqKlvjB&#10;ow8vJQDHED+GxfrkH+64Kk9kibknwPj98w87KuqSEpoGylIIKw8P9UJueSZoee/TyELKDpSrv9SU&#10;wwDToZ7KyzH58MFmZnsFoDa+59r7IFsBmw0/P5bfMP+qtz2KPC+JpVvF8fKWQ+/4F1beQtXccTTH&#10;2eLJVM2ddfK8nl27Ydbciz/emb1scJ6Xv6a6JrX45Av/aediEeZOBgNTPbNSTy5WU0u23s1n+ncW&#10;icHos761mAMSMyc7qijl6oA8I05LvBpDZjiy5ckmUPbpEqrjKf6H3COtpUByyjbljA1EAtq1y098&#10;5W/TVhlhY00l6er5Xa96/YoGTEDwdheiqgGQHuqBzxuxoQNUW+AQwcBRMssPf/3fZRN4GW3AvKS8&#10;5oS5kES9FMJpINvBX3/sL3WwQR54vZhmf/PAjfgUB54oOCxxTgSdSrk2Ax5BBu00ZK1G5oZ0Xc0I&#10;LDz8iJeqDpCxSdrEsb7eOu/Y8oY6yQz4K1B+ii1p5WePABd2JZFoKYRTFrwJJXXNlXTjlvp9y6km&#10;7q+n8pNv/KNoJk7X7Az5R1QkCi4DasBU29/TyYzuZh7dc9AhYASiUpHnNWscjn0qhNGUVyno7aRb&#10;ha43kG6Dmw02vtDe2vbGyUvPTWyf/Oj3MDIiLeswBOAXveNwcjvWiwngU1VvaFpD1QB7H/t24DyW&#10;rIU0R3uEHAj47du//m9I8wFQBIYU5aYPZKeb8CbGHnq+9Lr/DjtIrHdTt02IInSiLrALnh/dKUb5&#10;jlf6cgInX+vm//p6BEsu0qAo2x11FiPXwW1g6d/6829hy9CIxBD83NzH7oHUwUFLybXAP/3vJLoy&#10;95Of/DghXNAfaNyDkEuvqiWPpCc2vuCyueQYCiejaTD67F5wmrfeO1vzUKYdgT8KHLC+ZaHLOsmL&#10;tTNUardffBYi1wjNRyGLTzyaT5QO4+RPSPsQyI9C2m9XmEOYYixRKL3mD6EaYGAxIwWjhdkpmLUk&#10;JGPGYPSZaS4cvfkH2ERgZTuBgXwqt/TneUWfhjyvY5+jPK8uUSVu3ofneRFuEfxOffI/vSvYwo+l&#10;S/LLXo9P0YAeqaNrn8Wfe7b8nhv6xIKQTiCi4TtNf3ANvF8wkbz7qk/hk3vCWNKSim01CQE8MESM&#10;4BpefRJCXYa3IeZ6GH00+VhCmVelo9CqolxafMehs/rJRQixg6TieqN5r5AQCAfd3lDIA45zM2w6&#10;1GN2qFr/mqYc5ONL1k5C3IMoiAxLxKzJqAJelVlNVuqi3Ds43lJrm8EmIESrbjMhLeQTqDO+hCIE&#10;I9rWLXtbq9VB+RE2I5IoCHevijyva68bS+j30LsCzIGAp3Wt0G7Jtn/oDtr29ap6CNNUlbrwfXBp&#10;2malNrs0u3mctVIc4z/JkAiaSwJXmJBMSp65bTz93FAPwl5ts7rL9VmVHVfZIw3zxoS6R5U5huPQ&#10;A4YkJAJH8rykZqJ6y6EfNhNd6C6xxEt5r+3cBdvOz7SzgNnqwY+H0QeF3T/5sb8VFX9BPl36NUha&#10;8MPBzeOrb7KMSlOR14t14Vc07A6m6yxCyBvw25gmXK15A0XZSV/jLxT8GbTT8tTKn733zZ667Cot&#10;Dsri1zTEFS4VDoKnuQSbIwfJZlEdlkBO+/O8VjcJDeznM273efFXPw84tLaG8ITAjhDqD/7e4O+y&#10;QKGHuQF2B2zzmoPVJQHm+pGv/M9xs4YOQt9oKmnYdCDwuYPqQejF0mux0xdj7T7CooFPTAPPA5Sf&#10;ePAR8gpy6dSUUlW1ZEgAo+Z+TQqriVSjtsxnnbQJUPwhMWy2bv/IBY9tYr+Itfs4rBHYAqBPNxJs&#10;Maej0MEyt/4Akw5YJMjYRFgBfHoAGZj4wAe+7fCQGhzHUmPSZW84loHu6o9MU80cS0w1VC7fyJ4l&#10;OYCGQsUY2k+fbruPbx0zSQfz7XSvej2EJ7LTrWb3QWmbc04dR4mDgNy65Kd1rWXvhi/PQPeLHEPs&#10;PgL/FRQPu60DwRgTxVeRkLdgtfvMZ/4JTt/gYV3ai8y0HszmHruPZhW3j0WxYw9W69f7vL5vsVjO&#10;pnz2Co9Qh2MOrg3WoZ2Ff1OYpnDEaEwpTH7Q9yrVX6rKQTBxXNPztKF2H+jk7be89U1MaRDNEJwY&#10;9EyYQginzZc7aW8AzGEELHTAYseooSDOO9/zbhFBQJYeJ729dDYA2IMIbSgwGgf3iZfCwwdDC5Kl&#10;3n6twus7Y+jbfdrtHwLrROD72M4Go32+hbqVzsaPfvTfTXsD8wrhAyPaO1QJSJtlmHtUbd973vNa&#10;WT5GhTDJ1dDZAm13cy7zKj5fsXafYXPN454ymcxJAFEJ8K07UkJ/H8PZjJ1Hm0FEbVmR6t0aPBss&#10;pfIRXqvdBxLGxEkvNaQJrIK2SiHC1YTagjoATbE/fBQrp936j9e+q0ShYXT02Mqj+gNsfzJLn8R2&#10;yFRFiyCODWZces1LXaBXh3wgtNcPn+noX4MXE3pl/XiBbL7QTxAvk6QqD+QDISV5pln95PNfPEWW&#10;EZA1oZijDdADBIa3n40fZ/fB+pKpDOqh6PpCna9M+qzATje8rTDWqg0GQGnV5IPYH3yXYrkSWydw&#10;uDlQIpXtwJIHYqK4PsJ3EJOJNB5qeX9IV5x9ypfDupoYsfu03S3l1iw+bRSekNje/IZ3PdqG9QdC&#10;hGamcs0JhOTkGhOaTTh/E+XMjb+7h8xAT4vdJ73IJvayFMepRVRR8clNn3nTYuGJJr5Hjzi7z2R7&#10;+X9s2TLFloO0SlgKU9vZ2dyQhzG0bNbazx6GBQ14SVjPUd21zVJlNvGxr361pZUQC0D7uN0aay/D&#10;agPehzpQJAAoKVcFdjbnUaqrnbHDokIAviyHDd267zF/wTm2bLdh9cCmr+En1O2wlz/2Oy8p2DDB&#10;U6SPbiW253ao8LDx2W+zxQfZT9vAzoo7yKLBtuMTYnCDpeZZ6Sv77vOrTFCcLEoUseZDj5DblE/i&#10;psXqs7/xl15QbQAA//RJREFUozOWQJ/+gTJAup2aPGX3E4U8TD89/G0lbR2eMhayFuDG59PJxHPO&#10;LydRyyNO9SFa5P3t92/F2X269nRweymf3X6uIaH6JLVhuN2H4mIc95T8et4rwU7j6DboDDBf22za&#10;Bggl/0XEQEHE4tPsLsk7q8ofL7Id+BeW3hJL/bcvXVdLJGm7jj2s5Y9dcWmR+2NQNynPWn/z4esK&#10;Rh0xyJB+jkAHvvz1x1JUfYyGRLwx+A5SWUwA/xurI0bOh+0ASvKRm78/21hC1E9oH4nqun4H6NER&#10;k3mknSGmDKJyZi65rKL7fqau9giQAaFEx7WTjxLWgR9d03ONDGHXBcYnAkWBIkwKSNRez83NYgWR&#10;f4RjT3hiwAOduUsGQ6RPhZzSCH9LyZ5WaHsbqi778b0bqg5q4STgnvBNkV3SFOCNkduFSJ/llJS7&#10;8KwHpxQg+1CzBwNLdXW1h1a5eSCU9rOQ9mGHpcotmC9es8VzsraxrlU+/JPvrWsuoioWhi/Fa7wA&#10;+Rjuw6RnPwWVJ57Qhv/K7T7jR8fiOcPTa/fpl//5OMMaR3RS0dIhJrRYXyF54kt0n+U9is7j6t+5&#10;RkHJBJF7/VlG9IFkZ/c+dESxs1ReA5Y4Q/7wb78z5wsXJzKqsfesavdBpE9GeSyXeDSl7AGOckiH&#10;vnbNVxmiKhIufO3x4S3dEgLW7Bj3xQLXktcK6PIBQ/5p/em7rxWRI/QKrHmZffC6jaq8hGgBXA+O&#10;Z3gzVAKPVHkL5V9hUdI9RP3g3gHcu7vnAuXnIx/5WaPxUqD8hHYfcVVCv/s62H04yo9p7RRYkwPs&#10;PgfrNVh2Dva8VVjQJGUZNSVkmfa+Hlxn/AJdJWPRiQgfjc9/Bmagdc+DkYX+4WQlc8PmEuw+6yWO&#10;Wyq83a6KimmepiylpMcK6ScJzVqOXyPRHvfbfVCf54Of+RTiGHp4OJ8OTuH8k2YWfh2T6SZCQSFB&#10;IuKHa+/BNfBdQ3j982teoUsLcNwSF4Q9xQv0a1D2anYfrD7sKUdT8J91jgBLjifZ8DUSeGzENfQ7&#10;HoxCruua5rtf8JpZZmRIH+TyTsd/VIakutT+paSRJkh5r7D78J7hXsfLQwma0J+DIhCIFcaPUR32&#10;/3l2n+d97e+eHPMqCFsmqQH+AXiQVRh1EKUVHVneeVcl+clGoDhyt/HLbGtx7l8/OdtaoKRggLVK&#10;KlWIQP2oAQa7udT47G++61hqPOQd/sjzN+GxKGqOmGf+HTh28uH79yCTS/gG4atD7YmOHYGv8870&#10;yvbM6SdbSke73tn8+d+f9sAO9jO6l+rynBHFdbZZ7bHln/PoEigxlTQ7OpZcSEoHdFblFkpKFeDa&#10;O2RRzPf693/gF37dFpntzc0uv/IPH8910DrRcYQ4iTQ0ngRIoa40gKGBPUYKjNF4wwH3AY/ioqIw&#10;2se++ImZFq1eJNzVk5Pbf+O355JTdcQfyVLa8Hxc5zj5EtrT7JlbbSUe9nlb7djYN75wcg24uXR0&#10;h13zn3qkK/onpQRiN8KCFZ/IdhNWDwfBKZ/+hsP1Mb5IeqmJtMcItkhg9yEpHPsW7D7bxk7XOjWD&#10;9rTbn9e1PZGndOwIYMrJ5J8Anbb3Jf6/BXJ+h9kSTFKndgAwXPc0Gjfi4QhRwR3h04TeONTug021&#10;+pa3v5GyDGHfCcYh4ofGq0CTlA4xoG2dnwn6WJbeQXjyfsUN1cqeWnwuN1GJ8cOAczftMIO4Lz3w&#10;glno14+Rnyz6NfyIjiHHgbsXdh9NvRsYt2g6drtm8xUf/vCP4Xtx3Akwa1jN/NxDX+T2pWdZXtD1&#10;hxLa/e+9+kWKCizSFoAm+atHnS+Jibl+iIfkdDNwDKVbsq1tqXRY3wGt2982/kXV9sZ6n1ajDQCQ&#10;Q6jttA1Djeh24cqyHYr3mV33eaP1wnhc58J3Tnsx4TqLeJ+qMqXvfGVZncbNiDYxfXcraIDUBr6C&#10;utbBZKP2oze9fR23NfcfFqs+2v6ZrdVBO4j80qz8SZnTACNHBhfylDUuufLFqKyJIaqpyS4+MHym&#10;A14U1Qq4lG+glDvNE0HqqlR73ocrYtvKtS+e8+KtrI7lgBRoQYecJsUW24vrLFDAufSDv4L2HuJ0&#10;SOsLLzWsbcnE7zAGlMTVD8pmIKuhqKCGNUw7ePQ22HBRrC1I9RIQUcR9wxmNStO86aL6Xv8Rjd0T&#10;dz9kWZ9XAc8dwZ0Jb4Ns1PS2rLRmG+5WW4JgyvZmNrwHqMP5jUS3rqo6mgYkaTshmPn642c8/Bt7&#10;2fxp+D7L9gpc59HifeIai0i1RI0JTp6eY9MP7vr8FYenH6hmEanXd0T3Ak/e0pp7/7bCZvtY6Bgj&#10;PpN8rsalGcTAYnN8vPWgo9QIGzuI1iQTHkMUX/a4tP66f/nmQnLWkHmEnWfrDgoYUGQQklNcCZZI&#10;mdaQkB80N3nOKVSrKGgDxMH23Y/BTcTvxVNt2BdlchsQzs6UNf/53zxvygT/caHJ6HZ+ewFVHXPI&#10;QMLlMnt0wfsHSXosrosI/9tw1Dm7yTaiJcgWP8Bm//fDj6A6T0WndkKKSNlK7f499GqseEm68PDx&#10;N/zvb118mOza4jBlHVuqd/Y5t09PH87irq49uqm5Cxm2MKY+WdBRDzv7rNNRJDtubvp+G7r7o7Uz&#10;7c6ejpS3ijo1fur5VWXSkMiTtIrdx9VUO3VycYfGUEFcxIES3WraI7HufW7nSYcSmtiXKCudc9qG&#10;vVvV/7TBiEqRqXqYZX/nHz58LJ1p6X3F4fjTx8xjn3/DeZP2MWxwgIhO2fZffeQjaUqUQ5iBvC8/&#10;A0lpX74jKUWHBqKmJSesQM4Md0hBliWrsa1yeOVH/7m9Nocq2j1j2u/T5eQUsNneq+Unc5ONX33z&#10;E5kJ0c1Be/rgvT6caJ+vhFeim6SzYfz4F5IeaTRhBSAVRugb0U/RNMrk5npFj90QKwiJDPgTpN91&#10;EE5/fC9gfZDVlbZdqqM6QIiAlQe2Hlh8lpPySkqCDQiWoKd49Ev7mC8TNZp5PCnSu7ZXjy3fiNk5&#10;ivw+/CI7Dkqeo8K06mD2u4KA1z7aa2s7pmSe233miks98QXiQT24ztGn97QtEu+zjkfzyVFcZ8T7&#10;gHy4/P/fuPzftfyF9o6aiigDFI26DWcZ70LqVbjPrq2T/VeHsgQXLRARmbT1Aw88jnR1jRc5Q0nm&#10;z7z+naVmTPxvgMQsdFpaEfEL6oSaiPSurPqLUvKOvHobvodSXNcqgKbgQYuM94aa9vaIhIC+gPnA&#10;3wmvJ6kMZP8n17WQKvG9+rZ3/iYeJRgJPlWFfehDOzUFeWSk35H/lKV4fAkUMmS5QqBANS4IFKvL&#10;5GIAkBMEBJ92+/xrry0b5jmItkMcMcfVogOVxTLpH1x99XMhslrO+sDuw2/kF4TbrxxItj3j6kdO&#10;IWpJBt4IjUnU7lOBBEEBCDxe1c+WogeUGplfKb2i2CxRvSAnrZoTJ5XOUdgE9xPjKbVHV37uqFzD&#10;lZfT0v5S8ig++2s+9k2yZHnFBtuEeJ+GdxKKr3P50/r0x/9yEP8Jn8A5IZ3ktO7AefljQCwSjVHY&#10;n1/3XF05LJFHkOwpjr3+vdf8ArJnRwofTHh7czMrv/5HUe07vDa69kNdIPwRv4wZxrZy47rzX7ON&#10;NcbI2yoYtv/JKNXukXrrRlX3NcFoKxBGB6NePnmJx3Y5HF88qkXyHLGURNlIEVznp2D8Hk2wGDxM&#10;q/4FMdcIzw7wfdIIGwHPgs2iX+PCj/gTLoCJQVzf1LA9+WGE+A+cPEmnDbCJfmQf8QvChWA2Ek3q&#10;V4Sxo8CZIJ5cU+lkWs6Scy2JTkT6RIJH+JICmWDxipMDcC2lEuEJT7s5TD12HMWEXIsTvnkUhEbt&#10;XqgliG5QZJyLkrQsyxV+4k+I5vAd9hTZhDLUfo4u0nTpXEmk26oC4ZfkX+Io3LfTgwK36kyMdgH8&#10;exjGANejgYQ7XZjh0LJV6UxWK5rILo450aloCdVVH8aXOCwVGOZ2+OkheFKmXzjeBdZ4QpwyishS&#10;+AD87eI75S51N7h31Xf79hFFsiwrcyj/zE98OR6emDueSRRzcLkKOqoeNIO+cPlYqKzgyXhvC7Ms&#10;Zh9n+LShyD7iXVzJhJ8bykRkHMQI+J+w+4xg9KHGcExmNDeCGAKWhD0Pm5YomKULJJ1Vc0oj/ULo&#10;De+XzM/IoPV87xtDvAV8HjgsMwCuM4xnfewj/+XYm1DOnEDskAoUoQ/sVZTYJS+oyr6Efv9733sx&#10;Tl2/T9MeQ9gqn6yu+QIKwaD54qMq5vo4TE79Daa68mRIghAA/8+0x9bB8yFRPjnvXV8feR36QVnT&#10;ZCBAaA/qsIQn/nnC+D4weSMtoqolynqipumGDFmdV5qlYp38M3LCkoE84yKzx5kRe04wYFs0CH7F&#10;qhG+T7uJXyaCixElBM8q+EDOrCEEoYsPEC312sv610Z0BsHYqwniDIupAuH7pNJLyRTnpdpSMlFJ&#10;IAmGVrFKuiUtn9BsGrvowpXM6RAMvwVINEGHkjzPcx6BBT4NNZ/P4LBTYZMam0h5paxXyrBSRnxG&#10;TkT6RPB9sNIxfcRkOM8Ri51Of/kHVdt7ms2HAhGkWGiozjApmgQCQ8kOsTDjeQtfqgTxI8B9+KZE&#10;j6JwO9vSWs3ECgwxldyxSv5YM71MPOEpHF1z6iQYyAGVwnA2Z5gxhqgiqu09wqE4dh5yTwS1Z9xs&#10;gLQiRAgkKU54AawPLkZULz7h0kdMBxR7XZSgpTA+FaG42KCbMvZo+CNJRifEGBoX7koSlZbF6HC7&#10;NWdw4l5sATpuwY20yyt5ju8D+QNaAaJJPSgzYhMB4dGEMo7vww71n5Ps4CQ7Mm6uiDbnnXqatXRy&#10;I3W2FcJDoWZwPkv4Pt6WamvXUnPnMp34smOltq1SMe+/DwIiR/npGk0EdBRberqGpDNkmiHq4emR&#10;zdAcxM1iTy8QKmI96zSTLlpOxWRXnUwQGllwgO/D8hBGQ7oltIIBdIueI8QVtWzECacXYV4oVSHt&#10;6KyRYs2S1x5n1hidDhKLECfl1xrmsxbMLI0hDD15p4m4bwx7kWS8JordJhwbBcIglmDfQ/T3IKwc&#10;Sk4XvrG4QyIvoIVYEpgVJowaVO7w7Pln5E+A8um60v+nUcmaBlIUa3ourjECv2YorA9AJwl3Mgb3&#10;B5FEEP+Wk6nlJIr+6sQz8T2RDWF9eiF+AO6TyBKPTeSOE1ALl8SCL7Crps3ETE3duuKat9x7ypKz&#10;qWwhvQsJjz3UCIYD4w5ifFCu67FxRX/+OfvGFCR5wQb0FI0+gs/ESPtKSsiHuICjL1kcfckf8HGr&#10;iRAtMgGvLjiuStf/914QK/+LSeS4eHnQQ8fow4ci3Gex0sN9dpAQfiK/6wXatVMAh0qBU1q6JPB9&#10;2nDmxMUZP+ODC3wLCVwS+D5HCdlHOZjohfg5AORxVTk6SByl6h9cQkCoMbZjF6E6ZMsIdjeAs/iy&#10;H7ZpaOBTBPfjUaFwSn8SmhBCFAKNH3xKhYucsztdqiN7ldubRjX6cIKHMXZR0Y4oKqH8MK8d3Ysh&#10;DxvGTvgXu1F+YofZgJjd3+tAdl0RRh9xhNqH+ILeAI4EyZuEzZZgVeRuAAiM5YHsY3pFZJ0jwdkJ&#10;9Bp+u0352kLDlSwXidukidCestYFis6qTEkblEc9/ATuXQaKOnZ02zdRUd6HCCklSYB/J9ULwVZC&#10;uQaKLunXsQHxsSMIFtSlfSeKCzjFAhRnwl+J4aoUv9MFOtDT0ANslyAn0qq6P6EVEr4PkhDD/dHf&#10;JT3sjCKNGvMA1AaSRkIt8plYUE+PbHECLSNuFQ2oEcQS/kL/9CNiyAIrCpWvrmv0NaSz+oSftnOM&#10;orqIIKzBvSO9LjARDRuD6Luine66p6+uWXcLI+2nwJ9VlfNhURtwFonA496jY+Pv+xMHReocPO4o&#10;+OfAPsUOyiC+AAeWn0I5Kj11xkQ0JxApiJXSL1DTBh98zxLmvegRKBCrt4FG2PfvBUTSQ1Tx9d6i&#10;RMjdIaM7Q9bEUoVpPDyG3OvHOPBBI4onyWwQ/fAx58uT26SC0VsbCdBboPTCyA3/xnXXzF137Zxh&#10;nk2p450S8n7DqQseYM3nNf0B+D2uuebUdOIncH0wbs6PnS0f/pb6Pjx2iV4RjFBQebVr3sMwqAil&#10;82iUHurosbwFIz9sDGnA/HfHMWExnt30GxtwxKNF+HXdiiK5Q/gfhlsFMVbRuCrer6GbgpDahxAT&#10;hWNG1pS4MnxLP58XskKEuYy+AiO1ODptDtsWLMaQVcZwPHExETR1i9cg40fP2umZbnEXcv17goN6&#10;qYJj/dI52EzmO+sGS4nBvTyOQMxm+LTwC7cFDTQg9TRrwD975zR2RYfz3rV3i3XI62zSbHbwYH13&#10;t3/X6oYG0bSOSSJSl9NvNX9vSLR9XeGvoGuGII5CrhjqA+iei5GoUfRdHAHBh20L64tpjgeLz1Sz&#10;hRNfEMBCEYcBecDJC4CAnOkAHUA3YZkabdqovx0+HMt5BFePEo5P5Jw9DHgNH8Quuu2VoMK+Dmlo&#10;HJ8gvV5w5s7ykcibLkawj7cIKatzDF+bXY0hVs1fAvehX/NL9ALhMB1Zg14wSkWwCCeNtoFup4SD&#10;TiO793TRMzoH7vV9dE5XdvdawCVFJo6zAnptdHBE7/jronMXLIeC4Z523Ml/967CDffhC/5Jc+wb&#10;YrrkEOCjIq7niTFl8fKzli4/94ki4Tf7QHGrEGYMnUTv4AEa/XKXmHte/3GolNM/hoNGdU2S1ZA+&#10;hVtLbLDP8MHoagMXSYPr+2WDKFOiv/ZX1+19V3SKu/fZkXlHz4VRLUNU5+T48v1Y2n64bscdHJXe&#10;KWjcV53WJt+u2uyuWl09ssTaLQ5iiUW5HHkb4gSmQH6Jb6BPsCNtFQO7CAvFe66+XEP4vArJ1icG&#10;tAUZIQBA+OhHvovQlZ6bo+w7wsf9r0OaEy0mxEMGaRj8hwckG1mGfeJuEBYdXkOROEHjhgo7uIrq&#10;3YlrRfzOqm7mSK87fQokK8426Jnde8QIjslViY2PSkTHGTSg3b9jPHt3rNXe1NPY/oAAiukLxnfQ&#10;hr3aS7r+rlx77bVrumHEi6+77jqCiUjJ23/jck+tJb1a3mpknTYH7oFciIDtSNkTLrMiMA9AjLDx&#10;Ux0QHr8DOJ76fT/POAj38KkEJlm4TXtPxKfxQGtHljbtOC3hWHAQ4XUpKguCbGdkcsmai4xinJS7&#10;iNwu3ab8wMb8It/we/ukeXbabaFq2JhdLpkrRbuSsqtbxtSiVUX5BnFuaR68fNYrOKYH0AB32nZn&#10;dW0LQCX4ikI0SqPcOiTJhoLAdM8icEQFdUMQtJTG9cASw6fLAONUcLwJ15m86SdPAt9HHIvJfHX3&#10;BfgU/wy4kmjlECltNQ0vbuZorKyKGC46bYz5shhzXA7EyrqWm9x9NrxYhkIx3hg96+iySCMndFbH&#10;ylnmmGmMGe2CaSQtc3MxWzTMiVbMuaVxNLv3hhJCFHicPpU1in5yHsblgTTck2QopVpOwEWnk0kJ&#10;Muki1y8sRCUpv3Lpr3PXKgLq2gDSdukE7kYLn7BG4/HRwApcsNI6IMstmhHKktDH0zPcqkpJAkDS&#10;bBsHJXIizojTdma84BO4a7oG4LcSnwBg7lSQXSJRvYCjvMYTMtdQCCx64gJKq+L4+WDiZcNCpDq8&#10;BRizMcfZoKmnA5uV1wgDqQw7EXF6w/evlxDfxHVpIb+NyNM4i1VcIjngRMCJoTuycv7znk9kKBaU&#10;m5hMbhF5PeLgMpmgMfwHQaEH+dnTuzkmocuHGHvCdR9TFOQ5rx5o4DgzqnIhHCx8DMnD22pacKR8&#10;7CPfaRvPs6xTPXhdKDk3AndKl4JdtFRtPpF46Or3vuiFl6Q09WFVRdEux3XWA1sHjw1P18YyFP+c&#10;1rRZJgF4DwUd0Hiao/AEgLfn3iFTTJB/8A4L+sMIAL9wRtO2IXxbYMSANgzjIMXi+vQwbSMoCW9x&#10;Z5HgaYa00b/x0vMwhoe6xxCtwlIiTBZe+Sfz6c/+vavWmX5I0R9RE48ggULXHsF3OXmfm75z9qQV&#10;J/mkp1CsOwr9sJndTZH/0mm9/2LdMwBfMmYv55wqPysT5vJvPuvspAQIB6otaNNpmsw2mWUxy2TG&#10;cfsIsmhQBIQifCUtl5iAy8ZigDk1K8z99I//83ga7vTMSqLAEsX0aec2VDgbCcVWHPHmjB4WJcip&#10;h2RDgyz/HbruSyfOwGqtsgQKlvFqQ1jUWDsNtBwKSMtEOHdywHok1PMW0PoBqotyGwgfc7bo2uk2&#10;A8cANwArQFAH2YRFk7tGDmsZ7iCsZSruJsp/+NRCFC4JmhE/ik94zACnigeCaayCbx1kYPS/NqS6&#10;CF25xG2oboiXx0l7ijfuuNNACYTYJ6FcIAMIbuqeo4tgkHm7AcAaHu+AdA++kwLZoTpb+XKd1UC0&#10;oC1AM1Y3jk0gc7msTh3VT3ksdf4PUVeKbeiinK5/kFkg/CHHlrew+7ewB9azfUnrgRX93pe8eEpL&#10;7M1485OIj2hX/RNRGGYDmwic8GgG39O9cbP60nFlsl1WPTB4F/wWSDrjyUluLTZcqmy4UDUfU5U5&#10;XV7UpXL0RJaeo0o/v/NuJDWrzEq7Dc0zUYiT7/BiJKmCV0dDlaTcFAB3PLA2nTCVpbxpuIf3jZvL&#10;eVoCkCJaBatdxDjSaWDjfsVp27O2LVP5xbTqpEqZGY7HxAMN2Jzr3KaolMtGUoZboGovzjokYoMn&#10;WPbmlrHVc8aBToVIFEdLHth/CD7vnI1aXbUNjeq2Si2798CuxQaie06uNADqfPp9j26oA91TDCwp&#10;tQgyQhnQg416YnKqruttFeFjvgCCpSBA7BWgO1rWsxKJU1ZqO5ca28utjbX2dNMcM8yxtoW9dbyN&#10;HqFfjZxNWzY27rSNOkeq4ik0Di4qcrbRqqKIn7IQe1Wfe+hh7NgtOdcGYDZLjo+Na6hmZdfBJQCc&#10;/PIz1qdcwqrAnqWyBpy+CQJNXsLUaB5qpErjqUngf3HGhWbyUVJ4xh+kGz5KDh8louHISXuo27WT&#10;2vYpmnah52EX0ECcJtN+cOuNMMFAkCgYKCBo5M120aKZEqeYr4xF86Wiap6b/OUtdwMmXPKoSEpD&#10;y6VO2oZgWBJgbIJnxs7m06FPLb307nMjQMoT5ne19cQeDE7SJfuHiKoLz1AwjBG5aJZUIJ+iDYQV&#10;zvQGqoJsPl1z9FjJx/+x3Z5o0fT1nJOt9kQbBe/4sjKoQBhimgBlZfViXQtG2pFWacdCf4iAQpmg&#10;IyWGzBmLB+GUecubbrgnrbjOzfduLbvTTSffRtBC76YFyzdELCQYLqaVw0Ul+fyz90woxwpKS0Fu&#10;uMgoFbQ8RArx2wBcBcjzwGOGMF+0SP4HzAJAHiCEhCTfx478PmJZJR1z7shhTAdSIyEMDz/hojd5&#10;kTKYjJ+JgCBLZRtOm4IekWtneMkh8ZkSZ6mer9xVSQ2o6tlU9KPpsWPpscVEAXjMhzIT6rbdy4mc&#10;wIPHak265tzhQ2CTNS2Jbh7ITLV3PBtluQRfIOfCKIeghBFFw4EPHKBlwCzLtXVrcUn4McAvgXV8&#10;/rnnIx2gkqKzCuD3pP8d/2zoqP5G0iSMnfH+qlE61XcNCJYqIkkN4F1BnLa9CcPdanozgOyhfCMS&#10;FymkxXOzjr0R8mEMRyJODglht0TBxYCNMyXLkFqmVLekhiU1kZePGluQt7HRQzIHV2xAApcplpbn&#10;pnOD3CUX7+amLdLmADgDqAHwD7+xo01XXO9J9L3ttrsse4Prkq7BGTI6g64i5Nx4/vO3OF5C184A&#10;Aw81HaHviE+ZLTWcvQ4hwBaAgAHxEvI/V5hoWiHBOiRUTKDNpjzWZqWDCysA7kmY6ayRyraT+RaI&#10;GYRNJJ1tp/ON3Cm5HQmOHkid9pRCcozrHxaA+Ty2WLPu05Vj2CMSMraJOrgzgK09L9vRcDE4wcl1&#10;Xmi7hV7ZBliopJF5d/z01uF0QqQdIU+f2APpUjCkYHZOozBVCSXbCm15uixtuv5ne48lMoArWZWT&#10;dFbfavQZ4W/CXoF9FmVMzQvWQ5RVWlQQDVW/x4FY6pmTtj3puVslebZaGYc6aZpnGsb50bNtXNxu&#10;X5JKA+DpbNOi66OnY5c8Jy8rBBxJphV+PBXTzTOO6/yrX/rE9773ORXVh4EZAcy2RGnzFb/l47d1&#10;j6zAXX7y+n9lxjLCkvFHCJQQa/CJ71Sc1WN//fEPIoUVW27URkgmI475giob0FKATIAl2mSZZTb9&#10;oX//2oo+yeTuig9i+xJ2ljjTHKDmptvzqYW9SIzP2ISOQamiMuU7hXiKGac6bdYyPMmQAv/ILovP&#10;tEuFY3GV7ckQJsCDKNQY91FhOb6O6froJ99DKUI82ND3FNYfevU7HkHdFrHy+8HzfDFyNcKM3N55&#10;SPeGDSvPwhf/Km12dODomCPweC49u+vVv3c4PQ3TD54XreeVsYzpVuuf/uD9k6zFUay4Ng+wowHt&#10;yrOHE/Zn89JDvSPARwMmAKyHbAdXpespvGRg7fElVNJBBSKOIe8on/3Qp2DBwRTyrHX5nVe/G1wf&#10;XI+kUTtz6vh5EFXDp8BY80fvfBlVwSb+AGTAwv/81JeolJCP5Qa9GoJsiEjd0wf0HUGhyNHA1C3D&#10;cFCt3wqMNMrdwxuRdRF42QRNWc7U+97/Q8cp4DvfEprku8FFvKeYayQBum639h47aGQ4hrgFgaLX&#10;C+E70lfbY1Cu8rOfuh6aNad0IKo29q08iAI9NnDMsWzM3K7iCwDpEv9ytq/R/GcVUHBB78gm1HH4&#10;I6YUQa1IUfRzhiMP4bsVV85CdmxZZ+nanwlEOqxWyJB/9qdXElohJHCYUXiFCHFEbE+YKqrblUg8&#10;8L737tb1PYjblOQmLAJAw1G1N6G4wABam2+1vqdyzaTHs0+TINWhtKDxwb1dywn1Ow3zLI7VdS6P&#10;8iXbDex6vBZb7MFpw/NxpnpCt6TIGIrRg50ok36Tx9FnACsDEL29R48CwAs5XJhTGK//+sMfFYhj&#10;pmq0kpX9tb3tVNVSSKhcUqfZ6b+xpMKkRVf4KIxBo8at45/8zYvH7eNhZjhqCqAQKOefwMcCISpv&#10;e9dV+IQ+ThkcQApHLmqwm0I+4/W8gK1H7HEuVVz/O398LEn9QtsMOQE5NcRfCKfqKQua9KSS4Vm3&#10;3T+GEoiwWbgNVFx63x9cMWaijg/mSIK0sqO0uXsm/THn5hyMDC7DiQkSCXfyI8sHYC7iPdKh3m+b&#10;PC2sDsYvEEQBgRpreV+1/lNdfYICpAM6HzDRxKMwffksYT+J6n6hsWTE9Rh9MqerHp5Tf+ef/Xfs&#10;E8QleIUeAQ3FTR1sOZG+zZLwib+KnXTLFb/l4woDRfjIuQd/bY4dPReXJ1grx1aybBnmG+RrYQxr&#10;rHSUnYzPQV3r+f0UdvsHJm85pfVzjNJStvXI9Er5LP2x6eXFrKiY1lmk0E8OZCanX/grHOmG+O2p&#10;lcPrrv+rUyuwCwvagkatvP0913LbItLkqrp8JJ8C2t0hFAgSTxP7Ib40WWmZbXvDn35tSdZbcgnX&#10;V5VSctdl+IxvuR9IIdCBaFqzxsJnX/eCSYcQx5AOplq5k1I7geADnCa8ADWIcgxViXj9IKJdst8B&#10;sUF4CKJIUiiuYVnbEgnMNZbqGO8IyveO2TzWHXjtLWa9+b3/zdAsVL7D28fa8klLWmrP4rYlbaxF&#10;T0Od8pNXavgMWi6UZheIzsB1bjz7Wb+YmQXKT493GYnqsF/UH7p/1/LxyTbZYspJZX9e/8hNNxzT&#10;EhUuREA1aTHjV9/1ipbWFpyhqUxouy611BI3LjXSznLz0TsVZzHh0nwhgn765IsMiXachGvk7fJV&#10;v/uGnFcRf8UvObemcU8PSrCnpPlCYjkhHVN5vRvPmbDNU4upixmBMRPaZTBK95N61RklsOJRqGv8&#10;yNGc66BmBQlUluqUpicNqmXaw6f9MYPymEXciT9fFG+B/oebXp3Zt5p7aryoS5VljrLxLz764LHU&#10;FHCLB4XQcmGKtAMkjm2vHf5vp2/fbh4dN1EtDgImQedSB3GQDRGVyD4OhaQ38IoMQho0sc9++l/4&#10;xkryXpMlF1muGfGghCQdoVsRidN78JKdtT++7repgqRMiFfQPcxfffOTmYmB6N1dwxV5ZiDdRYVG&#10;5EQgrgfIzRzNB9FkqN0j0HyEJynwAvHgZezISFY5XFBQrD3z/LOPZrBaIoldka2yn+NFKRmDRPJ8&#10;u/zk17/I5XmqZNpMlCbf+BaU3A0MoTFrmtpADlobUO5puw0TGAT+2LUf7SOsz5vrC/M//s6m+nxP&#10;xdh4vhH5ldRFEckTdEB416KHiUyeJCW+xR4YYYCZJ6zAHO2Tkf+IA5mJ9ivefCBLFSHhYmmoqB2Z&#10;DDF6BPKd6ClsQGgIoDyRM4ILVml5DKrX0Dui1w+/N/LXcJbxRaCzh5DhcJ+ngVjGKyGGRzgpGVOe&#10;qqtvPP+lSCrMwFV6QofQFHD4CDX8IfAyqrBHS2V8wimIX3T5WEa9ZyzxYEa5V5PnwKpte9tQ+ZC9&#10;9R1/zB8mF9vSlhU1sWdxy4pWbIN5Sk+UrL0XFJ4YQ2FysfcKnCBfAkdz/DDFQJ5HIdA//9AUcqnC&#10;Lo7umo2OClX+9gqt1nk+yg8nH5JwOM9CJZNk4t63v+e3lh0oOwLQTkgfnU9ZBhyBL9kiFS7hHR1L&#10;lZNsHsSLq1B1+uoPHIcehVGlOphkP4Mrkb7Hry+PvftP/5TAH8Soc+GQcr05eSCTbjJzL/CV+PQk&#10;YM354DW/hO5HMR2i2d0rKKrzdss29HDSkSOovT28ZaiRmejDN2wFNiBhKeVOKKqR/kQ6M3XJFQfS&#10;m1ZQ8Wm1Y/XVF6wO314B/tZeEvYKeIPgpdt00rk2VEUviYnLl7c/8Jf1VOUUjswCYNUaqtFRmiGv&#10;FMxbzmeZ/o8oh4zjZVHLiNB8ug9FXlK1x+bnPkgV7P16oWuKk+rt9jNu93n1Fz96+399PEnom8hg&#10;67UjRJuDAJ+NjYWHvvYPM815fO/tOTJAoBR9/Dr4AbhF35fdacRi8Fndmpo/pm/6wD/911xic01U&#10;Zw923XgRI/K+ol3e3Dg0Nv/gpuZBeCr8GRLrUMxUD1F3tzVKpoP0AT9EMY4fhnaffouP/8ta7D7D&#10;6XxDc375nz+8odnhWdHrh9l9JLdoGBvrtS/90dUbWb1AfvXuhd734qhU3b+SI/r2Ocyb7pHbANYJ&#10;MM29yw/YWhkJpUIb/PyHPop4LryHczEgFr8H+EdiG1Kt/M7CxVGLhsTKb33H5bJSwabuuDpzip/9&#10;DOw+RYHh3zOlg6RGuowdZewBmBXCGuQ9HUWDbGfzVe89YMeDyg2fkFH/OqKeCYP3Zz/9XY8V8VxE&#10;fLisHBnDmFGKvh7zZZh/kdDvG7VNnet8uw8fLrFqEGdyZkK/yvPOpog9L/GnV17jQcf3HYhx0rBf&#10;qf0YonuuvvrSZPInqnogfENYz7J/HEio7275AB9W+LBBdp9zeAb46keUGUABjUbB9GMS85Zfxe1f&#10;2CURgFPeD0ucusKp2kVVhc9/8GP4pKBBlEzTEk9U2kDLgCsHx7I24+5+1bK2Ltbuw/FZz54xEF4U&#10;sxIJKEvW3/rua1BCqVtUi+/g4fRU6U3vPZya9ZO2Vlnc8Q+JsVnHXUjW5LseE51EpNKMceCDv/uK&#10;WfOwqOzev5bD1Rq7TjGkeyq3WmqZl5FOKmZhW+l0HfCBFNYh7AuUHQGzp8AXb7W/B5hwUVcu/vAJ&#10;CJAgvfj9QvAScWJE5yco3/qvBY96y9tfBiikWK9tTVPva9kgBvQBVvi59PTuV//eofQsuDTu33z0&#10;WQd+9Ziw+/DHDZDmVidnuuJZ7Lufz/z9sxvfx/eFLHt4hi2dntwzZS1ke3UwIJXuKWzMveRVjxQ2&#10;ibrjOyqHN/7Hp3dWjoSvwsS+5X1XWypVrwB6QEreP544lpGeRHI7DVokdKDNxpbZqb/5jl+syBQM&#10;CQERNO+ddgXZOkc7xCqYNWB1QipzQjeLYvYB+tY/Oz2cIVyt+N1xpywD9t/LGDuL49rQEZleeIOr&#10;b3376wieT8LeJE025F3HtdJ97V3H2WS8+8C3+wCqD6afh0ul/RdfvK9QgFEVfguxUnCkHAcpYLuW&#10;V7bccvPJlTJSw5ZSysMTqUt++n02kXRTJBHaEsSj5uV/dHkj0TR5xT2MEizCiwpFU6a8WsmaX3nk&#10;1nH7KEXxeF1j2L++ouOK2cG8lBLH0vJ+1aO9MrovYxx4UME9lvkXms7tPmQlP4dbyc/wgCcuRinQ&#10;WPpnDP07chhVo/ieKyGXqD27Pk/Km4/N37kjTqjreh7eYklY6T9F9Qx8R/3vx9V1//DgvsezG4B9&#10;M3gl+qsDQeXbakd+/7STtzmHYQMK2uz/FcotsvA+/ZGPU8B4H+tDmA9z8kJ+wPf4sMfezkelTn9t&#10;Bu4/6AzVP3n7a2WlRoG9Hut4/gbq5zFPi44dt11JukWYzWNtb7Lp1m67d/eChartcVIwKJAb91UC&#10;+ACCT/qiMw8U1MNFADJ1c7QBkqeg3h67D8CYNjbmH/qPf5xpzXF5XoL7sPSm9+CTy9GRbSpkAb6b&#10;iBthKd+Lu0NHiGGZbFfBdmo/uH5X5SAipwaxCmHQiZG9uy01g97ZYw8K0Iv7aL77aT1+3IFtG7xq&#10;4m/5P2v36WvDwF1GEAMCLTaVtd89+6VbKknYVkZj3r1Xxdp9+h7lJZQnx9SbSqnbiupNQPwBcZnm&#10;GXri3aLyQz9HCnUBbBH9fPvhaXbrS/SHp8me3m8B7H8a7D4f+/BmDe99Og7AHVx7zYphXAALAuwp&#10;oTwpPKB2Yv4P3vUbJqK/gSU9VOHq3Wdh6+FaCew+Ix7Ytf/kA1fBoR7Hxr2sfGBD6rYMo14DeAih&#10;Ve//wANQebhC1jlG1FN6XrGGu/hai9p9eh4l5JPspa96NO/LJyN236ec/qgLvu7AnQB8GdorgJ0H&#10;ptFSskvqzNiOi5a1aeAJ4rLJxbMXrsuzBUhl8YdAlxAwNkMORT2S1G+fX3hjEnYfKrdLx1ry43qf&#10;/ZSkwzWNIA1WFwdf1fwSoZ4YviE8fXTE7budv0Ybye234UEQgqN3gdw82KhFSuKgWeTtxGXhc4ks&#10;eTN7HAgUlcmdjEMsSMG8+q0WnhDu0Bu+5Hsbh1d03oL2hIMpE4Si6Ff3Eb0o+EuP14WqRYjQAOqe&#10;iGEafTB7tvKewekX2voe7k9Bd+O7ZnOQHar3XfzfJIF1ZfjH048gt7CbPY/yqXH0UXgKV8bNWvzj&#10;AmKJZ9/Re0IcCj6haztCkhT6r1CBw5HiX9AAiNDwDGSufOc1ML1xo8/AccYml0r+5JprNl/zga3J&#10;5C0DSoZRAcUItdDT1kCFfhd528VHX7fFGhwFccDnDwFlh7fEcacuPhS5spM6FEdafIfjz8e6peJu&#10;fdFMXFPu9GE0hSTkAHGrXhSajAzLiM8UQ+t3TXCtvgPsLFIcOobehgx7MO8D6Ye4JQeCiT434AkC&#10;xydgF7xtPhvgnJLO6H3+wJDBqK+VgtzJnTNA1Qw73nPvgN85EMkgTUdw8ti/0rz4jR7Cu1Zf1OH8&#10;+pRG+mMQcRR/d6dfw/Yy2hPjmUpsd2isB63kcG760X/8FqJJ4buoefRvrmT3tDCO4gXhhmWw/ScO&#10;vNLndMP5pZgRf73CqitQfmYarVKbUH7ClYKxthQZViHkV+LEFytw7ol2cHXeH5foShQ2o7616VeU&#10;HzTrndXBqa7nGDAvfLvsxNyHN3UWeP9aGCobxIugq/KZSIN5ed0Iwxlqfo2sDs4h/Bv99Ut/FcMS&#10;RazoG8AIzfcx/PDi7l6Hm11koISjl99AAcH9q5tTeD/dBvtm70r3r+RNQi9g9Nm94OS+d3fue/fs&#10;BqxPV/kBvz0i5RsWuBoC8PLyPTNa89KzH5pSDxWkBuUg8l08pI0Bkqe/S1LAVM+O3LE/C0yfYFrF&#10;wAc7WEhq/BqBqeETp/iTWPJRFK3IlKxKKuG1ocWnl7a7h7j3rwFB92zKAYoNb1qU/0eeJjjPKMfo&#10;Ep3/tIHcb8DbotcPulfMdeSvQ/c1ilDu5/kdeYZAdmNIh8Or+euOQj8Gj084dFiT3b2KEmI/5+qo&#10;hKKFMb3gqt+qGWixEn7smITt618isQ/h3YnZVUKUH3gUeASe3ztIzgR/ac9Kdknx0nJfSEjs0zqD&#10;1jdIfqsi1Bk7m9Fhj2w9sbJQQJgRqhhIP/wP/hv7LlrDWuCPGHS9KIM4yuqLmwrBePp29ih3Ch7t&#10;26vpP33zP3T9c0FjtBZ2zUSXD2qkDnZftPZXjv4SLG/XQeWI0AyyVgMVUl4NOQkrWkvK4gvlUMKD&#10;GxbmpFx0Qh+PPRNeNeXVM04zbyLRHbVpjKxtAl4lshJG48c9/CYgAyBzFFrSZF3pPlX6J6ommKhi&#10;loat8Xgiu6DnlvVcGafmnw0ljYBPsZ25sozMZFRKXqYaXqi/kEPkvPirfwSUR6NHhhqXJz8DCGlQ&#10;XTP83vkTotFE6fqYg7LjpJbSXxEjg3Q5uJTrWoYpCWDN82xJGi7KQLHNvGXgTFtt5G8jWhCoDTxy&#10;AW5PpPwsciwMcQI1A6f/HV5JEd4Ws5To2XgJOb5Q7i64ZZljfAw4um12fLdCfRbyzvETKiUM9gIl&#10;RHzaFDHmZnAi2Md1J1w2axNAzFbL2syRCLKEWSQKOlK2C058oRORnlLblZomTmYijMdOAsy+k1OP&#10;tyE8D0gc4ennZo++Vv4PXMnxtBCoiVI4CQVYCSgC7SJ3d8gqgI2mBLwGxwbIxdSQ03ZR8mAK0EVI&#10;VPL3KVCcpbN2lkLBUMzHXIdYCSTKXfnO91/5zvch3gepeDEhCZSe3ZCUJVU5rKr7r3rPFap6EDlZ&#10;CHzhFb6SNCn8kImQQB6CxnrpDX/iF/CD5hEQUUguAJDW4F64U4iD9dARIHrA08KQd0a8MdR+gwkC&#10;ZhO5+jnAU/jemC+yRGSM/CPbzXjudPhqDCmvG+ofskgz4TMi27oMZCuCjdCZm5SclOKgiDLTbUW3&#10;NZwpS82aNlhZwTKzpkllj9xOlK4NNqJk4OsWJxzgFTVlqgjEBtvEDqj4ed7Bq8FdW0GlRWRG8EqL&#10;AHzw6QExlWAdQV2/JhgOle/wuuBLRyVaSdIYMEfoaQUgkuDTrMPfDmSNokngYgAiUWyBSQRsi1rS&#10;RWFui4BXR/D0Dm8DyZQSFr4NBiVO+AIj5hsQYRLTTRKVC2iSaaSji8Dm8M28Ni6A2IhyemiDvxpx&#10;zYSdFHt6qCvhczNQKQgGFAsOieQdcCTwuugniAoU6++VYl9oq137AngypGUUPwI4HTILdCOVaRUL&#10;9clCbRZnplECzYw6I6tdZ7DksrrxqHbSUW37MXXTspavotiUglw/Kj1iAkfBx1kjwUj1zLTTEnOK&#10;0AkkuiP1vfsNELAJqJiHTqA4fLYqjS+y9fNsw3G2cZmtr7MJRPrws9RieZQGRqYU9n0AWhlyCgB9&#10;XU+LUIWGdFm+H2FRiM+M5WhYNQTfA8ABWE1IpVX4LDAJp4Bq6jn9fQqpgo4HUIAoH8BSjVroQDw0&#10;Uzw3RxDSGlxHPu/C9m1TUI9x372zjSYCfKK9Q+wPQH9g8dHPOPNAPnMkJyPGqgw8B+QdRYQ14Jig&#10;sjUvTMat6djVLCsHcByMg2GlCdnQQbKM+CtksJTTGLK+hNmIkz0Sm1JU+5aAjTjNg1+RjoH+Cn4L&#10;ntYAT+M4PuGKQPyOgGqOP6I+GAKqQ3QPsk6BE0GJ8NEB7OGugM/DOZDNOqxa1xUwOrC7qpprsJQJ&#10;gCMhH3YLGVQfyrHAgkClopBcHkn6AMkCfFgfyDfYjiu5pmq3Na+RgEGEziZChIP+Ubk4X1YR0g4B&#10;gQmGz09a6ZBkXNYcxBmQcN1k1QZbrrNlfLEwpIoYDWo4lg8SlxDDghO18ACRo1OQ+0iURhU6kWZg&#10;uNM1Z0vFad98z8nLzuaKjZCfBGrkdWsymHTk/4q6XU8UZP3iM/XnnwUI57kMoTgPSgDx57hfaQWf&#10;9yi9K6wGm3JbMoF/ifcSfFU6EE0hvoZ7Sj/RQOJMOG7WdABoNd4yxts28iWRs5yyLPQOsjdOyGDi&#10;r6VmG1+yFnZDMjz14DTxf0JYBNAhaBveJtpbez7pT4ig6MZ4otwegfeE+R6l+t1qTPX/fX+PsfB2&#10;7BRYWoQZVk/Y5SRxsAapgpAfYv30w8dmuFUdtKVZLGd540hnbLubDWez4SGrDi7AJvQbnHy3FXxb&#10;7LMUWy1oEjPbghqZYMspimzFWUlSy6MywJDGEZuhFCqA2vjCP76E36ERQDUQCB8jHlT0UHtI1x9G&#10;BenwFrLpQzEBGIKT/9yn/1V1CkDbCjQdBGQLrQefofpDfmzAdzLSd/LUDA+osihh1jk6u+hgw4Rf&#10;IYtvIkAYDF7Ec/1QmcoJtR5U4M2G7OkpSm1YhkIjXtJIg35qZ35Jy9TVJBBg/H1hxGkYcBmcNAWD&#10;cySwnRZQFOyEKSW4fK5ZWtJRwZ2SHvbfFtCu0i5wjdtcwXpazCxPy0P8jj2TuM6g9oR3wSsvfHLf&#10;7dCb8cJunODe/FWgvhWs5sLDd6NsML6DGi0pUVVLNRV5lzkMLwbwZS95se4BL8wGWWtSIynNJ6Xj&#10;qgwUA8AQIigVIJHLqoyEcAT5Y23r9/ziAc1Jp00F4I664xoqZNZwEcZsXGQChirgtAtWNdU4XrAq&#10;AF2LpQEUlUVG6MaKCitP5JTxfaqBjP/MnrGJfYXxxSTqFheQWFjRCjWtWNUK+GLKiZTT1j1IPyjN&#10;rq5o6aVUEcBvx1IlXH8kM2GdcjbQ7DjrIY0NhWO4Y4hYpkZUheY1AJ85ZgV4zAKVmZ8Fs4m/CrhH&#10;fAFGNSCZsZBiewGs2vYjDzVk4DfDytN7mnqe6fnkrnMbGkps0hPyppPbf2hdAyjO7TEUgbYqr7zg&#10;2SlWQeU8WH8g7sjsSY74S1DHjNIo8AlJUXx/wmP38cD4mLZAL0WCq0oZeRAxV/gtVI+ZI+DCiIr4&#10;QXO5Ne8qbVh3cD+uvuPm26Ix2Bdd9DwCjCYLqqu6ykSqxDdrQk3GJzbx79zwQ+j/zM159jSwhC69&#10;9C2WmUE9ZBvGSTclSwjYBkAa2X0kknQ7p4QktkqL1QyIZ8yuMHlOaj3O9HmmYF8hrG4AezuQkgmT&#10;Fdx/zHWnb/zxE4PN/E+N94xyN7FykX2SvPyyN/IxpA0KO1Slhph2BSWoObJpajyzQeYIBXREDP78&#10;/nazdZwyD3yw5A6CsoBSJpMQhzoWWJ64EnXGacBxs6OzZp7Vxll5hrU2Mmlr0zvj/e+73rZnGIwA&#10;ZL6h4iaCEEJPNQL+ZXUB+Vyf+MTvveQl201znscHwZw0RtolLYYAt4/ehaQGTKugrp7zSc8jSqOH&#10;4wlOibdzk+1sjOJAx37HZcDVSyYB6gEQii4exUMtyN7EXwciR25z/6vFL0gaQsNA8yuGWXd4A8Rp&#10;OVsT+pnA4eVyiZiRMv6DPBQ+I/rtN98FHF/moRgkonxT9YYDq5Dq6rqjSXZqorgpRXgNVkbI0ySY&#10;ksBKs8fMc08/HWt5Rc6uyLlluQBFXSUNHXBKuEa2Jfm7P/px6IGEoed4slRJFBtY+GrCJRhRITrQ&#10;Dg702c07TofqCB4C6AHxowOI/MDsPpAMycHi+w19b6AEGmoDu23CKOdg9LFQsbs+buGsoExviddR&#10;Zof3g9nm7FreWSlay5ecfQowfcHnac/sRh8XskvAQmIc0MB3XzQOOsiYIOZJbu1isigMNPgTF+bh&#10;yCacEK692602YnRh/cHKBbIymECNgzj6B4ER2ttseyvoXJBQMhHSBp6JuOmGw5ocVL73lNiSTIHQ&#10;BzkxLHEQIgiglFQR8CUCjwy+g7QA4v5VQhOAcKqoZbEvpMb5vpBvarpbW0mj4j3pKAlmbdqx8XKl&#10;uTtTP7lQWze1kn/i+ipro6dPw5FmtZNLekspHNVPPpiZeaKQrq7PzedbtaTJEWdp8ICkBsucpWht&#10;RZ3ZsB7m1YzTghVvfWtJf/SevBWMIfI/JHbh8wCUQ7AooJ+6pgOvZ55NzbGN82xzhbKoctBVW6xU&#10;Z+vKbOsXb7xrWR2vqhPY9+vKmDpxMnbM/l7BkJ1y7KkmYHGhz1NhAawLkNPLTzslbTPZSVIlB681&#10;mcZwisUY3YyifCP807Jh1lwP0PvkEgj4QAmWE86rYKoAKLuAkcLe1LzhB1/DAMDhgLUBwHPs+6l5&#10;e7LBMr0iA+e9Pkv2+4E1i309MzFxPJWq6joZ5XGVAIHjyxD/PNo4XklXj+ecw3nl/N/9TZbQmcLd&#10;Raihy4wv/9e/umSCI9xDCftd/qSMBdmCYHQLRtldOpByajrxTXp5sTSZcAH2HLO+xGqiIDO+dQL9&#10;S5fTkpP3CK2ZjDvATNV1RK2j48jWxxguG0YTyKPAZbOdDZEVIZAgcAh/fsw2D0mmVsWmCasmXE4G&#10;k818DuiqIHhudaKB7eGumKZYDk9sts3a92nqYXliRS4ssLF5NnZ3Zbmucez5qJCBHgHr2kL6W23a&#10;WJw0yNY8ZVSn2itnbxgHIDSs51Hq4nYf2LnNH91xexUrIcUaSTIfwt4KcwPnPoh2Ni+79AIU4eB0&#10;1dNI/Ih8KsCVwaQHDNQOW+AeMnAAE8JEmc1X2GKDrZis4rLGd26+HoqUkGcgrY1t2ZpwTDDGvImS&#10;2QQ8ZMsqGPgqSU/IZQW0ueGuq3k7ll3rlvs2Vp2iQWg+XGmgeY4a0ym+TKW6XQcLiv3isx4dV5cz&#10;clNXaM/ozB7B2Q7yD9Ge2Pkj1qPP5yF8lizY1yrzD98tQOhJnleUTTtOx2jnzHoWLkPuHneo4Eqo&#10;0nBKxHx5qDVmTRjmdAOI5sZkC1DfNjY+xMoh0BU4I7inYDgbGk3IohNtc7pVm26VW088knXq4J8w&#10;ZsFVh9Rm8YXoGlsqpCByq6BgCMQh+JCo0DL/rnOnCC6GoZTwFMW9+AyeQ43qja0ajcuiP4uJrjot&#10;/n0R5UOE8Y+Sztb1znj1ZbRmndhVYmePi+oUZMApIfAbEVivvHVyK3D6sXwqSQ9e9xQ0ZO6KCcmp&#10;vxNxTeu9ChQZDW6EVKbglGGXSAO+nJCenc1ZbRPXt4XwL7QAsBdyt2B5fv/7XyGHEAeNBRZ+ow5x&#10;ilUBR5JhB4tsaaMMdBw/Zj1OWwkbiRfAt3DJC86A8hLK/x52kEAXwONhWYVmMeqQS7YqVy+44JKb&#10;f1K2nVk+omiBz1EJtl5i5z/nWdhFqSI4pDUeNo+lhL0Vdk0QuviOEAfdszVZUV18BXBMHpz8xh9D&#10;MPYjVP01Fx3aKE3y+LULL7oIDxTPVJ3o8zFuVkqBGq5yfQfVeiZ+fNNjopCnYOX9R9euEFJBFzkQ&#10;+ZiSCph2KMJHM6U5SD6JIgDROR5zYa3foXrPpUtH0uP6SbsQThGvBYsGrGZaFN3JobhDtbWhTjxn&#10;qtWebbSWH3gAwJRpG0BXmowh97TSGBQHG07vjNvINSYXfpIlDegED4wZDSWAgVTl6J+963RVYR/8&#10;0HXiYddec63P1Nf+8GcS3wdiQI6d8rpdTDvEeD2aNeH7gOwaSi6740UNpYBVjkz1MWvxfX/w6jED&#10;eJ9N7LwJeWki8XhSWqbae3wvJpoT8XsAVWbjVW9nRrm4znYaDNZfd4mlr/iXjy8nUduIJllsNd0+&#10;FD7EANeyypuavfg+PWO7rqJsuNNZ37HJdv39zhnt6Pv/6M4ZWDG4O86W9z/0CGyBgC7HL+PmyszR&#10;O1FtB99h15zLjK+7+FKQeJXbejhSpo+RyftCTw62YZQSoToUR7/5ZdauMCcuHEZcGnJnPV967R/B&#10;JxZLGwKbCp/Rv4aalSVpdTXVUFOAEbVgL/O8DXXzb0955XpiozCNGKgaM1d+IOVVVY9akpCOTyae&#10;0CXIPfwQITlBHrIsr2jqfnzGtgSqF1yLDpR8pyTy/y1nQz77ao9q0EBIpEIwe5fvC/B9IAG4AglF&#10;TCI6TeEMJLHRElZcTbEzUJjFiqZPL3X11Z9hLj0ZEq1hn3res3/fMne67iScewB2veuu61Tt8Z7B&#10;E03dUG988YpXrWvUYX6rp6sL4+z3vvw8VtrDUotgVECpfO8HFsNybGSj4tgtPZmusb1+pn4MuhHF&#10;9+HaAhpFIQ9iyQDrVKEKdKG83tUc7rTcz21wI3kaod/a9vWqCoMI9tYsq677/G89lmmwGgqunFOa&#10;1zdZ1k64kcU7+sa5rqqLwK5TtMPvuer1inwQxJNJnyUqavEosIOGdXtCPcLLt/t4omHVg55hlOVl&#10;TXtcUJrn5mx7k6afB+hbDuO96gEKGeMYpdD3iFrCg5aUhJYcqFR/qSoHhV0p9uBI87jahcqUScPK&#10;46M+84vxZIEKDGoi/Q22g3BGwJRghAuTfk3IJgQiC/ondmWwVJWNmVRYR2oydZkl/+B/XQug3yZS&#10;zEn+aJyxawzleMQmBkmsaJUf+/LflkyugXPXFtZi6GFHBOKpr/1jcAZcDa6CUjI/++aXIKkDQA2X&#10;N9QkADhN4AfToxOw/6779TfiYliLVhnBaGBtEJQHB/vyV77ATD5ikF1c66+u/YRKAZsk+0OXTfn4&#10;94g4spJuLe00Mi5K71FLVKuws/D8EKur2+4T0xbg+zxSvc1UVrjdB1UUNaxv+gQkIbriJLdPnqv4&#10;aO7geyBynCAVwQMjNMz/bdsbVfUKTjw4emkDRp99C/c4SsdOFG1QlB96LGs7pfdf8w+wO9teEnFe&#10;2KqwT9GGJTCJKXPWIGxXMiV42BeOZcbXX3zpsdREjfYFFyCpjR9+ddIo48qWt2HFufCm71SZeyFz&#10;edta42zxZNYk5N2nfkywwzvYL8fIsgkLx7GV9L1bL5VXSne30jDxE+LT5z7+XkQlgILbml5W00B0&#10;LrNcm0p4Ij6k+Y33XTnBMYn5dHNgTB4fBD7c0OSFVGLLJRcupOBsoBmB9+KxL/+khKnG01CSRGVj&#10;pzxrWd3QUopgPIj3ge/HkLpWongwMPXHWs2vv+k9BdaEiZ9rTlKSIfBpPk12GfA3oCHNLTfu06U5&#10;VW4MDDcO9im+Ws/gPAe99Oca4GjgA7w6ZOMtb3stkxtc0sCiNAipEaZDiXg//D2nzQ/D9+nheALl&#10;59Fi6chFF+4rFluaDuVAxDIjDFeg/OSdhT9+68uZUmdqkm0/jWk5SD3oI0JrDVZ9rHK/kWhYMq0R&#10;7JvTyZdYbBzjAJ82AjiONO9UlBX42zDmiJWuqeNtBqqLWV8htYC/8bgY9+TCegpp8Q9CHW409nHK&#10;RBvR20wmfTbnaej3QG4ZT4TkkIZRm+YdXIDeQkEuIA0uthGfF9z1sCyXV8U+OJjacvUd7YPpLbjb&#10;VBJVPYW4xbqaEZWSOocrwQE7ZS2/ZvsZM2wlQz5/VCc1cwwVZlETrSkqh0QPUzVbev2Xj/+8laha&#10;KpUvLzYzD/zzo0VO1BhSoF5ce80bAUzO/Yudg1wTXrrtlmpmwWAT8LETE+pzAdVStZsO/7CWIoki&#10;YauFVuJn/3FLocVg2sABg+/B7CSUH6wd+P84H3jp0dSY8AUOOhCykrYIzWe67q78/P5NFXeqQale&#10;mNDYWxDmA4j15ZS8kpbTF5750KSykAnsLyJvgeucvGQKjnhvc7d0CoT+KJ8380AstpoIBtQdQizG&#10;ngJPg6V09pTZV75hJVno3VM8OWtZMw3jPbteO0NA7EThLaYss/R/+9J1tUSScb6htFtff827ShRm&#10;LgG9PscWl5p35pxFzWuKwkAh/g7ceJAGT5rYIZMDLMTERY8wMvgkf8B+1AxRWl6AMyVMUTCD4tNB&#10;CKgnfeYjHxP1FtZ6xOP7CMWYtxN2H/q6qkOl58WRJ/h/6f9lrW0dfn0/olCgMHdsQbCycWoH6nPW&#10;lDMAkyfsZ5L3Sk31T8582USjE/wCEjsx52gUWYkoAatEPqbLc5o0Dzxj2qE85zMfvEYhYadzcL7N&#10;Zxz7rFzjnIchiwRhBXCRAZDIX31J98kxBw7/YFSHmQTIpsjLE3cqlHbpaxTO/eEPjcsyvD4jHbTy&#10;oPtYp19z7RxQfigSmWqeiMag5RY2f6bNN537JAXBhoRVEpWIwu9UOxKzwB1cOEkY5WHPgd0noiEO&#10;aJcIlCOhkV8QJS58h/NW1EImDwXmkVfrpNJGwdP6JzfowyrjQJJPukQacXqcSz5RTb2fC0WfGvO9&#10;rWhgp9CpcfbuC6Iha1k1s3Xjr09+JVzZROHMwlaCM81aiGfHL/BjVJny0ne8FsGSPEHbSy9fcvyr&#10;r5RWXrTWVKdgjASDYhzf5475hdd34fuImY8zsa1Kas9kvA/ZIdnmXVnUcUcNJvBiQ9URVBLWBe/2&#10;FcBT0RXvg+40lYI9fdaKNo14b7gFUNL1orNPy7p1HfoAUOukpTFtb1o6CGj3BIJ9KORnBd81hs8V&#10;OEk0OzWuTqdYMcc0AA/DOf6lu39W03wtl+yeccOD9yLRYFC8T9jm6bqy6xH31EUIfDHn0XT+4csv&#10;+8XsLIyUK3qhohafXEH4e6GmjlW0IhbUWOVw3iZbGOD9j6THnFPO3p/fcCgzieuhXAHMv+MD8a2w&#10;ZNwAESQda8ysLN//y5yxWGqXERvVe9p11GcVP2bMekOWiqdfUFezXXb6wHIProVooJqWrqlZJHZV&#10;dPqMnJmGBiupjigLLlRLU03zdye3bmG1IrNyVC240mjBqFf2qMxWW1GOFpIPphSq0cvPeX7Sd0We&#10;k+VFWYG/NH7z5EYbgIjVVaWM1B5FRuy9rqqQwglbl8f7tJZbx7vjfW4V/jFB+SSNiYhEypiETGlR&#10;mS8EmslAyIVwkLjowte7zizS3h17vWXm/+YLTxrmc0zrNMfegrv/+x+ercA6KXK7IsE++F5smNX/&#10;9S87l+pTTTvjUMW2bVdsYJlFqtMHscAr/ehHVbBUwfUgZaGtYj8TcxZdmP2/rLpEey4Y6Qk+zUTj&#10;fWjT4PKqKpP7GjpAMixj398GHlmK7GyoQLDUILJmlNN27Xsxy/QeG9Sx+cdfP9Sw5cJJFy+q25rS&#10;eoD9wXNAM0V7QtewqOrRVPKW973/WS+8RNL1e1TtSWQcqApiBHbxV4P7G7Y1D4MO6nnxEXVAKop8&#10;XFV9AgtIjhMbdkSqMsbFKTcP172qwviCR20b3BG4VkQfUcMLBnt0XAcddTFVUlyhmRxy7Pt17WFN&#10;2x99aXcDRKuOwdujqs8LeiGeD80cD6e9WCwqnuoVzgi+kGcSE4ReizlSma7TqSUYpfrkmF2Aq4c2&#10;ceW7v7wJ0ROmiALAxG5Yt5ikVK9lLbdCILvK0oO/hA/WD1bnonC4/MCX5HNeeCQ9U9VylqIjneng&#10;Iw+jigrCsfE0bPdgyLAIg40wz4QTZnrnLuSuWqgoEDl6eDhfhyLJWRSh8o+iVa3fc+NMawFPA2sd&#10;N2uvf8l5k05l3K2WcDrVAk67mnErWQfxsQ3EyqLajzBg83ifzSi2LZ4VkHY/zWK/ob0WQvxC+6BH&#10;ONniapCy4yoQmNrgHhD+xlNQa0X+DuaXeyfI0gc+g9mxHede0E/4dBSoVpSXMnYavwAnrsxRKijf&#10;j2GXWDSesLUKntx/RvkhEOUhtN188wFKNCN3MoSElviUUMQHseiomQZmBWGUC9HhvvA4yjumJ7Av&#10;oCZ6as89060KHIuqOa41dz9yT8ErX8gqp1H59sYkqUhco37qBxIpUPxrnm1BFbA5tXg820qdkqxl&#10;jxrJKqI6IQtedukLaI4JIQ5LGiWozJzXLAJR2K0hEPXBm26Ey5FoMnBjY7DAltE4pBXPJSftk8/f&#10;lzvlydQ2mINNqTj34M+BU0n5kzJbVibZ1GnL6nqYe7DvtxVkPSMGM0btxAvGjPYfnn3uBlbD/p5n&#10;JtZFnlmwIWLVYO3AM4FYDNd+MKE+pqEuoTqnqHMabUZAi4/yDX+fClbrTkYQxT4f4OuRcy3WvuH7&#10;/1tSKtx/i2gy0CdZ+MkFjiVtylBpUsftqZh4nxi6hY0HQRBgAPPVanZ8HHWJW2S9JamEx/gC5Vyp&#10;JczdL9lVz5qVpJIfmyT1ltezF7vhSmseJZIQeIKVm7S0DYn1RSZhHHKsiSCVdvMoUHrhBod5ji5w&#10;WhkXQRb96yu6mEF6OiJ9iqntMpuV2PqA99Yce5+i7tW1JxVljo8SODNGqcMtwxURPi7ePstZfxC2&#10;CeRQDubiG31C7nqv4K4QA1T1ON44iM0el7Nfrow/lt1RpszWHCJ92krSRshvJNiHXih5YGvT7fJF&#10;k7nNbG7WXhpzq0W3lrMbKaRzRVJlReMpuEY163JjX3vvUm6lkqk20i0M+spddRHJhUeC4774RUVN&#10;fUJTD3Eh55gv52B8FHADWCNsS9VsWA442wlPBzZbxainV+5xb18sHmukVuwE5UUe3LMIeHtoyDgw&#10;LMigB5OcbNfSNiLspOLmrVU92+rmvT3LPGu6Gyveycs26nZtX3EmWl7GInd8uHJ6eDVyux6a1LwX&#10;nlPeMXsgL9UQbBpdZMEYIiwtIsL0Sx9dgSpdfN5pwegDzhBmqGFPgVMhuqfM7NzVkFPYfbr6IqHl&#10;DgJ5fm32lJNYfTMzkCiepb1L+cHtN7VliKNIupMmmsbbzno2Lphg1hhrZlmt1TyGhekqjojZIe7k&#10;x/uoiPQpptdJrIA6YwjO45G8FO8joQQPasMyZ6m1bKuYMhizxb0kQcKwTRlevPD87bf40uZauStC&#10;Faq7L8DnwBuFdH2Cx0jy4AjPjn9OTzwXp/44tUnsypFOIMoTtn5kSiJBEsE+OCGZXzB5at6QBajo&#10;iBEWYkXyz87T+2QAPDtpuQXbmzW8LYazFYE/d9z6DVVe5IzaPznfbsG5glRaDykj/Hk8DI0hwQSZ&#10;aEsZdzHrLQMcBCEyVL2sV6mmKKOuhvgXUDlmgJpw2wfkf/wT38WJ61/4Qth9fB/hql4regFtKPKF&#10;Fz3rZ7fdTOADHkSOsCnEe6AoefayxtoIiMbioo2Vb5Ck+4CaSQkKcGhFsemgYb6VbbAIJabX7yMa&#10;EehT/Jm+biW+E8wFHiueHJS0HmYhGya5dZEnJB/4upxTz9mXX3eYNGJE+vBgHzrF9+gZ/b3ve6K4&#10;lCzAKYUKej37wggrIuaSadJ/t5zCoSsmmF1EqhuMOwy198CaYY3G7NjXf/ufVQmRtrWU20g31y8/&#10;fBprQe8YdETXXf8a9Gk+Pt7n2mtPzOjDt5hn5hCqHTZ0ZAqEjGKtRi/Es8PdB2Tsppwz5AzSviCP&#10;ItLTB91AWKxUV+EdYRV8Il4VJ77rqBQroVYrskqR2N/IkCxIJ2qNIxDu6eouggMLbarcEXtm4InT&#10;gNeTx4k4T5hynES+rhbKWh5nQ+0g+EB/5ZaX1BJi2xJ0PciUgmsGHNiGSF50WxlzEL4PMrwAnEEn&#10;0DTg6UJp2EFPw2JAOE+3radj9+GClEaNCdoDLpNmRtGXsBHvgyqbcHsattymgkRKE0ZoVMbpPxV1&#10;QVHKPMHBP3ot/QRCQiWMJHkBt+N6VFbmOV8jHULZDFNeEW7BY3V9ow9MP+S2cRHii0TcrINsLAex&#10;FtO2tREVwXEisJ+DzfmAPr1faK7dqaY1ibONYD88DLV7g45w2ApRcRm6uM8ER2r1iVxE2uqJ3Cci&#10;iSktADYFxDtwow/VJI59GNc9EOqKmJdpV5zeFK9r03uKv/LSV0jIIh0JSXPMRWnzU4vbtqRPedkC&#10;jD4ecJSAmxOYXPncg5aStg239oZ6fX3r2AffhaJdd6Jku6bug7+XJ8Vkxeu47anIo8D81kLpQjgP&#10;iCSW2PCnCKUhTBU3FvEQVJyJ7QL/MewdLkMIDMTB2DWISW7BF60oS72vlo/LOH3in5MVnMcRg4Nc&#10;xe6XUtpIOOZ8OlC/U8d08BlBUzGGGHn6Ap0TP2p06jiTTM4yhyu3UPGtNEq9u5BPAkKUVEDAgNUQ&#10;4AWZm/OIr+T4Pj5OAbQRv14t302w3mjtk8EXZt9kiwOphCAiEIAzdjtEakBoIdgORVXEwMfGUVC3&#10;u4f4RoD7gAygggXjdR1pFwIRBvg+eauaBcQPTD9OHWm2iPSJAlSfEL2Lm8jo48kWVaxXDHFGRE7I&#10;MJD+Md2YdEFpQDPpCmhy6Z+YMkE54yL6Q6jfnBo9x39yC+7i8BX+i6L8UAJ5LJNvkBahyY3RwSeZ&#10;e7iFOjD60OwE+8JysI9gchHkjQJPmAh4JtMm8H0Ken2S1WbpRKQPkr+epgORZYtswzF2Ms7j6taq&#10;No36mHDLQ1MHohuiXJA2SHoRERJ0S0poF8gpmFAEUIAsRUOEbC1EUg4KAAKCfSsDm86iuu64vgnn&#10;krqhJk/Cgk4wDDD0yIWmXMQXf99H7og/2jF9IxQqZokVIT4BgaCh1ClfOHyaICQ0xMKEmRin2Fxi&#10;+QYVWKXVKuba5wMETuofBEwjZg0JSnyy/OK+o496mGWDSLeE7Yy3WijadVK1CnSe6EMEyk89mbru&#10;7/5pKZGtJhBR1pWMRDDA5OfgEfjwRLhOjo8A7D5ZZuFE4iLohJchB8FYCJHG4lp1fVEaDWWY5p2A&#10;H3LOCTg2C/FJYtDEKAU8H2yTuGWwIkQnuvaobnhjqouME6YfKNf0RVjn/d1UcNcqUPz9d8nz8Rwe&#10;LZGPI/u6pmk+lpmeBTeDR1cURwsHk2ROjBJSZ10Tjtm8I5DFqiBX8DdE+lBkZgBvxPkF1aVCLBIy&#10;ulu60UwYtWS7mmi1NQNJQOKAK5dWMXYBklXQQmL14ckbv4IoLVdu9PMEVyVGZEqNdqIKo08tvdJI&#10;rBh6HcpnCHCLiUO2/ngbdh8CQcuina6PktNDaYSDw9F8ZurulrJj3HKvcct9W8r0TxHpE02Ex71Y&#10;swLN52BRe3RCUV9w1v5x+cmisphVuoqUdw/gMJy1wXw+Y0L4NBHpA8O7YAW9e4pL+V+Ymv7lA3MZ&#10;wr+zzB5nFiJ6xplRYhbETgQ0QQcgqEbUTLa9Av3VxF/hhsTFqPFKDDnY7yJfULAMxh1Eh/ONladR&#10;c1lFfOJH7JLqgBt5NFqX8Wv05f7/u1eSPUV125pbTbjVpFtJUTolLNDhiJy4patvUMGiUQDb8aaA&#10;7wNwH0D8WEBUJHwM7Kqd0+fb4N6ACwjEXsg0ME7VE95KxgWS2vEM0Ihca1g7ey10RHPc9kHyP3f6&#10;dp3EUyIhTqNRBMB9NO2hq9/7UoTAQxKWOLSFz1oJoDOV1mZhoEcIs9hVyUiFmHD+BXse2AIyS2Ca&#10;Qawe9Bq0Bw1ba2iVAByOQvxE1Cuy+4hek77DH96Z2n7Yp9F6La7iko8GjXhFzwoNuvdMFBco+Ys0&#10;6/gLIrcs60Av8feFtbSi+9pg7CDYYIcFw8E5Rq4mgMUiBV0V8jnSsIGoBNN20mkm3XrKBlnBYUAp&#10;3Sf+6s6d8QETJ/bkE1MhV38XByEmE19IDd2w7ZRy0CGPwSRJcXS9b4Nosto4cvAwPtz+lb4VM/Ko&#10;HtkktJyR+h/3+NA8zG3VXOAdcKXQTuOQwHufy8eEyz18BHgAwKCuifaOOve9OPk9lcsEYr8Ydl4l&#10;IWapRvI1/L4Ev1Az+yxosW6AIYQS11Garx5aWNVQJ97LzeCdt/k9W+1mf7RjavH4Tsj+9seS6qDX&#10;9dtoxC88oH/w0ntqfHP1xcnhSP2wjHA7GdwesYoCyuwdmYjzgIhM1B0w3JOv/eRth9Vz55PTvCpN&#10;DIozMNJg9NlaqZ43P1/85R2ydVCSjjEAoUWmMSB4Ljh2/d6xuo3sOMIDYpZP9zh03jHUKRI3xv03&#10;rEZ+4VO6Vz2PQ4nUROh+2SDKjOcbXVyIGFakgyIBQSTGnujONIxUyY3pv65j+u9apD7TEw8ZwnVH&#10;IOlhl/BshQ4FBcPQGcnugYl/VFDtTqjbYhyj5BRd6/76GrHZ0T1uIN/hzxIRYn1kI24adWsYoVX9&#10;T/PbGOV+EYa/Blt0D6WdMOF1E61oQDxHxVQFjqJRncwDVl8w9AOIle9e4hUDeXu4HnlAJUBwLTBA&#10;7557MlbEI8LXAokvtq5YJRluRSSadLO58J98FjpTH/4+1McWQy2RiYgnpJ4HirEYUDST03/AsSkP&#10;oIub0V+7kJ55AkPcoPWz1OhuM5DiO00VFaD8TCuMFJe1+jhlICtyX/cInLCbr/dy+Y4VKah2OsKK&#10;640s8KmZGtQ9HcEAiDbDTl8wKMznzHkr+cN7UKl9Y9WFcST2jRREBhATnRt6Lj9r6eXnPDFGiJiD&#10;8JuDWYOtP6J29tP24BEDEYR3dglOsZtVnGgl6CQqW/preYRpGjTs0eU7WGoNm0jy2kgz2HPRKFLc&#10;gApla3ndGnjv0MfGP6erE/1VwLraH931eKALMUNKYRbgG+EhIGP6GxPHdQU/HSaLDZTf+ihksEw1&#10;bGCiLQUjI1424FjFsBLcNwoxEb6fAqRLlDc5TKVsPcQZhnsKvG8wL6C214QHGM3AuULGaMGTacB8&#10;htu/SoasG1FIr4dsT2Sd9Q30iTxkyJyIiloDK6hG7lxrzbvordF5pqDHUeatq9GgfUH3Q/fi6Lob&#10;fS2PfmX8OD7zeV67x5AkiGxPQF7DOVdXsht3nANvngsLmYO8a3PMqhStGuHAmYj/L88/dBe+A40Y&#10;7UVFDza1q6Ugrh42eQNRypecfSrKUiRciuFH2lcGJl0CIOTIsoTK6UPM4ottTwMRVtORsgHXMSpJ&#10;zcls5Ue3fStvr8wYc9PGAgAgi0YLiNx5FMJAdSqvwrTDTD+MUPA0OzZmzyUbc2MmAgBjg2Uk5PNv&#10;2u8gyQvkQC6UFJvPsgNFOo/kvfumE0svOmMl7aIvRasBp0316IEM0q+cetqFX3R5ankecblwxZkS&#10;PJz5mfUnA4wma7LxljlmNOGVygKCMYLWHHyvY5QmzJW5BwGc6Y/S8E3CkPUNO8+Avx3XC4A9brNB&#10;sGWIEcgJOoadcQg30gwF56WL0o79/PHTMCKLUmKJactMPSi3qnoCaWJ1FX4/BZOh2mmaESD1UJwF&#10;coVQpGN1nYRiFV0Aao67LqAi1+EJgF7Wtecg5IRzfbTZKddXuPalIvVDc9Q7fnoLhzOgGDDAbJca&#10;CpLvZuA7RjyVmTAkYIETnL4f42NtPf+8d1nWhOMUbFuGe/Xv/u6Y6826CGCiZJvaH/zBLJCd8Fd+&#10;Fvnp/7PYnv3pf9wDTI2j+ikHM1NPZKSzXvU/mHZKzTvXMM6zrN03/eTno2/VTUUHVuuR1NhiElXe&#10;CGwMLkp0pBO4IUZ7AJ/xLZijcSGM6uUv/XVeK5OQ7aIno/gCOJkJYrkjoq/eDcEOY16P6gnt9jFU&#10;RLLtnR/+6A8b9rNa3iYkd9vAYfR9sCErJU8vkFwABLv46INs/rCnlc9+w7mmDjqdotpqwezzlCu8&#10;DLE/x2z7ccT8SwQd3XcMHg248kCHqlqAM0ZiFV57BZ+UoyFGg49D7+B0j1U4SmgJ3j5n24hImge0&#10;3qqjBUakKBfyhAj/kFC2pW5KdUNqOrxCXPwnLwVjSzY3z9H8+D3kmzutR4PwffSv3PPThXTS0VU+&#10;jcbMuJa3KxG+UT+656GWoiFUBLAXAL/gNZJyFEyhZCvqeOm0Cy05CeaMUi/wci099hjyMFtqgpfz&#10;65wriQJLFNOnndtQOWZq3JF07TGzDO7Uz7UKZmPaWGrf+1OUIYPLiIDTXfbyl1xMORB8U0TuoeKi&#10;eFkKyNYAjlbhgUOgrLQEkH6NlRNebTKBRHWUE6K6OYNPUVjnGFSblWYZQJ7B00wCspCWgTtGwP8O&#10;KyVPkgjWCgf4EiZXzL6AWF4wrX0kVbiof1HEZ0uasuSTlhkg5coNaaXGS/A0pHKdLdVZ2WArNfsI&#10;diu41+Cw9z9FRLQr6V4rA3hpimyj51TkTdf/bO+xRGY+Nb2QyCGZF5DjVCUtagsLVhf+isDmxLad&#10;+MR3/DyBIkQP/wJRAJh/1UlnW6Wl+w/NGN56triO7cuxJRP1jCiF4akfXWtclZZzbO/ZU40Nxt7N&#10;9eUNVQllty699AUOL3rSf2AQ7ujOiWgp+rI+vqSXUNNgMTE+n5xIbzmtpuXhfgfvmzQM587bJ1oW&#10;JATVScpuZjo/A9CTLAL3AdUcPa1Wzq4DnDjnVnIOUMArCGO59JwXA/9mien81OBfSwBEiCqpYTaR&#10;SV02LJTxomKOzAM2VqEpTTTYuAG4CaCRdH+uKNur7OJjbP2ipOMMnul/WWHql3/2nZqaqvCIXVMG&#10;IWNpgoaFakqxR/NtZylRPJAt7BvL7BvLrno+UcgcziX3F3PHtp20nETuLTSiCDMm3Um545e/OP+8&#10;08azKSSrEOolp1U4gauU1WIqEhXtsoFAlNhRZmNVlmgywNVUqvY+TTkChCnQvOoiuaIgOblgRRjh&#10;+sJfIUdJbl6ys/irBnR3z5lKIb4X4BG01jiA/ZOu+6iiLiEgly+arKxs4i0Zvh47f4X0xSup4QSD&#10;AQOJDUzDOgBHFdxV8HmoWYhZAUrOeLAeC4jVDdfmnHzyN5YmjieQj9Z3kNzCBRgu2EDsATjA9onN&#10;QLhHkYoV1KfTqPgX4puwbIUWihkEC1LtlASsX+CiasriXEV1Uikjm22NjdWmynccTxoFitak7B/v&#10;4udfiJIOACXEbiX2LHwyd9Z01pveTBN1F6UcpNzYNWJr1qGVg3hjup3KtnOFVu7IA4tJi7zrVHsR&#10;u7JCQWtcLDANpTm7YT3wjLO2MWnUUjbCq4GySrApY213U9Vp/vS+3KPHNtTciRbKunESCrebgLnA&#10;4tPQ5cW0cqggJy8+Y8+EejSntFWO3zFI0hAPiXhPV+UsYP6t+36KT1yJWHJDTtT0VBlABwQgkIEs&#10;qjLs+2QUQIWdup6d3HUOgs0R8B68yH8DUlkR73PO9Fm4tM6Qtq0vMqi/1tcf/mYrddzV55CnmfYO&#10;v+r0Uzw2z/nwcYfN19xHdXmebxwwZ0VOIIuy6lQSqxWBwKi21kWZfMs42jD3KMpxTcY2UcbqUCiW&#10;1uHBDiqMa9iwfnnLrWt0kvtS3NA8r0Gy96oj/X/JBdH280XE/0ciik94HRzohCOfPrnd1r0KEmAA&#10;7k0BbohJ6dRSD0Wcvr4NE3Zj7wLcx123/QumMvqowc8fdTDRJ5Ra5hWQcyva2IpWrOi5KshbK5bV&#10;fFUv1pXefQE0c8klp1LamIciwnQKuWKVTwRRUimuifOfc8VtP30Y2BQcmLyzqsEhUAzAcZd4xaRu&#10;0IQBvYHecTQ9BpgwEGSs3hEmePmLPlz9UKGRdKymVhLZuVTxeCo236o/A8v/Be8S5bRCHScYw+yK&#10;VqIx1IBtUqDi1ym6BUlehzIT6rbdy4kcwtVHnZun+zpQC+VHu6gD3kJ8aNGsoQLA+kb91bOnIr2L&#10;kziBuFrMMuk08QUJLyYr/tvXf+aYJzNjh9w+Wamfd/zRncwERu1TOpDnBYifP/uzMwJcZ6Lla6+9&#10;5oQf+kziOsPHn2D37b9+69RGseQglBxixTf848cO58ZNQBUS+tei9fAP0g7hKWBloOREyrZQtBL5&#10;lZBxlrUZ77QrllQk2zOYe2aMAx/83VfMmocRroxfdEfZndvOsaViD9IVW437KBCX64qQbO772Zzi&#10;EsaqIRVq0sxFL/6DCps1ONrrMjvyV4sfLOeO4HvWUNdXEnf/+882VGBQiH/6rnn9oh+au+bprwCB&#10;3zPJ9s5IeyboO/bthbT28HgGn/irSJKEwQJyshiHMUO641NfgyaKAxkITaY3WQJVSIH7jF/azHjx&#10;VS9CjHH3i8Wm40L40x0D8ckph5KRu6Oo6Aq8TvxIPkNgKkHrU7GzUksAz8wSpc1X/NZiYgxB0eHz&#10;uT98oBk72oy05Yy3DRSQxo+IeYNQtv+hh3g4MRVdnm4s/OAP/2CcKtfwEWWPG8atIcJu/DgGv8JO&#10;ZFnbEgkAByAZssR/BgwKlXoRHeexikDA5ZAKZK5o/I93/jrPo2GFFmqrKYlH7K3LDMl36MkT+cQr&#10;/vNbR/KFEAHONM8488y/xyeNDAjNBSfN8U/ipxRXqRBmcKy7D87YabeJhAJciEXeRhFWrdXWmybq&#10;toEOk3dd8ZontMTdI4kFnnQgO9l+xe/iE/eiXOvm+sLxn3x3Y22uaAVIqMNHaoS/CoWM2kN4/5Bi&#10;49eI52U/95nrgxHuea5Pb+GT4oNluGlQ3MmrsdTe9e53IqeHtjcfka63ufwGgl5SpPYn/+JDhE0O&#10;X7dSZWkUi4nadDD7sMRliIypZsq9rfb3Etr9CKfvfqJYUoOdMGRPxERnoZXxnB1w6+n3vv8HFvhA&#10;FIG4b1SFNMwtn2KUqLI7Lwx0b6v1vYSOlsz1JZ73PsUyz9T0dzHvrFC2lirGf5374q1V6KfCrjrw&#10;s0y1dRO/deN3WDHtIdOLr4LwBcss8RjLvu/26x8bQ2IX9atkLR/+8mfSHC1erOimltv16t+DYI1f&#10;ILwiI+DJB4EuL0OKxQGhvA68IHAGcsohacXYuHsrAQdyvMPogT0bF6OsONWshFmG0AQxOh0qw8WT&#10;xvLCv/112qC39x8oRfzFP3+vwI8HjCUPeSOFWQwALMWn5J6j+iO8qLLHl41bdfVxCVCeFGmsojYT&#10;hy8SqIyrfBrOlmzqdRYhMWO+llW2b7l9m67habTLOMap+cQfeuxU3kjorvW3vO23GaFBcVQjgEZR&#10;6bPOzICfb/udkxczGBPKH4nwSWrLWCP1yD89WOLbS+CZDEkRliDApdBr0Oayzp5IZ6YuueJAehPK&#10;O6ITWPjJ//qnjY1FbvzqRXiAGLSnsDH3klc9UtiEYGY8ZEfl8Mb/+PTOCu1Q+WZm4+Ks/qC0cWk6&#10;D2gLxh5LnfehhRc8ys6LHf8T/xF4nN7eU9kNr91+7GTz2yX3cTzq8XH28m9f8/g44d32H1BHP/+h&#10;jxJSSfDnucTUgY3PnUsCMQc5YkpD1pt6kuBdUaDdYxON5Zt/679vYhWaHaB4gxx4tfowvSukM/B/&#10;m9X2t/bYWk0gsC4rpb+95+CiXgprCGxuYFT/cVMdzETmgA5NyJtErXxOgXi8p4590N8lxV4Zfs7p&#10;bNNrPzCng3JijqRjz913X5KXXc/YjZn2fGrh8SljPktVJiBRZBrSNBs7uS7NwuUw0DoeeXAHfZaw&#10;L3S96Uw2UXYqak1DVhyocdmwH1SADOoBAQr3C28nCiShbhEaQ+05nlh3cN2LjuskKWW9Y+vtuz/+&#10;hxevY3dniXMy29qe137bZqhDhwf0rq/oXxUqhPpkpfELXX1SlvCdLMxI7MK64IhpxBkoUdqZRmLF&#10;qitRrNboYdrbMuk3edSSLu4hrhHctd3+vq7dI/i87U69933HsfHHcsqHCurBK655OH/ycPLGvZDg&#10;gZiDBFJ8QmqiUYIQ31r4zXNPX2cu5IgveYqTPjX3HIVzIWSB2wz49qZNBfuo10C2z7GU5te+xC+4&#10;BfsdPjsRLYHFDq5Cd195v6HahHwed9iK2Uy0IEtgfGDe0RzUANZVE+sBPENOSsemUg/Bk4hbDSlf&#10;Y5ve+effqQBCShrD1B9MTxmv+D2AZCGTC5Xa1R/di6JdwAaCGKby6s4+XhJ/c7jvVJLykbyyvyBn&#10;LzpjLitXklQAafi4dfbHnpijyG1iiYdv2dCcX/7nD29o0twBxXkxUXr2Fb91XC82tTSuxB7xxJf+&#10;GoVE8Feq8ZKZ3vUbv38wMw3QT7GT+gxDljByaTptCJxkJ4LwLJdVdf/62YaqPqlIZSxbxBUXTQOp&#10;4pivtG1MtaqXbTllklWzntEjFcNkhukldH8SBsiNElImBWdR/gB2NBNrDfl9gsJtd+aaa25ENj+W&#10;GUGZcPVEEOGoRyBAxOM6C4LvHr1Rnzzwupg19ZSfOeABq4hd/Xe5EDwKbTVJ0KxS1pCn6+obzn8p&#10;PjPYhJ/uIy098fcff1FKemI1El/zixtKei453Zrchk9Y/3vu5/vCQmphL3YHwATRFINyuqvwCcN+&#10;1+cAGRBkqsA4re1u27tNbzIifpDfVJEXDQd8El4N1KofFLTXaeCBzET7FW8+Mb2DI81PT1/yctxO&#10;ePP+0UtvUTz1kMNHdZy81cQKa2oZCAPhGOIu7MuzZ50CeGQcsAoB4geIPE2VY4yQJXG1pP81U+NI&#10;8w55dcJYOXD9vzJjGZnsuGe8qd/7iW+P8V0AicAN1vzV3/81M9G2hMxsrXNbz7kX0QjNZzOLeyPs&#10;MdY+ldlCn8UR1ar62jCoFwQndySRuP348Td24TqPprPHdnVUhX+kcYpcRPozpizB9uy7fvvsdlRe&#10;xC8VljjCcq/7wocPZwtlHciL0FWOsYeuL1lwK3UO4rM8QHS43Ue18jsLF4d1XnpaKHTFdut7Omlo&#10;XFdsZWs31nNw6xKUwNiyctL6X3krU0/yJJqVObbvo0tXzo2TXJtrJ2fKE3d/8fAsL1ISe+yaVy/6&#10;oS3sPofz7I4N7I7N0i83ePhOKHCB8SX23mw7fcvnbk53fLNd66fBGhe/9fn1JDdgdA5uRSdwjYCC&#10;+F9j7T7id6FREq0FVw6vpzbqFPvVTwixH97/ygOPwBoshJ9N9epP3/zWjYR9K3T1+7mGfG+frh7z&#10;KlQZNMyzUqlLGTuHA20MOvyxklj5re+4nNBSoXMCY/t4pJaKLD0wVjrjhz88OD4eau+Gsen003+C&#10;8Jz+545u9uq+129JMvPN3/ytryQz/xnuMf1aXOdGT9pT2HDoNW97pEA2YCTwQ52r/eD6XZWDVM36&#10;aTpEy8jZOXRLjVb76nvzSHYffhevekHV2RNXvvMaxKByRIyYDZdn21C2vyRbf/nJD/FaMwCHCuXm&#10;/s77bXgqdp/+h1rO5vdcfQAS/SqDI/pGUE75z33mO65XQJWuwO7zA07VJ2T3WWw8uPMFuxdXsfFh&#10;ycJq/NB48oW3fo9N5DxuQeaHrxYitGEPy19159ceLeWWUgDgYBsaHZlbXHo4PVV603sPp2k1oQIx&#10;dIPKA4+Fq1Vc4xM/ZkxzC2fsaGpAkhhMhSRAc0y/Tkv8ieYS/0c3NLs4OX8+oRuiOMbffuyaBOTo&#10;PgsdVqhmdjj5WvlGf1sN88yE/i6PnUVv77HTQY+K/JVDytTe8o7XKijTFqndHn3msSJb9yfjR8di&#10;6nFgJNaXx45+fgXbRMwRsh4+CMcTZMfJXvqqR/PCjuNi4W/42l/tKB+JlU2F3SdyfZfdp5fjMXZn&#10;9rI/rv/BnexlgyfvhP4iAe1m77PYDb9fOvqs+g2z5l485d5ZduZPr7ln3ah2nwOpjfdue9mBVI89&#10;xRdzortGbBNDGwqFwLHyvpUHHLXMcZrcx9Mb3vNY+/EceKnPjTvWscj4h4+taer9TRtVvmKP6Hrp&#10;vwDLp3nnPoE4B/zazc0DY/MPbmweLFhUQaas5Q7Cojez+0BqCyD8fA9PjNbfEe4CDivlTWNzvTW1&#10;VN9YVYB72vNq+CQU9VDbAC71gow6fnHGNjHCB9ObISGMOwe3mbd87nfO3cZuKVG0ThfNR1YE7cug&#10;YdPqWS/3tFrf9+3aJ0QyQ27qXn29dqH+tS94NUwvsccQjTp6fVS7Dvd6uHC31w6/+bTt25yjJdp5&#10;vT55cqiMPriTvPZoee/yA2Ht0fDaVcHRRPMy0pMbUrel2QEyrrsFy9n0/g88YAKqg0riefsz62u/&#10;+rZjifXjLbd227275+0ZOBF8HUDYpmm80GtY1hHmA/tOU2PHM3L6ojOfLMqH8wrAL4ekInZ6FleZ&#10;sZc4B9t94G+YS0/vfvXvHUrPQvLEjRsb80v/4luFQlm03+7TbVsJpCx2rCjdf/LUkaJ8X8KDrksN&#10;CaWbosE21tmrxsc3sloeSTFPzZKAMTftjR+45kHYlAKkMr/f/3+7jz8Qa9a0OzoOKBMltDaWE28+&#10;57KNCJWhkoNP8/FM2H2EVC/4fHn2tCeTm4nPdx/YF7a0DhbnHtjUPIgslphexWSZDvRZ8gp97PLL&#10;fvu/frhkeOsAbsvRe4IZAL6YhtI0cGgtIWJ9VQtXh1tKbLxd3VVeg95B0kh+U+7SK6C2CC8UP3rt&#10;Pt12TP+voY6zs3oQ0cqI8MK4HcxsWJk+7UA6GEPdTZ+zo4n4y66acfwJAoppeFjCmqlxJHoDuiXE&#10;2oe/9g8zjQV8xz3Q3G/+3E8y5BuAIGDWWOPyP3p5M9E0UfMRvLm1XSm//KEbp1n55axN3og+1fKp&#10;2n3g4dWACMqPEWM1Yru6KrWMNEDxF0WWM49dFdPXmUCa1e6COT41+VnB3LeFjxNkC/SiHnSgXgNZ&#10;3NufQof9WxFTjmb3a5VhRiJRAzfLBO/CLHRPBOlXPQ3Bv32jj+hFL4JPX7vxDoLm4o3pNw/xyzED&#10;Ue9i8AiRtRuTe8yv939flXIGT9uw1MxVJjtA2Rg6SxHsoSDQe9j1ocwUIbW+GQkeEAkIgozVqd8o&#10;0IXEpA8zKFCD4sZ8eIfi52ngPaL1a82qJQrrPDJKGwPohC6maDYUyLjyyj/H6XnJiNGn5y5QDrA8&#10;UbKt9slPvh9VgbnRJ7QgEGBwX3+GvDe8trvVsUOCS7qHnHj0alwlpAA+43yuew++gld7DnGhtc+4&#10;eKp4NXcpi6Ho6gb/G6E88FXZ1bgB4mnMmvUhfkZsIS7reLAja6SjIfQOR7cNtNuSzecgNmYkgtAx&#10;fMsXEzDaNHRPX9CUrv1o9ZUZ4V2rkFCE9fBB6HGx0OgRix668OPJeahTYSBXX/uL6I4YectvcuzE&#10;dV4CoIBujKq+UMrOyh0AE+M/bNDs0l4QRT3oGUv++j7+P1x+7CERvgkOPcT6JLLpoYaBbEn8gfoU&#10;rGd0A2XdFtrmYSYj2i4yhPyZBLRsbkjqp6IuwXC/J4KkV5tkvzvh+oq2OpjQTgv6GCdv+1qGMGhP&#10;dA7DIe0a2xN56mq9FX+PihuxsjKoJC7Ot8Nv19rpXijrgG/72DRd66KLuskwFA6EMKnwA194STn6&#10;kje83cetwg13F26457TjiHmJjhxh8Yi3oNcw+lQS8sGcdO+01n7J2Q9NqTD6wAY0wOjTt9sKdIwB&#10;GBliZQVjO2Cn7l4UsbsS7SchL47B7IiRxGj7HrLxDhE8RybekB5EB3Gih2sw+ojJWoVF9qDa9Y//&#10;SNJFZBGIsRpFahpt5Qy5aq1LIsRf48BmA/SRp9yq7gecwN46pAVEy0QK9NQhKvcq2rigiug5+JWI&#10;3ePY43Np73jCK6OgQheb8pAmPgGUH7ha19bT0HM32ngP3lR8GSYk827FjlMj1xZJSQhYgY/YNUB4&#10;4qQRYo/yJ3RhwQ1o8ZqpcbSe91zFGQvnVbzjfpVP+jcFJPVjw9FuzWsCdzjS0LU5qBc9W+MIGseq&#10;3Vsbwaz6uK4Lwn1rSBbG4FCl0axZQwQdoa11DVL4r7Vx8JG7HVX7hwRhia5FEmRWmcmeR62qsg5r&#10;b++APB1EFP++ExPkuu4ajQZGnp7VLxwyGn7Doi47al4wN+K/JxZ5F/LE1Rs42hVPiUJGewXn6UDs&#10;AsJc6sp3vp+UE5TrooSyWJbCER5l45Of+NAnPvUhfEFBLh7p01m//ZL308nMuyf2xKZp1IGJXLeq&#10;HjZMzhB/W20ZRddIKPGPSgCjD0TPlaPfKHoxYGFF06Yi2yMljZ7AaEdv6Va9Vh9mfzOPv/CpTGMo&#10;FsTqlmvrpRguJC79Hz7WNhkDbIgRWwM9L6rPjTxZ/4f73XldSJAdhdDn+N2WlBMULGD6QR2ruiTh&#10;pKB9f+n7rwCbJVAbYPTBsB6tDtM7HENXTXSQR19fo0z9WpnBSMEmgm2sxv2GEwSJ5qta7nzjGr3p&#10;6aLDruI2RBLdFq6u8Rq4ywXCpLDsU9EcFCN37YmUMVa+bc/2ZWdzxZ5qIH2mVwvFQkNgkKjbdaCA&#10;ol1nahef9URJnctSmVvA7T0Dq2iAnyza01EoaZXp9E1gsVeR3rWaE2a4f0BIc4OI+SnvSM/AqP8/&#10;8ZH/bxnHHt2EVunT3TWQKwqLJVn11y7ZkfGAQmVEX0oQgm4+mVxHOKoQvNe+9TztDR5Cj12eBuQp&#10;B8uM2uCLAwPufrpH9elbNJ3QjUD7i9uu1r47xrbwKW6FPc98JvaArlfIyLKniR3+ol77jO/qFjlK&#10;8U7RkWRxn7wGSQ8jTEmXQ8y3+A7cwYY/L+oAiG5R3d7OXosgBi6INIh5b+h9D1d9NLonJtIn2kQO&#10;Tx9DZD1+ns4tvfbdE1xCq3lCQh/X08WYhgUYcVLzgyY6Zoh+u2zEC9o1hiIAYjA6Yt8YoXeUyRjQ&#10;JC+IOMzh1aMjjTLmI9B13LRz9XxUawvhmKauvPKDOKmYMk/kjBr+I5qdb/T51Cev4SARBo/ni1h8&#10;CKs79KJ0JMheKc0DGPmqZpC44fEfNJALjbiz9HGRVZSSyJ9PjM12R/f0uQ9ppnyqDJVP6irNwkjc&#10;kezifNxXj2uIhjPwrTpYDn7FnPB9A8ekf9HTQiAlxL+Xr4Pg9tB2MFxUF9TaLa37atIwSolqKZ0G&#10;j0QGq/Gufvqjx3KAkkHH6I8UXUNUxwDYEPGGATrYKIwjcs3ggefzRQt2NXdFxHvPaSaYaK5iD/dK&#10;j+IQJa6+Wqf6OH/sfjegK5FIh5AyxZceKb9nLLCqOgs+fpBiuCziMwzjoKoAv5xyybi5wL+ZPORe&#10;IpHc4LjjAJnl40+DOzrl0B20vrozprqHLyYFoX9g4siiwwwGmqmj/Y2f+ZChxKygVad5ABlwNMAh&#10;ecR8ICO4Ld1VxjpsdBUmFPP2yPwHo9MRZrDddVNFV0RSLMEgxA+dcaZ19dyMfFauncubwHkcyFUA&#10;mou6XYfyiv3is+6f0Q8VCOUYnhYRY0i8KIbnr41vDJepKNO7Z9ZGn8Qu+UrcFuwvwYroN/GQy13w&#10;g/gXxcxhj5gktrWQmIltRyqSjLQ7BG0dbfvtCVTtG/9RRLGnPI+rcdAR/j5AfhjEnSjK1Z+o0Wli&#10;hGYElzwTwUQ+qVCX/Ln1ZafgpaHOsoaGjnapzhp5b3/ee1JzuwuJcAmcqtZ4WVeU0Ok5updooAt3&#10;WFOv6SqYjR7q7RFeeySZ4RF/HByLsHrFptkvB1MbwogeEBLnjSJT5enS/kYa5lFYPI/o4V2hEYrS&#10;bjxzEOtXnDHP5/vgKO/tndaROjT8ome4npfK3vr2X5nMoojDYaDoK+y4yxZvvOPfgLqfY4eQiD5p&#10;PZaa31vwWBriDI/xMmWprhQbSgEVZ4C4PJnbnLUoAX7caEwYjZecuRuptzqwDt0ktr3pFIgkWlSC&#10;qkWgSBafHiySeb82BNB/Mb5KYu+CuZCWFrPSXEY5lk1u2LKjLLkVVkdFgAZbeXD5voSVzLbGC83S&#10;WL04d98cCmwBFyM8aHbFjg1UOVu2V9yajupdbH+J7Z1gh8akuSxrcgBy1VN1U0vaCV6jRAGwHFF8&#10;IAer5uQbX/4xqY2iY5M4gYArvvBzypA3/OtX73Ksk4AHThmDxnaDzSyl9JWkjqTonlI7FZ3K7ojP&#10;mpYBlh5qZgO6TiWLTi9X5RUWtO2n7gCSHQAOgU8eVzKs78fIZai/Jjso+YEaVCjUxJKO1Jhf5DIo&#10;9RrIl68462JoJbyqCLpr1J0qym+RoxIFL9wsojxQgiQcT0KItDcifZ3XwthsOVsT+g4UrkHdMD6D&#10;sBEcktjBnvoLojII0J++8eNvtFUEMyNjVAH4a7lptVGGJE0zsrcwfeprrlmSqXoXFfByUEqI/e0X&#10;lh2X0NF6lgTZK07MUsIfZKWfGD//2GLhOOpzAY4eZ01LAdARSDZoW1PVK3pqKZk9nhw7zv8KgLT2&#10;zmdjylDkChiTScecO3zYkaWaBhxEAZXvP0c8bbWzc/FyIr+sF1E+o6oWKji1rrOhosBZxmFJVI7D&#10;STlZXvbyy14XW10lVvjkNY9Q56XKpS6g+VzH/c+geIT50B3B/wPPKaZbbihyRVKqn/rkBwDrQzE+&#10;tG9gUaGill9HKawsxnOpxJu7SJev5eNYy6i1xxPEug5eCQ6zjHXkV4JzoR15eZzddROCWjDu9I03&#10;HYnkAq7CRtHHyy97I6ibd5CKBDXs445iWrJuAegjcjoMBVyglSHnDw5X6gJGWJG7at8wq7zwuS+j&#10;DuCqR1OTF9L61t/9LZYFnCjPI0R5L6oFZkkNK82cnG7f99DtktxKu+CNVeBDHX14DyrIgHOKs6KN&#10;j/GKXbongVsmUDpsrrNa/fkSY02P9woTE5hZ1GNC9QX/dD2sdAFpCQ7GVd7e1cP5oQfOsPLAA6hQ&#10;g/eaMqQQcDxPd11KSUebHPZrl7xMt0F4KNhElbb8T0fv4uQS8NJwLpvmCmKcPbdEhRr5GVbMieUk&#10;gif7BxBngzHnT1sxrWXg5orKO7xKIEC+Sr7qzOzv3vAdPlMar+MDJCIUgMPq8E9TttbvPkVxUNOn&#10;hDPXHs82C9gjsq0iPsdqk36VH57hKDML/8cJOEKqq8qJAGYaNA01uRaSBe2kHUvJoqjPlbGN+hOP&#10;AbkQCfM4sczxO+qcaFw5F/W89G07lxKdel6Fh3+Bgj5gYKgagoKSqXkbhJThSJlH9e3fMc89ylbB&#10;uF2V6sILwuFMMEDa19aPTQBfYEWdQk3Dvbkt61/7x4vqyZ6xw7M2yXZBcVFoAnXTTBCP6np3/PTW&#10;qNaHwhwHx7fVUwUqcEDx0QHyHH+Z5tovO+v5iHJB/SzUKrOoCBcq8hxl0mFeB6pTAUpUdazUV7j6&#10;iqqOyXKi9KMlA88Pm42FIEYJv0CwQtILKuKaigKUE86N1QXTJjTd6BF0FfWG1u86g7armEqaKMrZ&#10;MI8eQEExVORM27W027LbLWCVNZQMVSTRxxeSk43sTE0DmyU4b901ivZywV7O21VUpeg583azYFpF&#10;w0LBspLZmGw30pVazrTTMsgvTUyVtwrCr2ipwOszHMNT6mA+KMPET6rHhD42tISRLeEr3lK0j49b&#10;Ry8795QMawIzHQwKJbF0ZR3qLUq0vg6K+lyqvEj1ucCqnBk1qDkI+QuFJVrG/4e69wCU5KrOhG/l&#10;zt0vvzd5NJqsTBJYBgG2hMCsicbGNmDMetfGsAZ+vBgRhEgWNmDA9nptjI1ZsDEZL1kYkYMCSjMj&#10;aYImvZmXX+fuyv937q2qrs49Qd7d0lVNveoKt+4995xzzz3nOyVwBNfLn0dezh4cIt7UbbnA1rlA&#10;AasE2+dhTDy5Hn+7Kt7uuJv+/d8fJeHcSyBhjGS278Z44dyvX6l0/zTRLG1orG9srD5p49iEVU65&#10;SN4EvqdMJqbgIMQFE9pBaH697ZsDXEs4lXrFapGix3wNVIoEho5qN7VG3ahWtWpTq9e0OvYNKtW6&#10;VkeaCBzzAzovaUtjbAHr/MSXPKQfveTb334UmiG0I9fdyNwxFWnXIuNve8vAzWctKS9klPmcnL7u&#10;qiOT6mJaNkXeLmE0CWYa4vgiTbyFFVhCvgyrdPB+uK6VtPSankMWkdS+a5BATWSBjGf7QqaRqpad&#10;2n91K59Xi/WEn0Q+PGKqBXbcyDvrm1V7plEBsFG2mQIKZ7aZFnsAR4/XvT2F7YDeUF2kcWjLl+T5&#10;yOEALQXfjz4lvyDMEZAkzvMnoSHYfsGWxk1pokHZ/XimP2m6Ic1+/XtHAZpiKqqtKGUtsZAYQzKj&#10;nrmQRKaksynKlESFpyVaMQLN7UR6urmH9L0evLenmjU6jw668+L147m9ul1WdNFSxLk6nkq8EUq5&#10;ZV89O5v3MYUqIa2HL5sYJtAfzqMK4CC26jc0r2b4VSTR1HxTr337p1+paaDDfE2FQtKWe/E8XhFN&#10;GpqKgWc20lNlbcxUgGXZtqnM0VzTNvEtcl1B5sd8U0loPmo3xPrcs0poKPj77N65ASNr8yX7DgDM&#10;R4KkCwYwP0C6ZFfXXcepw4m+qSIdXZA3kyv/OV6CWcBycjyxY6ckOXmnPm6Wps31+qMPUVICANhz&#10;4WjLVEhQqjJoHlmAVtTx9SgLZ3IytX1/Rc1BPYROmHStMQuZuKP8rVUuNOtCdEIbJJXAw5XI2e1A&#10;rq2cPKW4SlOmNllNTJ5NTJQKs6tG2tc1UphULzU9SclehebJM+jxA65/CuPJRRgs/Xu+18PRa7rv&#10;FB9GllupoVCWW0dKvOyXXyIjUwJzePauvMje5Td59q76lUr98YtHCszaztxc28t6PJ/TTkRYcoNp&#10;i8w4zpIHWPIQSxxmqeMsv8RySyx71k8ft5NH/tsf/yIUi3e94x3iybfccst5ULK45YJmvAPeSsya&#10;4zofPnHbdOZHhnwcksFBXhgoYbLSJHUEG6SBmWBV6Iv4tcxm5tmVb/zY7WfUq8oKz3bUdD73u7eM&#10;8XwKCkYUMw3WMKBb8wUxjR2vNv5VU+jJ0PCwj2WLwJiI4QrLS/h7lWX++VR1xRCAGagG8mclbSlJ&#10;uRoZMhsXfnfTa9OswGvlGqz5uv/+u8gvhuN2t9xAXkqeurrgCOMvZC0caMHAygnICTqTtBK3f/hb&#10;CYb5D5I7uE3W/JVXP9fUG47iupjQVJ5y6EvP0MpP6dmASNJhqRY3iQvDq8wmH378J69emCBMzZ5b&#10;GHzkpZ3mlFn82ec+MdNcS+K17Zuw+0DimjIsNuczjOrKpLbvBlsdD9ynRQWx5wJad6HIItcYpXJJ&#10;u1Vg2v/ja98wyxZhsebXHXXsj6saIWeLzbF3qNrLeQIv9Ak0A4hG5KbJkG8j2QCP1OofV9WjUf/G&#10;v6Ysz7zodd8kRE2SIuhIpLugPMaURwbKo3ndN//9RuyjW0iZdzdiH7qejbok06/NW+enf/iLn0kv&#10;T/8oOjPVXDtBeSvALhjyAy0b4098wW8tJ8arPIcaOAh0AmjqOEYWZ6SiQK9hDy4jLFBi346NL54d&#10;0kNbnQTt0wYbJZJlHn/gIaTDifTCaPUjbVsz9cbf/7e3TbMaz00m0JcFIk9rE7kFor+FghsE5bKz&#10;pfJXISdsa997bvus68zBrkGUQMlwe2iQSP4oKyeb5ilKyuvrf/mhT/OsWNiCPEqSVEECKXyv66b+&#10;6kOf75lZjFfgTBwjXLwpIl+k9XCcXWEmuAL/sfqGN/4Xkok982Vh7sjxcISiEhhyw1Qdookx5AVg&#10;EzW6m//IB78KLELeDhWPLT+69mOmL3lIxNe+qaxiSGfHMBtlCyrZqtpy34h+1RbmHrr263sWhjNe&#10;wnWeTD79e99gUwk/RebkIBdYicb1cto/NOWtXTGNTILLaao1kmKuzV4BnMSoUpSxS89Q1iRedb7G&#10;G4zWjprTz3G/TPHt1EYczwuZCJFt67I9yIUj8kZ0m0pzlt342d3Yo1UTXm3CXrz5d180aS/jGGSm&#10;28k9mcfrxA+j0Szolmoe5+Sun8aydjp1NWOznCH03Do5SfwiysbiTHssS3zep9xD/GkAtxZPozxx&#10;IR3i7bA/Qr60OaDFn4acOxWGzDvxHGdRzWWDqWGWH7xtjbEj1fr3NbAseG1QAsKZN9/8MzB86i+O&#10;jJi54YUPh8iIGPKAPIT9PXodMnwZX/7otjoyN0mwBB0qbOzAgd78mQ8hnxeeDKPP3jiSfQzXOeq6&#10;Pk13zqchc5EkPsNWsgyETfZ8WGcWDKcKMHEME/WkkfzBrz4vbSR+oCqnxMDh+StbLzqc27Tw/D/C&#10;h+MUUg6BOy0DXzxyxZCc3fu38iRx3ri9eEnjwVdfu3GH9+CYQ0kT4jId1MKzOqJFRZfJD7PCCw99&#10;95EC0bygyQjXGTWBWaSuKSfWHSTwAt2CG+M2CGjKJNdrwhvPfdndTPioMF8S3q3ZUnbzpZdZWLGS&#10;dPBYZCHBcGvICUtJ2JTzjk3YSx/8rV8cd5FZTGyCSwdyR3Uyu4wnKESNGFuOwcwkcxAoK8OJ8nXv&#10;JQ9K4YrScj9API/lGwv/9U3P9DR6ZjAG+QhtSnrJyDdBj/Q0M+UVE14ZexzjjO5XJrQ1zImoEmF+&#10;Liw0iICydhx02DtwGcYs9pARqC2o+hzycg4mr3guMNhh0bm5DGXw9HkGT25twXtFEetDzn97wyv7&#10;Yf9jvh1JUrq2DRM0VpHu8z4WxpDhq4E0vSR5KcMXjAGKQisiKjWsh4Wz7F9+6J986qAhuYSJ1Dli&#10;Y9jLoFIrpFI6WWeldbbwiWN/u56dryeqUf64eFuRzysnSvw621j7zzOFOQb7JulIjeZN73r3dxxn&#10;m+dNI7MwhVf30d1Q88WU9OC0kv2Fq9YS8npSAr4PtNNgi+7qIP54+7SxD06rlN2Q27Kix8TkZkd3&#10;I88sZn2GR1TnSiq0TcyTMaxcWgVg8WxfA3KMBHJZjBeJYn7RMmP22o7qo6vf+Zcd1VNjfPIQbWg2&#10;TOvBVRLQfxyaKhMtCD2G78nUrLJbb9mhyouSTKMgnicOVmDwh5NrDOmEgIiE9hccm7wQwo9eNjJb&#10;X/paqHA4L/ITLX7nK8jBOuY0cM3JTCtTUkeD4E/oe2DmwtbfakOx1hgY4lrKQDio+YXh2zlBikuH&#10;a61xraa7Mv+nznQoDDmrsblaPvCvn9hQLebsJtXZmfrwu78hOVPdrqzc+jeo4lCdiwnnPR/78Lrh&#10;mjCb+7AeoTOLyBiL27pzbF1II3Ti97evU2q+A+JPIOGy1xC2npnm0iWnfzzd5AmAIp0zWCGlDu7W&#10;P6NVCTQLkI6FMHWQf1a/1vI2AlchzgFk8H4k9gLqv3Z8KWVEeTO7vxEZkE8f+5HK52I6noJ5h83T&#10;Z4c01UE5WMAwdt9UVsfweqxO1RXk2DIsZOGEmYaSU6+4B5CJG9IhPisJnlVXp7S9N9oKjReILd2x&#10;kQ8r5ZqY7+BEU1GKhjF3xZVl3TA1yGOsFSHlyEMkpDs2oX9qXuKqXRDcg00/cZXjwo1EpNvA7uM2&#10;E74NtoaM1ajabKM4//G/nmtwxG57A6s/8Z7vh9m7QKMwGwBuCdm7nAnqph5byFE7RjdIXD/NMj+9&#10;7HrLT//UwzHl6Cxs/80/wuQRx3mrsbVSfOcN120D/wkHw4U4KwyffpzfIInsPkdOvn1j/rMJ9YB4&#10;TjCGO6Zu/Kc1tvkoe+of/uPdR/Wnrqlb8VVRpo9el2Po3Gtb79P0+6IaWvZVuvbGMJNLp93nFMt8&#10;qFI9mSXOTpEBMRrD82fXtr95/MOz7BL+NISiFP/wj14qKUVkHWprgXCYtjKD9FK0Oe7399I0zyHc&#10;b6SOffbvPxurPTbWsSDa12966PO/y4rPHta24YjacPfWL8+d2HjXUL92oI5vri0fAAJ5fVEgkF+U&#10;LbJBxDOsDXwyuWhtqRY/+ftv3sqqOa59xvtLkEFM44zrxMFxd/9yAuKvRX5mdumvvP7IatiJHbJB&#10;KT3r0Gdf1aeF2/Tvi9A+G+7e9qW54+idcBP6zeYGZUu5ODnU8CByHuhp92l9Ac/ZJJfuR84mgn7t&#10;+M6cbW4tV/7XH6BHyrxHaKLv+c5o7pQUyCZJS6Xi1/78/X9mWfughmIZGSnbseJNNUBm4YAfUY5J&#10;0uCx4CGvWc7DTF7F/AuZ1CPrCc+jVP7D1/16lEdpYGaxdhsuctAEJBB8OJxBeCa4ZzF2BTLBcS2c&#10;cr1J8DMaqC50232IdYfKVsQe4nUbkKsFtdFZMSkfmzDOIiGLxvNS99jOXHr4CUcuhSFr2LaU0g7C&#10;7vP9b7DJ0O6z0nhw71NFLrDlDDs4zdauTByctpczJE37ZE0SjcUpR7A8yqcGh79eE9+oSqLhomtg&#10;GNS93OV7sKTWL9tXlO0IEiXjVWbNE7f+znPmrDNZp4wnDcu92OLkYV4/9OZVQW92LfX05gy92pM/&#10;7RqeJZCe1vMSzk6gXPVtkJDeBvMNjCbKIMkzGCKDJOU1c5ytb7o5yEbUbffprkw8F9X/PXYfXs++&#10;nEfVD6VSX37eCxuZ1JdV/SFqTI5xGN/ieZcCHhXLAgnSCnJ5MDZtH7+q8qM37s9cwX44TZ4pfnsG&#10;KE7LMcP0wyzz/IO3PzTWsg/Gs92bChxhtKMlCytLYj2m3zZ0atF+I8B4MuvaTGH3dWvaTFOGl1+P&#10;bYN56m9/88o5k3Q4vrUpCv1GBA+eJYB8osku7dXVl3/vTc9wjbMwl3O0eLpkqNMG2NFG40dp+UTP&#10;wLh2u0/cfkH9fuH59fq1+QhjE03WytrZ8zltc5VoCtVxaex8aFMY0moe3EPcwkf+4lNQs32uxfWn&#10;HHBVvjQSyJoeXKLK1hbZsb8//eGFiWP1ZDHOanqt7rAtZfba3DSC+iiZl73vne96sNm8jIw+yPQl&#10;osLbE5JA3CKwq67KZUNGSJf0jKtPZum4ZfGJE6A4jo/QAXYfehcfObHrUQfI+ngqgbZZffxp4lgW&#10;0qfL7sPzuCPdJFx+4s0bt/sgTkSIqgmzvLd0svrNz+8tnZpqBpmSyB4Fv6e4GbcXDcASrarsnbde&#10;rikn4YqEp8XzxBGXUI2j5eYALhHP9BfPTyRqMmJeuR4k1M9IH56HhS9lupgVUyPCq4UcSml2DO+t&#10;7i1YNexvlRtAxhf3p6Ee9DxT0vLBz7TmKbK16SO3/liyNvULYe4WK1Gd65q/nLHf8Y8fWkrZOA4n&#10;mcHvUe7FLbXTBaePVjbC9wudaF1tz9tIY3+QKrW1cfKqo1/b2qC8itha/IdbmiO+IWyU2FqruO1V&#10;ghbq2dsMY4fnkk2hJRlo3bShKItN+575XOreS244kdrc82smnLPSg5+ZcJcwjaCBE6tP4FvKT2FR&#10;RIxWPtd78aqK5bf2D+TCkp72wBfGHeg8cX08uBL3evtfhH3vdm3XJ/Ht0B5rdwe5MnvcontpZPuC&#10;888I+ry4/aLYffhz2jSfuOVabl6qFp/zILJ3rT+bmbt6fmnXQOhh9wluNB5hY1/d/8xFt/AVL3EE&#10;JwOek55BA0/UvV1r7vuf8Ftw50bESvCNFxCk0ot/jDAGzvWSqIZBnVHzaGYBUgnpKqIvWumKMYDw&#10;8o7Xdo63vpOZdnIhlBB8dyz6kZ4/cB7UejEJvY5hwBfLe2CkB9pgbJVFCECRpie+oTYkybuoms63&#10;rmu1TgyPQ9wWGrHCGM6B4+NcO6/X9e01i00RxcXdrdT+kK4JORqmTXnmbdyrS/qQQgioEH54fzRH&#10;zvHE8GurU+uvi9N4UFhGe9AQdBVeWxJ6qG1nq8c/oEWVBEtBr+5s0+BqoijuRENBE/2MPrFBKeAA&#10;UAHE3Wx61zvvrTdutO39iKuiIK8QL0A8h7qdntmQ1UXbudty72TyEs89TIv5/eguqvmoQzDWdbgl&#10;fC792+F+P9juI9IqBDyUB/aTltu7lel0B8bHgGHUPwoArxuJ5fZpigAnZlBDxYQBdYrAKAlQeHjD&#10;jRLVSHZxGkLD6xrSeKsTW40+9O5OCqW/2wYNQjhbInwYU2nrkJFlIu/ZgapbyHKodvFx0U4AXeTd&#10;3UmtNurfMtRTfFLaOV5at/SI4OVVEQOgfw3Pje+3M9p+tNCDEjtavm9HCDrp+EyB89XfLU38Ghf0&#10;PYX+qNI8bJIBk4p4q4Xfwm3doYjp5mt9mOpoPSM5f/7+dyOii9wOugWIr/31B/5ZsSZlD+6x1Pj8&#10;S/tw+ljVIR+7jD49RGlsIAx/ZsA5u+V0vw/t3wBCHnXoAOL5aOmoN9uu4Kwhzh+Gah1EPIKfxOhj&#10;NK7StzVIs4/xqKF90Q753CPXKmgML3PZlGXvrzdvvPWdD5jWPjL6UG6fNtQnQWZ4O2wB8Ot5dExZ&#10;fc7Vq8+55mge+M1y4JgZV1dF+3f3QjxjV/Qr0TqIBovsrQ4WbYU3QqIERM6JKFQ7OTeAkhvouXx0&#10;CwNRB58YqBmFfUT3Bk+OXR8fXMJcS74w0VDp153tbxSPHawedLDLnnymr04TMZbBSb0wyQ7m2e1v&#10;C1ssablbyv7uFWfXmr296M7W3LzpcTNQtLUoU9SwnRrPjeefw9V99HDeqn2dCQLoQdH4AUnwKOhw&#10;i+Z8grQFPqko7XKkBynDSho8pn+/jqwV9GgJrhN1nw9PSdSRQzWeFv/h2KoR2UYHfZ+AXCjqiqSs&#10;kGiIZjlUpwDlh7EsVmE55MKATRZrx/QhGKbRhbw5AzRYfhzOZ3F11zf3bt7OQU58UUwKgkTsfZVW&#10;atfOAd4prOjpQi2iIzF4O5mIaM+LRf/hc1q92neBvFeDBMy5k2L600gfoh0QUHwOo7Xr0qGEegEP&#10;53OcmpJZVTcsS5uX2OZVtqkEVyk2aftjWMpw3ZwrZWtSoizpZabXmIzldLjnZdkZQP+M2ydy/gmD&#10;zUtsMVbO8mPssaBagxs/Vo2iAjyInmAl4hsAuZA0GY8HFiVJpSHihBMpC4GG8B+FJwKcfeANAdQE&#10;eEEPZexB+wzMlQ4VLSdbM5K5FTZCKtYmBiyJfhsi/eDohQC/qOinGE722RQP4V0NHlpZz9gNhHfJ&#10;8MsLa47YLoD+YEUFpaamAGGASHbKqxcrYBXxP/sdI+RS9+yMU4MFPW+XM04l6TVkH9m4EVYUBumL&#10;UH1EQMqeq8B5Ap4IaExqVYqYoaxP1O/YoxAQPXEb8avYo/FxALQHHEtaPcMqE6wyxqrTrL6V1fc5&#10;zceZ5hNRHGdv5JpBfo9OljnTsrlNbu4a3sIXQNS9BAJ8JtH4CHANSsY24W8MaCcUzdXwiTz9/Ehv&#10;hW8h783oaYCBaD0c6xncKb3vxjkilz+iIyLAHOLfErCfmkypMq3EMOKMGlMQp4pB57Cmj2QB5CbU&#10;RvNcNCFcCvEHxhve8NbXvf7dlrsdnufc6AMs5w4ZA0mC0P6KLBfN5hnsmVwFIcBTlSHVlwe1NeI2&#10;fLJNCgwaB465GAsIJcKVJneogYc/agJKwIGgCtRK8SgCaCoc7JOeRzwE8AfkX0JBgngmroeNCdcD&#10;SAiNTgICd1qSWlcSZTUNH91WUfNFLUdFzdeUFMI0AhYtPhmf5ukeKkaYL6g5yRg5gGulcGSBkaS4&#10;CPBWTM2qG7W6AfgGE24FpmSYLGOzPBV/zPEmYzxqhrnjo/AUrlZxpZkYUTg6VLdoSEtpZSWlrSTk&#10;sk4+5PBtp9VpL6H4Miin4FQKTpEKBqlVLlgNeN4VLDNrW4bryL5DSjmoonPAerJkAUMhi9vtsigY&#10;4yg4yNhF2SpjxRVIGVjtRMmZNeGy29IcUGP0ISc5sSAZp3eZIvsAWCs4OSCiCN6buszXqLA0gj6o&#10;lbxp6mIKxuyBU3hOEj30WCLwE4ohZkvtciSSKRAlQqaIgkq2AMhGGrGjXSS7ruFaCIIYs6oIxRXN&#10;2FEQQRABAeB6hNDDH37crIrLxqwyJXPl8DgKRCVrPiaZeUb7nPAqDBad4NucDba93bF2Odaehrt9&#10;XZ2Ef5MoK8ksAuMxTODpQ4VC90VWZK7v0cqjT4zAlelXwMN7APrD9YGM4OQBQDHRO8sI1wbxkCkZ&#10;MoLivpt5uxI142SjBN4Lj3SC2DCyCAJa1THGlbKRFBIwXqpaqqno8GBHJbgeOeTLIUl5kD89pCIn&#10;4fQOhC8gDYrbIHA134JAzLiVjFMCzg4EMWETuMQloqJinIo/6TMD/iYxYJZhRODTlmV2VpVPqPAX&#10;63A0Fm/BjfaY6uQ0CgorBoVAe8Pj6GTsAFEPjp+IcaQJzpRmeAHuXqA19VcxR+FYI9INCHyMI3bF&#10;R3qPuLuwMlBVICCIvxGX4wUHxJkBJgNTiDjfaw+oxwta9iX1DwphpJmIqDexOVxLAVmCIEGWABw8&#10;E+qlcWU1OJYZ/JLhOd6QwH75Jr5OkBx9ITnqsqyFHO0s18wZ9U0uu+o97/nRu9/1A8u6wnVme0lb&#10;DtMte5birKecE3lZfdpVD08oSOBVTCrw9PGiQOURe4am4h64OqJUMlAmnVqegB3jWk0dQakUjc7n&#10;jj3sIBLiGz0EdOSs1l3xJ0A8hVKW18nD2ENAOqmkAXMQLKK9QItUccbRJKfgO7OOuUPwGcfZ7NFE&#10;d/gqI60lwPoEENyIq2CSHC1WkhsB10V4WA0EKka15mQUa1pubhEau97cma1tzlc25itz+fp02hzT&#10;nSRCAkdu2v4XxgzfkJ/QG3OmN1v1tpZcpGzbs+Y98MJX/ujFr/rxC155zwtfceSFr9y16u5eBYd1&#10;cQ2ubLcB8cYYysguQqV7WQ/DxwY2tTgthVSUtUBUDZAWzVMwd/CA7xEZa6CZ1D2ljOKqVVupmxog&#10;sVyA9YgCR55W0b16VHBexyhgLid4fD42jYK9IW1J88nYVsL1gbClgJNQhFPC94aFDPVvItwJp+eU&#10;i68gdBsqkbplF4W+FC+IMjs/cB8aH0yKdNeSmgSWyLJbAfIIhzSN+hoeA+CHyYSxAYoTgAQCDtNF&#10;Bi5FIicBv9iUUVKOAq4Df7K+Yo+ysZBS17tghhn6wpANGGIUwhQiNZCPwJtDJRXk8MX6Ibcwtbso&#10;tjUwnAcj7ZGu56ux8esRlksaAoFXoJDAFm6PF2LGO/dRgDc6TALsUaBF6IkS0CBTdZYhCB4qmXmW&#10;PslSx1jymA//HczfMZEnXaXPppgsuRLeu8RS1TLCs/Vgto4XQbu4kGCuAZ/4WOI6gysm2PPe9PI1&#10;Feia44tsa5HNWQzwkAXFy8lAX/PHMB9bZsoqU0oAvWEpk6V/et99CbecdxfH3ZMz9vGXPf4Sjc0z&#10;svKIAr8yhEpivwSfO9Oqet44gAlF4cDAVyIajkvWGK6zXAOFmFLm6JIv25MZM5VuJHPNVKaRyNpp&#10;xGTB+lOoFa4dv9YgMoekR1fVvvbNz8mUA6G30oOxt2gTu+m5YcL/O89+hU4qC2b9KYfNfOrTP3Ps&#10;fay5jwwTtScsHd7K7CjuoN1WCninzE9Z+q7A7pM8wgoPF168pZQKwWDb1zSSXnO6uT5prUPEjtmV&#10;Cau0cPDnaWAa8PhSii42xktGoaploBBjpRKyGQDMYIEIhBaFpO/AAokoLAlARpkqTGecZsGBXos5&#10;tu0AnEBXmQYQkDZjkusj0rv64mueOIZ0ogTViVYtmvYJvgaU93zYfcZcb4OuAcgZ8fNk7uF7RNWF&#10;xS+yM2dYUWPVcVbbwppXMfPaun191Xqa1by25u/99O3/G3iMXIFIy9ZmybxUrl2hNC6Tmruk+uOW&#10;HtnGW1hYrOPcrfvMYB5AK47tZu/4E+Ck+OhlL7BV45CANMvbNUAPmvfcN9YEeKAGDClgoc0Av1BP&#10;NyF6up26OnvTBOLahImw5xBgG+qXVYUShifrvmtirgL9quVfEz4SOLJ87c1eXuIR7egzsZYS2M6B&#10;WACj0i9f/UyAW9WBpMcSTSiHiIJmFW70sUMQHxHShRdguQ9gB4bvpl7//72dcKBJk+brr9wsIdo0&#10;1DOAQIrs7GtNc97zlmW57lOadqjpuIvgcglD+qYXh1gJxOe//rWvcYhFjBFgbOk3PuvZLrM91kTx&#10;eZEJX5Oogo/HZqNZI+gYPt49bxJAMJBzAG8GSWIWoetAD4EWiL7G9dWvfeNfIYzQT46sAtC6CDA5&#10;Y0Jg1AVFz5XCYskGJmk6IGVpg/YFtSEJdFUOsAotIf3sm14SLqRQ1H+pArRyiDVdcROWapcS6xV5&#10;vSE3bHy1Yqs0McdkOA/UNwfIkfZmz9kY8qg5rbxx5aMPTI4QglnXpOWMt/2VL4QRCVAJ9F2+9b1P&#10;fKah6rD7nM2qpzNyc6awnkiAJJiftKQkS6cRWA5n5oLNi1XPmgBQxCKhnXABZOOhci6GKo32dluv&#10;ZOsu7LlA+1ubsIBEW8rzh+T5c/IO0PvKlxa0glWetCuTzWLSgwES7w2UDLQawSIsr4o8DA4QRtzi&#10;M67cnXPLCZ/MKEBwmzXQvIJ1wwqDngEtIRUF7DuA4W/WG2cBpYwJoetssp3NicSlcO3vh6yBiZbn&#10;/hC+zX3HrbA5EYkiv6muKEBDJP4TkyNxgYJjPEqcAfNB0EHfyI74MmfgLRayFsze8QSeSYCjSFAM&#10;QuH2fy+BYnAlEM5dRZvbuAFY1zm7wbFmi4DiDg9KON5cW9UeuSfrkIkfWHiOom3cQNfjDC7e3Did&#10;OHLnGBpYZlmHzdZZYoFNVVmK26mA6/zVi4rrPKJehFEPa+/OSy/F1BSgs7a1p6TOzuek+YzOUU4B&#10;4jh2NjmpXHKNLadg8TEwzXP96tIK9+zifFWW8lOTYCv4NWfVp5trT56bHmO1hIMVjTHPL2hqgVHU&#10;JHpnhbMCFILypEBhZv3k6J2gedGYgHPO2/X5+fmingaK9nIyv5TInvC0VT1f1bOQgPFSUQGGBvMn&#10;hfFTSFVMRAjNs8PdhnDZgEbJJWlTz/lqQZrc7EjISEHTP9W3IRAR1Viw1wFAm3GLE1bxOfsvSwMq&#10;k1DMw+IGB6qrTaYLwI3llAn5iE+DSoNwAISAzt94w1O/9a27OBpd20amZ0+/+87bf+G6tKEe06US&#10;LD6qtK7B7uOv0bGM43WD8fPymjiGBFVU1WEZxx+32bhDDBMWnw2OM+d6c7a7LdKaujodncSp2j3M&#10;qRrH8REgBpkQBLHznZeETyUTX952djrOdqBuAbPZcTcnDIz0Mcrq0QL1p4EbCiPnK1/7MuwJfNJu&#10;gBsHhUAuIFO4ZKHz4tf2PaWYJKZHj+u1vinGr5Bl8Y2rFDTzePaNz+G/E9Y1N1US0+S/ocvWOEGi&#10;vxDHJ7iHYG4RJ4k4DFmF6mzp3tpPK6m6hX5o32AJTTtAcGCTTZavS6nazmzpyq/81TGpdoXrwrRR&#10;oMlqq3mF/OVVR81Ut5Jsnsq7zi89/vC4DjefzgigYJBx1WDY0hPEHqw2UDOAdT1ml7M0XSetAwUH&#10;gEMSVhuMGgoiF842wRZoREmnGddeonvFc6CaFh/8MczZaEQgPdeU7OY9V5sIk/QNjP1+RSeOIWVN&#10;fbKarx1iucoOtbEHfAa0pCgrMpKIDNuEEvS0668i8w4lP8p57tS3v3M8mDaSVyyr1UizEThBiq2p&#10;CDiCGtm4Wm5cDn0SgIbbtr0gUdteqM5NVlJztYZ55MCYu5rkmFlgdOX9T8a+R0X6jAVaJiUHhmhy&#10;QV5RsH/BlLOh4u9Zde56wSvXPvaF+X/4Iiu7rO6xhs/qPqt6Jz/15cVPfLH4z1966k3PBdNqaJIJ&#10;gf5/YgtpsEul5YTRQUuRbsztgLVxuwxo4UWapzTFQiYQ0G+64T8xpP5Qy45ab+oO4npqulTVpbru&#10;cisP2Xdix/hTFK9q+BXFueP+n8Aq6WGmDEXQtafrzclmI281x83GhFlPVEppG92PZodwh1rbd2Y3&#10;uC0xFXckNWEYeFWaq0zt62Sh6iUUMFKoVgvlk7ATDX5szzkJ1L647lqGCFNykjZDyTFoskX2Sr64&#10;SUucIKZVlliamC3pBjezcA/2aPOxkulUV5dQ+aaCtBBQuUlsEbhOL+cGPK6mZesb97pGurdTgF9T&#10;Fg8BxRUPwYoIWUP0zLpeqOg5yEdXL1izO5iaoJe0WXB4ZWky6Rszkw5QczjxQud2l7j2SNfHGIv4&#10;OJnlpidg6yIWQej0gV/b8LWa8xwXfWeIuuc2HjpQlYFJn6moEwRDvFJhhsLSZW73Oc2SR1nyMDMO&#10;MeNhlnwExEyIPx0Yz1GtEkVA97LxY3Rv/gTLHy3vZpV0sQrMY4S+GgXjiidD68DlKdufaPg3brwC&#10;OvGf/d+M64wEvZjQsRx72b++ZT13smEUUfu805yrr5664+65BsvySVYxxS5/OSvy8HzMUnVbvXbD&#10;MzSWU7hTK9Bnp8g23A7jxluNKNrPJlKw8ojYYDG3x8pVhBEYw/dRoFFhtjH7e7ctlPnUm8gpvE08&#10;Da5AY+VU0sTTQImwPcONhcJp+2EKtvB9etEWx/e5A8kFaFT4SDUwO7vteU3vUuah47CEv5lVn8Tg&#10;9dNzS91/+Y0H/NT9YvKCAXwyb+Ve/cxTyB3Uaxs3y2uf/h/M4vLPt2CUwboK5LdYkEeukz0v+QPk&#10;VsA34vxUs/iSx18x7UExNbFcxH3nBosNIZmCa5DC6523/R2ts0FXVZNQ6Ddef+NCeqKMER5uQU+Y&#10;1Z2lpdVvfXlXZWHcJJMn0F4gTkW0uNhQQQfJ2bwCjXXYfGHpje03VcuX3FvfxI1dJYU9msh88ZB3&#10;3LhiTZ2GQaKZOr79pnIj/Sj9DE+f+hUPfQ8C8orAmtZq4bb6i9fGv6hnk7afFN8eN/+1P2Hy31Mv&#10;/WJ98tvcKZo6Ldv07n33pwr8ljXiBIW33vfFo7mxNQNZWgbiTICC470Zr4dwX9Fz4y/5feTtEr8I&#10;RS7u4wwbvsAfBdmgf/Hn8r2Hud0eWoWTtuFMhAUQBzl0YMEpOKt/+opfxiwFv8IYINuJS2b2KUj4&#10;RYomSRY46bz+/7uZXHVoMHM/Lr4Fqw2BR4dwS8HEqfGBD76Jr4JCyIFWcXHc4gadKsLIxHopLhCr&#10;qdCDMfStR1YeccmLIXiF6nl/8Z7bIBeIPiWsC5kf+uAHwuvxusYf//e3imvJEuMSVDOlgGEGv96E&#10;2xH89XAd8ims6BPO5LZVfRJW5p7dPWGtz8zfOWVTO8DTB5a8D7//H7kVSSB6Us2RwY+vLwhYWfKN&#10;wgF+K7Gl/3n8z4oZqPsAiveArfqL2y7LWX4Ky6I+IvMzWzLXtNkRysmDO39/LzGkIdtymh0Ags/l&#10;s9gvZagdsnX1Pe/+XwRtj3bFdAGrDUlAmuMrUcgh8MVvfU2NqhyYPeAI+FdvB5Z2CqO8wtSzLPHe&#10;e/5lIZ2owFDbvmXtxlx9bf67X8MeVoaOEcLNZwQhAToiUpL8s8kx+abfPJsCvw02GGCR4lCYYaEJ&#10;bamd+p2rd22zT2EFDGcSfmlWWU76ZPGBa49r7zDtHeQ4Rr4GMBovzm4Qsyb0KNSyMc7Jx7uRNQQ9&#10;Dcf3Ce0+ZKx0x10yMY9zG1PXFiIfUWQxlEF3Sy7zQp9tGdY59Hvn6KMpXxu+T4QigStNVVvXUsjq&#10;UtKQak1ruzl8UMGub6kuYo+HW0rn9ePOiU++6ZkF6zgWgYxKjp2d+9HzP7tzgU1ysIu7Ms/6g+p/&#10;vovdNErNL+I1klzWVGQfP6loJyS4+CGZY+H48z/2tJWx4xGnxerinUfXmcLFvNCpMIZIBUcj8sVA&#10;sagIw7S9urN+cPrsT3fWKjBRUCMzdsvbAPZEhEUef97EW9/+USTood70AWKinMqmi3DVDdsQbjjb&#10;n/rLdZUcADkiBqQ4Yl4wU+XhJlhN5MEGRJOuOWYWf/rFf8YMBEkV423SE3UFeRJ3/fp/XYfFh0YY&#10;rJbJhw6c8siNkaQhlq/z9tqfvOwlObaWIuO1l3P8J6mb06HgECCz/IvIqAGvuD/6o9+h6QccExXY&#10;eCu3vONVsrSCnGO4xnW2vfOdd9nObr6Ea8RDJ3CzbBx+0y17lMQDCiU7g9s/NQ43oUVbXGbJmFeX&#10;LXAKA3lF4U6luMnNOSy3gL+JdYiW1tRFGGg2TtXNrxsaUKvAtuJ6U/zyfueDa4QCDx8NVYX1H+ML&#10;dR400sNHUwYAzvbxRXERjN/FmQH72n97/UskCSsQvem9Y/xGF/HX0Lo+FSS+RN5NrFl7ib/68L8K&#10;PHjIOMCplco/U5XT5NY6bKsY3mnZ/tLST+ZzFgzhHZcjJcV4g/1S7vHjzFDZxnf/xb/rtX1jpW0J&#10;EwieImQmzo/598K0ThNXs2bYx5VK7lnX/XRm+kyGO7/03PohXrdfjBEB9ePMFz/JzDITePNx4w5m&#10;IEZ+w/NeCvUDaM3ttwY17Ku98Kt1pyHyjWB8IcvSojGT3XvdqjHD1DZ8n96fUE9vWps4/T++w1an&#10;c40Exoym3/WiF8/rxs+j69ssUbGnkA2Pg1OTRwgnBsKHdwN3AVTdViRHlqGbQrphjNgwhppXf/lL&#10;S455DXM5RgkychiTtKfGP87Y9//TTZlp+YcpwiA7L3yfth7xuN8TG29Km8runS/5XVZy4f+nN9Uc&#10;AVIjzwwKfCf8OrMs8Abm1TBRhpAcky//zMcW0hTW14nlNIwmL/D3uAmx5/gKaOlLn2LNUkBL8Vd2&#10;zVNkNwVQZ6zg4ipbMpDTeXbn42pKjlaz4uiEXcvwGB7QTEzFAzw7eaNxD6IJs/HZl71pnDXIDZPZ&#10;GcpkgqyUNR7Sga32mte/BGuT59EIcMCBLaaipmoqTPqtda+ej8L4Tdk15LdJOcilOOhtPeck0FdX&#10;jUl7Ymuku2pOIlufyJalqboLMxb1AmIhaYGWUH7OZJV7Ns+cyiBpDzkEdbBLeHPnnDUYynCX7jfT&#10;bnnxkbvTXlHzejs4Lyam51761rPJTlREoYPNNc/Of+rdcw1SZOHps2bkr33+SyEiYaegpVc5WVEm&#10;sMevIFWsVC8cfLiVPKMd34eGV0x77H095anhEg57lSX37bR4jsLHZus7Q6QZtLmOPTFxL6eYmzCX&#10;l6wNErfswB0SDPBHX/zkhFVJOMiV6Un1qx78+n6alvbcCsef+Q97Vwo0xfWxEK+f9vV5AnVGejvQ&#10;KPKpGWPY49f/Z/B9OPgcrekuGBseSV11f+Y6lAPJa0/oVy0rk7BfOw6DPQcifSGZOpVhKMspZONz&#10;0uzYJnbnDvY9lE3sRznlbkO/t73cD+BMXb9XkjFPAFO+ihcYgNC420MzUI9m1n11ospmi2x2nc1h&#10;zwsOxPF4DfESmC4WeSnDKZeMPnzsRDyO/hgSbNDLvA/rrMWU2lVK6ems+BwqMPoA8bttjSyqMCbg&#10;a17mp07hK0B4QrHz/9uF+4+62vFJkZsIZU8w1wDkjDJXX4EWC6MPrNGisgjsWjbG5tOzp5Mzi1iu&#10;1JD2yoCpGOkGYQhA6AeiDwYUILHHr0Eo2YbG2S31kyizjTNIUquzuqlYsM23CqzymgczvqU1fA2x&#10;RGXAYwPL2pUcB+LWiRXShaGWU5tjztCxT9r2plW2a57KlrOZiaVn6PUXNUr/uVJ+Xan8R7X6iyin&#10;KW9E2U1KMPQ0rmDlZ3S0MOcTHexBnOGz5T6rMe1NLebV8Y2eEN6KmBYbvIDav7YgemG2XswzKcNS&#10;KCmWhLqE1V04RPFYuCGb6M2Z6FHNpZkGfyY/g59EsgyxiTjc1p9QrCnzKMMaSE1160iAJ8zt3CUS&#10;mg1QTteMxHw6cyqTP5XNLqQNhCY5WhHFViqu2nBpbZOYKzf6JClTuwePaIpmisfgCtrjCz7CG9SU&#10;5Mr7//wWPlKgEWJqVOCImNBNYIsRx9DtInMDng9jClTg4ErYE10FNSmLyvBSZkpAFVBwuakRgx3w&#10;aRjmGO/7rZCQbCTM45MqfF9ARRL0cjLKoGkQwAUJvWqMn0nNnUht7VkWElOUpyBoUxnmMj4pitcc&#10;Zi+eao0USGQgSKgsq7KCRh+YKCdra9kVlNV0FZ6fJZasyxtq/rY621H3YIbeH/IoVPsq5uygdBNR&#10;D7ZhQ3TSBq3ZyDWwI/FdTXhoFVTAPLPJFBvLsEwGdkBof6KFDaZNN1f52Dy1uUYjFECGm9n6ZlbZ&#10;wiqzDKYC5C1pWgoIg0ZoDUQSFngt6ayKiSvEOW7cJkqNivhzR/XkrvLJ3eWTe8sn9xRPbq0tw4AY&#10;ry4RgRowgYYK+Gdui6M1JxooCMzRtaNg45pxr6YdkpV5BZYocgKGX1WSW38wEeXtw/YytpXPRVtp&#10;dCIO3KY7dU6gYtUJByd5hShrqnpS1w51yREuVrT7qej3Joz7sNdVZBtE0E30nu6xL8YdLwP7Lt44&#10;uFLxHIRxwax2aWV+X+nkvuIpAJSiManggB/D6IOcF7gRb42u31GZF9dsr9ey7gldOwF0UqacBkcV&#10;K2ePwdbNM/u+BN1nO1tM62qzfkOz9jwU5jzjWGrPQ/lND+W3HMptxsGp9DSxBRhvBSopijD6UFNy&#10;hAtocPzXpK0C8Fi2p1wH0oIkBYa2rM4LytH1BzTtsIaZkFTBiIBYSXurW2pB+4g2hP/UqpHDq3kF&#10;Nh3Jbjye2XgyNXMyOQ0EWcjBU6kZHKCcNSbhvFNHjCdPeBdH6IMphsJEYxv0aCFJxe0Lqal1reBh&#10;tSNU/RXfweJ/jq1Mu2dmrJNz1unx5lqCpm0YsVTAK8SBwvL8ANacBr5CUUoKYmPhMqsdNowHQyq9&#10;5+a3/KKmHeBmhRDlhNeHHAN87YPv/QfNTif8lZR8DLDNKCm+DwtOBufT7LgqFZHNveZfAqaEfd3b&#10;6dBwu4yxq3m5FMy5z2AK6IsMH0F79POuF2Oi7xbGXWJet4NraxjpqAONdIFcQ7TQw28fVnjUjfjb&#10;ue6x/sJjAtqq1Hs8t9cafY0gZJAjKYEh75UpDxR3TCDmgEG6Dlunrh0Q/SW4R7+iyweRMEqhpcRW&#10;EwX0hnd5RqIJbn5p3vuFj7/j5zPLjxsrXWJYGVoGCxokGI+cl5LRB8Ysldja8ap7sJJcrUCIY7Y0&#10;qPXF2kxs66H5wBvCTbk1GH0yzeVAk2kshSrNYtZcYWYpA90yHuHbXsO4LhrdGB1MkfZCE2++DuWR&#10;Yy0FcMFtiQ//AcWRDCuhNLewxjWscUO9/rxa9VfN5nUuMG7j39TCbmz7VrKc0bIQ2XoC/TM0+pAV&#10;lRKh+gnHS1lW1raxzJwxlURjTq9eppSfFuiTq7/MFp/EzlzNzjyOLVyhFrdn6pMKQi3Pe2vDVKJ8&#10;RvkmUDCcO5/7O2zRZmUPRp8trLCbzVzNNn/4kjf/7Ya3/fXWmy9nG7ey8RmWKSBz0DqSO7gP/Mor&#10;9i+78BI674qc343DsFRCWmqWQDYgACixgR7LNeQNjWVkAY/mKaRHKpgsLPr6SV8/ZRtnm4mVcqq8&#10;ljaXMxZUDSo4CI9XUw6KOL+SdtaTDkyrkdEHX4Q5ywzFCJSxwD7H6kg/nCa1LeAk4AzCce88NliW&#10;0k5l0lrdUD8t5kEDyubaCRh9ULV+pueoAsGchOvT0QbdtaqkoLvOJ2eF4noqNXsym15O6aZKnJl6&#10;QagAHOUHBv1kE74hMCNGWEfRw2AqNsrqOLCWUdbVadjUYJdB7BSu6IVOS4MUMWWYREQzO6EuktcV&#10;ze/oAvFdEKBVNbGm588kpgL5mBwrGZq4sQnDEgWMcL/LPtavuPbY43pQN3QG8AdY+MA/HLD1tijW&#10;9pCJ8+jVjlv66j9xHeB0OneiYJ+YXDwxe+j4hrtRTs/euTzzg/Lkd5pjX8fM3cl9Fcm5mApP3o4t&#10;lEJGdWFiTdyLh+BRJwv2qUxOtOFyYsxqM69fzDH+2OiN4jPhCyprFTW7rM4s6VtQlvVNRWWuLk0j&#10;lpkW/HicNAxaSA9LGWJBSTKU/XUsZY6zUyg5dtqQFrDK1F4WZQUFwSywkwEIYIYXpObFHjpEX16s&#10;eAryfGebQUEodXSMA3jLU2CUbCHoQJI4uA+B0Q5SZeKd2XPkBBf4Oh4m28D3uYQ1d1IhfJ/eoQQc&#10;irXhaqeA6S2Knzzi6af8Afg+3DtXxFFjrR5Ll/D0ieA1OL5PsqSmCZVATSMkBF8FTRIjEaxiaOHh&#10;IK3LdN/Muo2CDRCQSh4uxl4NdgasN0Kfj4qDtH8KPJBRCdeD3yYAyeAmTQ1LagxB/oSFdAYSvMj9&#10;1AS8SHwvKU3AluQabLxCBe61ido2iQHg8PGm+SQU197rttzgVcnOMmuGmduiFpYQpPMfsyHKPMBX&#10;oi7IO9Us8H1oQqDrDB4+CoClaBrRK9N5dwXBssnXOgytz1oVPDAKksdPIqFgvw0dT0UBlA+HWRFS&#10;hPt8IozdwhqHqlc0vagbKDVNwYTfk03YXFB4ZBaermGFGfT5ute/hQ5o2RNusQo8+OIvpVVzseoo&#10;mx94/7s+8P53SgpGDXoUJAM9nrvck8EIvSCOyYcofAI32tOZ4EpgMQCqQFQjqIxCGE8BVYDZA8SB&#10;1lonPR8Il1iCmIR3jyAkcoQKGI4jrkdITQs2UJKxLFNXkiWFo/logPUJkX0Evo+Wg2EIIlY8Ax7s&#10;3NkUr8NiDuof1JzLLFo4xFwb/lBw/4FPItgVxWCrdt1o1g04JzcbiGhiCYSUWvB68QuON+6wqZBH&#10;Eadi8NsnwKARtqDvaF1XfJcNOCYNdK2ztOEndV/XfVpdQWVSqCe4LeH78LE55lT5QS3PGnlmZlkz&#10;S2AosMYQJAQNVSD9cDFKhYdqY56DeJkcBarQE2iA8xI80K6MWwhKApZKZdqs5jkSTRvEJrc5RkyA&#10;iJB/YoigaQKSEFmuFHlJUVZpEgXKIQxjWlT3/BRifkMejuaCNRA006aZjcyJ2xsWqeXAzzGvprd3&#10;yJEef0ryGiZ1g2GeaTyN0Hsdl6DlEwAhc+B2XkMbipbsKPD0gSNxQMvR9RZdjwK8KMhJ5KOhlDTU&#10;gADE63jJqNLq3Kvf/w5IEi/nunO2s8N29ln2buZdUlSnkY8MZSWZxx45DWn84svI8M8Ff7ymhGEN&#10;6zFNq1VXVVwA36Tg5yJGNy5E1j/0HVGOjADSNfAhIGxhRCDVJtYtQeTxZsQQqGqUOBkFBiD4Jqzr&#10;mZKeqeiAGWrD96npqQbc3clHjdqxP0Jf8O0WTLBhbH9FIXwfWKREBBFnDUApshIM66iQwmUU+Pbr&#10;lEcINuIEeIXYRwURiPjmUOqRORmfRh8IKqUx8qihwc51EO5UHU1P70Ksir2F2RsRtYK8gUOKhEhe&#10;E8h6MP2AKaEA3Mdh04gU5HwJ7BRDL2Zj7UHdF01LhOcRt+AQD+d7GulcFgTNGH1shO8DThtKEPAE&#10;XBzt4+d7Houo5PONBiD1D3obyIx4L/ErvvzDSRI+qg1FLisK7y9lSZJJI+1dkNmAoZQ7rLS0MOpp&#10;SbOQrW7Ilfb+7Z/d/tdv+3ejvDdZ22I084jm6x5yFC0q1RR5ndL3NI+Y1lFJW7U0IKHAcfsizAog&#10;EIj/AKPKJn0y2w7Tk7bqcNzQCDsytgk35HAT2ksc06cd3weePtx2xqWpAAaA6UeM/UHF8RVPl90C&#10;c+aYdYlj7XXs3a69hWCPRtvIKgnGAzc87q8bNzBCsnB3G+StgL0A2FEudBHDyajWlBTqk1JzB6tu&#10;YpU5FLU+lWwUgO+DwN3RXj7sKkmC/kGePi98FVtFIJuxycztZxNv3/+Hb9n02punXrNjaerS5elL&#10;F6feMvfqt+589c2X/+EuNrHDLWSLCbbM7vi1V85V/Z5YP8Ne/Bj+DnO+oCWQTZwGBFFl7CbmKRwr&#10;KiQeoEYpTU+tekoFe4R6WbrV0BDt1Y7sI/4UEV7hT1jltpQWpilIC72JYBHSfHxoPrDIQ6kFv4W7&#10;t9BFA85wHt8PlUX3nZTbzLv1SFMacJB264LmR9k6ZpHQRYXuWiZgStJU143salIrZbW6KgFpJJZT&#10;j1QpSM9s3S40XKM9O4Z4NZyATCnZkNN1OWvKKThSAcaqa1E8qCbHJyGQVpFCTpRIYxTHkTGLBCi8&#10;0xSjqgXYNzUlAZ01uFGkn0OhfAy9VBS+oNrSHruvx02cP8hQHsjaxEPB/k8oO2I2HeL7GOWkV85U&#10;S5nlUvYsSjl7upY+6aWOuYmjfOZ+lJx3IDv6bYpZS66Le/GQcrqOZWPkthfPR78DHGAUsjmPax6r&#10;51I/BwkuA6it86hcv1s49XTr3kRco8Mg9aRAkuvxVVz+B+04kXElYjDFccipuFiMPCM6yZRsfh1r&#10;ZNytl6asbROqPvQ9eLWZborwz3l94iZn4T/c61P6rG+Lx4nn8LYI7bYEwtW5ddl0ucZDk7zulunu&#10;4uDuIHPRCFRDjSjm5C2iwB/DKIGzoo4OGOFt0SXhraKi3KmB8yNBKkJtjSaQqF486YR4SD/jN1Fa&#10;8JwgAUJ4fbx+wl8plq0p9qMIWglORCt7/EzHS3njte7kKlD69a+/FYV8XkLPFM6x27qPELsJ2qP2&#10;gfe/HRMijoYO3hxpxtEze1NUz2E0oEGix3EYCPRdoHJR25+bxouWhRGu18y9S3eOucpS7rMO6ugJ&#10;gxpvJTwvkr/9CE20Q8+x3I9BcboKmjoYkvSAoJ37NAZ53rTVP1h/p2eN0uznMjK6r21RTlSJqKFG&#10;eXtvXjfA+jL6uA6rFiPu1nM5HHv7NCfMctbxcs71h5iDRIeKbxHR9/28D8QqdAcBxP4cancaItZ7&#10;LPa3ddooXhGdvcxnVtjh1QOr12vodfKWXqQvHiqubPsdcuzcOMBAWg6appOA4FLfIdnjgm+ArOGM&#10;nNc5EH+dbUt/dxITZAnUv4Nv/pObVHIzoZwAcbXCdeGXsP+97/lqOwBQv14VdjV8Qd9mit8ZY3Qt&#10;KiIJF+AxDSXzLjYJemgTHd2rqT3oLRKd3oX1rrBLRAQTrKuLcMN4Ph3MU1sCk6+jC0tBu3iJ90If&#10;vayLuvqMBjASeGwhnmtq5ZoHPu1nVn5BbuymhAkEdQT5jWWaoL+EgOaTIxOWJkU9bjr3y9pxSQEQ&#10;ONY+Q6zoUSskKK6jU2LVjkZobGoX/NxTJoXXi+QVXWOZK0MdDClI4dNFsWJhpVNxofpyuT9867tS&#10;L7hHl4dmP7+VwRxJyCyxHyCmh1c3vALIAPc8/5WArUubBjx6PrzjzX898ZbLTs1uXStMlzPZJpDg&#10;pYStb1wv7D47c/XJTe+ffuP7t//xZWwmi9Wcin//i1+5ueTD0eNclaHRa8ibL5ZHeMidnQIo4mAt&#10;tZTztNDrja8EtDPdfkyVdGnuA9mvCsEMhdMdty4SfAQfTY9x+/Sp0GCajN/UJfHjWglxAxhH6hqi&#10;m6k0gO2vtKVOAyg44r+mG54Ox7YuMRkO4R7ZIGhu0t5jLSndmXCztWYj+jSQgxETCHwS4+Bf0YDu&#10;wwrjKkF8hMZGGWn8vN9jVvzQwsBvGepRFWcqcZ0zpMzBtNHnV5p9tM9qqdmHjqreFDHCjHXok0e9&#10;4LHDdb4Vi3cInbrihb8EeHYdLtB2bdoszjbXzGMHCk5Ncy0sxZaTLPfEVA3xCxRvT+B2e1OpPLOM&#10;rllW7IPCSb6XkZUtcBLl+RREqUrIPcTdhjmASLNhlrCaRMAfQAz1Ju644xQ5IYXhvsMbKRRM3cpq&#10;RU88JBkLyQKSlSBPFgyBsM4SVhsfu3BFf+mzfgPSzZZsW8laXur9H/ip42zzvbHwpYLJYe3SZIB3&#10;AiR4/jTLnSKEp7EDzctPl9LreHJFh+UvXTfGjSufAuisnhU2PKt06H64jIua2ArVRNhMseFk8qqn&#10;wnyIY8QfIvXJE2bGJ5FwxGnSdZ6seSnJTXLgSQN7QkIla0JAvMGaTAjZjKjdA9/5MVBFE1gJkyxH&#10;djds2ohGQtAHByhtlY31tc31FRfod024BXViGfIO4lvICrDskzWliboyU1FmK/J0VZ2oTDcXLl33&#10;rwJk6QnjyqPJx91VGVtkCJ/J0Y3qyuw26GVJublTqV9JQM5Hx5m1rS+G1vDOPt8r1LXZbVjZSCnm&#10;TsXaBYcjozn3iue9BGwZT7Spg+W7jtyLZeWM7U42rKzlAukeMkkD0cCXikebRdPGlGOtP/CgDLdX&#10;FRZfAiIt66mKlgYySDsliA4Szcf3XQZwnAUIjH12TVhGYKMHNGPahQNREQUZZ8bt5edcsRHIFAB9&#10;kNGS9vh4+pI/fv27JA9udNA+sRrQzqnJw7xBgQnqAjLOfOADb37WjU/mXj80LRiF4UVN3NH7mGys&#10;15YxeiI61Fz1zu9/L0z3QGtyz37WcznXB1Qn2EXla9/8Fw7b2UZF3V0IcNymrMvJJAS/gcUft5xD&#10;8jXLKph23jJFmUa+pPWFlAMWbkiIR3MB5PxCzkawED1kjm2xxv2L9wAvMNOYyNWmCrXpHWN7080x&#10;3U7jW1QnNZnaLIeBDNROtv/Tj38K+Mpw1i0m1KaKNoWnIVzq6E01TT6T1edzOn6dz0qn8qw6O4YV&#10;HoqaFtjYz/r1nikLuRbvffXrXyCWgowVHPTUkZK/dOMLgd5tc/SvJaZ9a/HgWjLRgBdC+8bTuFgL&#10;86eR1quiJQBRCXcGgEDRkl2vBsCvme27Vc/pGPXizykT/g713bNbbFkF6a5ruZKm1Zm+yjB+t6zJ&#10;l9SV7baPYP4UosEkitmp5bLG6Cs44PNN8ySy/ICrO8hw7M45SEuEY76nbEEeL+GZ+K9tV3pjEsHE&#10;KFhICmbf7TKFSUirFAkXOmCSSN8T5JSMRA9dyU4wdtzzHsbcDE5GaGCQ03fuqKEBMdohGyjOk4N+&#10;i2PRsDSj7qLanmZJ3PL0p+8m/H0vLwMs0Jr9yZcOQ8hRmo8MO5Ybu6OUKiY8RH+o6glVfVTTsMcx&#10;FYQL8RRIAb7VEJo+X0YY3Jc+vusFnmw8FCHTA1CstLAepP/DuwWaDwol54AExHohxgAdW+ReYdfs&#10;BhYzgU8JOlxN1i9/2tOXKS/EljVpa03ZdPt3DxIoUMyWyJ1kg5cLytR8F3SIwDrdIRBZEnRdS2dY&#10;bYbzQvGRh6E0YHwRg9XTcIkFm+1ZIIXz+56CMQWmCigr4L/WFjk6Na+J4ZsZt/T0q3eDw4hQXMjT&#10;qcS2cOyDPRLj4vbxOgcGDjhYYCpD5z5tP9eiU75XoLaAVxdTv/u9476fhTskQBJi3QKGkQai9i8+&#10;dZuKeEkZbiAghKAJBIXAguACudnd6Dkzrj9lIrOY1AAOdALj2y9PJ9Ac6zwdVRt5h7SNk8h/R3TO&#10;CMGEqFomN73+S5d9aYavMAlSB5f3ZlXlOh6xO1w7Dlh7z8HQ63Udpm2g8Nx++/+ESxaNOD5HEDHJ&#10;4Lfws6IM2hK8AXFG7PlIDOCSA5lCNqNQvICdPvtZv0mZSug1lPi1ARCcULeMuArw+6HjcSgx5MHE&#10;q/hsjeBq5dPrCFRgyPEBLTeLjI/1iUJl2/2fP1O+x8iXL02YsxJlp4p7xYYfSfNXhMPXFGVdVRff&#10;+KaX/eD7X8SKCwD06xS4ndN37BMce5iwEg8UZrBuHuAj3ce42Vy+/4Gpug13eKQiRX4Sg6clRQFS&#10;Cohw985dyFuXcerjVrmzmJWNjaJ5zz3jTcw84VKBhHdJpPgp6tl1WsFOA4TYUS0HEZ9AB9Ctsq6o&#10;M5sqWo6pesgB0FWcGwjgKbIhi46RyBPQSVcPPEL6hl5iqbN24tGdu3KSnXdsyu0FmifvUVJReuNg&#10;js7VkM8BqUKPHDkpob7KWU17CEVVD+n6wziQEg+YmQdmrlbXcqvA4EPLn0hPN/c8AQxk9FdEVyKj&#10;UsZC9i7vzN99MVtTNrLcm/b9we6FmY3FQsY0EramuwpSnsF0gZBFw1FTlpExEzAPpS1j/8Z9Pyz+&#10;bB0B15L/uBc8dzUJFOSRrGPnUc+WmjWaowXAAIEjUXz4EcFd+zFVArzjmm17yTXVcXVyiylnuE9K&#10;+wbCgO8OaANaDDlrEs1oLhINW2OE4sw1ukbt5U98copQC4jOu2yczX/71icJWACigRs348p059se&#10;W2HZ9rZgzSR8owmppOWbmWnaU8gPLUK5Kpy1gSoHp3YXPpxIakgfGCx7YzaBPBpeKWU0NQJz68lk&#10;8XgkQINfqr18HNIq4Tk8SRbPlsVbVOzBJLfsucxw7R4j3SrPNVca9/0gB/FKa1SY58p7du/W0Qs2&#10;OEMl66KOyHyi6p6iOxJmi1xWoiP4rJQ0IV+fnoCzucB1jq9Sc1uSZC8jY72wC5JuQN8S6QkqU4EJ&#10;LSz1o1Fjq5VF28btaYGYGUAC0Q1DSIFrFE7xkRbNV6St1pk8+eKLhF8dZeKRxK9NVFOdEC7dw/P/&#10;GVxn6kgemXHpb162ni41dNKEQGF5q/p377kVChkF+vrySnblM6XPLefpy8cstqnMnj85ATSKXCuZ&#10;LrV1mNwh1iAkvDLICoFU7qAcED/2lrMjnXqZTwHkIBaMeayVoWBJREBRzDfNLynqaZAKJQNy5956&#10;y7dhGCUEgT6MUCzFY8M1HWkxj2E0Pu9Vj2YJ9UqgPf3sc5+YttZTNuJTAMImIZeTgjGKzdohlW66&#10;+zuTrHwTM1G3GBFiZcdYYlOPPPPDv4RIP1AABXVrK17isK+uCZLmqzxaWc3Gs+fEHwItExq2QcAQ&#10;FOghaoJQavgi4gmnU9PjL78Z4YK4BZmY95ROlm7/PKAQJprA14BOlvrLP/sCRysUrQgdpfJI5S4X&#10;GZ/4mEI2mfe/9zbiBWTR8oFV+QfPuCTnFHF9VU0uGVMfvf2ehcRYVUl2rNsjzCvjmEkHmX0AJDTc&#10;0THfkLata8Yha/s6hTpjO61c/TdnnnGaPRnHJksh3qtKIV8TyH1HPyNsMnE0gD1Csm1CTR9n9gQl&#10;3o50GvTdqOplHwpoPx0yDbEQF1KNukaZ12IATLr6QPHMLQntITQpYp8aTEVIRoOSptNi1hJL/8on&#10;319JES6pSH2dvnwPsFHAyLAh9VL9zrtzFuku8LEEQM+2y3Y1KeUM+QcgvrSk5fpRQquyhF5KZI7s&#10;sPW7jggwO4Tuw9Dz1pe/aJwtJhHGj7mKh7lK2XA8GH0Ue+J/vO/fFHsS5hHu5hNb7KUlU3LeIydz&#10;ZRnTSAQgvPGPX4Vcmfn8lYxdwpEXLmjjeMmUU4yPXKilWN2rvPYNz1coCbdwSYJNFUFV2ItPA/gC&#10;fO970ZUYsaE8AFgjYo//4K1vg3+myYE8VCezy3gCgr2jGhvMHKO0x4JL4MMpCJIfDF+qsVmjwtZg&#10;/cHFsB8ApoMHdyCYnBoQnEAJ8FODt1GSsbrNAEqEC5o2K5n3PPPZ20rmWJO+5Xje2H737SwPGc9p&#10;gzRtnl022CBkRVhEz42yC3OP2IA+m8x55n/5FSRDRYsBVPh4duKyX3vFicxMSUsLuAf0Kflx0bTS&#10;TWGoOk2wL42eIG+tLif+7e+31ig4WayZx7e6oiOOhmYavbaaaiwnx7Y89ZdwDY5xCSJNkHII+aRx&#10;nDOdLRXz7O3f31ip54GOjc1L/SVhpva2a3e/AUmved4cyiXBv/e8ld01xo6a5g807agsrxOheS2Z&#10;En+vkC+00TigOoszrfPUTMhnBzCmKsLKMLuka5HQz0dYX1LIkY694828+a0/c4E0AX2ILBfUxET6&#10;gn672hysjPIBUp9RcETCYgjmTwNnksINAEOy5Y3/E9b/3m0IKL2pyR9b1lURbfQhoYtxeuJbk7/+&#10;r/XxbwUN5vsNZSqz+1lVeZzOkMXHmwLHoxhDOKrz9gz3yIplOM2Eb2KJgkcKwg7ZQJwX5g74xpxl&#10;bqlWzn779s3VasFsQ0sR70J3ULY7I6BMzChOpKdmnvErJ9IzJT0VOCOEDgWQUFgygV4LNjg4eFY8&#10;HMbxUwfneT4pdCe3SPO1G+o52Gbc8qx54tbfeS6QfRDkRX1k53YXnqaKVQpanaq++rW/HUQ40uN4&#10;LnDMcsXDefgodT0nBHCNd79rGpq7aV2DZN6N5vVYNIr6RhCSopw19J/f/JZfSBl3yOqJSOi5bsFx&#10;LjUMmFegbPA2Z/NV+0uShsxTBFsL9i55OvRoOD6KRdSIkruPW1Qt1Sj+/cI207rS0P8YoEIDQimF&#10;syqaQUQxnPe0S2IPNxp/o+oPo7mQy6zpzxXNAvaOlO6gOjGisUz5kXf/aXdi7IC03PxHPvh1Lukw&#10;3YjrlgIRL76BqxwxzR9GXAULI02KZleaED7c1c9hWxvs+ve9+3a5uU0zZ+D4owB/tmuL/HaxqKeo&#10;p0zzBNDKgJXGQZ1JXiwnsg/nNqdveAEArcBsR+wc4e7dffF4s3Fpqfjuq16wixUnKHFBW/sDgbzO&#10;zEPNIwCTtgIocaLE+HPSjvZ4dV+KQqSR8QAEl3zHTz9zMpsE2AfOZNjRK6fvScuH0asNNrnu7z28&#10;OrXO9jeliY4egTXEsP2lBx/h0Sak62OeqFs51cnqdkZ26WkTlfGH/uLuVLWAe1X9lKF//1eflzUS&#10;P1AAksDr1E+rH9pKCNz3vAnPnQR+UFcoGezR/nxe3vBL157MySWgfnO7xgBpOPh1iM+Cq86BF8HZ&#10;x56upi5nczfPvQZ+Pdlm7xwU4mkI1kYMzunxtdcvve8RtlbC2uIM2/6tjz86xrWji+KDFK93HIV6&#10;NIxwZA02HHN07hp/m+RTtO/xA48ywBh5XdoOlyDTl+0BxIyQIHnL3lypve2al2xmdYQCglwSzM2z&#10;psFzhnS3v8uKj6x/39OKuBdIXlCy+ByH1t76bUIckwpOwnooBQUXRDO4UW9ov25dzZxKb12f3X8y&#10;uaUEODn8qrLxq3Yh58lc1TW/d+8VS/ZsNZAg1OmUxIAtpdVDM+mzOcDrYBUl+P5IgxRvgLSaNudv&#10;+Z1fmXVOA+C5pwQwZQ3GODNcs+z4BOjMNOukFQ6ZIshko6loFtayuXa6xqZe96/fa2hTgR+ReH20&#10;NIwe1L3c5Xuga1LUKHF6LPkGwTok/lD4cjit7rRrCJirCFyhCF1oYNsO4QSdgyVuFRqNzuNvh0aR&#10;8G0sNUUaheSMwy8Bk9OeGmDTqBSzZ7AfSh4XHdf5MeAR/CNIcIM5J9gTf31zPbVsqTSVR3fCPPnh&#10;296BtWWeOVVaSa58ofzZlRzZfQom21xlz58YbvehESiaqn0E2taVmv7HPiG/iklXm1hCFpimeVvC&#10;eIDHrCCf6La3vv0+i2cC6ishQHw8R1Ncvxfj/1B+46kXvw7IkXgRAlY31RcPfvajs7VlHHf0oty8&#10;VC0+58FvzxBEHIigY8vOsw0/v/Jvbjq+4Z4SjmN1OQeuIZQ3AOI4jc21xQOf/ShA1FCTbrvPvuLJ&#10;yrfI7gNMBBqJpM18NTZvh2dO+VDp+4SqS0xGUh33g++5DWHPgieO2ey/PX1yzF6FuAf43ao2+Ylv&#10;nlrTgOg+lHSHXDBVVfYtaeP3NffBDsab8Dwy1LQN4y7L7oVWMSQ3Tg7Y+lJNInHH2vpNiQTZfXCd&#10;kCZi6odKnWK5p370I6eyOfoN7aZ5+Sv2AP8M0bDY4pYa+jXgj/SrcNQHgxz+ISHPij8NvH6ueeqd&#10;r3wuYEcxM+F1wqJASrYRqZ79qw98SmtuFLj0HVtoSPEU9ayh3fcnN99g6AeRTRmLyenULzB2DQfc&#10;Of8tHhMXjVmJFV/zumfLCha9W5Phkd7RbveB5Afy/+ve/N9tBfKJHgDg2L35aD424JEXqD0Or6xU&#10;t9hy89tPu/Hy5QYcdEEtB6aSlx38vj+JKHTaBAmfAx+gtooCUoB/VnvaH15fTZANFxgrC6m5vS/6&#10;nfn0BsJb6fvk4Kv3lE5v/swH95bAkc55w2zkUG5L5oYXPpzfFMxGInsGY3A5xMMr3/wc4I0Bc4On&#10;d3Gh0d8Y12dilspY60WWjg5xwJsXmQEeaDS+BkBWnqtohK2dujpHStt7hzwtyvYVrC2c68pV++MH&#10;t2GzuW987GvN5vX/EXafwlf3vvBjbuGrUQUBJOlf9sJVdY5GMpZq4zyt3ywltK/FIhdkrFvsKxLl&#10;7C2dBhV1r/V1jFiiw/zmzA0veDhHs+JoHAVigtNkdMyThVNIVL9uI156z2FmcaNPbBNPIO5qnbz1&#10;Fc+dtU7F7D6/CAhnfm0D7id/+LpfV6QiWQCGbbAc3/aurTCyw23HNJ/wjnecsKwreKpy0qoDJZJb&#10;4Q3jzltu2aar91HULbcFeO40rEXJ5A3AThaceXj+ux71uZjiM+JmQkNj/lWjuOUPXoHtHHrx0OZg&#10;GN5rWu8z9Pvwl40M6d4la+YckK2BcNSz+bHE9Ve33qb3geHj4wt2nyG2Fe69BZN0W16/4HWkQxkc&#10;DGvKsve/6513WfY+CuwaBFIDBRRW+wbgyUz7oAw4IRhMYDUKt3O1+ww2Ckw0zD3r1fc+7gV7WW2C&#10;ASs40FjE21w6Uzy8dh+UQ/hK9GzDSLZiRKxJUIAyf3LX5w6Nw2sP7j9+Qbr3iTNfH5PugzGnyWaK&#10;3pWHlzcUvatx3PE02LXTjlK8/xCBuYaLOx2Vn1q5evkdObZ8NZpc1Q+lUl9+wQsb2Kv6Q4Mldw+T&#10;+rDx2BJfvgROAn5CtrbCRuIqF2Znmap5AGa+44WvZOvu5mYOEM47liZyzaTu9FvdCTRJVHkhX/r5&#10;ltPvfOAjS6xWH3cv//ePPzKuEKrjCBrisC9u//1c7T4xcX9uL+JXw/aKTOOlBx4Svd/Zwl06cwfd&#10;hoK+LxU4rBjNcTjClBef45xHhfvdck6aW/dDilr2ZGoLt/tsw3IvfY/upa7ZA6sfzIWXrvn5r9+9&#10;teTAYB23WK0l1aMFbWE8uZySq1oQ1dUm1SCtvErnXOAifjYysxqbfu+T950xNvd+aofdh/dxyCR7&#10;BYj1q9twMuuige5bOs5EvgLnbve5qE3Y9rCLbve56Byi17d3xA6Gl3DIkKH+GGTx48tgtAlDtlgW&#10;61wJaj0pMBx2P5x7CpDXMc2OuKe4yIcE6hAEEic/+htrY/yx8WaipTn64RyarsMXpruNyJ+iCziI&#10;PrsV7dy6Cd8QlfBsWNHg705EgPbadqi2caeGto+K1g3IvNrRUe3I832VZb461oqcHwbH1b1Q0WVb&#10;H+SC0bbQwRdje8X0Rr19zuM0eGQ/N5DO/gpaRZAqTyTKncSJoCmULnr9UPIQVxLJCqNPr/UcQRLh&#10;CInl7+AXR/0a7ynJS2rNDf/jfV/7m9u+SkYfjxwTujf+ZCy8e6q88Ja3XpNKfENTHyRIS8w0em3n&#10;tNwkmEA0VLlFt3NkdSywDFlv4dUNWiM2okfs7FiwgHA3797On356PKzVlW1jKORwglpGjl4WBvf+&#10;bkr41WuRHoLewyf3WSHs4jOdpNfdFyHRt0+h+XUD6bzfuO48H45B0Zbi1657ET4mMCxa18Tbnnow&#10;JPWhAqi90yLC6k36XUJplMe3P3PE5cQOKuw36LrO92mxEYfHsMtEN3dcxY0rFKrQ8mUKrwg8GkLy&#10;IwoRKBIt+0tH/1IMMgcXC2Cx4iI7TgfdzRhRe9Am/IqWjKNn9pJjcU1DePqILTzfekJMn8G7OP3h&#10;os5nDliM7/hJ4Lmo6mkkpAOUL48Ooy0AfAEKrTvlOJtsezN8xzxCvo9vwlmjS372odsuRax9nPXv&#10;96jruhSySEsL9LXoGaMYfUQDgw6CTx7Zc1d0xyjDbhgtd/8edWUk2btIfUBD8f6y7Me9/ZaFW25Z&#10;QAo8jubT6TIZG7A8Lk2u/MUHX2/aD8EhkYw+3ArSTictiTmYOcWpPSThQTlGhcbStcVViRZtd/CZ&#10;Hqye21jxtF6Ysz30+W6GFnk/tarEVWRBI/E3DtARhbYx4haKP2hdYUvQKYGrGDwFTnPnNBfoeDWc&#10;TSgbF3yd4d3LFED5ZJtJtd1y09GY0aDGZbAQ5RiMauR+mG+SOaCfw9qIn9z7snj2sfhx99WCe4fT&#10;lqFrGeLTiNL6dErL6NPVbf3mR0O09BhDFm+P2JGoQ5zoR5TF8WaIy+Vz0tx6tCX/ZD5pbZMiMO0B&#10;32c1xRDZV9ZlREvFN/jvT9UdrCMC7oeGW/zegCUHxCwIqV/Td1DdKN/Sg//EpWePSbsYSmIAiyLq&#10;1kfHbnvaYOVePEFwgtjTYj0a1FaophH5RQc96Py8NP/R2c0FDdFzu/kcjBfn9mBxNTIEqCYyDthw&#10;6OIFnl0NvVY3GnWD9vAaAfjNVI2hjMNrHUHFyOUBBxqG7CUI98lWWaJE4bx6lamIlEHw7gCmHYkK&#10;TrLcjxppFCiIHToTFmHgIhtoTjSWeCpZ6kkoTH7ClhJFLb1kZLGEsqanazpFhWCpRXwHokWKWgo/&#10;iYLL4EMe5QDqapl28kRoB2L1tUVmHGfGIxQThAClzOkg2C+1BHwfRweUPYVXxB814koCYoB4DoVa&#10;zqll7FoS4V3kJN9DhYWNC854yEWyrgcfUtKTyJYrcAf4miTQB5D0B4kAA187ATtCI6Q77oDXNRiz&#10;MQVBnEHToQErKrXqKm/V7oImRcO2f/L5UJlgGv/nt7CNACXDEw4iWMsymVNjXpkhUZC2yowVpiPm&#10;S/UbWbeEJeIk/G7sWqFZnWiaWLXgxdYtuFCaBctMWQ1mNsasKi/lcbOcs+sJxwWlUOSdSIMaluCM&#10;J7WdhAIR0jD60JZ1myEoOOP6OckZU6yJv/zzTyvWDMK7ZCeHQIaONuSqGuYei4QSojz6vj/7r8iH&#10;rSIoBtmRpJrv9w6kDwUGudrwEEuiq469OI89pVtq/Qryw0lxPW5HtLKOwL2Ove8GZ5AygsL6+D5+&#10;Dc5wgBucx9DWEblGgWwuwBGpSJSmvZNeYtM/mp6KdhjBKg2x5UlNB547VBqmZFckrxjxHImt8aCA&#10;+IaBiTP8G5HZ17BLCWch453OsXksXiYRpzODmA5RbGcr9q67PTpzTgcuuwRBpvA3JJdDa7tsjgEd&#10;ANhGOZ5TA3GgrYy8XQoOmBtYnBizawZwT5Cggfhhx4WRUIs45Crxzyxi6+AnjFmL+HIwEKJPxwdx&#10;UjA5d7HErwJZg2Lsz2X0ckw3NCxxdYmtcCYPsmktgwf6XPBUCmzhiU5Vnj6sLYbxXF47/NpuNbFd&#10;zYBHCdBbsgCP4AUoWu0b6VZAoyN6JvHEyZRmZrzgUQKgJIAjaSdhvoxBsCN87KCAxjho0XmorsM/&#10;dOAVjiFbmwTVieKbGx2W9JCSm9oebgSUOQ4JoVt5XsL0hWmrlvAagN3pCUIs5BdIq2ggXRcoMwdw&#10;jTUV6fmQ7gQSmfZRWVezyCXalMEHDFidiPA4+cUZJjmTC3P5CK2EAFOiWooy4AXHQs5Hlg9fRZB2&#10;wGSI5yBcNNKw+Q1IXUcpAokv9eRsErgWDAHE00C7YN1QCepI8vWmP3k+OLAi1du0H59Qflxv+k/f&#10;+wXH3um6m+Hpg+J6SFsMTo7eX0M4JNd8aghsd50pcUGP4k17KO0/9b0e+DWxUNMRWi5GLaSARSNX&#10;jN94gaqGXzGcEd5LlOwHWEhCMyF5EWop4gwVfhJyBKhJuBE6HhjCIne6iel7hOWPyMKaKpV0Cunt&#10;UZDtHogU0XDrPCC4JVTvLC8AVAaTh/oaSMA4R6JIbsre1eJIGPWOsxUeW3Ddetc7v2+aT8YxUuCR&#10;pw934Io2LnApDgy3I7YLWucHP/AneCClsUPIM0Hp+eC0CFpcSdIQgCJXaue03SNT8F5B9oL3Rlik&#10;kHqKR5AcQrso2OWMu5ZgKyp1CgCeBIpZsMdJBJGo8goaihoQe3HAi8EbVmXI8BDIO6igyCCZtRtw&#10;04N3Hsp408yZas5MZhpGupkwHF1z4HEcVFl13bxVx2WTjRLhxDXLCjLK20XUKip5qxQdZ71lpjyq&#10;ag+r6sOyfhRRmKaxUk2UKwnWUWoGzTsEIMgo5BrprhB8gs9QckDakzREm5eRhy0m3S6EXyKZ5Zdf&#10;/iqQuW4ZeZYEcA9AfCgYM7b1s+kDegnoIFMsY4AfuewHL39VzgKLGbAIeyE1HfXec5I4gZWW4viQ&#10;Hz3MSoz8qARbAVwsALtwqYECR1FioiIEiBZ2uIoWUI8nUapIuKTx0vTILXNAO8hAyAGjlh1SDgFv&#10;CiwqjoooJC99gRj+xO/D40gKh9ohIsN6aKc8EBjsvVNr7dZju7VW4gakq4RSo31lgn+vjBBItAEo&#10;GRAQmx+/v4z5QAyCBO0JAhhr+nkKojezTi3rAG2nLEraLmWQaxIHSHyP8Gsf+fUAkC3aEAoH3Kuq&#10;OiuJsZx0qpN1b7YqzQJxtSrNlZW5SnAszkT7qZqUb0ppC9E8QZK+lv9RZNOhphSzStLrIRi7E92M&#10;SmEXdh2U3ojS4pnmAEGDP/FTSyu+sBcFd4/CcS7Ki87lIY8ZrvOt7yDdIMnGr7ErGbeeJCw3G3JA&#10;Z0972k5LqppyrSFDeFfsxcMzdWuyziZrbKzBdkzuAAiS4+Vtb7wup1dowqyUWaLGEDpIZmQEjvYO&#10;KqLYy1lFQeAJUANBV6RhwBeSAmsYItuhBzzq+/ch+yZnF8BxmP72d067LoIlxwAPXNXSJ7Jj8+nx&#10;lUS+oqeASIrLgEwGjEQcVNTkyczM6dTkKhLTGkgQmz+VnnR2X4XEdfgVMAEwuywfvAcSFMed7U+T&#10;z+TK2QUmA9v0LDOOsuxJBkij/DKZfgqnWOF44rm7qslVWwtxE/GdhHMi7E5dNo3AMhr8AgCdaXN9&#10;wiyiDhCKE1Zp8eC9aacOlCkwEGBVpq58KvZ4EHir7ntnzpzF1yF0E0pzU0n+2lOfZRBQLqbfQq+q&#10;FhtnEFQN6w/Bzbr+T77/Q47dRewINrlrt6eABIy/HBmIuan7jpYbEDqk/vJqhZIVeLrA81sx8mdT&#10;E2eSBbQqyqpRWEpQZt9l/GkUTNUApEgCSE/ASLLkqZqSXHRgAcxwuF7AOX/FetwZ1hEZN2wdsrO1&#10;OkzEoj0vtpkomACEI9049tq37nLYMYvZyH1aIiwifYklF1kSB4hPuP3uL6W8ErB1MsjR7jQuzeUL&#10;pjPRtKca1nTDkk/OQ0MC0A+wt9NeZduYlnNJ+wG+GlCfQUtIbYspNYoOKw8Vmk9oBNEt/mwVgI/W&#10;F1b5LAL8FuY879orr0l4sm5lE+bU3/75v8iw+JCbD6LIiNZ4pAM1TuBiR0gTq5p+/5/92StvuHEX&#10;Y4hc+zkwYvkIwpRjTtMAITFHkfttG5/U0+QcBeo44owCrV3QGDfIYi9QToMz/LygQ9rjz69+HaEi&#10;NHY43HKKJ5XnaTj9JCSuxNI4A/CUYM/Pi19j5wneGGeuu+6XMMYlAi9PqG5qIr0JMeRxBaVdWRFT&#10;un62iDb6kaBmlEywMVZzqLeRiBUWXhk8BxFSYD74EDQOuATYiGhcEHeVT2xg94HTvvWVz3+iargL&#10;GXY2x45mZ570229r+JrtaC7yydqa69Cxgz/5seOew7Htpz7xL8c9+xKlucuzN7p+dtfOnapUS3ol&#10;8Apg+liKjkShoutoAkz/BF8HLLb1E0ebqo4xC14BtHg0ke5iOTHuqdbqdc4hp06nJzGuF5PjZ1IT&#10;iUv2F8FIgdkJpo2OIShcosyMbUGtbzx6EJMNQIQ6cCTzk79yw2/whM3dW+d45/XDHOwo+DlvYVAj&#10;WfP57ZHhMuojoTbC3INqoAD4E4yVfwLxKgSULjrOEYCUA1uaU/VIE4Owlu2MuLPubXTC0XZh8Sl4&#10;3hQyDCAkF9Psb3/nePtqEFo3y2eDSc5IgW7MVJG2nICtyEIPXCsALvJYPpogRuLB8wB8/qs8p56Y&#10;DwseF6x8O87U+953NIYRM4yL9uqJYeeIwum1amV2C5Iu56XmLhmlsbMmbWhsnXIgPGgZAXPX+tx4&#10;MufQFI5jP1fzdg0FxwCehzYNSnORircroFXIr/n5M4H8SgIvNg/ku6pWAPJld1nVx1eNifS2/Q0l&#10;A2uL3s4hkdYAUKm8v4VrTKw1e30qlFV3aZVPPEQWE97Awa2kA+TtxjOvvAKA8UkHuD0IngWm+wZk&#10;beJXkoT86le+wjMb0TqTjxj4iF/FeJdH2kIKMEC//EuTirzGmTEIWPrRj37uOptdf7yjamgqVOLJ&#10;T3k6PdMvAGAYuCSen9F1sB0EUS7zMbJmWlVAlgB1+ByKN9dxsQOIaA/WiiQwhgVy+blu/F6oZ+D5&#10;qFV3AZoYWXx4c0EraEkHISni1h8+6gN5wUVJ9LFQ9s7wh2Nw3SdzfY9zIMV1eRCMXDVYCTYLVV7T&#10;gHsmlQA9pkmwdxTv+v4RDDeERgBfCft4Qb/d8EuXCVMa5zmk5kU8p50jgfmf8r0jioLuo8sAsI0Q&#10;y3e965477mCWdRncfDgv6rvRkhlydclLH3j/zTAwcQjwzxJEFDf7gdOeys6eSk5Af0NekbPpSf3S&#10;feC0lgLm1kO1ifPekObhexcs6GHJcGNjaba5CjTWGXNlQ/P0TVsmJtgJhfC80YaIhMX3BnuZLTSs&#10;hxQF1p9VA6HDflFTiqq0HrUnhti4sQfIB1AkCEKb2fcd/onGsCQJU05lprm4Qy2NNe1cM63b44gT&#10;X63lqvKMJVPccdZubq0ubaqvTpmlyWZxGiHA80cnzdIY2Xp6FOhLp+58IOMvaPpDLHGPn/3J5msq&#10;lfyhSprVEqzKrT/Y47ip89AncCakgh5hhQHspahDPc6fTU5Cli0luenHgMoKJZba/ExqTL90L67h&#10;bT7MiX3gIJmq+2sf+wJQG7dwRGcB59zzDq6ihDyWrsD8H+m4td0b936z9OOSZjJd3v7C55YTchNd&#10;ftFV3BGHOpForImFoj1MrEImY7kayKSYxUAQAGoQysnaKpB9kQFBCVGcufgQNiBNUuYmIoSXpGtP&#10;WNVnzO4Yh/2RVeFMwDNfCUNRyKRbLYIqOsUqoFRVyiIC8HIv8aPv3Y1jWH8IjE+yYLxHBoYODiD+&#10;DGbxsLz40D+zPXi4B2UPViS+78XhAx21+1cfJh1KHk0w03ykA8s5xHUucFxn+ob81ARqAT0KtuS8&#10;WWucmafFDfL5Ec5B5CsLaw7krGtYGqBy3fWMt4ZlZqQdyMEG5MC2W8w5a2PO2vXX7Ep5NcwT+YPh&#10;lVE1CLFqRZdWFWl9zHQ2rGSy66lsVclWUGQ6CI75QXicbygFh6JYXVSfWItfU/JfemCxogJqXSyQ&#10;8AmkJrI38E4kbObxeDL4dvoaYY4WuyTUXePPEEQo6K/taZTdyFyfNIswisFVItA9+DEWRJErxORa&#10;ca9ndtWK7LOhEjjQt41yHZJKNwL36fXp/+/gOuMzQagFdut3fn2tcLSRgLwkngudW4GKSlii5IU1&#10;2WjsLlXg5gAzh4sIBCmxZ/81SAPm0HBXKsnK7fPfB+MG9SAPwrjJfnlrZoI1kn2yfXHUwP/usyt5&#10;V0PenyiVf6ap80A1pbdDzIf4ndCNLHtvIvFMxiClJvEjvHFe88MvLqQJURVrFHONlTPf/eZsbRVz&#10;b9x7Njkm3/SbZ1LQuoQVWS5pqROAdtZJYvXD9xHsDuApzNosWRtkazOyTYECkIJhz0v+y6qRw72m&#10;1qylVoDoXE2u2XBpEq7mAbsM3jWY5WKhZu3T/4NZRRphhNRrwmYJcQ7WiVYGrvPEywJcZ6Cs5S3Y&#10;huoFk+NqM2+2XvP+95fmmnBJwZDF/0jwZaIaAJREFUhGejBBUwSz8JabiPB9GMzFyXU1wPeB7Zn8&#10;XanmAWXDQeBscmLj0591NjleIetY61tEglK8a0N9zfvaJ+ca1Du98H2e/QfV372L3ST8nkbzfhKO&#10;SUGDjXbL4NYd7degv8L3Zr/xhOf+M8t+HRVoyga6+ynPf+m6VgAOLnoEtvaXPGlfhgGQDe2ANBnJ&#10;LfIej8FmAb5IswQO6kuxhFCbGqx2lD1sAkyH7AXeOht/82dv9wzgII7AQVAdsHSoPDxGOuGYY3w9&#10;bVO1lK+YmWbSsMkUEi05iq7jFh/MzUzAqfIog2M3v/kGYIiSn4GyoqtHJYX6i6NIXMVRJLrxfVB9&#10;svj84WtezhSsUmL1nlJpxvcRWpvgA8InM7qGL8ypf/kXf8/bQ6g7wTXDjuP9FShJ3DuT0oRwEoRz&#10;iaayDFBGeviNB3eL1baR1s2kqvWJa2+YqwDhSqokawtj7u996g9YfqGRpATMjrc5m36Bz7aIp/Hk&#10;BLXX/LeXIBsL+SB4HqaI5TNLcLoTOHZl95ov/eSaknc1vR6sg/eIGFjncWwrbtNo8GRVoKpVljtc&#10;eHqunH3EwzGdyY3/2u+DOMVHt3qf/4ml1621RbCLiB/O3/GNuXoRvBGivZv6ziQKynNeeiYJDgmQ&#10;P43n6UAmlzQcNOhVDjPvPxwEi9rl7bVTf/qy525tzOetdXyd4hR2jP+iMjI6uMROlquf0xTMTGDr&#10;x1x3Uz73RMa29kDfIG1EP3tmhZzo+dK6zOwNGzMEjEqEhfnM/Y3G188B3ydOX226dfd4bGcKLOk4&#10;k2+/5RQAzEXrAUgEC5TxlgSe6Ec+8GluJQQFFpFKqVy7U1dOYuUfOpUtza40tpk+pBW9GBrUn3M0&#10;ymBpmFxIeBo+sULqpv/yIx+Hd4mwpsXwfdo+4KL+EXJ4/TTL/JTpmP2G2/jivn963jxScjEZnj45&#10;u3zky59kdpm53HYQXxCDdqvnNjz/N4t6D9RwyK8xC+ahlvzSXXn+voeFQ3v3BgUO82GQYgNGEHIs&#10;FdMAkUBRJAphqX17LCzwib6K+fx3Pw0NDtulCKPAaMXx2QMPRSjqMFohheX/+r03bGKrOfIEwUsA&#10;8Z7mMIfoIlQRDJxsGfx4KDc7YNt/heRBVCXyFpm0rCd2oPzwlkO9qzy395n33faHnGZQP7yiVqsd&#10;QWo+Qeeul86kwVI6rPPn1/l44wnH+Zyqxvp35Cdhjc22d3jwSOq1gYA9f/Ktb/873826DKsRnVIj&#10;OhNKAd5l4lFSVZGrt976SpghyDWmQ9/DlN/PWhIcXbNgBTQ5or6O61cehg2WTyAkiL8Rz21JAZKJ&#10;mBN6MMgSN+vmORFHotvkpiTBalOWZax56Og727kMaD6mtXcgmg+H8gFtwOgjlxvWo9hjCkrrl8gB&#10;KTUVEso0Q4vrog0s4Bk5+E2DyPvm/QDvvQ8AyaKVaMYFmkceCRFLNN1ce832LVPkZgXrS3Xan98k&#10;rc1YZ1NuC6cy0KOgocvIRWp7MGbBU1MwHpIFmOkF7enaOyb0l/vsUvwCT2eM8N96++/CJcHC2hSG&#10;DFtPS2ewYoNaFDV2Ijk79bTfPJ7cUdKIHuZIG/xn7CnDEhlXaXKLdceAv3URTKI5mS/uTDYn8Itl&#10;LFfzh65/6SWV7EEzsdwxvTJsLV9L/fCzB/J18nYeupHumhrfeP2NC4nJsk66K1cVAu4BiYbWJsai&#10;9c21MvQVnHBJWd216j5y/cvzqxrSt9+88zV7z85MVmmNto/uGqdYkIvvKM7R6eXfO3PrsWSJTUhP&#10;/vzHHhlHBFBEvSNV5LG9aJjRR7w9nMVwK61sMC2341d/s6IUkNOqPeyXxrvg2JHVYNysX1pa/L0r&#10;9+6qLeMYTSc7xqVTj1P6ZIrwkQGI1G8wZJotcGVb5JUS2+la43Mq1y6CnAPigLoMDkg529mSSz+B&#10;kVIH3WkoJx9dd4WNuP7aN7yCFko5hleE73Miua2ItHdoSbJlUXYT2szGltrqbS/93a/c8tGxOpf7&#10;fJLEf5MBvr6Qa7zija/wtVUf64sBx+TjlHyKLKR54aUOTzjy+5PgFbeSM+DvswS8VnC8wtr0Pz7n&#10;G3NFAsomg5fQnnvpouUEQ9IqbycS0boVgwDSTic3PbjtptMJNBFvIYXNXbYL/paC5+ACV/UtUC9P&#10;pnaeW0y96tBd+QP7zp05pf1PPl/muofQwKIDPTf+EtKKez2zq6Zx5hRkmW9HTA6Jv13iDPziDrWR&#10;X3vR8X0eM3+fW95BCk+aPeVVW0q547X0sqXXLK1m6lVLrzeMetOoNYxG3mpetWjvXqU4r7ypK05+&#10;YnJvXZ5uypO2P1bUtLudY0sZG6lqYVmAFXt7Jok0y/CuE6sV7TQjIb2Xyv19uOc2OMgp17lX1w5q&#10;2jGs6CrKCs+0widgfsbxNmrqbj5bmJBYEnnU/35t4Uh+Chb9hmoA5G/txLGCVYUtGdcvpsYWrnja&#10;4dxG4bdC7uVGFtN4sSbZz9+HjD5EVBBidaau+fppP3HUSx5Zyy2wp2w+PV4qZs9WMou11GpTrzgK&#10;SdN2iuCmP2FT7G8pxKpp9effnm2gnerIUQ2jD+qDxWVhN0Qe5SiPOxoMSxmoNuQW6o8PIaeew3eP&#10;WxyrRW7QHhoGjUoK9RJLm5EMwUGy5e8jQQeGv8/9wt9HcM1YfyCPz3x6zN111ZHcBvICCNsNTUfO&#10;PuT7kwO3VR75OUz1uJX8feA9tWiDEuAxiO2MvvMr1jVnGPpoNBtHqwboYlEV3nRczY/9OfrTzo8j&#10;ySz5yPhld9mZh2zVxvLLQjqVvvpq8ibLpFeSOtTBp09Lc9YZ+FtiiXjMtLfrOawATlNOMhN4ikhL&#10;lmdWHiGQrJZlJb92LM9WC2x9wq+qsvLte08h/rEV7xEFfvQ8EPZVviWxWNzwp2vK+LqcbyZUO4Ec&#10;GWHG1LD7eLPByVxVlhPGg297265fekZd0w9pAJhQMYKWZRlzCWpeQjJ1Z/r4+6CFIVPrX0WqdSiv&#10;lHE2pC5BY3D0g2GRXNlNYBZgeZOOY9cotEwqPftZv+Uz5DCG4gXTr/D6adtzExlfV2mdT0iM1tL5&#10;Ho5RKb5HSSChMubAMksodEAJ2vs7JLevWbUIqQcVSTWr/Bcf27fanK47ac+BW8mlL55g2cNK8lFV&#10;WYSEVdWrYNXkLsPCl6b5tW/8I4Ko0A6OYlYM5ySzzuTYqQLJzkVl38NHrrcaT6fwrjDaCwcDjy9x&#10;nO2us7X7GpzxrUuZuZM1d1GCC6k6t0lKyo+k/TNpp4Yl+8LlT4KfoyAPzk9bXAacra4m1sEljEJD&#10;g6+Es3aS80MP8po7I8YHhy8tpMY5h9xEubcTOajFuN2Wob0TSWFC5cyv0oTXlZOOVbAqz7h6FxJJ&#10;oKMBHIXeGU9sQdfEV0Xi6zUd41BiZ3zvG4b+ALg6jzfUdR1OZ2Mkb/jGZ92CA8AgbVQrNsX9CYcg&#10;iWVzBhL08k/u9PcJbhbNMWyLt8DQy8nx25u8/Y4V2HqQ3hBeU0BMazOf0WQn8ewbXwHrFad5DIEl&#10;x0XmYBDSGbipOpgIupCMBfL34XrKj3/wQ66zcnMF/QeP2Cbn4ZgiynD/4QMHYtiHv89ttx3h/j6C&#10;JV4sHhiYVtvYB+bGzjgzt7LmbiI8FF3P//olK7klhBCrzEI6yJUDP8uY0NHhdo7Y5ErGroqCEDAk&#10;KJvbc1ldTVrwROtoVi6/IFkgv1Yo5iJf1nLzq05NGUO6k14lB08fS4IjDPcS5gbgIFhO5O+V/OTU&#10;JAU2CxnbC00vkr+0CCJDVfVxPVkk4JeyvBwlATY8FwukL3r8M8bIWQurVmA1KMLog40rv8R24OjR&#10;ycd6cbai5/4UjhWcEpHG2cJC9Pe/fwoWB3J7ZMjGxduGu31x98bUjTe+iGfvwkAA8dRc56iqHdFU&#10;EM8ChoCqIr3XPu4KfeHFcd17oU0NGx+9fofWINcgXFCr7kIo/pL93e+ewMQMmXy7pUZ0RsgLihGm&#10;TFlNCS4OYFcae+Yzczp99YkOfY9mbJTrhhbAuYMP3HzWw0glCmqASYJ7/SDUqyhLJewVWezX+Z4O&#10;VBnVXuzgORItIaArAo6kgCPJSzKSsSIA2C1Y9mXvuPWRb387KaxdnAW12TGIBgUz5bFdCOzCYDet&#10;w4q6RKITZ0hKWvCJDOyVcMJJFhauDHTRtURecFon5LSdje6Tl6V9Zo0EsnCQ4DRP7tx8cGHd+1fG&#10;2Xb37LhXnnQXJtzjE8qJLDuSUE/gW0QfhQdLUAA0aVWT1w1qK96GPgV54YxoT8lN6QqmxNN4MiLd&#10;DVb77lc/OWavTVhr3IunNtZ0KIc9Os1Rq/J0duuV6/o4VhBRq9lGce6BO3ZV5inUC3FeZgn8Ycwu&#10;5W14p9IeXj/YRwU+C2lp3lCPqNpDfvpgNXdo6vHqcuHMema9mqzHC9Y/FF85/lCRh6IMJ1vSXVPj&#10;7q6rj0J3zUzBzWc1AY91iirliivaPA0G1bfNh79B8EvqgImGv/qPX1QbEvxLnrzx8TOVNNK0938A&#10;2TSiX23VqSQaC/nKV9a/V9abLKVsfsmvribl5mObzT1eO+L/5H0a6tk95GYU6dNi5nGpETwtnMUs&#10;A6qC+ZYlq9P79iHwoqapjoqhi8QmiHDk+Al8bhPAzfBnwoNjzC5ePVMYY2uGX/JkLCfIE8mN4MA9&#10;W5LGHFlQoAomFa4r8tURNDsdw2Xb876na4djTEBwg5IqFymqxAeTgSTd4LPxDo20m5OPfoZLB+8r&#10;X/8SfMC5F2eXv08w3w0ivfHVBXv9l6/c9/D3foLEOyIcLeoHRYL7UOPpT9iTYmczbBkGGXj6pCnI&#10;gOIMEPwFTx/MExUfihApA4rUSEirGXU5I88b0oIurSsVvf5XC7sX2YYKm0WpUpmrUOk4zlrEWrSC&#10;BqMPZp4IE4Gnz1JhJ5yVQtHn6bOTyL8GczP6ET0Iz2XMGduMPhENDdWlujtV3Nu2xU/F6M2XC3ZF&#10;zJehA0PlyNqEjsLVDzqoRlpxj2d2vVj4+vXx+OMyOtRD+3kFds/uCSGrc75/0f19+hnTR2RdAy9D&#10;wyFXq9qwtKalVVFg9DG50QelbjTrRh3eJQhJna4xlPG6guhW1Um4Hs4VkHahwZAGOAmZjFLWkaIV&#10;62WEgjNwizRaEHQDqjJNVpUlKvK6SK8bbLT8K7wraDKJrLiATA9CeY0MXFQogjdAQ4fQlMHrxa+i&#10;YDUbs5qRmgn4PkrF05Y844SXOIIc7XbyWDVzupQ9i1LOLNYTRVuDi02fVcth74AE5/g+dbgdwfSD&#10;XGnw9CHsy66N8u0BH0FLrhkZAkdI5otGEisGMi3gYMIg9mCtEJNBMGYwrxhWh463gUGh6bDcitWS&#10;dZ3eFS+w+KDgDJoUsjN69jkFBg+r0f/h3x3FtVQbxcReQ8isuppQVpMGSk1DDGEDXBgFS99wrBhj&#10;dW7xQRZ6GH1MWHxQcnyPnwpWHSZqCr83Szm3BrcB7sUzUoEhEbbJjO1NNBFA540XvVxJypopw0qr&#10;gadPGwdAImqepv1+pIl5881PSeo/1rSfq+qjMtRZ0mjX48lEBjYxWC0mn5SJvp26AkpDFnacp1zs&#10;MoQc1Pc4BdIx/zyKFKUcKGTECcapOBOeF7+2zmA483Tg4kxwzCdaVDAZ40YfTL0uHt9zEU3tTNft&#10;qboNhDLAkjF/jUkwkIHnIHpoTUQhxaCCsK6LKQ19I7DPaoa7nmYI8prPslNZ2JcNU5o9JxCfARe7&#10;9iXM3IEcgpKJ6fc2Zo3DLTxn2yKqOekgwLtNC4678YC5gcW18UMF3hVBu3VzF+ABRRwS7AVMBuui&#10;Eb4P9xwMKBYeE9y8JJMjGtdhnMAbePQxayIERnB1bouEiR8r/O3fImwhXO8AshBH9hEl9P0e0WNu&#10;9EoNkUtYp9PwTjQ5LD6dRh9xbyCSBPUK7yRyu5PlEookVz3ZDay7HBGpHSEVvgoYUHzsYErMHVE6&#10;rHMX61OGPAcu7tYGylwZFQIeTiAjIQpykZD/IfB9eIQXL5BctGKBfQYOjq7J8X16rATyfLGB/IJt&#10;UcgRUytgLbS9APEHJQd8n4acdAlPh2cF6ih8zkLaXSgq++FoBJ3DV5jFV4Cv0VJHGxeh6DtMJziT&#10;wXQC+8joQw/gaYLJ6BPnYP2PY/dSRqcWyg+WDVoqDNETofx4/sQfvf4Dnr/F92HWgfUHJjNThXGZ&#10;1B4UjA74gs3EC/NnUAaf6bhF/EnPJ9vT+WzUhMAnFvpYVwGSEQHZcFjYnlIj0lIoJxronBcuSnDA&#10;5z3yGj2kS9/j80RkSKqrUgXSuK1wc4/KSihioMVKMXaMaq9085wwKUGLI8FeA2QbG7Fd1uXvftcP&#10;OtB8ejiZwgwMl1hkZ5NXTPNo0zoqqWgHVAPrJXAAR8p27ukTkilUpoDT6sCaIU4LpS7itL17BbxB&#10;EH9oPopoHp4TWF6CdoGoW8y9095a0l+BeUuSF7s7iMB95FWYeFTy16FmFO0WtSfwfTjKGGe7DHiB&#10;AA9qjJtVZI9FGTebOZNlsWwFG4VlJGxd9WCvCqqMeBO4l9KVVgVBYYg7G7MrmKSh5HkRx1HJeisJ&#10;+VH4xOn6w4p2BmBC8PqpJ0qVRFOUmkGFDhKNpm4LfJ9RuL7QXTEFID2ZoDDb1Fch3Ya3+Wjjg/JY&#10;G+h7uHKbf/vAP2Ai3nFfB8hgm4xWYPcx//bYP9jk0EzPAcovuNNgPjZavf6jrwpnMSQRyPSDaBvf&#10;dWUXn2PxPQoZgLDnakMcHYYc9wAFySykmRMF88pgMYR/R9ekGwwGtjHY5bHwKVxixfKh0BhlOL9A&#10;qejiBiVJwqgsK6TRYSCBmcc1z1GPwyWozuvhbsiF/sApF7nKRHoUJApWehqvft1v+ypUoGD+KKZR&#10;cExKm+o//dlHgOeYseppQHfxGUfGLpEByK0mAO8IORuuAMFZiAxNrKaEw5m5CMThFp8eRZ6toAQ/&#10;YakeCC1pm+mUWYzknPBeb23cymMDS4x3okg5d/6ePhdGm2i0VIgnyNUPCjCPgH4wle7Qii/sbf+X&#10;3n3x5j8X7QMF3Q+umLD2drDI1grxUJIagTO2EPv7fVk/E17cDSmezSp8jpgDDdwEKr7Y+uPnn5uh&#10;JLBf8hVPbqMcoRGGVDPwYej6nlGEa/Bobt0Uq5eUpSVqo7bFgdbpwH1neL3EFcEKb3i5+HModV0g&#10;KfemnNE6a3jdRntO8AmYYyctd7Jm71i3L1msbi/BPAGc/xj58bS13FebbsEsOpm44+1v34qCbPRQ&#10;QPlA5KQzAtmeX8MFSzcj3NxvxLXfGp/uih6PE0P82uGt3f/egdXtu1bQeuMwFsCHfryEWF8xgRqR&#10;9+CHUffS46ihA67S3ZJ9e6EryVFwZfwGelx7HYIWaG/hdp99kcEwzoXaHhlbwhmt31vyQLw81Jjj&#10;FWuJlb7jqLvvut2/eOdzL/EQD2kE6uVd0P86mooNJ4re1eYN1KeVgmfy+M2IJYpqRKL2vNWAfiOo&#10;9/l4DTvprb1leklwonYy5gn5OshjqU+HhW3PnyAe0npKf3qA69sw9yjhjtFm3u1lFgol74jEEq8g&#10;JiG6dkDXD5IdkDq7pTcDSoXHzXNA6Jji5AmE14BfdNYHk6Uw0CmoTi8O0N2PITkNa5LB3zikh7pu&#10;HpEDdN830HMv5BMEqNF9oVglHmVrayVkakeadrNx/TvfebjRvJ6j+UQbMGNDbizOkec6ZWqHxYoy&#10;tWvHgewjSwj04LrQ4M8mS+Mo1ePv6XlhLNcqUVDH07o7qfvMoFXxwZVDo4WVapcd3dpjPy4TTAPi&#10;NRer5aJp27+oIzqguz0iW1j8p9FbeNSeaL+uoUk3/ctH4ataUswqLBdd69rh6kWPx8Npq5wEDJJJ&#10;K4Gq/IR/+eipvNS4IGefuL7E38hhSXq2lVi8oUi/0PuG2io+cwlvI9baRjkj6V0d1DhIduC1REp9&#10;pdjoGmbsS3uOfXzhecvK4Nlc0HRL3uGivzeBwatAW3G1NU+h9UVsQqGSPIWAO5204mQVAq5WBSWP&#10;OH2IPr7noAgnVq0aBWO2Z0JMQUdDF1cEhQwUDOcnBciLPD6bjsgygFHq9cre0aVdo6PvmA90leHc&#10;o3t2Pzhf3vlxma67HrM4r3fwOK8Uu+G3t485y/DwFEm7OsrWEtu1wgoEJgOzLlJ1pNIbtmIv0Ebr&#10;Wv0h8xCl/cKKv8vgILo7tTnD0pqb972C6xc69+4mTb0cwR0cGhY4f0XTXsRqCTkFeIWKPDPPtp9m&#10;2xfY5jX50ppyaVoicB/EF+BdSBZ2x7EHEY8w2bDmavVNtapz5Oh400EYPwy0dSWf3nal6mr4tVWa&#10;1mTTmmhYs43aXH29eP/dyFyA+DFYPYGnqzu67hi6o3UXR0rM7b8cRs/Q1igsjrFCcL+RJbLtJ4Rx&#10;6XDngdIGky4XZbixcd/3se9JEqasb9x3BVwjcUHKBegPhAUkIs8ILjFABesP35N1qkAQFaWiJxYS&#10;Y/AlDv1ahXdrUODUO3PZlYvJwunULKK3Tmdy3z99ZjXNKkmC0IuXtZS1km5mLp1E4jamIuJ4Ieuu&#10;TTVrk80qXirKltpy6qG74M+Cz1CdlGpurKzBMeWyVWnvWX3Xw8knfau+Z5Vtin2XYF0XSPvi/hFV&#10;uvN6l/Hwxj13KcZRAQYBEOI9l+7H6lbeJOraXKs8YzKfN7HyncBXgylPpGd5FBJ5IgCfUmKngBcg&#10;sQWZnVXZmYp1SFWWNHkNftSA2Pn+nac0JwWsflEIsd8t8lJO+HXdtwHqhsAArJgCPiZtu7NVd6pk&#10;zVTM6YaXtdyk08bShKQGai+WVlylKWtngeajq48qyroP3wGAN9Mo4+mH/AKVYNzlHW/a8ea4vys5&#10;unNkzXjBonTja9/4LFboe2dHHtauCGV+9o3P4xoFHguYA3iGCtdoUkRs1iixpRJbqa3zAw8AAP/0&#10;SURBVLL1Bqu4PH0DLfcOksqBXTjWwshUssBTlgBoWbj+jbK10Y/klu/55N9hzrWeZQt5dnqc7fu1&#10;fSyRMuVJ3521nW26tp87EovGgWwGSOc/I2AFT6FJAPB+6kQlyP0DF3TNzp09qTKlSVn/gJCigInB&#10;9wF1w+/dtN/rXI8v4BVGjLdSmdk0KSG4z55RzF2mP7vxsp1Y2gJnEFwFC6Kcq3RqNvgp4VkLp0/h&#10;p4qWADdArCgiYeFXGA1GnCzvfzL2wfuDQSpCGAh33D67ysFtOQKuAwTcyzkCLhQCpFpLFggYCPPU&#10;ps+qMoFNIJsM+gUA8+ggzIKAoQhoXmoHggeUlh33BxTAQsMYOE1JVS3wBI4lfn0JFmSXwbppuYgj&#10;k+xSc8VTGp5a84E2pdTyWazycd2IlqabDbME9uN6eaDYMi9DXcPRWMXme8gAsNl1t3juLEBz0aex&#10;/YzjzrSfabsG97aeBrdrZnz3e+tEwdw3AXvUmByeCcaY9gh+eM4Nv8i/HZ8GNJx1y17FXcjQhLdY&#10;7qaGPY2PBTgr8J8R9UyI+7GFtajJAdOO2J9nP+sFfBmT/IZEnBfi/tqpI+Kk56t0jjJccE3qxK4X&#10;+ZLxEDAUx+zypFVaOHAXGBf5pbYTNRIOAkFy057HNWTqbjjcEmi92HMY5mDFgnceETV6ehnwnwKs&#10;B4ve7XuFfH4Nv46IwoxXTnlVUZIeebkrrG7JTn5m3FLhesYp07XH7RIEUzQi4nI2+laozgBdz9nN&#10;6pnjAJ0dt4EQSe4SUHJe9KTrcpS7olO4cA4G4lxm0hkmzXMqHVTQ+5a1AHhm35sFJg6h10uqJDee&#10;8pSnf+978443Rg4xAeAImKJYf5G/dfsXnvWs/YwdA+q55z0kkyscISiBDmVlC68DxhSSUkHEIO8S&#10;WBDBx3Sx7jgbx6+QzvEzgIpYsewjtKAMkHIgmxJyFsi55ZAyIlGEfRi7vH2MCCBVDFERFMDdA4OR&#10;IsYLn2cGHEiQ8tOe9gSg8AA3HeOFjz44kw4AdOmrSXAUdjCEKUAyA364a4xvtd3thi6gIRFEjG3F&#10;se+Bew6ydNn2nne/5zt33NG07ctdd6OAcMZkTCZnyXaODcdPGW4+cMtab9rHZfWsjBQmklPXlDOp&#10;AoARe+pgJ9LTzT1PQKjjaO1MxOEur1Iz4YhwVZk6G8Z5SWzCrN04np9sIBYqAd8fw68mNbhEFRW4&#10;UHFh29owdfSgeE85vdsEzHOuzjbayjYElVWhe7M1pDz439/5LDn2to8IECvCOeFTM7dps+y7GcdE&#10;YNfW6nLyoTuBPjnad7VdBdqwVLZ9zwZwCM3VU2Yq3UzlUBqJbDOdb6THatnF+1YpX3BXvADyowEq&#10;e93IQK1dRNqWZA4odafSE9qllwHmox9q0nlUsuct4GzIM7jwpS+zposkCM+YuDZtGQBsJsj5YVsp&#10;2Tw5tfbV5R8s4ea8l/rdF5zNQjgMu23Q7301Csoa7JpA9+P51AiJX2QQ7jdz6Z6nDK5WfBYDTJ+q&#10;ktm45+qmnBNSQPdrSfkkFQSU+yt5d7VAGeiqE+QXVp6wVybshctmE6q84GhFTBvhaTYpT3PLoiVy&#10;e4kQx17hQAFnlhjYMtgjSd6A97ZLfCgAngeJvwVh9TqBl9PYH9rWcX1eYpD+AKcH96KhGN4r2pys&#10;DzBUfvVrX+GLYXANTjRlpKccM9OzJR0ZeDq106xjbq5VX7x7z+718q/ue+I9PzzkuwZ8lcjIRUg/&#10;MHZAH/Z/cucPrn3iE0FRAY41JZpEepP4nrKdKEj24iMTJ+7HTUicUlAqG1b+7tQkNNBeW02nPCSA&#10;JljmCUkAU1CbA7CUZ9LEHeF2+VOTO6vJbCCRwXNmWrGlQxut3wWRhnNuT2jvduifpYP3UyiQlu4u&#10;dWPcuOI6RHH2QlYZUd9G7XpQ2rnVuf3qix7n1Y5CdCFVa7+XzIqAPJ5kf/1vT99fPTQB+0uvLWWz&#10;mSrDHhvMPcBRm3rcU7FHeBfOrKRWvlj+3EoOWTOlTFPdWErf86nihiIZgIQfeMcesxaenwu6CFAj&#10;oL7XAwB2PuJPZljzV15yIkPLL7mmvKmkvOW6V25ispip1JmyynTscawCFZOZKEnW1LgTSoMZyyxX&#10;7zMzRNgO5n1vePOvGx6cYJEbD/On7Edu+5zfB0mxxLwn/vHzionB2nY0+2q7jCjSGN/6wt9eMcZE&#10;K22qL659/N2b6oQFENuC2SnkVlnNCOkl7t32wt9eDu/dWjtb+9i7ttZWA2Owz5aNzNaXvnY5gWlY&#10;j03zbOTZBSYXvlGWykn5+OaZhqEch6LA1QrhTUN7mJDqShKR0pgiQrLi+lw9/6zMs3OEhRZsObfx&#10;L2+5GQo0DRRzs1J56u2frivN6xS2FSfKbPws21khr3XauI4XbaJNRBOJfb/GHPxrz688z5ORPUDK&#10;ffkHR3ZgTxMT37D98Y3Jq1xW4E6ksDIipAtQaDABCH2dMvZwxBmqqsSO1OofV9Wj1I60JAt92vLJ&#10;SxsJwwHbsF9RXltjUO6DzWXVR8w7ESxP/auk19jUu/7ps2vqjCMlU7Y3XXO3L9fJx8f1KJNrL1ck&#10;9FRTU0wVoQQrXvOhAjuYoJfyzDPAoOUyKr4EF4w77uCOmTqgJTApi3DveFdxuzjyDnFAl5FA7Lub&#10;HBlmKRUXl44kBbN/+aF/go2Jx0ogq8r8hx+9dT0HXF6WNDPj5Y2/vedVY2xD0s9y8U6MoV8vRi0c&#10;XeA4O9KpAI3yXPte8g+zhb9j/sP8w7NMmmOzADjYEKGovuZ1fxC2CbexwcuVVGriKtRMBFlCBlyB&#10;4lyXZh5Znq1TMAWG0Ca5+qQHvquzypOYHbd+nmsdxShpwPwKlDFKLkezQY/l75n81fvr+XtwLDjD&#10;9he9bEkvCK4S3zA/h/tr2rNSlimyP0BHT/zb32+ttTA+DuU3nnrx6x7K964nOHz97kdoDufLObux&#10;qVb81H/5401sLUe53kDcjaNrD8DsiCerrJqUzuYSayl/UZZgA2JNa1+t9mLL3hctPRnGT/P5vzKM&#10;nxFpBHmyMjzahXQj059ZbO5vUBvyEUkrXcJ9kqwGsDHtmrxa5SORpxzGwEGB0Vwslx117I+rGpKF&#10;BZtj71C1lzOGvHWDt558JngaofuRBzQyzYHpI2gR0fdYmphZaO7HPsI4N/zFmcQJgy3TVA0mV3cm&#10;nbqa0YcIRF7n1W/8XSSsFbyQvodH43ZsXGuEUa7wkb/4FEJyeMjYIFznNivmsI8c4fc4Zw4vH//W&#10;5G/8a338WxibAKI2vCYsLIaHYP/O2gOOZ0mfze29blmfYQpgdDmepNgTDRN9pC8jVFr4imOD2Utk&#10;CGm7Mrwr7daQuePg5z6RNIuYh4jaRPjooPNGYvzSF/0WFjlEXs4pc235kx9OmWs4hvAC6lRczra+&#10;nWi4trm+/Nt7L9tC0Am04qK5CpDy9+R2ZVhSi6U5F3chvzhIq1z9AXDx4dmBMy1J2esY9sRk8lm8&#10;67HRvU3zJ6p62nE23fqOE0gHHiEEx+KGPFV79G1vuUo37qak7xSqA/sOOf/DAuI40x7LIief46VA&#10;V297+xccSrDRA+m5t7wUvSAaUAaSNMUVCWsboIxufccOVcbrWkjAI9BJr0vIXknhDy4gkrgm1vSm&#10;F819TQIt4mKE9yzPcE/1gar3kXcB2pz/RhqM8qH3f5TfKKraOZZHr5XAnzYMgCJh4HfrQhhTaDpY&#10;XgJ5JLHDjfo/AAwAnj7vfe+XHftSGIBcRFDxNcVoExwsmtEjIkxRT5rmSSZXOQoeorqov06kJ5vP&#10;/Z0TGdH7nVtDMRB5BLWq42n9vo6PEYIEE+mfeYQFGVxFNXYVi5/b+7TdRGMIuUem9gdq5r8b2gMI&#10;6aKq0iV0HS4f1iZ0eYVV3n/ib1azZSywpyx1vJb66ad/Pl5DVFdn7aAT1hXEvBvYU7JIytxiAtkn&#10;5WKiTluk/o7SaxaMuDr7w7e+uq4Dj5MeAL3hQ+/5Wyg89ChCYcdCLDPsHgwTqNjI1Tvz9OecTE+t&#10;6SnMXBDj3FATNYV0195gDhePaaYtb0ONHX7hK9m8NV1JXcY23jz3amT1gsUq/uF8tHU4QnknJtf+&#10;YOU9B9iqlXAAqbT1G/94Ij8a9ESfNu2mqAheGmvG083145/7BDPXoAwM7ZTuecrgW+KzmJqaWdFm&#10;uBSYDaSAdvgZN1ZV9QgeYtig/txTxp6SYwWDSzeX1Wy2fM/CtxHo56rEjQvV8edMPT9fw8gFNLiu&#10;uKkdU/sUns2jY74QcubvYbETUfmgunbe211rvJEGfjT2+RUtmu2wDcS1TSB82c6OXIa4CrCBuh6N&#10;h1DGzjAgE1lLk6fZ+G/8zW2n0uNAzMB0gG4J+fC2avW6+bNT3/nu9WdXdUspPvH645mJdSPZVBH5&#10;C6s4x6+UEPJW/fP3v42nORIzjkDyhBlwgnGGuYXKVl7zxl9Hchmx8LcXILTfoH3P7fg4e+TJKax7&#10;8LmeV9f8mo49c6Cq++yR7MbFF7zuYWiDlCmIxLwI6h/BmDmUsi7oAvClhG8RYjDH7e3eMFNGeDjC&#10;yYdVNT7fHMCrRGtf6HbRcZ0vQp0GfxOg1LaWvP1LbP+yRPv2sn09MPrEBk+PCTyfxQHaH0uvlAMF&#10;CCd2r71LtyI4t0gAgXKdzKc0jCXHkXB9kW08nHzC/ZnrUA6ln3A6sXOdzdihKSfF3M2ssZtVUXaw&#10;BhYvspT3J+vTdL2QYMnNzBa/dpcdrIp7pxuE0Zu1nYztZC3kfjDSLN2z5JkMELtNDSStHFAWwAp5&#10;abtmtrHMrDK0WBjgR6Em0Dd0X/GQ2cYq7uURjMG9UN/qqoL1naisJFKPZmcwf+tZHhjbfufEvh9P&#10;XvXDqavunNx9/8TMI+PaqULjzNj6mbHV+H4lt1xPn5SMw2nlwTHpvrx834R/YCs7tqN+OiobG8sJ&#10;N/BONOXkmrLpeOKyB7Rn3MWejTRej7AnRUYf8aUXtJIxSmNdpGsost31DBfWFng02JMNcxOr72B1&#10;QTlbEfTOkiorqCwHAgMYRDviDMTbUUO/T9Pvg/qVUA8mlCNJ9mgS2iA7kXfnJ9jqZlaOCibPc82z&#10;c+ZplGnrbB5zaSyqN5vTNWdDxZ0p4sAda3pQL5CEu8NpE3MngA2tJeT5tLxSUJHysaa7FhJEAoXX&#10;ZbYdjDIkP8DwiUow+gQwLa0i1jHcgPdMhRAlxDG0WFg3AExwvn5VMBvhIcEDCeGSy62AOVisAaPP&#10;wsTRhfFji4UT5fRinbx+AlY+wOjDezhoYV2/DwVNjQbnk//z2qSaOXGabTiC4k3PN/JQ3KHu7/TZ&#10;VSiMbcND29oHWBvc6CMm7RDRSddNOw74RtZxYOxg6bvdwlep5P7dT93PvX6EmnWeLRl49hLqCsjw&#10;ClZ+Bis+m0rp8fC+FBwm4Ax2HROv7lYQWD/I2HUkNyfYAqzn0ImHtlcfv1xZcaFdYAhkMQo0llfh&#10;zak0Ha2E4mmrnn5a1Y+pxoNiFOjaozDQcKNJVFrwqOQxA+xV9RSAHnA9imI87OmLjlYWD7T1NQeO&#10;0Pqiqy84xgI8oiMECvIVIsvIFo/t9YL+2gHHovh3QehwLY16c2C5wmcobdfQjfxp3E0NvBb0vKoq&#10;pzXlhKqekNUlIBFYwOwlCAPae1pD0TD276evVpGPCSosFk8iWrpUdtK6x5C4C/vA3jG0D4ZfwK20&#10;j+nm2VPNUAY1AedcSTvNbqOPqAKt7rpcK4CXQHxPfxJMD7k4kdJK0gDaJBI+QN2sc6WzY28iaILm&#10;0qW8szxuL3QUnGReEd5AkTMC2DWMPhgOW2rIbD1IzgKnCMlQxtj6tBPyXnux4BZTDE/rKZfxJWvI&#10;QKdrh9C5GgDUeC8HfF5w+9heBiQ8gekIHgIr/2Y47EKXQRzum/7k+TDrRCg/kd++iNT98/ffxoOG&#10;VuJohrDIaPoxYnQa0lwcAN4zshQrcHIS3LW9SIQk1XU+4u0EvexC0QqkgItkYbD+w/xxQRPOgPpo&#10;jFRlmcaIqpzAMJE1MUZogABBB2NE7MV4AVZQ5N0AX0nPxVQKdue9Ybt1juVzoHG4l3lYz9+Cxu81&#10;6vEK5AOZ5M6GYJjQoscsa9+73/1DAPpY5jWwGfHwrl4AvWThB4RzTVJWFXXeJDSfs2HChAChA6wV&#10;Rp+HCr11sBF5b/SxYoxgAROWEeyBshFPoyN5KhJ8CW1E5sYs2dPgHSDkTZvGNaRNQKtXV9mG1Ux1&#10;YfxRiOblMcjlZayIBkk/2lsfPqQFq7GxVtxRWdhTnN9bmscqAow+59BHsUspv54tZRvZsWphoj4+&#10;Xp+crEzOFiVkI0KZKbNCnWxP3VZyPANWp7KWQq5eSLeHC5sh3Y5m584kx84BwfP8Ks3vAg3Dif7a&#10;j/8tsrAXmXuaFU9MrC9nq4AlQk9FD45UGniJmxzOeTFXOZuvrrCqZQAzyb/pf30UUHAXUJHet0ZR&#10;2PAFI3OPXZypr9BsApOXgfOXc52nxF8vMuvFpYDu1nL+EUwiUMbZfdPuw5vYkW3uSTGV2OSezsNV&#10;R12splZWs6tr2dVyes1Ui6EOUIZ2wZXDnhoUtEpw5tNgjIIDUzqOkPf2GftbuNpAC5DhhvESGVA6&#10;5ilV2PrxZKiamn6AJyGFRbWn0QFPgEICIDZ4OdGskx9g7bMNJy56peb4hYaypazsXfT3LzvyXfcj&#10;TiUJxZ30DaIECij1VNnJ/vHr3qP44ypDwYxDzDuE3lXQ/BwKDhSyQ037zrTrJMDbCUTUBXPDY3qb&#10;CCBtj485B2dQrCOTzpm8W0oi40GQ1hlDvgGGwyUyh3NuJV+76CQ6/IHtzjdNSV82xk+nZnoW/ASj&#10;z/BnDr6ibxLCC33wxbr/Mbf7hBXtslZfrC/oeE77VIMIt3vy0eqVIfpur3nLIC05GG+tHEqoXJ/r&#10;yZtuaBPQCtfQi/pc0Hkv+ciL9e9eU7vzi5xsvbqXdfQcUH66vqHbT679e1p8tlcLx9tcHMevP98W&#10;De8L63bx50vDOnskuZ6x/EtK7p6zjd0L9W1Fm6w4tPVoAejQyynleEE7OpM8MqYtpVV4b4qFdBIe&#10;/WtzIV8ep7Rzp7quFqBkEq2Tw4z0bcPpwnwxqT0H99dgk5dIAxCnRWrV1gmyqEW/irUb/mNnP/b9&#10;ivCH3uM9DBIZmcPw9w6NPaYF+f4G2l7iMARGDYhO/NNd5wGNObgf25Hg+owgPmluvULwmmGj8Vz5&#10;SPuX4vHBC9pGAa3p9X9x//j5qDKDh4Boq3iLcT+Ai6gGDOLMfcd7vEKDvzEkIaKQGJZE8OQ2XLxw&#10;NLXLoV6Ie5092R4rEcPag7c8DBw90Hy4kn2eAq+bfruplPyy4a2jSAHKD1xFOvAaaGUeyDLWPric&#10;ICy3RQ896am/JKEwgfBXYq7DRsHQC851mJDoaWMhLYqKKtZG5OdUg9i4Hn2Id18p4O44T4bpHrmL&#10;N9/6rnvrjRttez+5YvVxDCfHQ4Lgbcrqsu3cbTl3S4jFwwJJzPDakmbtLd9j7MTxfYYIMyGxuYQJ&#10;UC3auiXehBFpiINeSJoBq4wIPt4+5yBVeVW69RJyTeqrN7dVOz7gQt1bcLOBmlKcxM+DOkk+UTl3&#10;7aXHy6BulQ1ae8PyH9x2TrDyux/8MFKzz48Vm1os3DgcxY7swegzP1Y6sHHhlqMfKmMxDLPUnHIy&#10;p2KafYFbv4aJI6S04NWGcYZelek/GxpQ9ZDfRpf0U7w6aK8PY2jVoccFAz/qfDm8GEcA12iTs+30&#10;02+GEkgfUuLj8k6AN3PhjS0NS3Olsr0ChwDQTJsrClnk4S/vIbUFOUJ2fHLY420T4XYkrHNZE+Kf&#10;RBpMr/HHqUj04bk88wJpOhyt4jHdqHbdjx+NPYj+ipfYk0ROd8HeeiFeXfg3XeATLqLC11UT9DHW&#10;+z0kxkpWVZRUWBL8gPbwWSVcA76Rlde3DM+GSyFSrMGlJevZaVPLNhGjm0g3kwlLoxD+cGTCUxQu&#10;msuUz7VHWdPTFTVhymr0/I76IeUVbJrwabCZxYviIHozzJ3ccWDbWwcl2fE2OWzC8XOwFMLojorB&#10;ER2wIzW2VmNFXnDQKnUEP+t1G2svvQrSTgwxF/afb0JPAzRSU9GrWqqsZdpLmnzXZeAEwL8A+b8I&#10;OZ/7DZ0P/xb9pXqq7iQSVjKFYqZSJnBNWvu01XZGcdI1lkHI9LqeE/uKmkJyinYu81gS5AWOlX63&#10;I4JGPw1AFp8XHHj6GaSx42AENPbJv7HXzIpHH8KxEwAKZQ67AC9rLDUgL3Xac6fbijftAegBYCLk&#10;PgBoBgDToKzw4GGkDtMlN4OiW5msmR6vG1Pr9kY4+9TcgkloU/ENlbE0CarGQkY+k5fWxlkFWVIT&#10;jUbCspEHAXEAsXkXxacM1KD6tijxTsgbpE8m7wQCHMXxgCkpXQ8PALoyvJ4UDAQoExKKglg0LJKg&#10;iA9fNNgqWETBBDQYA8hRwnV0AR7DtwFQiD0rTOmBCVNGPBwdge6Ai02YH4EgMGK/ekXJrkiNpgR4&#10;kLoFHwSjmmGVCRS5lktiaYP8ktA1QBZDb64h4LTjpfRd9GmYBYQtQt+ewLcj7ppWujgoGML+kV6B&#10;KcvMOO4bj/jGYV87Tf4LI27nocEMXaYIFXybAWYW+Q0DxrtiZEta1pFCxZPrxCIGBwUBhpTECd0D&#10;xYPnQqrpyHmDkDNtlRkoayyJQOuKmqsouapSaEqUzNEFeggHloKbD6HkUChEWCTkZU/iJ6CsiGvi&#10;hdBMPCXKSNh+QJEkHNMEYfbBntI+AgcEPU5kgCTreO+0jwGIQedO+x7WwUZRqMm1lD82GMtEAIie&#10;4M8MybKt56AFYmldcRFpTwUHcCLx3Ukx8F1vkrsa4dVYwjN9KiCk/gpTfARREj8KfwlFm4UcjR0g&#10;viMS0UW/jEsoJS6hGioWOYla0FPAJoOFo2cyyqgmnKKQa5PWhOEDPGDWj+dBFjOoH1qyomc7BCLF&#10;M0oKgp3ASYQ0ROiZKRvisgaizCQVOH1505lomhMNe6Jh4mC80cTBeNPOmn6KQb2gHhQFeAr4jj4C&#10;DKdBsQXXneD9O8MLWHrHMf7kfJ6ors2fjgdccPdc9fib3vQ8RV4inxEZiM5inBNheEjs6Wz70/d+&#10;wfWmEH4bpa5DrTAogjGCSFiCbxi9Y7sEQEhpSAhOkfV4r5+xATNIyQzh7nhxfH/EZ8F5SmUVZApH&#10;USWkjgIqUxMfg8gdQS1iOsyN4jBSgWPbQBLDeEGh4xHspH0aAqG38LYrMwLbIrmMwuE/UEjy4idE&#10;ZAC0Byae17/hba9/3buB+uE6CO9CyyM+MQLviD2emFgZoEsIwUPeLlmdlxUkL6s7EnIXAWImAZUV&#10;HHUJvBR5Tlt2+f4y9nw1t/5yGNVGRHgOXxGoH95Y7FvQJpA+1CYQbdQsEjVOrH0WFYaMny2O16/q&#10;g5WK0VWO+JUSxcEHbARMfvCaTHzusE6cgWfv7QK2o/oHKRHOYcCMPrRwpfDGKqbkZ3z6Y0B3NjPm&#10;KVZ/z4N//e6zf3V4eunk5Dr8elbTNZSVTG0hXzo9Xjw2tfaus3/1zkN/+SgrlRDAllOe+K9/v5yW&#10;sIwXCJrRW3BYXaNFNaiyAGAVvJRzyFRNTcSz8fZ40sWrBkaZyZAudQbF9KctlnMRbBXSsezDf1FP&#10;WulUM5etj6UbYwkzp/ppxQdkVULyDAkubH0dEilprBfRvAfJ28l7hzUSTyXGeY5PeiM4A9RF0ue7&#10;dAA4+gUjKNAP+TjiBYwFo6lN8yQPYGYnvXrGQRo7SreXcWsaZV6nqEuQK3xqyrq6klKhz8u+febw&#10;QSRJF7IgthpKE7U3vPHN2FPYr0SaD3SeENktOsaBxY02niB5RG+VEgTfg7KQZadz8rGC9vB48uBE&#10;CuVoXltMZooaEIg6S1nL1pSRONiwhh3pd3ii8fks5bPuLjzDtckzXP/HGptGqvugixDFHM3TM24d&#10;YbDQBS+GV60QrI/dhna2mG5PlJWJpcQkUHu6Cyb/lhzAIKqShx5K2FWE2c+Zq7PNldl6Y7acnC1O&#10;zq1PTpULhXoavpoQ+WK8IzAYcbmHclsO5TdTwUHs+Gh249nUOGUK75agPJOFo1gmsxqsUWV1lDpL&#10;1qHgNVNmgwoOUBrhgWmmw/OZZjMTv4YutmYa/v4a21xTsxUNiWa1UtJeZguL7NEFdixecGaJHVtl&#10;x4tZVgEccq9ST/b2jKVvFjpYl7wXEW342ZEA05IAqtaZ5MRCaiZeFpMzFWOMyQmK/GoWN/MgMoSA&#10;Ga7Fs9n230gRb/f+EIjxPqKfjWwjM1YrjFcmhxbdnFpkG48qm46qG44qG46qm+YT0+jEjkUb4Tjd&#10;a4Vt9Divbtv5hXiodLZMWLfwLYBNyfyUFb4SFT/7U0srA7aQCoJapMBht9PWToQMNr2OiH7GDjF2&#10;Ly8LwJc1rau6yhWmdQWgGXBBeOVDjJ0hz3cnp5kzmjmXbs5+9tZ/mV1OjcPC5wB2N1jci70XZA8l&#10;WjqVk38+q7nP3LuUKbk6GPtS3lzMuCXDa9kBUTkCyumFEyi+vIMM2/+ETg6jDwlUgv+kgugn4lpx&#10;a3rsGPOvrLhS7HExcI+QFRlu6MhQoauQdgcZu198e4Y9vKGxvLnKUDbU6uPNZhqRxeGseCC4T4/e&#10;5Co+Qr1E+6Mj0B2Q3MJeA8oBtF306wHmHGO1RbYOUOk6W2mSfD87x+Z3UlncyMpgztCMj4VPOwqU&#10;MRos0RI6Foj5R1FRCB0Dv4DD+2RuKEhOPtHMpAFLaSZTrq/JyyxxkGXvCEgr+1NC52nfQmqMrWIF&#10;F8T8FHoM7v6K7CDrT0DzdS1xIt3ivQ/ltwAcAZgInDsRr8DkHHPmpC0Dop9Q+lE73MqDlBqGtJJU&#10;TzPjCEsfYpmHWOYwGzudnDurb1o0Ni9qG9eVLRVpi+ltAyq25Wx2XMTF1hTlLGZKioJyFgFQsArZ&#10;QFh0t+MaHFDBAaz23lbPmVVdA0nrEGtJ4ZYOlehY9xAgQpD/YQHabnSMA8wat9HQs4MB6NjbEbjX&#10;5sHZm1PCE4RieTjxgFAFLaH3Odx+2NhEBSHRI+OG6qRVuxAVxZ5xmrtMGyMdFdhjUU7upM1Mm607&#10;rOiySk8jR0harREEdDlLgqIM8CTkiCHpBgXR5TMhQS3d3LU/9z+/XwQ1xvgwwlu4roGoPEA/QEIt&#10;JKaEeFrR4TOvANQcRfcc1UfmgT4qGvlYIH6WAc6C0xVLENgzb2DhpSL80YJFNliClZqcYnqumpg6&#10;m5zuEIiVRJ4pOmw90DdESDUiZF09LS4rGRPMBzSsvK3U2Lde2bNe3rNe3btWRsHBjmJjQ8UbNzFf&#10;zATd52QUB+nb4fzfJkxDuwyMOGOOu8my94aMnfh5r2MiPMsBrEwP4F4o64gJAtAPFTAHH5q66CBq&#10;XELGcbF2BeTRTZHXCWoDQw/WtMQYwU8OrEIIzhqhY/vQSUBprpt3PYDIsYa/seFvqfnb6t4lQIvH&#10;uB/h2UMuCZ0bG0m2mJaOA0kwxU4jxXjCq2qeBeMEDWqevZo+nFzpXF+mugBLGIMFBXzbFzb3PgvQ&#10;fT1TaLWD8rIDEzI2lsWIFoUkL4GC+frrX/9Ohph+IIvB1DDQEEPxd+oJ0/256fxc1k4Smg/foKBC&#10;TYWyejg3J1TZE+kpACN2NNCQVeiRh3TL6BOj0/AkhNe4426mfGQgQusquBH4JLixEe5NV5vcF2sT&#10;OlbZEcA/iZr3bg3+GaRU9DI+xfXQfv4P3XQjtFOx0kDmYKRVcWAUxlJDMDaEr2zr4ZJfV/Vo7nAk&#10;O4sgr6KRJhtx24Q5+G7x9d3vHc0vYCCdhyRYMuQHp5Un/NvHYMSB189xVn6AnX31yff8/so7D2w8&#10;c3R6BeXQ3OLPt5x5/dL73vDo+x5kZ8+wciVhsVn5CV/+2KmcgicEntqgwwvDdm6rMaZKFM6P2EDC&#10;62QG8VLikOmZ5UQhiIjpyqwcPIEPB1pnaWkUoldJOnR5ufZvKAxsP1v1dxa9K1HKbE/d32KzccgB&#10;cY/swYSfyVWnpte3zq5egjJR2pJqTChWHkUFZ3YFlkLPaY7gzFsEzTfNK4HoJ3hvtz9X4FPW7kHp&#10;08JMXfAch634bJ4x4BA9ENcBhIxiwQg6zRmI4CQ/j42gA5HmyceOh3hWWlG01jY2zm6tn0CZaS5C&#10;YImvhh5TMtT5rPbIWPKRceNMTi4lIDsJ8p7bbuIKHs/2SMsS0EaKjDIMYB+U8LhEv8bSsACy51iB&#10;HZphB6fZA7Psx5u0b2/LfmnnxOd2zaB8c+vcgcLmk6ktUTmV3no6tRV7nFk0ZrCC0tGj3Ncm6LGB&#10;o+KcfvSA00zz2ZoARWkrmORuaKyMm4RtArfMjudeqL9e64Hds0tuPrsQPCNfjubpG2sLG5orSByR&#10;IhPxxRnbjyWuM8+QU618vbr0jQStkESb0AhpD/tc+c7b81YVQxLLgLACALccxZYI5nYtqXzoB8fW&#10;EjRewc0TNkuZDLwOYfu4/2xyTL7pN8Gyw1VQoQMIfUbOOc3Z+vKZ735ztraadQgxNI48OmY2tlVW&#10;D3z645eUVwFNTzfUr7jv6/ulxhUR7iOdDElFoK7S0znhdiwmwL/DT9919VM9P3W3rwOFmoIbn/ea&#10;6xp6j8V53OsoTl03bbU3slTCLHzhw3cneq6awCAM9Ov0zL4XvQrRibC7ozKg9dV/IlxnLHih6db0&#10;3LUv+I2inkdjBmYi3iJ8McTTffOuL3+RIY6aQ/xodn3aWgdQf7TEejo1Pf7ym/Hw+CARymWHpM45&#10;a5uaj/72zs2b2OEcTXiiIc2RF6mpgl4WfV1icx+/r1RSZglvniwK0sb6qvy/P7mpDsMHHK52NavP&#10;//znE/Xa8xx7b/fKdvxbzokxPOYXp+6//MYDgGIRxEL11E8qyR9KOiFtw1cX/lBf+buvpyDSfT3e&#10;htwtBdz2RKn8M1U5CYB5IjA/k05dFaECxyqPx+P6aq1+L/BucR7IkZZ59Xtv+4wpJ2yJ8OoULylb&#10;Y/Cw6//JCA6XoSJMXnvFsYLS1Bs//NI/pvw6hETKscFZdueMMbOY9BsErQEYGlHdmN0I+s9Iq4zk&#10;6ZP80Ac/zgFKBGR17TWvf0kES9FRQ6xUf+QDn27Pj3C61viMqp4kfRpTRpJblBFJ6BANo7ouzzdJ&#10;jEHOTenssk3smSrbrzBCbR+8Sexe03ofIq7FZaQwcxRPoO5R+3sFTM/yuScCvBjx1ZyMT5ern+OB&#10;2SzZyLDS7Ed/46+ni0oatiZa38eKC/wGqJGqBpvPs5f/r1/F4ncDuicQi/3M297+WQAhRRvW5N59&#10;69Nlhfgh3mW7m3MpvGsbfLVxBo3eZOAL9I0eIRJM/6eX/YHlT3l+mlTE+hUPfGM/q4M8umdtAd8L&#10;KJC+K84PezVJ4at7X/gxAAmhT0tqBsrc/he96lR6BjDw/VKwEbokAcnCx6q+tbqUp9wr9F64rhT1&#10;1PHMTEmDlwQAY8noUz/wEI/q5q9G6sB9ezzAdwJz2HXSjg2k2aRtwhkMP2Iid+LgPaqHSayc8Yoz&#10;1vEktFyTZTCFx7wIYCLmGM1jYfKnqb2Mqa+mr0NL70mNaHfuGxNQbQcPJBcbhzAsIhkEdYTccTnq&#10;KSZjH/rgnxKOP21CThUEtuvQYCgOndg2lmV5TdOOAmklagROcMGYajr7Euqrm2xvxCVlVlHJqitS&#10;aKCGySOrS45EySHxt+o3P/zet6qERd1ji40gNBO8Tdl/euWL4XaK9H7kClG+8c5/+w2/cmPPex+D&#10;ky1qpIeD0l70UbfwdZgbTFWH0efa579USCj8ON1ce81VWyGGcFwDrrOy6ZZ//PKSvrGq0Iho27gM&#10;C8I4BHXLvnbVbsAKtG1imoFFXg+pghpJp4G95tst/sxHPQxMUK3u/LeWNGSKdvXzXoIMmLgbjQ6j&#10;z2sf94o8k1DLUAByKwqdsXOslmX1DKvhmCpCPnzIE4eFZWBXdbp7cP9BiEgUfOYoLnvgRQH2J180&#10;vrfR+Lqh3ysrJFMwM6k3bwSUjGMhY9RUuyeXrGknEsa3b37LdYZ+j8xz3nnexM1vWwU2IlEft/jg&#10;GwiSP9ZqvRl7F//nT4t4Ndq54rPVE8Wf+dqyByMbtFW2NJE4DtNuP6Ia3YcUV7pSBoYkx89SZSVk&#10;pxx/+y3/RjCONLlFSjt4tQVzSuA+uZL2+je9jZKpkvaIFDWHN2S/mZCOBO6fgRLTe/bXVisSCQmI&#10;A9cbo1R6BDLNCQqGHczFvKTtzdnWvttu+4JjI8UPqJR8j3p/L1bisLoum5CnkrJmWo9gH+E3i1vg&#10;6QOjz8brb0QCrwrHF4e/D6zqwJfp14YX4XzIFnevVb+4/5cBO0gfSJSJjgOJFkMqPeE4n1fVU6QE&#10;AF7NhRtmW5sQRfFUZWKeOZ+0/7r4g/mCg3lnzkxgvfaeT56eRSYWUsD51qYAtQhwVL2i15dzwwTp&#10;AVR4KAk+jqIHYAns01Ji7jCfHANrbCpaSYfPQgrN/lhn7+qsTrtSO1Xz9i+7d7zklTzNAOYJnm4a&#10;21guT8leoRg4ZdZcZ2ZJgcEb9i2oDNI1XyCjD9w9TNCgME6F3O8iEEmo+qF5kdEFHgdwQAh4qQSr&#10;d/mhT/8NwNrC1ei2F8IhKJynzJXhOxlNmWikUb+L1NoROcRxnYHuv67O5Pdct67O1mVudtTXNj1O&#10;cXTiKnnL3lypvWz/tZudeg5xGlwFhOfRJmM7B38j/ga85xzLC9RnDE+Y4zlnRjO2UQSnlW7OHPDe&#10;nrMeqjN/aGRDQlaKI8t3i6wUyI5qsJWcUTakVXLWBh1yHQAQhFxyJMBPMIJ8t8VVRKvhV/jZwfwU&#10;1zyBUF5n7iv+5FUN2DYUG+a81cTEwobHrRoTGG4zjcYVK2tf+f/epK2ssXqTqpVIsOzkH735Fq4n&#10;BzKIA/+j0R1VWTftg+A/PNcK6TxC8wn0H7gCkdEH3thc80c7N6Rt61qhSS2GhHdnU2Mbr38WeBTP&#10;gSDXNe9HJx/EPt7rETkvppLek5+6lBqNg40uEnrQtIeEbmv/8ncYFr2RKaBj6LkNz/9NhJjEc6KR&#10;CY8rn/2dHwcOoCF1juk/5zcefXncKq59+n8yq0jkb2lTlcwP/+JbUyydkcg/mmo+0kys91f0Y4wD&#10;v3nEH0E8gFJjk+vK+JIxKUqHyw/8fUTKdhozUChcEzkCYb0jZx/y96nPlgmYDZJjSmCzmTxbK7++&#10;Suh3UxxndAsvAgYvOD6cnQWNrmlYckae0ZahV5hsQe8wvlhqE1nGa0a9ZjRgzG44l5mN6xtNKjgQ&#10;Jfozfr5uBufFyaZ5bd3dW/U3VFQ4QBJGcinJlvPAnT22OAmIu2MdZWnsRDF7pppe7FkaiTWXK7JR&#10;9GarvTtNlh094ZNVXk1CpT6TmILt5hQvAr8KB7DQk6+m18ya67P1RRRo2wisG+xXL8ZGrAkD66bi&#10;kb8PgKvH2Pi4O4ky5kyIgwlexLEok86kziaBzw8/rKOZTbxsPJOcQqBfL2rqsRhJyhhvlcfWSW0g&#10;bYfLM+0XqSte5qdO4SseLziw0z+x9CJ0PRRLRYp0MlR2LzpytxSY99YBYwm8T6j1KApp6ljnv6qr&#10;XM3PzCJzirhSU8/c9r6P2s52ydoMZx+4/JDRh0DgOvorXluqSt70Vn5yf/MH91+65m4p2xtL1qay&#10;PVv1CvDiMHMKJaueoNRI3DjXwUxHYTUwc2CM8uRK4Pt5ANTxyTP5+3Qsm8X+BMUThjquRKIpfr2i&#10;yKuwtmjqcV05pmuHqYk0wkNFybCHZtnyJsK3rmxk9XHbTECwdVlDwuq3aKZ7AFGfIjs54emKVn0Q&#10;Njiu+0aW1wpH5qNfmXqQ2cc319juNfey5cZlK7W9y2znAts1z3aeYduW2Bzm/uDU8iPh0+Dx0UYt&#10;+BOgrfRdyklVOaNImOSDNJDjib5dYfkEy2RYCgXSVWdLinHAz97hcroCmXF/nx6jg3IwhG7q4Ujp&#10;WoVoI1/MpIIIwE7K7B8cQdnb+OcAefR4eupQbqPgtwcLm45nprGIKgxGpHZjtRVGH2gRHJQVmgal&#10;XNEAvutBSV1OaicziaOF7ENjGZSjhQn4+ywYW88mNi/qm9eULTW2sYn8qwAURywuHqlUJA1hEchz&#10;fBYHnlJxoMjgV5v2HcWDAgNLievrDmZvPuAPcYwUQSg4UH1bloA7XowKsvDgmEnrkrTOW3ZL+9Db&#10;ySlTGGd6tXyrezvHMlf4uBEn3vIhUfKwoDR6nEMtUlEoDRwSxF6D4rPdNpuD246lmshNC4BqV617&#10;lNevnZxaA7Q1glyWwYI3xRobZj3RgIDDCoSwmv1HbXzEwQUqIn6OZwfid2QVId5rkYRKTkMqgV3A&#10;7RSF/H2YC38fIqHuuoKyKUkgCkH7UqAeXHp6DGnu9UOeFBICzKHwnUlOxuWgOOYIjoitsyJpqFg1&#10;xBsKcbmiT2ClCXP6rczcw6p7qVRwsIf2FWR+AIDwONNSLBN2HxD6E3yC0bPi5ElBD2NY0ujm7d1n&#10;YGpswxdvY+JyCWxK1w+CbuNGH67beI6DWLTr3/nOOzm0MG1gxW44TDCaOBKzUHpbRvwOxs6RfQL+&#10;38HBMM2P8epxB2nQ/A1YgW94l8Dlp8HmPKkLzzhkSTQU2vlhT4IMLifyqRvI3Cwfy8rHk/7JlL+a&#10;5DZl3YFvOOWGa7U1clTJtqs0LL0M4Yu9h8w+FGndvnAfvr2DatpqRbeQmQarDpFcBj/X1fs07WFV&#10;mQdHu+22T2D66cJPc4DRh8Y9+Wdp6qOafq/j/AwRXjD6IHljvOUJNV/LnE1OHsltPJQDrvAWGH1G&#10;Qc2/oLEc65HoOTCV8OzUYIARlQIbG4JbLNXBgLXa0Saaca+eAPT+z4W84/4+MLC2PMijhkVP8Wl2&#10;6JzT7vw8il7R9r0xlVSIJEqSQGDAIZ+P00ZXS4m5A0dx3gKNlKM4p4dELV1Qc/e5ub0XIBkPTCm7&#10;vvqPv/C1j7FZBUDbwvfnKFs9wlZOsLVlVi0pJhvz2JzyhNv/AQm8jo9TjA95+rQ8igPudz71FZ6S&#10;MWkVNrMHrzTQZIuXJueW9DGsOHIm0uYAw0ccf3lQpRY2R4hSSNKBeg0CIrb194/AZZmav6PoX4FS&#10;9vfW2BYL/j48rhx3KR4U10yOTU2wzVNs+xzbMc62pthEnDNzczxxCyGTBBnSG4nmOzgzDO4IVu2r&#10;RXfMAsjfR6lzGV10tRWmnVH0R1X9gUADhA6AgFzxUmCIwwwU4yrRwNHBXrRDmAjENE+Z55WuTVrr&#10;Gxqnt9RPbm+cmiV/nwYfXwi7k9cNbR5K4liSTSbYVILlNMTXkPkmNOlzow+H9eEx96TAIAxTKgud&#10;J77HqjNYE8+kEOgJdd0/PmYfnKZy35z34006/H2+vHPiM7tnPsP9fR4Y23wyve3R9FaUEykqx3nB&#10;wZIx0514Pt7XcVBOciUcIBXa8HG6dTDyi2HmymxjQUxpO0qG52dAEgbKZdTSRhAfjRDxcFZ7ztyn&#10;hxhr/4TYLHUoJmavgUoOWh7/Lv5Fc41VmFnTrIFkBh2SqxcjHz70H0u7D0QirVwnLSWFdQwB7oOg&#10;+pqajvYgjiiqFiwHC3SUU8NtZhyUesY0sVAgSlp4+sTwfcCm4R+LlJY9y4qeRuo7BNp0RO1imYgz&#10;Cx4Do3iW6lqqTQWZ2/y5Tlgfd5vbC/Gn46SLVGDelCPlgfVhK3AR5tkTErVacr2aWMM+Xiop/Fk0&#10;jbKlVXsWQMMMsUH2D8Sg+baCrDBGVUt34ftk0Owe2X3i+D7IqzJSXrBASWwfIaqn6MxIOAD3SaOk&#10;rUwK8Sl03LlPmvCBz1TlTATus57IQ8l2EZnbtv1HTk6GD4+hV9Bol5vIQOQljvgGFX5w1lWsYAEK&#10;GAzA8eDhiR1PE86cSFYLFqwoq1jLReGBIWmPEgq0iudP8z/noHDDj1qW6UomVfgS3DhzcwLfhzx9&#10;eiILxF4M9QieKDD9zFTc4k8OPGH80qsmdj9ucs+VU3v2z1xeUDcltW1JbafvzFImWuzjBWgUDvBH&#10;xhCThdCkzkJp18myE6aVQM8SXgDcFjjOJeRuJ5aUoCbi+UTS5OCAKyUygtCSggI5BC8xkV9GRvus&#10;8CZaILuJtJZm9TyzcszJuhbPYhDA8Qzusp6TDpqNyvAfoVZVVaTCgfEGvRCRIklr8SuTkANoLeew&#10;ySabrttTdRcpsSaRdo6XsRrLwRvDBVKMeBqqutYp0ah9avguFBh9MHnlL4KLgYGv5lmudEhvFA7z&#10;VZfUZaafAFG5ySMgM56Cfeg2xDwc3N8ta0eDwyCPfxlrjOmVZB5FsN+27CceqFAgnwZrSzjGVN5C&#10;DDriEoHSAXwfQ1lLaKtJg4qh21oG4D4oNSUHfB9TKtgsCwMi5Yyj2QI6CI0WFqBQ8XRyPQuuh8Wc&#10;pgFiMsD3sQJ0QViGLElqQncijNVwL0Glpq0A66oYbnwPT5/hmcv4jfhaUGxrLMdzKvXoM07zGnW6&#10;oRDZk53URz5etgHvddk0IAw8rO0gfZJionjyYHyf1ghChRHxAE8fSwmkmwvBOQAIZyhBnd8FsTWx&#10;aG2K2wV1yH2BE1FBTl4Fo14Ga+CoHGQMC+aGXfYGLoPIURR+dGQBI4hmbmHss+FCjiWEd6XKaqdA&#10;hDQkxxBfSEOC+Inj+/Ba6QaTwGQmmD3BzGg/yawx30ozNwF8HwpCDbqPhxJEScRbdeJKv4rRzfOz&#10;APQ3YOxg8nE+HzJ58WtHvhjxtOBLESoHpx6g/DBkT4e84Mm/qW2CwAqkB9zm2Lux99xJONhRehw+&#10;WMjHJ0QXF60bb+OeunfcESO4hb4x4NUeZZ9Jwx8HuWWAyYXiMPjmjIpCMEDfFiwMfp4qq2IdDRAo&#10;OnydvSrakXCdhLmFc+iw2pjiILbHhvXHU0xfpvHSD98n4o99K0AGoyaMtqHQATOvIdU4hdG5W257&#10;778Cbo9nWMO8l2awvRS2Jll8tKO6cc/NNz/1zTffoKgQZJTjkpZFYi0PL0NKHqwl17XcSmKsk5ee&#10;39A7z7sElRYiKiUzEF9J4hsUGVO0icQ1EBTgTKGIY/qT8H1a745jnQ+eW/WjvVG+IyDLNibfO3VX&#10;9LT43GHNyIAXoQt64/uMUoOLdA0k43JaPlGQDo8r+z/3sRs///eQBtaMvTZhopQm7Bps0TPsps9/&#10;dP9nP/bwhIKs7WsGpht+R8a0QbPo86oqB8/CIg6QQzkv5QhoNTVF+JVdukbrTBfUfYeHwmCHhbZf&#10;fZ3j+8zxMgVu40BFDHVdOK1obsJg6SQrZNhEio3BuV6lNRXizFy2whwf+r+0gq4FpXZzZpiBcH2w&#10;DQaL5JX0SdvnMppRgVVljTL0iUEBT58I4ZFzFVp2ClTZJUUNL8PYwRSANE/4HwWaJ8SbxsyER7Kp&#10;YFfydglQdCpfrsN74T3dVLGspBYV1U/pVJJYi3c+8OfvJRyfgMmI7+BYkkxJJBG8bEgQmS2dJ9B/&#10;oBHx9LswjgQ9ClUNKbqWMy7KQtY7nVOOFQzElD00nnpoMnW0kKomcusqsLFyKEVeSnpeHHgq8FUi&#10;vtGD5s6JEgbQLCgTq0QI4+LIPmioAKpPAP3knWoG0Twu/MoxG4tNLfuvP5/X+KCbLsT7pudLVc/B&#10;d+ET8FFZu5Z0G/D1HlWyDvuMx87u0/lkQmvsp3oScZ6f3arv90WhmDzmP2Ypabcxt93fzcP6pbPo&#10;scYIhVQYI2O/dagD/Q3aUTXEU/hGCT9HDOYLFWV+30ABS5hdIyy48ffHfBmDGokgaW7L5G/pL2A6&#10;7bLcsh5dT7+GSupoc9RWP/Ww+P6HeQDFPClEhVpEjvZo76+g+aIm6pYf4U+9WqC9E8Mrw2/v6sEO&#10;pjM4chVPg9dPzoKDj5xtFDLNyWRjItmY0pozijXj23OOu1VXn6TLv6DLv9henqKrj/OsHZ6z2bc3&#10;uvYG393kWRtw7Llz8BKiUKz+/ckjvUlR6J7QxVHo2nuTnFi6P3eURWMaChzJS3hqnMe0l1ZLum2s&#10;A4dPx+efozBoo+0OghlS/zb22aeKbde0ViTi1DJKzHP0URxrtkd/d5wX13DGwSsWv4XWo8KTo1md&#10;xDLc4HlC9IZB1Ng/+jrCh2r/OmoxzpIH2aZH0LnbGGvXuwRUbrAsGRNPvcdVIFL44mlc9IglwZZY&#10;iRqim6sPUxF6/97jObE1LnEPGf6CavdtFizLh18G2mtFA8CVp9MFJfgcUnmHeV71qDPVAOjWoekk&#10;ahwetyg0E1p2jNU5EHpEtHyiHhyISXurbckrJqxqz0lCP7ixDlrqaiICQenpZRah/Gga4K4AMBaP&#10;CQ/axvXz73nv1wBawc0TwYYvHUC7gRU+WAkPtLX2wdqPVuR+/RuwnBi1xB/Yj40Lau6lgITNjg4T&#10;F3XpO4FfSayPujXL6MmDlpnbB5zjTDab17/jHSfe/o4TcPfGn1FbgK1FXizRSSA1a9qBROKOt791&#10;dzL5TV07SOgxIcpMF2nTtKwNner8RuVFuismBUQrcKUxJlVaziU9pHOrEm0saCDaRU9GPYB7Q5xH&#10;El1cNoJy3bd1Wt872Dp1kZqXGEinI3U0RF047wBP91Reum9Gg0fPpd/++K47Pr77Ox/f/d1/wv6S&#10;2z8OZEb8WkfcUsCh2sR9Nwc7h1oH+Ghtkxg+xMLBRn9Eg73NfBkfSpFrKSeAOM7gIM7d0SYx4ulQ&#10;GWNOfoJjD9vicjyYdxBv7c1dOx7Wi3sHKiVpla3PJmA5ICN01yWytPccK13cKfq6Tlbdmk1yYSVA&#10;8OLVI+B/iuFCoJYtUH54ZcI29w1kjfAdrARgWSjc4utBvazXMVVKfJqY/cW+Mu5518nXYq8Z4ivd&#10;vwsFTQb8p1PHaNfQOtsyXh3EIHMPa7G15rDDaKfP7x3CCW+6qHm7oq4QvqHBQO81dT8/hU655ZZb&#10;zvPLB972jnfcSnxeZm95++8XqwhdgZs5lvEVR3WaGqKrqlWt2tTqTGnUz5yFzRXg8MIJiPsECc+g&#10;VEmbvPPoKjL2IDASi2++D0By3rWc0a0kcuX9T8aeR9zTqYTnjFlFxPvBQgb7KCC+F+ZPwBsQcP1Y&#10;RTmRnm7ueUIJkUl4kO8h4L/4yMNVQttDCo8sYrbrj+I5VeRjYvopRBbQ+MFaBxmV+0/1xC/I6KSW&#10;ZzZOS0hIZE3L5q6GbGy47vK1hAFsTteb0ayJVHM8Vx/L1wuZxngGk+3GRK89fhorVGdP/OBMupHR&#10;HWTL0jQbCLBiTYm6H+sSVS07tf9qWNzhzYQziP0sHbwfC81wn8FJX01t2rUbH5h2xTJmrDhVnFx4&#10;+GFcXFcTuB5YBnAmxMVRZ+LMxn1X4AxuzFu1sWYT+s5Uw56kYqUciCUZ/g9ocDgK6Z596eRWR4YQ&#10;otWqhmbAsMoN0oJS29rNVFIHTlQRGjbZNCebFh64uSSr9zmJyqWOvcc2H2eaTzp0KAnwAj+WhnYE&#10;4hRvGYH9j/Cs0S4hHS38QB8EM7Xv537ycKsNFW1Ny68bcGgCJWeqSv5ZN/xOmWXWWWKVAfMJEVA1&#10;jdJywXcDBv6KtroiVT1WSbLKuNqcZpkN3DV0obsAKdb37pSVdbzLdTd95zs++ZqJqoxoC+EXU0pg&#10;yrUkaT7y0WiKp8sovk4EjPVhDDc/DQfvrpLCT5qa1dW8ouY1dVxVxlTsUTQcZ20L7M/wvAwDMLOX&#10;f/azf4OeQ4uihH/z1a99iSf5wkN47htS3bFoIZJ2NW+84VqeByH4av6ld4kvBd+A7wMcQGw2YbEx&#10;m5I9TXrOBteF4WkWVipg8Ro6AmSgi3dgG6Gbgs4K+CPNzKqmeZKWweleBLVh5RYhFRacA3jbZHBS&#10;0xBnMcekDHWztKw07mZukSFpmJ1mXvbfvzG/kmSnCuzRCXY6z5CEdS2ZWE7pZ3L2qRy77Nd/EYHW&#10;powobqA/TN5xxymwQXwmZRbiB9dfvw1tAvhq2Z7R6huZdgmrFhCRItVdCUvUYHK4jnyl3CSz/3/2&#10;3gNQkqrKG79dsfPLM/MmwwwzAwxRSeoqRgSzrDmuu+t+BpSkiGTJYQgCuvvtGlARFVFcF7OCK4K4&#10;KBlmhplh8ps3L3furvT/nXurqquqq1/3Gwa/3f1bFD31uqtu3XDuueece87v/Oabtw+XGkuK9uJC&#10;or84NPIckhBZyOkTObH/D08TSgqGs8tDnViwDPEeKal2kGMADnn+mgOPAgAs4ucHqpiezRNw972N&#10;MtB8csh8xPcfwHPgKwGM3thXQQ9GkI8xNk7iLUWrokWNBQMqEsflqYQgR6L9mbTZKEwgOE7BLm0D&#10;rj2Jetmo1Qi2MDWuYw88fOo9+GZMz4rv4XkORLNprbeg9MzgVHsAHzOOtDgp+hUOoQ2+kUuOJF2Y&#10;vOEedMpJb+WkUqMzgVAiUEXTicODt4pZEeDPBN+9Sm0G91tIQ8bpijKRYW8tdHjPIu+YvBRPcZqH&#10;40ZovktsDN5eUxVo9Uh4gIRfSdmWf3//b9GlPFEgWgMbK4IxQUgp+P3BxfK1L387XABBRXK9kbIb&#10;j9x2+7yytahsLyokegoHbd94lGEe1K3RvyMJxXaA4MMIRUw/wdKP00oqzuyDQ2s2OvBWgxAKb6uE&#10;cvDKg5B6qseoDtYLS8vbXregPGhtVxPTWI2BP/3H//ovLDBJu56zCnCfrWEBhJJDvurcrhJ8dSKR&#10;mzeAX1QT2OHwF3YtR/EOs+JbT1HAOiVkgDLequhFNVPR+5NHvKSipIHzlDKg6DdevXDNEDPS3BLn&#10;Mfxoyzn8vfsz96unP/yLWTsyZpUM3O9Le/A9HDXNTQqCHCUOE05RWBBO9ONOeOPv73/ccfooh5RX&#10;BVFP0Aj+eclLTiRzgt3363ufE0IwNIOaRqBECEXHglNKkv8dkDMkMyukLNoYpy7y9oeo0yjbIP1K&#10;OP3wSsud8vp3i3RjEi1h06Uaop92A4ReS0yn2EhO3QMnHUEKWMptawiM2rQWufzWdrkuasWhc7AQ&#10;AAQn3h4F12SLo7bjWUoy5fT+9rdbUTlaMnhgK57EKQA+gPZzwktfnXCQwQeJEZOaU+hRQVS0glCP&#10;hEdC1A1l+nULrgL0qyN+XQwHH8tcYhiHX3bpHwB1bJoHItMf99AMHW75ZNkpK8puVVt/3nmvfOUr&#10;U5r2hCwD7VW577695PbIRwE57Han+wCZAR4FcJ+dqUFl5aGTSSBQYJM8RKWz0s9++BES3YkDa6Ep&#10;QjLxz/GEhhN/NljVsLYrJNNhLWsZL+KpJCdY9oAFIrR7q9LAhomSZOZytUxPNdNfzu15fCLbIHTO&#10;OR2AWAakyHQyN5Ls2Quv0sgSgD9TeYQdASpO9aKVI+VX5GYPtz7u6gKaO2v8sesqCnFOLWl3czt1&#10;jVvHyLFKSZS0RCElT6WliVRiwvucStL3+JW2hFv30Hw6b6+yPJ/qE3MjhkBEDE+E6mP3QxigmR6W&#10;vnGHLSnVhLpy9RoAcaXsWsAXAyt+BS6W0BTgzUdOe1yKwA3Vx34nSjMlDYgZyrylBT1H+S+Iv9vS&#10;cD+5NTlS2jIGatVj5g/3I9sOpDY7qVhpxUz1ZxAaB9eeGJeIiGws9qX4pzDcRDk2WaBaWUaz44Kt&#10;hWJeH69vg48hnkGkh86mU0oJbAeezcGu5tsDWLIpWV6QHyKLi3ciT8UKXVvlybF4Cxhb9Sc//wEl&#10;nOVOnTVFs9IDmI29xsxAY3qwMfm3xx2ThiMkqwDSENl4uWFZPum1p/z8F78k1El/Z9pdo2QVGVJM&#10;wOlCUIcoKrbjA0TTQjZCq8Bcm0j2aisOwVQSIagQ6ywIeLzN7knBODyejMbLofFqDkVopYODGhBd&#10;ckaVJynz/XTCumpEdW3/J9IylB57MGO5jvBBNQhkCfHP05dzhNznmwn53IEOm9rXmiDtuGYRDaOf&#10;OQ3vZ76tO6TXVxAXoKTrEkI6et5/yj/oLHn5JZcJuno+ppsXENeZCFBm//DRE26+9Qa+hylV2MwU&#10;2/PNLf93KrerkizBAjdYSp06+IqhUlNbw/qPLnQ/rd7FQ6/gjvf4DrOocNoZH2JwbUuYoNmn84t2&#10;vOMMYPq4SzqcU+uTY7d/MV2fRKcYkmYo6ePf8s6KDKB+cjmDfQfWH0G1GG+oLogpg2u37JjY1Z9f&#10;Zlu/+nNEbRBNNxZLpROe+C2kl+NYA4H84hAbqtzWGjEzkN1nghITQ+QVgRjznjj0e6t2zn8Cz+Tr&#10;QFEpX3jYu5awar6ZJKjZykCL6VGZqToDWEDTTa7Gqq/51ElVjUomvLT08CHv+IiP64xW5M0iRTkS&#10;GqXRa5b+9MPvyUbRB373uQ9FvanZo976TrIZcbh19Nhz37ppHseOEkdNUopqTuDbqZYCTOIfX/vv&#10;KQo/oUm8g2X+fuOPd+TgYykBFzNp1cDTkYUN/QlGgBRLnzliwaLKmF9a4CLRcPoHM68CDr/gLehH&#10;hS1dO3ShUkEwOVYAxA0NWJTGGKBlkVQmQr1sEQ39guLet7+/a1MHvMbDxxVvRD+MJvsOeO+n9ib7&#10;8SePJlTAGGSyN9PWx7LyWPLHX1laol7qq5nLZ+rpDeaB04i9ome3DbDX/OIVRn9zRPwZQYVLJeD7&#10;IKE1ruv14y+4wKrXTxCsjFi47z0hejiGEQW2Srixz72njeNGSx+CxwmHSXiEthraoLGDCEXQAVqK&#10;FQBWHix1sP/a1627XJKQdZ6oVKCcTkw+g/gp4AVgXxT2HcfSnYS/hwWeXAIagmgpcgMjf+d0ra+O&#10;SEzCCYKikl6ZAxyyoBNQMi5gu0FUNvQWWtO8OSVaEKQcLEqAXIElmk9199hsGrcpymbUDPlrkdYh&#10;lXodx1iZz9fFjTvu+USvMwKGVlLYaErak9TH0+mySp7DvYWF7zziYlZACB50EYPpZaZXYc4mjGY6&#10;dtXqd8vKLqoTHw4korrwwscQc4Fv8lW2DML102zJpNRbJUCl53q1Nz38KweIhFg86w1WrP3ba08C&#10;imEPkoQytjU7/O77t1Uz8Q60DaBADz0IzaRl1Np8AWaV3EyMC/2DuPTk0+u338wTkUbnL4B0Kqz2&#10;5s+8pQY0epmsGNCQB9972nhyILZoonmeXQUt5pn5JOSk2PHdL6Yb4MzuWARpFaUteeenJnSaL+Ak&#10;4Ce6XQP7Ei7Nsx6U00c3pa1PbATqB6UuJw7mLDxqdQ02TAfBJ+XlpbE9v/6PpZW9vYRC3emAOdKG&#10;4UyURIfjZG+58S6HU13w4NbEJk+g2UD2HbwC1AWiFTIfpysVyeB4UfzTl6ygZyJsBMjfrSsBboOK&#10;2wDKY/p4hx2AJNlYS5HPa8v0H22lhP7k6NTpFQOHyJRrjNND0fzx0W84YIaw2LETbkkmwIAsiYJ4&#10;QbfPqq+/7Ll/2MhO6dT+/fF79sG1b/i9lf0DNVYwFmXcAaXJEyI9Amy+CwbmQ00XLCTn7PrSha/I&#10;sq24rmM+seVjxnAhsbyWgKOKtEseunb9nt3pATBPgRc+9sR6QvkRpCH2/yiIFmYAPmgK049cBVtG&#10;xyMsA9CzWPUKCl/7QLG1OlJ3Xfnit69hZQR5+aV57KVj8fGmnzhLD1ER7d5Sf5ACFZG9kS8QeQyD&#10;uM7i3YjhgjvPZZf/vlp5vWmuDHI56lgED8lFKTF67XWng9l++qyPCJz+iu5MZtlx7149mZ2pqWiX&#10;1Fsc/tTSC/vZIl4qaLh02hkfBK8Wmgaoy7KyN9/wDc5jRU4cSAIISCR5gGc03zBd/a2irU9wrHpo&#10;O8i5zu1BCCsjvHxdf5lARm/pMnCDzfX6/T7uaWufYhNIUT/EH8eBabWjWv2zIsOSjv0SvGP+ntqh&#10;VWceyAybFszMHNC3VmaAwCfUdpU9UTdu0pSnPE0gJC601A2/bjKNb/DZCjAAUfOXM7YaUZ/nnHMR&#10;MPjJ8IT0lAHMVE+tCvE0WOT11H2fP/dVuroZyQdRVZi3YLq64MIngEQmMP63ZQZrb/p7QMzgGsgp&#10;VTVZkvWKouIai2U7P8rONDf3O9KGNVBr4DP4qF+BA8rjXzn26IU0yqh3c7wIq566KYs8cRdevBno&#10;UcRnHOillNASCYdBx5iUiCjXTKYbHaKuWmsNlGXk25r/yjdsyw7Adt9UXwO3LiuRHLWsPO4CEYZL&#10;Cfaw+CXYq0FdYO59tl+eEDQT3DjxvvGsOV2Rwb6hxs65BUIIpaXcD0gIIjG3lgeBtyqr4KXAAOIg&#10;W+4hTDAURav3LT/1A2N6H/b78U2wNOyV7k7OO+odf78rOYywMrwUCxncoEQ420C1vmp68qqj33oQ&#10;mxpiNeGKBnsD31MTKUS8d7mioCurtkfPCMmHkbbAZZw4c3s7mskK6wu/M5RpPAjWh+SD/fpIJrFF&#10;Qc6W8FOd+CGkPgixJMpCjuXVQLb16U+e8V45URB6ZVXWCkpvXYYVnm+aOs7nP3sWMF94uF0CCStW&#10;DRyrOMSjzjzrAmz98yBNv0O49J4oX3/DORLNZWjT7+cyuTlL60RvjCVzG/JLM687Feo2lGh8w7eN&#10;8RkgYJFJk38Gx6uVNmAxmVeb2nrXN1ljChZAEhKp/lH9Lk5/iSFc6Lw9yJOEVEVxe/+t+nKwCLwd&#10;Ka2pJvVJBFXNaVoASJfp/T4N+1rYnAqZ5eagXt9TY8unlMte9tEDsF57CcrnGEwQelX8hu3+qTo3&#10;pGK2ymQ1AG5lXkIoOJLSaPWpbGEyNzGeGx/PVse0VBDseSw1hD+R9300NTSp9cNMwOONcYLa4DsA&#10;OiaZrtUfEwyFsIEoJ+tenAiJhdtdkbLMCOznxVhlyejDn8TuENgN9or3pAcFjuMo4YU8jOw2dt9P&#10;rPxvbGxXarvIkSd0BPhX8HvgqsA8VDmcFV7Fpk9h0yez0mvKxnEz9hFTzpEla61TX5tkqwfYygXs&#10;QH6Ki9ZP+nWILcmzXuAl+2eSIXDTH6nQkKHV4K2AqNyZmkdYlcneGpKNUG7aKdEPwROA2YB9hMUH&#10;CptoNR5sAI01cMBnyn92SXlseWl8BZtexWaQ8QHnElb2RQRs24Ipo4QdmeHncos35xYDp7nWHgsD&#10;G7xLWU2UI87FNQb7WqXyVpy16msb9aMt3BKDZwmOEL8fuH8I9XmXEtlPcEdEwGln5m/NDWzu6d/Y&#10;m9/Ql93Qn92eVwGzCjBHnJpT660pgC0HJDCwgVfuhgkAbd2laoCQ5Kf2GDJPiU9Newy2CZhC2jkj&#10;d+ny49/mb027kTidPYYIgwteBrTLZ2cdk382T5KMCRWIzvnYA8QGIDfhwcEnddZZF595xjVnnLEO&#10;55lnrvvM2TdcffXt4kSMGPaEaYI7Kds7kWPLNA8wjFWmuQyEg8TGdXN11Tq0Yq4tG4fWjMMNdrjD&#10;juQn7IbLfESMgONrPHODDu+wg5zm40dS6hynFUWV28Voi1ZO1zK5aiJbAbBIYirlbJpXfeCAiV+t&#10;HsV5/4HTI/CRGsw4gymnL++khx35QMbWiroxtghoPqq8TVG20ae8TZamIfoTJjGwvhsAs0kBCnrV&#10;JBJ5VA8drxxYaGDbhvM3biovswOm2FEj0nE72bE72Vo4xTiPJ5NPi1NPrsfp/6lpsLPPzIGWEaoA&#10;uzbxq1OUqZfnpg5ZVGQrTCc4Q/l1YRUrrGQzYAU8WSaxFLBZMIp278KCDSkNujfUgIriVJC1S6rD&#10;6MOzbLocaUl1zL9GaXaiUQEmmsqA+4M0EDuy/Zvywx5UvwDsjz+f6Vn6bG7peG7xrvTSbSk6R7PL&#10;IKMQ5nR+KcDjKUtOMiswO4MEHk/sEIykMuFJ8emJE/ZHwigKH60mT/qdgFSwWi1j7BA+9Ee1oSu3&#10;LExkKJn+7I7MdFV9RksgkRMkv6TK+rB6QqFFzDzQHBHkbUiSmUA28wziNbE42k4Pq6dg9BFUdNhY&#10;9chR4+gR+5hd7PhdDMSzZgyzi8KY5kAe+3yrMgWjD1ZSnGbPPXSR/SOMPoJrwU7X17AWVcdXFvYc&#10;PLML5wFVNmBuzUAXZttybGufvX3Q3D6/sX24vnO4vqOPjTpSldOGXUXiN7G76B/cBA3gKPjqSUB6&#10;5mbnGKTnuLb4MsBIashdPYH0zDc83AkY8xQ3W/GjY/fEqm3ttvldVhNfaDwfA8oPTAznnvsmfMrS&#10;GASBUK2Q794aMswDLeswGC942imiACSkqmhsJl0ey0/v7pva3TcxmSnXXVQXSFmwb3Ipy8PO4OiX&#10;hNGGDSyHg/Rz/umPAaYG0hiOpdkuMYJJtkcYfXgnIps2zD3YOTvU44dHeUwbE2QtIIRxA88A4D0R&#10;7ldYRXleM8FLgbCO0kzKZM85akIZhW+bIcsYeYgS8EiSWFoiaI9e1UF70xI8xNuRfLNuNFsddgSf&#10;re6GE3ah4NfD6MtjTz/jrlr9BMM4Ausa3RBIlMMrzSUT7LSTm88eDWkH9AcvOO9lSf0RzG6Cwom6&#10;+9HtEES9nCSLweiQWAr4aDD6zEp7HSluX26oqDK28SCWBM/1fRnx53OZwQJbjc6xHXTFoWK8OD3w&#10;4YXeh0SggAy33BWNQIdLbMEUJWOZzzOxwE23y/kYHCmMKRQ25OoF6HI7zu/K825VosMMUxr1cG9z&#10;1eBZCNw/m896E5mYo28g/AvwyVkYgff25nRuw22C/Lzd9b7QRPCZLhhd7Cskx8paNWT7GvYW+iVV&#10;WvoXlUeXlEbnV8eBtgutO4r4KGYUbAccJrWqWMT5NWwBuUYf8S4ZDrAspbEenhUB8z2nOCmy/Ibs&#10;aFx4m/XoyMbphs7E0DVmhctzoONgKjU5oS/HOmxJC7Ib3xXwNllTVmN+fe+S0vZl1R2Larv6zZG0&#10;M8bkGVMtGBoyP2AvkwP0JAwX5ScUOy+k98yZZ17pkGs8twp1wgMV49+6yQsbHAYFQ9M8+UjFjldk&#10;ELDjQkYWY3pBZRz0gDzlkAwFeezDCXWVG31CR0eyFfMFnkcZow5SXFCdmOur8cgsNPx85x3fhSK9&#10;nmuRe5JDMFbAu0Sk+n3+x/4pJaYergPZbDXkYYItRj5vxNw4TNeIJ25zmXu00rSlHP+imIkdnsYi&#10;ctW3d0Ks897famvg33B+HffC4P3eIhS0c8/mYS92/MjboNOIRg3n1EB3arpB5h1K4DeHuwVvjxGO&#10;SMLlkmJ8gUGUct4drm9k29fTe73FjvqqrTwWjCXuwLbbjnunbtyH32ezPQX702+YgIYJdKDYm+76&#10;aJEM/C/EmFDJPJgbriGwsVNIjfBO9cWXmBhyagXCgOmTqI0UGP/+jqtgsOr0FByYBDnRa2fpH0x0&#10;4fiDbQqKSeH5yxeZjTX1+osq1ZMuumgKjkvR8+LaRRfvhUEQOfXM2jFWbS2rr5JqS+XGsNZYKJn9&#10;Ekv68RVigW9maqB+CNbH9Qrw3ANEO1rGIoYieYZvl7fQtA/ij7SyHHKyFegYbfiR+waaL95leB54&#10;QxCDl9Fau1asmTmNYGA0Z6fMeP4QomM3trmlHGKu6Dc3y2/LdBUUzW8Kssp22AdiDQj92jqhAv3E&#10;eRShpDTXlGatWyUDQTEhnIgwL/LpLcjHRIneU3x+8dFvpYEYUb/NysXXpHAH877jVocoA6GdPv6t&#10;qPwsx76SR9csK3BjpCY0Cm2Y3ywiGkcD40tFEBwkriB3trfPeMBJp3Wh87hEZJmDyxTBEbZOY75y&#10;BVTE2bumvaEtyi2b8fxdd7aL8qNuQjyRqj2BOO/I67hsoHzm7PM5MDlRBoUZefSzH4lhVqJz2yNe&#10;G54UblWC/KWzkiXKC7+SL2KigUKkpNWtZbBDk42b7oQ9l5bOYOY5ug9Qodbiz372ljPPvIrbeqCf&#10;hiaet266AhvBtUp7de2Riy9ecMnFC3Ttzy24S63j2qQBd9WA01KbyNmuieKFunEWk/HsQzbL7I7M&#10;AbqTs9GWR0IZptzxd2wEELmtDS8J4kt3vDoo/s2tgKAxdz9Ojbbj0ZI5y83I2eRgAV0g3MV+c7lV&#10;ws3eFazzPtU/Xn4TIk1TWGqPwRdaN90hCLXeH1Zf5OlicGZjLSFom9nRo1ycx+hoeFQdlA+b9wiJ&#10;2m9XBLutdekOzhHiP7OvxbP/HK5pZEApd2uocCKVgGCADhYoP5ZYP8OFUaooihD3bPezywx4kT9w&#10;TZnEe7sgxahMEkS66YR647LtsEoq+twtOdiTMb0qvuK8Iyj6dVqTQl3a7arT7MgYaheybuvRiRL2&#10;nWW3kR67KXAuimg35QXumXtnzv4Cl3wF8bUuJ/vE7EIDiT+6xFGeY0/wCgdU03143H8kRkvf3x0t&#10;3iVQJZ9nr0bY1742fDaby76WObfn9nmrfL92YKjOUqIsS8B52Y4dV99zh0+NjutpYG3jxLMPrRNv&#10;oT3tThyWv4zCvviJHQbuMWTngdGDHVR48tcbRyNaLXLWqscB7+nyy393+eW/v/zye6+5/Oc3X/eT&#10;W9f98MvXff/Wdd/70ro7kGuTo05gI5r8icicJOxKSIxFKEV4ERmbwqfYUG3L9GbrubhZ5t1Pdo1I&#10;AIg3CjFjITqs+1k7h+HsRNT7MNDtipxTUfzmjkZt91Wta2psHbqvQEgiCJfV/Sj4PLxTH78gv8+e&#10;VWRuBuUXpIL7XmirJatdWd2xGnDAF1Cq2ed2ugxzVptmp8LD7SKnfaC7jsDHhHK6A5Gw5QDlc28a&#10;wH5F+yQ8fWafm93O3E7137ff245m0w47p2nsst+mf4c3tWVkqLTMAdNc0TBXX3Xl3Za1iLDqQrES&#10;bhMCviFw89mCIUgmHz7v/JfC2YdscPIeDA0F1v3vPeYiZcytF+Y+mHMr/693//+vB/bDitDRe+gv&#10;2audZh+0N0rsRbHnEVMdGWK0s886jycyQ1bMztLl3OZjp5pFeqnz7V1bN9oU1cXQd65EV2M7J82r&#10;qxJfsJu66JR9e3fbncymmtiNkaWdsSxEiy02xZhxjCsouj8WtBe2lT3b+Zg097pFMaQKxuzNxk4z&#10;kqv47uJswyEso7PQ1uz6UmQDOdA+2ieOfVZseEZqTB0Z1whii91yiHj/Am+IWq08c/SU2TeKnfWp&#10;OUxpPvy8P9uKyyRydua3gQrFzSZsMF544bGp5H3YWvTeuI8tJ8efpgmfcIiCVvzZNRbvzrmOUQdb&#10;Hsw3iFPgVqGj6o1jjAaCJQ+S64vU+ny1PgxE5LPOuPL0M64484wrzzidPr3z8rPOuIxCz7glCKDF&#10;OMW1MAlxj4jIuDT/jO76w1FFpBKg/qULf5kkZNVAxiQ+nq4XlehJj7e0sYr5uGrxRBKlnFk13jlY&#10;RedAxi2k1Lrj3bzF3XVsqQk6jfqt3UQgsobNzHPO6irnmpejrZ19M2ZezcYz20xDd3qS00crtcQ0&#10;p2vhJNytXe8FiRvJFt9CUP4X5DfhNSe69+i/tus37iMr8R7rkr8FbouZKZS0Bwihkc4lYuvK2Myn&#10;bSCbTMwgzZVr8andYrsJFhznfNBkCN46G3wv9yFqYw+K2vtayBXwMZr61OfPPTnhTPlD5s8Rml5M&#10;P+us84CxFB1Q6pmg0b8b4068fNKsVPtp0PWABasZJO0YemyjiVHfdkN+fq5Gb04lbRuRcWur1ZMu&#10;+8ITDeNgC1CD7ePWBSUAzTqV/M+LLlx+0UXLkL1LAWhat0eTBrq0dHdb8H69jw9pDG20dQQXlBxo&#10;Uitti3UiZu61mwYtdEWQgXG+UTEFzMrxeFowr3WdfBP2Z7+KdwXbJa6byw26J35lD3lD7Lc6teGE&#10;mEnRqdvGM2juFu1mwbNb6tuOSzeSj8+y3IvuV+rZZ2V7zbRLVkcI722kj9lWpbg2x7JlxAEg+BUI&#10;bsGXUMkcepEAGAkfn6cQEUe7yeff0FTYvSJFFxGF+GNEUQgBkQ8oX352twitRjlIs0db+9Z7S7TL&#10;ZssSzl2AmnpNG4a1byJx+75qlYHbDvM+z123f56HLPeC4zp/9J+OuPWWSwSKqslKk2zXt7b822R+&#10;N3DPceQriZPnn5Kv9sR2QRi9FbH7xTM/cxoNH7nfMUACVN7wqecyS/1ngQb/6J3fEJjwgO+p6r2H&#10;+MhhHuKUwJ2yJZp1hA7pSdKIMJz4xuWI8SPvvsZiuXTcU79VOa6zmy8pWkOzj8BqzP7WmtMsGNhw&#10;/O1H7hkgRM+8ObOkuvOCV75mCUO2nwK/v182VrSgRrQlg6rGXvvhvwUoDO4o6Ildee3Q97x5R14v&#10;IMoV3g5mfahWACw5rpFgK2OWH/zR91QExtrRoMdYXOett38REZKuskosIaGZOuCEMMllM6vX5v/7&#10;1+7XzbzM0Ty2J9k/3vv4zjz0aiTIKQPK2uaA1oBgwK+A/zh/7dDSyqiP7xVU+RQju6rvWGA8+e1s&#10;WEf2z7+kZhwZyZbNkUklKVFV2TSCfGP7BSk24A8CZ+x9njz7+CDgP+QJxO0TIK5UBpicnXngqJPv&#10;d7J/8gvcm0wvft/pAtcZKBIAEazIyZqsWzKyhDgHFMfyd38Nn6DAnpp0wJSqPTN+wJTcAzQUIKj1&#10;jX7oF68uD2zCNYDPCXXf1pDKJ7ilL2QmbE5CTm001n7hsj8DCofv6BI9kA3CN3wCm1MygScT31gU&#10;zkN8iatSDiauBrhrMLnKC292UaCQpINCQOhF+9ibMY+Jl3o/UFv9FwV/Igcb3MbzowRqInxcASMG&#10;dgGNkTrEX66Q/gXw0q3bsFJiY7kERM+NdLPTaxgr87mXcjgJQIxbCXv3c/9+Sd7ZgQkxmbS29QB9&#10;mW3vZdM8cVZvaeiTyz7Xx4b4cocBALA01lIXTi/BHjUa1wC6xW+nac877/y9Jk+f2Qtc52mWfIYt&#10;mwIl0C3P5dnr/3gPy+apJMNkM/VvveoNy2eMXmzbOGxzr/TmR+4tpSI5y4TYiq2bw5cMXGzVDo8d&#10;ClKgkbEMia1IXOYm2gAHA/6orj2+c9dbVQIJihZgYhKq7E3vexdYkAl8YcL56zvgPZ8GhaNWwtMp&#10;IU+rytaENM2JBDDvOIErDMhA6pUeo/TUnV9NGzEuCbgfuM5D7/vUmN4L2nMJjHhoO5Jy2yt+Brgg&#10;cJ3LT64nGicLNqi4esAhC8E98GuPUQb85+i99ywr7UV2Qs8lWJQupBVX3BFSNvUj/xTtovKczC3r&#10;7gL6sPcjBCbM0yBcIv0iKhuR+BJsQ6H+z7K+oV1LIt+HMHE5am8y+RrGgM8C/FfQdG3jxBOmgnYl&#10;dFPpraTmz1vDqmlmcpW+lPnZCf80UEoL3hD+ZBvSx12698SN7DjPiNlljfbptjDOPYrgeMnIPknQ&#10;OSnL6K+XV+cy+EQeN2qL7Fx72TJV3o5eNJ2+in3QdHVJxV6BPAC4f3d66NrH9u5KEQKuYtspy3zu&#10;qaeSpglOim/Kio6Mb4xg+1xESdzUc9gaA5JtrC7hY096Dq1BGSDY2nzDWFaoXnDYO4BJ10Nox6FD&#10;I4uylWY2Un0pXrJ6MfqtfJITBuEl8xNEKFCiMYt7RVasTsc0Ft5y+SFFek6ScR0dXXDnhrn2Cxfv&#10;rBtrvVUgNEcS8phhPSQpu8FTqro1mWcvfffgRG4cib1w9Beyn1p0YdbFdQ5JWXwCIHGkfOP1mAIL&#10;BLo5x8UH8hQh7kexfinovIlWbtn9wGXLZwnXGbgVkWYieyNwnQul+zUCrZtspVp80zAOymQ+5DBC&#10;rW69v+rMHwWuM5uPSiEQC6zgoP5llGDFPbaYxtcFqjrP3pWD8w6mMxygUDLqhk2FbE7UbZBUhMTo&#10;zPTPrlt3baNxiGku55naW0HfxBgjb04dOVGBt4qkBBdceJiderqUmG7wkZWZrDNFZarmIJ8DVlhg&#10;OWdsa/4FF98LHByxMj/T4+Uk6TT2/29/X1Ks/OuqNy4llDFQ6lgPe6pm/CafeEpPjKFdNSlfZEvP&#10;vvSeQiJTT4CYXVk0YyKvJ58NfDIIXho8QtQZ18IArvMQx3WOOSD0Fn/5/SHKnxhzIGNX/U0fIeRs&#10;8eq29n2qixteJzhG++26/TkWz/tdsXxmf9YwXBaQUJAJh1IuWAYy4WB9QU4YoTvsw0uRWGZPev6h&#10;7/jIjvQwgJzAtRZXRyZvI/0LpUWxeMN9hWReB09OX/2it6xmkwOkHcQbo71aiV+bhsvYlbr7Jghj&#10;DeeL4pBMVtxY/KMlU9YIBfinznifVkg6E7gm6SKQnySSM6T9S/06I9dn6ZOf/mAiwbNLJ5AMsyLL&#10;gCCkRyGHgVmf8bnP1hNZiyPuK2bmIOA6uxoW2XewTJ155hd4VJco0y0Z2IKyvKtmAIBsROI5Iilk&#10;kEuFsVuM3czHYHOauOlxs6+J6xxCU46OVHAExfZbqzXf11vFzVgFKCWIZUDMAMIUmHoF2Zz0/mMD&#10;COLBegpc5z/e9c35tcmUlxGsS2KoykkIwMcESuZqiJ9vosti2t7WzDIBPaRir5q01h3zfugkQ552&#10;1IzZnvurXli7D+LdTOsX5fL/VdRnMaqmbDTkKlbHOqvazABJIEFrmmVErqjWQ7IVyYKLMqDa+dQl&#10;0gfHgV5H+2NI+fHRy39bSPA8FJw1TGm9kwsOn1F7cW0kZJg56sjqgFUYEyVs9+EWT5Y5bA0yUQGC&#10;FEcInR55QLHqW30JY5AEvLgDhqEn73k5GYZiD63E8rsYPnEoO1jy/lUvqenJB2RlO2E0lI974j9e&#10;jk+uYwuWJCT1sF7tshZYqcwGITpxkspMs3lbDr/lg9vmbZ3JTIMGlhb36j/+6rIyccySmhpN9i59&#10;xev2pPK4jlQNKXKQNfmRu5Htq6RzKCyOGY5rkXuIjpSh/eqmXye5PGqxYctcvHzhJ6zqi2wTGYsA&#10;1KqwFEQarmkg2332oZ5XGFb2IRvXoM565QTNgUAf1q/ckglk0dYTdnPjEbLCJ875F+RwiewpwMaA&#10;//TEyALg1xK4qXsEDQ3l8qkHrdxWrpwa3/8v1LfIfL5TTv/+Px/6iJweYdp21FOWJm5c9xFFcjf6&#10;wInKivbhiy8v84xpRZbZzQa+teHJXal5lJsAcnatbvzhYSShpC40E6lGImsk0oak8nQF6cTWCz5x&#10;aFKCFgRDuSqZmRU9AIGD6NOaxQmzBraHPttZcuYZl4fzjLjthz3OUidtGUaFpqwlAuNhBcDkko3+&#10;BPJscrHX46o8asn7g2v1beU0fieSwvv8bm79HuTaYTnGnxehAruTdWi3IQgSEHBl4uqzd/hvBzSG&#10;Iu+65trz+WKKfgayKVLRA76U+lyChuOMAIGcVA/wDQ72jkW+QX9TKuGRmc1kbOLjpZjZA4cOUUlB&#10;omdb7T6IQbMcwF2n0BbKGgVIUjo9aC9p0XlX/rYgkR1cs+20YacbSJpiaRa9dzyl/s6qjaf0WCFW&#10;b2RXptbqjfjsJ6YkVRV5++R0RVWAmklm2wAHQyZrdALSq8F9ANdeD7krMbfjUIooGMzdtRd8Vc0y&#10;OQAJrz366HOf1BnRLbK7VFn9TZ95Y02rGtxgXFFzEPJm8Ih7hCgquMJ1S0CePIFuhCVGfIrcYfNr&#10;Y2esnreAZyVDjh8YxGEZz5h1JO2OrAKYCJqTuO6Kq5CnOhZ8lNeSZ/gS8IcUopi75aZvEHm0JHJu&#10;rTky+22e+bGtNTnY7K1DDux5qWeAjEvT0+6DznzB+Q8D/xtZ4ekblrrphm9zBwTwCpNN2be96i0H&#10;Tpl9NarmTuXF/7LnJTvZi7l/mrDhurYt/FpgfSPsoCKhOb7wR4vdB0lblpNdjzR/WACXlvd+8EWH&#10;LK2NYelBTVPSloXpB1OJbUQ59mDdOCyjv8Zmh1pk7cJE06dYnqcLgDSBTEHFT17wQZWVkRkQ8xd6&#10;Xf2Nf7cd2p23vgM3eoYSfrkiQbS1AbsPrbdhGSB4M2xMGQPwk2bagEGhqTaIe3rqjWXFyoWvcHN0&#10;dtQlWm0WpjX/vAt+YVjxO16RaqOmN91wa9iuGJGS+x1nxRlnXB23CkgET64icxakfGzS1JCK/bwv&#10;HGuznZCh+BxJZpx+1Uh5UhbkK8gGJGWBikxrwDBWZzOvADi0wyh/X4JtLle+gQwDdH+iDjxjZJnE&#10;J6WWh+UulIELoxbItBhgW7SsxNjCWokTE23Y4ZpMrO3MZr0Wpw2ZwXK0dabyB03eriSm6X5X44I0&#10;4ufnCmYWw9KJ5ZhngRSuoMz5zGc+Qbstdh6st7Un/V0HNFaWJwCnTZ5Wnz9FVZ+cUKdvG53YS8s7&#10;SzfYQDH54HdrAyWWhMTKvZKgVhHul9cDwu6zoXeJ70vrtzxW73rhJ238G3i2rzqWIfzcZ0wur2zd&#10;e993DqhM9vB8ntMaey6dmffKU7ell0LqxnLYzLEVV54r43bRGORxh8KGXOxlNSkg+VuPsWRP7rV/&#10;K7ILtR6BjF0drUzhp2e1E3VR9+d3S7u3B74PSkHdSUT7XiVX5E7AogcNeWIbMh/VpkXmo4juIOIJ&#10;2sVwhPTzBBKPU1bipt0nrH/NnoNpqFpaMzNS/MWP1kztHiRdI3pEbAH73vhYGobtPCGd9flzKL+Y&#10;u09q2FLdoaBOJPTGLpSysvdAJJ/3jCzNnJ5d2338F4N0YWIGXyVfcv7tpmoNO5S0K+xa1VMvM9lB&#10;YIMEtwn/HeJjimdlhSSvw+5DOmwCGyVN4yuX96brjU2SuhW5dMX7yPQT2bnyKtLNfAz2VtPqGteH&#10;sCEmLT+bdnRtjTwxJwpvteOAe8AIEMkr1/RyCNuJ5kQqyFjnl2zEIvvMqbiWm2k39L2nk9SUsCN2&#10;H3e8+J73XHCimu94Ie0+XFIz7R/X65fo+sPBdnWUk7rosQRSY577+W0Qi13KYIlt6cWPrjgZKV2i&#10;pNOaphpLiWr3HL4GXjEGX1baZSUM4loFi5WnT3nmro9QNpyOR/JZ1nvPoa8etXrvsVKbSEXBsz/g&#10;z7bYfUKj6Nl9+BuEiTnBcrvYwkeO+OdTti7800wOuaUTq6d3LLnzBiRGwU2t+faCtYPRB818+vv/&#10;tgDZPAyxXxc9srX0b2+5D6nE8AN2vWq19PDCLxO2rrk8eitv19pXj5q999hJ4kQ5gx2ZUrJG57yA&#10;oqiGlPjEBedSihZ+COuPHx2HhIiLU79HipC4aiYKhU8tWTK/UDi9Y/fv1xushL5Rzf37b/90hpr7&#10;UYLv5EM/v/ULVyNnkXgRxgkU9cnzP28oNLkAw75FXvivT23aklmMa9yQNljl4U1umm9qcIjdLqzv&#10;+Nf3HTFc20mSsa1rjd4V/YchQYnM9HgOSBorZW1kTt62yAQTbC+U+/9z9jsdZRoJlXjmm6C2ADjo&#10;1Jeu/5awbCI7m5HQkevNkGAGklXsilrQmauaJRK3UyQYz8IMBZgPmOde5GFqdmDfsaMwq91H9GXo&#10;iN9Lj0tC381qEXi76yWEpZxySYQONLl+w7or4CUUdkSi6qFnzERhw+QDhkqzSbZ0uMitGFyrsCzS&#10;SWOjt9XuMws1goBMa9m5528zPDNsRGItqsoTZbOkxktXmH2Hp+VcOCOv/zrMtZKqb5mpFZFnlw9g&#10;Fxys3Q5MTCMQ4zA5dTKSi+E3g8G1pnryx04u6xUyWMMqkZ7X/6HzkJjAe9JTAYS6vg9Hq3zsfbOi&#10;uPPKVekVlZ0dS8XMUS37hiuu1q1Z7D6BPKjAjbJ6b77x2/DUcMhfo8NhsulnZu431fgd6daHgxzP&#10;tnsiuZ9tq+fmG34CLzE8mKg02Fjt3pefdOh4dahCPfxw9vUfL/3jnxKnuMEvIdPgHDWfTu3q8HuL&#10;3Sc4+n2Nwsrizr9fu3KluRvXKCrUamse0L5SqdcxSrHkU4t4IagRfgeTPK/tNJxy0ar1vYt2/u0Z&#10;SNPjVynKXdvVlVLG0L5TUAaYrV1hQkUu4YMnS1e/+NRVrIQs7x3lmQQ5yDzKc7E/DvAXmiOY6Vx6&#10;6XjYRHX9N9/4Le4y4/sHhecmXwXOPvMCB6tANEWLBL9U+KjWG8/C8KsqM9i7ufQLh8HBSpIilBmj&#10;dAZ0FXdEEuzxiA8jb4L7bL1xhK59FtkSW/fhg7u1+926wbPdP1Gt/lTXHpVk2gML1sq2FtQbR/p0&#10;5XFyEekG32/lrLMvJLjTUI720Mi4Tq8JuPkU4B0py5s///k36/ozsvycLI/uTEg3FUvbuVNgrpYc&#10;nhr88+07kaYz52U2i4xyxN/nBe2ZjgTW5Q3wr1kzs7P8i7vWzGwfrJPnJqTNZ3qW5F779vU9S+F2&#10;h77EDb4s2mWx+3xb1z5Tc+R+/33sPkE/l/9Hdh9/GmVhr6+MPH3nV+eX9vTEZbz+y9l9OB0Wf3HX&#10;IR4dRkhojuM9NwKESFeXE2d8/hxDRnLXyLMJSICK0QOJXSNDDPHqoAQYsft0I6NGXxDwH+elxayV&#10;WIx4PAxflNwEXhf6nM0z5Bkw/SjK3poBBHrsWHta9Nw6o+3dXc/NFh7rVrv5/Zx6iTTc0t6n7/rK&#10;gspoOw2XeqXpjPi8Ghyk+Vb6n31GdHyxKzWlhmez+7Sx03UsXEgP+/+YvT74dY4VFk8En2sKthSQ&#10;Qr+0ceUklbXtTz5fa9cFLY/Ote7gQgHFxr8U/oI+eoivXIjvxekeogS+Oxk4RG6Xzk17/mPb4jDf&#10;NC54lQxi9c9dpHNpQcRqkrdhp+Fq67b7/BvboYRQvFXsvRgnl1U1gUtmLbTFxk6DHzc9XDqPLgX4&#10;un79dZczB6w85rGbb77ZSTTg9WPoo4Y+wk9c0LWZ3PbRc1/90c//Dc4Pn/+aUy9++3MLa48uVh9Z&#10;knlqYea5PruuTSuQcdU9kjKCJLWSMgYHUeQuwRYE93AhauaeQV2q7v5tLtsJjrXXOtonERnHWnst&#10;3AM0L3gwTgy5hO/0917Cy0yT0sgnFkYAIENHIYHwjZM/88zLgB901plXBYCErjzzzCsQO4A4zoQ5&#10;T27MR5YxfMrGIBIJQz1DWHOcB/Js3MMV7QKtaS2C2jsb6+zAVjsywjaU2uX4Np+OQG+00LO37szJ&#10;6BOM82/lkKFvqCb7xhuDNBlPN3F91PLyDnykOy4XMwOaX8V1HTU5pirBdjTXo7muZHNirl2uAhFW&#10;P+uQRYnQ57Tt+PBswk0LZkQs84zr7WY1/Kv2PRle/XlxkTnYPVQRPdusULNk6jTaM6kjiNV2yI03&#10;TF1gkKpjDaS0pcKBURxxXR0knZg2cdy3dp0aITv3Nr42uLUWPDl2FYsd93ZzCq4ztrv6REiidSGg&#10;MgLrk7fuCLAAAv5HhoHc2Wdfzmz4eFK0oIhobpFA8D2xVhh9ENgFG/dFF69Kpn6qKo/D6IOe73Jq&#10;tMiCbv1n6ZkuS/4L39bSP1iI264R3S8e5KvI+7kLCbBzi71xDHA/QdRt8WLExPiLS5cRtcan4pac&#10;ue7MDQTjxMuEnftmjnd4vrQ0NG0YFg8kb1tsaE5RA/ez4tnNqh3Di1vryzu09U6//NjWe/OXwKK6&#10;79lOY9e99BF6Z9PoQ19jSjWCKD8E0EFCAjy+U7aVQViuTalR4l3qYtrSqdKBR7x5H0YLnaV/AtJL&#10;YHVrE3rWToIS9AmBvg2gLU028ewcmtKm0oLmxbvgHIszeMw+I7qlk3boSDQV3TLmQHPeW/fz9As1&#10;hgA4iPIcuwe2SXE69nz/2rtYgN0Yfj2INRjJnmk97uKA5kmebYET/r1payZnFcSZN+nsNQp9ZhGf&#10;zdOczjYKcr3cXyvDixV7dwMVI2PYcHZA3GmnM1NQcWaBs0MhV7mRuHMXeeXQT/wzO8aS0w21asNA&#10;PEdzV7gbxEQCiTUQvJA1q7Bo4sQFJnEXHebdEhDdAKehWrJmqv4pWVmHDfP49uWWmbYoIh0iUQgV&#10;0pPSsA+ZTzTmJ+rL5fpKqbYyUV+A/XDan0RkhI2cSsjfBNHKbTP5VIRPBArX1VpFr1T0ak2rNRTu&#10;KOSokq3DcE6IvORx3RN7Yq7Jyh5F3UCn9kzoFN9EPtUNsrYBHjqxJ36K3h8sIfCspG1m6khCmeHO&#10;8GJAhMmAWu223UnCVYe8P6yUYigppuTrdl/NJEqr1vtrhtZAwF29l3/mjWrOLPtEm7QrCoVPe2Un&#10;gM6DaPm6xU9ch2KVhUwLF1P3FBgngcPBrgRVhticVDeVcl2frqbGy+nRcnqsmNldzG4v5jYXc88V&#10;s1uLyZFiGj8ViqlKIVU2szMV66mG+adG42E6zT8ZjUduvP7/3HjDJ2688ZOyul1WEP00wS1B1eDJ&#10;4zEjJ/zCcXaz8tI9EdmizZ/7uC62mSluxrEE00g7aiYCoxxkTWRoHyKaLpJnnnX+2Wdd8qV130aW&#10;sVuuu/NL13/nlhtuP/szXzj7rIs4njRCCYYAulGvH++etROwRYNQCOBStZ62udCyBmHx8qdJpL/g&#10;k1VWZMGgEDNYlzT4mgqTlYh1wvSJTLHAn9Rd+F+1AOBF812BiqjuYvDaw6lvZeookwscFym0eIk/&#10;OmjFpF0Bh5s8BIlvOMsddiCrr0zUDgJb4JxhSbuA2TkwLu9WxbayRgXeIv31Av8sBa4LWbOscEAr&#10;XmcgYzXkRFlJzGgUlxA6AR+mJqbhlgf3aLGO0BPtWTRJEhQniC6CpgffE3wG5yNc/nAGZyvlUp2l&#10;gWLg/FOydMccAmHY5mKkurPtfirRZwUwJjoLRQ8zazljB05JB+5RV45oB+GcVJbUu3BB2ofe7vBI&#10;Am7v5AEBIBXBdZmyTUAG+AesDnlvvBDnhfB+nRk+Dgs6wHKyBiLAcCZ6LBc7CaGP1MPik/d2FWwQ&#10;MiwwfSb1LHwNcGItxuMqnvFOhUfLioObpcWOiU1BlQRkGTzJNusb2buzErqjwUmrw1rOKz8JTx/u&#10;igIPFBFBaUZkgPilm2RSRB/ylRS2CReziXpD0F7wU6KVCGFW1YRUSci1RKLu+9C50xYLMSHc57Fe&#10;Cxq1bSzTrkiGiMIY1Ofm6IEb43XwzBpniLmmsOtJhHd1R0joLqxfRrv1q7tC2t7Ftx9ED6N7sWuN&#10;sHdUtYOdgQ80GX3Ass466wLwcMfSHI5zRxwyAHQaenGiwel89NzPvfNzn/tbBHkp6m5JmhJ5u4Dp&#10;g/CufD0FZ59MPakbqgbiai+UgYP1NsrwoIk9expwQ+/CE+x5dt8cHwesCOIaCmpqUs/t5RNwUsuV&#10;FAAXYklxJ52ZkGe0jPdrpqgk6xLQA92Z0lEpFuTapZDcsQ8VF2tjju386+2BHoiu+56X9/PsJNKR&#10;bQrBzhplocUAgwK4HIjw4rJNBugciC3im2fRQ9AhUCwmdFoCOB1CIwMdKs9Tv+qmUWRjJxwZDxuZ&#10;I6JKloq1m04CslAhTQSK0hGQJVRdXPDkgJAfBNfCiYsoeNys1WhX2ohfmrflhgAxiOXTUmL3jdef&#10;KUvjiE4VKAd8TMEAobNkktoyxxqkhSYuzkvMxI7zEd2OaY7JjoEQIwImAGG1m/4U94DdgekJZjhQ&#10;b362skcIe1mjmgR8TxyfB8EYCAtVkkU1Na1FdfmiRgID5AcROhrbLvxUVpKdjAChkvGiaS2N0EU6&#10;OQH7J4pqF6basXOwPkFSgp8d6fhWBWAFXqhF6NG5aP7NB1+oOC9gsZJRRoGk9r1S6R7Iha3tFDzF&#10;Czsk8QIAEzKWUhmCBXwKOhyW1X/BhZNQNoiGeazMiMq2LnzpHm0pifEAZCWRmiyw0QWYfkNsnnbA&#10;oYeBg5gSVDvUtvK7n3wd73XL6mhJqRzOfnEIKx8RB+kpJA+PZ8k7mP7QghOsjP5HWSIcnDYRFqRV&#10;zN5msopktrJ5D5xyy6vH5t9fyWzHM8tK49p/3LYMkNldxnnd+VV4wfU2SjDEwOij15NqwDNcqS39&#10;9399XK2RGglQEYScLFr8Cwu5LezBILwO1VQZZenHj/gb2Uo/7qhgYQiX33Xo4JZ0YiffFYQMABUI&#10;4CWu8gMVlGJi8YtnCarozt9d8g8Vvl2mMC3Fsqk6zrxiEmSuLu0aSj2ZTFD8mkDjdi+IaKRq7bWr&#10;1zxQq76W91hE1MOd+Cb0iXeiKv4udKgtfH8JghoHsgHl0p5fsAT/WQJ0kXdL6Uf/88F1cvLRhEIe&#10;+1Chb7nkZsWG/kjpn/CJZn76vHOEMAQuM5ocuPMPj45qAxVFR1G6yXY+tkEjoyV2yUCgDVsWEcIm&#10;nu01J6/68Gt6zCneaBWWowN71siA/eGmNwAGI4YItokoncA2YedIhPU81QmnGSC+1PmGpU587DNv&#10;aeh76lqpppcqiQI3IYXaaLJcgy344lfurtvDtpOFzjHU2LVg9Pf9WCkEVfJ9sOuuuYYjkqJp+ATc&#10;Qz+iD3gydRcEGvL0mWef5+KhNGvpetQThjQtiuHlHLvIccnvwm2kRwTS0OyuBMKHX3y6jlctsyoY&#10;scXvxThQ+V06KXgVI4M+hH7Ab3lbhNDWeKSv+IRwQ/h5owTL5x1Ivnbu50+Rpb2ubuYZYROgHQc4&#10;t5nPf+HbHBSCixeUd8HdfwZ/25PK/dpKTqTyRAl2A7p0jsSmmsp5f8pkK/NK0rLESuAPmri2mQq7&#10;9q7xUh1xfBL0HMeqH/rwb2CdOYTutvIEYN9YSJ+4jj/Qpd42vssemywLOv/ePUcDzhRVBw40gFje&#10;/N7zYNU1OSrZ9l6j9xOv3tEbMSq1eY/7tYAZjN6D8nNmZbi6F58cB4z6BwPH/6X9YuBNnnbUsnk1&#10;PoNYQ2MlOVFUGKyTdQ/nm6gI13gA0C3XXfUz2ARcp1yoxMDTabeWkiqeuvn62zgyCGmJkFgE1g9/&#10;ArCtoASy+9gc+8lklU3FPwHxMZa6CCDatgkwyjsAWzMAxcohPEiIYhZLXnzJVyl+lBDWmdlYte7a&#10;DQSFLLEs4keK7OrXfW5RsZFvUA9vTR5+w+61W9nhwXGfvX9jfgXZCo+hyDFLoTCoqTsQQCSr2ziq&#10;t1TPPr7qDc/Ws0/6Zcxo2bXv+McZLYcOJ0zH6vS7jj98XmMqY1IYjM7Gh5JbdDYB5mnbecdYOpA8&#10;FkkC4EkX5uEkIBeY9P6LPlnQWRUgBglnb7Iv+5r3jSabuEWQ6fY+tp4DfHEOJ4zDlFVEzAreQBz4&#10;5EGr6UPXIOyRZAUxZdsMfYST8Div8pUvfvsaHuflMTRuaBLFowaEW7wFqIP8xeiZnUbjIUXZnpCI&#10;G7TGeVHVxI45ETRIg/DFaE3hRopbbvq/3GQl2hNd3bxv4GbYzwEd8hzLM3RgdFRle814UlXGL77k&#10;fbJUkPjKK0mTqroZJozI7fxPx3ZylrFU1YBjuJSPCI7tpnmXAtTCuMOL8zqS9yXw62H0wYmgPI6A&#10;1mb94tDwfBK3DICHfIbpEh0bgZrEsaVxzDC2o248BHwf0cPBAzuLjfqRybSIHwRgEEC7EBx9CcV2&#10;Ub9Tr4LRwuYT73mExVQuqvKOz33uHQDXUNQtirKNor0AiAaJEXIXG/j21vKYPog2JBtqbyV3/52P&#10;91SAlhjbSWwk1Sed8p7dqX7vZ0Gdrtw4o6a3ZefNaBwuCEfr7OswycPyp1+F54clDHVrYXVq530/&#10;W1gZz5o1LMVlLb0r3b/kxNfvTvWWVMhs0nBl0v7pHfjESKasBnQ5oOnDwqXbpHDOAiDS2k1BI1Hs&#10;ukx9ePL7dqfRh8H2tunD+HH467d+DwT6MI66XIwIrjvMEkHTIbbFK7kma5N6z/Fve++01gMgJ3wN&#10;vNE//+gOZnMMPkCy6n0L3/puACPAqhgRFwUd7rjvZwsqQIirY/DTtokqIYdDvl7KAM23hYe3mQ8x&#10;o9/xTrJkS+zscz8Law9glinBK/kMApo6SSqKowBcecX8NRJLQkrnEsn2UvEu4LrSywA67GQyGaDU&#10;u/iPkJ9jMe+DNfO5oiitULqL50CgDXIwZ16aQP8ED2mWxncIwBhxgjHqnz3nFou2FYewi08cRWAj&#10;YM8GSrc8gj1dqX0iQjFtZ5m8MPpMw6SiZQD/XOXZG0bS/fLJ7xlJ9Ydnbkzvipr0GtWlxdEeA7CZ&#10;5MJP8lIYYIXyq3BzFRT2aZ1ehNdx2mgeeArAFL2Nwu67v83qM4xnOmo9VKPiyx6tv8JSA0idBjbr&#10;98ehESrWpJBz5nRgHsG8vurdH5/UaM3N16XF0/olr/j4Yqb2JFyrYnc7VfGvfSHtPljkVbZr97r+&#10;fiwJrWPg6wxoBndb8GQjuBJAU+po90G2Zsuaj61CX4OalJc/kThuUlouc0kZKRyuu/JqkunDdgHQ&#10;j+nANpy58fyvG0gwAumKSQVmX/rY1woQnPghBDCKpaLKkaTFaTEgpPOcX4lGE1kg0MFBzYvyIPSx&#10;px+455pe+6lUgtB/2yNrdDD9kKUgtZUN3dt70kxx4D4r/RxKG6gWXi3XFlSLaNdePfdMfmnudacC&#10;8qAV8S7Iu4XdRze0n9/0M3BZv/IOW3vAvHPt2lpyXbNzpjnPcsAv5qO3QxREc7BA0M7abvqEpwC0&#10;H/npmZ3XJtlTnAdBSq+cduaHKLEONzODXZ7++c8io5BfDpxKfjby60KasFH0BmSH+e9d9eE8G9I5&#10;upDC9n72nHcLTG//8JekhsHK5beYjTX0U2QjyRUgg8Jkgt5+3jnBt+M530YAPfjGy64iywp/lnJP&#10;C/sUF0f9Z4lJSVMS6FPdSZ/oAbTaSK7pOQp4175EjlGkbFK80gZTiyw7w1IllqmTlkj6Yop7XoAs&#10;IQ3brLrFWA9PHDsBG7aUtMv9xmjaouwAUGWxgcAsVXawhFDtZCu5cuhFcuvGviNDUfzMWRdaFqZD&#10;yCrElYjC1defUWO7i2z0jg1fncnurero85D+gNx5yN32yx/8Fz5hycO78vb2fz3vVT32Vt7DfFHD&#10;6kIeecRtsWMMx4SePDS0ZQ6DmiGScKHRAJCDw3zIuAPsZ67SJM48+3MOVkuPc4kh8DQuf6RJIQ8v&#10;GLT7TSa5kN1H1N+zN3kkErToCboQqNWRO4OmH5+C5mj38XW8EInO/gfsPogUwKfrjkCJaAS7IBPS&#10;FZff8NzevQbM1p63KjgY+o5nkDFGMlnl5HfvTvfibpj/e+uFU1/2on4DmQhAPDa2N9OmAQRon3cF&#10;/K5pewfSyeK+Q2A2gQ2IU+bQKR+4uG4PkhRgzJcrhz/2O4uVD2PmgvZNaMugID2o2uNwAQOVIJkX&#10;0n4ZsuEA1FnwzMHRZd9+67bBrhCOPaGE16JFhgMXHqxNnHbA0iHaK+MuODyhEq5FN+ZYZWFjHFYh&#10;mi+JctIZz+ozSewowCfCte4J/ZzuFxsDwlsKVQWu8AUX3Esg2rEHZpnwBSN1kWJeYPG85abvcNMP&#10;agoDTG3L6HpLKTvkNgXLUs1QKvCzi7X7YGG68YorCdvbO2RLvuTzl8ku8j3lMfjC5Rf5sff1+rF3&#10;3XEwkhhiWFOm3Vuz+hyzlyHxARUxyRZtYMeNs8X7bPfhZlJhtGhpfPtCadz1R97y5nma/mdZ2Y2p&#10;Vknv2WD/vJoim7g4gKp48dX/DO6HYjRmYIByVgUDJPIJKKyYSoyqiTIMbpKVSpj9117+lYTZAy/F&#10;JkflmRxKqjqSyS0+8VX4LKr41a7K2Yc3TTHZy/iDMUVnkMscfzFGWGbDa1eRZSe8juBZwi3DpgSA&#10;2YVRevaOgzgaSAobsftgh4t3XcTus9OX0YN7WsJSALvP587bZjY9OwW1u3Yf4ArffP13PQs7brI+&#10;+emPwoyCnWXKIInmBfJU+PsN4MzAHdf1Rba5BD78LW6SVeA6E7qzuv3mGy7jcG+im1w7Tliyd7sD&#10;TovYprbgE2S59v02diJvrF18nyMDM+JpS6ly3NPm+hVhv/HTjX87q92nqQWJHk7IU74tJlgmNtsb&#10;9aOT6ZMZO9p2FmEKn4nc9lCB+Frm0Qr+DS8obt4uuPlQgPM1V1/Bs5iBdWMXc3vQxlRkw/949UgR&#10;1iSeYTBdJ3RnfAZnd7A+PD9OIFOVN+6CBqA1SdCayKLhdgH/PlDA/wu7D2YrGXEMmHKKum2A6qB3&#10;YWOf62ApXGNZz9eRP3Gv0N9yRnVRZXLHb38OM1Bu7ppPR7vPlJLakVuAt4eWYc/sSprnKe/dneqb&#10;hbT++lOgB/6idh84ZVSUFHIuw1/MlVcl9ai3vRMrBejKSKgl/is2Ssl9I7xN2EqHoLTh6vjO+36+&#10;sA2ltbXmBOddd9SAooRXNdYDIV9BBrj16juRdYELIciGqsm00vFEBPRV0DaN9a5ULj8rketNHTzQ&#10;tJfls6c6ZFLvfLSUBp26XC5vkkS2L1pTlvqlATsbPGqm8JAiA+hQMswVV17xY8M4FKaf4JuwRkjS&#10;XiSakbQRf4c+fEMzMLmd6QeePnvSgwtPPAmGHjja4HFhuYbzS0e7j3hX0F4seCDvWFdu55IJslfh&#10;Wwl+XjD1LiZbc18kcxEoR3EMgI4D3TltlTVa4ZuM07/ubxTWf/dL/RyhrPWAtWXNu8jawhX/5uH/&#10;GbRLtGPJXb5rliGHXAsL1GjStUBpDXVeKXv/Db8cYpmMp9/9d7T7YKgUzACd7dpxRW8/MtEKySzS&#10;mcGGow/hrLuhVvu1pj5DebI7HjxGkbsPuEcxsXxL/aWFxDL8Ldk2Nkyvv/oqfIoERkFKoqgEJ3/r&#10;1bdbUFm51WMbS/3dk3dvy7sWEF934s8FNWTvZXYaEmqn4AUSNnPm9HB9x59++KUFjR1ZE8bXbhBV&#10;4xtPtlEgKPf9/MDXjNf7f24lKUdpb6N6jK72NSitywSQ9oJ2n7B8ELT79JglTON0PXnfzfemWdKn&#10;4IZ55FD/V43aCaSrcF9oG79S8F2L2x54DVIb0QkuRnqOrj84NfZPSfVPXAcDV5o57fT3IyQeGJyo&#10;J9xtTjv/c4BD89s2lZn80cS/T2UpK1mqmhuaWvah5R+bx5YlyRxOGTpOP+skxCnF9gX25GHARiAY&#10;5w4RTSVmRxTo0aedd67A8G49IJ/dctmVImtS625q6FkKl0WTK+RSzrmtauXW5E7gbjiQ/sFrSBd1&#10;lQC6gNFLaTDFgtBLRmxS6EUtcAG/G5sVNxWeMNUS9ENQHXJkwuUViPeikohB8RGU6V1GfnUf3sUB&#10;JEMH6S6YDkCiEd43/PDWO7jly9NfWHfGBHv2tq23jPVtqySnIy1NNlIDxcEHv71hsKikGlRCKlFc&#10;94UjUtLWwHs4JgJfhpHm1jAPyWRezdjBDs9iHtiPBVIm2un2tT84+IaM+XEHVh/Tlj5z9rmifLI5&#10;hvgroZZGKDBg3/FV56huFz/Ynb7tXidpLSniFxBzA0cGjUBCuPZHQteDUkfmPn8EyREBM1Gq1Gs7&#10;x9Jq6qS/HeX+PrD79DVKb3/ZYX3mqM6mbalGicGwL93yStf7CYGHZnZ532Eyy/OkD5SS7DX/9I4K&#10;7BggM4RqFl715L15VngVqy9v10OzqBsiI5jIBYZBhh2K+yl5Q7PgqWU/OGzbAliEZzuoqrCF+nEB&#10;cYjdeH5ZeeTClf1LrZGmkwCnP3EgQ2PKRp5GmkEI78o4O3tTY8nEDoXBwSF6UAlIbcaVfry9YS78&#10;/PlPG7BWxdIpUS/KIAcBHteNRSZ7840/5nYfwv9GStdNlGodJnWE20DT5ZM+akdxexEL0xcvvxJ7&#10;dn7NHavvvHO+wbCs4JCgpY9fdsWZCKVUZMiIrFp53Xe+dXK1ehJ+xHwAs4J9F9yBK5uw4qWKSKi4&#10;r6FeEf/HTlOk+TvCu1KpX7z1bXIy9XO4jaDeRb3xVG1HSW+6OqC2N15zFXUcbaHYGCDZNhH8hRWF&#10;C3PwD6vCE5SGwEEQorbuihsUi9wngzyK74Bln80vGHjNmzbl50+qZNeAjWzP41uZFfZ/JNmc1xC8&#10;RLX7166pKcDap+jRoKhEoVR8g2cO1l7PY8K3+wDXeZDiuZpHc3sWSa9rX0bKJ/4b3o7wK8Qlkfcr&#10;3gsE9xi7j1cMdlxuvp7oyltJi588/cPkxsJ91kBXnLu6qxXRIXJvUbI9MnQhZbgqH+OE5Xvuz4Jd&#10;jwZP47L51lvgtunPhqcM41ZVXR8/6DyKmVv8hRkOg4TIPmzLRUxW7tNBfx93dZt4wlJhmCZrl2zS&#10;+iWzXPwy0KyBa8OdhQ5BShL18K2xPRx50MNAfQNjLz39jC+SERz2Rr7WuIhFBOwTtXfyvF1jmvr0&#10;+Re8GL2dybwT+T+4YAO7z9O12r2+pFq1F5190S4EItLERc1gHiaxs22ol8iPg7yKsQ3cnBueetvH&#10;n82R/X22idmNibebe7qb7TCRg6mqtqnB6AOTKegwAXqS4S8P5Zw8JuE/bmPvoa5x7x4sTwfNjEz+&#10;+kcHFnYOmhXyI2yfMGj2KsSuqh37cPKtH9uUH+7UuKhNoOMK3qnA/5m/i5W6LXoXC+SEGc1jT6V1&#10;b2DWdkcMLBDZQTyICADxCFdMnvPxNJHzEd8gOsZCXnIytUcX7QAdctM9HM7rpRXFXVO//tGKwkg/&#10;Ukq0HG3tPi13diRRImNh7vFYGBztb173Y9v1hURjIDugzq665GUhFKshbEDPViv3Y9GEeRp/N4xD&#10;k8lPOOzgdp0XcYFsKW0zL+3Z1tISZJ5+plzm2rRkGsaSy6+4r1J5vWnCPyi0ryX8QKvGs8D+lziX&#10;bj2i3RIeToR3PZsfHnj1WzblF01pSI/oGLJaVZOIjA3NpnYmE8ZWYuDu/vKKYjMqKJbv4ctJNbsp&#10;t6DvNW/ZnFsEeSBUVfKyp+1P6FDgVLGBYLgfJsLd31o3XEX/uAdpZbxLIAyMpIYWvv+skdQcMp/O&#10;wjFa39U9dwCGA5ynMAvwiG7ouVLvvf/8uxzrTSZcP9DnY/fZP5pSbGNcHZd6FLaV+fyc512IP4Pn&#10;PGBh0J2ktXYXGUiso4ScFP5J+D7ONCH72DiLOXsmbxR6jJleA/g+dPaZJXHRYwAVotLLKnDSFmcG&#10;fvSJJr5PScni9OL0RMxeKHKvoEtIo17I70FSreiZH5nBSd/vKuT2FLJjleSMDXyfWbEeuiEIGmnY&#10;sHhkLA/xoNi/jGn5iDCRLb74MjmNCyEHi7cCfARH05iOU2Ua7BOOifTthCJhWksQ3kWePtzoEy3c&#10;URNIMGzMJ0WxdhDORH0pl94pKyqHkESWZCG7uwdFwgYgSJAJu67Wge9T1spVrQ58H24ZUZG7itJX&#10;sRTUKrLvxJ0okYNKbFB1oPlsDJ4QYVUV36zHl6pOn3StbpBiwH2eSeg4N8i6wANynxLPNj/V9c1n&#10;tecQ3kWePuQkyc3SZKKATIxWQ/0QGWFhpIDVn1qB+LUkk/LM7mPGIGuA0vpZvYefefekre+cCVyS&#10;Aj7h6QOjj9/V2CbF/oct13GSYYjScsVIqMJbpB3KD6wBCfgBkaOHgk7mfS5glZqfhgonhRKqnrVM&#10;MUcyyEnJpv3JxaSZBHyd5HFkS8EWgaKMk0WPYZXl5OQJApwZmZILgyL0HPeEQwSUnwgYEFYabiyo&#10;wi/s+nWXivO6690L788vwLnMUSYsbdTURywN55gDl0DCFSoTqgUhL0wQPcg7/VOSdvO9Xzeque3K&#10;ShoUkajf511Nom6ma/wKCp/3IcsM4ftY9hI4T1nWMtNY5JiLmDHsnzQZAfViLtT1FXll2e4/bJv8&#10;/Wacow8+t/sPW2+7+vZ/vfa7em0BvLQUoEo3FjBjQcL/NIcSdq9lZTCPGAjAQpYxnBnVSeFUMFfV&#10;3Y6+Ccn4nLb4PsE2NGW9QBe5X4JvwyvQxfcxljuNAxONlYIt0InwMZ42bvYjspK1W9iwqOdY2QP3&#10;ERA/9CkuEP4mjD7EIkixMxREJLCChl2olhOGIZXMVbSIMATDkwm7fUA7WbJIXoUhmyQwCdGwrmOf&#10;Z7ux+ISt20rDkmFs9QMA49pNujqpiD6+DzxcBL4P6AGDDj8LhHiLAE/OsZs9XLeWF9mBE+zAvWwF&#10;ErTjhKfPPht9eOFtBfkO04HjniSU3bL2nMszle2SHIpvQWxnzqyKMeppYMGqYc8WWwoI6+KsQ+FB&#10;pr04TQZ8Hx02EljLCbYGYmgCmehqdC2hSw3EuBc0FcLleKoHDq1YlMFpaeNV+PiIM7wNB3ceGH1g&#10;8YdZFJ/+KYKO52D06US97jA1X489jknilnSOk62EmsPNWx2LIgUMC6i/kirUIXBOon6oyQAxSODT&#10;7RnH7Z+aJFUkvEWalgSWEHez9Q+ykgGBzu7V9QMctojSpTkkgFF0QEtQWOAxLEbo/6LL+Yn5T7Uz&#10;+rQ2ixxaJSRJrGE64KRw5vYq49wFWThAUQ8npGgPN2tCe1dpiDHYJWJs0VlnUVZj7pEaih+Jun8C&#10;EQxp2rXHdf2/zjv/pdjQIuAqCo5G8B1UAnRaL5dUXdlGcYBkQ9m7cKZrFN4lQkfbzSrdseA4M1Qr&#10;xp5wq4FhVCxJoYp1BB/oSFfP4wbCVZEJVwXRNxN6L2Yf9C78CU8fH4cFBiCEp+EnnJik8AOC6oIY&#10;OVHxjkAh3dcORWE/f/Y+/Cu+T/f9+Re+E2SNRLEpowGcvia+j4evCuzCGqyiIBsYDlqIJkCH2Qmd&#10;KA10CDeTqgzshOerz4rNidjDN1wKlaaJyodofk9n4WoLtICmAgulABwDsaU2ZxqMwb+puS6AfYGr&#10;YLVr1/8+txT38NIAreDxbawRibq/yojSvKLAQGgrDpZrSd4B29DnznkXASUQYFxYv4YPBCQNc5Bb&#10;9oWkEZqq/p9+hHR4WcEyCs6gYbJjymM4sDSDCUAsmJ2ogiOLqQqmF2SGg1Wg/BB7nFdvMkl82dco&#10;IsgU/obkBR8+uFsQ4fuAeEBCsRg9gPiBH1kEByrIVvETbpgTvs8sN4t37RvbTsBl16xRAKNZgkdb&#10;2m6oJLzsn+P5zpNZajFLa4VDRPhoGgj87bq5NlFs+pLfQ9y7Y7+b6ysi9wdehFp7hCiah3lKO4ok&#10;57UXLrswm/NyvCNkRmntwTlJTu405tXjIgpVhia5OzzUIjE53U0j+s19p2vyILcUDrDkCUCkGbVp&#10;k2Dgs2gRovK8Gi5Z4ubZZIU2L6Pm+MZ4UZm2AxDfn37B/tsjr/KaP5uyNAs3j6M67Gw0hzkyjrFv&#10;54WE6g8kBaR0IV8S18/C/ZU7Iulnf/68iMYRmRFcymw7Ifg+hj/8oduCteU9Q+8Nka37jfCCitRZ&#10;vBLRX9DeYBgKQUSLP5k0ffX1p/+fc076p3NOFNnHPv651157wxnX33Du9Tecd8P1n1WVnVjYdP1P&#10;evJB/0zqj9K+Clz03bWwSc+i9gEa5nkYyJO02X5xPQs9x/aUR3uzzVPEnfn0GKJvm4I3YrkiAYdb&#10;A3q9f/GMfNCkhXPFFBsu6H2l3nR56Zev/Pn/vfLe/3vF76Lnlb+Wq0u1xgK1PixyjSVYD3OwIZNi&#10;CVhmQRVtvOncDorQi8cYqKd8L7wYkSU6aTuruYFGRyY8JyPa9muyFXg3tF22wnPfG1C+jTlLLVzW&#10;5NUiKlCEh6Spw3gQUrSv31J6kHLC07m5+nH/F86fXLpz29Vi/wrVIDizQrMsPOXazuQ5/sArI+i5&#10;w2rl91snNQ/LCu+78Fi39uFssyjQio6rXscbfG7Qtm9EDqBghh2+VJGeEH4mwvbbcdQuGUtsj4tu&#10;80tumTFGvbETIV2c7/ljQhdcMubIQbSXA50hZk7sm5Da0m/hLWUvzFZMwzYzMRj/25Sm4mRFzr3d&#10;iD7Byd33t3YXbUHBlmocdPnlvz/zrNtt7GMR+KO7EU3dSJ6JYieMM3xeFlaNFJJ2XbQMZ1q/j4fl&#10;Bo/Ie7iM5A1KsFPbSS9ddrIrEbWOtKDGgJzptZ9/H6mpX9nnyR8ClfYnrzuF0Z3BQW3fvCDZByTm&#10;mGkX4p8tTnnBN7R2MmkQsUQWk8krymOCK8gcOeX/5Nt5z3h9PvvINNeBGP7cjsbIjTk0+cnR0iPV&#10;dn0upDLukxm/4s++V+cTSZfrCAgpWBNXKvA0GtePYV8GmUueARYVWY+Q+cgrtV3Poxfi4x46VoeA&#10;BhMNsU0Ltg8GyBIEn+rPL1e2TC72rf/UDwEOR+7bnL95GlxILA7d2TLxQyMr+JXH0LtZlIPLXGdc&#10;T/KXn112c5l8K71RgHiAY8xp6zdcWswI7pu929O8XaWstbvarYwdSYKPfpdLUDeFBe5BxyHOS0+y&#10;nTsu6+37G75JQiibPEAaJ9wEWhF/8OVoufIIR0IlzBds1VLmCMK79bFWAgCAHn6L/9oqm7+3emiN&#10;NrIQKmJjG2Id4fuQpzKOiqzBGImQUU5MSBeVueXib2ADh2+sIc4r848bf7wj525Kz93bUxBcgD25&#10;xhKOZFmb2nrXN1l9EsGHJFWUTije8zesBKxEqgtD8LPdYAA7iE1AgHLshGYAK54Kd5I76rkHDntV&#10;1cr/wdS2U2l2YnhgGJ+4Rrj19uyCeSee4uICenUQXRTw1RwT2GwpQ/vVTb9OBvB9GvYxw7l7GpVX&#10;BQccxbh8oHklfhc2OtcKqWmPToydAGxXzAQuPbFPfuLv4JMl4qEsdfz0L7zd1Cb8koup8i9331dI&#10;8prUs73F4Q+u/mg/W8jjvFDC9GlnnCIrM/uBQjlGz2nnn2MGNwQCPAKuXhde9+WGRJSAzamkRTvS&#10;mtUgnwiOTPRpxIiBpmijM9GQNViUGwkVAVwgzJ5G8iXaEVnERcXBUga7sfXaZDWHzTw7iTivGXIQ&#10;IKOlzJMCwCQv+jr0CdC41QPHSSyNaSsBCtgVoX2DI9l3zjzrAsqLB5zpML+ppUbPu+qD33z2+one&#10;rTzOi9MrX1XxmW7oA8X8Q99ZP1QkbAIcQFa6/LJjaTJ6s4+iDBJTMO4THdrza/UjUikgZR7NN41R&#10;FUTMAsCFRpO2NQj7Fk5GSA+nBfEvvDkSVgxCz7b2E+invHnmKRsoSBJ3JTAHDsjh1f2oO48TqY9N&#10;bpYT2OVGHARrKNVCarKugAfMu/aKb6qNhYrRq5sKzRGKhoCHf0o4+VP/kjqHlE8ulVLcqAOMb13E&#10;Ns6dD7j96s2O2cc/9GvkXWKzN7IR3X1xeNxOVCxtwkZYIoXOJWQLnhHw0SMGCF+HS2+45HUffVUF&#10;fl6AQjOXJorHP/afaqJ4HFyN4FhBmz8W4ljTvr2F48sCmBAGI0p4HOJ1s1cLJDz/wWO+nxtZ8GDH&#10;+gvPbYwTBzwWRCIjNR7hW3nCH3x0zzl8wcIqiC1mjgBLW5FG4AXG53JDd0p5zdCcIlBsUWlhdxSf&#10;wUN8YzmZ8y9+oKlnOQwhQgWVPonCPXnIv0AA51e+cI/MevkcQrap0tbpZwwFMZvAv2CG0kCmwgZh&#10;yIDmkG5E0SxVNxSZC9mKpd546c1KM0ZJQpzX5z73LQCpcP2cvOQuvexC36WoXnvZ975zRL32Um/r&#10;j1eJt6HJnJt/dOzpWW/QkYzyEYZPegMyM5K3IJ/RLYjywPdN3v+St2b15O8ImM9hFUXZUCxVsPx7&#10;B0K6br30CmR/9L5oWSvd2UIBd5pj81XbFqt28MDqti0zNP9Vb9yWmS9Qb4GRX390I4UcBfBumteU&#10;xotl1q5B1B94ePSgbYw2JojWvvEivMRm6ECtumpq+qqj33oQmxokBE1hWKRMLvDPEpjyCbapUv2G&#10;LG/iv8HPsQzKdCOkCDtv3rkX7AXusc9dBQXS0smdetddCyBnD7eIsU+f8fGmWY3ivGx4/QAgonWb&#10;xXRyFbZI11aQA6CJXgq2HO8jyGuEZt9wwzkJEsMwKBurtW8ArjgoZXETF0Ug8nwKpNXHy2B855sn&#10;7iSnD/xhWvP5oiDia6J8G/VZmQMknGgXVlswEwAs4hP72K7UEImzdtEVic8j3trPaIaSMXZ7qtWf&#10;SfJoTA+TjIdspEPcWXLxFZf/olJ/uWEsc6OPw2hNgdGm/sGjmrLl/POP1rSnJWlMJKdrmCsy6Q85&#10;DFESeDE4z6N4ta49Cm8jfIHYunMv2BMcTVGmYBRomOA5zbGGGmfB/Socp+DVA9A/tTf9PUidF4FF&#10;C6yAgzFxiaUq62PJXoSJuUpOkAVEMChbyfh5fCNbZtIxIBclHVMC/i7t1SB7nFZT1AaiM3mKnKCr&#10;AECdgfUzeu89S4t7e02SCiAJI0FPxuBpW5tR6PF1mtPKK2K+qoqO6JI6pUhg2zLzGm/8yLYs70N/&#10;pvuz+Hn0w//iRwV9xo5Mq+6A+wRniaraUR0h0GF83PFhJGSA+FQV5JpIkkMEUIj1/qH3fkrEefmH&#10;SwNueGlblZ4orTw6+pv/WFYeg9sIn3fdKrYkbNAOGEUqNreWvBqQyYPyRhNmorALUC5Rs54y62kL&#10;8Yy0otl25ubr7+LrIw7ysuG6Lc5WUHfMAl/DpewNQa4S6EuXYyPPATNwWvQpQAf1KstOMfiw0yFK&#10;e1SW99DiEuVRuGdicvJJ2gDA7ikqVH/R2sNuf9ObTkvqj0GqJ65OwqXbVEUecYwHkEsHkg7NZMgf&#10;EqvJgJTz0SJChB/UplvXZclCJC2gK+PXZeRy4wBJ6CwX3HNZaSz5H19bWiL8x0gPg4WWJWjuLsfj&#10;yGjzgjLAXOcjgJbHbr8p1ZgSwx0hlQro8H1ROpzLK2hXF3AN4hH+ri+m65NzKSF4rzvDUg29v9Tz&#10;21t+08fyKW62I8ITGxX7VHS302OuhYftPi8DAgivItq/uVSk+Ebuk0aHL4UDoRmRApn0UdyNVkgG&#10;pbM+808gw3Z2H/GsfyAgCFlDuXRJvAe/CqOm6LxtmUFaTd2VwJVXuJpHQn1FlSdTehmSGzevtDUc&#10;tgiL7dcnV7mAQ1rKbmhmg+O2cM8Cq1+ur3KMAVzTWlif/OMPvgnbkLAKtR4pQ//l136Qgts7RAAF&#10;BqypN/7j8dX0iAHIYMSMaj2r33UaPG9xjYhZJJCqKEkPEU0U5srZ4N1Qltbf+W8Lyq7dR3Ek1dBk&#10;0WRxFE/6890fZAVCkZjrAQ9zTdkKV19uTKTIIw4VBlZIFZCyD977xOvw6c80WN8WZw6lcCLiNYrG&#10;UjpLqiwlOYRrK+w+KE1Uw+/nOYnrvoZBZliK+AxOk6ZisSMzz3jj323nklbWhJ1u8o93fQvjQnns&#10;uSxOkcS8GmVVxuJ0zKnvH9f64cWHb5YVjK+9+NSljtHWqah9P/Ls7FObJp801Wlu9wEeSHpV7lho&#10;K2JmeDmN3FkCAwrAWaBatLExNVF+IGV5Thnu4OIV9fT2fzj3rdXkTgMmEj6rvNkHO5OSaag3X3pz&#10;pgHoEKoxBG1y2qH1wdVGAEdw+WXzFOSiQs2sefXGkWG7z6Zy5TZF2Uz6s92PJS2ffZnIVhBX26DM&#10;gPds9HWkoGbuXtOWLMJnMAEQMkDj0HCW7C0dVbcXESydJSumvmJoFfDEhEo8zUa+uP3iydwYjBRI&#10;D9dfnPfgd38/UMilDOKYjpO95aYf4hMTHzjTRGzSNDiSlMACSRhJhGPKFYYolnlX8yFeFuok5bYW&#10;zXWZLvKX8Ra5AHheKV4dEiYHmhG9SJIL6MfTUW2kIWsoBqB06XEnJcHR1+xPmAOIndi45zH0wKO/&#10;BSzK4qbdh+KMkIt0wM8K0VV/0E0ggV/Ne/f3SgO/jHsk1GMEQG2ZX7z8GpgJxJyTncyqBGaEl92G&#10;bIr1PlZKu/p2lF4UtrFgkB5LL7bztrEkrx/DGKI8CIWHVyBod4hIk7uqtR8iQ7PPc/Yqqa/v3ro3&#10;1URtD1qN8pX+181/W74MaRWkhyAvdDgI1Q3vKqRnfj7606n0DITLJOyqpfyD310/UCLAV9Ctbfae&#10;d843YcEk6uYGCBvaL5Jtc6xZEKFpZo879kzMI1iC+DeDyKtoWgNdd/ucbgzT7eBPTv+VUxz6CTiE&#10;wfpLzorn9uZL9opGgtas0CEhIcheWZpIKGMC3Ync9mRgNxDvEKwe48jT0rldLXK+tDsExnasNNO6&#10;urn52TvJl0LK3LcjuL77KxcQJVYWRj96+JoVtRFcY/QlG5lcsgcOHeLnWwzbwUnyqdfv9zNnUaCD&#10;0wuve9+qQtwWohzZCEARQG1CghiSTBwg6JvLs9njeUatXt4K2j877YwPIqorEsyF38pybkRdkkmv&#10;7pnuTyN+PXrwtViZqdUJXZ5guYCFDDANweeFHMlXhRhbD18UgvYLYSFdd83NgQw1o74thoN8hfg2&#10;ekkCELlD2Roslivb8wuNvqozbHJkdO+I7naI/Q+k5EtLe/LalJ4YwTVRGtmYXs/FRRzhHobFylxW&#10;qZ94+eU/txCujqhJawho2a0buYHx5eGCFElXv2Hd+YkEgMmnGQPghbBXooYIrxA7Uvjpsabdh8gv&#10;aTt5C3s//h5JsD0tVjPDXJlKfhBWpFiqrDJ9jOUr7m4cYqWLn7z4gzDVEUSUI0GCrb/p71w5ttln&#10;EanVFT73jeZjnwJa6lAd+5e3+/uXtIeq9y879QPjep+QhfwD/cDzDNTTZi2DDMR8R3NZaTT5468t&#10;K3eB3ekV1E66hqgPBuOLrQLjecEr3wBjGbRQDGTUOvZXi8+cSKHFdhO0+yAnjCgsBMLo7sF09Rpg&#10;1o5rg8f87fsA6wOFBXwFIYQFJYfPUN7ergpzUaUClBZc3zsUARwu3WJbn9iIzyAKu2D12C1AToDl&#10;h62qYgeYqM1GcjpYl0Z/c8/S0hjCDKl0yqkCgFTaI5Tlspwwv3DJ24Xvgq/bitmIXSWu4R7BzeKC&#10;4+ET6QXBVWKsWgkABs7Uv/HKUw4o1PqgKCBhYX/15HvfUB9AxmSsplnTnJ/NQF8GEJjg8y6PQs1t&#10;Z8A0Fixd8nYA+lhWH1WTy+SKvPsDH6hr2pPExwLWsSQb7ZOeeOsrF+adrTqbBABIUcn+y6+2ltpg&#10;rgS1aazLYAUYU1/rpP2Yx56lRI7B/Rh3XeGZCcL7MWAUSN8ORoFaUQ+XxsheXBoVPRx4l4308PxF&#10;SUrHrig8pUfoCHEMj4w9gybdSbjgVgn6ePg5l2aadNgN7YW23WIewFvwLpG/Yk6H1wqqFWSC3npi&#10;+ZRy2cs+egCTej2j0n9/u4/v74P9w8dr1Z8hcBq7NFxhaW65edh7Item8CAIaf7tOq7LWf5Mz6Id&#10;7zgDia68cgLPiVUBrgA4Zrf7tFSi876EtwnjCsGcUH0xtJv8iNla+re33Jfhc9tgYLqVUz52Slmv&#10;QG1DB+7KzOv/0Hk700L6iT3a2n1a726fayw8u9oa1F3R0b/bnxpy/u4HN6yQ8z+ikeWPK0bPwT0v&#10;VxAqz7leRAZqZ/eZ0/yJoQ3R9QH1BZdP93La6IWvI3lFLSmPPfX9fwtnrHTbAUSJPenhQ97xkV2Z&#10;BTMyckkkVk+W7j70tWucUqxqMbsTEEe+nOb+Pq7dRzHyB/e8QvFQ4mZvrF94UPOHNe3MM6/g7ipC&#10;LnKlI0eqWurkx85+h5HcZqszEf0NO7aA0bvhiisBeN660y6qATZ79WXLkMKWZkmM3edRo3GNqj3m&#10;/Xo0twq5c7mlIdAgUAUhUuMaz14lnu3mKLNlO6svLTvLcTOcQeDOs7L/cJX18DQKkMo3XTFx5p6B&#10;zRizXC25YHrwz9/aOTxN4Au8bj033/ATHiYtdqplSdo5U7gLuajxK+DeoTD09p5w5ln/4tgDLRE3&#10;yNnZi6R6lJCeGhDMI86NxXA4omg1AHlEcE9dSozdiYoYbvg9RG9QlakCIsN0+yPW7iO8hTram1rr&#10;A/tjTS9Y1gDPV7jEfy3fPx+88/u/w08iG2jwIAB4gKxT7tKwdwB5V6lWz68PffvtVs8vwpKiKIC3&#10;1NuAII81m9189SVI7ApXTbRdbmBGgEvkuyEMXtwsdBi1+/iWNdGHwWfF63aw7E3F0vacl+g9PBT9&#10;xYG/zZ3aX4lHARxPj99duGs8Tx6OETrEmyCWnfPZu21ruHWbEfeb1qJGTT7mmNtrteNw3WXbn8dt&#10;YbvPoq/840OPTi36Cgqss/nT9lHP7h2edo7kvrS0Zvs7sfwy6oLu0V5gO8HvN6LJ9vTMk2nH+yC/&#10;oJpb+82E2PUdQEUri7v+fu1BK82duCaqs3WtkV/RfwSWMzg6RwYi4CECyaeZ6ayb8WqVi7CljHQt&#10;nzzj3fBwBNxPxC1/Ws1tTy1PZlfnp/py1QzAG1qzSsHSLatbAfAcwvIUlp7AESpZcKTw4CCJJDax&#10;br7xW3C9FPkxWmdQuzYarKdiHzhZHwYbB7RTx67Q2HQmsbVfH0lLWxQ2g9oIDGnGjuLGFmGL+ZUK&#10;HNNEFVYeYKZedunDDeMQYacWFp9W0qIW81AvbvQxrr/ucoHbxSGjosqYZ8AJ+/uIPmsl6pbvfSpr&#10;GEdq6mdtdkS7meCv7Dwfc+G009/N82PU0NBnehbveOenA3Isf3todsRLxJ0l1VnHICwXwZvACclC&#10;SmhFCL3Lq9uamZ1L7rzh4JldHcfav6FdnUULyUDMe3AsmduQX5rheWzH9bwriQX75AXlHt2353/s&#10;nd3ZfYgQu2kiIFH2pBYc+o6/35EZIoy2oE/irCMVElfaLhZdaoRUU/DGTEOaeWI95Z1pDaXCNplm&#10;5w9bUwFWOeWdtgcbxYOndhR/+YODZ3YAfUY01n8feXsq7NJLjlCx/w3EwPBBnNw4PJWEqRpSsY84&#10;HpSEQw8kKg02Xvv1y09aO1adVyE40Q0LndV/XMkW0p5WZF2ICIHYKqjV0sMLv1yvnohrL3SAISbj&#10;gx8q6PpDUqJEdmTvAJRnj73lna+ct8B+KMN2Y29mSu276d7JKR4N3BpyEdGmI/M0bbDKw5uiDk9N&#10;VZAcPfNrV1dVwt1zD+9XuASCURR/cdchM9sHedatwLsCI0s2nRhZImr36ZYk50Az3VD487xHAD5Q&#10;4k46pIGKvWrSWnfM+w+CD5HnpPx87D4Byex51jT8uFhlY92o+U/cG6rNDV5JqFtM9YjXh3lL/H1e&#10;4a33U5dSsGIgQaCI26d9G6G8xRhf23VPa6xgNBjVK03IHDH3N4t2xYDWe6jKgVb74ktcD6Pykfo3&#10;e2j2vdbmDGwjj7hjx6FQ2nQI154Ch+jUyBH0MBTbBh1U2w795lW8G9poIYimvSamTQF9he9c+ze7&#10;Nksv9iRg9AnR4ywwlpwjzbJMuuW072r/ccLLEF0AHx/syEJ49VB+mjMo4aiy0X/r9d+SKCu8uL3Z&#10;8dzQwK1vXospoNer3RzmAx/uOPU+QgKCSkUbgxQbpYUw/bSllEhPuvfRgFEPxJnkMN/hxEqIQpAb&#10;CcIz+Qc6tUc4hOf269d9Zt31wA+ic931nxMX16275sqrLv3ud7bUGy9CRu3o2TjSNFYQFHqL4ue1&#10;NKp4iMkiueGHbj949hqe/Qw+E2GqjlFdBEf1Zj1sGa7BiK8Z7biov1USLJD2rCz4yuexcuvKZsgH&#10;zTP5n+n0Pdgs+tCHJz784d2RE8JEKvXL0P3iWe1RVd2aQH5Gnq4ujufTCMeyExo9ToHdQ2XNMll8&#10;+gve48/oVkeAKL16nt6xfC84RuI61rMgwE342PA7RR2IJbaGx7vf+Fyi3VrXhhnP4WtOP+HpJf4K&#10;rDV8TScbnbeKQWEOC8ui7ZyZhNduMY35mh+qVGRCg5JFIrhWnLiWdbnjkPkviikt0jPhNcuvgN/S&#10;4DcEhOHtuYWL2TdpSnRBN2tg/HC6cyTcY4hynconx9IyYD/5pAt3O6I1rUGGnF8elifd0yIchOiR&#10;d0GEQrsfgo6U2M3MbQ5ooDgvQEzYb3RYeeqNoy+6eM/FF++pN44iow/nxsH5Jd7lWoJo9oEz1ZHW&#10;4PrrL+CBeIgmszgXjdY6CD7Y/K3d0LV+z1PIicrEL0peoYHlLFwJGgVvNRaDITBr/NlBX4a5BEWa&#10;dZQ8O40P536BZTRUq2B/ioJ81CT6IzhzqbZEim3lR68igmDbSctQsNHIWP2iWcnge+Ok+v1IvZ26&#10;73/i70GpLCQAUtCTh4cSGEci6Vly2AUHi3q+ObvCbNPVxZpIVUKecekqSDeBvecwh38eq6R4uz9z&#10;BaMQyhddwuwdo6l0/z43e2CIHIJrKJXUbrXilp22hBQmZho7lBPg6OJJRKzlv/udZwzjYMsOGWpN&#10;lpmRDvzhvVuRYyGyDnScqjRPefbCDlSOhvpsg6d0CB2ximJY7Q1xtlZZwuU8LdJ+u04L8edWTWTf&#10;52x4BFv18c4lQznh9ojZKMur/r6U32moOtcw/g7XxgGpUDKAelBmkzirrGCw6rRuFmSlkNAKTCtT&#10;Lo/2tLyvb8dzlIUioRSV5KSewW4AziktA4c0v8g5yRlzrkgbHLLWchAVj+BkJiPELFOg008iJjKI&#10;ESz5tJaZYPp4QqdPlpxkqWk9XdAzMwrdXyHMcHccwR8BAJu06j5OvkDLF2cWqOBWHQ7Qfoo7REKr&#10;lqyZqn8qFjzM244IZKOEuhMJsGJPlnyKZR93cn9iuT+z7KMs/RRLIknWc0iNQSdC5ZkF7wxC67B1&#10;yQJiEdAi4t/lQXRTsIc494W62wwbpw2ZaENzaQO+wUHaiD4Hb/zGYrm+Uq6uVKoHSdXlANPNFRb1&#10;FBf1lIZzlQElRs/vTDKgQDicwPSgSBXkFcJ+Jp2JSZmNYn8YKQX5OSol9vI/xTmZcJDUOSh1oWPg&#10;RiiAD5AVC8FQSHGF/EQlvmMZOIBWY6ckOwPhGMlyairAR5DSC2cVZ1WrIusNUQY8WdAcWzMduaKx&#10;YpLOEv9Ezm+D5bHPgJMioRy4YMC72x9BxXSy2MVFUh5gTHAiQpXGmzWn8ITmEbbU5BvGwfX68Z4l&#10;BRfHumfj2DpO98/jajVcH282DgK6r+gxRZqUE2MK2yu5XbRHRc4fS9KMrGZmgIgkmxmCL0YePOxO&#10;UzoDN5MLN6jwJGgUxQw3Xuz40MlhyNCl2EivcKsQrJw9cNDFaVsp02SNxiF33LHtjjt23nHHDv7p&#10;nt+947nvfHeDaR6I3DHifsSuIruTo0w6yjSdcsmRkTHKzeiM5EI6EPsb9YFqpa+OcPGuzGttpNXu&#10;ZQ8aAmFRootojBhEHORQ1RVbUhLjsrJDVnaJU1G2AzwbHsK69qcY+47+0Hveu+g978G5OHwuete7&#10;hnX52VRDSlcHUpX+VGUAF+JMVXv1RlYz0oEzqSC/sZmWrEzCTqIm4BK+ZchVMGiMJj26Am43ghYx&#10;TG4GnCCNcfxgbE3DI0NMIppT3oSiycVDjwtIks4jLgkHt8EyoGH/RARK7Ki4IDsJu8qQHa9c1at1&#10;vWbKDY4kRtg0EnmFsZ4aGyrT2V+hnFXwf+a4RfzAnXDWwDylnbeSJCOOwzGtPnj3WOYiwH8goh8+&#10;VlzY86fYfuSCgX4CYpeKVWU7yzxFrLvnEZbcotqNdD2dqqUyjWTKtJJ2JWmPwxs8xUb1xCgu3DMx&#10;jumGROxRbtOZ/3V1B+YotmThjY8TF0EUhlbS7arEfboJ74JgiwpQZfAJ5ojK7FNRc32ohYZBtIiU&#10;mW7N2CVKJmRDh9Im1jRi7BZFHUYNqxzdOa/rwwh3RZACPzUHg8w5JPg/Aj/FNT5pRUgoWDS9tRjm&#10;Fbji8V8t1SF2iiVjzgepc0hGg8hpCbn2pnVaAYuKU0MsvGyrQk4AIhtPxsf5fGIGN1NGSD9gkPar&#10;iQ+QiydFfilgvI36EZdfdn+9fkKjcTjF6sIzMZK/xrf4CHdIcu2pX3f9ZTdcfxnfLEFkOow+uEBC&#10;NHgVgb34i6/gGHBaR6Qzz5gWF53RTUcExW4u3ZADV+BdzRUfIB2IvZcICgOCGR8dSkbGC2jRArk6&#10;TcuaiH8UswaQbMiA40mAFQiHEBH9PuymtuIe2GOFpIocXkJMLakZ/IkvIcTG+rFGCoeIBUGLZ/vK&#10;TSRzk1puSs3BPU2cZTnty2Ceqapt7SK6KKCSEEyBrDdIHg9/gciJSEyIvjyHYIiXv7AqQPc9+9/s&#10;zli7g6unSKmyxrUSxdVNisjaRpSADFwaUilZ7X2TgelTlZOCciB7g3Jwv58J7i/ZB0iYi6BFMSNA&#10;M0iOzCzML7HryZdaIUyBv8O+yG21QWtPnOXHrT4tzwheQMinPSTk5OBJMjPiuCluo8uM1YQXV9KU&#10;iZSyN62OpVXwQY6itk8HcB61Haa6py4DlhDVCDmlglXUWW8pMVyQFhcTC0vSUD3h+s1hroH51yWu&#10;TXepMUUqKLaBgE6Bk3qVGEbIjhyYz5SvTRJ5A0ltx9lBO+umM14QG0Pc7lQ3ldnP98xN8hcvf8Hx&#10;fZ7d+1mWXlnmRCZh8Wbbx9jDKtueIE/dRIY15rEqcqjTukKRI6HYkC7jvGK7sSGrU2oaFDOjZimX&#10;ZMLZne5TXv++kXS/e/+cPT/FmhGddcKCK1JCdHMIM7fPO7AMI8Ht7h99m1WLDEpE8BBlQg0z9J9/&#10;4adJBoEMQI7gUvU3n//mhgoNH0Yz5A3M97/rY0iuiXvhN4dQyYxVBlQQUMcEtQuZDNdgcP31mQd/&#10;dEdfbTppkRIOo0+ykVJsX4K1neJJ//Xv78NnbFsS6nY5/XtJ3R7f52AdaVjzEIVOMM6snmONnmQt&#10;o5oqUvBIqUfuf+QDcvIRv/kI9V81+CKZbAcxh8OmP372G21oy7zyJGfzHcd9ZXvNV4CFwZTm0waM&#10;ZruTvfIp79+d6sNNvj/z/OqoQL9OwOhTPF42lsKbBnHj6OoT3va+KS2Pa/y6uPbcv7z+wEXO1tb1&#10;ILhhGLtaIHTfYju2Tz3I1J22UkBUrWyllmaPDCJ6hrsG1EuIOYEvoQOjkkGUdFqyEK92xhk3EVxI&#10;+GjoE6Xcxr//3Jsq6h6T0JTdQ2Na1sp+6eJbs7WMZkLuB9JeaSoPq5BLrvgmZ7BbP/OmrEHvQj5g&#10;JJzuyQM5ZSnexa0Imyfr30gAH5R2yVMJo79HP5iSBLvj69Y8Qv/i9TC17N27hW+68j8DcyR4jWUQ&#10;Q0B7gOreSuLPTBsHhIRESkJmaW4NfxFhoxRZ/dodt+/N0WxK11ODhFf9wECxB9jVmK1A8Lnlpu86&#10;AczUBNteKN2l8jgvr10AH13G2wUAzvlGY4AEA0jo8Lw02OIl/4HE6jB7CXcA/1MCTpCyffv2t8PX&#10;V6zOksak5G6J7eAzWTnz3PMkOwVTFPCVoUYiBKOnbvXVTJzIQroln5tOJrsRoMNDCvUJ3dJO82rD&#10;tboAPowdqdipii8pzosyhSUjfcKD6XQLUMfadlB45HFLrm3Y85jJka3EgZZAcb3p2itVpwYzMYF2&#10;W/rKoRCXEDhxHNEDBwYd0xbUhUgTQuEJxgwChNGylqnacZimHjYKVdYzVkKMglkna9FJiMUq2zlt&#10;3KnIOwU/B7WMSOxfCo/sik4jt7aZWvY1ydfmCHtIAkJWGpkMDB1kBghntKKhjz+07YeYcVSymUxV&#10;B39z1850FddENog3PO9zXwG98XfRLp9pLq3XD4JhEdegNFwcd+z9pnkAsH7adbv3vWCK3a5B0dLU&#10;cZbezNLPssyzZADCkXno7DsPtrIP4bImpaeU+RunElP6vCrL+BKUIDhgmjRYf531G04frkMlz3mF&#10;FU+HKBbqK6zUIlIJbzSRkR1KcDD/+uxvCS6Bwcq1+759R8uWkzJlEQPbZxaXlbZ/+KiDlhk7ewyi&#10;ah7n1bui/zAR5xWeO6BJGAsEEnAwzqurSgCkH4TBaXgpVideQRru088+ndstohJJRQZ2xgAbPKAg&#10;9Wm13PB4JlvVWhyUCH0vIU/WDUAXw3RCmMHEG2M+TViugabvJAywWryRjDLgYI5K92N2W7lbbv4a&#10;AKwE5ndLnFfbNtpOuub0Fxv5ujNkJFKwKFiUZr4P1G5b/TxLOvAxJzVlkyxNgc+rrKyzibxexKeU&#10;INwH01yiKKfybsGBhSo7MV67+pqvc3Q2iu1qP5jeLzD6JMrXr7sU5h4JUER8d4nGjmw6mAg4p/ju&#10;RYQyMeLb68ZDqrI9kYB/0OxHswd8ScxoHKFqn3XYkbzHYt/llwnZLHn66Wfy+Feoi9L63qGd7/qH&#10;9b3xcf3CTqoAV9WGzsr7xa7mzUndqeDtHP84U1VSJSUFrbtz/wTugKTaV5sZgaRaL5AQigPyj5Zf&#10;+Lb3QSJCpouOyCzDlUn7p7cPV6fA/kQabIUbcwXzypiVBbW9WRt5BujPIC+bXeRDkwtqEoL9ohNP&#10;Gkn1I6W3NydcTgI1clqj3dMZLUUIMrMec1r15tSB/6NvbuoptRl39IPtcRqwLcKYAr0DVsW4llJ6&#10;7HG9ty5woCKU83y6pg2DmWUcRaYdVBWPktnazmx4ZrsFz0fYsnHANoF9QjE5aDol0odQZgCO78MA&#10;Q3PwzPbiL35wSCDOy68+2TckdvFF75OlAqCBIs0i2dJc2tPzYl+25Ddw/TEW6aIBCd249XVvWFw0&#10;sg0T3HZsoPDOX65hA+tpgrToy8HXReK8qKXqTpZ7iOmbGOzsiV1/9/ZDwUgjNUziDfYzb37VgfgJ&#10;WSm+9usHK9xCxTWm3AwUaj0FSRXzF9NNOvk9TW06XFAzzkvosNBSwY1o08ZrsczSh66C1V/0arMD&#10;ScuogkXs/M+fD5fHQFRYk3bN+q4W2omXeNuSWBMLv3Ut7UCXLyCvCFN1bJwXQCB433aoZOzPL7jd&#10;58mpT39v6x+mUmTZkRGfLE1gFZcl7EdRffpr7D2Lkv0Enref7T4FWd+TGVj4itftSQ9hJYBAM6Nm&#10;tnt5QOjd+yiVRrtx3+0+WN8SCXBJMCBwTMAJq8AG5sW7g+7pHoqJLDC6igxN5D8FpwwCZLUlC9e4&#10;mfNTF1fP5c53A3vPW5tFfSmKTcKjaasS5M66of38pp8Bnc9rlW2yly3K/odZfnUsucjJP//u0Zcm&#10;UjOxv5aTpV/t+mUpVUI99Ua6pzL/vSe8IY9dbu7nkVDB7QG50rQZSUz1UTBbC7TY9ObJ3znyNGUi&#10;pO3IxHU8O9vzt/vAbr073b+YpIRBLiXYHJHezRHTaveRK4et/9mhrHoUJVwj/S5FJ8B9cE1uJE+O&#10;bbx00Hnat+w0g/M9ZbzdFoHQYCcq9yf0zSR/UypNkqphy4hdzgxraT57quNKuoJUyp/89LsI9JGk&#10;cB6XwT+xxujqIUj+jTSN/oYnrAOGVq6mdx31tsUT/Y+XMtBG0J3E71KNVH9h/nvXfHCADWncJlJk&#10;Y1/edE0hM+bbYvoqqU+s+GDStZj4+jbgmYSktWtr4XtM3Q0ZHRwe3isZVVEcpGciKvVrHrLpuFii&#10;ZFtZuvjNJKxHuRhHi6HAEfqBbAqYNVJCSz7wyDPv0JIP8oRkMplRoI1gO5SydLHxZOZ1F/wQzgk4&#10;UvDcKLNfX/fdXpbXyCqEesJ/BA0kEGhk0ORxibPYEWz4xC5ccFajsZo8mJy8ac4zzQW2vaAV9Rm+&#10;G8DzQzIpSpeAeAEUnPzz7x/5QCJFtk4gk1q2ptj5g4aOkLmTrcTX9Zv5ug5BI3HUkVPIgOgdwgCE&#10;nRag5BqS0oBeEshfjrhoJE6qq9gbITAgSPlcI23V/ONXwaB9LXYui97GMcvulngw4nbRvd2KLB0K&#10;YQmZStPeTZvV2PB3yP3q+iuu5K5YGkCdEZzo11NKjEzP/AT9jG8sJwfi6e87gvARKe0UBvTReuNK&#10;nWNFwQ4FUGTb6YcfjdAkg4fFMnVnoFDPN5xB+DlTkwN6Jvd2lkZT9W8X7t+Tj8pwYo6DLecreXzy&#10;GaT2VLK/v/OxHiCywocA+GUye8dbBiWJpCtek8F//9EOARtCdh/6ZoDZWJs4ddgStj2+/72FDeNo&#10;GkhQiD1kWoNhNKV2Ms3zs/vA06f3P8/71jsqffcbqa1omCaNHLfa1MlawSpMmmLqfxY2TqW1irfZ&#10;6I+ywXorzpKtY6mqsxTOgKH+3ccVNtRGOCwYj210PRfJ/G+l1x4ckhf/UnYfjlW50Z1hRmFRZftV&#10;H3jz4sbOvNnR7gOG7CPCzN3uw2nY4gYRTsNY9VXsG198ye1kqGhxr28Q8mWuqKTLSgbAZ0vMZaka&#10;gLeg1UQ3mcGvALO47rrzuYej0NaE7Nv8RHZEi1W2Tqy3ZLgOET4lRuCgvqMkl+fjZhC/ymOpiAjn&#10;YPch60SukcjiEy3C+gVLOvYSBrVjLbbMYqgzdLKdM8b3YUynRS1R1xzAppbhX0apYEhiHDTMtYa5&#10;yLZ7HHvBFVd8z+QQzl3g8fO8ZmTtql+/7hKEoAbRfLjdB2O6babwR4C+EbCOOLx9OMqPI08SHjaZ&#10;zGqdBO+YlTxs96F3Tc/AirSj+S7PRQt6kGUtyOfA3wR6q7SB9b316QfW9w3EcFp4EDsJINRWnlrP&#10;jaO82laBPX0vs6fp2tO3pzU3s22EJc7ypy+ppq0yoPfh4YOUTLAfQf6EyzlZkTrNd5F3iWdckuBC&#10;Bo/iLU+t1+Hkw2f8QGNiwe4/Dza43bmT3YfLzt6wIOui7O7kTWnpOtdL+Xi5Cxh8B7i893ps7OF6&#10;9iZ3uep132//4+/sqKfAMGnVB+szD9z9bewrix3lliMxqeXXvPv/YLtU2B/LEhhUqqqm52p/jJY8&#10;d7sPNtonv/tlxnHZaN8okc+ufFE90YvQdj5H2LwjVtUBS0jCBCIUKJ80MtgJmprd7kNEx9iN193Y&#10;Zg8mskclmtLe7oMEgYB2ruG0IOhQhXqeYNJNLP8UTZC52n3Sjx/++qft1GMoJmmXD1+UTiHRkMXN&#10;957TN5wrYfG54rpzWGKEydNnn/GPBkyz0AWU5EhqYMmJr9+V7hV2VdiA3JzRcYMdsvvQqi0Nr13V&#10;UGBch6ch/kdSEcoXFtq/cac9VjsT0M55o9LTKCYJEbnDu1re/1e7T2eW84LbfR4pfvSroz/ZA92L&#10;CJzSJXBnWld7H66wf+rLLoTDAs9sGufv80bsokcRfTq3i02o6U09Cwde/ZZN+UVTWhYTGEjgwSxX&#10;3esnXbwt9pau6A8Ot8j7KjsmNyjHb9hS5AWUW670UrWRNpQrJWJTGhk0/TyaCO9aWB3feNfXs7Ux&#10;uLbyavllQmaHQkUvgjZOyVzJGyJ57833pmm/2r2tbhw51HNPvfqqyL6rsCfI2V8+8PQx+Ixt8FR2&#10;+t/H78YnagdZc3B66YdXfXyILU2bvZy/If4IKlBTx0NUOjz/IhuW/rprsumN078zVeLO5LdsWTde&#10;eQ3sPu1QhzsOkz8ecFZ8Nj/c/5q3bM4RbeBBQ1bL3E8V1wH8wpG8WUG75cIrn/nRm1kBfcKpmDJd&#10;8XSHpIdDZP1Dcc/7M+rT4QrEaGJizDyMJLodrt2MPVWq/krRnkB2FfqGAuBlOP5EmiNgZxEMlUx+&#10;wmHwo3EPAvj89BsR0YhHREZ28UnZ8cwlKe0AmH54bi8hA0JnqJtqfWLgqcUfqU71PevB+kiZan5o&#10;etmHl3+MxovlwavH2fbrRs4d69vmv2toetFnFlw8wATKrC/xk58//rbY+MaZX9kqablYP9JstEcv&#10;IBhE5V5FQNlMJj+Gmnt20lD7jPohQ0PXY/q3DGJQD2maGDK5b2x5LpfO3kb3k7EMlQE8hdtpE/KS&#10;kz/zpwmZ9l6QkTxfU39+809zLKNCu+CYKrzC7s3cTCZ8pgTqvtsucv7g4M212iFDg19F4AAF3FJm&#10;95QNzzue5T1UWxILkMWoJlP0AWIEKFutkvnl7585Bp/4jSxMSObdyK3uf4lCIXIsUTMQ/PrDE9+w&#10;ehJex05JkcmRnjScJluuKcqUrvcdfPCMrldlqg8nEjajy1t7UiNpbUZHLIbc04C4707h2SXXbiw+&#10;4VFo5WPPz8oQKJ1YmWzYAQxsEVtOsEwwF/qKFnKuBWaErOw877xXKPIOGnzYfcwF/QNHOs4C0oqR&#10;QzDxMLf7cFsbcQsMOoyQ5CEdoS54O1fYkun6vIq10BLIslieoAwHAAnH09N3Fn4ylieexgcxVAbF&#10;oVjIh4hvpUxdH5rpf/iOzUMF2JPotpzF/vF1g1mbZoSRSBblwe/8dAfCL+FjwK1G4Gqgseaue61y&#10;0h3fflWtyn0tEUqDX22kuA5q7K1jEf2mjRjcMrGCX2SfYsN3nv69lxbn31nLPAm+lq8pJ887Ns9z&#10;zNfkxjgr/efkQ5PZUkWjOSIIjOpIHnpDBefgzXuHiuyQmjPYUffzX+shagcHRewN8m+8VyQh9P55&#10;IwmJIAb8IjvZww+uqeG87EEtcNaGPp8fmzWBrmAWFtZ2XPrhNy1sbM/F2X0iL+L+Po+3+Pu0VoeP&#10;ngvY4/3KaRg2EArw4REI4O2mNXzBRb8zrRicFEwbqNLwkcJnwupR6guy6nLaAAjbPbl1w8CifN31&#10;lyCYgCiUbzsH1hDivTzzwMymyafgrIepijrJZnZ1z0uwYYNfPZQO1MplhvG4zsHtLL9Z3IuX/OzI&#10;WEGDDru/YR6S00902CEWm4dvFPZUufFlTSM9BzZwpG+h6EiantzIbffY5opaY4Vprr3iyh/BZgRL&#10;UAxn9mhVkC5PGw2n0RpZfBA1BhMS9UVT9OI9g7X4mXL5Xk2lrGct4wRSxIOICBPwz80jrqHi9Vwj&#10;9I6w3We2dwEtrmGsyaRfwdhqaJ3osfUs/9anf7Ohj68gLW6b4BrwSis+/gxNGZ71KmvutZ76cY9J&#10;rYDVo5QcWnXqh3enBhGbM6fp4EuqMMoTwAu5KEgQPq0EKA19GuWuvPAAd8JqaCG+BuHMZLNDPZOW&#10;/NwTz6Sx5iGoNZFYWN118NbfLqrtJn9eCF0C3K3NchWZ8dgdAbU3JMWQ1ObuiOeDP6Xlns3O73/t&#10;WyHvTeqBzHF8D8kdnTn1xf++m2dfNiBiMegpVqueIigQusbC2tifv3/bAtI7eJarlmMkNbTw/Wdh&#10;q5WTRSfK6WRDnGUE2so/XpnD1bGRb123oErrcj2RnlHmDa06flpBZBP3EFRZ/qhVcFsSpCesP/7u&#10;l7D7lH4RwnX2K0M7Vix98/WQSzG5mjtV3g0hmbktr/DupoZAqEP4P3iMCFFMPc4a65j+OPXhXOw+&#10;9Gz+N4e95cdm/tcoVbWUXE0/eMEheiOPZLi+fxy5VyODWaJ0zfXnMGnv6aef6iikuUNj2pRdyGfQ&#10;sJhBmGvQpjHp3H2HcLxL0+6DKUbhXfbA4QdXFasBUYm8SqO9KngFpyWUaCNeV3UspFBBwnf/XQH7&#10;YFeaNRXZiar5PfFK9xymeFta7bqerS8Llxnv7+Piu/GHO20+RN4Qy6zn0OSOt1oJo6aXyqkpnMVU&#10;oZiszehOAejhODX4/pEpqGMh+3AD9r9h+C9oKSj2iCie0PMAxAmalucc3Cvw8+ZwdLjZgxXEZr4M&#10;L1ksw2FwnybQz4yWnkzqEyl9Mp2kz2QK3+AU91fkFFZfUS9YdsjNkvB93PhV2E29E0HOiO5ugH17&#10;O0FQgmHAUFWm+SfMu3HYYy5lwSk6oe5oAfd5JqHj3GCrT5mZxxu5R6v5R+q5x6300w7bKLMtPr4P&#10;ItThA++f0MdalbFgBzcxBUivJ2+YOXR/+1st4GrIGuzW4260eX5andXt2U4xJDaqrWS1g1htBasc&#10;yEpLWWkRKw6z4qJkZQDSq3+0w6B1uXw0Jh+sgTAONIhkbAankphSpHFJ3hs5ZWUUe7MJCbthEdcD&#10;hNBh8w3ZZ2sA7eH5pOqU5IV8T/YSnm4ihAeENPAAvlEbvbKRR1B8XTEqeg0oPzWtXldEiAnsOCkY&#10;7gwGfJ9GQa9hzoqzAswP2oaFh/kChw3ZTo57+rgSP+LwAIaCzCw44T3BMwMjSbDbFl5zMt6LjvJ7&#10;SUxDCKgc38dDSm4cV8dJf54gPhsNgv4RnziB74P9WtFjKvXYRLPTpL34EqnoNZMhjlk3gGadSlA9&#10;4UqDdmGRi1Id/BscBjDm4VC7AmYd7CHDb9a2DrDtJQTbbFMO+Dj6gkEVKtkANBDcb+F05iGaAhmy&#10;cNqJqi2VbRlSERR/Ey1mTgNZnfJGdbBWXVQsHjQ1vXZy4rCJibXj4/j0TlyPZ/7rv/j5R3Gm//gQ&#10;e/TP4xueWHXUmp6XHr5xSNkwKG0YUDbyc8MgnbjY0qvsyUrj6dA5kZJw4suCDrrpZj51dVNrQa04&#10;RB7om6fTcysnxA7NyPgnguA4JFM2YWUTZj5h9iasPDyxobU2T7v36qu+fdVVP+Dn96665lufOfvy&#10;s8666MyzLjj7zAsYm2c01nKsqOMbBtCgjqg3DkHiZMOCX0AO2+Hki0bapjhVyGo82hwWqAbs6SDd&#10;utMjyJhTcpaCWcKHT724v64C30fMoCrcl8g5kYdZgj6w8d5XY/PKdPZXWa7OkphUfuvJRFWTpLJ/&#10;UiZ4eHYQuM8iy56P61h0km7GbG73AN9HmTCT2+vZpxr5Ryu5R4zUFo0ZiJEExE/S0tIE5VJJOogW&#10;IVgf4PsA5Qcnvx7DdJMRd8NTNe/3Q8LOINYrlO2mVwJEn49i774NMcT7/b2tBZLhT9TEJJvcXPB9&#10;np9kCT8/4NFJRfDShIR1YY8MpDxpmnYfBC8lUJdmfbG4aw4ce2t5s5yxJzVpVMaCggGClSe8sUSu&#10;dU7mrLMu4Y5yxPN51KTPJ4lbgjfSfCF8H+zT0g4tLvj3uJN+RaBEgkfX+keXreXKlKnAbTFRFJxc&#10;YwXFhus35hBc/JI8LRoiZeHgM6M4MxowsLCgcKOPTWLOoGUuNYxlV1/9wyuvvMsyF1OmdjQknjPz&#10;jiJTMlKgVp1EBbFdlMOe4PCaebsCMiEaUUUny/KERH0eOdGfcOeEp89caL7J9iL7e/67xvj4hk6M&#10;HYLB+dKJRSrN1y8v17XnExShVYrGExYTaFI29gOaaCa0Fwh8Hwc2oTkfsOwISbWspktc8ixrKfyJ&#10;L/FTNxjJiJKE1MrxfeicUHNMzVe0nqLWN63m4aQm8H1cvT3QXXGLizf3OeWDjnXbzJk1QPkEwH2K&#10;yLiEs69RzFlV3YaRjmjTr+pfhm/MuaP/mz3g6iksRk8pIvYHGKNKBvbEqpQCJOAseD3gYnDw8ZCh&#10;gAfkUs5fvrmwLCDGosfk+D5mBWFflFfKx35K0KYC/KnJ04cQSVvy9AQoMxJeD6sFZBUejTsPcnLL&#10;CYx5yM+uzMzt7HwvuE2QPtlHEC+uKU5KcdIaTviM06bRnHktf0Cq2doOR99kJ3FuqaVG6jpiKcRm&#10;p3tAbIH8YyR6bDIx91qA0OTrC2lMilYgtFzSpnFiIjcRUWdBfhaLE3ldENPhHYvuJR+HVkdysHW8&#10;jvB9FA0UNeFpZ3jX83UK+8sT2X/vN+4D/3++DQIZ0KoUKWZ2jZ5mQHc6f+jOkARCs8u1kAUVD68e&#10;HYvvPs9X0zzkdW+czUhErLSxeqHmUfEpuLK2rLLh+9svmbTf5XWD1/K4d3E+EfXEaTvyoTvDeL3x&#10;VWlpdrOE1qH2R37OprpwhYO1FKPdSVgR9jHcy+tLDDfSnMif1JOi+cEcBKIWvBQczd72m9NKeu0W&#10;gs5zTwwwjRxw9CZq9R1SiLO7b9ca2Ud++FzfzAHQt0WZLVjenvOIcDAJJXvx2hjMiOfdw1/emhFP&#10;NJGmgxhfn0g4DGXL0TJf4ofeH51wAS51ed3KF+62ykhwXNyx4ytrDMuJYVuBF7f+KqLSvMMnNoHV&#10;30p72PMM9AVRK8ZStRxAPi8uNa1CZA+amjygMJ01K8Wk+fSQNPGGo3e+5UXPvR3nUXS+7UXiHH3z&#10;UY8sUJ/tl8MnvqFzR16uqEH+H53vgenv3ybuieEYkSHkO+jR2SGaR35rnuwS6R+PeKmw2BEXDwKS&#10;1jAOrddOoLP+IrOxmtt0eqHEQvE784x/veSSXRdcYF1woXn+BcZFFzl0fYF18UVTldpJtepx9drx&#10;dAIdvHaMVVvLGgckjEHgLiVsz2chWj2+uS3yeXFmFEkeF5qtYr7gE5OgHR8mFkz3hdsrupAs3OEF&#10;MjgusWMUWsRnJ9LWqeZ/02RHIX4UaoMvc7q90Vpc6yrZZt2ErtjiI9DSuuBGC+26cgbSwhybNW/N&#10;AjZLg/f5p5isKh4X4WXyLpt91Nq9m49eqLDgnc2JE/zWl2t454RKFqtAtfFcQhY40E07BSdA8i2F&#10;6RPetAHjZrPm3srXJDBBscEKcqblvrWt3NHSolk0BdEAns3EPQLOHR51wzJrHFqtnXjxpRsr1ZPA&#10;DWD0Qdhl2xknrAlkQSvfcMNF119/IcG9E6APvg201+P8oU7sKBkG7o4ZOlHltmMaftVc3uU92YYb&#10;8y7G1PBnR8c+n21CBB+mZE6i8GZ128hmgVnQjjER+aIsojHir97kaa1MbDuD9aJrl0CjjMB13qBK&#10;U1QLFR4QQrpZ0faZW/zPeLD9skFBBiSJhCUoLqF5PRmlWj8hVJdK2/7torbKYnglanUSjYhkbuvc&#10;nomfZcJzVxwxy4L7S4sm5T0i0nV3UkO66p7gAAblCu9hMrRQG/hYIWIXRp/1e56wZRGUF2od/MfP&#10;PPs8bmLm4pZXBNWzVZMlP9y2jJ8eDfEd0RUhicVrPjqjS8SxVimIV7G1brMLQ91o9N14e8SUI/qz&#10;TT27Gs+ub+puZYkU94LHeT028/Hbd/1mnBzfhcJAeYkFF8b/8yvlDy05cKhRxm8IX2+YK/LZl/nI&#10;tYRdcvrbkFWHzyrETcA71wSuDd/7gzsBIluivvu0o8Pn4rie25hf0vOat2/ML4WzD+7lyDgxOFIu&#10;b6I1p+u+nv3GsI8WMmcglYBu17HhAD/JyKPI6VKXdKDN+bFa3jzEv6HpIR6Eky18dkSBgfQErkcZ&#10;sHuAWPbHH3xzXm0yZRFqEgLEkKtLJpXGpj1tJPKTLBM9yYOskpWFv7l1a6rW3K9rNNj8oQcbjSOp&#10;M4AAr0wwZZIpSMNMpSVSv/vDEycpqft5XbCbBHM0QjAQC0vqSiE987M9Py2kp/Fkqp7tLQ5/cPU/&#10;9LPFSZaL7TC+kQXgAziZ43HMeTAanK453GbljVN/NFXEAJKXKTw41l15NdRg0SkVWYPVGa6G+zBm&#10;HM1naP4r3xSMUPVdpgNxXgLXGTLzKc/84O/Y9CmtFIKnVPWRvWMnaAGnTlRXVXdLienWZc+H/hHV&#10;FsgypeL9irqZe8Q0DzFbYAuwOJS14CKYIJn0hxy20r8PffjJ009FPqDYfgCuc0pdZdnzoCrzMAHX&#10;M7ymT0/1bDnybcsLvRsr+hgMkMlGtr+A8fpoP1vIx8ueYiM3PfeFqfwuf+bihk8dcGEf+cWIGlEa&#10;LFRKzBzAX2yaeMKUq1haFFZMJUZ7kzNJZ7dM2ENO3VqeTb3bYMtxJwcBHaQANBNOHFTxukd1XivE&#10;ILc11mTSd21+dlkqe1drqzEiJSn1rrOvRH4QImErq1Xn/fjrv9PMXvgjgeYxOoqyO4HoUW6ratHh&#10;dRvAonYevueicMyIeXxGRJ31u6A8OX/3gxtWyPkf+fcqZvrg/LGKwMdF55XYtSe9fV6JkkjhGKoY&#10;B08W8Rme+yRlE3sPePVv6tN/emCvesb78flsH2EWAGV8LAXvP99rl+Xr9pIZJ98IdSM5UPDlH78W&#10;HngUqKqu1MaRlHiAFWWBQd6yjGkgniY8EBKHHqeY8NlbD+5CCkdIIHR5VLsHcbsQg7ynOtzfRfeH&#10;SkC8hhqI2qBYSEJYztUBNJGQP37GafDGciTsS4UKLmRHfzn6HaBcCTMch370s5AQOC6l2uFHsqEP&#10;lvJ/+N76viJLw40AyBwm+8fXLudxQFI10TuTOPBbP3mqwA6sJfrF+HqxTu4b67WXfe87R9ZrfxOm&#10;/A5zoYt+iLkFnoCSvoEpYxhKE3DOg/d8/o6Ti0M/bQDdmaOhnzj4yiRL4d1IWDbDZh6ceRCMHc5N&#10;+BULSq6eRiIf2kNMAN9n5Za9+ZJ9UJ3axekwyJm9YD1RCXQLh+enTxIXacwJe058kmM3t6+5rvWO&#10;BJ+p+qMAK+F3Urgvy6wllM1YV7W2Hv7d9VHasAZqDXzyikJIgbABPGPXHyRpqHv/tC1lkHEwaRcH&#10;zJHz/uFtfdaupM3XCEvD1F7RdwjA0cD+uS8OmojJSPe3wffprlrNu8R0wrZoHxaCCy94GPhggIan&#10;8oPxPiSG0t4qlmcBF4p7LOsATTuQmYQn5ZdHT5HYg9jG4nXrLoWHPzcMufTmBpVjzWGVLWNPm0oJ&#10;CFR4FfzlVvct5SQqZKaI5LTZMG9Tlc2xbYM7pMhyyKkfII9lmfIbeng9dp9hrNB1kgA5UjuOzaZx&#10;GxZHvzTbTgEQwDIPuuzyXyFjFyw++HO2DSEEAPF20TxNWNetu5zC4AgwXtgbcLjtDUgj+BJr8XP1&#10;+v2q+qwEeKuOhwPs7XmiXWKlFp8uzZMHLtz6SjxJPLEL01ihqB/izcSB8jfxdwHjr/kuoZfyaI4j&#10;U6nXMXY03AfAoYEQ9n8e/ted2JKnPkRmOUyRJDDHuYshxU8BB/25p9Yngb7DbwH+lPHUfT2YxEgC&#10;B8knO7T2nR/emhvELjq+gSSZN4v47NjE1ht45h29pkRkV67ptVeCRTminuUn+dRGPR1pQXn7sc/+&#10;9IDyjtCqEYjzCnLzjm8IyofI5ItWL3jlm7Zn5iHNi2vCCK5NRAjBEduHzvj/1yOIWKdJ5xmDoHcM&#10;1ae23vVNVp+EKw36AmFSyMzA9RQDyBL4ZkzvW/6e08ZScCThPh1c66lLmh+sEOrB5xHnFRkJvF1H&#10;ioWAxoSkb09/56t9hDMFxOJUUeofWv3igjJYT3DeqLD+I1chlDi0NnmFIs5rVWHn9K++v7qwY7BO&#10;CAZYdIgVurwZ2l7u5hu+gSBvkWOErwIoFmKDsAWA+WCu+T6Ggn+2O8QiIoAUOMtkG6rVf5bV9Vgv&#10;Tae/Zh3Uk3xpna02KakFfu2XjRUUQQPZButmgy1a8gOjfjRYLj3ec8/Bf/sVs+cnqCr6HOxBaQwd&#10;1fPKfKU/bSAFZMAUwHnmtTee/bHPvNJWxjEFi0pmd3pg+MQ37kwPIYYGNcEqP67nyyrXKfhqLlCb&#10;xZqOzpt5gkOMUQdQ5svs2jXR6OyuZ0xwdWsdTVBRQckRXvv+o5lm1faxzOctu3Yf59V1NwZvfKHs&#10;PrDuyPDTTbItI+dpucOqJEFC4YIvOGjDXxkxIeDET9YY/iVoCN4HcDmGa72IxeBgQKRYgrQMk5W3&#10;TDxpKhUH+V8QIGDbN19+lcj00XogQ+SW7JKJ4bXPZZbWNbL7gBXpRxJeV/hwR0jQVkh+2qcObX2I&#10;eGJteusPvsXq44In4vDXtqqcYnr/slM/4GMzx77Wl2gFFn2Qw/r3o0zA3+h2LWUSt5W4432qkfzV&#10;F3+Z5IhlkBKrrPqmT7wZIQkGj01Siy9Zf/erlOJLPEXOxrY5xafYvTQi2m6WfWjtiQ0n85Ct7cT9&#10;8PD/8o3v1xIw1iA0QtWs3PKeg1Uu6eKbBmvUWAWfuJaZorEUcpApDKk6YoNiQAqbquXbVG0Leh5Z&#10;dUxz/oUX/cAEKDDiaIh78EwihP1BkiUZljh/Ece2zGDtTX+P5XyWUYodTTAmymqh6GUlWUaEqkBU&#10;cTfgqbAWuw8Azk555q6PJGbeEO+DIE2rylZCofIOXX9s797PqVoE8adZU47rSisFB9SE2oBT+HKL&#10;YxZNDz0D99GgHQ08GkTVzuG8Nj6+/tpr/8Vs0I6oT3VmomFqFUObvOqysy0GidAdLyB8q+RgDxQb&#10;qZGolthknQp35Vj8mmX9GnmbYxgIE+eTn/4gZbRFqmBAtTmpm2/4DvLGUn/yOGFeMcxfFzdn/eS2&#10;Bs8x4hjL7PJLXnHc+VblJbYBFYJQqA1zuUNU19WBjEtIJY4s47F3y9qz28ZuxBrJf13YMBctX/gJ&#10;q/oi24TFimnao2Nj50ZGxzcAYY2sNwaWLP50o34UXy953ayljoW6dTB2+JXxCS9o9xFfapZ8yxeu&#10;VxHfgLVTSY1pAwf+zSnIv4NoTXzzyp0zh33uxpfvdC2AInZaeKdHDmSY+tNCaefRC/5rsbQb/JJm&#10;xLz6mz6CGeGzMmQgohW9DWlgbU42kCO96WRERAnOa2Iz3Zl46KGVxcn+WjhWH1zX0hETjhxbs2yt&#10;i6oKdho7QF7/dLBoiBLEzcHSWuZ1c5UV98aNFEFyEI4JoS/xTS+KM4fcCk8HykJNX9HWAs/mEzgs&#10;fffpF5/oKLuJEhDY4mQvuWQdGBSfwFWCKfD2W7AJAehfRBfqPJgLtQBPTMK2xDedGlauXD/xrn+v&#10;leonGtay2JBhhBCajTX4dEXB/bUPETcGSMt4/xOvkTIPYV0GHoipj9CpjdjEi5BnoXzf+O+Qn56s&#10;Y5KNNAKmjJPi4PBrfyn/7L8VBripmSRZinxK84T3JOn6dCheGxmsVn2PKw+cwwjLjswyhzUtOyIj&#10;NbF9jl9G6T8Iy4OS+nU4OkhsHs24m/9U3JJi9aur3ozwXbL6AImelTdbT1lyGbIHftWszKHysRrJ&#10;JxifqswmdhYfoTAcRNeScAvXPOWGy69TKecX1hQbpHLLjXcJXi3sPpXKT5P6EwjU6lT1lt8FJXhN&#10;RogTh0t7DWOHwVbccjcGpHDaGR8kaHkGaFBoWelPnXPNjTd+X60tReBkZCrZDiDjG0hkrkhI+YT1&#10;KMJtYDxCIXCNQbEwl8gK21qq3qHKW8V7MSDYmcD+hNuhUkmREI/s7kME9XM0wjRXqMqHub0Df4HL&#10;bQ7aO2gm2jmaXOS4R+sIbCXB0vCNaS6r1U68/Ipfm8ZK215oWTmxn9FCaZ41h0xLE4nEDNp4zbXX&#10;IVSKB0w12+jTEaSRcuU2RdnMeS7CKRDJxY01iAXjR3AQ3HZ5X4XtOK3D29LSFvtX0CoUfD5g93mR&#10;wzGPDLZ1C/t2g21FPQ2Wq7HhGdZbZQtgwhY0AuIji6wNGz2+sGGvPCJ5SJLPzUmmP8v6z3/kBxt7&#10;ewEdgG+G6pNjt38xXXdXHLel7Vl3sG4VIARpfb7sGpzpQS4aO1Uj9l/Q1crCtuG7bjiosAtRmx1d&#10;kzpaeIPyIYJEsB1SUZJBfE+3IcLi/Ndjrj0Q3dsO2lbAKCRhCfrjXd8EgWVM4pBcP8+KfGoAAofW&#10;s/zUD8AYhOCvub68y/sFQbbapOqJ3PyDXlZPECcndALa+MEuBgQlrqfQ5KH5E2v30RuFA8rbB0ae&#10;OrC0vc8gu4/HfHw4KhlJaGgWIpEOSY/Zm29yVwFfZgZvgTTSGTaEMN1yt9z0DYcWHcpDwtjusz7z&#10;GkIWxZoEtwiZPTeJLXDgGfCArPJxj//4b+Ty8WR+cQCP0wv4f+xiuhyy9ycHn/pVq/cnuBO6z7je&#10;/7qTP5wrD48++NySgt1Ta7rEUa8k4Kcw9sT0zxopaiM5qINXDC2g5ZkfzVWeNHEKaS/D0CP0eNCG&#10;YvcctqaBbQUuAVJ4NN/R6bxqzzq0aDX034iFsaL1Db3/02O62CfgR0ercJcE9N/mttnwffapki+4&#10;3WfXzst7el8G+IwgpxZaFoD6yHxAlCEUy8gR0gpgvgTQ76apJyxlGmAZuBVYnbd+4WotGk3gFjKt&#10;5ranl04tOHRbajmCh4kFqFb6RasqHdI47lMvzvpQ0I6AmFKxpIkJgBbOKOk96eFD3vGRnen5iH1t&#10;V5LfeyhtcWX06e//24LymMgy3qR2XmZEb8nW0r+95b4Mz1ZjsEaJVU752CllvQJRHt9wT5aPcE+W&#10;Vh0MCIHPst6fHfzqPU7PPZaO/NyUSvRfrryA7w5h219HuhBkrtVYL34J1aQ7uQEYkKZxraI+imeB&#10;0Qjt+oILnwDGDGTMjsczPYt2vOOM9T1Iz8xbLTY8XaN7m6e9jUlyg0QSCdzPE6KRZ317uw/uUmbQ&#10;S3/Ppk5uXyuytnMFkLatk8n7JqdOTibb2n34OyN2fqqJp+dHx2IWFTpSpRZ/ol2Fwj3XXnsrIGOx&#10;lRphu1Bc1607D6G7nGj8CUgXwg7ohyO1+sXAakGuRme8S0bqE+4LRhsd1//M4fi4wkAWVPsxeZ+Z&#10;ud9UYWNKOPXVVuHNf/PiG4ziW3HdcazneoPX/8h2aQNnp1JPLxr+cr16Iq5RlD86cY2CXrG8VksP&#10;L2zez9++j/b7Vn8fn2uhh8aS2Wd6luROOnVDfilcJPCat28cfc9Hrzh1I7REQZht7T5jWfb0PDZ5&#10;RPLpecYYspADhpTPiA29S2bb/W4hF6HNBOkfxoueur28MD3yzS8Nl2mXODiasPusWnCEUh+Wagcl&#10;TMJoDB7IuUMpabCTH85wD5MKz5QMUyD23mnHm5O0kCGev9gdHJ3oSHlzh88vDj4qvGxmt+L5/Dbo&#10;JQQoE8K0gl5qU6IAKP/VOtR+hM9E/bOAhULgTQG8aqipteprf/iDRLXyRqNxSGx+pWZPzs7H2s6H&#10;2TcPQ4+1Umbw5/H0+N2Fu8bzExEJSvy5cKpv961Tw9Px9fA5c6zZHTJipiHRZiDchXyLpN9eUIRq&#10;9xy+BlBiQFiIOTx9o/M+TZd2n8A7Vk+W7j70tatZiXPDqLyhGPmDe16hEHYDRrdqs+lnJ58wVVca&#10;oW1Zy77hiqshAVN+IhCZ1XPzDRCy+/hU2L92H98H5CiHLWjRgcGZAfb/LlkmDBq8u87kT513qWMv&#10;/PJV98gGsLeFZcA/eGYrCZmtLuLEHFwLYkYAq3a9cY2mPeZZTLolVtoraByhN/OXU590gXWNeUue&#10;U/BdxdYFDF6XXfpwwzikY6Z2wYtkGdkVN3/unH/ELlZ/3ypsA8ASF5QvAnafR43GNSrPA8iPaLvC&#10;xjd+i/dVPdCuAE9zOzmA6v0o4HvaTt+4HyL+PrxazXrCRF92DpysD5ed5QAjCxfg1l81e9bkX87p&#10;Fnmb9fUse+7Ddz3TnwVSJL6BMDl52+WLK51qFTfIBTW9JzP/kL/9h1bZtaPdJ9rWBFs9vXPpnTcc&#10;PAP/4s5HhOZbFb2IfNi2xH3cz+9cw//ld7TtN3dtdfWUO7+6oCK85unwcyNA09mTnn/oOz6yIz0M&#10;Ktr/fRUgiNZ93El1gbP21AmFdgGpVoEZ27Emveb0svKOvtEnl1a293p2nyD5USyUx19ICrJ7brrh&#10;J0Iq5jJz4ZNnvFtOTNMueaeD7EdW/803fos7Pyb5OjJz2pknwaCPR7GLhX3rLTM1oKMBItTVU9z9&#10;aTFdKSym+ZKA3Uf0//Fv/LuEPTjx+81HjhrDxaDdhx6qJSf/PHNfNbUXm8RQmpGXeVmP2mPYGvfe&#10;cudX72IgvGMHEUDOoTVds9NHr6kAGs6N3xTSV6cGd/od/YnRXFQN6b870/P6P3QeWFCnp/8H/77f&#10;7T7d7mDPtc/8ldVTQoiq/IH3cDQI0UJMOlLFvWf4/ih9GVQJIuEYkfrMsj/AN3JRYHPXu90u9Fzb&#10;uA/3+wwCjUXXB6sd7AFRcqhPyO28g4IUvn/2aeZtUtN0FN0d6m3+fm739qooBsrbv3cDvFt7gOqA&#10;mrr3Cct582htY1BH7cLa07bLQ7G4ZE+M6yvS91wGRBD5gf6chSV5DpyttwRbR73D5eWYRnj0zDvQ&#10;DYyPL40HIQkbKDe++Fw7FgQnrjO4OTVYhwIyknz+3JMT0gxPXeEPhzAzKWd95nyuglJspEd1lB5L&#10;zFZ/emL6tI6dJ/YSjXCkBHejhNMJHX4Fgz0gCK4FTmgOkylAu7M/5dJAu+hjj6UEKZ/cCUShNELN&#10;Frhj3QXr6JaKqcfDvRQzm3jIS+v3kXcEvWq6NvrwVvssl1rq9gPgDGd0aTJtFVMzldQEzmp6Eqe4&#10;Lmb2PDLzm0fGnvv6HdXbvrbw618Pnou/cVu+WnltE5+7flytBmRloHQfaZoHUEpy10BM/qCtPId/&#10;6SlLbbBaWocg+JS3W+eOoKBhb2sBhC1WmShfCq5N3ui7/DaEJdQ4pm6sbZgHIVOeYywxrQM19cWa&#10;/BJN+htNemng/BtVOtY2ljvGIgcuZtZCXDALxnEDiZ8VeRS2JO7H2v5wJ0y0nu4MbY53lBBaSnRv&#10;aOm04IOtnD/AscOymrcKdCXB0SQX4fGxUYEhqvWEg5CDWEgqcMvxYukFnUeoXYyvO8rizhAzjMz0&#10;5toU6R++QTDLRJ5tISZWzYnMrWGgnFhDmNvXYRYZHce2LI+vOwHJqsnGeU+6UTJA+pWrZmLGkUsO&#10;YrcDKD/ugki706qL6RBYmsI8P0QnAQqYveoBWpoDjw/dCqYBKw+yPV508Z6LL95Tb8ATEwips4V4&#10;o+bYkEBcJ6z8F1+0Kpn+OdZBxJqIrAiiO4OdGrRTeO+OtitmEKJf+YThztx4btzKbtr0TEe3l1lV&#10;Kbf+fh1aKhO3slDoX9zs5oXF/EJ7bbHleEB+fmGtfMDdHOJyU+Do2OogzYfl0rlTWDcYH3Mv9X//&#10;E237LX7NEh0SQoXrVlCaY18G/DdDT3q020rDMetfJxEzuu4EZoy/aS22vjhlz7bCdtk8bz1yey0y&#10;RyA2+e3idRNvFNVqOyI1XdqZU5AYpAK4Dr4LGmSDkqWtWXCYXu9VyH2JjhjpF6/iqEFtuTynkxDD&#10;aycPdOwI2sHjKxoa2EI8VLd9Lrnjq//X3fBC2X1IxOEDRGGePNjQcc8GdxjuYMLw+hm3wSyKpRoG&#10;TewPNpBuBaA2FExI6AAmoGUQOII2KPAQD2e14GsDcPwQcMIBNrlCIbRNoh+HEkIk3bxXlPEK3oAi&#10;DHW/HwgwIDRyythFaPYzipuoS1yU1Ax+olyW8Ykwn291gOkDBxp4+vAT/Z52zKFEfTm26+X6QZLZ&#10;R/A9yWfjT30rS04g01NR0wQO/wzSYCl5nGW1p6xkawk4B8A9Mk45oIpjoMXwwc7No34QZJGga/EN&#10;+YiwNGVjBQCBAwCaDJhml2OAweptlEXuBiRxQKIKeCG5gEdNFt+VfoKKYqu2p24MVOs4+2uNnNHQ&#10;DFOnvJUiNU81gW1DZStPTLZFVjcjkiihbRBZzHCNL0XOMlXdhk/sMQZXl1Al+MQIMFCK0sImABK6&#10;Y08YG4NA/OHBX5xQW9gbzziOG3Bn21NK7E2wPQmGT2yooto7JWUnfUr4JqJtYl0SoD/TjO6fRICA&#10;g7RTSAFGs9X3+aeVg9tBgm8fR2wajyOA16kOqChkXcTUxk44Jjuf72Km+0caqjK8e3DajRWOCciJ&#10;HJSN50vfcc9Tcg+bPHcoCZeNqDSYvKqyPCrGKDI6kQLQRRTzpm7W1Ud17SFEk2n6n5TkUyKHHQPS&#10;hAxsILi0tANE4Dqjd3DzLu1WB87mDQho1K1GvlHtN1xKTluVsl6HL0/sOZJjW3v0Tb3Zzb3ZLfnU&#10;zqy8J5Wf1PNTSg7ujWU543vhdtOriAkF08P+CU6e6a8OlgjGCIQbBMMiw9x0UhpLJZD5azLNCkkT&#10;Fatr1bpWqianKqrTsFfW3JxrlGHNS7V27B137Lrjjp3++Z3v7Pr2t3fQl9/e5dqDGkfXzdU1e2mN&#10;zQfSDc5KYqAoDZfZ4ro53LDnV6R+xJNPptQJnoksknesVZVq940/y7q2hcV0G2gJSiYlaLMWI9OW&#10;bVGaLc6senBhm4MIBkS8CQ85GfZP21yo60AqWaFrB2nqSlykkguyae0d7zzhne/En/8Fumo9EYFI&#10;7EXZpci7+OcORDLSNSXym+ZItK6rlE9fnQbaN2KWEur2QB7GjQl1J5OiCXfjbLs08xVLTjVUJKrP&#10;1ZI49YaGtI+xB/geEqS5nLk+7ebW8S84ux5oFKVGIVuf6WnM9BoFfuKC/sw2puQG+Pn0IH9ksE5n&#10;M0FPuBx832sgFQvAetvz+fBPaCAcjrBi4dQtZHUxsHD0NEq99Zm+RiFv8Pyi/CAke4aILSVh6+TZ&#10;aidlBzuu7sFFCQStlpUEslBN41RxJqYpPhYhK+KUsStbdRiyPpEAQ+62iCL0JGuqiN0Hbw5+Ivs4&#10;mGGSe+Lsy+GvC2D4CUacGaRCOccgsttIWgfLPkIYnNM+/VGKLwhGObmWVrBuZKLRbbSxsxwCaI+s&#10;WLXnelJ+upbseM0Gg1M6SbjUoUPcnjEXw1EOOD71+jGXX3Y/T+x4OGYZoQG05O3yzWqYKZr2HGbT&#10;eee94vzzT4RrkqZsAOdH5/D+iVk6GYWuTza5Oq8JBZ25NVngjZQ3XsgMGBgveDLicW8Fx1KOBR0x&#10;zoBYakeZlPvSYD10On2mPWDaXpNdkqAXOUAyQpIyO88BEITvZ1iagG01QflAfToU1OifemIGvFxI&#10;FKgMQI50ZuSM6oCX9wpYJ5gF2JgnPzUS2RHfrZaVZm5ZJGxC2iYuqaZrCWR2k6HKieUMvquqaeYa&#10;JkSmwVoDshOEqKRJkcUxJ+adN/UoooYK4ZDgpMXRxPIbhj7D7AL6Q1VlZZ0Vk/FnReOoXy+Q+WBf&#10;ZuFfn/l/0wMBba6CJIY9ZllINZ5sU03ZVckC5Bnf7CTSRVRaNW0Xcaac0Ol+g++9n8Q3/qdq1x3Z&#10;rqrqtJYbS0bPSS1XUjJVKY1YCcT0I8iSTxTSf7lIbFDAN6GsUsQsZaqcNfQJwqNB3vhqkcFPXi8w&#10;fYalZlRkH87NaDloYQAHgEROaVb4LICUy+Q9bvZkeSfFICPelsJU+c92Umoslmor6awvZ41hw+6Z&#10;0dVxJHhNJyBlRRxsJUeF0SfV6IEBiJ6m2irksy0nEBgMdQCgJbyHK0gwoltggCbFT3i69v4Pn+S8&#10;FNq0iVBjOSW0acpnraQoDfFfGcFcJt8L1V9YY2RE+Wls+65/7utfDj7P8X0g1iBMEVlkAHyodBG9&#10;QhgiAh+Eq5GVLRPrLRlpOA1K9cmKt1x5qzBFYtARTGlB2YN/PZ8GmJabs0vHFh26JbPUAq4zDpmp&#10;R6wSxA1hEVQLtSdrVpHVEt9gCu1NPo9Y0/b+olCo+uuF3T/6NqvNIIlmdHSAw6r3LHzre6G/IbWh&#10;+2tLaUJcxGSbJc4rdtx1Q/v5TT/DO/icAd7o4Fs++HHDnm+xDNlqzf4nf1+CM2Hc+okdtUmWf7bn&#10;xFwx/6ytT1AXWuZXLr46RfYaqKxSvqYellmZZ0BXbjUgCgAznJwjeBgxXOgULi343F6u3qko2wm7&#10;gaVsZ/DCC/8Dgxg7hYXNzvfdGEn1Sae8Z3cKDpCAiFOn9cy0itz2GYofFhIEN6+0ZQfhHoa8srRY&#10;xSd6OGmV+63J+390W4+xN8lNgUrxsCfvOVYtvYizP0BLNCwZd0KOJzUsYQPRMyvBkMgdiAB8q2jr&#10;R0duVLRnhMl/loNLh7C24JwiBFU60KIVjotqGX1U4EDz+8XR0Ud1u2neBSNntf56yM1AwXQgVjYN&#10;E2SMV+Td69a9i3zACaEDIUM4aVZhkiosi3kW0HbE21FVfIeJlPz0GWcS6AksYwQHLN9449fcGGlo&#10;Pe5Mh0mIKmmw/JPbEfrCZ6LVY1fYy0+4y6odxeAQMUfRzRveYOeE+gE9PzpytIqsl9xyhnVx6bIL&#10;QeRkD0J71PV79tyoqs+EO9clYKT4tOyhZcuOhz7vOOSBTIm97WGI6TT6dm8C4ESNxYAlQtyBW0Kg&#10;QhGS03J3/9czB8rZH/oKAGTfG69wUcmKSnJ3qm/xK18/khosqohyt1+8p7Dw0i+/eE+8UamsSHuS&#10;Q2WZalLU7V15y149sCtnl5JEhzuyA+Yb37090x9DckGHizAWI3ggugh257KcBF5DRc6IlJlgWZPf&#10;+2eC9AUl2EgLTZbxlFHReJCUQLyi+FCaAK5cwdtYQ4Zj0i3R6YTgz73GiNHAoluToVOAGyiTjrbr&#10;qBPmO9pOW5khYyFLveaN73v6sWd7EXGYqJTT48X0BD5NtYb5C+RpxJ8DhXq2ieT95vHJJj34nLOb&#10;x/k94kVNhhZcp1pZSjyTIWRE8IeAdYRi9VOIt7ecXkbBYtDGFdcdw6N/yx747neeAfn5/SZ6zwLc&#10;iT1kkQo6wDXnOR8w+gDQR1K3+08mUo/87tEPSKlHhBk6wif9OC/cD6NPuqGn63rK0GSkIWBybyXz&#10;xG0bemE1ijSAlw7OnHj9e0cyhN8pDq984vlos2o6wJ3VAabdMqQQiKHFrgA0AJfTw/yN671UVQoP&#10;FyPFEfrnC4Tabg6BLiQwARXbSNvltFUGMDPJAE5iYdH60gnvWyjUAwjokDdGIW/UHYnHRFvJlUMv&#10;kgmkE0fBYbu2TT3A1N22UiDEb27Iue6qn1EqYz6gEPbXXfMdJPTl9yOOZn2t9mtNfQbp2Em/5hjG&#10;AF/gjarCESwhT9EnRwuKHIJA/JUkLvYnuC6EObON7YvEp88713bSijlwy7pvJzi6c3Do3F4ls1Tt&#10;+uvPp2iv9keCbS5Xvg4cHFeyh6WLJjon9eCqKjz8KecPuAAfL2xBGSsz6b9zOJ5xK9Y1LClI7mHZ&#10;fbCoAlscD8LkYVpLrr7qO6a5lBtVif5bah5dP6D5pFO/Pe/zr5aVZ8nKL8EKkzSMJap2HAKbkJ+4&#10;TeNorVQU4BjizUky79p9qA+mrSexuM9Fxwu7m9YSSTmVsaX8Dtzfx9dxgK0StbTGeWE1qTmEyEM9&#10;Z8OSgswbqgSeQK7pbl+J/gS7MI1FvT2oOUDB8sQQmnFe2ElP1dlAoZ6rO0NGIuXH0eBRyCG8MgCq&#10;Wrw8/07GFqFomAP3MPmq33xjJCuV+CI/UJ9Z/90v9xnA4gCDhticnFEz01rakgOJKnjsCmC+8o1a&#10;ziyTmsdnUE2Sp9SBl77572aUgbpE41JS1LFUpqx2sZ2TQNwvzXHYd8SArpnZuYTHeeFtwC6p6AyW&#10;HXzihtBeCvqIFhQgVwJozEXQp64KC1rdxnm5Qxrg+X+N/Jpl8nf9E0VXVUafisZ5cdUdZlE10xrn&#10;NfeV2q0NtDnocSlPmwtyS1xD/xqszzxw97f76zNIiYNnynIut+bVJbmHSIlq1HwiLLFzc6TId8Gd&#10;TXAFY6NulYyp0aRdQXYB10PGY0nYS+itN3obZq5mJi3SemDe9KViOC5g0nz8sx8iA00CNiAO2kwz&#10;K75bGyxdkoeuvvrOImC4WIbbraqfuORdBBJPT1i21Ng7sRtF2VzS0EpHrf/xi/XiUdiJtSxC0Ddt&#10;8Mz5CEun29OPH3bSU076cbx3Rrd29tmHvfckxKqlrMZRe4zGbx/jUlZzsUZ8CdScSnIc/t2mNgW7&#10;8JL+XNJEXgOCgN6VGoT+NZLqx06HhawGifSzG7YyCMwJjpEEbN/DVzW8XQza/XTFTqH37fvhatM/&#10;vJ01Cq42reX73/UxqM/7Xuh/+yf3e5zXC2j3weaCKrNq476N408ibxzog3I/WakD5x8isyTpk51R&#10;YKqf/PQ7oQkQ3wfoJlB+Kb+GgawfoF1dcq666NVqYtyXPyAWnH/Rb2A4wAHLKzJ59b361I25pYIm&#10;sH74eUCi1EPFPT/qab9agCtlrFraqEDERGxkUGvFNWDVS0oKGhf0LqFx0bH/7D6qJScbKcWmkuHp&#10;Y9cPfviBGqseymwujyoTa1/a4yBpl3f4SyzsyBXNmMgVjn/nyydypaoGczXDZs74I08nSUi2s2Zi&#10;oGx/5fTLBpiVDsQleV4q0PGqnzztw4wSdmD0XQ2Q56530W0gAasKaRLEw0gW5hew3MXNw4jdB1ae&#10;7dkh5KdAuTD97k73Lz7x9dCicd0SmB9XXLiHh0v1mw566zBtz8KGUUmx6dHGn3Q2qQDhFN9UDlqV&#10;e4/KoQ9oJ0plz+0ET6zawDMmfSC1ar4GmGxfHoXNQ9WnSOL0rHXtGAtWQECkzRT+qMjbCRgF9GAt&#10;zWdPhaUi8ogAo0mw7YXSXars628d7D6SNIksIdhGBizC5Zf/PhblB1LyBee/mCk7DFkr1fWGMwhL&#10;B2+Xr+e48qQUeDsSZpvWgp7cEYwtwJLCUfvNZ8c2mhwvnARZmulrxEzHNzVz+fzFH6tbB/Ah7mHm&#10;UjKdANQZ1hOy83XrmUWFiynSrk9RFXlE1R+FlwTVW6pKicK27Rejp0h8hRUKa5JGoxMuwF+NKJfB&#10;3tEdHM6T4GMhWI9XD6wL/FSjx66xVxz/A6t2JIXwiKN9hfTs3e/60J349CULni3LFcnrkgICLujZ&#10;aSVTkRQwzGWF6it2TOMztnGAf96z8OgJnTTqqsIgxcyk7OmkXeOKLARu8yUv25tM8RnG6xXU533T&#10;j2f3IcvOd79MyycNts60/MK3vc+3Pgv8eBjHUVaKLNczD/7ojt7qVMr2cMGE3afjYLS2RC4wdQfT&#10;dzJtF8M1VRRW6X5m6XLNttRp1rvtXdd/cLx3azU9gzVifqVu//aBeZWmxRxufTrg37kFykavkc9a&#10;GDneVQJEnkFCWJzd/BquY9Tu09qCLlYu/6HoDA1qra12H8M42LLmRe0+cIq0hu688z/xadvJiBMB&#10;927Lw0gvcmJ5DiU87hI/Ad/R0eTkE7979KWJFFnxxAEbkJJ50FG3+fcHmxm0+8DTJ1/OPPD96Z4K&#10;QVYTPXgaV6zdp8mZxYt4I124bCfhOr7xnf+oAEjIzZSoC5jwcDyDDQjP0mAE2Wj4mqz/J78Pn3Eh&#10;KDFzCO6p9cc2upY9JEAwJj73jnf3sIkkgxFLGmDqK9mafk5LHMxY7NDigqzHEGdUL0uLsL9PVB5I&#10;aJsleVJUCgRJm53CWx4NsRadd97PLAvsETyHVrrLvnC8RvmhJvA7QgWVpqUAs2B73XhIk7cj5VMM&#10;vYnp7P0QtPuA/UbWBbjxwUSSdzkzcXK8ziANBPttKewcnX3GVY6VwsYc12RC9NkG8S1UowTbcdZn&#10;Xo89126OCHuAKrTuWmDALeHNieL7wNPHMpZy68xyxqCVwXzQ89nP3sgtPrDCZ2DyI57GC43SLc9B&#10;wwF9KG3fBRccI5L3iWywLXacmLrztfI5fHJH27xnJ8JC3KpRuOOlI7EA4O0IxYMyrAkrHrdVLe3J&#10;HwtLDfAoeEux1jzOkYxcfB9aU+oraw44OYRZkEZmSX4NT2xC+TF45Xwu1LQiMSTtith9bMWWcoaD&#10;bJA5jG9ItvQkHKuxol//MLe12bDHQ1t6/4X/UEgZdfjsOQmBegvRFG8tQI5KDSx5xetH0v3Yh4jo&#10;zzxX7PS7X3zEkD2ZterggSZLwltznnpUnfUjAyTuh+v4qd+7xsIa1PFAXZHy45CDGgrlWsPh231w&#10;DU+fmTR72TsOn04XaxpJjzSI4XH3rc+xUtZf7T4dR+AFveEvafchba4xvfsHdzRtAUHEHaeRs+qk&#10;f2GPn+/j1qVkSe5HJi9i04KVuPIBCJG+EP/QJ4c84NcUtYwryoQlK69545saispDNILSgg3ft+Fy&#10;/XOvfNcwq2dozxtc19w4TlIxXxQI5ZBDHBK4HUQX1bZvvPxqeEDEjkVFyoyrw8bganxit4+CxrDZ&#10;zF14uH9mXXdKOzc9ojtFblFiqfIBv/jSlhSlKSMkZiSiXbzkl26mCHyFzDzZh5i2g35OV9jg6OE3&#10;/dO2oVFHnkHW18Z/PnrUiLWg7JugeMdgPdAn/jzzm1pyHAE3BL7HV220ZUqTkUKkgmgV6i+dqfkV&#10;b3kfXJB4r7q6tqvrEj/db3Yf4P6lTRrNnFXDbg06Drjgs+dEekHp/C9T+P8cuw/XPeDyUzH/tHHq&#10;foAxExnZOjwjDhwAEnCOIwF3kLChFZ925lsZcjHQvKA05CTk084S/a3I7OpLD1VlyjMlaLRhLvz8&#10;+U/D5QcK3piW25Bfknvd29fnl45zzFQcrltdAlmTK4sq4xvv+nq2NgZPb6xho+nB4fefPZKaLT/U&#10;vowx9Exku7ChpZgITYJoGNFAyG+NgrwUS4LUS0BEsYe/tkX8fYI7PLEPkpe+LRBbEL6zXCq88rH7&#10;cqx4Imssp/uzDx76ht+bmQdiHZIR3jWSTh/9znfvzqRLcJ8AuzDY2J/X4xNzPddoLCrXvvGJCxax&#10;craZi8qvBQK7Cp88/X08KKaOeoJv8k9KMyGuCf/V25ZyIciE0ch1Epitvyknl6wbMLHA/0TLbcot&#10;6HvNWzbnFk0i5dQcD/TtgTOV2w8+eQXjLJP8bqafKzwGrwbKZA9Ka8xf0/NG2ZhHQqdUN6Tipj2P&#10;WyqyPpMuCrzPVfNOkA3kcOV7BxRvCAEUcRkhj/r4YSXEgWfK5XuBPgAhFffwRC2fYM7BsZpqgj1T&#10;q92qKk+K8QLx0EjMEjWJZQaKBEYfpvz6CRddNAWUhEhN4G/OPjaqAAD/9ElEQVSl678/5/NvaWiF&#10;ggHA0kUW3xGVzfzqvhNkJyveRSYU/nYOlIBVCzll1mTSr2BsNVDb8aPFihumHjYV6kOa6UZu5eCh&#10;ijvTWb1+yMDQv1QbkOlRlspsCPHwG0txd30h0AXqFZoFUc25o6mB9mNlqLiky8G+o2mP79h1uq7B&#10;HlSheQRLEHaAvT3tkExJlZhCVt1C8UGeow06AGyBi3fXjq46pKsgQs0uv/Rlx9xolV7rGAeGZ2sM&#10;N0tm7n7fB7+bzPwo2OduTjokiEYiNKSZkeA9y2WIhJ0xrKEKMkm77Y90ya7UgvXLX7UruZD6H0u9&#10;jPUVbAV7PSQ4FHQ5e8xh8NeNobS4Lhuujo1867oFVbL5wvOonJq36tQPj6SHijy/BnyhsTmGT1yD&#10;Qy6sjT1819cWVicQEUa20ZnXP/N9Yffhr4uoCG1o3euuBpNr2LOiyeUiIqMQDjKFlmT3sqEnXval&#10;t+6a91QhMwraG65M7r3thuEKxsU90qZ5cDaf5LmHQUVJHVDWqbAGCzmN/GuwH06uDW5G1Ui1Ott3&#10;YtsR37iAZhKvlzYfi77Xp0Cy4DhIZpSM2H3ImIDEa4TsKAJ2Qodp9X/vuxvhK+Q/RZMJ+ZXsJExI&#10;8B7CdoiUeeCBp4+Rs79sPimVkcqdh3rFEEzQ7pOu6guKfX+8Y89QAZ5vVABMvCJnWewR5MxUk5bb&#10;xJoVRN1y7WjwHAGj4jurIo97ePc15m2bc8OTb/3YpvxwR/ujsIFia6X2yEaxWGlWcX5j9KIPvGnI&#10;GUlTLnZkr08fnT5Bp3yFODBMVAssVt6AgQ/6+XTBq58qVX+laODbiBuimorG+u0yrMWfP+8p00zS&#10;93JNk9lll75Ykd1c3YaxRlU/wdihvFXwBnq6VsMqQN5A4XbGTN1obm9aSZ+p1m5V1CdppzfMmQVv&#10;5VhHmKuYF5kzzrg0kcggLDcy9MTnnYYsl6677gs8Ijsmlo9rL+Onn/kqyCzdzw7/TsuWb1r3G75e&#10;xNl9KE/ZwcnkqxlbC8ecM8+6EMsEhoWizzzKJ+8hjgfv8UZXUeEp4cc09enzL3ixWEy5mw9vBY0M&#10;T4dMPAFiZwzBE9FJCMsqi+xdPGOaqAnMMcJjK3i0jJeDqFk48Sl83gF1+5BM5pWMHezw3YJWu0+V&#10;Ld5ZPbLu0O4OEo7IjdzKvrWKa+pCy3BSR/NXko88tweBA4iGB/GnydKIcCtIee0C9JDKM6Wd7rBD&#10;4R0EBwFkxf2nsz9oqkWbSy9kQ7fr4PMoCLLTptwiLkctmNRzkTb3NMrLyiMfPuLgZdZIT4NbJ7F8&#10;W73L8kdIZN6iVWMXy732thvHMtFno/0HSoO8AHfiw5rZncnu872bDp4heb6cdEbz7Nj3HLC3Z7qi&#10;x++CDBV6t395z1DATMrdktxXzdHusw+0/NdHZuuBIK5zb6MUwXNsg+u8jysyZJIFtb2boM2RfBKk&#10;FiqQwEAsaF4WkgViDSCyTVAWc/JSb3ETE03iPj60g+KvQd41InuTE8meF7/9fWPJfpGDlQrxPBj6&#10;qo0Vhcqlx//tAazcR9AW8BQlqdhQS+66QEYkz0uI40vceunVyBYRK+0jPfmu5KLSvEN2pBYX1B6U&#10;QIZvTBzO0bBXkTP3jm94KG+N6fCfB6Os9d13y+Npk6zPlpmuIY/7wm8huN4yefYbiFvY4OcaDYOU&#10;tWD94V96x7YFT5XTY8j6unrCmv/vjxw4HURmoBsR11/MjKzf+3BDm6EYULd/GAK+gCptSNSH2Gsv&#10;peatfvsH9urzSgr53qI5zz97Vxx50c6KQvgbNkJPMLK4B+pzA3gj8DPqBID7P3fG7ne7T5ySsF+6&#10;R+ilnD6RihvO0uKEskM6Y7evwE4bAgdqcD/GeixhS4fwfTy8DJrSJUmaoSSd9DktQZZ15yGkNtow&#10;BPEhsAv7h7SLyB1KhRKLpHLk2u3i+5QQEQpjsIsO023dur0P1hw48iCGKxg1LUITAWVfUpP4CTeQ&#10;0ecFODBRTPjTykZDwSdsZhlmDZHRp3YQneagrUw4qc12clPraelbbX2qqjeKiupVOGtxfJ+inC8p&#10;uVoi2aCo7VgqIrmZkvgQi2gAvt77RCxHHa5XlASKe5sRpg/ohEfnuUafLvoBnlO9RmWoVsTZ1yhm&#10;zRpS10dHsGPMp3cD7O49rDHA6jh7mZFnMCpbyCDCiQ2gCxWFjQrsHknaKrPNsr5FJnwf91SZi+wT&#10;QJBpCeiLbxR6CWaIaeSaRaYPnHD1F9iT/hEOwajjBlkZc2+W98jyHnEdf0pT8E+iuSOPyypAQ3by&#10;LVC3fFEyhZ9Yw6Y9RNsR8L/wpirkQpJAuRM/Dk6dsNNN4kUJaa+CCiMrNhlhIY9i/UO0l2ZJNNNt&#10;pQGLGIIjuInWPUh/goMPx/dxGgdyvNteju+zX8ieE1vzXSnTnCfwfdA0aKkUYipX3MhnpBlOkKnX&#10;xUoIzDtOgPDwmlCVLbr2Z13/I041+SdZf1qMtaRtdhCaJE23x/cJDbMIAAnj+zRvALkmHTNn1gZc&#10;pKoix/cxkZ/LPTPWmH9mLTjnP9eTerYv82xvbks+tzOTI3wfBHtTyHePrcADr90ufKh/RA3wdi9C&#10;u4Q6gBmCJQrBCAd8d7GRImZ9WUP8F0I5KYSFKMFd/Pk/Qa2ez+LZDpf9IksFDMXzGILMBReqrWC1&#10;RawOFGTgH89jhO+TnUwqhO+TSkylzGKqQPDSmYlKmrCl68kZWwNw1R6ckjJSb2yms05nzaCTrhub&#10;8AmrH27gOX0iJxBzCoh+jz/JDdsVgGIN4q1tBDFFRDeaOHNk6QTVIU144D4C4od/Kts1dZOuPqlr&#10;f2pFBUrqD7/nPYve+94l73nPYv9897sXvec9+GZRMgkafgjPqtIIQECwj+5+IqDK1hJWtuVMw2gL&#10;3xZfPUbyBcVS4OMJow+yRuNEtHA7ow96JsiZBX/2z8F6caBW7G/QiWQo/tlnlqBJ9pqA+CkgOS5+&#10;xZ14SnzOcmIJgBQ4K835/IdIk4RvEkAogZVuOXB6yLF6j1Hqq83A/Q36AyQFrzQC5oJkjg0qOAji&#10;5H6L/kqHCUW4KhqcJNClhO+DzxlAokMUESeEE4w/xW1JNT5twGk5wh4/eJ5yxAHNx8nIDtLrxRN1&#10;0xpxT3CyYadhUpVpXQCsg0ROLmgnKg8bFuyecLpEExBir8CkdsO6q5gDg0iMFEaIK7AwArlmNm98&#10;8IEclmw8L9bubk5xM8EYRVzzAs21EZNhoTeW4zz9zFssa4VlL4FBkzx9uMMyZz58EyKwssNYA8YO&#10;4z5gs847/6W6/qCqPSHJe8jTp2m6gqNQDVsgWAdjF0paUrFWeinbiVIooBLmjHlijIJnzHgl4LY8&#10;5a7L0l7uugv9KtjDIW5A0EuUIacXp4nQNmfIZPNMeguinhcwBxdw46I/kbsdTkN8EGOxn8B1TFmq&#10;Kglk9aHZ3XpKtJtlcHsZGek1ZiAoBpCIYn71NSD6InTFQWJcTGpsyyFSvuJKp66MCjG1oGSg3dVl&#10;OMyRtiXkIkw9iEkQliAycdnJ6GNmyuQxf7OfuAfuWdxIGrELi5Elr2qZwdMHRp9ishZ71tQ67vGP&#10;oNGn+yn01ztf6B5ol1VjP74XG5+aq80Rsk+u4YP7AO6nkjGq2MHi2IXcNE9bzsD3qSG8F2fKcs/g&#10;n/x7iv/Fr5FP1SG3/4qiTf1/7L0HgCRXdS58K3fuyWGztNqVVlkCJCSCyCJYNiCSTcZ+v59tsJHA&#10;gBBKgCSSJIINfjYmGJMMsgE9RDImCRRQTpulzTOzk3qmY8X+v3NvVXV1d3WY3ZWBZ0pXvTXdFW44&#10;99xzT/iOnp5L5pGGFUWczAFp0QDsTqYKVTWJxJizhIGAsAAvEKoR+OLi9QTuQ+Cz0L13yXCCn2DY&#10;rmhqWYckZiwZiSUjBXAf5KdGAfAWgISAcSGyvtLqRkvSlJByKXAflkSZIDh9zokgLGu1L3GZxzN7&#10;nDmIltCxLy4mlBDlB39GOS3iT5NmzrDyuBJ7OdgaUfAa7CuTbi1AUCozG9tnF8nabYUScYbBm8dw&#10;lIVOF/wOVlLaTcNTXuD7KMnOcu+xfP//S896wvQ+benV41IStVqcOvVsu1QdvbIJQzfYRTbJ3C27&#10;kSZgXS5ARaV2YW45Vgf87fy0wWKZa+nwSA903TUFNWyV1ZoQ8oMJ29IA/xp6frvxta92tm5ggpgR&#10;vkg3tagFdzB8epMGBrXgFWkMHOWQCPlNh0Q+bTUVe9n4vZV4X+d9l18FIUTGe1mR4bln7wS+MD5L&#10;6juchBrLnx6vAg2fI/IR+Yy4jS4DUu2HZCHzLb/nshfB+10ElPHuoQOYI8D9ue767yHlJMlhERN9&#10;J0Ucl7EancN92oQKiYgMsAy9FACi4c1tFzMlZha0Xhk3UZo4Ce+xeN4SznSuzuJ1RoWb5nvvQfep&#10;oveF3MoujhjFANG56EXaQ8VNTf+mAAEheFTTjAt6JwD3ayVZ/rufVikyZH2oJLAFFCnPWycCDYCo&#10;U+js07sv/G7wN6u4ETJ7dIx689zY6Qi1skQ60ylJO4iCExToSoCIDCWd5dxjeb+yvF+0FufX8Oei&#10;SED1IIrQCoXnEgARxU4p0nZ/GnJEw+iQijGKkpDgLYRrwo+2wW+lTHF7wBTjWU6nFZD2YDLyFm3V&#10;9TtaVUKJn6dS333d62pvfNPcG/44/dkbPvuP1/1ClH+6/rZ/vP7Ham2DZq7WzPFImVTsUdkZAHrG&#10;ijCGO3FKUuVHs021rX9ha1voMfqnUBlwftXaOQ3KxAVwpe136WgiV74q+48WvEXw0xWr7YSfRvNU&#10;aOIt3QySnWZQF7EgqHPHqeOzuOZeg/IWqiio/lvfSMwXYA3M4Im9yCu3nRZFc7h9m5t1+pv34Z68&#10;15KaBJrPu979d5de+mFgKkcpMDoWxHd8mCfynpbV2WTip1ddtR4F2buE22zAbYQXVqtE17FPW5vT&#10;mynFT9e4b3u1XSwELcykbe2LkJdoRRf6iNaC1rvm1nSRVURVgz7nEOdN6rZorUIiidlKwMm8Y4Rt&#10;y2QWaFA48K8QDvF/uIloY3+t+NYRT5/YEembM/Tgw/0P9++vjB+IkAhjWEe/+8H2J3PoWP8QlEWi&#10;rJBDI1IP0VYHliWYRPArF3EizpsBAdIy43tPtmqfaX71n6Y2yg1aZ2IbtbeIIj1Ji5oYBPs3mCG1&#10;rYkFhEwVz69q0sD5p+/PyRVEA4spyGef4mqGNXDixOkKNO/UQa3rht9jjelMcG89a3gkF3SW6sMR&#10;OZLH/o+8R7n66qufiIZfc801oBKM1BVX/VWhsgueOJQXyaNwpuHUAA/tQKAjUl10K4g/+N4PvwZ3&#10;mdgagjyf/WzEmMDDdgAFWUSK0rov3bEPrnEI7EKI8sH0iHrCKYt6jrB+mw9YKrS6U9ixHSa5qmIs&#10;6+mqMWSccT6wwY+l0sdfyv1VzJ91fcpK8aMCE6QLg2ph+w6/5loayM2bF7zN8+6aZWm0IiEIC/Y4&#10;F9fxhbgmq4t6ftHIAUoNiXLs+lBpCnkrLKZOM2MHy941etJ2AKzGvg39VtKyoyefBa2qyXH+wArd&#10;GUQHEFuB/hzIGS846zlghMCcB9r8IjPmmDbL9Hm/yF+640cQyuYSKYxICWCBpOqGK7ksyrKWmE4M&#10;TicH5ox8wcgA7gRejNCAw5TUkybLqj6dHJxKD0LLjrE+kBrWTjgV6CRirJO2O1kxEWo7UrViSq02&#10;XCsPwbZsLQ+YBZiX15aLF6/aPOCjFIHhuYXSIiWLq6syMrk4ueHURokMgMhnQamiFqszrgp/JY7r&#10;zJRBA+7c+N7yECZFAORwaBKEDXgU+EYKjXtU/BQcFF/BZWbGcXYhuzNh7xOzzSjyOn4XcnItIliJ&#10;u0xiVRM+3tOe+0vsV5v7J9yJ4poMoSR4w259EDMCqJDBZ54bTgdv++UjnjPh1WHJDA/QSxqm0ac/&#10;40THtQECB7MwRhb4PiPJdTL8SYMDb68Hb6fka+6Epp3A8X2AT0kAkoUyghQk6jE3gXQAg6lBbgxG&#10;t1iOMvSxj3/J0xYVfYekA8xoibvMAIElxI8Ug77iNQOOG7r6GAB9komfJRI/M4w7VOMBydjNjF14&#10;l5K4X03ec8m7XoqkZozNhWPER6omisSWZHZQYgfQQAwHoHKKbKamwusjA+QCFMtVgfSkSwW41Mte&#10;6gtf+FeyJGvTeL6XfpgN3M3yd7Pc/SzzAEs9whJbJbyXEr1t15O/PO20xzXAQIh2raRx8NFCyNWi&#10;kQGdzyTymEGHkmML+eMqHNc55lA9bdVQS1KGYJUGmIeb9ExYeonmeaqLkdp86cHbAT2GR2F2l7TM&#10;2MlPWtYx031u6atDKU06eI4T5TlFab11KE+QMtkpv6T2MmMbQ8qz2OSASBropYBP0bsTkLzC2Hfm&#10;8zcYyp6cOz9aswfM6r7tD1ZVFRxMFPhaS7kxYPqiT+YSmflEaj6ZCEvBSBRhoNYTy4axpKsgDkTA&#10;hcXUgKSIfGV1RL87Nv6rOE7VtWuOU7adqu0tm/UFy1uWE7KnInNHSVJK8GvjvhtFhjhBzEdEpyJ8&#10;kiIoQcAWfARE4fTsg7uEI+3LQH0MviAN0pNwsSkqk3URpDhPAdesyPBlaC1LgJ5RFLjmHYSToAxW&#10;5mZFIR8fL3HXnffcdceDv779kV/f/uhdv8LnVpS7b3/o17c/cPZ55x2cm1WdbKYyli+ND5Qmp+87&#10;kK4OqA5wYaARg/ScqcPSD8BpisGBSy9Q7REng0UHvBt4BQivAy4v3EySiCPhkWtIVuUXuiVauBNK&#10;BMQHCzq/AAF69HDy3xab1siMGDicpBkxm8gPrt+YIuROZP4qjtWWcQ7rHyAYYqcIaucenhXrF7h0&#10;ylt+1hknZgEPDf8X8gI2RhIbZHLt6XFI5EMxHeXb1GpkpSQAplVA9vGcccfd8OMf7waWGXefgaty&#10;/YJnPg1Q8QQV7E7AsUXTJsH/A56zaNnzwGOqe0OeOwHoNFzT8dObQC4wXYOXEFwykUYKXGt3vf5r&#10;RcZ6ga0L4ftoGvBcwJkbvIIrayh6wZPs51343B/98L+44rWxKknUJxTJDNeYF77wLJnyXoErIjsV&#10;VjGsQehSsQbZt37/W0Aj5WMK7k2Zwjjl9+o18uNQX3jhy13EUfk1P2S5j8vKEmKdUGfb2nLttT8D&#10;9jMB5VCndXoiJEu4D8N/B5POBW1f9t4/0tR9cH1VgLUko7ZNGqvOT+lQYWJ85PSkqnkaOLbE12KM&#10;FBgjT3/ZWLWnJcSrNh/t/c8TXFSrhJGvInEo1k3bWV8xj/O8Yb5WplQ3OZSegE8WTwSH58NKvx9Y&#10;fvy9zYXyju2ue78GpHL0tV36Hq9TladxYsCBnal76/f+L6cTRL3R/Apnny2pYP6Ta9ZimsCBesRP&#10;qFcUJ6Mmpc/bNLkWzulFLb2o5Ssa8pFl89qExhIqtwFACPz8fXctUUoFzsT4CLZta0VCeAcAkscN&#10;6kBmAewuyvrSbHLbXfDgwy2QXeHLs/mk1di6J22kEUzykuL5BNP8MzVYzCzfswSssdijohqZ4zYh&#10;tyBqjvSCCc8GV+JYCj1M3X5P9kHMvcn9f/AVYoe1tGN7EX53qhGu3cFJpq6k1p54EpgmkASRSNHw&#10;LE/WnF6jE9ujuBfyzOyj91JWX48IAmS8aAwgVrH5vZSWjpzXAkGi/aSopy3FIFAOwvPhK3Kwdos/&#10;aU+kZ0ZPwZ4oK/ZE0SPl2qO18gtWnTBC+FTgGLU6Ky/W9ivw5EV0GbY2zZ9Y6n79i9uESxTyHFSV&#10;ZFHPLWoDi/rAkpafM4ankyOF/OS8ka7rGqlyyOXa/3QkC/g+5sKBlIu8BNRq3dHe/OI36RxPEzti&#10;19FuuOFul3LaDrT2m1GC2DbxB5sK2WnTICAIPiukhZnDI1UvYwVTliYw5HkVPj57rbklQ8U2jSAp&#10;Ix2IHls0IAoOpE59ElL+wRnnfzDVP1FNB/LDcLV+4erTAQj3UahW+HE0qpsnENdZ6H0c96G/uvTZ&#10;TBVR66AhjfbSJCRxiPRW1aBgynzZJm2tSwky4+LM6XdC72jYACGz7Emzykv++vH0OjGLEH9YURNg&#10;Og28ZJrHtOoAagcMApm/eWwzvQ7zGeGU7RqiJ2ok+39usCEQPQMhy3DMaM0v2L9wxmWfeMaBAn6e&#10;TbNto2zHuLR1tI5z+sYYPO5P/nrWoCw/aYuNldld//a98ZKMczqQWyex08OuLC5CAyxyOjV58ivf&#10;ciA1Do5JlwOY0yV/YHAK5N7I17xDDz6Sr9oJ5PdCML3CVp25uSZEbgjrlNEGKg/gLVEPj9YW9n7l&#10;k6MmaTfEMWtk1qNuiSGcY21eV5o+/JNb15Vmxdrf/dibHqld9KeAFosd67XF6j9vvmitj9fT+iQX&#10;6Mms/LjziK2WOXInsqQZ52tnZoGgQTQJEgGWJ74nCuTCcWr6IIRVRK4Cmrxka1NV+YCtz9YVqifU&#10;Q9gwIC+WMBhwQKX6J4DWJnAhSLrK/t0n/qVOInjrOtGCbUn9Wiccfs8DWhDiIYeAFpnLPD3M8BXE&#10;9j8YO15Q2Tje+JVX7wZ8JuEltcQnc+Hcssc05RnISN3sqIXlaF4xttas3R6CJWWHNG9u/tM33BrN&#10;fiKx+2zro5r+ABGiCxSDM5PJFzJ2Jg9VwLN9JFSuHoSux3xsfgeCxYDFjj5x63nHPg6ftPOw17qV&#10;yWee+zmv+nTPAm5OqyGi+9A3TQgmA80hnbr5/gffkU59U9Mfxb0mm5iqbqmxCdotylVFKkgKwi4K&#10;PLZZaNzEp38k2cyY8XAC/vmE+WeU5YE3v/2HZe7RSnJnnX3tpielKDsyuNl4xT11qbS56pxs14G/&#10;Ky2lC9+f/v5yqoBfDdvIVQbOP/78XCWnW4Szq8uHP/PhNxkS5le/h9iyoCYcH3d87Fkv3pcdI/xy&#10;UKOX3PbINKEqRI+wKbqXetLmCsIuIy54QsmMbkg6lTGzsPffv8RqCwjvotq6ds4p4RPnFG+fnDjl&#10;lX+6P42Z3podieuMbN2xQm6JPIAyjxINaWzUXHj8q58YrTXtRsJqysVzH7n1max0XuDkFeHzTY3B&#10;pnsPy9y2bfZPueixD/8fZuolD379cLph0CNMCmBjB36ULT2btNn0Azt1hBIEFrmoDmWiWrnlL9+J&#10;GDNs7VpSShM8KyvvmAdGVZV24DyiAXP5k9deLzJACcygRBLpkKDDwk4HOmAk46HElAT+yFGrgChE&#10;Wo86ljnR8/EtDcelJ1kI16F2810TCQSj3PVp0Q0PHCUIYxLZCQM/fLK1c089Um3aarVqlGxVaEMQ&#10;Pa9CpgR569L8ZZe9CCvy0ODTkHOQKkYuYebj01uRms1Ty55cQdbzzYPnQCPYyZmxrZLFt116sZ+j&#10;BDgpXvZTN/0LVMkAZOH7RmD8XQy7Ee7CjADbn3juHyCHF58RWFOWiz/65igSZQbH3vSYedFbxLrQ&#10;OAKWEV2/kD/+uPL+N5+xaYNzAMpQXAyYlZMHnqXG4Pi2VjkGk5jn5zIM4tU8lxMOzNMBwmEgVoN1&#10;EJMO/YlPEZg2A6BfGR5n5M0ETc14OnUWI0baDz4dWQvKlfsIWkjiuV3kEj/HTkNw5rOTyReEnBm/&#10;h/TG85RVH5s6+Kmbvio7OYkQ1loldTxKNe6//LIX6vojUBMEa9DxdUaI8lwVgoagFaAWcI/i2y55&#10;A3SOYWhkFyKESu5t770aiGYgHENeSMm788aCwQrMzQHY7vrrbsWn6yDEqYFjFTtTBJoPAsaxXH7s&#10;hmtl0nw9BsQl0/wZ8hgg5KrntOp+AdfiZbEKQ4mDiDz0MDohnXpjncHOAaIknOZa9ftIFY+osZZH&#10;tfc/T6OOIUMBGYsg66THBuBaBUUPX41IpwapWHg9S2xXufJFZEzDH4KbRz8xyjTW3EoUQ+LhV74Z&#10;RTKt0w39XYydJZJb8uHDqInhQym97dJXiPklkLmqqlFSkfWuNccIxOnZxMD6Zz7/cDKHc1yfN511&#10;y/ZVT/vjDczJc6rez3LP+OdP7ctErUptc4cjbaW9yog5bcztHLEQykwgPYBrxXRO8YxL0DJCQW+p&#10;PkpD7GBpSIdWgzDc/GOwY60gs1giB+EfP/Osf6PjzyG+EZv7j2PDCeTNptXzKKnof9Tt0XlK6yZD&#10;glvapwB0me+wQrmGegXf5+3ivd/+pmItQ6jANxVjaPS1tE85gk4jDOnq4Ue+8U8T5Vmc4wli13OY&#10;7yxWekCS2fNl7FMaPIS7K/pLCO2J0uMnv+LPwj1R9Pmj1dJJS1PFH357S2Fq2ATiO+BLHRfOlbQP&#10;IkEN/mxYZMUnbYd5JmMxwQEDctgYr45uopytahrrMlAqlxOJsdNPX9aNGjbNoFISM/xPCG+T1Zn7&#10;bv7squpMxqFWZ2qpn/3dT9M8KwsgDmq11OSqz5jVZ+FcVLIhOcNct+qeM/7hxfsm7ytkD6JxkHC6&#10;oPwUUu5jQ7X0M7YcyCrLSdjlmwzziHGF2Iy9synriKcVcCrBy5rGfaVj0cf1bc9v3h708YTfgUt+&#10;d/B9gs7EKFDyVKSGphQeEJYtBfm5pGUYeRQkQFVgk4wUGRg9Bf8bsl5GI7RbhwekB5A60waJU8FW&#10;fllaDaXPtvwaFGA9wg0EXL5J6UO0T5MYqxrQK+AeAiBnTGAUcJzfRqVPS6NJWpdbal6Vho5bMM45&#10;wM49wM6cYhsX2EiFelscaBSaJto4lU7PZ0pmdpuV/7k7cCuVzB1c6dPvAaslbOUVDSk2vaLOFpKq&#10;mUwezuaw0h/I5GZzmZ2Dme1DvAzmtg0ObxsY3zawSozI49lxOP4gDB0FOUTxiT/xpfh1J43XMKR5&#10;AdXc88CKDuG+aay1ZDjWKduF0udEVjqpTgUnzWV5M5vfWJzdVDy0sXLghMqBVZXZJE/dxaOqYHMD&#10;CmcamMQqg29aTgEqAZmv04QRCxMZ0g8Ruqq/j4JOw1UqjrbsaEv4tLUlykmk+GQMxBwOIQzDLLHD&#10;nu2CVKepuw39AahXoNHgqbugcWi4vHVAU6IHE8Qj7Mku1BP+jBDzwv+En5JIXEBoWagScH8i9UED&#10;rQ2A4EFuEYD2g35Ci0ekzl3rX8fIodOox7DrI90uekYtiT7x9H1S5mdq9jtK7tvAl0VqIWQUqvNk&#10;Kytzg+E3RJcd+Pto+tZk4keZ7OdzuU+gpHL/YOT+LXjXD1n6rnpiu2PMhGMkRsrRCrwse/qMmtgh&#10;+lxVd7pyAbpLuABhYswDHQEtYYU024uSUrYntfu01M+1zPfF873szZXxfyms/jxKcfIL1bGvuImv&#10;S/lva7lb1Py3ldSvJGUF8ytKHpgIEDKQDxvgtYLOkcCOcUH2CA5YPpNulVkFADmvqRxGgWQjlD49&#10;D2D9lJRElFvuz2l7x/bsXXX3ntV3i8+pidsrQz/yuYrgLZHiZe9k/fUDksykLWtVmW10KmLOjjGn&#10;rOQEB6OSHt+bmdyR87mK6Jlo2Z5fM5Vauze5DmVfaj2KOBd/Thura2ykTloJkQWsUWDPpw26WiXa&#10;0Gddfdoxpj1jSuJAQrwQWhCHE9qFz5q5y7Ifq9UISAh/Vq3His7jtjGL5BcAISol51AqyVle5muk&#10;RlGQv9kG1rKzGi4hKOLEc9dwX7yOI3tsHad9fyJwsHpSbuD7ZJlDWD+yl1fsgUR1crCwaXT2lLG5&#10;k0cWtmSXNxkVIAJQhT/0oX/98Ie//I533HDJJTdceumNl+LznTd84qabP/Hxmz17lesg9dKkyya9&#10;OpwK8YkyjlKvj3psNPys19Fe/DkM5RFX8fjuOeA6SLnNkRGAaTLA9SY57mdBB82IRPZgaiicEdja&#10;QemD3M9hWV8+jPRznUg6un4huQvSDUAeD/0Rjqqf68CIQ1uAoHlKnVThKHBGBkQLfEbg9giSWwut&#10;QZ2dJn6Figc+nj6fV3cBJZNnRdzE6uLeboWrltK4RVd3iSdgycDC0XMi4wLCPWQ1sOW3XvJ6ZKAn&#10;gaL58INkQY2SraqPR9ag8EoV0wejwwu0VGkOmdwJWcx/uh/QKjuOSmulqy87igl0VRgqoJhArslr&#10;P3ibZZ1OSh+ss52fRhhYlLFrt27cc/nlL7rxhneTZpL0ZbD2reaOQsfA4Ax7JZRHqrpf07YF68Ju&#10;rrg5koO8hwjLaZ3HtngBbUggADagsCwyJyDPmkzoS6FmtqQHMoB4e/RT1Xa3KX061CqyXAdZVvEK&#10;VAZDRvOLT7FM2NsCmWuyuripOB2ZUweAtYw/N5RmszaSWhjTqbHd2TUoe9OTM4mhIss4nTGb2msm&#10;No2a68DUt6q6cELRn7zry3NC6YMDyjCAiA1WGWCbJwsxZbxASdxblT6Rl+FReKBoxcbiFBoFXGp4&#10;rR7J+P3+nj56IBqchCGGNyyAVxBnEO6wGis4dluJASTVYm4NQoiQRlLmQp/SSGxdmiMTadcDpc+B&#10;5GT0pTHnaRInWr6P7gSFgExml0jMV6fOIM5J6PmwdlchlJL7LZkby3rdgTgN/Cy+BfbEJ5exYeVo&#10;zHl4KsAcP68PHkqsJlklvX46tbqSGFww0kUd4Ve056rqEj7FOSx8lC6nK0JQj3ELc7zyDFxICSJQ&#10;fgD3E6L8iCfIiPYy87I9Oq+P70+OtfTYTHIMA41YGa70Ed58vz9+q3ugh9Pjsaq77yzHHXADjUQQ&#10;SdsCANASBtUJ2EAsD8IvtvnoLb39btEld9Pwj7aak2c2j8Nsn2qhONvaha0Pib5AvId0A82dypXN&#10;sf3cQDBp4Gu2hCpwxOam20N9MeofYiuEjw8pJJb8Oo4eMR2qJ+lugou6kk/j8RzXhscq8VCL4Aei&#10;1oiKARYhfNOk6m7pEjKsBngf7a1APo3uE6q932Ovj61By5fxvUSwDGbVPCAr8xCgKTsApXXhnhHA&#10;53aHk/q6RvKjthHvXHlupew8rYJR6N4+PCQkkuh562sbLfUNdOHkaCLa9vq0fEMRDf210fdXDyrS&#10;J1RhfJKGzp0oeGOnllO4VfwRQRGiC5onWgRdhWfQ67wkt8efdh+uPoIxm+rLQ8ajMyuuNdH1ofV3&#10;f/g6sav22oosRtGj3wj8TthesENXJKTqAzg6dEBw1oDh3ccVmqnrU2Zqz8MLP75/6Yd3F79/T+kH&#10;KDgR5d7FX5UQOVhfbTmnIcVGtNRq5yB9OwI8w5pG0Sj64WDt18TdJfoWTaNk2DRhfTQc/3v6FR5M&#10;Ef7mqwAiJIlKOs6ptnUqAprg1sRLWnIGIBGq1fWf+fAP//H6n33mw//5zktuuvSS6y695PpLL7n2&#10;0ks/SGoC8pug68WnX3gSN1ETotrmgBAyj/IAoiYohAAyKewr3BTPVaP02U4ztEwAsZo64qgCr9uI&#10;tJ2qIwtKd/bf56+iua3RMz0mawvuOHKfqvOutsCBfpoOdDBlIrdO+dB1t+KE3tQ00wV/6jZPY5uB&#10;QAKSAoRjGv+HKMFe59Se9MH3P1qpXgiMORAV/OzC4RBU2kLJAKcDRB1wfK664qSk8RPGpngMWoME&#10;eol/op869Vbb9+2UEzQvXIY6XxJDHG38l9Nh4IDaRbYQz+panea7/Tf5X0ZM8P2us37tAzYhOpan&#10;uGv46UcWG1peesg3NNWh3ep309FlhekoH5CzdhPKV2dxsYGBArkumE5cGv39vrVPVtTpshBchg8F&#10;n9HdJLqjfFtjLWihGOEd00XG86dTg5tFV17OqfxnE9JhdJ1oR2prW5jC22PIGG7AzRFt6B2iuwix&#10;uuI2sVKH25nIs+jLNhAfUV0u2YZE3Oj5du5B0zkiMfooP1lJoPyEB1yB1i57S798MBmkmo3+igWj&#10;wZjCJvgve6LHve35/bPjY0V2v4PP6ZcFH1nT+twgHdnDO90ViikxEkDLFFzp1uXYVnSFT6PmxHGx&#10;qJqjm1Ii8rpeslFfNfP7ORQ2IhzKhxJoaHe6LaTdxiuuIh0HLfiBc+CeElRDnA34eUNC6klaPTso&#10;0sM+5nGUffe8ve2CqEAFXt1bMOnYARKs5nNI4UzgCE3MW6By5OByD3yNFaG6rrw5x+iOYJAJtoJ7&#10;jzc1qK0L+qGKzkNPv2AY2neJ7WB+zet078Hq0h2tS367EBPlCbEiTmRehIIMmaba67WiRJh9aM/7&#10;uKQbJbTQ+dEMn/+aOKtd7GyK55AgMwRGAVuE8HTKhPuDT1HgbSEvu+qybdQqySXKPsZTj5UT9ElF&#10;L209MPOVm+/86td2feVrB8Ly1a/S+Ve/chDanxZ9EP1pPcmyTnXsTY6zLvQPEl5C+OTKlyPx/+rU&#10;k91ZMWerBl6KoCTulEGJsXkxJJe0P4o9rFjjijXKKECGa3m8BHwk33HJ+y59xxXvvPSK8PPSd1wl&#10;zukyBqigUTh6wFGo7oy7DjwjBihICk0j3w3AA6U9BNAhpbeT0h0j4egt6tp4XteL+KKdcOxUP73X&#10;nZDiu2yS++HwnWdOb6GujhA/rfjWS9/kyVUkXmzZsPuj7KzxULwx7oHVyixWWsPADAw2rcj1pOLA&#10;ejz5qY/d+uHrvgtYH8feyIm5ydOnMUBI5MoDuxR1l6Y/ePnlF6Do5Ju5Bz44Ans+PI4BlzhGq9Nv&#10;1WPCdKlHUCsxk6Ia4aPq5D5ks56VjF+/+G0t8z58W6uiFJcei5r0rOr/lAsCfVm3zUWkw4+KhH77&#10;+hTApHGGxhiCFHVvb358v/Eea7o4Ks4d636AJ9H+rLIvhyRiTY8GuAcwPYaqdaD/5JCwt2Xpop1p&#10;88L3+5l1rIfm2D6vt4hw9O/zLXLccBNF+BeWHHwVa3HzdbAtCtheteFZw7hmlky2EVoUu6OIJ0jH&#10;GdnrFSv7vbu+eSXPouZELdh4crDjjMjrvFkNW278C8T1lFCnebYG3owxeuEWy3kLk+LWWv5BT4aZ&#10;Peo1I1bjDlJuND9OMF4rIMroRpdkgTYLf+cejvoEcbW3r/mOmGcp/XdU4G1pdRvvpmf413iiO5q0&#10;9SsZ7eDaoN+EV1dwxHSmqCdp3Lq8hgwBJqB8aiZgIwFGC4sBEso27vDqWtJYV3eH4YvKH9Ontr63&#10;nU/ULuotFapLAoEhakNemT2ZA83G7riantM6fGTl67Pm8Y4yDZe65j7vvn/u1LbYvsajqKP4EB2h&#10;ujYQhEP7OUaVrKLosDbbZmMDjJ+ah6uxOeybp/W3+kesbS3dGKixow1vWhCihvJ2ptVfPeGF17bI&#10;dONAftfReOA0oB/ecdF6irY3rF+SYUpZs76q2ubvA/1Otfr8f/3SwBe+sEqUz3+RCk7+5YsjX/qS&#10;Uam8xKw9s10rRF5C3COj/WhuUffZ1KA7kcGtE5nFyLUxS7f/NDEFuE8NAso4gmzU08fXCmXhDXTJ&#10;JTfp6pN05Wm6/DRdeaqmnXnJpR+/5JLrPRc4BdAfZerOqAeVkL1atSdy5YFcNYnsEILZ8UEgHt06&#10;gtw1oZv/AU38fud+M+PtfVeXLY0g0thUWeItgqV0dRHyibOV37XSf9dVFKxPrjoKNJUlrvpp+OoG&#10;jZVdbwBJHk3rZJeSAIRv4/5iHDuuyzrT8SekSnCTijWi1uAd9v26eaJnreMZ0/2De16EPUxjRCOL&#10;uA2K7QKO2w+vufJEZO9C9BmTlqI91q0yfs90Zxb+w/zBCRvXmUOGq2YXB5EWfWKcsqyJ+/U0Efjv&#10;aud1keq3dEVIB6Tqp3b1pvxOXg8BYcc8gVMFxwkXLK9Dp9Bv/a0KPairdyN6ZebiLt4xb+nUt0dC&#10;7v+T7gn6zd8CBNyVdnkhr4jo5I5QmFlpj/azI6B0dQFTbfGL7PS6FgMbb+MKNFlxu9qetwczq0G0&#10;UfYiUvEGLJFyW5IXbT/zPSIDw81nf17OP+30qtbkXU5WVQkIXOTys3apDvef1o7xR5ZW/zALzUrH&#10;qt/r+5Pr+n3a/8jrnkBcZ+GGZrv3vu2S5wHkAhofoOoA/wn5sxDbaVMuTolw+2VPSHEtRyPqvj8B&#10;A0/bkxo1//BNgHDz7YHQKRyTNeZoKEMwiL63l7iW460WOwW7kpjrqYCFR8ilyK55wcHF099z0zMP&#10;LEJmnEvXt46w7ZPKtlFvlsOzTqdyq97wF8iZRU/2zLxTvvc/vq7YwHONT4QQRXtF3hwEu55z8esB&#10;kwZQoZZugNI34bDHH94BIFWcY7wA/TNBuM5gCjEj2o6XhsduCLDc8lZlQ2Vm+sf/d315FpHYPbt8&#10;R27t7MvfBpgP6l30Cd+B4BNQvNi5nLC08LXTLziBEFpQE1GfRq2AQEzYlvM76hx1GA8AqM3m4XMA&#10;TxP7Xtg/Dx4sk/0ZT1FLrna4Iu0PcZ3bb0EHfOqDIRaswdyBT9/4FQBVcKRPHABWDNE9UcPdpcpt&#10;AGhA8h2SpoVMzT8hedvOxkwKWKGbAqzQXZXqFzV9d8uV/vX1dN2beN9V/4V0KSLzcfshVPOOM5xQ&#10;ziMDO2z1EnZlvtwP3B+EgAGvRNb2AJHuEzf8u+ejnFLvaWxPqfo1TdmD3mzHnI6+C+laHFbYvfAQ&#10;AHRcpS2UwDzRLv7RM558k1d8mVfb7Guseg555AJVOYCs1cBfQCt1fVs69e8P3H9JKnOzphGuMxCd&#10;D1e3VNkkhgtptxwp6bC0wxB+LHKHh/QgnohA86kJY6vBpvCbybLLbM2bLr0FKVWAyYQDuAtf+OjL&#10;NOALEzpr1mSTS2ygyiZwjrfbbOaew1939Bkg+HFc59z5G56WM3M4hyYUKLWfuvZDLeYRsWb2VG7O&#10;JrLbc+syF77ikfzqeYO294AzMO/fweyApbQIH6qXP+0kG3q8APnPlT3EaQvuCrzDNZWZR7/52Ynq&#10;XNYq+hJD0PWE65yeOOUVb0ZIvI98KfQ+wcG9qfB3UOvAfE+zj/+G2T375U8iSj92GOXSeaXvPoOV&#10;zqVfYZ8HAgvybgBdiAgPuFPDTKBEQxmtTKn6gwcOvtTQcU6X70uw//WTB/fl0qGUU9fmvMTOOgcm&#10;CzEFLUkXWKR+LxFwC/RbnmY7yA6ddVzFpT0kEsfc8ldvQ7oNLqAAuRuDLAB3BdRReVfxLldt4MoD&#10;pfjjH/i80r4vbm4n+sNSJcCd7l6ulVRCuKchdgYl3i46t9bIpXMf+plOnWABVZ1fIdaFoJ/bfNag&#10;ggG246wiz0vqYZkwuZpMJJiqr37Nifi1pc+BnGLqRaCocC8kNA0pWG2VgKqojVgckZxV8TR8IsdC&#10;87190iavNVI6cVGzWdMsKISUR0Qx8de000jLeynrEGFhkoBgMgWYwSaqbar6opban83Un3Xe4RQF&#10;BK2tHE7+38+vKx5GPXAPHLF250aLL33LY1nIAKJbfWEYee4g1OIrTEaRlyDEdT7ePpCzllBh1c5t&#10;yV8gcJ3jsHgRiAe8HqwRoBzi28ul24DDgnxSuB78EE4rmWwDg7+5kcjP2ILsu9t2vgi2T53lY0Ij&#10;6RJgg4fae6ftG3q7ad7WhGEs9l0wBtHTNgUI0wORe8WUBg1Udi89DBBuwJArtRM++bHvIN4Ki1Tz&#10;W2RFntX0h977npcp6v5MFtmgAMBPPdN+/M0lfxnuA2RCmEaCuaaraNHBFZgjdfbWd/3dTZ/4pmwN&#10;ym5e9pKS1wLHE6UEmCSQmNRS1RlVf+Td7/lDA4kR5Vkgh3A8CkLZ54kFKKsA4yMS7ROIJxbHThbG&#10;LR9JI5DEOF+sYvorPFtZU3WbCMf/BYOram/kyEo4CFe7Wr4PYZ4Cj9yTHE+peTKHj3FzrrM2ZzwZ&#10;eEOdUboFLQFlLOZA9gbT+ggwfTpSQlwN6WL6nhCpXWhLyXmKJBZ45yUavYQrWpUdb7vkL/0X+alU&#10;IBlCiUMWpAib9/MMjD/nRXtSI0sG6i8PWs6a5dKVT3/1WlbNc95ymKUu+vSNMyk48eERkPaTNZL2&#10;DWQKa2nLgFPYUN0/MPXwusq+AZtwnZ+4g2dIAK7zS0I8+JqamNEzVa2RqzT6duQxSLhNWV+iv4K4&#10;QxTbBvr1E1f7344nt/dJ10w4lJNX9KHuAiyxVRj1cZ2/9Q3FLq4U17k9J0/aqQIn6K6bvwQhJO0Q&#10;TOfB9PjgG94LGJq+Oq9ZAO0uyVDGZ2No/cWvn4vuiYInYBezvnR45iffXV+ead/FoOYZxwTMYsZG&#10;djniOcBQP2xkBfp4WckC0bkytumwMeqpmLwydnoAzkqfepKpkiDXchCadXn2EUh0lZmsVYI8kTZT&#10;P43gOpvV1KpVn6nWGrjOjSdkDrDx25/16edPj99ewrmQo5huajrkqLVLbOKWe0+cd6Hf0SImVQAA&#10;IdG7fsEZ901o05R4JmAbLb72K9/z9jVM4UVP9PNXVpv/jquPOa7zE6UZEY41ENz/v/99CgBcgXEF&#10;Ka2kpqYTQCzfiE8glqPDsOpOnrm5Skt/d4mzL3kUGqUQw7/jaIhNUdsh5NQ2yXuFg3oEW9i2N8Ty&#10;nbBimqsmbOOWj/zfJEuqfPMwyuzhcpnVsJXiyKQoCQTz+Hkjlph3zrteWkDCLZ6t2dUyZ730VZSX&#10;XeYZSTlDxsNDJ96x2sLjlHVrkfMCrNwax2lPOFDTNe9PIE5BgJY9mcRofkBYCPaZMT0c1SiJ6/nK&#10;4eeN1upu2jaRhTfp2EA+IxE1RkRpdNae9HD2ze/bk8HengOHO3L54W2UNYXkS3m4evBfXnnemuoh&#10;LuWIBzUeh8SEkmccP7xZoYQahNAMUuXpe0PpxN+9BO9DrBZolL70pKrNFnYvPGDrCziPtVr4eijo&#10;3KlnDdUeOH7kNIUAStHneFfxrW+/WMBwKiQpIk6EK/DwyS0jVNfAogpxmYJn6yl44uD6UKqO1fuQ&#10;5A9TMt8AdFeWem7eszcYxkZg+lB4V3jAox56BfWQ7fza0xZ47hUhl1O9dLd+0tD6YKqiLWSQRy5n&#10;ArpuPrjeZxm91EXvc8GTbrKLL4XJN2YyBq9s+8nnA6nkN3ft3pBO30zVQh53ZKpWD6jKfglpZbBX&#10;qOu2NAiJH7fbLLfMVr/p7d9fJgendlqgbwjHm7tmgKSJhvneCB1BnSkx5AXf8sevXTSol3CtC/0R&#10;dLMUn0LUMmke9H7496urpEUFvijg+pBnBODEWLKpakG+hvY2xrS62VtW6H3SL7gYoMVga0QtEAMw&#10;3UQfiNj1yKHXpcIDWwX9+79qnnHmZmhjcTT0PkHOi+i9pPdJjZ/yyrfsT0225/Pir+s4JOJXzbUh&#10;vke01U0cO5r/C3lbweLu+vcvjdUWRWYxpXTuw999Os/2hVGoAsIDdgJFEoDorKaqLIns65GdQ+bO&#10;7Et+4WZux6/tchjvpXBv76xZqlz1pFetY5Uc35kAonum8EtK7gZtLyslpSlkFEJCN5XPx6b9G2+x&#10;Z49d9b5fAyu94yHUHgC8B4RjVO8DnlI8Zytpu6hdDBFPUAA5Q6TkasnI1oU4aD6a0N2Q+oMvW00e&#10;BJJJfUU6EXpEqH8xU/NseMdrPvqqHdu/QWmP6pImLWbZLo3nldOcRMIcTNQGkiblZW9/OZx0Aptt&#10;l5qJRje9t/vVYnn1nc7i7TEh1+XEI9pLe3IogOhNUCYhFVRFVZZ1HflN0O8pZJs2l7Fw4FdLk5Z0&#10;afjcp+zKDywkAo4UyIjLOiyZwASWSXPKdYKas7yqtv/aN1y02tqXc5aJNpr0Pg3NjiQvoGbNGZ0w&#10;38FqYJ8IMzQF/BA+StAVN/dMqCci/T7XE4GTq3KYlQmY0Jlo9ii0vMlSEfSs+J60YEjjJZfA7ji7&#10;ajrqdeQgD3NREU5D9GkeOdQgGZ6F1Kquk4XG57rr/tOsPNdxjm95DiEoS8u6tvV9V5ylajuYjA0V&#10;7T7wNCEqce3/AJLFZDJP5bDKA/wJu2rmlxR1ZysxeMhZNmrap15z7f3oSdlF+B7EQ5gc4nwugptF&#10;eJeuP3jlFadJ8qF6HYqeMyMaqEZOtPY+iWj/G3UJZTxNKhnS1EBiMYG5Dz1OJ01KcCtyZfLwRgLh&#10;Qsgh4KjTqTPA/gPNTkNfrNQpv3LecDRvGRpguj7SY2IsQlpqfy3X3fXS+3SeaYEOMZpXjnoJIOLh&#10;TVF6sJwN6dSrGNvAf21kZ/NzekZe1JztC42gvKUpx0k79aTtYOHDAYpZMhIm179DwhfS/kxivKT4&#10;FjWSYyHQSBL0Pusr+wanH15XPggNrABP6WkL6dxuka+ljej4F5Bjm/KU1WWkBDEvenNr1r/gbqxQ&#10;WJv23PwlZvq5L8UvgngAV8wSQxs6WEO71NBfr1diA+72tKYdU1/7o65PEz+2PSfgn+19Qhm4/uTt&#10;lIErsjCFs7nletF1YQWw+3C17NkvfeUSZUMnCdNS9SUlg8+epnqh5YmODpYrw6vxHMc2dCt42oHU&#10;2NAbL+9X79PcL93t7kLrV1O10M4UvRsYmUhLh1Up7ZhCs0NULfTOEnIWF9eVDiNnMSDSoSFCX4VZ&#10;iXENz+Nu1BRMH55ND5m+sPhx9E0Y8NrZZFTvI7KY9czn1ahq8jE2/KNVz1+oDP3YSu3Cw6vQZ+m+&#10;PitbM86atq2fPQBMH0R1hVQB7g/byfZhZfqisx8fbHYIWokkEEuHwlejfwf8Poj5/51Lfqf0PtBX&#10;KuzP/3wzkC8pT6THlvXsnvS6xYlT9iY3FDTayQDTPHX2SQAn76z3EXuYYAg7aG2aDBNRI0X70Hd6&#10;wjEhkmOh94FZfuGL1wLiPrZGyKebNhPf+8z3kK5PC/KCdxJaoD0osdIFb31W0UAONWRrjslB2CKh&#10;xr492Nq01ijkaJEfjkUX0ON6PIdz9ss4Z5chcyBt29JD22DwFaa7ydq+f3rdmZMmabLbDtLF6FZ+&#10;49BpPKFGLEBGi96n8Qzfk6XwsKMstnuytL8M/gLQ+/B35fi7sF0pvO2SFwPqP6ZqnTo6uDRWuOmT&#10;csN7ceJ6CQRzJbVNtrOu7g20PEFSZxz7125i5q+ueLsVavVoX5Tfkn9mP3mOn2i9Ty738f37Z5C6&#10;K0ZupnwCXG3IEwvU2OAC2/S6S+9awNoWt8WAHyJflVtlxpC2u8sQJy0dWPuNm5A0pM9RiL0s5FjR&#10;8Y3qfeaMnL/wd2ZfKZtV7t4F97WGzjXkrvV6zin7/j7HQO/TJh3GTNaOkijXQM0++g2yU+WdEtqu&#10;FF689ea3sMKL++3DgVu3XPw55AvD1nNJ6ZBXlffpcNXcslC+/skvP4mVhvkeDG5oW5duQ0I3nGv1&#10;xbS6Z0g/lJb2aOQBFHM4zvr3XL4XSfE6Hl30PoUXbv3mn62gXV3a35UdCo2xEL2Ic2YPslX3PeMT&#10;L/Iyd3o6KFNOsX0nj+1ISftwheoYSXPonlu2jS0en6gO0k6M1bBAK8gCjuUCqy1lLTQo0jPiDeRv&#10;mOEz6uVCUCH+1m455lvE/V7jG+W6neinI11BvwnlzlJCXjagsWh9VSEhD5x/OvQ+U/dv52mA5JRb&#10;GrHm3vu/XjpkzyTqy1AX6/D6HDxPpbAm0M4sY8Ab/n5Cu1NWaR0xrTOQD5un4up9tOl9sOu+H9tv&#10;Q39QVpB0vOnoLrD4o0p16v3e4Iq+VmGYE0gXYz7l6qv32PYZInt66KhFKjpYkbTdyeT3Ln/f0zRt&#10;q6wgs6Q4/Oe35Cwn9y7pAeGr0hDZYLRwAds06Xqrr7v2B/H257aW+YA+8P5TD7z3vS8AkDP83Vry&#10;08MvxrY+gnRXsf1SZusPVJ9Wrm+I/hraz3RWSMqPDRtT/txvNjJ1HxFqtX16MgFXozORtw7PjHIV&#10;PDkj7Rs0DqbkxzpxlZCWjr3exx2z7LMSiechcbuoW/deaqZqrJDLb3v7a6BN5mq+vg+u0Q1YhL/+&#10;FLTsvuSGxYmT96bW+9J+5HmD7tK68t4j1vuId8BgI0YqVo3cWAdbNEp1aWt+zf5X/Q0MKrEt7GIj&#10;gVQAG8mhdFcbSaduO8Z+ClFOuDK9T2fzdge9D3zYhPzwjc9h1RZaBl8uSk7G6H2OXt7oTHqk76jM&#10;PBKpSfu1R6P36Zvo+70wXAuQ2f3kwr7lH958ytKBEZN83LbmV+9/5SWgw45aj840c1R6n8RONvDd&#10;U5874wx810uQ3gd7w5nk5MmvfAttqbwUgrmsn98P7c9EqXVv/tiAOvOHZ0H7Ax1Q6IW0IgtQbMf9&#10;Xu/ThZ6Oud7naDTs3emeFJVNEGuxCecaV6AmwpgUZde+0a/xphZleRjpF31TC7AbAdJFNnU9Md4h&#10;0sQJWAL7oMdc564WKz0aW06+A23tgZjHUSxnNDhZVDkELQ3DdsKWU5e0NMrHX/DzT0VfInCXmqQl&#10;NCqu6VBIt4HaRrog8tJ+8iA2N7TxnE6xeiIfU9uGnR4T64YTPL9lkGKnQGMUYoe0p1FCvKuvy3h3&#10;++9DY1raQxm4GjU8mrDF8F7aqTEbKD9Vc5+MrJNBPRud5hlGYo0Dz3+PO4U1A8Rw1RXRR+fW9cNV&#10;vHY45JAAOk8jwSUi/EDQNbovmHe8svRHnzqy1kwNwbOjtB3T0g4xxtFObp+47cPLu5EDDfAp12G/&#10;EcG8aAK/iGENMdOU78y79HZf/Aqsr8H9IqMg+iFmwFpHKor40IjYik362YEDt9TTDx7h37a2rvdO&#10;mt9EkOut/LqpKf5+pmsPtQ0qHklPpdLPROir++N6WNxI/RxZ4XyHGvwAL1oANG4f1nYOq48NmwdH&#10;9syMPIwyNX7/3tW3bXl15oPXv+3Gmy674cb3fPymv77xhldeceXma96ff/81qWuuHkunvpdM/Byh&#10;lEbidlESyTvwCYwV2hNyTx/hctgppYionNAdxLLouGZH1742+vFv6PQ9OdnlLG+85Bxf8DYtuC0F&#10;Iuz4d+5b8+17zttdPGdv6Zw9xTP2W8cfSn7z/d/83Idu0avHa7U1EhCpCVGIEKlZfQB+JY6NbPTQ&#10;hvQ3RpGr2tfQLo/gamqfaRE/a59N/c2I6PtDhhh9WAuxC9wcKFY07SBOAFguQvPEwBE7goWgnqMM&#10;dPZpnpePfX74JTGxiOglqoziuaO12jOvef/j0C5B6UNJu5qP2L5CfYDjc9VV61Gg9CG3tcixUlTp&#10;8NaOa5Yv8BC18ub7d3Ra/WHT9KdfS0gb/9Zt5IfqQTntA9tTudcfMYpWNF27IuE0vLWv+cuRzjjI&#10;CeCfOjS5uanBQAhMRmKUxCvpNOj5ru0kd6NGerj4iSeeGcMvqEn+OhkRIONle0EJYk7QbiSQeBuE&#10;1L9M1g/WzAo4TbRlHXZP7U/jo+BXvr3mEaQb/1Ye+hePbiiuCHqyMYs7L74kpsUmlOhr19PSmOhi&#10;0XPSrKBbj82lEfmwhb8Ra23Lw9WMaxbldByxdMX8v49GRGoYnePk0UYoP8rAeWdWVCHANM0hoPwU&#10;fiVQfhoSzorWu9jKdeyBPpry+0tW2gPHTjCNezM4gKWoS3oatmuUBSNb0JMlVaPQA6ybKJRHupcy&#10;pUObgJ2Rsis5p5TDp43PpgI/ukGzMlSrDlft4ZqFz6GamTPLdLFTyrv8JHILvAeFi+B//9HV07m1&#10;OgR4oMglpiwwbZ4ZKEsMACoArIFDXtVjJpBrPMnCn/wbFBuu3eIp0Lwxz0m4ZsauQn8PrB8gfQSd&#10;IHqjgmhb+BnCpoFS0lI1RbcRyNXYTayke1YkaHR+MG3wJAnVQGVQJVE3VBJVDSufdUrMKWleMVkv&#10;pryiUa8oPZV0fTeFRwjBX2QGRWFzCiKz6hblJXF0uPPElYTkpiQ3I3tZicLsCXOlDqgrf1Bs0Dzi&#10;ifzCkQaQTR2l8WXkVzhwwD4t4o+Qgdmrw71aR9jIUX0iwgyjg5BeClVD1IAQ+EOZS6tTYq8BCQAQ&#10;roFmwkOKTjwAhRQkNgXYKIlhn4AoA0TitAYaNIgtun7xrL2I6kJx7ePqzmDdyUYdCrqMBmqoqnOq&#10;ttvQ76e9KJB99J2gapvlUUw2WJZHlqSJObb2cHOZlfDNmjk2vqABnoAsdTBr8EIk1GdBJBGCq0T1&#10;wK7gykszyCkLzpOx4dCrMY9GxK0nakqqqKYX9OxckjheQU/APb5T0zCapqyWtMSCkUEkF66fM7IL&#10;anZJz8FYWlSzVTkJtwsZRneXnNoQax2IxR14JghN8FVR4LnhoZ7lnFXK2mVUG6RETOA3egBoA3OZ&#10;KUZJS2IIltRMGVF2iSkGG1S/ZQq34EbOo9JMTsJH2sfv4PsBtY4YBIq5UzwZjtk1phUZPHyMZWaU&#10;qRcR7YVYJtpuyIAXoVxROWxrRanzEpwPELpwB6kSfAldiVRDFqX4UhzJQFCh5+Qle61c26iYm4Dp&#10;Q+Fdx/yIlQLlKtMPoAPrxg5m7GHalKUVlwx3Ia3MJaWFlFVKFsqpWZRierqQ21fI7SmyA1XpUEU6&#10;WGUHPLbHNXYxY7tkbEV59+XPpqxJ73va5Zc3l/c93TBupyKUQYk7DOPXun4/cHYxPZFfSVX3Kcht&#10;L5UZFMp+QZQWotX6sWccVU9hQA3Hy9n1gao7UvGC4oxUUDzYLY8vOCcsOBuW3TXLzpqiPVlkQxUt&#10;W8np1dFPf+ybn/nYv/39jV975zs+gERjvLz/b995w/XX32KbTzKtp5rmU237VARVR9CpEalEGcd4&#10;ZLVf/ARnPDyUrxfgk7RqMAa1hYhbjOeWR9Vy0vFAGhqEHwovI0B4AbxGJCej/2vdo1+9evCrBA5U&#10;UdXpyy97ga49KktLcluObRKy7PXXX/8dx0VGuQmPyljdGxfvcpwRjiyOaEGsJ5Gdeh2xFynXGbet&#10;00zzvGs/+Et4FVnW6QgK6wx5g6mLzgE80BQCu0Ba77viGbp+F85VdS/qyeP8EFUHtSNcoaljCdNH&#10;agWPC3sSy6nKivC+4WVJrRPOCIe1orVMqmuY+4RvFShnER/neUMI5hJtFMX1qNC5NygCe2kVIC6M&#10;+qAmgNaimmBZpMVRPBlTHjkxXTwKeOTxI4LsCqi8oI32gp+EPab9aNNSE44KhpuGVVTYHXWQ+Y7S&#10;MpBMiIJ+s1ia1kqo8PiKGS0ejR3mJjx9gHSGlyKA8cinKhg74OFCaX9ZB5PXa2IxwlaDANj9NsFF&#10;ERKa5iE2x0y4DMUAu+aeOyigS2wcimpige8dsCyKZ0YLXtRlbT2aCYWlhJ4sJ7FCLampJTVd1LHW&#10;pHnBipPE4uXIFKQgqOFo3vWbvJeQHRGyWG1shawSRIXWzRTkB7uELQNAGFgdHvV+u4H4Q/uvtp0X&#10;yRu43inT9c3yRqhEI2nXc5K0E6GLUQEKjPoN7b/+24YA9rcaoC20xLyWmUuSvAfkKYgu/20VaLyI&#10;RNYMc8Yl83i5dgIV83hmj0tuDksYZER4zs6lpPmUBEyfFmghqHvWLbnrlp0YdOffQEt+/8oj6YEn&#10;Et+Hx3m95m1n7RuwlhO0YFWUxLw+Yo9sWNaHmcAJRoT3GZsBRtPfwQ3L0LmTiFFPu7XRWiHtVki9&#10;QA7GgaGfa+aBO6N6iuqqKmFYUjCHLTs1teYCfiNyiHUU1wO3OBa9OLZiUa+2FXu4iWWCv9g3mTa/&#10;o3ucF7ADXDb41Y/90CHMQoIlybHKanY4Q4JIzFFh1nP/+qKKTmIE9CYLRv6pL/uTgp5HKGnYdl4d&#10;crbCRgiBsvd+++sEuUp96KRccOQqYDiw3RVPj4vt6mP0Iq3ueHXnayBPYPuNMSqpCeDM8HpoZ73s&#10;1aYM1F3a3aFTHn94mwYsQdrO1QeduRvf8JwhqwnxNAjIgMYgqVsi9mqAw/r0OAQ6AxfycC1EfGP3&#10;/GFs83j/xx2QenmUhEDKwCgfP7qe23SFtaP21ne/gitcuGt0gxyaYttivyex1QHALQRWkDSN11F9&#10;ArPAmUQCL49gIBvxbqSOkAslZ/+lV7zZVYiuqN5oklTbPAgpn1BXuKw/yFFIkXeZ5H7+pS8TcJ1j&#10;YWcD19mD0setPN0DgCgONw9cl2c99WavelbdIYSmyNHmaUxYv0jmshV7S13bJiuHURk98asHHn2l&#10;mrwdzbck7OrTy1SwJDWNCHabNssU2eRbrvlgRRr3JOzh+fNX5Iih54Ze/RcLHFmZx29XaUa4Vd2z&#10;MUbrisv6t/9jbamAHqgpcjGhFnQV+CNVbioZsMrrSrMDdvzcBA5CQc9ALb6kZaoK6IpQ9AxH0ngd&#10;i2pyOjW66oIXTKWGipA1ObpGLMIffsLoYAqYD+xo0urUq5tPGlXrNF4QwvLm4p3f+tqQuQTAxRaq&#10;7Y3v02uOdPu92VcZ6qchc/nQt7/CaksE8AxKWj6x+p1xtgykp4hOqotXfHan8dIpM8sxRBSDGflV&#10;LwVPyxFPg06Ho31B9YNVIW07q8vme8569SSrpSkKFBjes8vL38cncLgByGOw2UyiaLB5wB7T00LU&#10;pIBOPG/k8it/7HbQlUHpU8GMxG6ZsmHnTHfDgem06a1z6gPk4Vg5/aEfnCJVTu/PRN9PF0ftNI06&#10;ETKVtp9l72D6fnpKqsRGZk7/5J/vHZlZSlG78tL95459Ly8/EL4jVxr/i8w78mwM3+isnGYzy+yh&#10;TP2wVsfM1VXCKCkoUs33/Ayt8B6QrSAaNngF9CCuN5hOncxZQea97728jkgTZyNwjsW70M/cXkkb&#10;bILdD/z1oiFgXUF/fODw9t6JBsV2jlzo2avcmU7iMNI0/qqfFIK+hDtMSZEOYyB5P+QcZwzQOVw/&#10;TrfccOOHpbqAlGs6ZBlanke4ric8CgAbta07oBfjGGSRI7oM96xshwsEqgvUFtQEYIHLC4q8CJAs&#10;CSNIeDRNvxJ4lryIa8SvQbTXeddcNQ3VDGVoIFEq4MMcYUrTdnKUn108jtr3rqNe8HLQB+Vz54AR&#10;1hk5BAlMYl3bCQWEbZ/ygQ/8Gp+kAUF4II8jC1oQw+eh9IF+HxqoK658iqY+DLYP7DbCt8LooJ5e&#10;1nHWaTqwhICXPMCfs89xbga6f2yvmGx4vrrRZEBV97x6knQ63jCRJUfXUrGvkXfmU3vwqXJkdIGH&#10;jajn2NkKVKYQRTuoCVq9PsC6NnbOFy2Jnsy5ylxWR8ThAkxENAXkmizNS0rQ52D07lpZvZiDIrUf&#10;mONo1zc6tauJdqD0gYLJG+TTjRJ5QOljeZNDmTNsNu5y3GiV7V+yv4lMCAI7IxpPgWF27XVDOmqC&#10;iCe8F+tC9W2XvIlgGfh06HL4LIGnhiT+Q//UOYLyOD5xDml/QR+xotI+hhE2Li5IDtsLm4o7xqfu&#10;3Vw6NALTFizEMnR+PiI+zCEFLItUUlVFJymHV53uDKZ9dG0Vvr3cA5TLTb08DMP4mtgG+ivUt77M&#10;zGXmYvVsto5jxdFzq172WogEQK3u3kv+r8c4wks8NTqDYmdT76oRVg72UE6tHVelRf6EjmawVrj9&#10;218V8gNGYtHInvTqv1zUMa95l4eh9fycX794+7cDeaNZto/uRAC91LT/6rVT+J2L8wqHAbqzVdXF&#10;/T/9/urKAs5BpVPJQflFr4WA13uo2q6IjfP6OXCdCXATmVs21Gqpycn/g0ygXNsujmCstBmWevCM&#10;p2tu+v66BtUzW0p4+wfs0177/H0DLsxFmEuwlERRfsIVNorys2dI7SumoVPzovPiCZkjR9Cvv423&#10;HPM4rydc7/MHlz5Vu+iCaWDRADVO1mDELiupspoVeLFddjJx3R/R+0gMm4eFr3+GWYjMj4V0g6eK&#10;8Z0PfhvbAo18wGH0sF545YtcDWJE3PWR3V3PkV+xrif6xFi+xrUC4uiu9wHEckkZecYfvq6ojCBd&#10;AmY4kJjfdtZ6ANHFVrumeX96xaVVlZ4eak8qSgpqsfhmRvQp4N3g8r/61leie8WV6H16sfCWGnS+&#10;nNYJfeCpL/9jaKzEOoF8ZKF+irRWAswVFkHSYNUzTvFrH7g0y9E6w+Mo9D77lks368gehQi6eqZF&#10;rsLzSWfW1Bbt0FwR2yf6RbKwbbCcJeTNJQM4DqlGGUkCQ2Wn/ox+H54rbmrT4Fmyr2fBO8Wbj/gT&#10;uobMO97xQRgnm9GdKeeLpBY/8rH3eKRP9Buns5li5VZdIoRID4ie7hou8a+vU56XHnoft3bWM8/4&#10;slc7C/e6bpY5G6AD4nlkcC9pc4P+i5Fg4EqQTP7wvnsvTSbu1LTHaBzVwxXlvrqGnZUHbeCMNvRv&#10;d95/ODFUVBLRED+YlQDDXJNypgRTZ86VgH0ckX35K3vq3fD8MHdDIBF+lZkFobMYLjvbPvQvI2Qp&#10;hbAM6I7EdT/52nQ6WdRpfq2qznm3fnWyGj83i5o+lRxZ/awL8ck1O57uygcfEPgjhMJe0FOQfasQ&#10;o1Wh62TGGT5Oc+vU4SDrCfLNa/yScwr7v/kZ5haw5ZY9K+XWYKCDujzU4YaX/nfqffB21AE1CXVn&#10;Q6Xczs/eN1zKc6+QkBE2KKpljOYyxU1/dsZ8poTvbUmDRriipTD05EYE3ZzLbOi/hJra8QzLzpn2&#10;gOkYroM9z6A7NTrzi0FnCveCUWgC1x2so4PnKzYksJt38uWH5m7nMiUs4VSdd6tn3/1LqN/OZDby&#10;H2EbtZYVz5XsNf8dep/U/add+IiXejAqw+0f9AqQ4bje5ynj3xuUfL0PmpOyckPLkwkTe0VgbDo5&#10;yz5/04kDFjKwYOuE8M65UWOPIQHPJYYpRx35KW0L7agHsf+ETgSRobZzXC5/seetCyRFHgnIpEvf&#10;+R7yQEHKAYFJTFhCpH+Edo6cLCLJvJtoO9ChtxA83dh5i0d2IJnvRVd49L2yQz3iIKcmV0nArESv&#10;CYMNobB472UvioYm+boYxFIpU1CpQ7FO6PMc61TcSwetC/AJQrDVCnwIxMWOs1Zt6BEKAN+wLaQ7&#10;9HVMzb9iTdxn2ndqKoJ8Gxoo2zzrqqsWa9Z5AX5TEx+GD5em3//hD11KyRKbsl+1aP9BLjurlc8j&#10;0ZXjrLn+uh92QvNpzQ9IejQPmemAe3355c9IpW6Bjqll6MixJdBxiNUqqotpH2eHZcz6hAOalDyX&#10;66eG9ae4bIPIUKmwGY1tL1s/NtSt0AERq2j0YUQa4wPLV7eGjknQfN0dhC6J/L8w0evj2dSLLZ5Z&#10;TKYsgUWu8UH3Crcdv88pH5m0zMOhkAvL19NFau7zIN6unbIcv2pEWxpooM7lihvo3VBzyNXGrohd&#10;Cgo+Td0lK3gaxVZDDxvQKtEtEPc/ds03JWeAtxGueeSmR+5IXNfW5WiaKcFUFPvYQ7SP9SDtI0VR&#10;UW1I+1jXDgecedQ6vKW47X+fNXry8iOj5jweUFHSn//htjLnpfD0wWZ47QUXHvRtHlHpwj9fVV2I&#10;WVu7MIVIY7rrfULrTsYt47zZPgr9lFKWU1hxsO6IFaf38YTsaY+B3ofvof4PM5faNGWC5huHsAE3&#10;5AcJlnJ9Th8xYb+P20+1yhvNywhoA0msfDsudiLon3D/1WvT0K7vaO//3yp8n7B6lMXMKsMKOGCW&#10;AUGNOQLpDjnm/Ayqvcmo6Yq+9D6rPmNWG/m8BF+jdVleIhORfog+Fb5LarMVAdG5GeXHf7tY1kOU&#10;Hxg4+/bbaGvh7/U+/Q36757e57l/e8HiKy96PE95H+FyD682F/lSIe1w9zYKIG9Dk+mvK9hkdXbq&#10;Xz82URVWNWJSUaOf5mpJM/ndTyDvVUInn456hZWffenzKobwVmg6QMczqZHJ171zKon8r/RTU+xV&#10;L07U9rwj0b4L8KC6JId6nxZpUkh4ZcqJNvqki9+CbH+IKMEt68tTV50yuL5MaJHtZk+YLP/s8vcJ&#10;nEuImSSrSjBQQ0kSv9HhudXfRij9sN5CP12bvfvmz6+qzqctQoZ+Qo9OSzYaXtap1Wdf/KZDyRHy&#10;s4XDvbmw58ufEnnHaPh5XL4vQ5N1z/rC9VckbNgxYqrMcZ19f58OuM5Nd0lsa6329/A3wbdOfcyy&#10;NmdSFzB2oke2RApTDLsy0P4YB6eqwq7oKVXkfa/VZzx1rq6A9kRsuZ+hZqX9qdqZEwfOl1kavnQ8&#10;oh4tPppP0qBg33XpJdeT/NrYR5E1G3uVj930Pp6whifbZlift1bNf4SgjGrDhGvZW9Lp5zJ2Up17&#10;DUSPdn8ft/T8p2+5B5+0O4LV10shvobjaEDQ60FYunFvJvP5hx76s0zmi4Z+L14EVc6sPV6TyMK8&#10;ZGT3KBNfeGDbvjQsjZRvJTy4PgybM80jHxroPjts7rsOA3Ir+LkbkIbTNaHK2XHzFzLVuYxDXjwD&#10;Ve2uj9+aJWkbeXq0x1jmfXd+/fFcdjGhYTIev3xo8D8+s6nYiuQqXrhgpHZmVw0/94925VYv6lTz&#10;hMNm7tsBBQbPLCZhnkLKdNHxAkVC8xJnbxZahvAI+RVOuLNb46fx2vyBL39kogYOCY8UB8Ee8M1W&#10;PJHYvenoW+9zZJyN3hXORKgBFKoJ1Ycr8tlkuTj9hS/gs+s4NEZ1Kp2eeNOb8ImvML6epCAFnQvV&#10;Fick9GHt3iDbfd3Du/AiOENhCUCvTpr7T9z7ozXmQaETwA3Ub3AE8kEcWquABsdqDwJurD5aQnwp&#10;vwuZ2pef+8DPBtjSBczaSFVDwMWKsnd1bn/vJSj3X6f80Xfc3H+R3kdPHMrkTnn1H+/P5BBqgUbm&#10;WUPvI1IFyo5quAlkNkQHpCx9sJx65qpzB51M0iINY1Lavypxf1ICnnFP1QkYCGYW/MZh+kYOacl2&#10;Tkkk31qvwwOoMWS+dw+8cimb1a7l5V9y7wmcM8c+/v0fvA82SU4h5MPIqSWgNIQqtuQc7I9KxFX9&#10;+wFFs5hFfZHEc6JrU/ArVIKYo76OIOq6y/0ll8hRJTyoVUihVQCYzrvf/VryZKGQJTpCmwElrgJ8&#10;UgM7eQXttO2TNO2vGEMkGsYLevnttdqPkYpLPM22T+a/buFPRJDUo7XaTwx9mwS/pGBTizzlldqF&#10;137wNuGe0/Jurreav+HGK3gK82gIEqqPcacwN/IsoQlVWJi/66Mf+7DrrXGdCZ4Dy8/l1K09wqtI&#10;PfDRj/1JuXyLkbiD/FOa9V9ABCBXXwTWkbsZJxLag0P5G++ZInIvchczf7XKJZ5bZye5fLVSqZce&#10;rNZ+mNAfluQZvMtxRB+eEqlnaM3B6x6x7b/XtG2cGoQ/b6MmprMlafx/Du9hjmMJV1DhCCa0J36f&#10;hyOCVY+i7eBc1iRUBYwZkdc8U1tU4xDbewjvwiqcSNAqzHi7qB3M3L2wzVFMV+a6RezLSMcajlqT&#10;Vgvu8J96/9+prnDE42AiRBMRoJ3oi3tpVXZmJxZf9he7s+TDi+Boh0HgV7GACmkTapLl+8CZ6Ynj&#10;5szpyw/+1ZkDZy49MGaSJWlJHfj0j6eWOC9FeNfu7OrB5/3R7uw4gqCbdRA+Z9hYnIqurf1obMNr&#10;uuh9uOEQGjGMMVYoCsFv6XkX+fAQSIB2YQMch+4UpypfwVzucmk/bezxJp5kNlyL+R7qxmAPFb21&#10;Te/DsIw6UfkBGX5thDZ3sB+j31quD58OXTfXmqMPIeHgHJ0thfuvmPo3L36/S3qfqGBL4hn6xNU8&#10;R/dcAUPB01OiD+O0h72W/JXgOq8TIKGNtRzeyQg6hik6tEZnDrOJR8/4+1fumdy6lKE9NbaI8J8/&#10;cc4dv+UehEi3jAvyuCObu/7MMw/kKBYsZp/F13Hfktcu4HdqXUQTdAyo/dhMu9/8U4653udINkIr&#10;6gbQ9DJF/CKaMQcOvqwny5pmqQp0hLZch78PUczK7XKoA2YOYi5yDkJMKcoUqWEiaDVlKFYHzeow&#10;s5DGZZjV8DnETLiGxsSj0r1lPOoIEWFo67CiLmm+uO97hYRAEDAKMEHUhYQ+nzRQlgzVlF3klkJx&#10;5Jo48VRLnERzTkFPy9FJrAzvsawfyos+aXRLM75PEs412O+DNfeJktu5I46wm4Twx3d3WlVJAM4j&#10;Dt+nlLZLaaeUdHmpl426DSNfrNLniIYKkEoLiDBCUaXDJEWR8IJIHugTDWiO5DoVcc7/TMpORuD7&#10;yC5UG9hKgdPb/ojItitDiIUjdb0F0AfTASUG5SeA+4EgBW95iaXIZ56E2hV8Ru8i2yndyz2SiD3D&#10;qGVHYMvJEwImgHdeerVczyosiUapjJBKVKkg+oFwQAnhFbuXnjtD3uVAUbHXeBbh+9SxK0Z4F4Ah&#10;6C29JwC2BKo6r6qPQ+ljGHehAN8HfWixAeRrrwLfh40WlIk5dc1hfV20TNOfa+b18UVtaEnLLas+&#10;8awI5Qd5W3laTRKYCJKgbsPTJ+siKp4i4ZG2kzA+yeqLFEhQKiMUMTtv5GaNgcMEZ5bGbO1EcoTv&#10;o+jw9IHSx+eQibylDSxrwPfJCXwfiiUk5Cdf+Ybw1finkW8DsVPiq0GBMRc+NYI9ZuxawrO0eozS&#10;54hmxJHfhC0Fx+oyShgOwuhJAazHNg4ir0S0uMldKC1f8j932gbh+4QYZEJygqufICXqIhFNQAVm&#10;a7BHdLK+rBkF3aggUyy0YDzRO4rQF9Ouz0OSO4kKdvOR0mlpEtwYOzwY96FVB2KdDb8ZgAHb46T0&#10;qW2iYq1aQcr2I+9Rfqdc8/QDlJvD2OURvs9MHXY8bPbaGiBwWDzVqRqlUqJQTi6WE0s1za0BJ07K&#10;Yk6hOCwLPSkua0B+dZzl2P4gjKUIFQMyVSnalEQQvA18H3QtqiHJFs+0DcV3gbFDmrbd0O82DMAD&#10;3QGtrm1vNc3dprXTtHbTCZ3zYu6uWrtldQqYL21lBi9ytOXlhIOInXnAGKUodEecLCbksiZjUMBj&#10;++zXUNdDWHatu/GmSRf8CnBO6Du4zouj/PjgPjin+NnVyIzeKPZGyz7Fss60rHOuvfaXwLuhT14+&#10;EJx88FqA4JwHIKG28mSg5Nj2ZqSWg4tlWFxvLc4JzQfANKQKQbztWJ1cTlCQcw3aFp/zeMRm8esk&#10;/xW2igGOUtTEeKGookBa/VH4HPFxb+o3qFqgwbn07Z/w6qvFc7z6GKuPs/oonD0R54u1j5y5SBUy&#10;fO3130czBZoPqtHV6wrY6tDIQkti3njDBz/6sWuw/ceyAh0ZLUrNKwN2i6A0KEQ4pYk1CCBKHcOR&#10;sGYiQTsyaqEQtwDfpvmqizWa+8VAi0SB2OJdQR+Oo3WigaKlolAYYxjeSEaRpppgWcRDxJMl6o18&#10;nTp8xO+ooM8b+gva8C4qKvy/qCFBmcYMooIYvX5xoMhsw2PNxniFEds14rI0Vg0ofTyZy4EERpgW&#10;8xrFrOctNhj+6UhJ+PfBy4wSeNEkxWzFiPQ7a1omFxY7LHliLZunKC2S9iE8iSUpChSC/oZiRffg&#10;YGgmPTPp1iB5hr5vIAuk98bKGCDf0QNbSve1tc9Z334ZN0UTAh2tUBwKsKhno1CAZT2NnzjqJWcL&#10;R7R5OeLqHeWNLXpwvodq3RMNWKUBKwTu8XcH2DJg44DtQ8gKobnEqIX7Key/onur9utFzfk+gqAP&#10;AO1EOxGnhh3cUe2/jrJH/htvpxzwiga7dUjV8PRxIB8+sSTUpLj0Fy+CNcwB34eZG3xZBfg+5gSX&#10;yf1VA7O1aGAx7YHyk4bG/vfH71oPPFF6H0FePh8P0PrDzhGZmBoLe5+eJPGGV/+prYIK9KnAwKUd&#10;QMedZeS1qK3fFYQL0ULJIuFOpwNLZOsqiUc1S4ptOU2ChbWRJQerCAq+b2ApiNwBvLTnwwqvjAqp&#10;4XkTTG9zzcNW+9ivkfQhDZ9zWs/aWtHXBPf1O216ophuahnPaNvDSjbGqKssIi4jo5Uw40cGkY/m&#10;yrROQU1ae6CFBGA7Ed/E0Iz4PtJCft7w6QfkQLDBaNQt2gOx5BbgbrZM22g9O9Y5irsZ0gnHG3Ju&#10;/Ni1gKYVyFm893iWNzL7QZrnAn3gUHWk/C20ZAY91lFd1KH+6K42WbR/Y75f7QYx9RhZ6oSWOcuN&#10;eyFnCHcLNMot7oH0MmE4baWBtt4LeA4pbcAPw0Qbcd3cYfb5tEdaD/+KjlQUMwVXOp69+639iZ1m&#10;B09U4fdSlImJ60UrOt3bvDMXHS1KODV4b8C22MKL2+rX4FQ9p1+X3oohAvHmnu/vawj6T2DkRxuF&#10;ygtqXodXUK5An2ZwV8srsHRyD9G2qdOrvnxqNFrNQXCDuRBLw9j2I/xLO0gxUMoUTsJzWT0IrGjL&#10;vcuu32Z5v2gq7q9s555a4sCBvLlzSNkxKONTnOwaVh8fVGCQhNjqRCypzQqdqCuHaBJSEXEcmYBp&#10;B7RHwcOdSCP4Hk9riNc+AFDkG06ukEY0ACHDs8a0zrLM883aeaLUTCrV6oVXXr14xRVutFx5pXfl&#10;VdVrrp6uVv+oYj6rBq1QzS+16rk4hzqJMPhbD9hpRF/zxY+/PVpD/hOXjILFB+oe6H0oPI2Cv8Lb&#10;w+cSNhOg0rmGi5YDvkaQxCIeRUZ7ZiDs6JJLr3PdSXgMEbB0D/9KEB1CKEmBcuONV1KYLHlItYUX&#10;HTHX4vqcrnYFuoIrzGNoOtTutbWi7ZlttwvnY/HQ6EB0mjqdmui/qWMPhNOJ3tXOEuOdnemmphpH&#10;HUDCGsZvRbtySE5hYrK3+sjQYwmBM+Qm/nv8Nb25A8OFnstygpNEn9ngLU3yVfe4AT6Z/ZWlLzm2&#10;MVbRt8Rk9W3fvLSP1zHa2EdXQ38oonlFO+QYDVviDzTGISLbtK+wImeZaBb6LEbwiqPjPpvIL4t0&#10;UCfaFo9rzxYaN3Z9vrrT7Htivg9mgy+WBC9pGyMOjEW+yK2gk009E6X/+PklLFgd+DzNJDHJGsTM&#10;v2piGk1ZxmjVgwyArKAD55++PycjyRe/2J99AHVeu0yJvQw73AbFdCS3rMUpGUJprQVqk1aShrRw&#10;7Cz3T8wg/84+9YnC96HoephTdfakd1+09KqX7so3+fo2+3L31XnwMIR6GBGSMAsIxxxolx/9xudS&#10;dnx0AKA9B2ryD2+8eYBJCU55NZa68C1/VZWpJpJS89RZpiwi+oYMHUyCfX7Da/9axDeRXlY2aqrm&#10;x3f0qmBL3dq9xNs91oJvWuMm8D3yBD3S3C40GQp4tB3sWERknPzKtxxMjuMcMgsCT/5248QaNodz&#10;nVXT3nLGLWRcGLjIz9xkuf/9t/9gcsw/vssS5jWuSyJ0DDJWw2QmuDzm6L702NAbLz+QgilPTnll&#10;wAbtuflLzFyAPxQuQB1QPXx27hLBmP2VvMVVu+UuKL9h8Mdnrw5GPQ0biQX/8E9Kas6SCEtvyJ7d&#10;+W8fE8jNFDTowYavaPCioWAOGBOcT3/4Wp4goGWhwI8wHOqqkzp+9GSVZWAAbH97MDqCYaHX77et&#10;j2j6A/QHx8g0jKczhlAOopa4Y/jgIaTYGKaOUEqOfrgi7bf12TrHSOYHF74QFAFNnwfYQgV4osH3&#10;VEPegZCp4e9dQpGlMhKa4QLFSZ2QBaQO8BqjopVfT/6E6HnPfoUHNfzwB+Dac8ml76PAK7KC8vGj&#10;jTfJ5bJUvYGEcqIl3g8f8vvBHauZZ6RSFzJ2Juyi/FfMRDhswxmKHuAwZ1fhcUt1HC6+OcU/fNqm&#10;PfjsWaf2C3TjnkzuMw88/MZM7v9oiXtwQa0+OVPbgk+cA0HgkD76r3c/MpUcRsYNfAN83y6Yi5yG&#10;i/hsn6e4F3PfUhI1GU4iBs4xpwzPCa/PAEveXLzr5i+N1xZg7ML1qcqqH396T7JG/bass70ye/8P&#10;7tmfTRV05OGSxpxd1Z9eP2G3YlWINvLo7tHxZ1+0NzMGaGcseLpVtx7YSROS1ECQoiOfGFnVM86M&#10;x/eJdlrIbbojhUVv6TvO6whGj27RHSvv+nxDcFfMerjhkCMVj9mc/fInUyZF/QjaI3ISgl/kPHi3&#10;XDGGRl/7VsGr2w9wfvN+P5qgtQ/rctac2bD/lxM8sqCfI+W4I1UriVx8aIVHoKn4Jm17hlf3PG8m&#10;Y/yXVJnmixuSYqiFlzz843FWeAnZ0PxjRfOxY404RxCcgR9yWVLmKYpHnecbZtnN3HnKH/zSzt6F&#10;H0u6Np3MnP2qV0+n0kUNdMjy3r6n5rfiszkuVMSoApLHyFVy5699es7OGTa59aWlPWuTv0qxPT27&#10;iBxekE7IAzB8Gh4TeBfArTPJ19hsA7+X3qCwqkxuPiLCepmx/dXqvbK6Hyg/+BuOJJe/7y74W4kD&#10;KxHkT1qPuO4PXwNElCsDfK4oeCNpH7xkQQXw+SsRIRL+VlaNOSMHz7u86R24+8E8Vn2H8ilyhgt8&#10;r2rGWTawLgDZyUV4n0jnFGzR4XdPwEMKAMiiOPc9O6ENrUY0nMap573igi4BNIgIg3MlhYaRi2XZ&#10;nxfc/RA3CiwhgG1n0m/06ifQKyWsiXuWij+XjEeZNu1JZs09bkB5k00LFhq8mGB7Fmu/SMnbFWWO&#10;ehirDwKjuXMQcpZdc/V+uOrE15z8too3fOz93EiAMaENOTze8AQsSUiCxu0E8KdroHfHN59HdQHU&#10;XpWnP/JRhBJjcYGDDx6IqDQ4ed0WIijzrhFk0WdHBpehXZSnb9KtIyYarnxDwNPJZWjVhicOfx64&#10;ze5S8TaAx8GZF9/ggnTqjXVGfYhG8YUMRWijcDzm2F/AxUFVIroK+MraZ2j6u+rszOD1TbNevGu5&#10;dJuu7kacI+nbJKQtm8HK7o9+9yY29wB5k1H0HMUFA20QmRnS6TO4k5eQseFAVd+1sE84DhN+VDSx&#10;KSWYd8ipUaY1BlcbXvUz192EdFrU0zyXlgfPx3qKu+Ku8JClPekR6w/evDczGps5IeHI0/dvA8oP&#10;iGbEnt9UevQtTxo7obx92J7DWlzS9c/9mBw5UQf4aO1JZceeffHj6XVADg5nU9TSs740k7jl8+vL&#10;FMnY/UA0IECmqyo8TP0VZ296zLzoLVTP9qNJgG3/uce8bt+nRB/Rvvb1qnvH330+4Ptr81r1jSIU&#10;rq208n71U8naPLgA5j+SukAuSrqIxPDVr70C+zpWDyu7KcPVC6s8hj3MQ9rxemRWxKYGcghRdWP/&#10;hSwXCHKPyLoSQ8axteXZR7752YnKDPaAsU/8LcD36UAnncaox9hFn+afEya32bQ7w4b3ro/8R54r&#10;nV1EUtbXrVv7v8zamczlaIP2ADNPYs5gPDNNzrGRnc/95HOmhwul1DxUfzW9WMhOIxNiiPIzWSaR&#10;mXe4PyK788rhPzp7+7ACrVBL2q8mDhAdweiAtbe6x+w74unyu33jMY/zeqL0PiSUYHs+wF5086fv&#10;H8tOZXqtIu3jHf0GvrN2ZdwshDoIPL+sZkJOgVEVS0K4MACbZqK6fM83vzxRWc7afOWuPOXeH5zL&#10;yk8huRJwVuk7T7nAcTN3wD0ePwodBPZ7eAIWCWYMrX/FG0I8V54tgK+KcVn3EEzRoh85GiqLckDx&#10;HI5l88lRQMmyeqj3gWpGcEmBNQsMZpwPOjPHVx5865NXH8ceHqRNODOdTRn1zSbbxLsTep7iX777&#10;DYhUgis1Vl8kcd1erFUikShRjok1LOnZ2LMFujaPGA1H1WnBHjqy9nIsIV/X1v0J2GhNlOrvevKf&#10;jDM77YO/Lr/8kvM9hbR+mqskrOQtf/+dJEuqPJ4fbAumSR5c2pC8ufhEaDh8c4EoLaQNJVDXOMGy&#10;RW5r6H3a9zniHdFPy96UTv+ZV98MknHlqsMWdi08YOsLddIwNh2Sp2lO5riBkzVstThGTPRJEptT&#10;2e4F8+e6+jiSsFC7XEUBbFCdkkW1v7fPb8Q8Ia2fe0Iq+YZ6/UQoaLnU3pTVS3QjojO4MRZ5XiFG&#10;3iv0XyQgesA5OjORfAHX+4zjOoU9Vq58QVV348nIbFJjo4tWFp824/kFjkLvoxgPG9mv33bP/zZy&#10;X1ewmaEtgoF8zZ6UQlMgYVShpVWMKvQIyEyKxDls9KO7pw+lAqmueXVp0TKI8Qj5BsAaMfc3XPz6&#10;WX0YuIOQOej6f/1EylrEZYgKaJGN9OXzt377Odry+TS7FNlVkaEQ20mVEHVw5B8653PHLw88HEve&#10;ADvDNrWqJcvAoOcaEGxQCZ6cjCFtep+67AIsEbEUeHCzgbTT3GnT+xAPwD5ATIPo8YTofSJK32if&#10;N3rYGKQebtYK9cNJOK/O4tMftebx9ftQBMS16M7qcsKr5m3s/CPYK11fua5Y/uxTLlordBa2w5bM&#10;Lz3nhccte4N8Kj80xr55BnuI4Fw76X36adBKruEaDknbp6R++fM736Kkppi+D+209MJfXPUqS1/C&#10;s2o6W0iyl7/12YvpUlWzwOAGq/LL02cPcPRqP+9NhNeAJeqeBqQP1dWhQMcToPdZk/xlmu3tWbNA&#10;D/40RhtmoYmTty3stcBc6SAdTZJNTyQf1dk0cS2EGrP01Vf/DMF0gQWS0Nd9JgyOrLAPXP1cHu1S&#10;Av+ssfHp2in4jM4IiSYi7lCgafrQhz6JSRPqswCTWb3ojQdSo0iNl0QyP4vte4i2mphWqNiINXPj&#10;Gy8YrhX//sZ/Vd2s4urgwKQD4s7t2P/Txr6uxGLcdOmKiJ0ATkNgrqhbu8bnSDWAQktCULvItN3m&#10;DoPQAWmJsvkBGxupeanHa4pScbV5M3ng/BedXDMKlgJN1jhSNqNWqmtnHfen3/lKxnMpGyhxcnbD&#10;R/8x0BoAqHjTJZd8WOSjbG0yrwkCsiglGeUlgCBFGaBmZhY+/KGveghuEoyr4aPReEDIYNE/slzh&#10;YEaPvu+Ks1X1Ma7iJSM22gjMb+hE+PN75JOKG44mIdJ1TlDUN3DzDA4Io2g++gemMp1eSJjiLZod&#10;bgXhObDatUItmhrx9pDD2Rbpfbz6GTF+iA0tElRIeKPgPLsd+4tcixR/dDGYwV9M1d4YtAvPnClX&#10;7iMtEgl1wAQasJwN+fQ5HtvgUtYzISn4B2moWPnxwqO2WqIMhASzN7PKeCRVJ1kR2jE8PJ32tWP9&#10;qdpwFZ7P1aqU3N6YZzl8xrYKqdFBUsIDT2OlHJt61yUvz3sFaArpUNmV153lqSTnmGxgWV73zg/c&#10;sixlkZMh1kKDCOvR2nKqLTdl+6t5lrHR8ee8BMwB0WG4AJYhRI0hQLhT/wf9FSwiPa5rkEL3vUD7&#10;2tfzwcfkgk6e0aENDG8ReoSoTavNZ38FdSkpxlxi+JyLX384MVhSk02RBHGPQTT6o9/4rLDii15a&#10;f/Hrxf4r0HD5cF/Q9ayrzD38jX8Sep/YSv4W6H0ijexbH+drt5ukO6HRa3hzh8+FVdvwrITnaE4V&#10;5gt8P1kpHPzSZ7DhxTksH4Q9jyyK7hCPYGVK6dyHv/tMVgIGfNyhmEwvMqNEBec4hrdPfPlJc0Pb&#10;4dpz4rw7/p37QpSfkJxClJ/9ecC5cJG12WLXa35FIdxWZilZAS3+7l/6O6X3SclsWD7v5n/eMaTN&#10;47z70V3Px7W8ayqzYA2hlrf73AZHwLbn0W9+drIyB9wfovvCi7fe/BZWeDFVJLGT5b936nNnnMFb&#10;gInQUjVATkynJsmnJj2xxLGT+dGRLv13feNzXTTQ9ID+dJnt7eL7t+vXVAgdtl3vE638hLXv9NJt&#10;f3tK5nT2izG2Hz+Z1hkGJBJ2Jn85du/Lf/X2V6uQq7gOoqipD1acYkQpF9OrviMiab6CmhzuqfcJ&#10;2XGLBBNl0/1z5+GqvWWheP2TX3ESKwCqiezdrHzBW59VSpAHje5oaTN162duzbCU1im3emfD4Yr0&#10;Pv3wECEFwvpH1lTJtFhh1+JDrlqIYi2J5yiuodqEMK0zmKxbpRCJTTF2f7X2fUN7EBAA/by6v2t8&#10;QuT1fHednSWM55de+n5MjCjuA5ePATJc/NiNH4DEL0n3NPyekK3Z1/ucUWer+EbnPtP6qMG9omyW&#10;r9Q3zEP1yjZa9YGV6H1iZplkbNey3/rZPZdo2W/jnGYSV/KGjRVyIZYdCm+U2O7Umst2VHZnkeKE&#10;H83rbncvGDH3T3nlW/anJnGOu9dWD89/4YNrKo3+j9JwE1dp7/1V92z49uSe1Xf3Ny6RnUSnG/rj&#10;IeLu37DeJ9KEaE1WoGPq7i7YGP5QxROTCalHMGC0P3kkgu9cEjz8xIXSt055/onci02qWGy29uML&#10;LjxttjxaoR34nWvY35/P7lpLV3fw9+l35Fd0XcuMAM3Dpv3n7/mAwO83kZg9xS5+68ZSesbSqOYj&#10;y8Mvz108VAG2S1/HCvQ+7phpnZkk/e/ZHAYFzmqFrUu3OdpS2PPRp3le3nbXXXHlQ4CfhepHzHaK&#10;O+ADQZp4lX3gmjM0dQ8QZ/BNma0/UH1aub4hrHd0QOGB9ffv/zDgbfCrIBYfsTW3jlKyQ8NkyUsP&#10;baMc0Vxhssrc/0+vO3OyMqvYQ4qTU5z08ZMnIT2iDO0PRlDet7R8M6Bbrr/uVgD0wKUi9GOi53Mv&#10;CbIbCJViHYyRANnIHZ7W9oTj5gN/SdLAt29WY7evfY1H5KKQy4nvuBpFhutZi8bBUauVRMEEcpO+&#10;aKvVsNM0V01aBkR5qXhY59pPNPPvPvEfpBAhdT70ysal73wvRWm1631IXezCBnDjjVfB5QfQt1gd&#10;3vW3f4V9BWK74IcSNLCh4cJ7o3ULfJemgG/93ve+IJH4qao26xaPzLvH758m5igkH0arW6uavN3/&#10;umUUJLKZ3V+tft/QH5Tl6Z7eRuJdEX+fHqMa9SDunwAEhQvpgtXPpM1gtJ5IJkmpy8ZN6/RwPoZ+&#10;5SJwNsy34OpLwIKETMs9++4gzz7y9GnMZY+N96f3aVR/hUNHsuhbL3mNggRnXBbVFHb9B9chzRyZ&#10;m8AlnA1XXPWA4BI0v+Jy8PbZdbOJ7Nb82swLXr49tw7qnj7v4rOrTe/Ta/3tvhdYwdq3glrGXdrn&#10;0hm5tR+85P4rVdTTU8kJ7KGQbaOkZ30Imw72KujxV1cOLXzxWiFlhfsvYdtu8vyVAEFXFP4+4+Vp&#10;AAPFVqn/nUX/LTryK49O78NZdzAXOwyrYO8t8l7oqyXmDkmq//6nbPFF/TYkIrset+hO3HIvtD9Y&#10;OLgFxT+A6IwQMP2CM4DxDB2Q+LYnd/Uvi8rwwq+Cjl6Kgn5r///Udcdc7/ME9zKRnggCJ/SKbssn&#10;WYo6D1X4UyRqvfVqIX4hOCXq18oFo/jnRtAlOr24+d5oKwLab4lOjDxImL2ajq5tFAg+nfXi4Wzj&#10;oBidHOfExGtrT/QbEsVi1MedO59vhjgSQKNNIga4yxH2ejT8uX3xpid3Gp/wzsYIwgcZdWhFv+cV&#10;bJAPbf7pFjIhRp/Pq+x3I9cP+HfFESbd2966KCl1HMxIc4TH0UqOdqqhaLD+qaifd3E5OKwldRRJ&#10;8zyBK4VnRZgvj/2Ga7jBPER/hLY6/yUwbXOSEA5WbXRHu2juuULE1mhCrEW0+7yJNkpMyXBiEkhY&#10;EKWMsKhwffQRxETUdIf5EsY2tk863jshqbTa2DvLVI2x583swtF4fwnCFYfooXawgJYRbSK7eCrt&#10;TAN0c8+Z2w8JHdk1nThx42ktV/TuDbEn4PwwMio+jWHowQC6vzXanxwPrr1pbTOdJmlIxv4JMZEe&#10;w31kndbPXd3f3NPW2s8rwmv87uy+XvOrw57vMgSC37WsEV3rI1B4migft4vSONrWx3At5qph29UW&#10;XG3G0xAkUoByCfoInmBrVtcfTCV+cPU1g1dfk7viys033PjKG2/665s+/t4bb7rsYzf97V++8yIn&#10;8ZidOOgZ++XELk1/WDN+bSR+aSRuV7SHEbgUVIDe1s7oAnS2YMb3JO+4jiAIlQgQg5D46dPHN/FX&#10;EMXVUrWB3PKq4cXNY7Onjs+dJsrwwinZ5U1G+cSk9FRdfgaKpjzlkktuuuTt1yGrI1T/l77j8o99&#10;9KYOQ0AoP4T4hiRr0PJ4mUsuud5zV3veBEfz8ZtMcUJh/3sctyw44OaTTPz0qqvWo0DpI1LdC1Ly&#10;Caq7lNhWLbHMB0cMUYZKHyKQYIKGyERcqunIRRtTe0UzpHNtonVYySP9TonSSyzyRSD2RHokoAof&#10;/SOsmz+NiVr8LmqWMsK/gskbI8+2NqEZKrxl1nfnwxiDFjlBQEf1XjKCSgixeCW92nat6OaGSB8n&#10;aXMSi5Fa+6PbHovRUdW++WZiEVFJlAMIiqaRercNTeYYvTokUWh7xSNp9cG62nW9iF12G7M6ivcX&#10;IQgSn2jA++v6Y9TAI3lMj/1ahP/E9BIlO/NfGid3ii4guopcJa4PqbTRZx2nUzsPbNq41HQ5RPkR&#10;oyp2tyHKT9JuEFsDMarr7G3MBb9dfXCYI+n9398T0wNPsN5H0N8RyTcN3hpQDwl8EUqCkQuuiQ0M&#10;eY5Ln3UqKJS/xq2p2MRKiDwkTH4URA6zxBR5+qBEM56IbvESMhLx1k6gAmxze1xyRb6hvo+IrAld&#10;F1Jjao4CV5T2grikuMR3vV7UYVEDxn7eqsDlFWXALKdtR6eIIWAu5FEoVTZJNrCuoMC+V9W9KsWq&#10;OAgQY3odqRk7vhcaNDwc/rSiS+GKmbFNwGfENqrlS81JaPagYk0oteP8XrXWAKOpnRV0wu5q8AWi&#10;H8SlU86pOuAjWA1mK3glw0ir2ykUxTZUV2Sn0pEqkbK9Iiq4m+YYEccwMS3JbFZmMzCawa+bu6x3&#10;Oshn0nPHENxE+VMIzwKvi0u+KAieqocHHsaTFXZYYctqvQoYJZFCKFrQMEoq1G3klebpg2Qxg7DL&#10;oTIrL1RzCOg8uq3pwMxCJNYNH72Oe783q6pIRNAvfedlIiFuCPRKkXR0MTZLy5K3KNXhnl1C1g7/&#10;udzbHzEUkmfAp0l2dHyKETkS0QdZb72BupP3kCnJOokyggXFNTdTdjB7jeQMI4Ga6iXwIsNTBkxn&#10;pGoO13ip2sM4D0retGGepm4PkjrBVo5UcUF+qDRTDHhPkIbR1x5G+goMwc3K9phUWx9SNVeKiaMx&#10;RXkzIbB4PKNWI9UFWBYaI64+kq7oxSR+U78jJrSJG0eajObjJ1wg1gEJOcU8B3GpGbscycDIu8gp&#10;8zwgJthOi/o+2q7Gu6LXCzGXS7R+x5JDAlwRbLw9b5UGrWXEw0Y/8SfKsFUMvx8yS8O1ajO1WEh9&#10;EXm7L2z+BsZOLivqPkXfTi5vxm7XOGDph6tGsWKUK0a1plfh5mNrVBzksVIRNiMySdOBHjeZKa4U&#10;n6ZWw5dhuySCGNMwd0RhbqrujgQcxucbHN+9XTNJs4ej9hC74xyvgCis8FE4keop18vBB9BBpjAJ&#10;4Dvgz4ReBu8elBbpgGK+ADfj5cT6BRUD4IF0VvCLVNDDwgrIo4SlVAiM4mkGmx+2D45Z+1BGramc&#10;M8dc8ChS5/m7BFIRwXOnRmhrSHyJECpwLcphBN6FOGgX7o2achB+B8ggxtgij82pkGIILF1/7O3v&#10;fP7fvPN5f/PO57/9HS9813tfetllF7/nPa94z3teftl7XkUZx+QFQmST4F/TUspI4i5LcwqQqpUD&#10;oijyfv8WqJw6hzW1U1o/tIfINdVJGlYuWRnKVMdS5ZF0ZRQlVR02zBHFHkEyFw7APFkHBjO56iDD&#10;F0QFALvo73zHe2LxWTi1kOoHuiHEBfPQ4DS8nDxXBCkHTDAY0UBvgtxVCOyagk7N0O+57LKLVHWf&#10;qh4GaB1PpwXm2XEl7Yeb+TyXPwrJ0bFAC7qte0M8vEvwZcyFCpOWJTbLqXSKFzj1HBJEK/4MCpwO&#10;UEDSEBL8cDPEdyOksW3NnfBclDGeVAsUEj6BTiBaBNKF/z1jcB2iaQLxAIFynbZF0Xe5zjAFa2Bo&#10;+OzjjRHSBT1T1JMTm6BwfLTOx0itppG9XmZzmjKPiSMmlAIUSDcn2gU0bsw7HhDXEEn6l975lVjb&#10;IKGZDroOKc8YstGjqtTnMjW8IWVxixgl+JPkGs1cnuWFcv+JJpJ8jF8JG0zMa+IYAfJ8/8qgfujn&#10;6K/BegT4ywxlyC0CXyIFyAUPboANE0K4YQeSVrj2xWYW7vkllx9ijBPtrQiy92KdrWBhBS4nleZz&#10;bByGSECiMlR1cpZjAD4z3LZgCxPISJCXxHn0m3aBNpSpKPKIktb2awsBpg/Cu5plMLzKp0M0OZSj&#10;0MNJr4puhFXnt40Sjp6Wuj1BktAPLVJWKEFlzSK6CEyw424bKdsBbyL2v/0UbU+qPicIUmLl2bQ7&#10;nfVqgbePWIPwV870hiv1kaqHk1CyDVeCvjokpl1+km7x9v5pvq/X/f4irLhXX331E9EP11zzAUJQ&#10;SUlrX/1H8wkGVHCfoQu9pG/c7uoBFKpxOSEjlBFOfbOP3ofdQgIZnAlNQ1l/0mk6UFcpDXk5zz9F&#10;QYbyrA3thnVo5y6giyEdY0nL1NiQ+3iJyfNE9KmHWerBkePLTD9QV8hXULYnpPK5SvnJqnmi7axf&#10;UkYmTjlz2VBM5GmNOYINHudreBFeOvvovWmrnPBo66t6StJKJu2E5mp6WwECsUdZNpueLLSkkGGB&#10;TZs885kCu0cceHj1gV/gE+cmZZfMjp58Ni5AEmisIzm7tq58eE1lfsQsTFbnV1dnn7puLO8hM68G&#10;ScX1JnTtRB5DBCEGT1i47davZV2W8hiwHME7DzmIpw3yGRNudOPt0DFgPcN7h8ylQaeINWO8WjLv&#10;fXCwKumu2t4u8Y1BqMma6kDps1apbpaqp8o1lM2kR1MXmbpMih6+hDe1lIss3EbBCURo8gMelnLt&#10;IbP4nMmNg2wpwYoeqX7qX/uP7yhuWnOg+skYdvp1L32TBo99ALBQel0Y5LmfTJMxwP9D6GVICKNQ&#10;OKA74QSdgw4ntJH2AyqzSm2adiMQ8qCAAHw2ATJbUqywThlhk7IMKDVsh6YlNq+wpaUaTgiOgrKh&#10;AEKPF2xPQSeKZwylJhAmwNUxTQp/ibYcM7a9U1WBAUmjz/2fNzrOca47sdKCmkOm53l7IFGRgIXm&#10;KAqAOcY42g8BH/3gRz/iCW6jmighbtVf8KLnyOyA496mkj85du+GAqglHdjV2CtVWX2RyXsl525J&#10;LeBXyMGON2pZo9hXMHdI9hKeueWf/27OtX282xXZaJDuHFLBm994cr2+znM2eNZJ0cLsdbIzQBFz&#10;lAoAMQ8Jh2W27V0AnOBo1UQZqaFYo1UqOJmoLhYfui3tWZjZlISZ42HMJIYLCETXMhZQJI184uQn&#10;lTWkb8eISCD7cPZhnyNbAHvZqFTPlKunKbXNcvlJh3duoOzdsUfq8VNeZqvGVp81WSVEpgDV2JZB&#10;QsJXpXEb96rj3isCg6WDnjfynh69GPKNcMbFV5K4io62j51y1rJGuDmdLmv+vjFb8T1y8Y6Zi0O1&#10;RXDpkA+DJwu2PGItLj90J7AYiL4lhMcoJ2zejKTyEJHDawQPTzs+bL8rq8jm67+RLGa8O8h7APOQ&#10;3jVsFnAL9EdC2vCvD8wFxDpAo3UnbZeG7CJwuEetwpBVHISWx1oetJdxLgppgoLvh2uV0Yo3VnFB&#10;J4JmVpfMP9xwUpZvSOAmwiruY5//1/GKDcQxTJODufqv10kHsVfCr86wXD3p8GNZZm5iDmG6H9tD&#10;Uqfl9C+V1J2KsY2l7nWzd77mr8+oprZW5KmqXK1I1f+44wEg+1g6Mw0qW87RHbWGhQajj+ieSW2N&#10;J9sVuVqVyzW56sIhBKoBDidPmZnAtN0EsMNkN4UZpHkA5VElL+dwjufzDVlwvIB9iwEhIBhDUYCK&#10;goUPWhIwutJS2YKKGc8RBQYYZHP2JMWuD1GG+Hripz/fj70cILBQaL8XroQc1PmCC87gImWK1q96&#10;1nZJF2MABl2ComdRkwoGQagvqfKCUV+857bdBNXGC57mqM7w8WqqPjthHxyxZ5OOuXB4jsDZJZgc&#10;6ll3+aLTxvGJmstASXMTQ8lxxee9qEjA571Jx0GW9LUJA6BFw6AjYvhsvmTdqWq7VOWQpsxAxWOo&#10;NYX2tzAvodTPP/+8l73sDy584XMvvPDZF77wGU3lwnP/68dfVzSokx4HqotKecoOoCgywLlJmOEw&#10;0oQ705COAurpY+MtXKaEAaXVZAynSz5k3M/JX09br4nwB1wiMsN0NUbQM4X7p4BwbrAqegW/n4QZ&#10;3gRSqiuzhv7QlVdtfvazsQDBHWjAdQe8el7i6xGSiIOuAl7m/9vZp7JpVoUcENnECJ4Gy6KzDgOH&#10;pQ2rpG6AkPKck7av+FjFUKA6QcEJFCj4hKZP/EmCQd3bpSiLWH2oW7Hy2o2VF4jR9C5SnOETyEpD&#10;OglsQqjop+yt1x9QFKLD9iP6Lq8+COqlvvRnH2lFQ+mC13M/q++W5XnKxU7dDl23rihgSfiz0FwZ&#10;NG1KZlMVa6uiHFbleZpTdfCMfJ2UgBOOS10naD5UmfkOeeQn2uIzFFdzBrZYBpeEfa5OeR7IrsYr&#10;eSiQslAxRE+DOiBxzf7wR18GnpeCAkw8hT3vObqE3Sk1A61Qfv6zZZJKBJcQAQNEWPG7huha2LQy&#10;EV6MMWvkjBNOnjfyOPdnmVhkxSFu9uk1wow6cnBO835Ai5z0aqO1ReBvDjjlIaws5tLM1nszDiys&#10;xHvp8cFkgk4Oa9/mTZtVaNbdWsvaF25hOn0PsAu97mKx5miAPeQDIb3jUYN2AaseaXxsfGIjXYa6&#10;h96F2pq18ZI9zte7sWptslxdfPjhwaqTgnGXK31kiTIighcLSQnn4lN8AxYghKiWAqMZLKsFLTkO&#10;iULN8X1KDGeL9i76qrrtkRJt1rgMpg8kTj6rpCawrOMyrPLAHhqxaMUfsJeHzaXprfeSOiCiXIs+&#10;rX0P1XEkf/M/dJfimqUs0Q9mIc8t8U104pRHzKXCw7cnOyBeSV52bq+F/RdL7mJJqH520EZYnOOz&#10;VRO0i2UfPPminKYeRJ8nvBrErNXDY+pjh3NAmeP233DVMFVkCpgbmhyrarKpNuS02JWLJo2g3Aj9&#10;+uPLJboIfXJatctaHUIhaL5PufQ3P6LHvAYpuz5crV+4+nTw5Y9ec414/tGobnq5wR9pC0jaSALf&#10;Rzrv3z+3c1idS3LhLohr8F08xMD3pxFux+spq4k5Y8jkyKAxByqg6E+56KWUlwfJxbCUlTI7P/vA&#10;SClLL1SWPf1gXT/g6fsltYiqYRe37funsMrp9KhkiY3OnP7JP987MrOUio8gjb4RdVtdnt568z9P&#10;lGcFwrxh6//5iR/oyAATVzWYXi/8mxeaWpyDicQOJIOMWsG97egYiJv1Y1+ZArQC93tfnazAgoQd&#10;EdjizLBdG3BIrYMDeyLbUSESYb5pdWT7Kr76xedk3YLmVTEKM4mBS7710HTSjy/D2h6NjBWI0Yf+&#10;48vMWmYwYkBuNuv3XvvVIRqz2JaJ6SyCLoYtduK6417iWltYfYS+SD245cJH3NRDYdxp410+JYhn&#10;xkicQ2Zl89LM/zrjlE3lGZwT1SDlhLqW29lotw8ll+qq8LGifF4k6NmrVyNXV3zeMWi3GNu7tHwX&#10;t7gu4QmAnMhlLq6zdfGkRPLcY4xR7jBuBtxn2nfqyj6Cn4w7BNYpZEGqp5Sw6tkrrvkyXJWw6kcv&#10;JwbowRdm4NM3fkUiCMZYfJ8HOcrA/QLfB7sRVb2Ydahn/ERofFuALGtj66L6NeeoBMD3OY3vCMh4&#10;I1B++CYkYvGjitpMKX78xleY1gdgs6VHOhlmrtr5qym9tlrGOfowMXX8s+ssAQmPOd5IzdmS0Z/r&#10;sJMdRqgitvfs0ex3zMrzRXVWMvVptgLIVtb2SRpyABVE3FuoNZWVeV3dvu/Ad3W2HaZF1LvI0gfY&#10;8DJBZdOlvjjH34vzBJtftn5s0B7VPw7rA5+6f9/hxBCutiWtDDWxkoD1SWAtR2cfefpUTt/6C0i2&#10;p/u6HqiBAJVnBVhCLWMw8l+pP/lWZeQnja/1gaFX//mCPtAeqhliMfAOEi7ZvYa06+9hzcMZ1+ny&#10;I8IdaJqtYBQLX/8MMQqqfCsYg+6WoXlJOxbuQa+ib4HXCKmOXPPCQ2z1FIPpuVUv/2N0EbC6/R9J&#10;FwZHHqH38fx32QX6E9cYuVUvfW1sBjeBVfnqE84YZwspcngkqiHFrFBzRg7xvcLSm9jZAHwJf8kx&#10;ez2r4pOa5eP7vOjUw6UxwLUz+c413qefJt25hsaJ8H0WL6J8XksviuTzOqoRjN6sJO79xf1Pk5Kc&#10;X2mHK/ltd+39t3LuEctAsIyMSYGOhdWUqEZyLK0ChBcUF5k9aD2ijF345POaOjNbTT1v9fPTNY5i&#10;S54+yePzJ6m0JSM5W0WWvEZuvkIz32iau3CycL0R1xtk3rDn0Wha9fF86iU1NhZWXmaH9xe/JymH&#10;OZeBK1I1rXvYcMrkkOvBQeO9V/yEQ/RwfQO2eVz7I3gEsHSueP85ddmM5gANzzGctDmh2Cd4kxH1&#10;AMN1LxtdIp8FqcKGFtiJV3zluwvyiRWJuBDwff7xtWdMmpTJoQVbDWoRWQJPANQuuD0O0MAgR6rG&#10;cpfkawog9v9F0XZTEFM9KdlDeWMLv0D0auP6epv9APZS7HILi/cgLb2EcLAglgTrF5wsPvKRf3HI&#10;6SbVxhVVwpEHN6advxa6+XgKeXdAfYYsblhBAl7d8CJsFrgFnRMAUKzrkIgRo1vEGHQ9Yh/S8Q7g&#10;NMvL8PSBsuzy9z4XgV2oRmT9Irpy7btkZW9kJV3ZyhC+Gp4+rr1O05/CKJEcV8TS0ITZu/Cu/ctL&#10;d8FjTpY7aFvIVOT3AOmqZLiSLUpIeUauwZ1WXr9v4RRWrtyvyJTwplNvRPRuIPKFppxlzfc0r/Ik&#10;b0RX7ah0weu5wOu5gHryl2M+DtVdGPyGPGhdIfo2sp3Ikuy6Ehz9bIA6g0vQPHIH8hpsPySrcBoe&#10;4EqfoQgNUxuF92Un1+yw+i6r7pq9x1WoxwDRbbC5nLFsSDB9Uc843vpc5hVefR2nOEhTjyHHmYZE&#10;EMinJsE3pKLKfo4zyhBXz7kuQXHDjMfnC2JKhq666rsuFy67Hy1yJPB9Hs2tyV54scD3icEfWSnR&#10;RRFb6vKQVQjXPvihpNwK1h0UYK37MfrB88O1D6ljPNh+4g++2LUc4ZKq54ZeA/kBFN5VMxvkezn0&#10;rS8zk0vvcYfsGD+85gcGKXPghAk7XhUFCyW8mvnWobqzep8YzZUei3rmcTb5uUe378msXtLi+rz5&#10;iWKlxie+hgwGKGhICKEM1iRd1K2MU8OV0GrBLzi2Yr9d+D4r7bum6zktcwaNf5v6oe2xulMN88y2&#10;vxPhLIB2lhB1wX8TJAmPKd+Bmb7iIcP8e5yU0vNTQzusNF8NIapp+ac/+5XG93evXVIFyk8oVUZQ&#10;ftTpDHdLFOgKcQdmX2P7D34b264WgRU0/+q/gIB3VB35u3zz7xq+T0BD/F9KRdOI/SPiiGxsOig9&#10;21WG4cpqePZYbQFQyrElay6yugnb9WxiABCtB1KTh8HS8vc5A991UXL/VU/dD6UPU2Ca4NMAns/Y&#10;vyEFL0rx2bSvw14O6Q4EEXfG8RETSJi5wgP+PDpLpFgKSMPtBWmnRNqUlsO3ZsQRaFO/RS6AvAtd&#10;6frS7JblfVuW9m9cnp0o23BtQq4GQOJRwezDAg8ncxnG0iK8StLeArzfB525IXsOlk/hzxSL+sG9&#10;K8vYy2Vqs9TJ1cMTlcIAkzMsEdsu8WWaJbMsk2QjKZMZy0+SC89iiy+mXkX3OiR8x0RH+5SAPvG7&#10;pekaUi17roxNY9XRSo5WQPFk07DSyeowldqwZg0Ap5MykcMjmjJeQVYW0UxofzsDwiq4qCr7DH0b&#10;gBtRkGCVO0N1OqDXOB6Jq3g5CWoXgOR3SfQLKRZSHZQ1KJr6qCHvg2xuUM6VerQY9GfPOK+mKnE9&#10;18agJqI+/ZeTUXMSCjm8f3Cg6wVYiY/yU0cyLr7qNy6Bty7J+3DIR6+GqisHyeXS9eKAu3fYewwl&#10;50HjQ8s2JygEeeEtSK+WVdkACs8b6yMBkb2gobfxV+6AATRoIKgA/HlTdXudVz3LLT3fLr7UXaaC&#10;E1Hc5RewyrlKVVPq4+JdaZZYz+wtrHgSK6Fs4SU8X8/KOcs0XEsUOOjBf3neGIIi9UBy/FByZF7P&#10;QuZwYv1l4RABRQ+Yw/JzfF5BVN3ZucO1Ic1EGRQz58C4YhdFEDnHxeA9EOWNkdFqwi/rwDNjGEtn&#10;FC2ajx2k3i7YW/wVTSNFGbLMgBuXp1t48mitgHgrQVLI+w2JDUbRVdX5psuIvcyA1TBnCRc0ebMT&#10;B+Y3c2HCf1eZOD9dbyKrS7nZ+92f9fgyZ1WRWX09m9noHtroHNjoHtjoHPLP8WdY3AMnuFMba1Ob&#10;2KIgFVHWkRzcIlz6GLp8vMLO5uCLTZH87ZQsLu70fXTc2rkWDOKLyN4FaHNCN8//0EndUck+Usge&#10;WsjOoSxm5pbTMwByRimnZk19GUqfEGbFVq3l1PJ8bm6eX4yCPy1K6ONXCTGzcHtRwtlKCM0nAhOX&#10;s5cWvtFEmlA3KTIiR/Zp6sOC44HdwaUDQPUoYj4ia7Ppramw4wDPXJHGEUlQV2qyMgPwZtyIE5H7&#10;TrAO7DawZjmuv35R6j5WAPpsihec0Ln8GIr40pD34Dm6uh+PUpXH82z7RvZrpDU4nf18C/v1WrZ9&#10;0JnVEczS+fAjSAj+BXxecNczGINOZz3fACMzmLi5lmRT4r3J+izImO+Q4cCI61Ea1xOdts44MMaD&#10;mrbd0O8zjLuMxB1JgwpUIenUd66+avz91yQ/+EH1/R9QUD7wfo0Kzq9JXXX1qlTqB8DE0Y1fAUVI&#10;FNW4w87cY6d2uL7hoUEtgWME70x/f+z/GquS8P1q0Zb+gkf6CzHz+xpKH11/FG286ooTBZpP8/pF&#10;PebErEedt/UduCK9zyN/H24RwQIt6BZDKZymSduMFV9RD+g0BLTi+7Qq1miDiq7dF36pa1vJOgKl&#10;T2A66rDyns5JBe8ah89o9AnR54vzhPFA+CXEg2ajURMrb34XmrMGNqRw1Y5KF0E9ET/FFdPc4qVK&#10;C6g8fsIbRZXCiunqA4a6NSXvTEl8+siP6eSVszqgYcz0DYLmI9OF6KdF/uxEBgjUcpWKkNBcgGdp&#10;hxT9cVV/SDSfS1mIghTji8cWFXlWxczlfICUPhQxSgekBzRTVRdURFwSb9mjyAdUaR5q7WZtfeDl&#10;1jy72zlsdB8RI0v7dBUrK8Yxjiifh6CDBT1c+2qzWNqwfil1YK0H9wZ0K9a+QWsJjvmr+PrVXKYm&#10;KihxO5pgScWLsJK2KH3CWRwNjsbaB58jVlvypffgsZNVrM7+izYUZzexgpCRTmDVtcwdZXKeBPh0&#10;imR4I2HDj86XlHqdOIbrQJrSPYsXwE1Q7KWwz3Xav4Sda8o60vvuT42jQAbDJh9Kn1AGi0oXEBtE&#10;D3MO3OPwcR5jruo61kePf9RRNutNY81rB6flQBYN+2GSC0utUhZog4ebtB+k1Vfn3MydtP8d/L/Y&#10;AuPEGfieN3hrcP5dJx9+j2tu1VI/H/d2iVdkKiRlwfNx6LxTAeSMrO3RV0ANtK5YL/zqQSTQJC5E&#10;vl3B0ER7UsTgk3DLbydTmz9DmqRH2mlOUwkaCJqnFbwha/GXt48ReaH2UIY290xkLPqWpXtRnP97&#10;g+EcsyfHUzvcCYL0GH1WjTPYFVz7m7i0dYGJ6F/A15JurVNAbBpI7y6ibFVs4YAPjxztwPexjYPI&#10;3kXF2Otph+HCQIH94oCyADu62iYqJgI3Jjm+T1sq0/46AZgDSCiO3FKxBT9xUILWo6cdQ1S06TbY&#10;AYHvYxdHa8UxE0AVFbjFQ5uAqwCHQ7ly/V24xf2EKVE08H2QzBhdh4L5hnrE7nA5cXgGSYTVrOP3&#10;c9Y2sfvv1K7o97qTUi2mWJMy4FdEr6J70clHeNCW2IXXiGwiKxYK/kTiYd1OG04GQAYoMmApAL/i&#10;l+6QAVBCVGH3gyRKuw5lWoLFCfHkHVxnobGpkzCEXMKTiIqCOZFDIXScO0ATkOVFeOigQLKBxo1i&#10;1NvAffAN2bcDQ3c/HcMzMoqaIONszzJZZyj+ZZGa+1QteBPX8fvaf9T8phs+RCg/EW09zUHwa097&#10;17uvgMsXeVqRBgd6Hxv9giDOlLeIYtBl0VUHb4H4aCi8wCYvrPRth8/Ou4j0cFwHBkHdmaxbx0fB&#10;ffxz+wRmrUJ1ZCeNFyGk0WAqcEGGmY3Ub+1lEGzA9QiChBfAhGEpqihGEFuegpuJoygCV7JtimrE&#10;FhDVBRbhUzW0w52pmkf+R3kUlwiPIEVxP9RxhNf0x3Z6PBxibktLm1GN4NwR2NLrSOXtJlyLcAea&#10;YYAIlw3RrE5NR7Kkzh6F/rsEjhuud014ibdfTyEr4GCeBQNm3im1gPsgvCta8OuAuQR8nxFOMyN1&#10;KjjJYx/VHzh7dGvRR2zOigeLIGa0/QD34fg+O1223zbma4TvU6sYlapRMfUKsnfxAmcfE54+BGsv&#10;1gypXtPMil7DZbi+pldMDYEYjaUEcDAS4oyC2SoxeMWO1NkY0vq0843mBQiONjXk3pKVuYDjFWjt&#10;IBcVf+5D/+sgIScbQHHglyGpgCNB6BbdRQXAKI2D+ABfuVA5ketdrZsaoroYRXjhJFpUSTyhUYDv&#10;M8QOIZclyjBDBN5C0isBgKNLd/NFkjoq5PMecdfROvg8eUCEMgB21KXg7WXOt7EYopcEjx1FSFHz&#10;9dF3ogIlLDeKOiXAfWT1gEwne1Vth4aNsXG3rt9uGHdQEfodfpIwbn/f5edc/r6nX37509773vNR&#10;cPKeK55x6VXPfsrLBhaHHz480igzww+hzA9tL2b21RKzngpEG0Lrd5VqLbEAbSBKJTkf6ASfQC4U&#10;wnq84x3veOc734MlA25NyBFuWpuhWUDmGRSuo1ltO2tsHpYFN5ZgZVnx1OA3gMFgsGATHgPd8hHB&#10;Qhm6VERXfKzL04JWRVFlLNNUIl/OSfISefoE8mG48uLJmBSi8LfQu6BgUpBGPXwmHtX0tOiT+Tk8&#10;dAIsm/bWRt8FAoMPTlTeiEoXmHTQj0TrSRWWa/gynI+RRlGrVXkOEV4a4iX5VJJpyQadoyEgY7Ql&#10;Bz+yCM2vdCyAnGf5EhqydMFRF+5IJGVRq4WUFTwRI2LL8FeSlsX8BTBWQxonRQF2/RVqiD+78ajy&#10;b+d2BQt6uPZxfDqL49PFqC/xJUKTko6V9hEzG8B/AkBzgJcuKD9Co9QyKrFqOKx95A7jYZ1tkkCy&#10;FiK8gPhDbxmwykOsKmSkIWaT4ZTJEJ9UpiFYQWMqvCmBSBAKSzgRGAXRb4JzyFQepKnwV8JK41qA&#10;fg6Ev/GdGiGxApcDMhh8o0IZLCpddO/hGJGtaw6cfur223NN2A+twIg+Dg6krPiVjohRrnkIcKH9&#10;725/F5zYGZzwTXFzkdX9SW+RosmcUsapMLfmyO6BPNuXB2ZuU5fA9ydbcyMoPyvusA7So0AMKHEr&#10;YG8dXz/+qiuu2ZHe0I+B5EiffQzue+IYaVvOqSYdeVN0H7Wj27aPBFf8H3qg8dMVqtEiGJZN3RZ9&#10;L9n1WjqkWz4g35ck5GuRLBtCEGnVykfySUXr0DWNl39hi/2QJ+Ti/UFrgD8lVrJ/a+ruyI2tPSDI&#10;t5mI6Y3tvgDNShNcQ+qEllRUYed2cxjmA9vqF9aZ1P0a+r4S7dfBWQWv7aRlb3IaDnN/tBOj+KaR&#10;pqTfqddQavR7R3/Xde7AaEt72BbCYY1kukXURE0iyImW5ZrgPAmk2AUQAHZETSFpsZndOmURCvo2&#10;5OMtM669zr0tJEGftc9f8YtPseKPsGFRGqMmRG2HHYSVxkRoYj/917DT6IonCNsO1aST4iDMRBPh&#10;mUf/dsGuWuwpLXOwk89jp7evkD+3dEwX/0oxiE3ulTGznu8D+xM5Q+qJOKH1tE/ipmYeiHdxkhbm&#10;TXp1s9NcQIedeVG0FTFrR+Rnf+7Ezrso74quLNHx6J6KMXgRnzX9sKO4tbudQUWHo5+haRk9oaPu&#10;pzr9XdNCn01cqG+1Hd0VLnyB8kisFDFBMa217zBFQj0UcOjgRaJpOw39XrgIJZJ3ouBEMe602F2F&#10;kV+u/dOlkb84HJbRv5wd/svDq/6suOl1yvs+/GZbQ4wSwUs7+vxifvfMyEMoC0M7l7MHq0bBVaI6&#10;+ga9tezTem7b2iWBsO0ACb7+uh+8//0PX3XV4tVXVq+6etqsPQ/eKwJDGpFZ0Ps49ommdZZpnY3I&#10;6NaVxV90e3uFt4w4hf1FDthcmiWxmC1Ed27VMnD8YgpG7EhpK2Z+PcTfY0j3neocepL2Q/z8mn78&#10;Fvubi0d8VRvx9bUWdvTm4C06el+PmOY0CCKcUBHe2vi1r/pzphN3iBGBO2qEXvzTphs6ybfRMRV1&#10;IlSn5nd1Xhn9p5IdsfH+prnWy4P4iOnAv7G9bg2JvVX705C14oarR8bk3hXtOKE7zBrR3cIjJt6J&#10;remd4aA04A66JYNuThXdGJ2++Iq/EEt1qHsOZFUk9kJAZpv8w1KOB5eftUt1uP80aKbZM853iBaZ&#10;93rLFs2d2MqFG2PUoLeuDWrjbJGxaB+vmBpGZ2ff3K8Ha+9ASjFcKH656bESdXj8E4fvI7GUzIYU&#10;4PvsGFLmcc4FZfJx4J9Er7C1yx4Mu6QW7lQ/PygdeSNqAE7bc/OXmFmA/i8im8bfCS9BZgytv/j1&#10;c8YgFMkgstHawuxXPpmqweYQc8il80rffQYrPZWkjNQcG9658ZOvnh7eWU5S7HH7DfCUgTLSoLhZ&#10;WcSm3nXzl0ZNYFhQNGymlvrZ3/08TSgDiKA0yE0XSRlceNuQSFJN2M/9yw2VFCGhAO0SyNOIR0NG&#10;IZHwpmIMjb72r2eNofClUYQRoBrhp6e84rVz+nBZpe33+vKsccsX1pcI/6X7kXKdEYu9+flrR805&#10;YL9jQHbk1r3q+3t3ZkMsBrjwpQEeJFCl29uVJNyiHyXIqwJjBvPaCPMGESTcbhF3XWaZbPWab9nW&#10;mVAWUMWGfjT2mn8rDf8oDN5sbyldJthB8wSGjn91de51J566is1meUBW2k6vraxN11J8zgPNFwkE&#10;NMpKw3eMwHxZvQoOzAKRp/0gvORy5T64FsPajJ8tZ2M69cY6A6Jh4+VRviSqw1kB6Gc34tLhtAz7&#10;FRk0JBhy/bh0/3YvQ/qRega/ukBw8Aavuvq7CF4QDJSYh++cQJhLzM383Q1frDMIwQSozFNboHs5&#10;3irBTN5frf6wge9jb1S1N3IP9vDASMH9JxuwWkGrMTOqveaOO55MvpBu57cAwqfGdJQ6G7z8sht1&#10;hM656NKGyxvAKRKpn77rsufKxmHNqyTM1NY7tqbMtOYBh0KqGsvHP2sSn3iWi6Qq1kkDyQsQLQLH&#10;AXxjWyePjl5vWWfiHDMCyVaQ4ifqvh477h2Gr+lr4EfAb//g/pciBhkIkS0HppQsw7kAYA0FngkF&#10;Ztbyzvm7HBU0QCstPg+kBz708H58ikVU8Khw9DNO+e5//0IK/oPoI0CVl85d+pnGSucxC+7xvY7M&#10;nZmX/MLL3B5eF0/z/vzhoxbQP/wZ4asCp26wGmHiA5dYVttxlzuOONjR7Jc/mTLjOV606oJbbrj4&#10;9fC1Jm4JNy3XzjlF7lLe/fDfjpDbx7/ySbDB4Oq4acx/g2UPAfxVVTNln+O116TBt+NeDn44/y/X&#10;rqkcxjDBl3M6PX7yK/5M4J3hcuQfhOdjgvNhoPuvLhf+5KlnrK4swuxJS5BMPoNIDsgfDEQPVSam&#10;Ae4BJAzAX6Q3D58DlJ/YNkvAPVhM/vOz/3j9YjKPBH1M3jbqffs0+VG4ehBtrFGL5z7wc70z3lPH&#10;kRKvQ1yJDF8edRa1dGWnrmJGIhAUrppAsUeA7m3ff+hFkvFLMA+LuRVWvXv610jOZal2KPz5e4k6&#10;gKkAWgyvUpqYYjPQ8jlQk/9g1Vn5Gs1uBHnBV25j/hSeykfY8oir1Hlmn94cL2SOYnxjeFR5V/Eu&#10;F+4nHDnIkKYGEosJNqMSbj3g5za+5727LScbG0ytKUvXfuAF5JVJHQRA+rKMhFnwcejgLoHUVCHv&#10;XVZGDypb3vUPPzqonVRUaI0bthZueP2FQxbNCO76yjYOrwt4Zcsqj7WV4EVQhNuIxHaVK1/UtMcg&#10;Mzn1Acs5Pp8+x2MbXPIx4esAZbIgzNMWjQAP/zvssYem2H8y9jBHDm46gEQI0zpQNvS6qgBjKnKA&#10;wh3FtSTHZDZCt10ecgg/igLTfnJ4bgkY3m0cL1WTBkurXn/cn+fZcRrBtSAEaPlf7/0skriB8SKT&#10;l1FZ96vv7TBq46rdyB0RvrOBvyBoMoRjiJ0S/AIcne0QpH6lKE1ko0PWdmRSA6Iz0zioRIXSnymL&#10;HKEGzmLL7373a+AeKzIYhAdo2wMYLmVbazgogc6J5oEiKi8xSrVmevUcNEeG8XS+OEJ2Atlj+LC0&#10;wZkFtUOfYyUFUt6DcPYhKqXFQDFh5WAqPGTwjcEcOPchlV17Q/Eqx9moqeHKK8OV2WQqniD4Y5bt&#10;ZPV/zEg7OnTSyr7muHvvqlP4mJABmjD+ej6reTo2XU5QvG4WkglCyeBVhGY3ywA+zfOAx3b0GQSA&#10;Y8KiYIBEu0F8FMLORUHiJAB13rF4F4Lxyb9ZqrjagqZXPbaACH38qrO1G9lLNbaW3wtUsodqtf/U&#10;tUfgmtQK400OJUmYl5AiA9sFGEMcL+W541dc/RPMgS76/FgOC3yfrfm1mRe8XOD7+HymkxtIFLun&#10;Z1/zC6LyeadZwr+vR9Y+3aWwFHQTMk5aWOIRodNPoi4s0BuC3QHtpDxwDAmfFNBE05CcrcTqhgwJ&#10;E5Xir2/+6mgV/hqQfBr8LURITDrOT/7hXziaD58BNO4QRFOC4zmsumPuPsQLCybQ8smdszCN8OnL&#10;UUKaEp8LRnpXYvyfHty2Kze5YPh8phev6NjdfUoyHXcWYqx7GZP6G+0n5iohLgn0j84OSmE/oKU8&#10;3kXIhxAAXPBDyFSIa+knLwdSagC8FSXl2AT00apSoVrAE29Rz1U5xmJUPhwr6hO33HvivCtQfsJD&#10;oPwYzzzjkTF1Oq0gZVCXfX2LtB+dQZgjYkeM0D8xRzrIzI1X+3TFZGSQoKkUkZmBeAiE35qqWZKO&#10;J69g8GIEWIro5Lv+eKn4yN/VXq1mLnTM8X3+W/U+oBJkAS8/vI1WcFKBALPAS5y1mQuf4ojw7eZ+&#10;j+yC7JZAiVhu0j4GCc/J2sudxkxyhmQEbjgjJGmp8Icv1fSSqRfhMO9XjaQXrrLikwT7nMPQIvE9&#10;FfFuZEbnM1Dwbq73+SnX+2APPG6bw2vW/A2Wc0pvhDUz96stf/RfVu5XOBd6nHMaOy5s8nSOgd/w&#10;pYvOioieyJ8V2Ocgg3vaCSC5OpN21marqux9rzl+VXUmb1fA/e8dOuna7DPvHkJct3/Are7Rb3wu&#10;ZRNicXu7sMYgY5ficq0Exwm792e6QAtreW2wtx/gCbCgd4Nb9O1P+WZ2aqKxB+6wj21tAKGBInLY&#10;NZE3AY0VPbyqsvyeUzauLi9hvJCMBmlojh87FbikMmKCaLOyo1z+rKrtDPUf0X0P6WLc8XTqLC4X&#10;ijUJn/BzxpoXo+NrrlBU+hG0sduxv4gsLeFlzTsfPND9m3f8Gdn/OaWCIb7t8vdQmgSa29DtY8+J&#10;fqWdJ/5UHbHzpJoIvU+59v2E8ZAsIW8rvLsauxpRUcijUY1V58HHm+DFE8ptouYzEIVVhfYhFV2b&#10;ZsnvPv7o4WRGsjbs+Hopv3i8YQ1oTrKhTZdLsj592dV/ZhlzdRmpNGmXwmUObHpwurRQfZQptJdD&#10;tgrFHt8weI7EJmTqW6/uDTjOGoAy0o8I2LPYqjX/bptn+zpBv95Cbog9OuyZSRVHvuJQ6wDEKgQI&#10;CB9B+YONB/Yf+IShz0M9x+PqABSFIBcRJE90UWTWHc62kopk9vR6ve7dcP2H4VmKuY5jOjlgvPBV&#10;+KQRQUiXMyID0AdIVUF4V4xUJJCDYbrR5rzEzrra0Lz0SfN4r9C6ck33gtB091z/Wjqub90NQHGR&#10;TdeIrrURSSs6hzrSF39XqYueSOgmQNMCj/8pER1TFCy2mW8LnUXr0Yxzz/U+wLlPTkLvg7FYR3rw&#10;z60vE4owdB8JS/vna/8xyTQkLcTTHFbcAR0EcniTfKUpTmbjwMlQ9CitWlfx3ig3QAa/cVYePHX8&#10;r3T7VIXiPaVlVj+YZMAvJbpxE0QVzhDhPR1RQKuS+uVtDz1PTt8JPC3kZQcEz68e+xU+TQ2jL0vK&#10;LEV4qXPoSYS4pszkkyfOTbE0fPLbYtw01UsfL5+iErS5SM/XqvdJsT2O982EvAeNpKBjyuOOrCuE&#10;wYero3rwOL7hc7zYHWYLj6J3Y9emILMY7du5NAidGfQVgNlGIBez7JMN7W8YOzWop+j2cNzBqQoC&#10;OIwjLu82zds6YuJi7XaimnHan7/5sr+G2wwg7nA/Fq/PX/d5hDDgHPnmZbZvqXyHoT0uRVDeeSUR&#10;Iz6ETshlSI+AiCGiFkJCAQPh/I2qKO+e32spmDv0IyVEc1LHj56sMuQTaN0z19hcge388q6PF/Lb&#10;a8DMaD5SFhsqJW7/em2kyFp+RE1gZZ3Psae+KrGQqVWAmYHQWo/lLfbssZEBgOm36ikgKavIa6mj&#10;OEjNRjVBz1sA+aaMV2OufZxbO/Oj130bmQ8QPNtxPh+DH5pnEGXs4osOFmiO58RHvyYDxZVwpmoy&#10;9DCk18M1TQFovHerNWs/VH4BVZA9GdxVUaxrP/BsVX2Ma5QohZxHCelJo4Gb+Mr4pjq3kQi9T6Xy&#10;PVpJud6nzNTDLHnrweLhFDgS1Wusyt40lhijPFMxh6Dqep2khaKmHpZStz7+6GwyWdZITpuozf7p&#10;6sQ4m/Pv7KJ66aNjj1Lv0+UNlCDP3qg1tGO4FjLAD1UFkgbRPESXTJZo3mOU5SB6tOt/uRw1ceVV&#10;/47pjZ6nsYW2WkbmPoygtKxrBzK5Vc9+3oFMdlmnEVlbLGv/8YN1pTKmtyIv6Sp7/weeDPsZrDJC&#10;qvbfSA5vGccbv/Kq3RAVSNrDDTxVAJbVFTpxUgtI75Nbl3nBxdvza0jvc6yPnnqf9rVvLjGE3BGo&#10;SLtttXvtuPzg7+2RpTFhJW/56HcAGArsCKJ5Vtnp3YU9Fs71upw2tS2JzVj7tHZvXr7ZT7DHqrWv&#10;AiKNxq6N42G3s396HnvvZgmHJ06BIUo2V49hfSHLd/v6MsewVg28975v7RgYnE8AcLOHRoNGv4MG&#10;Gd9jY5XtYYVqkg/RS0UtV+O5wH7zRx9tb6pkx+ujegffE+LXN38JW1FAdhCdG4PH/clfIz9JzyYj&#10;ohAIQa8769RV7lzWwYrWImVRZx40Rj/68OFDSRi1ELWoQnvC5UNjpMLOmratnz2wdplyt4OyhIcX&#10;9jXA/dkzIFdecNbjAwrUQED1j+qwumj9ohlIAHke7IgHICuSQU3Vl5S+9FkxMnOL/0fPrul6QVT/&#10;GJo6wv1Rq69JVJtxRO8Ne4zrfewbnvIGoAmOBrAs/ThNd3rtf7feJ23JSw9tYxbEP84tdC999knl&#10;RtqrVr0PcZhenL6nFnllSSg6dZWYjTx3CK1hZd/mLC4PNc3iz6jex3E2mNXUqlWfqdaehXP6eeDW&#10;LRd/zh24Fadkr05NYt9yMD2xpJJ/EH9A0zxsWVf8VURcwisTrivdqStnwzmIXfXqE9ZWZgasEvZg&#10;t4+c8bfDL7x95Mzwxp5rWHgl5a8pvITy1wCzGSqzjoeoqMtW3bv+O5N7V93dvZLtv/rD16wH3Fg8&#10;cP3m1MYKZWYBsh6cUzYOnQYMUSC80DfsPtP6qKE/EPsuzx2rmWekUhcydjZFtvsJbtt3en3VVGL3&#10;29ZHtMi7onIbdixIH/bWS14D3QQZF7HPkdlfXfFebBhiD9XOb8k/Ew2J6n1gpQT6QKxGpPldfVU4&#10;vKhRc/hNSOo+lv/3+fkDGbgTrFozfe6j/zY7uESqn5CvwWnWk1xbK1967V/CChSihwgyVNhypbyN&#10;mtmWK6eFqjELarXU5KrPmNVgRvSueGe9TzAL4vtT3WMkfzp16C8SyNCl7gl3DtGLHVbYunSbrZMO&#10;EboezfVuuu7DQN0Wep+t+dX7X3nJ9gEkjxNmscjcjK7QK13dezUZGti15dlHvvlZ4NuJLIHHMEtF&#10;DEtsnl+CD6wrHw6S0LWYhJpq3w//Ca/pO3eYyEAUQ/Xd9T5blg6s/uZNW5YOYn10se91hz718S8j&#10;N5MITuRj/QtHIypt5xuRVsXofRxnfa2WFHTrusc1LUxt1qEjWHSU3Ldu375RyX0b1YAjz4Ky8NO5&#10;nyxkFwDf00IsKTMxVBx71sgFQy7g8ykvMjUnkJvRLsMePH4QenCfH4rbhck2OG/lWv4l3Lvfts7Q&#10;Ao+DdjoN+Uav7W1Hn6/oMyMcjKsDsKOgvEox+r5+fB+aa97KewGF96mbvl/3uSt0AaEnBekColpn&#10;rBGmdWYy+QJA3gL6pKUTXDiYsMLOhYcIwhaBsTiCPgeaNbCNomSLbi+x+Wn22D8f+OThoceKqcWW&#10;p2VriYnCyH1fPjCxCKCE1v4uJtjUADv7dWumB+aKiRoqCaXPuiJ7+fDgWlbOkzY/erT2OY1RHaps&#10;ZEeadOwTrvvQLZZ1MjgwBVXxbJhP2EEjCJ4pJoJILEXji5RudBJjX+k0ZaDNhwMvPIaiOd3Ah+Gu&#10;m9Affvd7Xt7uJYQX2c7xmfTr63Wu95HgXbK1VP4vTduqQcchmUuyu58lvjV/GOtdgUcto0v/JptB&#10;dsaeHbLE9AMsd/P8XMd7e02M7q9o0/s0+fz2rF6XC0DVlnl2IiWomvx8MZdN6yMQMGjj36D5s2Gm&#10;a9P7CJ8p4X2McwAX55EI9YorH0L+ENLgNh/QtsC/Jv2Ci7cF2paTlg6s/7ebTlo6iNkBxEOgyHzg&#10;/acRsru83Kb3yVvOhiuueiD2ySvtgd8evQ+tfemJU17xZqSageSPhoR5isNcwP23Tne0tJm69TO3&#10;IpsKsDVxo5BkHG0J52G+QsqqQS7krQdGTPZHn+RkPvpnBxyPaAP22oMHLI4tFT38lRGzcvUavcXS&#10;FmRQrc8zbSvLXXbPzdsGM/NJIG8eld6HKtPJIOhXrYN82H9vPnFX9tH2ppd31vvwy/z+zzvVNeXp&#10;R77xuVb5MDlJu1Tqso5NArLhCcWDf3rqphOcAzgPrhO+WuLwdqfWXLajtjsLiz49zee9TM5Z3tol&#10;1/r5/dD+TJToJ+ELJrj3dEa+b0LTn3nm/ryyrHfM6tVSs6hEt6RnZpLjp7zyLUD45nMkRhLo1DCa&#10;TaXDjyKzdiAzh/vr0B/8aMa5ZXfcsusXku2WV7wZe3nue360NPnE6X1W0KdH019934v6BFWiYBiU&#10;SLBoTMwberY110D7u3pqjvqK6RWRisG8aGFDRPdCbOQeyB14FNW2U1cElYz0AL/Uf3LkNj/3Fl4X&#10;VEZ800s/1vpmPzpgBfHMwh+Cs5TmFnaNCRet7sG2Y1vqv0s0LNJe8T3VJo618e96vC4OhLXb6PRN&#10;wE0X9ia8uOfyhjboBNb4zhTVvV4NWmqhotaKNaOl2FplKbdnMb/H0iBq4xV+ZcD6ERRDqX9cnQfI&#10;UCeLYRGU0Rpv0qhdK1XH1bt7/3d4QhtVdO4RqiBvS/yWI5aWwqdRj8FloAXs2ecJ3VHAVkY77fOd&#10;Ktx79qzsLTGUGdeT3CG8dxfHZgNsVIgTR8s13dRI/hhho9jU7LieCV4SuHBz1aQ/vhF+2JBm+u6m&#10;djrBN41aB0pA0T9hJzXu6jz32yn5KDmPX6soLkD724m8e68QfEPeeWxaHttYD+K7tTflkKcMvzd8&#10;J7WCbIjdAUFxE29Q63v7wfCM9jaXaAMDWudJ1nHV5nf7EovoHORBaIGBi6CnxbJ7NJja29KYaA9E&#10;V7penIAPc6RfSJb3cpZ9CsxOV39gR6V6oW2fEiLpiLf06u2+J03ThdTPfqahSAp5PnEa/dkT9Yn3&#10;DABqhz1nNVRXKDjhZdKxtpSrz7/66umrrqxceYX7vvc5V1zhhuWaqw9A6SOwhABX3IolRDjcXN9z&#10;REePMe01Mfp8ZyMtTssN/UwscUvblbH75/bm9EFmbSB0TQyIqLrPZgpxsvHGFuy2Xjv+vt5CJN5l&#10;Fvf1jCO+qGnt682EY97TDwboSqvXfYgjPKFlHPm87rBGhNhkxFejUktTpkuqaTvPiZJPtC2dvm9u&#10;bz8SZqcealkRAjo5RrNYgNqsgMdG+6ppdxZtY2f4QrFLbRmgvnZ58WKSyInmj4Lkwf90f14Cyk+N&#10;o/yIoSROwwk7ZbN1S+6aooMosJ4zTjxZ9Ey4d2gmrV48pG2MxIrTY76scGQ7UXvzmPrzKbK15OPV&#10;V8+3UqZ4cjPl9+qKlcz/Y/msft7rh1LgtQqjSHZ0y5GyY8T7IIQVHmsh+j0wa/oJkY2pZxtX6qct&#10;0Wt4kK2iO1Q0V1Nd2DOCWdEpXVaHdyD5CNzVIpD+FbRLo8CRNuJoVb6gMyXA4NcUHZD4AhsfnnKo&#10;WngnnPEsBE/KBuCEUIDWn3JNBGiE3YhXwx7XT/MdgA4gACFRYOnD9cwhlp3qUVJzLgBkuh4N3zlJ&#10;4uPr9wPH8Dd5loRw8YZOW0bcP+yJmCOgq1gTcezbsDO0KXyvUmOFMltAqbEiEgf3bHWHhF+UQRbW&#10;krDAYzYiU4rJj8QIGEOdeQlWTyD1GKwx8YXQEAAbhKgumNTgN45sF+i0YCuLwEhvsPO7cBlaAQsw&#10;Wof0ZAiOgMWbnyBDKrzo6ScRYykOxM8P42muA6jmSZmNGiZL1TIJKwFv7Wc+/yn4bNaSEJsGaMiH&#10;rvkoIk2g3pfpRTW8gp9EnwxSdCirKzODIjveKOzMZGp2EKuP3QgQPZ5wR1zExOBFiC9DNLTjrKMK&#10;eKPwNYxUjGK+UFXRIyAn7iScRIA67IQoS3raicygnkTC18BOKMh93S0uAnljLjM1UdLSyypNZ/iR&#10;Igyq/0dEZ1CXFCE8K1b7/Or/PSu7koKSPArbRCouUau8458EXAgsvRtXRyegK4LcH8hAkrRkoLW0&#10;9gxBOxEnw8iigD5pLsAPgIITxezzwKXheFdWGBI204xDLAOfI40DGlgHkDWIRmKWpVoIUuLp24/F&#10;FkKukt9AYmdYXGNm2WBIYYu4+iVlYJkNlOXRijRaY+Mojjes2xl4+sDBJ2GlDQu+/REeQpGiSFlZ&#10;4GVJAQ4OeRZ2qWcr12pwFW/MQ14XBtgU0SeNwqNNwZeAeReEP69s8NuuJp0xwnwQcoUnT0kMXo3L&#10;nF/15sbtb6bRpqdhEEWdwT8JCcgDDobPe0XUW9NBAmvMigedBfgnbKGz/FHTUdrgj0BknCbXEwEt&#10;AbOGsGjATKK8RZwjoEllZtI1kRBzwGQoOROuPRo8fbK1ZNqEf5amgSvFLbz4UkOMlpVO1QbS1UGU&#10;TDWRsICnIlD2OL9pvhGUj9Q6SI/luSOI3LGsM6699mfXXfdz2zodf0LpQ3HNK+C9R6mX9Hs71jjU&#10;D4owqkq6G8RwNRfXG+atO900n2LWzrOs803zvLBY9qlvf/uHLn3HFSjvuPSDf/vOG6+7/pbrr/3p&#10;tR+87dpr7/bM81X25MzSmqGFE8fnTkXJLx7H2FNM88m2dZptb4Zzn+escdyWgrxjw5T0iiGpZYOK&#10;wBbKDF4WOkqJqVXC/eluR+g2bSjkjWgYsVeYa/BUQgZlkGIwl9EbkAEwSUnkGMHqVkcGLsqwGXf0&#10;3uFA3EvXvTycd9w62gVdGIgKPBDcEgXTx+eNjAFBEjVBDJE/N9uVy+DDBS3F100wMcifSUB10JrF&#10;CRTL6CJfVecMXMDmdDavTc7LaxbYWpQltqrGhm2W5yXnsAwl9SMLGOAjEwgNoDYekQ4IQWjA0MlZ&#10;SKBeAiQCSt6qUK6rY3QE65EvcouFqb0U9WxJSzJkqpI0COri5Vi20GlYwvBTpxvxfUGnghMI7biX&#10;vJLB1OoErNjM5LG06YIjwQMRDIpjMIUHYi3JBTIypguc2Py68MEFxwMTnmFg9fKUoh5Slf0iBWG0&#10;KEhHCA/0plUglDz9dZZTUYONYz4A6ANcThScR/8Mvxc/YTk/8vnT/7D2nh39P+tor8TWhuc5hVzk&#10;Cz+g0kEkXDOrw1XTL7UqUo7CQ4cnJy1nLUu3PcMBdI3Gi665mG9+93bpQ3LeIUAoTfZityFJxU2K&#10;CPF2/owtZDGhzCXluaSEYC78KQ5xJaSK0Yq3ePsDw1U7b1XRhH5kS+Q/LjUkOn+OhBJd9zVCadon&#10;VpMeNrDYDvrckgxEiIamXsVeMpAqrUoOpS2ZbJdv8hZJqim30mV3jJkYeZe4vgrIoaOljCfgfuXq&#10;q69+Ah7LrrnmGoD3saS89tV/NJ+UqzjnekFwbnseKxnXyAFRCqALE8Ot+E/+bAzgVYUXmbg/wgwg&#10;RQH/YsQs8GRvVDTPsRTdlpuzzB3b5gWcAq+rPvALfPKmSIC21Rw9YRu6Y0DvY9iJN/zh61WBdecN&#10;uI52ww13O85x2LRTdRI7R0++rw6Jn2O1lvTc6MlngacD2QftRLvGIu0CEM+wubT08J2gXeH30WXt&#10;A3IV7Yj0zEIiX9JyJTxT1iivJCc+DdAADjv39ON1D0Y3oyanDidGH5bylqJwii/n7fKwtVR4+PaE&#10;BxSbjvndaShoh5ypSkPFuWUGN85MiUH1k+uq+hl+XLt4sgo9kThgzedx/o0jVGNRI6kfwvFNkkaP&#10;RAdXVj2+9c07xQuGEtl6xUW6R/AvNzmYGIMoDMgoPkTTrvtLjlwTw9ptySgraUSwFwggs1Ziiw6z&#10;DIqRNoQsJyoSPe9CRFhKK7Vpz0u4HqyREyi2e5yhn4E6coZFnli3fvdWbtiG7JL0WOL8pz0XSDGy&#10;l2gvuueMpiDkHQSwDP/c79Z3qsC/RG51stzmLet4xz1evCj6Ll5D8DsbG1dAZnKlDzQy0Bmh0DnH&#10;YqREcJybkzQgag6RGjUH9JOpTO4/iNj8Md0aSZqZTHVo4SHLsIA0xJln0CW8W6QLLjjPU5fqUhEa&#10;H4UWeHqpbS9KfMPGUQblgcQAueMRnk7NZUO2tcaxNMSJ2dhJW+xjH5vxvAlsTgK2Hr8IB9+GLmOo&#10;TF96SeGHhN0vsGve/jcw/DJMQ8fFspiuo+ZsBrUSBVHxC9ZBYBOg5o6kldTULb9+cDYxPJMYmjPy&#10;B9KjzolnksTW8eCdE5VTVmDc8edCZLLx3qaVmRKjFndutyS1pBklLcuMAf20p1Y5mnvsEfBJvzpJ&#10;j2bQsFnAvEYJ+WR4En4v5hcGwoG6lc/KkL8JU2x322CUL/W6HpYvBZABmzZvwvKccmu8YsR8iP9Y&#10;FbA7kWI2rJteB+PTiKsHpICs7dVtj5TQLXrG0nNMzyVOflJZSzoUzy+NYoV+5PZRs8j9j2nNefEL&#10;X8IpH1SKGWEtEigYTT3NgwBujqZwHRgFUPYx4zBNABJEeQDEAXyJGqvWoPQhYF0gpGVuuOEOz9lY&#10;d6HbFUe0b/oRJMkYR/eoMyx7J0vfzRK7eNnJcg8/79KnHlbNRTk/xzLzLLPNri5pw2UZcPyTipMf&#10;rij5mgY89Ww1n6sMHj9wErQAup2lttRN4CpqyiED6ZnrluopQ0lEakB9I+JeARmE+UBDHFQ6mPsB&#10;JwlZCp3Uh3RyVF7gfRIt6Cj8uadefwDRGZ1nRMAsmnsn5npyU03IMgKpEMuGJy9xDR0qqWNRbbme&#10;w8rOuO5ugHYB/be9r6lt9LQJzvHwNNS/9oMf3IoQP54jHK4f6Re/6FV1gBkRSeNps46zS1WmKYe0&#10;OIS4SBlVIKroWBj57mWRPw0VQ59AIAZRUYr55dIyyAogXpyNY5elDqby+MnjHK+5oK+mH5/7hSHN&#10;ZVwK1MrXEAyeS9cGoPfJVdMDlfShhw4nLdrONciKL/bg6SgnbDoFWFQJM5+tDQ1UkoM186ShkQwr&#10;a8R4Y1fqJKVOd0+smeddd+3tiO5B3BMSbLWm6Bad2Ewbzd0O6zEyahMvbRlM7olD/v3h9VH+050P&#10;RH/tofohL8sg4NN/FcWe8jcHrya7nahhKCuKcSSYbYIqBwBjPVV3B4HR47hrXWfDL35auP0n5ekH&#10;84v35Uv3ZCp3p5fvzd77A+u2n1Z+9rOZc899dR1aFW+cMOmixUNwXLKqJpdYentxumiQ2hhtwagd&#10;p47YDFPCAHKQQ2FMeHEzRncviSLsS8gSioIZAV6E6QbtD2SAXaEM4NXzgEKHMOk44159EFRKtCxb&#10;YN6t6MiNgfTHzkNGTm+VpiH2DXOEEHmg2anZu2A4I+gfb8RxxwwdkR0gchyoACh/Hy+g//0odW+X&#10;ogTSSD2ByvzkJ4eRZBm9Dw5b0hL7MuMH06NQ7gAR71BqUD9hS0FPW4Cc4rkCCnt311R91hgA1m/B&#10;cM942h8us+ECW73I1lcosizJvAwmh1MH6a7+yX89gj0dZB5M6noduhII2jTyK1UJQN+EZX3VmjVY&#10;OHJ2FVsG5GOBnBzB0BS+nN1XuY7cTq/b1e0PlyDJa9DsIA15pKhpLFLBN2mxWhmnnA1zLF+tIFpR&#10;4vPirh20ypONp/n2tj9tSck61ZSL7gBaWR1m5tdd9FoEeUHuJebHvEJpDmkKwJEUFDc1nBkHdB1P&#10;aYfmkT4xECwhW4K0Hq/XHww4ueB4kPdwWYFfdtiyH1eh+lEPRMo+Vd2vqgeB0JROD/L1BQKDkDxh&#10;WYTkCU5uVpm3wJT/nN42l8R8odHHbg/oroaLvVKvAkWaWLt9hsJnehtxR7lN95Wo169idggaCGXd&#10;4CaBwrliLVQbRXUSDYJ2aUiX61QHHOh6FgetIuSfAasyVDNHquZo1R6r2CM1a6hWHrQLKENWEerL&#10;8Up58cGHB2rIcgMMZK0m5/KnPa2iItGKJLStRBI+h2/ZOzvDtdpTJlYNm3bGggt/zE5kUR/8z4Uq&#10;zJ8h42/wW6zZLtswNLo4fThFuHENgRz9hN0ldhH51QMwPuWc5YRXbtm7iRWWb2X9xF4k0W1/pCRj&#10;BvkSHc0RIdGRiqpb/0PKDffLA/YyNsvTj97L3Rc4MpiEBRTS5mYNvM8x8y5JmwiRC1Q8JBiTCOoU&#10;4f0A4TOUk6MyMxkmqRTBOgoP3wE47dideONdXLINNBKarazcvN1MLSm7PlytX7j69GHGPgrVCj+O&#10;RnXTGz2n15yJ/51IJC6fF6l4oejlm3WsE1AWAqc3VBk2JB7Ow6LyhE/BkbdB5bnw9c+wRnQiZMXc&#10;0Kv/AvbSlddZSFsxtvTWmHOxNNSbMPxhNzZs4zuf+haS4gj+qzGAtkGPQOd94vtQ/CHwfWRp0Fxe&#10;/FrQLnQjgWHXxsw5YHf1xNGAp8+CkT//pX+Cz4pCMb3QDW/7+qeHsAuCDx423ybbkmUjNWhVqB37&#10;U+w/5OyhdJjPi+lOdaQ2n/bMTowuZL81Nroonfz0F78Ln1V4TWN+xprBg+9LqXnKj4Zcad2PoIcH&#10;a0uL//YP/vgCVV7PrXrZazG4AKDFA9aXp5Y///71FcglTLeZYSa/+0/fT7Cc6udeCdErgsdFXlpm&#10;mVm26vu7Ds1rq0sKST+58uhfnPiePIPbCx3Re3rKAgLvkC+o4YE9oY8GCvOvTEYP6FyERwyNofB0&#10;FzQnUiWEd+pspli5VZcg8GG1q4YZTySpRpoLd62qvhIZJGLfxZUvtbe+7Y1MKcPuzZ0z4V8qPvEi&#10;rCzpv//kF6H9E9k6mmsOXywVRkuIrQBDxa8GGxpkJ77v7R8mYJSIcVig/Dj6wv/37ouQsINPVPKA&#10;IFczpA3mmT4AEItwMCDF0ie/162d9Ywzv4RPtN91gZE5UYeyyRuHCbc/cghnKCbpCrwtsKMDnLNK&#10;lqspWSpim6Yk7vvlfa+XkveF763Llq2WkOkJ3wBVbt4Y+MavHpjThwinDTtRLbU3M7akUzR+/LHS&#10;+O3uDeZPg+Cjwi3KqWIBS7kAQIOnm0wY8Alg3XXUQIk5G0YdY+63csjw1UKQCg8+vyZf+ieLCaR4&#10;wnA3+FtLDHNs3aN8qdf1oBIVnVzWEhBzmdSMgOvfzKdFY0q0cnVYUcZqi+gcTBvYTjFM6BPYi8g9&#10;ijGgSKz9BuH78I6AVyB2fRrzALlCHsVwi7npps/jS+6GV1TZzELpAR3kAQwWykW1Npt7BauvC3Xr&#10;JjMv/LMXmhoZRevmCax44a9/OlRffgGzTug+jD2pup568LQLH/FSDwqzOXSxi+nClrecUcgUIPA6&#10;io2XVjUTnwIRedwsvHX9mlG2CHYBDXXaHdqinJFkQxrX7Khs36JzM8AyaL4jWZ513HDq6Q0u5EOY&#10;NSrVxrVatj2lcuV+mfdJ+yEpCxyNlXhvl6NPvTk2nMjEhNR+eBQUE467Lp87Bwyex+Y0Hf3g+zQ9&#10;Deiw7kQ+CxU8drmUm4xnK0sTJ4SdXIL/wsM8xxPwSgjfh46g0iTZIgunC8eKIR4oBDeedbnMxcAN&#10;51fBhwjSLhx5oOIRjgNQcDuPzz3G1cetimkgu3vGHt046LLHPT6CLhu+/KYdgC8hq6vL4L8DdOcU&#10;ckTxtI8NXQoy9CjwblNuuO4fSoRKjkMy2OIAAFnZr3JsN87DxUPc6MHIX89TSJSz6drrvyPQfOru&#10;KHy4VuItwWMTCIWxfNMNV77zb/8GYNWQnDFAyNgguirKbdq/6cIHBKBeJ2G+DeWHGH7zu9qltcY3&#10;7bXqTqWtNCZR3jEUVZ6VpXIk2Ta/UK6atULFYPMpds6rT59LUdQD1r60iy3ZUtIru7Kt1W34cz37&#10;xBMGmKO7NGIK4VUj7xi33PShXYjScIsMgCc4DmSAizFB+MMKEOJs6y5V3Yckd+0tDcjZl2iiGC6Y&#10;FFz22P+Ov32h2JiQcw18MUHQ5ENE+RwUef6DH+BJ1rg0IlPmtUVMf0gjfLY24ftgDKZSg+oLX3so&#10;RXO5pihwlS3oqSXNz0EJtf660vSADb2ADN10sl5+7JG7k15JrdPKm3cWPvzG5w84i3DHRl5FyR5d&#10;P/BkiUCIBAoVeq/ytkvfCBkjdAYMtQHdPdRNWS3oWazj8EWC1gmEO5UclF/02ileTzF5xeiuiFTC&#10;i/l6NI/PAAOFzw7+M3dC5zIYpfWQ4NpTUdJYrbBmidUKLh5ilc84VVBOyDgC0MlWWXS0VvjrM9eO&#10;WsR74XNtmLlNA6dC7hW4lmBHLishbQZ/ObKbQieIlc53DJQ4tSwt3wXPHa7rgYlnIcTIB8eDMQPJ&#10;Z4nv+Zg+2LBDGGh2JQtyY0Exl8+9pM5WCwcxGBHf+rY3hJLnbCK1bXAs+4KLtufHZ5Mk4xkOMx/Y&#10;0ZfsxpWmqZNPohwuncckdqYfAaxeDxo4QumuM0V10M7Cro8t7aFvfZmZy4zyRGN84MWgf+eD3zGY&#10;AdxuvnGo7GL3ueS0RRI83PNOk49D52LsMZcPsOFnfPkfixkoB7ivDPrwlM2WCmNe63o0WK2cWJi/&#10;7uw/2sTmRjiSfQT7T/S4t4MNvnLr7TsGwjnSNDmA6IyU7ebP7z9l1p0og9E1acYWU/bjQ9avF7aa&#10;RoEqyvduBT1XkQHqz2dG87ZM4DHjExVtnSO9+t/XA5hgsJBprYxTI5nZqcJeiJ7GLCP5UEnh04MW&#10;Kczs1rL89JPxDfsZpzpeLXTaifvvwuxWUvQuHEeukWjq7WOez+sIOd2R8UfchfAOWEgQtlTSsWR6&#10;NLHbN9YY/Aah0ga5Oc7NfzkStiHTDQCcxqtUcII/6csjOCLIHS2m+lZf1qa6cc5O7t0yArswOYGr&#10;D4g1FCh94Lu54opwYwbmv2gXlfL0qso0lD4AtKe5yGEy2o+Qk0A/CpqD0mc6MXowOQ5kLGC8I1+y&#10;uAXyKXTyZUUqaGyBFxNqJqsEaHf/dZUZIJYnYN9rZRSNd4YiKbKelRLzcwN7Dow9vGfVPXtW30Of&#10;7YW+vw8FSh/kRxM8pbF1b9eCBz2cxOoV9EOmNgsFEJbGMI6PPOoUgMzzECM4t2IESMtGO72wrlwa&#10;aBsw6gckeV5eTpdmB/ZODz+GUshOWTxlTLQ60fOYpzReA7kEBrQzIwV/0lLHe5HckTCq2MZwPFEq&#10;EssDbE8UjQ2G5xyBz9OVfdiKoOjaVshzpPoRyhSyesIa0/ounnVVtBovRG7ZsiQvy8oS0mQgxVXk&#10;c5mnyMUECUcXN4ZPAyr2KVl24jDbOMGORxlikyRKUKgXrhdgPnQIlB+k8SJPXSxNlFl5GdtmrvQJ&#10;PMChG5JtV6naWomgT7UCdvumfSoAcQEzYVlPdZ2TKJMX/Ld7HW09vwKlD9mxsX9zJmz7JAQCVGvP&#10;QQWoGjAA8lr5dVOBce4n2QFRIXBxKjWA/KMApESB0qeiQUPRuaId47F7tY2PaetF/GlgOzCyY62a&#10;17PTiTGay2nM5SFEaEauj8wjMfzkp4B/yIkXJ8Q0zEI4taMn46Up/LmqzJlMZUbMr6xbo/nVPPf7&#10;cV2K8iXs52hLxw8RZR1Gr/CvEaXgwBgyZC6tqs631q06PYFSQREVQyWnBFePcqSapIGtQVEO/nYo&#10;ObKg56D0QXfxLojUnu4BRBypI0Gi/lxgNY0lghmHzqwayrShbhczTtMfQ3xTdHvsMg+ptcpGBaWa&#10;qJlara5gs97KH9vZWO+xV+a8zJ3uwHe9wVtRnIHvlvP3T+Xk3Zk1uzOrH0+uPWBsPKxuWZBOLdTP&#10;RKnZJybZ6mF3FFjOQ+ZItjKUYkMGaboFJ1FS9dm0tCctP56Q9hrSPEKcOMvnA9EcHsg7Mzr3z2Ts&#10;LMZOj5RxaEsTxgOiW1oKlD6xm8yWJjf1SWcGikdh79HgeAqg+rGrEes41871OprGvOlp2+DLw90W&#10;4Mg5wHkvWg1NtHB4jNMgB5Wm5YU2RfuBBKwLbqxCue+nGId/hcw0hQgpK/pfoSerUPo4asnSCyiC&#10;t7j6Ej6ZspysLw+y5UlWXMdKa1lxDbNXFdiqJTZRYKPLLF8h1Q/BcTZcsnizoUH3lJSdybHREbZ2&#10;gjPnUbYuy0YTdhpeXVH24fOSel6g+Vz1/u3lygsEmg/2byFVR6Wp6OyOnIsJbd5ww+Ufv/HtknTP&#10;Fe97akL/lYaU25hHfH6HJTo4wZNp1DryDcL84d4HHWSMiMQlRp8YPn9yyPnbqaLxTaysKF7X8kaB&#10;LtFCXDBykJ+UvdG0zqoiaqx2HhymwmJWn8nYiwz7+cPl5z76L6MH/2ls9h/G5j4zsfezw/d8bUBa&#10;epFTfaZpnls1zzLrPOKs9lQUyzwZEEviRS3sPlZhIWaErt0nZABF2RvKAJzDCXnjDC5vIBPrer5R&#10;j3cCJa8JbliP0UX6jD6BbFzQP1LhKdJpscdSDhECy7riato2qgZ4I5dGuNInPnIBXQlb497MqFg3&#10;d2dXH0oOL2tZOKGLZa6iGvsyE9vy6/Dr1tyGbemTdqTO3Gmc/5hxwW79mfvVcxfkE8v1DVXv+Ep9&#10;Xc2bdNgonLKDmZuH4RLq+xA2KLRchH3YSfuj1t0BqzhZnd9YPLhled+Wpf3ry7PAiIhQRUhpK5Eu&#10;AtJBwulZYxgJJbEeoWBhEmsTChBe6Tw9fiA9gXMs5bBcYln3VyvyL5agBsKXSJwU3osrD6ZXHUxO&#10;ogABGvcGz5yEUQq6WEr97lrQKsKpIaKVwZyFMimtsxzQ5cGawKDApkQ0KAdNgpAzryr7dO0Rf73T&#10;iJMHykH4Ei1giDX10YDh32sYdxqJO5qKcZeBkrhD1x/hyQ3FDMVCUxOSp1hnOaOAhs4KjcHguXQV&#10;go/DYsNTPPJneA76ojU22OtAUxC76+FcqNd+TWAv9qFtFWtNe4T+EWKAdF65OuB+QPTCBgdKn1Rt&#10;VuxnkTtoQ3FuIytsZssnsdIWVjqRFU6oTZ3gHdzoHNhgQn4rDSM7NINrbirL0mlYg2yNBhnZgnkf&#10;ws8tVm6VoROsI59eUgt2IkpjSwKJAmpEEE9amGwjQF2N2YHUXUD5ST3jzOkMMvcBkYDj0QRrDJAR&#10;1iy7mxar60oLWXNO7N0woNwBkx/NDInPoEFB/61zhPA8us1KoQcYhx4Am+Xq/LC1DKUPQmGJGwA8&#10;nqOmDFkFpFzkG2oq1L1mQ28Qfh8rKosvaY9cnoHWFUI1hXO37cTRdLjnp7lkK96F+rAadtMtiRd6&#10;STPNv4NzrtjVrI839Baq+nhIv5fQkkyALBCp/AJPn5XYoBovItmB+8VFQ/LwJ74ML+ordLxz3UNI&#10;wn6ap0D1Q/lTkTFRR8F5GHvfdnuMvBPKOrHt4vrFbtHI4RLoQjiS1apiFNV0gO8DTBB/7qOr0fkW&#10;EvIRBhAMMvhTSbj1rFUMuzHt8L1f3NHCQmDFqOvVSrKwnJldyk4t5Q4u5abopKVkppZQsgfh6eMQ&#10;qk7cXjfudTK3hIiKITgTKnDYQ0J6peztHNaHF9mVgdhC6q/o6HdgsGStdZhd01klUSsnF1GqxnI7&#10;vk+v6JaAg8H+Wh9i9XFA5PCCEwgroSMDcBbA7PAnJDPYjfEJpzAE5Osw0bQXPFSVCrJymJc5rMpk&#10;W4N5mB8ePBfYgFcf428ZR9INCEaUjtM/uCIAHhXc5xbpw5B6OvjEAozOx3MaQhuexqtKj0JR2KjO&#10;RrGZTLOBNMOuEsmt2Y0fu55rc0gTIV4CNoRlA35tn/74Z2UHBiWsLZR/lyungmtoSXax7AAhyFV4&#10;QXQPfOw5vg9AE+BS7tUzFOfZNz30Mw3jrkEIfJp7sK/x0YWwCyI9LdwoqOAEnj4hqVAecaYBmADw&#10;BAApmEvm4eljtwQkdqsKDB9tq1Rnc2R04rc+VVZgQDDVRJmD+yB7KwREBEJHLuuxK1agYWnmkI2I&#10;qgakTvz8OtLe7n0fB7tCxLWFSZ3nIV1tRYSkEehY1q7QKg4bdOTA8KEreJ+kAWSG7QQ6Cu48nDqb&#10;5RySCjEikCItPhfwiSVbxbxD0iUeAwKDYhHmfTHjJBn+a02WA8L3kV1LtVFs2cR5T7TC3l0grkBq&#10;c/2Al9gVFisxtaRLAPfBNqBgDC6rQ2V5WID7oLj1UYPlkb4d+D5JK2XYyNUNMyAMDMRGILPq9arG&#10;llTC91kGaFFUwxsDYIMcT/7cD7mW4F3Ex6AfIQcoaSZgRIIdBQU2/z7Q0PrsB/L6lRfFw/9/6v4D&#10;bo6ruhvH707bXp6uR91WsSzJHVywjU1zIyaA6QRInPxIAQK2Ke4VF4pNTfKmkAR4TSiBEAjgAhiD&#10;O+5FkmXJVpcePf3ZOv3/PffOzM7szu6zj4zz/7zj69U8u1NuOffcc84953toIKQZHqXVSdRrMqIQ&#10;q2++KvI0aYK7LIEvgf0S7yW2TLJsMIlALR1eRMBxYLwwoE/E0QbFscIFBsZV0f/8HMZW4OqYjlwP&#10;+B6yfYHDgPcqrp5CNmKmIwMXSsF2Cg3K3oWS1VnSxO59yLge6juQsGJqGu0n9YEto2B7HzqwaoGG&#10;/YYg92AUzQeAPkDzsa3VIm+X4LTzHzQ7wAxp7bjt1s9yaDkMx35F3XrZFa+74vI3KMo2wvWIzpHI&#10;Y7G7DJcZOIbI+yOAIPJ+Ml4koBlixnUxosfUUYRLz1/5hV8RFj49VkxYQlgv+i04TDnLsGo4Nn3i&#10;HAFftIKYa1z9SLW2ITe3oX9q4/AElf6po7Ozxz7wk7kH/nv2/p/M/fZ/Kp+//nc33fDbG2+8H+Wz&#10;N90Py5Gun9xesAVi6sfBzBQGEoIzrONmyToGp12pJkn1qAyAyU6rNkQOZJ/Hrj+3BPU2vjFdhAAI&#10;QtKhwEWOp8MPjBHRABx/ZUyiFmmk89yHiWc2mUMYF5ZORHJVtUxDhn8/pWfBQ8GlsZjiJ15KE9qQ&#10;rY6WlWUT0rJJefmcBHwfBLSWUCwX1g3sk2GXC86tmLZUKPaTmunRfPui2knew9xIOlbeagyYtaEG&#10;AmTKRaMKhXDh9BJ/B2Qbbz1qg/WZ9VBLaAVHut6qloW7erBacRMqEFLUhhzB98GVyEOEgu6iT+9P&#10;4PtkajL4GFY7mvAQsrCpKKBMfGGV7NHcwSdgSh5h8CUAghxtgYDNJqQDNKzks+kLhJzjQeCUlUl/&#10;xA8oMvB9WsF9xDeSBLwOLs97QVIkecoJQG6SzIn9QrQsEFw5TcGXjPI4k7wOoCESRckLKlSENM+p&#10;jztKeRpvd2+uwMGZD/8hKH2HcMsfinLCz8EkIcwpYMD5MhvH96n3szpccvrdxgDTBxnwfaqIhIAr&#10;NzbsgRYHU2iaFE/SOjWon6JL6ZP3Ifl/0tRrbyNsOvAF44JQjCaisBR+IstbtPOD50BzB7jPwWyi&#10;/5Sjx7MSMJ59DzWanqrJSnX5hKEV/XUzr+uAdUDTRNxZzIE9Tqk5gyDRBXOkl6ERdgCOEVkFllAS&#10;qLPkHe9rIuAaNhRJI++Jmh52ZFjnFaJmGFOyRSItWhV+fa2LdswnAjnpc8mWxNo+s5q2alBjXw61&#10;dFMQXsZz/1ftPqin2I2hcNNe0f7Duk1zfzvshtO+ZyXIhThdjwJGyPoY7BeJV8ybkolSDdOS2aTp&#10;SN1iahBTp4C+218XOPj0YiBrPkfs/Hc5/H3Fjkw1ZCMXfcI3Izs/sdOOrkCzD63J3CrcmfCahNEq&#10;4sezDapnsPIRhXj+n/OtFvPOmrCy5HdGq4cFB7IhnZOrnW2/CgcisSB5cFVeD4Y6hHu0te/HxTFI&#10;8V2we9+pVuKylg5ochCfJlu4Ki7wdvs8LEBCdsBaDudhbkvyup+IAUNoabLZLxl9tAUXOvgzPa4b&#10;IuaAbvxxD1mx551iotE97Py39j/FD/vpY7xR4M/qZNKNbjWLPuStDg8P/6bjbnab7Envav2yrZ5x&#10;fCaojMeRet93ilzp60vNmdtszLy8pRPQbOz3PhVEnh91BeKuuBFOGavONZ8gat1pD7+1Y1tklDgg&#10;CN6r864KkfnIHdz8WzwkkdbJKRyb4qhU7IW2Xx+irpiZHjf5m/jDvH+aSP8xvNSvLp/T7W+PrA5h&#10;aozMMiLb3hjT/C3oace1/TExvJHQkyNHeKHqxEa9rKDUHRyW299D6yCJzt+eyIrPTeHNo8WLpBfh&#10;1VNyujnXtVY1sqRyLxVy89HPue6G5xuNM+Hmw9F8Wg5vfQy2ED23Hb4icxqHsb58221XopBLl7/f&#10;IGNPFz4CqQevuPI0eP3IcAYJlL3oDIVJiIKkFDhwPYHrm0V7QlEBzDSODAN+ZFyTFYdrGaJYjzJp&#10;1CIyQwz/7DJiIpdgOw/hDkTEf8TkDslOHnB7IAFyx8FgS6O5mgcvlSygxZQK5SUD00f0Tx6dnTle&#10;rbzaqJ0EdyEU5FC75pppnmjM5aWZdOzqqyz81KifrTdeI5yDvKKfqBvHIv6RQLgT8V6xbcJYoOxE&#10;urPTlOi2jdyLk6f/kpbFjTqNmCRXg4QIHSOLRgTCcOcHVW93xWq2qrMY2r3iEU1B6AiRuvUiY/TA&#10;Gjpfwll4VFOgPz06bJXHgmWKTgKEXS7rtkkUXN1v9ViJaiWRVS94gOCehyosC/4cr/u0LD1UZ1+E&#10;jM0HJpxtQqMcGLW7CccBLVA1KMY5bnHvsIp5emLEX3T+LFQviwJ6uDmWhntZRCKE4Q2wJ191kbE7&#10;PJn7iAnZ1YuBQidGkoihnnWF7S2qO/MSwl15AJdPya6EbQnVzGpmRrGaPnqeptZioRNCoYCajhK2&#10;J/LEZpxskyjErZEZLQQlP9s1vSfkI+b3cwfRJCxWhKjSF2ibP4efGVCj8AnydywOddNCcFHRrhCV&#10;HqIwFaK9/1V8H0FJfCzF3uw83QEcOGAp4dOvsLjeYweISNpx+1cRFih+xaAe1PoOe9/fIhoCPYVN&#10;K0NOAbkNLmSwx/cw3bpd0lYTFn47oNSzjdzP/8/PcywFsysNklOyrMUwcKNW8C0xdLZs6Y9043iK&#10;bcHRf/fge79f678bpzU1w7S+FRd8YCLZJ5A78OTx27+a0af8dlGPeaLJfGIqIZIk+1de8AF4zYmn&#10;La2NTX3zxqU1YBkQslLaYiv6shnThiMcZinCRl6aboSDR4BCTRmXnFIzEpLXg6x1tNEwoyg7FGkW&#10;NQJcH3x6N77rT3cWhma6od527XtPsQtdI/CAXHfIQD98TfQDamhr+ePe+s45xYsVb/Y/dlqtRFZP&#10;3/H3P8mSv5XY39hRr31fVnei79BOMskk4M7cEEgZQLE5yNI/37PlYAbbLIQ5Nziz/KJlN/Vz7AaO&#10;/4pdYhSxZ979wLPh4Y9N8rzgXiJQlkasyXmxuwEajuSv9R+K27FnQ9iTZJ2ntz8/p/8fOfl87Fst&#10;c3VB/aDFgC0izEzhA98ghlL/2Cf+jPZp42DkccVXvvR3/F5BSUHNW+pMezhiOafEEU7+kkuuBDRm&#10;BOUH29pS3dV2f+wzpzF1L23vhPRb2mADjiYQJZwcTxHCrPL5Jx25yar80Su0c8ubE+EPoW+Eqs9X&#10;MnR3/scPbF0lF/6bWtgmJMDVYru8+F+e24ZwG3he4BagwQFCDyjjGFDDTSDmq6agIIsC7H2RAYBb&#10;StbE3gJyWNoIgsORNa2RKiUSix1NRJLUFKmqylUNjiit2jt2VGqKCn9aoHvgypgnzMdFV1TGK9/4&#10;Ij5b5jINawjwBetTVUkeyJROeMd7AcYJDGlcMNyYeuk7Xx1pAG2h9c3zoozNN2Wav5OOECenhZ8A&#10;VnbYn3wcvF18Ga557IsW1Wf0O76PT/wK5MuM5aQsC+MinIZcN/f1L/+QZisRBbDGnh/Xfydrz7ME&#10;kugxUz+xlPys1TgseHJdY2f96TsaaoNAGoylUuWkZ36rsPIpzAhjbOHy8ACFJ6ZPk8jepUwyZYop&#10;EwwOIGh57sEj33y/nXsoeNeezHD/h67Ykx5Gp3DcBz1Dweq67MCHIrGkNv7po4cXN8Yh2sITAIvO&#10;qv7D4bvks4LtlvlNqNY0DYDRYK5Sk4Tvg8Wm9+EIXTkG4BtVORhIG+EmwRUIUWBNLORDekHsTRx/&#10;5Nh0+hzEsJBHgxhx/sl5I9aCF+Yq92nKS9wzC9FWFUVCTcCo+VXEeYEdBt8oHmbr9BvWYYUc+mEN&#10;XDKJNVPsG6DTBG4RnrBd1+9rIlzA8YHfyzkF5jsiWCvkccm3xOGUoagf4l0qDlKXwq2AJ9i2qV2Y&#10;tg7ih8DNpYqKKDNKkQM7ej3pzhSS9KnwgGLLGbniykeEkwU9i7sPcZs557yhT0JdsZQv3/ZDscrw&#10;FwOQ9WmBTISoCsQQAc0HS8NNt/xUNwnNB7kBuA9I+9HOIfE4Wp64F8AYmvz5z9/GMVgDDDh015N4&#10;F4L+kIIdpiU4sMCQgd4I89tAPiFnH3ny0kvfmkw+BpcfUQNaq5wsEinecsuPDGOjJwWRd0CZepg8&#10;y7DHg/UFq0Z0laHVB26hwnmW3MVDCx8pCb3sGQiHiE7pPtslKxFQ1s3uMD8XEtygXb5t/R51A4aO&#10;osGUNhmVh4G9Ak+f8mc+w+F1iMK9A6DOuewHgTOVIBB0+FzsqVSA2AJ8H/zJdyS899LbhZQQfEKu&#10;A3nkciczEnVK/Inlj118geQ/v4UhY9m58fo3SHD5CT2HOh3gBvRNxrL7r7n2ZwC7AnMF9W4uLtn9&#10;zou2FJYQNfP8TZRUiPRFdJnPIXn3wk5ZMIx9Tz9VMMwkR0Ea0Ke/8idvGjAQoArfYE2xMocPr0ew&#10;EsfkwgEEmcpH//ZDxHYoKNtBTCW86iDXiZlIlNGe01HcCW8CSQMgPlZtSp7F2M7ssH7+hRBf22fI&#10;H/ybFFyNzLmQFtN8Q5e1jNO2bScU+D6EtZjFtfFPrVq0hMYd7k8ScsGsT63JI0mYJ96QB0es8xfe&#10;JSWgK23n/BPhXbTeYep14eTdV2fdOCapfdqlYEMclCbsoxe9BwZicvYBXabyW0rLs2962/OF5XDv&#10;ApsDorP+5FZipZ6Ej/dDJMZSBmlfyPz+J4hGYdmNhO/Tiv3aaXiEFAF/IpoCSN/Wojl2HFVsbEJP&#10;bCh/GD1xocQDQXGgoVPKc8iKhHEz9ciPvg2hCw4s+EZ1Zc1QfvrPP0ZKCyDG4huLVV+Ye8RSgJCF&#10;VsK7J3dYab2KgCyee+sgS/3RP952ME1IlDps81py8dFH49NQ4MMo1kevhzHpllaqlx/37iWsBhdU&#10;jhho55iRZvUM01Ual8QWVnz7pvs29xU7djnFxCIxpbNmys7f8cSKWQsuq4RC5B+GWqlmxn4/9fz2&#10;Unb9e96/Iz/YipIZprCQNNvO2L29/LCs6GuOYQ0XfkPIAcLnS0qEuXBfvwboAfFZCGQBt8cFZQXz&#10;JsgaIdYRb3OOKMesJh0KzoLrGhTP8NNCXdHk5OEVpGU1qan59e+8EG56PWxat3Yz3kvaLny5XNaC&#10;7+MR+6Eaa4l4elk4F0rN9Fx0ehuuM6e8HiR9/30tFpCWamCEgM6tITMQP1pGVFhAYE8ZT/XBN7KX&#10;JsTQVrgm3/m7TANrkreW4+15swyejkvI7qNnfv4PsPtkYPfBc0xr/eDg5wzjWB4gI7Jl5zlCJHeO&#10;GHnw1T/M71/0IE7B2UGI4DtGAmj3REy8XZWgXaIKXeoWbhpFqXiUStYu9El4VmD1JRsDPvliTDU3&#10;5Z///a9V8oEXAid8NI8dHrnWpppHDy7lytqTB8eu1tiT+G2KJV9g/Vc+8aMX+vqmUkiY0s0oFan/&#10;fPqqeDHiNmkGcqsf9YlZfvzHP5DNsoBwwifg7vE99FKAiuUNdlixP2+4KoxtfJJ95Ut/H21AdVv5&#10;EZtzTApMkpWGokC0Rw4OiNlZc+gE9ey0O8h1A9IHwqtjWHIKnxPVua5pr85mPsTc1XESJC6BvFL+&#10;6Mc/lEhg+zSwYPpVQ6SVm//6V77FMXq4xZCNbZ/9qaMRrrM39CHpFi6NEPFhT6GMJq1ukwkJmDt2&#10;ctXgWp7it93xewaofpXKg6q6kyWmyUpkrULNXbIihY+obkCuxEmkwuVp1wGNQVfylkLwsuH/f8XV&#10;G5XUk2HZlDYI7D48vD95msXWIJwEV+vmyYPF/9Hrb/DfNL9k3G4SbKVJ/N3pouj34YVE8e0+wdOE&#10;lsUPB3g6LyrLmnYfJ7G8Opb6n38HICUeAqDKndmRkde9ORbpGavpirnqVUe9ezlrIJQDjzuc6V89&#10;8Y0rZ+OthzMp+aVi8sZf/XxMTU5H8q1SVWaZsovlbnjme7vy6dlkJLdRj9xg9czMD458/Ro202lm&#10;ilmP8WwgDwhzz7r4gpkUYa6JGRfwt5huj/+qbTCaRNpOrvM8NZhNWP9mZWSEQYInuqXTNnXwK/JZ&#10;vPptf1oFRj5jed1YXm5cffq7V7Bq3ke7RKpAIRnbrKqzybf85bl6itnoYCjulWWP/+RdibmASiFJ&#10;OojwYgjvIupIMWuQWf3MGiD36t4P1Bwp27MPbzzTsHMPMxUQNhDlJp3kNledDBinZ/fJkL0DPt4r&#10;qmNjv/4fQFEgKgF8JuMYgDCEFzHl8aWpyD57zfmKNEnmiagET3ZkG1mZM+AtiOVs0f3auVn75Hfs&#10;kXT6bA6HHHtwGxPwbrrb7NoGzLfgxExaIRfE2n2CGrRZ5NGybab17yoh73hH1DqDQYXpFiOV53Ei&#10;qO+2au2bHKmnzbJD0b9hy043q1DLKkC05JR0Z3kxc4rNlvMAOkjSW+fMbynqNk45accq3nDdw+T0&#10;LVgoz/vldQiPPLzh2tdJ8pgs12gHHWozBAeKFU9ANbDMdbnsGYwdgV0h3k7knvPsPni0aW3U9aNu&#10;vOnXhN/sFIC+3ILE341O4doCqFl5XFM3XXX1q4EtDh5WLLwGrIu3AhIJbDdk9wlsTICtgYsKNrHi&#10;5yP0cLeRSj557XWLVO1p8Wqu9kPoSOrmhmzmw46LhgBlHVrotrm538HuBmkc+X8/97nvIuESQpyC&#10;ClO8FXxeIDgR/wDVR6xCHdrVaWXx6sL/abfIiEGBskBmim495v3WfAtBW/g7cz3cSP0RrgOEEQJD&#10;AUZ4C/g6hcxQhCAPo+ZR7Jx2MKlNewQQPJddfi5Zi9xkf/8yLjyI3U00TURzx+4z0RUfv+hvmhYS&#10;YA2HAslF/ZsSgCt/5dZ/7RxERu/6xMV/QTHdnC97dp8i2cSxjECirT6zhaJOaE882qtOeUQfv/r9&#10;7xhi40hcgE7PGOpx6bUZz5CNYVAQTu7btUWlRHQQGX3439Wt049YaoVnpHYgBN520+cARBx0bvA+&#10;wDnvyg2NvP7NWLuxW4khBr4sjBEwA0XHK84q2tuIxl3Fn5aQhhpT4//xtUwdusOCj/Z9XIH+i10o&#10;PCtv1JbUpz/46uMW16eRpR7fqHZ+df+rYTOJfVPcjmZztyC4JbCz8286SmGxdh+JzSawq9Fu94F9&#10;E+HZlHs+ZPdpt/jwbwhPnnv+2BL3vBMR3N3Ui9bmkub4na9xfY3f2llyiOiJ0Bk9nJBeOED30exA&#10;S1H9d1m59o21f7SMEZ4xsDKTTE8i6TiBoIidQuwL1HdObcEOq9AdoFk6SLuC72mTAEFzMqA2CWOT&#10;7BvMUGRYeRocpB3w4WNs6Prb/3M8OcRknx6aFjfYu5zVR6ziSa/I+a6gV0jeuOdn2CaEvIEnbCmN&#10;7nnXX+KzUzvJD4C2hdmKGbt45xOrJq2CgaTyzcuBn2Aq1cu+8LkXWOLKJ763tVSCnti913zJdgEz&#10;ERru9LduWlIljYkynyT7Twz5PQjE6Ed++G2QBKK0cM1Eqn/F+z6Gy2Jrwv0Jvj6kE+W0PM2TPGlT&#10;p1daRLTXph/8a9ogULyFTv5aemDovV49A7sPFs5BP1Si92q0v3oBbVhQvTvafRbylLDNAvd132du&#10;mduwsR3IjMLYRnmyKCXt/EcXbYrX5OYlVeh+Mc9pt/s0Guv7+u9sNCCrxZHI4sdW/vfojiWPimfx&#10;ScudY9sPn03Mo+m1WdOC61v6sOUNuUbmt1//DZBc/O+lRmNdf98v4Cge21+p1G+mps9NpTbh10mW&#10;3MJylz36w839hUkAhHU9DsHu43UOqNxJIMceQM6e+89/AVwW5pJYjATaF9l9HFYw2MpSKm+YyEmA&#10;znDs4te+hPS9paBSFpvZPHufpfI9Md7r1Odie4AAFIpHFl+rugVu94Fv1BNc0n26meelc+tM4xhV&#10;+zRzj41QIPdd5E/Dejz3sU+8hxIo8J0QHMFwOa7G7P6vffn/8oh97hfD5jbP/jZUT7+6CUAlE4MO&#10;vFS4tSLCH7HPoRmlVf1AaAbOaCuHbW9XdOUOWkj+iaEISbIWQm+5+OLrYbWEKBaWceFfkEnfecUV&#10;pyIKAEAYzUdE9u2xcji6vr6vFKarP5Ddp9O4hMSVlt0DufDjB58nfx9vLCIygYOEVtulpf/83Avk&#10;74PU6UxeN7fLyw/FpRnsX2XPugDIlLSLFT0G6vq66crNJ7z9SFZFMDbR/ET12fVnbpgga2P7MZ5R&#10;nxtMv+63dwKk1c1QOt6Qy7TD51chPL+ChvRo9zliqvLjDW9a51ba3Zq8touZQKK0UWG18/76PKAX&#10;k5njEI9Odp95LHixewEdrKie3ScaL8bnlLcJwvZmhwc+eAXYPr7BiBw5Vbn5VRcAFhEIiMIjL2hc&#10;e6vlmfM2//BCNnNebx3A7WY9HukXWPFnG94wZvb9zE1ti7Vehe0+g0b5yOmd5bt/BBRSAFKEX4I5&#10;j314BOXfcN0xqrJDEvv8rUdPVtPmTSFhH6cG38sF2DMPH8BBsxVslVMLtCyeLVF96g9o9xE1Cecb&#10;Cvx9OnUwt0o8qRu3JLWngmsCnuY3qMkhuYnzCUP/HOwRgn4iqzlkapM4udjBTpBbENk7AK8rK7S7&#10;3v3wLVZncU8lkpW9XuJ1o8xH1sqrrnkKnn+U9DpKNaTdKuyG649COrb20fT7BGa4Y0SfJGi3//lK&#10;9beK8hI48403/cowjhb4zTRMbbnbOtUcFkMVWauQ6FDefcUVZ2NxhzUBBp10WrQC7kURuw9QP/Ao&#10;yzj+qmumYP0BQhHWLOEpKiEUMiQNJ7XHr7uuL5l8EDivfOeDH7BtNH0EQEVkUWqghzEc0hyBTzvD&#10;/LOZOZEnd7vAcZYiDyO8TT95yRWw/nRy8/HQ4njnio9Qw3kVPHchYQiNPaLraTd/oub61SM3Dr2v&#10;u2Uqvmbht5BBUBoHsC4870TWOXw6yDpHQ49G2l+89RbgKHFfZ+8QncZh+GY/+rfvo3GhjA3i8C9L&#10;QN02Kac7/5a6qU2OCleOyzYzH/vE+4Rsg9m0qcD9fbjdB1nqAIw3+/QWymjaDHX1+FLenhvVd97w&#10;Z+ePGHty5ixsZ6pZOKJ0BjBlO5Fry/eBRIfe4DYm57abPwcHT8oU7Ndf3IJVe3NxWe6st3u+Jx1f&#10;sABts4dKenafpdWmx724K3Dxa3lIwJSCmQTN5UBmZMM7LwS6M/caiBwAeVld3vPnG1evtvbhHL8p&#10;ZmFdkfqwt2UJkt7TxMlD/JOqx1/iP6HjOiLk3rC/z0c+8W4FwaG+vw/6PP+mtwPGm0tKC+xbPwsw&#10;3bhwu4/QepZUDwaxP9SiOFUs0BN3ZUeQRPwVt/tER9CT0Bigtal2wagJHm6xhs1mt00/YyszBBIn&#10;1l9u2Owk0QWPLyuF/drSq//tpweSy3DOPUiDODtuItac4lHrkFsJRiYcA/rc+pldYXkjbMONpfbA&#10;3r24bL9qv27c++RomTbgQwdZ8JAc+sM3ffHyR7+9uT/fs54YpZauziJhDdebL+/4CyCpi/kCbREX&#10;bILmWB3HOZ4E+ZC8qvnuWvshNH18oo9DNoRRwGt6fqO9TS0aKfhoVw8ENqkeOEbzkpZ6/sHtPi/f&#10;rrmg5vClt8Xw38s3/CWdslmJGpCqShMbwxKwrA5D1P5G/gTak2jOvLZ6klk0+vwOTfefA9pt4TT4&#10;Jkbg4CkeOwgiTckUIxU3WKItbeaoSFu6DlFQRX7SXo34OocfOY8tk9cwUp/ekUq4FNvsnKCZtGkQ&#10;Tw+wkAdHJ9cAb7SbuQC8UfdHf15rbojG/JcFlCNaSsTI80ZHOsr/E+3oYP/tNB+x+Su2Ipskygk+&#10;JiNJ8EbeSeFj3naJi2HoIeuSEOj5tAN9QhyE2gyJkLYamq9w4Ky9HhvOUGxC37YQHI/mxg5jBG4r&#10;RFeiO71ObX7vY6Z0Jd9OP4Ya324XD1Os11Jv7kuklQXdRuPUSUMIvTiGHDx+0qYYd5jFgiIjwxVz&#10;ZdCQ6Gyax/gQjBfXe4ODnt+h4t418/GQ1ruh+aF0p7hYsg++DCf/8vm515PcytkU3dp3XGj3idba&#10;5vViIytUHw+JIPwcYqq0HlFbgmu7rOz4KYRK27MIwEdXHGTG9usUbm8LIXfZzKGR6zaVxbg0J0Ab&#10;H4ibMyGZsNkq6uUmHXKLT4hBzdv6aEcLEhfj4xH7fAyp/QF+1YlLcDms4/T0qbNZfzG/yHTOK9FK&#10;ikKsa1uz59upC8sb3XhFeIGIG4B5vws/HDb9IcPYAFyYFjQfjrgvd+43QYHeqgE3n1Tm3quvWXHt&#10;tSth9CHwnejhd0noW5qHc1dcdh5QfhS57G1CtG2B2m7xppt/gaAwBLxTB4aoKzSCzd72UYG2wWAU&#10;Th4EkxDUdsogTin5OPDQly679bZLv/Tly3ESKRyQiF+JbAY1uHTgPFQaFPrPXWA65UfhMy7Cdbtu&#10;qNKK7LUFzZ93LkQ6lug2eLjYy+GiQpOeBSZR+KaQVEnrKRy7LGODrp9gGUeY9hKE5/Pc23DxyyJh&#10;wsUXf/aiT9x48UU3i3LRJ26iz4tvvgh/XvJ5xNnBoQ/FNUdRHJuKay5x7QGHB1V1W6WadWql9iZP&#10;Dkv4ItqiyVubTJwLBWImUgeGAorb53XHGoneazm6rrI+B4vRAnprd/Cy7sunh7YTM687iH+EFEr8&#10;pwtXjKlz6yj4klQr/cTxl3hpM9qsDqtHXCW7skoub8Qh7vGK+a3wKYfIwXsF9/xZWJ94bY0juo5s&#10;lvskerTfnX/Oy6n5BT3Qks80xKoYZiGiJ6MCm/fMsFQW5gmda+VLOHz1i3lq651dJV5OgaJ/uC5A&#10;F8NDfCrbmMrqiKSKPozvGVNaG4FlERpo/7oWmhEtatVrmnpfq1beaaQ6kWJvbjchzd27gefYnRcz&#10;N9p4weEjiwjv/k7PCVNMp3q22xR6o8YYDnloN/6/cFfP7livdGPaZdBX+o0Lff58EnjM8wKu9HL8&#10;zXquJ2co8wzovCr6IbRy/grGvrWNZbc+53+BNhcmi8Y11OeesIWYSOwVzsopLsfeLIILbr7pR5Y9&#10;iEgUyi+BPvZe/L9hU55H9Oowel0o1tcKO8YTzU8QPV/hkePLH6fe3hiT1Km3Gzv1YldxLP6mV5Ts&#10;2x++ENbU67WH0I3hBEZkOnlF+NDLGkvcHBY1xNRdoDY7fwV6k7rmf074iv8NLrOwGv3BrxZNDLQE&#10;mUdCjX7ulv+58cZ7DP14gf4rQsjnJ2KKHgIEz36YVOCPc/kVpyaTv8e5ouyErcR/QsRa2tIeQHjA&#10;6KNpm7gvT/wbYZXAfgDsPgG29DxDT7mEAGeDtG5IIdTMH8RzBlV53k5YbYDZ6JlyEMcAfGiUsHHn&#10;tltvQLn11utu5Sfh8sXbrvvCl6521ClbGzO1fba2H5h0mrwjK73Q527udzcX3e1pebeV3F/NjIfK&#10;WHDeSM7YUsQRMlAt5u9zvwfDV8bePp+RMTQUwEuxhxD0bTsD6G2OjgQkCCo45wXuP16BPchxUvzP&#10;LEYknVyeTB6W1FYlk7zgRJxra1xzsW0tCorjDCECnd9I6EvBK2ihdwAYACMR/dQBV0cwkTbl51Dn&#10;R6xM1XvnH+prX8H7FsIPuxm4X8EqvgKPXgCRvwJvDx7Z7Pxe9vZeyZqEnz2v4rDQivTe2/Ms951F&#10;N0u2qpq56cBWQ9GR8CW6GQMjkXLFLZci5BOBvu3HKzR//2CPfUUF1pbu+F8UC//XpSbh6xGyW7fv&#10;bCxEl2u/Nt44HLEL9uJv0vGabsZnXyVo7dWedly7TmiRhSTmElHP+bqsSwoU8czOD4i3W3NjfGc6&#10;9eVG7rzYRMgPj8JCbeo9zmSv63lfxTGy2OVzYROOY3F2uYXv5vGtxZYKhLzJyOrbZdVvq3n8KHSx&#10;HAfD2pmsutkbWp5Me2pw36UY40jD4ecPtE7LWmrby0j3gNt/MPR05v0hnkZJIWNrI6ZHzCSZfz//&#10;5c8sr6PIW+RQDTALqETHFi1svQ/v+3V9O3+sR/PRGRfeW45v+EJnKEAVCVcxhpXEV5FiEsSb/fdH&#10;PTqbD5qPvXWi8fjVLUrbgjv5hCn4Ruvzmn3VsbO7VZGyysVWsbsHa3cJr32X27++tY7RqnWoaPSm&#10;eS3oneq2gKkQu3RHnhv1Eo3+RClBF3AI77ZWOo+t7QK5QOgZLY7MXvXoeeS3v7BFpr1tYiLDaAj1&#10;e+Dii75uGoeb1nIKjEKwcDD2XE7osjMJz5qEMqYlH7v22kXXXbsI/jWU1DmUvoAvS11WduABzaja&#10;c5dfdq5EKd5RIbgXtU40GBcQd3bzTT+3XYTKvtyWiynZ8pRW8iFeAhycOgMWBiU+RwgSufx4n4k5&#10;N7H/bz513l9d+oYPX346ykcvPfnTnzrq3W/SLzxz6i/PmP6LM62SfF+t8OTY4DPjA34ZfBZ/ijJd&#10;fNFUm+DK8etYVEmISDtiA9/32G0XDPg3cJf0fX9CHJ6SXDSJsgc/AsFT23wriAJpYyYN5yDHGnGs&#10;JWQ2grOPtYTOkYfEXKkoJyny6ZrEi3yqqpxw0UVfuviiG+FAhBQNSAQhbEk8IwQKAv1gciLgv4iw&#10;1SapNvkJH8j5dNH2NgqZqpWQyIN4ocQV1I3LpeQqHzwhhjV2k0AiROn53c/je+uvdr5c1CJMxdB4&#10;mNCEqN8i7fsCb7QfYn2lFyZjzLP8LID5hrgTd3aI0aV9BuKPTmcO1jYiHfQL7nETkT9bahypRbzp&#10;p+vot3VAR6qOeGmFnhlHugGR9zJY/hxvzpcIPfMaRnubTz/x3ohTnr9WEYMS+BnBihIMDe9M3tv+&#10;6HjvxdpmKXVDrZpK3STTT+QBAN4q6KzQALqTd/18078zafWiuXe4u0f9sf1uzw+02V2tvmkLmAmC&#10;+4X91j33H8/h8ZDlrgXUgV8qX3vttQu9p5frr7vuOgbkybS07N1/PJmW6jiPHIKGiAC9H0K/exSf&#10;wD6CMbvpaTj4zqnZDiWPiD6E4bX/Op0ssmQps/GEqoIoY//1vcl0ALvK2HrerJfMSsksA114tDZj&#10;Pv5Yf90BlE97UW1Vs5PvPv+dGFALeT+YpUuLb/3cC7Z5GO9jnaVmWO4gK+5hhd2ssJ8NbE29a6CS&#10;ORSkt/jO79wuVL7+1O+KZhVzFSbXupysqOkZNT+rouuyFst88Kx3SVRnUxRdWvLFW7Z6NW97GZJ5&#10;febSNYoCSZE24AAH+/uXHmFSNWNX+o05dFfeqhTMGl4KbDAg1Q/ojcG6yYuB3A8ArkbiEDHk7ePe&#10;ha5kZmuuNbP1eST/QBNQc6RpA3gpz0pGToQAli+l5BRFdxNRua5y3tlv43MKDt6iTJSNJ1TscyZm&#10;VVbFZbKjyHYm4WQkJ6VY2cHMMoBm8IpBvDtgWduUrjlrgi637UWKfGoIA1Ww1eB31LDx07t+ZMsN&#10;W0KCBtrZRBg9FUD2JGQgF/zR2efzG9CjOoDcpmpTsJGjVpKTXNCnYmcUO92fXSSxJOG9RamirV0J&#10;+HtDyAPMePcZTfORB6adfdbZd915D+WFEBHXdED00mAPeuiRu04/7Tg5MS0yj+BLx0kqSpFjMc4m&#10;2IGEkvviV263lYqsbUlouwnGgqxICgspLQtaD3qbyjEtczMvvflTh0/kxqfVQrhM8T/Hpf4DbODR&#10;6ekZLW9wzP9Bfa646aEhnTBWgAQ5mSxqq9ZPxKBCspzVGDLGzx4dWsReTLFdaDUzZ8a//t2hDvqC&#10;IScaijT6nvfQSmxYiaqFpHMJHqiBdyH/0wTTfrVv80Q6WUeajg78s8vYwRfrzIH1JpMnmTbDlFrC&#10;0THmeBNQtv35jhOD8g2aDda4/RffsRSkaSMCBprytFacThYw14iFykSoPGIzMJG0ybidhyT6tJQp&#10;K97ThLoQf2NkSejUzCZP04qzGtaCbC3ZnzzmNYTXSDHsbsp2jh85FtJKhfdDnWFQSU2hNiJkhUn/&#10;ePd/jWfSU6k07jXNjbXnjmb1IGeTeG3LjG7WRZYmtOTjpDxrWxR1i6ZuUUMlkdxqA9YnvZ2lXmCZ&#10;p1j28cHVMyy505UjeD3B48DTlqw/GjwN/BPrTt6qHdyz05LUOTUNeosWZTLd2HjmOeOJvoNsZIwt&#10;n6NZjMxHOZOVAHPP4zVARnCUaNeXeZOcvGWtBpKxbcNo21pMa52mvcZ18Uw8p7UkEuOWfZ+CZFUd&#10;ji5zk/IKOEXuqrDYsqF5LkIGLqCKIFcerxaNmKL0UcID4hv7iXU0yzQgRXijwPJpRuAnx74fKWmC&#10;irjOgCyfkCCEC/D8SoJNAg0nwfZxNBmU7a7ze0meDlc8qK1rL5J9Ts4xUGt1fYaASpwifrJQ1S6f&#10;ziKkUdPUQQ5nM0Vzn40ZxkH45uAu2xl23NK99+5AjQmEU4RjSciP6f+psNe/Lo/8Vl4/hOrnuinH&#10;GVCUFUiyl3BLl3zy6jvuuM9hWcrY5VLWLYEP2MI823kp0HwUZR9AlDVtyxVXvC6VQiKzrZQdiTxH&#10;lpr2ct66Faa9MqmtA9vjeNioL5yAxGp4wMsqhRVMqoHSfvvbg0hVQZOJfPhbyAwZZLJwLDrzjBEZ&#10;mdeQMkykhHdykoxEVOgi6h/GACM9hcWCg9RQB3KbAlYurBpcBqbrV5BBh2igOfo+hrHXTbz5qAFi&#10;uALdGOemnag4VACrN6Oyg/X6lnRiT4bty7KD6cR+Td4zMfOEldldyYzPpGeyxw1Kxw/kjikMr8+P&#10;rC8sWVtavmZo5arBFatHDls1tGrl8v3bdsuu5coVR6kwpWorZXGOT6T6A2/0bDa8DlT/5gk6R4j0&#10;zbAkMjLE7fwE1NgMYPKCPrpw+pifWuQr/134GhMH46XRyhsuyODmplyKFMuDORAkvA0CQ0ZOyg+V&#10;cOU77/oVyl1333P3Hb++465f333nRQqTbgAA//RJREFUPXfe9Zu777pHhvBrIAwcVJqtyIOZFScg&#10;Fddgze2rO/0Nt7xvIm06KRsSmpszzT6jilI09D69MtSovOmYjXnToIQmkBasXCCD9dJUbK1NVcdh&#10;G05AfrNV1ZEe+t39Yuuh5cCqPZHCqn0k1u5WLGdKdWIDJhnSftGcKxkQX6uhIv4kgXaeArmXRN/W&#10;y/JGZVSf4hK4gSAYuEhpqKqd1swsslyrVoaKrSUtTaOiQLmgpZEkW7oYHTOr5BZtOHZOFXlsgRZf&#10;SSd2Z9iuVOJA3t1bdHdtGEgmpXFbm62rtUbKSLFslZUrbKbOyljrORwCcZrYLm3nn730vLjGCXFL&#10;LubpP7/zPzkSOSY7ZriCCo8uWwaBAXIRhCgkpjQlBaX3V8RdGbMWh/Q1PoJWFei8laceytqEdY0D&#10;FI90uaJLMQrAA0VvJ80kehvcz0xoa9YcgQmLnBYilxOS7VAO6NDOZY91xlKRN63+hjVSM4ZrOrQe&#10;Kg1zsAE9SJzrQ7o5UCOFCGVZufqOpWuKHoozLJvI7GU4rOGwOk6gCziQIGvTmH0J5GeYTyNQHBlu&#10;eNCVkNAHYsOsUrz7ma1TWsHRNNr1QMvDn3JCHRmwcAM3d2q2jek5vnOP7MqGlMa9uzPD9XUnziSz&#10;0NORCUvMkRLmiEl07vUSz46HHDt5q3zw2aelsYnF2bwEGFCHRlnwHA5nJ++b3J9bllcSmEpljIvq&#10;YAmAKAkM7xjKXIBumGApx5jZTFaCspajDLzJUnbj8VU1Y3BKI83RsWae31pFqDDXHMPyYfuwhm0O&#10;woaQ3fiqqpyFDcG3MYMCRQU59EDXY34LhsYtG0oe8mqLjI3v08e+VmATZ0x3oO6eveToAca+ANMK&#10;P16O6eb/P7jOorvCmx7t3xA99ZyNr73zRWYrnidLg27Q07z180xl7PpwY3rHD7/N9BmeUc8pNaRH&#10;Pv/jYgfuaTMknbL++C/fYsiWIzK/zJ37+I/fz8rIRwvxaYINvvCGr77+wMBMNTuFfYtGsjyT34fP&#10;nmr18i4Ko175+OTvH08OIMs7+nxRfW7vt/5B5Dz2jvLZj//4g2wOKJIxRxjXGU2eY/Vna8/Ppes6&#10;efdJBpM/evUVBu8l1VZSRvqnX/hJmqUVLqPvZtk/3/rT3fn58uCIORWeUGAbjo1ENjwbnw5Ohd+b&#10;edxJuxO4zlrBwCTn/Q+rDmRit7nGyMrs9TedKvNMOq6N/L4i29Qqnm0K7BBLo5cDK0D07BHXuQUd&#10;uYWSXaYDgPDFyadsZQ5pR0mY8zVnkgGRbseWb73pVsX2dk0dlv7Kl74rMJ69DV6xzdvTJ5goTJzE&#10;3dvQoMDeIWeLLDACrzqhG0cntUtddnQ76p5QJLi7FoEJ8MpgBU9ecskNrg3pUEwon2XLMwl116c/&#10;+aqBvv9JKlv46MGgg+zCpJwgNS+uqzpH7C2fW3WOpMeZy+3a6GtP+le7dirO2wc8SnniLWFTePs3&#10;PUyS4DUj95/yn9mDww/E3iPsCDWk9pSTtkz5L9fN7onDdV7M0Qoji9awvn9j+alPHbVoI3t8yBjD&#10;b+qB0S0n33HE/viMEoaMJO5IDI9PxYJo7bCXiqnzH/ulW6TR74Kb7mP7zbM9gCyhg7qRNmhGBFlC&#10;hxrTOZ4lNHw4yMAGaCPYJfHJKRjZ01e+/29F1oP2nAjdujs0nILD43mhpyGfc2NInwlnWGh9WvsT&#10;xBUeT4jQS3sGBy//JbfZQQ6DuRl5UvEp8rivKFf/+eTzl7t11A051Haw5LUPfHdHMTmdIpIePXDK&#10;7y8os7FT2meEt9ZHF/pk6r53vecpfMZ2SE2Rny9XasDspblSd1VkcJ92YM3z8d19AcJ7KK+5l2FU&#10;lzVw0JPf8q6anDewb+HzDXHCDSXAMYELHqwbNL6j9fHPHL1ocZ0gWpBnPpnYX0pNp9gY9IRw3QKp&#10;2TTXVyrvQDBObM2h9REICO3wxxzJ5MPF4t8lk4/EGcTmmc3Q7RGXlIzkmH/Rz8kFUVCFoYRSd/NM&#10;ZOLdAe+DdQB8m+dlX+XnZecI0wEuKc/J9ZnLtxsWLM4iy7t9/XVvk2UAfFZo/7dr3uIoQj9sDVig&#10;YfXAZy9I5+jnsWrtCZENHe+yKCcaBABhVcevu+v1xyVlN6U69g8QIeex2AUALC4KYpeaELgCzhLQ&#10;abZ5uG4iaderb7n5pzzTPHA6wz4Rgg+E85rHcEjs2aRTv7ns8rMUZQ/ivMjNhwd2RTOggfMgiAxO&#10;OlmRPT20Gj4pcJ1pIkLntlbVGmff+Nn7AjzpdkIh1P/UXVdceZqmPkOo/+Qom+P1h6UP4BB0ns0c&#10;x7tIZJaYgmFO12GQ2o6YL3qR413Pz5ujL3JExh7B+otsfVsnkfMYPZ9IOrV+Y2rvU7/rMyeTDkyH&#10;bC7p7C+Y+wvWnrwxl4QpkRI5lzXkAKaOhU5YrBVeM/qaolPQLMKulu2kamVlSvvHe5rgLciHS4yg&#10;YhdWD5786Ytv4GAW7ZoMjELAuaBMquJXWvn9LA3UNE/RaR21sDlvIbnGYjrGczXyZY+AM3fqxpbv&#10;ietwPkOqHM8057WdzFsmVCqeQYxV1eRkqliRIUrxrKmqbCRV+uQrVtaqpsdfwCc6AVKc6uj/8oWv&#10;JJmFDTxOaej6dCC6+CjyQrvim3mi63xJAHPdoX0yzE0IPLqMrKkXf1BKlCWSRSNHd1xnsbpxaX9K&#10;5M/mxyHJGG29iW7PmrXbb7hCtDphp2WzL51YLJv9CZ4REvZQN9FYMtDPfe4oRsZita3V34vMs9Na&#10;bkdi2Teee/6l3CjptORktf2okcezCcoSqMJiZelQyDOWrri81S72MkGuRGZpPdc/N/on6z7czxan&#10;aEY3ezKoZhh7vkdKCC6LcsvWPO6GhDSBSdADPqHQYgiRTE0//8/w2RNmYi+18ZeakL7mjWA4G7dI&#10;YfzVz10P1UBy4asC41Nmbe4kmRHub3smU9gFhnzJp5da8G7n1JJwirq5vFznGV1rIqNriJZw2iqw&#10;ZZg9wAx88g1UoDjXto8/a8s1juJM+XmRquXwgbVI0uLPC08X4HMBIn1EL6DEwZ96G1Yf3DuZyr2Q&#10;W1564wXb8kunkny9EHE2MEkT3KoDBRnCHu0L8W5MWXZ/Qx976ml8QljCN1PJpHryiVMp4njtcyTc&#10;Sx528ndvXz1dP7FvXa6yKGUSvVHH8OlqyWw2XX2g/OhcZs5WjTIkolQJubYnNNJDO3VyrE2g/eKw&#10;lSCcz1po/bAJtmiOYfmwl6eFc23zURYNa7/VW4XDP8xrwQjkunYZO5zloyWPu9e3LyMGLd4M3Cu5&#10;v8LXYYSgeAB5e56SHdmDEr1sf3oI5I4M7hj+Xv0IfC8yWDdpATDmFtXHl9YOLK8eHK3NweiTZdnY&#10;kmYpGNQxixpao5KqodRpX9mf5MiPk5mcKFX3jDy7Y/T3SON1YPD5/x2jT8v4YFYYSnpKK+1PD/Lu&#10;Gj2QLsykLVFnr+aq7iUtnm9wkeSpwGrIUrmiMraqtgflcH3P8srE0tpBlGXV8ZWViVVsZi2bPYJV&#10;UJaxKhTR+Z4a59JNCR1lMAgMKIZVDDQIg2+AdDggSUtVSZ4NCpKCZhJ7slh92M4M25t2IHxD4IBN&#10;qoT0BzLLxiU+/wO43QlUauzbWBIzZKbTZwIn/NwFlj5QAxwZ1FLxqsrqyMIuarXwz7zEUrDdx4me&#10;MR3FJ398G5tTJrBSEQ+3bv3CTRzlJzKOMO4A5efWL/3CoWwsyIWJLW1IfVOKshvuD8i2A8VMTT2s&#10;5O5EDnW58BM5d3ciPSupu8gn/3//kFP7U8Pb80tjy87s6MFUf0XNgG8s2DUUErA0JbFdKtssWs2U&#10;bdx3J/7ANndfw15SNtdO1dcfrCHt12Fzddry+QMdNeQHyqWf78+hbOtL7y4o01l3NuXxqPCsryUb&#10;umqYsh2gKXq8l/NVsAvsGhlaCvtgh1a1MCc/kBmGCAtGdMhPC9fB52mFA5kYzmDK0pymHsgmt5cy&#10;oh925rM1P0QI+19VRlxlX3oAzdybWYyhZ3IzambexsLfB0afdOa/M9mYksz9hBXvcvp+bpd+bhfu&#10;cdLPOMjm3jT6eMt38BZICdBABP8EX4V9ekZL78gNIT/O5sISfG4pLN+cX4aTTcXDnisc8Uz+mGdy&#10;pzydOw1lW+rVE+yIqrsSpe4u09mg5cL9p+OGByJxYPRBVqbYYhgbOWRMEyIkeg7rwKFKDrDswEmE&#10;IePPkcgF41DyrMObBiaaQdPgG4q6SdOewiQS80h8ImkgKBpJ8shVyz9aZwt2m8mPhji/LMFyy5BJ&#10;XVOfFU+AJYI8XHo6gFrS77ClLtuAes5byBTFcvBw0RSAE9O7kJQdFg1xI2NrkLER6wDyZwFJR5F5&#10;UXaq/BOINpI8Sd40Ub5KOxr2oGOvMOyVn/vcf3z+8/+CnE3Yq44afdAYGot4ZkV77000H5hgWtB8&#10;cCPsL6g8rP+8qhgU5KHvE0afjqsr5ZOaxXAAGAgmJNI02pRtqhJozNwAMgtQ/2F3wxB4o6m8AABm&#10;bvFZ7ffSkYwt932I6OUYLHE9Ch99bNvANtSLGQ6SuWkpCD2YNbVZJs9oiZmcPTlgTC1qTI40JovW&#10;tCNXJ9KNlwaczcP21qHGzoG5qfwkB/QZa6QOmipyq1cVqA0WHKKwg9SAv6CtHbCSByx1v6ntF+f4&#10;xLmlYqznWkCFgj+/dOtVX/ryxar2fDL5GDCVUDTtgVTqITpPPYiYO019nndjma+tYsjGQRWqsleB&#10;hU4CbVSgBfZEth0uAnkEFDLvutYuMJOlB30A05WA9QGKkPgEkJCTc6whx6KQsVSjf8mMfMSktXbS&#10;Wj1tHz5lLZvSF01WR6cbi6Yai6bray1trZ1ca6ur7PRyt6/ACkl3WHZHUSR3mMHViHgOvNiwaQcm&#10;Q2+B77b3OuJmAiZWGIAUiG2+/IZsO9jIVKX4WMtuPQfNMGvqXNqfFLyXlzFegj8PQgtACX/TyznS&#10;S4/Uy1Dq4FNH25a2kza1lJHNNEqZ+gBKut6XrZfSbi6L4ukXSZCc5uBiE/NfgfAInwxfz4RLYJ5t&#10;60s8VUo8lZWelbUXjPSumfzYRGGSSnFsrH/XgYGXDgxsHyvtnMmNc68fb74cAjLdIZMcal4ya0tq&#10;06vKB9bN7D1ydi/ShFP6+VcATMfT18yZYASxjMLVIqg8co1jB091LH8UAEUJPxbS5uAf0s+c4Xp1&#10;Sc0b/Yw+hZ6nezvk/+nSJ9hbKurWKDkMV4XWEypzbd9AJ6pzow8dsMrYTHcU3VLnUExlxlSRuRiW&#10;Gegu+RZdQI3XDuBBppA3kwMPHdpws2RHV1hNZTXNaX6qDnQMQ8Y+XxOQHuJuVcnZWv94asnO9HKU&#10;cmqoIXlJgZFjvmWONHsp6I6EhVCvbfueRaZ5jvLjHZirSO5eMtjp/UtWzdWWl8ehVmO6ZcwazyL/&#10;8g6YS5WmlUBo/VAVaeHnB/y2FqQ5hiXVkA3hEKWdeS0Yu9PDQp/1ZGw1+QeRiuft00Nsz7zP7X5B&#10;e/RmHH5NKBJynse1Rs21XE7rXKfIQO7k1v0gXJKFcCuvdT08+WV1Y/fnz8OzRI4tT5Lomh2mUx1x&#10;U9PmGUT4926C7J6LKvJWvKfFvMpX99gY4Hmg8jqaaV/WUIRvxn4CSufHRRrjxY6Kq5v+b03Kb4/S&#10;j3syXd/eSdErw/vD4nXhvqBfxbvao0+92tEYQFMGegLc5gMXJE5CMLI5ackCasAocvH6zkrtNW2r&#10;A9/5jKt5y252i8gb6p+O03d+7uFJt6EMBV2IgNcSjCAY2VANQ3PN20dt4ynzZl6LfXUnMuqE9tUL&#10;tfBWN4MJ5mF/YRrpcW6HhjOuPpF8z/Ed3v6E+Yibk7Nf12g9Y7lE2NU0oC0/Z7moVPt8ad/k8ZDL&#10;mjwn7mVdu62FH7UuRa1qTHgVA5Ppxmfiu3aeRWOBGSt6wXLqOnShHD6cJYV9uoSvWCf6DK/IoXWo&#10;KxvvgYrCbDicvyxmCfLqGsPT5l9LYpoVUzlhN6nUX3v99Vtr9bOFZw3Xij3GQCgeFIGLx4WdffB+&#10;j/uJPFlJ7YlOaD6hqi5MFASoMwwxV1z+BpjVAoSglvnOUX6OvOWmn6EhXQeztcM6IsHN07M0Fi3r&#10;bzOwKuZeWu0cWjk7TZbIfAxP7jAqjFhHePihEU0i5sNOS2NwrLjqqiOR2/6GG+Rwuf4G+brri1de&#10;tea2294tKwd4GrKGLE+q6jOa9lAahiHtMdWzCsHWGTtG8690Lc2TpC6Zlfg8jEdg6UghLWxP3A77&#10;btpy+mvWaMVeXraWls2hiqwa/SQkWKMu4iKtkYs+fkuQdCx0ctNFF91AeNKAow6gqbGf5KThOwyL&#10;ZOA2FeLSfBr6TnC9rIMdx9z7oXU+hrHY2vMwxq4y/EnzaRet9fA6ORRBEt/t86oXrYGfh4CFND8j&#10;mx/7P4Y/Enl4q26nkYp836mphJsXYwztPBbz1zbS4vBq2wmjR9wQ4C5F7g8GrtMMbZFyI1MvJlA3&#10;Kpxzwlrw3BcLnCidYAfbh72DpTj6dsm2FN1Qa8BB81F+mnxGgvdyI59s5CWbbxoBLGI+hL7O+XxD&#10;721bNgXleBUWo7ZQ+1336ztKEYckCcS965D08R7m6iEv9gt7dtvVWGRVCtjRcxQxiyjBCjz0YKzt&#10;5bHwC4UVNmfW+ykweK69IIIUJfgel+HilG2KsKAIBlvc+8jqb3m1wo3A92EuYrb5vXGsGxsd2N+A&#10;mwOK7a502eFMX51orJEa+FwN+Ywl6yy3n+X3s+wY8H1MpRE2gvbS5D/4NdxYYvD+r/JoZPR/DY71&#10;HV9Ee6cV7GlTig1lB4qk7qMdF6bbrO4yBJBYYfs9lFvVRugsQSAhcEkipBDHpCA4xH8DVcRL+xe8&#10;DtHy2AkRlBCUolFBiXxjVUEwqDaIh4Jh+GEllLoMSA4geqCkpjXAkRQmk4WDyTzceqe1jC7JEMSC&#10;gtsQJgCrBMKSccJRCWDUBxADZDKgSOBTFGBA8P1kBGDhehvXD1vOoOn2maxIxe2znAF8I35CIZwF&#10;Vo0+YazBpqq81Ni0zqqm3EAojd9wOHmrcMclj1z0FkKiZbeadMtpt5xiDQ0xvfCCgd8sAg2wjzrH&#10;EqgkICqCGjarGq68xBBY1H7NBI9WoKcBeAIM1+GB9tiWcN0iAvI5eEfPB/FU47Yv3tSSQVmS4I+K&#10;fbm+W275kWmtAcwztqkR50UqCu3OtR0SRNtxRX0JwCiQbhE2AhUCikR0qXtZ25vdmuRYeQsoA3N9&#10;jVl8ApcK4crY1xW3tC+3DpOrMvCwijNqoazk6hK23FVB6ijYVwmxB+wqpQF1abEhQRsMJNRD7wZP&#10;wANZw0zUDJRBR1/K9FUz9XVT1fUTNZQVc/UuHnOgV6iJg3V9IFJM/qfZX7eKuqMZiaQlCxwBBBiK&#10;BWYhWUUWdnFs02E7NBMq40BjYv4iVguwRp36iUfepfyZTgg+vIiJn6uoWTwKXuVBThlsSQdcJYZv&#10;ELKUhhg6lBmmYkoAiaqk26LTSgZgp/YLXicK34dvepe0VBIvhSufDg8+qqQMt3Z46ExpWbAgFGw9&#10;zaoah5/zaht3gl9FEU0LtUtK47Fgmj1QEC6BIOVzFcICIBINzJQu9o/tQcte6lhL8UknWKF4Bij/&#10;AB0DowEFUB0oLVk56Fde+K9gI4CG9RjgIEcD6TDTY6oO4BXwtznKz+3x2ylChejp6OFeijrhoDkw&#10;iAikrARw0+JmIWHBpVB57lNDs9VucvKDLfy2jbuOSwz+IF54C687NhiBmIvgVsz9RbQukFtTuId7&#10;aiFH3s3QYJmrdPOYG2+896abfouAXJOQmGD0AeRK1OeOELdicgRwNJ8dPGnX76+4Ekm7HlQ1BFuR&#10;ZaHNqyhcMRAAhWwEKw5jiO2a4UMW9CE0+j4kaCeSk6qXfuZPENomRrCFeVKmJ2vIpzckfGzxIQpG&#10;0+ttvvJG3kVwHE6fNzrOoI19elqwEIeAAB8UTN/myCLwB9/wcAkPHUNhcxqbQVESWFwAxAPY0bqh&#10;uCgAtkCFwQNTVjKjpzJ6JvwJj4yUmZFZSizTVBz4OlbF01BUhOAkpvj5NH0mJmUQc2IfL3taCmM7&#10;GHuexkJ7JJnEeveQlnwU1hxV2aEqL8oS+Aw6eerWL17jpyT7zOWXn3PlVadh4K644ozLr3jjrV/8&#10;c1XZpqovKbhe2ZuQqJeoSDOysg8rqaZuhtMQ8Sv8qowxecqV5wh4iEoVAeZ82np9Na+/T2+U2ryq&#10;1cQgDGEctyllOXnDyTfsgu4AaFO20/APIhchHgMeAEWH3Ql56rHUJRddcclFV37y4qsuvoQKYK3w&#10;Kf5MuAAhovRkwBAUJwzfsBJokss2wCSighNREnYWwXp5XerT60JB6AdmHwmZJPBD2kfosWaJlZFk&#10;V1oZubcHHMJNlQpOiKsQGBAV6K3kh+P/CkgVkEcs9Cd/WkKxfCqywZb5suvzUrBcnPOFOKBkuUl1&#10;pCQjSKo9bD9+iGRHRnhXrtGfrfdlGoWkAX8o4H/5HGNBK/28REBTXsjPKIgvPggkr4TcAMuFgwpe&#10;5a1bcD3BxCcMJqUk+l+fDdS0Fq3NH50KoGSSjq+7RWsS0iIb3ghaABjVZcuCRw9FdcG7ByKa7Y2m&#10;ZskK5DQ4fjhw4RYjCCMeKk9SMQB0LOY0ZKWsejIGkFbgRDxv64MLCP4NkD2QH2pArTKBEQjg/QXc&#10;H3oTYb65GmK7BAEorgJTsgw0UgYxfowlUICV1vRj6lJJzD4Qld8VvqTaWdWLeZQLJGbRkyBvKFMy&#10;4l/hOyNEFN5L0ZUIoauAj5T1F/Y9a6oIVYt4Zcq2rJq5NYs3ynaKY4/2JtVwpYnr5mE9EdPWU9X9&#10;k0Bzr8GnDMJ8oCf2Po4hdtbMRBR82WvM0ELeh3bl7AbXxGuezYEIuBeNYSGvibv2FcN1vj4G11l1&#10;gbMA+LRqv1Uu6bNFq4qJasgaYSbF7OxFzLwAZwJUMNBVF9cnFtWnB/VZXsqcccyEz4eMucFGuWjA&#10;tQ1aPwOQGI/062A09skv7ejD+syAPkPVM7EwzI5tegKjIsxSgAH7s/P+VMNWgy9jOQ6gM/pNU7VN&#10;1bRTJsv9x3/sdKyVZP3R1zac1bOTDZavkN2ntIsVX0q9ZW0tOwXrzyGOGHGSLjhSoBVaTPjD+Tk1&#10;l2a5wHXGJ/1AiMLKmrVraCDsesFC781MP/sQAiC9WmGLU181sel41oBfOuTmGkQ6kk7U5zV1q6zu&#10;UJNPfOrS1yBW1+bYYxCwpowxRzJd4YTsar/8xf1AFybsOhNQtPK7zn+Xw8GPDGYeZMoPJl+aTmEl&#10;E/tjWLeB9DEt+hxFoOKBKgDM5p1731eABAbAHtyF+hMSGDx6Xaux5bmqpFbUHKDvymrGLo4Ai3dS&#10;IwDUuqJqfL2GGGtLSNtADo1nvvY01+6jBBaUAyWnaRA7IM5C1oSTNgogb1CE3adqGFWIDsDjBPKo&#10;5Q7qUtaAPu/2m6wfGawcgF8QKCl8m4FG2a8R+NaU/4QDLpuYZLPTbK7Cphts1mTV6cQYOevyXoaJ&#10;RLVysp0FThvGyVStu39/bznD5tKsmkIorP32176FM1SsTDDZYEFF2c3YvuD5oaqi2qiwqHnQBPGn&#10;KIQhxdUe8bRZw5gkQH5Yf5w+y16uqSfwAARRs2YhC08wZ5osmnaXIfXcceev/Xhjf3uK9lVtbCC8&#10;5pTXc1EMAhkEDnwJ0oJkk4C9bM5aBtBZvAdeDGDNt3/zyylpT0oFPMpDkjLO04sM+bOjZYHixE9r&#10;RVgJFl9GNvtDi0nn/bD0i8e9tZFSnoXFpw8z3ZjTXBNoPp3CBjOWWX/xRTicz4K01NJkaiB72Pq6&#10;jN1ITQUtwvGAkHGoGhkg1zTKJ48sB3klDWiAi9Ty0slvPDNAkSU9ORs0lEThT95Hnr9VizWsouvM&#10;3f/Ikoq5era+fqpa0q3xjDqbjDfVAVAQseVLKo3BBuADjaE6FQ4lSCfD9fpotT7z7LP9DTsNJEMb&#10;01MCCD1qTllRwt5mfAyaqHIwJzgGpuf4psdhRkkGvGIhjCyMUQdjOta28ratgH6sKKmKAox2FSwI&#10;M5pGty2PBeCWxlP9s8kSZnp7MQjJr5DccAIEEYsj+WHhB1cBZwOmZtYFAyfWhJ8cwFIjfsC2XtO/&#10;ETEbwMwGxnKNKU/ufAIB7QMNE720pKxs+e8Hs9YMeJ2i7tBg6ZYqHG7WR7qB+N88ACq4dfUJW6z0&#10;NqwyNUWbTmYnkvkDmYGxdN9EsnQwXdzuKuVUoaLmqeYaPrNtTcCXokRaR+3SCqn1J9RUr13h10YJ&#10;n6bUoN44q69vqIZo4xQmVxLxfCpQfmZ5KA22RftMa6NprHVg9EH2PWspkJsNa6Nj9/HHgjUBZR4B&#10;JpDV4LPAUXXJEidmd+uvsjQrKdOY4ByVGZ2jcTAwujFKFGLO8spyqBqqCR7rarIMBxBcPMPNCi+5&#10;7lNI3jAvQbXdC463A/cimC90r3bPvVCJyeKDOBCM+evPTCPml5oWZQnggQB6QxNsZwXPSBjDydtY&#10;bsBXUXPY5fEegWpM7h74pt6ocBhmrDIjpo1U2ccyhh4GXXfJFRCplgv6tQcse21Df81NNz2INO22&#10;hTi4Atf92g6sKWLz1uvkpgEIEM5A87nyqhNe/3oJziOKMsEHt/0Q6P5eXgKuDomFDCsOgqpwshfn&#10;rgOnHuh4iEIivCEgNFnWYbzrBjD6DzzwOFEC9hLEshE+aCBqDz58x6mnnqDIQK0mauQHrkOgECgB&#10;MwsvRX9677JdYEjDFEgyCZ5pGIdb9uFYiE1nse4symhLTXQRakFrN3CRsN/AfZ0I7QVGH+xF1Shc&#10;gkbnYNV8PKXsV6TppDuVZlMz4y/gQkCOGsjskGSzSVZR0nqimLDzaSObNtLBZ65eLNT6Di+tg/6s&#10;mXnMKdXVk9JuVd6H+xAypiSm1cSMdy7NaG65D3kmgMnWXHnDqzD6cBe1C4qx3y7LWmtSHwJFa5ll&#10;L0slD+ekomCYEoldrvtTAMYjrk1SDibkaVUxzzrrhLPO2nj22WvPPvuEc8459ywkWTjn9HPPOfrs&#10;s0dPPsk943W53//+uwgKQ6BxQp4F2rStNLD97ihlnoiTJGG+we6Z1z24H4/fikQNFAgWE+HlXdO6&#10;fnlD7Q13WP6cdx5HCQQKqgck6D0L7kicoAl/OpGAyI2O5dFeNNcQ5Kjeeedvebnvrjvvu/PO3+Hk&#10;zjvvv/POh1QFGx+oiebaWDmRa4xgwpiN7boSxI+lSw5DsEvBIn2hz6gAbBjA+VC6BozycL0288yz&#10;AKIGfCtWRlhSkZra0Fgd+3BJhhP0Xcqi5CEIcsOMMxGtn2z+im/ydTmjZ3Fve0la6ltef64CdZdw&#10;eTOyldUS6YQD6Qi9jV0/cF0jXwCwkQ2xVoQmzFQmRGaPupSdUUuPH5icSuUh02J0kuzA0uy2FEwA&#10;/GhZu2Gv7J9b0ldZlKv1FapDpcrIcSMnpVkO1p/23Wu+0h5wnQc42uOCD5jbJGkRF6EhgpIU+qtf&#10;/xoWHyhblLtFDCY2fgENThnf0oBb7V+5AgCdXFmbGyADECkgvionFDrS6aAGA7oIJIBVFQgPLTUT&#10;WmTJqvUZ031GGZLJgF4GYuD4c48XzQo25Th4NgO6qGalMBxkzrPtP3rjG2GEhqaNfW7VkQfTAFQi&#10;jo0N6RmW+Idf/WQsnZ9N0SoMKF/tqJPrCjfZB+tWZwckT+6qQpcxR6qNxdX6mw5fD3Af2Lq69ykP&#10;mGgKtGJzYqY8A8sgAH0kO0U2F1cfyuAaDLeQ/6E/AjonwMSJrB1IZfCLO28HsC2eA4F2WivlVm6Y&#10;VQq2lFLhkk+Sqq+EtNWM8rPYCf3gRDMVRMItjAziLg02TRudZk+9sBVgySSzNXsJzqfAdeby4XMk&#10;H6YpvC7RVxpQTSSZaUqqpDYAdFVyJqp7EXE2q6aHNh6LbVRDilAm+cUHeq7v8wY9MdDNAz2xAP8A&#10;0hPJ4gNlv2hVQBLwY4D1iUCzfD2xNYRhwWTe+w0L5oGwOQCmdkCfLvF9aGFzgIVLhL/9v4nrjOFL&#10;S6xfPuVH/7q1X57MCJlbh6F9349vZ/ocg0MNDq3Q/+6/Jtyp+Q7YwxbXp/fee+dodRws27s8BE8H&#10;MxktWj4YFDaT92X6l51xzt5MH84DjKgASMl7gs+eULGp7/0Dwg6JmToWCAgDAP4Ccsc3uUbm3q//&#10;BuGgQTUta93w8EWQnjFhIGtDXTdlmD9M4sQ4Mvbrv/qZSdgKwLzUWjkzVU1P4nPeVKAdu8FHDutw&#10;AeQ/LBqiMYLdeAp5GNcZ2y3QjmCyBWytAx2JvE1ggJ/BdkfQG/LMOZv/8y/YzHn4hjx9tC17dr9J&#10;xfa8cKRV2e7JnzLtJe4oCKURTTbo08vWkVmZO1FgNILhQzh7+4ffDj8XzHZ8syM3mP7wJ3bkAElO&#10;dcOIgNaDPu/YcBJsYaJPMq20+G3vBamAo/EOJuxtDBBWSrQEBkSIBirSIfEewHT622NXQP0TjyXL&#10;t+usLi2BpMi/gAQ8V6lskyVsfka3mmFgdpKOm89mV/OGiA3b+o7K47ZShY7MXXXSywrIeIK9RyGL&#10;V6q1JyXkC/KPyVT6u9u3T6aQVAv7DErGSJ609viUQfkaqFft1Or8CTLn3XAFqrLx7275V6QU0bUq&#10;+qRU7X/637YUaiXarifY3/K11/0FIvyBHEG9GieZdew6cnEavPKq71nugHiaLJVFHhkhBNgWu/UL&#10;d7hsWfsTQm7Gbc6xsLk5+YsvuZLiuULaCKGZKkAl2Pf5z30UYi4G3DQeVpRdHLYgAdiRPY1T8Enj&#10;5Wqqmc5LJc3KSEjUlnAa9Tcdse4BfHZoi29d4rTtW3o8pTS4xZ/KXfqD/zTwy2/tPqmWvlsYjfB5&#10;kPV/7aUdhO0SdwzVa+r99w3Vq6i5oagzWm5Wy9ZhNBTwUsADP2YtgqhxYCqtn931+WNfv57tyvEk&#10;xwDY3bTmI0d6Qtp8FQOOY0p+qaDNpCF6AueJQilg5ZlJavAowZseXZTff9XfPLrI45YtrGy0on9l&#10;zVsRWy76J+gNLt5h4lpZVstSPHldpVngIIfX2R8/B7A+gmO1hNw0UeUSyBFVWV4d2/Sf/7KoOo5V&#10;VszIBR1hjDrVMYFDSdzVrgrTPPjAlu/9fb9eDrHz5uOntOK69/wVvPlC405kQNzedeE6VFbB0NKU&#10;EIHLiGFOzvlGYfHb3k98A5IcfLEME25T+MSVMAllTetvXvOBDHNUTlo51j9iqzkfdQqzABeOLnrS&#10;MI/wKsS7lZYZ3gWJwv+c+Mf/JBV+ifO6jK3//Mlvey/SQMBWhfGCRF/XkB0DrJm7WkbHJTxG7edo&#10;F5RS4tV+u5o9EkPo0urZiR+uO3UtaZ7gSgcVtrlq/DqpbFYkWLEJu7daPwufwUNgY20i8pKhx1w0&#10;OqBgCUOPJuBkpOzbi0xPnML5r6OLB8EqhQOsJMES/Ry3R+PAirlLNx/W5F0JqSVTQUxFYRaBHyWM&#10;zrC58ORNeNpUgOPbnah6uReuBJYz4sAxxEU0C9pShuUOFaN99ejBM5qtVLVXc7ChEv+xlZN3qg8M&#10;MTCaFwtY7FaApvjwgWhgMUGZ5boQOgr8BLg58HPB1gPMW0+GMPXDD/Z6yQENush0hr2EVTfe9BMA&#10;OaN68JfhbhHdDgIYFuGyNFI6LGjwplTV56666tX4DPCbOzxCoPt/moMQoRUYzZ2zc48o8i5hiaP8&#10;mWRKmFZoqxkWBOylLFOUCwDEwx+IeaTPzLgE8IxNL4J9abVPicpcfvlrM+l7ZWUbGXRIWsAMSrt2&#10;CZRAybw4JQTvojcmGoQkbAfvQn/iyZltkwfhmQGvYlxPK+mQt5IKi8+LY1uw4UxiGK6W9/Znn9Wk&#10;/Vhf4N8DniNB5iQ/bi4DKJnZ5ODuRO5AAukWAYoXUS9VlsrYfUfKx6RZSeUrtcJ2TVs/BLxUGFM/&#10;OMc+lELmIcggsb5XXh+KduFpvA/fyfsQ7cLzYfEBtfTD6sdHoYlW3kLzeL7lrCjkLgAMk9DbQVfV&#10;2u9g8cFT4c5sQvZxB+b0vA6fU6Ic8HWN2amvf/lfJLj3UmIgvqBj64ebsOFcINl5fPpyI09GRtdw&#10;/sYMTB/YW10bPn0R57VAouZkEJE5w5SGCsOO08XDKPqcGCKle0VV/QWAnom/PDNR8xbQD+FkkaTk&#10;yQa0T+XCuxirdnYuKR1wJy0FGS2RWFbZOT0DV03UXLOsPsO868vfKTA9xRuis3qVTX9/87er6Zlq&#10;EvhQlbSRfNPom7IGodUihqUiVR/a/VA5VTZUytRRLA/+1dJLCyzYtYq0AjiYSXqskDxVjl1NBdTi&#10;dR2mA81cWpTxDafkigDlmWTprWzg8id/srU4gIyT+KaYePKk4V8UpafEO1rW7lJl6K9ynxE1ga0n&#10;zQoplssQOky84+HLwXV23X7YZDlYG8aGghzJs5Ln8wLvddwC9qEKWXBXEDk4JK0Nb7nho7Pw9hDU&#10;ErvY8++hr+1J9y1/3bn70qS7tdBEuxYp2wb0/3+58Roo//ASwvXgDGvTr4KxjroII8bKH/vMh+QE&#10;0jvC9xP6nQrrG+YsaAMoZbvzhZE3vHFXrjinIYoQmF7piWRfF7zhlvpA7vrqmrctYkhxiPfZJWYV&#10;mFlk8PqJt/sQ9WK70JehAirmlmtYu+DGSCcgBkCVq2xsqvqkljiAyhPt2csx9x2a+zFHgs187KLz&#10;AGyH36bV/Iv5FQcXr38xu9ROluhqmanHrAWiaOwBG1PWkGaf2YIZ75EqWYlhRYM9CrPIYG5t9REr&#10;4PNIiYh5LyFZh+glyITLamPP/eBfFtXG+7CFamoArjq274xUowRZIjz3da1Szu5/ZHoL4CbXv+f9&#10;e9MjcB0KT+S4jCXA85+b+u4/Ct2cE1tnAZTLe6Nvfd90qij0xE5Hqx0gcl2Em0WuDOyAMc/tyAM7&#10;1aGDzQFxLUTDryiu8yvm73Nt2N8nAVUDExpRV4PW7OTTj+Qa4/36DKKNoEOUjjqJfPXFgIrtohBR&#10;B9/kLH20PqE8//jq8oFltfEhhHTpc8Nw7YHTID+Hmw85EIpzfTaD3JKSVFp52JyWqyvcpkjqD1/M&#10;grfQn97LkKCu8sSvgDhVMKoIA4GnD7JTwlggfoa75oXw94G/ol830xy+5eYxvXEa8p7a1mGOdbhr&#10;rGLGatZAOYIl5cyf9O1a9Nx0bt9c/kA1M1VPVi0CaQ8tX12osv0nYW8WrWilUbGSBz+I7T/vz7C/&#10;D1Y5AW8Or8isieCpKjL7gFE2czODJzbWTmw6lulr8RJJhkT+/Kc+fTR8dADMryhQRvZOmo9b2pSD&#10;rOSyAQHLlbzoLdLnncyi5EqsNBotb+AZ9nf+5zuAuCbIWMWcSmvacafOaR7SO+ob9DnVxKwi5UHO&#10;quZFxZoFueFr8BmCd8Doug1gNCK7NjwtYCoG/i6y9yF/M3wxprQcPH0Q6oWcnZBaThktYBzh6YMC&#10;uRvO84OpjQmycWCPAtyqYiM3rbpNVV5ChtpQGUtIDagEqgqPJ5h+DsP1DiuONaoGMjPQxhGgixeX&#10;UuslWs+gMIxATnCcB5LqpuAhc9Ls/faL+0vVanraULHY2KOFkaSrCfu37KRGkqtkVgQGM0xjZTb3&#10;SOVhAPJN56Yq6RrEmcknprMgXmhZ8LdS2BvfiMqgnoD/PKAoY/wtB5FjPlT2R5vQbA5W4nvu2Qtf&#10;VjyNdhrh6SOUfFi3UGz5nLP/ghuw2g5BUFF6810xEtBk77rrbp6CPbSMYM+Q/K4zZ5/9Dr41Z5om&#10;MCmR2Z32eM1Ecc5ajg4EG5UT1aS8M5faktEeTCfvSyUfBm/42lenDeM4vx60/Riqk9hsFCW0UEZh&#10;n9rWwvDFoYdpmz7yN9m+5KP9zlyfO4dPeII8MFmZDSgz2hlwFJk6WGlISBNeApnVkV8pAYcmGAr4&#10;CgjxYXQAoN040vAHq7PXjb6qn+XSlAh5EasWD37tP4ZIJOjpQALOLGII6/ZwzRipWkuqxso5fc10&#10;jUK9JmuQU8fecPK2Pm+8WrglUodeOLRyNasOM2OIGYO8BCdIG9HHbL5VhPUQDJE2Mb/182+ZCiRO&#10;OlrE6PBuAzgGfGcmNj9B/j4cLjFY/lp9rqKtDHYjQ08jhQObT8hXVZMzZR7ZBP4z88zvMc1j2BtL&#10;wIlPPv71ezPDfgxUHkltefFio2AZMeQkJY/lTC/MVRKOgR2qxUceVZVTyIqFX+HWUoc7QUqdSGsN&#10;Rcma9huXHLmM1RBSN8TMflbLSY4mueB18EvGJyj5C1/YgkTXbePHqSu1bXDDk43sNnhjz2qpA+n+&#10;zLGn7sqO7MsMibTrwMPmVe0S59Xpp2xVjbSrWQEK4Grx/XSHG9Z7htYOU2xTCiEIMEDY5g6gCIvc&#10;21ik6rWzDP1E21rmFQdQXBDHuZYOTS9h5gvYTwaXwCJFJFEuY6CF3Yd+LeaTYIzcW4EcZxLENKBd&#10;CF6qW+ZYMNPbCT0sLPFdbgMhcXJimnOwA7I8we0y8+yOUkX4vVBE8S7cqypjyBLVci/37wTnhIF7&#10;hvyS4OkjUer3mFqR7WaFohwLhGmOyoy2GI5zX5iTx/JVCTgs4GluStNGucYu9jlQPQiamGH4Zpg/&#10;DRwAcLPwacd/5O+DFYeyffnA0mE7ID0B8q25QddPuv6zjzX0Vzn2MkCjcqw0z+rdiYPQ40X6Rdho&#10;CM3nmauvWfvGN9TJmiZPkwsPJWOiuRWrLTjOaCh7PWTr3Zb9NDpBVV9E8yXpIDx9fIcpqrJtL5bl&#10;sxllgRSjX9b12fvuf4o7ZaC2TZ9ov8KIfi0+8ODDrz1tjSTPYTtaeB7RiGMNlyoSZQDAigZKGPfe&#10;RTRGqdlD78I6C2fb1GRjFnKUrdQhgUBJGEwvlSiSBaozgrwak/peSy07Ss2RdUU6UNI2ZaQdcM9R&#10;2QyZ/2S49zUYMlcgvlNVGomCDgXNHdHcvpSTybjZjJ3OutmUm8ma+Uyjb1FyRZKVAB4MXV2BF7D9&#10;m7S8jZ6WQJAXAUXjRJzj+Yo0rvFWtBRZwupM7ZJl8DdqF9oOHx9JQh9u5H0IasFmGBxIMd34lhg7&#10;4Nj3g1RiaF49iEzNqoqFknT7BOWJGzOtF2CQgocXXoSMgUgF1cCUlF1TMdAVNmWan3vVaatPOO3w&#10;E05f/urXrjz+9OWvOn3FCa9dccLpK0485ajXnnLuqSe9/sEHHww8+2Aw5Tq8RUhD2vPY/8MIttof&#10;I8w6jnPz4Y+Nj4DVJljJPZqMJU16APkitcCO8f3dyGzgRk+xMwnyIzcfXgrk9ePCqpVVnUza0Abt&#10;wpBRWGT0LTKKa+XRtdLoOnlknbRolTr8zjecn2UpjaVVliHvGJbYuns7xBtTbVSymLP1I9KrcoYK&#10;V0oQXl0qv9TYUs5O1dIzhjqH7G+nZ9/UxwYVhh1SFcIyBODQuSYzDWyZF+Q2hWwsWoQepk7m/pVo&#10;gMcA+TIGbZuu11l2mhV+vfeF8VSyQQ5lsFBG/H1asGzy1cE3pN86wlbmWF+WldIsn2Rp6PttTrSi&#10;9yjH6yH7+1AeN6kKkhMSKRiFokxhhxJcF7yXJ6zLa+oKxrDbCvJGNezf/Pxb/aanu3FlLdDXhNbm&#10;6W5p24CbT2mFr7uJytKI0zBDGhkw5iafeTjQIpFZHJ4+b3/D6dBrgIeNMdLM5EhyZZplNRJ1MK/s&#10;u3/xYxXOvy5ynINKILqh8rBw6Ajd3J/NJdZs3JkbPpjph6ACnQKaRTO/eAfSDqQvyF1/NrRiLatC&#10;1oKUVWImoJrh7MOj+WJ4djAjxIODVYD/iT1ZGCPB0EAnyKSFtXi/bT+bpHiLnZwhyHzBGmpZO/we&#10;In8fiauZOnKWK0UzO1xVAKmcFpKq5kuq7dWK8fcRnU4ZvzgQEPKgjS6e0zLY9aT4eiXTSKiw6eIi&#10;zdYRojG+mfx9NAdmd0dx1MWpFaqVotR/1Al+R5C11j1QqU6mpcGjN0A3hxwYYRERvypeAzdRMsuV&#10;x0k3JyXRQAxgi4bY/BMwJtATF6/byPVEHk0Wy1jC+5YkTbWMVESDjjIa2l8JNyj0Kx/AjozQm3Fh&#10;FSaQVCH65q0Kob87FrYoRKVfUX+feUSKGLJ9GV+Rh78FvJc6nHdgmkWBv0ZLPFu7FZ9EXCINuGGY&#10;8PSBax+CKYbh2tcoD9YRrEsn7QWX4eLWGNEWySf0J6qByghYmTzUG0ugyXTcqOCbUSME7sOLox8G&#10;LA7WQFkDlB8gxFeTjdn8/rnCgXJuogZ8H7XqGedfRgd2vLVzu8K3oDkcX8ng+EpwjYNPkxfI1kLc&#10;Ph8Bvg/3EEEQg0C7YPtcuBBD8KJdNdpY454+3JrGtxyxZCouFj8NHkIIGoOnDzyhDMVEMWUexxE6&#10;wn3egvIT/hM6Zw6mH6euunCw9SQJgdNOCpVGBQkvsaUPow+ya6PMqlmkyII2LvB9yPRDvp/YT0OC&#10;FUiQJXLkSSDbzxRy07YUfMmD4SGEedfbbMjA5gZh0lMx7QGTDVn8US7JbXkY48MPgSjWSJkw+qDU&#10;MrP1ZM2CRtHcrsKqn4QnJ8/OiODZhK5YNU0vpxooDa0KOz9tikrI00yLAPbDZWk8WskDSBYTKq1N&#10;CF0Mvch7GvZhQLQYKrGtgG0v2Gh8lyXBseY5PCRv0iKML956cysICPx4XETGDX7i4tsYW4ytKb6L&#10;GxOegOVWwiawsl3VngS4D4qqbQK+T/T1Edbkrw3zVzLKiGNaBFQpGENhaweLgI8JnE1y8PfvjDKG&#10;KFFHzgPch/B95ALwfWi3mYw+HqweqNx7DW1zAd+n6EAodzml0VZ2t22HlvqJDF/DNRMBO6M1c9mc&#10;fvhM/YipGow+6ycrcFRJW61uC95UTSTgvVIgW48+ECr9bkP82c/MAnMySGmMBEc0PSFFIph8fv4v&#10;er5FfG/ym14tWs2GksArqdiNgYA1p5AMQfkXOsR7g/82Z3rEeuKB5lTUFB4FT58ATF1wFSwufcTJ&#10;69jhl204qnAZghzrJbhQTaaTKHOaDBaAbDElSqdKvVRklRQjfB8Z7E4W+D7khhA3MTgp8g1xkh/l&#10;BKxIuopnppHJWHAhsCOYpMvawu0+CkmfXrt6mJioCHYoIN8LrsJ5F5xHmjZZ14Gru4e0IvBWOFhM&#10;QJlc6+D4PqRBk9YXNpRQJKD/q5lAdCCtZDBJCF4K60aJz/SOtBQZW+wMU+75OZhsPDYF03DIGaeb&#10;K5l3b1ncm5DGkPyr1ZEH18CUQBafWe5/BGUbFY4lU0Lj4msBoOhFW7IwSbevCG0LBEwh49wdBhbt&#10;QFuDqwthe5GDD3+agwg4wqCNvLpNDW6i+RgGofmgmMbRtkUQgTFoPh04NHYIYtF8qIatOcJaH+F5&#10;rnkubGhOXU7MQOEXrZYVJJNCfBbFCok7EcMarIzcS0XB2y+79B0E/8dN/BSn4x98sxRIiEOQlG66&#10;5af4xOz0fhSjCQFD8d7lWfHa3uW4GKBRrLkuy9M6LhGKhCeEeC4S3JgC91bsQkn4CZtSOgEASnMU&#10;UsBmsXNO5jay++iubDAF+ypkv4aGAlcOROhkDeD7pDOI9iKgHwR8pZOmMAF4KzWuVVxsX84qBO5D&#10;z4wUGDElLLVYlNvECQVrN1knyQvM70MbwWYkXYxyUkG7QDa0VobFTW8i8F6i9OQ+zSvydCifHXEh&#10;ANFQ9lJpGgE7wPeRgO+jTLhKgO+D3MkztjrpJA/aGmUic5JjIhMZFXUK9jI85BIcn7zokk9+/LYv&#10;3vzFW28MkIauuOxspIFLaZSGrKV4mcgIbwgohBxCCPHc3O9DFGFH5j4gTXQhYlahST4f2BAIcn6L&#10;sE9uHF+P4weFC+H7GFpWTxZr6f5qFmWwkh0up0fnkovm0jjpq2avu+i6yy+6/lJeLv/UzVdd8bnf&#10;/8+Wx36y7ckfv9g3u7JQXp42RjV9JNlAGc24i/KVpX3lFcW5pbnqaKYxmCSfmrRGhgZA6lDh52nV&#10;hcUwRWE7LnYTcAJrDscco6gujCyZfoQYEeoHyH0wFXmEJ8EGROp1R/y7YK6RW7wjp1ghy/pRMqyU&#10;pJpAyOSxM3/oA3yVkxwRfALWYcxiuKVzxosiJ+aAescZL3ggAA2Qo1YqGggv8HS3Toobvu+P1d34&#10;+s2pnVBisaxDixRqAhS9jA0uY8LrH/MKLBUFFh8u55ABDq/muD9IPyLwfeBxQ66RkLGhwkBNqKkK&#10;hJBZLo2IHNC9uzRTDi+y+JD80MfMHKCMXBH3v9CD5H0MfTD6XHi2kMENhteEtB8CfwK6SSiXpXhB&#10;y+CG9+So1YiFBefmwmpTUp2valzj5tslopCDnWbIGZh7fEzGZs6s6KIGSQSuAMYXb7kRXkLk2BQ6&#10;BMrP2tENCrBNyfeQ+0HHLfnhZ6KH4aBQ8lBfEdsVhn8VkCD0DUQ+kAQIQwNldmca8+rLseLoQr3c&#10;5+vkQP/Ng+AJwdaAp0840mK+Bxz67/PL/Yf+7OadtMfvyYUhCxy4XYshIBzs6HFDzq880SQ0GD0M&#10;QcfVglzsOrPBMG6/YDXiteRsEG87DKPK055DmNLJY1bUlZh9DF7UwrqXKtFyB9/lEEerFTMYXLEr&#10;33r00Id0S2vOldBt4ckZu7Ej2u3Vzj+j4N84tthm6g0aJDrQu7+VTXh94jkDB40MvyWesyywQ6CB&#10;9j5YnlsNbcSGm9ra7C6ZNbvPf+4mKlre0wojOi+YQHRCrLE5/XvI8UnSCV9jQMZCOYTTrOecLHqG&#10;0wBZaMnjtes2tWdNgFIf34RWaW8+6dCfoR1GKJY44RQGnydOovNLRfGMsq3vg8u6cJj2OsZXjx4e&#10;mt3t5BraBkVaGjHXWloS++SW9sJsFViu4rhEJwKjVxG37DwrsKy3cA/OQ0N9Gbe+etlSxPYJf0n0&#10;DZw2vLhX0UXNEIDgSkwPahfHBQw6oQMf8BlLaCq19CS/Im4smrPb66Xmbp6fP6WNXzXhln3O2PZN&#10;uFtw3sKp29eROPoNv5fXqhsthfqtJ34SHZGF3RLlWa0028EA2Hxh9wsiA+KDCoWpIlRzwWSIq/cs&#10;bFFtqSsjLY7nDZ7oHHofNdzX5j1mzG0icPOp6+dcd8PzjcaZCL7jflg9HQGxwQ4FNJ9rrlmBkkr9&#10;Bn+K+5sMX6AAdV4uyGd4vq6PyBdNtgmPDMCXb9J8273fRnwftjwWkNAdLSUtyQ9y6HH18hYL4m29&#10;y6uhLTuBX8aHjMdhBX1LBMCztfoTkWLlm0PL+6tVoovjsp0Gq50fh6+MLp1iFzlUufjR6GWqEdS3&#10;SD3ZXI5E24ly2/L4RPfbobM1kLVT4EYjlhNw1JnUnbGZyK69rnjV1Wtvu/VdX/rSRZRpPgEUrbqE&#10;/SpyDATmNEIs4WY1gxB4elTI/sgXAS5IkAwSE7EluqLJS8OSfyyv85aJbhai+KXQy/oC9EjYjAgi&#10;GiVhZWHfyVeWD0wfsXT/Sfu+kd31r/n/e83j/3TT71D+7fqHvnvlMy9+M7XvH/vG/mlgz7+mFo2d&#10;kKQ9Hso41lJg+XX4QPDWoP99M7HIOkSMxBujEJFH6LMpmNFs6cbDRSeRrO/QXnmYpbdJd4L1ddS6&#10;e+A+EdpuoVVqZ8ww+etsLzTcXgOaxdzbosPtgu3QtI8sl02bV4igBCvo3EphOxESCP6br8Kie0Wf&#10;C+2yxQ+rS3+G+1HwQwIQD4uP3qATDxPPISYWVqza6hduWjvZd+nDUCII3o1C0vATRAgGQqm45s0N&#10;R3IXzGrwPBIs1DsoHYqVVK20ZmYRDkYAz83fwsIrzKB8XcaAi9RjvPBvWvrSW0PCUlKwAIXXu5g6&#10;e4o5j2xt57btzJuTkj+yHezR8yxp8fNXvNy3h/S4KvYwRztf4uEUvKxnxN1M/QjVr4+9+ft/t7No&#10;zmSoZXBkGtInH/nRtwWmDHoQIYKHve9vx5PYNWo/AiZOdIN7F9Vndt1716L6HFn14DhoAu2pjHiu&#10;2MqPp7KbiytyZ719c3E59l2b1/Apje19BCzAQgyYMeFwhIfv+9Y/LKpRUqF29QDLwC/+ebsGrED/&#10;MAw2PPSgYRxL4wXo8mSFaWX6FMFcA1sX3X78gcHnibmLm8S0DYyxf/Aeb20XwPDJNQBINztu/zo+&#10;fa+cCL8Dlu2cAl87QowTrZYqp1R+djqrnEQVhGNh8snHXrgBGMkKIbdhK3l6rHq3lphurz6eIFnp&#10;tfkTsdeBxwAyFsH0b/n/3qYD9hpuEHBzzxRW/MmHD6YKoj/wDdXtO18d0gEk4feP6KWWT/i8Kdq+&#10;9JJj3vEXezKjqDBuhxXbkhx8ekfwUP734tr4p1YtWuIhUNA3eVM+UV2XJws6dviRgOCZeuPXSRUp&#10;TiYENw2GFtlDdOP4dBpu2MfwTWBoBuWtk49YCm1minwBa/pXhCzKexv6jymPhj/WY3L6W/t2jKVS&#10;EHzhA1yoFV6z8tSCXsA5mKZqZ9eUXi3x6IAGK0+xfbe/8M+T+X2N5Bzq1l/JvfCNnf0VWt4IHk9i&#10;n73udbD0YyOaOo2Hd7TYFMQ3sZ+6O/rJax7SCYWn2Uou+1JzZUf558/9s8+XYaxBldC3hFjMOwRb&#10;lPAsbeIWwWXXNE+2KMcE8V9sunz607dAsAs7RHBGjS336dtu+9TkxO9lZY/AiWi4Iwca6xtsEX7X&#10;pH1Z9ff92WfyymOqBLw6Vql86PDD6uXKn8ZOCwA02BJAMiyCDxfLvlmiaEp4acx7INCD9q4nmDIJ&#10;hCPaOsved98z58iZB0Q34nn700O3PXlgXzo+Ph9mrK3PHiAU8th3Kaz/2LUN7tVUNMxl5erVx78b&#10;cUMI88Y3y23971/1+hUzkIM9+oKhi9zQOugvQzXzyKkyPnF9Q3bnkqysMXwK/KDfLS09dfPH713G&#10;uSUJqiplmaGIM3o4Xv2Nk89fRtgigp65YOkfPKheeHqhYlhTsSYbZ/3VW3QKZeKiIq19Tf6G2br4&#10;g399IF3Cj5xvTz/yw29jwjaxwLiDQCdVscVYAT6/8v2d+DzFh2/6wb9mzBZ0GK/qtWT/UPhewUKF&#10;3UdyZO7AGObknOOBq0yjC6qKNqENvvqCDwSx6OExRBqO5eXqVSe9ezmrIyA/dnjL7NWLV9zGrBP5&#10;rKNtRoZIN0DVCytw9sHjz/2NlH0MnQsMfCxkJ779T4BCDWgeHsEvMGepoyzyT0SsbArYanAyiryr&#10;Dbstdg3qRukJdsRk5ccb3nQEn60JQpnZPle5T1O2Y4cQLzOMDZXKOwxzffxDyIyrL1ncx2OCqF3w&#10;0di7t+ol/EKYLNNHlzR/jXIGepeu3xdg9GCnHZ6wSKyD9wrdIvyJFxEQWBNzJ8q4uzUy5jfClnbJ&#10;26iF+3mXUm4vrNl4Y0TtFL8CfRn4xMnkaTzIS0gg2y3zm4qK+I5Oh1db/97XMuTxpCgGNLEpl8fd&#10;3NJL5AWDjjKdUctcffPNPzWN9eQ7LHx8ejwOAc2nZanjLwLqk6J+iAc142evnoqCkLSZ2Iogs5iq&#10;4HqBFYVVaQxIeQT7Y628/rNPWuZh/oIiiNxXdBNVmh/J38MylVSf5u4hBN3KydU72oUjv27iXZih&#10;1ZdmNllqhSAFEVduZ1fnPTxB8ev22eccBcHdNJeRZqsvtV9NTMXilyH5YcNdNgfG5iy1XSEfNiUP&#10;xHoqVubwofUKRerBYQFkvK1a+6aibOdmZg83Cm443Ok1cnAswTy2qBFhBAxZfn0LzQd9LtrVvvKi&#10;G7+gqE/G9D/YtyXGS9yL+b67Xn9cUnZjncUsMBNZLPrT9ZLOFlsJAPpAhuCam/jEeMjo96Zeqegj&#10;efNYfPKRaOUDTfwX0Tehg4RZbwZhFhzBo9Xw/CJ5MDkcBZ+DFv/1X/8lOiST7oMnLL7jed+ox7Bk&#10;cXdsiQfUyMA5BjgUITfxVEqUs8lFyAOickxcEUYSFKIOv6bDRmxMr3X5StAnhwbvbAno9Kul1OsQ&#10;2xImfMQog63o4WZHkVfwF2+9hRNJxHggmkBtIQY1y3OtBhcAZQYDRzG2Mwl5N8vccO/3duVTs0mS&#10;ygrS08eN/iwvx/OobLX0p4tuzBD+AESlJt+FezesCfAjh/MLHGHwiXM8TWXPGdZXNeXZhfUZ735+&#10;i1dnBwq8W+A0n+X+gFhBssB6z2aO5UgIIiuC9ZFP/blDXYExpp6irIv8SegNaAjw4sMT8AUccvfk&#10;06NvOGNXPguIQxoXN286oKs83gpn3pHG1EP/BS1yGm4guB7vVhzrK5+/BZ8wmeCJwPdZ1X8Ud33F&#10;e9DD5Y9e8iEmI6TUAOkbijaXKJgSof8gFcOL+aGhN7x5R254OhlFPCCO3kb3fk8FI7isXP/GWshd&#10;JJ8rzM4yPcMaGaZzFEXqIC8gonUlpNHhgV1wyBJO8QYP28Rz8Cm8wCg6GOChPMKrLCPI2VqVzXzI&#10;JV6NbgPN4EpxC2mdwIT84DV/gRfjKMvsgLaiOnjcAfXwssxXN83JHL+uBoRnOOGEOIBokIfv8/RW&#10;enNzgxsMgctaGCfVKR6N2wnUXATf5K0y5C7c2y4fpo3UXV+9J8MGPvPJm2Qrw/16PJkHU2kybW8d&#10;NNUzjtnSn5+EV2VgZeNt8HRzR9csA77Y+K4p0fEdFwyL+CQS5EwgcO+BL9KBzMiGd164G3qiGhnN&#10;YLy8AexgBwD0tGpBro4JU8CNNVWeTGn49Ne1DnK8TyTd/0W7xr/z1UwDay6Z+pJOg8uxpgg+eEXx&#10;fV5Juw/YVJatfv/G6exsXSO6BLgMWVscHZtcPM2Ky+0OBZ5Jp5upHvciDtCWMqf88buqCvCniLRX&#10;VMZTP/3GiirhVrYcoNUxLfd834rsm95Gdp9UIWBQ/EpJUOqOH36b6VPgI/iq1JAe+fyPix02lGx2&#10;/JK+z9mN44IXIZEtgAx5NlOYoCbY4PNv+OobDwxMVTLT4GF6qjJDmrynySxYju+NbvhV3rol7gi1&#10;a0a0C5SUN+ZSbkSrCQQsqEMr3vexiVRTf05Y/RLi1KxBmicSPKVnKFeoNCPwj0cb+z95XHG0EY//&#10;TykqnSRQFGlKUj6C9Ir+dRzEjnJfVpn5qLWpJvRMXnNkr8qbQGLDk2N1BB4cyudrWSnsl5dc/e2f&#10;7k0tsykXDC1ZKcLTJbiQZm/5udIF9hsy+wSr09LqzKUbly2tTkO9RdbVdAIwKbsy0nYk5mjpbN/u&#10;cxZjxwq7D/Bx4AuNhQnnMpAC2I7Z2kPAMZUSOIcmnb36mgfwWyCI6DKCM0lXpy7keRBVi8LMhPMB&#10;jNyAUeS9BJcEy9R0xHmBWQufi6QFEHHgSZFQQHiwYtfBY3Kd7T5C7Wiz/iAD5KZZaL/x9JR32H9+&#10;6aycQzgCwOeDQF/IkRbkci0oEZJ0hQRRrV6was3Oeu0dXJ+lJLLvefeGZOo+Am/25Rh+I4wIw9/5&#10;j+2mvQTbX/CrxZc27LSsZGORcyVsIRay//fpp/6mkL0dpjf8qutnasm/azTi9VJLJizi89//brAR&#10;JNpAQ+XKSc/+7LWedbK1cVF9Q90lZ+7/7cMXypn9TEM9sciOS8nnYQwK7oO4ee0X/g75OsQItRzj&#10;2si+JacdVCHXxh1iRRMD5AAkErn9gCFqQR/F1RnDHq4jtWdT5gPFjh67ro5lNu44c/fM0Zd95bV7&#10;aCUYz7JNg2zbaGLzIM5J/kAyr839WXwS+dtKykz+9PP/kybsCephRJUjvByfZBMi5Ev6knYn+GxH&#10;shuHVV4c32TLSLGJGZeQ7PTKfjC0+DC0Weac+Om3ziBAGx0GUS66JgV1D6RwQmuMKgbh9oHDl9V8&#10;g+fbErUiOvF7pabm17/zQqzZsX2Ce2flHGS12F8FvnuIk0tJRJubVYFDBM0DMWVAWdaRp6UtVTxS&#10;eyBuLmMiLsxGhJ0vmkSG5oB2+NJ33XZQgXpPWPJYqvm+xTQ4LeZnih04YvBAilI4w/9NRlWpSKn2&#10;sDVExe/KDQ+/7s07syOzmpBIgjeGWtZuA2rZOaDu4xQepdUjpsJ2n1aJkCNrLnXcYqv0E7wZRgTK&#10;jIAh8RYUQrDy1SEeKuX9yhnSC+06MN/tB/pjWC+NzET/Va12ovhpFdUrOlwDQ+bwFVcehDkz1u5D&#10;0REJdv31qxSpiarTJF1fP2fI+sxnAVJ9h/F3Or2Uk22rbt9u4epq7YLRfFC3NhjG0Tfd+Gse/QSt&#10;CVjUhJTfo6sgOhyWFE3ddOVVr9IEfjM0f99yN3+v+kaXsJ2u3ULR/hwPOZtraMBSgY0vmxHorcsv&#10;vvjrDuC6ifO0CcTcSgXOT3af5O/nQ5sWrwVJQnv0bYjkxkAIuAjNEH58iNJC1huSNEjZ9n+la+DF&#10;45hu/4y+WHeLgqQhS0QAhuGaYQ0cVjweBguIKGI+CouyYOhcGYNWBqQVbomI7IJ4NEx2VYq6iujA&#10;tl2yrNXcngiIwBJ/cpvVL9QuwFpDnQtWXu5A+bRpfF7VnoodxPB48VTpuWuvuwerDa0QnAmTCs3N&#10;/HwmC3Ok98l3y9gll30GITqEzsoSilFaV3qDglBXr8uJD9BjOKdIsCdM4wu8Jl4bw3pw1MJFOjbi&#10;EzOZP3VdYZPyN2mo9wlWBRT7sb+9AFuLWJJswB0pMsCVER4LNrx20TGOWypLA7qUBv1Das3a5SyA&#10;CGzolqptARy9Fd+3rXNiuY13VXjFieWBsSJ6EzE9biS48mwBy4SMaZQylvwgqK2hdZDcFMiiFHEV&#10;DzbecDEmwqWXnwsgtuANoIeBgVMBe4+3m7LdAKAuD9e0OB2mQBvslhRrpQ0h+k2zgR8emJ1W+2Il&#10;am8P8vDXlKpFnINUMtK2Jdl70lIXS3csDYa3EflIt9rQUVXoPrBZPAHeiyBEXFNngwf1wxqJQaxf&#10;AFpOJfaXkjP4JLhl2Cut1enUB7n1GXQzZ7Ddu91HjcQem4xiWH5WF9iHLG7rBE52CpyEgJMBUkxQ&#10;dGQIIMIXOY9xAhmxtn3qGUuqYTOahzlR/DIkHtr0cqVJbeDib/5uUiOJDkQ4k0wOHXv0FBCUkADS&#10;OyJaFR9UbjkVVB1lbhngPjQMfOI3pJxeUR0f+/XPVlTHSmaN03nio1dcyvEfIzNRzErFyq4dOBEI&#10;Yvxn4hLh3RpoFpy7gkdRDDJ/O7guIkPzsdePaeo3920ZyyArCHL4DVWcDXf8ZrrsbDQcLrsKuw+Q&#10;i9qoFD/G4DqHR75p93EEMjTZLG7/aob8CWJsFog3BCRuqtG/fuiUpF6Cj084HyX2MvcVHO2MYx8d&#10;Te/PtQYwtuvm4AbIuydsTGLf/auf/yw3ClPIObBI/ubSaygFKaLHO9t9onTsjW/zXY0pSHe4BmG/&#10;v7zlV6moVByI77tY9v/b+tPd+Xl5UYdZI7725Tfero62s/9n7T6QG1PsxPcsq6UnDdXP3ymIn47g&#10;LLJqtnaY/+Oskh7LLoZ6sCdDGOC4bN3snmU/+NKRs3tj+3g8ld9cXOb7+2CeiAd5ea8IgRyJ55Ch&#10;pjaGc5pPbRm7wo+FRtrf94tG4wzxnNZFIr+XjT5xzD+et2PxY8D0CW58Jc09wUs8ChbvAmrPsupY&#10;qF2tfRveUoNoszs93PfBy/dmFsdqvNTSKI9YVd5z89rMqtqernTNR9dJakYJRneNlSTsbZLqMLN5&#10;9j5LJT4uxoJ/9mIxdWD3GdOWX/VvP92fXAGMFRoF1c2esLYG1S3O7tMcAr/+qPktqHl1D2qCncBs&#10;4sX+1P5MYgei9MNtoa0Fp9Xfh6aq7yOTIL+np3lmlicR2IyfDGv55Vfs4mzfa5VoUmAG8szZcdy2&#10;Wzdy8SHsY9pRH2hRo/lDxUvLqvJ0zUJWgNijz2V33Lq6xLbRpgRSgejHptOwdp3g0t4dXt3MKiJu&#10;n5v7+LJlI3Nzn6BfSeuY1JKPfuBPEpr2LG2qA1nT1+dN+/B67U3/8d3d2McG4k/L2wETUCh+9dln&#10;310sfDmZfIT60DxWUz8lcsq0H8i1WWG18/76vGqyDqAokiJnztv8wwtF1rnuRyL5vJr/8b2PXaTm&#10;/xvn4uKWiQmT3N/dcDMcsmMftTO97MlV5+5MQ7HpdITMGPHPCN3or77+V+FMfOztW8fe++GbLthK&#10;lrg9BfbIEvboysQjS12c+zX3/PWwrGb11M/+4Wd5lkcce7RmNLP8zAi0nQYJ0mYNiFAkDAHrgfsk&#10;KmbxyOJrFZ6NqP2osuoZHz2zkqq1E1fEpdbffe1u9xHPD5hPyzP3ZkfAhcDY5xvMmN/BvZGyMMg1&#10;1qKD8cEW7+7l2TGXhlff4F0jNZ7XDPKXyY7OKMjkOu/TxXqUf9PbtxSXA/qnE/fjPt7cv9o/mtva&#10;wYI5n92Hd3V82E5Hu8+8DQhdkGBPmcbnFPUpQQm+m5hgcIBzP0b18kPFaGIB/9TUJ2Slqe20vX+e&#10;YRO01MJ7mw/h9kjaT5bZZ284Cqi3gJzo2ER0dmckx9i7wtrvAnqOtF+4+WQoFbq98sabfgW7j2Ug&#10;9GmYdEiepYi6MKQ3tj7c8/GpSXJZSowpyp7LLz8LgV2KsrO3aoR61bf79HZj/FXYI2nox2Uy8I09&#10;znWXYJP/4kuuQrwMLc/ceyLgtOIEvlSZ9J1XXHEqDFXkg9n18Emrp6kbGXp6sVtlK/bUT0UGSf5T&#10;q7Ym20nFJPlEIeRmyPHejGtxk4ytoKDhRv0O1aNh0Dkq6dXTthC4d1w6fU6wb8TTMItsbkJmiNB2&#10;2z4T9BfML2FtmecgQrJWXnXNU4B9E95T0XiH1rAIyrokJy6+7DNAvRZ2H9UqriucHrsKcAsv7D7C&#10;AsUpk7exC3nqxjEiN1y8bSWUbwiAaPB/3D7XqCjoei1llBrOcO7I11dloOORhX3QmNLGXxqwJpOm&#10;m9aWEzYdP1rWbnIX4r4jPMtE20FzCXm9sTqRLbKTo5DgYO3+PtwfhxvS2o7eZfvuV4psd2QG5dsm&#10;CNGD3ccxVtEnvkhYt30ROClNs5GU2FapfhPYiLxG2NeA35xAUKJr9suZfzy4Z382S4ln4UAjmci+&#10;Avc34F7h13QjOVAZOXPw9EFrOK2TfS2b2LE0fX+W9cg9Qr0Q5R5tPvLYr8Qc8WleOgiiCeYj+jmZ&#10;mMWr+5P7M9KLQgIPKIcTWKuMHf41qASfcsQz2xe7Vl0DNmHa+vLWxP3JpR++/cl9qaWeJ4vmFI5a&#10;h8zNoVxXcXYfqpmwpnbUWYYac1BLy3f98Mi5XYN1wKJRdqyPXHU50j7EkoFiFo4sniEDepzoLOAS&#10;TyekA9yhHpoIZPI3MfYqIZOHjwTy0LInwjkid7PcV8qVnXmaoTAY6cZxv/5lGSEptoX8A39gu084&#10;T3S4Vp6ywwWDpJHLVxcfOXxC0igoVnN/ETvis0nphX6pfM4JO4schjXUo+26eZit0Qpqs699/rqk&#10;bVA4HIGfSX956Q3Ya8fh2X3e8Re7s7ASxOWr8eraagdYXCU7ALbec43UvV/7bZC5WywHAbE/z3Jv&#10;fe7u54GZ3snRPYYHtTOl0L6dvxS0ybGvrL9PL1p3L01pvSYcMuD9RlwsLH8HzLS5ZIoBjhykh9MX&#10;MQ9smQZty1GIWwe/id15/2haoOgbvx7BBU3hm36l+nvPifEI5b+0fN/FcfRQ+pR6oX3V5bldxKsp&#10;rrtliYr0bUv3imupY+PcHEQNyV9ALH7zHZgf3rIavRidGECuerKgdyWNhX8XNUy8K+bA2i4cBZsw&#10;tF7V+aDwGFQsm9yfmzen2UvRZzYjyWl3IO5VobpHfu+lB8TzAuoJ2iKe6edji+9Hf3cu9CvvGlH/&#10;jj0jLg+6Pnx35xHr7M7sjXlbFYVDi08tgjDAfu0hnhtoiW0PkD7jv5ETTFnVNiMZHEdrnp/J+HQb&#10;mXH8xsi9QjxrJ8aYaeG3IXbgWqcJ0X/HkKX5CJ93hhCJF6ihCHppBxsL6tzeUjF2ws0V/2I7Oi7U&#10;mvoNk07MO+EvEodhhGe1dHi0rTStAuJq9nGYfgKfnZCzj7gyZkx4c7z/Q+TJqXyeI2Z+dLijjeOJ&#10;8enpaN4bx/Aitpig4d6caXtFl1nG743QNh9xaiM5FUa5cbNvglfMgxPH+WpMA/jzIzy22atN7h3M&#10;9Bj9LlhffE7rLYmhPvfwnkT3tI5auJOohnRfK9P3+619OkUoSrRPNDNoa6Q93Uc8/HjO3jhrmYdK&#10;gpvi6bUjB/BqLngmMG5qjbOvv/55vf56Sz8KaD5NE4lYbWOmdOB/oQtFMZ26g9B8rl2ZTP8GGPld&#10;Kx7ut8hIddPge5gvxD6asgEqDS+36m23Xoc430AT41ObcyE+rnBraqL8zPcKIdbEXdXKWyId39Z9&#10;/IuAdIlGWiZvwAY5Q+zYlzEU6VEeLR9BPdumXvvy1329IHLsyJfDlaDzSG3DRh+xPMQeoeWPrI0t&#10;1wTfhMKE0eFirgqS6bLeeg+bR2KJvhLmiYY2M5MtH8i5uwrqnoJ6IMem03otNWtTirRdhv2w4fxO&#10;FN3+bXCOE9N+wLQeQ1ZWWUHCo/2Ssl9W9+GEnxPEtYhDD2f0CwsqPvdu9kNAG2ImwgwTrmwwuMJK&#10;20ZIMf0dqwX4RAqoghIgvfTGKQ3jZBScmMZG0xmisDi4pNn5iy/+7MUX3SzKRRff/ImL/+26a/df&#10;dZWNcvU19WuuPVCrvQW4YHoD957M7JMKM8cOTW4cHt8wOL2mUFmc1kt+wnifW5Ks3C5pdxrTDt9H&#10;v46Y/j3OH+qKKLukts839wWRdT84ZxH8v/XaVmmHY0hFLxM6RacjrJu0XBOPbtN8uE9enXSmmNq2&#10;xRhG7xWzr/2I51RBX3gsl7op0h+cJbf1WPBKLl20St6tL2+utMKkGuJ+dCqYiiMbjeRMTZvGBA8/&#10;QLFZUXcGa2yg7uCkg+97x7HhUi0d3CQT6QRq2vzCJG6NSt2wCQr8IGJyAVVwKdq3dIv+8vrR76u4&#10;lXo+qqWnhHB+48A1RWByS9PakcI7ihs9VGF+layHh8SRpKegwN4JB3vvLeg7AFIIHzBRVIqJpfxA&#10;vKGIiMwnjGFJXyE1VgdF1ulcbqyR6isz1eX5uSXF8ihKrjYA508DIZvIXCfD6E2f4hyfMCJSFCKi&#10;nHy4by9Xl1EmBHizji0FyW3ifpNjMANWkAHnAhCpSUmZBy17MXyweeA9hiHq3IU9c4R3wbsHJTvO&#10;UjM6fJoOCcb90Ho4uIuyKFEmshp84ZAQLu3UkUQrFs8cqi3PpKOVRSYsYNdTJp2uNCDENX92wbhi&#10;w5s3QSJeS6FgbqTNQsYcniwZgqoF7A2CFNFtVrfpE7lg4gC05ms/t4U7imsm3XrWQpq22bw9p1rl&#10;vkZtoK6L0t+olxrVolEDNHrBEHniIr61gOifY5lprYCCxExVqb+ewPiOwKbeWpxhjqzZzFADqz2c&#10;MGGP5yZ5xAeRQ6CDSGanSBtuiSIyfGA/PyjTWhbpVcLUiPxVhozc1Uj9I+gzwSkWs4PSeHZKZjRf&#10;x4hZAwd3eErDWwUxOcgz5X3aDiLHUgi7A5P1p1tKNftkY5FsHCYmF2uo2BPQ9RN140RdfzU2nxnb&#10;YDtE8Cjw27fsUcdexPsHHbUIsWBIDOTVinImwA114Hvfx2bjSgpSCB2UgV5+6V3vPgY+QRQAEsrX&#10;w7sO2YUGLesw7BXT2/UTTcLJWiPeGyorLAtlpc2WwbFUskqSoRHTMFXNgXcnstpTxiUUVabi//mi&#10;oqD4f0q7JeD7IJlLGxBDs76UsEixHfQhFQQOUC6kntaPyBBh0mmuAcZStCvI0YiSsav0XiyMQUHY&#10;ABL2IvTPJodVmfvCB+IjdkLGM2x33t1bYGOFxFQaEcXkmd9+cDEcLMs0mI5PzrXai2w5lHOQRtNe&#10;mmRD+XpuoJpcVEksKst9CFQC0ATdHnMv9o+72oR6os3Yi/BYMyE3JBWpuDgXwmQBF+oQi7jw92Cm&#10;VxXxZCqzSiRROn6izFfzHYE4QVRO2cGQM6KWs6rIFMtC3BU0gogJzGVTloO5LAhnXlM5PMORoG39&#10;RA3lyIkyUratmNOFu/ghHJSnjGmTLDnJVF5w0iyzBEHX01rvK3uwQMEpDPoSPlEQOEahXj2Zv0lp&#10;RVAhGL5XKMVP08KIgU6DwcLJxXEWORZ4S194r75bv5H2jjzNGeQ/ErzXoRCtiPJLSjPcfHjByoYC&#10;bwKTHLOKVNw+yxkkhkZvj3J+ON04qMkfjA7Dg0jB++B45iogx9144/03fvY+Qz8e6EK2AxkmPtAy&#10;fDvv9ga3+CAH4mOXX3EqXGYQLaWpTyFWJpGAMzXi5vvEQuY6QwDCgNNNKKHbvDqU/zbi6khHk0dt&#10;+dME828trkPrJlxEYcYKrZW05vu5nJA7MpDIm4wEywR40S03/5eNSiKbZBjXc+FED40DUdEYVguF&#10;RnYAgyvqRv1gD0p2Bn49IvYcPF1xGxoA00QKdiT5As4U7cfH8jnEDYD4ETc3LtZ9LgDEQ0m2VJwQ&#10;7ggReYaxg/xGOC9gZx7Akfgy5l38egTCYINEXA8ZY4rj4Mx/8EhwgA0hXxHPn8qJ31dRVKxoXB5Q&#10;uKjm5Tblqk2YHlq1x+gch6Vy0KZJGlACTtDDXB5oIw/X6UfgcNweQ1tbQlo37HCmbOiqjpj/OU1C&#10;qWhSQ7UsBW4sdUmeleUJWUGqstaSUJDYlGw9dfMFw3xJ17frxgsNfRs+y9ZLY+6BPYmJPYnxmezc&#10;bG6inN1bze2o5bbX8y9Vcy+W816pZfdYajMfmZeGTJpDdioYjxRlgrxpgvkR0jP/ENu6YLNqW6bF&#10;EQL5ShDgEYqAmg6K4wwZxkZdP4UKbD36KZyf3E+fN97/xevufeJHk8/9YJyXic3/OTk8cdTIxIaR&#10;iY0og1MbSrOr0u4KrbEYcqCiL5KMRa651HaWWdZSKjzVY1DABELciXCvHUBWRTgDUQVmnEU8HF7l&#10;0JwmQPCchkHzZHELaB52FligMB9l+AMiPNMG+MYAMRAxWwnXDIKioH94As5g6Jv30hBM+jMR0wQT&#10;E796brbt2+3w8JJtjd4VV6B1Zk27YOglQ08bOmLMeGA+AqESnmBmuUI8U11AwXIJbb65KOrgSLIp&#10;aQ05jaCEGRVJYPOAJQFbpChHYCBRwjVoUEqzVmQ0mUG7pASgM6BZADcwaTsl0Sc+dyW81PneT78j&#10;Ai5rsQJSDussbxhZ20LiM0iYtEBytwBqEZc8ZdsVkqd3kNmTcqxQO7nJBzmFUSjIVQiugKtgVtKp&#10;I7Eyz5wFRQz4k56s0mmLC4kXDbXy4gFgC+iIiAxGk3x2wLJ1Z/LBp4eq1OB5Wxd+BW2OcQxRoW/i&#10;pEVU7z4xgZ6ToXzWPBOciYYYquEmLc8ogaRv5CzlKa1Cb20W5GXuYpOftxUtFwBZmDR3CzWpcYsE&#10;yZYC0ggHBBGu1/PkZXYd0CWYYPNLrr1VQr722mt7u3JhV1133XVU8TTLH73ElWeZyJrpJlRHUS0t&#10;ZUF/0zRbJVxOibLeYeQkJycZyxIw8dSOlRob5MYRUmNtorFW1nGyxtWPcIx1Ryz/I61xeK66rFRe&#10;PFyz3R33aNKEIUHHlszoZ1VRampyeNlyjCO6jCd7q5Y41VIWZ3Ou35g9sPlx9CwCBXndpPee+x5M&#10;Dph+DMJXGYEMYRuUW82yVShGn//ctBuOWEnNANOH9b9Idp/SLlZ8KX3+EdXMpKlQUkwcPYnIC+vU&#10;uKtdpJXWgVU0qM8WrGrJnB3QI+1qrlhQURIqUEXnwI+SpbJWqCBcLlnSjjq5rkRET4/NeeIDN6gD&#10;9JUcVhJFY+7MgXTerdngq12Ly3ldSevjKGFQAxBmUpsy9gLXzeOhvngS8NTwFkKk98gWi0kuP/r7&#10;3yOgN+1UgSgGRLfDC8V+3R6qG/16o2QIs1c5T7OoioSOAITCXPb5GlA/rPV9i0Aq01KxKmfAA7VE&#10;NmllJKvfskZsZ9QBxKa9CFh0lrXEspelkog0BuwRx30gT1Q41r6EiGW+nk0Z9gRhybk5xy3MSCv/&#10;/ZG9u9IrJlKFiVRxIlmCAzM5ByfsJk0qWA9kXXyS9Qe6omzxP8XuGZiNB8cS65nRmU4cSv6aZ1g1&#10;sTuE2lIecfqkGEsXGcfTZUTquEnMNTL66JhfaxP1jSiYXGpj+Vtf/5eOfpRBAsRr643TU8lTDaPP&#10;MonmE4nljfpWmC0IYYHKaKP++q98OWGYMA/xXiHTCNwT3PVHAmlyD+GA8kQSpDoSfrLpsPSzz84C&#10;AytBPtgcK5prdZKErB9zf37hO6GiWOYRtNPVOFNWTrEMwONA3FORkRNrVnBuuRlHGfjBD34E/Vp1&#10;AcWiqnr/9EvA26yrMPrAxKNSEeeavFNRd+JEVndo+Cm5SU49/Wd/eRKB+8D0x3cJWpZx2VEfvucJ&#10;yQGYIjoN9eS7Q8JDCyiDavFg3xrMGkr10n5zaGhU18xS+nDMwakBYwqTUWYGwTEinShB+PEoariS&#10;Dg4Cw0MlIYOc1JsPSLDF1ary8L1yoravwF4qsRf7EAjNJnJM4EaH5zL1pSu967x38j1qgNnAANRS&#10;DIv1W+Yo1gv0p4wECvpQft9EsVLJl418RS4in8LQMCg77l6zwRrfuvPbWLlfPotqeYIlqVUZ+c7z&#10;gNuvJPMVNc+SfdpRJwZcKMJ/BKmRM1a8NgEcH8z38U2PIxGmwPQBmg/wlWeTpYqGhyMhei5cdEkl&#10;nk6R4WF+07GVMOisWHcUfMCLWDWMcr8+O7bpCbFqkH0BoV5pYJHCnq5wtGZ6ppCdWo6akgRzSK46&#10;Ep9VlbjK4qp+xu6ZU/bPrp+qwuiDUtItgDcB1fIQ+jxlW6/p39hggK3SJpg2zj+Dc53JGWYRjmWU&#10;jvyJ3N4ZSNVXId98it+E1VvMGMGs8P9+x35AluNR3rBfokjHGgzoYQ1RaCOAq6W050rLgV5vAOMj&#10;yU0Vo+ASksgU7h2RdYDe1pwi0IKyAHK24GlI+BdFCMe/umdHIBSK3gdKA0GYSlSw+p9+5uG2nLFY&#10;ySDrwKBrLnPIRZFYfUvBHjugKEI1ae0vv2YdKCf0tXB3b05YpwQ3H10/6cYbH9P1E2x7GfABOXy+&#10;oBQIvqGrQ88RcwEf4K5w89G0h6++6sRU8jEFOL7yLIes5nucThGYMqZ1GLUImIMukgGjvw2+C9O2&#10;0Ir+jFNlyG3T7qdF0IbRfxl4Puf8zY6Cqs9/pU86J10xslai2W8669y777ybC64B/qXfRoIUTUIb&#10;PPO1y5EtHuDyPI81HS095tWwq75ls2yDjejusAlG5/bDxu1YqBjqTKu5YS+rG0tde0BykD87obIa&#10;8lFoiYMpaZJSsLuG4sh96WHwY56CJPJCbu6c4sv9bkTc8pNGgsA1aPOPw6+OmdY2RT6Q4Ngl0VlF&#10;MUcyRaPjITP8XmAR7LLdbYo0RRhY4ZfRWIjrgUUQXA+SfkrkQwjRULSK3ghi9Zfv/Q3MFh7Be1QH&#10;1QgmURIM0jBz27KNTThSk6hIp5x+OlJt8N1t7MQlh1IrAS7LSZHTmvcekB4mbL3WgB6eCpGBEAZI&#10;HuCE4ZGHEKJM+7CkdozLiq194j2z8Ys7b08gowBkI9irZHlat2B4E1EedTnHhtfXJcIuSTk6Vs90&#10;9WDRnMN57NNEB5DnCgeeJ+unXKa0YlIFlv9K0tqVS+0rJCczzrg2M63tnEturSSfLiefn05unUlu&#10;PeWdhw8c7Qwe7SxdW9y7bY/qqAnsRxDDwJZSRZEPIohSVV+EOd11i2A77atSywLCA3nwgcbEO2JE&#10;WtE2x2PmY4TNcJfklt0EPps4NBg8r5fA+RqcTdEXZ+qL8tWRXHW4UFk6+2Si/IRWezRTezRbfTQ7&#10;94S26VcTT9+z//Hf7X78d7see2DTGSef7Nh5215KxYoUtFqWZhNSjftBALGwnya+FeYMxB/wJRmD&#10;3JymYYJgaiB6FzSPfB27wzQP3lvV16OGNB9dFbNPBecnEzOsP7SnqBF8h5h0mC90L0xvmC9ElMSZ&#10;EawEWw9+hcxCJAEYKIL5pN0IwUW9nqeBYM5MZQKYMnhXe4Fd+4FHtyatRMEw07aFThwaGILJhpKu&#10;QCpzEhrAffkJWUy9XkdatmBY+UyJ+nrxvekE0LYytnlw917JVRpyFqIj1JDXv+ZVmoMU3chKIsmO&#10;xuuThkkaJ4prDaWx8IHDwDoMa1fFMCoEakYmdY8JhzURarUwQhF/J9Rni7iQh14Hm8RLMxCPATME&#10;ZEnAoI289JJhOIstwq2nCheHBykfOxngoJ4RNXGZlsvlZIFyzSnoNdx+DD9ynvHeK8jTw2qjfemC&#10;NVM0y0WzMmDMzjz7UNo2fM++mDWRViY8wZGGcqNAyidg05BkhGFDO/pHhyczsPN67Az/QIormjUu&#10;0XkojcHEEWsEanfu2W/CYAgNFNP157+6R/ibw8ukomWHN5wwp1G2ogin9Z8CfXnYmBnUZ/JGZdCo&#10;DNfr008/21+384ANttWkpbz/LW8Htw+kl/AJssN8f2LnZMp3AelJhOzAvbjmPmxMDujT6E+ySOiz&#10;Bzc/CZuUzJFkheSJHW7ItwON2kjVPmvl8SUm3XLd9eKJMN10XR47cU36/pXEdcasLLEPf/vqX97x&#10;NYGeC08fwCb9+Os/TrMkIhTwjc70sz9+DlI+0Sa4MSxXj958n8mqxzBrpLnfLrxXJeDQJ5mcZkqK&#10;znEo9x916m/z6hM49dRNoXTyT+ycT6vaXDI3rWTtQP9vUpCRsxoQ3+EYApsovoYNOGWkwYyIfxgj&#10;ifrRT9znSJWjMHlAUuBupn48Ppt9Wdrxhn87cqJEq76uNqqZiUpmspKeMFVyBvnfO1yp35iZ+t4/&#10;MmOGXupYeQcmzHraBPRNFEwugR1DbVotnfz2985oRWhHmDlVJT2R7MNnuMKCoQU2VM7R6FEIG1lR&#10;3T/3b9evqNFoxh4C5gM7vpicMJ595XNfwESCbQ8X25JhKxVwo0PoHG6xytTkLIrFkCMD1vP00sSx&#10;LoFGw+wPS6n+livfAsstvJHo+Vqh/91/PRXkcXMlTJ7F9TH4Q4HmYV5dWh2/+rQ/WsomNY7D7x/C&#10;JIDe6OMZXgBRKeS8XXOVHwIkgl9Gbbn2+juoQ/jfeyE0nvWnuwn/Rditpf7GzPPf/z/9sB+KbhRP&#10;5Z8BfQoqhdE9ZbPlfQohnZNJnk/kXryH/RpjB/Vrt33P905CBVA98UkHsADr/la/wwZMdsSyw95s&#10;m0cSBDAERlbOuXuwBUqXOmmElKO4dh9WWQxiOvnA+PhHGXuAP4k4nOu+PZf/ba0KtujZTrqg/KAp&#10;pnm4LlB+zCOxdxH0MsGRaltU5VlN3QK8A1o5bFjf1gARkyrCPWLECfUmzpXxROa5F/d+D0lVXLK7&#10;oXlLZX15IEIHTw5OSJESTBHwASnzxYN3uannKaUX792W/QHNTK0rHqd4Hl4YterHLv5TAFcLFyHg&#10;+zx9+Lk7M0u9UKbO7sEclWBCmdgJbALy9IHsk+6Xzn3//gxoyYNcwYhPbdrC+4/ThMIyG9Yi/JsS&#10;2ifYceNjI1+8+bgJiNqsCieytDuRSwDUGV4/LQds6IqtKLaKNCJyhypJtaOfumODXCM7XdHet8x8&#10;9I832CuMx0r2FNqyo8h+e3hmZx8cKGLkVEuyG1oduJLtffsyvwEXmkoWT3rre2aTRVhDIGy1cKEW&#10;/iOGjDowbpVriYtGU6aTxXXv+aspDbKOR7jUQE4N+L/PmNvyvb/v10Hz9I1I29xlwsE/CFYkg3NI&#10;+FFm7Fp41YAzXQYbaCQWk00vMpf5CAddG+DNPV8gfB8w1RP2z47e8PevOgAp1jseXVTcf9XfPLrI&#10;q/mC+hkiLLyH8Bnuq+B8tFL/yhlvHeXicujw+FXwjWe0pa6pfvTj704gHzN55wErIve1r/67S+ox&#10;Nyg0UT9i6tiwV++vnFWzjwh+Q3aV1UPHcRQV0iS5cI+CRUSslbss64cwZPjXi2EOGSeaoV8ZOBhe&#10;fd1u7n5LF2Hrz/LPxe0wvt14PRIgQn6FcAswsFTFxDTOwKEMLr2ylV2ZO15o7z6fDPPMlpp0GoFw&#10;DTuPUgjNB04uN938a10/CjEdljPURm9Njh15HFxmKRtuTU7MSeqOKy5/PXCRY5FxLGuZolyAXBe8&#10;32agSJjGwwS3L3l07j9WTCT+V9xsgkZkWctV7SSO09wLHbaulRzBN0koPw6MDgHbilAaUH6yKUL5&#10;UbX5UX469y+6ZmC8cZjOBrFplyBXgvSyAjIDgErxXjQSosIii2OgSsgIynaO6w9r6h4pMUsR8U6/&#10;pa8czJ4e5DEIvwgOBWD8s3OPyMoudD5+Mu3lhdwFLnUL2T1bMP7C95LDFGxnTh8tptxJHHYuGRYf&#10;eZo+m/ZNn8zhRkErb/N6SZoKsuM1nxw3aiFk5Sx5J2C1RCSduayYQ5ozMYJYP6vbpp4AnL+I7sE1&#10;MJMQDDY9GuZqIIwA36cUMkF67+QJRTFPX+Cztf0ITJbhn7DSeXkh2m9IBPg+LvydpSoayfF9BDbH&#10;lLrI3XjBpAL1nsFVdkVtZ9/Ys8ure0pWk0PGEkPA5UhQhRcDJ+z96aJ0HlZe+NPBcwb5hHetGK5l&#10;2B6VzaETZFs9bslJsA+j1Rk2NDC1YUP/yRKZIYhiJYx4YtfMzCNwpgNTv/mmn1vW4RD+RbYp4OkI&#10;6zB2ofBw5DwgeQmprMAbsZwE04qcE7mrereD5kWAxMdJpZNG1sqrI+TKQdZocH1W2fk5vAX+W7gk&#10;tkkC/k7cgV8vv+xchJHiR7QRJJrNYH5hiImT++IuKoZCm7tzczthySUcZTRcAkb+flnZrwCqBt7W&#10;0KSt9SnlIw12JPUwM1Ty7gF3QhEaQQWJq6QEXRmeLyzB1yCOG41pgl/hYAirdLEACl8B/yMeaxfY&#10;fUQvgcgNm1UQYSD+DOoq/mywzAQbriETBonHyhhLXfjtayczKaa2OXuS5YJlNx7ZkAGW5PdRHL4e&#10;fyvyBZnD9fLkE48P1as5jvrXZ04PHHgUnyTtkQNX+u8+/00ybPJ9UI2Nlat3JOUDFN+NHFluPpvF&#10;fjMcfMROfBt3DclCYTwgie/BVJlygKWrTENNK2zpfnbKZ/7jwQOJk8vI70abVKSBc4wAvobLbmbD&#10;kUgzgnZxFQ/72MjZBb93CRycD6FHuuhfePrAArvtv29n1hzjdliNZ1VLA3bcOzquiaqZT9eWHTl8&#10;fLaRh7c+H18icmjo8Ozb1i/PnXP8jj64AxBfwtEd3weXkEMBV51o15T7/sCVAJX0cJ2ziza8488i&#10;+byiVUPCn6nv/QOoFfVArun+uvPLz38PO/wIquTLsLlnahN0FxrPVuMe21oc+vS28W2FQ0Gi9Duq&#10;SUVcc/dqItlmU7aEJwq4tpKaSPbrXPLUDHWomrvvtruHWC6XAG0Qnb8cf8NX0t8HhJ2R1r3j7J0v&#10;PKhwCU9xFHj6fODNH8ywdJqlNFqeE9/6+bdMBSjrCckclmvHjG9dweZeR5l6Gmup6PhcwxrrWH01&#10;q69itRWsspRVRll5lNnloTXbjdQOaE1YObBvEP5EtjmyrzrIC2AgLwBsh6JkDXiFVOEbAkc1WBaR&#10;lsOjbjL126ZsmQqCJoq2sX7Pi6NO7TRLByzWShjCwXr4FpZ/FPdkPpTeNfrUTH5/OTdWyU41tDlL&#10;RihTFFBTYMx7gh7fYwk8cVsJoYe/SfuOXpZwS2al8sTdi+rjaB1cfrJmTbND7QrNS11OTibzpaNO&#10;3pccnEj1IQiiomZgIiVsvPCT+Xnb/gaZh9FvtafuR38GbsMtJyI9J1nK8AyJnXPOmSToSA1HRtFd&#10;MhvPe/BeEkbtpm0bTtq25uqYGzmnnLNnsX+6Rh0cZkgPYJRYPc8qP//vf844Mxm7jH6oJBKlo07C&#10;br/3BGAPSFJDSc6qOcR5GXJeM9MnLzmtwIopBnvEIr9A5sA5ENTAB7CQU0Ybqgbb5zp3JrVnsL8H&#10;QE1U6p5790LfgJCBsj+Z3Xf0uVsLS8eThclUCV4/lpwY2/So5jQ8ygRxBiVKpUjqBRtZPqOojkM5&#10;z9rHd77egpR53tl/hsAHvkjAz4j8ffgnwDXpGySzxERTmaKy0YSe+cpNz1u101jtVXxmHeHoxxoU&#10;aYXY8hMN4wSAjBrWWqAy2+ZyVOdTnzoP8St+54wAsfXmm3cgj2yTCmnHSZMSjaM2FmTsP8MS4+/f&#10;cq0a88XdvPlFuBDz6RM4wSEqIQ93YtNcrxuvxttN49WGvhEJxSiqyw/14vOOYpSwmy27+ic/cUZS&#10;gUNOnTcHxr8EfPcV1Ywt8G5SFCqSBvVy10xjq6vMJhDsQpUgo5Bg63zbBGSWGkyulngf8jQuzi9+&#10;8RPeFrJ6YNNmf/+aGbU07/CknQbcfPrmdi2u7xvWsVc5iwwR9fXHHUznKfMEctLyTRZj/wQlwyS3&#10;WpK9k8ND+AmmUdBq1q6ObfltLVVFnJfw9BFJ3NtMHgIMC2s2HHnBtUziWm3FNtfs3Xy6XX0d+jBn&#10;5JY61dNUdcPM3lWzs6NlhiSZz406u4qc47UVSzHx8FhTS3eS9Hq1AyXjV3Chaa3Uf/TJ+9KDWNgi&#10;XEg8OobLtfK9wAOxxd8HIsWMlpeOe92+zHAQ6oXNn+Ac9DrzzO+5/Tf+VeHW8dh1F/5B2B4AV8HC&#10;AaNPy6oBYUXMbphRw3O5ycX4E4W/j7bqyElh7WLsmIOV133/12/ZPiGcfVBMSTrwxpO39wchky3P&#10;6Nbx2JisK/JUSp1Ia+0FvOUto2v7W3PVU0e38HnhVYU9gjvu+jaTZiQIycigxBLnnfPHXBilFTDB&#10;Djj2/Ty5bEwvUtyrvdiQM47UcBUdn1BsBtJL4Hcrupzv00IbB0OA/AR+C49CpKqdiPH4CD+epksK&#10;RpNf/3ocEjUYL6oFA5A4gp6C3eeNb8yo8h7koMQegyWlqna+nlgE1Fi4v9nWyEDqhATZR/BevB0M&#10;P/zp1aQ7hUd+7WJDYWkYu01rbcM45bM3PoDALmiPFBXVDCWjDWo+XyLaYQCOgyGF0qWqLyRTD111&#10;xWuSycdV5UVK2hXCeRWVse3Fsnw2Y0fxdoF+TNM8IEvTtFff6YhTSLHzD51KUY5D2gyeKTxYGVtO&#10;xMCh91rXSt4W++yzzr7zrt9gAfVfIvwgfHLhGdxfc9qrFHmPRPmwDvEw2cCMuaburoQzl+XCBWy0&#10;mFovk71jib+OF4FdC8KDbUFiE461JSW9lJT2qYlpniC8oKm4Ek3wZlyz50kd3W1bTyfVTXD6wLoP&#10;yleUYxFuzOmf/H34TnuMvw83rcCjt4L+x1Y8roH+LMtTCCsj56YWmx9fiNqun4DBzkPK4r/zedMm&#10;+9EXmJpwNDShMMM/iLKvwhDhol0r4VCIvJyQATBFDup7TRXgvkQ3PAESd6CkJ0JCTg2lVvC5ya3X&#10;oYMrUzDUwtiBLmqnBNCAIINwQQ4HXB8TjsAf7fv78DCNl+Pv4/vBBfZ8zxuUG7aoYQfSfQeOPnNr&#10;YQnkMWSNqqVnpP6akd7XwAZtiuIij0wfWbT70m42a2aTZmogPcADQ9ExiLwHTW6z7MdS2rMwi7z2&#10;zOLprz38/PMvPOvsPz7n3NPPPefos88ePfkk93VnZB995LsEJJTQKTyc9iPh/gwnO/IbgoueSFMe&#10;e/iyRyCCdJ6mHm/oKhqGfCLFkz0BupW1eJtPoZdBEisA95cDNbYWYM//5t6Ze+4xf/Mbds89zm/u&#10;0e++a9+dd+2+684X7rpr2113bf3lXVvOOvtCUJoQmKs1xDqTNiqRUcOBdYwX+HLSDigcWBT5DBhr&#10;QGzYAyBQabI2YkIJKjIc5z5Mt2C+kHENHlhiY4bk96oiT2JCYUMOXk6ahlv6WAImkoCRNamXO0Yh&#10;SCmFd/HXeUV8ozAtzRJ5ZhWZnqRlRP75I79uSNinBtKIHw9J5gQy5WDCJocHkTuqiWBIxBeZKT5f&#10;4wYhR56eLDcS8KguzaolkET/7J4+s8yDvGTZzpx/9rskBr6U4xUbd91fIact99lpwFauqkgCCNMP&#10;Vigxv7BK5oUm4tE8ocPQ8Lb7+4B6YbwoMLPIDI2ldbb410/sKcvLG4kiz+3BDWQQNMUeI1jD0CBJ&#10;nqL/+HekviFLlgJnE7AVfALr2jUVRBsaeXN28rlH8o3xfn2GVGmrmnJA57H9EOFUtqQhyiRXWpQx&#10;EHbQ1KDRCLjvwv4rHbaoqoIbkNsejhZ/n4CeSVb3canwVkpNyMdKQLXSJ7w94Euu5oY3HAf3/Ka/&#10;T3RuwaZceeJXXF+u9On1vob74fPem2cqnFE08kexpxs7bHXOluq2Ao1VqK5UIMxMpJK/nGpMJ2kv&#10;ocvRpjsTWQRarZd3LoGM4JXK478UNYnIlsIkT/EanuRZ0vVSLfEXf/QBmE0+e90N4tXXBP4+wWzv&#10;Xq3Qr83FuOdber4QXJS8sGgXQtzDgdCQww8qKDQ3BD9oyEDchNdy1QQR7QjTD+e2Hr/A4tNYk8Cf&#10;tZWsujxRWZyA0ae8hNXhW5iG9gJzD2g0bPTBl1CsQAkp14KRwouR45FyQGooWojra6Tgegdf/SZy&#10;DSVNRLYgFKL4RJq5fba9xMf3WdQahy81apkZZO9CmcuN1VPTplaHXYNHSgYQ4D331cu4EPMUaokf&#10;r1ijKAan2a7wg/nmAqJPkxXVx/eR04ifmvfllAyRLz+0WRSKFW+3/gh9FtuUNk+xaCHPpaQjvJMi&#10;PMnTx2MTC9UnMZTA90nZjayNGTKHUoBfHNMHeBlkjX5W7zPqwPdBP8B/j+P7eLZ/0ToroQDgHR5A&#10;KNMKmHJ/nQ0gmg+Z2h1esPbgnJchmFG4pw9ccESFwZ2m4JlCJQHXU75N7WdL1RMl2JKwhz+ZKo4n&#10;gfKDVwA4SQ3TpCDOFtMkvkQQBfgXz6xxqDORY9Pw2kKb4kFe3if8ucj0g0UOEw0cTbHSioEsTovl&#10;hje/XH2DoZ+A6APdPNmA5cU4yjCPBAiFsLZwH35MXtEnVGDqCm3h8o7BsBDKz9D3vv+Eaa4QKD+B&#10;HRooP6q6813vOg6CL4M/PBRIDy6K8E3xIuQ9obfrJwHox4S/Tyu+j4f1Q1ZXG/g+DE0QfAPrM/KD&#10;NkF8AjSfthOZ7cXiCikcy0RHAzmt19Rv+ORLrMYRkRc8IhhJOPTC66dgAdynjII0tJDLMSn4Ckps&#10;CoI2X3r5DhnGHiIErCt8v47TGZvMsH15SuZF2JYpwvfh5BFzABYBcVgw+giuFVMkmLXhmA14ssNs&#10;JvB98kOV5KIyQynBnwkBYh3uBTNshz+dl1H0cgEkfkdS4G9YUfJkjlHgxNcTF+rl4bgG+dpraoYb&#10;evApTpoFvkULgtPCfhg2tTpxV0gbzV2HBc5lpJAnfJ/Jim/3qaycq2d7SA0W2w+E75NUJ9NJUaYy&#10;qeAcJwg2FGmA5z1C+D4N2HNhsqd8MTwVri8fdiBH/9FwJUAGGUtqCLYviviRT0BiVpzBgs0SV6EN&#10;ZI5xM8/WOF99OOCFx3uxPde+jtALpBo6g5cyYAXg6WO5eTPRB9wDkw3aTYY2yivQ/AxqMm8vdb8A&#10;pnDbGgB/g4+wQPPRG8cRmo8NUBuxkRscrYNCHgJ0CPzm7Vry8SuuPI1cY5KPy8o2+DE1A4XCj6HH&#10;ohtFf0JLB1Y0NCJyIe3xEFcSEgXdCAv4MD3KpRJeAvxzrJViuWyuleJF3BIB7RcqAUoT0yHMewXK&#10;z803/4SA4QhDJC4TUw/1Bjya6eYwrAY2vxD95wxaDCWo8GCC5bHtgUI5PBkWM6R/rlCQF/LJJMoy&#10;D2PkjNg7uHuGIG98iWDkGeDTiXU/IcHnpWPAUaSyBDrRgOGGBkviMgONGhYCTKU498n262GwiyLi&#10;tXRGaFgxA9DJVXodQnISAC2aw9YSVzPQZJIHaAsfoV5CR4IZh2Pc9nxoMB7FEUCEKoQExafSII9e&#10;7OHg0NUL8WyOeaZvEonRw7EBO6NlIYxBJJtIQfBDznA2l9bnkvVyqoFAdoWpGT2b0dPYS0ffOBhu&#10;mMXJMAcxFYYhmO0mJLJLbktqT6jqswhf4r5a+An+X/sU9fmkhrn5qiuvOO2yy8++7bZLb7v1hi/e&#10;dt2tX7yen3yWaAB40nEFXiZ8dvivEy+lQiJzCwjUIe/qk2of9R4KzJpBV4IdtaALRSB+OB4ZzNYN&#10;wgGAfHgsglXB1mC/FmoRcsl94hNf/8RFf/+JS/7+kk99/ZZb/vPmm394yy0/os+b/+umm5Gv8FgO&#10;4Ijbsbd3NCxEkov0viUgqbnuiOMucWCddJeiEMNBOD8wdqikbMTWIRKWMO8FChj2RKbh1SLJY2CM&#10;PAQSQjiFFnQgNRC6JuY+ChIKo2C/QfyJTdAss2H0KbgNKJxZZqQtQMEKkSxUfAc5mGx6JFS405gI&#10;LpGzdRngPhxIVAECHTyyPS8ViD4wSElMFTVB5WWGdhGXgIrBaQ/yJ2acWJWQL6UkNBGvmZ78HM/W&#10;sT+YJWOWgZJjBiK7NWwLhq8NWkdOWoTyFWkXBYFimXcNCUZxECg0YhJZLWwuSo4Cr1lHDxBn4DaB&#10;1HM9zHMISM502ll84rpKKoEtzECaDVB+Jh56enghKD+oO8eQbRZhuiLe7csQncYLF6CXAn05byLo&#10;x0jB1YohKkxYJDBEFiQWR0GknCe94BzfQKRBttKW6dlLD3S6Bpp72qqVDIE01Kq5hyXPvFlHUJjG&#10;FYiX88bg3p5kwUN9U7OKLQjV3qZiBC6LbHYxL+LWXowy4ofEr9zJKzLb6e/orZ3EHUEVZHmjzcOW&#10;7Y3Iy9u4bRt/aXHI9J/mUR5ZJsP5p8TDuTLZ9b3zdHUv93bdGBDPF5WMmK3Fk0N15v3skUfc2hP/&#10;Gn+gvXkYeh1dL+D3+Ri0cK7w05oqN3dqiNazB1oM9AfP95WezRHURes4caDtQWXEuzlRxUjh4Rc2&#10;Ky2kZN++J/pT7NwGoR1crqES3R7wWtq7RN7SYvG08DN7GPDmMyJD6fUMHw4Ce/RHh1oXGgX/7k7M&#10;AjgClrXeNI7EidBavHGH/V2elJW9KApCtb2o7NAGTbMXhDbnHX6LhAtx6xFuQuetl+ZdfruCx3vt&#10;6HRvcOe8iqi4ku+hdGXHBKbQdvio/h7xkFDG/fARssBnJ9GXv78RIUJqh9dbQf/FXinu4kkPYmg7&#10;3EHeZnI3faBXKhO9Gh7NcN28Pg+GoqOPR5PIm0t4pAoefYbyiPnNbY5FvPGuS1+1DJKX5aGFKv2L&#10;WrhTC7WE3z3fWh2l8yaXaat/uAc4N4vy8OaK0zpHBJ3GmX567w0iShrZdqGzdVnib+csMcTmAuNm&#10;tJMjtZqfK4ZWevKkFek+Q2ZazoA7WTu60XfMDJ3nK8HcI3ub/A74ogGB6Kh648xrb9haq5+N2C7K&#10;1O657ouHihGn0sKFROWh2ADNBwnar7nqiEzqTsR2kbYj4lo7m3JC+rzP4mKbEDeV23kd9W0c/wke&#10;2d7PTfJIOLd98WZi+HGZqUReM8tcTZnszQ3Q7hbe+f6cDFZe0fVRyTD6Z2T0w5WPnIf6t1dyaZfK&#10;/I5r9mpH9hn5IX7Fabu308IU+31n3VjwhMjhce/IDIpfhcN0y3PKBiQt5kCMY1On/pw3G0p7Ddop&#10;U1Q54CZNF7pQp5DUx0vvxhRPUvb07aaiCx+fhDyuKGSZRfQltwqRlQdu5fyzfNttV972pctiy5du&#10;vZL8uWJMQg1St8n2gBb3pJqFpXQxkEKyDY+j3xVeTsAe5lqTJwfjGNdj5A7LnTYQ2FgCwJBlHEF5&#10;Qhqn1PVTavrr67Wzr732wNXX1Cj12NUO0pBdfPG/ISvZJRff4mUou/iz8PsWkNVw/EFeEZGVzCsG&#10;HCRXAQAnyjkj7I8vRqHa+tM/VFv6tRMfa+ojrdNAyF8YhZ5MG9G7+cB1yqXX1vtRX8/mz9xZLEID&#10;Qjgkx58eElO0cmlPswsk/Eg3Rma9mC8E1dEqMPvPbJnH/p/B15wfiomGAztSc0lpIiNNpBJI3w6f&#10;gPCRMdnyWXtp2cJJ7BHWd7hIwbl8l8nh17rN9ONxkVZKpj716gQjQ+zqGtwSJ/zE1Nqjt4gFICTn&#10;hPJ5YfR5TswoE+5t4Wle1dv14Xe8kvg+cB3tY3/27Rt+87MvJROEKCEwdH76dz9JkxsC3CDhRJ49&#10;68K/qUvYYoKv61KpctIz92JL5iRmwAA835F7cOOb77dzDwU0AB/NqFrL5W3ufNdu6m5/eqCASVYf&#10;4G+fvX8OgTDM6ufTGC5KORbGCRrYOvJ/jxsb2tqxlmHQjc55Oedr5Py/L62NTX/rpiVV3+teEIFP&#10;v/B2m1M8jCvkzWHJ/hUXfEBg+nCzBQfvazIJiu0UaYZwULgWLelwH/J2Vof0qfHbv5rRsfclej2i&#10;0eBegIqJcGXyd3TtL91yC4cu8S6LVo1lHAupuDJI+cVrDG8pByHTFAtGsXLBUPIJjPkBgiFLuXBM&#10;VJzM4X0buckcW9LOHGNnf+wCbOnAoowD8SMr3/u3B9Ml7qhJFp+kYxV1HfImfi3qxvJy7aoz3r2C&#10;1WHvxzeABET6mxqP8YFJFbE1SWamuLEbv9ps1x72I5vt5OfAKx255uZvWmbJIS9TtjM7rJ9/4c6c&#10;j1+TYEONqfHvfDXTQC+1HNQz6FvqYT5A8LLNWOaKvj7k8cE5vkk6etGagYNf271edwsbA5Yy7o6B&#10;Xsp8/Qv/hQghEcXMwwjFWhg+6A4bYAfGyqVL/tpqvMq2FpOkZhUtZwXl4OC6hhgmztqohzXtyYPj&#10;p8BTSBx4GzI/jQw9qFPurcghUH6S2qN/8oGEpj3LxX04S3sjaJlrarU3f+c7e2yEjznwPKejhb1i&#10;cw5IzNhfDZ4L5EdXrtsSth+wXTKeVJ/du/ufkuq4IlG0eXAI5t6ygUl6l7UYmFT0PehPndxx4AGm&#10;7XEI1xlfiQY2P4FYuK5/hU/MoIfyRZ/8GLm4cVjS/Um2fcnZB5K4IP4I0IiyVnVRYyw9vh2fGauG&#10;kdhcXLL7nRdtKS0NGoxEBvqTW73dXIySgujxdYiyFkm7wvML0ydpG6CHpGPC9k8jRHzJ40jIdaJr&#10;5UayoqtlE/6oYrGOdqtcOaX8s9OJneLn+q5TZn77kaVzp0/et6y+Cxc/vJT9/amJh5d6VnTPYsmf&#10;INah+ZXwDh0CF0I43ILz6FJKACOG66YDY13JH/+2d8IXt8Gx9ziP8vxy0Wp4LCIPIxouZgTQixRL&#10;lRESGR53n4pSTnXQGH/wx98cMCbTNkW1jCf7Dnvf3x5Mcb7ddgwb0y/e/hUA4aOvAHSKygT1jL0+&#10;Y9mDdYOn2QJeDDa+4MCIUH9HOEMJq7Q4MCUBZDYytAhWPvGlmAKi+fBpAk7QYaefC9ZUlYlvvHbv&#10;+MYrP3f6nhnR4ejte5flnr75E79dWurQryHEK8xWRyWgRFehHNXRGyBp1dREVYVTlYwgEFRmebn+&#10;z0ecv4zvkbY/HJtwWaZnWCPNkPBIXFD+2MVvx2NwhhAG1+r7+lduF+4w1GT2pGl8XtWeoh4AVgbF&#10;ksCtIA2uhm9Mt3+6MQovjOBFspVZnQccA7W67QDdb7PMfwfmS6dWB9+7Tg7YvVdfu93G1qOY+IRf&#10;y2Ol/GHACvHZG16tKAfxhZnI1tjotN6HT47zAtxNaUN+bRhdMvrS7Zb5zV5qwu+KcrImmg+Yz8ob&#10;b/ol1BhYfMK4Zh49EOyHGLEol6bdfkCH1BDJBU/GMJpPxDqK8WkzBCBCVlU+xAME8GS4sYxVq0j1&#10;tZ/yGBJ1AWvDw/5s72S421hOEbFOqBT4Mx6Vy5zGg7zEDMIKCLKBCwk+Ay1I8E8cmL/wkSQCIKwy&#10;Dl/PQYKB25X85MVXuSzn0MyNkdNFQnp4M8Gw1anPMeLAVXFdwlURqnCYfBuJwX36yoYMX2wsh6ps&#10;5VaVEOeVlXlYhEweHDM+hhTWYuR7+m2Am4O4YyBha9qpoZaKMRXtoj6sV5+Af0FCrmIaG9aqbOZD&#10;LvUwLsLTts9V7tOU7bRL7x+ihmHRxVPfYSNA7jCCHEb0VkuouxjLmFk573Qg+odLF5BxAS6DREsu&#10;4oywQQr325Fs5jgeOyNmXG1b+WFbobkMhBHg71K6N4d8K/BqxcquHTgRnSZeF7eeirrFWIgQ08Rx&#10;fFEClJZwrUEGeCzGjrBveL+VP/qJC0CNRFUSubLunkEoNPnmYwZDTE0dec6cQlTHV9Lx9PgLWEmz&#10;dq29BqH9tUg/BTNlZ3awcf6f78gOYjg0NpVNbF+xaBqfOEdbSrWB8wbfWqjiXeThBql11QDij7jC&#10;SgeNr67f51NLAk4uivpBTio4pvmvvwtoSTeOSWqfdtmxoipRXSOu9zivEPGe5PVDVIE+AclB9lA+&#10;85nPkBs19CO+ejSbB98ct0jCqX9wkBM8Bwh9+MT1aIonOYuTqL9P/DhGus/7I0a2j7vM+67tLeL2&#10;5mRtcTsK1R/xiQbWYVyAeQQmEJ5NEqaMPHfppe+VEvC2Q4ykJ08C5Qe+k4XCyQywNURg6DQL3qy8&#10;BIwVodRpmUKvRQfGzy/8WEko4yxz4ZduGEtnqioXdikpISRYGOBo33I2mVx09DH4bGBp4dAhQhsK&#10;dCLIKgWrjE+61VUUK/nSpu3MTiIFMb5ZUd913It3LK+RxEXBgHbpa1/+D6ggPnLoU6bxObGSAt+W&#10;VY9i+bNYbSMzoE1ItJzCMQjvBSYyNyRx3DGAMdEMaqNSr1/FFJhjS/ew11zyjw/vkV8zl1iG3+BB&#10;OqOlEblA10EDUaTi0WuBAgslJ1aKDoYJPY8sycuq48/9578sqo0BKTUqv/s8M+CdYvh5x3uYO5mR&#10;N5z7p/3lgan7ty0vu3nk+PEP6GswBr3QL1fOPn5HidJwp5w6xLMdP/w206fgmIMLeQ9XRA8DkNqS&#10;kKBTsRIpuI3jm/AcgThXVgqn//H75pQC8ARQBXiXA2wBraZEOrwPkXRl9/eFDguLhJYyUj/9wk+h&#10;GMMigeuTbG569n6VFo4YTWFfZvALTx3cmyZdj6QsBa7l9MlzerQdnXCg/AtD0n7M3Whv0a5qFmmC&#10;mpnJ1Afu+qf7smxITTSjkmNu6+2rV9Lug0mUZRvfs9ZK7nNkolTCIiVIczmB2E/RKbVXP37nSawG&#10;oRBDmmLWINlZrAGenGg+7qNMsNR2gdXadvTO49qvxJSYYqkXNp5acFPbHP788VTfYe/9OHQJspVw&#10;IbORLM/k90H1atE5cXH3WdTbuMRf1f5kfLOsfnDim59dWmtis4UXRWhBK9//t1A58ETMAUyMhqIa&#10;Ca1TeFfSkvQnt9BSjINMFBG9NMzj2quYstiBJ7fgCfxdMME4h29Yi+hQO2r2CuTlZeX6N074o2WU&#10;8AUSJbLlVV+c3WwBQKeJ/eyNDqQ6zc6vLB6pUlQw6Yq4fvvUM7YMvpCADQsNvO4b359IDQqMajQT&#10;4D7ku+fbfXKN6s/edwk4K34F1G+G2RlkPUS4EF8SdrP0nz/0s915uheujJiQj/zo2yP1WbjhYbmZ&#10;SKurP/AefOJXWmuxOyHA/Lj7JeUPShU4ZodX2x56CdkEiCeigxGPxs1ApEgi4GekPnb43odGKIlG&#10;zIGu/dsrLiVOjRx40C9pEpGditeknU+FnwDYtHzCWLxy0WtkbKFgacMA6Wx46EH44sa+K8YWg8hH&#10;+PfCQ7bl4PijivYs7D6w/ojc7cElprnM0M/4j//Y29CPQebmoJdCz3C05JMHD54a2JhofGW29eBz&#10;llIhuw+WU2DVLF6sRhwd22euxzEsc/3AwE2mCdkXBtt9avLR3Xv/QdV2yJRjQogjkU+V7ajUv4tM&#10;8Px+aO0UpU8kxm1rlcTyj1z3u6pLa2cgfMTaWUDpAMBLEXAYci5S9Ty7T2GJZ13lklpg9SO7amcZ&#10;gtPh9CM//DaoEV61NB0rJ27+2Rlkx8EBaMLB58/4ynvHBp6vZALdo9knxCvsfmRCBFPF+erZqT/a&#10;uc362pf+aMf2tTN0fdPu0zb8YVxt8WNse0FC4n0t9iaBhXziBR8A8xHzMSwK03pmlh//8Q9ks4yO&#10;wq+1ZP+Qz6MQJTfciKz6aSP9y1vuTpFiKVgv+fOGJDkgOM6+4+PnOsosHzVhRQplc4i2rilDID5e&#10;0aieb//QQa2E0LDYWbCsXPvGseBRJH8AP77O6ud/5C26VjcUG54m4Y2ahpya0konv+39+CQLu88N&#10;xGMzpjNYtz954gextoHz4Js+NqPs+k2f2dQbx9Pq5oE8bJyxNaFuFL1NRVWt/GFKkx+Gb0FCdzC0&#10;a5/5/p58GsFf6DJYr/obRtogCbv94UWjuqI6NnbPz1ZUxnHOZwGkaC8sJWz3EVuvYbsPEmkjp9JM&#10;o093hW0FGt5MX2q/mmi2C2ipEtJpcz2nde7NZ5Vo1pYaD0E4Q9Kz49mYYAa64spHaOOAqzk8qQAZ&#10;HmjLm/QJpDJgn7jsI3oii2gvGgV3YlTbnnInWiwI+Ilr7Nw+At7VQtCdxiP0PezvPLfRYbqx7pZb&#10;fmoaiOpCVinEKbQEdnV8Freew4NgByBFLr/0fEXdBugQjuYD1cgb99ibSVt1yT4C/R+tsJws2CzX&#10;/BHzJfT5bvYsyxm+/IqDcKimPuEoEPwT/cwxbqUKBu+6696GniGblEv+VUHvYfQx7rN6qU6jT1gb&#10;sCOsGThRASVQ9Grykks+S7h80b1rXymFkWsumXzw2uv6EEoT2zTbWi0rgb4tLPVhirCeK28zPOx5&#10;MFOkcYMZFI78NJhpdmBRepPGDnCFCUAhiIRqWl4iiMgIA+EU1NzX5f0Z7UPYLxB5QRTOE7oLe4eI&#10;FGs5WuvZqqEJ80KcpjAvobVQAse7XZNMBnY6DA5hD1VrTwArDONFI4VQR6nu8l4C4DRwEftTp1ps&#10;NUJIAjsdR7Vb8OHbv36rKS8hDi5YU8WDkNsbw5fLU90QLCa+47DuvCawD7PqX37yQy4Ap3m2XysB&#10;HJCcxTkMX0kbCLAl6/984SQgXXC1lu6syZovlYEjWG6i8pnLPuLbVpBGunSsckaSYFZAM6j5jtna&#10;Q5q8S0rMcGpptdMJ+6PN7Y+ALkaEYJiWWuw+PfQjN3TxKieIT74wV75flV+AkYHfSw4dIRcD+ooW&#10;PHvoppt/EbYjkwjqDlgWcnEMkeMMn2VdbD2d7C/hCscZjCINij4kXkeL0VM8G1ZzlOgaCnEn3s1b&#10;aMgJZJAMeX0kaF+GjwWmWMhaSnauHDZZYCz79Kc/LEvjllIHRvhvnn4ahhtdwm6dm9ILHzz5L1MU&#10;24UndPPZ4TYehRfZD4WufOzKC8gY57Kymt2fGikvWrU/NWRDoQBjadOJwto7dhpMqb9vzYlVpNsB&#10;B+J2n2O3/2JFnbIW+Haf7wC43Lf78B0U9Ska4NoAO7juP995/5JxVqhnHNudSas7iskP/OpnrISm&#10;0J5Kgm2r1r4JL7NYKg2Pk+4umrNPyCnnzbETdMI7Y2Mse/6/f2EszVcEsig5xaPXwe4DnaJdhw0/&#10;Cv3As2cEdh9hder1QJT9gczIKedfmHAGx+/fdtwBc1EFcrVHOdjGRqT8jqJSOec4WH9gAwJ2ASB+&#10;xM6fAOtAD++4/asQhnGOrcQ5eXBk7atgINYl6uHQISWxg2GY/+f/u77I7BQFCblAuR6DXe+b142n&#10;sw7hgtJasGzDqNAxUQ3s1RHuEqLeuDPV0srcP530pqVkX4vRFGpMnWKFBgUOI6uctotlbnjme7u4&#10;lEVPFspmz0d3PRGt3vmdrw1y74H/p+w+6IoUO/E9y6qpCWDfiN5o0SjkmfM2//BCNnNeXF/NZ/eJ&#10;3hPdfXt5dp/UC6z0iw1vGLNLP3NS2/CePZnh/g9dsScDQap5dLLvvHJ2H5Jm/Q1kUQ+8C/4+k9+6&#10;MWz3CVcytuZdKBPudrVHt3nsF9xBcwpHrUPOM9ga5j3o3se20r3EHzveG/TPEVOVH2940xHceg07&#10;jsVmtk0/YyszAR5EoDvJdlIxS6v6j0LiCe7j41hsbvPs7ywV85PBxLtfW3r1v/0UThllyp/KKY1/&#10;BrNweWXud3/+sWU0n2OO51nurc/d/Xw/rethPHlAQUEO7rkPu1Kdb/1t9nCEZD2nCOwMHOevE6hM&#10;SxwMEII+ctXlYJTiCNTplhU92FgmCvE1Pd6HhVX9x2isxKFVYfdZ31f6BXKodx5ZT4SdV2IgdUt5&#10;MZW6633vW66qmwnQxz8I3NQ8Enafev0NiAwP6cOBfOwgomFq+s2p1CZxExR7k01vnr3PVGZIn3OS&#10;mhEefXFVpLeFRYD3ia3rG/r7fqHrr0P/QI9Kpn+zf99fp1I1nAfP940IJHOE9NgoF+FXA4bl0it2&#10;ksOHf2BQxErpSTGxRhF+8abC4j3vunhLEfkUxIB17um2X5B1bll1zN9joTlC3PJHf86mz6Vr83vZ&#10;4ieO/j/n7Vz8GCDG/Lujdh96oZfKat1U5Z3Pj8tf+Md3vHAQgDK4ntt96JN3WsSE0aPdh270yDZS&#10;e6DqHMiMrn/nhWCYWPVbWtZ9fnn5uX7wr3xniVqda2Tu/fpvMm7Gp2RvZgviN5lRYbVz/+rcWgq2&#10;GE9qbK9/TP/TDnPmQHZk/Tv+IraeotphHiXedd5fn1dLVkyFsj+IQ9jZhXyz4Z0X+rkk+O/CIxmR&#10;+nV93XTl5hPefiQrD3D2CnYHCrdUIev3elCHU+qNlOCHwVzm93ujP8nUzaxw2WM/3NKXA7hPzHoU&#10;pcYBfW79zK7KL/9r3cyuoQbJu7TN7IvoXFrt/9qX/y/HHWi1+yAHQtVdOWUsrtmHCR+fbGLH0vT9&#10;We4dGToWPgFauiSsTfvqr2mvuOxympuUA5CIODLBaO9BTlx0+WewHSdgBVrqFmNP6TyXO42QgxxA&#10;bpHSWltrb7zpJwSRRohagPKJ9W+KeQwUGwLllffD1nPZZW9BVBc4FVgopab2j3ZbQvgnIjT/b6RX&#10;h0tmOn0WY8dyuJ+Ina799ehD8DfsmMce0K6Q5eb6649COksgyISvQZUsVqw5h0/po6ABMfo8P9QZ&#10;Cs8FhhgQ7JFccvE1UMRCaNaR9wAk5TrYfZIPCgtXSx1M4xhV+zRzjw1rJsGodZpBYrUKjXWvtBc8&#10;2XVGADkX7sNe52fcda35v7qb8bq+qdXu4431Of5Yw+6JteDpev2OpPYkQENaHubYw0BsmbddvXjH&#10;c7qa513AMk9lmnQYrQwwbuY+etF7MO6EI/Yyjnapq8UbSPCBT1z2aaSWFXwglMUMrcAe25Odeqyd&#10;CYXnmvh14Xaf5lO79yGfRHRwu88ggiIjdh/KbLWiVDrJdQ+/6OKbkBsiiAAioQmzE4iK8FElk6YM&#10;T5UYWyN5jIJ9LczqFyKPnuw+fD4K+cmXmODcL6Q1PhwLZ7pYc8lKToXbfSpqsqrKFVWD9QiLQFrP&#10;988tBnjTF2+9sYvdJx5FKzH3sU+8BTY4mCaxpu/KLJletH5nZgXAeqiubXoN9K+pb3r6V11G/uhF&#10;hSNOnVEX1SSyEQu7z/Labtok67SSCrsP5IK9ax5820Nr97J++M/BsSejbhpMv+53d7LBlJsRHnNN&#10;T9vuM4bPdLEKHC9Wgd2scPo3vrYrF7TCLR51xP+a3ef4t11YVoYHy6nSHU8un6Zk81xIo7mL0T+Q&#10;k54cUdUzjt1dTCAorKVp5Nnwbzcsq5NOIXq4uO60aWVE9HDoSBQMffnc7O0fuQLJoQrcIj/LkntY&#10;7j1/f+PefGlG43swmpM5fl0NKFJtByjniOnKf/k6afB7WIIK5iMCRLaw3GWP/nBzP0lZHGwKpfnY&#10;eZWm5vvbFyhXWlrfH9DVH9zuc0ibDt0prr03fc2TSJ+XTgd+Cf2IHlyA8UxsovhHmMd1f047N4zj&#10;j1F3MvGWuCi+0PcL7KXul4PyRMBSa0hLgHDeXaVEt8bgDfVaxfhwaO6DGrOBHM0q3X6v1289vTxm&#10;LHhDA7rtSCHdR52MBM0ea0WM8quG1Bjzoo2G3xOqbZSU6YGhqE7v+WGSFde3IFdxlbLL4Xc+6gkk&#10;72aLRJ9LEm3+RG+PzPceAnm8GON4AhD4FAJhgSYIofxA7WlJAMyxKja/+z1H4IS7HuOZvKnNud7s&#10;N9ElIoyWX9yl/RHa4Lc060PKsb9P2P4Q8fwAwjbURf8/7v4DTpKruhfHb+XO3dMzs7OzOWmVM0EC&#10;hGSiAIPJiGSw/X/YmGC0AoMCQYhkDMLk93DENjYYMMkkEwQGIaKyVlpptdo8Ozupc6j4/557q6qr&#10;uqt7ehfJz+9Xn7u9Nd0Vbjj33HPOPed74lxkSNeL3cXY1tWAg4Do296r/QefGE/j7/ff4/dEfMx6&#10;vePTW6QnBWeIh2z5gxXtVGG4iXfzIJcOqauPZuLzqL+/hpBNQP7cXWg0hYdPDGRHMaw066PD2jfE&#10;CavM4MDGGOYgFtuoeUdu3lGiiTyKZGIxE8WObuy9VO3xl7Ro34b0RV+G62nc/YGTSsKCHue3nAL7&#10;a8XFr2Bog63o5EC/RLiQ4N4Rs3XIzBo94fo4JO9zzhpiggL/MgiuC8ZlmMtOlCYHmbQAJhmDMUaH&#10;H1uMZwLN553vvq/ZfqqI7YpjUoyiJeLTUmMQzYc7lfTypYzo2YRW9PhGwn3RTh0tNYh6h9fEgk5o&#10;qeIghqMOC34WTCFs+8GrRC8jdAVeDOhA2M4G2IdfeS7zCNrmubG5O1ffxdExE3tj0Uk5hsXd55W+&#10;BD6SAkYi5gTMTUhHA/XsEfBoohjy65Cx5gsfBcAPJZNxSDq8feSyy0li1ON6dYwIq2NsG8abPHpl&#10;iV47yPUSakcZzPzOoSf7OB79zLjvxkHmNKT/Y4M+/sCOQ0jhG2Egg0UYqf1S6V/gE0UzbtPUPdiV&#10;lqQlwAl95K96iEIf+vBbP/SRt/zljW/607f87p++9Vl2ap+VOmIZ86Z+1DLmcMLLnKMveQlzs19K&#10;EcPd68Demt27MiZ/xnHB+O1ilPzraTWPXDP+WId9yzHCZoAhAEQhq/NYrXFhtnre5NJZaxfOnlk8&#10;e6K6XTXL8IHates9PpbQle/vP9n1Hgp4hM+UmxIYQ35BWKI97dprCFiavhxKur45wO+c3rD7HRUz&#10;AYyUc4bM2t405B0+DrWMT3vh6s5drkYdJ6Kv9T8npBR4FVV1aTkFlB/KUUv5T8nbyzf5YS98Y83Z&#10;VEMWpsiaEgokxPSF1iAOrm30z1U+WSPTPNJjoxCRQh2KVIbgDVHdkBadJJy72HCEknakA3o17FV1&#10;iPyfwGjGlxNPYMzDSx9Juw9vDNAZenN1HCkj2grkAUkvMuxmr16O8GvEZ7SE3wz+NPyxueMs06il&#10;3JqeErlgkIgO7mDJHTyoz5/MQKx+j898PRfpulJOFwDgIssM4kEoyGeEYLj6s4dfweF+kN8Iyd41&#10;B/GQfsGfKuFZ0GQJbyaLHkYb/UQFv3EoHjI+JFeOctAwHXZTlGVmrDCRf6cA/52w1JQ8zpsI3JAR&#10;RuYnVscbbUS98PxcyKVVUbMNlm6pOnZ1greH1fBPKLt8r5XYCUE2o5oEND42jy2XFFss2JUJs1bu&#10;1hCEgnTaGuDTXeQ0BKoHjy9Fzj/+a/QTf5a7jfLA97hmAlfyiwfvKpk1DSnJnFjJ2VUUfJl2kL3S&#10;CcDqQVsIK1OxUcCjG7BrmoIXJDx3woIIuGjaVAkbOEA6oAtSsk2fvSuRL497CzgMoTGIqgNkPYzf&#10;+yVjT2JR9AdUdZ/ImYW0XHwLeo773NLBM84As3mfrv3GMH6Boml34YKvffXvmAQnHcreFV4py8dV&#10;9SHsQOr6z/nFv+SF7vLvNe6m6Dvk8kSteN3IDzyekS2RRrnuAW/QnONOUioKkYkMO1yEFCiWCGDj&#10;5ECkDpDjrM1iK56TKfYbCbSCf8YdiaNvirNfoNV0ZbWmGMuUKwS52/IrehZ+RCA8hIKblL5QdfBG&#10;uCJjW8FLqY5e6hCIVVCsyTaK+JNOyp32RLcl8tD1FSTLhKO77MLHS6jlqHWbIniM+xGFyoz9TJ/z&#10;gFgU9POoWU55UJVKWj2aSz1QytxbzuyezDxYyiykkU4rIelVXw4sTLSOolvA/hptiAtqQBX2TM6j&#10;/DyDiN4SEEU4KOcFeKmCSGzKKlhVkfwOObaGrkRA1bGYDV8bJAe0mGUjPxpcst0Zf6y9LR7b5nV3&#10;IOGj3NlxQkXBLa1tmeamQn1dsTFbrK8vNkvFjhsdCN3rNpkseBTiipdZekVPV7VcfSBZGJIkolEI&#10;Pvelh5PhyNilFZOXiuxSCc/5XM5ITk528xJOXGTrw6YVdmv7C6I2kKIia3VLZlPwH7CpqW4noLqQ&#10;AkM6dPImfIkB1YNgOuxcpcBzQOoi5SsZ0ZCnEvFDfGLaFJZrYVCC0cZVlua1VamqsxXNQ4bsLpLJ&#10;Yr8xKGvhgRL5E9+LP/knAI/dCUBUjLNGUZSkiwDbPLa+gweW+8Q/VCtIXSSs6BAwNTgMBt0IvISh&#10;cjzxCncCT/ZcVG+KawVguUnXg+cgEsqZoqSE5rnvfe+PUZCwBoEtvqfPqlvohIAmArv2At/h2msv&#10;RdH1OwBywdM/tXrb1CcqNRFeBtyrK9gwxk4qd2dAppihuag8z6ZlkxeRxpDGnQ+9X7DaeiXHnebd&#10;giGbQEeF1E0yOeL4Ij3shesLayNU4vVv+gNu9+kXZH0btFswzTOwNW0iHWTY50HYUVy4pyghWapi&#10;1UaebrQLiRp1aQlxhSgaQJGQ1oqZvfTnUfMEjVeKoHB6lBPSpyDFGV58QgXOEc9ciWovcwkBBSe+&#10;O9Jq6J6ingBtQT2P8v5fxHBgUMRWxKqMAXSOADp40iUXbwKZy+CRhLFw3FJYTybhRcg377+rr8MD&#10;+z+mNWLTapw2Vm8X78+wByAsQWTieZRWbQPn9JF3UT9E+3Cc+b7KNaSN8aUWcSEkIGHlhTsPsqMJ&#10;uoVaSb9yqUlntiE5eo+vSqD0FSH7ccAU7EiJdiW/M+QMcT7mkxAhJApHSLqfRp93lJAtR5UR4+XX&#10;I0K3MEOQMO11UXhuWCRNB4B0FSgUjB2RJQSp7ZclnFThPwV4aQSjqWxRV47p0oE3v+l333Lls9+8&#10;65lvfMvvvvbPn/X/u/oZf3DNM1517bP+6G3PYsY+RXmQS3r7wHyQp0zV96gaZL+D3OUQghxyo4Gl&#10;IGCqqsjIpD7Hv0/mJ+MRxm81+D5PEJlk3TIcLZm9UTJn9c5spj2TbU2jpDplxUEyO2BORww6AkAa&#10;ECKu+DK166rrdl319qve/A58oly5i/7ctesGI7XZ0LeltVMkcyZtFidaqbUNBuxhlLU1s1S1t9bs&#10;TVV3fd1d03RLXSltGpqZgVOGYaZTpp415bzpFbpuyTSzpgtoQk6loEMsr8L4FUqegFQrCaJC/mim&#10;phsGW8my5TyVlYxZTzeZhou5BEj2jhTCJxOJMOTMwzpXZTb0mqJZRSLztF1DzLrugpAeWftCuDpj&#10;QQHITs2Qpi46ZyGnCBjW8DAc6smln99RbpkT3S4KBOPJjilE5YmOk7Zk3dZQDFvCxcA9yLnNmA7l&#10;1vFnzqkaHjI2Nj3WDmSVNiZCijUzDl2AolCyXdLLJs06qW/d1iS9yxfIMxYAddSqZNSYAV+hGoM/&#10;NoJKxLmBwYCjEpfGyekfZ6ona8AZgl4sABz6t5+oiZQO+8QPiMQQjIUoXtfSgBOx6O0Pz3Gie1vj&#10;vpXmP8UQskteuqOSO9bVk2MCR8Z5IQ0lYViwzMoYbwX5ihkV6WIhMJ2EQURDSODt7BKNZe5kOMeh&#10;F8ovee1Kqjhso+ORi+3qtZ07n8DoA7Ar2HpydlvzECPNYHe47wufKne5a+DAMSpGyd/bEjPf7zce&#10;q8XjvISNXnFmzzodAc2Yt32HUAl4nj9a8aBZgyqtO+6nrXDqeWi+UubMnbDshhBofU+YbbY/uuO5&#10;aymbOQ5c1Tno3UPZEAisk2olB9FaUKcKHe3M3PYC0wz+5TIzf+jtWZYglwCIIl1h5Q988fNtgAIq&#10;fTGf/jsnq41fvvINW3mcF5ddlnmp8JBvaYlN/q9f/OJQdhqiBPTVCbP686/8a7lbTfG+WdH0U694&#10;7bJRhN0ELaOoDgorQq17Ijn/RgCQ+N0qiC96vTiHi+PhOx4Avo8wtItI19DTdcpcWnv012UTQgll&#10;FIQXLtAxoLfwJV9GV7/pmrfCBEkyD49zcaW2pbYQrUozDiq1a0guyTd8azSyx0WuttjmUrdObePB&#10;/PRSm50+s/5KZGEIRj+2BuA5qg0lUxMOevCJwgYLvMTxiXfBlIM9al27V9fugz85NZwwhzqAgXjx&#10;FadjEKORDkQc4NXupi9/6T+JasgJme8g8f6je9XDB44A7u5wQCFAoW7urd/mKBTpMCTOy79WxN5T&#10;Ik6HbFpomGmx2bW3mtZpuBXZWFX9vsOHnorYXgB/4F2qyozUAzI7GHAMPOdey/qkpt2XyDCicV4w&#10;+iA7bFXPruiZLlDePQkzccpcAQ4lnoYgYdVRVEelgGHuXjeXKSuXvxSf4fhGxhq2GMeWbVtF0msH&#10;eIHh26l/IJU43alu9WegQ7MCqGMKZWmdfd93zmStc6jlmQabmj/7Y398cGq+lm31+VH3z1UkUG2a&#10;F8xV5v76c48+VpttkF/9QxPsBzulQz7Q9uAdvW9k1844LbQUnAf8Z9SlfHZ1ZG3ZANLNyyp6EcsV&#10;6BwoP4v6pMD6QbtgiTj6tX9hnSpzuPjIuStsuDgdjPMyLP27H/2OEUmHJLMNkrkJoBCgH0KW0tjv&#10;vuxaS+ugG0XdghlIRB7QGJ9r/Newn1uw3xmFi577sopB9aSf9MNe9heucVhcA5N1vi1de96rC1xZ&#10;A75Ph3Wf8/bnWKpJOOl9B56gF9Y97+UVXaB9xY5x4rwENq3iJhtBCL6B8DsxebG3jyuzW2dPVVgG&#10;M7Rv/tZlAFm57/3R383laW+NdtA8XbayeHISHTJkCV3XWj7842/PtioQDcFnXGQwVZtIx84ZOexK&#10;6U988B84JAHVLcXu7TqfMpR7cG4DucibrHXzXW8a6Ab4BogBJQXCkO/XGySFjPKWcKXmTF5e1rSH&#10;8LmqUwbNCQj6sDs4MPekMU1sN/+Od34JcfzhgVUEsBD45NwZUNypt/z5tS4J3CRpppQ96wvfS0kP&#10;BNdHKQK4NkBL2Q7cUCIVqQ2QUUlZoc++OBTa0EI2gmmeyfis973va7a1jaP5YH84Nu4jpIIRaD79&#10;dHWCf8O6gYppOjATAetQ4ncftO0vqyphTHD6F7vH/jxwnclr37EoohaF1cyiEBGCNwvMZuzd73i5&#10;xkSCcDFeDyKtMo2+O9lyT6m2tnScU0xvih7rKVsngZzty/V4x8G5pU996KuSXUjCH6H9A/iBQtu8&#10;7rpHYTXp63MR5yUQcyOrNl4tcAPa+xu3glCBdUcbUl7OkvL4dDiVRmP6eMohohzQT7gl4PvkxzYm&#10;gxWT8I/z2ewODpAkxhRUEeLU9A2JkI18Co/Xk9YFLmYc7lq/AIIMoJ1XHU+BmWV7uUA2iEpoMMrp&#10;iknrMh/LwXpCwjnUtQitJnxXyPE4bWzS9MdyTFxBGyPahT7HrATgOj5xYPpP8OuRrJ3wy8IYJU2/&#10;k4Cxoi5WtOkn3gU6BDRe+K5TONYPWvRbxXkRc8G2FYHaYDcLG/I2RCBHtsC4KOMFyU7EIcEniZtR&#10;ZhL5KhKcCLMXLVFZ+9RyMaAiGh3L/AUsHcNGJ8oZBofPcjYVci8Aev4QKh094AnjFd6QTLe9n2Hw&#10;ynIqRcCLQIXrjSbw6wDqsnD014Bao9xhngpk4mqKVVJuVfPnT55p2zqFQgc2FOREpKnP08l3sdBA&#10;pvrABz4PTgK2hufCxiQpy4q8okrLkLi6dizibFWS5u66MQN2VDpd9fbI/BpUocUq7ztrCDlcHCNe&#10;wX8SeaAHzeqgH5AJNB7Cvmkr6DdkqEiDwkjG5pnOAUm+kpI2XngOfFgyXv3+z38aKgPeaMpGUymt&#10;3XlBXSnZQCCSrClzfu3R35StRZ5+ATKh8omPfobv1KLaKHPN5vdgrQMfTMOUVzU++4qvzdZYnotF&#10;dQBPZthrvvs1lpnxNIEsdrDW+DJCbhN7LMqZB+O8lpnyoo+9Yxm7RcAA01Tg3Uyef8HxdBbQSINP&#10;61u5orH5Ivp+/CMa/w4j7MaqZ/349vPmCeUnfAit2kDfLEjOk089lgdHNlEB1VXB2HECG819X/jf&#10;EINxfVfWG1pqzalnAXoJyUPIaYhiBvnejOQi/0a52/3rN7yzxNoZHk3fYdoiS7/m49cvp2A6Ib0J&#10;eeU3nHsaVFriVx6QfRDGriq08wRsOJY33ese99ICLYCUhTcqqYAe8Mw1rJ3lT4anwoMsd+0t//7g&#10;RAFJbTgXgqeAC2hcG8I8dfPJmHvCPoGQvPyFTzOTNFbd1NY0cj/9yPemWTYLnPqAvMcfhb4rH0m7&#10;D1kN2KJ511Ne/7hWKnm1W8XuU9r/5L8/fbHUw4jls/nEwJOEhXWY8SdR08MuumQccbXDnnHEk6u4&#10;BqifC3pJ6C2Jx3+H3Ye/eFBr0jkOsUB+HTzGwKYZtPsAo4dHKJDcB1sCPxmkYXwJbPHTT4XtlqKm&#10;YVSAa4wt45NsBFAWMQEUgKqR10/E47dXx4Jpbal38l2a5JjfqmPuvfdOghLygCyJDRtwZv5Wms/e&#10;VMv92ze9ZxISNxewjjL5T2/53NECqfKWpLeVTFvJtuSsDV7A30A1iiw2p1Rq/3r+U7dzLCGOin+g&#10;WvulqhxGDimw83lt7W+Us46zWVgl0Jo866RYiyxrXMuFt9dxBVSI0e9JeAGSoM+8RG/xz6gUSEGs&#10;FNjLv/d7lBQn8lQXcpKwbcHOxXdb5YxTW9NZyDoNij2Dduekt0yepjKAzpKxBjeIKJeQZTqsvbf+&#10;G0eh0efOAultxdOgDcIXgAaBJy0NehzVsB9a3CcypuFLLO0QrC1smMTq7F+OR+2cgQmpZ5Pi9pTb&#10;TQt2IqD57M1kvnfbrbsy6V8CZ44WdfQjtRAWb+svP/gZ7ITTrqkYC9++477lz1+jK4eBGN2nfyJN&#10;Us2t2QJ7UljQZNNSGwJ9bQDdKUbm5Oljzmzc+HIgqrreVNQ+Ra+WCatVlbFJBVzSOnoZGKIveNFh&#10;PfWbwE4HS9DxD35gh6buTeQGIYYInlZXUzDirL/s6XPpMmzw6LfJbnX3v3160jS5ZxEzLOnrf/11&#10;jbID0LpeZ5kDbE0FeLIBTVIDg3PYEbqwI1z3HJPsCBxqO3p4Zt7pZqyWb20BAXXXSc2L5e4GXAeT&#10;5KEJ68yXP/Vwya0aI20x3F5c7Dqba22ULUBhRWI27BJm3Xun5MVsz94UrVv0PE2WmurPvvovZAkd&#10;kmmuV3EIj5KCnQpwy5aSoZwLIAlh2dFLuAxzKut0qF3IVkDJMbAvCVx2HwHat/sgc0RzQUgYyAKZ&#10;tjIq8uwFG/hy65w7vnOm1D7H5zOKYymWhz3yfo9lPhMD9TbWt+IP1A0sHUXJ0DkOmPuffi+Z+8PD&#10;y1zyrFe60CI5T7MUG+9CSi9yMvNDOfyXwNurKWewUqDt5NAUPyJ2n+Yk158H0Ung0bMjf6FCfCbh&#10;gCfO3GLVJeYBAyvc+nTJgWAEgcM344ZcoaNZK9nmvLaybLQ7JKOAp0E5OB9sIZHC08wqsmaJNQqs&#10;rVPd0G+tB5ZvhdWVFk44vEAqItOJjwSRUfbM5v4zpRDyHXa5HA9iatZlBUougy+cckl9PNf00Al4&#10;YUwrTmqZsEoc5rJ4YtP9L6GKO5bQWqFikZUQ8/tNV10ZXVy4ZfxtWL6IV8Ji5WY3l0+TqOHkzgKL&#10;Vcf+ZEr1ccTilkAgeW1U1RdwlXioro7kP4xgNWaRhvx9H/gGfFXIhZD8L8Ci+9fIRKlgHDSfUb2w&#10;2m+DumJUH+ATImr3gYhKiNTAhMb0ATYzWfE6xS6btFhWxD8j2eD2Caju6FAsO/gCYEC+FQmOJ137&#10;9Kz+ZJudYTOy+2CJ2bd0f+CsBAM2dhqAyrfhLW96Ty+H0YASqKhHbvzwyxmDJXF/1GYRRU6JrNpA&#10;GiJpGHZJW6vDSxRyvy2lYXmsm/kOkG5dwgKL2n0ilBPaOzjxci6Q1KOYBc1mcy/cdrizEowKG0Ld&#10;fuD6GIUP1nOUDTH53ZMLna1dhrWMywY+W/PfotnZTbkLuBUGR1hP+GUQV0l8V8/uM2D/itosonUJ&#10;trF6eiZAym1nU7EAO85mjgm9mt1n4F2OvSmXf6HHNkftPopUo527Ezy43Sf18Q9/kfcDegaewp19&#10;S7ttpQ2qoATjTmZH+XzJ/xXyJGlxoeCks/l68zu6TLh4osdg0YBdo9/CSysOLcsBZyDLTtIBOce3&#10;CfbJlqs2azRtJNnpoo8EZdY5lfqjj/Ss+ezz+QCBKWKOHLn1W3+dkQ6rXO6FL8mRPIpzNA/PC9Jq&#10;p5uZN25+ZdanJbizdd781neJxK6QfB1r4q/+6geeS9mLCH6LHaxUIDMfwN7o+973LRi+B1oH+xEl&#10;8oOdHfsTUfGbb5LSvgU3wfu5zFbtnPgFw2ZrRCbnG4qRIJ1V3+A/k2wHSDXUF0RPmjzNv6gtiT8R&#10;YOMIuoMRjRxYYBqa6azAoxk/QPLB5oepZDoSMpnKH77uPdh5WcPms8gYHBx/+rrXkv2IZw1DhO/H&#10;P/pubn8kkzvzWmz/Pma2+H4YkKYzTJtlGx/D1C2eRLJ03A472LqefT+w+4TIX7ACdl/89j9q6+S0&#10;WNPSB3Pl2d+5/GBuoqonyBsPu91HoD2aSrbQ9rYt20D52Vy1yUOP8yZBKitp+6GydfvifY7U+spf&#10;fBFbfcixhV8z6GG2kvZza1BX3tc9ANMbzCsBTZCOjytJtrRspEjO2iay9OIb4D0hfQdsW9iKs2Qw&#10;Aaxxvns/+TEjUxrLbGPQmNAJKh8V9cpPvZNsdnz0cQ3EPKwv4nyy0/nSlW8r85qskMt97sV/876H&#10;CkU3xTMIoRbIM33mTu4nIaxGJ3+IvC74RDMKXXlDxbj+0j/dwLQihbzRcYLh6LGaPGJ2HzAP3uqK&#10;fe+TXv+YlkEa1+Axyu6D69fcfeYXtx+euTt+Y9ibPXvhyN490etBhkB2byGqwkNgBQ9/RfarhBxY&#10;tB5z+8iII7ahePJEEN6J8K61neN7v/SP+e5iFgyC768i07McZj2Iv3EMu0+sVj1sZv9rH3/NV0rJ&#10;WBE0GP2quYWzCCKLsm3T3KVpTOo0twKQnMgr42MTBe8JeQq86rNB/nK4ySGOa/9d92SQqY9nW+eH&#10;P3Z501zXaP/T69+xnjXz8HKSsAmVftnt39g7QTwLi7qDm2CjEkaniMk/bNvOlcaXz37qTt/uA8/Y&#10;e5vNH9AGI0cgrsub77cfXZU3kQWK1Cob+2j4FHjysGXBtIzPaE/1rS4Rf59Yf0b9gITdhxZA2EaG&#10;0AIfTT+HheJosl3YUT5TpcQTmrAcid4PSB+Mr3Ff7WfIe4Uv4RejWbntE5Cz8wK5OXpw9/sGyUZa&#10;QwR1IxCJxzBDk4xWxx9fYB+euuZibC1ih5c/x+t2M1OTP+p2H4uh1vTf5HJ/f9dd/79i7h9V/Tfh&#10;i1x3Cnvm73/ftxF3TS648UNT737Xu7AXLfSu3vztsOlj5raWRJoDjTol5sEA+PapkXYf17E3dLul&#10;9eve0zEfi3OqKMQL2tflPUDxFB2ZdUikw64gwjMy37/i5d83Mt/lb6F3qar5gfdt1dSHkrRiCZKx&#10;wI7FgfCuB/PrJ57ye3sLsys6IRYj3ezcP31opr2CmaGT8pH+5v/5VoalYFHAs2HOabMUsk4mjrbJ&#10;rBZrP+vPntk1Ol2YLeIHVh4yaHgOUvWSsxZ1GGL3pshxHSu3njqaK5xxxUsPZws1gVcXHkn5IzXH&#10;zdgevFizlitWRKTbA4QePsP7BjflqP+wB2K30cxff/nv17WXwHNW9fGH+m7T7iFkIKyXWKXcY+np&#10;2Ve8eY7nv6Q9L9dVPBuRX8LNGFdiG0dkGBy0+4j86GIZ5vWRlNpld37tOUrtSTTW5D8GyYzPDKrZ&#10;6EWhzwaBpRrMAls/ME7xnwo3rXvuV+z8j0IAkSV9YttLdy3qJHXRCPAM7py/9fN9x5PI2QsZjQi8&#10;oH/JH8fuA/e6nYXHCUzcpMM4cpR2YvlP5MTDzeLiRTGmjyyHnfRCVT7aSS1ZCsZLUq3cqanHaUOe&#10;jFHAnheS5Wl+ZA8mXm1P5WdgFH41qOtFmiQ6MvK+DZn/SksP8b9oG5M8LGAJ460G5kJa+yPGTgnq&#10;FrC95EbhyXdb1qc1LbTFDGk9qSJANj09lfodxs6AcMCva/7ZrpdgsQ7XFNgA3nAdMh5STcAPZTO/&#10;Y/IsheWRHxbrksru7FofNrS7Et9hWadp2usYO53XHNEfuzudmwz9PknuodQLdFXkaH/v+34Ii4/n&#10;FlwXRqXVNZnQ0i3yl+v6ndde82QEzyJSAw7d8bwzRGGrzrJIE2KjD3hXJKwnIx3yPMIvkwz/sEki&#10;V04CdDMnYmSEREwEzT4LyUq8jSud6RbbgCAj+s1VVCu7vXyaRgZHsdN4j/COxBlpF9Y56dRTGTvH&#10;5uihNqvvXfm1I9Yj7pW2vQyD4/Rbdr0XSiztRvBDZLIXeYtI6VKainz8wx/+Y8Zu63S+h3UZwW64&#10;IG73wYjc12zeBJQTsWrziU9ZF6nmLjzzNoma2wQV5HK7zy0Zji8Ow5xtgnKezBicQAXl0AP4Z6J0&#10;vgw/l3brpwh44bmlsQuB21/nEW2sckhEObF6Uk39zNBwpljNX5K0wA1H2+e3vY2hp234SvSV5uRP&#10;LTxO8ueyX09sw6jKCr9MhORYiLSVSPego7euUQZxCgvliyM1HMSMdjHv9MSdOQl20s4nsWqTC6oL&#10;pNgzslmafR638Y3GJB6kQ9yeTr8+6EPf3+fk7D40eG7+4zd+w2M5rLM8BLX64NI9YFkiKwhxvNLj&#10;FP4rgX8F/Fr0iMrubXc/Y6j3ciJE90A2QN7uyOjERYGAM5w1xCcRHhNhrnpftgTfgE80p1J/9KIr&#10;RsQVxaeN6HiFwx1wvD66DX8PqRQZ0Gm+iNEUPSx5Febu3/vNT5Xc/SmcQ3pJs/sn2QNl54GyvJyh&#10;PplZmX3r2uvLbB1/Ivqt+mdXvYJHdWG3FvuCxY9/5D89xB9RL1G7Gs0fpjDxpSrxvUEJ00Xg1fRf&#10;/MXnMTTgitGZRcu0m0XeMbiBxzHvR8zBoRMt6L2+1bzv+hN78qCNflAcCr8R/immTA742N3m+hdx&#10;Vy4WQAag3XK+GtrIRpd24GzF/fH5IR4C/6lW56AimZ/8xF8HHQX/hhX72N0qwg+kRYZFBw/wptkk&#10;LK1nIqsV92BAfANYqy8YD3RQnDMTrrOw+0AOhx2v/pq3PN9TSBNfNvJ78+tKT/m9+4uzy0aYeWNo&#10;j43091lFxRX+PsLu01Sxgcc2V7zit2/dvuIUuy7iHsKjq9rVTOe+Y3cjt89XP/35NEMGZZ5Tkhxt&#10;sLCTzoKQEpO176/d21EbripuptzGfBXBcgLBEv4HiK2DKkpzmAd+ysj0KDy4+BjRfrjQy+AVSLlu&#10;smepDKkwiSUuIOvZX/8lnKFC7UDoCOJztln//p9cOcu1SER+HWCFl/6f9xzIF1skgfMrNDd39s4O&#10;2aS4UEZ1EGIrr+kwW4Gw7MfB8iAeI68Z5H/8MtFhO5bY+y/+I7j2lQNC+m3sPr+VRWrovOTUDWbL&#10;tehVwf+GP0bpNjIryFYTK7m5Kkr+SP/3fZeFf0avL8xVUYZdSc/kj80tVDNN7KhDoQrwfdLDEp8P&#10;DtiobvmtfyMZHVPYbUMBw2wsmcD36fSMPifyfLLVjDZaCUol4z8HMkUBzoM4CdxOQM80xJwWMZdA&#10;7hT5pUIFwjTrAXcl1ovwfQwNWOgoi2nEXKSZAbCPbA/fRykgPxdKQ82TpyUFUfoUCxSVmoZwm8KK&#10;UagaOYBrtJHEUZF53Bm25bm3Ea+MKJStsFcJ8AuERiOFygJilFBU6TjwfQR8T9Fs5K0O/KrQz+Ad&#10;UNk5vk9L/BrgZfjn4ps+EJ/wy35wH7NW6lYnTBGJWssD5WegpFzoAPCCoFAF2KcFvBJfYiGa4xMZ&#10;BKkgqRkvacpqH/AL7iIEcwNKeEHvBDI3LVLcQQqyEYqH1Nf6gTi4z338z3vFlyrbx5F9RAG+D22O&#10;0UBToBvwfRaB2gOjj6ELvB5e9F9CpVHxWFhOBw5ZNoEKpAEVSL+1d4vxS5XwfZY8uesqVKhu5Omz&#10;KnUKXgrDCKSKSdfZGOD7zPYCLnz0nymB/oNEyxx1FViqsMkgQt706IR0xCFTJ2agc2QkcdXg6QOj&#10;D9LEouCkpWogMB5wr8LdDBEH3KMrDRVd95AEwoF/R2KZYh1sHUyY7YLZxETuw/fJmk0412AHQxh9&#10;aIbJHVc/jAyDVIx9FIKKfW+By7gaajs04aqhzOUMmEp3T2VQHizlFtIA96H4YVGqarYP2cePLibP&#10;HYRXklE1avgdxmxQYY5BZsJgxBtFLkvChIqD/MFkpaMYgA0Sz4e/Tz93xfYbueAiW3lKtdNQ4KEp&#10;wtcGGbuowKfPXeuPtbXFM7dJ5g7W3ck6Oxjy1p9A2c5a21hzM2tsZPX1rD4Lr5dixytYzXAsNK/b&#10;0hXBo1BWjHRVz9SMhI5q6lk0iqMgCfliLOqN9SGanDRzxZeyl5Y5vg8vkEsyPOyLa3GYAmSX8YF+&#10;IAbBzJezukjKXrYQxM7xfQaIcMrrooAyJ5iVJdMPjCU+nyHUTFjSQ4QXLDDweOAT01VNuFaRyu23&#10;j7ziVdZSJbilI4CgKnsgSMRfzCKNCC9rXW9NcC6+6RXmQQkXWCrjHBDvYOiHXcx/IO4V6cajB4wd&#10;Yc05HiT4XoqiY6h1mvChSDxom5pyllHNuXVA4HpyBLHhaD6k4YyH5iPLC0DQQFDMddddhgI0HwUZ&#10;efvQfHjNfhuYDGj7ZOkGvoyyCGMKVjdFqSRnrvF7AYJxA0sxL+An2O4CfhMyBUC9gL6CTdm0wwo2&#10;73MYuvl4RQzN1HYMASdRKiocLvz1xYf1AeKJeeOH3o/nBQA3PlMVkitXhFLwOUJuUsYmeR60REM5&#10;LsaqXcEK4q/a8qImrQiq0+Q6cBzIlyqgy3gf4ms8tkc5nAgx0D6Vol0xsqR4GQ0b8grcgUlCmEee&#10;8qSU7Yl01F9PGmKkhaaNh9WNPpxDQksB4lbJ4gUnYbEZwH3K3MRGFeZxPainBaMPKikrx8J3hUYf&#10;6uFwYwdihdRBZXCZ6ENu1eJRJcERVyfQA8uKysUk0BK5WUEAGKsVUTpUOR1yy1TsXavLnyO4Ak1k&#10;EJ4vFwFWADb3HsuSIA2FUhOYRkxwwlNVpGznPQCrbvLoxPbCiDOAWQ3hY2AaYXCuL1tSdwnZUkYn&#10;06ffh6LbRZdS8WkjOl6RRifSrc8/g9GnMQraEh1N+L7YhtPloBDwXm9BtgSjdpVOV2+1jE7LaLU1&#10;jEcxaBR2ZdYAPgZINNhODFYv6Ms8+IsGrgbrkqwcJiZm3GYYwGrkBaCNhNsIqOlbkJjv2msfde21&#10;j7/2usfTZ7Twb9LGLYRLbdCVVDhANU4gNDJ13lMaA6UJsZBLg7ENqihdEAMZQJI+aRYa3hgPEyMt&#10;KPwG1lMYLBATNNFxix05ZRq6ldWttGEZKUvLdCXMXuD7wE0jY2qSU4CnCMUmUym5dhEnrlPOpDYC&#10;SOhNuz565a5PXrnr07t2feotb/7kNR/56tV/9bXrPvq1d3zsOzVtW1VFrC7GpeDBakaLUdH11rve&#10;Ztfb5FHZEC0IqCQplxdCsYxwadQccQyAIyg69ZJVz9t1OCgBJySUysZZfU/imr7dC55ZT64bbPai&#10;s6ppDzJz9AACRqktPWpq81TbKTNzCoXkE2uCAbdC0pjOC0LoYUrrEr4PaU8VfOYILxWNqiBawnAb&#10;ClyC5I5Yg3CiSPBMqKedKq4sOPWCHdXXCN8HQngoHWWxbwUET81A8q/BzyYghiL7BBzGFh4BgVLM&#10;aUTEpvnHieze9HUvRGIIxr4ELgO+lkxkY3HeMcbpEbP7ROB+aSUb5t7Q65+BK0bYxkIlrbegDW9r&#10;FHcZW2GUzrD/CCwg4fbpGD2HS0jX4leOQETn+9CP3EGgm0HPCRrD3kewzZP82h5fi/FKotnI4s8T&#10;3IzI1kFNputpO1FIWvGx4F8GXR0frxiPHjaC/O2J4yE2pnrhSwk9TPf1rQS8afT9iaLiR3OojWUp&#10;GzrYVFHfPhaxuAng1OhNcF4Y4asaodXYm5JEqPiY8svDLFfRm/kLo/0oQraok4Wna2zRTZg/4VcA&#10;/mlgP/ZtV18OLSLcQgxJjmdv+Sb2TrFflNhPJ97DPRpJpMNVpx5HhhYU1UfC4tYYhuWqJnYew+0T&#10;ZxIFJleHjKurcciRZgTYUnjxZyI/F0d0Fg87H7wyUs3BVoxey2ifKxj4vit7W16c/hPH2r/GgeUi&#10;ZZi5VLeUaU+iGN2S5sDlTQxUP0vl44ImC57js50k1tKj5PivMQrvWyFWHXSq1ODLIo2n/Y8TWAX6&#10;V6jkrEA+QXCeNtyCL7ZeIm/nVnzhlTkQfuvnuQtIbSC7oM9AwENEBNDwo/ejv/fDjcWc/8Q6glPK&#10;aqSf9Br+lN6ojZxrkEVGzp6RazRVGE77zjT20ludp19/w55O5zIk7ULYi6A6wSqHHYKeIe6q8oKh&#10;3ZNJf/ddb9+ZMm4iHwrKb5h435AKDa1n8g9jCUfDez+u9gTsZKQ0E3kj0VjkgFcOaY98+4hYE1zV&#10;/CDugPlAk3rzm68jMB2KBxG7pX3HuHTCX02Zv8J5OTD7+lfGMLdjdH2M0OoJzN5kShgtBw75dXBe&#10;c/dGwQR7VQrqefKVjDr7cL/tQQ4bbRaFqYya/fHfVr20bwL1BNqgQXTBsH2ZyLvEc6IK/xj1HDJL&#10;gkpH+jRc1vyqiIcnvgI/BOyOVymsZOzM/2MV0hh3/yB89NDOivSMz/q5zIMbeyvOuOaSoNK+QwN/&#10;Od8LhDPjg8jgQbt6wqbDE5CljJ9njB9lMl9/57vWXv+u1A03KH55t3oDyg3K269fJ6Vvj+YaE+eO&#10;tuBoFZdiL3wQgAit+rOYOJW/AvrfcFNyrF2rkmu4gkT5XoQDcJ2CH8O7yF+LFdr4Cem1bzX35RPy&#10;DHEmXRtg+TkkFEO+AuAoWc56ylDWvRDZIdutp99w/QPvvuGuXVd9cdeVH7tyVzQf2XuRpww3wpYd&#10;Ba6G2Q6OqN3ORShYrRwvlLF7QuxIaorqWxAmB4wMyQxmFP2Grwuok3oDCDtL6fZSpmNFnM3FoqDZ&#10;ZEHTTPjLw1DLwTDi2kd0HDklRHU9Uf9kLV6Mb1z88Oc+56W9u4j/JPKscEchnhoioAef+/RqGO2Y&#10;YZ0knrnaru2q1HuiFzxicV4cAQtlxZp78h+8CuBY8XXDf6/SeOzd33wiayBiP+mYueXRX87Prb0l&#10;8UdsvFeVnKnBw3zsVidFQIx98/+1C8nfxK7jE1Sb8kzsRd/21X9TrIbBsTb4rzjnkTsUMaF1ZNUE&#10;JgZMHMBpMMrTL3/jglFOrD3c4ciFJtKBmiNX77qPYzOLxPFDPsWMgx/tWad1EJs0pv1QTKfoeAXf&#10;oCbABmrdfR/5MIY8M3i7bJvT7dbfvertM6yV5Wk1DrHsH93/jUP5oYhLfe3dWG//7c5nb+SRtAZb&#10;yLN7Ws4Pc/I9BvmvIonUhoXmBV0XxnVasv87P0XnB7IOWB/gCbG/wfOyU9xWaQfFbZX4ZjUqR7tJ&#10;3OwrehzRqt37l++wMez8eoS1b5s+A16L8O4J+tEfG498oSv7Fu+wtZqntKMjK8aYh8vxp0Im9xzF&#10;ye3MPwYhY2FPmt45a6ZvwNKCK2DcyWa/eNftV+UyX4ZbvlAjxSee1u6edf27j5nd87kPQm/uixiH&#10;N73zmfXM/R1KdOIfHTY7z07HZyKV6k4221p7Rv6ijF2I+oWKixEUaHbZxg3/LjCnR3pU0sgaqZ++&#10;+Io78Bm8C2259y8+cA5SooZUDAIUSzc+gVf6tnf+AKFRWPGreu5gZnb2sucdzKytcqS9srXwwL99&#10;qGwugeGptpI20//xya/rDPG+1GqFYGN0EaUsDgTW2fY6gaIKV2FsuD375S9p622BbcRUgNDtc3iM&#10;w+ijqaYwqR/zgpfjE+dR0W21W/3fu7JRVTOmGmxUDueNg7FXI7x+/Jj4uCwP+J7NL3vDYmqSxkuS&#10;8Wpwb8R28cBMnx3gLGO50+3O5sbybf/2ufWN9t1fFIyIF4U9+iXrTaUDnHi59uR7vvpcqfrUSHyN&#10;mLM4/HmBMz6Tw++DXkEPpx6Ec1lyL+VuOf1ZNzu5n4e/ouZbhvPP0V2NNtbgqKgAW5SVu+3tldp7&#10;z3/uTlYp801vjzX21n+O7c3wIQB13lnAjINjAiqPhgLwHpMdF3OXLmYcP97sQw6OtrdHY7Jjyp22&#10;1wRbgNMlD8TK7px8jEJP9rVuqkBPuCEnQHJTCqaqIzX3LCJax0fli85usAZDnpvV9+jSUS7xcFGb&#10;hpuCKAFladrbs5lXeQwuyXQIQuiZgIl7w6EdT8an2Px/0LY+iz1kugx5T7wssGboE++h+znOKAIH&#10;CRu+bNnbc5knCDQNbi5vvmHX8+WIayFc+F739qvRd7yHaX3blNnJQZFIDcizPcz7TE66PzZwggCh&#10;tZjnGvqfM3Y+Z2PgTre3WzchzQ1ujKH5wGGQnEfEIdaq5PWP9w9y68CxdE5RH7j66ucY+m7uOImE&#10;OAnukLFaDf4R1HOVy36Ln5GFpu1tX+qsbbGt8DHBkxTK46nuLG7lTEw0c77d/g55l/A8X6a9pZi9&#10;yGVb4BNEHcXqe2q/cFWENkCuQJxXZmvpDB5nh2iCwpuvup52vwltN0YVosqAYNP026+55nIYyCS4&#10;4oL3RmhJYFvUGj/V1QfhfRPyZ8GlbUnDLnu9q5lS3kJGCUkypLm1qXtTlOIKuSEna+7OgvI7dbaz&#10;S+DEaAz2jXM6MzSWxnnfaA6+q4+q+9Q/iegZBCPmMtWz2/1piH6NacVzw+UckI1ncKqoExCyHMZR&#10;+hQoqtFha4+3T28PWQ1lc2Z78dkSj6rzqbT9HUO/E84++IaQbcg/C/AtafgNEWkCHhXJPfnU9oga&#10;W7LcIA8XHvcHGD5VexUm1BCqCeYmxguQps2zWf5prHUWM3lOTMQWYdou3czUvYz8huKHgnFoM4MX&#10;HsVsWWdo2pt40Aq9Gf4jb7jy9wG6R45gnBeRiZUbtigjnZxqaSnsciNGMbFuWGo/f8PnUxybBrIN&#10;4NL2Lt1l6ZUgzqtwevHSaMysEE94p+Flt1nmB5FHL1g1VlEhOGd4m8cg+RCfCDgYpnDMfSk6+kSl&#10;PPIOzAdTCSNCY4HVz22rcBpG4HkvAQrd1zPb8DwVoBZ8CY4HwivkfI7X1w+CSht1RCMGM8Jab2Sf&#10;zVwet+U1mDN3/D/+pugeQZIjfFFJsf0ltr/o7S9JOAfLN9rrXrbpnTrhWgItltKeXfmW18AggUgZ&#10;buHIfPQj/8LdpjAGmO93Nbs/RJCsinHHrIuox9znOu844IrInSr4dhfQ9aA0jpBFow+4GqRG6g6J&#10;ee+yrQvOJQAhJNnSAcwYMD0ZIfc6QO9Of/Rjn+2yssOQZwXrmWOq5PmLsCC62KRMCNzQ07NTIIWW&#10;6gDsEnwmJn8OIfLkr0eaeIY+KeBsgi3xMR/HZuk/b9RqEnklj78ghCDfjC5+4q55exV1hXQHyXnL&#10;m19fmtjJ2A7XI+0Pw/H6P3ueJBElLKZy95VmJp/yuwey0xUdEXmxgzJ0irgNeM7yRuTN+qbW4j1f&#10;/Ju17fmi3YgajxJFQTGR+UtZQ0ktGuVHv+CVIYYj8N5nG427P/ftJ2fOnGoYkXB1bpdROpa+9KG/&#10;eCd80Sj0sieJU5fyTMTNByu7EUrsgsMgpCS6wcZlaghOCmDIuXMMuZ57OXhLAe8/5qYqxga80TW2&#10;Te6Ep6pId7PAcs/+1CeOp4qQmoANhFy9bVWxNA7XyZRcu/HNl70FfBBj2mDacZb9w8/eAK95hIuR&#10;PgVxA9LbWacBPIE04rAXTojsgotDrR9fFDtsy4r6nie8ZiuTS/+j8X1IDaJ48Et+92U//dEpnnl2&#10;ctvtCdY5ldlRq0REUi9/b+ql/9Yqfy/x3laqPP0ysmgIqZR6GZaOMW1AwZAEOPBRuW3MuXdSg3lS&#10;NwG2eeFzH8t0aWVFFiFHy53/3BfDAQzqE+hvjVl56J8/Bggo/NoGAnEqNsdI9+DI54OyKfoNgLCd&#10;23gGrvBQWPHs0xAnNcruwy/maM0E0TEsXdcJtVVsiRMgn0vRTZxn9OqAVQUJBgzHRhpD4ZrY0pSl&#10;lI7PRAly8NVAekdeQHzip4KzvKG9/5WP3bzBOoDwLuLL9uTW/NMkilrvkyejFoBH6JwqG4j0JDff&#10;X/8lEFXJgOL07D4qVBci2vob/uz5TKmHrlgwl2FthpDH2SywS1WwHxkJLCHlRPN5EfISxJTKn+56&#10;GVMqTOpw1yPS9sTLMY7Ig7Pr6qvphPySsJAqPDtYL4zCc4u2tRU+OxgbuEmnpMN/9ZdvyAD2Gpae&#10;0O7DGwO7hmWepulneBamdm9dEZimR0r1xjNPOYw0tcEBUdVCquCBiHHxe641vX7xrG+9/gts8ZxU&#10;E2MU2/uDHopEqg4BbQSYPpw8iYI4t+5jCSLDl4iHF4eR+sXi4p/JUqJ9GUKntadyv6UCMQGrTgry&#10;x9r8hVAeUGf+8Nrzr3ycixEB6XAkGhnJvIiG6dVpO/W9//39VKRdlnnG9PT7TfM8uhdAqoBNUByk&#10;HPH14wG7wyAli2+QW9VUENhI1hOE5Ay7bMT3sAiv4fzT18mHr1Kh3WemcbxImcv8Y/x1jVtAcvjE&#10;nYA9ZkZ58/NfsZiCxapnt4VfNHI9bKma33zRH5C5Q3h2h7ouN/3QmmKwP//Yd//y9YeU+hMcR0SF&#10;xBDco00OA/J7BufcLWcJy85ATDXNfHXRSz3oRqxCvOYFXvMY1Y3T4aHNHbOjZLY2No/f/W//sKW+&#10;hPTquF1l3Y//5TtU5OUNYG5pxjlp+qSorQbMK4XUcsabB/oj7CnAD+LxUKub2OGKYgKBNfdohNI7&#10;HKUFyTV5DA7YQtICSagfAA9a4YFjHD+bh+ogS45oZtzuQ7ldDE9kPsZviBzprpnGNAc4q1hIoLEg&#10;EqFnL46NCNdV6s2bNWWv0N4hiXIdmPoEUxjoYIbxOK6ICqmgcdVb/hhDT3XgBRZYh/IbUgYNChkk&#10;q1BvAQvsPsTWYASoa62f7/9FLd3sKkD4Uma7x/9wnTFDua4TjhBNBpxTloDNcUej+WuInlDD3vf+&#10;myxrc4Dm44MZ+f4FxPqGygzC0q1pd1537VM4mk8lRPOJm3H6t0QeeSNPQg8A06flbqt019XZRtMr&#10;gdiQHD3jLRSNOj5VD6k2me3McNgI2B2ok6GJPbh0QGTt5Fu2iBGzBB4/j75QkeYRhAflTXZyn7jx&#10;82pno+wU+lw8fDKDsi8t3viRt0ZsKJjdoCVYlMgSyg0rKKHFMNqEGjaDat1bARHNFJyDZLrI747s&#10;gqhXk2Xm2dpv7j8wl1kDPQS/pruFUn329099TYmtSxMcXuwIdHu8C4xdrFOjqXpvs/VZ5DegC0mr&#10;J403tK2IbFCGQdp7QNU9W+fgMCBbFqJvhq2GdmdnMfVaj53K+4RbJyN2H5ELrNKZ6HqziEShfrAz&#10;O/KACBGWyn6blMiGCaUoKveEVVL8ucntU8CjXzz9Sy/86foFlm8hihl8q0uKIU9IQWttgIIhsDBq&#10;GXZ4iv3eF85gU4dYhtZH29nx1rftNW3iSJz94l6MKTTYfqZU0TKHsjMzT3oW9FJkz8Tlg/6wm2rW&#10;Xz/mBRv56Ai7zwPLd9naULtPtJ8ldjvsPqp2xwjf1ejqxjnDWzx2Pu/zUfbHfnsHasbWznd8K57K&#10;6mk2X0wtG9IxgbU8eASWuG18foHRkTElxA/ijeX958+IPht67cDX/g8wBIgMAdnmIZanjeRlHCXE&#10;wyRtaVJTxyftKuA4mk39es3EXJZW4XQ3W65Pv/LUV0+wmRTyGJBlrnv/0l222kZXGPJySn5wInMg&#10;Iz2I4Mq+aidRuE9pof3rOEv9w/HO8SEbtfDJxKYPMObx5BK03ArbUpW2rEDjBW0hN0f5r793J/Af&#10;sDK1U+ZypnrRS564nKsh0eRtXzsAp2DhxxFuYBtWKtcupDsTilWWkLg94Rjk2GJhja7yPPMsRLMT&#10;idaJ6iNCsopTN7eJcRUm6mSXSAnhl0nPCX26e3MHHBJsh9wqSYfGK9CpyKtJtmZeD0w0MHBa0xfT&#10;uvrEC4/lMojfNwOfjHAHGvwLyI9VQ+L4j3TrEHyf2Jo1TBpEvJIlaW1Vgy+CkCdgiUk5drGVfUzh&#10;sbl2CT4+PDcFHdzuY7pq7U93vcQ1jrrIsARnZeouoadgSSGDlwtpSKBQxf2XaH5J80VAhkhzKrdw&#10;IaQOltOy8QSb9ooIlSx+YNe4hUQEyAOI8GQ8H9hwa0uPt/meR4UhBWbm3bd+4VA+W0sRzKaBIL1u&#10;lzIH8/3Ljqp0FRVObtzKA4skpSnBYPkacf+STtfwgRgqSYaiIC6FRr/wLx/LdEjrT5tGuVH88Sd+&#10;OMEKaWSnCPtqNN0M//WR9PfhMBcXP+NPfvnN5zjNy6J1GOyQaIP5GPOj9K3TX/B3TulbifUPEYt9&#10;uw916ICS13dnhDbFG3t2n969/+PsPhta88uffe+GFqHE1bTMscysQMmC6Qdzm//6/uBXwtA680V/&#10;eMj/VbQ/1iJqOGdmkJrTptcUWdvDA8nrL9yJgMiRfhMBBfvJXjkxJ+3gnTBZ0jTmK9KI0Ln4Q0/i&#10;vYDd2VE//Edn7dhhH8U5qXtW6fTiJXCrOeEKP0w3hGt5mOWnz+4Dfx/OzStv2IUQKn8fnobWKX7s&#10;I9+CZBzkERtWIXAcmMArr3vTS1TcDqQYfmGoRPLIW+nKa66Gmd/3+ump0735Gq5AhA/puB95318Y&#10;lNqo91LixWQRBG/PplM7zO5OD/g28WNfSZ1/zvl7JpUWcKtXV2NZsT675eiFd/zxt9jchcBh4fnR&#10;Itbh5Bb3230iHKb/hlTqR8srz0ildifSEjBu76v9xFIruC1EmNZZSSBnN1nz0tdf1kj1du+jGyC5&#10;TubHn/hR1pe56b2dzhnliW8jVERUor9WnOPZxW+NljQG91hi3whpg1vCRxzgn5O/fy3YyKryx6C/&#10;z0lTPepZVUMeNQtuhkfBhwtGn3VNdscL/4BVXGRKyAK+izbklTTBssDlA96McG1za8wxAf/urWfd&#10;J2Qyz0E2JQ4LEkXVJcKI9yr/hteYyKb0bfSwO4Ep438VtkXoLUnH4Ho1VgdEVyj04fr2/O5InjLs&#10;yP+f979T+GlGD5IyAVojVdLyvkljDvC0gC9Z5X1xI0E0l4frrR0diMS7hdTyI0crlBydI+/y1423&#10;DkLKlNqz6wtQswXU1OA2adwADU31tnb7u4gFACZF0C6/311npktolE9n7FwOXwIyrrzhymfK2Cr2&#10;x4u27QfxbsUAo+LC7mMh0Znntoz2srL4o8WblvPLALPABRtr7E2F3MYhGlcERRjKbIWxfZXK3g99&#10;8BPIeIjALkJM8A8htfth/Fz8iPcVvJOQcBZozchQru6/9ponAb2CYxXDt7Q3J/9n2n3a7raViN0H&#10;ppM+OoxiLWP31Y3r27yHkuYLKNpNK+b0pz/4TcWaBHRXEigS38eW2zfe+A4CJ/Y9/MdYIeiVc2QB&#10;6XzH0OD54tNV2MM1ZhxiuX9fWjqUYxWuBGXbE2uXtv3hhjeuZduy5Ds2eKxC/6H/CG8w2RHgP9Iz&#10;Uwc73jSRgH5NVP00xi4AVfN13L9+LD4SvyiOdd1v94HlrultWerOdrztXdqhAcJxz/Nl0E6UWIFk&#10;m2N9kh3dectzb9l5hE3Ah2O1qi/n2f3r2cVfuYitf4Dlyb8ymhkzumANaowLqfyewqbs015wf3Hj&#10;PPIncNf1vuPU5cZXznzKaQB1ImGxA1zn+5fvPCG7D/f3GesY3eejHuFC6tp8sPN4DAouw2wCPy8b&#10;c4DGV71quMpHewApVjV4HXrnDVuXo6PT703p7l36ylWTLrc/9h8Jo3rPGvbF073dHOgcM2Ld4rY/&#10;3Phna9hWMSOiGScFHyjrR3PygcH1KLLinAM0N1jYfczv1rcN4w4xHzEBP1pvHMr7XlcjOm26yc5c&#10;lM44Tp84B1tf0SY+etMyoLxw1OHCV2IXvHzDsdKiLaVK1a2w+4inhRaWXCf/pA1PKTTXfOrGf8bS&#10;1rdvwcVeSi8Bd4+ICBzKCNhLDrmT2OvtHas6Af132X0iVRIVj3u+DHRvzKqF9PNHSmo1xKSKXw0n&#10;dGQr28Sz1Hc1Eh8ABrSms/zLf/8nGCOA1QibS5BMI9mEgQsACNgX64uXROlct3KFxtrT11xomCXV&#10;9gHjyNAGW7DURojfa//8GbYOiGv4EftxalH7V184nrDNReeXoNII773QI8y+WD8Mrl9RbrnEtHtZ&#10;4W2//tKecn45k+qzMa3COBLNYKvZfXwypi73NjR7Wr9uZYB18N3P/CTH1iCHtrjsxOoTr+5Ya+oq&#10;LRzr5zjjHhBFfXstCejhlWSwHPbsqErT448j9BwRQcdXG/KCC1BpOAYn74TevcE3Y7Xr/85FEf0k&#10;GMGElTHsvUiL0NHc6ENTwkdvSWqCgC4a0Z+YnhRZRM/x+3NIsvYT6yBMXx6wlHxXOOqReMhBZAdR&#10;nxM5+jM4BveePCWM7rzBuqEf+wZwsAm+L/SAbsrvXWUih45w4d5FtG0UxBRoXtG6RYAD/A6lWsWh&#10;u/zrg2GgIcKmr2rq2srb3na5Ai/fgZjbjO1WfnYnnDsQ1zPmMFFNghryquAP4g+DWzHiG47nShsY&#10;ASGQ23Lfu0T0cKy9yTRMPs994+PH9vNK8Xf1njTM2jICpSXeCjJb+LUaJAuf4/d3W29miDavgmji&#10;m4Ric2fIu8YcoOhlqL7w3Rs8EjsHRp8zF5w7fvdVbJGMPkVHn2H5zax8Nlv/qc3XfmbdOz6+/drz&#10;2cbT2MwWVjA6KrOgP/9Xq/UPur4bIK/QsSMdSF0XF874Nz4l+B1L1RC95Ed9U00xsXzzQT8v7dHR&#10;ILcZp3/EXcO3Df2uFxdwB/veU+Nkgx+SZvrQsQsSJ8W5ywgOGZkmJ8n9yOgWXzrChsPtiDdsYK0S&#10;njy99YZIJ5mH828Hqct/QNBtwQ5h/+CMt3FLXqfIYuOx8254z8/b3YsFmk/kWdQzYfX4YNE3YdcF&#10;OBc+mk869SNExUpypW9BDQZN/N+/Yjx801GwjNW2xCLN4/thcfydJCpPYmhU6yg+XY/SIL4DpEOt&#10;vB7517QVkVAyfnBrGrmswp0KepcIK0ug9lGgLXFEQj6hxfQfZEa9b0JyjHfSKvTvBkD1MdYXEPco&#10;R5IB8o8+weeQJzJeff1I60fgQjiKO8W7JPrC4ewkEANOgJpWY5DkeDzAcCPrBG8MFzJD426UO4ZT&#10;PuoHM/Kd0biS1Srn/z6+x0f/AgdA0bhXQo8ZcjlF0MsgtQwx+nDOE2GguKwHwbxKYwZGVbjYR9xk&#10;xEwZHP0eZxuDgXJxyG9aX7+R+jVcqYhydfFG+ox3qC8vcjJERZHUaaX40PzU7uPT9+Lz2DTK3SiL&#10;5T3t9AE7tf81Vz/5Ndc84TXXXBIrV1/6J299Gn61UkdgXzD1oxxLCJ904uhL4E5B//fjhAbiZUix&#10;/VwiKiEkrbPcDceXM8W9q6+zg8+JfhPOjkhvD+rOvW9wWdb2NlSdU5b7inXKMopz1nHn0UetyW/e&#10;tvHrt279999s/cpv1n/9ruy3Hrpcf8zjspedX3zKeaXfKTTWZ1vTAntxsBjdIln2Bw4iH17IKUY2&#10;23q1bdRscvoL/AZoxIHvRs6hspMnXy14jAZUF2t1hBRDwYm/MIJuSS8TNmOxwvJf+60K/UtMovTS&#10;rz6sujwnzhSBwjlwb9804WSfMJnHQCsbk5+tpi6O+5jVr4u1I9loKlmuUvXUeWbsZ6kHqOhHKA9y&#10;0oFehWgGpPq+JDhD/mwBASfrNClEaAzOtXpr/nuvgEcZgiMEsndDy2Ij3OaZApM39Pmqn9xpnotE&#10;OCnXRDJ4RGyir3DCAHXu1TPBJyNf7khuveEt/W3MjSP6b9Rjf4uxg6drSC04ASUgT1ZLycB3tKEV&#10;22qmS0AxiB2NlrbDULrYRT7BKA8A1SOEYQ7ba9j34J/jFoUtU3gqaR7ko0m55CnYFpuf8NYhpI8o&#10;RitnaGBkkKHFr0M/EdjPLzC5i6m/eiJyvqKnFlLZ5XR+0cgvpYvLRmFZL+ATidIGP+GdATgYuO3z&#10;dGMSHDiRkQ0P6cqKqYBEtRU9i506lEWDLWdYNd1tphqm1gwDRsS4Z21pU9XZVLMRwj3Ogd0DU++y&#10;VIVl51l+jpcj4sTLHQ6+EV8e8XJH+ff4PMLwmTvCsgdZah8zHpBT98eSlyHTqk5py2TtMF8XeDok&#10;WicQV1yT2CIfuzmFVSgrpAPsJES9UeAbIulCxmwzta6kEErJ52amo+g8o5M/AbErYpOviolisi4+&#10;MZyBdwDGDhnqmmiXlz3mtyKzCEyW0UL1MLsShgNhnnW9l58rMTmXnyCA0pClwVjG6X+wGgJZkNPI&#10;mhdk4Er1ZeDi2QfQDyIvWK6iUwkqgLxdvcRhLfj4SAiFc5FdYqLbWttsb6x3f4TYLoQPVIztTmEn&#10;m7z27De8/ZQ3XDv7uh3z09uPT2+bn7pu6nXXbnz9O05//RlscqOrFdm8wu5rtb6upG71Mg942QM0&#10;0II2QBLpfZ5xv7+IiKUkLPqh6JoiBiq677qq99M4PSauiaxQrazbUVxA1fRyNLRUeNYQUaHIth5+&#10;BpSWQipqxF9YHuIhqSCCQyTbHuOAPRTrZoWxBcGC4NEvsWMhF2LSPEr4JziVLB9BgIyqHNHo8/D4&#10;RZEP043SnIQSvEImMAjB+mLcD9Xg+dErvHqJNt/VDcF9i8DAmoCEGkjmSp1PqRCxWFqG0dUz3VSm&#10;mzEsQiUZ2YG4jzKgX3nVe658042OtcW2N/HEw/6G5LB7hbINLxWBbKobt1573ROQv0YzEHm0lyft&#10;Iun2f+BBKSPdCeyL8jIFny/oqgjvgscZtk9xQjHfkBqcKXENj6yEkwU8TRCrgoFGrqJFhP3iYn59&#10;g8ANKI0ueCqym9iW1ulq7ZbRaKUq3dSCZzzE1ORsj7xzaPTefNXVnBv7XLRP3h2iOmLrHshQBQxW&#10;0BbUdoYX5CCbkdi00ZEynRz8GvKtUq5dNMwsEsSAHsjSyrnqSINM/9DFpSwDUCx4kd+HhOaDuOxw&#10;tor5WAPxi0mHaDVM7V6fR64neqb8cYC4KrpuQuEp7Ujn5Qs6B/8KkmygiugcGzHWCnQq9HkTLm/o&#10;fJuLMSj8eqB2oLFDNuqT9I1Yy4MLRvSVrxvDDxPreyfHGiUGX6H6pNYsAefH9RChmUa2ZdHhqAzi&#10;WmHti7JirA5whMxb7VK3PtWtiTLRQS7URjFItphxmjJvF5x9XGYipScsjpJLjFSUkeMJZ2WMl6D5&#10;wTLF8ZhSHCCMLxAUxLocjB04mIhyTZCTB0VURHwDpDbg6hnPzlNYuk+lIM5p252ynLLlTQR8HvMr&#10;pjNH6Z+Pu18TXp8FWVqSvGVRIL13FaMmF+tKKbHEflJLWFMQfQ2fGpTJtgdUHYOESaAhCGpBjFgN&#10;k9qQqoIPQCEP+UC03xx3Cv7dPAwbro5CCgW7s5ALEEsbpWOykekafJgJPjzwmcp3jHKLvHt4TVi+&#10;ixj5oPcF/XHCE1YqYJKCq+e6maytqgwJm1C9FQPRS95xhKOm2YIuHbfkxXp2rp7bX8/vqxUerOcf&#10;rBUeEp/N3P5u+shr3/yi1775ha+76oWvf/NLX7/rpa+/8uW8vPJ1b/p9BldNAMQkFAQ2Iv1r25Va&#10;ntLkqcfqHiKUCYQuikv6f4fNx/dsRvmDYGXEZttUK7msabrr6+7mqr1j2d65aO1csrctwU6kTdez&#10;hWY515pMtyfhp3P6mgtOn7kwsZy25lHp9lSyVQi3d8B7gcpkYMbuP/TggBOITOASTuoTf/VZ2S5Q&#10;XAFXN/oKJbcKvhQLhUx5gIYdyXwNQi2BY7jwRfVnKLhri2nwD0Wa9jozOhyZjJJ2IU0vnNADPIbo&#10;a4ar274xa1WrMd9ocXkO3C5UcijmUM+5lroqOz5JSnuE47zS7OLLo3FeUQ8U1Dh0okPvQ1KoMQjl&#10;+lH65BHaLHPn6U+/x8ncJRoXR8Bly0b+tJf8KRRU0TdiHRp2jp+AJXE8NUHoEo9UZ57kGKx6GxLx&#10;Ln/h04wikkCD4J+Fdc99OdRypA0WcV4r//iB9U0IE4gCS4zz8t8AwoKTHk/rSDn80A3A9zl8x/0A&#10;COExbyQTLxkp4zEXrej6UANZ1Fct2uliFAJL/KqNGv8Cf2eVwIYh1fC5PegQFNhzuRfpwDWenHGb&#10;azrko4gLgRNUMNvPP//iAuukydzjFCzvIm0Tkhkn1kphGgCsOVJy9BBcJuEWEQGOKFq+TvV7iq7W&#10;cPmBylFkcCe3J+BiOuktk6epBJEjXFKBY/qSKI4psgh//MYvUNbwochEkD6Jd/GVuPWGXa8CPIdA&#10;2kMU/cEccN0QAIyxp7DgXVe9ldCdaTaRVw/32/DPYexIs9a0u5yxsCJKMJxhUf/QB/6C5Hu+cdTA&#10;/NJLXKvHZjES7i6+d9cNOXvj/77+n7LtaSS5DBuO2C5EeCHO6/izL9hXgpVklS7JdEqTlS2HrvxH&#10;VtnCOiU+zxHlO+ie0eeZz3se2Od2i4rV1DkO+uChKQcXDv+dIR8mypKQDBhTCR4lcE0XWDbGA0t1&#10;U6L6A3tFsbPbZk5TWErQw3Hmnva251Wy3A3BtTNOC/MLZEb513GFqX/3o9/BjBXwR7jEZhetz/2H&#10;3XwyPRhGn8wSywDLeYVp3MBt3LLp0ptT+i85kY+7qUrbaB74G+HndSOIOat0q14ov+S1YCO8PyNh&#10;CfRnbwZhcJE1s2TWjn71c6yLQCtCstTtNkDHsjakYf8QONMmRl+sVaJO4uhD0oFhTU49+tnPBWiO&#10;bgOVWv/PK3bBzSdfy53FZt669U8mm9lsV1MdmLeVlKWDtIDpZcqWrXiAcuxq3bli7Z37PnqY2VWW&#10;d5D7eeNTmTbLlAwDCg9earcZoNDwmXik7zz98t6aEls2Vumv3s9Rf+NhN2GjEH2784o/gSEVvJUk&#10;C7vzq298lQiSI1AWO+1vXPuOcmcQGZR2tmWo0MqxfHpRk+eAsgFbIeLVU7B2eY1w94u/WjBc0c9+&#10;XVwv71ibNP2xjG3iuav75sVglcEc9KUVoHVC31CTd2WGdg4Sm1qTE4ic51AdsSNQmmIKNVax/V3r&#10;V7pyEAAo4nKf+hBn5yIi5gIeEXNecpxXUjWixAve8qZr3gZLOcgG+D61TOOn+35O+D5aF6Mw2114&#10;9YbsGg/e4wkP6poXGvrbbfexb951HU/MDBpefTM2+iCB5oOormuveTJH86mGaD5jE9d/94UCmwPI&#10;SngxnHhhFWhaNoAihB8T5FEdJlpNBbwBTDKYy66bz2bOB9YnJzvacjhU2w0QEI6PgEtyAACCEoj+&#10;txW7ZXTbWrdJ8Cu04kA1XNt1so0tf/WBuz1zW3JTeZTcjR9+D5FHv1vQUErmyMr7q7VfwnAp9fBH&#10;xPoL/VVd1lL/uefeJUMHVCfqZljZYnPNFWe/qshmDKCZgPY4Yg2fRsKsP8oECRBZfjGB23DefqhW&#10;/3dNPchdUNsEsCqvSMoy5W6n/f2++YjvGs3W7cDtotcNXE996KIPwUsDPhzxY0KS5mz6RYxy3uNX&#10;LFVIMPcDHkVIqFUdlltmM3NsYomtxzmuybDSBex38IlfVRjp2H3N7k1AzlZlLHD9onCckcTFO9hu&#10;jpx6y3N/diqezkXR6MHlBDpCV6Mm4nEm2I5/eTmbOMYM6MbgMTPv+tDXFvU15HEjN5HQGZoaFX4n&#10;BA7AAmI7DkddTc1lyusve/pculzXSLbB8wGzCrmIkrVzZ/QNjeanHvXsDazDBRDcZj60uA92RtEo&#10;xUntmL5Q4Rh8gwfGq1H/kkLjlfQrHxGgMssYQY4PZdsbVfUFnJ3iqDB22DJ/oao9DhbXP/hVQVd2&#10;nB1zjae1HMJjAuisIR0vGDVDWgIIFO8vx5VNBMX4qcqBmGkCjuRVzN2Orow5fsLtGHlWfdkSEiZ/&#10;HomFUJIBKyvgEVr3fvufAWpLfp64nNMw7RAHjnN982cl23hw+ig+acUx83pn0/PP/mONbVQ4ohZM&#10;uofq32baApdF43wg3m2Y744zW8ifi/nNZzneCAlqH6v8hEnA/KYov3au8OkDS4dzeHIoFQvZmCoF&#10;GaNs1qD34hxGn/V1FAmfOMeBOK+P/XB5mQvgiEKqZtgTXnROJVPv6IRloyBdvdvVva7htmHExTW2&#10;lztl61PtCLIkr6//XtKgzHLKhNwLkyMAyDQFtkgHbobE7QFquX3mQiVu6OdUjTFVd73lzYBx4fgy&#10;Jo9jAjwjTAZZyYGVsBdv/kjoQfEu97WPgcXa788Esk7+ip4ziDcUPDZRx4G/EnakgTeIfujltheP&#10;D5R0WO+pf8RzgqngU5+tdPYcuwsAguADMACdMf0Y5PAK+QZ/jIvMM7a6/CdvuaKVOWxrCUhYoTWA&#10;NBEXsiG9JDHOC2CaqSDGtq8PsEZha3/f/B4HVjyOSdeRC4XS49s8R0GTqXMs9f5bP38si/1UslM7&#10;itRRHHz2eyckyc8iTXNMuxke59Wvm0sutP77Pv8ZTAo8Q8R5/ednfppl0w9LnNcjbPfh+D6/+tbv&#10;2Y1L4+toSE/ihBOrNg9Dz7mXICXRnZ4GSzaae9jJ/cLVSR+LkJQ/dieh50xc8doV6Dk0geN6ztiz&#10;5P/KhTy60rdZACILCjZsWDBgwbNA2H2S8H187IxohcFVQUxHv/qvrFth0NmwiFAWLd93CDIdhqGR&#10;Kk2/4jULKa4NJh6Jdp+gP0+S3w0OR+Sb2DNP1u5TNis92xl5x+rbt+2UkQjABX6Ii32kD738+fhM&#10;bPEQGWKE3edgrfFlWBOGdeGg0hHKXxYrXH39lxDhimsUrOUEOE86IxfBEZkE2Ag/P4L/cOxq094U&#10;4OiJrukTIXjY8+77JFkWSByEwQGofoGEeixTlp5xxdE04JDJhiLEKWAt8ufw73g++fB8wqzc94X/&#10;UzZJlqXQJoceKixDuG5Z1097yWuXjCL3tATeajNlu8Vu6vjNB7YsTxYgBnLH3dD4DZSf4793wZ4J&#10;GTYggAqNODQrnW1N5ttT2dYUEPsGeLf/RRDLFuvdnN2Z7iy/+KJT1nbNtJNsC9C9dkltAgGR2iUv&#10;q9oDmrZX16C2kXRlejP5zDNN2jHGoEBG1SWyA9KI4FeYqP/Xr75wOE8iCeZpuVv92Vf/BZ8pbmPS&#10;HCVlplXQmDgwgo2n/fLrV3h1IJgA/qzCJvY9+8bHL5ZYK0VS4IS3e/e3Xl3ydtOv49l9QgNL1A5O&#10;Mh/XYeJyfK/n8D14yKIxEUVWjvwcs/uoXs9ejJQfWOqxGt33hU+Vuz2cKfF22DgGTMG+3UekbcZ7&#10;Vc/WbfPX//E15naMtj5TLR/8x5+yurzdm/zw1j/ftjCFrb8UICmH7HVg6h4v1O/eMP/u3R89ymp1&#10;LbvxpbvOe+EfLqayQHmnPjRr93/+03y97CkhYT/0rSmjyG74b2PafdC386mSCUscVxGZopO1S0be&#10;QuoK6C2fftRz1hHaesIhk1awcLD2a0k5DjsvBCzsZ04b+w0pxCSO9HR8mLFTjd1sx50AqCF5BwR2&#10;t7hoFX0pgR0gFwX23YWSMKbph4t04CQcCz6eW4QTMJfz+LiHdZXlDm1QKyukWXGtOEqU49t9hi3g&#10;wCYDPj0+8UZL8ZoGe907XgNDIKy/GIIyO3oWu6fkHevZfTimtedm4FvRNc+//voDXescjm/N/REi&#10;8TJD+8RH80HSrgXYeq6+5pmI6kKBHh6t5AiJ4/+uMBLXacEDV6rd3Z62DJAFmrOgH7tUNE7ngMTQ&#10;ojGmsFncKWwWUa2VO3XKjjt57Tu+75DRG3Y3Dxra4150TjVbb2skVU+1u1ds3FHqbPzAu3bb5tlw&#10;z0lypIqh/AQWFkEmI+w+qDnYNcoKtjd6RlCfvOQOWdlRVJMwzqEu6ymWN1g+w/KUM1iYT/2lY+jK&#10;HiHWWE24Nr6Pvxrf4/NI1C5ASZq9SeaWbcKhJ8cxpJjJZs7jeL04Kn12BJf6cImDhyYcsIxYtuo6&#10;GA4Z2Ql01X73DRfp2gMy167hPnqcTf3H/sMLqUkIirim0Jy4fOa5+VaZdmukhYz8QDGzH58qrW79&#10;dh/qhF7fJdt9dh5l5R7jT64kvu0CJSTjF5zjOJRlL/7pl1iqxJdOtPpgrfkrGMtkqUb2RGfq2nfc&#10;JDJddmUV21FAdF6Bo54ChVyCnyy+PLiyDCBVJH4Dhwrt5kJQgWF869Q2kZQHTxiyV+fXNm49GWwC&#10;1o6DXesXqJskId0YrFE922hop4M5Q5ZDq/3AuhfafewzUurrOux0qBxoBBziIARwvHDci6oKy+l9&#10;jgLYFJ7LwNqwpfBiCRh2EaUxpE8JnRbIlkhZpVmp+35xT7qbAlQNGFRHy+y89HJTMXxK5pgv0dWq&#10;/1xduuU3f8tU2GiIJk13/c4znmI6ax2PEMEN5Wgxe5emzNHb+/lAtNNoVYc082dX7oI+wTmnbHiV&#10;vNd56e/OFtw54bx0NMs6lzxrjuyPfXYf+rXAGrXbvw9PB5zD0wcJjIDujE8BBbyiTX70B4vwJ0T9&#10;adfQgDsia6foHPQK2Strs5c8YwIuYDrkNVdaTOkPlApLKXiU0Lt4kg0YKfw659u5p6x/arZD9iky&#10;+jjpbUXs5GU48aBySM4EmHPaq+M3hDOd4n+5ZdLaN3e/GC/0ueJmdsycrzqFXW++FhYnGQZNCXY0&#10;FLM3uzzAYBaxykCnhaKL9cXfnBbr0AnuLuAO2nglAWnQNr0674ovZNQzw7W25KeFyyLJmRR2gppA&#10;3vSNCX1Po1+5ZZdbl+iBttrt6jVsFeBctdOGWQC+T7xWcBSFPbTdTS3uXvxx16hTWrG41hTCCODk&#10;k3/xdjBEPC0Z36d7bjqDnSTg+xBiYJxwaTQRz4FNIpdwTaVllr/io58gOdYDbLNc07VKSu3qSM/L&#10;tSPI/efuFFjXow6hpfK9gTHtPoFuHuytwnERe6udSsZCPgr2/6TdJ47rHFlWgp7zKQbhXcWbzrqs&#10;6hR+6OGcpmAHCVbwmdjFAifcghPlGAeI42h6cvaVb55Lh+iMY9z2P+MSxChBjeSY/GS8R8Ox6QE0&#10;cw5OxATq8+bWcfwc8ffx7T6ib8UnXMjWdhb3fukfcu3FnE0cFvfDh43vDBCBYsYeyUzPvPLNRzP9&#10;WLy9nhgPm6qv54ZyluhkThBCBgZgUK1MUDQThm22vTT3zx9c2+b4glK6oRTXnvLopjzVlWlHaE13&#10;/lMvv3imSz5TgwewvnaWL45mNB9NFxK7t9P5JET/wcv84ejh6fRfgqX3bW+/DVZofmDYKMWyYJe0&#10;epFsHc9/Qb8KnY0iyfknrXN9n2Kt5fs/fLXg4/FAfu3K8177YH6W6EosQPytghL4J+36CuxzfLO2&#10;szT3Tx9c24Fc69v1w9HDr3PpiXWvCOcXXkGZ11RH2bosl7+5e3Ml1lJcfzQn3bFW1y4971CREgfE&#10;OyK6nmFtpqycmmNgeRDmg1WPcBEqWY1NzblXP+aMzc25Etn1EghItfJ5Z5tqkxSuKkd1/VbDuE03&#10;boPEg2+69ulp4zU2g+aDTiTTD3+7z3b2sswVd/zH3gnKOZKzmus6C7/+8t+vay9RBCX1EmX4itZZ&#10;ql5+11dezarPoGfk5tmauy/+5O8entlTzx3HNJztHp7717fNmIeiDRy0MiTaHY6mptYTf+MgjWKr&#10;IWJlEyQUHLRL4yiqKekUrpU0o6N8AwQAx3sVu4qUvo+ePNtePPJPH1rX6eVFAl9d94qr5tKxjAlR&#10;/N2QA8AfCr5Cd/77P+U7K1P11EP/cAQBEBNedgebvHHN2zYsl1RXRqeJqiZO7nqqfWSi+p65j9/N&#10;5o4jwVqpdNm/fW5/UVtJ0V3rQKX/+KG1nRAzOKq9Y3O5FawpIfH2851EPXyErSfq2xQdOFdC5B28&#10;lIlUYAOqp4rnPB/ZTMstJY2nba80//Wcp28fYvfxKIRheV/lNkCiQALBE1LyofXG7Uiit3rSSrJl&#10;IHUXxSvFx33YvKF+w8rC+UbyNVG0Jrom1h2CsfhUN+wdIe0J6zOlaI3k4RK/chRG+PsQrjPHB0XX&#10;xnGdhzw9pC5icEEToBVARHvjdbu6sDUi9Ag6sHtwq/aLPPN3kvgcySDmwra3dM0z/uID/9npnusg&#10;LIj4Xg/BZ+CdcZ2f0hUfN/R7r3v7o1RtjyLVuJsPIkGGB3YNmmMTDLQnu9QldZFAR0ukHMs6TdNe&#10;F2TXxox+oNH+L03nsWnkgjFlW6dkU5cwhpTAkArQ9ge7nc/CMh4OKO3rCuQC8ozYcM3b77G4tgaj&#10;20KBPeplWxcKlSaSeYNvNDuvLW9YY012O09833t+HEfL9p9HY07unN2PfOSdZMGBES9A0hnpGQov&#10;IQpR4er0oDoEsx8lTUScX9DTYHywE6v4XBUdbxhJh4MW5BoTccvgPLs7nZtCHxyK2yJ9mOKIhb5n&#10;2jtSxquRYjm4/r6oz47trLvm2qOBDECXRDkMtY16HJZxSYZKorAb3n2hpu6TZVqXEZtwiOW/Mb94&#10;OCvVNZr+E43y75VfMNHA2MG3AbjC+ybShzPSPsrKFKW6BMG8125iiXgCcJ1/75ZEu4+4O/pJmV4B&#10;xSYzE84onJb3lNnjbv+xV0KuKHQC9VKzfZOh3guDKW60nPXXXLdbtJqiyCXFlFVbIUGXekyW25r+&#10;0EqlqdH3+CZjd//phuuzFuBjeb4FO7Nt8ozQL5uv1FHU3tgYxsdrcHj9EVT1e2FZ4+2iPOU8DJz3&#10;PsX1gIPFMgnynxLWq651tqFdZfMc8BztBzdyKY5bokm+YNUHK/fYasPjViR4T+4sPkWJ5x6K2H16&#10;sqUMNNxu9ujP9mQ7Oc2hui3p68pPee0CvF/HOyacQ/M/+lDJIX7YkTPL2vS6835nRZ3uyOR/YUgH&#10;ZtO/TMsHqc1OHx/oewF4XfcNV/4Bpq1CQLyS4XUQmfyKZ6wvWQi8MkE/x1J5+5LnzaUmEu0+EAnc&#10;n31j0iQahjgL6wjcyTXHU0E6nrSilz/2w0Xy9+H7mZRoHFuivDdxIENCyWIvf/ps0V6B4w++2Vti&#10;P9im7ytDtSGrXfBGv86YEb87+ZyJFiynYFrImZvbPnGmyooiUwe+A08Y9Avg8OEYB8ti9QcX70Ye&#10;cXis4Grcfmr5caqHuBNVht2A7a3Vbkaor9g1FAei+d73/m8jZBj2X9cuUYwhRWtyiiA4GxAqiWF9&#10;+QGG79MMHd1Q11s1tqjvEdwppx/nNPo00hB5UIhfbd6s8agsvJJYH+25w0sI+bP4eoF9dw2mcPpD&#10;JBHu9RlMPx1t5e6Vn7bSi47SERnlwyMUSBD09+kPvJ1ybMmS5q0I3HRwORW4znhXD1P/QpetiUo3&#10;QsvhroIowuCMkPjC5Z/5+OFMgdzMsYQrlHnGgXFLQCJobuqCnUCYXDUzV7SqI8bR/8mT805rpn2c&#10;dPPOQt7uQIg3GgcAAP/0SURBVDxHcrCURwZ+POpht/uMpUSNPbrjXJggV/pbu7QoV+H1A6OPm9pL&#10;BZ4+Q4w+eBN6JO10xsP3aeAy7MaLFOD/zx3I0wy1IcD3AYaIwTFEYmMX2x2P6Maib8Un+KQOjAnE&#10;ENqIIQTmUQsnaaeBGKiU28AJPg0XUdNj4fv8v9WN8AVF9I2gFmieSDflcHyfplKoK4WWbCB1Pfj4&#10;sJK4Mza8B7rYzUYWg8GCGCIoCZKMPfyEX3E9+ZtwcB8BUUE8B0A6EtLUIK4YLlrYV4+rqfiTLsBP&#10;XYIBou10urLvExfQN3S7bzYCRQArCLtq8O1CWTKoEL5PFNxHL6xovW+A0oLYHB5YC6AgLtIFBakf&#10;Ob5PbtGgpy2kSgvG5LHU9OFs+XAufzyjwbLTl7oLKD8ba86G+uooPxwkog14iFpuvpqfC8qRav5I&#10;tTBHpfelf17JHRVf1rNHOpmDNttL+D4czWewILCUdFGsvhAzaOMC7uTILb2E4aCRkioYaBj64TRO&#10;zj4QnoOsk/geqw2fmxnkKQf2FvJiIvexcJrAARnFUhxTtcJiKxGzHeH7oF3NWnZeVLiRWUTC+D5P&#10;FxrhMUyiwF2imqhA1fHBdOp6PgLxI0B2fKgd/ATrQx9GT5Seo3wDrAbyN9gOAIwCfJ80ZWeOHFgj&#10;Qx4VvrRBmEf9eEO4jEwhCH6w7EnTRnhQ1gNeT+pPzv4DhHcZthoafYhxJU083dam6tk3bPtfBiR7&#10;EsFXmDrfzPhDX88eMjN8+QiKYzwQnD/gEmZc30ZCb0nqg/sZk8UN8UyCGAVMMX+FApgRmmxLKrpd&#10;9E9LQXBgmtNVr/Bs64ZKUYSQC7OuV0RiURNZ4FkJe7AQhseqEsXCY77XoboncqGBL4/JyjFYPGV1&#10;KLIPfpIVXsQ1+FQPKwoVulGhJ4z3rkXKb038aog/A7WQyP1EJVfRM7STEfBPzEPVkQxLT5vpTDeb&#10;6aYNG13t9yEsPra92TTP6XYf/d733vy+995smme5zoTYrx7s56gDmjgnklf3I6ornf7Ntdc93jBu&#10;MfTbVEj8/4PRfAbb5bhQp8oupUvHdijstqBJKLjYUAdqRlWDJx5JTaDGSbrAg0qZA6fpjTWB+yzB&#10;iIDr6RZk/ubgPhzfhzzBLLXbIayZDgqwPmDI0+UjyLql6bthHUvuZ9rtUK/a9TYyX44rsoF1p5HX&#10;0mPTqGdfgQ1RgYc8m8qwMnIVoSDuCeFd5Omz2liPmHEh8Ap8DjxWFi/FLhIy0XIUnoCKaD62uSlw&#10;Uaz7oBzMbt6f4nr4PeF6okxQFgGYQOtAEAL2oPmnOBFFCHRQSSQA6xEV4h9tAvorDikwiIclZyve&#10;5y0A/diSL9hA3YKTAsdJTurWVVcZMv8k94f4OvpJ2rvJMh020aD8X3ARKiD7uw2jT4asYNRYaO7w&#10;X0a3VGEqVRBhHTwbKzFSJkP/meg2pjt1FOD7lDv1kmWVrICjOuS/DIGNN6rLXZNhy4MdjNgpj8Lu&#10;n8XhFI6O1yC18FkQG0HyMpER9iVkNnAwju8zioNFeomkcXIQ5rXCKINEQSqg0lm82qayxmbTtkdM&#10;HsUmwhiSaYme2pMtmQKYNmDZAC0JAJ0rGRdAhK22nK6rpaFFmaijBBdYLJvraGuaDKXcdnMm/FIg&#10;JVroVVvuSEpHkWtiXvfzAbZO1F8UlyzCeQTnQF71IEphhYUgRexX1h1FNyXNBh8Gvk8qbRIfTncA&#10;8ePzZH6CMJbUZEcRNfHxfSAlRAy9Pm3yPTQw9jSq3mX5DpVCmxXbbKKtTrUk8QTg4Tlyt6m324bg&#10;PC3Bf9riUwd6UY/+SaIjJ+5wFeYRvvFD2AjIKYqUo66ndDi+D0H8uAp2+Lgd0MfwOqppewz914bx&#10;80i5BVhv115z2dVv+92//NCuGz/8jg9/6N03fviGD334BnwCMIiAERREdh+F456h/4aWEuMWTbsD&#10;2Hmc2HiuzF6BGJ8MJyQWzRNfOmkjcNDDOvq0Yf7XYwkk8YsI8co2gPyA8C7NAY5hf519ByIgaXqp&#10;LRtPB7qzI2lkR+Yp0kWhsAVeuD0o4m00FNKeL9mRkRX+XNyFHwQgRh8riNEAQpZmVHSjrunwMaTU&#10;smBU5NbMN8dWZZLRxka078SOopYKWYLiKJG0tp2z2hx7t5VzusLoEzkeNnPNw/ag8Yd/JFHS1Br/&#10;UUlXgoYSlqbeNiZZ73lur8gR16yE/e9/4hGrp2hooHMk7NOSewi/pq9LOAogWY1AcpyOoy5zqzc7&#10;2Nkb48reUHCrfdIdQrFLVO+SJ4pQCkaOUTIJDDyOiz5ipMnS7MNm+DefOOtcvT/4m3hB50fwT0bc&#10;iWEdtgPffxcnjkFYwSjNhOcCG6fXxiE9RiPG899Fc3iN0I1JOh0QKNuaVHrcOYcKFM8V1hnEgGRe&#10;G2tu7eY703C0jFAyvwZXhmVY9/ALxqcc3xFg8AbByPunPE2KPtAb3gucksOLRSUFDfFpRT3mfxGd&#10;WWEb+G52bOkYWEewndjfZPGocJ6OsAT1w35HnjTsrqEZ9Ab4pN/QwfrF3hJwVxrTXm/0cwBPxdpP&#10;oI9kzFCLLJ3rGsD04f0nYsKHLrBwCMp30vlOSoM5Ditjl0AKse0TPcI+jr83cfSFDk93D7Pg0AVx&#10;69uIK/sYbq+3ROTd8LyHYjutb/CFVBDSWNRlY2Qd+B1BF/Z3pd8NkeVhnHkUq5yYCtHa0l/BY8Zg&#10;wQNvXL058WkRXQNG9GrfXArpCm4+nc5lCOxCabWfDt8T256iCC8xm6nLIrM7IkxD9UDMHn6GnwJy&#10;db3znZvf8Y5NqdSP8Gf/vB3422/jYPckdBh1ULyTxhmk5CqItHX+b/HH+MI9T2fXR32DM7CX/7TH&#10;0eJEIIAwYgdnCHz5Fz9Bk4Ez7NXXPAPafp9UICrDRxObwvCR0SmiQdQ+MjEiSkhvjEb0Tt9qvqoO&#10;E16/WgqVaKWi9Ch8PKNCJq8dX/djbGqA1UeZqzinm0S/BRcPUnvMKJnAOVG33qj0Lo4O+Mgpe6Li&#10;UKQDec0jbY4xdrGSipUiOLi8MXQmjWLRw4xS4ZNHrlyDrwQJDlmFhtHa6BnaRxJibOnoGaR4TyUk&#10;OEtYNQZIJ6jrCKIVUzGhc8N0acFv5JcR9PXgRhQP7/UHiS9bVJkokQgJMzx6KkZwZdwJQuARxStG&#10;RsZg1gwlh1V+6Bs/MTwIBAu6vY82exts/auwbyOIzV0uHA+vAG8NN+P6HE+DC7m6h7ABpBXEO8NO&#10;BAO6JDduvPG6D9947Y0feeOHb3zx29+x8/p3F2+4QUF517vWGPqvNOWILFfiINPY1IF7Y28IVu2e&#10;1fYOBylTPJLLtCL/dYwCY7wuwujoOUnv6j0/+LX/jfie66uc/gPSAZ4mpETEgsmASkgiW34x9yHi&#10;PwvrFZEW52Z9BEUuS8FTOLFFWyHORyr+UdUmqgUnysk08LQJFRuaxCupteTEljiIkUk0xFZzUkLB&#10;I2n3EWvVwGjFpjc85dKLQR6W4yzTrKbcmu7nhQGCD1zlV6Xp+AUn1Q0n+I7/QZcTpHkv2xehdSBX&#10;jmdT7iq7UTBbcHKBI0swicO8PNmqkqki9IDn3Ilk3sEu9LhZfv4HdcIYVYn2Uk1LN1SjrWrwUqGJ&#10;SQm01KYscnsV6mq+phYqaj6S0yq3yIylsUuDZeFDhI2u0aUrTWBvo8bWLLN1C2zDcbYRZVFZv6wB&#10;cTkvSlWlEv656slK/OIVLb9kiARb+WUdOadSXVWDp4ZgiDAnl8zmZLc22eGlW5vu9Ar+RGBU0W7C&#10;9sw/yU+KoorFjMaWsJOXrTVyd7Pc2SG1t+ud7YXW5mJ9fbE+W2hOZ7sTwOVBiFZLYwcL6sGigpPo&#10;gU2bfMeZbHmTbbeAgM5RS+gYAxy5BIhHxa412e5Otq1Sx6TcEIwixcJMH+GJD+OPIG1lCTCNPI3R&#10;HNAcCTmbQ1+jsTI2W3gGDZ6lCAmSKjy7x0n6xFlKh2WXfI6XXWCpFUtHoLj/NEQ4AberqlJ2sMES&#10;naeDv+JGcgYbpT0nL2y0UlI2ASvMJiDGGsExif2O6/GiMMOg770ymB1syDoNUzPicxG35HiFX34V&#10;MhA2f5VJlp6q57A3SEsGb4UQJRPtnnAIMmwt29VLLKObQBuXvv77fwC4h8CbrwXrUbhejnCVwjss&#10;WUMKNvgxIQfZsG6PuC/18rWNr0GIAaGF1u2m+H6OqCfACBBVLnK9iWJL8CH3U791GAIFZURqVIwc&#10;sJPghQdfLSSPi47I+HU4sfnziF5NuYpSlC4HKWBcnkkHOES8Xbw5MHrCFaIWyXy0DMT5k64RHkmo&#10;DDzDlwzvciS0dMpAtLHMc7vdi9/7npvh7AOXH5uAjXmmKvLmG/024ESYHtwT4O6kP/i2q18AvqEo&#10;84Az42mYolmcEp7TU90ROeJEsmj1Z4A66Raf8I0hfwPgGwezt2D8ctwSpe5y11DiIbcU5A0Y4+Ee&#10;XOMpGTsKBhU4FjmnlbcADO+VugTDQbu2cF9VFnVlP7QgOEzxEfePHvsCQBkz3nzVW3lADTBWEG4D&#10;3os0i5RHKbBVwetUZF2kJFlBFrkwUR2YdnKoHb9dJB7CA0XOO5SE60M9gXu4RvMo9eWqw09jUanP&#10;DYI1hef2Wg76XGSYQlIw5JOivFfwz+YuqOQBDOUmytp7c5/ItZf8ixxV4FADNUiI37QX5ALfSuT2&#10;gu+PqZq2DP+hEz+g6gCiO8VWcmw5TwUn+BPYPX0hGHzdRKAC/YQLqln/+nqmzXR/dPxWI22XyKvl&#10;rsXJKmZ3gB3CSRtRD0CRwQml1xGZ+0L/slWmbtjmgdGMpVvl2EPw/4XX1SSmQJRHnXivJbmTBU/B&#10;6MAHn0fCNTUYQyH3IXkoTYcQNqifShE96XhZTiczzFnDvALpqn3GxOFbJn31B2pSNcWOZ9kixigt&#10;I4cfR1MiQEkZ2UudjMez+AV8oBDnA7CKmZRPjYBsQPyU9FYE7xABcKcMU9a6UhppRjuERqoCcBqR&#10;ODzxX1V26xolrvVHED4gQL7DlbEi8z9loytrI7Y/Se1HkILkvwu34FHh7hmip2A7MMxMplPItpHI&#10;byJj5RHJxVcc9D88tpHCuKbwXHs8zSUYAhiOyEpGBcs0ishxxrFgeOY4SrpCvQQc6IHNGjzb16zJ&#10;/kVvIo5HFhwCXwfaADlVBcHOXXLnobzVWPWErxBwBrivkP6bq69+tvAPglsQL9eLE7gLwdFcUioS&#10;Ca7HFWUOxTUW6+nacraN3CvLGXsxwxYzsihL+ExLOOnzu0+0556okfckJkXiLYOyKxZth6W7UqYB&#10;pSxJJIZQVFX0upqD7obSVIstuQBsZvjNUQpUCb7SBUuicFcMnM06KCI7s8zDZfB8BBm1mNLgCbxQ&#10;gAGH6InkFq0GMRHLyWW3i06TdHCen8sv+DP+jVCsRDQSyduRyB5YP+CPv/pm2BhbbIPNgU3xXQ/X&#10;sEWfc/311xPlAxp+x6OOPHCqZ20Rq1D/AWTTqQdY+UHKuFx8iBX3105l9WwFmUsQIIDZDlwbLUn9&#10;IIR5fwN/4JmiIwbehVzL6fOeCOrp37oVFQuv77NUPxK9c9LPTGiXq3t2+77dDUlt6DlTSyHh16ad&#10;pyALZo6TlO7aYOVc0aI4L9X16nvvN3ExwKH1PDoZph8RjiHOmVHSz76orRLSIWdY0bqKXaMhs+Kk&#10;6O9ke2Lcl2Eq0j6nJOmu077vnoasoZkdrQBE/+7MJlfNUIA/7GTMfOKZ58G4XONhXxWlsKQUluXs&#10;slxYkYsrKjSTrUukr+uLTF/gnyPOW6zZkfdB9GqTy+qoUmdrltiGebbpCNs2x7bOsy2L7JSv//xA&#10;VZ2takWUmgZ9Dycl8eeJFqAsz6epLKQLVT3jIJYWwJIIaOPWZVPRJrZsxRTjrtSw+FSmutUpP3Nq&#10;BUafrNPMCeZlN5E/ddKsVu6+JSOyYrlZ2dwodXYorfOU9tlyd6dlnr516/ON1pZSfV2uXaas57Cd&#10;qF0k80QKhg1Ta4wH5kttSIPCFZXzA6x4Ktu/slheuxbXdOFu+XAcOcveXG+vb3am2+ZMuz3Taj9q&#10;3bpS10nZAMkGAmKsALQbHCarLOk8egVACYjNpjAWeUGiPRlUKCPLyFKBhRl6EZfRqQlYSyib3hLT&#10;Pr+wbylNjtmGaxas5sK9twLcB+fBJnesSV02XV3IsIxCpp/SQTZxIPXsHc30iqVS8BGn0rubClFp&#10;tGBiRudp36/iTz5zL8bMTeR+ortje3C9epE2jIWnaDUmTOTKrWOs0SeI6bMAoplwBDyHz6bI24lv&#10;JHDX+BPAhUB+9fv2Kp1U547DkKymnNx7N+/avFROm8isEffEHMpumKk727edesfiHXXbcjTrvBc/&#10;UVaqBRsRAZWVu36edkysEcKWOIyqbFlrqUZNz63opbpeaEY4YWIPN3lkHJ4GqLUxFuRYsxGu6Urq&#10;KafsROAKD09uTnerl89uNRgSelkmoQbQJ0qXTD/IP+euMGWv1jqu5o7L2RW5gHyxa9mDOcqTsvoh&#10;FKCe8avvjkH2OS5DDR7kv6C/Jv5jhvzKt4GAOQ17x1rL2WQ7GwGmQ4nDKRUu5c3hMAe6ogBVFAJ3&#10;hc+4ynf/8xsDK5E/rOPwiydc8jhozAKwGppcWlJda8cN7979wx8alk15rHjUCVEd9zKLkkvCHhKZ&#10;aMEW9KPXXHvZEy8rc3xWJKWeAEQxas4hCkyAk6w6Qp5bdOzttr3Vhp4PwwocW0Cncv+9Jzosq753&#10;sON4/4O/gf8Azgx2n7ppNjw365DRZ63tbLLs9akUkGgQyoGOwpSac52bYeoK3kV1jAy4ftOPkfCR&#10;8jQRHIrKTju1rSPfj8sgg0+12fkFIOrRRhQuefwTHvXzn/0XXsRNS2QsiOTi5f6oUufyy8+DOgSc&#10;XZ4hiPRhznu52gYEB8qb+RCnk8GCFgGyTeBohIdwuUEryJrP7wKYGvBNcJJwfSgFDbwLfYVb0Ani&#10;veJepN3E06G3z1n2g8jHh838/pnHSTboc7GmAE2m0TVb1EnONPIiYV784Af3uh5CDlNYroM0Y0nh&#10;vlyrvOyy89FzLgM2+URLKVRZ5r7WfMPA+k7tVFx1vboB2dY6cseSa6qynGaNNKupQ4xiQ0mIEN60&#10;n39rBdAq9QxbAhJvGkF8dLnIcNx34Kd6miw+8xNUcP2RCXbGa89lMsZRWBhrptmCCdhxeavdtTfd&#10;tNufgMHEjro4oWubBHBP4Cuw+6Qc9ntPvkQH/CvNbk21UxNZ5F5AhGzCmhU1CPE5NZpyoJxjFjR5&#10;Nvc1mKGCR1F0qnAkGIfviO6gHIVrFeXxPNFVj58Ej8DjwPcWmp37NfmoLs/r8gpCUyeN03geRrxn&#10;kEqXu2YDXAs9pthlyczXD80jgQZMg7gcuduVHU9sqDSbEo9+TzF55cHF/6pmV47nJKAgQ87MzZwK&#10;SC/ZKZJc5Eop7Ls7BbBrzgc2CD4A9B7eMqR7bzis5ZIu3UJDvvW9L5NBjZt+yNousZ07NwDh0JRS&#10;bTXb0OXchjxTKwAURwyihtA5wkmmjFoaIZ9b9bmj8P0FzBAKt/6kOwo2WnCebar5W/ctIqgn8cBz&#10;0Hy8C14C9C4lcyyj3D9tr2SIz0AQzXRz+fZEsbG22JrOtSYKrdKO/BaNOxfDXqQhTa0BwxEGXUxq&#10;2F8wwGhFF43yWAcNdHjhLcWI2JUm7Faq6qZlJyU72anseqBBB3P/mG3vVZX56NwneqGAHmQ9W6tp&#10;6MO1Egx2wQ6DbxoivjEfvdflgd66toZJRciGfFlB98Jujpgy6xmXP/7pT7/gP775acfb67CHXHao&#10;osw/lG0fSJnHdLNWMJbS2nJahTlvKSXB7rOcVZYzcgf41Tamj/B2Ga7N+R0dUPsogo+ukvx8rEVr&#10;1NuFzw6qAINoJe09aNXns2o1lU6QyvRsQ8k96Ukv6JLilu+qOhQMFdlTicembCQgYdMoaWWjgw0I&#10;MobDcodLKC0NXgIQsQbP2o6susssVWWpRZb517t+Bp8Af53o9QM/Uzxt3eRAFhohZQJxzYWbBVeU&#10;ahNWNW8hXKsBoRrfQN5DKZrYQacv6ZyXvDi3m9gO1J3u0QceNGXahvStH56luSRLgL9pdvqVz/4j&#10;nWVuuP69ooff9c53DZvmq37/SObzwrRKs8dd/ie/+NZznOZlvGti/pz0TWn/k//+9MUSbfh4yN2u&#10;HfWMQ4D1wTmuRWaWvqwxq7YnxpHj1v/DmTXlV117ONOP6d3/TEHi4+4crF6jR/gKN2t3p7sr2J9H&#10;lWEyhMWHsgW7HT82J5KteTCPuxiTsLk4h8fQAs/yI5hS3AlDrO1DuO//yH4LMhTK0ZxotDMgw4qc&#10;RnJu6H5Ehmaz86ubiybUDxcwNJYqbTnjVKSD4RtZWMh0xc7IEM0jfTLifMre/+CX/3JqdeEfmDgM&#10;2x8XP+9iAMi3AQ3DZCB47b+tCqw4n2yShmFMiiKriuKuP+c0jj/v5q32bHv56I//c21zCZHz+CqW&#10;x50aGjSPn3QU5YFaDei/4euAMD/TWYbWSkRgrZFa59z7E6z75zCLzyklxVKTTOQRhz23tH/zjb+/&#10;MLG/ZaygC7euOGu/ceupSw7CuyAmhnSF/QeEgOmXnnvbWu0Ysig8HMdso/vRU567lmEbB/ZOM8+a&#10;edbOM0jCyVuyKlus12/SSR6FutICBANCNlAkibCZY3mO3QIEoGLhMYxt9igzhbuH5Z57z/f2lGm8&#10;wNABsr77S3+ztrlAmSmSZkRFOuOMZ/7DinQGru9qHQD6NDNLjfQiAIzwDcc89ufy4NyMztPB815+&#10;rhOeiS5lE0Cm9q8g05+fqZ3ppfJL/tjP8t4/KDGeI36E+4/gG+LPEWQruNBss7tzyf76i/4MEvi2&#10;Tvkz6965fWFSg2FutU2VsC6Lueae2fkbHvj4AbZchVj3J2ev5OGl5edBALBOmOlzGE3B02fZKF70&#10;vJdV9CJmHwlB5DRMxB81XITnPJ999edf6eVrG59agciGzmlrmSa2ImWyEqZNc3OtU+gidL9n1ggl&#10;npaiL6VTj3nhC5cM3EVzcEv31g9ecGQru22clw41vIxz8zjXjH7BcLsP7COOjRzzjw5yzONlB237&#10;y4p6iGRt7J26kzAM8c1/oiVc//Z3fQljchIeCiRacgxV7mQC70ZYW6FGt3LaRqRsd2zKmHMCB/BK&#10;5ZajNl2l8aYrnw882i1lsQEu/BihLRxEFidNgwsbzlc5BjJD495fxTNDr/aIh+n3CH8jUw2lac9t&#10;48mYRcgbGjjBk3nBQEYjIrHbLfODmn5H8H5fqeE/IYbCz0GOrVTK4y53O6wLfxMAbuCCLDPXsHaW&#10;j4nrpil9W/fRiLODy1U0C3LYMkSEqfLBa655DoCToHhb1pZC6VGc9wqteFTeTBgWC7kXeGxTgM0h&#10;niqWGOwGYYwOIO87fDwpjIIQqTfl8v3X95bEvncJUFJAsXIVxQzexWsFY9Dt7fZ3DP1OgF4ljlJ0&#10;TeF+JfkscO0ZzJ2ClrCawEwAKxJqi12W5ht2vRoIIMIFNWBRdB2qTXnQ+adYbuoGO1pk5788e7jQ&#10;QVpsfANclUKrgE9EzGWtxkxn6ZlbNq5hS9khiPJDycrSWavAWkX6tDhtdOHzs2bvyz63doVlI5hp&#10;QpuEp898iW3/3MvY5DztoxMpATzXaANGgwK00epsvNXym656ExkmknLtUp4+SSGkQwWp3CnHBeVk&#10;RZ4BJJ3A6+CfYpc+feO/QJQL6DbWjlCc5zo2XjIy4yq2xvrrRjxKVQ8FOwknoB7AtVDT/9xj5yV2&#10;rMgsttj8iWrsl5UVRMo71vZJ/VUex/yOUOlBACER4cYywUFmqBz7+j8X7QqXyqSj+hb98uvmjC1D&#10;B7H/h30/ve+9zHiIsLGtgt7ZwPO4bxZ53GG4U8kOItzx+vkAEmDvXfgNAHd5PW2gk9z4FzcoXodD&#10;oZAHFuCWEXyNTxhl0F+mzt7y/ktMrUH5v2EBcSff9c5vAIwK0AAYkrTjTZhky+sJL3ze4sAHbGMQ&#10;lck9P+kQ74IpEJ+YB7j+QJll/yx7cJJqDk+fiebaKyZeXWDTKW6Zhf3yeOdBbIHTuddJe9Wi3kGc&#10;ieaRWRlmr+ve/gVUjxuvKGXYVde8FVCYgcjayxyHmUfJECj/F3KB0Zo+au6TBRBZC85LU07xC5m3&#10;tg8SYfDeCCbxBYO5qLATCfJ4/ZVXAKWTsDthtUpPyM986dHMWuzi0eoJBuvzk16vISIe0AoFwGGB&#10;lKiHqY3ERgAqxh3o4EY3aOTBl5DbB227Y5PZ4IUxXRIWaiTPwidRDnDBAL/EE7etpN3DRWvNxTuX&#10;s90WMmT40NcYZNxOHAB9mLLY4m278YnzjFubtA++/X89a8o+mHYrlKfCwypD4gQSIKJPyMPLNnZM&#10;nw8oHzwBnj7LLPu/PvTOpRSMjMSXmpqO4O2GqvvrhF/xgCp1N3PBaS04HEaPIC+Kn5PrK59jSCbr&#10;cJe9RF5GhAKvgLiyAwNrkO8VMNIYlGjO3H5cZ14dzvlikur4w/Hf6+/DKSxGVcXDmVdlD87eWckf&#10;q+bnq7lqNd2pGkpNJ/BLLKqVu36Vx97nw3H0/H1GP22Q6h+Otz9iz6C4SHj01DnkKsIWDMee331b&#10;vlspdytZs9GUpdLZjwXirCARBxkgFI2Sy2jJsSQNNdOVdYL/6R8qztb6eMLgFwleQifX9CH2YJ55&#10;jD9xwL018T2BjwNaJCyp3F0QGwjQphD0JMHEYxHqv7J4vGHKeWyVwMUGCMfShu0UHqXnVwjqOL+c&#10;yiymjMW0Pk4Bdu/87p+qjg3GPKKArOHXe9TIpc555kOZnYdSO+b1jSvqxkNLSlOehA9CRafKcB+f&#10;Ce7y0yvBr/RNjX9fiV9QUclLCBDLna1bj2UKi6liR0trjlPZvw8W6LRDFhB4XiApRtmsw/WAlxov&#10;/gncfOzGsu52kKYKhJSHTdoG/je87qn/JXsKnj4Lezez2pNY8zGss5N1TmGtLayxntXXMTPLFHP9&#10;0y5sZJa6XObDir51Ynrl2HG+29AzAMNvAt8cWVro7pitpB8eu89My/zD6a07WWOKmWVmFeGbhAqQ&#10;ZxcSPiUUFTvJ3vd04w7y91GOwOJDYJOUrYNTGmCzgZiMJM1ArpVa2EbQdQjlpAWhGXD7In+fVAoX&#10;+/4+u31/n0R6rOop6bHnHZ5oVYA5nZuvZ5Y6yFKpwOmX1pLoXB7i15oQ/xUivoPCOXDXCR6yDDRH&#10;+Hkt3fULZBMI+IZcOvsizJf4vpCYlYQ1FPIc8XbwH3xD8B+0nnGRbQgjFVxIddVcV9v/pa9hpzxr&#10;G0+evijbNTSXQJ2jTCWBCQWNq6XbByYrPzh+cx1apeZsOgfJNimNGrDqsXnIFbIhmGLBEzqqgZmO&#10;Zs6lphdTmEfEGUZ0OxgjTMEH7tudRaIJQhWN9HPvPLnZ6BQE9qCfs66ZtbC908S6prK2q1hA8o4U&#10;G+emYtZT0nwmlz3v0Ycz0/Pp6RU9j73zZ0yvTEdyUY1Y9UW/nYD15wQuHWz16utCWBVsodvOZlU9&#10;j7FTeT4jTCXbcW5XyAGekwz4NFDVse+tzGPGYfb98KZjtD05/hHsyYuR4Fomdn2znr0xo56hslMc&#10;ezNPgx2PO13l+chx37RSh//0zc+/8ImbHLXuualy5jSJbUJGTd4KyJFdy5pHzcle3FNfYmtm2M2O&#10;s05RkLbsLEZIwJhlln8vZNFH4BgxvFzAbqgq+Bv2qJFJJKtppzCGspW3C6jDUIFgiUihFynWSDoW&#10;9/fhPDJoJcI7EDgmy3VFRsRKRZcaGdbKsVaemQXW5QYD2kzh8bPgFl3I4j/5ySH4+/AE54NwtmA1&#10;2Z///D+e9CRP1/ZDI+C8d4KbpfDSo577XUO/C3TSVxQZcVgaJ7O+/K3oCb5+kd3nkGPfjkRsmork&#10;O3PYI0i4PmjYwLtAnPOqfExRsUMAQ4+CeyXqK7Av+Pgk7PnHRhU7zQDAlo+rKkJL2ojW4X2+Pehz&#10;1LmIcC0OA0z4x9/+9tcpPRylNguqTzyWP5KbRMkwylNMYz+/YrCZs0v1FJIJkAYO3QcGuI7WAsat&#10;p9RTsCjkUhgRDMR4hBZ0AZRcBYs3+HWV5SussIykBPAg3/+Vh/JtWLF7DxP1ahvk5jP76hk2s59N&#10;HaXrES6fWlBUDBYoDZ4+oDRwgJDSCt/+7lcR/EJ8u1/Q5L6qZE0gw6QO87CDhNgOTEfIXk5RcC7C&#10;M1PPuvwF5O8DXHZaTIlSfZYS0GfImsVo6tqd6P9B4pHkdlA3VE/MAsfnUQOsblXGCXch1ff3Sehv&#10;Ti2HXGe3rt6vy4d1qYLoKl2BWZzycgZUeqeu7da0fagqIJ9V9QmMYd8ItYJoI1XvuzftNoTNApjN&#10;o/19+rw8mmzl585PDk9UFrLYFkNmw6nTJh6fYmsNNsElJUg44JOoSZQP+IDZoLXF7kO2VnWVDveM&#10;Nm/56U08bM0/SHWH/w9UepnIEu41v/NUNO0Q2ojaKo72k5sOIYyHyIpjF1L6RX5xG5/BiTjH9+Aa&#10;I5AA6F24LLgXRs30Rdl6mmxSKTtXqE9flL90mm0qs7U5NpGGZ0d7ASIMOhiinS4fz+hzGWW/rhzg&#10;K451001HXA/LEFy2O7bauejSRzkqEMQ7aCmSTIHAJtIzyPWuMoCUw4oJV014qvMtYrKlDpn7ZNAk&#10;J0pNBVHNehJxMD59xX+wfkFOjt0b+AeBLQBCOxcVLLi5Gb3b/dZ3vwQ3NA+cATenS8fOuWxPcXYx&#10;lV1MpUhVSUnw8VmCyw8vPOZLgaRdO21d5bT1K6evr5y2buUMnK9r7Vznblu7u74AwaNqyPASihYo&#10;SoGXUD8NJ8WFRK8Z5tfTm0gYVozB4YI8l8dL1bpBeWoahnQ8r+ybkNVLL3yoZCyks1XgVFCiEkho&#10;sc+OnD+2YHflYkMtmHJKcaWLL3ysgVUIW8yEkg6M74wtq0ib5somcsODRU+m4Z+VAnpXV1Lh6fOv&#10;v/nZ0WxuIZOtGkZTA/qHiiBBn9H2NRf+PrNTcAiIM3PfExORExNWZfmuX+bbJEVDxoPGRJ+xUs9Z&#10;Df5NK/q95Nmmok6def5CamLRIFk0av3g/j6ZVz77D3WWJX8ffohQrRES8gj2fuJKwnhrBV3F6XQV&#10;1A6l20wvUV6e3Fw1u1TN1KuGU9OBp026BM/8kixGryrTj1/N/itPSMQ8+dc8bHci9IDsODx3j58r&#10;h/LIEIoE/McI36eXBlXGtnOYlyee7sfXJ/EEimUQW9D/TwJIxKdk0JC+nGhNDbHEiCiGU74Ltz3k&#10;SGAKgfIgvVcbXrJaoYJiFFdSRaD8IE0V7MFLaXhOjlVWDOSJL61q9MEK15IAqDSzos4uaJuP65tQ&#10;FvTZrjqFt9coohUwQyUqoj6RwuO//G+qZBvqv6CqFwFR1NVKSzpZf1CWtWxdS8PqF5oGIDmVrJbI&#10;lzFYgPhTtBC4RNGnAb4PfCgCYZHwfQq0fdvdwjo7yOjT3sYaG1h9lkpzhnVKupOGQCbGI0T5aVKg&#10;TO/AHgK2IIDyMwWUn+7Ds6VA+D7MmqTShd0HEfAZJNmCHOOl+tIniT8hDKnISkPgPshYdAyZO7jm&#10;5rc0mstDmIR4zNeYQnP/NEd2m0YG/ilz1dxRpCfrZKq21sP3EXOZcz8/8VaSGcJPqtX30+j8XMPY&#10;jfBwAYuAGw5l+uPoM0Wb44INwffBoyL15HxDz8HfB1NsHL4BbQ9cqKFpC2mDoSBTJrP/et9n66mu&#10;Cb1ivIP22BXvM3f9fYW14FAAoSvjijjqJvwfB/IgJD+Ub9nrnB9Snyfyw2gn4zLEhYl8bdFd99FV&#10;FkyUEi8jMSfsPqYf0Z12QGNmmOjN0npJ3ywNbXAshTIxw+LDWRDC14GOcqJod+P15n/rVZBnMOOw&#10;n8wTwXhQKsohmjJptgj4kqOZyJZHIWSMrjlIDUqgm5HtaWbN5tRtzFrvWFvg6SOciVY94Aluq+1W&#10;emm59MDSxJ7XvO35ljHvaEukA7CczaZEGqxoFieRqHvVg0CLyXZMOXG4bUJkdBrr3lUffmIXQMxW&#10;KjzP1DFkrSbgCbKIIbRZNA2Jh5CBCIlOxqM9whtsALAZRZXgfYJgINh9zIJnlpgFTx+kauKiBf5h&#10;rFuKvPC2q58HlB+CVBs8yHe+4JFVKA2UWQ5FBN4bbrcOzZsJc4xEeZRDnJQedG7wErAa4KrWRIKt&#10;Ma5PeJeE7E4y0tjBikHvGgFFj5fG0HmgpSoVvBSvVpVq0Od+RjCPTXkMEUYw0cAJEWOhJcBpB80g&#10;/SRI9RUm/OKhi/46CzCSrtZtpwDx0+roHkIn7JNbvIiFmV4K6IWw+yx5uSWWW4YjD0B84kI+uR+h&#10;dgLfhxl1lqv412cQFS1SYoHSlnmrUc8JMAFMBEoq5ydKj9GBD1TE05vCyoOYQd0mow9O8GeQOQ7R&#10;XrhrlFNgHD2ERlP0/2AJ6oba+yNCpsYA8f2EJtcIZSKoD+gQm48tnVHmLNVDEj3o/6FjMloEKq2I&#10;7KL9meC8SeYW4NHQm5uJadqG1xjGukqKweiDsmwQyFCX05vM06JJIEKexW8IH3AcxQwS4MJaZ7my&#10;0Jf5wbMvCVsMGXEUMgApDNH8IjsYwgybkcS1dAcAtOChDed0cX1Y8A2lbUpWBOlGH0sIQVnBXXhp&#10;b98J1mJbM1gmywoil1+K5UO5lPZ8ea69SIJd5GsD0AqAXzp+CdLhUWMpHR6mFsy7fgownPDcJ6Lh&#10;q2iPgUrVT6jB96vdHkxqfj1fLCL48eDjK1qGMvOmUkspdSmjrOTwSeA+osAGdCwvPzSh3D+p7Jny&#10;Px+YUvdMynvwzaSi/8756qXnqZf1l9QTzz5cNBfyyDy7jNUQZSVbO1By95bV/SX1aEFeCICEBJzQ&#10;SgqOMzIGDovBOPMF2kHh8efSe/H2S8/TLj33/rKiPuGc9BMuOFjQ5jPpFUMIvYOfJH86HJ2joU40&#10;lVJLBo5cqUNRxSJBXt6WUqgGkBMFrcL641eJIhIpbBuZiOHmgxxeKPD0gW/XqAQfw9vD82XDVakN&#10;7RsoGXkzgPUJ8X3ohPJoU/EVK/+aMN9rmBV3hPVjnC4dfc1Yo3ISrxlmMki2otEaRQie9KK4rSEp&#10;wwm/yjex9Vu7EmGQxjRf9AAdh88+/71DMt2cREc9XLdwcNYEFO3k5/P6D8JohU8QP43EiA24XLyv&#10;TtgeB0+95N72pYf++sdSKa3eeas0JKCMsKVRfuzfOzQTWX9WuHhtgicNWa7GoMlg26v/CZzmIxMJ&#10;b0qWd8J3DGDiJfd5/+AJ29/qncxFTF4LrIbien6b6EDBCpDM61CREnu1sVwO1Ddju5Wf3bmx6sGb&#10;NPK+oS0bzZcHsPrFIyNCyThtChaHga3H3g+9xwRkmYQ+OJjgptdFFIw5Jv1D6+HHw68cJlQAX4UD&#10;wWeiz2j5Odn+gl8FJwyokXqekqAMNYqRdyInkbaKHR7p0Z//G6Ziz8+rIcAs3bX5Rkp0jRhcL0RF&#10;CFtaseHpU2VtJ80ufvEO21/Oe3f00G0CGvYJfKwtEqK93jQJniBix/zVLboD2evD/t5cHZmPTxfs&#10;1fMpEyFN+CRTd/XPgmif+E0ZsqwmNNR//oA71hh9EntJ7Pphq3qsLQOshPpUwCsOO1aRgofcRrkx&#10;/JFTSClyZjTlAk290LVnYD7wehvS4f29taZvDYUjXtuowOKz4Q/NTa+2a9mHPGwYwlASQEcRMUQc&#10;23zCCHlm4G0avknkUYxXfKQMNti1Y3T2YMf47w06tL9j+0c/kekTHSZs44235IvJODgXYB5Cbi99&#10;SE533r0ufMTe+75vmdaZDkCUxj7EWIQt9f9cZTZGKCFx5evruN70E9USUzWh97iJ2a96vApD19eI&#10;CN27JuBg/aKezyNW2WUVvGtIDw6ltAhHjbYtuTl+J/Q6P3hf33ujCgI/73G5PslvsMKjZRLeB/SM&#10;nk7BWyzQu5JZyipzapQ5KYlx9r4bOrrxXVXKluELS6PpO0YJwXCOql7f47g+lcxwxIgIZ90IW/PH&#10;hX85RFSPvsMNgrN4R4+ebYnUOnjLsFiZ4dKheLWoAWcCyfXo9QNP3sqbHhwjaCz+NE5p1Hdh54wY&#10;82gqsWAlFrkr6K9ha7AYDmrFMGGx926/3mS4ooYLqSI8kuicy2xY0hggF45lJbIKlXtlz4SMP++b&#10;9tynbfuO+cufNX/06/p3UH7Y/enSs089/HsXLj3r/F+u0+5ZozxQ9sveSRUPAWhD3VDgd03u4X7/&#10;U18lap3Yg4e/D170wJR8z7Tyy/Va6+nn3zOjQmWA4tBPJ4OjGVE3Is+HwN8bC5n8yFGZHrLNKGa5&#10;qtpDsLHcw4sOPJYz+MhdlB2Tvzzkf5EFoMeGVp0gvJJC7E8+TkocYI9knBcn7DWnPeXokkR7Y4Vj&#10;LH/UT2QDTFNRJu9PvXgSwSBoFlzoAaCQdzols1biO7fT3eXGnT/POoR8MeSIdQd8GVb0IgJzuDNY&#10;f2kZ5dR5jwc254hn+TNs9feJIT05uXT403+7X6gPgbznWZX79zRgxFZgv8y2tPyG085E4APfCQfC&#10;IjbZoJjBMg+qBZOOdaD/xyjG9dtVcfDuQTH44X7D4PNAaRlQmtUuWT6lZW2ztlghpxBwS2znK0xd&#10;OwUtdFCNj9xbx+0Cr6uvEN3ecQuCQZIkwFh1EEGElAfbTz0NYeogfjwnI2oC/yPwKaoJATP2Ulbg&#10;yyAHGf0qrgk/RUhDdPiQt4BwyGhVwvMnuvXG/vsRwKV6Fja8ECoflpaq140M0n4dT5eOpxAXVlgx&#10;siudRrQHJKuktM+TW+fInVOU1rlS68LjD5bJ3weOP2CpRgOYPqx0gOZ14UFW3L35GbOS8UDGO452&#10;aZ4JszqieJSHjuVN2rsLU3uiRwSHLs+uwR5FgwxD4hDzC4l8+8cLONOJPS++nDA7l8yc02Hw4dSr&#10;TIU3CPqId5tYXZGsAWAiByV2TBQE2Hvur7BZkkR68KVNs8oMq6xh9bLUWqd1Z1luE/bn+SrdWWTy&#10;Fxb2L6YRBIFYNrvcbS/eefd0yyp0aZcJsIWUhiXSVMQKrT/jHBW72PH56FEFRx/CAPmI8ByEIPXz&#10;DaNsnPs4ePH4dYoSVYxNnBgnpE4T6ySymChS1mJLn/uq0wTIlvyY9eeVm1lkcx/sBa5l+2+FRGMq&#10;bjPVnStVv1q9aQWxBirbekYRWZ+Q3536HD1OXdXrqJ7giMGUsUbAgwaI6dkVowgw7MxZFzbVDCJk&#10;4+8VpBLaMelHcFfA5HPuCl90AEJnMZroOozmamO3+u9xKQEeiMDMzk+feT62s3iOFS/v1C8pFxEL&#10;s8K21Ni6NpuxWNliBaysDisBlQChQyge4QRPcOcRBRYKfzcl+v5gkTs5Nn9yd4VcCXEKqJuqoiGo&#10;W1XA4prmMeBWoOYEoRr5dN1Z4Cz8+KZDWKyIh2HXV6G9XwoHUFTwrrqeOpaagH87+BXKUrrYVHQk&#10;OiAoAKDkwk/ELaf0rY6zHic8jAguaYNqj2iTL3pzloNiAwnAVZqu2rj4GWc1cwfhbLIze2q6m5Mc&#10;Q/VUUMJURpUJnhYhRQLiF5Cry+SjQWgCa4F0wzGe+zDF/P4DwGcY/cGjAwSiJ5CABZpGHBlgsNNP&#10;eBiCG/r/j1EmH51UODohh4yeoKpivGBHc5wZwNa67gxHfqWx463GlviwRFoDiAckH1sXX/zk//qv&#10;o0CrpTGO66U0mcG/GXvc4y+mLGDAfiBNqSL6PKScQZoHhogiA9wHbgRg8is85BrCD/xPRdJAjEun&#10;DbsxUx23iJoD5FvXHsuRjBJ4LOJxzM5BjrzfT6XBvYjNwb2Yx3AyEk9WxJNRNwZoiWA+9slcnpfj&#10;aK+I5gB+cJbyHkixFYqxI9//wRcVgNvAY4KrE0iCBNwrSh5HmOIG9wxCIjmUNCJe6yl33TmTjVTL&#10;1EjtojUjGHQAoGS77JTM5jSFjRQQB+EyBFdjJnJHS4TidLKsXmS1GVabYo0ylXpykfB9ZZatrKv9&#10;654i0uEgF00wi8RJ0yAvkk0vupSl810FGOEbiEERWPgM9RhRTlnXJuDbwhOlYTQXv/u9L56cUM3z&#10;naWfefnzebhliEjoyw99zJcv3I1O9yCch8ToQDjinAFtIErDLEC3qEpJ8CgOvDJCQhjk7bHJKWa6&#10;581w7Q3UiAciY9RRiR3hrQas+H7X3aOoS4QbTRFlPmfgsTx9sT8Seq/HN/CrvLDw0M8U5aijIQMO&#10;XIZU/ZTHtmWMqQk22ffpYY9EqndYrc1WmmwRJ122uL9+J1B4st1Mtl2cqE9fOHlRik1oPraXzxUF&#10;9+7rTTSk3r1VU48gbosjAZk333wr1Z8TE9Z3Ea8nuCl9SuySJ51uKXCkKVmElr3hhz98wHEA9oOQ&#10;RrAdPzpvfMYWPpxv0YiUXvR2chlV2YYzd6h2Htm7So2pYmvy/MkLUwygLTCEIAdZo9o5BH6OmCBI&#10;wvCB0xUEAmHJSDNvwnZmfvBDxHlxJkyyiv74xz8ZU0wGtreTUp2M6qTL2bXcH4rggcM9MJ64m8bL&#10;cR5E7OcgpnuErlBHoquArx5H8CxQiXxKIGRJooRgrQzokHKN4S4OdUWQR9CLG9/+7pcx0BL2zhig&#10;QgvdUy+uqSUsf4aDmI9OnhxP4LZP2nS0CE0QvRFogtxnCsCmCroOSdeoQDxDvBVwt8F3HNlBpNvh&#10;/fcs6YQaRq5D+Wzn4scdyWaaupTZsDa9YUbfvFbegpO102vWrJ+a3jS5pnZkPkUo7OGQcskjNsDQ&#10;QAmmuprqWKcWmilEvjfh+4YgUBRFahEYn9MEfgLg+RwuIQ/qAhNm0zyyP2834PGNHKlpr/3Y889H&#10;goC2kuNOQH4JzkstpYxQuzrLA855maUXWOZLd9zc0DVkXOufyagq6YMRnUvz5NkyR33lUoQvZPb0&#10;FJIP99wPf1dgCPBk2aEVQuQjg79Szy5BuAEueC7xHJL39ML0GYG8x7PEVO+9s4V4YJ0ylDGn+Ipn&#10;/pHBUu+9/j2intGUXOPPGnHvI4nrTKvgKWzHWRd/5po5iHnw0xUIe5FPYFtU8kfxiaoITNP9//5P&#10;jLBj27gy5drwlaLMOFGkN1rH/MqLfNShagpg0S0vf+OCAQAnHw88OpDoWcTO4LN/dP8/8zf5wQIY&#10;3wS0s+FSikS0DO5ku7/4dxmLepi0OKO86fmvWEqVQwTWgA4Em+N/BThVQ1Gp+npMODv4d4knDPap&#10;kLaFgiQ+E7YdSCf0TaDxa3oUMPTe8YdRYDzv//I/sS7SHZJVETbBjS9+06I2gQrAWxXVx9wGf+2x&#10;LPg4EMfy8aGj94b9Fmqa6H/YVvApqiQekmAkJP4NGZlnlJfhi0jX8Zq8cclA7AMkQI7+FfXdjYKB&#10;hb8GV8IEBHC7hTvvRcYkuFxAkIFKmrlwp8AhK5qNLY353f/2N5ubRxDAJepGQiQfLADYLOrlR7/g&#10;FQupMnK9YRSmzOqeL3y8bEJ+9Q+l8Zh7v3kpazyWL3YpZk0xu8xsOBtDAJXY1J7HfO68+UkkWGEp&#10;r1LwDvzqPz6teAcNystD7Zp++RsVq3T+Mcv88R0baxTVFdQBnYAED+RrOv+cC7FX0LcnMDheo8ca&#10;OU0ueN6fImSPWt01N9Vbb7/0JZtYG8Ff1GS2t9n6rK5SPYMKNIA4wKQAibnv6Ysbbnry4XVLFIK+&#10;kmL7Sqx1qrq/aKykSL68rzR7+MV/jE88d6LTPmWl9t7zn7uTVcq0KsNRuP2UP3tqW+tpQZwLQZMn&#10;LoTILJYqb37BKxcjiMhJTSOzGN+pCyv82/DthJmFwKg+vpHILSPTM6hKyCv66x15S5Q/xC/bUnH2&#10;P/3VgFcyOuoZbPJTk9chq1eoPwgK5Z89nRxntXTnSKlyw9wnd7Mjx5ExR2Wt7r0uA7A95CH0e/sp&#10;b3x6y+hENsF6G4/hGoGHQpiAGaijaqakk1I1bGMxpH+PArWi3BUW3v2f+xiWrXBkerUNZhaeKgQK&#10;sU6N4AaioWQJd5HqFklJZs988R8dSq+hHJQAWenW3F9+v2xW8AgAOkx3l679X88vm8ch7uBXAM/v&#10;yANuXKAGLENR6XZ/isx0CFocrFsSjY3/XTAitHk2/l3+lZR6xc27LjJPI1mJAR5l2WvS6cs5zE10&#10;jQiffKTT/aqiHsFodqVcTd74B2/8DtRipFrBsWDkNr/sjWBZRCh87djcWEh942831ruuvTGlb4YZ&#10;gtIkucjyE2LH9N6SKCfQIGDM4Nej1j/0oetBJibyM5KhwQEsqE4opTAeVGX2ULX5Cx0BSlIFT0Ry&#10;ZShs2cx5HAtDjMKDtvVZVevxmWhndc1zDR/tFWZ75JG5rd0GVM3tCOUIL1uNHk+481e9oW90+NYQ&#10;jUr4iS523HXpNJCJCH8k6RjV6oTrKVLHAK7zu9613zQfA+hTF1G58QObI1CTNOPX179jk6rdDxMo&#10;AoJQK2hoAeWAFkHnMZoXCNO4mPbJ3bJpby/kAIyy3SO5FJQLngxoFRSoaiIcDLMMYXcAV/YXpih5&#10;YLeAm/b683MFNcW9CIfBvYlPjs/HmAItISF3gPZ6Lkd7xRMebLb+IVihoBoB/Q2qNCQQ8guw7B3p&#10;1O9zbKzoAR5D5vQGqx1jB//2yCePlQ820xVxRYhwn+1qa+q5J009dtrJZQG0S2aSuTXpe1NkgMCC&#10;lGeLG7/2kt0bFlkRoEOBFAfGhSf0feJy3WYpkwFEJWcR8k/fgdCP3dPGZf/2v70p/XiWhBtALE5P&#10;Y3BFb6Mn55stAHsdg3WDRtOduvYdPwDQr39EGKXg5CP25ynnvVP++F/9M4/MSto5iGsE8dHE6Ozt&#10;dm8OueXgLCAwJtLkQSoDom1kNBPtTJGZjpElSqg3b9aUvYgN5A4DSOPdBKIZgluF9S1+PWGEdzqA&#10;IrpDYIQP/HqXV/u+pO5m8nEMmCtvfdC8uCJvic9afwZ3tXZNr/3s4M9qmSrOSZo19cumL4JWgMVK&#10;Z/l0q3xq5sI0m+bINdyFgTcJYmjg0hI2H1zr3lr3M6pxH1Q6x8tZ7mytU+rCUg/ux1G3YU768Ps/&#10;QHuX/CZI1G96xx8g0IYI0klL9uS20gWQGjmIFY76G3a9QFHI6k1uLUnY3v0UFvxNhhBZuurqt2JL&#10;gBubgMGjzebOdjiCG98MdQ7VHuJx67RowdbzV39xvULyOYX0kC1VGAuFZgp3ZTSYP5xCCVnh4x/+&#10;rEMhb8gjBzKmXVa+DUHhXXzNEcom8cjRmO6DdOUgUDE0hAxQwuD14HjXvv0/LQfWUmzck5oieZQP&#10;XozTvuzGX+94xrEsdiVxYAt5uXX/LxV72XBDzwmiOLBw5JeAJrjlBa+M5uLo615Ycru3308kSfoF&#10;TKLdjWdu5fBbnEq5No0MORhfAEIjHJfvcHrTLe+s43b95jsm227edIEwxkefXKLwXv72UDcHRwGo&#10;d+cjN757WW5ccNXTlmCTDo4o7xW6A/R6/Ji2WzPdSlT/wvNhE4LShlyQFnZ5pfyGHWd35SzqFm1R&#10;KLsCnolg4DkABcgGaD5t2CIVpNHj2wvRg0jHmT7ndOwzwR8KT7AlByfc7pNwwCbVJx8Oo1jxPZce&#10;P4FP9E1VzRzLrjvjhX+AxFNC3uNaZF1okcWOvGVFfs8TXrOVySXAKfjEmaBmj35j+OuQFox59yqX&#10;YT5vYFLh+MTh/bO/2r/+1wfW/Tr6eWDDb+an7xdGHxxkybO78PdHxoENreMoUx2QLKlMMRuhzxES&#10;RE7QIogDHXcku/Zweg1ORKE/MzP46f97Rp+YAxh56xE+CLLwzKWnRcNBQzD6iP5c214C0jjsa+jq&#10;sUZ4VW+3sZ4y8iISB3oXBM6uwVeh6MHd6X77t4knUGYXmHusCjpkY5t6JtNd9uRuG+Zl4BhT4gAP&#10;0zsmZwRvj94renWwQA8MjT6j64wAdSRiKHfrs+0FPAeV4TWxEO+KmiAkCp90ruHTbalUvV7h14gr&#10;/es1lyDxg2zoIugmrAAwAuBehP2WhgYUcCYKwqzFSUU3FjOFg7mp+wuz9xU37CltPJCbJjST6GFj&#10;D/CxrPJMKoBzRiYvcwOyBviX6I3j5Qcxx1Hm1tzeyt3PlIemraOif9Au9IlA+TlUUnESHq5LsD4C&#10;5Wey5eQ72LuKvXZEn4vh6ysZp3Y8qyDHFsqDpexcLg2vH8TxBg9tQKRGPhpN84sKGxCMPsMOKw05&#10;eOcRtuMo23KcrUWmso6qI2+FUkWBuBYiAUEaADKxwfQMS2dZFiXFgHAkApv8A50A8kCFNzWPr+0s&#10;DJ2PcQfQPkNYv6/sKsELoycg2Sf6+MYwbtnvNjzmhBy+PGFz6Rmf+xvIVF2ju8Aax4q1+UK9luqY&#10;mkMJewcOePrUU52FfOPA5MocqyBPEAQep30IKEF+n3tBn0fujXZPuEYcTs8Czhms0sdFGkPSBIBR&#10;S8uE3HX0miKEV3GErGucgfL90/l/UX7Ylgsr6jkPqpc8aFyyX3v8EfX8JemsmrSj6W1Babk7LHY2&#10;Y+fzxDGnI1sWeU8k4WWMOWirXHayIodAy0JmHE27z9DvUDVYOqDbQGc+L7Ewtl6RmhoQN9UD2Nb2&#10;pGVsazcD9rWYyjyUnwG/Qrk/t/6h7IZjxrq2tMG1Zw19G/bGkSIarnWExZC0fAzYMSE8WsBvdvVl&#10;V1983a6XQjsFHAom8iRbX2abMmxKZSWNFWXSLU3kXTbUPWgFmImu7gUYJUdo3kFD4GEUtsOV47fp&#10;7YdvxRu3Fn2jg3aJ1oWfunGXrMBKBUCWYeO1HUrguO+jueGj/Fx9zfOB8pNkWJFhtnOcadhHkAMA&#10;aa00ZR9SZaFWEco5P4HmpQYAm3UNyM13IJRMU+CtA6072IwhOyCwSzZ57HTeFiQUw8D5YKti6kVp&#10;BjYdl+1wh7Sa30tGH7oRCiFZH8Inj56PUakmPK9HVqi7MFM0da+mPiRmgSQh7yTU0RLHYCqhINmz&#10;RzjQdA78V+77Q/g+g9wGJmiL5btsusU2Nr2t4BttBkU9WOUdyti1psK2zLPtfL3jRd55RMaJWAHD&#10;T5zgsrUrcrEtJ8KywRaDUWPWjq55frd7cbdzcafzGNdDZiKiHA5incOUwcQR1KVqmEEnQDjxS4Vp&#10;K+pDHPu9b6YTfBKfp7wmZyJDHOeWfj8MzgJYb0NHvBFVjAuziReC/JZV+YCu3StajcEFMyRIQeFy&#10;lXQMCVPCpVgikWKg60KHStVZutE2avBPVGClkmqDn0yp2GyxlTlSyx9cKR5YKT7UTi1mmTHVmpps&#10;TZfqxWwnbzCDJ4jr773o37w+eHU3xY5m2P4sO5CWDqsSdsZaSGnCHcmJy3NQnt6IwmzZ8WYF1bW8&#10;TV13vUlsBDOF6JaS2RFek79oRlnfOGwQph+8jrvP09slJz3B1q9lO9aybWW2vsBKuq0SSLNWIyBq&#10;dJGDBGRw6/IgeRKQowMjMjL6UWp6OzD68CYDHhj+50hEVxCcXwU2EMFdE7i14A+B0Wd10h2kq5RB&#10;fMwvA5SQQIf6HuxPAe+JJE+pRu5gCG8PNrgQGGBg5wskZgFn3Z3odjKd2jqu40DaREG2WZSN7YWI&#10;Jjh0ISd7jQUvanjYck9AOQNPomOpSdKp02uENk0YXooM0KYWovUlGP+86bZ37Fd3TnTI6IOt7BAB&#10;OaRh0V3QtlwAusntj9z4HoSmGKw2bS5saJMGFAjzpBBFdQfRvyJXOtfd/Atm28enzWOT9vyEOZd3&#10;VmSv21bSi/r0nL7hqLExLEfCP9PrDmfKB3NQdgpHM3kgtyLWAZg+CeIm3qfCMESoVFBYmuRSJyUb&#10;fTirFRiyUfkwNEEknoQWCS57BvuEAR31JNXMDLqdJFWmAnRqdTob44qH5ymjXjRcQCRLaXxpEgQc&#10;i7HnrLSPC0S3vpNfTbgIvRcP29br3TsOXk/sGnIt9G8fg9mPMRBjXhJ5L78jcUkI5ZVRv/YJBZRd&#10;I6gDNC5/i557CYff8x7oQ0DglYgg3aDXex0frW30fMCXO87aebX5NZHJELSl/94xO27EZbGXo7Hk&#10;Gz0ogIj6iGDc/ocl9EnkkqG/YpGLM5vomMQlFawxWM1GiUWD/kTJjGxkcGJvh280VlT/KIv9OGFm&#10;6nnxCMoRtRY0KVB+ihefjXVC9BA36PntAspP9eY7N9UoZ2Q/XcWovUeUfVQ8jojQGxnxmGgRf8Ra&#10;R+3qe2yyCZJkoeh4Bg3EPkTfKHM/sgEqivSb6LVe2wZSWUSbPcxgMZQviRkU5WARugrnfuKECToi&#10;7AHaFRS8gp7RP8cDWhuKhCXsgKyAcETsp3ffue+j96yfOzJRqRotC1IMJ4KQoeCso5lHSrV9a5bf&#10;e/cnjiKsBiIJhf9w/24O6hIysdVjcHlLe3NzPNKJiy+ij9CZPRbZA7bsUT7BHYnhJl8ePrNowvTN&#10;5gjV0QZbUB8KJI9uMhNh4CXJrIA6ILLgEtMQLvrciJToh5k4ziO/5M8JfPhP/HY+qLxJVGLiwbD1&#10;YuhLojMREnyx6xba2ax0ToDmk4EuIdyIIsIGvSUcd85+hBqDdcxBvg9LX/jjtz75T972FEdbgBMZ&#10;siQNef2w73kDT0CDFc85gRtOrs8fpruiMlv/WhwdzHFMnGGVQpQfWfF3ASOiC40XMUy3+L73f9vs&#10;nsGtaSPtjkKMTOhRQWDwPBfzIfqQUBImZAaa1UE8YG/Kn/Ag4UVJG2wxzhyjon6yifNw0aU96c7n&#10;ImIF5csPF5Z5rxLOsRrhIX3LDck44QhxZJOh+RcH8MXihNQvkYa/9q2SAzNi5AhSO3siCI/bHUq/&#10;g5SWKHHxARVx8tFjqAY08Ngog44QYNI6O9A28erV53j8pWNpZ+hnvkb0jsjciUhKq7+cMy6fqHyy&#10;jPY82WR4/XyW6UfnB++lxTQg5qg20T9u/hNOjh0NpTYeTJ9EJ0P1hX4FiFPciRyJGs1QqWucJw/j&#10;mdGVm65Jqqg/1+M/+YyOO+txDsCXXBLaxm2qT0t4ehQqKKaQ+7u2W1ecyW/eWv6PW3GChRiePoM8&#10;nAYIh2w5au2DH7nmQx+5jkxXlIyMw+VErH6jxDGS3Hxqjiv6PnsUnKcntcdl2gHfAj4yo+VebmCl&#10;Z4aGyb7hHE969HWNiL4cYo7Rk1d5SI+Fc+vGWMxhGNX9VjePQ8rjXgMfRUZ5XliQXcUPh1NhZcxU&#10;1RwyCncUHSgMGPPVnwnahvuZa6UoQw1BZ+fNOqJFkOgnyh1Xf87/uCtWGS9wXmSNMWzk3vYBw7l3&#10;T/8kD4kMFxdNZHSqTbWr+ETBn5TZRxxjUvNv3UtkmOM15+OFjEJUeT5eIrrqYT5AaRTMKaeRoAek&#10;hcKzEYm+BUscxRMx32xoUwrde6KZtoMsdSkKKhF2koHGYbBELjZQLAYRHYJuQecM3/OJdQ5lPUBB&#10;UwQMEOXVDA0KvXaJ93Ivj1SQBRyZ1w10CzpH9AA2T9AtsSRHSH6VRW6OAJyLTo4Efx5h2SVb6QU0&#10;hRUW3YlN25zTyTgNbApRehHdbOmAz4h1NfIubqo5W1e6U50Ox71vUEHWQ+SPd7oM6Wj5qta/d4dQ&#10;EcpSp4NFYCjRnMhoRjtnlJ42isIUp4oc2nlecgwbZAspaSGdWkjlUZBdkuiBH1zscG0GH0V4Z5oo&#10;yJziDgc55vqomfY6aGBI89iJ8icfvDX8GYGu8JNAiSwA+LNHG2Mv4Qlt7CP1IZQfmZs+V4G3bZgz&#10;a7S0NPhr9GmG2+rqzaf900cQzVyT2ofZ8g33fvw9cx/fN718uFw5Vqwu5ppLWSrwAzowubx3ZuG9&#10;xz7+vrs/foyt1BULrh8t5wice22vZDvrbHsLisO2MXO73NmBwsytwBHosOkGZcdLoI3+aTW2tipu&#10;RKQYnyP0ZJAfojWxy42km4AZCovh6HTuUCI9rF4o5JlMuYf7t6dDboBnC9oA2QOGrMATQ4AtYFJG&#10;BhGZkRTFMUSRXXihA7mg61LOI77lJ8GLPMhJ9/Az0YB3IU7HQ6vzrjPlOmuGl7X8J/G5xgPMBy/M&#10;m2EunCyaHOwgLEDM8c/xE0KoxF1w3oFfYNS2KkYBHunTTXdz1Tll2anefG+qU/acafDR0OgTrGbJ&#10;0ZFcmwGaT01CLnlt/g27Xihpx5m6wJQacECQjgaxgxxMAR0b8hCMTxoYK44z6dcNDimEOoy29BS8&#10;ERyHp6YCrAk1kzHEdlWw7Rl5/sO85D1ij4PJFZ2DjgJkybzMQY540zh5jEsba0A/aP5b//wPkUoJ&#10;uBgIZhq0rQPU2TTPsO2zAJrj8zyyOGOHvovCp4YKVyPyDEKwGAgGKFc9qBdhLvGXG34eqzkfCAwH&#10;rV9C9Q2tQv6uPiGz+OPFLz4ep9go9aIrqpxgYsCiw4cA0d4Ib6khbDGgB3RCAkCS4A9RykG3M/4u&#10;9Ji/BkWg0MTsAIiJYRmZbiprplNm1jDTyDwtE8cgvqFbmWyzRNB1wOvBSSdn+FEjJ0MycLVYzrBj&#10;eSoLWbeatpiGVV6EohBHijyUGhMbZco0AttVygFWAaKOYLFF7uUxDKjoFsAj8lA4jBECQIG83gUK&#10;XN9sig4rx9kRownnNcw+uE70cdeTEjyTJEe4TPCZjhchUGvgXXyOIJhI8E8wRo5EBswm8SyIFuAz&#10;pZDPEFsLuCUQkTjZIM7X5zTwsIEDtyFVdThw+2VFnJBLN3K1A63QklOmDnrIdDNYmExmtYxmy2jj&#10;s6kD+qfeZJUmW+4rLbZssUVXWuSUP8ckNKfhugFnhmOXO0melW6KFiNb56E0aXwCBIBGE1AAnoE/&#10;xWoFoDzJRahm1AYHsVPDlSCAvtFHT0CsRcKzeoo1U6yRopNoAZJUV2emasNHeJBvcLEekqMSvh3E&#10;z7116AfQjYlFXElV1WxVy1e0/Iqaw6codSUP5xEQcUTrRFcTpfHlAKwPn1FKw0NT0XUhsiBi7fOX&#10;v96XQP7iwWjBCrX6pAuFBFHzpmzU1Cyvdr6pAi8RzeWzDJsYmHtypitlgHTTkXP4bMnZjprHuSmD&#10;igDmoCG6iaK0BgokKhmO6tAdhB4BMY4L333TESvvGr7y7lhxzP+6feeSs7lql9tuCoGf8blgMw+O&#10;M3XdXSo48/n27Yu7m6zZZXVbalqsY6MTrHVCZpM6WyRzjezA/ysOyRLIZn3GF3jZQO5C69pSFo3F&#10;OX95XFPGsIiGBGA9ZCakb8BiTMNrAh6oQGCvsZKzKrJZQ3z9VLc23UXKY1KQw5NyF+nY2/DfD/Nl&#10;9zO0Pv42MLZQOZuKr38R7goCCD1baH9CHQg+GzkHCXaRHm3MnJqrU9EjietMuVo3sHKx/OLTVnJJ&#10;YRRR2yjBLUINdOt7HzAlpaGmGiRJ56noWXwCj5nyi3NRIgxT6rPvAjMpfd4TeXScpHk2eqpoNSfN&#10;2gTH39Vc25QNS9ZBxL5XVTiHohsEAtc9SV+JfPlbmXVXH5bBK2gLWMykPhEebIhv8/BDeMGh1RNW&#10;ZcKs8+ZXK3ffkgZGAcVkQjfOASsUigphhcK30upsqs+vby1Nd6tTvKRc4O+mkgPiRC+dQNNP4NKw&#10;5pNmfcKsQeGn8eKWvlW66wRe4j8JlKa6Xv2B+8E3BaUB3lU/+6I2hTWt8jiQKNAaG3t793JCPYEC&#10;SBFELwIALNGihTiszaedjbZj7JCRWvAUB6mjV02IyLeTIChZSwv8TBiFPWXtFLkmSogXNYtWa2H3&#10;rVnCzCIxEdi0cDWsGiXU39QLTC+kzriwqWGiabgewG/t++5pyKrfOhWr4Hp2TMO6xnJHWUFYfwDW&#10;HpTyPu0Fs+1UFU9GA8W7clYz5RHtoV2bTjtLtAsOqNsnyivHjgN/jlxFgwNTO22z5eOHihtTilwJ&#10;Mh22SmYdsCbHd98OnggY3agpH7eCLUD3RipxJLBs6EV/NM95TJso3IMP0VTHfMq606eZmaEFG71+&#10;zHVuRrj+ULrqIwFL/9VXmh2dLebZoTK7d4od3JLaXZ4+kJtcNEqHs9P2qefBCIinpRyrZDUvnTml&#10;wJoKa0Gi6rDOP373n23Eegl8zYC1kGmOpBl4jaqnnHIKKpqxYeriPEoBGifWWESh989ldJ0A5zsR&#10;2ojxh0iTeSMjzlactYSqUYzJROZmhJfyuQmRO8ItB+ZO0mTC09JWy+dRFszxrZxdlbz5pfsWOyYC&#10;fe1l1vpx5Zf/1fzVhp07AOWDspJtHSmvXHfwI1+q/vAIqyxBNkX+TQBHde42yTt7ynYnHRj5Tc12&#10;kGo487nP7/esbVJnp2Nvaktl2OZWUno9hXzt0ZkuuGlvFzbZjauPSuItwixu37e7QWnpc1ihJDdt&#10;uEB7hqioqraqw+LjaBoZfTTNUeCQgo0HX/wI8FaH6TUQYIk2du4E9ChCQYt2K21Zi/N1wmGg+YV5&#10;1H7yuWcXTSttKbIL1EmtmIHDPEw/mG4rMpsz3b2KsiBLvfTYq28pJUyJVfgh0DQctwxMX3S17WwE&#10;xs2QMktRV474pGs48vGsgxxbblnTESNTAUCygHkOFCT8KcCSoWAQUrLprW9Ja//9O7ch3a9I6ytW&#10;fMVKn7Xosptum7h3blMV5gHagQyO6F5pRM+MNUuSIYCph9r2/bve9nJPXUSngRfBTlfOlBTaKEWX&#10;AkdTJDgXQBAk+ne6DbrKnUBzLHeT42xMGUBdQfQQBYyAzzicz/Qt2KJiYHWyDCQgaJto7xHAuzre&#10;XhVWj35E5BNf3lZZL3nVAoGhJzoM2YcYfJjjhojUIF4YxZZ5EwBPe5if7Pe8O5Afndq4Gm0At5so&#10;h5tpQEXQby967NNu/tmvCXaGHLV6PcfPEAZS/NktN/3OpSVFJawT25tS5fOQqddlHQ9oaazb6MKA&#10;mHKdMkaE93BTIKQCM4hjJ+8Egg9FlNCjye4WrzmuhOgITi48+GKKC8cgB1TTQxESFQY7fEbpFhUD&#10;JXN0AiIDmq2wHga43ceBV+o/uefmhUVbVxTUClXCvdSHruv34WD/xykH13MrG70L3BgvbjfYym21&#10;X9QzKyZSGmAdtxEhUMi3C+luJtcuFVoT20qnZzoTupUH3wAMR6ZusRWD1Sd5+oKZ5ufvKrYIu+ck&#10;DmyQINPD/jI7VmSHCs6RvH7Ri36vaWgUekMpg8w8AmW454HoE8vqYZm77tT3vr/swoJAeNWYaOTU&#10;SI4s+J/27oe6y2C0uP+h8szLn8UtIEInh5zQryhxkDy6Nj6aIN1DHnFLPvsGpGzBNmNfRydlMIXo&#10;/4Bgo1OeIIFlUB3GXUyT+Ls8w/HAP2cE/yTUcHurbpzLpBLXsjEM3XanTvnrOZ/hYNigUkG6gm88&#10;qMorwtiKbQXLBkgx8HmXNQmDWiXQZbmiScspQJIhEFUx55eOw+Sn2em0mU1Z+nRuxpQ7bbndVjod&#10;HfYTvc0aTVZrsGUQUoNV+OeyyZY8tqCyY6pP7SD7lU637mLldddY7vquvdEyYXKdkpwCrUdY8tzU&#10;z3/8G4ngxg2gbrss9bjHPxkn+FUh81CmnJuRiWjJ+oOWfuvbXycBlnADYqOPXyF9YcttJUtGH5TQ&#10;+iPO22T0YY+75EIO3UJe+WjgdGoLj8alXoHJr1qvwfQjezq93WG/+smPsYbgNwumE+wJqcVlfXLF&#10;mKzqpapWRKnxEyBFWiz7rKe8AKZSkDB/moBVhnmxJTYD4Gvsb7HS+GONwHhhXfDHK7IaYu3Dwjdj&#10;Aw4fCx9fBKM8asR0C8kNJu/v/6CK9mBGQPpCPoqKXlwyplb0ckUtLKTWVAob2iqQ9ck/Bw1srixD&#10;x+lKqY6SbcEyIudbZADKIt+5pxamTr3AUjKSh5HCjlSsGB4Ab1h7EWlLxCYViqzMTFpIChRGY0oM&#10;Jp6zjzvSD/2Vl9x8MP+SlixLlZAvbD5n/1f9rvu9ox29/YKnPxdTFTDbkJORcP1z//aA1zlP6pwm&#10;W+uYmyHZVG553Pzt6/U6R72JaRYWJh2U+pparqulrpJrqCVLKaiTG00liz056lKhCnETj98QGLOI&#10;MfBGMUiNTZh7psyVaXO5ZFWjpWjXinZ9R1EFNna5Ww105DrMQFNdqCdNnWtnliwwpwck7WGbiIG1&#10;IdCwkMEjZ0KDkPVNO0+BagY0bmHxgRNGkQxSzalOe6ZpP23L+SWmfOD6dwu/rSiu84ny6t8GH3TU&#10;u7gMvZ6xi9iOTdu/+NwHZ7A0BkdU/Iwsr9jchs0CTgFpu0Fpp/jlIbdFNiJ0/c+++i/4hICf+O7D&#10;mTXlV12LUDr8ip3Scrd29KufA2AQg7MADi1fvuJPl/USuff38IMHnjQUqfRE+/ZhvX4c/NSkVut2&#10;e4Zwskn6AZw4sELPeNEfhthRs61l99v/is/QpDWXnlCe+YqjCI/97z2C8fpX1sF4IRMWwuQL5Ze8&#10;FmGNnA6Ge8FFCWW8OgtKgxEhZ7eRxgg0BmtrMrbuwHuj9wIfTrywj1ajdDt4XjZr933hU8D0Saws&#10;HHBgizFFHiUF0dYT6557BTqhg/PVDvQZoayBrTk+b4ao1VVdfKKK8BrY2Fy450t/s7Y1D56Chy0b&#10;+dNeghlBqaksSWtqmYYCSH1sCAFsTspYLSDRoJf8OYh4JXOD1Hy0BEyfwUnjec3s8rHJB5oZ7EEx&#10;OCttai1G3+W3S0mBn2uWMtkyLiyftrZSzg7kb1rMtb/fvuN4nmQUwKpx/08zZ3dQE4xazxktqAM8&#10;fZaN4kXPe9myXkQvoeYwonO8Ojovt8zTVhrvv/D5p5NgCz6AnrndMj+ImOrVujP4naNdAviA/gYg&#10;emn7X/78gbsmtnGcObmqZQ7k1lQB6UPI2a3tjaW7//WzW+qLEyZh6dmyA1nKQioWvgb4KaSFAxR0&#10;dMAYqmmUlpJxkUsOB2j+ij+mEfFkcDysNzEOFq0x6EEvrHvey1ejDaFenJBfJ26JXR/jpTbmJpQJ&#10;f26inkThSVg8w7o39jQgDqKlprm21Sq3jN/8y1ES2h2KYy6xbIFlckwHdg8eVWPwBlppCpgmfKGz&#10;xz9/h6vWJOyYtc6+9SeO0jxHtmagUhDEAEArgTmBeqZWWPGhp3/k1Uul/a1UBXSO3h6BZbg6SUSm&#10;uj9HOpWs08KQ5ixzbbN79UVXrMOmOQAL+bNCBQAb8pCj9jV3u0rb5dk3YPd9/dvegWQ2pFQMbBRj&#10;DmImxmhDKqR2PqXjFXFvwWqvby3+82vesoEtFkijwEJpP7R0P55MTEBazih7ipn9GfkBVUbCKf84&#10;WbsPf/yQA54ajrVJ0x8LRCHUa/UOTLii0WzeCWTTYNcaA0xE6+PIejkOliwgY5QGSz399X8MPLKu&#10;AlxLeVmb2f7itygAmL/p9g01ci/HDqQ4yId0pK8onKEQ1E82HaQOkZe71v2w+FhqFxI1Rg27nRCI&#10;4UVFW9ZgGuSCnv3ER78gIGC4xA/VCwXdi3Ny/wHeCs/oBMQK4t7gM13zg7p+B8k4A8sXtDjL2k6o&#10;IqQuIo/tsqSs0Ce3U0SOE1/eVh+D3jMTt5JGPyCOLAv7zoFq7ZeqclDYemSMSYAmPkAbUStTKPnh&#10;RLiBoA/R1bm3vvUjlnU6HByiXMh33Yc6pd/5rnetNYxbYNPseOuO1p/ecWDNAUswVa+7YxKyHzpQ&#10;rMsHbfvLAE8hWnLWdM0L0umncQAsQqSGj5KoORISSdIKvrGcDYXci4DLE7w35q2F/I+1xpc5SFD0&#10;EHwydiV2+21nU7EAkPXN8OPg74J5CLjd3wEsEcck4r0edD25e8BQBa3eRUISopxoHw6ORZRyHK8A&#10;e0H0XVDR59m+vz38sWOT+5qpCuSobCf3lNST83wGqQCec8qnK+emWVnkbEpZy59/3As3821ZePoA&#10;Q0IUnJ/EcajENv37DWyCK3+ywdQS23Y+0yZcCaYcfEfosOBUPIAfGsGdvE98LHPLOkPTXsdxmnBg&#10;GWi9YderAOdEmfW4dTwWwhqpHA+bhe2MnCkZn63cvTj1yY990SO8rd4hdk65Oelgo/5lRaXRRO4d&#10;WVpSgLBDdp9OZBe1vwOi5Nv7LWr3Seoyzyub5rboTMe7mLwky10e2JK37T7+WUI+nAB9POQzIFGS&#10;KOBlAzBsDiWGTgS4iuAbi4Jv2CzXcWccOEXyFTm6OuMcO45Vlj/O9AZhPMG2Aq3a+vWxX5hYbtEN&#10;4JcO7R/AE0fcGD0ytlXudJ922pmTVjdtW9xHMp/NnMutqHgXur3gsrzNMoDNEWsaDQOJPIKfE+6G&#10;RcAGNJQcGhkWH7j8AFJavAseWGgUSWh9o4/fKhl29qtOrWSafVkRaCgJ1hfBIPnH7LgoY+Y0K4Uv&#10;VatwevFSBJDTcBNiDzgMdkRgHaZuUVn7TVe9COmicA5PH9hNrMnNS/pUW4HjVexIwSbXtv961/vA&#10;jOCkFNSz8/o3vIoBgprykUCyS/N1gezFfF2AC16FLw1c6+wdCbwiyqOSaKf/O8vZfPU1ByBJYEYA&#10;l3BJnzCntyAJTEsmOm+o2fnUTEOBoyu8m5DbpwNEZxSgLUU0aeoSYB5z0SLtqimmhPnv4q+T2OTp&#10;p2H8CH6ZwsRgTYQqwQNIXexTIjGLt6HmSj+8fWPVKVqeTopUwgGbL6T2pbR8PKtOX3Ta8UKNKfXp&#10;ZvM3X/7iVKuZ47jFTvfMX/9wG+ueQaOvzbHMnWdeAsPgnS4cb7GfENHrobkAomj3l/5mtrUILQO/&#10;NpV8/rQn19UiKAHt6sppXlKOyOSAXlfd2TNPg7eRC5cvLmmFUhmcqaH8Hvnxt/EJa0tf7UErYFU2&#10;cuTwHvB15IAE4TFwNDO14bLLoSxj31cgfJ+QpC0yWXE/btigbORi+tXXv8rg7z8QHayb2nQ9e/Nf&#10;fX8asKGSn6FizBCQxEH57/T34fYwEsWi1vBerdBn2OHsKBq0oDplOyPneR5mkq2rOfjpoP/377k7&#10;63R17q0weODKzPmX4hM/wTYEn5flu36Z6yyUuxX4HWBXtnT2RWJnfsghahgMML8olB39AGi/7lHb&#10;3oCdb5wZfKLXJIYs8z0Rvg/i77qj1fBvWrrrF2GrKUbGhSBL5N6fGxipR9qV2Tv/a2ftKGyZ0+TM&#10;hnks2zvPh0VgWAXj/XCizei/PohvlILx4jU3V2i8JKl09mMbfDQjTrcPQ28LSkNvgPcJSkOMhinr&#10;fT41vKX9u0zhvSAk1O0kQr2wUFTu+lXebgm7uPAEEQUsBUYOmLTJJmU1Ye9A4NXMaWeCQcMNpOcu&#10;MnRsfOAYZKCHpQGCMD7F5hoO31J+7205i3Lk4RvsFSgXPOlohhIGYdbANGMqAIbz8bTgLASnsDql&#10;HuQzUUNMk17NYC4tVPJzfaVamKvl5ruAFYQjBpNAcqG/j3hXtF3ISJ12q+bi8vrUet2CJUi0x99l&#10;hYY8PaHZy0eyTiXjYOYiyqmFDsFz4AIzCP2IjIkremni7McCpncxVaKGaEiwbXB/JyljOxF/Hy46&#10;SsLfh1aUkQdnBHgEAnJSLZaDyLQMh+vduemvVzq7izsOZDcidTRmCtCvBeWQqd6qz933q4yLvbWW&#10;pXVtxbYU5Cyg2UfrBW+pGHEBIyFSAGScTtZqBTR/UVPN4WL4Z9FcvrvHwXBBWIg2JHXm9DPALYk2&#10;hh5D+S2/Q+zOxD2RfJmt5/MY56XV2NwcwpdG0GqMR3Uw01uYC8DJBuziunOym8+aPnJfDTtatmu1&#10;mVNnnQrrrLD2CuRd7uMD+eoxV2ycPk/rpKqIETOh+ZhnHN63zmtfYnfOc+wtrrXFM3ew7ilUkFwp&#10;ZUw/65KjhS6SCtNMV+EJ3D/TV6OEob9D3wClcR6C/aU0dm1+Z/2F00wqktKjoSD9k06fOrLUqmhO&#10;Gw44kEBAyRTT/s3v/5jc3aJp6oNXkbjiOaABThvwKG44nqxP7kCiCk5pQG20Xvio36EE0SQ9I1+V&#10;t9g9aGk1dCNTqnAzSWtVbPMiMWtY+5FmkJPsA/j2Q8tVVSgAUNiA1QoflhMtpuv91NDuVZU5JDJH&#10;Zj3oxqi/qs5pyjGY/1X1CYxBIlxrs8kOK3zuP74IWzZQ6lXbABDpmvl0/t7q2oabt1zk+Cb1glN0&#10;3OjTWzV6CzpsZFJbVhdM627X2ycpiLSixB3QICHXknWRvAPADlG6Yjv9mZdfwTUc/ng6wVhAI4Ad&#10;YR2yc/BzoOoKp1H8I38fShTIrxamvd4QwP1BRhLFBTQZJgz4GpBzCkXnhdKzvyac5MAk3hYz89Dz&#10;R3MH/xlx41A8Az2sJ4dcB8DJ92raPt6WRZ6ZiPSrAdqA10MibcBYg+/xK7pu4cILz/jJT/bB92eI&#10;pOH+7ObbHn/xpUh8Bp2kaq+HlO8qHcrC6aVL6c0ym5FoOPBA23GQLmqRa9fItjYrcqULGyK3+xxy&#10;7Nt1bbeoOQack/EUb7U/CmHTkXjbc5Fw7S5OomGZ5+eCbv0Czg9Tjq7jRRMisxtXaI/ZNnxbRHZn&#10;3utB1/MERICjbcAcgAv6+rBvGIm6A8rRVATWhe+CAZF0P/j7NLm/TyOzYlHOJlgCsmfr55adctrL&#10;ZK0iPH3WGlsNwlTLg2/IDbX24X849TibrLOJBoOnT9qEIj0cIXkkOR4psjV/ctnRWcSoe9WcVNOx&#10;P1D2yE+fqs1nk+/gGPGBOiYgk+HqoiiXemwzhHdo7vji29/+Ohxw4Bcb9hV1pgAiiuoQ4pxEYTwf&#10;qd86mLDR2Rpx6QyYAzvqehjNe9DhigxuU8G4+LMvWTvhb+i13R+8xC3svgfgsUCmxxwPZzraK5MJ&#10;jHspxfjnVp7WEBQIEhXikOAzkMZBS2KamK4LbrmbP+24oqzINN18vgH9VJG6GuK8pAoKXH5QxLkO&#10;J1AJyd1TnpVS2JTBJtKI0pKde617K7nlNsV5tVqpRitVa6arjUwF9NNKrzSD4ugLhnxsR97LK4ey&#10;8hFVneec+RLOmVExTF5wv5L8/6fuPwAlua46cfhW7Bxefm+yZqSRNMqSgyzb2CY4G2wMa2NjbMLC&#10;5wXzxzYYB8CSEzbgPyxmF77dJXjBrAEbTHDABkfJlpOyRtJoRpNnXn6duyt/v3NvVXVVdXV4oxnW&#10;X+mqp153hRvOOffcc8/5HVYECjLeotAgovAJm4w7+MzKhIiMTxSs5mD3EVE34kBjMeh0PbcEuZ/9&#10;3KfQLu4VzeBHlrlNW6lutrIdFCT8buY6LRT8meuYiFby1KXSzoyLVOtAtYI9v+/vw4cKFAiXDFSD&#10;3g4J/7l//bjwrITP+wY8fSq7z+WWVjILdQ1uPv1iyHnV1V7ytOcXmI1YNV5PkHHnM5//OMUF0ziG&#10;lMYtm3yviQ8fekOMV1jwZ+KbiIwaxlZx2et61X/n/j5oUk/Ormen6+W9Z3NLq7zmUNGhjZAuSpMc&#10;UHMASQFPnxycfSgMKlrkoi3lKUMZ3CrJMYgbNhIF+x5Ls0gag0AmvqCgPFZQZTHJYn/lspqT+8K9&#10;iw+dx8yLXG4kMdKaABpv6s6JGVt77rVr1+x+YkoHQkJXVZEj/viRB+BkiCnYUi3HvGL14eexxvNZ&#10;7wqGbGVSZ2F31s2c8dQ6nhpd12MVAP8XiiQwKb87H8GKtXjjlraA+DUUDBk8obhvj9C2SZHSF2d7&#10;mttTPAt79XxxRJ8q2t+dRyKdo/ft6Zxf7K1WrHq0wPdnyqwjYgYF2Y3FApmvlOk871jw9Jnasx/u&#10;5F1oeb6Q8lcxic5InctI7iPdO6BsNNg3EAVirRy+t2TUhL2CF2B9kO5XNcxqV/rPL31dlunvu+P9&#10;4uFPxt8ndbCG0eBF+z51sQBNjuN0wBvfX2qiOxB16S87yTyZYQh4Gbl3HdrAYKaE0xBzsX4W8XJI&#10;awekm217rz4Zo9pF66+JH4RWk0OEj5IjUCF68vDsXVhaVMw2D1xE+CIV/MlDaf6DjpTxsn0MET5e&#10;sZ20i1WnQUrzc/pM8ILwXnjHILboAuw+MDb5aQ4gvgdM5IBNwZCJECcy/dg9CF4M6wRVo0ugVUE6&#10;Q0YDhp8M1YkAeUr93n8lqoHKBPg+wM9CFCSyMfoyQeR4ijQwD0fNeqFWL51PLe3cps2TdKYe0XYV&#10;4NDnNQGf4ahtmzbYY63LuMp0OzPfkqqGAXdHODpyLBuT4xylsCMEApxlMH8jvBkGYlrbK8gk4OO5&#10;RipzIbKOFkaK7eWarLTByhvrmcYGM9Zz8ka2sJaFY20Znj6ESuYfrkMR0Qj5dbCHBnXEwnw4dJ+S&#10;rEocwccM0bhA8yEGmc/LhNUlJFisEG0g4RteODFtjCehgV0+ccuALG09Gd6MyKg2LHpoV86By7Rp&#10;qb1upt7Nbj7zx/c2zKOE3SMZAP3ZVNqbgB4oYC+T3fbqy29+9Xwnt9HL1gy9ZSgmpZuQEBUyZdsB&#10;vo+FjaMDpEBQ2c+cnV0211TLAboWxQuP74rJruBrd/AITVjYZzORYJ0BBCujMV3nnxrTeMEJTD9A&#10;z8IEJkKVObpicAz6+4A2kA4nbwva8E2fWiCZyZkFu1dMw7t4ga6swuSKPV0kyuXJMni+1e34YU3W&#10;4sGraMOTe/rMepSWSxTkw0ahc0Lw8cLvU06wNkbqGWQpxkqeFyx9sRJbVmT6k0OfFMSjXEb4Pswp&#10;6SaCVqYKvdmbZq5DflNgCiCBCDx9huTk8OscgFwCaEBGkunzgCApGiveMpY0MmK75A4WY+h24mDy&#10;AQczwG2SPCZRmIy94iiOA9TKHM9Eg6gu1A2Jaebg3MF3fdO3TwNzul8ZkaslaDK3lcBCFwNAudAB&#10;ucT3xcUoaLiLJOuKsuG3JZaZKKQN9A+Gj8ogVbhsCYVIhdZLCAjeUJTzWCdj32GwKQj1Mq1r3v+B&#10;z1PMIJJhKjYInooMDztI25LD6ZCoDr5XQYamtC6BKtiFjxLFQnLCk+RamO0r7XryrQjGSxAqbgHR&#10;hnTrf0kPJNcn2FwGZ+20eZwymvVAALKyntaHg3XxKUcigwXcRsS7hupscEmA23DeKKDkzFzGQnKi&#10;DBx/hOhgVq7czk83GQrsPoUeefr4kPrbJyTYFdy8u1z0lkvORh64ePDMx7jAcBPi+yR7IJzRuWKP&#10;DQys/LFngxOdqyKTzdq0ouDrXLL7wIMPrIS9Yf9dcQBv0SqTRpOGD1bmDUmuXxj3JSzp6VZUSBVw&#10;OpdmGOIBThc8UuU58oTYhMNguJEj5AwEC8QLF6ckLdsRuRGrObQ/lbU0Vh8sKqtnvCb2VzIOyxuZ&#10;XC+fN3LYk7AVC8k0yejD7T7tHOw+NWHuQaigOCEzEMwrwOohDK+A+PuSGXVG9WB5LMG+I+gKFh9Y&#10;WITRh6Bk+LDiy2DCQuQX2X3i6hkWz3Q9v5iW7rQ3xhfvME10dQupPEVpZXvtjH+OP9uZLn61YeeN&#10;5EOIPpknX4cXUjhX4u0+XcFKAjco6P8I9app5URpaKUuIHLIhz6kQxAVnJagkyPZlYk05KC6CKeH&#10;84I/XuGcGJV+4ZfjZNQoDkRjLSkDf6Ww5tBAELYm7kGF4fBiShlsFCG8qyvFiiEVKIsf4S7xcLeB&#10;Qh7JhLIG+whfSnDTEKLogaO3r0Y4euZXHrhy3dlX82fegbxd2JixbbULPa1ZrH1n4/D5snWuzM4X&#10;tc0sQaO2kUILTrsqNqehJ1s2fFisnZJxkHQ2Yx+zgPpXjuL7DOAw9sUCx/fJoYEdNFOGDgYCR662&#10;iNyA+RANEWuiYHGEcxOcR2GBcIzqlm0g+zQHy5QFiAkEdtHSeIaXcKUMHBW4XcNYk1ylTqx0QRHF&#10;UqWvl2LsPKz+Ito+1GPSkDvwS4L7PzCQLpbmOplU3f4EkHYHF+LpvmBjXhBDlZ8YelM8NKAYvHjs&#10;4nnUNBPHEopeOfHkdHG6kW/OB2LLrxUi14amsEy+NclChGS+jVERbyQ7fXyVOGzjP6XRsekx2Xv/&#10;MYa2SWqblh0g0ppBq83ozdMhvwqk/dQ0YSEB+z47YzDnB3o6WsOJhNHk9D+MlHnesQkO8h2VrSMr&#10;D/QyDQe4j2Kq4hyqOFrGLB9cvAFBFpx/xwmHEO8tkvUDAj01+CgCp8J9cEY9u999w7cAR9ZtgEKw&#10;pEQZMdZUJb/mgbAaDWyZBmQYr5Pfq0MqGsh/QVpkFuSdMobS0B/jJo5hT4h1Zcp0AHXBVTsOqxnm&#10;o7bzhGUfa9mPPOOndtz4hqkbfqrSLCwbmRpshRzBMeI9kdK8NG1/Asrc9iXDOUt4Yka2NNM6jZNg&#10;+ANP1eX3UYxO6LL+7QMRTGOmtrFMlNp/nD0m8AhJ6YE+1Y2RokNenHhr1OtSdTKFzsL1U8+6burZ&#10;+facRiCdwQIvJe+PqAlJNh+g15OxG/7wnNZ5wXXyDxw8U7Vgag3Xbwh2SA5SMFUk+lxUCYvqgZiI&#10;2FgIL5++r0BMJiT7Ni4w0rYFtk2d8RtiL0x/fsq3/l38n1ESM+TtIevfiMdElCrE7BdWFBvp73zn&#10;izXtYVg0BoWfyA4OsHbL2gmcbx7XE61TnxL6Ld+e+I6N/5gpnT95++O0/TsCKhpSn3HSWHibXrQj&#10;XU/wNcNIJlCCWulLrcRdfoUCtorVL8rvCdvKCHkCKTfs14EeD/hygtFLG60xI5jkkgmEaGRwREeN&#10;G9NJiCimAQ7SgJCNSHYzlKvFHDRuKo3pGOHYjb5reBBurPmpE9toDSpO5oMrtaRGNEFfC/e8ZDcJ&#10;DWTCBUtAAqP1sQEWjU4dPKHaREwc1b58jU7MQqTjifam1aP/MtHtsTGSENjlXrPmlD93T+mz99FJ&#10;zCzvP88PyEV6E83EHt59W1+5r/YVOI5xnW2MP0G/dRMIK37xBNcNNmSiHvQviq4Th9NJqKvzfvWH&#10;KK4GCM0kJW94fxxEvq7YEA/j8e3Jk5QGX/o4r2r+ypcvMe2cQCQNcUnphJLUjCrw43JlDdZyVBy+&#10;CwDRrD12BK512NuH69dg6WSmszc+E/iaqdd3tNKuq66BfW70S/ErTG4EMIQFGJZpY/F0t0NGF+la&#10;TiCBsQaI4tNwSDMIuxrYMTNmbfnh7xJGLHduQjTTll7ZymC7u7CVqQDAuHDtU4AHJvCSgVBVOXw3&#10;IMrDiiF0pXHNM/A5pqqEO2sDNgiWSI6C3hKgs/Q5ZFgxmvDCIASsCLeGkgXjC1DbemR8O9npzA23&#10;AeQiXhPBVZMy/LBWBErHRRoQ8ZjRlQp+RT/UDz+AAIPAlQbOAinEHBsvzR+vC68uQO08cJBTO/IY&#10;AugEB4Ff4j0sqjjZ1DJQFYSngvyG0WHichGdCBURsO+alVdcP2aV9yLcdFVPtlc6pz3VxESFLWBU&#10;GLsECEyrk49VrLtqRNXThWtuwQWCqqPTVSTOy8rzTdEErvNYSvKQiAyYhc4ez1nsynva0oHDT3SZ&#10;PVcwERFu4vnYfgW0Lp7c90FFigzug4rDR3QWLIv/nRm5c4PcuV7uXUF4SW4JnrMetigpHYlAsHs2&#10;R6aHdyp89+za40fggC7GCwFKiBXC9/gVewWGrF5+8CraLnTgGEVerz5/xfr6AvlFSBUMKBfUrYLT&#10;XX7sMeyPA/Qdm2Cccp4xwJsTkGcEXxwuS6KXkHEma2WBMYn0IpqjAnbxVS97pQvADalnS13stv3F&#10;P9zdc/YDycK19nrmfslA3ocrJHRg7woFndm+ZfWJadomcrjUUtdZ/kGEiLPs46z0KKs+svCyy+rF&#10;dUNPIKdMUNtxl+QtZ7FjLLWNuZ611O4sdZrP37u/QtutbQAW8izg/qeDzGOsu2mcd+ETR2HmCMCU&#10;P/eFr4IkCO9ZfHKoQXz2v4n8CmapTC/C+6/kNKbM2pS9+cqnPRVIlyp/l8OaG+ZpuPlwMrM0z8wA&#10;iBE6npf33KonYa8VOZL6ileUqinzEe05QzLDiT2uaY+LDaMIGndBU4FnDK/1odHBIzpyNM46mE5R&#10;nunRw2EyRQOUT3ziMwcXbtStSsYsaA6qzVEshwpfn/6xXWkh1Y0OaEn5+JQqP+/Gc2WvnbGOrZy0&#10;Vampwme+3NEBb0HO7nGHd0ozSx6asv2S5z+bp7NZltgWoCEI0ZPM3DSj8QxBdZ7W6pzEzuIagq01&#10;l13KMEXY1Yj9obQyxOaEccH7f4/l7EYDgW0sPkMQUOYCmxPjlY5jOI4qk79Hxzp8V/S9qXUg2NFI&#10;3TxnwUVxCZpU1ZYQp8PbeIqDED9O4V2UEUkcvkxFJAjoSgXICwVHoHPQb6lFJMMSqLd4GnBq17/+&#10;jbssexfPbcSfGNAh9hXgCYfO+eY3//3W255pej3A1iKMJSs1Na8xn4W6tsVHAU875rnflhWMlIjz&#10;WtA0QaUizguc0usadcoC5lbQUss+oGsA5RFvhO5ncebtCS6W2VrLfdxRADFQhVcRQclQ8AhIgwgM&#10;qeUBygugFt5jey1nX0a/kgfsCKQn6FcrPM7Lj2na7ghGezV6ry1l2kpZkeYaTKuxDlB4G2y1xlbu&#10;Me4GnJmN2RP+Ib3yNdlbSp0ZjmhLAC5T+Sn44MB/De1SzN7yf/uLBYiQbRxD9ASMYpEt/dSLN3LI&#10;3JRF6A1cErLZfIs1mgQPDJxgARW8gRNASYOJmvhEIkIHCfgI9F0jukLUEsYOUdi1z/zb3yFQGl6+&#10;lACBL5yGTWaoPX4iT2c/WgWg+MoLn/+j2GThg9gEVcBRBaBCnD1jtDFJu6PjO0pa8qXotmbcgEcq&#10;PPIbefHACOgB4feUcoDvesYp6AzgRCoxDgVSfprcCFQc3CU5eQWB8TYUSvIs0OX65trjZcuYayMl&#10;4qiyo8V2NtmN09PTBGqsIuxJdRaYfjO8cF0kkaQCTkEJZz0E6JHJqB/QGGnNoLTk8kS0GtUlifvp&#10;z36anwOzKYsMsEvX74J5Pmfmw1Iw8lkzj89ir1TuFi+rHMg5WdUlh5dInFeUVv1zxEh99l8/Bkcf&#10;XAknd+A39wDRqFUHMTRzjgV/8x9/ytPLrAZEaY4dhtL6ly980lGgbtFM4Um5Fz//tYhim4SQ4jg7&#10;SV00+QRyCy4AAcoBeLY3hXkcmPr//sWzFOfl17zaK86l1FysDSGf/CwScGHFuZ+cS/gb04YUBc8E&#10;n+LK8Hp8r3ny0jSGEP4zSJUAEXGg5jpfundfHede2fSEIhrg6PlUj1gqgAuuFqTVovvNrceXq8Z5&#10;hD7nivnrbgr1c9mzs8ytPdZfiZjeYvc4RhvwfY+z7BGmn5vfVZHcArBEoeM1pb35W55ShwNZaAc4&#10;8hh83rhWnK/rM/biQVfL8i02wkGn/FxOo+A28m5LlXqmbJcXqgDTDFBP+90s3O2Xz54BfkRTIx0g&#10;UYRT/+D3+OZ8fvp0YU49cM1mBsFlyITDlRB/Ve7bzaIDineV7B40aoCrzPeQQ6mBvD22qlqkQuB/&#10;sm/UjxxBJoJBbR8pYjU7/7qX/YzOCu9FnBcn5NvffftkJJcmRia1IG7zDX1c593lxVecaFQeFg+I&#10;bjuM9TLB6mLutb/M8VN9IAysRrC8HBb+AxtHQy2JXFQcOMPAuiJMtIaAgsN/92d5Kx1PN9o+Ws9k&#10;pve+8nVxrF8aywApbZvdcSkvnzM21z72R3ljEzMHOJrQvBwLAkuEdwHEdF/Qh3CERfxnT9VMSbc5&#10;UMpV9TO7/+6/HqqdDcflkcrO0z/+5kcrcezeNFRpgUp14pN/yYxNxH2MbWJ0NHlPRuiBhJKDwcra&#10;/fGNjmb48Nhd4lux2zwkRGV4rQRnjttUGduqYRcMRwfPunaJMmoNDYkKHxmOFxb8HDFesNCoOo3o&#10;HwElg/di6SiCiVJ7eNstpkxz9LQ5Y2PtYx/hdEhRElE6DKDQxHj5rcDWOsRZtjN3S/V5SL0cQXWl&#10;CxDF0yycf3T1O0amXs8qq/rU0175ukFEXsJyA1STDDi3DJoDE0ziOTNdI8B1bnNcZ7w/xHWeyM5l&#10;WwdU7fUcuwR9n2mzapuV8Wlyzew0K/zskX8+XcqhJpAwO7uEObfYXhPI2YmDcke2bn34089mrVs5&#10;cvlpVvzm1c+1vMI3XR3ZcPoIdvgR40XiyzVCCQZOP/GxPwTT4Upu99HQZEKw44uiBH8NHcchlJmg&#10;HC5V/lCMJmCeHK1408v/EwxS6OcY5UzUhbG6oGcEvvhCl/DF8d6cpf/bf/33LO9PClJl5st/4eWI&#10;+oZTD93Zeeo9n3sa6z49vUVIEGvPMnua2TM8FQiWdd+49iV3OcW7cdrISGfL+jU/8fIzJa2O0P4L&#10;PIbKit3N7p8efNluhlgk8CcgymvL9Qc11gCUISd0sSXFP5FVXXJdyYJBk/LT0GYonMXBBKiTINpE&#10;9Vw+1xCQjfgVmIVw2Ab+Om6AypVxgP5jZ5El2XPwFArsQngXvYUwbjOO8Qcf/AiwDUmnAC0p7APv&#10;X1AkwpoRR5SqOQjlMcO4M0TknbyfOGLujRwx90YEKUx2o2ipv9QcjbNumTdo+ts8djNUB0fSf+VX&#10;fxM8SDmAEeYmkEMnOKCNQB+F4ngGqCbPu/F0WWlk4aYPgyuYC4Dx8DenuXJnZ+1t1y/u6AKYMzjI&#10;A47LN0/OstX5zPEMW8crAcFr2gfKRQAPHUCAA0cNoz5stO7U1WMSQkgIXWYhl3shx3TAgV+PG8ZX&#10;6VduiQj6HxBU4kgsvI/Z1v9WNSSQGhD321pWpoz1BP015pIVwPFSgAwukwwE4gGbBp+DViqyYbol&#10;1y1i9eJ6pLYLKh/26T8NETogZfOWd797C2DMg3Xh4BVNxIJ9+Pd+sm7+uao/jmsA8o2MTpKrU8Jm&#10;yjkMt7kWJVMjPB1Y2RZ6xg18OEClYkQEjiwKmBfzAuoFfBxErACRB3K6B0PtsbWHHKWDIDK0E21U&#10;5fM8GxestEiVfb6a3cqyFYTV4BvYjDTVnyP42hUPgXUJKx6Rz+t8AsP4yY6BTwOItCkss7nPnDh1&#10;LjdHmYAR3CFbhg7IjK6pdRH7hhctbO55+/SH5tkeDngBY5bxBAHAUygoqnb9Mrv/ub+Oz4tyPDiv&#10;Xf/YF6wqYQb3WLPG1v7qsb+olVa6mDb7B6VVyRr6TKvy+it+YoaVEXfGf+zTlc0KXTbTMMo95Gqk&#10;MF4ISuyCsA//9od4nGyyssIy+9Z3vd2UAAEotEHguGa4RR3hEy0+XshpReOF36K0MUnD4+NLnN4z&#10;idMRqjl4+7YYNMIjJRdA8qBL+0Ah/3qPXZ6iywU2RE63qQfkxke53EjhGwbXSGP6+DfO6WZBsWmu&#10;REA6hgZT7dhOQIp1rP9RsrafontTrWhPecO6lpD5/nwnu7pq5/fPHVIJ8ae/qydeJPEZJyotw1bz&#10;3yEhsIAHLCkImARjl9W+a3+lo9ai9QwlCUzyuouU5Cg6bXWAQyO4zmkdUXvTm18sK3U8GrnbT+f3&#10;bC1eczK3D0FeiYsR+LO3vVxZfmRv52zFpD4Hjhg67a3vfCuYC+f4RraqB6eerVCk3raP0XMfrHi2&#10;u/Bbtx8D1C86gnQG2NJEETXP7dtaPHQyvzeseX9mJQuOO3cd4Rkjn6w/i0UrGMxrYnaLVZ1/A8gC&#10;QDLDNFTtubsbDjIn7K57cPkBojPiaSM8GNOOVgvyg3Ny9Zk3wE7W0S3scpmKS6tOWSXwUL6KAaRQ&#10;xia1NlzLz7fZqT/97Dxl0YR+NCX1rnzorjrrXUl6HRSaheN7//ZZJ+dP4F5/FUP3EkQPvvH1Ilhe&#10;PJmvSTcP//1f5XubeYfWpE01Z+SqB37sdcs5ZHpJ+BAgfg+h9AYgg/NWLwFvMhg/I/xxxEFZWSjz&#10;BsAlkAmH8DGGjn2gISPry97W6sqXPr23tVa1kfHNO1mYN172MyeLQAYMtH3KSuvbN6Lavm7l892Z&#10;z/+POwtsTpN8rPoERvW2iG8itWlbT0xcjKGd623u6qxeQMGqA4tk8UBE8WHYkLzmfG4O6ahSC0+E&#10;5IsYfn0WmXHC67FogdFnRDX2tFdRcMEiND+zgXxGYcL4J9MDl/pe8A86CiDnqPlSFyDWzSimD1aG&#10;6BbRXegKdCDHshnr5TC+1uicgoU1GuyXG2Gvhn042M+oJKqaeG64jwe7BioWHd+17HR6OvnxVfue&#10;vgISkEYkt3SmsEBlCDFHx6tv9LnQlqGfOUdkwBHL4CD+XlTjIvSwH+WBhajJ6ZA4aJAOByuOda2l&#10;mLbWMbUOIoETYVkwCeWMctaqQpUHTompZTa00vncbKK7ThdA1TNI0gfhwI0+dIzO47PdLnQ8aPBY&#10;3WHBcCPAawtsaZ4VLmPWlayFgjU/ts628UxnGkYfqf4SVnsxa3w/g+OPsQs7WkmkgMh4hRIsOl4C&#10;LwnMjq4WfZ7KX9uoWPxSIVWEPIQAZ46FyTuUJP2aDPNE3c6LFQdZJTIFpCpghRzLAgcHsB2GbgoQ&#10;R8Rss86trPZS6rFYeVHYhww55oTRB4e6BaOPO/UZp/oZp/wVcvzRz3jKxXf2wasw9CAAQQmXscYi&#10;axSchizXbK1ha3Xxaak4qdtqC2tIj9Zafl4a7BTC/46bb6zgEydhiX5P5wW7M2uuLBlnUObMc2Vn&#10;JYPcuuoW3mJpdTy870eNB5ODg2Q7lOUe5ImMJrD6RscEO9hRqkY2Lso4440ACB87ohdTl+j7s5NK&#10;Sml64Dnyq2/5LcUuanZBcTLwJhhr9MFqEDvTiOo6X5BOVrVjU4r6nBsfm1FOVuUtANrqymYmj127&#10;o+Ul7HOgnMDeqZqBsotkYSg4Adxu+OmoHUU/mtHvRypAXXuYp3bC6iWc0WAd2MSX+ElcwxGdAckh&#10;5MY1jO1CD4sU76TP+P1/vbggUWhoPJ7Q4GIcUQmW+rptfYlGoWmijZr2KBJmYfWb6pokMIxwAS4T&#10;14/+9J8GxBz1nKyeUVCUNYHRGyddOMvlbXvf237998FBOXe14J3JScdz8tGsejijPahr91H/azDA&#10;+cvjtN1NYEBMu2QNuToYoytFsjYcHAYPsEE9zsLExaYCELL5trcPpevtNmCP8GDW8dV92Lb4xsBN&#10;/FF4IB6LsU4udy/GYMaeYTOzxxo1gOlUl5dnji/PHFubOtUorHUzLWH0wUHpq1lRY1Maq8iE5azC&#10;guqoLdEuBNVG1zNPsoYyuNIuqqyKVEqAejGY3ShsrldPL08/gbqhrE6jHD8//cRqdXkrZzfYVI9y&#10;Vwke6dOVoj2E0SfhpliCB+FRC4QOP8tvWi3J2YdBoyCIbOJZQOxBrxBt1DYwBUj6MV1/yOfNCG1M&#10;0mQxvhFehmPXaPSoSZ7KR6fPI48g3RvRrQqrzTCzDszAJZiEhjEslxsi9WHaAQcNcg2Gm3973thY&#10;7G3ubtcPblrXrLJRZU3CrwfXpb1b0mJDqnZ8qJgMAFrkbsAggk368x0yDLgI7SE7Y+pGJcSmkJZo&#10;NZeWsVZD5oN3AOsGYKMqCiiq3J6Z7czOdKngBGU6+JzqTAPgPwO8aj9h6qSdP8F1MJb2CHGfEOjq&#10;KIBn8mRYVC0kt4ITIIgNkDFwnpngUdu+BOLF9fIOpu9gHoeTnnD2meigiYxyaXUAlajzT1F0XjIu&#10;Pwl+xUlY+PV4xWyH8Jsv33LMr953cMMJcfQShlfan1YZptSTFfXIjJJ5zk1HprWjU5njleLJ4oy/&#10;6tTyIa4igPgSa/lVqHiVe+zKp0lnK36TqRu0jdd6Oil4UJVbt8o2GUdwROwAM2ItsJybrmc00UZD&#10;g5MsUvLVys7atLWMMmWvMKdBSc3SUGthrwFAJxJyhTqA0ARQHuHlcJWKOA9/Er8eKy2dy0/H8T1H&#10;DQvceZDrBonDLm+evap25ur62b3t1XwQFoB2Yf27FbFXDK7OLsKiPajgJaHXEa0X8XKToKvwnVIE&#10;MUxO5vTa+PW0H5h81/DOS0SNDqwe6WnbRyuYiEPHXyQiA1PiA8Wt4FK/o2CJDE2VUZtl37vK32EW&#10;m6VEAKGzz1APrDF4HyI5I68Hjwee5BA96Y+XWD0mbkwb+ZT+H9ono2sxZK9YRAyI8mSOgR6L0WEU&#10;SyX6lmHvFf0zuMYeuH5Y/6REjU7QxtF8Gvk1sVmd7LjYc4JWCEsHwH0eW37A0IHyAz21L444yk/1&#10;4MJ1OBGPCxGsUmoV622Ca0sdugHyvhhGi+BNgz0f/UZwpY9jQVnCkj2WkHO08Ojz6ZMhxIF7Y32F&#10;avg1SZVsCV4eSg+jeXAIpWFrNjFO/g4nDHeUHtWnWb69j5EapLFRLDpy3ui3OqVnU9rSlxXDOWIo&#10;C0TmkaHvTbVUTj7X+LI0gm4jogvHHqkC/2JyRb8GUXlL/RD0ZHq/hWZQ7pte+JW33PGWt7wPziOw&#10;TCW4e4SGAGB78vGpKPctKPUXXt944c2H51WA04eVitQhVg0xNU2mpdDDRoCnJOPmUoZkODVuU/kZ&#10;OdxD5jt+T3zEh105WM8JphBSycaSYfIC3KEozXcEKD8k/OMYQDRTwO0DGMIINnEAiJseFDP8xZwC&#10;Y5M81lOh+T7wRBsX5Bh//oQ8F7/pwpjNr/o2enYcRMu2x2h7NwSCJqIfjpJPkbC+kWJschHJt+jD&#10;I50mJxiLYT0u1jS+ouLT1QTcQYKD7kp97GSNG8XXA6QWEcf0St7gYa0Ov+93Fq+t/z2tzoLHxSRD&#10;OHYRydxfayTIpr9uif+QhptGV4yQydE5dMJlI3l+pdLxoPaeIgr46nLI99vjjknmaj7HhEMxrOY0&#10;EmMF7rDVRKTS6Gck7bpu1al89p7yZ++9Ficw4qUfsphnj08pGy+5aeMlN+MEkyzMYRMfI/UxMUP5&#10;jeJXCqYZoXMioVtkFUxkkxymqAYSreYYfbgvQFKQBAea69czwt4DikIKoY5bz4YUO4F8GToC2xic&#10;iUcxvBCuOg1bbbe1EMpkW/mPCoi34nl5nuwhehtWSTywQVnT+vnCUvMxUe5w5LQGPMKlseM+mfZA&#10;AeJBiUaYAwi+bZQdhrcR/yCOsaPqYU40GBHR8ME3Ck6wJdg7kZmoFBb8iS8nqSE6h9zb1CylM+e5&#10;6EYXRItg13owM1GQu6qThb+960CbE0oC92jwsc15RieDZ3QaY2KYpObfu9eQhd+Bg2K/T4JWX1wf&#10;lgvrgeiIxMeRMOfhfgKb+uSqspDknmwaer2badhxMAtM/MjTrFpFAPvbSOIj500pmlUhaEGa8EMU&#10;W8WwEOGFgnTXRZPCiSN5rzRs1VqsEhbEqIc7t+N6BuQHsQbcBOxCd+FPQLAhrqs5DAU+sbQTsv1N&#10;p1D6kw9dFM8/nsOLc3qKb9HkfT6udf3ffWnJmZrkoZIxZW1Qkky+Nh7xasRzwZHZgoe7ZJE/DDb6&#10;7DnJ2KsQjs/lkrGTHNSHHYgKURpMXWGZEzw4HOV8W6eU7bzmOdQcsVEXRWpgPsg4bsFypns+dVVM&#10;7KgZ5BrgfyKGy3dQ5agztia1dIYcuihNFd4nCDxwEGieSRTZ1ge/RDQTz3o8iQFnzMDSTKwsbLLd&#10;/aIudVmxLmUaFLqINGQ5QypaXhWs4/GCk0iZcZ1ZhHRFCqAl8OciIp64lxDt33JwimgBmgaK+CZ6&#10;Tt8wBJ1J9Ct5zSR8OgiBAEv6Rcu8zrKue9uvfUgCShFyM9GLkj59qYIRSidUz+WC+gR8fJ57g/bc&#10;G5+Y1k5MSat5CTuT4hZMNPAVBz7dtNHiGS0bAKfTibsnORCrAjfyGoBIRAMZW8ef/MuA1qhRcAii&#10;tnO8EjiCwelswudPUodJr5EptxFGJxyLxDAhYovKsJEKhs+/AIFRcCDC6BDcD2BZbJS5PmEAKyqe&#10;0Wwb0onGPesSnsWs42aQ/IhcfmQgByFKKPBeIb4SHIHM7aUP/fYnTPsKx94VJ84oodI5oKA9b4qj&#10;7RD9RGGDUzuRExmCxRA45rMqmDHkRIw9qNFhBduD8wTNI4hLwrgDwAtygIsCgJvQQAcvulRqNmKZ&#10;EDSRtxjms6pBBWCr5Z5U6mVL3XKhO4UCt1loaaKZ+EdncqUnzbWVxZa02FSQxY5v7V+qI7qwUVwl&#10;ZxRFrYrdMuFzUZalsHMgXKeDcZxlHkKnEcTqy0/47UHScohhRHohD1GWlF0Zvkwiro/yjIAs8Apf&#10;kLpYOYCdSfaqUh0JmwkwK9Aet0GTgtQ4L4MRwCaClzmnP2leJiRq7HBkSd46kLFgqEXu6NcOmBFI&#10;VQD9GfoubCAhaTF4w+afFG4MikDOcRQHBeBuRdsrCSqlrItysaOwjqI2AZio5qloKFmcIDMUvL+h&#10;0vd3cSNEwbHVkB8KIIPVrjzVlRDnXnZdcr1UnJwM8DIkUMdQRNYaCckMVB2EdwXS0u9DctIafgzh&#10;U7AfGFOL8CZF/nK5G5je0KmcExP8OAmVY14oWnbZtKomFllm1vE0IMC5AdXBNRuiKRALmLhxPvEc&#10;DWwkKI0YUAyrmDUw940MsoMDnfDxwfRHNI8/h+sDxABgcgHrQ8MIzWrE5dHeAGvwoCerbBrzbQtJ&#10;u5CuC24+l286++r2fJvSZQ4e0HZMrd3JNBr5xuKt+1ZL3a1810VyXQnNHOUFn6ANLPNpbc51tiaA&#10;R3nm7qH+vGPN3RHLF/drMDPxrLglE1i0nRIl5ErkyeW5U4Mvw1Un1g5junGsrS2N8rCeqvrZtEn9&#10;SBSk8bVkPeiTHEB/TMord3GOS4fr/F7fl2TJtq7NbBa9Fmnh2yssM6Vf97SuCqduztAXpgAHdwE+&#10;rvfowy0ZNpFSSy9hMTOsPqZeZplK9tAtbQ3BIxfB8DRurITVW1huhCWXl+hubOAlhVbkkNzaas8A&#10;Q9ci1NVZs9548BvI+AvShCsd8Y9e3MxMoY1NvQggZ/26W9GHfDjiz0QkumPVTh7vyTpHrqpsZCqn&#10;CzP2lQTBFatz2uoDzAAR2Xz8MVNSWxpgd9Glo8bXU3KXHbyi4CBJuY8ALaCgBRo0QBYEbBM63OEB&#10;O0CrBZTJnFkvWa282xOQNA7yIH8vIm0PjLAYx9gITkTAeceYN7ZmjFq0T9DqbRhUhlEbZBN13Xa4&#10;yB939DzdJUZkltcNpQQAb5tOxDjOmlu1h76Zs1OwSKPYxmHtqDr0fNdVrEatuZTbq/KY8/BA55nA&#10;d56bO9lzerlS9vobgEdO/BhQI00e0Tkg6HNM23ub3Z3t3lzXXADsbqf3A/sPVZkF7AcuRRpN5wm4&#10;hZukDFVtjxzyodjRF2kH8E1V5ZkcEJQIkPBxCRsCqK7AejAaTP7U+VOYqzRXKtrQFTorj9wLitVd&#10;XNPv63DvDjB164dvZgZQP7E+2oSdYn5/28sd8+DaSvH26t6rroNHaCqPzJj12kN3Z/mTBw+OCf0s&#10;fKYMMcVyi56CUZUrvYGC1L84zuMIoOiStNTA1CQP9Wr20E0p8tCXVZEkLuOEHUCL4O+6dvgeTKuI&#10;DcTlwOZ49YteDRcng6w/ABtY+OtPfMszrpG610nGFVLnltXH9zFboHJQE2LOgUqbYJKyR1nhAYJz&#10;ht2n/LB5XbNW6LV0UfNy5pqb4zUfYkzx6SeS3zDKxZ6sew7UwTnDXGr1ljrGfM/a0Wm+dM/OPKs7&#10;HM+SkJvNFQLO4MGPWHhk5PMZaQ24PyqDBJMVB8iaVdkpAWN1TPFUgiyhmhLtbItruWOq942v3QWI&#10;aLGo6qrs0A++aJXt3GJ7RdmQrjTYrTU222DZLqGfdtreuuZZCKt0vbLrwegz5bpVOgeoJK2cF2x3&#10;h+OgCPjhJXzj2kuuOwfoYl0HojMW50DGAVJIWGDvIHhjvlIS54mCn1BOeN79PB11cEhwbkc3X/+e&#10;9xz54r9nXXevS6DIycUzKBr7rdx1Lpg9gwe0dPl0WX58WpGedxNMPxt5mSw6tAsohA4dGY+0rhkT&#10;kZIbgFpErtYd3Y1nLBXzTq9vbYtwGsCDy9ppndX53UATyCgKWo0FYY236yzAvjz3qKJgbQOYdmxR&#10;5mQZQgO2HrQRiMX4FfjHsA0Rzcelii/G+HjT4WNdw5oZCrt+52xPhOM+LCxlGeyD1ePgEEz4jRgp&#10;FFwP2J0myAMEQAVIzy6IwQel5q1GWATS3ouG0OGL+v4Ap5/BbQcrfyBPu/YePBOQ5Lc94/vv+vr9&#10;MFYAXYQ79cTGGrGwGP3bnvEDHgORVMI6RE9cdwkPRP4v4C5nM8B1ngmwY2NClDOKSM4DrgNQN63I&#10;t+o1LKEAA0Ws6gF9HgHHfHEJ1GBmq4qG5BaOV8I8YrCljHyVDWR/grbltms6EE4vZC1YY9mxQRsR&#10;XOewgxLSPNpx43oMuOIImji/gXmS5W1WwVq8x0pGptSZKnSWkPau2K1WWgu3zj4vy0PYJBgHTLN8&#10;fqPUtEoNVmoqbEvpfeyLlVFRsEJnGLvYorquFbT5X/wZlicXXYt1geJ8b/M77dymqdELsmZhurFU&#10;bS4Wu1OV9lylNXfTwtNyhO8jUJC6nd4yZSkga/Ks6+VsF0isHUXeygDMxIN+KH3jq/dCeDKEMsEq&#10;hOBvRAgj2AhswzND3vbMW5mDwHCSrrg+I5/WlHMZhts3IYSzalOngUAkSKRbQ72bD/8wMRvhZYE+&#10;TpwuY/pG2viAzifVq6Lji5U5xeTOAMbFtfY5zk6AgiEaVNcgWCBVIDPxia5D1dBFYRBuOCIE1A+7&#10;DwCxhN1Hh0GhfR8CW5idYXaeeQgKg5lmxmDT0HNQJG/61Ll2Typ3lVJLLfimHzWHc+B+ArYFrcDe&#10;FeyJYuoJewRbHtgYgLmnJS+05NmOPNVUZjNL18KcpGAsYPQhy1s/lANxuAARn84tANqbGIrMFZCc&#10;CGE7zmWI34ckLdPkoXArChfbYKt14xSlRKBKKcj0iiFWnZzi5Pk0Cuuh0Gp8PQS7htUMUNWdKD9y&#10;86Dgx+G4zohOtK35bmeu28GmzrTRnTE62Wa9aMHwg9vzNBN52Wc+8wdlLw9DjKjGTGGX3B8dqnnq&#10;ihXbhHwnQDQfeI44Oc7nvrrPXnEawuYHUhYCyNnBy3lmAIwMzJdCCnFEasJ13tKrBgwlJG88pgGn&#10;mRt9yADkqguzFIbGFyL82b6Ui2iAPi9oFDrbrZrd+Y55oGZmvvDg3OHVhZZDDXeGuj9YWredX3lg&#10;47vH7TNLN+wEFFqWcqK3kZDEVHTKspLCU9HVrr8GiGqbbbbDNa/qHS+yLtAUpkjylM5Vf6JUK58j&#10;VajPvSn2yVC3LKAOjolrYaPH6umKgwexcMbMLvTqKYcbd+LrF7EOTaxJxW6xFVl1xkY21A+HGJL7&#10;5i3QFa2eGuaxR+aMep7rvaaiTe27DDowdA/APGNhRSc9nFDB8uqJx49ys2wRwI6Qe6974c8CBuH9&#10;dwjTinT77e8eNz8M/R3z20QCfbsvoHTOKGr24OtetOsXbl0uw/5HR0wbCCTmsO8RBCiQXH3//0kl&#10;a1plwbJ2d763hT3zlDpwjKvwe+wPt9Qc3gsbyijEpu12ytDrhRWP67VRhK20DMFwe5kyts5/6uO0&#10;5AQEKmS93V3obcLbAj60PUXfzFRufcVrkPmIjKauhBwlPhpugL8brYXAmsIyLNylbGSKJ/LziFok&#10;+Uj7WrxXeM+T9IhQCzcPd9GfeadN6c+GjW/wXtD3PZ/6G5qkUg/UVq/ueMVPAOJH4OpPG43Nv/lj&#10;4AfR5fRreccrXhv+etH6/hI9aAh67ui3gc6nzGSrl17+mq1sZTDXwIhH9QcuvGgC1TvlLv920CcR&#10;Z2xEBl4POgQUGeiQqLi/vEqvJlex+z/lelM3Vb6/0J3FjB7mRUZvdHV7I28Vvu/QvYv6qVJmDD8G&#10;fb7U7v7Xy5FEkLgDTgIlZkwxu8Is8AMn43PHG3+DDIMCNhir6wxbnckBsZUsL4NHgCx7I89cAKNP&#10;75fe9HoGcwPtH8rHSgvfvvJZ6+UFEm1Oa7q33Hr0rjlzpWCnh+grtRc/8omfpaBlVAZGiuqnr/mB&#10;FbvyGS9H6KSAJFsH6NIA/pyoFfWwuQ4Lb2p4zpn8/PTr34GA55R9kj7vC7TgSGhnnMeFgAYl5OzO&#10;HJeW4OuLKw9DXOfFDuE643Wao2TNHPQq2vx0Zhzjmu9+vcd6h8jWgzEyd1Okt7UrWHpEpCXdvAJz&#10;zw3Plt3cA66OdSlbLzUP/uxNm8UGmkLYe0phUkk+yLPRbzy5aFlL3d6vX/Xqnaxb5BuVRVY3618v&#10;2pRwmmCbZQP+aw4UWfgi0Gp7bTZ7IgNdHCiJXhnpfmYzT3HYXuTHSCM0Ydfwd3R4tp3e8dqjjtol&#10;NOjtzH1Q3DXH/f0PfCjj+BioWxl9bfeuzSzkqs91rjNl2Zc77hTqlvc25uyjuc3vzttmwRnYUOT7&#10;jb/3ods58O3gLgjkebPdPirDKSPhtuMDRsbaNdhwWd4M8aRJ03XmYFRClu4P/vYXur3nAsYlXYL0&#10;v/XpAV0EBBBDIRMP0CXzz7oBcAOnK1I0sCv6KOyn7ehunfny53Z01ot2D5sOBa/7oTf/bN7piN5O&#10;cFlBOrErd1eBnST2gfbvIps4EqxUeSo0sExXkTeB2awC4BkQA9A4YRmxDmBRB1IQv2IFK5HdB/YX&#10;zzBvyBBe9Y2iSonFPvA+DfN3gHzBeZkWEuM6YdTvqImFmgS5sS74UXyCgJ6UL+Rv4tDFqccp2/4k&#10;MH22Y77wn0OePtYeTQeC+x6eGw7DoG1utT/0wb+2rGtAGAnMfmQXlOVlRV3+nQ/9EnBOQ5+gtGph&#10;jLCEmEYBjvzgBcJAKoLyKMhUspHPS3juABMFX8Kke7T5XSD+8MtM+PEB3RkgwUCeoU11Z9q2rrAd&#10;vAIPUhW7sH/hKoVlBaKtwHXudT+n6/fJCmygaUMe1mk7HYclYJtpLaa3mQKLOZ7hMrjH7pllT3PY&#10;HiFncqw0zXZkea49yTJZu/UHL3z+jnYXLkJYJ0532YENNk1w1cOOMfwbve3hudy1h7/mzVIPt9nm&#10;MnviT8/80er00WZ+C9+U23NvLPxahc2jIrD15FgRtcoHuM4C65cvjHGARzbrxiOeBm6CXRritQKv&#10;rpksEq7tJr8VGq9T7e4nVcBswV3Uq9ru3kr2qTbbC+9gMnyzU1v2J4EgwxeegKJpylILGd/kRDLp&#10;qN1neBdEOSjkdHA0OH07gjll3OM0L+aFVrv9AHDEMZgunJ2dPZUyWr0XYDdBBf0REW4+651NBNo4&#10;Es3sM95jq19957QL30OsBeD0Ku2+8anIv9lVNOg5WDYD+Vi3FY5/jIpzTQD9w0PQgcSaNVur992N&#10;5UCQdaRv9zGlfFuam3rZG5iESZkjy0Inl2AwJF0d3m1gkCfqjzhKl2PYYUwyulk9MH0doHkUfo3E&#10;TjVaNCJ03peHsPsQT4ValmhjYsWHbJWH618BVBN/Msx9uf2VqxWW40YOwtglFPbaI67aC96O/EdF&#10;7GHwRylRfiTDrlQHrrOi1qGC1rTSqSius8Rmet1P/NTbZ4kC4UQEh/M2wGcKrK35+4LYI4FZpZ8H&#10;HRafQexq1H9wypbIine63viWqpwBCCDq1p/70rgePramdXU2+zzGDvHkgBiv9v/zllcxji5fUyu8&#10;5oeOF/Y2gEiNJ6hs7vqr4FSMoYWchsXHkvFJ4CRUH7SW47om+hZwXwocOC1rttd+7BOf0jrurVOX&#10;7d/UpnoEBz3IE1jpEb3JMDh3LH3zofXvNLNtTLItTYN+7go/Cb08/ao3YrEWGP6jj4nrb/wXkSNI&#10;rM3z7T1zy8/87C9/ka08i7UxETC247v7/nHpxM7vJO0AA8uMQd0S63fUijRAJe/XbbBJw74BhWfK&#10;S694LWB3kATP1415l/iDm7amTn8Y0VXjUO1M8/OfPFQ/BfsOjaCWP1Wcq+kF3zIn7gyUj5qWWfr+&#10;lzT0HF5YNuRdtcwdz/kvu5hWCcJxnozpJrmHNnmfjL8S/K83u9nltVwWq5HTvAgoJnF+Nkcl+v2Z&#10;3AKV4BoYLJDJSHTFthTflLrB7U/W8cBEHfx3FWJ1O5ebJfxjIMVu1x90fKekXsHnKXGIyFK/hNb2&#10;/l0Ua+P0mFkr9taWuqtYO2GxDX91AZUBbwjQN4w+57Ic/bq4GPahn/eKrvKXFjgDFPnJ4jwHrNoj&#10;Cow+cPgU5iciLD8ah88PAko+ONA56CJ01HJ2PjGOsbGmvl1CQQSZYrVR4cGChhS762gUTEgwPHPq&#10;R0IoA5nCxMVoLAxARbuL5id7MMWifIHDcDFvG4OIxIeaItr6YyHofLDVBbejANA/OOKRNWIC4oaW&#10;yBHkVox8NUDJMU9LXlu+GT6MPul7kFk4IoODONvbwAW+1BqnDXHnrf4BF4kjy/cD5UckovYPWdJd&#10;Zaajnfr2MYvlfX4c8eSgz4G2u4d1rmKNq1jrAGvuZD0YfeAPLx5rMyT03sEROuFps7/N9nTZAuJc&#10;0kc/0q+8x/C3AaOPJDckuYbJGwol0ipRnl/sbtioMJKUxaAEYo8lWhXuJEH7+cCR1wIfQ3TgfM+n&#10;+cEeJk53YHgacUQkiX8Vp5C+BVkEPgfSJgTRoddzBucHKIGkZXZKyOoLkocBZY6qrf8bMkf09G4n&#10;221nW8DnM705ZhxireeyOpCbger3dAL56w9EvI1yl+mnnPwDduWLztS/ONVPdyrfXck7Qs5DNMUk&#10;+ZDYaZ+nBnk2+g30Tajh3d4S7UO1QVoou1kT2bssvWbqNSBZ2nKH8mr5TgGYn40sA6bwibz8RJ6d&#10;zXo1IJOqBFxNQJUDBfveKMiFAwTWKZVAWLFhS1kqeDcN9ud4weczvSd15OpZ7fpj+rOP6d/nl9zN&#10;Jws7TpUqp0uls4XqRma2IS+RrwKHkEQhOEnQNfwDHKQrgjJ3FWPXIR3SQAGcbQFZUFXt8Yx+X6xo&#10;DyS/SVzA/4TRB2CZgv7Jzcd43h13nHzPe07B6MOX+v5B3j3p4smnBxh9Oqp0viQ/MK91nn/Tw/Nk&#10;9OkgQ47opwG2wV5F1WjvIJzF5UONM4eap7EFArdTwY4Ro08KJVMWcHlNVQUuKW+Fehh/8qUgFuNU&#10;ZzQKYKWadi9+xWX4VSJXIDw/RZmOVjB8Nb8Ob39SRh9RE3TyJGMRXIOBC0t/THXeFlWGdRXG5UFK&#10;EN/4iNSp1NmfplJtWcgNQMYpLOxBbDAt4WlzqnpC1w9D3nI6iPK+i/xH5IZmXcbY9fzim4fX6mqs&#10;nLnRJx25PIofxPmX8hjLLKOykuBTjRU4lDjJbThqWl4R0M4dtgvzSM870JXnDdV29DoKR3DHAgY7&#10;umLgQktuXBQOY1+CMxs3fQYTPqI+CszCGnUnrZCaKJjsdrnqDlZdZLsX2X4UGH20cHaD9tSV924p&#10;h1blm86xG86T0QctGXmMl+QjCbQ/02fM3DTbucgOoFZzbE+FLcDoo/RHBJZECBMMJQry3E0jG1zO&#10;W4P8LCjHs9LZjAcaQAPyAuuXMKDkNU09QfDA8nnVg1EAIwTpSlJUZUpe3CudzLPT2NRRyegTVzuI&#10;NwLxMqILaL3cRPYuwR2Cl31OvwCjbNxHGYj1nOaRPxc0LzhoUVHPk0jJ3Kfqj8BGAA877lcYHv0R&#10;IX8fFdgOLlISEkqCJGesXKnLUPKUQmnGsZc6zu6uu78lXdZie+vyjk11aU2fW87OirKCT30GJ8CR&#10;7elFRAZY6Ca/W/p0iEicrlwho4+6lyn7qUhgqLlgFivBCkNuOHy2QrRXNOArqHc77MNMXx7GtoEH&#10;N7S4hkLrEP4QUR9ZdlS8LuBNDDfQynMK0jP6q0QX1h+LkMuRYKGW4Eeua3EuTqVa8jnEdlN7N2tg&#10;u2kH6yKMOc80haAAKrAdI72VxKpybPouCmefqEgLlqsi9ZaoOk7Q2A1YKjn2f2zuS52huEmL8K0Z&#10;vRoEj1Linjz8gUG4qwCdFXZr0EA343U4ljNC0OHbJmpCn0Eyn+hqGp0Bl0Vg9+xoArpbvy1z8MWZ&#10;g/u2AMKcbvTBowjNR5M2C7176l+7r/aVXmYTBqA8tjzN2mJvTWitWCbQQgZdTPgKCSPDoI4aW5sv&#10;Z+ewzw32JceRoKmivUk7QCgnQy4eMLdBhsA7Ydqoi7qJJXO0IKssSuqylFadlG29TatOGl3s35Aa&#10;0tef+/JkQLBE2JVOXZjfxLDhH+6CBUHmGHtaa1fXT1/dOEWfVE7SOf9zqddsqwWhxwIbG7anNuXT&#10;uzgWm4vzlEQbg9GiBrpap0X4PuPxXwbRYXiOnomwZtIrEP9WIIFH3hIF+olVD75VcK+ApRDc9L2A&#10;qxJtB3pU9yx4+hQRaMMDFKPZuyhXsIzwSkRdFXhL8wN9GCNQgWe+li2HheOTqxH/tJgKEsNOkwjf&#10;Bx2F6JtRyD5qsYGi5ZEPCLIAFa7YflAl0pmLWEo0pGh30CjyGxIIJpg3uD9RgHTTxa8IQ7iU9DoJ&#10;EV3yawisMmh1KegTIA1EX5xi6I1risM9d/qPuQBrMfImhnUbxGkqUgLC9HC0QbttQrN1FaD8NHrZ&#10;GhIlxKjdkbKWWuzpJfjAWCCJ8QoxbgeKSoWSe5tI3D5FOzaAh4EziX9wrb1gsiqCvFBMrwolPpxN&#10;hw0wV8bxdmFGAR1CO4JbB7b7LJUWrKSREnpL4B/t+8kl6juoakQ6AqMGd94cOaMmoo79P8Hp9K7t&#10;HX2OSRFliWEIsTPIOZbyCwQoOXlDzQp5uL2XT3Y1z+wG6jFN1cImFXJRMaRvMPax3hVUorm6Bh/I&#10;8X08bcXLnHAzx5zcUTtzvpORGioJwLZeCCX5ZHUZdRVyCWdd7JtboCtRyqRc9eDeDBd08kJXgO/T&#10;ZwGEuKvYZIaahKRS2HxFHBvtXOvY/xxRZEQdEuxFBpuZfKk5/hjGyyGxIAKlocxvKHvCsqUsYauz&#10;oWVqOiaLTEeGfIYHQAmRM6LAAEQn8HZwdcfBZiMKslMlC/ehwMYvEunU4MuQUuRlOGWk/ySulxrI&#10;bOYhHse6zjCe8b733mmaTzPN6+Hpk8hplTBnh1IFNNPW5M2ser6knp3OZb7vxuNVZbnA0SX7bJ9k&#10;HIHvA68fJMWb7SK6vgnvVzixpnZ3kndolHuSjAwv66JpiroB8wrtXQcOBdgWhftP0PD1xK/jBzVy&#10;xbaZPv50kTNo1BAkBw7jtcKLP3CSHI4sRhOeCNiiBCUg6zkKkQT+5N/AHjQqz9E4gwbCE2F/h2eK&#10;T2aIDdKU829/+8sVeZVQfgLwrECUAw+ogJigX3nzH7guqGUxpM+wPvjG9QD8PMdzA+Hhoxgq5CMu&#10;6hE/BB70WRVmoIgvNq3HHA/4PoisqhpexYKfGlwVFaQAg8cfCtIYjYK32NboDyFIriXxgENgqxQ9&#10;u+yZJc9E9F3JUJAZHfFTBTaNAp+aEN+Hpi9Trvbk+Zay2GQo8PTRn3RNk7PcEHoF+E6W1yrvTeVZ&#10;NcMKlME9WCJjxc0NOkRXXNoANQYOF/Cz8OUnzOjc7qPzcSTgAsCIIEYGRZEamJH57AyLAI0aftW9&#10;Lu5VCd+niaBshRizLwTG8lT/ArLQpfEyH+Ltzsdct43pOJzmywxuUD4HFRTKHrUMmkc+Ox4AG0EN&#10;i4oF/nbLI88OijzkQAmqrenYf0J2azsjOQXmFh04kZOeUzGkqiFVumoZ60leci0li09xjvgAqOiW&#10;FAYHx+iOkCclnXv6lDxpmgpnKDGRcTbpz1a+rSZJuPDF3CQpBF6W1xkGJSItU9fNQuDLca2DgwZQ&#10;OFM4h+Lt3PKCb8KeJdMPzcuqOTk/CiEPIB/YUjGzVzyjyCw4diKUkDvuwfMCLUUPUHsjkgEEma6X&#10;DtAGtm9BsQ1KUygkKjxABxCOYpTpEVQPBSWD5gHxE5FCaasA7uMjecAjEiQxpF7+wCCuD3nZF1vO&#10;/i3H+MoDna8+tKcuL7aA3oQtzFjdRc8AGg+OtCcq6rEZtfjsq7YKDUBzWiqmPOjASEBuhpizWCZg&#10;+TaJ/Zqq4nlY5ou1eRPgJBph2RC+TzjuvEe2tWARFeZxh9AtgIfr1y2B6ROuQFNVbiyxxZrUX3+F&#10;rvFJwh5n9OHXi/pHW0E7Txbc6puR0g7PoZkAUtPXwBVsexPC0pMW1X7VL4kez5+d2OXgL0p4JQx4&#10;8cTWhxEb3pOfJlOsu9wEGn9yys4GjRN5mV70jhq/iyIMyLG9R5EtK1YZmpT6ds9xilV8x4yrDn2g&#10;xKAzyPVjgMBIBqd7XaWs6qP7pUM8Xwa2taJeCdTGpKo9bKJO3Tm8CBRzSR4RzVOAVfSQhbQvsJOS&#10;LugBPmJi16JvO4/SyXgRmehM4QfxpHsy6sgS3cGI75/3OzasBcw9MPo8cv4BGIB8Z86IK0redmtf&#10;f2B3HYo2QfoN2alJ7uqHk/G43gClxYzLsW4IpBD3fEvX8aLPD4lWMGKkm8MHhZJkUALQmxOZCJJU&#10;OMEY+b3dlxI+K/n1jPKjP+7hvjRFJ3HhnWxrah8OLIb9yvIRTNnVSeOopMIUeeYEElKY4aK9HEoe&#10;MfEn/MqGyKLJ/UkR0yGcphNtGUbh4WVPZv+Ar4wG+7NPCvGH97sUN6KDsFeV9JalSWOMfBMEPGza&#10;G0KGfW7p99CwdwWPoPWePWf0bnr37cu3375smLfY9jyT+lnnxej4RShPNHVT0jcRtIj1xFpeOYFM&#10;7fOFo9Pa+aJSywb5RMRbKOw0aEqEBoZIhoTKC+FAxsjJ54OkcJ3o1v74hoMVDtH4WX3yyk16ZXSE&#10;ab5J3Mcr2edQCv9KC0sf+rYxFCi0R3wiiTL8qs6g0GIJgVf9zvV7DCtAWH/e8tZ3w6Af/hpwNNVw&#10;ctYL90tCBh+gEJqaaSk6EaCZ6J/tqo7U88PEfPh9Uhvi/SlGKbW9/YZcemISFUiA8lLNQ5U+vtsR&#10;HVOOSZtyBNeIJ/ePsB/4BUKlp9FJyucBcedP0MMNN2P7SWwFjVtcR6o6zkiUkNLUmAlEx4TkHVLs&#10;gLqSnGd5J/r9Fc3PG7eKjpYjfp6Z9KEUNBoZkaCVfX1Y8K+/eudzCZl7uBloAgEWkaUpq4bITEqv&#10;6bNngtnD4YgMQlR5ixIhn5A4/cXkJn2JW6iHE7ne09vhT1XpTUySh/8IPJxui9oeRjB7tAMBoLWr&#10;4R1as3Ofv/fGFWt3A+lQCM0nPBI0g6RdD80rjRfd1HjRjQ/NqTWgacd9E6O6q/8iPtsGz4lRWnTV&#10;KlS4UPymtp+YmnwCwoZGnhaMENEMPxc9INaYERGRIhYCX+9RGhF/WvDeFB1ylK4b+pIHUpHTw6CE&#10;CqqW8DUWoQAD9R6vv41mk0uH63wHR5ZipZt2qE95ai1L4VqT2v/iVU5K+gn4Pq2nYvJiiPgQXTwo&#10;WTi3Dx+qC6rRsHelDDG2JatmbZq8e9rTJjCf6ssP3QMHGeC/cnW2TxnImQUUqLlDNzbgIaGkuzSP&#10;ri0CSaatOt6CdyHekhxwyAwkw0+Nm0/7nQMIiZJlT/fshY453zFmu+aU0SnZzZLd8sGxgJsVIDfj&#10;BFEqrfu/QUFqopd9HcXvcpuQdbXLD15NW36OUbZb0eupXXpx/pqbEKt8Ye26oDG6+Df5ytBwWkJH&#10;de+/E594N1oKtOw5anURPYAuo9ExaXRKFhEDwOenjO5cx5rv2LM9E2Wma2IgwhKOCB9NmK7JnQL+&#10;kwIbOzrWZaM1bRgzvd58z57tWNGHhOc7OvXGQ3flHOw+pRyo7aZW3uRo4kAXHlvqaj68EjGAtQzS&#10;SRSnCvslL4ttXDWyySM09+mleeCztkTgRuoRfI8Kv3r+APx9AkqL8z6rN417NPWsjjQfiLGValnp&#10;fFldBlhD9KnhPUixofRxnSkjw2f+9ZMyQAf4xn5dq6xMX4FPnAMNUfHM+uYmuteSs12liNgv+EBx&#10;cDh/oSPbU+snVYbopOwRlkHyqXOLu6YkNy+ZuwD5jF+Z0pMoTGDbB8d1/j6QSqhdA+Uu4OVW3oK4&#10;CHi537d8VgQihevkHBP+ZVWzWSVvoxjnxuRAuLwYrGD44lQhGlxP2Ht2a+3wvdhOocjBiDTAKbLk&#10;9Nhcfa1DO9Y4LZ1nmSZzsKXNZxBxqOsE4Zx/gPqw+DCrPixfadVKm7UcpfHq6KVdV12DJ1Mr4iIo&#10;0a5J/kRt4eIO7ye8Nm87c13jB3YcmmMmQB3xTQxvElCv2J2W6hlpU5e2AAOcY+eL6nmNshFBSBeB&#10;L6tpCGQA1m+R9xB2oU8D9QAgvoNFZuuIW6oh+hX7qJRABBCSIz4zwJ2lhTcJFhoG/HHnXXfSpAXT&#10;D8BR1YxRBKinXXYaJadRcBpFp1G26Rylam/OWBuZNkCpAPRqgUr4EjqHTEEcyAbhZoUXv+jHOLAu&#10;9UOIV89pGq1bse2jqrIiybyl4TFWRffQozts+3LbuvoD7/9Sz3i2ZV3pedj61qM7DD7nRB8MdZq2&#10;EzH9wemmbatNp2T2cm3kFnHV1tKchqYh74HAR/SLgEsEeZvw62nOGI15YxNAzubxw2WzCU9StBrC&#10;8WnPeXYY40BAEq4uO1nFyihuDmmP8uhht+gBeBhZq2iXHkhK5EqfYAV/SYmddns3Qk49F7jCi3RX&#10;pFj2AV0DbAe8pXwO4P/4j5JYyzBOScB8jbyL2huJ0U689BL9SZRAEM7A9kbOrB2oj5msuXizr88A&#10;vbVtP2qrNlwpHYKSnQ2BwNEDSJVDEGnx1I1hzeFEg15V1SqHz6/zfDdHmXcX6Pfpz3jpXXc+gJxc&#10;CRcwfi8IBJCr7gte8DzoKlyxCEdkUi2rT7O+zQJ4vajAmkQp586CPRV2tmk9qCpr4GsVgRSI0abU&#10;UQWIbvCmgu1uaUWXxa9dYPxP5+bINcDTyEhEGQCWOY9EcJ2HDxjlYHJ2Aw5MdF1IOaAi+tNDXAl8&#10;X9OzEHBHpKyqYD4SfRjIFgn5g4Aju8G69VN//rG5DvISXnyS6WjK1OtfA6AzqePoXm9a7x09/ijw&#10;QzQrX+zOTDd23Db1A3BESpiEBrVxQkZnPaNXh5uJg/SChMwNVtqf0REMRa5AfNSXXecuhbDPMd6g&#10;nKyqotXgkTqT0NJjnvttWdmapJGjBdVwGgpX+qNegtEUciAKN85bRCNrO3st57J4u1o94xR3UxC/&#10;7svoyAIBPHJC1UFlgOlj0woYWM4E59xyey4ZRQh8E8LcOfrVklPDldCoe4gW3jFtadAomkSZSOpI&#10;WSngx8lt2TQ9AOsnr7gF2cnojp6xla3lhozMMQwQzjNd8gybRXhXl820ZUoBN3vwGUyqenD88Q9h&#10;dADPQCestXqPAUhblVahWWU8KFeN+SxUDbi0rHPaO8a87wDRZohdsqjIe3jGDHAcbqGEUCIxFW+1&#10;vdleg1kIWNEcZF2byiPkikC4gP8HHEgEKNc6W5TnyyPI5+hcqTqAXtZmClMEgkTP75nM+quvfH4j&#10;UwIucl2failVJTsNUY/MZ8BynuvVX/u063OsjicjVwOejE+O84VM5oiEplR9fOD7Fr9gU4HbGlIW&#10;kKFsBMsZXaOOOV1QdUweepC0yKQJ2LgdtrNTjL7tguYRo0qjz72fGv/2b/8D7nyQd6baq+tyrzRb&#10;06Z72CbhRo7S/AxUOg36igcget8O1VeYPWRr8+DfV7DcqZ63s+n1vnZf6fHlPXV3pouAQ6TK460K&#10;VnkkScmg7yDTDkiioczN3PwjNXmf4e7OOvLW4X8vuMRf4bpQ8BFUDqAE7Dx0PdoT5ifhyphQLIGp&#10;LNRLxHkg+ANhK/gUX9IFFdMpGvq5L30Ni06WA/j8eTZzJPufZtr5DTQE7po5uwfM46rZqtIiiG7k&#10;t9O9NK2bmxsPfgezfM6hFIzoBDiw4S5yxuefliIBAxdl7AplK1NBWqT8tbdQ0AytpscoNHAWLtuA&#10;320iTcR8ry4Uj3kk6iJlgwCbp8zO6pmTIsiGZ1JKKSLyBj+dLMz3rn4KMIDw3rzlzXS9F+y8HnTw&#10;u3fcISpy+7tvn0S4pV5z6XCdyTGWZdmOn3lK9o1vfALencOOC0LAvcAGj3mXMOmN2p/xrYn+1tZ2&#10;d3IitY6SUFRvjNQweBeDBWTtY3+YNzZxP/g54/awYsfCBhDlMWdUj5Y9y/mFQz/+M2fySwitmqiX&#10;iLn91QLoaa63ufbXf5jv0buAqMIy03tf+bp1jq4de5onV0xrT7P9m9e9ClgqFb7G7jHjB9/+Q109&#10;3S6AIC/kz8tizuKH0NDCwB1u98nAdmDIWREpQUnf7RY+cS7adc2P/wxwgiZt10SNv1QXhWMXecF4&#10;6sLFuzormx99/64OoT+ipcv5pWv+08+ezs2jB/BNlBLEk3Nm7t8++IUsR86LUK9vnI6MiCxGc98r&#10;X+vjfMefpjkqsHX/+Xf/KUeB00n/Fxovmn0bP/rm21yFwDiITzjdhiOIx+577Zvwuf0dTr/qU131&#10;wEam+bXD2HmAA2rYdViPAafjsRll+WU3H8f0LY7hvHzlZutT1/zQlXE7Dt1BEydmzEcaxv+QgRkR&#10;TG9wIEe2V5kSZ6QcccRBqCO1X3rzaxSpxrjmfTK3+74DLzqZ24NzBSt/z9KB0+9SyBu+Kdub3Uc+&#10;V7b72icsO1LvSmbTeo+fH3zorgYLvmGFr1/90q87xbtj9fCn09Ta9b/kuM7v4rjO/hGlllG8HODq&#10;nfjkXyIwGz66iTeNvndMtRI/S27Z7OzurDz8d38W4jpHL0GO2FX1wNN++M0byoG2PAs+mt888K3X&#10;3sfWofvSQXRY/Ma1L7nLLX0TsxcSpy0X2VNf9aK1PKXtxVGxuw//7f/MWz6Vxt8vJHZ0b2xM9TuZ&#10;6bnX/jKwD1CT6Z5x1Vbrt2/50atZc4bCCqCC1x6p3ynwJoHzmpPOVzJbGWkZ4V08CpzoCoomKo38&#10;xIZ5Yy73fKCQ8HAYfHe03fkoIGDEhmDiE0ilJhA987fabB/HFEi9KrwP9rL2kca3bNUHaIWTNEBB&#10;AdlIchZY00p2CxZzGe7iKYfq2UgXQLieCCREKI0nq3b+4NTTZB+7F68mqGgeI0MpijhGpL/1yhfn&#10;93W7nwMiDGITtkUMtr2313vuBz7wedvexROEIdl2qp5A4wXODT2liXMp/W1HUZqSst42lw2t21Ns&#10;pMPrIRgVhrIhvieWLP/yu34diJR4IBJ8YYMhbxswiMPug1ZDlGFlILZVyehjFw9UDxGwC7Udlr+u&#10;TMCcgjswPx4zjDtDROpIw312ta0DqvYGxpBDKpXeIM8R0oKYpsF5AZ0M6gUYsLBE998lUVzAf+gB&#10;CxcMPVn9WRx7RVipwpqn1MRjK8fq/ywQ1gnvAwjHlWskIiSxC3XMtj6qaoDvTb0XK4WSC8uaV0AC&#10;L74CaSnKCpb0pnXN+99/V6f7AvRqevthTpKb/++H30sIStwin+qXN2HfCYzhRutOIJJICE6hac6m&#10;WE4ehgwUZ/TJdOZZLjvgUJ8gJuFIw/rfunqUZkOs3HpXVvLPYexKj4wUqEnIIwLXeYxA55Tzet7h&#10;qcdEfYjFHbBjxP2k5fO1qdYqsvM77/zRv73yPJslATmJPJzkGv4WjJYqreW1NgJVPWm94B2ZcX/+&#10;q39vFYAzTJJKZ5kSm+6DDfl1o38GXF0wt0KUoYpgAQFtA/oBs4D2gLQi0LLvs8zf0bT7ccatkz7l&#10;8HAYn3IkikmMHeEaddsWwdhjJpuS+S3jRhO1peCpSLvQahAMPvEW/Are6bfaYu45YxMahug0DCv5&#10;uxJUJL1ryThhfu59O8wTcLEA4k8jyxZuu8rNWV2NtG7bK/bYUs2oGgiqZSXIceTDOlh+msLlPHat&#10;eKwcTEn8U2DWhp8Q/jKWAHDDzHG7T0ymwbLD2GP13lcV7REIZCIsciVGtnXkUKV0DSEvixGJ7CD7&#10;PUnWMSQHJJsmIouJv8pFkjmYdel6ZsPsAisPp1ggzhlPbBxBFgXOjwj/V2HouWzmII84o0kqOqPC&#10;QoKJ+E2/8tOgKAHwtJqdPrH3lpUsIlKxk+qVTftP/sv7y5QCjQ4EBp7fulNDji3fbCLsyFRPMq+5&#10;Ojpt/9yhQSxnQSAjxQ6sTmg+CjZIBFX3eVlgh2cyUUmLGmHokcAOfY7OxyA/1u3+iao/hrHbVHc+&#10;wZ76pj+761j2qVvyDlpNCb8TmEvQ+TylV+G6q3oUf8rVAH4gWAiq9Xzb29NwN79x32LLm+q5ectF&#10;bkLcJpYtNMFzhBMPC0zJRiSXxcqPnJC//k1YzG5j3m5aHxS+uv+HPqfmvxZli3BYsY4DuMeF7dAb&#10;2DCQ9jzlpW9sSvsMAjZivUyzVjqHT5znHcrONExTxT5Jyer+yW+/l7YqMaf3j76GdTYz87sPrZ6D&#10;XX5o3JZ/G9CyoDIhz52JuMk44AzvIn+8g10Gl7IktddWvvgv+KyY8T0wUlYya9nqgWf/EMw6iKyP&#10;9lvqeU/NriIxI89mPt11D246H37qTwL2bA7aAR+mcXEMo97wJCwXYyt+AXvWkWdO5kk7thKxC8Z5&#10;CV7K3theTWNXw/YBow9sAShL3TXgERDShxsx+hAVTEQKKT0gnOGCg97V89+12CU0ZbCQWMQm7gUW&#10;ScWwgXJ6gLWxxka5gtX3ttZEPZOlu4r0daHRhz8t1kaKqrV7aBoaKO4FwLsw+vSPix9t9yRGZdu3&#10;jqeuUR7a3MIXpQTRS+jwK1jtKo/6f7BczmrBiKzQaBp1Ppo+Z+JpBXNLPGd3e21fa30/2zrI6oPP&#10;AYQtvtzDuoBMHtZuSHkYfQRQ+pncvH8SQLlP8ufJ4tTj1dzpsgJQuugBIz3mqpmON9slexD+vICD&#10;ew0LmjOwPi9Kp5CaByXPTmbY8jCjz7bC94HwY0i5plSpAUtFXdpQFhvqtC3FRLyrbsGs41Q/Q6X4&#10;TQ+5YAFaDOji2ouptG8TJqGLckSpJcHL4fNFnxBOhmWA2Re7G4PMS/datVAOXJS6DXuIpRhGbmuj&#10;euLMwkMnd3wHSRxWZo4xPa6+q1te8W678mmn8hmj8lWj9PhmoXW+UOCEt1RXczD6pEuhzgrsqkN+&#10;SpNanVUI3lAKRbzuU3iZYza3MtJ6XjoDuspxuiKjz9CjxXEu79f0+1M+1Uc02iNFBnbYYQFTKsBK&#10;0z81gkcF5EofuwRqO9x8TAU6L4w+qEFv2lxb6p1ZMlLKnLlccrZ0r+MqrrjelOHuTTmAeQGOAxYG&#10;0PWp1SIEJiKphC8bDgQJTkAa8Evy8nAbsUxC8/nA+79uGE9NoPkQowq3C9/5givgYZSrjH2BLhA9&#10;VHXdMI4Z5jFNPlt2z83b53capw+0z17ZAD7i2dRyVf30Fc1zBzpnUHZ3lmeNLZ69yxGtFilvgwNb&#10;o0BiQueXNY96XiIzDVbyN3qEO4s92D2UIYsvMlMP20WnXY6L+S1+Yd6NKPxP/ITFXvqBn/gFdDFj&#10;14p3wRQyQf9e7Es87C5BIgF39lpUxvVuGKx51H3DYZmetMRR8/e1vP1d98oeu9oOOoGjPtMGRuoh&#10;cIiQC0zTHhUcAQsRFooS9izUE0D5gbtNCsqP/yzYVjPIshyGTnPN/IKtZFA8NgkwmHC7UZMHMtrh&#10;nHw0mDLO5twGeVQQQo2gDS3vrYPlifG9U7q0wVd34Vy5vRkLq1++4u2TjU8JnHLwE79gTB/q6qM6&#10;Fyy6dr+eeRBmWRUmEu1RRpjE2449m5Cq4Eewr25cs9a9Zr1z9Zp9xTrwlKe1zq5FdjlHmN6pc6eV&#10;wWMgKAwef2CuvR67OuC4Qx7bgxWQMPokjijlgGxCykm58oIpYsIuGLgsHM0I74txvIl/ol1oZr9d&#10;Ae/Tr7z5sVaDkgIUZ8+EjRuresAgUfeRHh++XGDP0nwgrcnsdN7jqo50BsklMUlhqsIvYA9YTBSO&#10;XI5MAhJZWICQtdOT93ny5Z6yP/x05cs8ZY8nzXkSwH1S+p+Tekv3VpG+QLwrJx0Hv2TVwxkNtJcc&#10;kcEoJ7A5mF1cCdhjnvYL9iNf/wd8DyY4Xs8KKgwHZQhtV2vbGpIq1C2tRbB6cIxlRXENJRHzBCI7&#10;zYy4Hm6GqtzliGx1QLDD6IO9OmzaLWcWkZ8e+cbnmQEs511efQ77rXIDT8Z2TvTT0RsW/wZJ/bgT&#10;0JDZDs5uQ+dBIAFhoDGggqqJl0N56FGydpiJsYN4TcD7uIzTBhl9xNGFX62mnFRVOI2fVuAULPPR&#10;FBMlRhT2PcoxQrnH4ddFxh+yudFMKrToxbZzWc0xv3qf+ZX79m95iy1fo8YuUUg83McHmygdQ291&#10;MrVubvOR5cM9YHPZO1jtEFu9hZ2/BftwGTM5f4XDCpUJy7dtKVr+MgTrROscU493i0eW5+4/seMe&#10;aIDLs48Jow8OLHtpY9KqpWqqS92NebMDd4GCawKfW+eFnCQcJ/yEjXhDr1LGktz82cLiiIUJ0JQp&#10;K4jSRxlOWaBFxhr7ZzD3LHW3DjT76sehBp0fqp2FMahoG7D4nCzOUSalKi+UUim9nCjMwuhzoVJn&#10;zH3j16IX9uJQAvWNagTZG5//cFFCCkfyrdCmYv8pY32sJqomwdYEhs+YXSmChTHsQXE7lLCs0nGB&#10;9imQS1gir0zkleBG2ICy+n0V67ioDJUFk/c5mOO2RI4UGyFhlQfjQif9MQqpXMQ3+veK+gTdKOye&#10;vnvLiFWyaGzkiEYOj8E08e/yoeknGunvqYsmoC5R31EW3MGpMmgjdS3fjUh1tCFwquG6TuKNoUIo&#10;qFpoEsHdNEo4D1e/YgTji72gDvHajuKRyP09TTlTlirPvL6jRonWf2aI8oPdCaoV33yJjTPwPoag&#10;A+CygJFiFC5aN0oVTP7GK0MDOig56UkBy/CnDh+ysNpxoGp/3ZlcPw/wztha0/MnwsDm+mHYxhGE&#10;EmH5+OSX7M/4iAxoQAOm24l4P2IFEM8XdUhp4kiQEcSQogyTDaOHiwKmxq8ZIvJWENYY8orWhfZE&#10;o3/3+9kPLx+6ekxgB6RKkgDxJL31o38dvCdOkqJLJ8qBQPlSkLTLvFmg+fSMm7HNyyPIOI/y2Ye8&#10;ifgw+dIJnj4RdqN07cqGop42rAdk7YSkbCCgIRJ+z2ek0ZQcSs7YhfT2QUmFbwceli5po/I4IFF/&#10;yMIlWVrV/F3aiEhJ8JRPsUn6GEbHl+p70sfSdybiU7s/dqGiFZcIw2oXpaiEwKM0Neo6h/g5LVB+&#10;okLAfyABo2V+9a3vEtZPIe2HIbJtv4dSRHD8IUIpGvNgmi7pkrFPS3mOoJw+gNG4NoSCJwza8E9i&#10;8m+U9A5odaSEj1Rjkv3n6IgIXvPfQj4rsSYBGDuCGMXBfFM1nNQ+H+zgyDfiNE0wJ78bPk7RX9JF&#10;fEoVkiPIRVycd6L4j6NHWMybfSCqGP4gPTnan4NTmxgsnqZIUGRKZcRDqMTu53IyjdbFUEyg9URb&#10;NthPYqCjhxh9Uc/I4kZguPD1h/hV1Eq0RaBBD0QUxh8cLl2CrxMY0v5TxWPJaW70mPAaQsNIKiGj&#10;5wv/mZFOjhqsseyihXNy7RypSHyZFvxA7j98nwZ79rDjYGPP9gCRec2qnf/8vTctA83HqZgIJA5m&#10;KFqo+/ei/pba7WYareLyg1tfu3/za83CiqXwHaxtju5gf1GEYfCiQd0vqp3xgeW+S1SGqG3B4CdA&#10;fKjVASRgWIfBySspsiKsnLpm6YvfFEqIjjJ8roLO5OAoKZSTIkLSJW3y3iE9MZ40I1dcKruP4ELw&#10;r+yZZdOY7vTmgBvStWa6Rr90jGn82eNF/GQgQq81123NIRofcXG8IGZvBqFxRgsA1zDacdD6S3B8&#10;z/iSwLkGW+s8XhFRizBeEs4ONt2GtdkCHIiSFbjfTTXLkIlM0ibsI8oKbyPHlgiPRJhlF043wruH&#10;BhDM5JlZt1tyeE2sFrzs4FArfoXs7ylAdNA2mbYhZTcYEvohO4zII7bt0qQcajo0+glrfgko4KI9&#10;kmzSjp+JjI9gMJS8k/FT2MOjX8nFtokQjJLt53iKeutMUl3IftVRdErxoGUdpOgkk/90FzBAxIZT&#10;PURyq+JXhECryD7Ed9b96RORIsyASy2KjaRFFOBgKa6sOXQ9PpmbtaWsKSMUvNBDMiApp7gqcgSg&#10;wJsU1plSD/BPxNezKL3WvLEyb55CmbHOle2NLPLT05zUl6Cm7CEFz2ZO3shLlIsnLpzyFtvbcPc0&#10;bJxwF2WEMfN3OXBkBlx/d8psTRn1aaMBkCkEZYiae1RESPaFyEseAYllBhIwAx+BCtyEkZZCQiI7&#10;GJlQd6XlyDaPQ0edyK4QnuPEUBSkzIiyQ1vNItW7GDtHdiyty3I1VlilMObSWVbYsIFsPYF6kTKh&#10;0tQeUl2r7LSB6RP6dnF+TuMt7puLzTJAETE120rLzYfkgJAqJkkV4f07piehoyDUGXRbDOpDciPI&#10;lAR1HgIKD2xpfr6wGgFC+cV/l4zh9XsB22sst4H+8YrnWHnZQ0cValuUH4tuQS4SVAo7LWHbozwC&#10;N3iecxCoZ37Owfi7fJlDMUtJC6bfwZqLPCj+tDVlWPCKylBMq09dSHEe5m8aHBHsLMF5GxFeKDB2&#10;IAs8d9qndnEWowy+4tegLHAIGH49+ZLA7Q07d1uyBL8hn/zSTgCIsKKwGhGgkxFFBeZIcE4nrqRJ&#10;yHKGtGK11EJAV8FPdJm0qYx644rMqHB2wK5sDQ44IKKwB1IJBG4+COyCaw/Sdb3/fXfC2QfnCO+i&#10;2K4hacuEAQgH6BPJRJBtq50xutlGzTlVd07a+qarNphIChMorSBx4GlR4UFbolAiDBHDhZ1f1hQ9&#10;oErU5LDVwL9AAdoXin+BvI4EJio5baGl6GQUfyAgBBCGK0lGv9Xkx5R1vRIAGsQI8pi1lrgR10u4&#10;nkSoH+Y8ifT+3rgG6GqoNtxbRlBg/yeFAeNmAx3IodOQTakt0wZ02GqgLiRo3id+xwXNz1IHAlIq&#10;MN/7HOTOwH8fGsev//rrFeU8IsJFz8SMg2SOR1pz8DGCKdoK25ApVisdBCe1Y/mNvpwPxnfYeAHt&#10;EKsg9AmGVXDBJp8muJTFSpQgvaK/+jwCz4xJxpQ3sD/jRFlelkB4LfgIoLsCWTHron/cyvACESRo&#10;cpG5M8wrC5PY98LRX9JQnYyw/9FktHRA1gkeFMSGfuj3+fi2bMP+Pv5hiSs8TwvlfCjMfTQfe86j&#10;NO39ffvE4pPvJhiS15a8muRtMl5wklLcDXyZZZsFp160topODaVkx0rGayOxYovP421VR7ZR5k0x&#10;IhUukdw5RAwR4glrQ8iTAJS3Rst5Jq2gDE46wKsKxoJGhMeiWoCgsJ1K0AOziLwDL8PvdKIOhfx0&#10;i5yGgQuG/KroMdwIlgRVILi+w0/onDM17CDoOTWY4xBNBjMP3gTGwcX0CRdXj0IFwac2pdGSdMAm&#10;IIUlCnQGpGcLakX4NRwuzld0oSuSGxSfPWUbUV1iSvXnU2DtUeQa3GjSWyWW7nhhWBNRGRScoKDy&#10;AdJFXAfg0g/ecHi4hZrzxmIADdrVgEDADEu3I8oj5zhldJSfoNDL9GdbUkd5IYMKzYloF9B8eNIu&#10;d++Wa3z1PuOr9+/dcvBnpedmAGoXkQPcsIXkVQbcfLrZrYdX7/3O5uHlsrFasjcLVjsLyMUNlj3B&#10;skClfBwYi7I9I/cup2Lsla155pR41jM6aM4I9F6eU5VWdgLre5zyCKUaEdd2zsVStF3E0skvvmYL&#10;7Q7KHiBKef6vfAP6KldZOVRosaXpHUBYQXsMICzhG4xABGjddb24oZeQDb3HMljzkoWhWw8/ycjA&#10;7QxUDDI7CHQeYYKYsMB2gSizjAOHvJicF02G8If5AhdgnRJ9YOK94U8jsotOxFAjLxqvxF/YO0i6&#10;gQZK7LKfPHDoVT9X08vwF6E1A1fm+9Fxvr1W+I7T6oPJRO5+hHZ/jSH3FA0QR8B/RbmwuMELa0jk&#10;LjGWk0mxJ/EyUDZ85PAJI63wH5gyG0c+/t8RA5W64QyaXs9MI881vRMJ8PTyjle8Fv5pSGA8tBZi&#10;SQX3/eBdgv3Fux79m/8+ZTYxRmBXwF/d+oqfqOlVpNbDNWC2EOungCCvbu8dV//EDtYtcllmMOMF&#10;v/UCR5sMMDAkBdGtrg2Xe6xUAfycTKYLlVnlSDc/9nOnCwsRfJ//oBHZ7mCKXoU7YtDNft/yLqc+&#10;XMtOEWZKmu4VxfcJ+v81Nb0i+h+IzhgdUEJYpWIv/5U/+nLBR+Lo15RkuITM0r0X/NwLTN3Enz05&#10;s5WtPP3lr9nC03jUqD/WRh1UpgDfx8r8459/ClBBKtN4+irEUbdoZRscGOMX/+dXmjzOCkgZLTXT&#10;1tS2lgE2E8i0qVUue9UvbGaq+FV17YJpAs+wYJkEJwxPHGVTU5+AGz8mhZ6S31IXttTFTW2hJ2Oq&#10;i40j5iRsR5hfuT8N5Yc9NqMuv+yW0xXMJBJikvm7rLzbzjvtgttGnAqoeKHV/cNbX4EIRJAVvFkg&#10;ieCHD1dhHvsNIue4APr9Ew6rbe9W1VcytpePHnqj+6u/frufvIGxxwvsrgM/sVZA3Ef84PYU5jTY&#10;4S8xtxb+ptvdhd4mkrXjG9vZ1TGfvvwN2Ieewdxd1OX6N/c892tZ/VvD6xalqdhVm5nSVa/6L5jY&#10;fLnhyVNWLaQWwooqcOSvHBCykmECsNHAXnbuU/+HGTWkrky+XUiVH/2JTb3alypDKyJjRMACsPVg&#10;kgNySkJu4F1Tvfr5f/xrZjToXXE5ICTY0iteDVA9/i55prZv46e/ymr7+rUCovMLHiZcZxpOhSn6&#10;U1/2ckRiA30wxiOYTiQFjEYJa2EQH3BQFzKHqgrD+pAE3g116qZX/EpTm6P08pa50Gu87Xk/usga&#10;Be50AGPo0eZ3bTiQA4MXX0onpjPn8/ITyB+MX0XEPkUD0XkVw10pA8oXntswAIEOTzVan4RDO2dV&#10;vkkSBU0AjJtXKBSADoMVr4h7BJukzj7i+8xjm02bI55GDp+zwH0AH1HkLQF8Q+ALpJwNPVec3L7C&#10;UwR+6rgD69tThvVNXTkDL/r4xTESSUXziQ6+7zSaZvSE0acBDEvdsPRNu3uy4K1kvBpUBd01EXkK&#10;DOrwvWTlkUmTSJG9tCBn73jXjzG5EwAAEcWE56KT+W4kgCA0dMLuMnBkhS4uXhH2f42xs5b5LVU9&#10;JVGiZYxhFhYNB3jPzjTAiTGgjpsv5G8SaKzc3jfF8XHg5z9Jr/Y78skgKI0bu/G/wxDjWHs0/ek8&#10;AIHodtzRPdG6x1HbRGMO8iDv2jt1m8R2cqAKSE2f5lMfQtZDZRNUKiuwetCiNcJBsuNmXXexXHrO&#10;W976CcvaJZI2BbzjPw9joamnfvd338zRkaCAIloKoRNRLVyMIH0T6jziZoHpw1ewOIiqLfObfHz9&#10;2Ta8Pq1PTtn2JxGhRo91S4Bk5j2G4LjqsKeN6MZgxkGHR4+w5s1O9wGOAIXJDfsZWBMCKhufHJOF&#10;WsLbG5xjNc5oBU4yJNcG1vzcnT/6v65cZrNJ6JtxA7vN31fz2uHZ3PO+9q9sNuvl/QVhos/FI2lv&#10;Jdn/qS9L6Ht+n+Pb0KqT+vxtVnziy4OXReV85GZ/vIDoXC6+EtE9qcgvNHxek3kNADRzu8C4PR8E&#10;dnU2YZmI1tJfvcuS7tYf/tonM3gaZWJxTcW+9mk3YbNOXI90Ezao2bZxgoUxIZPbhX3FmyeT84Pd&#10;IuYd8Ymat9vto7LU5Mhr0H26fHtsiz7JH3PMQVjm7gIZPrDq98qWvadceCqXOYKD+gcEtsPs46tP&#10;WAoBtZEE8CQgGV82fwCqAAe5gbjGJoRfN2itbSa//l2/CPQAi1t71vXZ5R23rOvT4JSK1dvZXv/Y&#10;z79tF1svkp0I1Ggf3zgCY1BqjbFxIFvZ/QuHFJYNzRyRK8GPBN7MFUW8OTFf0zSN2Zz7t0IXxXqu&#10;Lw8x3WMXpFy6gWd+wHwR9q3oYcElp9rdT6oIgpPcmrL0hHzzL//pV45mb6qpO6gOZPQhWB86IARU&#10;NnXlVdiLmG67u5r21jceWGo6HM2H4I3FEWzj+bTKjT6NXnbzkZX7a3n3fK7Q0ZDF3pF61XLzqvqX&#10;m6xxBTNm6E5149pnVjx1g+hVbjiZ055+ztVPM6WJZ8HmuJqZ9deknlkCjp7ViWlZnMwFFSdWtVj1&#10;bGWrT385tE3SACllJ2UW4rWl3VUbQITf/qdPMYeDm4uWkv8ZPRHAmjNG/X994HbYVgDeB53NVPWm&#10;mm8phQYrGLQEcA2W+afv3mOQbtmXJ8JFS6QHja9HojJnzDnU3aXu+tkv/+tSZxNb9QlpBZ+M8/np&#10;Hc95/nJ+BrnqA9oY+kwYOk4WFoAAjQrNdCL4PsG2sCd6ZZzASCXjS2n3wbZNlX3gs2/7/ht/zqQQ&#10;aDqicjlxTlvOrPuLH3oDw24Jlx39w5OwOXwuP73zOS9A3+E8tTGX+MvEOF6St4EPsSja/Js/BtZG&#10;+IKs05vrbsATJ9XuE673cD0snU0Zlv5cV8vjfGwVsdhLvAvrUsDB5p0e5hI8Ac/B09pyxgUqHw69&#10;PP2qN8KohFPsVmMnvGLZlZ4BdDRcbytA0+raCg8ejrybdh0Cvo183+cxXAAuneptfeMfPz4NGCAn&#10;vk0X2n2SuM7/ESMytg8HLxjs1dg1mfLUq964hT4cZ/dB/3eUfEdH/+dcYEei+/nogBLCBw6z+/AL&#10;4Ihi9ljX4uHcFlM6UPx4MWklif3o3gLbynGkUnjmwQdDYZpOYdJ8Wcg6j6/dQ94WwQFs113Th1y+&#10;Cu0yZYPlfv6P79jM5rqEde911ewGoPIQBgzBZNvFXu9/vubdM6yNVEwYX42d3mJ/j5hkXNlgM6fY&#10;Ff/r6LHTmYMNFbNIbByxOwEfVIQf37RM+xKJ7n1iSl552S0nKtra4SP+T043Z2++88dfXWGbGQLM&#10;k8vM2tPulk2LfDX5+m3/wlXhPL1duw/X6q7Aup1eRytKs69nM/aodvPPP7T0aOHmQflGPOJ2Ae2c&#10;8ToJu6qw3CFx1ZZ06LaXvK3ODnXZHL6Z8g4f/swbqt7h4VSXbm5Bl8OxqG//5e4rURvTaLsPrB6Y&#10;lbmxpk12uhj/QllUWtx6AhtKX6oMt/ug1TNm89w/fIz16r4VSS/PvPq/YL8F7Yq+S3Pg1EViyneN&#10;9gBYoONdsEvik79LLnRmFzeuLHawbPYPaBhO8Ruefob0ABc7Wr3v/Ms/MggNrgf0eQRrR1mDIfLW&#10;V5DlFLh6iTGCzKma9bv/4a9TZE7wLqT4+KsPf9Ph2qfOjAJrbDYfRDIsHfoDuZaYjtryCF3SHbT7&#10;xNdvmLNiK//4OnNwwPHMJtekMRsGrgR9Tkxeb3oLpfyLTY4YPXiA7+rWJ1TlTFS/8c+p95EpJdB7&#10;uI6FrCiqVQIur3jU4FCH34zU70GEcEIisEXXnQc07/ve+x3TOiTwm4XGOdbuA9idnipvZeXlonTg&#10;lv2ysvKVf/mzGet8jqzJmIPY5WUFG6Bhk0FPv/LOt0OTCFHnae+Ea0iYPTV5vZo7ocmAX/FlDt+C&#10;SupeXP/jph8gE7sZeNlTVCnvKL9DaFVTg4UCdgruDuNhA9axd8XtI612514MH/rKccsOVjKVvtVv&#10;OIMnf/m/a/dJ2LPGVhtIq7bWJJc+EBUMYeZlM3mBzwoOgt0nalsZfJhvQ4TtRpKQ7Q7TiLC5CwsI&#10;cUSt7rz//V+27P1YKHpAjY34RtK51IRD0Dve/tJs9jtYAJWLSEIHe/2Edp+TjdbfI9SYCF5qY70a&#10;jK8/A/Z1mLiNj3YX5PUQ4Zt8HByyAMIOyJO++WvgxNNG9ORoO4LrFQv5G0VOwMF9iJTHuux3PvRe&#10;vpIEncJ9LfPlZ/7CoTU2971h9wl7dbRNkIuhiD2LOn1T9PmwNUW0Ky6JPSh46Dg7Hay9Pj5xtErC&#10;DARPH+atPPgvHy24axrOxx3waYE7Ac3QkUNIJYc5QPC97MZrgJJFQ03LanV6HjsHUB3FWgCSarNu&#10;PMLUGvxHSO65quqUFfhuDznC96TpqhGrKzyevBLfpQCZif1m8DJCce8GL5MxaNwBn7V3/daGEOSQ&#10;1nCYQEHGYOaKFXLfxkSuLJLykd//n2gdTz+F/12As/3Sm38W/uM846G4njuuw3NG1jdyFXtu52Ym&#10;Dx0A37fUwkp2AbYAUFTJau/qrrzv9T+6o7uCfKacR5QDMwcFONJAH6P7YVry9xEJuDrpm035wt70&#10;y2/wAF8tZGAMGxspxQp/9JGPerQZQNjYcXmIMcr+P29+C3ydKAMVfsTd/AnhJ9G8aoqFHdKznchW&#10;NhdvfSJ75ZY6T1+pbO6GgxzOD4llkdjPLZoeMvet3/0APOVn2w7StGeBCht42YkpmO+UyDaISjEc&#10;pXX03HfM7FYvW1vJZ7CPuAmPDexdmJmZZvHuv/nadLuUN7geZU8/dFeLIf8svXeFFR64+tmKl3/A&#10;1VbR+8jqeyXuzQAZkGGfDxmov/6pFC0rkRlG9DatesK9OqwsEote7POp2lNe9iOmnLElf4xCbaRo&#10;txe7m6996vUL1nrRpjUsvCLW9OmP330/wLyxRY1v4Oxz9ktfIDjL6EbT4Hl08KNqyvDznIPlcAsQ&#10;P1UTmWqBRE4HWexAsgAQlVREw8Cas6XnKTvzuGeez01JL3zNcoGsbLNd74oN28d1/l63+4Bhp9nv&#10;/fN/efVNP5eZaKcInj6NX3z7a2VsoMnJPedNrXisvDT1gz9yrAQGHgprN068DPl96BrmAp/3ZG4D&#10;sPH5j314sUOo+OLQXLJxwrSdaikA+tSOn3zr+RxljoAcBPA4Eg8jw20IcDiiMoud1WW8qws92D+E&#10;PZV2UGlSwnYSCVkbW/hcwi7nZpZ+8lfxRpzzDHmuhnAbF3ukvpxF6MpAdOuw9/t2Hy7fGDh2R3ft&#10;O5/8ix3dzaLlZ6UJ7xzI5/U9avERFaYR/Kvfi/ZqtAvQh4uvfetyHpI6pRVRfx/e/ypPMIxPHtwE&#10;X0HE3kZ8EyJ2n6itOnwhQO0dzKF8JoQZCAWIrbDMkWoA9/scbYH4fqcc3Adziv8cm7WObN4NHLs+&#10;bSDBzdStCmmcbpPpZ1nxDX/ygXO5QlMnvQFVNSGmuSzOWMbOdvujP/cbO1mzxD0jNPZIk/2xzh7G&#10;+Rrb+Qh76n99dO1w7qmbmZ0UtA1yFfJdIthmxIhdueEs/NO9l21hJ1Mwpz+Xr5SUexbUym03fufY&#10;MRHArDvNeWP59p/64TnvfMEhZRbRNTnbhibCIYAyql3cP3OdjgQWXCOJ5gEZwRqRnzJIMcODbojD&#10;uHcA1n9+pz0oP+P1R658uPCM1IkDGolGnNtfl2JD4NxffRgUgme11NKyvvfmH33jSmZvQyGbyA7z&#10;9Lm/fseCSfvG2z3A+DCamH0HZtobwVSEDUI8yrf7/NjPAcdu0N8HvQ+Wp1RIrsg6Hz2gPoICIQfS&#10;pEpMcvr0XLA7S93Vo5/438XeGuLv8Kzl7PTS635NyI3Eu8QeSyg0hASj11EucvpJtTNAEEQcYr9O&#10;cpdpWx7Pj8596zYf+Pu/LPXgI8kpjaQltRoTK2b95ezczT/20+eyc4O7BajbYm/tnk/+OfJ5D8gc&#10;v2EZs/i5P/waiIe/HTNU7WTtQUmpcZdychXxZJs2HAlutJbw97GsqzTtFwHTyO+FOgZVD3t9IjEW&#10;6BDWbZDrMO9IrJAf73buVLXjWIIGtNePjQ97Q2hvpnMoq/9nm/CGKYgsnCrEucoebpt/rOvEfXQM&#10;yYXX956Ag56nCLegcQeMItzjgIe8CS+38EBsF6w8lnXNe9/7bXw6PCCFAnmGBHYNvquelc+U5ONV&#10;pfisGw29PWue//bf/9lSDzo6aXV5m11bVAoRsHnEFP3yb77DJH+8oK1B6jH8nZVOL+XuyUm0th9z&#10;UA+g+TD49DtByCIeXoRWo72gBxHoB//4GdO6Opt9HoBaGeNaOHu8Z3wUblY4QyfA7FUo4FdAdRIX&#10;TH7837X7cMsdJ1pKDjWeHogjKOyORAFabZvXFXM/AExo15vlzsujaR7BOw/3el8GmrLMswIFHARk&#10;a/Q52YwajVPwC/jgBz9hm9fAmJiIOYW2gsVtRv/O7bcvYoCy2V8EhCqJnOGAT4EfF0b2cK/33/Bq&#10;PjRQoChAWIYTTXznn1+PFEXRPsGOtAFHCh5QSOtG6i7MFwjBCCbTKI+MHXqRnSqYcfzLwyWuaV+e&#10;zbyesf1cpEAK1X/5La+F0kckH67Og3NyOXXYH3z4U76vFiK215wvPfuHr1l1sCAcW5MRFyTcNAev&#10;TPX3ie9yx25Cnk3e/w8nfLgGnhwQYbTPqenEm9uP5r4Iqn9czg/2BAS+n4OM/8bnOyy3uTBBeBdz&#10;Tz3xz38y5SAPQF/XGtHzIjhHqEshVIqYBbYyxezTn7+plfAnZdNzCvtnRDY9YYuBnn+k3fuaqj0u&#10;+AsTQVTOJ545OXnAxIm0ZTlu4cUqld8IXj7cNb6UUX1eHv00JC9/57vO2cLuQxUTgEOI3OSKasTu&#10;g31HcMdH/uB/YwnPw8HABpAqjTf9yk9JMqJKwRG+rihWFtB2zuaWWvNXnoXmo9I8DgUD3sEWNFXY&#10;fezWUu/s+37mR5a6Z0s29T/SOB6ceoocgO5HMYNQKcX3LQO3iYolDlrD/tKvvJacQJGgmHJE9i1W&#10;JDTc8h/9wce4wy/is9D7mP2FDoDmkux605t/mkd1QYGhexOfXM74E9IW7D75y2qLN53I76+pVaoH&#10;EK1vvrIDBR/cbrhI0763brfuvB+cDh8f3XYycPSirF39OoNOgOsBX1oKoM40Tpz7riKtK0rDka2z&#10;+Vm+rqS5rGj1drQ79/zt3y51kHydduWV1tMf/vRzKCEJjswJVv7iNc9rOOUvupmT+OJ8bmbHT0Lf&#10;I0qAlrUDWtYnPgpda3BlN0gVkVUnKut3MtWaSJyiJZrZynXIMa1PR3NMC/qvWM19reU33HDVZfb5&#10;iklrgUamdEJZ/Iv7Hj1ZXKjDz9319nXWc//0p0BZDl8N8T0SuGdSPsAeJDY1dRdZfZ0owILv+g8X&#10;YBmJX4DjoLpYZo1EosQrj5WWNl/+xqPlJZyn+/uMDZkbXvHxE/mkjR68jnZj8Z9VZuYMOYeNLd0Z&#10;1p0Fvk8PpTnbbeIzLNNWCwY8KPSXCt/nwtt5ke9EA+EUJwB3REFUCBl9hhyYQHisI+Ib8y0tC9c4&#10;Hks5amQFZhVYBWIV+/zRd1GmsICewA0cpwPgKX59cHHY/1ggGogl1pWtrLaRy6BsZjNwS5sY3AdX&#10;5ht6EdZ3isxUC4ReLk+KTHSRO/2iPo5GMN6r0R7GTxyHIL5lk1YB3v9IsWxiIS3AnkQet+1UFkOs&#10;6gyGGT3DCAqlwtwpZs1yZpxiTpbcfOhXFBjSA6OPeIPYAegXV7aRzBNXIiErUmbKMO94GQMOGXKp&#10;IxVNJB1wVZq8CHOHFUzAmSA3lYWM1ygV1lowz8+z0yiz7GyJrWfcDr+aDmyXh42yJUL5WecoP80s&#10;TAAR+Yyls+UtdryFFjZqCKWdvws0jNQCBmztVaOO4DXM5fAcRNpdUXnusgvjV/wY3/3h9Qa2WeBo&#10;gDTVkryqyuuKvCEjMYRc54EtTVd2bIg5XlBbFHGOQgwSoNgEeDQ5MKzfv5STotvJ1uqF5XrpPEoj&#10;u26pA2FWk403CCM7wMvC6OMfQ5bxPPxW5jg4wNwZ4F+VeDOUKpPQLegfPh7M7WLKF5QP/8FQbtC7&#10;JK0n54J35Zs6TIcl0T/4sqcichAxfP7A26rRzq+L/vFLoQYEmrA/aXszwESrmi3wSNhq8maX9S69&#10;y8cSikonfEkyRyGjthiTwZkURu0K+MUjfqmSv4+hezDkBaQlW0k80shg8QRMiOuBD84O5s0TdgnF&#10;+PibVLAU8eweQDVOFubhlirpcRLgGnzaQwZoRV7FJ5XwRFmVZFAmsDC28GZwZaLIDEmVacUOTAdE&#10;n/lFANmEfwYn1KniXNoCnfvvEm9MK2AHrB9oxStAdsi1we/DEM0H6br6aD72EkTjBEYfWBph8EX6&#10;lRrczsvPOpT9vhtPVKXlEuYa1dRlQ8GmJzNV4rXBxSusDlFwH+Q1C//ELwpchwcanvIN9cBGohPQ&#10;1aK3easRHuu3mmuNmDYxuFDo58WAQuOV5Y7oN6AR024W7bc/qcX2ZJLgol6FzpN62LFHk8fSAy5A&#10;j4F4RH/CA04hB0xC3fZNZpzmXc/vogTl8xXjFO9GH3494CC6nkfJabJSQ2otFKysBoHGPOxzkx8Q&#10;fGlhc/H9nf0l5EgtmV8DaR3yGlG1jN3H9HCPRJ8sw+vEN/oQD9CvxBREJIJxYjwydnhEdqpEb6vK&#10;MgpxOtm7YUdA6iWQGWyIECwznoPdfSAhByU4x6Yz3LKR/Jenalpg9ixzqi718Hhn8KCeqevbsY24&#10;gAtE/68q6tooSgMDEg/G+/wC3nYRbwnkfLok9/q5usJ3RqZRLGkNePrA6JN3tyYpJcD6JIpbL9pb&#10;+FJ3uzBqdMhJH74txZ5UtcBuXBzhkzuc5rBHqyEoP03OY37pTzFRgQ8yjsw4g6NDOxNkwsBEM8tZ&#10;FZFK4OVq4K0zQV9LfQLmm878gNVVNhmwtKKfZG0nCxXmNTHZQfaSFQZWEhh9ZMAj9iQJd8H1hj7h&#10;gQhQgo6KzOKlul6pqSV4+pDRxz8od5UDTINAXcT18OgJp1E+gfp/qhTbBW8X+Pvg9tQVFsQ7TV7Q&#10;AZFOEzXHJwB6xCffHcEs6XuwcDuGrwMwpFGjHoOGgJwmsOH694onhJ/CQCHY3KX87kWK3+zrdYjt&#10;c7KWM9Mlo0/na/d1vnb/3jqB+8AMlMUGfmDyEZITsyf0qOWC+sSUkvu+a6vPOrhe7HazHUsx4WLk&#10;ryvVYkPHulLvapab2XAyp9zsUSrqFmn3vSuoGPuYtcAcSF1/cw6vCnEtoWVBAXMVQocUGoIY2mER&#10;Sv1VJ1BNaeEDSxOQZ9tckySsW9hukDk3WPNyWFu9VMcqUi1AUwWukIW9v2B0YLZHeFdL1ZFXfksv&#10;AukCiBkc36dvYQCmD/1pUInaHHA+w0viy2F/TpttbEfB00cYfcIVnjjBlzrwfezejNnmID5jHgu/&#10;IdiPJuCcC7nkEtt9Jq7SoFWD7+Vf7COSLyz2aLw+ulWSviYklhYWk/jBWf3JH8PqJp4creHQd006&#10;QydyQ9Djo5DjE7yL5i0yY/pVGeiTgSrCupkOK8tFgNDJAvkVbmLEpEOs23lLh4qOJz8Yl+AJvLZh&#10;03hYMt9SHj3u2wBgjNJh/1x0UpRu+ZQZ2w9Pa63YleLyK0LzfPcDfrjRweAjG4pzsYvVt2ql02Q/&#10;z4LvLI0vAgrh93Y1qXrb9afLcgfIPHRg5UCXYo1e6iHAEG5LKZbQ8L0E65PyuwCF6B9Djan9S0Tn&#10;+aqIaFbYd2Hf0m5jVDJAlxj56AiFx+pDexoRg2A038Fkea98jolYfcczyeDyKV6nGOf2L/ZJNxoS&#10;ljLW/Q1J0T+C08VYUz+S0zEl3/ElgJADwTNHb2iEv/ocRHQicsyJg49INDV3KKVTJDYNMGeM4OgL&#10;QTobbiVMmxH8RkTojGt7fc+18DV+j0XTjpCHTtgEP8VVoAaHTxxptUzmiIkNp/iDt040MSb6Uy4d&#10;8VWq7Vp8CV+PjvHcd99x4o47TnZ7z8Wf/DlRChk+W9HKuUtJu7QTW97jZysG0vwFckA8hroo3J7g&#10;ZDQKMHJ0E6PTXQrFDZ0N+5zFmxzTAfxd4jGs1e/aYVS0vfH4v3i1IKg+nfoUPtgBPCfYSPIVzMun&#10;EdGgCHdIitSAS8g73/EiRar3uSH6QMCbuZUP/PZnTRN+dhSk4EtpemvKe/1f+z8FgnvIuPujPhnX&#10;jGzoeMnsN9Dn08ToRvTj9PySdD35pvJG+zJhgp4fIKJBaUmce6EUO0yLDl47QtT61JCigvNRpiHZ&#10;PgdMoOwOfWjKCCZqkCAT4So4sF6IkmWkPgNVi85uMX2A5k9+dV/H5pI9UpvxLDdqLT6wSI/XLcrR&#10;3Nd04oEInsOdvCIdzTtukpXVIFOHfR5ZePuPxv4idniEasu5IjkHpVEfXSPk2JOhlWFEFPgTBTug&#10;kRmor+BM2J0cwnlvU7rxvJn7/D3XrDmAyBTZb8WBvTSxnSa8YzClQsF+eE7pPv/mexc1nNcHsqlQ&#10;gHP49u1Ij6S49SF6wjkivS/jNOALZRLcvudkekf4s0zEyTfe277qFcD3+D/SY8OlZ0B7iaiySVfU&#10;YQ9HKjhUe92m6EybLrdbryT1XQrjSvAO0JuNhDswkU7+lj7rRxcCeCJ8qACUXTb7aNiXFO96W/MH&#10;xlFzLcpfE/rFRPLXDD4qkrGr79Tj45aTTwd8aoYy+mCGGgRDwqg5rMLRd6F6GZtQk8OkgNgP78Tz&#10;DY321jHVDDDJuQm2iURjZVPUn4yycKuLerUkz81O2DkplwG53QK2CIC4YCtNaQph9Xt23kYPC7tv&#10;h7Jibc/zZVtD+qQupl71PbC4/4JAsw8eqTpuLO+SDRD4ZphSLTUbEXZv/HxtgVtEP/+RmoPxe6Lq&#10;EgYkoKbhjg4Xx36GoLTEGZTBAZlZMjLyJkVy3EgbCt1IiTbwK5woXaWHwGA/iYAELyezZPaqplEy&#10;DEQY6RRfRikkJ6pe/CKA8J0qq6cqwO2n28VEhROenoCd+c59ZQO2c9jXmwW7mfG6GtClggkKG/zk&#10;u4qae1R/bEGrjFLzUGId5KdgLcRtIeuETRlkotmUxLmfh4JceukI1x584gQZUoqKEi7zc2SQy4a/&#10;y8GjuiiPVbmfzS3JFEWCLfc7hOsflK8t9IvB6MvxXAAX0HX0VP4GbP211UxD4/50IicX5cvj0jg+&#10;KP0MXL4E8/P3CVYF56KSUbnh12rIyOIVFIMuEySQyJ+FHUgBOpDMA5rQJAb+TF8iisgdfrEHv1lC&#10;pgIeEPyGyGkomjGNyw0L/pIIIw1ZzM+TSA6kbYgUAAQmvEaizTIV+HRpSFaIUmOZNkNeswzcywfT&#10;ZlGmDwLEiaRyp2hlyssTz4pyLpKVxs9QE/DjOtiTZyERwJAgNnizARyHkvUYbGaT7Vhlu1HW2K46&#10;W+yyWcubEr9yLwnMuH42E5HTJPIpt5S5TbY7LA22w2Iz8Iz23KrnlUWKkLDAaSKg/+0QILFMAWmD&#10;LPM6pOt6//vusqynI2mXbe8DoM9EcgAyitx8GnCQMYxjhnnM0TZ6AHDSkOWDUviRGOVCRVCKUPEJ&#10;1IFnc6GMXcBfIEivfkYzjIuMzCwORidDsQ/Dg9covgb9GcuwNo9gIir4EqnZfJmAF2OKzsGvJJQD&#10;kfxrfMTZMoY+zDzFrX6xHE+JFDnD8uaEuXLgwOK41USunAsZo+2M5/au9TlS3CREXDLvleiZoO3I&#10;yJ7IcYaJLIe0d5T8jhLbLSBxFaGy8lt45AhcLGuU0gs53dUzSO5O8VPB/oR4MSSD45VN8xCQpLiD&#10;Q9SUO1ytogrH8+uF456gBz5HMFZBaqQh/Y+lkkoJLVnJYBWLVWywsJcnzI50PQ2kDcLL07SSlpaL&#10;mFQU/itHCidO5wwOKQFcMx4rOtZisr3hpKuBp75WYGfK7Cwv50uA2VJW86JoqwVltSCvFtlyKaWs&#10;Id1UFkE54dY7RbaKjF2p1M5F5WQpQbbfkEt7RyT/mswGqbr/cp45E6MGssdlPBOctMEkZGzEl/7K&#10;HytPBDWYqmdqvOCEFzgFWSoVnKDQNypAFVlHBfoeMmwgd0HOkApwkfNzUcGXhOgd+gTiYClZFZ9T&#10;RiWg3EYvxU1ePGwNBNkgJpXCDF8U4m27+UGqxrSFyQtT2Ia0a1WiGW1LmUvkb40qC9EZme8kIaDS&#10;z5mF9DN8moMrTT9VItQPZAFay5ZQgH/aUHUgqpCfNaDeODZw3u0U7XrJaUB7zEJTBZ06NGvQTEEB&#10;rf31lLDLDOZ3T7E3US35ghxu+hQYq7uU4ZGAGoTDKeK2gMGE6NEwTy4/98ddWC1DhYdvREmICcIC&#10;rakVRCayaGmoZawyTFn3ZIqSKFruVNe9rOYZX7nX+uoD+5G0q23DDCQgnH13Sz4HQ6WBdl3Le2tF&#10;c+4Zl8/ddmAr321lDFu14NEfShHMcFBHaaFnwYcaa1KCqe572cDtqVDjWWjPs+IKktKaWhee74Mk&#10;BP4noEYgNqb5XCfWm3W4F0WSQYs/odEBmCIwCEQd2JNhE1h5oUMAY1pTC0AXQpKTmlJssZyBLMTB&#10;XmhUD8EzQ9MPsUo4cW2DE2KXplrGhi2ARi+M4L8PnCCRcQww1WV4EsW8NJ+Ur4ly++23X2gbR913&#10;xx13iNXgK378+2/Yc71KWY45/Q25iX9PuQk+86+fIG0JDn78EDZ8/ApsUaCc7Ni1U4deYCEcDHOK&#10;2VGzyO01yfaR/9ptWtrilRWiDozNzY8RYa5xk0TFak/bTUSawCcN4TkmrfYDXEzRBr/9bs415o3a&#10;jFHDLSjwXkOBGatiE4/NmvXGg9/AEppgybiHCG4NuZHcOGFTgMeaXm3q5RZCFjNV/bpnAAmV91cc&#10;X4HUKLxrS7wL7m0iCzviDBHpiROEY3Qfe7gla21wFy0OxxRXzV52xRVIuSXqHBTUHHQZaUu0XWED&#10;+Zf99vJz4cJHXWc1gK66cvheLmKS4gNaMxp+8IqDiAzCKg59hShKoMmEPRwfKdrlGqQ1GvwECQ7d&#10;cos8Ydg1vKtTnil69VHqVfRnW8mh5ngGGoVEBaiBrSh7rr4O9YfZgjotGHfqTJNGv/bQN3Ic2To6&#10;1i0+1li9J8YIPttv/MHXAKFO9EBQn4FKSzCGw99+kyc6OcUYEC6wMhlVJHamYz0CowmSOuvSli7V&#10;M6xZhdMrPWTZZa0txj7+wNdWc0VPzxJ/O/ZSpzPfwej0pg3kh+q+8rbvyzNLFwEguMW5S1Ggu0OR&#10;r6ywvV9fNVf0PW0FiuzAQdOkBFvOrtn5zNEV5CAIr4A8gOkHQVSebsJduehulZ31qrX53JuuyLmw&#10;EdG8heAC4MBmpDWeuLoBD+opSoaGauPtaPKWYcL0g3TCWFpQQcpVm3+iYOEHf0weTAyHYUghPhkH&#10;r8dPSIXLr99jO7txcl676lPrpbXMHC4CcxFrmC2kXZuyGj5fx2kenFh/8BsZyjtGa0FH0q44eIXm&#10;OXnXAO/PREY/fK+/YRvxyPNlAhdFIw54tK5lpuuZKmjGBD6fXs4eugUKIgRpwv6CuHOEH4INkQIM&#10;ufyIJkGNYGpeecgNEaUl5EZAY313v0QdsAaHh2rzyOOmrLZgkdGLTIeMutWXUaOqPOw3wY+ixNaX&#10;8FoHnFPz6FFTgmkji5ZijkdoJDLKQXiS3JDUy69ED7skN+JjMW02p8za6uH7eHJQhAf5EppLXb7J&#10;RGlUcz/wgjeusvIG0xtMISABqw4VEmqi7GZlJ0ufvID2QGlZtQlm4Xo8BjgnywjPhvobZTRhFEgt&#10;hH8pMvvysP9G10K+DAga5Paq1JXFE+zKk+xy8E6NLfXYrMuqileQHaS/BYjsDl27imcYEcluY58m&#10;6x2XO2tsfovt5WUPMMV1WiHkYU0ggwLsHR5MP7Ai4RxwjBnMwuQtn8qcQ8gOUWxYsRvm9e95z5Ev&#10;fjHv2Jc79hTPXcIdBGjGiaq2NJpi7qbpVFAyQriUDVldNszHZHVFUpo1PWtc9dSGWtFcqeTYcH5e&#10;PnwPJKfOJSSU2tkMHOOBSoXgeV4k9bZnvgB9EgyNSMSb44l4sxprlPTjmgRR0D9CWYl1NfKv2fZl&#10;fg7mQCYEkiEHhVnkpkGjPGfKcRZCOUAWGa+oE3I57BRkWGfshOfdr1B4Fw4YpXWFMLwwsrVxshcU&#10;EiUSSt1tmi2SLjBVQ2S5VYQbUJ/5MopeENevhk5sF8J8k9wTCKL4vCtaDacbLDjrjJ2Ltwv9QFYb&#10;iSEDiEC8wkxhdHvIU47UXRV0L6S0rqHTcCWmLaCenfbco4qCXNfqrc940V13focbRAixuK8EUk1g&#10;RqnceedjP/T8Hw6obqjFx9foSMPq9rrLMOeFc0EqGYj+h0GWUL0i/R92ErZBYKs1parB5ixvxvam&#10;banAg84gOgH1Kvwc+4dA8yG+w8ziTYc8CJYXxRGFeJx4E9XTtSt5vAlIEZze+ewXPkmsGvh6RHUS&#10;LoWyL37ha4FtRb0EC0DHPv4Xf7XQQarN9JWDGEHRn0j68MgcOzLLzpXZuRJbKahreW09r63l9ZW8&#10;ulpEcZdL7gq3+5wv0+cazot0frbsnSkrt/70T7IM7PI0V0lEA8cYO55G/yD44653n6zgmuTRJ6oU&#10;tW4S6rwY18RUfvFAfyBBM7KMyCYh50OqhtyL4SXzulOuen4ZiFnoYOeYvNY58s2shzhc0pSwf9XJ&#10;sJ7OoN/EikqRrSiG+B4nKuuqEsw9LbXSRPgS5bSezi7eZHtTClIKOrriaZV8FXYfGBpcrv7JbNkk&#10;DlqTpSSG5tg+GrmCi8o3KIZCgm2azjoAHyEYOXn7xWOVDpvZkndhIjvDLjvH9q+yvW2285tfvlcL&#10;TTdcgEWlmL+i5osicNOLX/hi7t1Lid6FDfSznwcXIPgfcz5rqrlTxYUzhZn1bGU1W93IzHSL812l&#10;aEs0ItgmnLFXpux17BpWrXrVav3g9deVTOTBwGSRVZ3cTGEX0r8GHSK0Dn+8RyhcnGXIX+Qzn/40&#10;X7fB7pbDvpSlYmeJHI0Q/YQZ6kXPfxkcnBFZ5jEgiKHBlIOMtxWmq/76Fw9DMFpHK29pZdR/S5/e&#10;0io1rdLQKnVeNvWpdX3GKM61lKLqyPNdePfYxUdO761Zs13gHlIGd+pAf9Uj5lmPcidBoc9758vm&#10;zDMPbhXbyNqusU7V7q+/RHiRpSh7r6J1CpRATLgIXzoHjU7BogZhX8WmvIOtaAyGXTL9PM4KD2Uv&#10;68jaKR7OjHDxUu7GZwscSULd9tzm40dgwxLa4NhlZuICaHQ5FyZQIg4sq7EUmjt0Ex7Oc3LFDtQc&#10;wd/7pvdhidCSc1tyZZ1NrbKpextbyOpF8KMIeTWa5UfuRvRWOJR9v7DhCvXAwnoMu0SvH+YmNdp9&#10;CrWd2nsAyDawdSx1Wwst6/n7b6ow+QN3AKSfCJKbbgK4ppELgcG6Xsp8XpjKs6zWvDfPVMCCjLb7&#10;8JqRIfyX3vxquPJSSCc/MDUJLy9D9tGwAc5E+YMkD3jX8otei/ReYwXWxbwgDREzyIL8MT8zMd4X&#10;yXvF+S0w3GB4kOXCbGx+/P8bzdgVraHIwhNm70pgng/m9o7mVh9sKeBOtj4eZAcDn2TKO17+WiTW&#10;MZDY2EdFpZzx0RujI5U4z3rWPX//ceYO25bBcE3u2xWr7OicyjGMd+RjhvTPVKYpazg5cicOkShm&#10;sCbCWBfbFfNXeiO5QHBUqt5IQSr0c2KnDb5I8z0/jzvPU1b7xj/+nzBnEKzX/bxLA5XP2LjXz/Md&#10;HWuRiYBoKVIdnO9q2P/jaa/aHW4a0CRFeHHBxdzrlg58VWPsZL3xLV2h3MPDFOHw+YhzRjpeZGYJ&#10;c/0gy49mFfCJe9f1uceUa37/u6eOlK5fVWcw5y22ux+59kcXWBcUAPMcUvjmmYlPbHzwaovs6Q+g&#10;fits9/3s2b/7cOuB4rNW9T1+H8Qkpd/Iy7Br8c/3AOMZ3qpAfOHuzLRWbGes5XL3Db/2BlffkKUG&#10;slDx0sF+GJEGW53LnshgS424Ffv/qsjLIwIJ4/lQxMuj6iTmLZGX2s/gG63XYI7e42zPSx954nCV&#10;WpEiBwZIU7c6YR53WC2xmSPyZIl8bRpRTj9fW2q+A1yGNQRqRWDdwyiT/yIy/YmMDNB4UnJyBdVL&#10;1lwQNKkMmFeQwoLncX/Fa8FuPLMmf+3wmQbOj0W7m3OA70OblLgcDVzLTEVx+BIdE/szZY7lJOT7&#10;fMUkTJgdDG/Eu3AZJF6YvT4pN+JvRaJbAA8BTA3WOjxHtIiME3Aq5n8grFfkcW+os1jlIQdEIo+7&#10;uJ6uJJpfVdmjLePfstqjsJbSl0Eed0G0ov5htw0yoOPOvuu3/pZ7jmB/ERmFgDBC2OWCm8/nmfLC&#10;Z53l813J7u7sbJ7+8neXuqzEhTF2Ei1bd7yqn0Mkng1kM8c291TxGR4z5vqOs+vTaYYdMnvJ7P3v&#10;mZEp79XgkSIQBX4z0tBa1s4P/vYXENgFH59EZwf9NPhA1BUqqo2dW0Vpds2TsA5LsP5wC8ux4u5v&#10;XvGi9dIujqXemDFXmo/cOWeuFB1YB2BnYn/63t8oIKVreLj5fVO3JDITY4zEGjcL7Fj7v2XV9Hx5&#10;Q/Ly4D4hH/q5uiOZvMNc3cn8a2G+Ibp/IMcTvowxkJ+tFruaAeBr4OFIu8cpuXJiMkpUMfLMEZNW&#10;2pBepO8SOl6k1bOBP1pkoFyYMPZUyv0cZ9xeiVUxSg0yg1/aarcfkJEch5ZzlBlaZMWCPxpwst//&#10;/q/0es+FqY5sixwpXDCa/w4YWeTm//vh9/JM5yOAEnwOHpdrLNpHyTki+htce+Ca14DPqzdnSYBT&#10;wWZ3OyNtlDPYONmQ0a645OS8M/Pu208Di2cS11jg+Ng2nIZJDpAViUCICE8kbGNCPrtO5SO//xme&#10;T41JHZOt9f79OS+4bq071xnvXPPEFPvSldKxKaqy4qoZS/uNv/4nZiNFJ3eGBeqK0mVnHqFPymko&#10;osADOy4ywKplduAappU82gGFGOtnrR6kuCi/JH793rb7IHgIGT8PwEaJasO6YTu7QqqOEiTvnbrQ&#10;wZCKGytk0CrQdmXDWrn7m1XDhG8nngB8zez37WA6eIFT5qCpK2RuZD2Hy6dRNLx5h+x6sulVZxee&#10;Z/i5z7HNaB9ffwKZB4R4wKyUlx+v5E/gE+Bl22X6JHdHJFjI6S7DzgFg+7nbC5am7/lcqp4JeKHz&#10;Obb7ubdgOoONBpcuto3ev3xpEfQp5Fg/jDdeTZo/AfdLuOmwvQrvWvL0kQF4DGRIWD+J05fz08iF&#10;hATQEKKOp5pS6aFHz5is6GBfRGJIsfo7r/lBpH+lJLauCyTKa7J7OTgNqVTI+ojUJWk52ifpMJHH&#10;HQXWKHKQcVn78a17HaUDXQ4WYcJWktA/qD/klYsNiQNzNyssx2NiKGvEL/3Ka5ApUqx/oRzCsmPP&#10;7tvQZ3Hu0DYJ10z4etKS9Z6cN6WCzXIwaczVjIW2Pd8hVZkUN/Jsor4PpQEcjgwVeKzyZl5uIS9p&#10;vvnQmXuZ2hI5lAbXX7F1CrKFyJmn/vArYIKB4zYRoLkL0M6SiekPmIVrFXb465/+HaSjzdKeh4Tk&#10;IdOvfwc+8WsiV2y0ExNrGUHsVGf+GZ5HNTrKT5JfOvTjP0P5SQBYGredIBgFTtzIy1Y227oHIzuw&#10;tfVmJt9QYBstwEcEj72qfmbXJ37/qtrZlJVqqPcOH+qhlDnklu1eHz4GDmuwXeITQ6jbmXK7+n/e&#10;9zclVs6CfkT/CPcI3yIxCXH2r7mUdh9aczHDPAoLXOjEmLZmCDXnFLtP0EJwJHZu4dKvQpV3eMjA&#10;E+UdGz/y/wHqta9KD8lRMqY/tntX2vWIg1gy1h7/u4/289dE8l4NVmB0vieehSeSvSuuwsHaei43&#10;c/Mrfxp5akSGGvAhQg/gG5LSUgnBAGvLf0m5pdBLkLCd7NzlP/ZTy9l5PAfXw5cMrgeD/jXDOg2p&#10;c0789R/Odje4djXIOBdi9xFTI/kIUJCXQx5JSJIDeR6ZMQKMd+T68f2GeWaxtwE33hcS5EoT0acS&#10;FplBNTixthxiwYkJqVARH8bhwXoYrYDHgehVhPDsNNa//Yk/C3MGYaSAa2vxdf5ApDdyFdgZx8G4&#10;YDEUjjUSIYk1c9+AGNTh8q3ux2946eW+lhzWLOQp/xtuBsNa9HC7/SXgI2DDh/8QHcHk7h9lIoDL&#10;fBSViWd/QFcBjH5F2f0we+rvPrj1UOHpa/oOPGt/vfPX17x4P2uhs8HvlPKEJjeKSec6n7D73I8r&#10;hd3ndw63Hixwu48/OqICQtfxRxOIdDctW8aX79vT9OCzSj3AR8FWrG6m+fO/+ho7e8rLs4DpAAD/&#10;9ElEQVRTN4GnjB4D45C2IGEeOr0ze09eZO2J5+XB7YZ1IJt5A2OXDxlG6qVe79/DnDL9yzDburMG&#10;Ze1BhpqrRNaex9jUyw9//dEpyrYIObDYi+WxGnxFNMdWNF+b8IaPZtOje1OWb9tY0SUy/bnYepL7&#10;ObmIhXnEGXoMNd/RXT/yyb8IJViEOAmauhWVG1wGIvCbODfGpH5zecYuDAc42s8Ohp0uTMB9YMHt&#10;St0hQ8U5IpmJLJoxbTAjYfRJocxBxGiEE6LLMm81N7/j1b+2Qlkt5CnD2F9vvPfWV4DIq0FIAniB&#10;6ILmOvjtP9Tt/WtGewDIl/xF0CrDTHBh5yRMZv03W87Od/zGdy0HPjv40qYZjzOEMP89Xs5vvfwX&#10;kNQS59NG60Dz/Oa//eOB5uoMqW0cyIM4luKYwjwgIgMs/jubnzly2VPP8dwc4ljqnrnm1Fd2dPzM&#10;wYlMLtio+cD7diHvuyBBYTsebujDQnQvVuAf+MDnbXsXrD8iU3v4LsGzkSVQhNPpuQThjFWQLK31&#10;zLOUCQV7dcE69kR+93cPvPhsYTeu01zYfZbrj96Jz7yL9PaEH/+/PvCbEJghHSp2+YrqrXKQP1To&#10;yIGBFGFaDxrWhzPaQ6mG/HF5eR62rP+maY+iL2Chs81E9i5YK0T+tWN+/jVudwhzPIkMUFirwGMu&#10;Dd5L2KZCC1WfTnmunCuCXDm0thS5cnq9L2nqYUUdvn5LLNSGM9HF+iX5wiCzFV+h0Ton+qK0HGdi&#10;1SQCUoQt7wmeEw1OIri3nzmOZ7ZEMNcNd7z3MdO4OUFvAaeR//iHP3wHQF056Kw4+rSXqO24XGPR&#10;uvv9n9EfleQgL0zwOER1ddjuWm+uw3bZXgW3KZTp72w1u5Znp9WBnNZI7mNbu37j3Yctf3k+ZjRC&#10;Tsd1REg8vyS1K+aE3n+IsPvwkDcsJY2E3ScMoI4ueUJTw32L7K+eIt27g+Q8PBxzRvYf/upfCN3e&#10;t/sYTG+vnX3IUWquinAzwtaFu61LEzHmf+TBLO/acT1QlrjTH/jVz9iV3sIov1wsihz/nG3Mp8Me&#10;Fs2/Ztuzln2oUICG4GfuEyJI3MtD7B+J6mCUKsPIrN91vNRjSEwNxaeb9fLfP8WyTQY9i6J9gtem&#10;yN9yz9tZM+HqscskiYcsmOXLpp7DcwLgPtNhrSc2Djt626WMV7D7bOalJ6az5/AJ8PXxfTP5FSGn&#10;w7DCg2EReGQ7s+++41u2zWfHvk5H5xsZpCuan/7BH3kcSYsyRUi9A4216t//+YFmP4tx+PL4bCF2&#10;nMg+EwQQQpxCjxHZMnwueLy0uPWKN2JtSH3uybqtnHnoCYaUoDDseN6cvfzffvJp8yZcCImqNSt3&#10;sHwox7LAchbhJXD2GerMHI4GHxeRZyrSTySmuNcPcSX2j2zWOFL7uq1RbiniNWqMSFJGB1LNHpy6&#10;TfVnK7L7/OL/8xMqXN643aepFc9kd7QWrjyb3QGPV05AfB+Oz+uI2NcdpWiwqR4rN82ZrgcDVtam&#10;DO4ilCkRBwM0n7W8vFxQ1qq5nt7LSOvnjt5ddNc1jyzskfUXDEREPdF1SkfONrLT17/ydWvIhi4i&#10;S9y8BFxnl1YlyIO2aJ665+//eNE8WbTJZ/lMfn769e8Sdp+ohsbRokfoETGCC20FUY0uZvfh/kT+&#10;wZsMhoHOCc9roXmilxDexRUplfJck2Fagt1n99/9/qHGWWplqlUyVouhf4ww6AiXzsDV5QLfgVhF&#10;bPbD64r60Cko5sKffvgfVDYvS36rJwqcH1L9FJvXZK2e4CpMzsgaDdSDgMpTcfXiDxI8nlyCooux&#10;3ISnGfLJATRbQGGXjRZljYkfSap6MgM7QRPFJcQzNvJl+zgdCHqK5r0afEwi3xNy0KAEqDeIqkA+&#10;mjjIWfAIWqkRFeg8846fwwuWYDL6DGkpgiDyLsKy6Pnw1kMl0WkhngVHAEnJdJOK8gP4DKQ/BMpS&#10;heBLYhnHgsqHX4oQsHTEn3h7faj2ggkMEZNjiFDbE60hjHcYU+BHEMssFtnmTUiTscJl4HoBFREI&#10;kQhIR1+wjGdg8QSsb6lXeZ6ytp5vY+MLATKBkQUiCSEn/R6DcTpI14UTRHiFGbs4G2gY6+bwyFi8&#10;CLGvRBQD67KBb8AsWF8BH2EjyMiA/CBIjcGzYwzk6yFYnCAzS5j9QcGXcBLGxbT2aLhy11ZskbuK&#10;pgLK24X8fUaJ2Xk+zQqCneiIDDlWRtQi2GhU+JbL60WEfwQjwy9DbxYN9aO/9xHo/ohCgrsKPH1C&#10;WEcAfcD9OZKxop+XBwYrDrQBx3s/iRLyXIiEF37eJcqqUBY5ZVKqjZQItKCFjhWmpJnmqxpfDoR5&#10;rCjyMUL/4Z/RbFM8cwFwwSL58qx+Nr2JOm3kRZFMfwgPzCPsC6bzUKGJThtoKlgvlGB+zX3KBL5P&#10;Um7gtSNmHZ4djOg2zA4GfB8wRbSyk0//4V1+TFCEc0mRGshERhwRXDOYkTA6KBy3iGTOiFkQfuSN&#10;rE75CrOZrQxgFDSDdlb7abOwGQP7A1cZefw1zCx9SkYikWReHimejYuzXsiD65QelkI2kPuDhBto&#10;HZqiyN9heDMb2s5lfc+KtmdN21VTltrSHBaZ4ld6JwHFx/KAkLUNoSgA4UIQnDy/pezZCEpT2dVz&#10;p2MJgKL5gOjF4zL+kAk4H0XzQequEM0nOtapaihd4KP5QCJxNB/rCYlS+dR46pMA9QCLKogQAkgA&#10;lDuJUa7193XHaOoujDs3GPdHR6RikT0q2FalhFDD8X3C/GtCGnCxILImCeEAPyyxfMWBUcbTqpHs&#10;XTjPBPnXRM61rWiOJz6mlBUrmTHHz5UjJHCKHA5y5WCv0s/+JnLloAJSnKfCPv8P0XomkE9BZiue&#10;CyzZtLQcZ8Byy8EzxQPyFPU5lm0FmaHTxL39rFgIa8KfqnriHe/4YXySZWfwIEx3/S1vfRcH1glZ&#10;3PdESIHniOfXG5Z0jOdFgv2U+j/ivdd/PSSSSzEWBRh9TFZFcVjVAvAK4kvSsqzCXOuQ7Zq4vc+P&#10;Q859nyDO6ZzZISt4pvkhRp+wWi6tjVMUmFQx7mc3DPB9kH2TIH4QyVVC3ibVzCheXkexszpSXa4U&#10;GcV5Fb3lkoPP80Ubf66U3bWCU8/CASOKVwenDMrYlV6i/PLklmQTkObFvCSafw2YUzy0EzqGr/kE&#10;RnORaAJfxnQwhh0Cim/wxQo0HzLBKxYhRCnIXmEyLSg49wt+RTENFeoCayukbbbVAj6ROAkcxHNR&#10;4RMx+fAOAZFaQWJTALjAIRoEM7FWNrKf+nIm5HSkOhXjK2FvuEt7uBzSBkSAi0PyBvRVV5rDFLah&#10;7cLOHya1DW3BlJNhO+LlSWlGMp78QwULYLKg1NhAlolwAdY1Nb2wli2jIIsT9GemwtGGCwEJ+wc2&#10;3MNhrSha9ZzTgrtohgxClLdLpOsaa/TxK8Yx6uM9hFdA2uAJWZ67k2L9YHoQkxQsYA5SjcKPnucO&#10;c2WkmoXWys0sgSgJWQ9fUiMVvaNgKYEIrzIVtYrPtow0bUXVzle62kzNXdg0d7Scao8iNwWcinAu&#10;xsF9fIB0AFgugnA+N5VdncqtFtStHNyFcLHIFIwlmMBw5LpQ0KBwnYL1GlApKVWDDHwf4EVyCJ6M&#10;XC/UGmVKRNsoriAprQvzYiCFYhg6EQ0tTNs6cdJnge/T1+gCkhgQZRQWRBQApx5cX9cKAPeBqzsS&#10;TONPU8WmI+V66cvDNOdKQWkTzp4TXnbBggZLCayyRTaxacSmmYRhekHQ9SlVuJR2n4HXkXbKV9fE&#10;uf2BEybS5BG/xv81wWUQkf21usgRE82kw6M8xJ1+7qSU1wzJM+XfFt3l5PXkbxmsW8j/8FzZLkFE&#10;UfrFPiQZPoIuoZOgr8j6H10e+0433DcmXOrE3F4EHXNvlvQ0CNsgy/6rJzCApG6oipfF29sf2Zjl&#10;ZbBeXDFKORLfUx+R1Sb2NAH7GT24U8pQLk/JPsZHf+TQRkhR0ByZr8JOi4lC+jWoTaT+wtAe6x8+&#10;mvApEFeHrxhcNidzbMWzboVv69/ov3dYt26DMEZe6uvZKZwXjqaoAq1h/DESrgH4NHlO90ZWMROL&#10;UA/RWzmO4lHCCaz84dpytAI8aA8MCYH3vVhtDqFvPp4TGiw4q/YbPUg4UfoMa0UnkQFJG5s+RYVP&#10;H2PkpLGPaCecLIU08OsQroTjtaTq98co0pgId4gnDOXc4IER4velqOjqCTvTJ37+tBgfxSs8aBji&#10;109KyUGGFNHrA33vZxfxSTQks8F4t1GNIjqHLE5Mu8l3pfIM7zHqvRERdsOaiipFTbD0/Hi3iDdG&#10;+ypoBdVN8EhS0MLbhtB8bn737cu33w5EnpsoaVfghMxrMoz3w7U3nHc3FPW0YT0gaydwLvBNw771&#10;CZv+5gWNGJjdQsHIiRCL6Fgf4DaS2n6yn6jEGU8V/Enp1DMsH9+ohwawVMntTl8AReTQcJEcFW68&#10;K4L1YvzFQb/F+H58g5/0FVFZ+mQeRt4iwVxAzRzCwrJch++qrh+WpCZMYINrMAL5JgcE7N73HygG&#10;VeAi9KfFQW+21ISQdMsQnTlgEhFkMdB8zrlDhFFkUvZvHKatDRP1hDWUkAtxoUyrwFEee359RU+j&#10;oon6Rx8W1TSGZW56MnvR4tWipZdaO9nuGyapT2TODE/JIWUiuQ3z3CDtJAfDrwXfHEu34ISZWxIz&#10;pnhSsKR4svwarjkSgiY+jwRvHGhXkpUiyTejdE74NyOlycgpPvAWIjeZgLn4Ca2JxAm/P8odk1Av&#10;t+FSvUbqF6Psa6gALWD5AwZxo0WLg7rFegD483Dx2lu3Dqy0D9SsOcR22QQlPXhYMvKbyGcqCtJ1&#10;GT9009EZfS2vGgS2FR5EAzFNNYk/RsspmlXT2smrl7Z4J/U9Zov2Rdzk2tjIEY8K2HR1S4x1wB0U&#10;EpXUFVNe4N8UIdSobSJsp5iFR2jdIknzk19yR/WnfjOD6k0ii4b14qXCdX7Pe94jHKx/67feQvCo&#10;Es15feOIqE5SEMCa1fvMv35SbPfhx7aqn8tPnc9PrWfLgJaA9a6mV2H7rKNoldP5+c5Vt9QyfX9y&#10;8nzDrooDE6sMnbTgGPBwgbWyYjUrYu+dsrqkF4Q7ARLSSURLxWooCD+yigp+VZgD+KvakcdakoJN&#10;dbiidTLTmRtuA6pFar+jDt37v4bPkbSdpC1BZ4RrpZXmr70ZaXoQOuE/IaTBAb5Cu+qPPIAtBmDC&#10;b2UqAIHOX3sL8kP1EZEjNqNEfbjF1yhZ3YpJ4GeE72U2zz92GPhKPElQsiCKBPhbgPrCriyM3vRJ&#10;LrBBEd8MfvIL0K+2nDGkfEepdJQyMNhcliuYSs5UMo6uOgr2aYVbi5gX0fadh65HUBhqBXwiGEex&#10;tIFfJTKIcCNCEns74xrTVh3ISrge+Dt8k9+Fyz2Jb9EDYyZBweuIznJzdg99UrUaok8GS5+WJCkL&#10;aNNeZ/3Bh+a7QNdnuq0BGhe+S9BD/Z6hqF9+TiH0RMCAl8tYGVyJPUOgWS1cfVNdB4ZZDCMwHKm8&#10;7Tx35loE9wN3drB0GW6jeCvec/D17XV6dQonoswgwKckVGPgRHqTfQIZB8h5BGZJSUTKbbZ0+GSL&#10;2QsFIzfbNWd7xjN3XNdhygbT6kzFXhVmEL7TKt4ucJ2B9od7i10298ipTckpFyw2ayCrggHiCWLf&#10;+mQosE32TM/Jx1eQsAAihRY6RO18upLdu7/z1affeh0cmDV5CxgKOgMEdS3jNbNMk9wZ21kgqGYk&#10;GLIXPJdaylwEoSxo2hKi6FCloOAc3Ss286mXemYDtiQHaZIIxXOGIG8BdovQfRdIrgu6thdBXXwd&#10;11tn8t+snVjPUcwtxh3EsHb4Hkqc5wIWehR/CzkiLhnKgmLyCh4j21Ny50a5e73cu0I2d0luCc4m&#10;HoaDAvhTDnBo7sbvw4aJbxARl1DPUdWAGDclOMIGEHV9xqwtP3wP6i/w88SV4tUIEOsp2uVXXkVO&#10;DshWZgHkL01aDlRB+G2Fr+XPhCMuPSQqVaYMApuY69hERYZRNQhhmqOeE39N8q7o3A9Orx8miScE&#10;VFNPkVSp4quuF4CoBZEicA3FAZrce9W12ApDR8336js6tR/cfVkVIZhSx2Fdj7AYfb2Uw6w22vaa&#10;LZu2rFusCgmGqSGM9KGcVqyEsB2g8ICWBj/b0p6/ufPUmrobs1tDr9bUskBwFOV8fsE++NSOWoSG&#10;B64vmfbm6TOQXz05W1er0SvpXC/VtbL4vqZWEPF3buayXhYQQRQiA08dIH16vY0enPqymFUhaGlb&#10;UiEIRq6GMvac516ByKpoPV0PsLK8IMrJ2WVb+03zyg/+9pd7vWdZ1pWeV5KkTNwDwqfuKF2gOyyV&#10;NXV5ragCpOeMtLmstzfz9kZeWs/l4fMPUKqaxpuDTU5M9ECnylWynlG1kdVia8racFaP590WYkgg&#10;MzH/veQHnhNNf4mg8kX4VVDyPp+7ZZ43R/wJvCDP/basbKXyC2SFqjwTWBOc9iHl6jztDvKvnRX3&#10;Mu87QCEhVd0rOM4OTTvALya/a8gThF/Z9lFVWQY2E74BBo1j77acPZA5FiCK7QXbTUpaH1reRWI1&#10;gufgoUwB7YXqHb1rSdMQl8rfRVyJqCVfkjtuOSG9gTbCfZEww0Seltrg/6tfYvRcllUJ1x+KH7oa&#10;AwQPKZHYiOcE4b1q9k7xTAmQw0G7KP6RK+Ekgq1nPOMHvvrV844zxWfoxAoRgsH+wr/9wwtf8BSJ&#10;nQS+jEhGyRPq+e/iNqahrm1pIhzCE2O9HB1rNMTAPMZm4NqDk54313WwJ1+CNsqrCZI3VeCPA/JZ&#10;Qp4v4n0ODk3c5GB+cRe++OXj8OXpY5/HhGbKOCWmDF9Ux6rrTx4grT6uM/IJuFvf/Ls/hXtnp8C2&#10;AMNcZKt5lNxKXkdyrvUCEnh59Fmk8sQMe3QRDo/QSTAGLmTEq1/6nzgqLSAeEZcGmGi73gU3wU2F&#10;49xTyjz/U3UVgJ/P5bSQGYn7vG8DoWm7dDdyIt3uwy7C9YP1iQwH4psWuWRYYjwig2dQBeGd4TIE&#10;xHzCdR/jqeg4qibQcJyptTNN6BUGm+9KM00tU9lzELQkdA8uGbDx59M8SRVKKLEHHGE6O4GQZRpQ&#10;cuaYWwaWs2oXZvO7ud8KXgykxVqz95imnEOID+lFlOkCedgaSIghk3x7Uv2KHBeON4OIVyiTBGgl&#10;La2zXefY3mV22Yq0e0U6sKxc8Xffvn9Zq65lga9cRtnIVdYyJZycz82eLsyrB66BwBeaLTTA1okj&#10;mG3XKQNXeSO+1uspWZ7NLB2lC17MXTjFaMUtDeDHNHesZivZAwchSbDoq1qdKaPTXD5RsJpAhcPc&#10;UbHWXnL9LkQKcyVSBZbzdG5BZlk5SIw72XYU9V4iAnpg1kDe29pWpwGX8AR3CE5BnJcYL04n5Nf6&#10;mc/+Cz2W0IuyNpzapYqmT0mujj8qJhzD3QJyoQE5bKu30DCB5lMxsPb0sHBIjCWSo7U1xPUhJa5c&#10;fNb1rYM7wN3LW1smdygDLDg8nrobp9AJSBaXqn9iXLb0ylamDGUJn0yvFK95Cjy4B3LpIL9pX+9F&#10;vgXIR9ySv4E0T1RLrCKhEocrporhVjrFqdZctbGv2tg71diRNUu2YtpwZ4scfovggoU1bKDRbWWr&#10;SBKSXMOGd6Xr3GKy8KcGLDcqh+8GujN9SYtJKKRZnqUX/ptZFzDkSB0t03oSLuqEJEXgccjdidRs&#10;OKErJS/ruMirgPkLizk4ntFWlbieDxxcxvj1hCjKnzysMJUGffhOdWRZr3tO6cUvfg2C6u6447dF&#10;c999++2cbC7kuFT4Pr67GqAYrdMUWEHx1dEpWZwnLIWY8mu/9ObXKFKN/FcBgFaY7b3sZ08W53Cu&#10;u4BA8048eARmHZGabjOTUZ9+y1YOwyBG0AXIjXHvEVIbyNyG5f1m57HvKM56xo3hFqf2Eyw1c6/5&#10;FaS/uQAfSIHnAkwpLKV4ujsGnmmoFBWV+rRdnZXNj75/V0dgQEx0CGMHWpqMbxyHlMGRrpqoGLYo&#10;odmjSj1VM9GXqXhAkbrgXbCPzPY2T/79XzEDmjn1YUcrAVJL4LQnDly/s7v2a9fNA+oowClIKGEY&#10;NlJtBz7pSR0lv6nOv/fPPrGlznUVsuXNdVqf/s9vm2eQznBotnqs98O/9CNdrWMhTtPvYX/OIPta&#10;ZnrvK1+3Phw7FshEax/7w7yxSe8Krl/LTsGLcqIBCC4SmM0nPvmXYZ8M3t7JgpZ+mWgJrvm97oHa&#10;1gduesVB1pjm6Utc1n2sdbeI+OVHrE9UK39lEfgUFGe0yTKPs8o77/vk0cr0ZjbdCTZvOTM9E5+p&#10;rdjdbP/prS/bTXiZwqKBl6JgWcJBQcYfUT4Fmz1h2R/VCG0Ba9zFunNLRnlxjd3cY4Tvs84yb//u&#10;J9d5PSuGuafZ+83n/Phe1i1zJJQovg+0hDq78q3v+XpNgrpMyDgnC/PGy35GcHr0gNwFs++tO5XP&#10;3nNgC5MceJx3Ie83T+5a+sYvv/WFWu5bpfxx5PBCeBd+8KxdRe1HGNs5pH3L3e6/Irgm/NW2DxTy&#10;r/cI8UdkPUP/YFYIe6n91l/7eVK9uAsPCndazruwpzH2aHXpzH/6BXziHEoGWPvwJ/7XYnsN58N6&#10;lxD+4tJ6GH5zyPXiUUrraY98+jms9XT6Qz/Nit+8+rmWV/imq3Mko+RB6HozP/WO0wWKsh48Qo6A&#10;loPIhIzbg8UEyWzgiZy4GHYfmHoh0ww5C7sqLPgkLV/rU/iwZg77HlbaOSPGQTkz928f/EKWr5Fs&#10;5nSZ8bJfe2lPNyxKn8U62Zm517yJc1PqrNGnB3qjJ6MVZUg8ZwxqaRg9Hq0nQLWP//UfoWfC7S3M&#10;6x/63f+KOQeXweZbsJ2caWEhDmWBvrHzB2eepjCkHIIK2HTZyomtb3naiqtQ4EmOnV/IPpKBuk/+&#10;m0UYDd/97mM2/N65JBc+mNHP80A92PmC5cxe37Yd8ZrGGCHYG17rTAEyJbQFW7ctyOS8Y1CAXoJQ&#10;uGUvumlZ1zO5pz6tjsQ6wYHQyIrVQF/hC6QL3dNaXv3SZ/a01qAl4xuQJ20KYos0qGG0l9B01ylk&#10;Mpd5FtIMYdWKHOeEFpd60DNoz8cfO7id1zMyEv2w5924htgXgo3vIc+RCOyCqRsK7vGH+rN81axP&#10;rTxUgR2WqgU/bvPX3/4WP7aFutEFhFLUISTLVnfox3NuCk4ENxm3YHpG0FtQ1ZhlyjBvyOhv89iN&#10;vAdAA8carTsBLkPBKfF7HXvOtG7J5Z7P2A2IBePXAy3igW73cxkdOYloZretA6r2eiBXRLoFr0vd&#10;HqZ3GcadmnYM0WFJ7nPm4VTF33UjDzdDqwHlC+k0TJKLp32dP61Pydvl00t0fbjGEKgoMBdSJDrW&#10;RYSaNG3aB8rFZ6HTPDbLkevRRnSs2CEb6CVCFckgtPCOO04ixjCK8hMyBGX5U86/850vyGa/pKsn&#10;wkbF30UzNT8C7wBuUxpwZvFpmCeVvy861pgNV7tXdykwDQOMfF4IvoaiiqAblZgY4RqU7qCj0pYJ&#10;gfci+v4j7/s4bXfxG2hOCf1DyfoD3x1fqeWkRedRNxChQnFKGIWv7zcpiuvsoQ8fZ+e/QsB0hPcH&#10;Mr2cVV7PLFApOJXo6r+/6afgP0VJdZnczHpnSnC55RdKKiJxzmzUkRKb79+hFTKQnv/pf/5DhinI&#10;3EJgDCTbuKbJgEtRk9mJevvujHICULVUZ7mlylHuG0NifDfw/88O5PUzzBs5t97scys72u58VFWP&#10;8W1LJElsox9C5C/PmfGMK+T8cxg7yNxZnkUBMxcmPurJgOa/Cl6WKA4uIVVgr8zxvcK8CGZEt8sU&#10;qUSjI9H4PlbrfkUFCpVCY431qcJ6MuDzfetqf8Opv6fNycqnS06c/S/iQ2G78+/6jVUyVnqsrrGT&#10;RWnh+19yojiH7RPOOYB5giM2dgJQQ6pP9IClhqLStGybcvKShRoT2Vy3BQMBLsMsAOY5+dDjWPGJ&#10;td5Cb/Wy019fMFYHZzr82lbyK7nFzuz+5exCW4GtASHK7TNP3I39BWo17XTA2kFwHHwyAhJy+y/f&#10;/+sIcaKmuhndrB6Yvg4gO4iPGzAcJ+RAXwPx5XjcAXxw1jCcPcXcayy2J6rn8zgyQsKCpYmMdHBX&#10;py7HN9BuMe4gAGo2j/TL9MimjFkRtiH6800fer9rSDM9B2g+cPzh/ZOiF2FnBVGZJyuK/n03rhQl&#10;JG5XXHnrviPYyMINOa+JDAmbj905ay1n3XRNFYk49gU6nlg5QgPsIZGp0AwiB8KRdneXH/67/xnq&#10;vQLf52wB6XEpGXxC35PN3VLr1uZXVNZ6BjO5lj5zZPFjNy/PQiilHNDlQo1u2Bo2ofCkPkdcI/B9&#10;rq4Tvg/BAbmlj/z+/4Y9RWTfAw73ka1v0eoMobSuhoSnB6YPqazEN4bF4fc29vwc1jwG/Cy142Jk&#10;+PVQCPfPJK5PrYv4svmmt7wSwXMjrhA/AXzcs3b+0UdgE1ySJNI2qe5PwnkqsTIfW4FLfYGoj1+r&#10;jprBUvDRyi6Uw5Wdj5f2IK/H2fyekzkqzeycSEoVHhTcCK4xCRQyZ7nTvV7eqO3sbMDCMrbAIiCU&#10;4As4BJ4LrNSAGcZaCwWrFDJjX6QwWj7GF1AvugXV2MhOn+O1wq7vpl6CpWOs0Ue8DJZaCuw0a4CF&#10;Fh2Yt5ow+og29kuBzrG8XM8glF2FpxWZwPxPnACoGCX8Jvorneu2qTs2Zgn4afWkYl2d31CXUDry&#10;AmRxgRXyLF9gOaQioyyIQUwKboQ0EbVC9ZAcLUwAn2qtx/UY4uD6NXG9QNKZzLrv9z9uIROY2Qj7&#10;ZJC08r3NcNlJqHKulmHYas+hLSgINcasxvtHlETPYLmoiytxi850zcHEMHT0O5pyupR7bLrol6lC&#10;/3y6eLpUgAOOH0Ls4xdgBjrE1zY34TOtXO8xlMGfbqI1DHBq+aFjo9m0qqy7j7WvZI0rWWuWGTD6&#10;iLcfqxaWC9kG06zIDBFaeRFfjXzMO3rsikYP8hdlb3tVTPmJA05ZWCgiM/bc069HLoqohyofNRUw&#10;rn/y+3+OHY+sVM+zc3lYkNhJzcNMtjO1dWg1ts1VZSWj34+i80/oZFhECTGKFYjHsHW8xyNcRuoE&#10;xq4x7QrgCWlzk2Og0CQtd5BxFgUK3MhkMekDlxonMto/iB5kz5LRp/ZiKo3vZ53rZWMXbRgOP8i9&#10;fwjxhByxs72yo7eGpOYF2xw0+uDZ+BKwRIgxxmW4mOQApOU4w0q/UnHhBSs5EmNFOWhva+1yVgMJ&#10;oRxk9QNs87L2xm7+op3t1Xxvo/+uUKIOF4imkoX4TcqohMga/DM3j1tWs1xu80MMR87xloyNA50z&#10;KHs752bNlQLWn0rd1hqWumWrnSA2EBoD9G8k8ZnteLvb3j4UrAPFhj8OrgfniX4oHQ+npYHPtrcb&#10;Rh+a3TDH5XeLaQ7lVJ6+XNMXCEYRSFqY4GzdZIWaOnsuu8Sv3x29Ht+cyPZvx5+1HNTxDJS/Dvb5&#10;qTDYkY+X+Nxa3vl4eel8fgZePwJEkDeeSD1aQ8uWLFu1IESNWaN3UJae1+s9xbCuR96uqNHH9yyL&#10;kHIYgAmTDTCbba3Wyrfmnnk5UgUdmc1CVhyZmoXZ9LHqbjHRHynHZvmaXoHRZ2/3NMrOzrk5YwPm&#10;KmRhE3MKuXnGLSkKVFz1qODrRAGoPECXI0afEXyDnyCONjXllKY+hOfgXoUMQL6KHJkyoitT/1zQ&#10;pudBVMJ+AQESSloYiZJylXm44Go4NVI+IG5K5vf6dYuQef9FHvyqCOunL6Oij2Xs2sTTRrfzP/LX&#10;6MayQEVRlFOq+igJYe1+BG2hw/la1zfaAsbNY1eEcjhoV7AFQqgikMNrb3/HK4aj/IBAtA//3ocg&#10;81XtcU17SNNoNIN3YT2c7iw5LIKJd5c/lYVkgPkczC64HuwPlx+blfhSnGvncB2VyiZb8CUDwzX7&#10;kMbZhJEbcgCG4EgEOX9mMPzDwr0Ej8ZDiUePY+AQBANrozu14i6cYDuOohiL5xmSxc8WvNmcN5Nj&#10;0+rhOXZ4wXlk0T68YJ6u4Hq7bNolC5AoSCDeBYUamtnKdlA6ugEwQmyJI/+RyqrQ1sSnxqbwCQME&#10;sGyw/NS1x9DhxEQRDhpLdReq8I598KW8IFbpUN9pwXYsZAhQ4VX1dBz5SzWkMnY5GbvMky/3lP0e&#10;u9Jj13Cavx6qGmN74V/JocfocAKpwi+4DptVEtujsFnR8worCKMPP0DYLWQ1zbOzUIpQcuyMztax&#10;2u6n2XkSdjXy/Q1msTYrbciHTuo3P5J/xoPFZyFP64OFWx8u3fhw+erDlX1CsFOp8lLZdRQzTm66&#10;RmEH/oyDXY1wrfdIdRfWemvFneFabyU73xuC/oN24iEtJbehz5zL7qSpE/OdWoGnsNDMd3RXl7rL&#10;C8byrL06Za1MIxOsg3xiaZks00gDwFgjKCa6duAzHQQXzRpAfPdHnASai9HRWCXkEZwHPJKH0Sd4&#10;PrRCoALBKRg46FUU7CflmQ4vxx3InuV1d7nGH/zqmxc3eyGajzCKhQf0UuAhdHRlMwdfWuXsTKbw&#10;rBtPVySA+wAtgZTngRjCEbYDKEKhHkUrR2SUAs4ODLwJn0q+Ikt9jvgyoe/taa/ubtUxQmx9gS1f&#10;zc7dQmXjYBagoEOORE22sogI8dewYf+HFUis5gYGyH+H0FDIGEichV12v88RY2HKGryi0JOYn7AP&#10;hW+c4FcxLqLgSxtualIWII7ielNBSrmh10fvFedkbOqPfnrjL3jhP1rMXTK7T2wRQwbCuFchwr6g&#10;sY2ROulRfAJdImJSCWKPh7Zl/IIqrEjwWAIK6EPsCD0uBet31PejO37iXwdjDsWtvkqQgkQz8GhU&#10;P5yQxveFf3uAiTBmz4XGKFRSgzfHpQD+Shed/SVBBJaBHjZAF2NJJbxpjN03jeKehN00UPSjOFMp&#10;I5ukzOFvjNYv1mmpxqkUtZCGI6kyJVRYDhJF2ugQGoya81EHvxpxXJWEoI9zt/BNi679Ym+KrY4i&#10;v9C7RIv6pgp+bQ9ZP4sqMhEAxZAfVEPyIXAVJMJU7KJs5yWHQhsSQiZ4OJc/ZI9Pdk5s0UYVhnuH&#10;3y0jVe6JuTftwkF8K/HNkxfxBF3Xn9zREIquHY8XIALNSMTFqutLAEHbvFxgDccGvMXt42S9D8FA&#10;Y7oKZSbldEV74ryuvN4SvEu5+khJ/QhJYZLhicNfBGYe/hTREWMbi53ZIYmZ+u8nx664zBn9WMIY&#10;Eu0Sx8DOQVIODKAUJzfjIn3B7x34PT46gtvDSvY9jeH/DEXfXdTVWzT1FkQtkREKDhfUOvFMnyv5&#10;7VyK85u5kRT7bLREB5RPy3lwWXqsntu0VSMuUoYu9EICpudx9uQ3hifJ0Y4A6YxVb6JTY/85UVOp&#10;3+ETQX0GoiOycudjObSqfv/034wKU6eF3T5MiAbSqS+fI70Q7cnvreVzqiQQkmdgZvZZZ6wclkKU&#10;H7nRJ5VgEoFDEAJ7HWcvzzQ3R4mlkm/io+OzXJI7wI4+R/qSITYpB7MoJGOS0oTBnQgJxM+B4cIB&#10;4rolOfTgHvF1dBQ5EG+MpJOSKrLwmlibg2gMaz5qHRu+mKcU56JAYGOFf/Y1SZJOPqf7s4f/G/9y&#10;LOsl2Tb8W4xFIDgHBOjQ+0b9ENT/4jwteNPA08TA9VFFuJ418hhyQdh7PmH6cqH/qMDyOAq1M03Z&#10;FWOanOrD3vbHPPb7QAtGtIkmRHF9nzQ5dZO+GU5qYnSji7gRs1a8+yLiIEH8waQjXh60nQ+R0K/g&#10;LQqvH/8gGKUEI5C3FN3LnXG4940QxdFu7HNqMPaRbwZ2O6JV9yPCBsYryt3c7S8Y2UBOAd3I9XS4&#10;Gr/lLe+Bups1pZyNbXI8m/7nU5VfB7jydDV5NScfq2qPL+Txea4kIZRbXBbMKzGqSFlWTMIi0Wt8&#10;3MNIW4fSHV3T985NE16xdbd4S0xyCmN3nyIH2Sf2jYBPSlu5R3cgRNUT+6Np26Win1PnXP6AJKdM&#10;TNXDRUS6hJ9kjEaKnQuXzmPFGRE08rhT8BuMoIg0QQAFPrGNRp8SQHzoG5hdQ/aDg6PWkykLUk0r&#10;wWTbJJAXrtDzhSpB/pASyQvH6RPhEiHt0p/iJ74n2lU1wkLX8nWVI5APLfmGmofzKgUIcBggxCLm&#10;XGQIQtQeF1iTz66xThlGH6N7jvLndZVsWNtE5VtagSkZZLMAZtKYB13inyF64GdYMOxq15zu9Ga6&#10;BsJwdCAkORnVzSrweSMIhp4GN2GpjgJEDAURIw7cdvxCl/FznCCfYsaRybJqmmUTA2EULBOBFUIQ&#10;g3cVhierQL1JKXC4QpydC1SX9Yy3jFJw4b9Qm+s1ZgwqOJkykWTN0mzyIEWkuuxQgAAcSicpBFQT&#10;sDQsxLAHYwjaPrxRlK7yIDYMHGU9C2gJMCVZp61ymnf8gvy+cYDS4SNFZI4NNRf5tz1UVXyGhfCS&#10;8GvwDc55oG/ExYOEMnEfcP0564HdsAs0/u1kLvCQV3KToyFQkSWewAv4cUC98SqWhBC5osnydZbb&#10;YJl1pneYDBcq6nDe20WrmWMdcCExO70aOmIO9wLXAOlduffvqAMdTkFevGk4gGVv5GWH5u3ofeRa&#10;ychR8+PwhZFcRNKGolfkkRdFgMkH60Gm2V4RyVYs5hcALsHlMmgpED0agJmY0IsH/l8IkwGBcRoj&#10;MBpIny7PelDnCd0SBawNJpiQNZNrHrlL4V3Zx6ngBH8ip4+5W+5dTgV7QjZ6oP9swEghLHFYWj3u&#10;HxedQS9Uzk3YmOGXYUTh+2IxE8XkW+CAZefGAroHKAIVw4J4EYWLmvBPc7prTPW6ZaONUiH4thaa&#10;HGbE43FACMKl8HLRDxWzNWVipBrTRsonPJbhRcIxcIJCvD+cVCXIqLoADVHZMpLc8Sx4NZ1Rgaca&#10;Zr/JuwczDlzQ4c+CSPiS3cy5bcWDwxyfA0WJLyD7TxY6NL/G5aV/C7m587kS2uMQhR19DfymhpaF&#10;N+hGtrSWLa1nSluYgrXSllpqKhXTm3KsaSBk6fplwJoBagdltSPnlFH6g7A5YhOsqzrtjNHOd1a9&#10;9Xa23c10HbWN1vFMIv6oRTJCtpnRzZvdqmmg5A1HpaA6KL5ZpGeSHEIP6U8cHgDX2qK3RVE8A5Hw&#10;iMNyAanjzHMAHXymFM+d43FGeKzPjwpFl5PEQ9Y/HgVTAwbHEH85iFC4ZzeA6cPBYgauJz2bPIai&#10;8jM8T5yE7wp9TyiJmTvFWzEPgDje1bSTLN5F2aCRA4jwQUYI0YmW95MT53/AlbQ6o0bVeK+KeWeT&#10;gryHH9yu0tG0k29/+8uRKI1DCsT9dwjyv4Ds2h/84Kfgm+b1AxLFu8QIrgAESiY/o/BdgFPBpNkA&#10;R8t+n/vzYHSsIaJE1bCjAIAbocwgcgT5JHkeCV9D45MpqRARwULCbZxN4CJ1OdcBELfFCRINJIUC&#10;biN8LsZUjv0SKM6kIfgXUAcmiYcmT94EzMgIOCFkJpxAifIQwkZoU/wJ6E/S54c6UMPvyakGXEm4&#10;MBxW41KtQaLd11fhRRZCYEW5S4jEBBq9YdzKy1Ms8zrLOug4+1xnFuA1k/e+4FYhZBA/yEAA1Cdb&#10;UJm41gQaDnyZ6e1ocgmv8K935qAOAd8mpBaOEYOQLqI37vtmwiUBjxXXe3h+P+RkkjpGu5cGEM1H&#10;cCVHeBxfoOl58AdzK0CV6bLZOlvcYLvWpN2rbPeKsnMN3kR8vtjSSw0tZ8gEEpdeJ6IJaOlEP6KM&#10;ULwRy68DP8oxFLeNiKS8S2hETT2znkN+LpqbME9hesLcROtErdRQy1joWQACDaKbsSAwFSQwLfak&#10;fFfO9+QiCvRVFJx0ZcSXlVtKuakSkCjmPi4y4IHXAQt4tCwl+h/p8TdJz9M1PF6yPwvQzIKUsoFS&#10;nTjhUkigjwErA1oohp5CWX/1Lb/5lrf+Bk6g7mYAeOIQQme0BoCYgUcPMJvPFpXl6ezydOZsSenk&#10;5ZaOzKr+hdgm5VoBxZ7CP6Wnqh0Vy0xasEQKrYWpAKOWsmj5N0f0KJ7K2UTp56st2sBUMRB7DpQb&#10;8TLy8bGF5tlBpuac25Vd1LFfZ+4uEFFVIZd9TbWTt7pQ2Cizs9j8u8DV99ABQowhQhFBSKsgpEyx&#10;oWs9BoBM05Uw9Ch+yLkv1gkkq6H05yOA0PnDhy8RTkjc6mH7WSxjaYBEiPwkB9lIeaK3YeXSTeET&#10;1nCSVgxcAyLLYA5Hn6J3aqRFxQv/Bo7T/jwNDbfNCuv61Nns0qk8nNv3rGQWAJMsxh59BM2VicwM&#10;6FsUlfqL+DMgIPoTHgEEjes6OoBecyxXruXml/MLI8vScn7JUYvcM3Bld2dlR3e9avD1Q9ToM8yz&#10;ZqjHDTdQhXZnGuSkx1CQQSbWdZCeCDegChcWw2qv5BZQ8GcrO8d0ZPLLw+NucHdr/DgN81oaf2fk&#10;Cr67heh8rMd2tLuXN1pX19pXb7aAMF828qpVRdGsHCarnNfIS+cL0omsdCznrmZsVfwaFs2eEueZ&#10;XqHc02Zbzs5Od0+zjjLXg5OqH+kKm7cKW4uVARRIwciXelRwQqVXLBlq2emWnPNV77GqdN+UfP+8&#10;8/CB1nFEcl5dP4WCkwON1dkekGJZCXCLJiJNbBgtihaDp6koBVsJzxMnwI0S+RFx4JQggbJTzczc&#10;cs4fIH90ChgyGiNHKwhaQlnsrVXsjQzbdFnN5sVhbaTSHLIGi1mMBTkj+XbOHF9JqjMsUtwSBOQb&#10;CojDJ0FmwqKxxXkNEwn0M79Lo4wTH3yiWz5NY2GDAKj7IuWs65WAVGrZ+3re7i116RybPcaqj7Li&#10;I6y4xuQ5Y/1Q7cyh2qkrmqeXuucrbBUNF1xPaSDdGX7vHhvAhIBvQPK92Iu5v0CQHAodnrWpRWhX&#10;zoK1ziY7LDVHZDXyD8INATyEtc+z9hDims9u6DZYQIDThkIAbLiM1GzsT9IFWe6Tv993y3f3mxTc&#10;C4gc0dJHADfE9a0ezZSjD08q2ube9spVnMb2NdcqJpQGta5PgQxWBP9G5U+ORxLBbhg/Bnd0g99j&#10;hn1PWwemD6t+mgpO1A3JmlFaT1drL1FqL5HaT5cRCBbZUNJcE3Exu7rnIdNQBEGG5wiTBKYPXhRK&#10;oejOipC5fferwS3CYT2zXQkD/xyFMH3arNtinQ7rGkAMVWD94TGYyIZqu3uaXYiXq7aohCfizyu3&#10;Ggfqtf3N9b1w6u5SA+d6aJe/fiMl1+7CxLPYg8s3tX1P5/xlrbMHWmcO4LMpTsLzs7s6y2Wrm4FF&#10;OyiYTECKA5s/5K9KtkQZmuLjjN3Ly4MqezQvP5aXj+bkJyD0gO8je70xG76RbgQO3byBGp7c2zm5&#10;yzhfsTf/f9T9B6AkR3U2DNd0mhxuDrt3d6VdrVY5mZyxMSAZbCMbbMLrgI0NtgwITJAIEiAEGGGD&#10;AGMcwSba2NgYbHgxSUSBwipszunmeyfPdP6fU9Xd09PTM3d2Jfl7/6YYzc7tUF116tSpU+c8jwZk&#10;E+yG8BmND+we9klvTwwA6Ag/ErDw3QXij+LPlbGdhl0E4EAvZCYOFmb3FrbsKSDZau5IDgHzc5iF&#10;F7RtLXdHSr1ak650zDk+pjz4EdFBoU2w6HhBCHRLkdbT9hH1zAF18UQ+vZQukFvccibaZfTIpsYC&#10;iugaIZ9b6sgpXttSryIafK5Wm25ZSTOdwLIKOLh2SbJKsoX5ouDNMraScVcy7CgaXLQ5MN1ta5Nh&#10;XgWUDd24nBd8iS27LGsLFlRuZx0FayTQePugExIy6QFqtO4dtgToYgk65wRje3y9gS90PuCKqElI&#10;mQX6c3e3Fg1rVPHde5ZEAO10NVaGprldvIVl7wAGAce4Cerm6Si+UP9/9ujdlOyzTSl+piJaFaoY&#10;DSJahmfg9t/hoosSIBNfUpRTVCR47UWbhPdaMVrzhnGxYV6CFazXXpT3EH0WN0dFb5OXjU8EQf+G&#10;e436C5fTEpHqBpWnAFLXt3xyipOBG0hMZ2S30mQMFwn2mYBPx3ebKMGgs6IRdT3bfcKYWaMreCAI&#10;QoYiBdAJ2QBAS+PSVbBsYI3TPG47yDDCCfgTSgUnUHt2s5+KeQHTBBw9cPdkdDKiYD6BqR4rOo3V&#10;FO/ysD3fM3ViAnbylrVDDEb0hRh9LEEelvD00i0lw088gwaCfxe8Cnb9JjG42vpVzfZzR0fuK5Z+&#10;XCz+eGT0ZyOjDzabL2y3n4m6oYmC2/WvgfcXMVq997IusF2MVjT4kUCGuY+YDgdeSHsUL26YF3Xa&#10;AdDvbARmif9ECOGhsPwD3YO7qHi7WUBiwv29hVu3DPTGF3St78jxiC6AGQa8eWsbCYANY+w87zt+&#10;CQqXDRQDuNH8e4vtWGaXnGRX72VPfIA9DeUhds2ewjTmi73FuUP56TOZUXDsYCqJdEPApCwsOpxB&#10;Rp1v0Maa3FnTxtZv0qyOmsujPDNLYc0zmdKe/Byeta84h1zgw7ktx/giEeVMetOKNl5TMxZWCVxX&#10;WAmtKo2uKtNrKqjiZ9ZUfEGZ4mV6RZ1ZUOfmk1sWNcqexv4cVv4OOX1oFCRI0wqYqmhI/Iaxh70i&#10;yLs+YkWHNUm/79DwZ2i0utqNN77bIUYIgARTb/rK0Otr8c+mSjTt+8fkA9PZwyMqHED4hUwCPw4R&#10;piytjoWFAO8rIJ81jYHSITPetTTm6xe+9pwCZCoB1PIjZEctb27O89KxJ2dbq6N6OWdhj59sNrQb&#10;DDCYl2JOn9FXRtrljN1UnI5Hnsc0hoTT1gGtiPM3tXD+8ki7ArONVt/dxlOXtPeZTLq6QHRh9wod&#10;VPTHs1Oe3BamT2Xza7SD2jZY1WBlk6/ORDtjKpHkNYUIAcR89ABsvGAqT7D9yEPQXF2xkrTghVli&#10;5Sj/gCMx0RoKTT4wSRBVQyqZISd6iy4TXHTPxBf48HpEc5Dyi/nbY4XrTOtGvH6OveVvbztz12fy&#10;zgrGP62jiE4PMadEd06/uOmPfvgLyGkk2WVSmSV+/0M3ITuxjYwNJi2ms86TnwKuAbobVCYFPkBo&#10;aRFOEFgSYnLw2XkrnIAlOk96BC+JDTM66cKIhwCZQn6E/RD7PWkb9/77F5gArYCzSSvM/urLkNPY&#10;Fo6ncz7wSP48ClkRgp5wAlznXjxXiPp6Kr/rJa9Z15Bw6NWZfARiResCaVyrK2lkWsIdGyTHimXJ&#10;APOoU/2NcKDDL9qLUyvwuk6lZ9B9iPSB0+ctF//GDGtnaUGO6ai5iS3lKMoDTQ3WgBNLxk8U+ZSc&#10;QAC2gzlmRLneIoQzcQQ9Rx1mMbXJoH8zTbhlyBAHkIwJUOcsWWBIs4TOILgJZMTDXSCu9C0LgC7o&#10;86z21/Ofmy/Wa6k2mmuklXvoU/cWGzmxQEGktUAXA4g9fCJlLQc4jMr0rhPpOabFYFR7FSSVwbsP&#10;gG9X7NRp/ZeAHxoqCewDOQukYAAlpVp4ciW+E6CPcd+XPVlSLWtMN/7+3e9CqAJYeKibJMNU6q4U&#10;jzuLJc1FxWcgVRtnrrPkMZZ78d+892ih6CTjMcK7BBP1UFjq0p1WAqExVPFd5cXNX/ybXeV5JMI4&#10;lOiUu/Mj/4D5F87RONzKcL9ghJ2o1r/EAReEUUqtfsu7/luIZVVhp5LK7NNefiq1vaqM4s9Zu3r8&#10;+/+etYB3Q/tTJd0oARegDRgOahZYycATF55w/FsE0hFAMr/b3uKmUy++cW+hg8QM49jczTHacZjW&#10;WLP9+VfccgnT3/+6N2LzHyhrtPik7R1wRjWB1ZpM/vSd79yaTD7I3HZbv7Ja+yMgfXIhw1JZn5kd&#10;p80Tjyvn9LHqF5mKaVVIEDSGVVTgMuOKwymZ1qZS8fHAkkCiNalvVr7h9ddiadzV1OIfLkI7Midy&#10;48BGwXddhscnvfNpz8BuSZsSoemIrFngg9j/hY+XDEIcDA4xcnsjS711g/8H4vCCc0ffzFcTaWaN&#10;PfSTo8wcQ9QPXZ95YNfzHnbSmJm8o6GkllMlAyjmPWkIOEOjEbEG4J44VOmwpox5b08PZOIQozfS&#10;MNAqc43lh4F+3VwU6NeACkyZScUmdxgGlCXZhmLaEkFM4xdEZn32jp+ABCdWb0Mh6Ex/4dteaKgG&#10;6Ql6scLoS14N1Y2v2DhCg5/58meYXmVA96f1l/Wxd96O3G24kvn4Jnxm/zvLsNakvQb4mOCdYSkD&#10;fYxnFYbbwZOclFuZlpfTbpn+DnBsybAlE0MbpgP0gJyopRILMuEpQK6KUIBvf8eD0GJBDkWkZYFP&#10;SciUCmEk15Q0SE9mn/GLC1kwvFD/Ypdvefc+j7UguDLoKIVNkI7yNFZE6jBLtuFKo1k15kCIE/C2&#10;gOiMT3xHm4BzaOXeAwUOow4/TakMXkVC6AwAaPrNOEGaLdLdEXMOdMmqJutZu4nELpnQ5Qk2XDb2&#10;HzvgALQ7kPhg989O5PT0127/jyyDWUrykGWNabaIyEFRbyh/vjz2AvYVdrJi/ouswFPg6V5ml4oq&#10;OLlGY9+0+8cyVu8mZijlBKF0UR+NYP1GODu0Jm9BZSXkdfqk2OSugzbt7VEbITlwG/HRR5FB8hq4&#10;imApcvd61936VMbfTaVnrYSfZVlzinI9VBC/EDNFo1E/BE5OETiAAAHw+BQL0G+ejgrfP4Q6/IAk&#10;g0Lo/6ujV4dsoFXQqsR2h1gM22tVDJlC7kUu20ot7KEpf4MjZ0ffCwtjLONve8/3TfMSojfy0Tdx&#10;IcYmnyOWteS973z7hcB+As4UGRUxz7rececoRYvigI5Xqncr8gkQA0ZasFc22tbFKeWP2oTThBkN&#10;03zrSGWvLbf4LE9h6DBc/+z292OvXuxS0qY7WHi6VzWeTnkk3RWeSILvHLsUzk3yPkkNWaopiJ32&#10;V01AODQtuEJKvMUsJgHaGSECoU1vvz4IpoBdYUlYpUhYQ3J+VVmGvW0rKpYvRBOI98nd+eEv8OiV&#10;oL+AdM7lkMDg5yRPqvEsjL6TuvljVTkhJbpmw0fSAP2upQUgwnzsCYQrIuNv06Z/wYsjpoQQ0pmq&#10;EJ9qCykCiKsjrF2VLcy/AIhRkBkSFRp0Yos5/ugZrbV645BMoWc0WoGtHuC1c8/XFlUDM8Nm4Onz&#10;20F7wOkDnQMHNNckvt1FuhS4vU4xmwPjBJpUbBfhTKCGxeq3LruYj5cAaZ7GC1rAdsff8c4T2FQ5&#10;21gzIOLMp9ncM685kx6taYgYcuGNAiEsd3IBhFErqxkURFJEmGeDmQJTiQ6Ljow/bx3Ut0FtPW1W&#10;W/vvkQ0wDwCI2tVl+Rm//Guwr/jKjlZ5Rx7ep5nwotGtDEnDpFlTsg0lh++wbDWnWcCuidui9S1Z&#10;upRrGXynfnYMCplxsX+ujzdrqeXTE+0aEgKw4ek4qWBNGjGSN1xn9ere8JwylGDDdnbzYJa0jJ3v&#10;e/8XbWuGouNFyK44MHQ5pwSPpQVNILBlXXB1ZZ56Bdw99x86jGwCL/hXZYXLdtEqBZYO8ahK6AJ8&#10;4lrFMbE0RvskKabYk+2IfYU1ZsCT02VHhYE4+YpecsAO1sYKCysjrI9QsSbHWCTLE4dj5exm8Ffa&#10;UG7twD7lw/8zxcrXsfYFdM74tzIv/XJz/Nv0fcjV9waTSd/GLhrNrfWlIvFXOOjxqVbjxU98/GS7&#10;lTHbGHGI+rGVOqw4fJedVtqtFLV2yqmq0BSddRCpaoRMGs7MaO4Kk80AA4h6hoAmaG0isNXh96HN&#10;0/6Kw2blw2t3uXK5t67Eueawv3jv+wSEk4/r/DVAnP8/j+uMuSCpIPzMUhoJqSxJZXwmZPqUFOCh&#10;8l9I43s+QqCX1wAPpo2fSs4cB5JlZm4pNUFuF3IPkUyiLbg16TSSLsAp4fSJKGP8U1c83EpgwSLe&#10;ZzlZOA3KQB/FE18i30+np1DwIxSWbDSwFEHJtQn3Fz6CIF8g6Jiz9vj6Uzt1v4dM1OnlXqQPjFkw&#10;lC9ppXA9T2WnPZjS7PSZ9DiWNHD6WOFs0g3wZeiJXs37RCeF32vjd+R53fAaF3ULTp/trHERq+9i&#10;9a3MyLE0Ry8DjBmcCxYGDFDlMnwnNuMuI2aH/wmwfwIFUBQ6P8lyBaZiCbuJNbaw6hZWn2Qt9L3w&#10;u8NgwdwMaOcMS+VYBkjPKPjCSypLhJn1goMAk70lafeI/MCkvee8xvGLqicurpxEwZfz64vjeg37&#10;MjnTxH5C3iI8fCxvKCFQFMGiEPyTfvF/x/ilFqQPNDsaH/GBZ9JjgLIW/eLJVXoGHjF8B4uhZHqy&#10;NKsvlcylFHg05LKtAQ62DLXix6Jv4LKGhoa+x3oPaP4UhRquW+x3zgYAxyhPXRYwWNBftURinQrg&#10;DwiXFPqLTxvRzYxALIN9xwbHI7xfU+/DJ1nbymksWZGQA7sBLNbYSzmdGTtcLO0ZyR4Yy69m5El9&#10;HU19UeXkBdWTsy2ETvB4Hwx5qLaEKRBtqXAwS+H0CcLdIwFQYB8gny5/zbTultpGkeka9ldBLEBG&#10;q5/dCd0Av4E9AWMOFpVpTpBXiPgUaZlK2WQuQjeQ6tXZhiIMTldgcCLkh6J+9EReVk6LdyS8T+Wk&#10;wBYNITv0mUUSsKTaYEHCK+PFt9UXiwa4veXVZKmDK5yeOsU1jChLqRGkekVuJ0Zcb/QfYYyFvEGO&#10;gnifu+3SV63SV508eKNW4fphDSA9X0cFkM/GGB/qnrcJLH6IqphukE7rLXD6gHRT6NUIv1j3/ivd&#10;0ttp2UBg+WtxDdNXh/TMgrizKTttVW8km00Ura1rLUu2gpASeEtBSAf1AiUj9Ez4O2jytrPyttoK&#10;cKDFO4JoTyD0U1A7kOmBwq5XodJFOyDeZ5t7ert9Zrt1art9KvK52VzMgTmeyBkNeG9RaJMqhLjh&#10;7ziJ3Tbs5Nc19SDEJpXcnVQfTCp7M9LBTIKrO+kId/og/aH76G8HoNrTbdTwBMp0+3QBTJSJBlxg&#10;AowZPh1u+4U2OvgwDvYxcEITBi9O5p8NrVMwLaKu/UwhxDBi+juTHjmCeB/C3QRQ9OZGYlrRZwrr&#10;I4X1ompSYmZ4EPWLUAtGMZw+R4vq3qnMvpns3tHckdwU5vSj2a3zyUnES8LsHmuvTzfnpxpnqNca&#10;C+L7lsYyfIJzbB1TwBwvE4CRpeVQCQVQiAlWkvh8gSITUqaUclezvMHTiWNZ6SiiDziR35VDFGCm&#10;CjRlPs9AYKQaVmi+HtgLfxA5fXyM4XDr4Ud4eXCCpu4NzqcVLDl94DiL3k2c069A5yBWJXgW6sLt&#10;SGzsi7fAlyycPgCl7tTNwz+Gxid5iI0epRVWvy7/3/g9EM3gYb2/dNUDTSclVtGMnVYlxH3sw0d9&#10;rmE4ILGClWUE7D+saXswzXkQYAFSBkUuYvdh3DLPv+29/6MbFyOag7QOFuQKIbBigqNCz2r4OUpQ&#10;IOuqcjqoSbjv8GNENohBiGWFWIL8hTihwWvuedvBgEgJYQg6lW04kWlhB6dPjJc/OrbPvpNCajeY&#10;O7CWgfBgiMsgIkhgevLmX28uJrc3wvLIGoeHCydwS6gnWofqhmU2KIQQK20KOworJRHvI8k1XI77&#10;gwGMFkTdFffkkJjMAqm+HHtSjM3R6KOsqMf8ID+sPYFYnrGxH4+N/UsLYaVtcvpkmTLF8lvZ6CY2&#10;hkgIIG3rBmu22MjIVxD+Ax498iESMfOgg5Jeu0crNAlAxIXMcCouz7EFs4RCnMifC+UjRjd8hXBr&#10;elGHfCB37C4MefL2RrVB/FZlFzaKV9+ufuTcAuCi5AIgLLHuYtgMJfwjjD3xzwZ2HeTx49qVezJP&#10;2p19CpCbHy4+fk/hAgHYfDgPZoBRTCK9jDHBTEFt6LPucGPbN7x7vqiGkzNbilUZsRbHrDMjBo/3&#10;yRbwoP2lrfsLWw7kKd7neA6LRCqn07OryQk4fUA5R3YtYnElDZuRIronHOkjvq+o04sa4n22zqe3&#10;LCWnasmsDto9GY57LEjXwbYm1qS9O6P947Ijeqzzz/CcQsKQpDJgLlDVowhpgJDA6YPQeJfg4QOn&#10;D7fMudMHB9bCVU06kU/cN602f/GqhycVsGSawjcoYq67UOLIV4sls7Al6klsWIrVMdFZ9K6LiZso&#10;NYKlqHhWlx0VNiaF0QVWEF1E6IjdF8T7gHVnTdhjxBkS+mu8w5Gz9IRX3zDbulffwarEb9u+k0nP&#10;meHOAQewkj6em4Qs7S3MHUK8Ty63pkpNrY6lGZg6sCXv0KYdn1JprbEG17+YBWDjkZnnz+Mp9QBA&#10;68nnCTeHr/llaH542LlxSFp/oOIgVUzENVJvgSMdq8/w6OWaAT/gjsL4fETHI71+0MNp2QpYKUgg&#10;pnMjIYOu1ZCItNX7BKoA53f33g7NjEAP8Hk31EKZF0cGXLa3bU5DTgJ/A0wDF6wzYDVBvE+kWdFZ&#10;aEf6k5LArN6GK1RN1qMZjEE2o4fGIpIbw5gsMP2xi4xcMWp5Lqd9M5YfUePHX4zc1GZPnWuUQEv1&#10;xOvAF4ZIH58Z9yxqMFRA0ND3k8gIQFQO4AcQcqCjFJmdBMUSAycrVrbUcfCSahT4A57HiuJivxdh&#10;oPirhk+/IC4OrqKUwrQkkzI8zKfgtrHIR6SPwPcRh0zMoNiJ0XqLxhCPiP1oAAmtpNgiSs5ZGjPY&#10;WLsGL74owF7JWIg9cdGtlDRkcdAIqPdwwT4ysN96fqT9ZQ9QFgtgSLOMLqirBB0VCxoFWYKDXCBW&#10;ULaqQ/SZiCW0pLYj6RQR0Gv0dTV7560xygWXOS3Nu6tKbROpKhdYsYvo9TVCFkl5IYeSxppIkvKW&#10;JdFIlN6Op0h4cBLLyiI+sWVHO58cd45oieRCS8pXtfRqKrmeTq6mNCR0ZKy6aO1Ro5G3kNYLUDmM&#10;dyp8t4VMQuLD4u/nbS8EqDvdzydvH70dVRme77QJ0SIqow998HbwtIcNU56ynrWdyffd/m+2fR4j&#10;IwzTnofvQykuMLMpUdnTdfjFoij1kulSwRfiyJSreMeEtIQtPr7BOxg7ozOlQpwQKCHeugSXgWNC&#10;WDisGEYr4ftUtC6IH+JEOOeMZaltqyed1CEq6gkC+EDUjzFHeyYoYMd0O3TaeAgmToTzUD42F8VI&#10;wZ+QenDOdRlaT2x8IoaDCYAusEXJyPDCJzAfPKR3ChsFc5yvYYSeGXXb4gsK/AKjrDVitLCN4404&#10;wi3y9Lbk2ERzbrVhR4p2KJoGwKfGDCiEGIgfnJNyLHgNUfiGPBlQnhHA3yPiz0JOBNb/fHRQIXAf&#10;aVVNrHsaL8ScsnErUDS1jciYkglBqhXsesqhnAuKlASEBiY1wnLsP19TnBSZEXxmpBmQPukq/s+Y&#10;mOFOjYgbVVZbchokuEjgAFB6Ws8n68l0TSu0shk9jdz1DdF8hM6BMYoYn6WsciKvzo+m5gsKtiJX&#10;M8l1wuwrVNVCU80CxQ8NS/n/VrPooQAQEEARGf4WvrQKDKVdYDpKlriHsRuPXDV4f4h6I0GbaTR9&#10;YNagYD2G/c4KUJY0TDGgjiblgA3SqQ0LY5N0JvmzaLVAncsZpoQekOQV4lomxeVhFnT1IDFJtXEC&#10;TgvOR9gCj/Txzg/uhiwkKr6QhL4skFKVoV1XAU7c9SxaDGMpSG/Bd/jBDUp+CnFtSEd565P/Tftk&#10;GEk+x3MStoTZCiTivFV5w8L/DsyFQf4rT4MlGgjQuOktFKaB1sbA6aoDuSwyiPUA6btpXQrEMHQr&#10;Gpy6TFqWFSriWVwMyEuAKUBKgG5sOa7jorLBtRVorUgsIZwKBdco4U6hCZ8H+BBalwD6GexLOMcW&#10;jLmMZmysZNCMCEmjREJqTTER01xMfh9uekttgKLQjhQEPs4+wW+kFYF8g70UbkehKLC4UYDBRHcA&#10;ME28z0hUi5NSkVSDUlOMPpq/hE7bwCX4iJoDcS6mucU0Lp+e/hQyipM65v7cJmt0G5s5n22++bIb&#10;3n7BDTdf9Dp832qPzdqlUTOXNJJI95kZ/xquQswFeV5CW0eR2gTvxV+tBDVFatgfrQF7F19JYJ8K&#10;9kkBry/awWXYqcLaHu3AyddJmj27i7RQYp0vkbCa97QBJ/LzVuPDsJ10ufBchKTy7BlOSxpTON1k&#10;+HeyMfmZViLfTEwitX9V3bykbUFZVGcQ07GSLCwnS6tqvqakDEXri++DN8dOHgzUqMnaa8TC3nOA&#10;76NaLWDApZ1m2iUUFQTA4lnAZFnWAMtScLRCXS2JdWJVyTck4B3DcefNj5Yr64l0C3WW8r2f+JHA&#10;fQS+jwLEH8QPwSzGQlvHKMD+qtdooXTm/vIXvwgPHPGdWUCobliYvXOBBP0PZxN20wuWNfW+933x&#10;/bd/EWj0cE+jJWImfQznRMtS6tVMY+JJOzJPu/RoSQbtSQXzYRhfiQD2OpoTs7MwD1AgYS1FBl92&#10;/9UxsJA6vM+Upgo7inASI3iRZFPlTETEGJTkJQKR+H4btzw9tFzxV4HX6NWIdgdDWh1IlL4lgEfg&#10;QQqCrMXq72wj0zZSFfBEVLTMcqqwki6uJbM1NYnIH5idtqyj8AhNr2K0pyy1JBkebZoFEtJ8QsJk&#10;jSmbz+boygQuxaqK1rxC8/N4n4CgbaOq0PqGfBqxha/gOpME1wzhefARuW4e0cUDXyuKZTO4+wZN&#10;gj7KBtnydF6wdd9TeX8R0wc8JVJfGrGeBzcuD8I7m98zQObr9fh6K4HhUS18oepJAeEP7GPheG/U&#10;1Yhojy6T1F+T9HpGqS88RwC5gb1ZONwc4fca1qvdf8m4gaHm4WWIelKJnM8DrTsS4Tuuw26roVye&#10;gXz0Rh9ABwV/9e7Fe9Bvu1BgQ5AiS1pguKlW9GRcV3rB1174H0XLdgul989Yv1DXO8fYSb1jyENY&#10;jPf3DTWr9R3i2FMJ/S1Cptz5y4ZKe6MTuGh4KhAvCJMUIeieA4v0YsDbQrTyF6HYdqH/KqhLY3R2&#10;onxJjkh0SOmGuolf1lXtyODpLM69Gwzpb42Lu9l45og5g8sG15Ubry3Ei2zUC347D22d99UhPYMi&#10;6EHK5RWRR6GnhCsWOtPTyTwYMPje3RJiiIkglx5NFZogaFT1i06KPDF4QH8B62rzmFaNzN3Dd68I&#10;EBii/UXdaCFKCm1wyEfXTAHncqFtz1XcKxZN7Zv3bl+3J5o24EhEHftMqV13EHwiYJB9eDa7Z1N2&#10;IasCZQCulFCesugNIZa8emHNQbXta5CI0Deuf+mGYZNWWES9st5HWXfV2dMueGxIZId3hooG7mys&#10;xnZoX+3oNW2kk+IGbadZeoWKv3pMu+Gnjcf/8BL4v3pm1ziK9CN/r9B6xvPZIRdkWVEP3XzTs1X1&#10;YRmx41EvLRa9JWSBvfe2r/LUia4j3KqBNdLHFgtf6NVTQmy75zAKz30xNwhEZQN7eBBP01A9EWsh&#10;DX7ogL+ShygOspdcRn51xKv1zjq9chhjHw41WYknncWp4gLE7Oj6s8YnvoJYHkT/zrCxS9mmj2+9&#10;+ZMTb//w6E1Xndh84fzUJadn/3LsbX87+46PnH/TZWzTJlbCForVZLjKNC8GLjgBrPhHrFodYBoK&#10;OejVKh7HU/QP3qglIzhQlXF9HuVpJeyM/gs6QX05cK7vZ1VHjNROO3hcn9hWE0v6IUbMRjopJE5c&#10;rfm37LXWOvkTgZrrV4F+IsP5TqnmdAJ5IsLyPNw6iG/Jdq1oxIwQr3r9inTbCcQ5OAFUqUbrF255&#10;115EpUFNAVE70ucEUolChh22nlct9cwyO7yWr6xlTMqq6er5QIS6voTtnOHebihVI8YkTcFCA4QH&#10;vCdz3hSHxvYahm+ohe1OvhoPBhhfAtIRMLcOteLjlww8cyD/dcdb53cfz5Drb5NEfTFe/YUq8I2U&#10;gfFHfRq4T+8I8zFYNZ97PK98yy23DNu3Z3Peu971bgb09qTzpBc+tXLqPrgnkRUcFFOREYRA/5RS&#10;z3nO9dhlMBm8fFaDOV/72X9bMsLumlkXUCy1mfEk8q2AkguUZc2Gdww+Ak5wskHEBCGKI3Uzb7ZK&#10;Zp22T2kr3rAThA4U9x4JbNRX9u5uYa8fu/RazlXSmy/cxQlW4LakChRRrGaeXJj0z+Bu/vgWIj+M&#10;4iPUq8qeB+FIRMAIElNNGTxXHIOL6yBUIH3l0xEpEFPPLm0ixlBHv/hD3JtlQpdDDn3VTZOJEB1v&#10;tA7oVdQTb7q8596cWUf7ROqGbR+k4189dSWGZh25LUxrs3aaHVfYsQRDOjGyi9cNcxVRNY4z5trT&#10;prVdUwGbMtq/nsKsH+aAwLQqbLnCFuusXGVLFbZ0r/6jZqpsKZS6MoLc1R/pUw2WthmIo/CJXhfx&#10;pJAh5ADrclZOjoAaJgMACwNgPY28XealykuFF/G9Cpj3/NQM0oVUYMEHDKz924/37wNtLkttOZVw&#10;lGt/4bqUCSYyDU+kwuHfJWI9o0/+o/eJEKSpNHoWuPFED2SzlW/99DOatFhwT47aJ4r2UtZqIl02&#10;qFvBqo6YlZJVAQdQzqqm7Nr5JQWxDGNmbbxd2dZYSe+7u2QQsgbFxTjJa5//axxBUKGGRhQeRdEj&#10;FQXb1NEClhnDPMjRuEq2W8Kn407/z/8A2pk6qCVr61opu+0S7OFbiaRqS4A0Ng4fxOZ5RS3yRGtg&#10;sBPqcmfqjh14vMNXUoXqJU/CZ3AKxoK9DEod4tY0EYKVcJ915bPRtfWE+uTnvfArd/0PUM0RxtN9&#10;S+1HP/zhU552peMg/7yUSFSRPZFhC4SPi/3yhpFoWIkmAiDWbf0eV5tPSghDK2uIeHVWsxJiO0G0&#10;UbKcKcuZ0dRtgKvioUjtFjP/9gdfn8/kUD0qySL/kvf+GfoFoc6nshPK9kvWknmR5Q60lFGzMmpU&#10;hdJAmTTWa7t/mA0hyAwj7r3nAF8LYAErp1dId6pLxPCV+9HErgOuBqwTcQw5lPipZ3EunT9IR230&#10;PlCqqmuWD+yvE04GiM+yCCdGzq7M8ZVg2iiOTOx+FooG8j5A//z2C34HaZ6+3sCuHOB20+uJTJVp&#10;VYLPdf7p65/jezXki7QSqW07fi5rqOMtY7rVmG6XVx+8B6MDYXdwbWB8vfCZv6JaBUS1IBdDYYiM&#10;RtTzqiqtkiQMLCprqIjedTTJAtIwoFtT0IEZCoHLQb8hvrApFWosVWFKmSmoWzuRTUDdAayE5GrM&#10;cia//e1j/cB9UPOmrJ1OlyBFEC2SpcyYuuNS7G1ClghCGq+2hO7mbLMo3CruHLKrzowTFZnX+b2E&#10;sb3ElN5MgWZBqvpEy9lScRrf353bd2Zz3Rlt22nwqgXCFC8i/lwDVyz6QUawdN3M6tV009awVUvK&#10;s2hVUHK+Li1Za8C5t5eOZu16EvAVpJW8An0BniFg/7/8BS/TmIZseS7ECKI5CcwLqEQqjBRjApQo&#10;nBUFs4xpLDhuDlxjlj0dnmX4tdBvFXCjJNiZBDtNF1IRfBzBDAV0Xg0sOY4zRQXACvw+wSdzgIA7&#10;hV9cJ0e4y3H0UrGjB+fbwE+1t9DdnK57irslKAnXAyDvGMSiwfEseQuvP+p5AlgzjrNfxpYjgozI&#10;WkayxrSqAhkBcROwE/AbMKSOo5X884/x85d7kYk2Gp0b/z38XsSLRPBGsMcQURJdHvIZp4gljW3P&#10;WvYm1Nl1c9hyDt66/8P8FuXtwBkhRX+twaLg+MKjuJtXeNs6IB5C3BaGScL+4Q/vts3NOCfQGP6D&#10;KDIUxAxPe/qkjA12ihIdQd0cexOQSgL7REgO8LxbegUTpQ3aqW6pCN6aYru4ZeU6uK1XT04BVq60&#10;T1MUP+Z+4F/YiJeTfnzX9znb5lBHV82FBz9oEgLJ4gQHvNAK4RHE/WP0ZZBVyM0k+ETwTzFz4K24&#10;pHmffIbAnIxJDYQJmCiRQ52SKBjfROASjFeY1fgiJ/Tn/uITOQ2okNsuOUR/KTKwtyC0nRZGbCX1&#10;XZ8WjpOrIZuQtzOFWIH2esfk5FfBYQA7cJxNvPXSG14gP33r6th0pVBspfJGOmMg4D9ZaqWLrXSu&#10;nbxm/Iqr5q54YOVADZGizPrwhw+84Q1XyoRT4aGMeSo26MmolJLdy1MLR8V7dWTV3mpb27QkctzG&#10;ObJP56D1vHDZs+UF+Z4KmbVaTRppKZuzCeD7TCU4hsjAA5dDYyA6hiw6zlVX1k0QSCFjHboWPKpj&#10;tj35re905iAQjyK9dz4z0jFmhJHjl+Ukt3PShYX06Hx6LH3eZXUlT5awLaVtRM6S2ckNG29ZFNg5&#10;iNpIQextABTJsNP4+YnW/Gpn5SGylyBBxFcgKNQ9973iGmmn3l49kXEaqksaEhbC5osuRxgv7p+3&#10;dCxGqkvgNMRVhCtFBXcgOluAM/G7RT5JNEO/i1mNi3rKaeMV0g0AvlQQlsI7QHn+836FDyzBUgfl&#10;E7aNcY7AJ+4svoIVDdcbOtcbyOmE6ut0PemoQFvSKoTrDRdTD3gbt1jGJe+9/Zvf+XbbMnfZNrKP&#10;SxgX4b4GYifiu2ntgiR6ud1qL1SlBmJp5Qu3LWTy1SSySMlvQjYz+a7wD1SyOTOaGrHWR43KCFLd&#10;LT3hyLKroC/Au9Yp4OglzFzP50Wt0jPCem02Hszet1QAt0Rx7nQCUCZNEgEJylesBRLWqNTeuXw0&#10;x/SdhFSAH1OHJi++z00dxFuAWbuu5iYvubrqYUWdzXjfaISgxZEpAyMQtM60ZjHrU/riE6e1Kedo&#10;0VnQEhWZSB4R6k0A4dCvqHMyQcaea9MaFmFMkj9rU8iyPaOqGJtiFsaBPsWeNIYekRtSMDhBRAs/&#10;FOlUgGQgl9RhLV7ayJ5cNU/6SK+QCFV2NBkrQTsN29JIZP/9Zw8tpmkwVrXRpjT2gl94mcSy7771&#10;NvGW7+Sum3NrnccY1znLrnjJDsAuJpBmEnvQvrRGgdZENYlocxnYXfgknDie5IHgdjG3ISuPaaNb&#10;r39FgDU1uIvhJ5psrx/70j8ywhJvIVq+pY1MvOy1CE3sXBiytrBCK1g1fOKvgoT7vi9/USJ/B3ja&#10;yH0bcWY3k6OTL3/tkjYiXD1DbumLR4efJfCG7/7SPwqMVfw1hJkKMeIqioNh+4KF//Z36vuupz71&#10;8W/oI9oGTRH7FoTr3Jrf889/B2gMxOHjqScErjPhuRItBaA3MibAsbCgouptbz1wx8+tnm8+jMZC&#10;LjciFbOZqzBj+aMCYwOB6zwN5+yOsEHpXbvG5j9y9Jb1AqwrYBibwAQxlZaptS0Oxr5zWX3B/szO&#10;FZlDvRA4/6pWSD3xeWWtgMYkwBx3dLZwjcVGBKa4xeoHjJ/askfnEandsjxxw+fvqmuITBZpVyx7&#10;6S5AZnS72DsXhfsXlGfbqrV3PPHXz2fNYhQqAu9CPSLsKyhtqBqVHWs0v6gpx6hWCYrG1JGF4bGZ&#10;YxRNLTiXtF3C0xUyiQnuzttuBy+mEEIKpOWsVcIlkrF08ItnBIwLzDWr+NEPf44jZWDzCqfU//h1&#10;11Pyub++C8s58pzBT0ggcbTXxz9RRR+JGTyaYPxZnbnkaHaLjlbFvG01x1twloEQEUwfWG8vp5cP&#10;Aq8EqSth6RJ9GZYA/HVPadPJX389cm6DRhTZbYJKCfM9NkRgQ6Qgb5ZTaEuVHz186QLiEehmXp15&#10;KLssr95xxx8ztr/V/IasLDnA6Gvl2eqmL77kU5tXWKFJaVAnJpvXfvsZjUlqYe+wSu98x26EXol3&#10;RCHsIcBAkpnLTuRH9Rf85vG8pzd6VUHnNglg7CXBjokAWoG5jkG9/JmPZPS14BwuG3WhZ4IDE7bo&#10;L9HOQx2YHsDeZY8kzHEeLY/ZasVNHXaU1aEuH+IkLzYtVJ8AAXoQrrOYiPq/BWKAoVTRAlCz0Bt4&#10;Clrp2Gc+AjWI6wjj2Uh/5WP/AS5GwIHhF4CQqhRG2xGZJZb5pY9+cClNI1d1Ad6+vHDwR1lnVXOb&#10;aEbJzv/rn/8wwZHRMW/AtXe6eT9H56U8U8UolayLwb9A+dfKMkIDNHWPltyDRfKGTQK4Wd3YMZZ+&#10;qsN22ByVExHTWOPxrEDSIWU2/+kjnywXzjT53vBYLXHg79xRwHmJqDX08kDy5uPZ8fYLXnk8B1Ra&#10;jP2oLEnIrSDwaGoHDA2Y0YsP7vUi5/GT5mSu3gVkn75v0b9fwNO+uexsrVjN7++ebBDqGdnrRBbb&#10;dbP+ki8BrU9WTjSNU8CyNcHarhJTbHAxXK033PxWaEvuqgIxnwlcSRBh+AY0nSgw2hVL1czCztLl&#10;gKRUHA2Z3Ql2qNH8FMde8Q4xh3nToT2VTj+PTzHBIWYZQhslFnB2pFq/C5cji8fTtkLnUrIq4ZL6&#10;M9SGayrc77BlfgqIG8GTos6a7qYH0rCi/hYH/ogctB/ce7fwSeRbsaeAHEmNSOZjA9qY8s74kgN0&#10;zmD24S9+pYvwBVIe1EqKcjj2/A0F+6xO6H4vtPBhXf9+gFwbvpXANE0mn8obQejPw6b1KTXUm6Hz&#10;YwRUtAO8RfTWYDWi/rqS29m9/UU1aes/laVVy7zwne9cNfSru60gIZAOejCT/vpb3voCUCyn0ztD&#10;dQtLDm0x8AI6nu6UMbqJ99YkVzJprXB/2W7acCfecctXYOCTVuc71mT48/WpmEx7JIJ+ElBuG9pG&#10;GEc33PwWjCk6mVOdfPC97+ukuFBtyDAQkY4b2qU5i73q57fmLQJFQn56TSl+9r/3NSgThKqNebAT&#10;oATfgZ25888/zfmkBI4ItUOj8X2CoQGyFWk5pOanyEKiyiFlryEnOnKrG1cktTe5BGoj/D4bt3Cs&#10;XA0vroRkbINX43Fjo/+K9C6A+Lz50j/ZvjQxXs2mDU1zonvANtFNA9TNamrm0YnV1x5+7xm5rKps&#10;efE1qfTXw2M/XAfR+9AnMDfj7N7wuZgYILqQtBxP1/JkMnxGhR382Mk/XC8REnOqrY6UL3zpBa8r&#10;sQtS5CqKP0TQFTf6arDoiE2MNCdcck1SwzxgPnYOCs84g1sVwovF8qG9x3myLYF3yM6K/fA3MvZK&#10;eF4IvFc6/DzySObCJzTlUSZxZokgUgFPgnkns8lLdwEGhPKXXQnr8PX7D5B6gyPSqQHZZ33f98es&#10;hbRdx9KnrWjwICCPDPcnOl1t/MJfffkKPHX4Lg6xRBruE3CZa+JZMIWt8tbGyZHFh4Cph/gAfivy&#10;Fbod2ejuIxeMIvmPfvgfsXCAG7Qrl5Mv+7nG2EBvBFLt2OMI80Hy6W23fduyt/LErgyn7vKS/kIR&#10;KA0yUeDCczMf/OAH4dCHnbePZd56z7/uHS2tpqgd0JAqWQgYhxJ2smF7v+SSS2fZKrgR+FideP0X&#10;v9dSfcz7YHIX1ufAdU2vzTb8GAxWuFPttTTf75TaO0BB+5CP60w9V/rqJdf/nVkCbjH2FHMgFLvk&#10;13+XI6WS5ucCJtILotqx1yYR4TlhKt7w6gPnAw5c9yQNUnf6gvZP73zF03awn4wwrCVB4juz2L4I&#10;n7w94R1TdhbP44aoeHTHBuCz8NXp9C/yWRiTFPy2cPrU//i1/wcv4WXUurmP/sWXGBI5yTsP7Kz6&#10;4eU9jor9ZwM1QWohcD9cnkhOTh8rt710scyySBnDL6dY6lU//c9TeepZLHm2lOVbn/nqzUwuJjyt&#10;NVx4XXxHbTjLDN+/PWdCsCxYkDpMQKDBxxcNm61GPdVE0TVEjVSSbLVgL4G6D2XCWJhpgX+XylRr&#10;FVjLkCEE8vTWqTesDpKKjEFcgvUn0cQ2ltLGemS5Fd7mxp4qXEICjRVfiMHO0bEgEU/f1AAjnVcT&#10;8QVrOc3yNuvOto06z0pPgrRlTSsYahKxSGd7n7M8v/+S4Oxu5N0HaaKVpDqfSx4uZfaP5lBOlsCf&#10;fExT71e13ZpyCLM+n+QuwEzPyw7hZHlUDoM11gvzC2NHF8YOrxZPN5M1+PO1djHbnEDJtTIjemvE&#10;XC8ZK/gcMVfzDnS6hbxWIFDAwIIfocRaM6wJ6NDNVNZmW/PTxqkZPaZM2MuICSJPLrQ6khmwIhrY&#10;lmFZWkhNVJRJxALA8A2hWQsASIFpXeAApQUBd43GgdNHVXejDdPqfaOJn82wu7exH2ynctc29tPN&#10;+sFZ4zSKqOom/cRc89TW1kmUbc2T2+snd9ZO76qdvqhyelf59Jb6inD68MNL+/L/SWsfgqjAckKq&#10;APeRMCYA7gj0R16Q5y+QmE0O9UefvtOH9BTnKMFsDVY5HkmFyQNw19PHM6B/3nImtWlVG6FYNjiy&#10;zumAA4uj0BEQXU1jyxn1VD55aASSltk/liw+6dKmhr13QhPwUyAFys/s6278BwC7SsopTftRKgWy&#10;83uYtX+uCWozdslKE2U7NmOs01l2POMexycKojzQp8E78ph26PmmaIeWasDpwzEFwSEKNLhNAsuw&#10;txwqCHRDkJN6qhkKB4oirDqIPb3b6RNunmGdPrgGWFHaKbB32YVv26WvUcndfc5On7ON9xnUpeTh&#10;6P93YiSERwOiUsDQOMlhBUnfyjCn6CpM29ghFAjuWZZFSTFAgHXNUzpT4PQ5kSugnMnlVpPpBmLp&#10;QCshfJ0m4UBfyOoo21lzM2uOtnVgkXLXoanZ2Fgoyu1p2ZhRjFFEl6RduAMXhCQMLgRRT1THkE0P&#10;vT5BLoYLHfcKlDa7uMzOW9YAdj5yPAd3IWioStCAgMaksQPeHA6dMOCAuxBOHyFXvbLkcLA8jtlM&#10;3qw27XMOuBk0VI+SCoXBw4vEubqc6bqzdd3Rv3e//r3d28rWdN0SNF4Rpw+eFLYzMOEKnEigR69n&#10;WtVMtWYdU+TT6cR8wTkzo58WGkmUuebJTW2uV9unptoLo8YqohSBgMZ7xCsaga+BZAT7w9jo5M4t&#10;TyjrWF1DGQYlyb/jEwXgONzLI+aXYJYhpw8/sGJfBSMhEH+Dq8S19KlihsIGPqYkTEzhO8R/Jxod&#10;7oAIjsGjhp8M5p3O3SAkLrvcZfi8svduXXeW6hzFmb+1uk9RTgYoId1dHsgTtZLGZ42B55+TLu6+&#10;CN6o4L0Yu7SDjd17b9DmEIotvPkX45Ud/tYOguOGdG1T9A61A38pFPQXFlR4OvUX7oYSNC/Hx92M&#10;uBvEZYBCFAVeXcSUx1QKGcHGxaZxJdipOcLuRdQdLgpu60kOhYARkApwVemvkcKftQUxYghQE/cX&#10;9RT9RSCg0gnAPGBZD3cMgKmIOtnfw3jkHYBRTey/vMAGo21RH0A0EMjh8Z4QZFewG6NWGWZS0cIW&#10;KSLZvT3kwK0pbkvDnwB6sA6BzwJbRyUeOOzICGuW5zHKZPk4PHqqRmMNRVP2KfLJhLQedu8Grx/b&#10;woxdJZqasUu4XI3zJ577wXGUJzdv+lds6qRYbhOb2LI6MlHLFduZXqcPpg/MPpgR8u3UVDU/Uy6M&#10;s1wOgI86m539ONbb/eohej+VfEDYvVj7YRYK2b1h+bmIuVuY28Ho6b1niyUWM1lMHyinATqbSjZo&#10;22/IlRoCSeqygmUnMLabtBGIGAOb6f4cRPt2odEXnnH6WTUBcvNycpzJwFvTBAtKSTfH22TbhBdH&#10;cy2stmh9BG7vHFA19XYG7k/BmgI/i5iRKNeG1tGYPsDSQzaeRltAQehCsPslzCEIc8axECgtHjQN&#10;j4dVxkyI4FZuH/LCp8UhP9uwXAfYKIT8VQ/MYA/yPLCKZXhIsc2DCKBYLYbx1NEbcToKUj2JcB54&#10;fEzjfMO44rbbvotiGldY5gUIjST4J+708UYcvT5lsMJVBDrCm2567ofueDO3e3FA+cBD5IVN4N+w&#10;S8DaKYgdTAWTaXOMrc1Z89ubp1A228slA3LgMdgA/w94XHy3lK9r4Ejm65pYEzRss3UYS3y6pMG/&#10;YIW7rhKrrCkB8ixmDIl0xcBY6XVn8F/gyOxcHHyPwz8ZpC5wPhk2/polZyIrCJzRSxl2Uth+qcQ8&#10;nN7eLbDRZo+CgdoidUSqKTJrRywiDu2HaFZ46BpCfiBIAiOcvyBeAyhCbVOucQzpii1jhHp/BfY/&#10;BfuwtMqKKFgJ6gyEVDP+6Js+nR2tMOKsPXdtGLry0bnLo1KVvlqV+6pJHOOlhtzIfvfz1/EVW6hX&#10;eHSZIM2JBkaRfRxGwvef5YUSbPhq554nOXi7kB7s906QpTU4d1Eoi77cXtzz7x3ie2dt0PeqUHIj&#10;KUsPV0HsmHYLjz8qu9VhZBUYfe6GzUtvxJmOYp7odzXyNdJ6qVCfnVi7cHr50qmVS0er2xQL/niu&#10;UAKrxQ+GEg8NIqcDdcJVHv7VL3QuTtEPgeskIrH9ZOyedqPw6eCJvvYbGL0nemGAu5eje3CQpP73&#10;EUgZItJHnBayGofpFj/NNNRgcWvNqEz2vn/fPUl+Z5HVHFQInirAd1eTCBtAICVsJCGK3kEdTpCo&#10;mAujb9672DhbZ8e5+tdRvYHdiSpvfMpQPXL2J3mdxxsnKvmeJgzdNIZ/cCgcipBchBqdO9eoZcQs&#10;PgCaoO97+Z3K5d0f1t7mp0hTiAPl7bkdxTENvRb1r/aex2FTvRD94MZ+igSdg5cXL90r+WfXX4EE&#10;k8xv6MQPPU10rNfF3jOxMYgwH6D5XDlvpL9x7yXL9lyV8xv2GBaxYo8fYSiCT2Qhb+aesflQ8kQr&#10;5REeD4gx6D83QQT4Nl1olPIO3fA1h23Cwb6GUH7xMG3beagvOD2zhs8DEH4pLufBRPZomV6dJiKp&#10;20CQB8xuvgo9u6FwFsOmM8/2sf4HwQL2XBJ+k0738aGB3Yu33HwtQvkSiUpYewlxArgPofy892vY&#10;Xff/SlGHG4bGhG5FteEGKf8S0wYEGcaxIbrks+9TuKrt1Q9B18YuxggDw9/75Vo0wEylu53dGw3s&#10;xrgX9Fbwoh0cgl+ADux6WdFBG8x8keEbjznYjaY37Ijn54HNE3FzFgVaIkrk9Vt/f7ZcSoGnMa5B&#10;w3yaqDaSv95w0R/MsjEs5eGy5+DN1MzhdxqsVWIbtbtf+mobH+tkg/ElFKZAxgs3TMTWR56TqOoG&#10;2m1DazbGZvJ7eHBnh1tKPKW37ULKi57j9xE6ixCDef2DPurMFBt5kfkgjWKhiik51j0avV+vGeQ3&#10;dPTyntaLmRVoseqh+bT059367v0CzYcQx4J1a7cuIrgI9eFU6jvvfPuFqdS3GZsX9Cw944D3LcXn&#10;d2aWQDEK5cZdt55+B7QoGtaTn47uGDi6KKYlrCfPbq4UqtKToI4gdbU3ufyQrBccZLd4/wytknqQ&#10;pHzPND2C0h26Gserc3fvhDaWBg8x71axc1PU/dTdeLReFs0eUYyeGRB6y7BVzFMOYkfqo2YMDRFV&#10;elZa9jE52RvwkGlHR8ZWgCiO7+CjiVna8kYkaiaQhnu8S0SpA/pt+OKGWbwhucVAnIKMqFdi5EFB&#10;jmKEodBjJIkjyollz4n50aK0WLwOcIgY5Qx53Yo7Z7opeBDl1Mso/5i0dVRwsaeEvfZ0nTMToRhK&#10;EslC8QxBRl21nSobX2JzKCvypopc5EGhUFKUJdv9CSczvOY+cv7QLxMoMplp6XapWJ8dX7twauWS&#10;yZXLPv60fR982g/f9/Rvv/9p3/6Dn9/dsi5eky5al7ZXpdkKYk/UjBOKqKL4wNBSD2GOsq0Bc8cv&#10;qdD3pOzAs34WZjpujd0L7NFQIS4wONUtHuan8xJ+a/wJvCEVDkIBhU4QBgjsF+3B7Ubsf2csN2+y&#10;IooFJIvuXX7UnOd2eQXbishN5an6CFhLAVxJfCLJCzaQoIQUOKD89TH7ArGEzmEgDiBeG9Bg9TWz&#10;KPdEzpTVPEpNLbZluPBxT0+rqa6VsxtIlkbJ2jWkBJsJraFkxfm4EJcP3c99T6Q4IBnEh3ZTJ36x&#10;KMsyKXftTW+6lTZVKB13mjngYcWc2pkniWZZmRJSKsqyPLOUYsupfGwhdtJwzTeyM875HXt53M/5&#10;VsNcCIXWVkBI5w1tP1vbYx/r1XjD3JNsqY08QXCygxsC4R45X8tljSYCTDRLBpqPYstIZUJ3mQxh&#10;UdifiikYUkl9JNuYzrVm0/XZZGuL1jxPam1H/LAEXjMTJCmgbEP6NIKKOS4xRZBkEnYORXYk5Hwh&#10;HECWTiryPNITJKA2EIvNMO8HRmTcs8zYko8U0+H5RjKHxpS0kcwYSewYF/RU0gCel7cew76rkVCa&#10;cqrqjwgxLsKlIedRVU9vCO0RLhx/2tMMYrdRuBF8uB9woAm1Q8EF/sZdXCQsD/Np2NvWLeN79xvf&#10;3X3+uj3doDAf4g3sOXrvgH1aIAscKyqHRmWQiSwWWgToI+vUjH0OqBWPxogwfRCrVFfdcjIBEq6y&#10;KKq7hk8FXSOtcIQUQPBE9eEwPdR9DjZOUzCpaR+VFAI2WkcoFcU7EP+IOaiK3uSwQd4TfQAgAQNE&#10;dYipCVG9AeUk79rjCCjA2pIXKBz+FHvSdadsG3v+wNpYlBKQFnG3oMxzPd+V7Hk2bxfIIWYNgXNE&#10;s8ajopmiaxX+pqAcwga192oUwjNkFIaoJ1q4U09kV8XWc6jx12cW5nMZujUNckW+Z55R5FVZnuf9&#10;Gz0oBgSQQxbwhhCEixcBNFJs10e6DCM9iB7CkEtDrgju1wHtDnp83HUBEVVE4YCsSNZ4DA+MdE4N&#10;hpR1ShwVPgKvVWmVg9GGfCtM6zSzJxAX0N+nhREPJL6WkmrJqbaUxneBqxB7uAmYMdCoOlQrLBme&#10;1YJUhTjf+kYOSH5/QbvpMW+ShugsWaHXqIXRUxhZQO+iFqa2hRnjpzlAzzkj3ogDgiQGY+ivov7I&#10;DURUF6LQERycZcliM11opVR+hw1DohD4M1rLjrGShvgmcBlZvA7w/hAOJ419XiVvvAcD33aAAC3y&#10;4AgiioccwtaNWL+wh/FXgR0DFQEzZpVbgKQokPGQM+oF8IzqsPlaGaeeZuuKP4IimiSiW1y20k7W&#10;aymG0khSWChnqqKmONtdLrqE27FiTgHAf9pCtEgzbYFukmw8ZBLhF07uxuPaMINz2BT6TnYvaDEh&#10;pd6WPOGXRo8EIBqBsSLuT/nLHLgVBYFsTQWkqMD+I8LcgMsY38tarqamsTSzJD+lefCL8f1R+FRl&#10;Fxgz3nwKkFdRF/wJi4IWksjkFLIuVkAWlsojXptWPd4Z3mjiJnTYihZAWBsf3YilCAEE6Nssgg1v&#10;u+0Ht73n+8hFRSYsqSxQQYXjWRCJT2Ejy6p2RNUeuPnmZ6Akkw+ArJAnkUXm6Zhp23aRtqk2gDao&#10;5BBbva4VqnK2K6ckZDyQBuH8gvg/FIuwOigAK/KS5yBDfCVO8e/+Shz1qWqpCkQkU2e5JZZfYPl5&#10;llmxFG/VAw5WYCNh3I7oxmhLH2vrYy2TF3202abPdmtEbwb8rWJlXcRq2mrApIRhCfMSRmYfFdb1&#10;SnhFyK8FCDBWECssm4FcrxtZKWQaopvW/LXDsrypqmDnADGP6Cwx0qEPxeLOezo8CQjWq7BklZcK&#10;S9dgcssgvyMuubaEaQKIS6TJUVsDObFMKjN1lSVRKlBaMaNmY5Eb5oyzWM0Oc7v4c0Rc39BH7E4F&#10;0FTyZntUr862l+eaiPdbnGiva/CY0OG/he/ng7wC/KqJoESw/aUmkC6IwpKjhpzqmdLIMx6OKcAJ&#10;WBHBScS0UiM5vpima3nmV1fGStJpI2WDMsh4wZdz+47XGWmXc1YbL8g1EZbs7UmjLG4rCsIpgYgx&#10;bPv19dmHvbPi+wY70NQOaMNkpw1tNVc0GrHvi9cH1s8ZduFu9rQH2NP2sqtOa+eVGRwWmNvKWCzF&#10;fUKFdZYKG64YqX289Q6COjKl6rbNC0/4y8v3/8Wl97zvyv/LznADHljAKFX2pBf84NJf33vVrx06&#10;qTzhWGrbYqrY4lC7Ykxyz3XnICo+OwPUD8Us+gXfvSJZeeAz9pftqIrBSMa8hGwfgBunTQAhIc61&#10;ZbOqxcomKwMHBMaTuBt3WwBY5Dhjexl7gJfD0Pjir1AK8PjowItlcw13G0qbTWNuDdfEZkicgSsk&#10;Aa0B94SVINJzJJy7ZAEXOZgfQTIzLHiwvUkh+uJyCmomJY/UU34ObCzHBbbjIA8Xkh8XUlMnMltQ&#10;TqdmV7TxupKhuYTr0qTTmtQX51rHtzaPI7kS6C38/AlxPi6k3MnuY6Pdp9DWc0iq+T4n+LNXmYSE&#10;ZyK65r8QfxMNZIIDKunGhe321UDBYMYlzNqC8ObAy1dHnEL6CohoUB5kj9tTmNxbnNtb2EIFX0Lf&#10;T+Qmgdrj9RePoYqYjGG59b53jcHQs3tkyN+LoOo9anxeQ2gKvAcU2mKyKHTjQnba+yL+6Wu8DffA&#10;++6udNWhS88gHw8ZuNDk022EiC9AmUy3qqW2km3nsnombaQR8or9vTZr1VkztsA8zNd2TK5ePbF8&#10;zfjq44urT82sPTu5/ly5fB1KovF4MlNpoGHEtUg2kf1hjsrGlKrPKLaCjJhk6kep9I+T2r1ITCDW&#10;ZxqGpA9CRkHc9iWoXkGsi8xrZNaz+xm7j0YrIaPTBAQHeQq6spGZrIxOl8dn1sfHa0XUQ0xOsG8b&#10;Sn5FGzud3iRGRG9Z0aaQLAm9EVs0E1hlXrPivzYMNeikIJNEJhczAnbSRgJ2K8wqgrakfX/aQgu/&#10;GLT05qp7yZKV+cZ9Vy2YW2puwSA0n9iZMVaUKknpoUm5+vyrqs+7+uEJFVE/YjeF76GR2y+iyfG7&#10;YgM8EuljAOoysCTJspVMAklzh7OJI7wczSaOpaVjmcSRjHRQoeYVyrBLH/aX60ADRzQKhu2oZW8B&#10;hgJUgWFeBSPbsUWuFgYxcS0zdpKxPbw3UcQTxffeEtbM4KUdBR4nCARN/UrcXDcu50V8v7KtXwEw&#10;GriTBt6Nw0mcw0HIKYB36JbDRIOU0wYRFuHl+Ebn8orRKsAZNfmbUhsaVwLfhydbDWE69q9n10v7&#10;Un02RmL3DUj8MHONib62rPOx+fGmP70hlFvixXpTVI23Dk69//2f4S8CWIcHB/a7kATgOtX9hVBH&#10;rtDRXLQu083z4WIAjLeJdR3huHctzjaa6eJ9LUETh8cmfqQMawt2BRy1DgL3uocbx/zBVE5YITSz&#10;2yTw3koGEhKpCfadqkpxXRlHqSol7NMAsczf4450CPxMyBmCP71msxpXsBV4Nl3CJuc0jJ4rWgyv&#10;XkGM3I3P1MincwERjdqmOKwJJ2GkAy08YtmbDfNCMbJ4t2Ieh1fFs8PhecFwpuFm4q+78FcMSQJk&#10;DR22W5iZ/jiggbNMybMklD9VDe9B7rLoyj1cZdoTc2Skg+UppRfw5Gxm9j9RB7KsAKKC7A9/RISH&#10;PIQBNQGaL18NoiGxnxdr95bBeSLsYSSichV0hAshJpT7c2z/jL4yV2cosw190jxTZIdS7OH+mqSj&#10;qVy2r1y0F0psvsQWi6ySYUCaC/t9xFKnr8rpZjvy7FiD5qO84Y7qjfHW2lzzDAw8lE2t+ZJRyxtk&#10;4gcl5/8za9opy4KIAieKlG03fy4PaKBJClA7aT2B+1PqFYSUT2e2Jq0nge9XKqfHFwgKYzJsnNTS&#10;E7SsUzos44M0KN/gpY1QS0pbsphY8VAh4hhKlgQeksx8bvxwHjk1W/aVtpzITcDlRLqUz2nI18Ro&#10;gvEMqxJGNb4kHGFFR5sxdt0qsDH9GiJHcsY0Ln/Xux9stp5rgnyW5JlsS6qlP+xoOHOoSoT5AIns&#10;lnfsSKe+k9T2MC96Ma77vLD3DoMngh6Ai7zIRo+zmSPy5iPy7Bk2AcZ6ryaB0wftjjZHAXwTMLKx&#10;ePDND7SYwCPrvy4L2XX9I8VwG3QWSxWDlfiZXOFkyWTji2x6H5u9h8r4fl3jsyH55mC+m5sa7e3l&#10;5kVr9YvWahetVXeto9QvXm/sLFe3V8rb6itbGl3r7s2NBaxAYVLCsIR5CSOTz14hVnEh277rivqf&#10;ohQVK5HR2YRYYTWd89vONADaQhIlNsi9o8FKR6RLxcJhH7vqlLptnWwuWuHy4Uz6kPJCuSMCrUMZ&#10;eix3ghVOstwpVjrNJs6kp86kZue1zYvalnV1Al4nYRehNk01ucwyR1huH8vtpatSTfB5hKvifR9i&#10;5h00JOhvQ8W/bHSTmL/T0oiw/9njf2OumVk21PbwgfRCL0V8jXAZwhfTUjJ1OelgYxWHVhh9yavh&#10;y+x9PA11185ZLQTOgDoH9DHoOoBKDIkJDX8hRAdRNriDuBaMPPu+8PFRvWOoYT8cziBkLZ5D43T1&#10;pWNl7KZXT4d2TnDnFbiZcOcg+q7/m8Y8XcTFdYe68dPEbC6EJvy97xv0tgMW8/f92xdpM148gp4l&#10;/Efi3vov/PJTgOGNORXzwVTDOfatu6frLAvqbSKSR1yh+AxwgrMf/fAXAtAf0eOxsxL+EhoBRAHY&#10;TOi56Svo4Wtgo0gqCAFgBPiGLwbDxgS8aLbNGrTmxulJ9vmvvXDr1VcArRCwNQknqRml7aOXIYtS&#10;YGgJzC1AcPhtEW4lOJTGnvH3f38qw3H1+ORUuGwXMpORXR97wFlu3r+f5lsoTb2+pbX0vle8aEtz&#10;ES5qvJ1kp3aOX4NMTmpC2gs9XqnercgnEL1CTSitdVDfXKiksape1N0xJ4FMcxDa5dtgiPBhCOgO&#10;BB9ATcqjylXZTm8b26VQejlMnHCzCR2NlyXaHP5X/BmmCRAu4KvGn2C9NW648bclSp6K37df0UYW&#10;Zq9Z1bBNij0ZxPJkakoen0ZCgzCM62vTZ+4bNbBdjyRXBcB+AFKHr0cEy4wZ69NnfjZuYKHVOQIp&#10;3FuM4jpHG7ZbqneV5zd94ZMXrpuqchW23PkeoGfPoClkeVHV7n//+26kV8MzltLffcqrLlpiExy2&#10;+1vns7s//MJvnRd+Qt60Jh1kVseMDgfxPsezU9gF6jdOwnLrfRf3STiYitY+dRuS0vtdG6vr+p38&#10;6P5e1vI7f+M12AjCllzgyhJTHMYaKOGg8UaMWnTPh5/QjT1PYjt83bAhM9KuzP/7Z5leZdxxn287&#10;99/2WfgmuUxCCTovetWLkDvgYAkTdzTNn3vwe9cw4+f4jrHBnBYvEGPIsJTQHrjnJ7+vaVjAU6RP&#10;ws1pcoEi2hDXhpAc6XRB/ZkqEYYfthXh9MHUDCxYbMz4PmXxSKFvutYG2OaFoQYOINj9tPELObe3&#10;FHLXAwcE38HO0GYLr3znr7XShkV0EHDBMIA6Z7jHHpE+a+qYMbFtVRvH99j3KkPSAOqsdYOgBZIP&#10;z84VO4XOQadg1xq7/eTc4RF3sNjW9uzz6ot/K07mkl1Qd2JrU6CkA+sCRspE023cdf/5FWdzxUaM&#10;j1cTxBJFkyy6dCDnWGDYhq2l5BOYcp915amiUtGglaoXl0/U/u+/XlQ5OdH25keh4YODrgXNkueV&#10;cBWZ3XLrC9QEtbnf1iBzozdJuApntVBBmiY29sP6sLfRfKTYy2PnNR5SCoWDAm+dCP04YVlfAlwO&#10;t3zS5BwHnQqAWrpMvdjO6a6JW7DMOUV7AgevKcVfwGqN5m4OSSOQKbtkafB79bmh9zOXQ1AFdWp+&#10;TneLkfCOyPvdh0gf29yi0ptCyIWtNcqxS9BoNsINsBxttf47qd0vyVEtJ+qJFiaUH449H1/PQOkM&#10;fO0Ijmbk3FBfw/hGX0OwZ97whs+ARwwxraQWvOYnqSYjhFgL5m96y69gO11WziAKKdiCim0X+Phy&#10;+esBzsKXcb1y1XjTm98utCA5VgTNAsdxF8cG9tbZTAM8tjeBcS1md0LI5eGsfMMeTyWGro/c8Q8c&#10;YgazPOrUeO2NLwHaS2xNsPaGYYF1H64mrA/sIQEAhEcQR1gG8ATAdb7hrW8zEgjyJfsBoXkZaX8x&#10;C3ftYUVa5UkcwiCMPRJw34RwnRHIrM6fWaFULG+6NDdtyokA3rgWhnV0Ujfv1uQTBF6D2lpzinI9&#10;F0s8EX89ZRo/URT8tWOl6/oTi8UfK7o6xQo3X/bHoGyfrhT7SVmk33XFqqX0w5Mrf3Lk9nl5LZli&#10;i4u/lk7+GE+H04ePiNixD62Veu3rbyQHhguUJ6+bQtZv2BLG97om1W+59fcwB3FATNZK1tel0y0K&#10;60ArqxlWSLF8ysypVte2Wbi2pLr5gnY1LX3xyAOriPGSEikDvKq5H/zLg8UmFvP+S5P4dhTRYLuL&#10;7NjdByheHzc3wdqxllo6Pt0C/wyoOMGA3CpY60m3AQsbkzV2a/xPmpIQmwOQx/rkxadTczW5EFl1&#10;kCtKGKQBxV2CjVyyS7ioZBecD62k28InSAC86vJ3xHcE4zSkTFPNUAJHPDtzVw/jCdgyae3dL0Cj&#10;6cAbUZA8FztX16TmZTs3J11sCJp4hdnWmvO1z8201kmsQC7qpu/80Kc4DBwZmb1WdD9xCv1OCxaq&#10;vuS86U//iOd5zcCBGKsVCF1dqkI1KcqRt970S0CmwxdFwRRGstHWL08l3yyQ0RESAgfBW3/2pb2j&#10;udUMYvo6NhgaCuCzRFJsNQsGmhEmCJh2Mrv3VoA7ThWjlmczl+4MLASRlLq2d19n+GJpdPlOwKGK&#10;Y4MtwL6rTjihbazBscIFko5GLE1o/IJszrn6bMLYnLBpThlx9+z52m+XXGzAoIs0yy19/o6vW6wE&#10;x6DwmnFdR4MJyzqd6S982wsNYN1QmDaXmCB/DMiQWmH2V18Gt0Ab3+NqBROo+bNDfKcPjGurm1t7&#10;3vu7z5oz9xbsZciwxXItd0qssLBOVPXijrHLg3XiEmu84cd3LObJlsiZDGvb4/9zN2ijsyZYj9G/&#10;UMxw+nAIJQ7cs6JOn5l6+kpyFv52QPk4EqIjDXwicBJr4XFjFWuiUQMuYFaTs4up6S1Pf8FCcgbO&#10;d7R2WQOkaRoQurjPWNPZuWbf8biXXwCuGFpPcVP5EcT3noW9PoR8x5/C16R9cWd6vaTCvxjJeoDL&#10;Hb6Ykl6ewfISjr3mItMRBUPLho4/kjLjOB86DE1AKinp9WRxPjV2Ks3RmlMjoAMc5i1wLXQKRGc+&#10;MwFQcY48imu7jHVQCQL1WdTkEZX28qhewcAAcZmI18WdJ9v8zo2FyJsOU3nu1PSm3shGUGh5JvRX&#10;9Ih4doN2OJ0aE+0AbS5bde99G9EXVy3rjHbh7uxTHsg9dV/u6pOpbRUtZ8mg+C0DHS3mM4EZuhMk&#10;HCsJvIrd2csUeZ7PqVeQd3WNjdhAqM9tZaOXsk0f33rzX82+/SPn33Q127yLTc2wMbxk02Utg113&#10;7X+45qaEA9S0jrdG6BQOg4PFSI6jLAeIywJ0mYrE8rQO2WgzNWg92paHfiM0O4nILeAmk1qWQPNS&#10;yw7QvMjEEhM3BHgdWScEBqndjwKnj2e4cFsOWykGG28yECtvbcEbDacPgplDBw9PA74jUp8QTon8&#10;RFhRGYcVOeziCF+TBKUAvkTu9PG6Hq5ZYiXwToA9lCVwnND8EZEPuHIQtnM8sxXldJrifQi52d9L&#10;xGAEg8C2xqktjVMi3gfhdYj3wcknMlsXtfHICMLNY6Sw374Bl+pQoI0LMkuCMARdCDmqSIqItoKP&#10;IIrAR5gPezxjVzMT8T5z2BYVWLE4GnLhaOpyiGioXLOneAHt9nhozfjS+Q6nD+APBwy9sNx637v3&#10;zQZcGx5xsftFQw35sz8JqgbdAbWGcX06O42hDQy5E2l8mSGUvuy00HjUnpBTwRYcWsnTqPHyuUQf&#10;0mJnyFrItpUHrQOIRdvLvuYsF1kixzIoAsUZ5ldLazWSzdhCUWnVHWz5GrZ8FVt5HFt9Clt7Nis/&#10;l5WvY+XnS41raHtPLVNRwJeJgZSRzUkE+6j6lGYrqnIwmfoxFcT7qIc53TUmcnq/0CvSlOW/kfcX&#10;YkiRVnycYBqtnGfKc15A/OB3LjbhI2QzZTZdJqdP0je4beLnyq4mR89kZsQICgpGBwr+uczjfThK&#10;eqhQLgVZuzBbO/E+qErCNmUHEJUczNIh+wyDQFwIAxcRxnwtJ4YMnD5F3QGazxWLJtB8Lluy4fQJ&#10;0HzoHIytzsAXvdnVp3D6IMzn6Ii8cu2Vq9ddjS9w+kQIDYMw8Iio8NBxWLuuhqgfAKxCQ7nL6cTJ&#10;DGJ82FH6TBzOyhTyI+J9ksrepPpgVB8OEq9gLuvSKFzXwVm/lQPxwjeEAmxm4VaDqdBOyGtYKAa6&#10;V1PvEw/tLfhTRzOThtEsSnfCmvNi0Hn0KdNwQItb9d4ZkiPR9HcuB5dDqnmyd9boe79u6RYtELsX&#10;x0MaO7dBhJaHzXwhf82rAKvMfQoRloCYB4t6qqgnOjQyu4VP763a0K3SAcWgvkaPoK9RT3Q0qrrt&#10;z+74UDA7+BrMk2rySdkz7//AP4CXF3jkqt+S1Fm8RGSAczkhtkU0XPAsyJXo/csMi5gBqBAYCWeE&#10;DL1FvL0VnNB/Sz3SEiIMAYtRDCUxoGRkdHhZGkKuJcRL8A4iG4BP7iDe7tg84ZrgQgxhrHcrClvX&#10;WAXIuFj7BvE+3S5/QqWXdBD2OUrd065qFQrWBccQNzg9fIU+fRcByOBQI5yAiIjhKeSHducCRNuY&#10;Fgb3+RwctQTeJ4QXthzxxIn2xzDc4rhjcMdHVkPoMQTs5MAS0NZEvE+/IzIekIJUaCcLLSy8umc+&#10;Sh0dMPYhftOUZU8hydzuFZ99bGBZqkvw7qgHNc3TePnE/mm2PMdqKLOsPMHmi+xIRgZadpdMhqU0&#10;lQSQNv3VZXvXCmcWRlcXSiuLhfVKtk7xPmFLP3Ybp0+L0HSDqQQTip5IG86o3oTTZxNnEQH71Wxr&#10;EfE+OcPMmSYir/IWEjLoe0438JkxgNNvAZ6iK+OGhoQgMOfTC8Hg+jMdfEzYhCSYZ/B4JBDvs5ws&#10;nE4D2pbWHcImEd/nkxPrqSIWaFiedCreX4fgL4iJoxeh9ThlkZHTh1srpAtktY14n8zo4eLsnhIY&#10;FbbA3qsLew/tRuGB+I7RBOOZRhNg0OFX5UE6Qpailo+QIlE8DE0EIVAsW+H1r7/dtjaT08ez4WO0&#10;QgfN5x0XZFJfh98HgT+YqsSb9k1O7DbaCX2PomyysOLwOodzmw7nNp/JTNpY/4rhQX43B04fYorg&#10;bY5tbJDZ0duIHvftDdJ4Pmz8gLETXnV2nUYUw1IDm17E4zF5Og07c+pkrnCsaByfWDw+vffY7D0o&#10;82P7dNWbDaHcQII8zXSQclzM6rt4uYg+a/iyk1W3s/K22soWcD0FS+/WkrAkYVKCygnhGh4uymA7&#10;nGDJkNaKYLXJtjuH5RVCfuD0AVdN8ArdDe40WOFI6nK+wn36vsw1WOGWkzlTatPoVsCKU8WuOcfN&#10;9oxhxPssZTMn8vmTueLJ/MipDMK9p+ZTmxaSW/G5qowDf4OrcerZhqosZZJHi9l9Y/l9I7mThXQT&#10;q9KYY1hLe0B/PZZ+n/C8N0hkNvibGN3wl3JUCCNrECwOCtxAyOjoXBz4/LhkI56RhwglA2wa8P9F&#10;MHr6TgD8WvgLa0rax/cBbW6X9odggXZ9WCif/jBAPCPRwKsFCaO4M+jugjsXrZ43fQSNeVaXijZE&#10;OwAch7dDBrkhCNT369bkX8QnFcL3kceWtC0oK8oswoaRNG7L2OsFDHk79Gnw7/DXdkZIv4p1z1OU&#10;EA6rS9U2IYFiop3ebo/tYDNvv+xPbr7ghptn/ggMnbyM3Tz+xzfP3XDTRa/bxjZPu6WsnVZa7LIt&#10;fyibI3DiBs8StgiP+UXvAk0ddNExRSIrJDL3D2pI8t/x/QQUnm1Bc44rG4DAgOUE6j7uoBbDAwLc&#10;glkA5Y79Uipd/BfQxEkDbOxuEeneKOSH7mHICsB94PfhMa0ULItoA0w2fL6BRUVGFZ+rYDPRHqBv&#10;LmP4I9CaQqy5LUsskANiNzi3NPB6CihVJY8BhUgfOGDEXCI7Fujbkfg9YsOPWUOCN9xdgCzByRW1&#10;0FRzjxzfp+Phhg8IeCmJVrt9hqP8iBzJYGcIOypTr3v9hx13E7OB7zOCTZugB41EelWdEFLql1nE&#10;7i2nCrElzM91VsPn//GTkbOEHhTjmj6VdE3Ni+8VJYvoyEDjnVNad9+3RwQO1B22bQKktrypJ4ms&#10;XeMF+9ZI9gc8gG0oZmyhIaWPsibo+FA2sdYW1t7G2ttZewcjfJ9NtDUttTHcsLVC9XA1yU5LTh74&#10;PtjSIRAZwfgjAyJqHU5+4Tfc+CCmj7ZE5HcrYrSCHTygeYbfBwsMOJyyupZvI4iJIn0CTw1hxgFH&#10;Q0pXZBo+4YLRgYJfKKkWKx+uN2IKIM0DE56nb0HHYNmGAmuWYqPwV+9CSmbBSOZLRA/NByA+5nfv&#10;t77jofkU2x00HzFwAojH8D4SZVQCWyJDaD5HRhX1mVftH5NPlJT1FBzNcC51zfH99p9oF4cDB/C8&#10;DlqDggcMrjuVwXdEn52SWEfgAEH8CGUY1Ycbd1H3GZhUoQZhqQNAAbRfIGcdDRiC0JroTSI09HtT&#10;BgNU8NzuL/Snbs3M/UfYq5zkd44p2BGEVzr0ItDtwUtBctYHwCFtZBKRHBKtOxpK3LMPa9LZtlfc&#10;+ZgsoDzxpuIdAZ41ximog6P/zCjGS6LTwo96PUN2eaSvUdUSqvihO27js0OPrUxgdnm4tN7/gb/D&#10;C/JK+r0T9yU80iG/Ybly3EnswtrYPAaMPOZ1DETu9BHsCo9GF3TugSHmxUnw0URFZJl2HZjiUQIb&#10;wIsFiFXjaBfKQpdhhXQifbzwo4ijH85hAFEkQEkD7w8VfOd7152NxiFflpxXdHOYc5y+DwFZVGiR&#10;4ysfr4WZi+mbBI87cIHTBw+RVy1uz2A4i3GNLkBeG7bEIpxBMD5x15bJ2mRk9wkgja02ZxS1dBWp&#10;bRRRifsIJDgKiySXU/zYd4i5FRAhCPhENFyb273iM2IDe78AxBYgHoiDkyVP+SAQMsuaRWagFFg7&#10;DcZjAj4LqcT+goookHYS4D5tlFaq3dbMAN9nyK4Jnxa2Y5OWm7YMRPoUbeD7UMlbjQyRMAL2BpyM&#10;WEB73wF9pNkOkqOQbUjYJbhjkHwQZDBQT/uuHzFn8Tx3TGS8SG1FbqhYu2UAh0eFo4t6azEtiyUJ&#10;FiYeGtRGUQ/kUxWPw+AEPpX/OO9NMU/KKjCDVrSsMP8QdRusE3n8kTeauLMGIhdY0Ru2KDQnCkBo&#10;tRvf8PYb3/A2eCptyhfLBTTtfh08NB/OXfjA2972TKD5aNpu/BNzE+yTgJ6iz3I95mfYG+BIhRWH&#10;rfc1LQ+3C0w7MrKCABnu/sLWkWhzHofDD1gRopWgGrg76ZHEldD9kFAtVpGEJsk7UUtW004106jk&#10;liv5eZRGdt308X3gDMZWQ5ZZI2TktceYHi7jrD3KEP/RLOgNwvTx1555QGJxtFwYlsjRGcqvQUG4&#10;hO8DqCGDEaCWWGGFEACjXWyw9JqKKJCtS+qWVQX4PqUWEE6BsJrAkpaPaApBghfHs4tgsoFqtqal&#10;ylqyoqSqGmzsLMLfqADfRyG0VtLhvKkNWappSjmtrSTV1XSyqqkYCBsK2bmd8FjdN6gN+WH9ucpL&#10;gujYinw/sgsHtOO2DdAugnHdD/eU1u38TvRQqBgfCl/UQezzxDhKQx5iUYdwjmVsawY1eeQ78713&#10;6IfusZFaG9Tv4ad47RyOp+iJrYg5X9zeMxk8p0BslcKtHl4ODL2VRSoiYp/59fGdEbSzlVTU82Ba&#10;FVj6Qjbz5+e9+UOTb7rqxOxF81ObyqW0oSmOlG+nQdW5dXX0ktOzHx9720e234RooBIubLIr5v5A&#10;4gHnkWNDkL+QEz++wX18mT5/jXMbDadPh4+kiJq2Xsxcd7CGGHx93rfL0BsgeH5/+EOIi4ckQMhC&#10;fR+8IL3DkAbwWRmRkp5QVhLySoCE7TutCDvAtyYJfoi/L5/DwlAnMW/Y09obMlz0GX+hFqYFeFgX&#10;xVzBG/LRda8Mng+6u4M2tujxMcmhXIUGad6hTuQqN9iO2GA/O5bzJl7HxsYgDH4ZTwzJt9CJZaPW&#10;pHmdAzt6fg2SzXixFtNUv2d3/vKoaOPI6BtuhIfkg2/BedGH4QqFZjTebSTwacNGmA/QfFL/974r&#10;F02QdiHwx0fzCT+ZAn54X4MVmrcdF0f8E/A9D40r1eddAzSfh8bBphd4jYN5IdQ9cVMjn39ju3BD&#10;AqrIK/nTOb/ZRvtK4u0CrRhr6oTv3/OswVLX9deO/PfV6jGP4j+FxK6/BEar4p15FlXuc++Yn6M/&#10;+V0n/tsrrd74ih/OoU7qN3b475wRKjRLdk7m1QldO+REQlUl4hvsLSUA5e8x4HTFZqLinNMduC3A&#10;Yz6L3vZ28n3wi5Bw00ZkQO7XY/qcrYbvd/7Z2FSd1xJt6LUkbwjRGl1DNvSPYXSdSDINjgGXdJ0W&#10;GruR8eKF7PI7CvdQvOvMux3h1XRD53YPSwq6IX/Wabb653v+qqX0RckMdHIwpNqqcXqkfMeJT7bg&#10;GYPTB2Go0pKwNPwqxYhiuDKQBW+VzaVimFbqqr03EIfVCr2N77k8/JsO06GhCgSas1Pz8MxFPpye&#10;3vFkjIYyvb13N6SAeYq4W1xELw8YFWIv31vZ8fv59lj0qlAj9R0d/D48FbFbpfUZ+ZF6hZ4YmVa8&#10;mUVUgaLO+QM4zB2irbI33vguQgEHKXjIPuEj0VOOHM0HTO0czeftO1PJbyPMB8EjdA4v/Ty23dIS&#10;wrKJvFFwvfjCXZidm3byu/0pMu5556ZzyAvuB2f4vMy8cgP7i7dLvJ73kvH9Gvo+gQCoIKYvB9Q8&#10;TvZinivmH5G35B1ns07pqDghvUI+PDtLjAExXnjDCJl/jI/HEt+HCBbYE35jrpFeNVQvu5gPvGAW&#10;F6/Hp30KXEdGUBLgu7qsRYJrcAJyexAFk7SR+UneSfyyqo5d8OI3riHL5xEfqEdLkZYzKg+sijEQ&#10;kdK1/Lk7My1gsPEa84qfTchktIrBHfBemt1KORbeqx9pF6L1tr3sTxCSgLvQvrEM8gUFoRZDhi+J&#10;Z3tONx95hL+GWKjHh41553dLILXDZ+/MtL12iLxVMzk6wesJ0c4bja2NxcVv/efWxjKgoKkHKeNJ&#10;Itemf4Ax4R9v/3vNA+rja3VyrvNsfKpvr2GPjYRcSp7BSZvZ2J9ve8u2ldFCO60BTqP/sVioPbxp&#10;/t177zzDyrWkfvfSR01tSXG0HZmL05TGBf89tKCCeB8OlBpzLLHMdXf+2TLSUAgHjoGNZtvlFyJI&#10;UqQ5QGfDgd1WxJAmzCPgxq3df0BgN+ft6rR+/F2/84IZ41TeIlWu2fIl+R38WXjBdQBG6vr3A0yf&#10;zuMJ/Hmk6Wxfa21tO9sBq8cNIURpUAZp8CwPZUkAiTlg45DPHzlf9hL70XlIqkCWLL0jp7RCjWEN&#10;02fwIN7UGH8N7Ovf8Ke/CSgx4oJ0Kfx7UQMPF/a1vGMhOXVs7im1FLbg+JuLe5BNQ1K0tXnqysP/&#10;hRhg/FbWCoezc2vTlx7Jzeka3SHfXt528gfTOqhnYo7j2Un9Bb9L4CZxBzmOeaHtI1LAEsCApa/9&#10;/aYmcrDTijEy5V6Q0gugaeDhFZSAQNpTtgy5fucH3q20Wzc/9/nnVfRSGzs+7CezmaPvetXds7F4&#10;PYhLVgxFa0maN74GjpFIZWWXAhK5jtJFKCLGy7HPfBSfQsv11Rt8lAlxfyRaJbb1+v0IrXLeS2m0&#10;EsepLCNDEBtEyIQVWqWDTNRR0p074dqtL71hJUVIT2d7ADcNiPh3f+kfp9prUOm4PNfOfPej38lS&#10;Cj1iZA1gOV/3muvqWgPBPnRze0RuXcgs0n7ikOtPeOirT2d1ICyIJuOffqizkv/yDw+cJxf+nWYV&#10;O4/crhTbik8E++CsVPJHxdJfJJM/7q423aIb3yfmtUymAdivxgr4NDgumMV2FNhvWZRuQHVPsNpr&#10;bv0/MkFpeIHZwV0achawzfr4BUjmorie2EN4D8Iq18NQE6/NipcD34c0DDbesUEntgr4ejmB+Edd&#10;6ByhhWRnZtcuCOFoy23edf/WCtG0d9B84h8fNCcAwzDLEJpPNclOFmX2rKtPFRLI80KMT/jAQMO2&#10;29b60uK3v+Lp+T7jJQC4kaS6KlduectvKUSi1BAB94EyQhh6hlkpF4gAhFlLjUG0JgtAY/GeGxpC&#10;GC+WtV1Vfoune8QemEqQqI9+x8YaAhthau02jQ+o2m7/7LBwxwl6n/uCSAiYssnkU/mjIZmoKZ6F&#10;bvWexaXyUKP5KQX5XPQPHS+Cd6cgnQ6VgRj2XVYuqdKBvfMo/9FTOn7rEoRt3gF4rZvFRihqjogY&#10;ADnn8njTHS4lDncLAFGJCXyfBxA9R2/j5BBrabu5/m/d+ywsikT2sScIcoKvGikKFyg8i/hEo/Ti&#10;+wSwJoPahPbb89hs56Gv0fldkOYkkz995zu3qsohvCwiQ/F0m8PQevMlvztYpdLp5yHoKdoAnto2&#10;X/uGV9JOL5AbsLmd0NpKCnmyIsQV9qriGoqrA6xEBkJF6MC4QPomwqjbCnRvqtfuhU2Ys/S0BSpb&#10;HYEVXGAQ3UeBLaKxgpHlN6uKLPiPfvjTLokilppoudoNr7ue2pDOJpgJ1JGTcIkbBFYWyZ3w43A8&#10;kmijCpSuN7z1zZQIRjsFyE9qgAazkKyl2apEYxmV4f3FRythbIZkCb1pO9OhNsT229iZeR3wfGAs&#10;pUfLq5tmK9wiwgHt6o0myAZf1QEJ6CBb+C59EnMHLkAq/++5CeRVQQvil/31xndUdT+FSPgIkqa1&#10;o9V6zszUWxC0c54z9snZd+xYmoCdgKjPfjITaIGVXGP/zOK7D955nK0h6Xht7TeSyR9RUrCZY/VL&#10;WeG5rHEJMxFnJFGAdYaHdtOBOat+w+tfwQAzFCTC9l8w4MXQjrfc+vOS4mk5yVEAASmFZDWQw0gL&#10;974C4GM/XKufIHASWFwpcAvc+5lTyDhG8Gn4CJaWA/F9ADcr6fdzJBS8pF1DFn9q+fCUvgjgmMij&#10;sYoBHQ0snxSSj7mEI4L1RGbT+vTFJzNzhgpGEc827rpQzG7iU3WSV+6MzC/dJ3dLa+hvYbuL2KCA&#10;MCoB1Rh8SRyFioM6Nx7c58H6iAspcI57aeCSkghaiEs11eSC6unpL/3VBRWwAXIEcDf9kb/4O46Q&#10;INCy0GOw9QWrAm2BSMQlwq07fmOyrqm78aP6xhvfDi0aq3lELTpoPuqht7zlesKugvSS/UBri8jC&#10;DL9Y1rZ05sXIYKUWZupJln7XXf+MhKAyR4HZ4HCS+x5eoERy7pTC6Jy8dBfyvCyZcFd5lA1bplbi&#10;UcPUcGz0yp1IJBd9xNPA4Zz3+guhc6iiT4w24MniJfhw62cbuGRtrn7aw8FUrVyqufmrn/x+xh4T&#10;BmD4QL65obLnv/TF7WQbIeG4b0urIWIIqFioHtExJUe3vujlK6lRxDp5jcw7JvC7dllKbm1MX735&#10;pS8aZYsZStjvUgvAwZDt7Hb5Epllec4HtEzyrfd8aSVFth+3Y9eO3vVfADbN2jQioqoYtA7hFVMg&#10;7WKmA75P6+TlR76xtUkrJqCIgkBm8lnXHs9Oh7FExRxXaLnnldX3PPVV5zGp5O+2Dhc3EN81j7nf&#10;5/G/sbWZBq5zx+8TqYjwoUFzCzzjx13/CiwqRJ8Fked+K9NqAW2NBCsSJTv/r3/+w4SHNbiR0PNF&#10;c5wrwbsQQ+iVB/7zZB4TasyUAI1WsGr47H5MSKY3fn7XGYHJEqyCxHvFTBCceQcpGEKLeZJ9/Su6&#10;MKrPZnXaRxD4z72eFnG2f/8+7eDdEutGpP/oqGcCtFLAxtYzVjtrwdwhRQJsufn7D6SgQHw/NxZ+&#10;W4/9bEqnmZ6IGNzCx3x7pbeSFI3gpmTlfEyyBZY9j419aPItm9dKSMMOzeIxPYKQV+zbvGf+zofY&#10;/FK6Div9/d94oatUrtl5ebE5mrIyqI5iZXeOPR7Du/u5JAkwV0DAXGWpNk+SF65+pPALdweOZZa9&#10;7jN31DLIpfLnMPzB3xII/D7T5gn4faA9M+7SjHY05RL+cXQ90G2FW8BKNi/LJp/tsMtsBp8Irqjd&#10;8Ke/ygm/yGPc/cnnIom9653XqcAI5DimbTa11LqkRdaqdz4ZdD6qfUhPJZREBYgbxRRwN04rCdST&#10;HVYufcN9Y4fTl4s2wThtyUlM5wIvjcPEYp7gsH98ntjaOhH4fcCIeSC/pfQL1+8vbl7lyOtA8y2a&#10;VQHI1XvgzkvJfEsNoIu6+pHmJEtqPriXolGp3dHOrQt3TQsapom6xv5n/+aKVNApQDS4ua44eN7k&#10;Ey89OppoAObWchQLsgJhqf3Xf/9dGP2R+sEHXo0fXz01jvWKZuzWZHv92Jf+EdBjyELFRRgvRavp&#10;0w76d+lZYP6vuPij78BHaw6f+AMSvlhqdFtH9wpE6tv7IVKHr43t0LgfhV4Ft6tvI8Ivx20b+H2+&#10;99HvZiiL3vP7XPvqa+upJvw+5PJrPH7ffz6DNZ7Q0U4IAW4LT1D3gOFSLpPf53y58B8ktE5eaU+H&#10;/T6w3Usxfp/4l4jcvcwmD7PLPnbvmSPpS9cVWgFilWs6IPDO0cJEhPgSdBeiDDw5pHUUlpHknMG7&#10;pvftPUqGl2/Td2w7MTqFpRVenIb8PjDAKg9w2EXIP6G5suxluyDkwvsskJvJ7+mCG8XJA46hZc/V&#10;3JUf7Z6uuyNtIDrH07SLN/fi8YO8dIUhzOdkUWLPuuJEQa6liFjXt/P8sUlqXEZMdUTPD5YHhJYT&#10;6SnQKxOgMe6k14kBWDDMbbX225744i2skfZQ9g+bFnlPYr0hYS9DeHUkvoMYxLR35rNPIVgf8s5A&#10;PO7v9vuIym7k8elxxkTWtMI/YljbCznyBPnPAmABXCFijQTPbx//vt8Bj46/JzogBvRG9K3Rn64b&#10;8WeRDov4s8J35BTyXX4fOIkUNfDEdb91d91CvjOgVZbCfp/QIw5b5qc4tg75fUB7nMo8l7EreOKP&#10;6DnPqOvnA8KUiJ125FnAB8EBnrsP4GsyHRjw77xlTpbWU6nrAM4S8ryJYSmO+VbrG5Lc2bfgbik6&#10;8GjM1De/43/E5AMPL5AsWhMXANsOadHUgoSAu7Z84O68DUjKrpRS1L6hwPMEu/fly6lRIr7hdm+w&#10;EV3y9s++Cv6aog5IO+Imv/NDX+IOTe/gKzNRT0giCuXC+6DO+BHviMmIHD0ukOhZ4/DqHltpOnL3&#10;XOxianSgZO64/f2UfMW3iUir+Q1AiofHd/hTLC1uJVv62B1/LfbquNHT6S/bLlnWjpBvFDVZhIsQ&#10;bQjPmmWPGOYFhfwzgBHuuMjhwl7fgUbjbxT1YNxochJGi1XWPvec551XBecAWSOHC+x5d3/XzdO1&#10;8G3h5q+78UUyaInAIMX9PnQfi5nG3Cc+cRIcH5udEpAfdyxO5PVkyqLlbFQW+Jv5mhCwOpV7506/&#10;96E7F8ELmTTL6z+vJX9IqRytElva9aUX/2AWJNRNKPPE0VHz4JOKR0f46oA0P+V9UIMPsYeDhQ92&#10;Ld/41t9Dd3BnHLarMjvygCaE2y7WHO+0cFSYiRgs9xe1+knf7zNbnrjnn04Kvw/1nXg3sVUHFSax&#10;PYVBfBrhnVq4LGHCkXPHIXs+ssQFospEe+3uf/0nIJNm0NbA2Va1E5mZy3/9906lZ5BqtKHfZwM/&#10;wkALqWN3GevAD8bTvR1obYQbdjwdkqPddRKl0VFw2mB/A0PFYesPc68Qnz2nams//q3f30Y8a7gU&#10;gF36keUDYBm3KWccycGaYmXOn7hYYcAg74WLJSQK6Bkkhd34xpvpCwWei1EZPkjSEgkZEWQI84H+&#10;ufmmnwdeuOtOpVJXAMfKR9Dv7WH22te/RvQgkoAQptBUlKaKqXnjzQJsOJ2efQphCPIB49WIHFmC&#10;n0e8vr+PG9YlxP0b8tAN6aeLqXv0p0CKwvwnsr5Zqz5193c0rfJkSd8SkTROIAv3ueXFkEFDje//&#10;uX+6ZmF8P+5O2W1S1/5lby0UIFMAFo33NawRgF5rAJN0deCidWcK8SZApALQ2WlxSk003tbfd831&#10;44TKCkIcaYXJd/zk06tZwF/EtD/UOEI0ghVTbxvOtU6vf+o9W1qEiE/JtooKIjmkNyICRlRbvDs+&#10;U7o2Wi9+96PfGmGFdMJbJf2/6vfBXEB8XjF+nyDkh3blhSYCs5GaA13fpb/++ycyk5SLGD5cqWDV&#10;51oLD//zX083lpHIhz8Gu8SDHTrh28Su1vgoSOxj2V/Z8/X9I8MRlHo3PXe/T1ArvAuEfs+//I14&#10;r1i/jzcm+TVomYXMzMW//rsCZdm7D837XWFoQwy67lMGm76D/Uobmc3iSWAXbt5zoEOZ1e0poDBI&#10;e/Sjf/FP3GjuQPDgQt8Mgp6G3+e8jJOcYfmbLrsB6V1gZ+gmSozpEc7L0Do8uXrDkfeeSpexZ3nb&#10;N6/X06eu2bZj1J7M6GRpqVZxV+Hpiu9DDJ7In06TXKQ9ucjR9AY/zslE4al/e+eJHHk3upQUn6s6&#10;fh/E+9jkTwF86eb0D7LE3d5zRCxjWLrmVanUc4BPLCxdoLzf8PprJRnbYtGDVsgIW1LYu991GaBn&#10;MYug0g229VTrKYArE2d3S1dXW2msnJaOjCXnUT3AbeDkB9hTXnHwKoAfi2s7Y4e/FxaZWUOqYH+A&#10;cPLohLDfZzmV31/YknnOi/aX5pAy7W9dxHhU+whqV93wLJB91h7aL55FBqbmZK7Z2eRm/HTdAR21&#10;8d3dkYgG7B1h7XpoVEZ+yrERGPiwUen8wRxb8eMrrrWD9gz+GBnLfV4tZpkZCoHse9Fj9wfMdsS+&#10;kZ269MWvBLQz170b+H2GqUzPS4k1Uscxx8cL6a3eeJ+w30cuX7v3317J1p/fzysdGnRk3Mr5/wj8&#10;PojxAZxz4PfBn1Pauft9ltgc+Dvf/3AdgwLIUDGNINw9oc1kwaSO5/aOF5wY9ftAqq/eBZxm7w4C&#10;jcI3/js8FPgRs6bmFC/bBUTGMKsgngL/zkjbnao76z+6f0vFnWwglQU7txv0WOD3waipqIlyRl5J&#10;scLTrnhoQlnKBkaiuMmjMOv1q81os33xevP2n3sREByR1U8Swu7XjQ8A7GBjw7bnpjxC5Mp0+hdD&#10;+vPs/T7DeVJ6nxWuTq9/ZJgRNOicfrUarrb8zjHT9mDOrN769L6XaVyham8SjDMJNo9ppMP21TO7&#10;6cbV6TRmt6sCP07kEWE/Hfl9jCtTFHRzZb/zxeVhg5DGHnC3nDRlWxAHX8wcBL9SJv1fb3zTHxXz&#10;L3DZpshN+KIHU8cDkMNkJ1Ksq6amvfWtNx2HTwUKbV3Jn0hvQ6TDsfSWilbEeRmnNmoulPd/f8RY&#10;SIP/KHQEuveSX/9dIOtH7V6ExOgBX97xiXaDfHNO8c4//xrQi4R3Q2gI3xvjvZ1ogR7DGD4nEPhV&#10;D60/ZCrrAOiJjGWOv+78+XvfD7gW4ffBEW6vyC++zfZZDqUEOwpWfGd89cpSz1/F2ERvAqDH88kq&#10;6m7ybdHIhWyIv05RUGPTZMvtbz79Fy9faU/gO2MPT6Qv3XOXOw7EH8Rc4F3KN9z4UlCnA0wnaGDs&#10;FLr22N984rQBHkMndxnbBBTITeulPFBwYvys3vsB7xVBECdH125c+uBRdroJmzXD1tavSmr30Z3r&#10;4+zUjh/96o93nmajHIt2zxT7/nO0PVPRJLJhpnXsZOly4vU3vRnLeEcCh6UDW/Si4tNAJxK7runj&#10;ufbemOJ96vUTORoCuXZSxPtMrQPizetNEdod9OPGPKokXp3EE+5F4cM4PJaBoGbW5xrLD2MV01yk&#10;VYzLalrcOsWrZuB96tUoMb+EjWq+EMazQ1KJ3QKrEV5D4RYdvtEBDqMeOxZuN7TMlnr1rlfeMEcM&#10;cTA2MV7KB9ceJCBzwPdSCFCUC9ivsQiSg4NA/dM3vg0AR0AVDCd2dd4CpihhwTQQFqcox26+6dnw&#10;+yCxCy/V1q/KkF+7r36D/f/a119LHiI+8M9qJj6enrvv/OeBQWLDRu+NW4m5JGSBb3jD+BNCXYPu&#10;W//0ezc1yKsutXco5ese+uYkq/wSwTWGjrAN0PGJbrp325enj2362TlWQ1w23Br2wrX6ly95zoWc&#10;ay/gU9s3VlxJE5rEoMPLWBSP8kIfwm89uPKamcm0xr7xye9n2YSa8Hwjj8TvM/xK7JxalVqThDPi&#10;SBNbB9QEfrC6d3cOx+B1BJR5YECTPQ264V4Pvdju8X7vaXm6yr+bNxOKyTDkiCdfrK/LuvyyYrXf&#10;u+YPNUSvH/ecWiks2aG69c1t7n0IRzUaWNWNKsZ9vd0t413Ct7K5Y5ziA/0fw20o/MTB0emmTvvj&#10;j373nYUBHwr4EogtCmqoMinPQNOXlBHzx0fR4HcTiD+Y6RXcATXSWUovgSo4fFVPkrm4J9U/tlW5&#10;wHDJ4fgMWN3xgQTpFVLtC3dYVvicGWoHX+TDTRdqYfHnYca2aOVwGjxfaQb37zygV/KHkhleq440&#10;9h8XfIHYUSmhm8ePlIi8DTg/XM+O54Avs+H9OVFQThZk4QYKDoCYYMWLPJfRtlXQQW8r9ljOQvyi&#10;cuXnllO/PBLIzsh44ZaV392DZfkx+WsISS0QlU5/9UVVG9gCoW3h8NshbLprLohodDyeJFmsZMIa&#10;xgf/4J1HW1ThhuBjxLND/R3N+Ibq2n/1LxrQ+D3DsTPXiAcE4hSWK+87lxa4cPhQ7PJ2iXcgp0+Q&#10;JR6ZusTvPXIS/1b0Ap6mhdNHoPlkvnHfVQs8t8sgNJ8NDzEP4zQ4ffZOJWvPvab2/GsemlCr6Y4k&#10;+O8I/B++WdMzHW/4lJgTaPeu87N4RKBBxJ+i/T3gMf1bbOA00XVZ9LV6hSCuAv0U9YbTU+RmHWns&#10;s93vnU+TcpwqG662/CZDipfo6sFWrf8SA86iIc1L9LH0FsPdvdvK6H8VuTwIMIHuikm3F+UnPHLp&#10;6ciANC81jEs5crBXl4B4ARs8MdDJfYQw3E4x20U9Xebp3r7vH7agaFiEbxBErPBG5ZqVe7l4e9Ly&#10;uCe83RvLA3uzg97VO2fjF48tPm4k92sSqnaskRaHMBAr1AEqTKCCuowmzxkRk7tA0YXy6u+96nzE&#10;Q7SYiUz/M6VqU6PADVHb7j7y3hi5tNVUazXbXGONOpw+STa/8Bo5QY4AMRjowt4uC1tg/ESKCe8+&#10;BgwjuiGUoTCuqHp86ug8Zai1Bl3ILwl3fVhViOaN3itYZ4UsnE7FQ/aeJ1NBrSJj2f99IyOra13Q&#10;R2w6P4fFlc+mfJObdwFhpXQ/LProAVXpHYwDqxIRFZqVwjLA0Xwcl9B8EG7LEsgL80IafKnxz3bb&#10;xAqq7hVoPunUd5LaHqD5kFMpprZ8DRKyhfhy2qvoBjIRMlK528G7/4Y2cKfBQ/LadRUfubGrxQ17&#10;MyJXXWMw3Jnxsxs1eVjoyGgRlRxyhuquX+el+k2G/nwao8x9HSIGRdjqEw/pwgsWPmD+FH6+P8tw&#10;RqGzPjqru7O+VFzwWPp9uDkqOwoATVRb1ay4gj/x6HR8qrap2joy5YpGbVSvjhhUxBd8Fs0a0kpl&#10;fo4gMkCAJMJWnYQOSmLulzUc/iUo+D0oOA2hooH9zZfrDqfdNAymA1TCxN265yEh/SE/1DBhm0N1&#10;A/JRkd4loMiBQI7MbdSFKFj6SAD8wyDGEljooCdjctKgfExP/QWPpFmfInUBMgKuHI9mCw/qBxs0&#10;VF39Fui1FXqmOf9+/V4D4OTQhNR5AoAV+k9eT2ZX0gWUspZrqCoP4MXWDVIAEJnc4uGy+I5fDLya&#10;piEAErOwPMZyY/VMmvtuNtRisiMBSCirJ0ssncKdmuwNz/tb/BNe06ypg4IKTZR26IkhyTEIXUeM&#10;3o38SipDRlsdSUwls8JLNW9WENojShbBRg5SN0xuhvJJffBEtUGvoNPBk5BChj//BG2CQtiG/CoC&#10;66X9wKzrFgFUadvgDigobla2k1QcFXgfittOJqqI7hFFdcHfyr9IVdVtAXq/i3dTVMZXUl1yazQ0&#10;StqyKEGadyikFPlYYDhOgP/FwRSIHQ8R47rxIdpkgD1KryZmOU94OkDRBuLks4mxJ10OxFnOMeQ9&#10;DoKGMIeS4a78+AFEPeA7ed4ofAvxsR5PX5gnYsPxtfFrnOUZUPmc6UAj3go+uptq6qxAu87ygV2n&#10;hydKnttupUlveBQJCOdGxKyoFcZmb0P5v6DmPk1DiHQjfH4NQ1tBfic6L2Z9g2rQ/ipDDi2okFGw&#10;yQaMlwlmbMXODxVjM8ezCB8hRQmsK7nK1CWWOs5SB1Hs5BlbbjtIQYBAIsiLzkXfoxDCK8V6OyXs&#10;JzvOpOuMU/YHolI5lQxkEAg+SOZCXE9sWWMzbVaUXBkaW3BJBNq1I7p+wmB44Iiq2+TN8WTYgQta&#10;QMkJeRaFWTmrHp71wt9LRlW1SKXk7GrSrjJSOHxyNBqjOu2Bz9bsrRVX/979+vd2bys7iIMDoA/E&#10;PuAU66cqMfdg7CzkpCMl5cCEojzzyoNjiWMlUJASD03Q7oEX3ntZGrNnZ8H3imukStBkOlgtmLLO&#10;VOynrQLvj2V1d5z6iwr1F/Gq8P4a4sCUinkEC7YlpFzx4JS1EAZ8/A089YyIBxc6No+H+k8XdYiv&#10;ST+70F+AoafTEDzbHou9Gz2IICSQAePV6hyswSEaZMNT0GIISEEYw1KCCjCYqEiJzvfgR689MWhA&#10;ieKPKU76TuG6Q7iKxLOodyQ2z2+7jLDvBGboDgQSsciLFqM7U6IWJp0VqhIvocrgR1yL7vZj2wTP&#10;AB0Yd9YHP/RuBibNMHxm8GckAVvb3v/+LyI3SkrUARaD2yKJ2WQrTbbWYOUGW7NY3ZEFOSCpCkr0&#10;czPUaw5NtaCDARxeWQV5Zb6qFFoqgpu1wJ7zNuf9Ho2sUDApS26X7i0adVi8E20qY3oT9Ng0im3M&#10;+5juSUhgnJDFmzACiwWmL5UEbOA2kga49eJvecJ2YmuioQCqJbElkEMpCW4A4FN84UVhNTA7w63L&#10;abY00roIW/A/hdVh0z8xLvjvFD8ltFhw9PYXarKGJCwuLQ0buFHUm9O2PeEQKTuihIK8VtVycyYr&#10;8pKn3FjqTeoLulYFtka5kWqsZczlrLOSA8kgrgbHdZKXNMoyUTLlEGvcKenMalpdyTA7jXfTz7D6&#10;B/b+5fGJteNja4B9RBi4wVOrSDmD1lqxquk2fj81unZkYvWDRz9eQYYXGJDwrurCupoTk4KemmXg&#10;xi6w/SNsz1jm4dH08YLUUjubTkH/irEsVKQgXSXGRf4lKPgFIyWALwREAkcGRJdBVltuomWxhs6q&#10;TS6EXA51g+WiWshvQ+y6gZoIyD4o2XY6aaoq4qO7YNG7NABlOdnIC8YnL/gSfOeARYFrgxYXEcO+&#10;+xfa2vdPQAuQTLgGX4l4K50e7mOsUETpIgXGP4tGc0RvjrZbYy29t4y3Dcx3Izpu28wbtcga6hyW&#10;//68TBmCZMd6JO/UUFyyQUAKhC4wxqSEIZ1wVI7NK7Za/cQulkQy6RtvJBwx2OSuN7t361sKOkeM&#10;z4qsnHrrW69/y1teJCmnJanlYq5xkBQ57jgFPiK4hze87uhu+ZDfoOv+xLcrZ4QWKitFjzOUvuQr&#10;Wr4uZwTc2BCa2b9t6Lk0kYXNFYFi9GgcwiYHtEtVyVSUTE3TmhogG1ZZ6piw6ILiJg+w5DGmLpLJ&#10;R7acOEIbwdH1byBgHuV02Gbzrh5OYkSjWSBzZZrQOWsMHNEKmhRLcYwdxQKlnTeCxHf8DTEHwQiC&#10;Vu2szX3rEUbGcM+nynacuUPuk/TvHfmWW255NPoueo9bb71V2LgXEAwHVpsJDa6foAgfkA2tBEkE&#10;VC0YpHE6hcleuP38lAMwneYoWbRURkx81sb18nh7fe3hnxVNoCATkSZQ7l5xLTCuEF3bxmzHJzxM&#10;ft53/5/eLxb9FSqes16SI46cPgY5fQydPs1lpvzz6nFkeEfepKPsfM8fjUlvA4LvRMZ4/jdo0bSj&#10;T+rrY3q5aDZGYbu3y0t77/eWEOGn+LsScPog97uSLNXVnAGU3GQxdfE1LQW09Jgmup4FDEMAi+C2&#10;I2Z5BDrRqCN7CjjZWF5GNsnjqxh6ekw7cGkT794Z830GP28373aiDWXHtZdWPHhemC4KJjfTNCoN&#10;RV3WijU1Z0rJ6551rQL2TLLt2gnCRtW5JYdPTEHqu9/1lxgk4yz3nq2v37YyljI1cDlGNGvsa2LA&#10;6Kq9ffuFu5cfaFgtaPaXvPSyHePJyZY+0m7k7bZiObncDGeVh/zgv9y4I2nZWLcZzPmvH31Nc4XT&#10;h0oBROZWOetU8latYK+XzLVnXbUz49QVjngHS6ugntR4LtXgA+Catj2tqoAOnU64PHiXWV/7r/8g&#10;fBDYf7T+geEF4lIsaLkDntf7Gc+6gtttOYcVLXtTQ9/m2pOSA6RAhEo1tcS6mlhSpeUkkSiDH3RN&#10;TazTd7aSTCynlJrq1iUskmGpsS3/tjazSPksvBFcKe20J/XVMWMdMy6WvtBi66vg0gKKNJrK1azW&#10;zMrCiA5MzFRDzq2mSsntF6+k8s2QSdR5X/IHidC7jVpBiFzCtVaW6WSPvdZNzIyTYc3VpilDvTDn&#10;2ELaoOBaAbBI5hQW//wxpZmptbRcB3I35cfYrX0P1yUVo4kKZkSN3Knin8H4aqh8fIWPPhsc8JSR&#10;GxnYuo6Bobf88L3wuuI79cjAt4OLhzxQWm5dK9W0Ap7ellUgQ2tQTo/9QY3HBygt3wG4IMk7du5U&#10;XRtYy3iLnK2fPrC/TtOw30p+E4mGaij5Bn7RUPDPvNeYoknxV16CH4F9DsTHpIOs7KjvB9UA5NJL&#10;nv8SbNxAD5tMNdnkZ//lp6x9SYLKzkTzmqX9W5mFeYTrHx5r1WkeucG0kyx1iGXuZ5mHyETI/PS3&#10;/miXrS1xmG8VDO6qlFVs0FChOywZLOzKOoHpY+3hlCgYm7bBDMJXpfXuGBB8jrOLF9nWuLJtjW15&#10;cGE94aQzllkwG6pjQbtaCSwORI1CQVBCtmkS5NqLk5+Zq10y7Ht8fE5m1tpedCaMVcx30N7B3Ce+&#10;j+tV9/RReH9ydjkHDWNXtxbVolUrGc2xljVbd7eXpfb3dp9XdqaaTtoCjpLXSEEv06DwezwsX3VA&#10;+RSk/eOK/QtXrlwyu5BL1NQE4DED5eoNU1IynvPavxxN11n1hXbP4mfGGMdT94wDE0pznMsnroKX&#10;rsKUFaZBJFznpAbaA2emt7+ioyQ6f8HvrMmETA+Vvs7Rdo657m6JU6VwHeF1Wkgv+d1IWGGjFoTE&#10;2mLZcyQtfrGsKccdwZ1p6Eie5IR09QyneBdaUwRiojUgXXqrXYPgAddG3IqvfqfxCHJEEqsA2hLr&#10;vc7YH0I1Dq8mQk3T+9ah4cRbDPnjlDjDWyxcsHSP/AKHWt0w6thsgCOVXsc6T0tewViRby4jHn7R&#10;sg4phMzt5TeFloeid+B4xbPQO7g5nojvuBDzGt/UYc12axH83LYzQw44N69pOB+3BY5vpCbiWlzC&#10;r+UzQ0jeiID869/8Op4YQfnh5huCXMhX9dznAlcFtz3B2GmDrdbZeoVVUPCFIS9buifFytwyIMRi&#10;2xVLtTHHLdTYts/9aAG5nxW1uKaNrGhjem6irsCkobdQmZGx663VExm7QdDOYqbmvQulBDAYWMHb&#10;L7gA2WgZuw2tMmbUpluVqXZ5XK/PtCozjVr78BHwDMNgRsIaLN9ffN4v2bTN6dm6NmsFpi+2QsXy&#10;AMIkwpQSZGkAIOkof7V5iS20jH2yDO/PahKZ0KwS2ACq28ZC5cffuxdw+Az2BpGmJzl1uviEvUFW&#10;h+ugrfAdvwDdJnft86/nnUWKHLtqzTaekiGppv7KacB2ITfiMn/6mm7UHWfUtmcwplBSyR2coJ0a&#10;H267mn0ECXUGK9qJEizZlIJrYf4BaWWByXAe1b77xa8YSN8GmnSW7R2Xt//RDXtZYZlWYuoaUz99&#10;zzdX0umVVG4lWVpJFldShZVUEd/XtOKmJ101v/ugbpht1/rW+g+/3frxjvMvhGGRMTRsCuLppmzD&#10;DbRQrB2ZXH3X8Y/8e/nbZ9haHRKlsoWFP2ql148npk+w8xbYllV5u5Xa/rff/N7p9MSh4uje8dyh&#10;Uak5w0zVyy8LT/r4TqxysKhkzLBE7Y6VIP0z+M6b7SlPfTJQiWAhY2NKthPj6TGuB7CH3WyzSoPk&#10;cKXKViCHNquYTkU24UEmveHPX4CNJ73RZrnDS27CGMvp2WIzW2rmzzy4mDZoOdpr2kPyQe9t7Hxy&#10;VS2oDhA5E0BshB2l8O8o2FCETwR5F3z3TliXoUO8J48kgbWDaWhpz73Ym8d3/tZ4TeUCblEIqUaB&#10;XYHifTea9J0vgOHoKVpYmXvn4Fbw7Iy3zImWOdk04ehBmWhRIadPu40TcDLgMnM2Nly71lCw7jCy&#10;qmo2feXTOzgY/dUkGsGfl7EtTROxZhq/f8UTS1yZUAgWcys1OJRlcvfA9UPen8xobgpAv1i2YgcC&#10;4xGkXW+88Z00NOgX0Vbi6LQ6tBEg7WRlXlGO3/TWFwHlCnY7RpDljAAzHlj4lr3ZHxFjmCY6FoX4&#10;5n20/+vrn8HmSKxh2ZLTC6mpleQ4tFBFLfFPXrRCVSkuJ8fLxbmmHMtnEu5W7u0LqWnSomTGcB8v&#10;bGusvbmDTJoe4xkXA4/Azh94FrfJH6pL2AHNN6SC7eb1+XkgOzLlFFl06UMsdcDz/mhneCInVvAZ&#10;vvxxWH6+9JuFcgE5xXAjeOvfMb7+JbkiGSPRErKHorpkswnNTMcgPkCx592Zh1OW8+Sxy3QmQedg&#10;p3GZpb+7vI/7fBUxZDDQYFCK74izRpvBsSvIcyNrc9RkzKhUHv4xMPsHtI3oaOzZq1bm/7zglRrL&#10;vvvW28T5t9zyDu58OBcz4bHEdcZLYwdBP2CxKvYiet+Nu6HbB1v3YHsWf4VvArB2TZZqAKNAOGjo&#10;EM48rMDMLGtmWBsQYlhw4ifFltNGWrEHcTnReOHKiuJfndQF41fJLI07c6eP/oLf+RVD1S2ZNOax&#10;3Hj69288Xhgfxv/m3VPUsA8f1oC+xGbO2hf+khlkfdI2u4VVVhv+Gnov0YndCnYtmd/1ktesc14k&#10;M6E21ExdTmHFCF9jxO8B/zpufubLn6Wbc/RrphVGf+MP1uja8LbMgNpt8KegPfm7R2srQipibyFw&#10;9fmaHPMbIeNkrfq0sZw1YRZIeVOHfXPqO9/CZ9YiPFdxDoKw8AnLL+FMfOKvfooWOs8d+6uZt+9Y&#10;nuTsYMO+1Equtndm+TbOzlBJthYbf3Hfj/9hulXPWQY0cl0eGb3ql2sy9irxUFm2sudP7ZJZKg65&#10;LfpyDaa/+O2vbGGF4h9mQnrdzW8GmiLeSwMenlPLOk30Mmw+/DQI36f73mHMCOZO8fUuOElhQIdd&#10;3Y0/ef2LJUkXEd6Cn5GCsXnXwCd6xwc+bzCwTqD7qwo7vmLcrcgnsPIRSZQixg3fwSygYkss0VBp&#10;15RGRBjfh7rVSYwaZZJbs8yRZZNMKWz/5ZfVlIIhAxvb3VFb/fzlT9xBVpqEzbf9bOzN9/7H3pGx&#10;1RQhKHUdJCF8xhhu7NDuKqwiG64lL/wAnrsA0VbcGdENVyya1nfiUH5S8oERqf7cqxHCgAtTDvFJ&#10;wc0aXv4E37GGb/LxVVeSnblh4JgQEVKY1inLvbn48D8jy93DIBs8lhDps5YsPvFXX1rWii0FJrWL&#10;8I39X/j4qM5hAx77Q2gPNC90L/QJtlzqSor2N0lc1Kt+9SWg9woP8bDp58kPVCmXH2oBXuEulcCX&#10;XvgdknPg85+AOwMtxZ11Xe8GEroUNLkjYxXkWBO2ccnPfthm7YuZDSxz7H3OEXWXsTk8v3VugM2f&#10;zANXPA3G2APYCKJpUDshp3+QwLwMIQMygz7ylb/+v2lWUACoTAMEK5A9PAAEBzTwibbx46RyUuB8&#10;n2I73nGPcjK1M7btEemDddc3/vObtH0stlihXV/yamjmDfe+SIb5birYZPpN1KPG2qsu3DxCm/N8&#10;95SMTnItiO8wtLApgSxXh/+OKAuxNQuNIruFv/7g35da6UJboRgfmyLDOwf2nPyUgaDHiZ0HDMfA&#10;hlQZ4noyT73ieFE5WUwg8Kf33X2d783F1Mv99Txd3osHx5cH4s4DrkXNi7oJdOeSDl48Cp3f1Jr/&#10;+NMuGSWkGK+/dPMnxHvC+2vwQYa4PWrDsHZGaeFKvb+maUcSCawh+dHf7wMXg21uUbUnAPAhDmWz&#10;DGExjZ+o4FThCSC+ro6gz3gtxncv8FAUeBDCCC+itUkO8V6qckJK8Pc6R3NuQHuExmXvW/vXiRZz&#10;XDi8RmhV33NEt/2xhekUs7nzOfazQOXDHBogW3fj+3TfrdM7DB0EPwIF4mHxUyzA+bIVmCEkKtRi&#10;R/jKHwdsyEajcYiaqLPZ692099rw03iAjHns1MJHP/xZ18omEDfkY6sH9owsrQHo5y1vfYGmPawn&#10;19eU1Df27VlLJYGciltNGPOvOB/cCmeoc1yQBIy9452EFiyOZZWdmn7SsgJRAQad1oC7XMk2lBxI&#10;IfFLGqwxxsLage+PG4sppwEnEwmM7/cxZMCCpjHjYKdB6F7Zti4oFFK4u5tIWy7AWf7p1o+iObC+&#10;JIORWQcBNAsAYz6UgAgjBpT4BMSfbKXPn7o4sF4S7ES99iVZgTMLF9iOZACh1kVB9EG3DYDoYNuY&#10;G8s8jiPLFgeuKGgPlZuUwkOH3RayPnh/wcckxle0v2wnm8texRGLcSGkC4+AtIy69B3H6aOVLyS0&#10;eYR/Cv9vVlXgYAPaNP6WNNNSs/TJt3wq30okTZK0PSNTJ3/jt/eMTHKdhmhjCuekzUIC1+9aOyBU&#10;KmlnFu85fv/bPwJiFGY5KVPdwkpzrHDj1j8stAj1SVfMWkq/88hfz7PqMjxQrAXSAUSo/8Gr55LJ&#10;k0t5Jj/vqaczZB/i6cVWodCkkjRpnzjtrhz50acygmWs54DJ8bqb3iLoF6lzOboHgVjwMB/uHmUf&#10;uP12eNnF9Epx2UJEEb4FPOl0/Sm//oz1bE3HhgjwnprKH+98UcrjwIXeOK6bdwf6sMqmX/X+hSoc&#10;qnyFntGBqkmfHtUYr1sw/0LyD+fmfrzz+Sv5zV6tI5pBYskrOMfWRrwxHr4PLJ8W4fvQKEggBioD&#10;wYajwQF3RO+iIJiKepvMwbpc+8p7vqIxTaW6U7W4SUvJzzZDfoT+wrf9MtZuIPfBn7CGythNWHQo&#10;2M9BO3fwfWK7JPQjn5eRJEELE3L8uO72SvXzVz5nB8dwgd4Athd3qkKYKc6GM3lhkGoYX+R3cNXX&#10;v+EmmSJD4alBDGB0bkfAMXPbktRMJGqKXH7Tm14xNg6Zwc2DFXEgqxgFI7yM+SMiWvswvmdoRhXO&#10;N7aijSzMXrOqjfW+NKoFjbSYmqr34xINrunBKKS/cKfP7GUXtgn9mH7otcDjW3qg5ASWgGA3EjZ5&#10;xkiO1nM/+fxdo4181kAjU+8H5kzCnJKbl+++Cx7Ry5kJzFOHzd637d9ngO+Du2lmC07zM//2GVr/&#10;QkxiZYzbbPB4ehWmUTfsdAvjZEuthU/cGPwU8B/tPnQU5Ba07gr3R9AWMlOvAAcr/dtfm3+G6VXm&#10;tCBK2CkPWKrCA7O3JX18nx9m2RjwfYSQIY6C/3fYJXD4to+V30eS4BUkf5dhHQUmG/RA5GX4Xj/W&#10;wfUD1R+aSgV9hlgv+MgQ/EOeMvhGu9cGlIngAoUfmNtiJxP/lIjykLo23tEQeaJsFS4ceSKwezG2&#10;rYTZYu1rX/VLba0l2IJPZicKv/NWfHbpuDgvTLx8e10xlCdoprU8/08fnOas8HgvULIAIR+hfh48&#10;TM8D5tMTsy9/w3yamAugnbAzD7ZpTHTkQRb2t19PBBrMtlYOfOkf8q1ljCKcv5Aem3n5G3GH+Gqf&#10;+6+dNUD3PQSnlf+boLjiB3nWxe9cF9BKBlsBjiE71P4jRn1HdXH1m1+5oLpQMuq0AuSBADAC6BMx&#10;1dbMJz/xMPEyuMTLsH1pApA9Yq9m4OE1zUKxct+WU+9+8M5lxM3Keq3ysb0//LuZ9umcVSE/hTYq&#10;P/FF+OTjCZmJpe2jlyosj81DPkf7CFDcC+lbS95jbVZ71Z++yFY66xBTkm5421thN1D/UsSnhVQ7&#10;0FvyOIVETjq2KQWAruMb1ZzWEm39Co705uE6czcoVtqe0PN3A5zhL0v+Koh+4X4fMc9iDvzwHf/X&#10;pokEdi5WvHur7f/R1L2gI408Hc4LwkxOCJRmujiC64xffLnFtWBjTtdTExde/3+WkpM1jsK+c736&#10;r5c++0LaXUwgJnsfK7z1Z1/eO1pYTYv1QMwx2IfoXcDHN870AKb4e+H9YUiFJ1ksd7dUmf5dwJqY&#10;8AEF/mKxvj1WVOrPu+rgqAwualuyQbAF2YtNe8H4chIyetB3qp6FVh0W19lvCaR3nUmPXX397xDz&#10;i0a+s5nWypl/umO2vdxtJg2vhjaUKb9RRboxvzH3sXLc6wT8Ytz+wUomObLtZTeAaCb2jmJsdkXY&#10;htYe1EGC7MbvLLzX/D9+YLa1JmzfyAEdTg5cWr9gLt3K6s988Dt5Vnsm07fRmfDXWGP0GXsg7rfw&#10;rUufVbUL33LxnUJTWiBDxaYnLCHsDeTaua994r8zLKfyLX1i0KNltrC64P3Z025/GyMC7L/49372&#10;uD/Yu20vrXz4ud0vhRi38Xb9Z//62aJeT5m4f8LTrqnxuMguWqRxYfV0YESGe99mS3P+bTtHN9vz&#10;vtfbh2b1g0oFKYk4uDWUTphjsjn+8Ts+D5IRbIFo2GPledM+/qU4N7wK8i6HNY8cj5WsDGCs0Sdd&#10;Pp8Hm1GCM4PEN3Pk18i8E/prz7wwnOUn7kAMMgjVtsmdINZ726trn7/yGedRJEhMf8XaWqEG4sRG&#10;xK7iA/piZdjFpN73ZRGtYJgXpVLPYuxixv3m3QckZ1+r9c2ktk9ITrffZ8b3BQcXQfljmkPhubGd&#10;QzR3VA4HvVe/Kvf35gzVo+Ik2r7ubrG4iwPvj+2Mg8ArnQH2P4JSha6AFyBHe+A0EUX9Pl3vFTwL&#10;J/PEPeT+oM2z2Z9n7CKX81fyFG9MrGKfg3wKreb3QfkEH02kXj3Xdv0dqU9I1DqyeJzZuTs//GnZ&#10;GEPIXuQOCakMv9vNNz8rlf56O3nyDMv+5+n98/lcRYP8uHON9T8cH5nlLOPwCZr2pne8Yx+cSQKn&#10;/lQ6v3fLtadSW+mvpEsVGGkU5s+HXtjvk7Tr0XSZkO6F3Yvzs6ZxKTwkFr01fBaSnf3rD3xKYTD3&#10;iTraYfV96z+1FM7L3nMAd1axcuePXaZx64XvB+9ttz/GgWPpIEwxQo7hCGLdB3zupn5xLvtsxna5&#10;bDKiqsXayP/kMwBdTu4ev+BH1DnYl+rqLyKuMnekkr/NGGJ86M3IkUWB/rRbjjvYbOVA5RuutobW&#10;BkN8hi0Wk4jsWdQSwAlGfYvMmH732+6SiCmLpGVvafbki/9oT2nGewn+XlLX4PL+gsklZcqL9x2a&#10;q8oHbv0z1rQQIJUidnHQWGo8Zp7sTZNWitgsNbElTIEMCvuDP5gDPBB844eLqfVfefXBAj0Ld1M4&#10;bIXiKDLfdd7aPJ38z7/c2jwT6/3HfPMnb3+LQaZ6p0WDFS+l3mNzzudQ4wMEzjzyqWGGbSTbi0X2&#10;+N/ctVQs15PYx01Mlaf+dObtYxwJm+uNfW1u0Qkt1HY3v/EdpxAGJroHsiLyvKJERf7Efywzd8+O&#10;55/OkL8y5lDs1DUXdvFLBid1a/UIrjPO6rUogks32DOATGBHX09/9cP/mWFZzUPJ6UxLiABtstZ1&#10;r/2lVrKBKC16O9oZBn+8jbmDs+yxk+nJ0d+6GdQ38e/V/WtkXr5grfavl//iTu734RYO7YvhhUIT&#10;GwUkklvcSd34BiR2AdmA7uGPAnF3b3DB4wNjW5aPatqeN7/pdx1XLRR28b0ETrrWdXheVH9ExNQd&#10;fp8/vvFaxCzjb13mFz/3THrTvi3PPJ3e1PGShLZnoJGQuW8mQOMWqt8wDYRzeKTP6GXE+w70K96/&#10;UQt8yDvhtEAAAvsQ6yOEiaEH8decacw2mvd+8YszzXoeqTiRztK3ydVnP/SdIqs8y7MPZ+8Rfh9+&#10;rbf+zbWXkWAYW6VHsiIG7D1CGeEopCYhX6F0Zs9BAv3vB2ehOqmrPYbW7ro1sHjHwj/pmPxu8R6M&#10;YLqE3yfbnvz6X90l/D7ivYaJUOnXKcNZecN3qX+mqBOxzTqK6iIQCo5bTWNJ8QVFYfSjRoE8oFsg&#10;RytiveASy5ttkd4c4PuI7/gRf0KyAE6jEY7wQ9d2JR2sBI5EBV8GF5wjaif0L/JCbNmC00cUYoYb&#10;Lvrg7Boj4ucWzcKj0Xx8n2bGMuCl7uf0oaoiD95HJMFaEUTa2J8XoC6RvsfiiYKGqBlb8J7gEXgQ&#10;Txj+//6ApsCiwivI7kMquSKvaWnwPaGsJnM1VSV8Fiy6AesjGTJmeMKXoE9HruupRYsDO5jM+eSR&#10;TyEoVyigIQ9dcv76wU/VWQt7BZjoEXmEnCAE++QsRJAhKwdYQi1HMWy5BccattTg5g+kpQcfscvj&#10;gCoDJKhk1oJSBL4PkDgoDLWK9K4U8shc7ER5Tq+zGq49vgl0uoaxwjcEsION9QyxqgeNgGdAxMQm&#10;BekTnjAs0e6E2JdzVFfXEAYL/NbuoiRqUqLJzaaODoo83ZdbCsoFEAyc1hiJgoATdhL5bSkGFLsZ&#10;KEm+KyK2BB/xwV080K54EMQGBV8iNhYiF0A8NP7Ey2spmaP8eM8VKD9F3Vn+8QMTDQKioOwqFelL&#10;+VjMGoyvJo/02TCC4xG/lXAiahjOcKJVlCzqg2GOwd4nYO6RP7Bzh8gj8Eiee2wEuGBhfJ9oQ/HM&#10;rwisj6i/+ESJNC/eK5o0F3obGGsw4EyVtLGlILI8S/g+cPqAzQGF8H28RVqMq87D91mE08dJHXLT&#10;hx3C9zHgR+KQafDioZ25t9TH9wH7DPEBuTAK4UkvwYDzgIppUa6BoB35GqIsqnPBJ76sKTNNCQMK&#10;L2MKfB9Pu/ZP5yM3VDAnhmRYqMFAmMV3aPosA1gPn/valQjQD02Cdg2po9DtBcMYaSdGG+rn3vc3&#10;n7v9ryca6mhTyRuUmyR86wOUjIfmk1WOjgLK5wr1GVceGZGR24VIH3L6CMnYSATPSokNENzIfTDG&#10;MZAbSWU9pcJfDGyOipbVyW09xSmcvP4KtMrgPErs/IM5BY4eLIokeYmKtB5OpBo4ohCWAalDd0+K&#10;p4viuPRP7gnCn2CBYY83/jZhBUIIDqSuC3BngL3Iv5v35azf69HUBN336m0x0W7dRVaWxS/kf6HQ&#10;G0wuiNoQTYQvvfTG3lO6+it4lrTKu2YJCySeggfHgTezQ3nzG4reh18JCVwQkHJMlbxrYevHWAWc&#10;qMd05IatLdvqWoTC3BNCcjYWPvCBT3CAc2wdrOkpt5Gs1VNrjfR6MwmDwA+zpWxVOINoLYh5FsVw&#10;SzUfUKOq5JuIRE+Alq8z9wWKq1diw7oXVi60Ssk0QOM13qpNtJHFicWPiUgfTOI8RiYJmxoBO4Gt&#10;C5qhiN2L7Bza8el0LFpsLWgxAveRVpHc3WsDqImqQjkUuBTPAkwJ8lbIxuClY29wq8O3PehM8tqI&#10;p2HJ2q+/MD9zOKesLyfjfDj4gZP0VMViOd0FWFLJdDM0gydaGLkJaTEhLbnykqEB34etZdhyzl7K&#10;2kD5Wc4oXEvwkkqvpjLCmIwUZH6tJbOtVPJ0Xt16658+/pY3sbzVTrWW5foJae2ItHpEWj4qrZ6S&#10;ystSvSHrwPR51asv+8NXb05AzqUmxjdU0Kq6SUwK86nNJ4HvUxzdP1LYM55BOVpMN7y42JiRyZOe&#10;iKsrDOtDMHa01c2tJj5DiPx1sRTieWDC7mXwLOlavZkqN9Llemod0CcAk0J8Mx8R8I1iGxtt6LU/&#10;9jlSgP9pE3E79GbapGiZqNMnVEcRhUqmLrb8CAyPB9B4FaXFfZj4/Ky0Tq9FEeD7AJQnz+W8t4jf&#10;Cd/HaI0yfZy1wOo4xkz+qY+6bXyOs/Yoa40YwIH1MExzRgOmCwwYYTl1FPJGs5gntL22ZedV0bDo&#10;QPRuEiY0JYu4mYQLAM30G298O3f6UMiPQ25r8vuEpzMKB5GXFeWQqt1z89ueevPNT1G1+2UFAYNQ&#10;I3kxC/j9SL3Jp4auEeFVr89b9P5suFgnZquaj+yjFsAt6KH8qAAgy8Lpg3vSsuCs+lK0KW8lrLn6&#10;WeDD37LXeIBNHlrhAt/HdJKrdvIELLpIgZnnIsQbnq9QyGegXYP1bxhVCipUrIVFOYcVcXB/kO5V&#10;ksIyScJEASItj/ShWBUxiMQIwj/9XxCb4o3NcN2KFoku8h+FC6nfQQl2Ymt2cHj18E3vn/lorMri&#10;nxrzPqH1s3CO8lfqZvSI3IxyW0QMQ/fh/85FcgNuHVwbt8vsO4Ci1Q/vhNAymu8iUCIMv0ks4j39&#10;LrZCQrso4szIPM9TJSOrl4BPJ6jJ4DeitUS3renB+Ic0Qe89u16zb5MML0GiB3t0SMR31v1Pr9qc&#10;nW3DJ4X1mqkZ68WVT377N2D4AQK2xtrVNPZkvFDngbcSHYPpE1chwK6FCKEza3c5PD+FtutCTYmQ&#10;6Y38FFy5+9LUx+DvVKe3p/jfgncf1A24OYc29I4w0lB09csbubdNUc9+rTzchBi7euSwj54LKzSu&#10;vL0/ahoxzLuQe/qMmi459zqqpzNDv8dIvj++sGStJN3VtAT+6aqm8MRjX8O4EhJHt1TtLVULX0Ld&#10;47VZZDT5J4R0VM+I21B6SWfFa50+lw7qkn5NM0wtBp0j2nMDYRBCGrc/vOHjRf8G4hob7BO5Scgm&#10;4O3fPUSCv3qV8ps4GCfk4g7+EYKlFE8JWKtIPkO9I27b3Q4b6KgNO5dyJ3lEVbCd4M8gYnTQPqWo&#10;VTAKgrejusVlg9G+N2AFnLRsjCvtrX/5Z19V2ptkcxQw6j62e6wm6HoXBPUAzefhCbn9nKt3T6nI&#10;7aqkyAnl6aXA0AjvTveTf08ww/fvjBpfc4UjC3r+GnR/qPW7ZGA4YPiYEdKjpXFOvD7subh3RASa&#10;h+/adw3sOEmgRGavc4XgBTlu3rV9Zk8hD+F5ZfDQD//VGykbzCkbzlkbDmrvvbputOFsTsunjfVM&#10;9NkkV7EexrjdtIGKTjR7QofT5zWvf1kkTYz3DnInsfs2YVmbUWywfntpa/5tRYd2N99GbxQTUxMe&#10;77E1Dkla5O+cpKxnZ7jbGOj0vjcLx8xBdA6veczfgvfjaptGDNdjMcuEOMHsO7r5slEc8ef4rPF+&#10;CGowXvhjPNM71Pzdg46LH60jBi5nkCGvuHAVHR5RL3/Pa3/lT56G/AxZoZ1nGRCF4ovK/vA15//h&#10;a8YlpMVJK1jnxvSRaLueYR8Mea+2PSNNXOL3b6f9vEBmv4HCNw4LWHjdwDs3PNV1VXPQlhVRv3Qq&#10;Eb4MA83X44OUjqi/N5N6a5zObTDZ9Tw9kDfvNBIGsZaKaaJIe+PEDoRMuM0DtSBWOsGterpl47VG&#10;RMLFU+LUDjqKthGB7XXjje/G7hR3+pDI+RXDcl/0CwkkXNiq+nAq9Z13vv3CTOrrCLgjv3YiSO+i&#10;c3xTua9WFqIWahQvhlqokUivU6AY/A99NyIege7f0NzpHSfhiah3UhIWV3jlHqo2j1IUvRCrI6M/&#10;Dt6Fil8LxxnnfdZrvjB4tYmRqCAAVvwN/+RV6rsAwB/5jMhFgGLj+r0mha/50rjhJDtUW4mTHju/&#10;D92dQNqwsZkAzAjRbHF2rS6uAdAUAIILuXaASBjmE6cFZZjz/XPy/P45pJ8ILO4VlgJc+KqSrmg+&#10;kw5CPl3Fg7UHaYFlg+yJ7343gQuVcUAlNgQdblzLRzm2jHraasKpfxa9FB3g0THvyT0RKkkE4cwj&#10;CDyGIIogeGx7+axepM8aG4MAxEZJwIusa0THQAxfRIrhKX0KEobHR6liFkAU7iqrrubq4F/gpHgb&#10;tCRc1LUU/EQtAPFAGrGl4sjwjHeNIgQ/t1S9lWo2k62W1tJV0CjoiAb25bbDBDfky4psxLgC4iRA&#10;3YGjBMCHU7zgS4gpxhnhuz50QMdLtP+GLVCPj4YTc0RDHwdxZtFrwnbxONFwT5izQE0ThF+Di8LS&#10;BUMXrCKi5Ewd8FIVhWI9OK9cGsIW7GqGse6Bs1hnCvgqh1nqD9mksacFvc8jBUBLxMafeOVyjliB&#10;wucj5Gei4YDYq9R24frBPznYioxATQx5yos59+HYt/oQTHj/Aya+DbjDzmFmfSQNF7qWHHk9zGII&#10;CUbID+2QGIjtQmkGoUAFA98FB0enDOANRB8h2GYAhxqaCLl1Xo38+B2WPOLzOBxh+dNA7+OfvORO&#10;uekjbuog8TuA9CG52kzq9aTHPha0c03LQL2va9k1luYKnyii+BTAuaKIkSFbByxocmJR5gReibl1&#10;NmUkutIS+3EvbqR14voG24IUEYdIAML/C7Ol+OO9n8XJ/+4CWjIlmXnZmPj4h7748Tu+qOoTEnH2&#10;Ibyub7qrF9yKhBngoXLSrmMlKfn0K5JPv/JYKYF/UnycTKxnYasae6cFvREMfEBKo4RVQfB9zGjk&#10;zLZmI0j7XOySzkO5/OMmSdvEZt2oXhePAI+nxukdecoPOesJJs7xeJRctySUmMtLVKFB0RHuDBqH&#10;r7gGGGLd3cXrAsWG4BHSvUQnlEDxdC831qFeuvi5QmxTHncSxzqJ6upg6wuvE7AscZTiMqjHQGzC&#10;1f6jNLAfy9v4KzegHHicXMjqClN9cf6m4L1o/TzEewX8ayD2ElxdCwGVGJ8EwXaMTkGOe9e7if4K&#10;uNv8mnTmSjEZkONE1l2l7so1F53LoXA7BzG4gUhh5rbbv2FYSKy+SGqNqfULk7Wr0tUr1MYsbc7z&#10;edN0S+1ECcGxNdXj8MI2u9nflhaTCwW/c6uAoFEpAUdO2losyy3OxLpARF3Q0oj2qFAMxL8glQco&#10;zrBPmskG2SrcYhHfeWnqaltXkdTWFbfbKwjBuOPwJkCW5Yxp4NjyGYU8cGh6KEK60LOidAjUevjU&#10;wtxqgr0r2l980YtOCbjb8L3G6dtodKMgx1ykqaK19ESmKo2uJjZBLUM5L0qbl9WZhSRbSjJB14WF&#10;A7oTuhSQB5oF8GAKou9MUqEZCgGSgjMXKqCJYKeUUk5aprb2e6+efOVrzvu9V+/4vVfv/N1X7+Rf&#10;NjF1gSmrTEaaD8KmAbWMWCvkIWrEewXYYzyOspK5n9A/YAUhLFHUaiWZX1Xz65xBCXi6oFKCbEA0&#10;8VJAK+ARPUjgUj2KVY8fivhPXdtjSbM5h5pgTKPzLQbs37xhF3W3pCMHkMC9/SdDswEHqcDJ0TzO&#10;uw0nprCeR2IUkgoLJiZ6pAgYIF5ALHXA0EogFIjhHnB0doM2WGIEA5a85nzwkhOF6EC8QoC4NigS&#10;PNJn5CyDm4zGbLejU/jc8QdAGInRRA1LuDuI8k4CV4tbpzkYGzxe7Fw0qbBj1xIwGLzVYoW4JhDf&#10;h4Yn0i4K8yGkc4ERFnlxuHpJJVKkj3zirW/95be89VeB5cxxGLAmyDgOwK068VlcjDqsfGE2av87&#10;kvY8imq+fAZqu5BJkhAQh1H0nwgcoz0yDAHqzZKB0iqZIguBeD9ROOMwlQLlItQydktzsR7q379o&#10;PI7fzAunj+51Ng0xxaCbAJWdJeSdjkUxoSOY0bMoxjl/Nwf8pnicrKGnTVVqj8r6FlknRlfHmmtJ&#10;I0Rmjc7VUlXwOmXqDPR6ZBPOs8yKpXiQ6kNU5xGckkgAmzlrYbBQtI5IE2GwbUmUIYEc7prcOV2P&#10;QOKA8CrIlLyJkoZma8m5ViKHz7ZEn/jext40UUDidG+DBCaxLqVbchbntKWsIQF1/WwyXAa+6GPJ&#10;58UTeF938xsTlBRd4QRbHtcAwOdErcDGtltpzcu5dSm3JuXXpeKaVOj/HX8KyjDnh88plJURxs5f&#10;ZVlgcYMoBOUTP/h3EHjVNSxic0wdLV78eIelAcQNRD2gRwNqHlRiI6BnMuvgbTFk1ZKRyUkTcX9H&#10;XqixfedhGMe7BPm2GuN6pfrgjzBEhcuWPnkYUCAyEQt1eHR6DGMMs9rBA0ZCgQ+F3itZ0i57Ykuh&#10;TG/P+H0Ekt9z6WBbmmfj8ORXr8V6T/d/IVgHxz5zZh6xiHhfROrqspqxdJC74aFQaigXn3/Rl/9h&#10;v2titBn7VvY/N/fUUmsjdHowTCT10yPl95/+xGlwYcrgNmCve9NLAcK3fmx3ya5oNsjLE2tppbxr&#10;06JstqSWrhjQ5yWpiBRpuJsgtzzylTirxOsHryMGOKAEBcZ+0Dh46ac8FZAHFACKhMRwIVItCBnS&#10;oGxgWBKMPy8dshhEkEpSg9IT6Hak4pUOHw3gElAZJAZj5hB7Mqhhy0P4j1vVIFP+2ue+kMcgCqCE&#10;qq6DUQi2AfhxgKZZAheJQ7ZszPeGvPn+I5Zqq0Slp4NQrwp9d+TQQWRCAXWfeK9SxeRFnFcO4aMJ&#10;Bqz7p4xd1iase5hOqXmmfbO8t6ppSNgLNrki8hMVjA2n6Q2WboTDhGZYn18cazk5eJj9DiMORSyq&#10;ZDk5N2XI8DFQ+CXIBDWbgPdlDiI1yEU13JIRKcogDlgGq4XP56XLySXQK4CJD7xXIX6rDneYVvC4&#10;+Xgb4vLW7rvweRZjdLi6DbohpDzhMYutJgt1rYjquUpq286dWYuYOAIqBJ+MAywJgoODWFQpMBsa&#10;MsKS0P28KIdad1PoErGY4Q58cCWR1bUyv8CkJtNOk+snd4IVV1hxmeXPsMICfWaOMe1hpu2hv2YB&#10;JHXQ3clWc7VaGrBTHRIxtHlVyQF3/HnP/p0KywJrHE4fUTgFDApAERLHEuYKKyyxaXC1HGcXfb2S&#10;rilARvSaNcK9OKpXFvfcR04uvkSP1cxC0wqt7gkg3zsn6BSQdSOHkKSOR0uGpS7BwNX1nDF11MJa&#10;KDzDiH1d3CEpmeOyMf2JD/6bbE7IVh6/AISeCBDIJuvZ/xMQS9z2NeH00SSA+ByYUOVnXHF0RF7K&#10;Sy0Ngh/0U9czkVK9tb60ubnKx35FDP/Y73ACYoJD9UygXmxsaod2kjnTR8QyB5NdEdahXgMg1HRr&#10;Hc/d0lj/5S1bsx4QJmmwtrGKDQ7oSeguwEAP0mMugGY4JyMBvpKBG69gul7d+wcWd0inDelesBFB&#10;9wqrHfchjRrm57KcSc5eBOWMwSvYi6DDvfPj9B48Soc4yxJWyKcBMGi74L1aA7Vc18l9RrdQbdR6&#10;G+rM0O3iTg/95t30rHQPmCUjnFxhmq3gveDV2tg0R5v38K+hcYIbnkQruc4hubeV+FzZUxPRX3D8&#10;4cWQ99Reby6BQgREV0943NPu/sk9gMIh9Fx/jIqm5Amvk9/6wYkrnvUrR07lncYz5PqTU9WrS/Wp&#10;KydyKduCvLUT09XE1n/7wQPL6tyaNlnVSkvJsUpxSw9Xjte2qot08qq5chSp32kHKCTEmgQke7DU&#10;dbHc+nS3ScstpjBHAYOZcuHwatf94nVcgCEbbZ2VD6v7qtIqbJVWokGfkvhsopjEIgO0wikwvyge&#10;T9aCY/9AltGSMQe8paa5HSxsnFqOqOs4xxYUILm/OReYkNIIe9ow/4z2F3LAJWmaDxDhE4RvBZ4s&#10;GFcYnvD71MutMwTH5yJjR2qoWlUeXWCT82wzNPMiO3+Jbf/ivbuXk5uWtXFwdc1nxrTzr9ITWQ3w&#10;PbbjW+xlrHV93ihifYI+yVk6XCeri6sEHMStuIJTGa/szzkrcP85StOV4QpEabhqy5ZglkNbY1WP&#10;mSgLDDWwmK1ro+auJ2A2IQJiGAw8ihV2LXGmkeVjrp04DJBXcIetYmc6SVRKYFCqcjYl4Hw/+8k/&#10;hwkOWUDABAG6oGynJCct2Rnih7KSip3+0fd+lhD0rAQ/jxx5gP3Rd6QWAux0166slgBoAEMK3Ghd&#10;e9zIdSob5/4T2MZWs12H5AuWQMuZ+fa39wzaw+pWAUYi6yY3qbZWNIy0TUqSgA8Jdkm4ZJg8PSZw&#10;fDuHuEP3fQBTQkyme+7Nm028aa+cBXpeBPuIyBmaEOHY4gUjAtDdmpVKkesnCfDsl/3KyxWyunsD&#10;X4FkoX/hK59xaSzTtXhf5OZXtByI22pJsl6YVtQuexJWPUN5+7vDPMKcTVgkwk5oMy0FD6ObesON&#10;7wSmO20k8MQukoKoZodLukVOH+3AW27+JVU5iixjGzY2N/L5+NocHl9YEdusDoziMA91Dyd1QFcN&#10;hWb9139/FTrKpcx3MEeR0we+OYJZkFxdyrLkLHxnRUOnQgOhOmJhRIBTuFKyPLphLGmzNmZtLMZx&#10;FWbtTkSVmFW8SUW4e8izJFw/rjw1gfxDn6bUBx0cPF1AmlwLTqhJzOlNMafDnAiKZ1cA3TVnN/OU&#10;/dQYa7tjtdzyvfVcbWeycZHc3tliE4s5p5KRwS0L26wqTxC7XRKIZxUGGq/RI+r1M61UGRXhjLrN&#10;5b33YbcSchg2idBbfC06kOutd4Ls/gVct8CfhiGEeoKLCXA/a2AZRnQCZzT2UEgxXjqxf6w4MYb1&#10;D/cqgLzNXd53AMtLUFe3pXwTDh052yTvT96QiKWcT2NgP6egOTh6qvJYTS615RwSYAFP/IrrfjfF&#10;Urfd+m7R5I+Eiv2xwnUmgw5vkWYvfvNvvfnVP6+5MGigKcGURFwDCCUQPJ3gZHvNjz5zJs+BaDsu&#10;gr7ffbnkE3TP+fyvnvHCXQ1d52AvQbHzskPUA45kW5KFRCFLNgFQgs4F8cuB/UsswYEkbD3hrLsH&#10;72dWGQzg9IuPAS62bgYFUvYMA4AWAaxh/t8/S2lG2HaAdFqtyfYa1lTC7BZ381lzY5R2FJ1eKJs4&#10;7Q6bBZseWJbkbHAM08oEaZOAaMXnOdR88Ige4q/cRUyEXP1bzH8XzTJKZruE5HYdTJBwmbszzVXn&#10;a5+baa3T/IaNGszCAC5tXvj3H3sYb7bJLd15/k1gc88YmCeUWG4vRPqAZms5Xz08uXr7Qx8HMWdN&#10;NQ9W701Kp6fMg0e+80+b9KN5m/TFoZHk17flD5cI/jNppAvNkSed//RCYxRTEf4KJqDt41cjuVe8&#10;cqQlwxj74gTCEubp3L02OdoDbqC//MBf9M90O2FZX1IU2EwQX9gzo649Qp+cXcW0txRy17sECycO&#10;TIrlG17/PGw4xXcHnE4ONr1VCoGWGrJUgxOGQmGGWC2sK+xIenxNmQpeuKqlp579vIoGRjzilaup&#10;6ZaSacgpAYEMlPutVSCPkJ+urSTKSa2qqciGjYTehOvZEYygPo8s7kZA+Zy/ZpX++/6tFQs2sIA7&#10;Id3jIsYb6S3qyfHUekZmGjdnKNaFYi493oohZHrAKb24zmUtf+FL/gjmiMebxi8OlldoQzAYEueF&#10;z823ubm49qnbNjcF29RwR39tMNz13HMpdZjFmjLsTkSFGff++xeYHRfoHnvfCEtC9zlhvobI1XgW&#10;dnvAYlYysKrH4MlLxlzCmE3omwnLE1w+ycIuwZkF1xxf6QLpZt8X/hIQGPgH8A7g8XniS562mq+3&#10;NGyI8V4VnhIODq+ZMKwR2AUGAI8rwNe3GD2thLQG8AsghmBdij5akyePZS4DxE9QyQj3ouAN8bgX&#10;geeaicGPjNW0sKDg62k/vJ90mahliOtBVPq82qn3X5DZ3jwVaiKK+YPTUnI0yS5+7I4vAJIWiV29&#10;qLT9+5qSTdZT0tGSln/KFScKCmCwEPhDLC39j5nmmvNfn8Nnl7ILv5j/HYGl89mxTc947pn0CL4P&#10;K3I0DMQA7NpvRKTPbGv91Hf+e7a5AuQ1TBslw9xSbXCt4mkwJNRTGUKD0QJDYu+6dQ57/IkEwgqG&#10;ObzhJHQvuMAQm9mre4k2iEimENGDPS2BH4ka1jjbVAP5RPRvX1cLCovws7m/u8OyREsFaS0hr9Pn&#10;EP4Rajxfzod5pYHnhNTH2d804OSyEHiFHYvuRJuzfa/eNg/GMn3hrSQDoYn8PlEvUlCT7rny11yi&#10;pkJzIXq3fGj1QVMrU/CFMY6IOaW9BXzY/M7C49PpI3AnPbi054f3H2X25QQEhr9IP/m9XwItJK1p&#10;GzIReOljF63I2xq0K8PqA7lyAPM3aZy+5bdfOGmfytqEF4uV/wXpayTfooh0EBKSTpfvTkjEbkE2&#10;s6N98L0fAs2TyGNaz5YvfuWu1Txkj1zHkYiDtJ4bqW5+6UWvGmGbUh4n2v2m8QFV2x0rBpY1pyjX&#10;c6BZHBi/IxxHCYhaxFTVxQV2lqLW21/wTZjW+fjkm+M5yx595zv+BiDZlpuCVcIxOluAXqJlvCot&#10;p5PbnvWU5bRaV0lVAf6Yo5/kHTuL0BCoxaaU/dnBNUZc72gGXbaq9sF7mFPG966a0joBJJWF3I5r&#10;9ETJpPdyN7VP/sNvXrG5dUJY4AIBJ/gOb6Bsp7ePXZTw4IekY2z0cf/0dysFYlah2QXYqhddCEZR&#10;4RPBftjW+mLJgD+L4p+xL3/k4X1JWEVct41YqxPz92LtTQ+hIJH0xz7wKfj/OYiSl/aGZTWvSKQ3&#10;oSeWTXb4BLvLYAccjimuYPeT3aCwS/iCFJoHYiC0kNgrSrzuDW8YcnkCqa8mxt/xge9VCTcNTjgF&#10;23W33/v5hWyyBkBIIpCJsqb2iIBXYbTAXGPx4X8Bk6nH5zVYWETU24f/7D0AaeWBoqCq8UYEN06R&#10;cqfC6cT9PrSZEL4bnD46qx0oP9hO1oFshT81lNSSNPqFn+1eSo02ZPBqERzqCl/1nKXM0umCs6nU&#10;NjFfAy8va7CJptO8a/dIGwFbiPzyJ84QSyZveELud4m0q9Y2DivKCVluinSFD77vPRwJDkcwvjwO&#10;O8TuHVr2+Kz7VTXIIaLet+ULJnb6YRMGDIojq3swalwOdtOUxor56xpslIdKwa1T/+Nbf1uCqgzt&#10;JYi7AYBsRRu3xrfiE9+7H+3PCJI7eSWEnDycCEAE74cHrBmcPRQeroNw4NlW+fR3vz7TWKY5PXyI&#10;JKaECySkg9UqzDQaEfpIvnph5Ts1Vr2AYJ1wlI497e+fsVo6RmfbBQnUrsYmIni1ue7NrC6MHWxk&#10;CNc8wBefbZAcdm/leu81PNcb71ZeXX9mCFuDxGgsF3b88suqSgn7u1RzG7xuifk93MYTdo3wnQnH&#10;GpwNNhzQZEAS3iu5jTm3H/djaG4ra1eXDt6btdY1x0DNG3Ixv+tZNaWEcQpKvqm69unXfmSCqTnf&#10;T7dhpks/iaJ6PRKn0YD73gqnFMZsRtn29Muf/IRpRV51ZDKsMaRLmXGsurhbCJGgqU+tngJG2rpW&#10;AqUxcnx6srfE70Xx1548r66rBmeBracKa6nMSjq5kk6tpjQwdJaTmTL2hFHUnI6wq6U6oWtiM9Yy&#10;4BNtLhwqGSslowwIW3AwlC57AuW2cHV7VkfS0sfN2uqDPwHG+KhOd4OzEK6NQJq4555HxcR5CvAs&#10;7Cpnrnh6DW7swY/mMgQPLiJlGnKmptJ71ZUMyJgB2dZVc77X+pgkt3QPa+8RkWrHPp1nmnC3PfL+&#10;stg5QayLcuC+UUPg6kPlEQWy4sr33lODHkJ73bf+wM7zL8R7KAiPg1Ovh9O9kdJPl8pHJtbe89BH&#10;F9g6ehfOxj++6XfkRC3nrJePPVCwy0kXmshdzNq7p61TI61WEnDR2JmRZguTagLo2QBKbWO9OZ7Z&#10;JGMHRrxItwx04n38wC1SAQT4GZPnhR8lJ3Ptc1/FGLgzsbycQfR4d7Fs+36ZszPw/BtDkuqKtI79&#10;OkXGJpuiKFcCz8830fFIL96nj0xSBg/WIQixlkDdSnAJ5OgAkBFK8AX5cgCnRKuK31GQ1Ah5zJjW&#10;iInt9yovFRtyddETTmQneSpNFt4KiJaNsGU/zr6hSOWUtprW1tKpiqY1VTQlWoLH+5D25JG3XuCZ&#10;35KRep/9+IrcwJQTgL50ji0gn0sEwoYOCrdWEAqHikF7BkCLCJyYHiOIk57xdVZRcrTbYDXD8T5Q&#10;WdLVP386MxGLIY02BHevIcNEFCyuIt7nB6F4n0fcHEOoKogBYqShgUcue8KZ1MRKqoTaonWq939/&#10;qr0CzPKc1chjf6N/yRr1huRryLgnQuqxHQret9h2gGNj/aGfYreHDy7AWjZddY1pp9zUYSRzrReW&#10;Ek+eOzVaqRQWyvl5lETywPrBz2SV+53UwVbu9GquUrp655lsZiWFLVYK8/aKwnGmtdx6MrWWSq2k&#10;tZ4CKNDccmpsKTmzqBFs55o2W5dKiOUPXgJx0fX7/mequZRHI1gNzNnoZeIN4Wd04n2EThMlLOHi&#10;RtjpBYK3JRkLq8ykzGeSvYSrzZDUBUEv8GT9AuJ9TESCeP2ecODxyUhWUTFmP3bHvyjGJLZ9eJAC&#10;H1aePULhNn37GSCvCX0p57R+8ef2TGirGY+0i+9Ye9FAvddOt8ozD35nZ+10MPYx/GO/Z2wDFFml&#10;reehnVtKX0DfmOp177KKE7AzP9tcUw7cv6M2P9dcxkNhaSHJWkEmCIjYYL9yskgEx0NZ9WqtQH15&#10;+o37dZ/5rFmoUB5HEx5NA0cWB1LxdK9cjuheUVUgffLQS6yTCZ6T2/Q12zokKwc19ZgsIZkFNNRX&#10;hnQ1FwT/4gQ747hfT2oPQqtzwpc1CvPEDOXFQG5gZPTWPuy0iXPg9FzRe9IGTSLeuusgF6YEVVoH&#10;YLYiL6vyAl4nKD3v1WmBcHRzcMegzeHcUfh8R0VakBX+RVmR4L/rtFJMTWiu5P0Vbn9+nol0idX2&#10;EmZzQPu5sv6Exz35nh8cRMxF+J0Cbe84Y8Xksx+6e8apXMsqT2PVqxRDvXJXQ5VOQ+rQTyvqpkph&#10;56nUluXkdFkt1dQ8EmPJyvL6V0CLea2luXrBqvz8VRcU7TIcxwgVVK3kdPK8NNEVqb0Fwc1r7TOW&#10;YkBPcJl1fviDbyPBHUs4OLzqGSP9ZHWlsAJbBZRG/LMZFHgiQO13WenqNCuCBpuPgEHxPrY9K8vP&#10;ZexyLsNAK8dCC1FyQsPg4R0pDffsUN97+gv5KPCKErC0vICdKkj797533KFUMmyTgW2jnXCBvujC&#10;RmrLaXBc2jueeDB3wbHMjkVA7Gtzy8nZpeQUKCah51cQ1qHk67DYcQXxUBojRq25eKikLwuLHcWf&#10;ueqw57HHXhqZRt4ErHu8V96uvuDyafCsIaIKhfQxctL5d1SRkrGcbCkzi80sxIvB+1Nm+U/fc18N&#10;fgSPRtRNT4wTtTBJDDERtwBQkMwjCmk9WagopaNlsyGNYM1WUUtYApbWT46YNTIIHVm2My947otl&#10;hnByTLJp0IEjYAjFZ8PIwOPG/wl9gg0YLEgwZRzOy6dLbB2UZhl3LJd4Itc51D8hLYS+Qw/m/+vr&#10;X+5JYBSzUlQHU6Cok/zV5744z6Qi5QGDAFj+7pkHVtIqgkMp4wsctBvsEXo3DeJ90OyYH2O0ffdP&#10;uCu8Kr/0nGdpoHOgCDgb2zNiRKg0IoC2hDwvwC4hICB6UPY807E8I1WQIBIoWKHrUukny9XTmcnl&#10;9Citeggjgq96xNGz4uiKNO9+AvzCMFybIJmRlZStjdflhbv3FNoyEjO9+3j3pBYNnDKYniRQvynz&#10;unFAVgFhjtUuLcyxRf285/4JON9ixxccNyv6UUutkl7qU6Csgj9hwT6ePi9BVH0UHgIGn9XWmqVY&#10;IIWC3EpOcia5qchk9GaRNUZY+Qdf/XTJWi5aa6CaEaVkIaOqotogvlDddBFJiFBcMf2FqqsJedNY&#10;S3VgsHCPDxjcscAU8E7DIyMkvDl9/33+nC5WE1QmDQQRk10Bi9eqr2lOG5ZksZ3NV3et75th5Wew&#10;xuNYeydLpnMv2XFqpEl2HYBZklIlrVeylXJ+cT13ppZb0TUMZIpy8OJ99sB70oD3RLwX1ifcuvbm&#10;Xs9mUwobrH+F7qV0zo4MCmtwugWyMJqsMfNNXXJZTU01VAV8crS+cROt5RWOOBWa1sRCg7jmoAOS&#10;0EII82knCi05j0gf+iTIbbhardrqAhakoK6BJ7opF8zpK9fVyZaUY04uZaZ+5QnPgwvg9ltvFbd+&#10;JK6bDdIyNxzAA09AM9C+IhiaAsYB3j1YY3pNCXwfxG4R+A7CI9U4iB/xO8H6AJOfTghK71XCZxQL&#10;FbSegucoR5j/6eRaBkvT5FoqvZ7s4PtQTCCh5xOaLngdgO+DlGCRyCcwwCUePnMOhww7nXNsBRjj&#10;iBbDIDqHWw26hAdQIvAU3hPOEOQtsTiTjuxByp1TvuujXM8+t8PcqUtYkKfXtcxKsrCaKsIBFOD7&#10;YBhQVjwxHdRe9QfnwY+us9YZtvLuvR99z/ydRyZWT42ugal9JddYzVJZLNSOj60dnly+bf5jH3zo&#10;zjW2XIfXI8kOre8GjTffZO7G95FdXdWbyTZlyKNowPdpCaElGjhkh8WGV/V5F0o/jgf34cGADiyP&#10;EQ7gHxC7cHYh12ctEYTTOHzGkwQgBiXiT0F4gk9BvUG3eOB5pKCJGwLoSZyNkoe8cxBFfAraLyr4&#10;QiVBhf+CE4CaXTANUIoEJWs0DUkVi+qAVy6glgbWfTWlLWfgV02uJ9W6RrghIbjZ/w05IpQfwjFJ&#10;jD35CnBUR0KNMK7HW85opV1sI+VYqCJeyEp/dDQhTfWhUQaLtKEAdybwd+BLx/cR4eYbFsXuUW1I&#10;UV9ir5eUVggXrIPvE8e7EWHiQO7qYJaEMF8Dn7x58R00gsXMl3kTcwJTluzUcSdDbA5m+lA9d6qS&#10;n/dK7gz+iR/xJzt5yNKOOkliOakjL8BnE/PujKjgZB5KHqq+Q/sS8L9wChhifkmOLWmzgqsFkT6W&#10;TBvdwSE47AR7F9L3wrwhZ6FNuYeFQs+E4vGlTnA9xO/bEElECvA9QPP52Af/GWg++IJ/UqQPrIdu&#10;FIc4MwwyTRRmSKC444733HbL7ctZBjQf2EyGirUNvZ+PPug3fOh9YIhTvlVo7Pf7juUWNvFg958b&#10;vk9E5gnfxxH4Pp7aAUiBBtc853YU6xm0IiFnBVpLfI8rtE1JZyMqfgM3StyQIi4wTDcJyeOu6ta9&#10;MOACfi6ht0uUGpMwFXmdiK6UZc41Hkr+jQJvhFmWQFpUoxgWYmL6/6uDz1BoJVkC3XUv89dZvpd/&#10;txD/2lKCU33xuW95UCt15krqL7R/qL+6SVMwxUltjvLTcEHfyYUqknCoOMhPzqVbM0ptF6tezWpX&#10;J5sXu8a0kDrLzSNypC4V+MIeGC6FOtAZQs7iSBdy4ePooo4jCJtgzGBxG5DbRr5g0YvFJ60UyA2B&#10;y2xQdJEXkhdYqboKQB+yVfzPZlNrUYEDSGuBGBH4PqhpsNbvj+GBdU2Yi62XUaiLC6yXRm3AL3H9&#10;ZcI/6F2SQM+uYWGOwD3BXQX3C7gcheGEDzMBgteJgEVrOTkH7/xKanw5VRJ0XZhJkd8kdCniMpBA&#10;BwZonioSJYpCCgnQTLDHDqeSZ1h5XFre1k+EbAu2qI30Kmwb+cxlCAhGPFKgt8lg4DIjWhizG4Dk&#10;RK1W0lhoFBwN6dIkGCgNGbvFSoBEIznYD0ewMfFDgaMNjhvuuxEFKoWY1LhuAZma+FFCklrRtuH0&#10;KTDgpMCKC/rT00LMnWCu4Ica5R26sXEo9D9iz7PMLJCbQM8zM8nIjULEqQp2YTd0+oSfMkDE4ivD&#10;Zz5CpcBwECUYEQrxzypIdBRWd6/LisYED7xB/flyG6BEwPdJCU4ocIkihgWd0vXgoYJTxBXYh5IB&#10;MFRoK6d/sufMT+H0QaaIiPSJWInwLFFiV4IYBpdbxlHdOAoOuEQCkSY2bU6QuoDrEMNKcB32ji/E&#10;O4FEeAAVNZYh3kqETpPgvyaMGCEblB4HQeVeBb6RhKRWyImODi2wVp4RNC2lUIS4hsV3EIPCqoFn&#10;BJ6c+O4h0SaiXsHeZcukiIaMI4vcsHdOD2yJ8RYgfmiix45XkXCm6iW7Ae72jJ5kRN22JaHvJEZX&#10;c2szMe4bdclK0q5kGpXcMgzCamEBkT6W0h3i10f8z6X+IiHAP8JM3FgNIbRQcg24w3hDgYie0EiE&#10;O9C7gpZbokCbw2+oAFwUqamtRL6l5OHQQZIXfUpw/WSMBDAAKDBAXIu1A+H7IB4FJ8sC3+dsVqED&#10;dcCjs9qJe0SUy8BPC6RzucvW0xS+CStW4+Lg1jGaj7Jn+X26/hR6Wg/LDI21OBsvbCj3jY/ydsDw&#10;9JjBEIUi4Aop4kTv2N8UVsH5vIY6yDgV1/ZFZaNdiKjSYWHn0YBVCKJqSU/Sp1fDc2LnGepVwif1&#10;1SnxPBdiwQxPAdFHEtNW1wO5cODCliSt/cGrz4PzpM70M6z8EJt/w9H337j0gfu2nNo/s3h4cgXl&#10;wc1nXrP6ntccv+0hdnqereBaVWJHyz8CIyaBOkffpNORvVX2skK8nvaoAyJ3oMFOfuGoF7w/xl7n&#10;BtT39NYDtWqvpHmiR9v+3tP5LTrLZ19fiV9ETTrqyP+n+EXcgf7HA3M2XtCGZVvULfQL53QIjeXg&#10;u3C3iRfudwz+63Ai2FTZyXzieAHh4kKZeAchK5lOwXALOtCdnTCHItHGxOqNcL/09IJ339DvpFui&#10;a/IwH4qIfurZNxeXeO0er3/Es8L3JkaoAS05RFuRg3KjFbEQahqTIenite2v/SIV7a0JbOhQdB4a&#10;jchYOmLHjep+W0oh6YwKKqA7Ao0sNng2bh8ROOMf5Avx194bae+ufibZBrIGOdB4T0abNTrp9DQ7&#10;gqlDv6E5VORzKfomkHap+lakdwESAssiUVF+/0CwCWigW3qJ1oMgM6Tahz70Duyxwx1KoP+81yI5&#10;R96biznibI6NtYTPbEKPDfdmuOHCd+mZMcUfeyVB/B7uueE2IMNjc6BwdMt2fzXev71CgifwRb2t&#10;l56hH3eLoQQ3cmG4ynEKpuee3kn9lJpQN50R1E9peQI51HsJARSr5eHeUTz17ASzt0W7x7joi4Tx&#10;mhtfbitlkSIhhmcwjhKJiqLtffFvXMh55XlL8PwIIXVBdXAN5aiQoer95g38PrafSDfufp+uLag+&#10;Ad9DDEs+AMTlHjp4d9hhP0UYaKpzf3SkduGO3aiTvVr1WZD1GuqxprtQ38GfOtgaPTNI55yNhnRY&#10;gYtejg436spemzzqTOcCT3IV3KFnauAxQ9QQYSmFPQJWcu+ZQbVD46CrRr7cRuXcG5s8XZA3EV9n&#10;wIgWepXGIJ+t+KgMpk7vcZ7h6Dvah5BBeoeQTRJjn4TGcv/pwxsR/z/m3gNekqO6F67Ok+/cuXmz&#10;tEG7yoEgkAwIRBLBMmDLZAx+9mebYIJtDBgQPHB4YJtkPr+HE1hggkgimGwQICRQXu1K2qBNd/fm&#10;O3mm8/c/Vd09PTM9c+9dgb/Xv9revj3d1RVOnTp16pz/6XRW1yxOv4Z0zhsoANjGf90rSr7kodpx&#10;FUZY/PCZ2Bju6RFo2bZU/fMXncy377nsjLul6hVMHu0+lBOiWJzYOYXSh8x8tGOWe7+inpSUZRED&#10;LrknBrSh8F4POivs9bD6XVQR1SKijViWlANvmUieebR8M8qcuN9QE59+gScMbRbkETcuHrZUFTQv&#10;pCki1yS+JfJah/whvs1DNvN1DSeRgD/0RZrmTRrjxhHvilZQAwTC2OgLGyxWtrD/YqyQVwrjUCBl&#10;JwqpROJBJkM6sWvuWN8ADZ761fl53Uh+XoYy85THnH/1hau6tgLltw5frZIvb1lhIyssA8SsBaZ+&#10;f+4uRYJikryfwgSFPa6bhmuSOrOjuBWDdig1r5saepoJTMqFBdAV8wAA//RJREFUgRY6n6ysCPen&#10;WVmqo2S0XZ9tGiXjkifCsSV6C2FHShZZoUfFxgZpcI26UKpT4hUBjNaZhx5qy2LzH+5XA1MNRi6K&#10;AftKuBJE34Id46bzL8YebKyJOPg5NRpAxRG+QYm1Uj8BxFqMhu+GKOQsH8a+AQymEEmBY8iLdhiW&#10;yIGC/B8wJoC3RJwrb5vW4UPYHgE2XhNAwjKwsbCnBvtTGMPbFzx+4o6HagCja6jWqttq+c2fL9zz&#10;s5W7flr++a3lO76/eOspNr/KWkDLx9ofLuC3fOV1I7u2tuFeDRNJ38y58PO6P/TzYg2dQkEBdH2y&#10;ycbaas6UN43MODKCfFltrekoypSyQ4OPbsBuBYcNORqzv/HNL2PXyvNThDKARKTPXdGSmhoPXPes&#10;l3Cz3s7PsdzqbfMENj98woGb7jnbzk5dexz3wBcHvoCvf4mmIh+wO/SnQPChqG4cE2/QIku8HJUw&#10;fj2oy2HGXL3gCTgHJRetIYpOujqgC0IpDes2gjGDkoUSomB4fs8ZWzRCYuL87ywJbNhrsBeXpS1j&#10;E9IjcznaHiMDTPEpbLtBN1+HeZehwvYBYRmojTRf2dSHXzh0GCXygRLMVq3K3P674BiluRR0BiN3&#10;M41cr5u/9Q2EkPtNmCv1e2/LupEXdG/rxCkqbPizb0ABkoJegBMW0BAnL7iMPF7hIc8tZisH7oOS&#10;VTArHp2E4riJP9sSQBdgnt3Fo6KaYiwDyJnAd8Ox3FdEIXgGk3rKB2DP/pakwJWVfwKxWjrfwtjf&#10;svcCmIFEDCTeStjWAyz0rvP2YgAABh5ckWYNQCf3bPclNVICj+J2PTzRXhm+2NcjXRmhHbacfwl2&#10;gfBk1oVNNG3Pg30JI7i4aIL5xfDk9sIy9xQIaFGbGYedTDCSmQ/Et8eUJnR4IHp52Sn+4wc+e+eP&#10;j5LGxwWEM9A9QhSIIR0OlwX4Q8HvRqn87d+941nPfJwkVWWp3mbtHz5yl8Za4+0qJR6fK54muMV1&#10;dGd7fTH94M+LdjImDgllgbOaBM/8pmZMbt0GVW/GaWMIpF0T21YOIBoCeR2IhuZke3XKXC2alQJF&#10;wYBzO7RMAZ/P2O5005xpmONtPNYqtdqrJ06CdWHPtkz2FISNilTWYJQO630ggaKNXbVH8o0kZ2Cn&#10;+hkYaYHN8hBI7OprLgc3cODi4RddbxyOLUjgq8AZAc/EbjF+7IEZ4qOCojv5ft71xnwBe++Nqepm&#10;+N2LOFM8RRfwwAUi2zHPe0iGfRAFYQTjzcnKNh5+UTzclRg74ns/l5XVsx+9G3lzsFjUxWEIYpVs&#10;CybQRJ672fPQSgg32TUT+V4OvsMwP0GekJZchBjCXM3GLDZqM+CndJLrlxwfDS6iFsx4zpTjYUab&#10;QkCDqP0JAoH8bPpX1hupXuKzXtD+FBSMLQEhsNJATAPYlBiymwKAC9wifnHbvSBb7MSSxpgfoWU0&#10;bD6aCN6y//424dFgQjeOnnf5QTdzGP7S8J1f0Ufb+WkY+1gKvHLoLRrTXK0Dc/2028p69RGnjASX&#10;IoCqlszVZ1xyQd5yDEfFd9O2OpHRgbsl+SKtiMT4WZGWWPWhrFdByBjgAaW92i9+fDch3PI5HQLN&#10;5vO3wvcz1xrLtYrd59Joo1BqZh4/tqtAMESoNSjziO//HIY2iTOtA6pWLneAdMwAF4ItMZKACVyf&#10;DE80SVp03B9zB/N1HaAN193qutt4lFJOPDH6wQjicSQQgrCI7xJ+9n8dgwkVj/7Bx1xoLAvLU4Di&#10;Zc85Hy2MeFYEhC9STJYArGALbrOc1cJyIevW7KXjObeSdh2yDSdjkODMlW3y+Ogo0I8zXhM9UrIX&#10;n3Px5rQn+BtmKg0gSgrZVwJxGbSRAQ5pKTsNkxwRzQNj+Cs/+6YmIYJBGSIn4JYnxkqE6uwTSH/K&#10;MUvwoLGreQsyuZl13PL8Am1s8IUi8HSnVw8DYZcLY+Dt6eueBUAlcCeUUahdxGwYzOcRHfIphJC8&#10;WwAGxUBDyEJ3mkuAj+USIH7H67DoBH58kOBq+s1v/we59icd/AuRlRK9jzhBj3/G766yEiJYLTAD&#10;sZG+s3iwnNLasLaJH0nsg1ZAIGyLVkA4g8IXD9wN/xdg86M/RXB6wm+GEMj7gqynXN2wAcepG45i&#10;2NJzn3YdcM0R2gxtrjq58cxWGEBxakClELkP1Auc79luzjkvs9MKO9OwDqrqoiot61LFUayKnL57&#10;cRGjEmFGUEN8lMuikD8Jnx8h2Ii6qPZi6u0cmLK5eWljqlWbarYRD2RzjdB8sg/Pba94Yy0fpmTk&#10;ZxCKuYJgYALT0KVymi1l3RNyZV6vr2Tc5Yy8aoBus2W9CFTvCpI20paLv37tDYDyS+wRSKOrYEok&#10;PFMj0JkoENewLwMkK8RTIDcrfP6CxQ18EdOTxjZOlngJ8pVbroN7gA7hD26odn4ssxmmZEKbAKb6&#10;jW9+jQ8rGjdkH+RhvqMVii1l2nJaSWcQWSLl04jAWUbcbfjAouu5USJFnpspRajeQattQFznuyyS&#10;jABYkCvMIwfGW+VsEuY3jS9FnrfJXoaWIU5Jbu9ZeCQHDy/J5fg+emPPdfsAfz5a3TTSHC0SDHI7&#10;75QLSHxRCXQFLrN11towwWqqqYSFtp5tpcaMi58QX8vzMSg6NlA7ddN+NDyBIGFXDt4rpGJ4dCJo&#10;UvbCK4DRiVgdeAXUDvsrc2GJR1OktxAStwgnO2cFLZx3UcLWCIHY2oBRHzEF9jY/W2bJpHhn/tws&#10;oAxhOwpwbuZkRkfOSTkyfh1rwfHC+60nXAvH8vd3/LzeJQqdSFrDb/4qcZ1hxpjXzn/PG1JXba6k&#10;BCeC7boG8BQMb7G7CCiju770Dxk32FSJyipm0GaqNPGS18Oh9ywqFvRjsMHSl0E0w4S/BMjlvN+x&#10;9an5JuxCNdhxUXxQmDKrVTUP3JwoI6wHFj/94Ux7Zc2ywWPC1fKXX/+bFTiB8xzCbZ/kV5HzsZs+&#10;DNjw6GdL1StKFu+SrwCt47uEJOikJl4aa6W+qq1VQpHbOk2Twsy6JqkY+YUDJ203p8zysZs/xcwV&#10;mBSK1wLbmZgON2oKGoep4vYXvnxJHxN4bKW2af/sFyWAuIFOnMZ0ezGzdHiqNYdVJWwdl3PO7lc/&#10;Fhi0H3jqjynoBOK0uViLCutQsL0GagX+BxXFd29+atZbhPffyDP/cN4Ang4ruJVp88gjP/j0ZvMY&#10;x3X26zpbzjCcQS8VTT6d109l1dN5wBIDvQaz4rY3bn3/qL91gI4ZYiuFpQibBgWovfaN12NBFBCh&#10;2JYIZ3bPHfnI333DJ7+AhAORTXm0iwDVqO8JqLBgL4rhHx2w6EZIWdGJoMYj9eaPNfWIDCNq8uSa&#10;evs77oA/l9iWxEF2PSGjWC+lhN12cGTzyd9844MjQCZKOAxHNu8FpFm3hp5mTNj4dJ85yG32gr3k&#10;U75Bukv8dNekLKIQ+N72sl/8z7t3LjsFywPec3TUeGCj9NWX3TujzsF535eB7I5ixONW9I7QfmoP&#10;s4vzAQxOw2tDHkJYax7kCPoUrUKaFCzakwsev4uhjXdH3AbOkTot8bX1dtzgb/bkAByc+ez0Bb/5&#10;6pOZKehc8B7KUHBqvCTBEe1442/A0j/y6Q9PtVcjGxHUEeFOBH+jsWyUaCzHsRVjn+xqXqjdXBug&#10;mJgj458QX8WdEad14POfyNgc9ZkbjEFPhGhiomwAl7EUHd+1yUqW+qmXHw5uBBj/Qx8heBT4VeLo&#10;5sHsg2+JARTLD3iEvbXe8cKXCxz9ns9C8IWpbuX+B7mvPKcG3ctcvrcJcTg8RqzWjmoV4OjbKv7i&#10;HQ/AFDgNp6wgXuza9EOFE9uP8lLLOilJNa7OoPmipSlLqVQzkuaHGr1juEODNtmqArsn/lVa5/OC&#10;Y7C87u1vhQIeYwdtzoHJDSzVLI7ZN8sm/teRuTPpiYjPzDQW/nTXzGaKcgXulj3Nxv79of2z6Un4&#10;OeLOlmrzn897/laOSwp/D8CLvu7jb8cgpTiA3QefBeYzi4em2ovYSuHkQeaOcdW252U/8rc3c+Qd&#10;1BzuuovHy3e72jIPys4UJ7MrD705YjzhALc8bJo/0dUjwFSOf4pvjOfAPN/5riNAOoN8jbqjNO95&#10;9xOBwsOJMMDUjd4CQAngRAlICB5bPN481sCOM+kxBK2Ao07vXiF8AQBDA+xekUM4OAYzmnX1/xoP&#10;hZNz8le4qeIoojsZBoJR7oztLvRke8Sx/03VoE2ADjNn+tNVc7TpTztdsxK9IkPYc7I7Ry7gDd6/&#10;8gnaX9OOQCuxvvptoH24DmLKhfYNFOsXLWfHSPZKj+2A+7Kw2uH+Ndm3vPH9WIqHMXi7SuE457Za&#10;T/vMZ2Yd53wn+7Mrrv8EG/k2at1U9UV9c2Hf1Uv65hrAF/ghpmDY+2Xcxri9+PZXvqjE5qEjwE0o&#10;oRGZeF92ZxpRgfgY0dj80a/89YhLMbb6pUF4dcG7nIdvxzaX3dIbu67c5+vYf3IwjzTYNln9rToh&#10;MaMWESXSNbZ7NFbNsFNV+86sP6tyKYLjA3YoLaxh0JItb+ds45qmhxhe8G5Ky04pLU1D1wx/Uoxf&#10;w7i9WPiYYdyR1DsJfeHYO1XtlZx4Eo/6m97y+xS4ktscoiWFL4ygf94U/OyzFT1/NLdteebCR7Jb&#10;TR040NH0CSkLq0MuUQhBmGYgaGerk+bsjb/zvClnNksSXVfLcAwqiCeag4UY7U/RDAKwbZ0jQGNJ&#10;ojm5c4rnawTlI4CNUBDCl+EgpMSFLNZ++Z+/2FRojgBu5pnUVG16J86uSpxE8ZbcB76dcQmT0Zay&#10;tlwa3f24hlyyeJSY7a0Tlx755nag9WOLnxzTSh/5+3+HOoi76oS0M6C9uNYYnYgEQhLOLHEJ0EIQ&#10;tNe+4RUoFByOaGlA+oGOu6jg2EPk+zlj0yObnjKfIomuqUkVQ5247PyVtNRG7btWGTFWHLIqknxu&#10;+nDWWiVdp+9ioyjt2FgYCwgL0hv47CN/814FwaY4crNqZ/bkHqsCmZtLoFCACYMcrvPFzA12D3UG&#10;jQ6Jy7HVOpdjyVuWjk6BJOiVUAjAL1D3I5dFtvkBdsUHHlg+kHsMXLbxMOQ9856HaaICkXBg3exF&#10;exKlTQgS2xvzZ77/7e21Gvy5fHcsr00j1h5gF7PQgVDbwZgP3+vywK2k5FN5+WRBGrnqwmoKW1xA&#10;pyIsCI4Qwh7Z/zBUTgJZcqJpff0P3zERc/iNdzXHWgCQeZR5fGWH8W+1mPm8P3huW7cgNaAVs5b+&#10;vX/4cZYQuIj6Q6gGoWYgPVvUhnxg4D5kpI5vTfRpB0se5hyoHakbNhyUcL+mZDFx37T/PqJtA7sm&#10;sDej9uuN5hYrvZBp13SeQrz2vZVTtW/ffH7lBAJ0JlJ6TVPvazo1PkUo5m5l9br935tiq9cx+Hmh&#10;51NcajCq9DHjFMvdln+y7eZu942TcbkadAUtvKd2rbX7P8dltq61/IDBF9yO8+e4VMyRSQzkhs0/&#10;gUjdkfEsbIuRzmvMnv+7lz25xPk8gPllJ78rvQ9qEbl7NkQHYDjohFGBFAiIAKNtszxYFr2LcEPM&#10;yLEM0K9UjlBGLZ9oDDW8MuGvv3J7n9y1Ty7v2n4iPwL1GJDPVlLZZYArp4CtoC1nDFVuOXd/B/Fr&#10;8haUdsE2OC7wJ0GcSnL+4qvEOuTRHB2BPlp79NmJgaJA4sKbEZGe26oGWVZAIwsI254NZGi4nTu/&#10;jZILjSPWLUWOfhq3ahE1whIUIdVLFz7mTBrOyYQ6xtWQHN4ijnOhwmM5D5Bpev6+ANtVTIQKxTCg&#10;gMoUMrmj2qRWwiegfexqpeEWT8iwVz+YoONcu7WHKxmxcnBNOG0u3n8bQLCgw+pYQvGw0P22P4AP&#10;qyva5n0XITSGsDiQfLWxAEU+ac0R9w6TtNJcxbsAvsIGTTXLtKvbyyPz17xk3/N++wnf/8yDvoNI&#10;8ED5w16BjfdBNP918wv+4LfSI/4jOekMuJu66+q6WkTOwA8reOXVRzr2PogiWWyzyQabaGDF6zd0&#10;dzlrzY60l3PwmW9pTvaJmWfkpUH6R0xJGJwpisQJWyIJdjf+N7/1mSiye4+mnNv7vJRv+CQe5G/f&#10;B/YcYT/jpx7/bfo6j76BjUfMPWdc5wFDR7DbWVmuYPL93vcrJF2F3U6FCfsubuwztMeFOMZi9j4J&#10;j6Pd7JOr1Pzc2xgu8gAloBmfXFu7z+RQJqWnCNS2D4x7bdJLeKKbGvlYJoOjc4vj1dML2I9G2cRb&#10;xMSxP+KzY+UF59zp1TSCFPg0pybRc4dvDKB2PDBqxviA20w7Fva7kJ/4HMZyxuWh0IUNoKD8+HVs&#10;LGBow9InNKIZNsB6hvhZ2Dj2vAIbw9DepyB0N2B3YHpxmGQAsUV/QpIDj8JgjNoNxUbhRQVpLMPQ&#10;CWNZy4ixLJpetH9v9xGMhYIQyOB+sHYkjJ7wQ3DUr6oFaF6cu74bcVoYjGAHSfjo0WocpnEeNtjh&#10;HI7o8gS93MUPh2rIYJkyZpYX9/90urk0yWNz9iYAObvBt8Jid5Uftc47bfFd7BzWZZj/XFzj+q+e&#10;SQckh71H2gsS9j5EHCyy94HEkLMQIFoZaaVO/vyYfayea6XTtq66AcDq0FFBUD4E/4EAIvKKaR5z&#10;2ClZg9VJFXijktwGI0K0iBEg5lCKUBXFn0mpXUN0dhgc9jRe1HWYKK948pMwS8JOAqwFEWFB5CN2&#10;HYjUSI6m/mipDT17xGdg6fMbYzbilOFXXbYtWd0/Pw9VY1slHghLn9+f3Hoeq48zC3+bLP25X9wx&#10;lx6bT41Fxj50oRZsRSMgoWY559ZSHLUxKpLQb9ESEKj5z3o116qngNAB8Xuh1bIlONXDJgU2O5tK&#10;xuNkjrKJOQob3q5zGmgykf4lIlWKE+9Nfe/7c45LsjkA+mAR8oyny5r6kKICcniegz3TObwABBv2&#10;qLHxHsnulqISPrFM+MTBk9jXpFdU3EScyo5aLazIwFH/6FW9QdUEK086aJUIw0Rnp6ZdDqBfn0EX&#10;0BNzgP7ELOO6PyelFUWzT0PvU3Ommv72Npvusfex/Qnf2ZJPny+xHRLFMejKTbS/bc8CEBoQrUMp&#10;PPpxuNjRlQdZJAEfWuUNLrWYV9C07SiGjBjYiD0vYVsS+HPKM59+3be+/R0J5ml9ZvxkWSaxAwcP&#10;O/ZWz1guXnhvO3sIm9IIYdlQC9rEDoSUAmmFDUujGhNbym+P2UvPvmwbYniN2YtQSWTsVt5SptIT&#10;OiuoLEtrM7fiHfhiyT2S8ctpbxVnnnDBr70KxyRGVFYYQbexy5/Zii3gJUUF+HdFdksZ5docOz/L&#10;RnOslPOLBWk8J65ZidC/2IJsPZDSDmjaUdSdLH1ilNbDxyypUPFmACSBQFoUdQXWLlJRdosANgbH&#10;UuUzqdTtqnoqkV76b8LSR1Ge67PLJJ/62pd6erzwtW/ejBU7+eR0+0N3mRvz+JI1fczKTDTlURPR&#10;uDgqKjehFhCcfJDRmOeKDSwGOXL2tZftKTir4EVgy7DRiJ2hlTBhhJVzanmnmvdqsPSBqkKUH+sx&#10;xc2OpTdrbERh0BKCMJAADEAmVuIZaNB+9PX/PeotjnJtEQLHS6mRllxoQxiDVZtdzZ6+a8pECKFG&#10;ynNgW5Ef22QR5BPRBux9ZspHRpwKH3lAjDZi9j6xQZk8AAjMBTGmoEAIh09cAoTep/mNb38GcVrB&#10;wcDneRCP3i2mSL6P8xBxvawXj0xdgEgdFcNoGikEjZQ3TYHCue9ZUCA+kcXGXciqIN47d317W2Mh&#10;D0wWpwXJR0PQp1DyQcPBMvO6a5+SIuRmCk2N6OybUrsMlgvRrBCIW4AcIZqbgDoKWhsxahk77rl3&#10;asb9mnqUQ7wHbJZfwMwHEPKrGitDVaWzCvRhy2zitsX6vL4FUZBQbqhd7NlVEocFkUh+ZhIxyMm1&#10;pueAMcU51XLmgQfPWW3vcbLTVqHY0nPQH1C8knjvkB4EAFGINFfOyLN5OXX1xfW9W46OYnsYiJaZ&#10;5XRhKUVxh6pacbVs1eRiRaGVCwKJvuLyJwJzJ5nlkqZGgD2JRsA5SpDqVRisfuprn20j2jHoFUTp&#10;ZX7nuldh8U9Voh6Efg6EKii2qw1pbiQDYcR6p7VJTwJnU1iz2TiV8Zez3ip4FIBhG7Jy98LcUhpi&#10;noHlEkdxHiqFDiXeyBVL2PtYRw4iSkN8Jymet7D3gZEFmkNyxuT2brL3gdLHgb0P9E8Ga5VYbROr&#10;bwY7ZN7s7k2tnHJ/wT/ZtZZ0AJmPGBBirT25mBpNXF/3r+XXN/WQoiWSiiGa1tQMQIHJ0gf44/zo&#10;2PsE6O/SqLPyWxfmZsxTaGEY+xRNd3s6jwEM9srhughXSyRAdwG9OU2hBzX0L8aIweQCR2si7C3f&#10;xdaEJqGvNQqZxY//O3GdhZVjDMklpp0SRrEoesdzNc5YBsC/EPPppUPB/juH8ELsWV3EFGNcy8wP&#10;cXO416JALRnkSRi/T4AKYSmiivbJzfi0WK6E1aBdD14pSgnV7rRZuCsCA/mottEG7HoJl6rNU9eB&#10;btq40UVCPrFMo08ENQ1VH8JHNKEfo7ZLKAnfEwiOeGejGS2tsTLyyMr47f/4w/O++f2L7vzqRQc/&#10;T2n/5/fd8/ld097tRf8Rg5XlWIiBuG8wpjfu/JlwdDox6KJIe4OL5BYL/Tx7aTK8v0YvEbRIf+cE&#10;Ak48z96vBzJRvPlp6zb4W/RA1KxxBUecUIeNhTUGSXK9elthAzS68UeTGg7gPohafbIAP5ROhmhj&#10;ADaO2H6p5Zfa8NwGyk9cEdbFXzp8YwC192jcE/XvQePFcxiQW/ckO2yAxZ88GybQ28AbWE3FX+0B&#10;oaXQr8mDSTBc4qUCaCzGwbigSEImxz3tEv85i+6zTCFuEH4l3uD8/T7KWZ9KLOzHPsYUGqtH9YIs&#10;xKEQO70T5/xUy7BMHdroUXhFfD5WeqBNba34FywAU+Duy+bsrcAUsDwQas+oTB6IhPkaoAyYzn0y&#10;RxmQ/N6gKuTIEsyOXeJcPM+oYUUP9TReD7uIKsvxvETLk2dp0Dpr0VTSrJrMV4MnhcAg1npERV0f&#10;6Lw53JSp0+YBEVKAw8DcoLf3yZwlmqijr3XXK3yHpPDgCEmjj/T4s0PmPj5I+maA4IX1EfIanLNb&#10;7Ng4m6U3usStoNeHjPqgzuv4Vlj1obuYw8WOPr4WlypjLRijPRjoADUcloadeon5Gs/AQVLTDt5w&#10;wwURyk9QX8qquyT0PoF7UXVj4Hax50Xfi2k5XN/2dqroa/4IXSYPoTjaC39KWM8I6umF/hxMbskt&#10;GbUMLdtErkGkwr4eJBlD2O3wpzr58Wp2Yfx1vdup1hDBKGanH4pFYpx29BG8EenP+IwwnM7CDyaK&#10;k72vhtXrui+IM0TAEdijHb4UPjqQSmMCA54RTIvmlqEDSOQ6SEofyGejdu55k/cUTbSdigi65HUL&#10;ZjqSKvAAL17Snlhg60Huur1DoYds+/n8GiwwaMSgMLHqBeuA4PWY2NbbcwIbpatNgxHXExIeLwJG&#10;pNBK55qlgnKBa+/w3DFo/MnJt/PhQJLFbh52LU4V5Lum1OYzLjswpZ0coeCYAUEMZVt4JkJTikob&#10;73cxhEPy6JKdeV2C8kPzEDwZx/IcRPS0xxmRa99KOWH/X0CYiSep68nJMfw09ybrWp0NX9fQcmY4&#10;Kw87CLQkqE6IsqFHS9R/cXulTi1C0KpO5ROko3gT962vBWUOWt0nNGpHGuiqWlDNBEy3gcM64i1i&#10;GEYjgudLb/GxN3Box8u2Pu7RW5uNL/iHc9auX2F4ZcMyKhiCMX4QEYQjww0v2FXm0W10hKPCXv2j&#10;lHKQP1b02IAFsgCCsAQxuQjSH57862rNrpZNIl8YNGDbJ4zO0xWfGBvjUDoKPPno1bi12FkbaHFu&#10;TPHO0VAiYhe+RfrLKGDhBnrnl/xoZ9R1Vj6A5ho2o/EoP2hDER8qi8AF2LMm4UlgKPbtv8XJAkKW&#10;YRvwE4byx1PKnj4raycM+VRGms3Kp9PSvC7BT74Fyd2W0m25ALSItt5qs3KLrZpq1VEbDqEwJEix&#10;ol0EmQgxw1XgqFZpsBWeVtusYiNkLwJ+MRPJYY0mq+KnOk+4aLGarToRzP46NSABG2LYw1nhyBFI&#10;CAa8EF6LP8VZXETPBNeMLTBWpvgCUb18mUIaw7rYS5EhIfYCY9w6PhQoLouiVrXUqp5dTOUTEyKs&#10;OQAfObsD7YhXReIzuNiJ2Rjn3cinEYlkMSuVrrwIOD4UVTAc94RDZPsjprf0s/smmuS/3ZmJk/hG&#10;f3yQ+B14HcK9S+TQMzZB1U2tL67E4CogG4yIpgwIsFgw8oTrTEUV8dSIW0bx1DbSNvQsvtUiDkbm&#10;h0CswOizyUYqOLC9hKoNqruodZx+PIDKKKkyN9WhsQyvHzGW+QHzHMqNQ54B/AhsGcyZzN67+UMi&#10;3463cJyjDmIt6588UDyKGCinGwgOynlpRe2NNN+UA04eNW+81qINhSUU+XZJikI1DUCCcth5DqNA&#10;omokIgsZHEOAW4GD9qB5nK57O8q++aN7zB/du6NMf+ImLNVD5J+BHQtzOUSWBjBZPWWuuqft9kNZ&#10;djzDlhAvMkVzH1m8IB+c8eWamooG9YKRL2tZxI8AT+AO/2QX40gqyIkHDUL8wqzlbnWsvUiWvavl&#10;bW1I01VltKzhRexqAqePonAiAfUJMSls2DkCpsFPScBu8OWCbY4S4kNVnNHjcOgU/aLCOIs1R5yl&#10;cXt20jqBVHLnsJ3OeSlcsVowpzD8esatcZd4+Jo1ZL8XrkJkJRYw4GkuQP49nXM5VAfeHJ7NLCQY&#10;+8PVC04QKm0Ll5FUQueJNGK0lw7gHheyvjfpuVM8AZcE15OeP+l5JeHkJfgnRY53CZQEyfamW2xT&#10;hW1ZZFsXKG1blLbzi60LEk9sa5lN2gRXIVgDhksa1jSeOx7k7076Hj6H3MQXxwn9hICERpBslmuw&#10;FEA3KkxDcDvEV47v4/PdE4SyySCwlA0lNhtxyPJ/IGfGT3ggeNLP40WXtoITZT/oXmF6A2v8+LzT&#10;NdfA68T1s2EtxuEQBKtNNKxo4Z6kKcswP1EDIKQoH7rgsxUspNDp3Vt3cQENnhZok04rhb0j+mjd&#10;CYhFDjZTyQQB9ls0ayMB+49AnSXzbz/wl9wnIiiGkGSIFwG9Sl5WlROadkhSjwsXvxgfCEUE8q8A&#10;rN4KN/6a4yY2VTjm8DgaQWV8Cd8FgI6JRHSuIJy7BjNwMF6cYe3YVFLgJDylcc3vp2tKuqVC2MMH&#10;4NwUfJlCnnckhHiTklTAGLyNqtyrMUm2IToEJecjOvTdcQY4G9fgCeMIm9eEsYHG4ZHOMLhGusZF&#10;1OYeCHgcAFjwuwV5r0+shminuZBDhDQiRAHutEPzEWJfKpkKBfDNN9Q82BHmoJTXEHyAb5jDbLZd&#10;sOB4axZxtqyiSU7c4JYATkK46JRXM/xqNNIVzElBvUTtYgn4g1ITCC3EE+QVCi0PI6lAoAIOF4i/&#10;i/4ZQ3i+Cvy+kDSphq3ErAf7UCA3UQJ/y8DFiQcAQ8BHzG4w/6TgRPxXTAfwdRKdx50BkfAnEuQ0&#10;dKUJjhSR3zqWBngdHIzehQEKrrlNdddmcMByuN6aG4KKpAC1pwHICD2D0MY8+li+nMq1KVo61/dw&#10;qSyMUx8iLcUInvyl4EFPoI10xvQUbYdwyUeDQNLQsxBOSAZQU204u8jgPJ3xHMMOJ2wEAvFhizFR&#10;NpJjy2T3Sag0Ab8ljC2SXUVpkCHcahDNrSC4JTw3EckK9hARTyNMYKwQonpxfy8+ZdDKArXAtChm&#10;3s1Vaf5nh6akKdkqAnaKK320eBRaWrghspVqIl7eSrY1+sQ9I1ftOzXizWclCJYBTME6qD85nELX&#10;3C5hExqR+GxKCNuGKQzk0VDwHWbDNpIsPmgqHHecHZTcLRx7Lhe3Yoqjs3uhLrtfIuKsH8a6MNk1&#10;kDA0VEdLM42MjlvOWMsea5kjpq3bToDRyXtcdL1IuB6wY05ZQ7qDAx08vJBGrTpgXtMuHAADKiW/&#10;OFmFQAIspCWDrzWMfAXxWLmsW9P1pg4T/RWWPs5Sh1jqMD+HyThGUFRKFSBLovFiciwkzzRTgV7U&#10;kWO7Grj7DzHWhoy4SIeQJfcjjvkYID8GAt4Ios5bdQg5JOfwhPHO7GoaRoWcZUESI6RJznl4U0NN&#10;GEzTRIqBwytKEQzh9cuuQ+q1np9+ZX5e73k3B/Vi26+51DxnppIi/7fOEWradNdpPfgAzOPhZVBT&#10;DVeGaSUYCsWMw8NYkKQvfdIAPy9aNgYryHjGIWcAvgbF37UbY+gVm+YMOAFZgIGAJ15c4dx1LWiZ&#10;p1AhHlA376RANcc/oflu+6EH6gpCj+exzuFnkF2QADUKf1c4IIBJCczUifMFZipZfg7vXXJwu/dW&#10;nBP7j1aG0JSR2F2sIVoknOCMon7RlRSHnlPxuhRbYg9nyMBdD+30PBO1JG8nVB++LQLpDd7UifkB&#10;EgLgTRWjiFpY8AswRlLnX9HAUlmChoLGrn2GcPvQH4bbhrlsqr4AeLwU98q2VLb5ws2YANJWttDK&#10;FhvFXHvUMCFVl5rSaKs7NVlxKZVzdm1bZDWTrWKyySkr5ZP3A3Aa/Ki7bBIA2xDzWKQml9sBRHeB&#10;fgm8beuk9Kk6rOkx6Ixo0sVFm9XKbL7ClhqsjAegGHJY9T9/+CUazVCRc6W7mPrEeYCfF/UI32Sp&#10;wLeZsUeABsqBfpBwARE5usaf8STun+HnWcZO+d4hAvdB5GPsRrkT3/neMhY2jBBMMZ+RlxMnYwHz&#10;05kmAMVaBhdOjcAb8Uy6BJcuXC8ZxSVjJLo+lZ1wzrsUvDWwAu7WoFJ/nV4ZqEkjjQ/mDY6jzEHj&#10;VO7n1buZFB+PZ0GE0SuEKAQHLiCxMe/YXAYrME94awejT4jkozOTK2mlDhPj8OjnGyRuCudEpwa1&#10;xQj3Jwrw5Ii9VMr7b4OfETLoHZvwZOF8gNs/91escycatRgRS3Bv4SOCksq5ig720uEt/M98QwFg&#10;QYdbdnfFuhqORl+qa/QZF1xGo48QebEgNifNVbhBiboHLYB5jnurAb46qrX4GLxiF+K56QWMZQh/&#10;YOmUm9uGsyeQg9GGuBZeWviJkDcFFwobo7/9+78lvtgva4k765g1gtai9arn1w4/bEkqrcG0bEOP&#10;tTNvc3ByiPK0YcCLKAZNvL86bailoO3atmc3ehw+GmgxzG5g/gLzj1uh+s4SMG74DjWGg+SNl0qT&#10;DX/PiuP88J5zV72phgfDn16bqUGzFWR/VV5IyytZd8GfQ3TkCfuRMRfuSSyD5QdC1wEOAAGB+XVL&#10;ZUeyE8dz09FYNpUswGUNB4oSPKIBL9lSsDCQLRUrBNXyZ5zW1W778bZ1Xtvf0ZAnAau8kkqtGlnY&#10;riNQ8c5rrluU86vyCEKQunJKdTMpR9dtyDcpBBx9YPYkvCEgBmHmhSPkJrN81XQW+juSsWToHNqz&#10;J+7J+XMl59SUdWJLa+66zeelOC+1SFlj/+fPvirLLSzh8k4NKHtwl7BlYsQpD5iI1XRjAYCOwObn&#10;vQhSApRPlkCfYM3uA+w1/dRnXd9kYOtYaVdltlJzDhrSnCEvYIEHsM8xYx9H/0FPok/NVrtGnoLe&#10;KICHXXeSEGE4DrHjbIFg/b0f3OW7UJRgcQutQeuaJ1+Dz7neTEuaWVW2zLGts+yc02zHPNs+z7bx&#10;hIsgtVg2x6opjltEWB5eyXEnHXebQ8C3/BMh4LHrTUDpQwtsH8sYLGaK2KVYBIYdibdGk7Q2FHYP&#10;LiJCZgT3dEnjUzTZBHypLDbiSYh8DDP55HkW0MttNmX6kw6cToSGiCBp4RUS7sqI/6lBscGrKwqc&#10;pDHJlrsnGjEfYSZaMa06V4pNAycb9OO4kOSbirwKtwtNgvPFiiatGgy6tqruV0dJMFnFyrkvt5MA&#10;w/Y9uCSvkCNSP4PEHAUVmLPTcc7hvYOuEWcBFL2BZHubLG8mrW8GSDBUeaA0TFbCWIVzZuVb3/5B&#10;iJvez0qlfefvOnDs5rE9p1yDMKpcxWjJWWN8W1vOwf8KAxvuVwA8AlCRqs2B2Aru4jUX78n5bdXB&#10;FIcMcZKLRpFzDqJzlVWPHf85fDfg1Q5xDmF6geVlypmWArzVDPDLMclW1UwDHEmTEJp9YluJiZDz&#10;lEValuE/Bc1OoiRwGq3q+WGrdk8FoEPfpY6L6NB2t7esLb47qhCmbFqxc7qUkV3MiBAW4OtSQe+Q&#10;i2pis3tFiqQOYHTC+aayQYmpKFdxj6SEiRwj7hvf/CqnMS6NQA4ghkpSCYoJhddcamrRQMBmOMjk&#10;Acuqpg3Vb2c84gNwIy3Y7YLZLlo2VqQjFhRADgItjZjkIUsRFezZZ1w+VfSPpqVZ0B78vJg7Ljuj&#10;HC63N2GwpKRThjRPPAEhPfwap9IVTqVC4upJp77//R/QHgHmDPIZqBqGDvwaoBkAtHvMWpHnH8y7&#10;Lkd1caGumC4U4d+EoPJFuzzRXijWTsL7jHcFRcW87pnP5fArGK1C6SMObmHBDZ3iEQDDDoz29bGP&#10;Xge6PB+hwDhrfutbX2Ay1JcCNifIDC0KCQfb6tBHIgq5pUKhrwKXCivt5fTIfLY0lyriYhbQE8Ut&#10;wBkPoHzhszI5Dn8o2HYIF6l4hiJSB8QOnQfuKFr1+v5boeHCM5AZoKzEqmRZz9f1EcybkC4wLp71&#10;9GsJZpu71AF4eDy1naMOo+5oDfAEAYcPL8Ke1obusm6adSgowRtBrqB5RYIjG2G0keyI+wTSj+mu&#10;BNZdVzbPs3N/Om8v6DPQGIrZ1kMIBVqB0uPwt6d6wTudKzywywGlz6aav3fZsX9435aKVGwriO1B&#10;cTFDRkg9ERqdeZpt6uWVXL34a7tPA6o97WFUAgkEQYd48JYOx8DX0DLm/CJH9aa84Ef26ssfz/28&#10;gt6JZO6eEQK+xJU+lslsJIvZLqv7bPmL3/gCRiOmH+h9dNP77ev+HgEkHBcJLZmDt6xM/n0JnL97&#10;mcmllzAoIccG8iu1KpieDIbvYurMeFLuxJEzKVcrmv5424Io4oO5ATIMINmEX87jtAQxWyi6KwgM&#10;Kb6KjNYFebu9vb6wpbk8bpZnWiszrWXr6EHCZOQKUKw1KkYOogjWGnOZMagg59PFRzy9atB6tiEX&#10;XJYzz4Akakw71aX0gfYnvZ9l7hk/t870WV+hubVXjtULxgWXR3JsN//r+ithGd7dJUIWLVj1cbvG&#10;dQik9yna2A3FQoA4UtGBxqfGQc3BBCgaPXa5vNNHcRNKYUDHjlnl51xwIRC/yH+WA8aXclPw1SIF&#10;cpf82pmA45q72BjEzA/oAPR4r5/X2S2YfmW4ztxGDGP8sre+sPyi5zxSwF5owtoEsiDWAxnEDZEo&#10;6gcWBj/98qfRiBC10UWnMpOlV779VGYqqfOE7rB3zyqwP0TMJhcQ2dXTX76JAQzf5d6VeqF0wx9A&#10;ZqUBSKq+vvIIE/GgCwIz0uDTXO9DP4YvARN0or2K8hOXiQw1+bhCBiCFBz/7DyVCsZKwDpnLTHHM&#10;1BnYBw0hRPHTlub8yr+9D3gWiU9Cp75ijFz5Gy9BcDRQPL6FfeYu/NQ1P0DV4Di7v8oDIwQVOfCF&#10;T8w0l/JWMprXipHfe8P/s6JDHgIsjNbQMjAZgBiEaxQNa/XmnQ/zqIiIEVLd3jw+Or9/W+MUFEC4&#10;gz2Xl7/vNTWaP+QUU8es9OX6PmKPLnRGomrd/au2/vLQJ8/AKRs4zW1zZ6W+u1LfWa6PtXs3kxey&#10;7MAE2z/uH5wk1Q+eT5m50dpmnJEpjIzyZv5xOx+XbWYNl3D7auna9099p5auk0YDB1YJbePabVfm&#10;2jo34SV1ywf+8q+wxhXEuhau84lq/WZNOXEWnYO9UxUApdh4lCFJU8vY9l5N+wPGsNTBxzEKWq9/&#10;86vgE8638iLSpqEJ7fuZTGnzU54JXlyD1hzVIJZONQith+SKljmem8R+UTTK4oWk/vrFYdFfPQcN&#10;CsWfuGQPXMeJ+giuEgCAHHePtxk9AGk8ULZGw+ks2iCqFW9sibZ0Lpm3nf+6l3xnsNsqvuUDtp0B&#10;tPtQSak/8/JjRURMCBDsEvhGVAoSrfjYiRGX7rSm2ivQZeBeODZfjIAOYmwKPoBpILC47TI+FvQZ&#10;Lr34H3xE/CHMKAImhPanp3qHKu4Bm6Zkln/65c+MWsQtz0KFG30LLYKI300lywF6EZuAOgnMc+Wz&#10;H2cWNq4TDtQasI6IPxX91jOWsVk9MDdIhHph02+8dMVAZAZIh12162///m8lFkkYCeNY/6yBXSnM&#10;6+DhUNNgJ60z90aTADSDMU4e9Vek90Gt9/32H61oebwL3RCMW39+y5cZJi8BHhHNOFwSpe0yKLpc&#10;mXQtlpu3/NG2t/iz+7ZW3YmmBwO0CH08Jp/11hX0gIEDQcJU5bIhLRZTDWDXKCvb2wffdiHb1jwh&#10;jLGDYcWrhOtD+W2fUnbjHNKSvKnR+tBV10/R6hFjHB1pPv9/PN/Eboag7uae+751gdS8GNemUTZz&#10;x659zeOq+RNtDVghUktj05fta3EPybxlTzdbf3b1izezVpb7OoMB3cpOlGn6J1QtaLnyrLHJWsQq&#10;CL+6imVqwCGC8h72ksQsDFZM1yfT1iiugRmEHemGhrlAAzoLdqJX2eif3fTtslrCr0WnvL1xkmaB&#10;5gnIXigp4vN85G//g/Z+ib/R1yzmPf1/vBCjGwdW12BVn/joS9PsFFZ3kFQ9a2fJeCVHrkHBUHes&#10;9ETqUHLYyxB5sYRAzjiLnWTMYlgTElYuFDHzLP3+H3/mTC4NTEr+a+8g3WoeuvFydyt7mLoAMFDO&#10;Nk1/PKZ38u7vOvAupJ3mW/7s3TSBcK5QzrCLXgmjArpOOxiM7BnbcmOshemNfz1j+2NVM2+xSYfk&#10;dc9gSxMpeDQvJw4Nk40tts9x2AToSmEtUE0uVUv7y7IUxmsLSZ+MQdyShzhcLgU7S8zN83PZzKUc&#10;QA8HtWHFPOhrK4wsd4IpjpqX6BBbnQRMrpCNCVUsbvWMqGeyBAzyVVAvn636Dize3K2y+puMbX3U&#10;UwLZdh1amrflFHRktCcAUDE3fe7k+Tw4Tk7yCm9809tJPecDMoMmiNiGBPC5S830yn31zzSzJ9Da&#10;UNOsqlMje69eVaeh90S5NfXEtU9nqopfoYZAVFDlmpmLJmxAvIhlEXgTYvRgfYXWINI0/ErBm8OZ&#10;lvpkmc7+11/dpONJbr2JXYI/fvtLsWgnykFEee10Jrsqg+KkOk3GHmFvQ+8Wby/BMUhlIAMPaAU4&#10;5aEM0NWqSXSYc9iUQ6hDpI2WCIE7rfgwpqByIjgdYw9wbUjigdnhhGnfriunJDJx8k3rEkP/U5+B&#10;PBIPwiHmYw3dQTT/uje9UgbZcGlk2Rg7M3PFsj7Kbb2hkDZf+/uvBtAph5dFKymIsbVDO1+lJTC2&#10;zSEuGKdbgHo10FPQ4BTYvUV1f16+B9egPShtR7QXOUQ5wRHbXQdnOFmxv6Aqp2j1ih73dclVEdKL&#10;2+V1reR55+EfFFs1oNijh0ypUJXOfct7P1WRN5tSkXrTgynrqurVwa8we5oSQIFzbQn6dg2zW9Zp&#10;Ao1e4NAjf7oJqH4PxSbHGYqe5uU+8uF/hhKJx1CjI1G+CuvReN0bbmAwPSPdjKPICMEGnSnoDDYu&#10;QpbiBEe2w7DgVk6WnVYo28AAZ9nIP+EFL1lGnCnCVgPwaG7emETETNRaYCgRqCwsojtSh1gHkeMT&#10;tFrN/Q+TnAS+jlCo5pn0PV+aNLE+x4cQx6pw5Qsg+Ywg1grexqw63Vp66WMvnrKXEOMM+at2Yd/I&#10;k1VW4P4foPyTleodMKbrcaLknzM8P5vNgksL3ovjhOPcrKpQEqEsGWxkvuvdJwG7Jmb8RYMdyOcz&#10;T3/lA4V9i8YY7mBqom0xzpLj9YJeBuqM0bY/VfdWb7tvW8WdbFCYdlSth4ETqjFvClexHbV+dO4X&#10;S5nmqYLazKSF9AINl6kgwi9tIEY2I1COZGwevQHIvlwE2Fav3vqa122FCd5aB5Q+Jmbh37ne1Ex4&#10;GOBxsvSR/P/9sVcabBZOZrhjN5912c67nPp16HxZWtK1h06c+JRmzMMsMU7ea30KHYDGg6E77V7j&#10;As+bTKuzbIVhGQMGBp0sJsX0Cz/3Ny50gnEJTaybcQbfvGSvSWZiHQk2otuZ5or3zc/gDEI0XGvU&#10;aiLaNY/dQVFuq0rvWsNRoDeEEE55ZSyjVM/d/h+3lhr5jEm0RJ0uqkT7RlUvdco3TnnaLFNoXRmX&#10;mQnjsFuOXbMpuh7oFsnXWguA/rwPvfN/IfIWRX8inTAxeuwDaPwaFJW1vSu1bdlANoDJCRQ3mF9Q&#10;KehW43wmWZvBy4afyEySq/uLhOL6y8B17tWbbKyZhjzN5zBIKDD3gKFNYCvTrfoBlSDOMaKfnMpO&#10;Q7kzl5qARqOlZsWGc8IR96CDZxM5N3WZONIrZGEhhGzEEW9A6ZNrL04355EQtAXobiERkXqmd7EU&#10;5E/ySui3HObPrTbitgm85GOnMjMoOYLg4EwpOy2uUSkT6ogYxcars15rriRVHhoHukwEuTydmgi+&#10;lcK3QnvynlZL8DnkT3RG8sa1P0k4RNFn+6uWZEcXVIy3YUk04On0ODgplp3EGCgOcqdgfDj1HgC/&#10;KJiFkjuOVLAmtPYmhyJcnMsUpJ08iesgVVixnCtXCo+sjjxSLpxqppdMvS5CZnSOGH1GlxjQJiw8&#10;C7NzY0eRFkrHVvInG9qilSo7GqV2anmpeIJ+HT1Caezo0shsU29jpwVrM0eVXBhUhq62odf0kJHT&#10;QHwZQ79n3ek+Qw+Srh1UlOMk8AXaFzAmCFhYlIJfIBXAVH3Si3WNelFTyCuregaWPocLM4jY9eDI&#10;toMj23BxsEjXPG2B0gdmHXi4ZyzEK5PIUIgG0IyAktM8SoTRLZQ+wfjiD/BykGIlzG8Q9Q5qPPF8&#10;91sA95ktaCdGOig/giAJ5cf0xpv+eIuW3EJEoPsh38i0F6daxDdEmmktTDfoYhNP0X2oP4A1K97F&#10;vAWzEWiWT6fHQNKz6YAPcD4Tr5h4vP8O+GEKrCPiJyezIWMJOcxsdvpEVoyXMehNyKAGkYm7dEdJ&#10;rdPNSaileYx58a2T6cm51CSKHYw+KppMlTJXomqiKZCoEXjd47UW3+sZy1258XiWUW5gyFAnQdUC&#10;lx/xbsQ0Evl237eS2CIXCdZhbc15e5gBWA2qzPtrvNPmMX6Om92cPGjo6EPorwW9GPL8EuI7QOmT&#10;N1f7ZhySj0DwNARgeAbniqa/a8XRv3PPpXMuNJJEgTG0pCETBJQ+LU1ezChHitqRqeyxonYinwGd&#10;rOgl3UNg3ZVRZwmpZFOKrrG/PZsZFeNajOVHspsaDCJykdQprGCxfAv+biqi1TCkhjTVNK9uNq5H&#10;MtvPZu6T5uTLTxm7TmR3PJLdfiy79XBuy5HctiO5zcezmxf0qRYbhzpdZUWkPFM2tVbPdU/udE7t&#10;dE/hDKUPzMdEX2PojzrzW9hDe9nPL2a3Ip3D7krLpy29jMS0MlQYBXd+wjo9Y52atI4jKFIwawtS&#10;Cak75DPgb1CSUi18NoILm6WbultPNRtGsw3jBhLB5tLyiYx8NMeOpSWsUoKScL8ALJ63M3Y+o5Vq&#10;PF3G2EU8LBHWjWMh/8T+03nisQa7fJE95rj2hIPpq+7LXX1f7on8fPV9+fAi96SjqYsbVDAqMkXq&#10;o4U6Zqj+b0G5hm/txfLCAoY0xH8YlMpsLp05mWNIp7NsVcf+PtYUQe2xVkTodNOfaPibG/6Olneu&#10;6c/AwCtp5NM9/IQH6t45Df/cJtuCFxF7i3tBhDwoHBEUQVmBv9JxTCWDJiC4MnGDDtFcu9GGQNNM&#10;+/CpPZaVjvKEi+A6pRwy1IO6eq/ITdfujrLV1ANQlJDSJ3GvgPMFmDXxXrikr4N6+mvNP8+z2QwM&#10;01zNsrWyra66at1TYfWDZTO1kA/tgwzCoL9oORkXOHwsn5dVCQt7OEPCmTFhikMQN9j76Ma9hnaP&#10;ph1AA8LQDOtuYVYLqxaMfk9u2VpdyAxwZFgxMnOpcaSF1PiSPg6zE/gaAat2RcPinC0Y4Mn063Jq&#10;DPYvMKYguUis6+UaDIt6eieFT+v34IyOQ6vGZIAuoqCAk710eJ7MpsTIRawllcFwDN8wyVNMbvEx&#10;cu7gxt/L2GYoCrG3NUAx1yOfw0QG5mbQ8GJcjJBSFRrLsD3bkoElwPHM9mPpbTD8gcmbyqwxdxF8&#10;AFaBM+3Tm8yFLWxpCytvY9WtrL6N1bdW7S01oKHZm+qtSbMyas8X/FOgPQz2lA8HQywkRL0oKWwk&#10;9qeMB/AYPSzBROjhlHpQ0+/XDGrD7ra9T9fv07UH0Oa6ckxXTqTkEwX/xITNtrRmoYBG2tSaL2KH&#10;33Fytl0020CxnWotbGsGv0LpE+NgsANBCESKBC3JZVkuQ1/mU1A/iBBiyUTHIPmK06rLCMW5LCl4&#10;Hbps7OHZ0EXyHa3OkgY5QHMBuFwofeCBKbj6akqfS48cz44dGpk5UNxyoLjtWG5yJWU0VBdSWRvR&#10;izElB0ofZMfnSnHwbStI5aQiQEmhmIQjDpTfodQEpzzMpFD6YFUi5Pkz6TG4A9dhbyrB9KpLQOHY&#10;CcgFmPenEvmMqh1SqE2ggsTYF0N7p++LIIxoJgUGjNBbEOI+55Z04Y/D+ZSLu7yNIN6oXNSM1Qtr&#10;wwhHL/udewSOHqAeufVx7zrIhW+wIc/n3NmR+u2Vu1ezK0xdHrfm8y2SXrC0pICtfJHCndOH+U4Q&#10;cxWws91yWrdlB+oFeQgO8CYiyWDyQkI4Bow/g50qsEdK7BBS3mt51nmt9lPazSebJlnj8rIT5x/k&#10;Rxb/bnTNlRTYr8AQw5DH0MinWbbINDhQ7GStvay+j9V3sGYJ8TDJqwGGpGGC/IFrnDEboTrdxskR&#10;3QLLGVHS9lVP7Kuc3F09AwUQlD7C7Au0EF9rHBzdCjp8KL/pWHZGyFGnsxmYVtUKh6yRH7nFrzs8&#10;uaNfo1T6ulv8gZ+5j5Q+CFjB+WEkM0PejuRYzG49aEQBJQ9fU2B0xqC/+3UIkTyMtcDmxvw59blz&#10;2Oy53uxO9zTknHOcUzuc2a3O7Az4lYk0O9HGDg7aOeCuAjBe4Jd3y3idsRb2UTTL9F105qaNL96D&#10;Vkj28Q5/fHT/o3gwqNM8K/Lr61cBuPDp7eD7pCF64k6ECrGO78d4k2AKIYuBTZ8ObAXC9wlQKrC1&#10;ywMK/nIOlBMzE0IXJ4JxoFIdTMi+D67DiXdgIVEBMAPo18kSmPtDohgCS2jjx9m1Rm+bx7+7oarx&#10;3g8wkjheCez5FexYBRkOtUgiH10rnTGzaSttWFnZzWMh70Ge8Ed9qdSfmizd0s1Wqoxk6lVLa7oy&#10;5stuTjxg7ejKiKtRb6RXkZqpFVxbrAaPX1eh5EiNtlEVv4bP1GkyCgNbYZ2XgDjb21vR3ANMgRV4&#10;baw7wcUD0WEoagwPTFOjvVNs/vCDDyXIZDARhfkJVDaA90/uPph0wyelqqeB3MF9vwvLRucs7sDS&#10;RxiDnM0BH+kwXp4wrun18DqbTNd+B625kJXGr7y4llLiKD/Y+YHgAhPxU7+4L9/GjmswFsD4iW94&#10;LYSoiKPbwGaN23kGYGHRT7B5EYFLg9aWVRqbCEoVjs0hfKC/9Hg44oc8B8DNdCHOVMilVPjPZ7Gx&#10;Bsl2I9wy+CAHRoFsFOe94egLkcIU3yEbV7KupyQ8mcnAlf+JWkfINSLT5LHcyY1bzPJ3wZBJvPEh&#10;O0S7OJ1hGPBtrxXx7f5vDer1oWBiCS9hLHCsNPDSXlifiKsP5+Tx/sKTHly6Alwk8gAPZhyBKYD5&#10;COKqDVWjt7nm135yT+PH924v+9O037heNB8KJpJST+eUuVJqrmScyamrKbWq6wDrwSyALoPdWWKC&#10;aV1dg1sfjeJgLGuwFgFbCDgDJmrEOYYvADRTZE8kwWthu2Of5zjnMXs387c3pJmqWipriFdSsLQi&#10;LrDBC5VZmUz6KSsyE+DxWSgOhdWOwH1gMAVLn4haBGZHgS2Ns9lJdhJplJ1RJajgTU9peXAXkprA&#10;98nCPR5O8g485BuoV7zzung2LRoD/ia4HLbTsXSxVBsJwR3xuwxbRkR+gesHJViGRxaJWIXiFaiN&#10;Jnw21Zdws8R/JQsIzj+hQId6i56EEqEOfB9l86K2bUEPk7Glc61tW9WmrFioZr5ugeZ9MvFbQG2A&#10;YgjQJ9hKR4I2AuQEHRhSXYMTJXbQBGywOHCtAbfO8UcsVkRypYLQ4yQe+AmKHhuxzKHj80fwYjgR&#10;9D1OGOEIAFfDVDJoAuIAQPAgpHZAsdE4EPCgKkQLxxNv7VUV+DjyoKx6Z6v+wiM0Etfo9ffOwDvM&#10;n0LqecWhZs9yABYHlCYmbmx684UsbdJi8fyBD76PDB+JPLrlIsJIaUBzumvTXt3OKYGzXXdhJezy&#10;oJpnePiwBW78goVrh63hW7AWiT7tEL6P3lDJxFKcYfsEHJ8wyfw+HL7gAoakYV0dYY6Q/YsM859B&#10;EsLwVkVfdeiQt9W4xPIKQxBS7EJDQiCPQrG+502BhZ1o/xmeuhqW976wC1vn/jEeww6lGE3o2S5p&#10;hPB91CwYCxIusHWP2F0GxYoiPkAMASgbrCmC4OBc8G3u6kX8s2ACjQ74PoAGqwoi5CMdwgpxpJ7E&#10;XY2gEgopFho9TqWQFJD6GlbIVwiPuAqvNwlGz3De9BBzjRXgNmnXkODrBG8mxAyF5GDQvpEFjgdP&#10;EFim41dY+ogVLx20qsOKGaOZIHcIU5xIDr9ClbJOaRzqBlj34HXgkcMmEnvqeD1h54cW4VA3gp/z&#10;LTeklqKamgGURkSeWuYC3qqRAeiPiGK8plQmE5o+HxyoAfn7CPt2OiiogqzCxhm+0gFeJ8LyAuSU&#10;LG8SaQO5QPlVhka1n5IhAJMRE9fLh3ymBCOg4GPE82EyS2b9YJVkuEKYZWn48Ud0SGovBZBDPFQr&#10;N//JW95k1RE4etat921fdQWOHqAee3D00A4A7jmTUY6OKuknXVS8es9SFlF9G0xuZlzEEm1AekFH&#10;c6imR3X0a2oobqTiOApNXmL+Am9SyLdhJQWtHdipZ/nOmMD3cZ0t8A5GI3BPto0e6DskOJDx0eEb&#10;iCGVJstcaIXtMWYijTIHEwypGXnicfTiKYp3lvBpEDwMfCbaNaSShSHchqVPhIMZX2ss6USKK7S4&#10;CJbSdY3wfRA/0TVOeKnDQTKOeCmRjnsa8H1qGAVC3uuWwQI51vtlIN5Ga4FIFo2tCLAQaI9aNtCL&#10;IOoIaUekglUR/CrnQD8ID/sOF+INfhad1d3Ca+7yroMW1smv15FT0iMc7D3pEyK2S29QjrW+QpJP&#10;ONgSNss7WluRc2C0FawGSGEdMl8x1Qsos76jazt5mI6jPwJXot63TxUS1y7z/HlrJNkfxfh58iZ3&#10;V+ETchhqm9Ol0V+r7Tu/J7R858f+MgToWV19Hc+ir4WJk3WxVK7q4pv0SRQfuxm9NbTXxPybaBsA&#10;h9Wevb5Eq4yktuqPZBT1O+/b8KDLxAlDlHnQXDK8+xO6ZKNr4NB0ThDn2U9pG3xz3eNrQAPE+zGM&#10;9Ur7MPA/FrsxmMUrurSclpdSFI4B2zix3oOKh0wtRixACPLbsVZLGstUiOS4UfE9uij4Qh8tRZYm&#10;+FS3hawoVIxH9dNYYMo0YGM19nxCzsljtpv7xbnQAJXrIKIKib+/NxNoqYsfdn9o8IwQ7/4BDKiH&#10;QuL9TD3L2ax4piuDR0XtPb3kce1hsMPf+Q0CjwPRE1ImgnZhmzH97bsuWCQznwyE1hhjGG63RTjl&#10;EEYL6pHJ7JFRbTGjQg0U4Ep2lYOqx6OMca4zzAgqefShnTrF6me5UesN1csPt2nlTuC9RxQxpO/d&#10;Tlg3+nhPz8ayWWOSXIc9WBJrX889TkVd9sgRI01Qbg6dQod+bsAMOGS7JXqDO6kGR/T8OsSK6J31&#10;iGux/NaT9RoNsR4Jt3f8rilVdureoQcK7Em7EnITthix0Kyd5kK077RZSJkFyYmFh+zrq2gtB/Ez&#10;DDo3nMME1BzfGQpLuJ7qD6SWQU0bHz6D2iqp6wbWImk4bkAS61RAImiz+JzUE3Oqa64famExfMQO&#10;4h+DCbbTlgPffRTl6Z66xSjt58x0R5SQrMc6A5k/DaXgxrfR1ut2EJSnS2bGXkaMYpMJlZwlkxRS&#10;0YyX2E0kHw/m8MErsSeiQdxTndCEnELIFy0fM++lC07qOzTzbqm4MPwZRCSYVU8W5AcmlNa1l907&#10;pZ7Kqxy/mZq8u2AiYjUdw3mOmLMGj7VObamPY225oflqkM1R/LsDy0DRWjrU1SWHcFMyEfWye6YV&#10;Ne+1r+d3o9kwoSMTytltZYP34+ulzkfFKBzAFMnbLjZBDYwnKFbEg4a6+DVRZUHFSnI84eVLlNwo&#10;ttSalNy32gprEdFn/0XUJGevvfmV4TrfeCNEO1hxFp90YevCfbAwTKCb7taCjhCbwOWHH6oDQUBB&#10;UJts0ygZlzwRBoTBu/2NSD0UIUsRRQBiTzzMc3OQWwMzOeWW57k9gXIT+cS8YRNJurvA6/orKCCU&#10;qJ5VOXAfWXNq2bIxAujl7IVAOQV2BhnEcg4lnu1UKYx6xvpxnU1FW9UpigpyW+W5ZS68AttBAjE0&#10;OqKvr6usZ/1QV5v35gI4NFEt7NUA1rr80MNB++vYB8jWaDegk+BXvGXvBfAoESi5YYJRAK6b42ZN&#10;OnF0wqxg26RkLk1aK9nafMEBVCRt2ELJ/YSrnk5Ojx6hiqpOupSdpp0cYmEoAzzJIcA1ASAnks1W&#10;71v6qebZ+Xa21ExN1DLFViprEiCoqebKunoGDvd5F4A+Z/Ls1Aibz7KVDAEwiiPqJ9lXVE+ZSs0g&#10;UpalWU2tWWHVQ85DsM+MZt5su3Bh6opca4yXTcMO4e23/iSyIOzGdQa+GqYgwnoE+iqCfSjslOP9&#10;VFV6POqD7wO933W22u42n8OC9pzh+c833wDbiS1K4heAxFMDnEX8hT0l8xvf+gIFBOEe9U1FP50Z&#10;PZMZBcLfmfToqcyEtusiuMuC3gZyuMFkgxnLXQQgH1/TiU6I8yXF12bG7TVjFA3KfzADhSkBwG4Q&#10;MgAo3dzcuobRh40m4OiLUY6tGah1dhYnamcWMxY8LqKpw/cUGS01smkKK2pCdwZymmeB/BYP3IU4&#10;gLhGDnz0jawasHRAnBEawnDphu2yGLCdX4nCc76a2XLeXjAfWKkUnMZ0q2zfeWep5emORslFvCdC&#10;xBNaaZjpwdikppOBNN/uyDe1bNKI4EODB8MawUYiWc00CMnSqsztvwvBRDh+fC8f6JEDedQDMhLs&#10;fCvih+guV+xSNkQbApN40lyp3XdbluMWocSap+guVQFIwDiDpCkMS8jAURfsIiZh8IumplYdzA+7&#10;BMr+9u8ef730gXrBu4raUENIiDzNGqnuWSM+ghPm56CE4ikA9JTsCto2zo5OP3gAW+5xxhVdx2co&#10;QrK3m6CcvNuETzvaBL5vm8+/GORSalvAbN5S86s/vS/30JktVW+s5cP2JxTW+czVw2j4n7AZtFV4&#10;R8qraWkV5kN5q5lrNTLwIcUGmpm1WyOWg9A2AI/c3Fx+yriedryWPFpVxxb0idPZ6ePZmWM5+FBP&#10;HxzZdZu6vaKVEF0CsKMYDgXL/bXJC2wmLzNtleXrbOymr/zMs3fJ7T2yuce2z1+ZT7EMzETOsJHj&#10;rHjUe2KhlpsnlGHIh6qXmRyHNgu5Zclozr1y5jIo1YALABziClOOS9WKhphEIzxhK4+Mg5Y1ROrB&#10;Zn66jEBFbGSFjS6yKWAhV9gu296u2ITAChBqUy40FIyFkSp/d0WZ+Pr+WSCqoIUwrHTPsk24n5Cx&#10;LUeYLj32mlcustwy00WqMfnz37gJplUGaBVo7qb3/Gt/l7UvdMzHwjC+1Xqarv+WZW1xnIlHk9py&#10;qSHl7rgPKGXbUq2to7WZYn1srKmPtbyJdnO83RpvWVtr1tOnLknXzzfNK9vmk9vtp6Qzz7Dty2x7&#10;wnUmbJfOogyuu8nxz/3qlw+4zjm2vRugbC05s/XCraonYxIZaRoTzda+4mSBtXSYYEC9TZG8xk1z&#10;AjC6vltUXQN2LBkwfMR26cBFd2CPYWRmgfPILQQwAriPIS1kQM4MAEnJONDJPDgCX/NysrKN49HC&#10;4esEY8c87yFFWeQYPd1sGi4U/giwn6mCLhyCpjF/cQzg7u8O5u3d81diubrG7+DZA/OsW66vkm4R&#10;CAueobpZ4MVAZuD4PpgxcThf/cqnNLhB+2mOoBnjqAK1kSnZUumEWWnpRFnjxXHA+YMnj7rVojN7&#10;6VbYUzUhXRSbmamacUFxmoN2UWgnPIbtbow7odegOFNAB8ZZwM7CU9fTf/ajO2Sgq8JhzgcWvvK4&#10;J1/l8iUgbIAAkp1RMTuVYbTRU0G8DehrRCuLWjiSCiLca1BF1OZAhkX+qjrChYEKepCDBGO6F/WF&#10;zIBuhQUKRCaITzhD1qI1YWLD8l/b7XaFKuGNoH8B/6xpU1zuQs79Kf4tmpm//o2vIWeO8awDK8dO&#10;b1ZcdcQ2x8zGmFl/+sUXwKIH0V6EjBfvLxKg5Wa7dUhVj6vqKThhafrDmnZcUc7gPq9Kh0r7S0Kh&#10;M7yfw7V9EMEMuU/4Mt74D75/Gu5F2Dbi8RBTEgU1S3n8ujcx7DUNjH5EIOt++rpnvYBDiQXiZrRn&#10;HadBfg2SaN/ynZvIYA1ekEKbQPe52N09jhAWGQC6q6ZDUDO8A/lcqe06by8W62kHYdHqmLNAfUJS&#10;AoXDAFLA9+ow/nSlIGG+wKyB53zWhoCH54hwkbnZWD3dgmswj+3YvcaBZR2w86zzJrarMjCP0uDk&#10;TXlMU3fWWB5zRJss25bq0hENJnJAreo+JJ8Q8FS1GFEpgNUsaw7IYqAxExMp2/mVH+9fVkdWtEnM&#10;AkvG2HxqPLPjwpqWhx1SMMe5MsxVCnBqbfpbqm79x/cWHp7bXHXHW24Whnfd6gM0IyyDENagkZLP&#10;5GDmc0ntvE0ninLdcFJea/7Bu2Dmg7bieqwcIKF3b3+21tyXaZxbrG0qNTKT7eo4UsuaaFlwkDZP&#10;nhltm6MmzctYxfzWYy/XWB0hulrMR6Q9OIwtMsD2G5itgNfl8Sgx+JXDObf//ZufttUguIOQo5/z&#10;zMsxADHNtlmp6Vz6sY+eAGaUqh7T9AO6fvdb/uS5mjYrS4sAWUKK1jtrXWAkAhIIwdQQBPA0HyCr&#10;fMjDlAuiHdFDi3lfvOM/ZYkC6mXgMAcDbWBwkpUPX3TLLD85AeoTaN9EKlyuENjPeduqH3sY5sOw&#10;LOOhJDoJ5sYAEj2VGdN2XQh74WCtEdtDiuQoQMREEAqR0qUj7wUyczZYRYIV2w2gSoHwsPahcG5D&#10;TH4GzzgkAVJkrgps27mMvTq3/24hY2OMKa6E+BUp2+CSMEKrSM992nUQjDEFSwQej2kF4M3BNXEt&#10;Jzue2SpHYT0T2Mrw+UsofVBc9AhwnaFF0d5z43tFNu9+97tDpo1M1tYwxT/+K8N1RiNhKhlh133p&#10;H++azMxlh22SiAJh/YYuR7tDohUOWaCJmpoHq0rQZQfoqn1a20Cnk5xbFbnRmvZXfBA6hknrTx4r&#10;CkHWsTLBd7EMWI9DlsB13tZYILB0fiwaxR0vfT2gcKLcACZvSevK7Wyq2q/v3DgINNnzQ9yJ9WZ/&#10;STDxHPj8P2dsQueKHULI8HK2e2GmgAid+IPi9MLXyoMXgymMZuHN++EPfgmeE1woQUsBLgtjA1Os&#10;2BipvfaPf0OKzSi21qplLCyiKDe8ZtGiBmcy9ABofp7teU1hOVdFVpgAwOTgFA1oGIFDHD8grqmu&#10;Dm0ORr7wIIVZJjxycY4em1rZ9tbSX08SmgNKAlVO7bVveoUs1WSubYnjOvPAro0jiwdcpUmeDoTO&#10;f3hz9gdp+Ug4kjlfCJmDY+9UtVdyt2dxBG0V/rkCgcY0fwwxCGbJuNmNs0iBM1/7xt8GXBwZGDN2&#10;PDtuPfc1x3MT+K4jwbYcoNpI5G13FmTDY3xS7G4csG6Aje/C/gc5CiDPTPcyl+8FuMlZ5Dz8FcKG&#10;b5ePffHfgSCToegSDKvxiXC88NaD4wlMLVz7h/dcOm9PwwkvFGRhLoFF9UNjytzzLn9klGod4ZFP&#10;NxZHEFFCxugbDUcfMBoRl6p8x82firCcY78Sig1ev/vLn1MgUXFkegAX3/E3Xx6Jyc1t1rr2DU9v&#10;afQrGhyD+nEvfPlSqgREc/H1pBHRaYBIWY1VN4YDH192j8tVYnNF30KBKeI4564RP4y14RLUC/gV&#10;OWNJIziY5irwpvzax75qkEM4LQOoFq9/ekvvoLEORVMWua2LH8bbH9drUgvqtYTF/wtfCrS1/nqt&#10;+Xr4gCBLGVhCizd9OGNiHAUHpIrzf/PVA2JK8hlKK7Q5IB1Ku7Wx+MDN/zRVP4OoZ2EL5zy/YJhF&#10;GAtcOHlR1tSziFZImAIiTHvCcIgD/sEzEUZq8xnpZFHde9mWO778Mbj+4Kbk6Wkrdcvf35JmiJRJ&#10;X8+xeglB/TzOS2V9lqXf84PPnczDV0iDpNaS83c9XGFSLobo7+zZc44wbUB02omVXd96001sZRdr&#10;waJegk7msf90w8II4QR7chu4JJZet7SapyC8LgX4IOhKci/ACgLRTmAQDinfISclep5caRC4OmpD&#10;gGbPXLrX5KyB4DKxEcPdDvjX4fXG/uHyl2+mCCMAdYDCO//qj717MYVIRjRTk1JPHbH4OhwbORhi&#10;KZoIglkAyCvTl1yEgDXRHt3mRu0fHveszYTBDK6J4OjnnLP5ecBEgHk83fHhvzbleQKT+OwPWIZA&#10;kQIgXwaMYOGYDNhd/Z47D78XMXcViq4IWW/bBTO/rzd30K9An/Wzrp9DODAMXGGK2GWpypFZ4Y4X&#10;kET254cX/pSxO9CXQGvOsYfq3g/z0kOaRD3ieOOmfVHWeKrHLnLZBH0cPUzAnzRy+dEzL8zW7a9I&#10;iI1CP0Cf0FbIqShm2NInfA6RRmnvAdGd/Bx9A14qUgOwZuRfTIUXB5dbQMfeqOWea+hXCRgg/tMR&#10;x/43QOGss+mj+Uu0FceDi2q3zjzEY6AuOC0QKkg46ODQRDIDN7znVWGN177hhVhwauoVvkutGlQm&#10;wG2Fst5byvrHJ1k13Ur5VX/lBBYGabdFO9gyIruuCr8X4HCPmuwVT98xakJcAeI+iX9VtfCZ/zxY&#10;B2JNsECPSeqE8pv7+Af/LUKxtVnjocodcEVHbgg0npaPjhlngEQD96UuqQA14RjPhnE1FwlEC/cf&#10;Rx37X0Wbcz1RHvQPavQANQ01j7MzmwmQznl4qdpr3/AqYBiLMMm+n/vo398MD8egKbjAE/YCWgyz&#10;GFg0Etid0EnNt1r/SY5RvJV7zt3fwu8cJ4YzAbwJp8gyJkyugYLXkcFMDZjyxCjI3SyS8WL9dbRR&#10;/wwWwHwD34RUw/2wqkKrGKfS/pJAMlSUefTaWjQULidiz3nuuGVflEpdy9gFjI++tY7a69/8Qu4d&#10;mXB4wIF1Sx/5+3/nPk0UCwJHfA0XUn7wrsvKD6/e6mllcDysw+Ep94H3I2ZIr7MSnkaLNFTjSLUN&#10;qkMjYo8BRitYTLVUrEQAC0gfiUtKAgu5IRi7UBQFReEWEDws+ugFe0ig494SyBUwN6pP/S7WOFiV&#10;YI1DWiTEQnHcomnN3XvvqGmngcFD7E4FAL3s8bnSP7nF/ekHf/+xW9jPChTPq+vooVL85rlT6fSz&#10;GDmWgk7S82zsVR/5m7l0CTM+Bh+8IOsa6mXY3PM9mONQZujUm95U3ZpetUttN22RZg44ev2bj5Dz&#10;gZq3miKL2rnRlHLVvvmM39KVjIvoNIsHPv8JALtgfkebufZWu/mk47dmWetJzN5O5U7de8+RPzJI&#10;Ax4s0MWUELLg+ov+4Mm+grEMFO30Yqr4uBe8DEHrhKwCeeP4pz880SZ5AyBNrgzFiktnoWYm8wVS&#10;ylIUXN5Caot9/eMVtV2gb8kM28Ove/2vK+opWUHkkI4qK+CSZOAsgJ96bVgIiFJ233PjC2gUSHVk&#10;Di9jDM9CjjgJHJzxUoO1ftG8v2HQnIJ9lxU29d5/+8KyPkF7MPiUqGFgvdAvxpjn7YVKnVY0/Qc8&#10;OptaChFpQZ8OptGugsuBHPWFoM17Xg/lvZdHcmxcZgYOGkuNbYdEHUq5CZ8feoskwE9/OG2ucPVm&#10;RyOBIYb3IHR998PfSXEexfe1yaaTN0M/j6E70BRxFOcAgvPs568A1xn9nvm/G9eZyBZ6Lm1VywAq&#10;cM3Wp90WmfAmoAI8kyZsMI6ODKTMDappQl1Jcm7/DUofXlWsBwRiMRKqg0qhapHSZyMGliI3ince&#10;z01g+mw0nzV74dE/EBVJoIfEezOAvo4wsDNTWE1B6YPIZd1pHpov3NnaXN7ePLm9RWlTa7YEex/g&#10;RISe0pIHoS2r+UDMKgCcjDuoU9DBkIdgXqvLSiVKUCmO19lMmdJ4DUCXFHIHARiApAjUzPk0g+vE&#10;gUmK5AX8tNkCKyOwcBLZQmqGaU8jVV/Nra7kl5fzy5VMNa70IY6A4Igsp7FRzUfZEL8gSxMeD5DR&#10;Y7qJ0sLex1Xarla1taqjVV21iYXToI6AtM358qWJiQsi2wi4kWAR1j6g4oHS5yChvW45XNgENfyj&#10;QfCBQMCRmwm5tkUYgXzi+tUf0IBQYCmzMt1aFISEdbtQWEQHCgbc0fHHX1SFIIkZL5yNhPfNGEd3&#10;xkWE7ixeDHDj+FgGoLIYy9jassjqJ9iai490zq8QsNmEHkqUZLpZhdIny7JRSgEGxQ3ehbSErGAK&#10;cToFhPgpfGLAiOgMkK2NBSTkPNNaRLjA9WPfRN+ay8S4a8gPMcNRG1rl6dYyMofSeaq9GrUhli5Q&#10;/RjMyLCUqAjVIgaAt2Yn/3L5YfxzJHGqAKUqJtZrzYL1PIAqg3ji7AgMCp3Sz7uiGUooffjBZbMg&#10;TAMM75WcJQF2dNeqeW1+07X5LdsrhCmQbwO0AsIvSDBZBypYKIbPQlY+PqIeLinGUy7Vn3TpyYKL&#10;0Fow1hhxFgAwOWkuzrCVLRziFOFCRmllO+XLu5CW2M6jbO+BkQvvKF182/ilP5m49MHCTiYVOHIP&#10;h2mkwQEL9vRDpRzSkcL4nL6TOY9h9aex8nWs8hxmXQilz/HNvzi+6Rcnp/fPjQHMfqmeMsXotqHB&#10;gcZU5OPICGVd1dJz6fyJXAHpVKY0m5o5rW85bWwVaTW15Vhmy5E8pcP5HQ/l9h3IXnJ/7gkCC/lo&#10;6tI228SxDwsyha4aq8ozi/pm8e6yNimUPjhsyPdKFiC4s6nNx9PbkOZzM4eKpYdGqRYizWaBwpMJ&#10;qNSZwt6/1biuUX1NtfrHSLXaa5rN55rmNbC+eTTJbTxJql4lrTyezT2Wnb4CST1zfnZh0+462wNU&#10;JFZHmoFStHy9+G619ge1+iuajRe0W880208RKVaAp+J+u3lds/n8ZvN6JK/29GJ7eprtmmbnltg2&#10;nU2kTSDLBFwd0MIyXadlmvuo3SQCXjmPTwoX4+yxi73YHAHwXYJMgp6fHUdoM0MC5G2j35tp+GDh&#10;UxXnilgzEK7wvRqS9iCC7GCPIab06WRDQY29UY5mvU9MWByf9dEq3TY6qMXYhHggs4xK87LA9+3I&#10;DGGGNlOqwJkmzF0JNmXBDBJ6XcFbW0UIML9VUO2i7qgAgANk77bmKcgn2xqrMxU2xaWL6QqbqbHp&#10;hj3dwpS0MtVexloCMBB5m/ZCsPGhERAMLnAmdSA2S7CTxFFsCaEcCTHBKOrTeg5ssXsA2UELXzBY&#10;Kjg3anOBDYQuQ8eJHlRV6IMi9Qc4EkwASZEnBCe+cxYDnO8uElkPkbZim9/p3ylVmRc595+7vwVu&#10;idcBFBXUWmPpCWaClSFtYs0x5hYYokhgx3i0R8YLSwFksweM1M8M42eGfjdokvANQ1OyOJUmlEQ7&#10;sg6lz6AOQCwecCSs2wvMp/4akvAABdYY5DnS7dcz6Htdrnncdd2SZUin0D5DrRgJM2vSCwCMgf4G&#10;sQHCQ7+kRPY+6H8iAc7YCd+J6+XEnxxECMtcAJaIWaCqa3Op0qk0RbYRaxysSiD200TE8f5IQaCV&#10;VvUZzsm3zaY2YWoQc8SZTH7FSDdgV5RkpxBRqao9qHNComB2xOKIhzTZxRW2b0HdfdrYgSngRGbb&#10;6TSw58ZtjCBHB24SbDxziFlQ9c5d9c5ZMHcs2mLmhTs/YVF3W/qgMRuavJJSZ7Py3Gh6vpSZzSuL&#10;GRlwkP0+1FCtANk93xxn5R1s/iLi/GeuMM6cu6cNwH/i+XtYfSern8Oq2zkZI42zGpQ+9VQDoQag&#10;L17NeScxp49mHxotYLY6NmIsZyz8hNQ02iZQ5xU3Qh1Fk0MRC8scGOaBwyL+IixhJfZQKnUAydDv&#10;VJX9in5EUhcJ55uDT4kUDF6FUMPpmvDaOkshXNO2BfaL1CO6tl+MDkIupyDCMNgX7hRYTZkle2HG&#10;PIU0ac8V4f9AWHshNyC1LX82kijEtfiTGaAKsbLoTwgdczo9irUGKX06x7q2hEN5rxDJe3GZeRoa&#10;NKuKXcxOOdccFd0PQAKE0odGR2thpr0cyNgRarCHMHiGkC4yJAbnDVbQWEHxMacEc7GYkcVZwdLv&#10;0QP6bLAK63k8VOuu59lf5TODHNQHek4OQq4B0+ke2I8Sr6SbLiPSFAxywDEoWlbo/z8U8SfIkytK&#10;hayF1PWtyEMyudESEMvjpR1acvHxwAdSeEJ2hdbqq3BvbhvBdQ7e7UPGiSTMztewFIo06LiLN8Vc&#10;GM2IwjJWILxgekJaP7VSe0ZPr8dNNpY12RvH/oy7wYIQQyzGziMbgd2JtUPPZ8Ivdtf0bMZyiEHA&#10;u/3R+6gPopZ1GSFukEp7OjjcPU/gGBxSGtEZljPKclqBAQXADuPjGjAr5Z/eBw/wHq/vJMyF4L2A&#10;aOOQF5z4Hs2BME8bQ1YaQBVrlAH71r0csmso0fjqqwvd6eTbO+o7Q3hwC4TUlcB/NsI0kitHQ2Uj&#10;Q6svlzh3SfpEYr0S25+zJKzMISDCzCffmL5o7Im55oRhFRDFOcqa97U4kjkVyHX/pFJ59mXVZ11+&#10;z5R2ckSqpbA10h8ThKBJYll1oOoHNQjfsh/GK7hPSw84wzpmDVGIiAMMByeIfoXTc6geXmP0xHhL&#10;X2+tzfq4Ni1479GRStDYCbPUoIHXRSe8Jdd6eYM7OvH2EKYrYgdy0CE+HytWHyX3k/ZGmA3PX3Tn&#10;UEpbP7cMufqgcdq5P2gWC+8T8FtY/x6K4zFeESvZPC4DbjYwWIPneme2MBxvogkjAlLd8naG8jtg&#10;pj0lG9KD8ZGRyLSGoqJ0SIfkwq4aBKMgfGItnja89SkEaa9/VxJqxiDOkEhBCZ/siWoUPRFIdJwV&#10;BaylTxIewj97v7TWiCNSDTWbGyLLiKskvhUIqANGQf9E3N9qkYjLW2EDYm1PeWieSJz4BzIJkrKD&#10;RhErmoCFxhDWOE8mF8kYTZO3fCRgdOg7sXW7B2DfI5RV14yXVH0BIkSJ6B+6LUhxGKQ7y/bO+daO&#10;sj3VCEZrUkVpexI2PgiLeWQ6d6ikzWUUC/IhRnbYZf1tliQ9DScZ3pLRQTmHKDPrI7VQHqMRP4hK&#10;IwihOMF0vprgMiO6NHnW7VvXRGMQTcOHZs97EdBPB90yTid9z4scuiqTzK+ScDD5ewFpJfCfdVWp&#10;u+V7ejmYITpkHD2dPAD7mrG3Lo9+/ho+l6+PjjpPrS0wbTTHYc8/KtF8YwUBl9M8uBohnle7PwpP&#10;PFJPGKEGcYUH7mxs7NtrPc131+PRgrriBHFt5cZ5y1of/aX8jiYaUvJ4qwIeBY0PPJ3YsqS3CHAZ&#10;xhZBOQRy746MhmAW0LiHokx3e4SWddAtw1gdhqawRcTuqriGihzhB72KDqPK/KC0ZNBPOIuLGmz2&#10;nXS+nUpIrUweqY1fkx6gnzpvFUy6zlg6DLpFSXjZ6oqE0JuwriezckWuwHVPYvPwrcWmPuzzuZU+&#10;4O5pL0JGuBAX7gAjlHzsFGU4XH/AygiahyHwLd6lJPMU/gnnghUyt4Y7tlfy3Ekkk403WHaZfImN&#10;FWbUGIywYBCL0F0ICAE/Xji7RVGWmsKHbkh/rZ+EArdzsdQS+ACEb3T2UsvQT0dCSfAUbDK7qRTh&#10;gerY8UZg2p2Xn9fUEVK3a2qAoLCt4m6rOpnISGiAoAZgeVvSGEB5KJpepqpmEG8FWxDiw7SkwIxO&#10;LjxBb2LnymW2zawoIcQguljA/cDIVXPgOwbPZNELQBSyKaoaj9i1VqKvU1rjySAiGAJtoNjo9Ki0&#10;6+9NdCF5B7Axl20NYkkguK+1U24DDoaSZO6Sra0inuhZHHF+iNAJGddESNMh8TK4LSfiAFITceQX&#10;xUAwP9MZa5n9qUSe9sDB6Q3E1j8FcLwDk5wyYk1Kse2jCIOD69aZ+GEbBY2PlUuZpb2TV+ybvCLV&#10;HsWfUAP1BBblggsJzZEagkefRdwOMvN5eEyBjc/hUeV4UZnL0fYjcJ2jZR4XIwiyxAJ1SYK6FMeb&#10;Er3jsR0Km0o1txTqm0dqM0hZbFHCBpAPRopHxIdkJzfZMbU2S5VZdh6APn7uNMsseWovmEhH9sHo&#10;gcmPyCdKcLENc96AszlBj/gVguYhHrVKCEGEVw0DvU7OwxVC69Ms/FJ0PZ3+h28BXHsQA0g9BU8T&#10;JFzAZp7AOpSGy0wkcmjQj0nGQ5LOEy4GJEU/qBr36cZdhvFzw7gdSdPuVlWApBBvZ2yBMbJA4Rus&#10;4gDZ4M8qformgiEXNC/QxPHfcZDRgDcqZh/gznhegVtGdIKYbGgO6J7vMGlW+ZQ60B52QzXsU69w&#10;IQPmg8qqpADHJGixOOXAw3G07efrFix3sDYAZ6CwTLISwOnxz2MUN1S2rAEyb/xEdvpEdmo2Pblk&#10;FIGoBOc6zLymrDRVdVXPCuGkrGfgpQJxATB/XIahCioebIsMARXBPPIQdPyizUaQgPRBoDAdSoAD&#10;EShhiUN1xKUC/El3hvd+dwtjtx+GYPCGAx3DFAluMVBVR2sEuGWRqziHBRFSB/IHBXaIMP4tCpzi&#10;w6ADWFQwdUK87CIc66l9GCKpIREBSySxJNLwImNwaax6EmL8iefhEW/z/byIgqB8C+Qc+F4B54go&#10;LYzk3UUJuEmwO3k8JigzMREikoefpnluEL0A2ZO4PsLoE20uSi4aAXcCWVRIpLEzXDiHUz3oGSl6&#10;i9NC9xGTf2HrR4TBaQNuU2mcGZDR4C/WfSZ0VRie83haQrYkUxcIKHCiU5mtwTgGv9cRdSgKRVS0&#10;q8yuphFADdHTvBqdecq5VcOpMgvhyYKHeQyj+li7hQm31GwjiZl3ommOt0SCa5Upm1bGgvO7CRC6&#10;+DlnOSlbQ/hwhITjfYE2n/bQ+NT+nHUA9cwBftkUEvqFbNjJAo66AzOYyhASwc7ZEJxiOVsW0KBG&#10;295M3Z1ebU2vNDfV3VLbA45ejx23mGcR7mMhq57KKafHUnOjxnyWgmM24UUgK6pEvsyAg+DB+wD+&#10;lTElSHq5tpyDi5yN6IhqWVJnOds/RpBS0QwFfzu4wXpjCLYl5mJEwZPdXCjvabolw64c8dGpuZrm&#10;iOmmbVX8qrlIyhoQ3YSmDSssjB0sLkAwglQCasF/YRBhuFDC9VGj4LBqvqyOUIw8BS7mAd8Q23gE&#10;dCHGJkNcyAIHzaBQdyHpKYqrC0pD2eADiP3RvGXlrXYBvck7VLQ/0HzIy5tkto0fYqnb5aRGUVYh&#10;00URqxvKqOdsFaKm0t4tt3ZkINvUtnDZZnOuOQ6Jq3u8PyqV97q1o8LCALE3abrnbC3gaSFbiJZm&#10;4uKXPH9tvK1j8ssvWR4KcyY5OAOrbeUJX/znh0vYaRdLwOhnfvFLUG4Iiu+jNwjfvo01LeKoAfAV&#10;1+JTwRZU0jVGSOQx2Nug8dfW09jcr3LIgyjVZJtgOhPLA6fxB//j/wWyVFBinwE7Y+wVb4fh3ACl&#10;7XrK1P3MOmrU41cs3iccEHMV5zXbE8tjRA5Gq0KzE+FP9+RZssor//GPMMxLqIAE75vq05T2VLMR&#10;V0kjB9EIUOt/5G8/B+fabi/yICegez7/va+FU4SwbSCod/4fpzq6JlwK2BAJh0uycJ17zou2A3Ct&#10;70H8SOr5/vu09U6Dh/o6Xi9cFxoTf7DrT/PcG5m7vs+/6U9+F6ws0DZ47G/+GtBcYLL4OE3KR8un&#10;4AsJlg3FgSYtTaQegTcH91K2YaKpwGGNHNFJJ+E4W1X1hdyuO/HAM7VG4zAMQoXYuqycW9NfuczO&#10;Qc111sqy5T9912/lvFXgF8EkYTZTkq978Zl0CS2C/mpoGaDMYKF7Nvg+aIlYP2FViHmi+cBB4QtO&#10;B/xcL9kD4K6EAEProMYhJN7vDwxo6r03/CH8p3rG12hT2b6irP70oZmanoEALsAQ+cozQvlZzrXg&#10;ZgiQHe7Rjb7z48g1UGVC4jn9pZsYQKngGIVDL5Ru+AMYOaO/Ruzq9saZ/Z//39sbcyPQ9mC540hf&#10;/8h3VFr5BAc8ZH79916AaJ1EGaq+mM5c8cLfXMoAzQRG74QQdPeXP0/L+Z6DCA0028cxh0QfiD4o&#10;Wh9+Wnph02+8FEUFmHRP9sN9qjV7NNU495ZP/ALekapFAwjQC896xZ8RljnPCO14smgX/uhpOCf0&#10;1CAstvDROD+E8rFkVn765U/jDIAw8Uh89PF2I1wkuMjRbxAC5cyTn/Mi180yKUCCi8YjfOYR1Rtu&#10;mEjQtw3i/1GZ4Q1695c+yzxI6qBbXrlY//Kqdhh7XGWDX6C229qYf+A/btpVbkzWlfOmrjCsLHxz&#10;oObjPGRNoQh7j3I1pZzMy+yaS08VlaoBu26y8YEHJWoEslz+5PtgfowBBXk0bRlf/eiX4XwHN3/e&#10;wZskaweBjHmsprMzBvvLL8/PZdI1nUQ9W18+MPs1Uq1EhxiPfD2eaRfHyjtOvvGTZL7eLtKt4rGJ&#10;f37S8ujxeBCo6FUIxPa9Dw/0/yCJMkT1Eu+E2F79cwq0XtP19od2vWCG0ZzS5gqg3/v0jTUjxTRe&#10;OAE2MWhHpg817LyV+pcveDpM7imGsbMdECszmz5utp4CETyBMjd2K+RdAs9FQcTuMxwlpEYKXwTw&#10;Nu47MftFRTnAF9vg1/umN7/RsfaJ7e8hghaBd0tA4aghGjqcZUHtuvbgqVN/x9iDvIBlxk7Z1u2q&#10;egLfIpIHSpG9TdMfzycC9BdaZ7hu7ITj3Azvno1VlwrN3xiet8g0fBJKH+BE+C7WaZiji467ZaTw&#10;WJQTsyJ3trrHtP4GngVRSfhSNJ5BVxm75zuM91GOYjMG/JD4c4myChUcYjmP8xId3Hwg4KI9lZNY&#10;+XVvepYs1TF3+c6MrlzpORNxs2Ihe2BKbhmNWnG12npoxD2TgR8HIP987Bm4APvHhyg4vMqe9fxn&#10;Wwrw9n1MM1x9oH7tlm9wdSkOCtO+pHOcNYl8T4Bq8+83fhQNhLU7tRtzHl467FLwZGwUVVRlLp9e&#10;0uQzkAQgsIBUUmxe5c5Z3ZSADBKP7t7HF8RmOz+6Wxi8IvWGN74JLcCgR6APpD/y4c/CG4tTAVY1&#10;UNOI1EF2C8UYkV/nW3BlQ4BtS8pQmG3INb7suNtGtBc4DECnyM1CFeDFEsMGihcei3yot7AohSMY&#10;tr7AAkA8uKkqLCVcJyR2olq/mTunoJNbilyWpRVZXebotl0iBUFleyXfHaUzBb6go4d70x0ut4Nv&#10;QK0D3R8QeBFQnKOVdx1QCTkORt+VcJ/kow8HXBch7KGVSFbsOzde/+bfRp49UiJeI+ryAeGS+fAH&#10;/zXEdUYOgHNBhj2RcIIyAAb40OJdQAbgLYC9bfbB9/81SVXQBVOI5M4Z3rhNzTteWYJbljBwJk98&#10;KB+xJ6nzOz6xm8c97w8b0gS2riQXpCgd3X8QoPgqWXvRhBUKyFiK+6Dncy/cB/QyhEgn8dnTFAfO&#10;p4AY4u3JhxMByQB3CI7M5BvOHnngQeQGoqeK8hbGwyhqzluedA69/7XPnnAO5TxoG8Xk2L9oEu0J&#10;KIRthdyLfLYV102mrLDs733gXaupTEOB9yXlif+AcQRVV9aSJyvmSNsBiB5KBjfI/mU8KX0MeSkj&#10;z2WVcj6FeRbgPoSuztsUep6Ji3ZbGtWKSyPVA1+6SbaqAHimABfmZL6y98T3m3p1n9EmZExNPTg/&#10;/yFNO0jNRdhnM66ruYimyWvjpNhzf+9iJ0VU2pYNSF9X/sZLESekrUER6SPzBz/7D1jxodlcGfuR&#10;rqU6GPiQVbqZb8Cycqb2o4/ckg0gyUhR+Lo3vVKWmug86l9ykCO0bxTdkbSmkm0pmSZCL3CwlIzd&#10;mDEXsi6hhiE7uKe/8z3PYyp5j1H7uyXXOmcs08H3cVnr8OKdgtLaSmpVGf3rT3yurJXaslhzBf2F&#10;9oe/ITTXDU0FXg88EOkXPi+3oDqOi6xiUAp8gPgCOS4fkrLZIhn7yzcxs8qwBQiW1BqfWtoF/Q4y&#10;aCrUhk/4jRfDtR+BSvDrqH/gwDdeVfTR/j527OYyUxe86HdPZqeqam7wMjyuN+jSIQh0Xfh58bL2&#10;Hrl25ocf/S84efE2xJ4umD30PgjLQ60OLG14QAIibQBP2/D8FX3ep02kjCyDw/9y8H1+lbjO/7/q&#10;fTBKocY+gxVaSD2JHdm5Gcn3/c9tdF261joHZL3y2Y8n6zswZEi3AiwbGm9CKlqP3qd/GhtW33XU&#10;qEuWClf1w0ve9UWxznzBi1f0YrTO7JHPBum/UBcMpO31Jf2WT26vr8az7eQAv3jsyXB5Ij7b0UTl&#10;y2eyGe26Xz8NrIdAsROfVxKui+6ZpR/9UzEIfdwtiXaURb33MdAFz+iRXLE8LlUzKRNxNCD1VRSl&#10;+Z4bX6SqwMwHXCJCImJ/BrtJGq4dH9Pi6DvecxMwJ4Gkj3w0bLSFLqHkAqGwG9+9VZWXJTB3kqQJ&#10;x5HvfnQdQQEA9etns9ldIUIkUECn/+jWB2bTMxAMUl5z3Fq87cv/UrKX0y55ha9o7ER+GjGkKC/C&#10;bxnddP1vJ+oF1hg7fT+TJs2jiR8rIuFQjZWgqQ7YEVgHNXbRQMxEAvf7dRZdeoHYm7qljDb1x4zt&#10;my6XsoCM7D6OFtX55192ptAq2Yv33Zys94EJIdS10Hvm3AauMas1tUygL+Z6n3Prs79zwXnn+rMj&#10;ApPY197yxvegS6NPARbnK//4VUixuNOm4A7StX96A9zLsf9Gh6pf/vzfaisdmU8ITL00FkioCbRH&#10;34w9H1qUQLelAVaQ9LA9ej0+tIfrfRRrWq9dcf8PvFTtMYo1Q1tOsmMB1Jlrr3ghJDY2t/3T1x8f&#10;m0vQ662TH5oAHpagpcm4TbQw2hktHLUbyYuh1iuu18OqCcj/r7/iVSOIGtbXVrCuMpn1/Hc839JM&#10;xtdRyUek5VG0y3/9BphchUvDrv7lNU1Q6HNEczZmtbbVlh/49OeuGdkyAZ23VeQ2PpwK1lo5txW/&#10;ZigIILiSUjJXXXJgUl3MdumJevQ+JIC6sAigCHFCQJebF9/7rX1S81KMOFNRLQNxinToDwi7Fkfh&#10;2PZ//LVysbPyj49HzU7nWuO55hjMggybVtT1zPL82KFGeimx5AIBtGcTVTQs6S5dtgitEEgj0gUP&#10;1vuAPrHnua3WKloO7Z0hkraqAtEZZokWEAiQG+DhIx1Tt3KZvvffqvfpMHpY+gAh5eSpp6s6wRiS&#10;2T7Gr86On7mVGY8wpYyiwfzKMi8DBPJAqgt/gLBosKVcqppmSwCaR5sr6hlDuw96JT62sKbFEhRG&#10;KMEqVKxjXURvhGECrWM7NBkHBY++K8srEdL/moXpemDjep8BmpoRLG779T4JnK27fGK+c91REgm8&#10;gutsK4w8jrHtXIvUOQbqfcg+RIRP7a4WB+GK64D4WmmV9D5Cs+aMQ++DJRxwYLGyI+ZDk33AFSzd&#10;qqRXD839QlNPAqINz8P8Z3dBMTi/AgGv6Plzn/SU5VS2qRJbBx/L2+Z/feULWQdBZmmQLOnaBTf8&#10;4TJis0IUsO2ZRu3UD/5rpgm8NhN1gR7p7//uX7H6pnFNBjiLx6u/UJQFDHKstkEqtDNE5jAYYSmo&#10;2ACh6/ljkUajp7LofV0/KklQ1oRDlJZ9wV+RRIH6w6oIthWF/CWMTYdaDNK/YBRylRf2545Xqneo&#10;yglAICUSUpzSEHXOZBNVM2/6Y7aUxg4+ymk5u1Bg1BGgw7q0VDCw6F5WaG+s6/AkRE0qVduFNpt0&#10;+a4JMBMRz+vcqb0KVj5cJ8JthQBOJOpV5rrRnyukGwUcSpdIkaQdi+sb+7kzanfCtG/XlUDTGi+c&#10;aHOMPqFFonZzx9/+zs85PurVK4tyXZJJRAULwbgkGV37mD0g9AHb2wAsAOXgpz/6oUDXxru4i4DB&#10;Ix0G1STtr4jNBB4oVuhHoMvpzHHQHiJE1IPVB9u6KXSItmrW5NrtJ3/WSNVaqgWSlu2JSyZeDEUq&#10;b0/aQiHVGudzQkQh62X+Fbwv4FzwN1czwxImu5tdLsf2tKi0vKX465SPwHgUf3J9GOkzoDTSWaPA&#10;5pGypCLnegc68GNcaxZvdUi8wLUElBX2ZLALajRgus50KzImp4/ob/6fb89aCtwwI4f9nmWRiOOx&#10;mkLQXmX88RefySFGO3kVHH/wQZJQhUoUZRHWrDhcR3baWKdAIFEpjjAsf9JjlbFPvPm9E4gMA9t6&#10;qJxopl0VvBqWPo41tWXLyxx7r++DOfssvf/Ywl8ytp/aH2EoGVCN0k2KKENyMdChJ9gqzmD5PKSX&#10;+fzXPR/dRAh63XIfsR+PjP0uNCaz2JaiSd+BcSJRFwV55Bpnmf3x294KOCaK5IB4l+roX33is2V1&#10;nGtqIJ8sT5++EwGqyDEOe4gKe8vbX+KiFQHJjb+BpmVv2jb6BIV09ATBBkoDAiq2eChnBpD5bJtl&#10;eMk10Y9oL9GnTaausNTv/cuNyzrES75bI+ZlLAC6Nu1FJ/dZRXTLh7rvpe1mxm5mPaBI0TplfHXH&#10;D1/zQ7a6g16HvgrqciRAOMtcTtZv3/bkn6SM2zek9+GEESiieLEChrgRvQ/ap310/kFXaUH3hSzA&#10;08CcB/K0jc9fnQHwy8Z1/tXpfYC0K7Mxidv7KMvQAfUdSbN1l+6N3lhrzdCba8jw4Wc03V44/IVP&#10;5tqL8B3o/3rPHvJcemzmZW8BPln/k7/0O4BVO/PvHwCEamLOsmenfKfjdCaxU+nJ0ivJ3mdgSeIC&#10;MY1psrHdWLHXt/YeXvL4F2GkV09N7HrRK+ZSk1hwxse/8CTCJCdifmGll+hluqc6O/7Fj++qzgnS&#10;6ZX5qf/AHbG5gH18RESmM2QLrPQwhg8XpsrX/+6RwpTY4kfgg/jY7mkZfH17/WTulo/saHTpmHoe&#10;61904IFowRh/mKxdLETsJm8KCtWtsPfeeBU2pkJpiULJCqZDG2Lepr94162I5Y4y8s0QwvAXVeaI&#10;/ew979mrKYjUSPKoiHQwCLYZgggCfqVJZ4/4KUU8f5SVXnz3rUdGitBA5ewquu+um/95U2sRWn+M&#10;PswQUJEIiOK6mqmnxxP7a2OEFD6N/OOuuaiaCDvaLZKtO+/BFN6vsxDxSrEy7dnqwUyrO1KhWXpM&#10;4cnZFrVPjCo8eNPcPa2NP3Gnry7+7Kv/KiI44IG4vQ9IFz2nQX/lY/OMiAr4hUGcPgRBMqs7aqf+&#10;x4V7drqzUDrjV4R6/MM/eScBuocW44gB+d2PfTfNIwKYzK0x+1mvfX41bVkIg+n7CPew/bffsJQe&#10;XatdInYaLPnW1C9gpKAY2NTCYAthpzp7nlEsqunGXH8ULdk8R61cs//7o1LlGqV9Lh+8iD0BhVFM&#10;CTL9wPYvXnR8+oGEkq/Fw+NcBa0K9SA4AwgdkxM+0o+aBC696WVvhhsFvgX3ru3V1ruu+G1uqRJI&#10;vdFohxtUk7Wf84bnYIvejkXcI5bAOUMPhaD9d7z4j3GOatHp33jFRMXDPsXWIjAjZxqAcG7VfnI3&#10;gTeTQ10Q7y/2Xlzj3LmNfl/KKg9MKtmrL11JyStpqWrA24QXj4tNYtMMEsnqJ9+/uUG2JDgQWBC1&#10;iNC1leo1933l+Ur1qZwmSZAjhQQ4jXBCnLxvx+d2z06S9CkOVJ/MsrlaETYECFCouUbkjAbzKFOv&#10;OQNcvWjZNgALDNlmbaVy10OED8s/RC1l+JnL4F+ZoDLDj/BKzTgInAHEI7JiR+GByQ9ZXPQ7jA+r&#10;dz8cYuzG+4BfD9b74EfY+LTbmV+evU/QI+gOVTkFb6zZ0y8zDOho+A4q3LukxaOLv3C1BR69BVoC&#10;OF8U4Xwh+nGIvY8qVTLsVCG1kJdmFYrZhBfg1Qf7BSG3wK8E8j0HWeX7uvgYNjwo0guUALS2Sm7Y&#10;oKMJZQ5eafF4W33NOPDG+sSC2OsIQq9pf8QjDOAACaCEvKiBjcY9lv2/dO2eoGz8v/g3epbg4XxH&#10;3BJeYzCeSueu4SjRgZyWxPfioyzgBGKV368UC1U/9CPZ+7zxOoCeUou7I569wzB2em5HnxK9jt14&#10;DJB2anH/6vcsnZ7P2ez8nJqxKdYvHLiO5qYmnva8o/nJVZ1WUJhtEf/x5zwKJLx6cWcuNTrz8rfM&#10;pVALr2S3dlbmVr9zy87aXNGqg+NB//KRv/sSQg5w06SWx1aOrt7tamWfR+FMSyc3pe8GPndICbDN&#10;0WgbKcmikMqc3PtBq8clCoQnt+y92cyTGWBqaY1NDIK7mVOTQv3E2MFG4weAgFUQdi/xAJWGlAb3&#10;ribbWm5PNNkWxx+h4Yxywu+PB51QpWqGnRhJL2bYSb0DLE1tj3/wOmn7W1fbEw1/syeNUi0QI9nJ&#10;7Rq7CIDcMnzQSFIS0cSEhSn25w+02yjbQaA79xSNR+Dal0qBcs7nhjlrysY8N/N7MOVQYFzSRaGQ&#10;rtEmXFPDYLJBzWi7W9/29jstT4/LotE1ND6kKuk3OwnGgNA0kFEYt0CHsUf2ox+6xWcjcb1krEYU&#10;mU6YYQZSYqgr4fbivJl5iaEbsljt8OoDiMOIuO94vq23VpXKrfM/qmRXWjrdyTfHnl78zbxLM6kQ&#10;2HAWlCEWEF0Qh3yQCERImgKc3HmpJwLUltOGQNkRRyCcCFkvKiQvFeXK72OfC8YRmOVQjPh+zCC9&#10;j7D/0vFl1B3ozFwDBW0Wsqe48+Azb37rn0twSkIwZcfjZuUByxUXYvBiYj1ZkI8XpczVlwLWx9Rh&#10;5ERx7JcfeJCkYVGQqNC4JqHcweiS/cDxPGf6m2vep177Pzcxr2BT/0MvD8FeltpoAbh3tduFLZv/&#10;p2k+HqaOyEBP3Ta/+mpdvYdTNpCDUGaVo0tTwwDeAfEfYY+FajsMpjiN5/zhc9t621KRdcIOWt5i&#10;F2cyFJcYJoZ8woyTFvCUX/eOt8L6BjkDAXpRn3n3P315Ud/UUOBPxza1Z/cd+97m9hz6DsIr7Lb+&#10;+M9f76poAOo4+JMq9vjO0SsUKAF9GJXgZofSUBYUGwn6MLR5RGOiN6tMO8Pyr/zH98xmCzVNp1va&#10;eqL3ir4OhJCIwoWMDagELIGFjL114ZIHXvQQAWkL6sL3ac0C/zu+1M1/Z/fzbpby3wVtwd7ndDa0&#10;99EySWsNIblx65zoiLX1AL1PwC1h7/Ojj/4wQ3sYIHfTwfhaesDRaojZiPxkfzUrzYKnZf2TGoIm&#10;dw6q5lnNX2EWv2y9T4I6Jlbc/zsuNx5EHNQAioGykHktKH0SoRzEzRGHzkjYXhbB4/8bDnwowlXp&#10;L1sOMCtQc/ZIQMOL1fP0xl7eQI1FyfNW0GhDGjYHHxnXRBfQ0B1QHhHzq6bnBaBGdCH+rKswUOxA&#10;KvbmQRMUrBotBJWOzj5YMO5IbUdxygbwfQrLBiVcDE81taA6QOphQ1LBTPg110q4mbGgnkEPirJx&#10;NoWJgRKg9ZFWJXlRVhaQCCFCqoKHYe7i4D58WiPJjxJNOrQ9CGkpoAYR6UC820nygoxEua1AyOOO&#10;0IiyMeOxKQTHqejZ5bSxlFJXUjoCYJiaSvg+PLw8ckV8B96JjZzTXLO/NkAonLVSXGKeMMfgvKbV&#10;w7D8N0LhGD6ZoF5dhJp16hpMruQqdjlspU1mYkG2NPAB7kMoPxVsFtE02F8YEiBIiEagCvgeB8A6&#10;8Th9eAUW0CB44HOJxHybom+oMN+1ReLaSeyqwRJDx5oRITFzjgVfVDGmUh6eWQ++j0DtWRPcpwMS&#10;hALD7A4efJHSh6auHsexfj8y0QrktZ5nWAI5Ab6P5+xk5k7W3t1J1lbJHYzv09eecVVvnB9yXDAo&#10;wYAzFciR/RpsDC1yXOdcAm6kEAexLoTSZ4yZY8xGQlyYcbrGuV1i7RDfp1lweLK7sH6iKYDwfVyL&#10;wtvH8H16+reHKkQ8uJmmd07Zbf1of+XHD4/X0xkr3Y/m009OEZrPiaL20LiiPvnSI0DzGSVLH7hD&#10;RhqfeB/Fr6F3c6QOXVkyFGXTAaaAvY2Z21hzi1TfLNVmGFJrHAoIMQyj8RhIRaS/cmyt1UpXqrn5&#10;amGukj/TyCwNUvoIqUlk0p+I2mMR3INaD6Ir/jPkVISGWUjry2ltNa1hA7ahk9pLZA6kkw2xnV/1&#10;w0EXkGKqBgEbSh+B7yNLWIfP+WoZSh+sspB8tSJpxwWmD9MfHIrv86Ccus8w7taMOwyRKNAS0IUF&#10;k1+itTT8TbjSh9oStvwSZhZEaVmSlbne6aB7dlDUxUHxth59W/V3LEJU8dkHwXeQJni0pi58H0ic&#10;6+Q6KF4436GO8KpD2BoI09CFbZQkwtmzexKBBCEWq/04ypAfqmmznDaB+AVbPBEyKWJZULYatmHY&#10;GcmFB5NuQ+bgk6k4QBktNQ1bHqin4W6AdDo9sWgUm3q6pQDfg8LdwA4IKiHIJEvpkRUtXdOMFoJc&#10;w5lGsnwJod7xQdjpASUQC4y0B8WRPwLVicWKtjQKA8cOig1RQotH7QEldEsFQsBYq/fjEgWkEbi5&#10;cU0KDB7BV2HmQzFSQzpBs2OJW1aUZYnLGwkpFtkNE43nwZw5G5ScCp+FyiwYHbBdUuHAvoJu5TQ8&#10;z3MLiJn6GgoXpcoU05HbwSsSwLT5EOBNHUYTI0qDYhszALd4SlzR4CZaEhqKSZ+SIM5Ogn1T95/Q&#10;gxS4LQ/XvncdpCbH6KMhKYMgoxEKMa9LFhVyqQQ3GfDDUOkTEWBnCJAciwU8FAIEFYW3uAgXkGUS&#10;6DVFpoOJCZLEE8fPwgW84eiagH6o40A25AIMwxDIIegJnEFXhEWitEy1aWv1tgbEw3qeAamHEnaq&#10;YLBcALgPT8D9QRLXeaeMhJ/wAB4TDwPfB5PsOLPGfXPMt/jkK+ZfcWGWmDnKzBGeCnS2o3Oe1OGo&#10;BQz2x7v7Apbp6Bc6e368p8BSyLhDwDxozM1AcIKNCviLx9775j+98Y1/UmjLBcvLWqT0iR/wtcRs&#10;AoA8bOwdK8rGky4xnnTpsaJyJi+vwJNauLzFV1t4nZyLeSLcduwVpkwp25LyLaWA2MqOAoVjWWGn&#10;A2Q3CoUOJ2XRZYgiDzOYMSh9Aqw9ZwZW0aG8p2YZfHVgrh+0UhH+oVwahGmuiskE+7wRnnTiApB0&#10;ZjCKtbHSAcHESUtU2aNdE2If5I4qa3UFYIV5gPsQvk9sPUVVJB1hxsHGGWcsFhtx/axLCxH4OQaq&#10;v4jSVBKx5Awc9Jgd9qboUzrnmZ2BkMtpjI9MrkhaYxE6kIfDURBiKoTVSMauS6PM3h6KmjtZ81xW&#10;3yY1tpBgU0fov3EeDzF2rKkx2Mhqoitj0ocF5MUr4MLSB0ofMCiwKTArT8Uqj/O0Lg75KOevPib0&#10;qG/86vQ+QRwoseefqOzGCO5bCqI83UVKiI2FBo9SAlvm6m5uxhseiWIn8VsKufSom3CDGYjvrnkI&#10;kx1a8/Q9PDAHUZk1InAN+HLShwYVkppWpP7mT+jT3ocgEMQXnxGP6N8RpS2INVuKP9BlTpjQwn10&#10;FWRLhJSwE5tEmtFX+qMdER2HpCxIU9yIrIEixU0/vcWJgWsN+pprTR4q+iJguR1y4Rqn5IM3V/gj&#10;/b8OilxvR3R9M6EhN0JpnW9GuRJkw/AYc5we+mkgpFiI1w/P3WsZ2ATDpgp2O2DLTNWHbfDWKgX2&#10;SmP3pX/SIirpbSUeIiOcwMIfex6jnLrfo4KEd8gNPGh/LjecLT8K21lQnzji14M6b9gzSYOg8/xa&#10;83qsF5LiG4qarplJwlgbSoe8O8SWDn1gyAIxohDBabsivCV+ggtkvMDkSSqMfYhmKv4FC07m23df&#10;NmeDfoBfirXOgKOrtSFuIrTcI6PK8nMuW37O5cdKKkAHADVF78LevwfSJkYYHUVYD7OI82R+LZo4&#10;XpiuPg1GYlAqTuB0BM+HdVzfuI+N1PCLSbTVd49/JeCd0Qg721GwvqKuZ1ysnVNgaRIbsVFgMqK+&#10;zsb52lmtd+Dz/koQp9fFUQdM2P2l68qN/9Gff3jnLDaY+MY7H6ChECH+7C9fNxVw9tg3nw3nUWHl&#10;knccorv9syScQU4V5NyTLsVaEZBb3fEfRa6y7Bp7py9CzD5geIlbg1pjCJfjBiOhfQQZJnTvQws1&#10;h1hSiuYIfc1ic8q6ur+vn5PfCos6UB4QDwzp9zjXjWwu+DwrZr1Bpe16L2Sw1DI9c2LI0iHbxHn2&#10;GrPn8Ik1PmVHU3MsfypzWO6u8q9J/4FIHkojEUkPJpV1sQtBgaEdlhAggi7j4ed6pUjC3OHfFt5b&#10;5DXZ3Xz9JEp7jmKc0otd8nPXw51RSs+ICFzBcOiSweLawyDboZ1CcfR6aCWWObe6IoPK7Jve9B7P&#10;zZErPVlBhlNJjGzEPAszn7um1OYzLntgUj1ZUDDAuxo67I+edUJvs3Cr/OhIBL+LZ9vfqr01Cr+L&#10;JoP5SshGBont66eN4MneAnChRdQAP4mFOdyu+vLdqGK9kwH/IifIgZO4mH9jLd3DbAbynq5idvLn&#10;bRhYovWseBKYTfy7a38pdFng0Q0HVorzh1h9aeD0Nuqjmb823O9rvvCr8/MKcJ2vupn8vICh9ah2&#10;+wNaFWM1TpRJagE+eWLzluOz/p/p5lK/50J/u8S9OdZsNTxguHbBqeG8noe7eAF2wcyVRz79YQAk&#10;J76LDeeKksU5GrRNozTx0tcDyjTip4LQe8YBai08p1AqAMQK8yXavlbzOG+0nJ3nY8IISr5404cz&#10;5sqg3ESpMEaAkeFqucuu/62qCh352l8n003VaAGZQtKFmc/2+qJxyz9vb3QQtoZby8eLdDw7aT7v&#10;1cdzyV57QSt5JhoK9oTgQfStr/3z9nr0rX5KC7K3AQOsGm1Zh3cP7JUCSrAbiMQkKDNsAcFTJFl2&#10;sHP3nnc/ixBAWQ35tplRYVmTrHIwV+ddNv2uv/pX2xmFPzzuZBxzol3NcERbMDT4iL3nxmtUeV6W&#10;CReQdElJZ1E405+osAtS2lNxhms97pxk2dc8fMvJPBlikC9Pc/4BjlgMGwfM6nCGqukIUkCbWoB9&#10;YUZp+wtfvmRwvMmzOMikPBAvzuLtnlfi4ws7qIiyBCoCbaDNScSJyU3DsWk62Yrxgh0ZR0tZo+dP&#10;XpGrz+h2Lli/BboJeSnX0p626fPf/+SYPZ/mGHjgDKOveNtsdjpSroku4HQuejzgQtgE21k9+bsX&#10;7d7lnBZ+Xqai/P5b30vBicIj09z0vX84lgHWPHZaEchNY8976Q0tveXAfhZBWdJszyuvX4KHLN83&#10;bqokoOAsbHe7DzF39t/EnTj1Bs/0cwb+puClgP4jvPY7uCcCTMBEptFYpjAK5ec88L0pVn427bog&#10;f6PO8rNM5xhG4hh7ePqmS+fGD8ULFLatuBd8C9ZYgE9G/+ouICZpmICrHLsp4IfCRw99jcAZg4we&#10;wQ/HX/K6pRShEpTarV3l6vsuu34PK2ODEd3SpphQeYwvPgLhQFl94eufIalVj/bHRMV6Go0WEGBy&#10;EIXXMwuAr8IyHLFkYBc22fCbt96zveJC4wPDnwDrfS2xjbzBpZap2XXdKz7xYnh4LeSwVRYvVtBW&#10;8YLCKO/uz/3biNPkDnaaao+AejU7h6Ab1IXt3dRB5h5aGUayd5Tl+LHzPvvkk+NHOFo8Zc4xIMki&#10;D/2Cb8dnDbBZPgchdomxViSa3pbE30DkMe8B6jN3CRC445qXunQPOjuigYTX+C3h8wVtGs7YP8Qd&#10;3fOO778f8JzRK3GNIdA3py7ZzXMOjh0V85OXv2AHuQ8M8vNKaNtB5em6ry6x1BEAYeKmpJxJa/fM&#10;nvqEoTyiUEAfWO8jokfrSHm/q9ZpDxCkFgQVWDtvIJIo2omssqiwE1ikUBsyB9vjRq/uL3mvJaDn&#10;kOqE547n5SiAkU/rG0kiFGpJJpT6tUsTTFyxB3vuwGARrgmENJl0uBey3B/7jGzyQ08ceCiDkYrw&#10;WEcc+99UDbAsxIl7ygnvNljyIYhBoleaQKIxDEIe5ejOax6EtssxibEaED5BSCiJ4G8Y9GQoEQs3&#10;Vn/dm16AeRa/CV+tC658bqY1ceKOE5gRc44uCE84jCBPR22ZevXgws9r2Tk4XZ6vPSbTLuCBCsXj&#10;UyaeceWJEQWx+ag3PQS+qd/95c+pdhNMD3eaWv7833w17ApxPWo2z6mtLH33G+fWlosmefb5fu6j&#10;f/8FgWEEunJY+fDq/a5axq4yOGpaemR7+qdpdpwrdqM2zMLSCh8Ts0J8bgh7n3g1t0cowJMItCH8&#10;reK/UgBQ69J0+umMXcGNaPAF9B0cSwWfh9R32DR/MhwrKiIWxB0z/elKu9hiM2SjhK9jWHszoExq&#10;E6lsyA8X08ey8lFNIkmYY+JOwccN5Xd8GFLPVMxiy8e76EHYDumwyD534nyZ4QH4+6BPUTaAqoiy&#10;odfmG827ic4RB6O7HeD/DqzxQq6DWdtdL9AAPoFScU8iVICwkI5U6z/W1SOSvCJyiw5uwA4Gjuhm&#10;ZBCC+3Vp2x/deGsDMM+hsUacNIE0ijBYYLDBfCp8ohIVuPw1z8t+5G9v5hCNvAfI71+4SfZM9wky&#10;KsfJngvbhByLjiwfhzEaN1iTELSxmqn89OhPq5mqqYHS5PGGdv3UE0oN4hJE1j4JND2t13MHiJXA&#10;NcQzrlfcPP5klxX5ZiWVE+aP3EKKChYbcegaMfYF+rXwXlzzoEx4+LaeFbSwGydv+ze95e0EikQY&#10;5PgzAcYL8xis7E2tgdYfv/KiY4X8XBb2pDIaBMDVYs9fw1TuaI/cf8hwdEzr3RJLfyGlrG1PtRr/&#10;9MZ3TrJGlvsYAtzXhhMPDzLosnNdc2zz1Eft5jWufS7u6Po9C4tPgD1P/Ejs/X5pEPFnfW2JKase&#10;ph7u4wn7nPPyKQTPom+Rz77mSADj1h1C08YS23rr217nE3+TYQe9ok6995+/UNYmG1IafYsoOtOz&#10;95XMMm9SVLX9tj97E+z+yQqMJmpDt4o7S/CjLMKUbM3uiT9QYcYxlrvhf7//WGHEMuACCRmjtWff&#10;NCA9k/JZY/6FQT3woZsqIsyQfTpymF46b+6ld7HlPSTYwImH4r1ajJbe3CEid9ve5/zEzf8MfRfg&#10;Ov/mq09mZmAOP6wWvA8iWTRaL8dlUfJllDQLkBESZFEqSbGl/vzvbxkJTM8I/+jI4gGXW/iiUXVp&#10;OSUfGc0cz0hHBE8jGg5H+tnOX5wP/LL9vH7lep8h+D5r0NZQVIi1xietcknv84VPTDcWe/U+SdL/&#10;eiT+eIHX1IAMqR1f08KnANZ69FSP+Q9gYnfEtDx4INDdDJHCwxoJpORjN3+KmStwyMK7PTqjgaXq&#10;b5OuO8FY1R0LCw8MkuHtDy6c8hFkkWQdxeroRAa3CRa30DsU43oHoQEBov6GeJB4uCnrsKBuAh83&#10;wXBDzniNeCuBJ+Jb461aBty7iz3zP4JNjyAnRHqAzfbjXviyRWOccIvgB99aPvGZj0xa0KRwviRe&#10;Cqc2khDFDgifHLFmm0+xc17yEqHFo8g8fhpIz/xMEaaggUrd8k/bG4GPOtDxRT9QwIW19D5ljT2S&#10;GZ18yg3HsztX1FFqB01ZTuk44zqu9xEjIk5pgNWwlFRc73YWzR4wuQGra5HhmiNXPBYfX8N1Umvq&#10;feKOQiKIG3Zo063Jy0eekoaFcve+RNMAv1iFNE8LPCDWRfg+6Zk118DQ9eyqnXrNhbug9ynZNeTc&#10;p/eR9OpVB7/yFK36ROp9jpKDOA6www56N33gwTPv8NkJ/Irg1idY5r33f/ZEPl3BbCqOcN2+0d7p&#10;5wy8AEGPAFwIDg2aZ6ddBO7otVcJ9D7fn2ar13G9D4j+ocfddOn82JGIJttGpZyfaxuEQtURfxMM&#10;bhG33oSOKc6jIn6IVwUm9+Ne+PKB0RXBDynUOmnG8TwCtENdu/9z/7oDqyaL1myLqdKOF79+MQ03&#10;dT/tNsaclZ9+8V+BaA5cc9Fo/cgFUWPyWeDPOZJar04tolvoNUZMb7LJNlft1dvum6n5iB0LVQXX&#10;U/Rr4hI6ylWrrjH72je+7AN/804LHiUG4RyseaxqxZXpSytaEU+m2mMj5fMO/J97WAWudnwNnHr4&#10;gqfNeyno3RKG32JGaz/+4npGyGScRanMuDSM5+W2pszyI1/45MBZYy2EpnjhBco136vl3wJxA7KO&#10;h40ftvfDueeIaQPj+S8uugFeaiO0Vsc/89lvebpFq5Sg98R/Yg+AtFcKx34Mj7GmfvcHbilxySzC&#10;92m3n+Iintd6lhsDuwHy5c8ueu5PnextvPFaur/40Q++zZCWFFIlgMVDekbwGFh9B24aUU68qPir&#10;oz4Jo0wGj1hao6HN/+zU9xrZRUQ5wjHZYq+aTE2SBD+UmcZKG8mXrlt0nD2hfoSohWtbPsm1LfEm&#10;iOXcr+sZQo5mauGH7TQPtYePCoqPerYszWy97uO+RFyCI+8erdZvjdbPXVoG0uPs7i4nrbdN88eJ&#10;mgWh4yBllpfp13H0r1ex1M9mXumzXWFJulby5NTgTr3zXV9yaOBCtgYHhtt44EwnsJmPrZiuX9wz&#10;dflobSpl8egH8QYH91bglbp0d+X7rr37wa8+Qa8+njDvU2fc4t3bnqpUi/dYKUJ7DffAboh24DBn&#10;IWRkBkEhMXBtf7ypfP9Dny8xwl/lvcJ1UljNkmoh0Ps4tPyjtV9WOrYtdVtaOo7rvrVEgi4grmsL&#10;n39SqDtDsx0NNXF+qPd5JmOXhXqfw43mv6nqEb6URwhMMFh4F9Y5Zk1wDFJhQLYBJLMLrRf5HJEE&#10;4ti7CtorHLaH13BeZvc3zO8b2v2qTNIOoAlV7ZW8YDjA28lZCa+HAEOQreKaBUhVKNu/iLJxROqp&#10;bOayMK5WT191aXY4PXTqlaQVirSEqG+wnxfmiK9BIq29+S2vo+0e3lsInnhk8zPnjO09XxV/Trfn&#10;d5z8yZTZizqU+DDdBNIzxGfSQHk8jk/hox/65JAIX/F84vVyfKBo7xjJXumxHS6PpgfdBFKb8HpF&#10;KCJ5nC0+/K3/NWYhwnRgf0dar+CagtgSznTnTtczq1op+5jrcYZAJXkI+J3bOXG+Sho0rk/kqNu1&#10;6q0aMMW57iwaj2tJgMFaIwneiBvmEgZ2ipQ+WAzTn0LTFKjm4nvDcLfRtAd848Rr3/Y7y763os0A&#10;9QZQZ3DK/ND7/lrsK0BzpLj5j7/nXyWWk7qjBCZ2EELIwzMszc+4RiFbrHnt7z0T2En0vLVTqjz7&#10;zh+Ms+qzyRGe5PayBi9gudy9Gyfy7hqtvdIgftdPstzt+55i+9nbPZ3wvDCrImyCcGQzZaWqjE3u&#10;eWxVLZkyrUTy7krj4LdyXg39RHEbZN2WEGAr0FkgNN7knistifgY5CJEL/nz331ByVkSclGf3ie2&#10;0RIo8nr1NdGkscKMh1nuHbfffKhYWEmhU+QtrXnl6/+CBfhAIh/8A4Apjmenpq55zvHcZEWHP5+c&#10;snLF2oxh5UE5kGOxNLjji58SEbEpG3XJTR3x4XwK5HkRz2uY3qerFmK/s0cWzdu1FCIxUgun6kpp&#10;4rzHop1FC8/Uzf/8/T/bxCWTEP8IDnMcwIsAvsHTHmiY3414WryWj2b++qXrfZR3v/vdZ9E3a75y&#10;4403ItQSoJ233vDry2m5xaPibfBIUoqEWQTZ9eUa2chgSxkbpIsH7gJgBK67Pp1UFiwk0pc+CRAz&#10;6ywkYu85d34b8d7wlShh4TFiN/JO50781+g6i41uYS8oqtj9yVWj4F/xTKw9CGZCzVb1HNa9LsUL&#10;6VMRRS8iC/IporiDY2Z18f7bpluLIGh8EQ7Z+YuvEjtLw47+Num6E4xxV1aaClBF8jUtS8XTOwAi&#10;sOvB/apO92FFAv0oQpIt7r9zqr0kSjI8Yc1Zl7XN+y6CVyfkJBQVeMNgAUvwgR+ejOKSMbKUyscf&#10;qxhZREYfYI4spV1rzFxd3P9T2IKJssHGAZMc9gEoIc4lnPDpGq605LofTxUdUIQT+qVXP5Kbns2M&#10;L6dHsMu//MDPDLeBx4CtD+MOej7IgecGpboMz3iG+KJgsWdSk83HvPhQ9vx5fduCvnXRmF40JpbS&#10;RWS1ZBQ03808+PMJk6+fuWAtEiYp9AHO2M7vPQMzBslnFTV/Kruldd7lh0amTuTzy2m9amiRqQhG&#10;AYhz8cDdObvGrZNYnNLqGoI+Qr+uwUN4nUMg4bHIZH9wFoNGbs8b8fEFtJc4bfQYr1K9nDqvFzSM&#10;fRHQu8eX8AtAvExE157MblFcRFwK9HKiAFijoXEalQVPa7o8VovgDKDtNf0zafTZtcsmSyWvhojv&#10;eNeV5a9990fcqiLInrUuWtj/bLfxDCxKXeccD5tC1i5mcqAc87yUY7//Lbum1Vm4zaeYhxhUPz65&#10;fyVltLjmThSQLzI3vITlnKEcp3kaj+BUZmPEIXQnbEjqQFhPWhxLTklu71l8JEeFdMjKhhWPa6+2&#10;j2/+RblwupI/jXMju+oomIYDLWVY2P5yQhdjjaMk9/8s4lEdfkgRQ/WKMZq7+MrTmUlocOJQO8G1&#10;WiB+KMKF8r30nFtbePBOwy/DosFU7PlsyrzymqOFUa7xhMxinX74HphuRbQRrHcHzgK/xrll78+g&#10;GsP1S9iArsMfkFV/fHf+4bktNW+85Wax2A/svztv9dl4e6QRkNueWnP1pT/4kxdIysLdt96Sdyuj&#10;dhXjfc2ExcDp0X1zxpaWnPedLXr9kvJtGbb6RFa7nPpFXRm/+Htu8Rt+6rCfOiSSZxzy03TRSlWU&#10;yXNaPrAFuKkP2QQxY2YMADo4Atq4/ye8R8pJs8awubhn5NJiNUD/8TlGD0Fidoi3lzOgQHxlwVlH&#10;zna21M3rN+3ewxpbCZTIyrHaF275qCJX0l4j5TYyXj3j19MuT14969Z7ZtvRtvO7170CcAnIjeKI&#10;O9oHP/gLjDXfK/Z+eWN/w375/tLFX/VGv4n2xAanqi0887qLCapfNj049ssWN+OKWwZQEXpHRGzK&#10;j2gFll9V2TponVzIOUsZu2KQ4uwxRoprvtYlOMXX3r434rjnatoVjF3ItR7TmNlc9+cwheiucb/w&#10;tL4WsVPeYSvfoo1m2mu2sd0sGdg2t2HqJTneROa865g8yllVlbFHXOcXhn6/ph1FAWRllWDv+AHs&#10;5L5yQu/RtqxT2Fvh1kldZhFkPwZUIwLIW1JVGMDO44w8VYL+STj7vq4qj+WhqYKSeO7dhr6fl2SO&#10;Ok5y/+uHC9xzA2uoNgx5I75KwZ8lv95qQbNTW61NZjcDQqJHWCPIdApX7Sy2Z11z39z9z7Prz3Mc&#10;xPEpMnl161Y7oxzI+ycxmhDlHWETShc+Zi49uWiM1YwccMScu74L6RG8t2jaBUt61XNfprMMYiRB&#10;EUTWMIGmFWMDoDbtlTbAwk2uUoQ+oJzXTukc/xswyY6zU9Og77iY9/UMry/U1jhTkgj4xo56H4HF&#10;HHcXf/4i5u/2pSnIJtGvPunCpjUN61XkQxIjYqVL/td0/V60sAKcKakqwe6gm8gHuiyR3hfiD0xa&#10;qygtkuQWVOXXZLYd9qLcFmDVtR/RAks0itWtKs/z2aW85Cg21NkFGdGLGYym8Dwge7GKiIQ6fBZl&#10;u0WUTZZMzxvXtH1AbhY0351g+zzCDbuCaTReLwm2Qn5O0zbxjwo5WdiC4RXRkp325C0zJrHC177x&#10;Taidfd/Bsm9R3Xp44jHH09sq2kh/Upk7Xjla5Dq+6OhRlkV/Cp8VH8ZEROoI+AmcO+26Z/06llIC&#10;Gb3/iJu6dPUXQGfcvKZtl9gWmY3zBkzpUi7NChl/JC+N5dio4rXle78x6ZzOUYjSNsQAuui5HvAT&#10;tKTS9nMAx0bGDhJYvlpMTyhkikXlFGPf8+6Kxn40HteSABOV0NwdmOC09Te95R3f+taP4NjFFYKB&#10;U1uHCKnpWopSUdQ5TXvoHe946q89eUTTzkheGbbiWcfG5tyEWTn67W9Ot/m0226Ntt2XPOvZRaYU&#10;mFtkloCtGZTyzALMDTRPAnIYBwKGfuJbn6inmkBvdPyCb5+7cCxDEp0zxpVQKYwpjvWznSdcBMl1&#10;z+VC4HbsSfRLgxLmdHcEEFdT2xSWOuYjZBZXr2MHRSw0Glp2VR+zZ/YtGDNLxnhFLWIT0Vo+rPt1&#10;iHHcfcvF4gNqHUyUSJZitGYuP2NsAYkCpUjx7V+74mJMpjrETAoTocpeqpSe4sMNDRtIbrQtylcE&#10;oWTYLxdhUSMvMONb8wfn0moVoWlVH6uqrfd+d19ldk2ppv8ByGmWrOfP2b1qYOULja0EQKV6dknI&#10;mWbmEVU/eObYzWnlPl1/gOQcfRaGUYIAsHKs6/nJ8y+DuD7AyySgLiGeQfIZb3etl+OyqC2nGuqo&#10;NLGnrE5B9QO5K+XIr7r8KtAG73nyx4AxM+dOgkdhaluJ87T4aN3o/CX5uhLOX5zO4QBEQRJuvPG9&#10;IttHo7p5FGu8RCY0+GaEp5D8SD+awFAUD7F+688z3L3vEb+6v0lbkQNKMdApcVhtI6azITSK3vmS&#10;L+i6jkCbA9bPAU2GoFWRSiCoklgSkjviuiTG8IP9bRLd6fHv5SUR7R8cayNBiD2DIQXq64+Bj6Nn&#10;UYC15WFaSQiUhShvXk4aft0A3vQ7n27xj/w545rubkLph5glUP3OVgNv+W5kGe4/QkiAoq0ShCRB&#10;cry1UbBwARm1bafREmizbxgIIWAIoECQ74ZoYyMjnT49eHxRRYdu+6/BJfpL0jUoop7rqp4YlT1j&#10;EwL9w/P3t7VVXFB7hUQCDxpE4D5v+mLY8Xf1V/xDg7lEZD3U0wWRn7Ags5iREafn4IhfD2h0EcFh&#10;rWM4AURESK0dNtUg8T2gW17o3s9GGISEkUQ7HiF1DeFXCTMOuSX1L0IH4aD1ccJYzJFu5IEBlEYi&#10;27B5j5AF+hsY3nz5tn/+olv4z7sK377rsgWH0HwA5Bf0BnIUu45Bb/bCUmBFLLdsffH/eeu1SK4G&#10;4NImR/TcgAovXr1uEoqXl4Yf76vBVBD3R+BDo8ObEjnDGohafXTb93z3qI8/L9qt6+ggRHC+jDUw&#10;8eRwQhs0+IYQMLXxsGZOKEPiCCM+kdQ+8b6mb/G5OMTF6GH7VJRELtdDMKE3xPCiBxNhvO5hr/dX&#10;uOdOmPOak3M43VLLD2rGcBKNtdsasmVYzl5Rbc3JK9hcOPspLKxDNApiVu80X0dzL6kvTUtr21oD&#10;wZVjcQA6tYSlw+6piw3Am8ICgHpd9D5feIWjqmuoQnYKKJjMReLEHN+nGjBLCkKNbSMEHR+1Re9I&#10;7AFI7GIgXVNnT78OaNx1yF1rTU1BI/ULcMMheKhpu/h5b03XJJtB+Se+GIqOZKTYXaMuch1iwNjV&#10;T33+Xz00HI1fQQ8cPW4D88KgNu+pWvRn/H7nOk6LdB3rbGGvGEiqyQXjvyYsu/pbcLgEGKfwDqw1&#10;sUwoQ3NvfvN7yeiPrMBgHU/TtOipjtxFvvVk5pNJf+vdf7EnZfzA0A9AyQv1nDi6Vy5c7o9VPOS6&#10;8d6LXxPVgUPEmMQweo/lLD4vZuVAuoivHeIcIyhnxIUIOqa3zcNtrxirihWEZPCetQ+vZv/SILiZ&#10;0HEBq0Fphezcw3moIvx+vNexuqIRMWCGXkO6HUQWa8geAZV2vrnGEj7ozTW5TdALCfPaIOii2Lqx&#10;qwyduSCaETgZrIdTBuLhmsxtXXnFHvrv0/tstGSP8nm4tiKWLpPTDV1EvYmHv+kNhVNRs9ymZmBr&#10;wA8QJmFR+Crs0uDPAL18IJ2vUYNwvS9x9HK9oaWrKhWMlySm2h8aAnbQNyKyRiFRVBR4SOytNX6K&#10;vQsruyjAPGYmGGLAriGHBxAWTaQwVg7CqGVg8uDDYmbgBAYsD7h1BNG7tDRTYJSokLPpr/ggnyZO&#10;Gwg2jwavgTao5cl2qaxT6rEyQCG9kFlz/wULtc5aIioQ7AhsqJnxSkWNvxjQWBhHCTu4wSF6pNPm&#10;TiNv1cI/YXYB+ZL2H1FCOiuAtsE12ViHZ6VzjV8VqguFgpAR2wMSgwOvmQwPUdeTUGCot2UPpkhD&#10;taKDGx8YMV0lT/qKqAuPymTyqExn+S30EQYCBiZFdgtpQ8Qa6FtRn42I5MtWWyu3UzVPceIZKoiq&#10;4MDVOQfjUkRs0UwtbavYERprmaVme7Rt5yyKOZ0YZYg2aeGsx3TZM2QHls+GYhdlaxp+UsykhAvZ&#10;2iJCO5/9wWcMNKwYfVkrGNojVn2UEoXbKJoVCrrRprNII3YNfSe7FI5UcB6MvpZCo6+i89RFvd1D&#10;QE9VUh7L1FlugeXPsMIcy6w4aoJp1aBKxfkncU5YrPFYfmKg4dPR1xF1Ap2MHXKwmvWwLOIzThef&#10;iY+vvNNOey2EXd4QzXfRA8KiOAyeXADxOW/Fc354z85Vd1vZ3lT3AeiDn3qihyS0AHx/lKqkLTNt&#10;/nVvehHFPFWXgd1EYbm7VXik0uPBOBITbsM8O+9WkVJ+WYEfor7AsoigylO2XDWkiHHB4rIS8jQy&#10;wFTTEIdp0yhK3PEqFDEDfljDK505KJgNO3y+Ow5arHd6Q6Rh+CMldl/EGaKFDTB94N6FwYUhNma2&#10;ED4mzVY0BjQ0+MjMqawMg3yEmdedNZJm0wOqlwiOf/ajLfFNEW8BNoOSS8NcRRBcIC6hnD6whoAi&#10;CuuGsiHRWSSFlWVAb/gAU0jghwjerCJaip3Kmka+nUJKIbAPG/E8nnw4NyFYDzAs1lULvt0BwxAM&#10;T0AOUSKUq3CRjzwIXIrBV0etMh2pAZSDaEuGpHgQGuKoqcyBKwNSCnQH7BVEZXKkEfg4MqnQVLDb&#10;nIYNC1JTRUy9QlMu8jRqSoUew4QuXQMsmZyi60zApch1x1yCtEMEGTsqJ7ElNCwgq/jX0bw8zDHO&#10;/I44Rwn72YOlBcyZ2H2ViJBg6ATkPkRagbltx0EpsTWFOI6JBlIZWemqBiwa7p0/XjcQWDhB4ieX&#10;YbOQNosqxVHiRyjRCzaCE1aokBkgDkWxZcEDdc9GfuAewAtD7G5iywPmMcCmEKWRQwolxDLy3XE0&#10;oAc7AsQwJJgecJKgpoi2DhcbWFuQGQtrQZQgyyo/LWjJ9RH+CM+jkrBCDn51WNpmI0iInu5Qj9Ae&#10;+7pIbYMPRT0iU4+UyVTC1xx3lNdl0vdgcbMtsIZwt7jeGKgObRN+BEYMKDDqtcD7FB26AtezqAg9&#10;UgFs3Hg7UO+LJEviRcFY6F0xoEiXS/5rsE+JHphnkkj4yhx/ZYlDAlGL8SbF4OosYxG8NQu7Lbsa&#10;TwXExuJ3IIzhgW7SCBkvsRHQBndWQvxhHza+wCrWozO3agHLBsRPSFzD6oVW7dRrXZ3jA6cyh2E7&#10;KLWUUvhTsaWMNNQ8H/UpJHi+AJ1A0KTkY3aBGQrwK9FQ0YgrU7C5oRsbMRU/Grarv9Dm6BT0I22G&#10;Ikz7G9/xxje9HY1Dvm/ct6u3xyEjk8bniG7c9e63XvPeNz47bZ3Q2uVUy821tawNLk3YkEHY3HCQ&#10;EmOEAxxFUg+4pc87N8xcUF1ZYssh8SzL9CduRttvYKCKmJ7gL68zhHN6BLA+hnGbYdyupO5h6WMs&#10;M8eysyxzmqVP+QCJo3RIJB82uQYuDjPjKCQEimEHw8PYEeefHZlNxZxOHdFWVCwBxLSO+mOiTzCR&#10;FvGREdEVGEDcVQ6LhbaqN1kajm9VJV9XikAwayspRB5bt70AGCnKiV6DJwMukELWKsHmSoGvxmIq&#10;H0/LqTxSz83YnyLmcn6FSpsGyGPierxvXY8FQuBiEq0UbAlzyi/hwB68CtRVx85bdtEyR8w2XFjQ&#10;zL4UTFhi2ooSbwEsYHOeRwwtTFN8vpv2vQnup5zqRGPE3OcF3C/2vHhxmuOgNcCFxPwlU2B4GNSv&#10;vem7npr/N/p5de0V8P27+OwycKOfniTOTBy6UyNhzkKTfvIMBRUO9VntyCELIg74lJ6t6yD9fB0D&#10;IH5N4yHX0HMAl9EvuhLTfGKrYcEM0zW4JwhnpRG7PmZVyvtvg8/Celp50DMoO0Yy1rc1A+ReqOlF&#10;lJCX5PEtBYadoZKYar+umZj78jQD7zZeNltRtu+9CF5U8PFBCsu/3mvxFr2IONNOQ/McS0HgUnI6&#10;g5gLozjcH7Uro1YFQBsjjtBf0PMlG6vNysLBezJ2M5r2etoBjkXA8qgYqHXO0gvMKOjnX97SMg5H&#10;Gh5w9DVFAuXQTloYUIWug42iYBMHIjWnjcMPW5IKjB5OFZmANjg99CTwIIot7TvkIgRYO1ndtXs3&#10;JmceLLyRdVunHz7E84m9GNJYQ0mDCWIiIZtUrgQRPQKfGoTuhj6OmpdUP/zaIeAh9/D9um+R3AlA&#10;X3Em/Q7O0PjgDjH6zjV/xlKBzgNC0uuaMbl1G2qfIixJQatBX4/atVK7PH/wHjAvUt6RN6zwYFrL&#10;BzDsibRnTpqrcBdak5bSpB8k6kVbbcxxLOxe3XNbDz7QULSANvRC6vwrsNjgjdk1K+od/7U+j84+&#10;GiJMXIwrEiY9V3Uq5epUapsGf+1geHGgOCIed2ykWF+q6SSZ67t2XZ6zpHEyyLew/MKz6BEg48W3&#10;xMj32HFK7fZjp2cm2k4WGjsv5dtbvv7Vmte+An5SIknNKxYe3sFsQs3kRxc9IzLon711t6ouIreW&#10;BDQ//XunDy6lY35eVHSibY1AMlsYfeN2DY5C6Gj0L3w8keAihzslqwaMIVzTn2Z1HPft6vyBuzPo&#10;fS6G0uhL0ehr6HloW/rJPrhDEsZYFVAASzVmwH8foMmnWemI9sLpVno15MNJFjuxxu/wT6eWJ4Aw&#10;6/ShQ5aC0df7XUvNQP+7bfcew3XyLnQHXTQcp+eIz4D5LB68J+0Qn+FdE4wvPFC00CCVuYN3YaE1&#10;iAtFxQSbwIjIXPKkmgZXf2FqQsJ4wfSh9EHErun7z8w0/JxFNj5xdizsxfjz0e4TFq9EHkRsSsMz&#10;Tjbsh212/OqnnCdLAGYmKGUQ1h23/jgyIRR7alhxI5izBx2uTHAjOEfXbVVzs0WYZ+fcMsEwecry&#10;gwdIKZWtsPwcKz5Uu2ClnmlE/YhJjU92YG5ZVx+xpuELlgqgd7jwp0yPCQ9EQqrm/NAO+WF8Nozx&#10;+fKoVUsY+2D7Th3zznrmF6A7UURh6KdRFL7RkrcdYPpsrbfH29Z0o7y5feaZ54yOsaMKkGvZPDQM&#10;n/nK1yUvozuG5uq6qyJewJCUslOveP7LERCXRnjo5wVDelwPnlO4Fifs0YETberQxPl3w3WOzLvh&#10;cuBKz3na8wwnrbopjHQogjXWhA+OLi8C9EeXVlR51YB7i1RWZaixmmAHPKoOlnB91mQw+1K85fkF&#10;AEhmrVTOzIw1tItGdxg2gJkLiFkjccgMrAc6YWQHiwNY5Dv+qK5stVmB8mVQRZ12/NtVeRF5IKZ0&#10;g2kVlgJI9SpLAZLTZgAOhH6Fi8rkpAc9S4pApe00V/pQxGSfjbTB/9iYJY0wb3z2lIWoxhi8TQVp&#10;rCmNtqSxllRqSaN1eWp871MYoUggLyyn5xznsKzOybS0hl/SiOvsgnuX407b3ibLm0nrmx2ANpC5&#10;YAsqMyz2lNYpyakRAomLYkDLA5BrFCZ2FneQoBQAhkzMQDfexUD3kmU46UBWBtLtSSTfOyTDXYIC&#10;pYPNp6AE+cEPFgIHamE/zt8nFGhJq6m5M7ayoo8B4qEt5/KF8YylAlyDm9EFFrXwpYApr+zrxfRl&#10;99856jpbiG3gE6lDk+c2yMWSe2cImWHP7j3kxM1lhilztXnvT/MOXCJASD5CQ7/s+S9FOGdFdHTs&#10;4DvqfqWGpSas3gxQGoZNGvuCLuCZZxxvHGpBXUdrQyuBdTJqil4W2NUUzZmD0ZRNG0MJhkYF1yON&#10;m65v5nHNQfb0a809DlZje6MOQJTdzRkN+DslYA6SGSab99yf9HkIDh5Jvb90zW7dPYLS1i0gsvFS&#10;wRfGtB6jyK8y29AEQRVsANwaUowsW8IxkGtb0JioIIBOkHBxzPfvhSkHN0ODh9oM91BDjwsPtQrw&#10;ZeBqxJ+MJyyioPd5xGf3KvD1I6KE2gUuFUB4oNboe168iyfRHhgjeAbN2/zP79xMBePqVBM2EZkR&#10;yCFFu9KfJq2lYvVE2oEjYdA63fatxDl8D/COGUoeFiBYGaY5XDFuQuWave7ZL+KgOdy8ZVi9gjZR&#10;oDsgCu+0CeCBIoYhyDy0/rBmH77XYQZGbmLiQ5snuQjHorqSaWipqprCNWBlUtOXuqwELa3iyZpv&#10;ThCQLtqW9PWMzWLEuf5hRV6m+PSQqNwpVblK+F32HZj90F+H0aex9kct0Lxoh+Kb3vw/4ZTD/bxU&#10;bi8TU4EH8r+sAElH3w9Vy1+847Fp70HKr5wh8OXmmOyMIQACoG2woQ7VDAbd7T/CzEtyFJnFSMqz&#10;n/kczoIQBaINz0oCqBbGRNTdAPJHdU5wqhP6SmIgcLhEp3BrF+8/vvRZKFQwK6VsFW5dq6f3Z+Qj&#10;Kf2elHG7kzns5JosV2WZBZY5yTJC4/MQSz0YqH7SDzOk1MPMOAN/JaqaB5bL16EdTvKwr63iRiSz&#10;YWZvY8UEj63pLdA8I/475iRLdtzymbpKMnN/IhlgCjKADi2iCzQ6Zj/2wseAL5noU8TekYqYaEr6&#10;lEFcqGd26V9+ol+gEWvw1G4xH+jT35t7cCmdbqnEwbD3XDlxDNFvOPgG8CsEFkfnmqt4uu8LNA+j&#10;OJ8pnU6Pa+fuqxgZK4wIFMpX4dotWteLmkKM5NIOrSL1gnHB5bRSGLKKDKXo2Ho5ESMCUn5qqjCZ&#10;spSC7Ras9rhVu+HKizVWAZ30JdPHLM/MugmeBvY1hjkObA18yfWmCLEeEogPL0gwcvA00pFBEY9I&#10;BY5zDn+sJ824mMShDQiYXoX3Cagic+ONfyWGz6Px8/r/C9dZ6OPWY21ETwpv5/jWjlAiJ2/20FiG&#10;xs/FugjiPrxVNR8IyvF8Yte8HGhSbD4PQRLFhvnKZz/OeIwecehOKx77Jrq/0QtY+qwYI1f+xkvK&#10;+ghGNaqFkizpYxRTKdijW39bcezexuIDQLNuzgvsXoGTaq0nQpOIvdIVC0LoTGJMVi+UbviD1dQI&#10;pg3YGqBZTn/508ysEMR6/ECMQFiduE20P3oBfZHYLCtGfu8Nf7iCsQo/aVmvaWmg0EMLJlDcH8Uh&#10;6EoIsnQtdlkjaumljZAG6Jmka9hQPPjZfxizgNSLVRnp6dA7wDnyBGdRtMt//QaY/JDCgDcXtw0M&#10;vo5dvtF2+bavfAZaMCiP8HtdifVIT/NCZrEagHYGlyHZlFOm8GcU5/jRfx/7k6uGXtHyZT3jcoyk&#10;4BBf8a2cA4110CNYc51MAcX27RzFdl1H/ygY+JqC6aOw6TdeumIU2rje+CFwiEE8GPtoc6jVqM0J&#10;4b9bMgYcn13fBtiiz3dofsjXAkxfQSDAw2qPXla8BkFbFKx2IJ4HTYxJ3HaVxl9/4J0Oq0KgXmaj&#10;dRI7IFyrcyz9lwc/M5dJ16P5UWwb+qxktvaUl9932fPPY8slWm9A+j5/fOufus7eTpGsraz+eAar&#10;n6QjlfqvldVnp1IH8OMyMx5kuT//xc0HS4XldAzXmVNXOPpuYmY1GH2+85F3/iVVgxvfQnbhG8gB&#10;90BMD51Zb/+z18E8DcjNIIfVFI2+VR3xNXj5uSwoNqt7pn3ZKTB7i2RtRrGB0YAH6pnlubFDjczS&#10;MD4cq2CHcshqF6Z2qcc89zcsFQEpVPGtqAwwBULIm1987SsMaus+hOneNuvmMyTP+N0cz7fyrgnV&#10;8xAuFM8TuM5jrwhGBCJ2QeNTNL2xJqv95J4LF9zJBp84YhZnQnoWvU+16Go4gJk6rlxDSI4/evML&#10;mAIbn8YH//p93J2TTnhWd0n7Iw4ys2DsjW9/Kxz448jT0TW25hZSEw0lD0HTZKUa2/2VH5yqSLtM&#10;Nkp9p592c7f5+qme9hRti73ZWohNiDvIE18BjrdA3hH8EK2Ud9s0V4o5KIzrF1DaVz7N2n18XhQ9&#10;5HWJJN17E9zAGNl0/UsizgCsxA/tvn6Gj5c0Wx1jhy37J+PusbRPa2aE9cmkn9tkm4THSqK9TPwT&#10;GlNSLC30PhGus9l6Cq7XKJ5guGIgJD5a/Ma+F/6zM/IN9BxQ0NKm8fWPfSnDNJjq4HHE4VLZiUXr&#10;dlU5pUjVHnnDRQBHf6Jq5kw2DkThnuwB52Grrb/8wEeg9YMqA1/P2myqRWdOb4Rn+54btwHXRpKa&#10;XVNUUjkdEKy3u9LcgTP0Angkozw0k/t2SsGyCu2pLLP0d47XVwyg/tP7pTZ78Wa9JLAqQRB25sTt&#10;dWiDhAMj5pSqxrZc9jhCTJANbI9jWxsgxzrFNodWUlXcTHbzXuYB6lQop/JM3uTjTC2JZdI9rdZ/&#10;asY9igxjCvTIVlV9Icw6eMEJReXw8oIlQeyh2QpWbKPuidP3faPonMGu15qHqbFNv5ZiOqEd9x8C&#10;w9jzSrwNW9C+yfKqpEDvA5w9krktd9s733U/BePhsfxwREpY7KXPpSZak+fMpcebckFx0xN1ZfsC&#10;WlZWXYIrF5+LRr1lXfrJT+ZM8/GeVwCOLCt+/cKnzTvFr3vYxketFbWhACoCiyKsPKFlwB5y/fM3&#10;/gmMhakVsFw0C+cVL9JZvj+SDkBDYQ+F8QozBI9v9qoYnZ04ViCRWqNxWJZqEuIDIB6Tj8Be43/x&#10;rv8DbBfAKpOPJNSOKtk34yAdEnKBoOdCpYg2BkLRyp+860VcP4XwfuDzm7aPPlFCaKpAe3Kfbf2N&#10;pt+7Zl8MeCDOjQIUatEjWBqhqNkssHhAKmJ2e8LExMfM9hMpxLi8rGsHT5y6SdPmcY16oYKMHa9U&#10;78D44ii5UIOtRPjfHJH68nT6GYxdGiJSn6jWb9YULNf7DujS5VVNPYozFQQgym7J9UYB8Aw9S9Cz&#10;3WbFrjf+F+/8nO2V+EoEMG1AtAEHheUc9UhDAbVMNbBj0X1gtsDTOaDmt+ayPDZo/AgmWx8q9/RH&#10;/vZfeUwxYYolPKb5HE4kSaAefMknGODgeg1uE48ByCmpJfwa804znNc8AF4mtxqzB12lBVtp9Igt&#10;jY5PPs1kRaJhVoOF5mrjPk06rUi07iCQHXlFUlbpDLh0mFdZFxv6n3L8pq6DC7YQd0/Wa19QVEIv&#10;Bm1AJ+s6MwAC/6u//hwuaFgFUD4x2T7IBr1pIQigohx6x9uvhrGPrj0gV+WvXLcwSWTCAJd2Ik+B&#10;Lo8XcE3Trog8wAGrMRooZtOb3wpJzxBuFpCt9oxfoRCgElobK74TlSpxdYHNjJLYzubiyOMRcBgR&#10;95AH9NNt1gQX4e1A3p5LK7MIQ0mIDb68oJ73mv/38IK2G9eaDxCl6tzDd2LnRvOAkxXJWpxS7Cml&#10;efG9t7qseXGwLwgNUfHrCNfgjn7Ng4mQz8SKSchs4CSmnDUxEcnYDSUAXcODOfCq4cEWibciP0fX&#10;eKwhj7WlFMYS9DIlu3n63l8UrSawxkDViLQ33nT/6Y//JwwIAWC0FjlgjLZe+4YbuKGcvJjKPDg6&#10;mX/G8w4Wp5ZTpHUV0TawFRTJnzzDzko2XrZu90C5rWhlNVsxchXwRWipRC2EK5/ct67vriPYHLYi&#10;+Eph6CoyjFOxRkwYGG85pc9/6FvAswR8D4qQZrXq6k8Mv6MHiDcUYcP65q4xwISRjW3sJ7GSA/2c&#10;siEhqCcQsBK/ds+G/U3eQIBCmY8m8B/HPq9YvJax8ySJ5nTq33UaACf15X+j3mcjMUHWIru1f8eI&#10;xs48MCVh2rAeI38+ioII4lHu0bw+3VyYu+mD0y2ofoMDOSfGvlm7ZN1PwNLkdHrs8hf+DuQMbMwS&#10;NUiw7ABaYke2CJYTAwXSTo79dCziInc5jnUXQGTOawrUHtL7BJiCSTWZy4zPvPTNZ9LAycN6u7mp&#10;tfTwzf+aay/CgLnncW5T48AzCAjWXV7sseeQz6aXITeiY/BhFJXHJoQCfj0KwTVaesiKFLSBPWf4&#10;kgjaEAu5Ic/PtJZO//sHZ1q0X4p1HiICgFqgTkaZcWcpPbr9t9+wmCr2uyDxVmptai/+4uZ/2dRa&#10;RotR/5L3Fvo32QEOdkDwWyGjksHx2oNh36cPAjMmIGoEd4R0im1IQUHAk+Xh1ft7ZKMx7NACZ/79&#10;A/FR0N8HYiUMz6x6amLPC18F6OsG4ikmL6R6CJF3euiPIOKO40xzLYVaQZvLGBq8Ul3k0UvzXaLm&#10;GkRiWLl8Y3rf5BXA9IF7V/i0QLDCNNP4wAffZjPbYbrNd9vgq/MIy/7F3V84Usyupnr3ZuGosne1&#10;/P4rrj+P1cc49lvbuWxs/B8t6wmUs2gELJAAjYxz0jFQ70ORmGIv+DKcK6fbi4e/0Bl92G/8+F+9&#10;D3ZSZKRMHn9dWCToFGwxvPktfybia+PA6Jt56ZvmMhP9lN9zB5hHNOVhT9JNC9MDR7FNveao3dre&#10;AY2N3KZaEf/0YFtUM0YvfsHLYW2EgJ3U55zXiWmMR1hYue+Ln8q3K7ge3n+oJrdV6eIzguNhCFAH&#10;DuFCMToJ/OEhe6YnR1/xttks7UlONLyLFu3aj+8ba/nFNkH5wLYmfiSO9xgJua628od/9lxbW/Bh&#10;4yNBJnD/7v1/CTE/0vWIdhbUjDLAZvp173grB2JP0PWD+LHwhrkfHq6qxVPytk/d+cip9DYA6vNc&#10;WrR44xHooiPqR+JXEgLrdAYOGXaEeBndcyW9jW/x8KUqBkIin4/NGkTT/IvrYtqCM+x60SvmUpOY&#10;+/DaznLzpn3P3km2IaCt+Qx7oGp+Pys/oMvQGiCa0b608f9YLKY5HUoTIHyoFXlo4Q3qfQZRL79P&#10;HcX1PoScDU9OR8mamW/8wy1ZllK5zkIhJ5ED1fYPsF6Fu0FPZsD7bLKtq+2JJtsCh6n4+OLqe8gq&#10;zgf+6gMgDEGV2EeGaUkAHQW9j8Le+969ujwryZAC12Cmtj/a9M9dbW1p+Ocipg9yy8hHt2R+hPjf&#10;uIZ71yzL3jJfmQViNmdgmxvs90czm8iKAU2msnZ+4aerGRN1pBuIBbmoj05eftWSUWpqGc4XEQ+R&#10;Bhd6nLzb7MKOiQsBwSvigpNeAksLahP0Anb+Se9j6PfIClxmmG3v1bQ/YuwC/qRpM+vIysMWQefQ&#10;qinjNias+YW7v49zxqY9kuFHI8VGr8mwVO+KWrwl4qeEpcIsT2t1MoHh36K9VnfbX7zzfsREFtgf&#10;ERMAH0LgrROZzdWpvafSmzG+sA+Ants119pU99I2FNO95XKcc1vNp3/mP07a1vmuvhqs1kK9T7/M&#10;APvHf3nfX2CiBw+BR7Buj+wavURlhUjvE1sXCTwR2gcSw4xH5RauRjigrznSav5Y1Q5hgY2/sWCG&#10;zc47/uKHsJfy4HFMSioTskCw04EhzwNEkKcM3ZMBRvvH73itrdIqBStexR4/d/RylZUkxA0jYrz7&#10;0el9uhoq3iNQsiCAVzpzNWO7OYQzs6yrxsf+pdn6NQpJrZyE4cbs6XcYRhVLbiob2TEdbDS+1xlf&#10;6E25hoB+1JsJep+D7fbHoALoJyGK6cmCd3k7w4cOA06DiVMPE6OJEtITIWNvftvb77Q83p6EL4mu&#10;4HsqXErj3jcAN4eHKR1QKMQg50irjuADYk+CGr6HqmFR6hU+8vf/jsUyQdhQvlTA8MyrTtyMPJv4&#10;7sDAenEiHtImvRoTKg/Ggo/h0+VY1N9iPGeQXP2Rxf2uVnWh9kJp3OI5o08GW+Q0Ce53qN78gaE+&#10;FHK/3hFnWpck6n0obyrJA+32x0V/ue6EZV9g2hf/5fu+D2NQbj0B3hLML93TLvdKBay7fvDtb7sW&#10;NAN1niRXpYXNd179yA6aQNhShj2M+FoXSA+Ns5VMIOdHc5ULqy1ZftOfvw0Sps1RczS7cN7oExSY&#10;m5FcIqgOXP0BXi94ZI5Z9r5s9mmM7fMZrYPQUyRy8dEpI7YKO1ap/0xXoFUs484J7fHX/x/rhP44&#10;XEMvU3QWlx+6bdRBdNEG38noaFgkc4dSfer+HxRY9anM3EFFh95n9GsXPG3OHfkmaZAlBjX0zEvf&#10;Eq2YKGQefOJhdMgbB4pbFcAaA3bLIAMgOp5wntJdL2/5c/fv102XbA2gfLWsTY3mJ//oHVtYO5dE&#10;D92aGtKIvfYNz4VjGdf75A4WN+eecT3OywZJI3wnycRaJpmWOB2LkcKPLvlBoHBgfYTtXkw1PeNl&#10;0LpeUAXaAc58kJHWuYocovfBd+FdDh/er37s6ymWR/hT3tfl4+WfMIV6tv9QPEV1jZ2lvXhYoJuH&#10;e/fiWcyAD7bbxMFkBdaOPbNhf36H2+a/IRQmPenO2OYVufyvM3aFJMEflmf9KPQ+65LVBnXe/533&#10;g1WERGYCsDWAcDnI4zF+HzpCsO/EGiFDTJLkVREDNIGzTH/A4w01iBBrOLcweDkJa6ZK3vJpUvo8&#10;ik6NF4Mja8C0OAHwpe9mAFgz5GHsCQtnJSo1NvjA8ZzAax0xlfAi/JXE6xzHweIILwPlVPBciJIh&#10;vk8GjcCH+q+cJvEJ9HVAG1AtcxCZIQm0gaIG3uCYgghXxYoALHTHBHQ8hynpzifEpmliiztUEqHd&#10;0CMZuwU0lsR2Trlt6MmAwYO4YIiGQ9HBRIwwfqabkFnoWsD98PsqT/wnlBK2i1mnA67BncgizJ1O&#10;j5wFfaHre0ZBrArkjxN6q6H3WzBCge3A2ugnA8YMZqkA/0UlM05OGxqtkdZcDax7EJJspVimUbGA&#10;8hPzqaYphLC4NZmQO9IZXwNoJ/Q4SOPMySJQL+AYBhI1Vjtkrg8JHvb/CtwqrG0Ubqm1W8KWEy4I&#10;32ftzWwuVIqjb/XDe45QV2AR47UizIgR2wK+D6H5wOHLqgmgH5zFRcGsgg/Evbfjo284/VcMo2K4&#10;lUyjml+qFuYq+TOw9Fmn0ocqAOtL2uIW/JNsALHq+v+oew+wSY7qXLg6T5758rd5V7uSdlcSkhBB&#10;GC5gY7K5BnQBAwb8GycMIggwSCAhwIDBSAIE5uJr+4JtjAGDwVyyCQZkIxGUtasN0uYvp8md//dU&#10;dff09PSElcR9/r+f0qh3vp7u6qpTp06dOud9Ya/E8H06Y5D0MKnbIUhSXM8QsBFEPaFnaHxRMsVI&#10;WigAWRMWOW0pguzPr7RcJHadt+pa/3HXnlWcO4j0STh9ONhiqhBgMQD9jRVd68a/vM4Byai24qnY&#10;Iw0A4AXEgCjxQ2z/ItyjD74P/RHcHIC/Kbm1LPB92KptLDZyc+gOKoTvI3MuxWJvb6JVeXIoqRRR&#10;ENgRWVTQh7G5MpiDqBfiej5EJymTbkmgxSXxfXo1W4XSgUWPNKAZ4J2MNmOQRwbiKhpcPrGoaAgm&#10;81aRLQVPARVpHUMBKTAjFkT6CKfPr/gAgiVGOnF5YKSrLCPsPCQ76BQfs5EoqlRVkLiJGIE0mcGt&#10;VBehjFLeZMU2lQx8FNwfQS6JwF8M+3y096JFKZz9IJkzQbWD4skdfB9IIUJ5mio5fYA/BKYlRI8g&#10;VypoLtodwDYROX2wkEVRbYDs5Bnh+1QsHxAwFVMq8z1V2lZt4ERBfYEaU/GlcV6wFx0LNe3uBvCv&#10;Uw4Rm0Fx6BMxKVi3uGE9Cf8Ibn7NUbBAERWg4mJHLvZPxAZTkcgv1oOYGz0QHgEEdARSBC4q+AhC&#10;mvZU2YirAp50qYEFuS3nmzJwNLJVXdsoZtcyweKwB1ukpusHsDhUgdBBe+BdniFMynGbASMob9kY&#10;Ath8QvwApT3yXTf0QQfItlNFiBnivbCQIEnjYQhIu5vw2SYe2AKPiUYM6/K6eFMFA0cGwggxzVB+&#10;DdFvUWWFLImkNp7KjKAV/lfmIlPURueyCjySCEaDtwjxEKQPueQN3foffaDFe4S8VDTnYj1P8oD0&#10;H9fTsch33Z22DYYjge/D/VNBs+AfIKetYvkd9CmitzpoTb1DA22yGvY+1yRhodCz2G8pzlJuQzyw&#10;GJPk5JUqqN/AZYZQu6g90W5ovRCSn1YHRJPWRJ41SLtQAKWHfFhxjpLjCcjUnt08A0Le+AIY74jc&#10;IwwNjHF8AjcHI4inelHBuXD6iKPve9ELdrXJCD2DPQipGI5cMX67CpMqKPjSobjAEvB9aMgjwVMr&#10;tGSqIZdJCCcqCfOzoSCsVUHzohmHj7iEbhBYVJ5XRM7LX/zFFz74gS8gOwaMdQl/XDj0aDeQOPhk&#10;84Ybr/3gX7wBdOkaonKIdc6CLwiOdsTEoow1WLEFCCsDaiRt5sXwQ3AO4rtJYXJmRlQjCOPl4g92&#10;sFr4XvMkfpQeiDEejAxMN5h0VF/DDAWUJrhi4fQx9LsM/TbDuE2Sf2nnjtVzcyjN/Gkze8LJPki8&#10;48YRL3MI3pyo+MaxVHyfqJUgMBi0kdWEhW1DM9oqdmhkV5H4YqGDmZhqA7TVwAYACAElZKlZC+gi&#10;CpW6WmzLGRseoR7gpD5ihATXUIfw8Dfijg9NGpgToGBfzpZ5PldKWdErKKl/WjUI0BORPuT0iU2X&#10;g9f1tPgi0IAckmb49vBoc+XAIUIEch4wIFyQuIHlDSUHTmapLWarRIHYuPAKUgPmXTbJ5zioaMQp&#10;02THVRzigCDMUOABVF80GzJ/BiW6Mrw+j9A5mesfTV6Ghn8E8X0egdZJbTq+gdv9F4HL3Y/7aTgn&#10;VHg33HrgRlAUez9E7Q27T6Sp0+z7EX48TOt2RDpuC0bo5SIIME4gErXnI/DwTuUoczK8szhPzE/8&#10;0v4tzvcmKOM23DTj1e56efwz5DMS33deIGjbhDUc/jNet7TmJAO3XzN3vUWadImbB5YWCc0AjEhe&#10;6bPyxdEmDX4wDIVr4PhLXVeGvFTRgoDiYVIhDga0XpjQM0xGY3/vvVvQp0FnUn1Evyer3ddFkqYf&#10;empEFrgIAuKRPhxdZ9BBT+NPTLpmOr8LzmirSLbbxsaBuTvgAIpuyiOWyAWM/cmr3vIOnmkv9tzI&#10;FE4zzeP1CS7jAsOHcNhRXNSDtkh6r5IjmqxBLhrReizeE6gCSf4oLjBCRqMysMV6JD9lLARDGqFE&#10;w0Q6/ij+XoSZNKjTRJCDQFaKvXJvlWOtJCKEaKUUe7VI7QzTG/zWvDe6NBXt8FBu1znr3sTXfznx&#10;9dt3rSGpWzB2JfVM38YHurrUuPHG61C4ddjZ8oo3Al/SkG0SVwCxgZP4S1DdQD/36IVOZRLeKMGv&#10;QZUPjVRyHgwZQQF3ZBqPBteBvOr92NZE0/ZIlMhi6+ezFQNjgJAEF6RJMflf+i/+037RO2vEWzvZ&#10;8p1ByzUbac6gDTv36YfI2zUU8KtQVrHSEIlgQj/QI7vhNPs55R/aFl9MPLp6n4+hFGHoRCt0dxjZ&#10;BmexXdAZMv1+xdst3MYP3VpBbTsDm+cmdR3UJ/GQikHabeS/9d1Q4H/Aans5ry7lALfHey12NWoK&#10;pBjs4r70d3YrylEsESnEJvbcHusmovfsyd0OJwhCDkqXdsFGmm75BA8aNhwStxajNTFH9HwxvB3j&#10;IyW17mIKT5UgMYJIGMPK0Yig72gmHIo1G3ZHpE1jshdbiAQ2asycTTRy0nANXiM2x3SrNtKHIuon&#10;3t1C+/GRJUY3acue7uz9pmPgp3R+sscTeomr3Z41V7xWPSxUQy1efkuy8np7k4/owEjp4GJR4AnV&#10;YsCrpYoRb6qM5yHM56Jm+5nvfu/97fZTbfsCRELFru/WzADWgp9IxlR7LUUx4pxinYbbmnjWAFdm&#10;qqUUqq/knB9/WCwKKfx64DTbrb66L42PEOqkUEP2GYL8jYa8OMUuRb3Sa8JxezK6faptkzRReyrD&#10;f8XvE9Y/6RyP2wxd1gX1bGBRxFZq3OgWFRd6I3LG9Tw7tvgcRaqH67I+V8SM/0gJB+2WOpFGrZro&#10;nlQN3L9W0cAOFOJDrn/0w1+V34c/gMh9EdEKX7jY6aXSzfoU54d6+C8T3eFsrJPgR8EiLViqwdZ3&#10;iKkqICWhPWrszDyCNRzxVqO8SJwrB5v/D4G/ZsTK4LI4o1P0LMIT6Zbr1H9GWPQcgJ1CYzocar2O&#10;ou46RexF3TQxwT7zQ2CPSur30MuW2hSCW4rvpaeEBeFPHo8Ui4tQJFUR/nwQzyWg9Tl3EkiUqgqi&#10;nICTDf/0sMXY6J3Uz7Si7WZijoNTXLzIYA673gcid0a0Q4z7jBMAqbmNbh4BkD4AnXd0XP1QhoMw&#10;JUE/F5HQif5V3R52sD6LkJikRf0VEBXxmnfCstb1/GoWjC0gTcMOHpboiTEO0QYMAdIWotgHuP+h&#10;xFanrNPT1olEmbTPlJzlDHa9omU2EpEQhKweC8tx/BPBIH0XQrT1hDk8opYAMFkQJzK8/ynqVxP8&#10;GlERtGIABOXfaCpt4wfcE1nQVJmtqXYVZdykEC1kfUfRfMMfN/iK7q6hEcS5wxCNwmUj04nsg+SL&#10;qb1nDCbHRI9t00/PtENp5Gx6hEOfOr7wZTQiAN2qOqVKM7djXQJp194Vb+e6Axovztg1itNHhPk0&#10;sG98443vRtYVhfxQUknEDIJhSXDAHoJXPISHgCANwLRd7C0UKAGQ0bSjnykmro3ESermd6Xve8bI&#10;KHOK4joYdGHIWKNot3UbTSEJzizdVUCYEQ9cipsRwIjlfZ0kzRTEbS0FucyI5mBl05lo2UiNLFsN&#10;g4EkRfBWYCvVcN0tpn2haT4OxbYe7bPzHXcnCuCZA7qf8ASgiXw3+FdwYCdZWZfUOUk/Khn3ozD1&#10;pOFbBrClHY2yfF1EYcC1Hx1QEQYWKo4juJYSZRKZkhSjzhrE8AWwZ8TZUEw+D/vyEbChIahkLeRA&#10;wWZpgMgSdDC6ESCvZV4qnJtpwgtInaIHzRIJCPFkgTcEEYp4nCSLpEKXGHGEIEQuqmiJhKlQRdhF&#10;QJIF4VSAfxEMPfoNkoSxngN0K+kWMJcJYqnok+IiO0jVEIQOjxKPbF+Pc/rEObaQGyIzxOC0otxe&#10;YtFiCtBAEfJcR1Ez2LyNWF34ADNaiL6hDeoKSovYOzJhzRG2BL3bw7sdNCC2jqHGS1Gj2f6kKRUB&#10;JV03WC3D6lkwlBGgK5/H8YHdbIxlRJcsKuqcqs1L2nJb27AQqasB2x8MD11eLWLglJcU7dhLXnyR&#10;ooGXZ7WlWg2NWD5RQCkrZnm0ZSQuQlcLzdzdhrQXNcIGQ4rMhwoT8ZJ8BcaZoXhKV5d1EVcJeGVT&#10;bzWNRstotfSWpbYd5vDMskDbPuIrhLCScH4hjRfjPWDRUtWmod1h6LciW8fQfwGMXopIUABYNhcw&#10;cHH+LySIBYPLG4vmZUKb6dwN15Mm8RBlhVBCvwI0cUFnhuETcOSF3/AvxYBKL+KvhMkVoy6IGjA6&#10;GbrTIK5Ep/Qx9MSamYtf6JcfrKjjPdrnnmjhDk8ZFKzQsd2F2oq3cO+fBIsZXCrAi6GwchmfPlKq&#10;EaEmlD+kCqExKIgao20zxC8AjTtq7bDNqQHxJY90IFwYntAMPGCAuIPAC72/zt99zLIufN+f/wTF&#10;Mh8NZC7SY0ndjgCfhiwRZpAibdx44/U33vBeXgfYSEiXK4BXgxSgM8Wk8jpYIYtU1osMCaGmhnCM&#10;sIV5V4Z9h10xIKZjMAa2E4ZkzDEI8QcXHjDUAYg+AwUL8QsZ9NbC9gwEGIRxHFsdrYHFYl68PgL0&#10;wKQhiN5g02J1pnnQkFSTpJuP835SyE/mOGV4ZY8w/SQhPWPisLYRFSxoYa1t0gjR4r2qge8HRQ4p&#10;2g0KXAjktKY8PeS4AQKtwfQaof4bVWY0CDMfJjH1F8DFTObVGQCxiJcU0JMAiVvKFgQb1xoZdcA+&#10;1gNd/QivZTo1xxnED2YqjFWYrDBcp80aWbDiM60MtmwFbyPsERilaTHv+BI8JtkqJ0DgbQIJz3Bb&#10;OqtAdZP2DijtxJwIYju0ZkxnoqMxNARzIk4ggsCuAuGXUEc0IsK/imvE6EjjYfRgOCGq7pFZJ/6q&#10;+Lyuf/e7SZ4M/7IXPNVTq4ZfJ74nxIdzyicknvBFXYwfqq/iDDzIHVEOPM0x2Q7RuQdYfzyyY9RG&#10;A7w+EC5RvQnOjAN31aS1vn7PT4m9a6jb8yxNUDL4tOLUBZciUM0KEXDPqrYRVw5yH8aden/+mlGr&#10;3ntdNJBtRRVcVMSVY3e4cvrllEaNAUWDVJ2l7MQ6Z+8SpcMaE+9B2lENhTusimAvgvyM2SmcMpwj&#10;hjRpCnsUvzOHNOneNBJ3Hq1JBLdUXU7HycdbaBeGTHBdrno8EYZenDsM2XzEKAe3C7HIkQPIQJ1R&#10;CzQg5tGgufrUiu+GpYz7xBZUtBkptslEwTWCOa6qF5CCW9fLXe0fF9p4+3cJswzq2Z52wOtQASdU&#10;nEGA4+pXjAsu7cLV7z9OSYbb6xPtdfILc7489HVRcMM5jUT/dkYH9xcAly7ksCNMfrysYD1Yz44R&#10;56hgNeKV7EPZhhk6/+W/+MdbvvXvBDmc2N2SlO9+5zvPfOZTKKKYpmqAa67fdfTbWeUYIEhnrOMz&#10;Fj6DsqW9sLlRffrOfSUm6Xwt5PvjH7np7wl0UDumasd09QTOQS0E86hHT9A+maofees7Qfl0v8va&#10;YAVYYuq/LxxczWYQlJtY+eNNMd6XD9yORCfx1ronveApzzPsLDhfoqLwcwXUNuCCcbP//u0fKrau&#10;eYh51rCW23PeHqBOTlkbRbsBflRUCanRiIbuqltXr402YMLFUxRRQyPofjGC8iQbmYqx/1JAzgec&#10;C7FtDMMlHjowEhZBdRyyJZLXZlicVVTnOEtgg4J+CfKQW6u0+hVjQVQQOeSCS3FNKyNRZaw69uiJ&#10;S9nRxizinhHmE9sAi2YOIXs9DigeOqa02+aJmz/2XuL4oUuwUdBesU4idByPw+JZ9vSf/ujnKtg6&#10;PFC3ZDijJ9ainLeFf8KX8rinPIGYZbsm92AEizWBmMZaSmZNLv1ycRUQj4SbLt5IbAslDAPaiIw1&#10;38AOjGQMRI1bWstA8gIZ3FS7NtNsrN11T6XNCnAaujqBh1FcOSUnEKNJUKmgWVA3MAlUjbHU4WYq&#10;BSblzt91YbktT7YccHhta85dsR2+wMOcNgXLjEKtNmmaj2mbT7Tal7fbv65qj7ctzXU0hxfAJtGn&#10;Tbw/gESFtAqURH50rAVaOoPPy9VuuOHn3XxevU3AXS9By4nmwyZ3VdJPysZBNXO7krlTMQ4qmdu3&#10;nbNEjF2uZtiZjK2//Pm/q1GqVyBNMOxabdQf64RKnJ7DcWYAtYuqOshug0+MeL4AAm1iSGIM4h0w&#10;BSB14t9+dtdiZmI+M75kFC1VBz5CxhPAziSrT3nKxQSb4Gdd8F574y75d2YcbwvRhUS8IXQC6pBZ&#10;h3bOC8itlH3QiGGhsF7UTmkycYKYTIEJe6DVQoYXiL7wzWST/Xp2MtMAxRqnzbKzzskNxLgRrBpS&#10;JiQDBO3FmfPB5+X6ZaFYFEFh5oLFDJ+58cKMzDDKCEgeCBcxHqWA0weYypR8Qfu9WSnk2OLYGRtr&#10;9iKohSkAhtLzYDV7S4uLNJa4LQ5EZBgboMFCMwCgqiljxhxb1ybXQCKmjiGvYWJzCXAgRPsF2Hqh&#10;upPDR3QnUNrHHTSOs91xtxF7lD/dUMv/9tOD4PzZAFwn3EcKZbchxw0HsLiqAMCvOPVs1dGXkOyT&#10;8VehkQqOmSVAFygHeMd4aCf1jogcRj4VsI3YXUdvcfLz2vn6YmmjlpVpoqfMfdq5VgiJjDQIkgGe&#10;/9Tn6aGujrdhpMfST2LCy8d6wJimYjuBsJ8IMxqy8b0fnHJdJFCOcd0CciJyQEfzZnxd1tbY3mdc&#10;sCFXm3LLJsRCbVyZ1Vle4FnAI+C5/yn4vHpVS6KGI80NQnVSRIxg0UJAB4R8DWNfkeuf+PhfKtrh&#10;TObWTOY/UN761l+XpNtDTi6sqDcsqw5yd9eD8IPnOKPITY4ZjAMIdLgbZlXcbZ3zLi3a7hw86Xy8&#10;gKsIvHhYa8XO8U9eXFqAAdc57RoCe+bfu9Pf/8Ex2vkVNlhCx3amh1iTiGu6jcye36FV0Q7Z5zzr&#10;hQh4wQgSdwoaKW39DIyXiGEtebdkB4zCUwYELrSV+BTMZdGJYDFDhfDamMKaMmtWm3PACYSxirhr&#10;QMtMZqeQl8zTTyB7Nctaon0Ocn9TOxM2M1o4bH9oKl3bx9euuBs0NoY/HCUAb8Iqd8LzZ6697u8c&#10;91yk+JGBFOJYxxoU01gTaVYqMq3UpQ/f8C6k2nGrHkMQdSDdiymVnutt0qzyrV89bGE/ocQWSuxM&#10;mbVm2Dq8P4BgCltNtC53e2hPeuJvMi8P1kiu37ITua1Iq+RhW7iz2WqD0QU+RGh1uH6mPb+g6wAj&#10;x9AD3iuaLsEWt2q7q6iWx3Joh5a85Xs/ndNcFURvZWet5Gy0l0/qPqDlCbErPIhdnTi8vOzy3DxT&#10;mkw7wxm+jjF1ZXbzFskZl81dUvu8mrw585gLquSYGhjgE5eEFHueNBYMEnt5lWcQUhs48H75/jMu&#10;fjpUQJMBtkdHslyGpwJzIDZ3gwgB9DlipM/C7wMCr8/87Jsr2RwYuOaz42dyE/ru/dhGhfdHxGEL&#10;KOauoTLY9hBtMcyBiukAG0Vw9Gxurs621ydRzI1JExYDKGs75xPttSn6pga3g5g+Ass2VgdKryZJ&#10;9mpHj1rQnmD9jvGg0epMKbaU4vN+8/dbsElYFh4xcsy0F0HHwc1pTH/w/uRwEkyLIFvEbJifDWZD&#10;QqNHL9e5l1PIPDQYokGDMeJ6m3VtL8+RJF9P9MkHFK6P8TCCutHZZWSAozd7/bs/LJrq/6t8Xnid&#10;Itvyu5ctFRsWcFEDc7tbXjk/FKg9ElPIkH8m5GkExGgxTAZEksefSAwm1vqZL3+OmKo88mSDvQto&#10;owDICLTGwEF3Vu8CL+N8bmb/i34ftEpIUAw2vcX9EfvWJ6Ih/ogulqVuzqbumoQW7VnVr/tiLNWA&#10;72gKdrBBz0p5Roe9SwzwOIdaogd7VFUKe1H8CcQRU9r8/DT2qDQ+r/hPY/GZfdulwy3FLwlNFzKL&#10;sZsf577pvUWHO8yFl1MgSHaECO8FtfWfX/knwfYV/LxPR8X2KAZ0IblCeC4G6fOoIbESjTPHAXKo&#10;q/0T90t1/fhyHrib5lqEtht/l+gG/EsCZsOebRJXP22civbnMvwpGm6p8xlnB9v0/JeBSA7rgcRY&#10;7sVmi1gPRK0SbS7an0aWmPk9aVvN/9TjX3XTVW+P4YB2WoSAWm58J9+X9m220WTzD7C7auyMTXq8&#10;SxForFBgm3axSwtsViOaEixJZmxzAguTSPkBI3pm+nY7zvAVa3w9/83b7rtQy38L1y9nckdyM399&#10;571HyjOrRpIrBG+9tblw37/8zUxzCdBasM1ylvb9j/1bHlZXH+kQSzn+SSsWoOy8+H1/Qpw+ko85&#10;70xucutTn3UGzjLQgsaPEbRrX3EMJRkjaMZcBzoY2ivJudAtbNF7zTYWAIQRBCkEYZgjqd2o9yFa&#10;GaeNkfWf//o56HOMLxHjEIVYtyWtoVV+87deavulSitb//GB8YahORCwILwr8V7kFiGqtPg8Qi1K&#10;MBOSfeMN75bkdXiTiG5W8Emx6oGNHznYPyMOEU1zc7vL5+kg2ekCQEF3oTtoSeGw5sGN2y0twU8U&#10;NGJMU0ngQHxA3fI39xw+WthC7B6R3ydtjjuruU+88nR79cpdO6doPxYEJTLgWy6Sd2FRJUJrPNY6&#10;3PqFq1A90Ryuor7uLe8QyEQ44pwjGGVY74rLqPWwgesw8EK9/rLfKzNJ3G2CHS1an51wj+ACx9nc&#10;bj/6MY99Pfw+rkv4haDasZw9YNsJ+i4AsOT7pTDGjfvn5z+iaQfCnhKyT+KNt0ZwUMvMbdr8ScHn&#10;NVjVR/4e8YqI9JGzv/jxT1+EWsrqBkGtKmt7tuD/sOlpSBCmAxy1hLlMT+R2G5YBq3zZ2YtHjm9W&#10;N8wDvgZYE+IodPyJd17774iswLIFkT7z2bGdT34WDGic4+mbW6veNz63qYX1MCkr7B4QVHVks/J4&#10;jA9/8DrOAcSdN+Fbh1EDymv/7A3A2xA6DkhjH37vDkM5jquwoXyClb68snKqwNZ5B5y3yp57hD7p&#10;NSC73PcBv4/CxwnYrJb0rTue90fgrwHAhzDneYdyjwdBz8DjQzhHPJkbTd/hG0py+lAGwJjlBBxb&#10;HD2ntGFlW1LJkTK4J8CtsQGAOZEzG9DuKLRB9Wf/jm0A/BWRPuvK5Kan/DbTpsBNg3ro/tyJW27O&#10;05XktQE01PbLC0wDZVkyFxVk5669XdMfzxiIFGFtogPtddb6x4NfAGxZS0NYpVxu5u/99P0VDhKN&#10;ldXpErv4pc/CJ87xYvl28WnjTxv3KoVW5tN/+elyfUo3M2ShcVhu0f6cORs7W9pVN77+fd//p9Pj&#10;i/VME42IlyIt9JV/ArNnFr48Cbpa+cFHv25Q0+HvQOMBv2/QhqEk9/1/pwtocGHlLJCz7wISBAmu&#10;Ownc2Uzm1xnbzxgYM/CmjSuveoncjfge3X01z/b+P3tXCmhhOWsWxqpbX7bvj8bYlgy1Eip3R4Tr&#10;PNjv03e3KPEekd8HfLBwXyJmxyUWLbSC582225cSpAveUK5p8gIB62AYEqMNwdnB6cn5v8oh/9cJ&#10;x/mSopzkegWcXJOckwt7KmL+kq9/z7dSJ4zIjkoYVANeAcMNONkDjPGHoGNFwyCamLkVjuvccXak&#10;Wlbi+niPDBaVHp4yMcuMdAhVCRahd177BccnFjM4Own+Bqhhkg0ILhIGINrYBXiuqVZyQ5FriHOg&#10;UIekOyp4IrxmNjGpjHN9Bqzx2vXveiuiYl1n5gPvB37zVvh6EMCVagDiMg7tNKepR/7sbX+IKOzK&#10;+HmMwFPIyuK6F/oLBQpT6N519uBtzFynU2hUfewv/+LLqzp4tpP5i2B191j25hs+4wJWns/LUGUy&#10;oPDJDUfRSVyr47bRnSMGvQYHqKImFc0VJiKp17/nG/hSdGJNZme0yaoCeBf6zpPbiytn0IwJCDBS&#10;nQChB9mrvZmiexxoWnxDHCD33PYgwd8JqZ5c2PHZFx6fBIjYwK5MrCB6JRuxcD7FdQpeM9JRiJVq&#10;uQt33l1pW9igwDcT1tqm078Yt8HZCtzA7Fx2jOzD3DjsQ+oj4HwjIpLQvhEsr60b+XUtt6HnEccQ&#10;JKYNrmGPGA4dQaKRiSentXbqh9+C34dQROM/6z6n7mBwu2dR545lG2sZ7vexBes3DFTsalPCODll&#10;xEDDJKgUTP34XYcLlobtUPQHokC++PrXVVgtltkdBfd4Cs3FZPtxfS6AyRpgPaOGoqkRDHddYwTo&#10;uLYDJ1IlCO/sZm0GoI8a8TAi8srOfOSmHwIFX5ImROON4hzoN9of8SjO2IPwqkADMzdAAwRa8dnW&#10;PBWcxAqzQDtH26GBXzytmikh7nx3qKNf0pAIEnc6q6w/QgYF+Ki1VjCXRW3h9KF60noxvtaLV6Jf&#10;C/f9vuPN74S38GROUrIcIqHvPIMx3xn2VDFzVdQTpFFocOzWgsqipwVCzqruP1Bb9tHUvVXHHhiW&#10;BPFnoaEIta7/HcRL4BGmjH3gMbi3UE7kZ07mZhYzY3BG8K4MMVzEI8MKBV1PO4lugXqklmsvzbS6&#10;RGimMQ9CMWZVwQaCjhMDoiMz/M4Den+EweOB6A01B9cP6owiXgEnJ7LTOFnKjOEC6pEecaCVDDYp&#10;1Cw8m2cy9HPx21P5WfFbkLitGoDJzAWBD8GA7shYIn5oqBsQrwNkPHEbbKLCMAzxgHh0g5Jb18tn&#10;MlPiXfBSqHlifPFdwbTulMJ24O8ebwc6z1KJvpzPTOKV8eJ4/Y4UpY1T0f6BDPfoByFpon/zXhPp&#10;J9S9MfSQeOWjc0vJUn+l1jPsO3RB0BeFWXCxYTP6xg+/L8SJ7BpfiJN/y5sDlB+NAXp2cYt9cC/7&#10;2aPYjx7Ffhwv+HKbc2icLeAy8dbgdNCMNSPbzGSo4ETDMho77h2NB4ml9XIgO5LrqE1bX3e0dU+t&#10;u4w4U+ODneaPYGIK9AP/hj/LV8AIo7JKWsH3JYOVQEyQI+dUDmWcyefUVvbXTu7bOLm7Ood5tGI2&#10;iA6Mj6DBvTZQ2cVaT2hLGvv6glYW4gEipy7ZiCSE74RTqEz49KgSmPAHwMPHKxPpmZO5TSeysxB1&#10;Gl+E2d/rysGOM6Zzo9TIWt8/YX7veKVR5E6fvnMiRlZSkxCaD9yC19344Wt5ogEtnJMhY2I0UVQD&#10;4mNgvVVE8ZOfYx4QW+UOSVzYDsGUE5qVdK+4ezTazOiuW6cXzmruE42JlepmtrTbPbXbObPTRBQb&#10;+OnsIlOF5IBCCe4bxNkhIEV1bckDC1TnEHpe9DWY0SJdEeqcCZdlsKbcwVp7WXUvq29nyyV2Pyif&#10;NPWXinzC94tW+3GN+u9WN95Ipf7qZvO34LhptamY7SejiPO2+euWebEXQ0qIY/1Eb90Rpz7aUww9&#10;7ktBo4VplQgl0E6yDFMKtyilr2rFr2pIP2FWlk2gZNi4wQoqy8IhI7qb9zuW2dvB8wIy6Z5CpEWY&#10;lLP+Ul46BoKtnD8HBy2aEXYfng8X+Xy2crS46WB568Hy9uP5GYSCioFI49sjNm+sPEE+hWKRvYgm&#10;x8L+UYxdGj4L5yh4NL7fJjll3UE0qY/7IykvkuleKCI4SXIWQZ+i5NsMDO64PuQCJHOV6PwoyJx0&#10;i8LKQr1obIz/s6CwDHf9EGUkF4IGKEjQmyiAvAFnLRE5C4IYGNVYz2udv+oyopDWETsmpAdhZAjW&#10;Q+AzFDJmkEVjEj5NJGmGf1XbCOhQp5a0bXP6OWeMcxrqNsWeQLULzaDmlOqVtrkncS8D7x00DvVO&#10;m51fZVMrhjpXbMyNrcyVl1YLGwK7BwfkgVC7tZO6dh+SjzT9joJ6zxR7YMo+XpQOv+X1L0Dclphu&#10;+FojkAHoOQL30RagCDay1kK2LOyE0wZmwzJ868iPFPeXES7EigYb06kxQd8etCF/dD9bKhjRISgS&#10;BRDFhl1Yc2Ca0vIV/VUWGoZwoPvrNITtVXPV1eIyylphvZatw5oEpHjKnXu/in1DdYlNGiICKsWs&#10;D20kChshgvkTEBISFRTjP/LFTxcrHymXPlIq/nU+//ls5ptAxuWCdLuqHZUpawnr/N2hwO+Go020&#10;AY/dXFb43TSDZE9WT2NgifESL9iDif5p233/FP8JhhuRow1caJ+Fjo1fmpTVYJg+nHVFtEDhbbKK&#10;Aaip94nxyMGGUcT5oIIGJ4WsgZwL7LXrMGOQ8ygzmPo2lBhUCikWz4ZLTkIyLAqjHR03pqN6Wx4a&#10;jCLy+d0ooARRc34GVNZ/8cEvkreOnD6dmVfIdtRUcPrAuZ/J/Ojad52fyX5b1UH7hXAhREnwyzg6&#10;OE0pHd27hY2vsi2H2eZDbPZBVlmo5hDEFwzXbkGGfiNHT6TZVHL6IAafby2k3Bmexzxi0yCQGeNO&#10;0Z6iufBP0OpJMjYGuLrmggeiPOQfbW+eQNncPj1lrRO9Brey4oJAVrrc9vSTXu4uv/h9t/J1KoVb&#10;Ee/D7AnWeDxbfy6V+hMYHGcDXSp8f6V7R7JXUcggofNsxUNVmrrX1LyaLq9mtZVc5ky+eKJYPlWs&#10;LOY0U0MqLfWXp9Y2MtZCQX6wnD04VjgwjjJ2oILZajsmrCOlTdgvhNMnYEbqux7vtqu7u2HoCKL5&#10;xYfUuWULwT7Le2pn9lVPwHalgpOe8/3VU/urp3fXYNku4yehZRtbW8FwQd4gX51huiFdzZel0foO&#10;fMcnCmOnCuPHC+UTRWoWAFE7sUmQz4OYEMm6jmZD7vTB7CGUM+zDmmhDTBnJMUIzPyJBxfjqfIox&#10;AgcrtoWCcYQZn+YvbL2lb0kO1M0pf/xV+n3wOLhSge8D9iJO9tRb4vxQ6VXnQcBn+1YP83rk5ujY&#10;2vfA2RQQl2CsKphGYhMbf0RieJ3dYztWaDz3smsq5YbFMK9MjGWpAQ8osV87iNpL1rVf5fhoGqnm&#10;tLtHgE09XDnd68TEvYJwSmIipTFGWZQ89YbwZZRsMqkkoQvCmuEdOXcYHt3FqiZQYIgjhnYIgWof&#10;OJlG8OakwfH0aQZR84goJ8GYg7cApEVqI/ItgBReOZi24ibI/Actghdj+0ptPfGlwM8efAzw4hH9&#10;rqzCsEauTfB0zmE3SluJh+LiiE2gNxuW4Ip451bVLMdVOQt2Ns6XlyAJ6qgL8ut78MeH/Rs1Afdy&#10;Rcvs6EXgHBpQz2TN1QLYxIn0lhg6UJLck4RuQSG42JFGN8NHg2TV5Sn39DQ7mSj4smhjdwjksrhM&#10;DF7sU52J4fscg73PHQTR0WXjeTCGZCtiCsCmNAeS6DI5I4VAJ3HlwAmGQtqXgGZI0G2Abyg8MSJe&#10;JPJAmK3JFiXyjJNybmV49j7VbJjOSRfC/noEw3w4c1/c2/vQKsAVUaBnCEIrh92e3vGFa+AjM5xC&#10;rl0qN0pzt56YqWUnW9mMrfFIn645kcLnkm5oWAtkDyHmHPAfHL+5Cd5zngnIA0F67oDmokmMbo4M&#10;D53buGh+wdgS/0SyHTn9xRNBZyzauddzEexsDdMGD/nvxFDDGiEfXL1og8kC+WlEWcILKGw4vgOI&#10;mKjJOr3Vaf8+DInQlliX4rUrzJ70YdKaedbMsmWiIlLB1FND7pvnbbKsR5nm403r8Zb1aMc+Nwnr&#10;4wRYPxzfJz6YUlfCZ2U/RBd7stQm4kR5WUVBepdvFox9OeWcvLI7p+wx1PNkeEN8pOwh9QdpeujT&#10;HK20/ak0bg64hLIwZTSCkSG2LxVRPh1aNwRI6jUN+D4FwYGCgHlhQwezpxDsiJXJwWSIG6Kk8ID4&#10;9D1Y1Q1QzAgkDlIx/ad4/AmJexFnlgbvC0qX4xc0NdjFJY7C3oLgtWBvMxgn2MmPeJR6OH2w3Ag5&#10;tkJmHATYYMiK9ZtMBGJqhseK5hH6hEmE6sL7mP/VsGSQiJVqKvB9xhAoJLlZEHvhIsQoYfuak2Kl&#10;HNxvTK4rhLIJJiwb+9ms0Na0RsapZcx61mxrCGcIfwvLnVx6Gxjgqoqok3lFWsyz9by7YbA1RVlF&#10;tpyvYLe5e7KgXZ4GSFiu/uAbkFXVVgnRjOD8tCxxehIoVvQA3F6T/YClK2pD/pqjWWN9+pSvjih1&#10;hQfnCd2CDiJZSl114ZUBfdI02k2jyfF94PRxQvSPsxo4nWYf7QXQVm1ZIhYtwbSlqsd1HQtpYkHi&#10;+D73avoDwPfhfwWj1irxB4X8X54PchwgrYTYXuR/b8vyBnl/BCcXSJdiQ4a4zIjkni/Ivc5QisZU&#10;dIK/iis7hV//UGek4To4bK5Hei3G2wSeVkUlji20IS+gB+riLBvwT/wwYjEDNxwCOqHBoPYjfB+Q&#10;lUoyOhFP4Y6MRLt1tz9t61BsCZJkYFBlEef1wb/4p7/4i39x3M2A5uGTY6cFeDg2R/ORl+Bh0fS7&#10;rrnmye94x1MMDb6VI5xSnVjzwsGC30L3itEtuJOKdhbkiCustOrl1sxMHcGAUX43n1KDfiELnR5N&#10;lHkRN1mMERJKmu4MyvbwzmVOuwZGLAjkPEq8AVVlTVh3MKOE/CC4Ou9YgtkNXJxZp4npX2jXpK1O&#10;iHI1pi56xnGQfIHwi/B9EFSLqB/EAYEKlthgtzCHQiMHHCPa85TDhtReXkAzCZd3k2I31ZZuVLFX&#10;qekNDcmsSEwm1j+QVTmqD9/QWkZbyRpUMtmVDPB9iKsrYOBSaOoYLu4P5woecZ0Bvo/TBmUeDNfB&#10;Zby9Qfg+ThvxCqkojcTsrChtNWL97kL5Acoe8H1grbSMTBVFM1pgdu6aBLHxE5nWCBAjYjs+G1Ku&#10;BX9RQqXjbQiImOQYISGkrSr6a/yTMy3ieurJUAvB0oDTp3dP8SG25q+qn+LeChEBJyqYunZN8VBG&#10;rxOwgPVMJQ/L5TJCY/XskIjdnUGBSSPctd8lifgUcVlg7qSspoL9pa67iTxzLm2JKUp4UoclTvat&#10;fUxFhmZot6uo7+5E9x867yiqye9Ly2PaGxrIydLd+ZEJm/AQ87Sm0UwOPiAFM1HnJz2v0dtigXka&#10;e0pwDbVv4JNJi0Dp6+c+mwrT0jHVBdrNlcb7kb8L2boD7P2gw3ndYm+U5ncf5KcPZDU0ETkQy1nb&#10;i0E7pP8uunXo/ohqi7aOkDJJw3QDo0RDeDBXYESswxwe8oNNpHjqNUVqACCTE3sJX/tIMhaZ79G2&#10;cLIrgsFKYzlt3MbbnGIAEztgQe8NFPioDnzpF21B9N1S7kijaLHO3myndwdE9oX9zrUTOaFCLyVe&#10;j3BCO+3W15cdcR4JQjPBJjKgvQdsjHbvicUHGvmvHSPXmHx05dd+rfzYmWrJsEE0T7VMjYRPDFLs&#10;o8rKCnaqLedWy75dkrBXQz8UvEw9wT5475SdYuSGhOkhYU+GCpiCfsVCN2gxituLa2e+Fcl3IxO9&#10;39UaaXPEsBkq6JeBQhWvS4o+HDD0e24bGgVJt2ZMDuOjLXhrPLTf5E8tl1KBgTv1nd2brhaDZ1By&#10;c5ATvb3jks1vvmTTGy7c8irEL4ttEioIkle3qcouVT0HmCOEuywQlnq4zEZBpopo8gbMCLizeJNk&#10;hKawEDv6PNBR4st4ON2w/u9t11CkwvvzKairPXsr/BBsyvhNOl5O/iSqU5jwHu9cHhcdvvPwaa7z&#10;6j0VTkpMQlw6FjxveeoF2fzTq17m6CvYkhX3jfeIAjr0tlxpS3ynUHQBf0THkKJXEqIijvgE3F8A&#10;4vLJFc5ZTLNorSR7YNQigZd5sKYdJjq8FYKLAuuDXFgjbyqKZuzco+t5/MYxgPz+u6G9d4isuBFt&#10;QxgUiSuRGzRcpIeGK0SzS8ysJMil9KOfxTVElUVtmPay8dEtuigW+5Bm1oTTUFBF0Z3x+qJZ0lVe&#10;n7fC7z2ixh737J2q+gTbusR2dnkOXCrkvyMOOxEnxh8CS0yVlwzt3lz229dfe14u+wNdu5vCjtLa&#10;jM+Z8epFF3FDInaIlom0YlKXdoXSimp0hll0HloLSboIXome+qXJBlWgp5Pj1o7ACKT5LFxZiJcI&#10;KzzQJk+pA6+VUEfxd0w0R9RQyBPgeVXi+lACKHugi8wgtaP7jrSHZJP09EjYCMPHAk90jl0WX9RH&#10;PRWMgmhxkTbWSXDjJlnw2nErbnR/fZ/BMeRr3gtnofEH324kBJmHUFGSTjinMuxxv7OtmV0z1boY&#10;aWLQRpSuiKQaf9U7EFg19BHYcjIcE1DeSAl5xEhn+jwV+X7AMbntS/8QYPqEvRzXHkIl8LE0tO6D&#10;Lmhq2UV97HFXvAKx8QhSwKXIkKyqRcqTHO1AJZc++7GcuYrL4YxHPA5vJfhwhzMu82cVhj5LqIBI&#10;EfTWS/wp57iTLVBe8OcSMxGxEUFTwOKAlbycGd/94rcu6VMpP0crKkhOa4JOwtJajoK9BazN9IyV&#10;Q7A6rs94jXF76ZZ/+7sxQrGlGxDQPGBGWQ7jAXkczBjfccUrlo0xhBWM5kwR4zwY5BAqoMmi3eJ1&#10;CzbVA8URXElIHmq2pagAvMTeZXgN/x3kgVQeiUXUVshQA2ABkHd7yZJwDeLdhKTNtFfRcYmWwZYv&#10;UmfRO0idwN7NUHFA7xue6H1EP1FV8POqkgdKKH4rWmlnTNKotoFSRxrMgPHV1VZDq9FzAX7epUzR&#10;bibTTU23JF1sawOqZvUz79vaWkwbTRKc7vP5KcLAym7C9imuxzsCIV70Fz4BAv3Lr3xecarIPaE3&#10;NcanXvZGgMtCCMH/kXP8nO1AOAF0SX/VlJWMjs+onnvX57627+I9hDKYedvbPmRb53BkwaDOUVd+&#10;+MMfBvob9v+Xl29DtoIs04iLH8BbBQ/FxOQTHXsnYp7FQW0cJpVjErcsNj31X5Z1SWozSqV/+8mR&#10;3fjEXxtKYV7d9Lnb7ls0NtWA/EWLBUQDtTjDF/KxmzOQnC//47S1hrdDu+VM/Xt/9aNckPFO3oMI&#10;CSL9Waz2ujdeIRF6AuD78kgtmfmN5x7PT+Ec34D8wlY7FBhDOx3wyS25SEkZsclVKA0+NLC0odxp&#10;fGKHSfOx/eaoANzhNOdxjcffa/3Yl/4BuauUbHv2R1MrQlQQ0YanY2sI+0I/+/IXC0gRdYBbCjII&#10;lrf8gpnfN3WZYVa60XwGyHmE40NAA6Z5XFIXJWUF4RQfu+Ffccsedw/JvM+WH6x9h0K1KbNDk538&#10;7vIFPAVD6HZIMjYnCaGAOpemxcbhldsclXoEbQXyFB6ARpis/AoukByfFaFMpzPTn73tnjPZKdqS&#10;Sh7JEdfbivQ4MovEAT0GAGAe7sQ9jFtaS2+9aAoJ2nie7KmKn9k1fi7HcBG7sssPhO9lStmqOvFH&#10;b/tQVS0DdQX3AgDczpe/YdEoix6HgyvruSULczeFdWRt4vB6y+UvnWJ2jpiD/DI7pFl/g1Qv3Ne0&#10;Hl2rvfpRF/0tPnHeXe2U3jGy31ve+C1D+2l0JbyNYT0JXcu0JrZve6PZfhQig+g9MX6JUC/Cge56&#10;AlLMCLkTThw0iLqgGffUVr7JlPsUD0DcSLtC3BxmZYg4UqN8ZB2bDHmnnkPse/Suln0cWAccCjRp&#10;kgKti7H7640fInUCAQ7oQcebecc7bxOeASAjnChMzPzG8zD61gkxlG1q1drf/JfpVjVev2C/Gu5n&#10;T4an8m8/9Nc6gcKg2YJJh1+MR0MrNl73xlcoSl0EpLgGu+Z9e12CUEUCqtZg2R+ePtNQiXkLPbJ9&#10;3f+NY9KODawzMGUrpqRZsoaBjAQPDF1TKlWl7Rc+50+YtAP73twVA/mEquRSmnIcdezPYIs+9W+e&#10;CxD9WRCaoNIORqG/ad0Eos4m289xFz5iherACqH8Ee5SgdjUfvpTfCJSoCkVVtTN5z31ilV1U1OG&#10;zEuTztzSv39iwp6DmNkK+Ahb512+D+xUDpIriKPGBHWaTPQ6QL2Zhjhls89AihAPB0A71FfY6c8c&#10;/NRGab5lVKGopprK0U8fBso1DpCuLefZ416ydbFg1zHPgyCtMflbUy8o1seongB/tcf+6obPy/YM&#10;c5Bq1DU1Y+e8qsvHK8x5+t4FCBTDOwezPEy1nN3G5YV27j8+/sM8qQI6xDAMzMkBdMU9bQq0KaBo&#10;V+s/QW4dhVmhVd0x291TKjwJ+VA+Jb/gthuvefNzQU7HtTF9Iaw5ITYrRf+8V+9aLZCkIf5xrLr9&#10;lXteM8525AJ8nyON5mdUNehN3F9olkC/gLKQIjLQZQhxTcbJJl8Mz/NAZAPQ8TyJbOw1xd0wE9HY&#10;5OjUyYPcrIQMZRh4LyTajPELBkma7ex++9VHLafMlSbtuvOxAHWatNdpcLsTwLIBNhMPCks5KOhP&#10;P0BxXmlHU9GRmUghXf0TcCInXfz5NEOD080tfvI9n5Z4uh9eVGMtgErpQao4nE4Iw6BP0fDADY8Q&#10;l1IrM+BLYYp0ZC1Y80cdBVB1ChCjYBw8MdRRPD8rOPDz+KI++GekmPo9my6AFxT3zGAkGcYOn+gO&#10;0drdSIKiZugfGfmSNQqU1o5cffV/17V7Ne24LC8CMoE7EsdgZXFJQMYfSXjPgcfNA/SK4psoKKgA&#10;rX7du77seFDkZD3GZQ/tDbX/8Y/+vU/TsU5PJzmB4dFv9YQ58e6W+e+6cg/ioXhrEEQLYVRRdEYB&#10;nF/XXv+9CA2qpehVtdKWybGFGKG6rjywvoZQGgtdSus1xFoi5J7eACsFgJrpZLrbfBJhnr3Dbj35&#10;+E9AIftkZu+giyYOzX720fOT94dTTF+HZMKej6/dqGdhgcsGX1kEFjiCJaHnmncfoE1P3uNFc2Hn&#10;if+aNQnTfUMrHi9Mzfz6c48XpjeANfnw1rxnJbddKyyECdut7fX5he//nx2NJQA8D70Vn1unZ379&#10;eVRzrB2Gog4JM5UfiCHN2fLG3QeJzo6Lw2S78a+vevMkxZohmdbNMrPA2vgEl6RY/vXUp3blVVfI&#10;4EmLHZAZ4VzGoHZBHtcHTTL6BfqOdJQz9YmPf4WxKUkKOGFGW+emt9D/Jb+PBWMjTVh6/D49tl3o&#10;WxHYuiOuB4YqosHiEls/2wpZq8nL4zstZ7PVlKKh+AjsWts3MxNTL7uSVq2Dj7Bl4mtgeKzQSrd9&#10;+R+AwtPjR0hxU8HZtONlVy5nAqSooaNo8AU7qs3/delvbQcoCXU2sqdrD9YO2GoDgHDQ5Y5bns09&#10;zaWE884RLU3b3A77h8W/WSudaRo1rJkKrfKz888pka1JKyKTrfxi4QftzKKrwjSTav6euxYfXWO7&#10;cSXCC6HF2qoW+REG1DOhR/iVHpwvS5/7eK5FK7TBR8fHpE+Qn26YHhkst5GkZd0UPx1QtCEG8Aku&#10;6hXhE+wbKMErTb1vrd/6L38f+SvRvztf/nohS6KV4ro+/qZnNb7CVW58eSNmoFQffHxZQt4IREsy&#10;PfDTifcK/D5NLCc6R2Cl+j5hn+enLnjRHwIiRPh94r5OvJSrFS97wYuh4nGO/sU7YqIS3syyaW+v&#10;ta696EXbWbvM2UZPsvyrD33tVCnyD3oX1e789HnzF1h3wNloWxe+5z2nTBPr8643IjoYe/cXvnCH&#10;42wnjmRQCBGmXdfBmSzyxNXlFrGvlSpI8CjZzk4wDSX+GkzM5f9z8Qv/xqt8h7cl/NulL37suzw9&#10;gewG4P4e8m9zQBZOqxoH6Cpw8PEQVlgqsmEVLiw+SaOYZDriSitN5ul+HLaQJjREGLdYBiyVKCAu&#10;xzdtZv7m25+OyP/Ut+j9sqlMavufYauIvU+zRWJ+H+Y3cu5q8/6fKy5A02hGjGs87ie16L0eKqk8&#10;cj/v++Lf5Wxa21NiCCtu3XOxKRdB1JqzvZmmu3W5Od6SBbE9R/Ppazx1XpM42lvw+CCPoNU+CXw+&#10;ptQRH40Ezyuvud4i8KDEJEEyb8inpvK/xCfuI1MIlQIUTPKw8CbCMiafe5VPy5jg4FkI4EwV3mfA&#10;8tZf++ZX4kHwFnKTvfMIzBpNFbC4BtI2g6T6hCT22xoKnUe4w+ve8WdIjuGiAgrb/G7lApVhQc79&#10;7MycYFV8cu8VOOzMB1YOIcyBA1J2vVeVzZxil7z5b79/SrtEoFdiDIKJicHXHHr6iq3G11/+1ilu&#10;LTWZvMSMD//0s4gVbyhgGpJ21pf+7vGXAU6Iv8H57dZls7PvbzV/y3KAidNzdE9iauEbtx7cqxa+&#10;Hl2nOvnzJh6n8BU13OBkkbvgYQmcvFNL8cgAAP/0SURBVJpa3dj4DJy2qVKN5US5/CrbAYw1HYUs&#10;gKUB3lkt+upmNjbJiiWW/aNzXlVsG2DyvuHEX6+wepW1UWqsQYx6WPvap7ESJmzvLnHAag3vvvDG&#10;q16owGWETE9sHyKdJNwi5EjnRlvL1JTACq+Dp3z6wppaFvVM7LhAz8+2VrOLD2KW76Dsi40Z2pJG&#10;9Xl8Pl/lQmoIu/ePMqtFYqUomGy2xjbV6bNAlYZpy2bq9IkD4gSwg82XPBHAOqgSLTSh0NyJbTOX&#10;+QDg5q0qsSP1xqc17YGkFyCoav/VO8ajvVvVXsUXbDgoFwkJj4ic56GUcDMtq+zoqsm9GHyNDbDe&#10;Rg0+dLJPXJhJzIBvkRQ+ALWh8bxW0V3XPJ5YISEN2HXhGacNJ1KBWTY3kzlggG0HLdLt90EjOWSf&#10;tNqsZbO2i/HFpCI77jlfyEknuAxna9LUsldal8dbhOIEtVi5VH2KQdYL91EQhk7pzW/6AEc+6joI&#10;5l0Bvk/rP2s/B3SOA0+aBC0d7MbxvQdf+H1y5O0avp0TyIDYsO++HJqBO+BQIGDwcOHPmClQJfgu&#10;aR1L7cbWD639GKS6XJI6/ndxbqlWLdOyuZdN9fOZ9sS+7GU5NqEGfQ0tioUf7p86v5PXyTR/wndB&#10;1lLHVPzL7t7vvXyQHwerI4Bzk0/WzyPteoifCNrT3q9pb2QM8zj1J5Kvr3zT78k0ayf9U669zWw/&#10;6atfqbXNJwH8u7da6CMj+5MXvfgOI3tL6jsez0+2n/dqLIyHtkD8AjGoNRd7evoDdx0yHPAkUiOP&#10;24sfecVTJp1FOJf5JJXbPbUfQFqCDaAPrjOJhVAnoYD0fjOkdqCpgn/kXdcfBaQIrWK5SxrbV7hp&#10;16qMi6CIVBph4uQPpb7LwpjxnclMZqvrlRj51rFF1AVWErljiLRLvcvI3PuOq5+GHHlK3wPamuBr&#10;pygYQAx1SULcFynOwdyXzT4baV/88SLnEQUZUsIqi1ukuByOF3yPlC4Bnd/ZD0s0GbpMltZVjf35&#10;ex4DHSVk3vGm3/HORczc1GJ8ny8e3DxvTB/f9mvANMSVNKPr0raL9jY1megwUSGHzd+BrqdzaLOS&#10;s7p06OcFdxnqAt+05LFF5dzH/vfXr6rnNWSga7O2UVsvnsFnt0WXsiOSas9H6+LuPWC0DG1gi2gj&#10;BLdjgqK6uWbZBqshWbmOBIQHo6nqsDqI+HzknhcN2Mf+DFt3BOaQaAbkPDlmHtj/NkBsh0c2hDXP&#10;oOZgh+z1lXALMD12suP3wW6OSLWQnL37d1CuIlYWVmNXfWnhB1/f1lgomdio6NHktDbERAxc4KCe&#10;iX7C3HrzjV/imGWBUNITglbhkkgjT7iTsLIoyjLmwQLYSoLrR4xgTAhx0CMP48dpNwxr3RXvs4Ig&#10;Du5mTaaAjO73CXhevvh3wHnFecqjeYMh4p46iMfIPTyPzICX65p9H95TqNJhPB3ve5+dzo8WA5Xi&#10;xmEBt9EX/2Yz0HDB8hMeGM9ElRpKV+S2F+0P9M2z9h329iVje9ca/7r/N/f6degXl9AB14+u3g2E&#10;WuCV4MmqXd5XfjIQsFJbts5WF9gDf3vqY/MTDzSypE/HaxMvLF4x0ZqkiB6jtaos/3D5B6vFVSSi&#10;469r/sU/W3j2BjAa03zPg0KT0uynrc251c98YEtjUawPBiBKxfjXNiFUaqjfJ8ZPtBTJLQVAcd/Y&#10;4AO7+vO5TZzrLfYsCqBCSfGwxJ8Fkm9cNXo8XWo9+1evV/jSxDGmxiLFBtnAey3kNu//H/8Pcdhx&#10;P05/vw9lqlE75Gf2/48/iDjv4teLHrkArZTfvKFyroGYfYzggn2r9Q885oV7WQNgImi4gyz//Hu/&#10;e/944DVHb19U+/E/nnfXoxhZdaZ16fXvWjPNJ3guQn4wIwbtjLWHbe/73D+dbrWe7rrnRnkZPU2E&#10;hRYBUghtfdZH5Rv7rvg7t/INiAe8WXkz941PfgNIugBVwa0woA5Wb7HV9dTbqnZpX/kpGF9xv4/w&#10;q/JsypQUmBAWMVlT/KYhNZ78uqeCj6b3WQGzUmyawzer2qx70RUrKkVVxI5QKmLqIuvXJqyFlYM/&#10;nnIWMh7pqKSUEk48fjiqVZmo4bbW4sqn/xxjGfdoKYU1dXbq3Ce2vWmQbpZMNrnR2rXuVtpOxJbY&#10;tfvXfS/8ScZGGAiDKM6r2m6fklRAllRlIncjYw1p2a+99morDXaLovnYg1uzt+TZ8dT+Mq2LDf3P&#10;fEKZ7T0gdZDV9de96WWKVEWCfXDFw9zQ4AOD3hfBKTJ77bXXoOZkr7i6blV2j1/EsQlDyIywUg5r&#10;+2zjcEyTA5k4eq9Vtu0oe/LrPv2Lo/qTV5SUVRNus71eveXVr99C/HcgRwH5VuHqX3zpQKW4ms1A&#10;j52/Wv/KBU8/n8ePAMfHbOU2b/4kYJtxntIwCb9P8Sv/eWg3cJdDe8mPRoH4bcIHOpgNR/SIx+Dj&#10;yBnydqwDMixbZMYkK7xl3x9P1AvFdrbY1EtmBn6f02PrYEGqZsz/eff/XmWtDdYk7w+gAZ1jsM+5&#10;8RGp6D692V87HM9uu2P3s49n09uzYld3NI+PLdwDrNAxBxzDQ9TMXIVtfu3EmTHa1ZhqsP1L7IIl&#10;CZ/TPdulwB7GEmXqsifhM9hp8IyEbHRxPJ0l7kkk86mhiGANZ+wuzk51B1AzUNsG23Gq9cSmtzPu&#10;7+gdBMLmTtgwkNLtmVuyGH0UyTTTNi+Nx/v0Nhney7H/UtXuwJ9sVm5656y14R/bafGdKiFXmh9w&#10;53Ftmrnqze9z3SgIruuWpl6v5ecOLv7CNNZtJWTqDGN6EvE+Q/qP/zkxr8UbMNGYgTiEATVxVsEB&#10;uo4e0dPXsREkvHxdB++vu1utb0b9NfhFEhqv540C7rA007Lvjftd3P0sMIULXboO4IxE0Ipjnddo&#10;/Pa/fjnTbrzQss8XT0oYkLncV172ys/n8tAzKceB8paTL3oTAG771rKPcURyBfwXqyumYLN58n+9&#10;/OJN7VOYeFQwQ9ukmYH/DfQQqliMYS32uEfA7+O6Jcfdde277iS/D5ehqKEeut/Hx/SpMbfgesVs&#10;ZhvcuB68PwSIFuyKddoZaD5wt8K/I1fh63nHNU/V9buA0o3oyOA1hcE8mlEwcG5N76VopoCoXPmm&#10;5wTkGz3XUuSVyt7znot05QQcUqQr3B1XX3OckhzSZmfS5Oc853huG90JdoLulS7a29KwWUdf5LGJ&#10;97PDeHUMTNhF4+b82qFbYBcZLs2VMfs/sJOj6gz1+6Sul8kQ5M6EyGYGjDGeMlKzBlaZqEJPN6SO&#10;w/DLh+/3GaxYRmUQS6uk4PHgMJrJI/D73HWAobeE60b38o+G2478RIDr3rtxqvadLwFSGjBDQ2rI&#10;/5z0+7jlm2/6Bkffp6PbVun2syMqDWzxtA+ErYJg7Jz1mj1WxdGG0SjvNKxn8PcR9jZ6dl/Tlsfp&#10;iA/8ymDF3pMTGGVODq3DEEQJ/pqQ46gMfu/uuwkfXvzgDuKY3RavHgeA4KnfwbTRbd/FWoactfE7&#10;9wDB8Gbp/CBhKVINBmOg9L5kUFFew/AQb9KJaA2rxId9jzc01pL92pCWrP1/2xkrZyOfItk28M52&#10;HDw0EPBOvRg63QLTeQvK7ey2hIRIjHJQx4ZXDhXIQGPwhFs6J2w8vmsXHKkhNn3GWryXY+dpNe/I&#10;alp6MslSsD8QoE0nByptCkSt0TuKIxEUMpO2dumCJ+IDhY+9oAt6axWKH5QybUdFfUFXRiKa4o3p&#10;0jlYZl99zXM07V5ZWY/LNlIPwCjxkt/Zh6AP7vRJaipqL6pbEEEZE4Sog7qUbbcuiI+j8E68zom0&#10;4ZBlUrREfG3Jv+GjLH5ngezTB/eEbp6alhxvsV757B0j3d90P180eM9dBm10U0L7kIkpiQjGZSO+&#10;/Is/MG9759ScffPN88/Ud23YoCmlFxQ/SWjOUE7ErejTRzTGiqKeNO27ZO0YcrvI6ZMMAk9Rbmc7&#10;K0fX8xPx+j3aZHQVI16kd5AgAKS7aeNLQYGSIH4aYRnEAQ4Gv1RPn3JJCCBhSFZpAS7qRU/p5nCM&#10;PbHPU1JGXNhdoq1SlG/PKIv9InkadqKvasp2jRLwsjvY+Md2X/OJyXdedGrzjpXx6WoBTh+kWWVs&#10;fcta5fy5mUtPbL1x+u037Hr7XjZbRIgENqPVnRzmWdxNjOuHaGXR9vKwHw+mGQpkYMBLi1r2GAwk&#10;B+kzdte9olEW8jcN6RAuIfROodoZ+n78hrQN3zl6BwHVNjGD8AxssQX40A7RAgmR5m1CdebmlnPD&#10;h6/HShVherG+Dp6meFrWrBhWCSF+sZYkKe0343fB7PVUOrBbQnylSG/zNw8kX4wB8dJhzbsnnfDZ&#10;oyuS4G6ERybqlLA3xLcUfxNWuV+jx22nYDsiVcaiOiY7LzbEo9PRzKdOa1Jj9ZhesV4OmutstXf4&#10;gC57OPZU6ph+c028q+E3FnqsW/aGKhAuV13t1fsNf066mqS/BNGCsfESNVR8lHJs5hGjZAnNB9GC&#10;nrMto13s2juD3C7CHQ+OqJ0Rn6iqy7C7BJpPNvMjOH3gA4oNe86S9Cs7+N27B0s/wLbRFzMd+Y4J&#10;PxoaFo5wN3Rbv6n+69Q37p7Yh2rR4OldBmNHYQ6QrtidA6usz7N6DTwyPbv4qdNehI+XXv6vs9Xb&#10;gxm9+UqH3l04MjtSRE/HYiHV6dMleLGqB+NK8G6HvvX0NVjPCw/up27svB5N8ogK/1CF8kiOM8x4&#10;CBIDdXdN8DqB0Qn42GeFAT4srWZodYXLL6oJiIdETVoKshZ13dE0lwpO4kVzEZz/K1Q68Woj0wHB&#10;25z7rEnFaWTtJr4Uaye4GxDqhhi8vNXFf1S0avgJmI+yXkv2gNFOopjwYT389gfPS1g3QbfEaxgw&#10;tQGp3mwQmoWBss60DaY2VUD1KMiGAHAA6mQxx2KmDSQEXsAcEQ054BSoQE638sV2Od8aQ0G2eQaM&#10;iRTpasgOwaQT1maoX5C9D2aNDFtAyfkLeW+l7K6NWVUU0NBUTAC5B+fiG5QJXuCmBcZ73mpSIgmt&#10;fGkIQAghivB8c46tPEQUgioMNAgM57ES3BwgGckxBawiCrA3hgpbbOLvDDTcraUETB+45wYRDyUK&#10;qkE1AfGWeBZ4QAZEMEVPwWW4mCFGPWQSGX18oQXEb0ExJt4UMf9oAcpABncPshNC9hlxAtHiLwIa&#10;mtyaGEGqjjGiI08YgfsuUleJD5gTFdM/xffBJ0UPUxZToIuhfZHpEOoE0RpocE8A2olm7kY94Iy/&#10;gQ5BhdFKtoSniUOGOx5iOcn7egJ4/mCqoviG4O/IwjDYKsQmKy0K+THkNSVIrsHjIK3ILUf0QRAQ&#10;HjgIJDD7rCjKGVU5g2x/HnUcHJFMjuj1G1FsEPSNR2JArTF9lWUwpjYY8rFjUN3gYgH2Ch8gNEY8&#10;pEuke9BGfGL8MthAoHMgfWgnlWFCN4p/Zm25YDkl26xYIHA0c46jI99C3LF7SeYCDVUGJXOmpga6&#10;d3Qp7fsisQ1/MZbrgC2Tc4DmLbSyU3Vtas3aXHNmWk4ZZKkR9lLP7cKuRKS2JYOpRNmQlaWWddS0&#10;HpTUJV+t2opT09RVI7eUKaJs6HjvtGifYS3OzQ+IECiuF0SRpUXkuSDInEhYKNgHmRdu4Pofdrf+&#10;zTLAFY2kM6R3BdqVp3dxrjkxy1D+yIqomMoWZVZVEDsFSCaATNIyF6I4s8i2LbHtK2xLlSFtruDi&#10;L7yjMUcUHEtIApBZULJuy2JVRHTW2IrJ1rGRmfWaSJscb7YRjlc2iWA3WL4iOwlKSJuX9Qck434U&#10;RT+saA+EjHhHVO2Art1lGD8zwKqu32po9+jyGcC4REVFpBpP53wIB1cRwFYgtCyNGROs9Jb9f7Jr&#10;aWLX8vhUrTjWzBZM3XBU0CIiO6PYzkzWi7Mb5a2rlXOWxt+y60/KLAeuFvLJk7peR34V70TCU+c7&#10;BJhuQAPXxo4xCjUzmZw6+EnCzww/p0/FlwFuVXA28m4VpeRQQZhP2drAZ8nZyLlg4LWR25Swt4eu&#10;55GF1FZZTfdXswwMVSgrWQVQYm1prCmPmfKEwwquX5T8nCwUCzGOIywMcEAQTpIHROEIGAskT6E4&#10;3qTjTTh+BXExCJNBMg5zM8zRqbgoOaC6AOkYf6JC+CkhAQLnRsTuusSWwjsjImmdE+IEuhqwCqis&#10;5q/Fuzje1womiVABRieIW5HwdD/rhc81/aItUToDxjUikVMLBMb2yuKlXBekbBPMLQEbKbpttNyD&#10;lIMim6iSZO/dN33I1CQ0UMKfqoCz3c6dP/so3S6oSMllsCj0tpxDBGJLKtRB6MmyG8yo0lAy1pix&#10;Sp9Q8kLPI0AaCCFI+RQFaWgBxxbAjRFlyEUrrjfE+ZwMNcLmoj+JL9Fxeb+Wdxqw3JD9AahB1Q/s&#10;Qz5GgB4R6AG8KbJQ0UHpqwLwQ1F/VdP6KwXch6gJCc+lCO453qoznjsmEpYfyoGK4W5+0femqIO8&#10;aSD+gNY5uBU4prqehb+Ox54FL27FdTY5zh7XPg8BPrzstU3+6WwHfAbRgaknuHq5Hx4HVbsfgD7R&#10;p6KdQP7mCNXuWdkhYpSzHyJ2gNtRFAATtxNgBamezfy27taKfLBnnDpP3Badg90+KF6MEcwOYvSt&#10;dhLM+VtT+lvQwtMe2uShMz1jKasK4rNII/ku4H5II4mcLFJahP2T1GAuFiX4Ld5PIhYxeldUzC0D&#10;lCSrAYtnl+dO8dx2LLKSnESQReQ9NfWWrx2/+prnvv3q53LGrjmihw9x04m/2xvnIjQLAYBQ4cU5&#10;b136Ec6tQaN1jwg0I4bPgDkC7aARpTPJGwSM70KFqz/ByeR7wCkreVAXVPIpGw79aobWc33V8WGt&#10;kkjwzL6EgTSCmA2/hK8FgERnNLQ8jHlhUXelhAczx0APwGB/yvBa/H/vCklSHadsNbE0ECtBrA76&#10;QQqgz4nhhQrf3EaBWQzbgC9t4Px0Zb2uZNb04gq3BgeXVb0ImM6WnHMhV4QwQChaUOxiMuJ6HnCH&#10;As77V34o119//a/iIe9+97upmVS25cKyrbVcLJM5DzSt7vTCql6p6yWQeTOjol90eQuYicMOTFdA&#10;3l2675cFu6l7Z23YJTY+o5qsGKW6XkZNYMtWWmoRY0X4fURxDMM1dMyLUGoEqtq3S8gJHgt1id6m&#10;+7lJT4H4lSiBYiG2GHXH3ot0zwGkIEjKCW/YBwIq7AaK79J84NS2SlZ90q6NwQQkpvlGxRXOlwaM&#10;wglzY/7ALzHHI/sx9a1rWmHNqNRE+2cq2kWXgy21G+S9b2dkXRNQOJPmungu8HSjgpU21nuXzQJz&#10;R19m+gaTW8xdkheRQg7HKEAiPUktadOQA4vZoiB9GOsNQGji7cF76DL76KkjiqtmrEKhNVZpTJ2f&#10;uSBjlWQPdOOYGM1jtRMNo2ar1PuA3Npo4petjDSf95crDjl9JttNrPPH4f2xq+NWDZCu0Tl5fMzq&#10;dHsdIXkY9tiGwE1swC1wQihwhLfuv68uK3UNg1P3eVPD1yb0PTwgi5nxqlFBi1l6iekVY9+lTT3n&#10;EK5H7EjzUodyezvI5rOuhdvhbkuZ8Q3cTS/Cs4N79pR8najui/xZpcz+yxpaFnmqwZPIURXkeZGV&#10;39mYx+wEG8KvHTlkSyoi9oPx9ajHwTsT2KzxZUHXefjbo4ex8BK/hWlbJEvRR74D3pM+I9cPTAMJ&#10;QNEGH8vlmsFHkCRXrDZMe/L7wMsTli6PD/f+wDLAmn/mgks39BJcbEH7H7y3LmtRUwD0CjgvGjeA&#10;gNRTNwpT+x+N2cuk6zEnO62D9zX49ZZWYkbZ2P9oaiXeI0W7vaO+uLW5NGnWgJA6W288/Zz9gJnF&#10;UgADeIO1vr783TaAcdk8hAdls3XoeeO1ScJeRUL7lGVe+Nznvu3b37oLSOX4JnLroO88P3f+3scf&#10;uO9BMkADVMJgn23ARlooIgMUeig6mcMz+29nxmF6lqS2lPyznvn7K6ywyHIrTG8yp+U9CNxHqhXW&#10;GZ4OwF3VxQotR1CjXnYit1WWQOUu9gwDh1lqHMQwdYtbeP/8r58HEk2gCQOVqOiuqiMtiOtGHcjr&#10;DtKmSWHKbnayvC1rs4pl5x3BmilhcJFbv1vtYefFlRyrutrW5LoWSungWSCQ+VgDxqQ3viePr+EW&#10;bx28twFKezefM8uPG7t0qpovNDnZczfhGzVC0PAYU+Lm2PzBQUztCuxO5bRpHwa/uCRvAM3HlmUQ&#10;bC9nynPZybnc2EoWqFvaU574OM3vwoOP2laX1kvaSR0S13PwnaesLM9yCElY8/O8IFoYf4FqgksI&#10;GXaNb37nSxJcIY+sQ5FXBsgST3jiM4GzAMlRCKc2M1HYFCIiQ/pQ5wcYZaghlWMJfp+N9jy3f2Cw&#10;+kDdXNQqp9mWBbZ9ju1ZYOd/497TdXnGRmYbTHvXmW62J9utsoXSLlt2yVt69mORL3OqwdYarGky&#10;7/YTdyBXaqztTbStrfXWf9+5t0g7Ohie4IIt3Pjxj3jaqqwfU4yDCkh81dOqelJXH9S1g7pxe8b4&#10;aTbz40zmJ3r2p0b223/y2ilDO6jKq9gG0OAA8qSxzF6JlbnvIBoF4hwumHnPvQXwsany73mTinJJ&#10;JvMcuP3KfvZcNvVb6pPHm3n4esLrU1Q8vsK2kKM6P2rchhFqM/s97//Iddc9De3Gobs5Lhthryx9&#10;97ufVQANDccWxgRB/OieX4F7gvJJ8UkrGaw06LMtZ+1CEZjEBXe96G6U7Y0xO/is2BsT1vqEtZqp&#10;LxZdTGSO2MoKjt4KSqyeYcXH5WpZ0htYfEIh44AXqpqRlvLwAeVdZwuQr1rSWF2eqMuThdm98NEw&#10;qSC7Gc3DqDEnwWVMUnqGS+mqaTaxDAMaCLSl44/b0piFFHNWxDm0kAofOxwh8K67WOYVseRuS5Mm&#10;8aaXbW9bTrlM4PJy1zlULm54grHT/ASfJ13/CHqTxJ66ULMdXQEahrSqSWsGAOiBryEH50BrYO64&#10;7FTwUK4Ag6K4GSq+o6ltTF+2NG75U5Y/nVW3kFeLXHMtj7XjBWa3zBotcxkjwnWBPbzNcTab1iQy&#10;U5hXwt1UNzue3wqiYwgStnzqTIPLBu74Ost+80c/IDRxvsKP9wO2qfAKlUpppVpvqyry5hpKuSaX&#10;THjZ5NILnv6HdQbvjwa3PgrU+xIvOGnROnsDDi8kDHpkJgnVhJvDnwgZRhAEAKoeDJWGUB0oGKro&#10;I/EZfYlhuyBXHyw6tYLTggVC2y3cFPf4his5fZyC6uaFHlCc7ERhFq+JN4pHAnIrA/21xu8MwDKU&#10;eH9hiZ5kpSDwJhdCMuu42x13G4DVbXenoV8MZIxQ63aNwsFjk/Kefaz8Z21nG+5G63/Sn03xXPy1&#10;+1mztrsreBaplaznTf/bV++xrf22faFt76VCHh/6dJzdgBk+cvQIUooAVKRpBxHYqxuHdB0n9+Nc&#10;0+83MrdeeOGCouKV+SQR0yz453KmVL3gCfhMeS/snHHEXMw+MCvhz4UdTJG63HTDYXhO2W7ap49O&#10;mxtj1mrJq47bK8+8eEeGI7yA90D3mxMZGKJIexR9esz37ySWev7WBDvozrqOaOFZj2UV4Iul9EV/&#10;/RAIF1opD3fnD35wyiUCjDFym8J/ykK9xAmnobhUJdRgBP4VXAkLGvMm5wXH5I6hkIeXx3M2Z/Vz&#10;yVnjlTmAjnCK0Von3vEtVV7OKe3swrvf/t9y6n3APvaRQ01ORjQRvPCkrXxs5Nl7HGcH1znQmdgG&#10;xmhAyl7S4Rjs63fm1s5AiA0KtG2gmWM1CSw4+P2/8c1/Exw5mO7I5iXYNIIWEgfG4VOeejEHLSpg&#10;hxFeyO/9AJ3SJcyRNt7QyvNj527ARuUqD3q/MjmJ/8OWhmoFvk9jDjqQbq0xK+c2Wisncl4dAM/4&#10;huxerTh1waWh3Zv2iD7f0VrAd2pHjlCOOrfnYVFjMYJ1Jb+zjm+m6c5nwSBEj+q1xPpVKvKY9Lde&#10;OPpcPJ74LF7wLC4VtmLYfeHqYGXS3MCiVechyFh0A187vGcwvrm3x7dXlqjLg+1uVpicVH0J/lEg&#10;7mRc5/SZ09idBRcKzMKuYlSgEOgbnBj4U2lDx94DMhwNFbOJR7/G+H3Gs34L6HKYiYDqGNfzPW+H&#10;umnAGcPnu9/9XvHXh+O6+b+D6xzg+2CNt2qUL3/BS+H3IV8DDFs1Cw4mkUk++DhL/JEhdwtr8rJ1&#10;vUw4/GDQaJgfvez5m/iaKnYIbyiwrcxnvuFZptbX39SLeZFWg2glFvwx8iNF+UaYi+uKvqxPmqJN&#10;RGSaXhp/yWsAuIgvEOmD0JUz//pZZlWZm0SWRVZCwWnTxo5jYj8wUQe89ZpefsILXoZeEG+Nll/K&#10;jDWV4e0vboVHr37+U8xa7/N22ac8+1XwyOCvhtcsO0v/+dX/PWavZJAvTIBhSJIH/VYH79awjW//&#10;zbd138A8CFaUJqu1WbXF6g53xoM/pcTK+MR4wJ+W2Mn/PfepxcqJRpbmPIeNV/3dlk8WpO5kQNBz&#10;efHyPCvoRDpDnHvcM4vP4BxcBR+54YNQ1fDk1LXsmdz41qc+60x2DDoRjSwY3AR/EFoYGuG//vWf&#10;YGHD9YDBv2oUz3/JnwLqEpYQuXhhwKlZeDBH2eqP59lWrDqWdGuZ4l5xN96INA2GlnsgHzyoDfMs&#10;YlhSnhVDQRMaNQpE45hnLXCEFbEb7EOPiPGF1SmQwPr79fnTxW/RDrAOxW8BGnrlJTtAFxXPS43q&#10;jHsuyuOf//md8IgB8o1GUGvV/+Y/zzaX4CwAuOaAz+VM4Uhxy9hvPv9oYYuQaoFIjZpH94cX7+Dn&#10;/2rcTM1z9vIO+R/xK9r9JFTUfKdHPGlTe8X75mc3tdbQNIYrl1ra37/nUxWWMbhInGDr1yzffGp8&#10;NZLh3fUT7yg19gDxmeNBNuq/c+mjr3ve896KLR2C8g3xm8kX40wRys/ngPLzNMc5R9yBL+LS5/20&#10;YTLwu8o3LgC+T/kbkBNLydSVySf/9is2lAngjOIZk9bCax43gU8SD9qkzZ5T3qsg45dv8cFYlwmX&#10;FyaR2C1/WLGciMXjoKcJ5Lz4nen+IooK/5kMw3IMnwjcazIVK6I/+t/vWdEBp0crJS6m4fIU5qPU&#10;3nvBNkYoOTDsoPEyIPsbNAuMgPwnmhWtNGa2dldXttYbk01v7tZDoGnPIzRwyIF34a9GFicgnJuK&#10;vN6L5oMwurnc+JanPhN+n5oGnelNmqt/8pgdUBept4/j4PReANsaQMJYP0d/AqfMO6/9AhbPPI4e&#10;CERABAQWJD4f+S0g18/ddMPnORMZOhE7uBAbyI8AK8F0dLJa+zK46gkSlxk2K1373s/a8M3zle1S&#10;Vss/5zeWcuRAgO3bYjN3Hlgz/RnEieBuE2brX1759nGgUhJ4MW4uO+z0vxx9l2tgVQ/HaonZW567&#10;5w8Z28LRZ7EKBJhqq8xpsPizKoePr1ly2aG9Vg9Cfu4slvFcmlFFRB8t363JJxGKRakQ2gkte4uk&#10;nRJxo2g339pdybyCo2XHZTU4H4zvg9Vgs/GCmdkPwHmz2at87Jxrdi9OlM2cJsAYuHzwz67u4PhZ&#10;/ny5evv2039+98cXWd3UzOWlt0O8y6Xn+WwL38FDJAvxLmnaYeIBBDOfuz2fvQLIZuGdu0Zrjcm3&#10;mKfWMDFyQxvOmhs+8AF8ioswsyN8o+g08w4Cd1JCLRLCFsf3gWe2bMITw8ptQhXFUalPvfzCtzGH&#10;o9LCb06kbAjT1ByuVeB9UNnCev1OVZ5TOPcfejyfu5SjUVIQExyXJ6v3OWoLmN/Q+SW7tvHzH5e5&#10;oQTnD7wXWy99XE0tcnsPToytO0sv5l2PplyHMl7fuFVTT4l1LDlb4fFR1uiTr13hpjH9WQfOo7B/&#10;qfXDc8fdWtaucNj2xPuKf2KpfLL2TVld4umFMLixQh7DOhmo/KnXYw/p/HG4C4UFCNkreOQkgogK&#10;PF0QQAbYuk0G0OnsH3343asGgVKX2mqxDl+nn7URoNd1byAbmnr1juV7FkrNyoXn1dWSBdMfgQqO&#10;nLdzhCuPKYV7yXZdeL6lYrFLDoGp9vrrL92GCY6e6yvwxZwzA2TfDAYpOS/ZiWr9S5oCZ9lIB2LT&#10;Dv/X3RoeQ+s9A6CE2y65fEPHOpDeCy6tPcXLFI5djX+FegAVIwzULpc6+ZuO8/46GfUX4LcVRMuG&#10;/RWvEIIywIGg6Zfz7q7wP0HXBSxjvVUfPDYR1QLQZU1/PODCONEBjhOO8yVVhVYBaaB4Fv6KAYW/&#10;4m06zyLniDO7fdvzABnmwqMRHELnw5XWVJTl33ru4yQFkHANWuN3sBWCSxHvY2R+Au+z+Hdifo3h&#10;+wTrhfjbYSyZdx4KfkMrfpbbv7etuB5ndEK4webm+sv3XrKZrRdI9rwc567NuYSsp/rtrF8t662M&#10;VwUJJr6B9ohQtHvaBNJxkrdJUM+R5CM0uRA0ZNn7Mhk4rPeCuajHflhHg1cbP8OkIANyTvLQ4Pns&#10;i3iD462xdm0+sHwYlFkIYFLsysdv+ix8stD2tHnGNTmvTNA+aGNsomBuQ/TjRkZeqWQyyuEdi1+Y&#10;ApY1ZztCec+7t6nyCnoHP3Pd7YryQt71OFCTU7Z1q4rpCUDdaUfv3Bq/yna3lwpX+H30Bo+ng6Ij&#10;TgPapGbNK696lYxqcHRe9Bkc9zio9/hsgCVFxN7VW5cupDb6MVfiOMEnWh6tAm8ZN7II38deWDv4&#10;k0l7XuAeDsD3GdSzgT1vI7iP7HnbFPY8tsCFRY2/1/QAE/MkkEMJ36ff0WNJjmyJjSJ7ifXLKD95&#10;+Ndsaq563/wcPqFbsfo7k5sMVoJk0YkjtBZ4rgM2C+ETEt5KOH/W7rtfcLqDbo15jUvP3ZrxaqBg&#10;i2Sb3yGuB7jlggBa09rSsN726y/ezKy84GtjzqHlQw6C5Mgx1aXnk69JrHNwc1ewPP3/E74PPMB4&#10;E+zGo6Gx0pvLjAOiFQVOBzH9DI1PHtDfoyDyJH6OmjSVHJw+ZzJToiar2gRWTYBQzfGCE36eQcFJ&#10;hmEzJGaZ9eyq9Ue4iD858ChHX4lfxVGE4XxE1BkYmgFfTaVxZrY5B0pjAauOA1H08ArD6VNoLwXX&#10;8CtnGvMzrYXZ1goGNpw+8PXyy+MVRQaLWtPQ/uXTxqR4azjdwIE16liizX/kaa3Gnxs7n9ec6kJe&#10;uX+siHK0XDhTyKxkEGeoUd4CJa0AntlsGM2otPUWD/4g2VAY1E+xzGam2PZZds4mtpuTiYJXoqKx&#10;MaDVkmnidmJEFb9WZEcq8p0o4+zOGfvgVnZkFzu+xzu92zm12z2FT35+Zrd7hs6tU/vWT+1fP7l/&#10;48Se2pnNzeWyVUOYj9iigxCC+kq0yVx2Ck3UUHMgDRGKCTTqaCj8CQDYZ7KTEGA4fRAS0Gm3oJlp&#10;HTSgMQUiM+4Gfi4AqonH0Ul+Njqnf2Y3oeAkehZB+0QGZSz2MhnPhUlSza5lyvihuD8fXxTfzivW&#10;p278RfA6+C1eLfrtamYMcxSY0Q3X4QUnIFrixaXUDAtRXcBUzkwAdhoFzly49oq2XbBtfMIQi87F&#10;N9Fn3rbhKQf7ZdSCaH+0yYnsdNQO6A40VJ/GlC3ETBlj4h0BQdrVI7IPrxBYHvdtnATi2p6NM3AA&#10;VRCcxPO28ESN1YrSUYjNmHyXKPinSuEVdIB4AlvftrPrc597EC4euH6iOqALYO9ylJ/zueEbtGcq&#10;RE6s5kOkIvGOdDWXEzAurRva6XzmgXLu4FjhwHjhRDHXwnZbcGDnkBbqKitijPBCZEy8SdHdD8vp&#10;w8cjWj/L1SA+xQkKNCQpyUg3Cm1ZZLlxpm9m5nZW38aqm1htnLXzFu0thzujIrNF6CTVwyygV+az&#10;pIXQiXD6iFmg7xGPN45uQ36k2BgUnjdZQnTGTK1c+/Hcxo/OwOkDxuvEbROYHRTfE6JXwBylbL4+&#10;aD7w867pubns+JHSJqB4HixvP1GcRb7hoJoPeCe5BgsekKhRwfYyJn9JXkfPQ8AAJIQgo4fm9InU&#10;RT99hOVNTHKIQphv8of+LxCPaIdRMR1FO2DIJ7DipAg+18ewBbf3scxFdxWehHJf4TGnjHOb6ozL&#10;SdxxQFdMs/p2Vt1GnyQPZbbSzJ8EYD/KRukY005X2NIOtr6X1ffRNa1cyH3O42KOy9lfKrnvaMWv&#10;asWv6YVvGNmFTKYJF2I2d0w3vlXIf6ZU/qtS+SPl0kdK+c/mtV/k5AfgYhPFkBDvIObK+CjoGRHJ&#10;qVjUHaYEBZHwPC8FvF0AckaHRBLHhTmBoyH2KymNuWAaRZaB44QMe7kKIHDuFhG0XbDzahAtVTmN&#10;FbumHlNAa0ZmZCVesDzmKI+Y8pRxa3WzdXKTdWpz+9TW9oltrVPbUZonULa0Tk9aK3D6xAlN+jme&#10;O5YVV7fkizHY6SI7PC7dN4XCDlUQtLKJKedQkXcyBhazKZmNh1oF0we25Ocy2iFDvwuFR0uBnuZi&#10;cKIz9iiX7Wt65ze9PS3vnIa/0/K2GGa+2GIl+JWQKGlPes6mhrcNf2r457T8TXCUhGMCjbMOpw8J&#10;GB8FlF+jniAnAjY/+WhGZpwhzUf9i5NYXz+Q81cQPhXWU+jATsHa1fS24rktb2eTbW6CmFiR4Z8C&#10;0UR6IR82Xh8vhXIhPBQS26JQO5Q43jmcPkHYF6bFBnJvjeyZPHRy/kTJWELAAoUFdGkkgmfyNED8&#10;7Jm9BPFQcPqsK9OrGkzN2WVj9nSucqJYPJEvHS+WHywVH6iUD1WKQs8fL2vVbFhPte6qMJOw/qQW&#10;4aLYAJcQOkLX7hQ90lEgxh2a0dEn4ntVPjBhn5ltL8+Yy/BTl5w6orYJN4Afko8ZJR+2G6ysSA90&#10;a1e6luJ9EHyHTCjxXPQXeQEUkc+YPIhNj5zaQLTdH7bqbh5nMeRIH5qeuBu8DPBKoIPgedyNqFsx&#10;Cw9+FmLogFUMxoZW65nN5vNRWq0XNBt0gk+QebnuJJw+uvHjTP4r2fxXs/mvAMI5XuD0kWWCRR82&#10;l/PZuyu5llv3tI1DupxsEPhTY2Gn6IisV4eGnGKnN1knMN7h9AG1k3gvGX5/eU1VOmMEU0bH2YGo&#10;AWQjJtsEjKLDmjj+dwq5EBoO0e0Ym1DjCM+pRLpInFOKFrzwAF1W5qC+oMSgzYQGw189VsZ2L/z+&#10;jjPp29s+duPXmbPDc8Y5hHM0p3TaD4E6bU1ZymkPjhtHZ3IPlrWFbK4pwz1HYf9wo+ATBEYUayOW&#10;2B6eDuFBv6NAnLZDGNDp/d4TTZSYW+PzLIYP57/rdyAWB95e8dZwBOcYkW0Hdhepcl5DGztjonBf&#10;1UgH/ZhioqiQPMDjE8IPxAyZxK0Ciy5JkzrYnveQH4DtfFhZnbUA1nrcVkmkBg+sec+8+fCxeGLP&#10;S6xfRmrDES/qWaFHCLZYHYAJHkuD/dVTe2rzm5urFbNBK8HOEbw1qoeOonWr7gHLGZ/oMUrGooBW&#10;dBxs5DyWIUeLW2AKcoOQbMLU8wOlbQ8Ut5/JbgL/qUkuaZIuTIVge7S1DZqPQj2fhvKWMOYfrm3P&#10;h/r/xYNvySHJGeALSDgkcAeIZhoN7a+qTmJ88mx72ZPVFmrCUx95TfIAzAdvjs4LTlRfM3DuazjX&#10;CFzmV9VWCemn1NgA34cD6DhNBGLQCorXHuKmuQ7z4McVGEBBQUZY2aljDxDhKhpGfZoqIlezpCPS&#10;BwEveOWaenbtDztGReg2pZ51nhs/1/xWQ5OXs9py1ljN6lVdtzUEfasI2UTBmLEUWBy2BbJs1caJ&#10;I1M2cQhGi61Gw2D5HKvk2XiOjeXI3sqDX4YXrEnI6ROhLCH1F4HfcXyfElutuLWxNsJlqxOU5FUV&#10;5wLoZwLFrCLxBwX5X4iK4gTYAVgyR/DheDE68mCzEAxPgZ9XeGrJNdUMcaAACIWtS47+E5OHoXo/&#10;hksVv1sPsk8X0E/0LIHvM3RUoEocPwv9GyKnjDC+AjC5nt82ZAQiwrkAIB7KIxcnEE4UCgEncGPs&#10;z2oNjGVAFOlALqCYFFoZei4+IaXRufgm+kSuNra7ZAIACN5JtH9NL0YNgn8msSui9/d9W5KD/qIs&#10;ua4eISn1XZAsIqEPZcyuFQnfh2M58QOaXJeWdX8BFL+i6PTXMHQOCfign3A22fZFtrWPW5adA7E/&#10;RDIKlB/1lKJgM6on4G5oJ418ATCPgCrWAJpMJgPSa5QNAymOgdQRFIuv8gANMUBwgpCNR0xHEb4P&#10;Q6wOVB8UoNCBXSXSk/S9rwMLCvT1ZWaWmFlkdo5ZqucEVltCF2HgKEhhMwJ8H5Vitc56FuD3jFAh&#10;KZbelSotd/u6s3uVrf/k4NQG4hiziPQBCm+iyROYnVyQbaSlCjSfdvsB0zoKNB/6J4IOKAIokByk&#10;rSFAuqpnV7X8UqaEsq7mrIeKp8A9e2vgLYoVkIVhqKOT2whi54/me4zDh/7IUhUzbngIg5AcITzx&#10;rFWskVdlZV6SF+GhwAYvpbeHaZ6OZKypM/P69kVt27IGEr1JpiBuKPg5hb8zR0iC+MwAEUbfAEsj&#10;SiuzzpSqwRpjrDXJLFDsId4HaAqiXjCp4JeQVOD7HBX4PpJ+WGUPCnwfWYK9fiCTuYfj+9xGRUPs&#10;zxnV39AYFZWtqxSTkp52N7yNfGXr1vciPAlWf5mR8BCazzDdLvRnxjcmawUwfxkcv2b7tr/qhp+g&#10;0BhZaiBkBiwwxExMKDaQTEry8ohgWKy46ATfKAzwZq2iU0UByk+JMH2qyPaq2DUUQP4B3weRPlio&#10;iZfqrN2GvSQWGi14voFwlmVLOYY8r9WMVgMJoDROhRxPRWSzIr9DyAbvVpdXG4I6LysLErUwWmja&#10;ZzMem7HZlOsj24vwfVBA0qw6Wd2RNESrOgZyLYHv4zIkgvG/SljLRR5etAkCfKqkSOnmKJB/wrei&#10;LA8u85h7VVYXnZsoKnU3Fm+Izg8UYOIEr+CwEqEOSWO2jzTkDDJQXNlGDE56oVwOpJDM+GwTXs0n&#10;67yEm/DRQQMkspYRfIaRCezCuqZvGNDMykYBgY2KpWDjoyMuFC+D1B4Xgf0FiQIfKnCYtuRiSyrC&#10;2qySDQaVnmkaGQ83MfSVjBbqeUCLOVElfVICcUyyYGwqKlpsgXdKoEMUGq1xfULnTFoB0BHCePNO&#10;m/B9YB8CniisJka9aDcZ+8k+hRRxPZA6j1B/wR+NGVCS8VCUZWRsk682JCrulj7K9+HRN/ASzoom&#10;jfX+MEmN/V1Yvjyxmu7Gb4V7jgtaqPCveBZW6fhr0H3Rs9B9WNYh0QxE8o61D8U29zr2+XRun+85&#10;WxFkg0gfRTulaodU/aCqi8+DhO9DQD8HEUGDnLKzqHHsUjJyKKyDrxj5ap1He5B8c+B2D+EYGdbM&#10;u/W8s4Hxjkgf2FphFyDSoAWuCbR50MvyGgGQCW2JyDdkBFKbTPE2meFtQlGCZ3sEUzSB+AjWc558&#10;ynVRyIAuYopNVKZHg2GMwEyaYM7EJ278ws03fYHZU75TRohDL5oPf3/HV+yGBkAjeaGizRWUtZzS&#10;0HQTiWZI3CT0HP52nkpwvOJdyMUD4RHviK7npGDCR592pM2tnXEhIeIyhs/YcwMIPwY7tQBPT0MK&#10;W5f7QzyTulTUtrsOQxo/Lgw0rBPBo2fbbynXh/Y85hstvhYgKysYLI/AU/7/ewusDio28H1qky2s&#10;CrGSBeSZwCVIOSjBj7vpsEIgUDTiC+fxWRSdDLRDWv6s6QVhDQ4uy3oeK+4WyyEZ0w/Gl+5KticH&#10;85HQ8/93GvYRWycMrm48pEXou8TU8nA8f71sFP0qI8ZkUll0O3QiR6EYP5SzTfQvlFkRpQh23b+j&#10;ZKMzsWPR63Lso6T6g29SFSK1EmqUXhdA8Bc4MXiQauw3ifOgApFq6ERcjCBu0HKxq8TbJd9R9CO/&#10;smsgBd/HkAgi/RjwTIe3DpMxqTHTd37CK/vFeUFNCx7KxJH6sknihuiHoZRwXhNCbk8RHTLsQr+7&#10;cMp1DKZhO0PDG7xzB8owSsB99fjd0yLm4nVIeu6j6zvh3CkCSyIlakoDoadVuSBxQP60Bk9OgbFB&#10;nsBCDu4zMFqq02B9plaKxwnptPq3Lnc+c1B/4QTuXEn/pr5GZRDmY1sXfOELB+PxPtGVsH1f8pJ9&#10;CPwJ0+xT375z+Qju9aS00HyTnIoE/1FwZSrhSPTlWeZM98rqwFgJ/mZxYRmsvQmSImqhXkuttzcH&#10;cwti3uVIGrHhDF8ksle8c9a9ia//cuLrt+9ac0uWB5zJkQ5Mt+T0WZHVB03nLlj/RNrV33dA8UHd&#10;dT4r8heh0xKaLdEqCWUz6nZi7G2jxkmd4HlIC3dqh/Lf7xX6WbE0oUeJeyO0MidH6lHInK5xQBJb&#10;qjz3VrVTydET4oT4dneDRxEK5IbZzCbevO+PMzxSjEPYiyP4f0/f0fcZU9uyXnnzjj/KAj8H6zvs&#10;CXvInBqSYMitBEEOhUNEBnFdGztCYevSsKkCIzRbog06YzPxB3Eph7Pqfah4fviLeL5PpxrRzJDo&#10;kf5bFCmoAuJ2D2Glmm6MpYliPF9psLwRITo1RlzHkibsP0wQQw1UWrVqSFVDRlgUwjN6qwBur/Nn&#10;HqW3yzjpGIbRDJ7Wl6Mp8KR9NNDiJNiVILGiY9twOHUSQuxjxXlt6EK+uRN1d0Img7dMe2LKd8NC&#10;YrvarPf3veIRb5+hwsMFQIhZXAnxuT72ZLInE51H26f0W64wybQV82JPFAQnWY3UBLeBwyN+y4DF&#10;KfpbolkiJLxRNvl6XqdT9bOcL8S7RUevnu4xPjsXU0tgO8DzsOc3/Vcf/opibVKsiTiYQ3LEAaka&#10;QLZK+z1//t5qxsYOAECdkVndO2qIOKz76B28Q7s+TR/0fvfwbfX0xsd9Yy0bk+veqTPNfhY35X9J&#10;cl+myWBQBy7tHIs6PpAC0zHQtCMK2Eitl1RCQ340WAOP9MRRLhqtVkLF9Qhab9Qef6RHdmfi4QnP&#10;RtgH3EZNSG+XsAarYz779sh5ch5P90kNWR4PbKVfJa4zHMRIFbh0+1JOxpY1QMXXjDLQk3MXXoYk&#10;GoFSPLrtqIAcwnPW7z9Upyxwg0OUn0XZUHPIaYx+sgZUEaOSv+AyRB5RTeCadtynTlyIqHpOqaAB&#10;XW+ZPo0lSVuVjCWmfer7X65rRkspEiODnLMlgKryKL2OJCRkIvgntrKRa1PTs0grQ1o16oCkBgTO&#10;qH1cjL39heu37H8Uric0Zaeed1vz99+PnZemmul+ryJ8ungdLNbhCe+VJ+wvA9xrz/l7aevENXG3&#10;ohVARwuc5t7Sc0H9zIF7EeUBPDD+LBXogKiYeFannk4D2aQT1sb8vb8sOgiiI/IrPBotgJaPegFb&#10;cK98+kvgTrWI3ssOimTbElCfkTCM5g2YT5AJCdCfQ2cOIg0yY4GjZ6LQquRbE/lWBeelxlSlPrl7&#10;bF++XTEcQqPED7mfjts0fLwh9OC2H91CIxwIWrIKyLRNW7ehHRD4A+KneJkwa6jzqfsPmAGNV7Fp&#10;jBsXPwFpUEn7lA9aunvK/BMYtHE8cpx3tZJNFBuIgoEUEfxRktguuEPK+KVpQ3zdI3xdMsg3I/rw&#10;5fXcoMsHgltDQi4an7Y1ZU2rrGklABKtomjFNa2Mfy7J4/Ns4udra+t60VJoLCN+snHsCAxfjmcm&#10;SnnJKHb+yeHNljNFgKSczk+qey5YJ1xnjD7xLl3vm/Ht9fvuou1FDHO94KvZrefvhasem5aEdO5Z&#10;yMKLIbHF2kKimtQfPITQJzxuXa2YSulZT/sftKXJU6st1rpr4XbVAwPZOODDi63KZC1zSfm8rD0B&#10;DELbPt+2L/jUX/8AWKdI1rjkYsBbgxWiyxYV3N/33feA42wlBMRH4AjfPXN4av/tfuYwnmeqyJGM&#10;Y+9Jk1b9GRPKjAW+D3g6FIy9yRwSEFAXoOQgmRLai8/3Z33g6biDIGo5I7HTnP8CgKCghsEnCr7H&#10;vi7IXHAZst/xrEEFWQkYrf/+X9/AXiVACilOwYkKxS8YdnV3RaUoPLs22e4afXwkbvDS+734hv46&#10;ZYU/bDcmWv503d1S81s/uXPfkru57mZsgBqOwhOJMYfQsToiDtrtYx47jUQuULnJiLVJc+UByBwi&#10;re/etwJ8NI5pVXDMx47PyArylyHJ2MmhVCmEswE2Hriput8qAHkUwOhexfUr4hNQvolCEJiIs8Bf&#10;vZnvff80dEG4SnlI6+ERep/bGupznvl8nlOIrgQ8ak3y13hZlrx1Ji857TlCavOAxroF8Arf//4B&#10;IFLADYqkiWVjonrBY5ezFAqn0Gb1env5IJNO66C6U+dz7NQVF53ns4U6W6+zFXwCzvme1bt0O1Ns&#10;j5fr0+X6zGMmfy1PKTkIo+hSYxyOzV2voxqA/wZzVlZ1CpO5bTzYk+ScsXaL0JRU1ysTjqmXRyqE&#10;wAAOlAiQqpXtXEqF6HYVgOz43s/Qy12NFOpMvOYHPnCKEHxZ8TfGngAOr5w1chI0YQsBq6L19fqP&#10;1hHLI7Or3vS8bBYtTUOJQxcf8zzk8S0J5BpUXlWeSHEQsDsJ5WojPvrA4LPe2kAiA9B2VSLV0v/r&#10;Rz8HFAsAf4llhumcf41PZrzytPmMeZQ2JwkrE9jNlARBDEcEy2qp5rYLtyIOq9gGXSZ6IfrMIZFt&#10;rDb9xMozshR5jrkM7YZYJFB3kR5gEmoOrJBjrouaI7iDY/eGLYy/4jKVnalZB1VlQZNXAbpcdlf8&#10;k4eA7E7vKCmOokxOAy8cENYWADWzTrOSRy4q7o87E/xwy1sAY4YNHGuKey9iBHHoDI7q2n1QCh51&#10;+pTrbnbcLb47azm7de1xHMkl5cCL1MxfUl6StK6BopF0F25LXJTc3wmw7oYmbRgSqr2Ga2ClTBgz&#10;FG9HIwLtAHUq1H5skuUjE/7kNvO+81/f9JWW4ddyXrVkNmctP9d2QV4pVhHUraEPiOKMEPyEAB9d&#10;bUFDiFsSSwIPopMJI2nzeAbcFOPWBvFR2NW905vaSMmHlQV6B9koqpN8v9n0KCDulOP9l6ogTzDt&#10;oD0iWJeIYUUxiFXNynnHGxqEg5KNgBiYy2/e0SK6Q5XiTbzMVGaHTIFmnQYPnXFxBzfeHNFV845z&#10;GH0NndlfzQTN5REmRUZVy5RETuINaanzgUyaE/IJrGXX3eI4M44zhaICFsb+nqoep7/29LXj7uBQ&#10;zQJ6RmClq7VqzrIfZZqXm9bjLOuibPYCDhmeTOylZ/m5j330HylyTVmm4EHtKCWp6fdxCOfbAdu8&#10;f38bX8pKldctlpTM34Z3uzjDy4DGFLFaMITGYBoBuPdMdto97zGI4QKUEmDvO5/odRfYvVJrbrWD&#10;b6P6mZlJCjAgY0TgNlh7J3eqyImkTAjgv5KhtQKLSys1QZ9AepBsevRUYh5x3E1QWbp+Hg+B4RwU&#10;ArdeJQTA3jYkti8Kk4FtjB7hi0nEYq7PsnUk5o5LjWkVwZdFNCBGCnL30F/oNQwZhIlgRKD366a5&#10;jvdjmMIAsG2fq+u/Bg2GNKg3v+Wd3/nWLZKXJ/Asj0DBI/EQ0gAnDoVoI1BaO3bjDa99xtMvtFj9&#10;W7d9G0sVEH2A83EGkfirczkbKPUQRcpXeMqTnwhsIMrnImjwGU3bRHDqpJGSurS/KPb5S3KOEHR4&#10;YqaAzQM7B2pfoHpB461+5zufUVQrwOPnvUYmO0kCgj/I7UWt6uVQczAbNJVCVSmu67CZKxsAEslO&#10;zU3sahuFgBCK/zxSKUD1BgHChAn2A9BfEi2PtXLC8BuCXpavHLvWa6l2b+pLUv6gayIpBFZWJSRc&#10;PnPwPr52Q4gKrX8LFz0G+KHBSrznLsAbGbehjog7aOA65eyaP2XdcXY3eMhXi/Hrw4Ys3/fTKY4c&#10;imQUQEbMbN2KLoytBMn4nEa6ACeAjgzRabM23ar6J45O2lUYtBm3bkl2ZXoc0AAoPT5lelbOdmeb&#10;JrCDJ1vWpmZrU7P2jB3nlCl2tQFN7rDasnUCWH+YLIA/i5yDqQyi7Ik3k+Rc6mhLziUGXGcMDfXd&#10;7/5zoauvf9f1QiM9hONXieuMSo6x537hE8fL9joChymzFYSXGehXYMpQYD+5z4QrKwpr7PcKlGMC&#10;kF3IIpBu+gVlxX4sbhtfAnV9g5kYvhgs/vEJbwguRQ+BWwSf/FddDjZUXfO84/fcjU/xCPgTiu5q&#10;68C3Sk63BZlWfSDgLhvjj73iFUgFFNilQMx98J8+NtNeS3cW9twE9UQqDT7xFyQauFrh0ue/mDDe&#10;ZYR0Bj0oNrUEPvFtX/qHmfZq1k0yLAg9wt8aMc9D5UW0XldTNLXi/hf9Ph6NP/Q+K15P9JfhtXl/&#10;2ZjbcD0AXHb97huWjI6VNtNcm/uH/znbpLk2caByQH3+9099L8OtBOye2gxkwG2TiVx30UfBJzH/&#10;UhIKUv2BeIIXA3tc7VDtNleh0FzRRFiMfeI9H8RWLCZ10HghABJoxHXVwHliHxRJcAuZyvanPGM+&#10;C8oz6i9L1TeUoP3Pdoz14pGDL7TGUfRRsYaC9xvfGcgGAfGI2kbdGriNY2lio1cg2Nwb2s+4YxdW&#10;NPU4ZmmBII7JI/FECG1I4m40MZwVjCCa5oEqNd7eKAABquvg8TWc4zl6Kco9VuFCRWw8sdSnxmFB&#10;ckpODZ/4OYY8mvH2r3xBseu6Y+I+8MRNvfz1S/pYuETmjwwNV9QEHI2i5pW2s7VmX/vfXrqdck9I&#10;DiFINbYO709YTZgqSFCCoS9+D9neinUFIJxRdUVpvfUtV3LCnU4WDLcjC5Z1+Wc+DdiiS4NQBtFH&#10;/fdtejpOBFzw1g5+KTGO62xXvoEvMMrmQXr2ot+PsPfO3zi1+UsfPX9DoDYiqQCii1jo0NfjFT7+&#10;kS9BMw2WkLhU0P4238uUwQ7LcWeR+o4o6K7RRfHMYPqYue5d/+ogP8/NK1x1xPWC6MFoHMFGRTpc&#10;S4V3leBqRH2iXXcROuvyKMpUBZi4W+Ln0dsFEoWloLM1p29DdknOAm6qBxzN8OAtzN3roRcoPgvA&#10;L2xyp8+iaR2h2G/MCWTjIu0rvRfB03mgvC3/9BccKu9ATC9uO2aa5q0/r5gk83mnOWsuZBaP4BOw&#10;u3gyZjjiHRGtHH729k7nr/B59ETOiQiEYKd+cNd2/zXYpu73E+QzEnUUSbXuY3y1X/rsy8klByA5&#10;HwwghR2//cchfioEjLB++Sddf5BVnn/Pj+6fwAoB34KD5sieqVrFP4Jz+sZFlqUJlB+hn7GuhTv+&#10;1VteX+DYrgqlUWcNltEokyjA+xRtw2tKKJnw+BNZPI1WLMJhb4NeGn48DBa0MxacKGheoZeO2s5n&#10;NMJrCA7KKgLniw+sKxJRyCpxCoQH8pUAT5O6asVFWECOVX6qtI0ZVnjHRa+/9MRm0LSP2OSmCtyU&#10;9pGp5dc/8P5T0jrmatv8cqP5j6p6lEshtFYDLkXKY+JpGrZ1sab/GfMv4UCmsCK6Rp/p7ixkf8cm&#10;5FF6D0hAd4gBtGLtyje9UgasKWe0gUvgdde8zcVCHm8Md7hTOGdiP/CbhL/MZuu/d91z4Qcgue5x&#10;qGim9On3/lCl5TT+2NEDSPTj35hAs4nXXLQw7GTqLVJ6Llmuss3PWb6lrX/vSKXF/SNwyMk6fA1Y&#10;WkAP4Ku2Zu940h4T1h+t7UCTUa5aeH7eJaYSwpDOsrlyBnjWC0jvIrGPrcAFVqthPIkjfQgrAnVA&#10;6kd3Kq5QpiQt91fN/6kY91P7+MCH3rRhjrf8GYdfr0l1XTpTMZAqPs9zA5lrb73umltczBL0e9h6&#10;hU987B+A9EHjoxMVRS9tM6fOWgerh4BXaCrIx5SydvGSzOOve/P7wSwGxH1heYaaR4BEyKdK2t1b&#10;8mcKfB7R2MQl57d4RCLWZrPtpZdecOEsZd01UP1VVvy7+46sqlRPpCEAgeKVj710c2utZGHOknLy&#10;4S35H2TlmMzHCd2QGGdmT/+0ljPhHKVHUQ6sjbUptqAJx3QxMzlx2ZMXjWks+dBKql3eV34yMIxC&#10;OefzNbmjOqMmVF2glLq91foWkH1kGcuSzsjodBMXMHFwv0MRzYhsL0TSoUXgp8vnfo/5u2kKcGdM&#10;a2Lb1jdY5qU4x/XFwqcfeDBbKHyGmrjT1wBoJz3D9Q8yudAdAdK27ezeNPtapG7ROyprqnrkxMkv&#10;6+o8oKY7NRM1IR/TOCfeDjKPMSldeeXvgumIXhZWmLKiyMsU5jkgmUts8DG0YW4+M9OaOhefDSWH&#10;bgZyAva3mAZ1ylc00WfYEB1YIFhOuld+1D7AhRBYPDLQADbetubvuGPMcrLY3IQLUPM3XXJeG44S&#10;SRp3ajtrJ5Z/8C+7GzUQ5iXmEcJ+cNWbbsCkT6OAT6d32daHNP3O7jaMxguNbtMEuvxRpBhT7Za3&#10;/uBpp7aCUQpQW1l2coK98J+fxcbXzWwLZqjnb7rmnd+2YRzxA76Oj970V7FVVYX5Oz1v4qo3vwNv&#10;xfciO9tOHQuWfoqKuYp2LJv5yduvebYqLyBTuOafW8o8ucrOs7nmMZg5BjbGQKujHSDq0PAC5whS&#10;tdBqfQfQQnSzHl2a6O4h/yRveQGOpECDJdYSgZS+ijMD4I3QNPfXG/+BdD+47PGNw/LQJGtmxfQ2&#10;O1Iefa06ufPGHieTcPqA/Vpk+Vd/9D0LuSwy13D9hq5lHwsYda7fOJvt0t0Hg3QIX55pNb72e2+d&#10;IU8TvjMdVn3Blc90tA0PJMgwBpTkeq2ZGZ962etBBzzUzhSrs2Nf+gfgsQq+mqZa2P/iV4u1m1j/&#10;YiUCr0e/FPspc3Xpczdn2yuQOtrz7qxTugENU5Ceh6y+eQf1XhOs1M6uN0e/Wugln+3dOLXtizft&#10;2yCWCc4JY8DD3lAwT3Wclel3JT4+6kQR3Ldm5I8Vpiaf9twHi9NrRsD8mwh93VZr/e15z9vGwaTg&#10;1jFYdX7jbo0ha540OU2assnTu4Cg0sz5i2WjmvOXsF9IkmbvzuYDOcR81BfXOdwyHr0lSLDPKkZ9&#10;9FuT9ysHcEDlCV/+u0PjygrOe4+z8fvwX/ffyk4GzqVKHv9556E9FYqHZnWvtHM2a/78CLzk1Fy0&#10;QSeNOXPSPV8atwNmxwEt07V+4zEjW5sLq5953/bG4oh+n+jmELh1PTefn9n/P/4AGMMbKrGxxA8s&#10;j7c1lu79l78B3DLOR+mv/kxk4UCJ3eVUbnr8Ve8AGiu+iz8L0EJDg0vjv6VbSmxrg9phaxM0Cl3J&#10;d7RS8qBfcz/8+A/znHEmcUTrhHgId/wam60d3LgFCjT6MvL7iG/IAiZDKPh7dIJHY3V3f2l7/hlX&#10;AKZLrO7O4ugJ4Iz5fdAjyRTxmGzMcFz9Hgl/GPj5wkoY6YgNiu51cvDrziyeIhTxJ/T6ClP0e9D+&#10;4e+GVrLXd9YrS3SztNX6RMvcu1b/wGUv3McaABMJW7jLmxnWB6ZW9/cAMmLYy7oOiD/EpRITcZzD&#10;4/P3nylZ1uNdYDfAkB/SMr39EPh9uIUd9lPI5wXNkPT7+PLe6oloxopuF9UYm+Efv/GbhEwy8Oj1&#10;BvKhgB3CO2BaAf4QwA2JG4CHFRQY1153N8EuhgHt8V7r7ePInzSS+HVflC4x8Wvo2XBb6ER+4o0b&#10;+nngIuEQkomd3mD1RYl7QQuT35fvzOALLEsbN9509ZWvv0JWTyoK8VwMTl2CZrivtLX4zCugH4Rm&#10;EPOCyAnDZt2O5vGxhXu2N05hO+ghvHjqTx6y3ye62xAHEDEYsjGbveKZ28btZbFbsKLsmvjtj/oA&#10;+uVHQmbuZ4Xn3/vd+8fJgsywuYp017nTpwGUDrS1xCvQiJHY7Oquq8c/BrT+bm2U1BX9lHk/Pcbl&#10;9g7T+hAAbgfvYoxiGuEay7p0fOx2ILznmXYO2/LR8Wu2r1ZG7Me60V4s1d+3dPPt7PS8VCXcDucr&#10;pvVeQ/9lqmLq+H2ofbGeuYuvqDH6sLoGBu3Fhv5nPoGYphwSWY2117/pZZK0RlBQnJT9T995DUJB&#10;KILD0VW7tHv8Yg7Wi+AgjJb1K9/0HOBVpe4EeG755pu+wXFM0VdCD/C1PfTAiA3H+zUYO61C7Xt1&#10;YNiQv7PHJqhl/eLTABNPlgmIxRrurjVrM6FB86frbD0vPTAO0jzpGNB8Em8OvmTTenQ2+wxgu3KY&#10;j/RDvCMtvqU7ozUwntX0zlnFzit/FiTNkDay8gMTxhywwMWzbHfH1dccp40/8j7qYCO6+SOIEAGq&#10;CO3HxB6GXSys0NaPrt4NPE5uuDPVGttbeYrqzVx11XvCTQJEXgmPc/DTuYJ695bCqRK84bKd8XKP&#10;3gugUPwNG/J7aqf/4MJzwT6Bc3xzJLf1mkPNo0VgGIu/nnr1hXv2OGfEXwezBFKAT6u4/J8rpSZ4&#10;TpPTfw0eiszMxGOeFPP7lPaVnyL8PnwAii5PsbRD2eBzRLffJ3jDYdISyLx3MfoG1Frtdm7T5k+a&#10;rafiHHcolT5y8uRCqfRR0sPetGU+OpOjvvb8abGXHvMOk2Ca7f3jY99st5+KPyGEJ5v54dzca4hA&#10;Uj2WKhlxo1GWNsSI6CdFKd+Hfp8NrXgst3Ntdv/x3I51DbNtmtkRbjeGM3t4DZaWule6aG8r9PvA&#10;N5ez5Cp8AUCKFYnJupe77Dw4hrBbNtnawDK19p0vgY0EwJRRrdAeBGXg62Cv//hH/pEDJxGPbZff&#10;p2e8xEZ3oGfYmT2HH3tkzxnq8dWid2gze8JXLmdbDrPiihgR17zjOMISwhFRufkj/0S4VwDuIetZ&#10;e/Obr4VHL7Er1t10lKDEK2t99COvajQ+Dmg2OFDgOx5lLItOB0NYOJbvOquNtfTOjXdXmnkc172R&#10;zGv6HbRhAFZvaC1/5wppknMQoghNoTmVyHO6wYxTrPTST77/VAEhPzzJN+hNOoXLIG/JG+hrDEyA&#10;Pfny9nr1x6++EtQHGHa2ZNVY8zmveQ54b4B/mlr5wO7Nzwz1+9DqrLlw7xexElwSK8GkzTxM9LFK&#10;Xfl7vjrzU/YgO7+O7xkHUQh9/T4xb2D3NX0Mr27v4bAaD/57j99nsLHXTwOINTukf5R14vmr9a9e&#10;8IzzGI1cn88ah/msAey27vuDXGmtaz6CPNi0MyRsAKw+gOQly9DSQCILrNxgPTJM66a2Sn9PysNr&#10;5PivSWGidLNC0gWdVdbQanRvd/XWrdvu41HiwT3DfMLwEQNCJ0TGdS9iefi4oKFpFSEOAfxzNkfM&#10;GBrR6dPJz8fz+rRTEGMWM7No/hbNnqxh8qt+6EjYYR59k3mEIYTn8mVY1FP8ZUSTBhUPq4Z/Bplj&#10;nY2S7kYOqxbdLZEPn5oeT/EFUVf2epr4xvzZ9GX8WtyY8zgkdsH4JZG/IMwj7ZddG/ZuHN+kvzQO&#10;rWpHOIe+VmdQQKQpJLdz86CD0E30jkFugVj883p2YiPoKfyaLhHjI7dHDoVUx2VbPLFf9i/dmyu4&#10;SHy6rqTKDGmPsGt4DXsOXhN8361naM1t3vCXf06zdPcahiLgpQ2g/KjqAVlZ593cqUOsg1OqFTYG&#10;1US8U9BuvFZcktLepY/iEjUOW4OvhWMi1+dNO19HZB6xK4eIS2+v9Wpnkj0eejegT/t1WNfdeh9G&#10;P4PTJ+u7M7p6maZe5jlYBAJCUmzXRJ2L2/AW5khJnLGLQNw5LhAyg1qIvLjppmtlto4UJ7K4+e+G&#10;BkH2G7r04FizdZRcqrR1v3m6RIbXnJUeTm1SIbmD/fKJiUxIezS0453A8W6GztdBRRIqtZurIvne&#10;/do2qltiLAUG2Ci91jsNdmbHoNtIYOXq3PyfYpnfYHYNVhrCRtOPlGkVGOa1jFkl2w6ZEUhdPk7J&#10;QMFmdT9JTyrA/tKVMsJCs4+rxrBpwo6jGGaUBIBI+mDqW7tU+6FzdaDwIrFPqI2hG0GRMRBiT4hB&#10;NEyR83EaJpKIOnR55Pm0kmjJ+Lwcz8Aa8OppYzRlpAbeAFrcYuKzb7wBk4XJg7BI88SHFbb6x6rm&#10;VBN0B8kJKKx/cP9e/fswLBMx9ung+o0qKo5e25U3GglOv1k4apNEHyXst8GtCpMh0MzhXRLvm/xn&#10;qEy7Q5DiDwlYkYaouFCyhGyISfMsDt4oZEN21S+6RVInhH0aN03CX0ZTeU8FYnIbYkqmVRFvmlDB&#10;oTIc8EqDlXaXTEZ36THscRPaDEMk15ve/F7Pz3OnT/qdqQU4mg/w7G+66TrEsSnqHCW6JjGVo58L&#10;+e8aZRxfqVOd/v1F/TlSb4qOSlHhg37N797VthSvTHF2w6ZC0mg91/R8Sboi9nzq3xiwXFIXDUYI&#10;CYcB9rh6m2SAASOeEh/7fa3xOIpcsGTmDRSYGkKNxPsxmL9iWzvhjCYq2QW0FZtiep0GI/UxzSSh&#10;motWVck1Qj9jL17vrtUxbw6O3JM2yvqgUiam4D46J7hhZyLrluVHPDpnmNSO2sqpygnY10h4Drml&#10;woykh3PL+G8pMxZ0VzFuKcS2iZSis7ZvhtWJdD3iZSkfOyhgpxrR6cNRwB2ebMmZsBzKlgziTYc9&#10;V/wdefJIFiMGNDXX5lEhyPOsmHUks4iCbQH6bIO7CuGgDcM2M46NfAcUAJC3VD3GGyVAkbp4o0b/&#10;J2itECIoaoV4N0CosJAdbAOkTnRbMEkFZFLd53niPqdU2M6YAURLK86TJesAUwkg+Ij+BGypBjzo&#10;KHWmNZGGgT1UZmG3zZNQEPPfmauSo4uy9+vYP4yKJm+AlV0RiEF8RUqaP9RfiPFDIBXHYy+uEatU&#10;FglxIFQapX+4HAJ0piOKgRwG6TBI/gS3bxbA73gEb6J82FbEHYZ0EMBm4CdCkum3fr/1xijV6bmm&#10;/2yIHODoueE46rwFuD80TDAd7di79uh6FniwgrtZ9bwteOVcseeJA3/FDfsxwQ3+HpHwGD4YRASE&#10;FFO5/QagigAV00akD8qYaRcsB8AYIWFmvM6DV9wk49zHi/tNAowgwRuK3AdNBzrAzxX9Xsk4wLmH&#10;wAM1B1Qg7G6Fj0Hrx1FRu3sHAYTIM5KXFfm0ohBpEVOQXv5QeEOol2CJYIuOEiFpdOAT1eAMIn0P&#10;vhoQDUq5PIiEB3wGQI6QvY8IGgTboyF5KSE0OrrRUOcIAmkAHlFTMytafoWPqVUti+S+fvWg0adh&#10;9BXTimBJCP60rpZNNgbaXVTS0M8BRYvvTiGPgLg/ui1h7uIJl/SB/wnDqkm9o67/5Ufe8eEb3+my&#10;DY/VANIBhBHIlqAdHNBeGKcAAcm7VqDJ7XoBEXweghioEPmu5COFGRyRa2pxXSvW1LxDDilkl2Z4&#10;dFKfT8q3omso62rESeWsNIEPOVOb0D8a1UoUZChEPQIJwKxpy4U2KNGksaY8ZsnliJ+r91GcEW9V&#10;cCka0oqGtCYCPAlgtAFslG3rHEcmKDmwqgmnP2kT7HUiGgRgUpTHHhaBrYB/YlWAP4nw/q4DleS/&#10;BdKEAKKi32ItAXCcvus9Ih5EmxdJmN1pkmogXPTnXyNUFwl0Y4DWguvH3Mi1QKdtY97vf0QyZmnu&#10;UrG+zDYs1sC8IcsI4VlSeDBO+kFUgADREG+BbAL4H1tELccPrqxEQ5m8oEHoPPzEbrDlgfIpSJnk&#10;sD7xViC/A1SQuJ5nTDykTOGzkrLgYgk0fsiM9tML5bYgSK6M4vglR8q6iJTk/JBC2zIv7wHoirTQ&#10;tO/NoPCOo0JfQhFRsmFXFhLJFQ3wpFwhx4JYxfizTFa0JAg8EXECkgOtA7Yx5HABb0s8i5dJTFZi&#10;nGJiRDXAVua4WxGNgoLLuIahXoD8E74H+QBU0HWhyJ5AA4G91ZaRh5ImkYbjTTedTXW7Ypqa1apY&#10;daRRo5Qx6bsmwHhSB7/rQ5dqDQYkxwJQOQhlD7AybMsq24aywbbV2da2v9n2oLHpLRhypvwpy4dj&#10;u4iBzEulreTbYClVMqYMPYwXp1yziJ5PjLU+riX8CYIkZI/y6wHAhCRK3xfzAgpA8dBuQR9xtLsk&#10;vE4kRV0DCYjYGCbSMkjKVe045j7Iv2PvMs3HmdblpvlYy3oUY/s8f1fQ/s5W15tAnAikhSJ3sCCU&#10;kdt/wDD+K5v5mWb8QtXuBv2kqpyMaZVIvUBdYKxBbyDhAu+CUYkRdPa7tmJs+oBvM0GoV7TXEeOJ&#10;knMbxAhJDUotBCQm4LYUbatkA7QFKbQg5qsV3WrR3cg68CfXxwHp0ibjBGWyhWx6KJt6FuR9LoHf&#10;qW4NsiGIaEFLWrCBboG7AjhIzCCgx0WoqkDAElt0BIlFg4gmQcSUnM2BdK8MW8xpoFRfzrIqpFhB&#10;FGcJscO8c+HWiXzK8ENRqi+oiK5687VXvfmdgPXxCesnmHljDgVygKI3AY8pyRs33vTOG2+6lvQq&#10;NT76DS+CcSei+GHqoF9g86CnxKcoif4SstffKhZ6Hnl8o+n5ERoosjIjuwhyHmmJDOYETWpicWEA&#10;F4ytKQE80ILG5jLsdNE/VfZOTLhUNH8x45ka1Jwb6xvynvHMH0WqMWQlGFVm1JiONQ5WPV1JpSPU&#10;NXlJ97pDcDcTYzWtv84ivwcLvaYSLOUI7wIsxhI4jkc4iPcZKxpIPq0mYCPF1wI0cjGCPBdf4k9Y&#10;DpexLiZeraD0Xj/CI8/iEpg9CNmLTMrlbMe8FF+u8BKcG/kVA+StKabpKl8nAp80vk7EihKygUEo&#10;uhtlgDOSY8zVxBJVlWpIZUeSVCjD00C2GsoLcRav3X3prxLXGZJt+Ptf9MzFPEzhkZbQZ/EaCOv3&#10;zGlrfdJcF3IDInPNdwB/k8Sp6uvZhQxzY1Ks//nU1zOEgi/Rl+7iCoeuDwvAtxbuKzgNSvaLNk/S&#10;ngVrBlPc7nPPhdpGFD1qC8Dj9Xv+K5tEQkl/e9wSONZLmcpGplLXCm0FngJt7+49FbMNBGK8Pgc6&#10;xUl1ytyYba/PttfW7vn5hAnaTqImaSvSXHZiLTOO355VAaYsSl0vYhkT/ZDpFf2iy5EPSfMfkKh8&#10;r3b0sMUU5I0H1+j5uo4H4Vf4bewcaaVGGb9tAQ+V/N8Uv4lFVOvgvXVgDWolIN2glci9BkhUMpuQ&#10;9Zh9zrNeu8Eq60xtEmQP1rSwtzB5NH3WRvYrwqvDjGLqAd58QZ/KbK1h3aorx1V5DXTvBtJs2drP&#10;f3yEYFfh9BEBKNzFLtZZNTV7ojBzKjcBJOD5bGUuPwn01g0dUZkdVJf07onJYRHElMSz2wzlkIxc&#10;tBIANWuHD+FWgBOilomaFIjIaEnF2H7euXDkgWkVssF/q5GrqN+RImMdSe76kbiSPC+BnCduSSPI&#10;XJvgIyhR4D3UPAcWJ0ZTyugINky42ywcNdHd8Fu4eMBFij52OfI3nou/TrXXxGilActL/DzAFHeA&#10;XN71Pa4Zt2EDbSzcdzt3itHSCL6z7CVPFrnKvcO2YDs7aq0tjfZUy5ppmlua7d88Zz8QfJDl3x3R&#10;0duUYneO5JPv7ZF4uO707/8//+u8834DaBrI/4+2i2F94Zv9F83ec+QWST+hGAcl7RSQjKk9AHBI&#10;RpI4+mp+TKwImNfUY4ZxWNcOK9oDcv7Oyb0PujplWkGVAWZl+oJLASEpsL06iHRUtaShjlnmmc98&#10;PsINMOhF4bR6NEb61SAWLgejymy1Ae4LYIsKst/h6oJxBhONe3/GXTb5g+8fEuFJQw/gpq/reUAg&#10;z2Unz2THlrIlIGRlHTMDZIz4KA1vxEff1Kn85LJRWQ7Av8vBeZbjghuVlUwFDqCWPJZpT1WU3Yq0&#10;gzvjQDxMM0vM6Ix8PTw4LWokbDxKbVlZBYjDhz58tcvWfVb3WB2p61/73pdoCS0DX50wcVO8m2Fr&#10;Yzi0VG1y+3ZcZhAmTmPMrrtnjhdJ4Os5j+DGTattS6QMgfdpS3nD0TQXNOUcHwcxSqmf4q/0CTga&#10;oDiMZFwN7YXOBVj6K9mF7MySMYlaiQKwWExGOuLWuYBigjv3XKyyirZcaUhjDWV2cu9TfeAX9BzQ&#10;mlXW+trSt9q5uYwEFOfTOfn4RL5uyKuwY6G5s7Yx0SiPN0oFM1doZoEiPFafevzEb2RYmUst+TsA&#10;EMsAG0wF/hEB8YuCk3UB3CMR0CxWIR2B6/4tIK5O8esfZOxO8AqntgZaG8aT4866znbH3UZeQh/B&#10;0o0An7jnN5475bgXfehDP4MLS/OVoxv3Xzx1Uc7Wweae1g5cuYZ/WCk23nn8xhNsAekaQJt75zuB&#10;eAo2QNStKi5JqGCerj/LASxEU5xy/cMKoEkkAI0B32RcUS4G5glvDSxTCUadfwrYC8yAza9998uO&#10;akNuHRmaiD3+vz2JR1JAeZFvYzxbxvpTIGEDEemb3/k8zJD4W0RaHW3ynGe9nFPI440Edu+RYdi9&#10;gV6j54UvFgw8X1o97cLLbmkppW6wwo6dDTZhS6B1nzT9qZZbcIDYwvF94LhWfVmXwHpe9t1JdBz1&#10;XVjIBeNuyxjA3ZjA6jHM/QnUa5pcLTa9BVvKAkXIZJMtaabultpyBei5QECSZSJ116SCbBel4Fnb&#10;v/e9+zx/nIxvb8K2dz3jmW+ybEBUa66D9W1e0dZ4PqzoEadah6zqQNvl2NvZifxWWYJ94T7jGc/8&#10;9nd+2Ov+wEYhEipl15I0E1b+9gml5K4DxXmqvQHAx8u2jhccJPfQ7AZA3++t2MQ9Qs5XQmneOb7L&#10;YVpdzq3JhTp8NyxfZ1NrbEeNbbXYrO1NS/D4ODNoK+ZsVuxNp0/7mLbabAJuXDDHA1KzLWdaSg6b&#10;Tw2lUJzdZipIAJR1/OdmxrOE6ywkWXQiD7IQ23uA+AX4CPJE8NbIVtgwzWXqJ1jf8IthXiB/3Izj&#10;AfodGMMAKYdU9x1fAstcohw9wrkBwMrNH/1r7BEggwaToKo9+Ed/8DuOs6ttPcE0/1uz/cSs8UTT&#10;rNiO5liYlaA/Md1ncD2FU5Filz/+8esM/R49c2sm86Ns9kdvfeuvS9IdXCdgTMUL/Krk8aEtVBoR&#10;BBP2je98gZRtMDg78ylnAxm0tUFo5ZKaMQAoiY2uZsXegJ9zw9A5wiRa0UN1x4Bd1G7DuVO22iAJ&#10;KXprBRcFbh3sy1q7S6WK6Uy0bdgndFmr7s09WLHXSw7gEdfz7saOcb1k1wCpO21WNzXr1pEHS6YP&#10;XE/MIJ6kuIoLZzRyn1wJuwX5Zz/zxUSjToDNuiQtue5PBA4OtkPQKZoGcB/oGTQdprFodM8DZZle&#10;3Zy65QvLdbmwnNPOFM35Env0S54AWQDsC5/3Z773gweF0YSe9b2pZz/7VVe96f1AdufJJompUkTc&#10;oPEccvrAWFKWb7zhapk8PsKVv2raxzFBIO7N80uouU72G1w/yCmLpgDUHImu+CbeXxhuZzzvVmBy&#10;9+phLq7Q82OON+PCRetuHarnU28SfcmlFCBiaDTuyeV2EQcIxYYTNNIEVIFDxkJTob1kLNqrY+Dp&#10;oTov6GzBZ4s/vPUfM/Jc0T857h4Hgm925hxbKiJvD6zdkPvWCkYQD+bBBq/v//aFv4HtcHh/qkxp&#10;Mfez3/0sgfuQazplD4jbvU+BQTj4FfDXYN1x5JAlYd1BBgmAnPWLnkDrr8FHaBQjpqt18L66pGEd&#10;ZxEOdDlzARiZsEwDf3mvVUurDHKFcw2ScdtYWcDah42UdRGNQdolWAtAdwOvmy92Juz1MQsjAtQf&#10;HZu/9/rhYdgpbxTavFHiC60N6Utghm6cfLAt6ytZ0M6UlnSYmoJwJrQ5+fkqbE78VXyfgV1aSVwz&#10;l6N1ohGtE+nliVgWybvATNI9wnSfbpkvmt09HmwDk2W+0l70FNOXSc9jd8mQ5wBmx9enyPp1DKnI&#10;3DGx8wpNqBuwAbADh0PgOqPvtHe/+73ida+//nr6X0pfDJWOs/H/Db9Z7AqalWG2FVn295828Qe/&#10;e6rYjQV1VvfqczHc4auf/yRDznOUPKWXxl/ymlXMl+H0NfA5wrzm+5B80kvZag3vg+7MYKsotuyZ&#10;bc/Nf/Z9M+3FJD5O3BjkD8Dv4NRApAyGH0MeH9Sz00rFXe5X21WjuPclf4L3QpSZ4WIboX3ox/9R&#10;tlqEnRmvOtAvPQfuAyyPCYAdNr0vn86Ny8956VwW1gwPw+uZ0eJNNeBc/BbxKcshOjVslLzbRsgV&#10;tjtAShX8li9aRJKdQEsJzqHIo9+GGaHwDky31zjqmJxz2pj5bv3K58ba6wDwxu9MNj65+zkmm8BU&#10;mvHw19W3/+FLKs4qdAqNAzezZ+oyhXb/hIEiejPoU4kdWWl/WjUeCKwZsojhY6a9GrQJ0mwxT7zr&#10;XV8nFFV+xVx2TH72y8/k4GH14MHd0LElnkPBenWoqHbkEKJA8RPYhyqN/84fg5QBdUMr4QXRSkWv&#10;KYLRBC6yOKD5oYZ+9rWv4LFB0k8kw/0enCLbHUnu+lFwZZ+/ArogGkGdn+FiEaLJ34KPpkDERDv3&#10;X5Tyu32KWet0mWIwo7TpBS/H/iSAn/FF2rOGNm1wAZY2MLAgLWhJYRl3cpXTRvqmRuuje54/S/vk&#10;tM6uMKvE7DKzwYcxWjiF0AnUbpQUZO2fnnnHC5//8mzuu6r6QKLSDsv+wRuuxU4IwtGwyYdufMrl&#10;X3Lbl/rOJsopGhh6jkgfVT94+tTTVRUozfSsVp4940/PaeVhufKc6uzMBS/u4Dp3EOnEa3THjDpM&#10;f/3V7wVHXlRDMUZklu3n94muFGYZL2vcPsbReOufXRvE6MBW46INEzBSgbGM1WQ/ItIHlG1bnvpM&#10;+H1qGhiF3C3tNffr/7S5zWUjGqXh72j0PeelZ7KE79jzdw+DBZsnCBIAZvNUQ17/yeFSC/fsRfNJ&#10;VoOMEApYg2oC9io20qqmedxVN974zje6NO/ixiDzwtoYCwlcQHIFFfGR9/9Fvz3ThqoD6/2eujmf&#10;LZsat59ojhe7YGggzM3q7l17aULnHTRutv/lyj8bp/YMx5QYWX0/G1de9ZJB2KKjjpgucBV03Iox&#10;Pr/5MSvAQQ+PCWtt9szPJy30OJw+sFHkD370r4EkSeqJLIkikzf7+Ew7TrLVa5ZvPjFOvYlIH8T+&#10;aNKq4a8qnO+p0izc++l6GfY8z6XFzbIt9tlrv29wTBbsujN2fKN6G/b5FamaQNTCnq3jbi+XQNK0&#10;gyPOdIcIxH4ry/R0YLgCiTzAKO2pKtxYrr1d0x/PCCCZVtHggnGcL6kq3EYph23v1bQ/YexyVbk8&#10;74E/pvK2i/703IWp6WopY+toovhv8F7AJncUD4jOTd1+cGrlDUfffwaBa9jznX8HoKYBNNvBTw09&#10;RNFIxCoCMLeA56C3AEOpDI/kGkEpS3DuMNvZ87arj9g2aHoCaUFDEWMYN/O4m9J+yzVXuVghSC7F&#10;olO0GkijqILUm45+0/tv1B1NFsnUIIFSQIWT9PvQn/DbAfg+o8hb3GGA6zmuMPFJpRphcnHR39xQ&#10;KgCBRviAKxVt2vwvuJw9B3GVWF2dV9rGkU56vZ+Y6yHAaDGgmSTtybhccV+bhwG/4XgUQSz7iPQx&#10;WeW1b/1MG7fmuH4g3srb7Buf/GSGjHIRZgUvJxZ7+EQ7T9vWBVu2vRBRJz6lkXqGcfsVLzqtZn7J&#10;ewFNrdx8019jWxc2BX4pM01lhAFHTepnr7rqz4mWiOwcPpXEJgIEY8+XWq982+81tRXBLYBInxJr&#10;FNxGEXLkIOJMOprbejXH98E5vsHmInbOi3aL84GC4qixctd/wNGM3+YcB2RAn3rtdVAycDnxtyAt&#10;RF4ndIRIfZWbH7zyNTQYOf53CyNWYU1yCnJb0Kl86sP/B6M20Y2i5+EpeN0bXgL5pNtgS0PZoIhp&#10;scDngoUF3Yc/eB1vNDgC8O3xAeMrRE55FA+a4fjrLlDgaWdKTGi7z3mhMDDIr+SOw2lL3gf4ksj2&#10;XNaNgydOfVZTlwDDzJEArKXFB4KkIaWmyQuysoBMIpmjdMcPuBg8f/Lad/0v1yv6Xp4eBeuSY6IH&#10;Qzo2n4od+vRUDn5TLKQbKmI5yYkm9phPZyeVZ78UUx7Oi5azqdF++6N/ZxNr56m9Ya+0Drt3eEoL&#10;wWTUSl5+u7yXCzxA/3Egc6B13D9IvhLas0FIO/nY8EmOQuaP2+xSbfs4bGA+a3iscXjtdjCWkC7w&#10;cpIznZG2yNYUbTXB2jF+Vil/Utd/hvNePCzE1MRQ/BZJOdf3M/eNrHYhNadeY/mFD/7ZK+p5xHNS&#10;zTDdOy6mfjwZTgDg6O2Bm4+HXAFon/d/l2GBtoRMoWERwlxtt8/AmyHLbR/R67TpAlz3FU2JgQhL&#10;7F3XPocHNiZHOvrL9Sevo/7Kw3uFZ2na4gc/sEdTjyR6VvzzbPV86k2iL7vxfRJ2EV6YYpQ2zAMI&#10;0/El7AJCnQBPrYiALJINBaRlWpMC9HRsh+ObM+y83/3ikbpxbnB/YN7ug4VAwwmCP9a27Z/ePtYm&#10;ZjCMS4Mtnzp6m+6vqDJwtVOqOTpGT2fd4bY138bN4mu3wS0g/krI0O118Odi6uH4x3ncAUFDlOSR&#10;cgRrPSESiFZb+2e+NsdBa4Hy5ue/DEsJsRYQjDFnvvJZhsRol1tH8ZUpXT+2+fm/E10/Sm0HXdNZ&#10;B9Fwx8J5R32hTFir8ZVR8lwm7U171/yIrzGD8951IiHou6x570HyltNULY1V67/43dfv5PhxMXyf&#10;DY7vg53h5cnsAwZb4pGuGcmdKBFfIeY4QonmM91ugu6iHWh4yeFShw3Tg+/zkFqny5R5SHfo/yOa&#10;Z0h6xBZ9X78UWZnhTeLnw2pDzCPmKgCMZxvz9NlcYNYafcnbeHiaOEV9iGQ9RNb1ia8P7wOLqq15&#10;2I5BgZMDpY2JlVebEkji6q9nuFL+i9tGwMLm1oqoJ5DSwXLV6zLt98bgR18yJk7nNp/Kz8KCd5mC&#10;2NGd9YV91RP7Nk5SwQk/P696eltjZbqNANF2wbILNvgiJRAKAon5ZG4GP8dJouB7+hMvA87Fb5cy&#10;Y6iMqCeiHeDPwuCcz0x3fpvddCq7KbhP/Dz4LQ/2CTFr+HuNiUefzk2u6mXgDgL3n9/exzbQYiZ7&#10;vFA4USyfyeeWc0rdQDx0HbBYHBkLe57CkI3PHIGlhbVrXl4CPCRAEFFy8gM4N+RjmnJCU08gGFiR&#10;V0h9hR2HSJzjhSkAOR8sbz9a3IIgBQT7uLGgm74Z7zQiQzmsL842lgI5JCIqGlyYCaEr1zLl08aU&#10;eNMz2U4XgN0MuPpAgyi3NvDDmcY8RFrIcN8npsh29NbdEhRc2flrAveqM4K4WM60qAgRpbcIaxKM&#10;Dk7d0vWA7pGrQ6TFeGwu5FuL0OkwVYWrC4d4Fl4wuv+Ak82NBVGCa9pLY9YGnD4gCEmOkbSRnrP9&#10;7ay9j9WB5byH1WdZC04fbJz2cfr0Wh70jXhrDiuI/tn3+c8f4FkGyQN5Q//zf/6pkf2RWvimUrhF&#10;pjCF40wmQznN6dPdU3IbW52Q9wxY3bLNTKZpSCckgRYkjh6HDa3T0oSDnDKy66pNMTqCotIY6blH&#10;70tAWWLQYZrZgdB6QGnychHi6wDkTAUWCgBwuqmmBni0wGq5pufgaz5S2oQxdX9lx/H8VIMHCYoj&#10;Ia80+vIzfPSJsp2X4BzrnzPZzSDRWPrJ0tqP5rImYFnh9Ok1PpKjgCwnAm9GwPkayERM5y7gN0vq&#10;gqutOVrVVtdcreGoLUfD9imQcYmME8i4vcvNTrV5XiR2qDa3F4Vkbm4tTFvzQPcftxdyLnwoDvxc&#10;ZzIzgPx8ML9j3tiMLXfuv+hbxF/Da+BnGZhWlNJ16V+J3gny2yg1JTNnTKJWUcE/8aUQJSQwm+QW&#10;mWTKDqaewwDnLG0SZMmpB/ap8tJRADmjFNl9OQnUs5RvJS42bHW8zmbX2ewa24TPdTbRyOqd7A8o&#10;tzVVOWHo9+nGHcCIRckYd4oTJG7AH8Sdj11pvGE1gt+q+r2acQcKp5/rwJ0ma+uBdw/bBsDHhTkl&#10;pHo3FhJ9W5GEChjt5O1qM3uOrb/v7o8fnV45PbbeBvcUd9l34FEITdmrZlr4671b5q4/+lGA+1Du&#10;ic4y+q26/ks4feJ1E8oyipDEn1D5zlurJ8j1QwajOIhvE76tqEj8HMqBPqU6lpGOYiEOyVRli3jg&#10;sSAMD9LycB8gyaIqfk5On4Tq5mu20Zzgw4yphM0Gj6rRYtkay1Z5wQkvGSrY0GzIUwBGbXnnNClB&#10;aYL7fXjIHmWcGljtO2wbSFfC/sKGp+g4FKgmKCg4fbqBLYP37siVaFVFPW0i14ntomf525vSDJw+&#10;CBiGX01karV91WTbnY7Gw0NnPNpfRfLXtI0AY/NRZvuJrfZTW+3fMK0LKbdD9IJcQ1Qy4qpUlufg&#10;2SiUfyQqghiBGz/8Pu5NDtYSAeEj/dFDZAIgfrbVmjtbSwByRtnhzE1Zq3D6YNMuFoDJGwSLZhnB&#10;1PnFzBg05NHClqOFrUfzuw8ZjzmqPxnlQe1JZ6TL19jjm+zRkd5mDHTm5zPlPBrIKPL2FVVdQ8Az&#10;iGRURp4veIbQSy5CSLD3Hkh0H9MbcojVu5C9JnoInglMB2JesD04KOFj2s8YXDnoIHQWjS+RPNxj&#10;CEcTkfCFtTD3qfqCYVQx8aHAHmu3nlbdeCNKrfqaev2VrcYLWq1nAPgZXWDal1v2PnISEcw2OYok&#10;BqvwS6XyR6gU/zqf/3wu+y3DuE30PopQEaRV9LtV9RBl20s1MYKAOKNIMbTMmLEVx+9I8UkIz41T&#10;m7RWtrROb2+e2NY8MWUtYManpYHqWoqLHMcSa8+y2nZW3cbqW9na5vbcrH1yk3VqS/vM9ubcLrZ8&#10;PqvBPjmX1c5l1V1sdUdjYUvz9CbzBK7Zap3a5Z7e7Z46xzm93VyYbtWL5BTIiTnCY0VEG2GqQi4q&#10;vAxIWkFsoof0Kx884vhE7lW/CT/UENHWHTQA8jDKBpvIsqkMGy+ywviKnkekDbLExbzvgp7cnfDs&#10;nYZ6AbH4kdOHRl9ce4hzeEAovRvMaOpJ075LRvAywo6IJQ3jZZ0BgV7C/bjY2CRF6EiE36ra4ai/&#10;ohP0l6YeUikNEEpMaDwITP+ZeYCeH13Ndc0KgS3RYxdBwuHBGUfkVcafBwh9QT6ek44a2t1iFsup&#10;d4xLv5hlt+1kt+xhP97NfrSN3VmB+wNRoCjkBiS/M4j8apoLgdkwlPlc7kSxeLJQnssVVoxMQ6O8&#10;obNDnkqbzzrrjsyEWN/F126xuaIvyhWtzjKVk3n6LZZ4WOhRpli/SDiSOlpHiwOeHb4WmEMpIkLQ&#10;3EA4AnSmMGgJGQOpkWa10KblEpXWYmTtF9srDLzAhNkywBZLe+d+33XWQXRFU9WPF6Z77cy4zYnz&#10;+yqb76tE5miqXYp1YmUDYdN8nShCuGijBb2MVGfYlJacRfS2gJvr0oZBhRSphUz5PDuRVx7MICuc&#10;fAKYfc7juvRSRoxylNAwFJLpbNoiuPZX5fcJ6kpRT9bDF+LUF0OSEZaCPC2Q54w4dURVjEDxfvat&#10;xB1u8PKgQ9GbolsJCSKpYNMVLpqYZzMCFSIAT4EPlQJPRj44vk8W7F0oYN/EAMu4dsVuTLYQJNxd&#10;rEbZahYcK+u6iAGlMBxOwtcfwSfC4umP+KN28ICaSjby2FMWr0yE6PUOoM8g2CD6LRI/Y4d4L6qb&#10;nsN6iZzBsoqEdnGJg41vXavpADYyarreVLFKdh3Vga9UlIRp0b3Mxs51DTwdUVGlDez/8bKOfWYC&#10;do0Bp+GlkJnCkURKqwby1IDvgzzqkUYH1FO6HPK1FxKwRSs19BRYJbw+QI5glGM9iaRu5CriVr8S&#10;GU4TtljNo/RaIaL0maxJWrBY/K6IXeLtQCBWRafNgO/jYy8rOMRoxQueFcQP2iTMEEaoN4SZmnQo&#10;vgzh+zAL7F3jrI1gnzyCqshyeigHt71hpkw47mYUnIiEiOiAMgANsCovwbMg60exC0S7zVEA+cBn&#10;El4JlhCUmEEsJCgym8eS5CFUlLcJ0ivsaHTgBFwzI/i/xdNUbKH7tOid4qSw2OKeQkwcYgkQ6YNC&#10;gbppG1CpVcW4RpJaVc+u6QUxptb1Yj+6UD7S+egzKJMrXqpqSfKKuXZxrJGfu/WBiUah1Mqr6Ewy&#10;PVPHZqBUOfoD0XXBagSQpGkeNa2jsrJECNzI1JNJe3iqRW0FZB/JdWUYraTYue7p6yiD1QaNmnNB&#10;vYygy3rRqhdA3u3WMx4VA74CyUNGXkNFqGCpqpVqahEbHxwTAaQn8FUFqV7xc/HX8BPQGyPpnBEl&#10;JPLNYXnQ1AqoVVTwzxi+DxoLdUBVy740zqQJXy753bo6/kSsaQ22LvB9MvIy8ZJSlEoM38dixXZQ&#10;SiYzTB0yHt4BznpkAcAlsQjGKNBXoUi0V08n6CwerEEZGWnvGPwWlynyooo7yGuCFr3PgWRTjFa4&#10;tKZDqQYZTd9Ad2RK0uj2Ncs+Dc1VY/YSq37wnr9639wnjswsHZ9YXSrW1nKNlXxjudCYL2+cGl99&#10;cHrtz+duft+Bm+fYnMNaSPWYn3seFjOqempw3Ujc5DXx1kiIIH53REvxoDNStATyABmH+6YNMnSO&#10;GiM+cQ121MEhBd50gk4kO4TyExNOHFjYFObGf4tYtjAueES5eTiXEcKBA4Kr7mIzIO2oFjxllpQH&#10;oxaK45cdrCoR+MCjCslixA4cAj1YyeX9xXyUWZ9tCgv0EhQU7J/Aiug2iLvkSpIXmVKFVNvSGH9W&#10;ibYgudNcYKPQahn88fhTpPH8SU6GjSph8ZwnTzcCUpwI3wdPR3IY9QK6gPOGIGXcUHjB7g/Yl0Sz&#10;UQQW8ja6fW1RVZGClzfVv//Lm8fbFnBexpHjADg8p42w31TMR2JcJpWS3dALQJTA6mtVH7fUrSvy&#10;thVl+xoYgdjWJtviUCuR3uYFOhzvMuaxMRrOrNKS8wgmQZgPvF1oBChyjEaBWBDzF3b1egdqGnMZ&#10;BA9ShKwU/luaDvinAxuTAtYQp0nPBRwSlsQgeBo6QfPuRv43AkNWCN9HzH3wejrnmObjeXks6Gxs&#10;Zz/IjAW+j4c8TcL3QfvyVRY9o6pp9xj6bdzX8wtNv1fVjuJu4ZhahIpAIa0iL0nyKmFRos/ECAIo&#10;2EDku34jgBwQvqfD1HHbSEiv2LWyXct5CB1ybYSVqci4pNg7g1lFCjE2i367xFoFp1qwN0ouUlqw&#10;I9scY81JZsI+meJWCv6JL/FXXFZ0qiWnWjE3CPsJoAFWM4c8Qwriwm6rmEeQPqIEMswhfshtSjg7&#10;SNojqKzumXHIKsMi1AON5Qw/p/sGzO9sUy7aWLZ7iu0CagTQV5uRWWkYe1zgGxLMH5Rn1wwV8SSA&#10;HE1Rl1sWptoHJRVTLQyhBm9tFLimud8cXg/e7mL1w+Mcl6P+inUcZoFVVI33F9dgeGaIfZbWNV16&#10;PpLDh6PGwt/22kUQ+KzkIekOgCx8fSGtqfwtMItp8nxGOlNgp8rs5Bg7Mc5OlgCBhyBw6PUwhJHC&#10;IRSJFpKqBOedqwF91QD5V03X2iqxiY/oju/7dn3WHfG12ygtA6uMr85ohYhVJ5YwlPHSb03UHf4d&#10;rM0drCOaeatJawEP8B3BY4UdxbwWgDspkjEA92lULFod5O0GQ4wSMulGtzhHeZ/wGrzFRoDlytO4&#10;kO3VbXZ2/zNplEZ/5evEjCl1rRN5oie3mHmPE+k7DwVPrSBmIaDQAh6Rr1JrPAsEkT5Q3VCnmAGB&#10;RTg83eRsXr1z7SNpZcZrkLLX3W/lEP9+5NVF95RPkO8DMypiVYuuE88ahS+Jz2NdplW8HzvnAxZG&#10;vbspwasOqnbiR3w9En/P3vkVd0OPDnC0Be3WQZgfQQAieNQ4inuauA13TPZrbTA1xhovfo7nRG80&#10;OHFm0NN75CreRGnNxbO841LTZVh39oG6QVboMZ0OTTV/egRBaPkkq1qfGLSB78h3qgYeiNiMEit6&#10;N0LiEUYpYpkibcIXwFsjaC2a09HJiR4cSTfFGA1EayTbhJsKJN1hz8Sxe8XYSG2f6MuobxLi0AfS&#10;EouQjgsAwT6f/+cDNrYceUB1dAAQRzbH/+rGf4LhRbLaRweE3Z4amxa7W5rTId4v5KwcqTU7uoIC&#10;lvoefSLFgus7oyBl26zPTlpCTAZKbNC8wTU9G3rFtrt/0Sl+65elb991waJbNIUvgOqcdluyJXml&#10;KKqc+UDzQUzfCb73eAywPshTSPMmdGThrPYneOrB4MGWFIbePdLe359V/4qfJ6oRRPp06+qQaCNF&#10;EnqtzH5myshy18Ud1m+C6zdhD59E+CgbJYpN6IsBR9rAwK3JY+jaiNqjqJ/TbPVudvpPj7/vT1f+&#10;/N4tZ45OL6Mc2LRw+/YzVy1+6KoHPngPmzvN1luSp+bY8tLzNO2+OGdN4vWDrfGBTlRuQgdVSxlk&#10;JKbhXwcaPZwIJ9CWfaNHR+jUlEiQke208Pb8B2FnkJsqEN2Ygu02jukHAbOk0JnJ2AvCpO//+nz3&#10;uaMD+eRA/44GSzR3ROqUV4p0S784zbhk8mu4kzgmQ2IeAYKHx1Zfe9XLiYiCDh49GlRVljxF9rKy&#10;W5Bd5IYgIS65HyGewl+/p2/iQ53OeQW4skvtxlGGUr/+j/8WDyDA69irpjZ8vL4pMtOpJFfUwwgG&#10;B/cvR0Dner7z1OQzE/+OGWbphqwYI/FX650dKToq0TFRBdLmg1gzRjLQafJED4e7DsHXg1sgiprl&#10;j4AAEJ/swCOU9IjpOLhahGd1H4gDcydce6uhXuhYO+DdC/MWey4k/3Ub/jvse7XtOxHsQ1NtbO9K&#10;tGG6/hkRL3AEHRW/pLtV+6mqNAmlu0S/poTnAU1Ke0sjTkLxu8YqGtczaUZdpC45ruzojdC/Wr0K&#10;geQ9KYWcpbfHjAue36fZ+EjsaY5egexmpBazm/idoFxNectOZUYMleiN0kuN24ukv9+wGWwbi5/D&#10;bUrBWaQ34nogWjLzE/IVp4kKx07hkW9dxyCpG10KRtMFj9T9wvsEkxElUfvAstnaXEgtyHjKUELr&#10;8ENwD8ELvqm1hFttacxPtlewSSJ+OarThzqBegCRZvG79avegO8pVyt8+vDa978iPljEW2B7h2c/&#10;TZ9GeF4WKVTToGIZt9Z31U7trp3a2VicajWwZabaeWTmowDeGH5xQIQgZhOxkdh2ErFmPLRQUn17&#10;MyKK+W93187s3pg/b331/PX181frKNvrAOhJ3VlNr/Fg79rIvreUm1N0D0KZtMp8ZuJEnt56OTNe&#10;xf4pMv41UHPBR5tfZuOL+qY5YyvKqdymI6xyPyugHGXZeYZtYsthNQnEKGwdGwRH9X13sSeKco9E&#10;Jfznk+6Wn3CPfsl9JXZfeexAect9lS0IZUSILDBEcpZMnzY+xQl9A1q0ftkXeOW2rDaNcVQ4Kvin&#10;AOIdesCn3gTQmg4w6Qnx86ZWhAt8a2sOsgdRh8BHLHVczofM7UOfGL8AlYxqPpedAowUh20LdDgG&#10;JoR89KERjQiItIIQG8qIwWhdFHcAdOWA8YKaADvtdKwN4+0ZOxcpcrOoNpo9aRiF3l8EcbQZSDIa&#10;vHhNNt70dret/aZ5Qbu937T2A5My3g7AQm6zVs/1e01zn2nutyzsUyG3qAinj23tA9VFVyP7quzn&#10;JLcoOQWattTTcuZ2Lf9dpfQVtfhvbOybbOYWtvkXPi84YdO3sPI3c7mvoGSz3zSMWwEhBXTnUG5t&#10;7CeI94USAHEf8LzQsFB3aEPEUq1p48ez247ntlDBSex80dhs+2OqXVLtcvBJ2+ktW95wWQ1DgyM9&#10;J9JnBsyI2H4uCA3jeUXEtPkImeq/FdVU9OP5SRpNxW3IRzidG9vQAlh0yBOQ6Y/np/HXg5Wt+AzL&#10;1gOlbTg/lpvCBaJVKUfaYWNtb8eGu3fVc/7jjnNX3e3r9nTLx/fRkToQsAtqKqxqyPMF+VhFvTNj&#10;3pdtzYMlJWM7CiJuOVbiwBEEj2WkOYX+5KHZwUFMDQTIhXgfRNszbIwiigCfoiBvPJieWmd2tE6g&#10;zJqnM8RaRRpplELIqd0gLKMMZ/FCqKSoua1gd5WyOdAUIrqckIZla8xe3Gyd2myeFAX/RFi+eEdk&#10;tznAGqQoGwBwIoImUVvBg9ORHJ1lx6qbZld2za7snlrbXmpMZc2C4hHPDtUEmEnBo6kmuL+n4udH&#10;JHYHCmMHALIDXB5cJd4OuQPY1Qeqgm1dbDnnuoRv3ble/Cr87VEAsgL9wXL24Hr6CSBykHrQ78Cu&#10;KhBzCAH63ugOSJIKnovO9MZsd5ttQyfQ3RDfAWxOif1Skn4mybd67tcBlmXq9qpWP6WsHmWn3nfg&#10;I+978GYqh29+790fO47gHraEv5q6KeXY3PJzNP0uIIwgtVdE7uAYZW0AhE/gmDgOarLXsi9BOzj2&#10;nsFrIuwrIruDh/R6gKqJf2rYrI+Fsg6twMPxDgyWTx75UwBCX4ttbbAdKC1/q2xPaIGOgpqKCmkt&#10;xSkBkgxYOdHqS6IJXUjOnRI7IEFyiACIYgeAy8xdHpFBDbc7YPsm0aGOs8NxdyAtRfUyQcsQULeP&#10;8RuNfs9LrsN9r2Kbe9ttqP0LLCtnIRsFiS0ElyuO+PVA1aXx4rCqLa3j02UNhL+I9TNfyEDbwDRF&#10;mBWEPLFcwXgAzkn+Ezf+o0JNUYk1AultxSoVbWNH1RYW2vlrVRhse6oLZLwFFuCZMfMEH8UnZqxT&#10;eWdOZ4s+QzWoJuEnToICRBgBE5sujVTDwGoKB77QABv4FBqpn8ok1UivKfQGKQ08wrZ3iLHc++k4&#10;wBhOZllGUwqMWB3JMpkfohjGT3XtfgXslkR7x7UEZTWtkZWrQgzukKU7GTsajeXBcojBqEhNDUYy&#10;LGRuJxNEEcQhnN1c4MwyEMIgTDXQn4LecZSFJtbkyGrZ0gxs7O3NM9PWYh6YHWxV9AXYSMD4plJH&#10;l4SEKzEJ52ATGn3pBBM3ZAPEs8FbwwkpI+mKJC28myM7ZcWaVc1ZGke+rcunDf0u8Jqh6Pp9MSB5&#10;RPNA+52IaT/oXsQhUj5pIA80lIDbLfquQdBCcg65yaa3Wc/sNoxdPOSnjFEgUZ27vBPYX3FU09Jq&#10;LWNlgZ05LS0v5dnpfPFkbup4fvPpzOZlbbYmT1o+cGphRZRAE4F4/2jGIT6yvoQTeG0dXY74INFH&#10;wAiy7fOFUEUlkjHLvsB2t/O4s47VPfr2WEJ4FCmYfRi7nUli6oHyieagg2hSasNwTDETk/xWdmYP&#10;lfmdbG2aNYHOG8QkYgKZMReQDwh7YKp9WjNX8zZliYqHElQI9DhUtsaaCPwwjCYQIXJAhCDoDBi6&#10;dJKdxoLouFgdjLyySB0RkfGDeJxg/dteTlr4WHq05oTBKQrOxUoECJsYM+LOidVB/Hr8JL42D9YC&#10;9jqtBYJ1zTIwy3XbRGbrkJErxv4juuoZ5YkP7Zpe6xhxkgssf4IVT7LSaVZYZlnk8WGFFdwfI8I6&#10;N7B8OjIcRrOOurf1UCo7epzM2d2dZmTuLztjH3rsW56+lhNYoV0HrmnoY1Mvfz1QTvrfne+r+kxg&#10;AB/70j8gb5AjARMud8kB5EuIyR+gvV6NASM0VIjMys+7I4IIs8rsuhuJF++OYV7zoKa9T49eIX6f&#10;YfekR0LJ4VNkjeF6rPd2vSxqE5p6JszqH+/fPUmolgj0BD2DclF2d4lpWDDyhx5ptf9e1Y6g5jZs&#10;Yn/zhllpsk0O2Fh8OFOMZWRmyggQhRxhgsnvVi6QWU4FLg3zT7HCqw997eSoqNu0wUIhmj22ZKx5&#10;RZWGz5iinaOhAvgVwzHRqgCCEYlOwEsFFQUh5wHN2nPKpnn67jtLlk1o1uQdk7c86iITqZU+KDqa&#10;2+vzCz/4+vbaIs5RmRPFjP3fn3OqJPCxkgdx7RFECMK5EVVOwwxOn/sPzjOY+eTl7648tkc0z7hk&#10;L2yCVFRjLgm1mBziBXSkqPS4fsRtY/MRLFHA9bng6ey8NQId7/vi3+VsAq0gR5gxvvOKV0AkEKUZ&#10;tBU5iftuNMQRtdPenD89fEE8t2hXheNVjIjbvvwZeBmgjTDiUP+qWsBnJMO8l8WjU/oXCJRltyHa&#10;AawTgvwIGCKEVMHxfeDP6rSSgHILvVh4wZ1D9IB4G9SfHs3rFrBc9b7mjvpS/W8/jE+C0La2yrUn&#10;3PEfqlJ/vGxvQ/1hXC4tvU3T74t+CKfPb/7x09sah1WytkqNx9/xQz283ofTx3Z2gi9DURCKe9sr&#10;X1XFHRIPdQGpY5z606tegcQtZNpzEnQsYOQzuckP3rUwlwEHfBCLtK25mPna36Fu9DKUx0FgrkDi&#10;oMRDSXqgOF59we8+WEQ2Gek3xJD/8itfVGxwhFPdkKqw9Zxfgy89TajZVKv11ddcNQWqcorfJ9xi&#10;2ItHV+92ZIwIGUzDqpM7Z2o/oCiQniACtERfBjvX4U3FP3naDqDvxDSPPq1d+aZXgqQD5g7tUPSE&#10;HcHp037eqwGSRVcjQljWm3q2qYDZgEzYnAM2t2oWWd/hEVfInK8Q2ePk+oFzp2R622At/+CObRt+&#10;2fKztgs0ijimPn4bxxqKpAhR0xsGYL3kkyVl+vL9cPfkvPUdzVMLP/ja9voCNANqDrfI6955NTwd&#10;6QcYhTgHXwBD5oOOzrv5fQHSM7047zPowZ4kX9hwKlQWEGQdEHfw/TmglZRNZHCM7FiHlylM9ulT&#10;v+TXYiMJXYaFypXvfBscLlHN48rKlJBzV2pLyEYJVAfIZYE7YPgteiVSiMoN778B1GMcCTihALFk&#10;Ln78o38P3mvOsQU5bG+wZZtYjZD0Ul1lc/+49L9WS6dbBrlUpjYmXlS+YrKOjCoO5eYDRmhx2ngQ&#10;KIZ8JjYx7ctynTKbeIoWnD6q9iogg/B3g8290GjeDuwPLOpEVaJPrBywFM/nLkVeiUh9x9rPdj4D&#10;EOXU5iK+arfoUIBeAekntO0s1enOMtWTIyufm9GfyBPpK/wOC63Wt0BlRacE/w/XZxFP3Lz5n+H8&#10;xRIJw0YwCSBI3aF4buSwMYgt5XapxyjMBwOZgF0Q5y02+kZy06Mmto1VFkhk0AjCFnLe8Obf7ziP&#10;uudKkkO+Uxr2k9jw5+TWfPM/2mAfuvjB5a5Tvvmmb3D0EFQY734HGkHXsHXP26FPy9LXw7a74fRp&#10;s5k1ZDCzzXCQ0i/cyZ2Fp0sUyp64ARqTzGHoLizPYahgbqQ4f+lIo/kZFdDdlMU6DiTsUoFaCWiX&#10;Yb0CewMeIrACvfGqKxQkwfDv0DgW14O4K/x/oJQ9tmbVdXKDQmMA9Dpv5r7xyW8UWA6bS7gI+P1T&#10;Ux+wrEuo82EbEBNc0ffBHUZ6CW76l73y87n8V3GOGQ0j/U1XvxPrWBFgLbv58yYepzDCoKWgWgYl&#10;CfrWyluuuo6MCtCU8a6Bs0nGaKOZz/SVxodvuI57TDoWrJD3JtPWWKlN6Z8YIZbHmkfde10FriW6&#10;knCbOVswDnguQQ8PsMiMA2cf3pX3PtcJkYLSXOvjH3g3HNZ9uhKaFVRNkULs2G9UZ3CexTQSSV1c&#10;89ODYEoR+3cUa3zzTZ/oLxkYs0hhSKDFB3YR/G6Og0xqqiZUpm2xrVu+bFqPBtYSbqjpvyiV//dd&#10;d/5+qfi3mv7LxFjuK6j8DxQt4VGSFKw+nJOd7OzJZl7JBz7+BcdK7ejKfUDHI6od2C7Im/LYDR/4&#10;IHiI4vNO9BShlKJjXddf/p4PVFXcnPjX8o6bs5Hz7nAaIyRlZXaPX4RkQD6xwtWhIoEJn+E9hLRQ&#10;2hwfxuin2qHabcCvFEMEXnMZDhLMS3xYw+mT8c+RXWLbAD6OoYIJ9AFdPqwRhg6kq0pM9hzyjPii&#10;aMOmgKRFaD98IyOvCMIFNx9dQJxo8Ju//eqjlkNbWWC+q6kVo7SduYAnMnIWvJOYDOF/ocDnaOKI&#10;rEFbaVtGzTRWD83f3tRd2IpTey+tKWWTb+HkbWum1fzb1187TWQV3CZkjUNrtzlaHTfU2HpOPlbO&#10;zuWkB4DAkOg+mE9w5WQyT2PsQuS8cD0HywHLn5RVJP+tSFKGdBVEagzcNLb1IXjhe4IpBksKlxZC&#10;HAczXR6v7PKtxejd0QGgEsYOdWf+QqeubP3B005t5mzP1Rw7Ncl++/P72eRJlqNeqPvnveb6QzVv&#10;G87XjPwDxamppz3nWHEKAIjoTAxVzeEyhlmYOZpvwpGnAZKez4xxG0kYObB7wUE+4qZy16uGXDpc&#10;phQgomAj9tiX/z5aTfdpl0AbxFciSP7CxVgmLH32YzkTjsWUA/Zq0WqIlQUsQNCeiLUAbSpTeqmP&#10;3De+6rERgZFYI3M+k+kLXvSHgBZCllkX5PPw3ut7RZc3oHs+fRh37fopsrqw1blx90GaY/jEk/Hd&#10;MkYJrVj9jFebcObe8QcvGHNPAxYAf9Vd5YLieVwVQMKTMhzdmuYUmhAfSVznX6Xfh1PsrnkHn/ra&#10;x9ezybEt3up0fmbslddwT02fI1yaYD0MP+J9//I3gM7FeerVHO083e+TuB5L0G2NhXtxN9pFDzcA&#10;z8bvM0BWRvT78PV7it8HbzHxynfE2sTDVs8Hzsvsbp6hMesZulXBRAI0Qcwl9E2g47ABAv1aBorh&#10;antTne1EWruoZORhwW8Ne+ycsQuj3yJY5vn3fvf+8f5bprH35K4zjBiuC/p6H0b1+3Q14EBfBq7k&#10;hD5dIwpbnLnLzmty/z78YvvXT9S++2UgWwPwCN8giODki94E7K5BQzp8KHoha/nNnx/pMsDiv0QG&#10;tHjWSBTLPf6d4Fb0PVAABkWnSxIc56ufed/WJsgskb+em89t2v+i3z+dhQYE2e2gtwn7mto/SObq&#10;bdW49u++WWx8LZQcQnCMjm69HPkKgr8n+ezS6tgrE+KeNI/yB43KU9C//sHrcxmFohBtSEGk7T3a&#10;2nPv/d4MW38uawOTT8Z24uraMzOZ+yj8kr8nIn2e8rqn1jNkacntPcp6/Pqu94HHB34fQ/8ZDKxo&#10;K5IaXG652uqfvuVFToYYo6LfRMws0TcdTq60hhJye39lG6xPOLUTOmpVm/UvvGJFBeZuyrG9Xv3x&#10;q6/czmpR2DZ2CA9s/MTRqD4JvcG9m8HKEZu2gFCMfpVwA/EngSym+ro3/Q6AsdBAqfI90oiL1Zp7&#10;kDlDbHjA41M2vQqwXlte7ZY7Llx0pxtiyHQmqcgIi48F9CI8PlVdXs2iSP8vdf8BJ0lSnYviUenK&#10;m67unjbjze7MeoPbhcVLOAmE9xIS0n26XFgJI6wkrBCCi0fmvveXQ0IIJBBOsHgj7GJ2Z/3M7Hjb&#10;trp8Vfr3nYjMrMysrO7qWfa++89fbG1OdVZmZMSJEydOnPN91RuvPldSl3LkAwJWAhq89fXPXt4A&#10;+mYLxjXy6l/1J28Z6ffxKxPIPFw4f/Wu9yCwYtTYo12JoT+KkbeRVht1y018H/h98Eav/NPR/qx1&#10;dzUoeMR2PvTn79UsrFBpWIRrTus6u/qxD3+CQ+rGwXHarLbAjv/92Y8uTB7vZNdQ9Wpr8rnF51QB&#10;YQEQFBjNLlbDJ7dlf5hnpxJfLMqf4vkdsIMN9J/Y9Zyh5tps9kmMXc8hqNDGt+vG+9IazX2bPUCV&#10;yu/2FKDS8ox6qKODsbvBh2uD3N3ahXXI/NxfC/5HWp7xHpdlUHf9D029BwUYPaICXtdvyu8Dym39&#10;mlzuqQB05O+FH9dvfs3TAESw2ZcS14+agRLvNj6f10Aqhtw2iXeGNdJ2dtaMedgkwhpByMNl5ccq&#10;BNNDR3hC89UO0ZbxBAu+xZQS6zfq3zA/EYi3fH0VzC0RHRXUhxSMg/VSqq2pxxoGMP+wf5Po90Eo&#10;aHXiln7/cf5vI4qQ+33+NZf/Ev7K4wpTr3nLG+FOwjnuhsiL/RV6r8FuFvZ0UpnXvPZP4AcAc3Es&#10;VoLqxCHnP/jBt2Ie8dWa58cLLzURLQI1fnTtLlsBl8VY0G9+HbyZGhFPf/XO966jwSJ9l7RRGfQ7&#10;9CeJPb9xTLkJdReSpfFlMOFKjDi9l5uf/xsgOuMcj0MwS6n80bvvfkG59GEA+lzcuAh+FdY5aGGH&#10;1e/HBgmxhVALB/oQ0Nfw/g7vsgV+H5HfgVWemFMSLbRhmQ8Mj/BbBJ0enrWDC4K/ItKn1H+4bJAN&#10;ICtn05kfZzI/Sas/UdVz62ceDaQ5mK3g97F3vvktpxANi5gT8Oe2U/NyFjE+VdXOZk0KJIzpEhiW&#10;wHqGrw98gobaObx4u67V9WyjqagwTkr7H1VXZ3tyCTUpmfrOVuMTr3jLTtYG2CL3Z8Ea+T4YFXBT&#10;jdUxKVTTF8C4AnCTWG/SSDevzmagma912Jzv3/ZcbUn2SVwcHojfJ6SZqKV8TRW3e71H4s8X9t3/&#10;sKP7aHHGakV2/zy74fM3sPn7WWkV33gtzL0Ay5nifeXthSc9+3BpGza64johNqKGrIfYTvnmhkDE&#10;cpZg7Q+vf8M60zdpvLf2fDHP/90zuTnyxYArwbexE34VaqqwdTQqBiKyXnZZSyss5GaueN7Lz+bn&#10;G9zH9Es5/j/x+4RlqWA15vWz73r502eM04Dxwp8Q6XlZ+TGYNUa9oBj1D4bfZ8MNoQfU5jGN6SW7&#10;8eleCNaINTD0qr+VRa7Q8eowMCJ8BeHlh4d+jmsitob/D/59cg7qeA8PXxW+z6h7UoAybwbyLweQ&#10;mNxHI4Y3d5qJI9ZHXp3Fnt46R9C2Ym9Q+JgSG1zI1oaBTjzWw69MbLkzWPqE+m78phsRwOI72qP7&#10;z6J5OBFb8hPohccQbHoFzuaWEEYYExQxfjnF5zrOF++veDTKcDvQ9+JZg6bmdxvspYwKaOTInRsc&#10;/OkBgg8PgRcGWqihQvhK6/X4QK7optEr4wMyCYUnXlOxQT08RqKvO4bkjMKH8loeofgeZYB4Fu2J&#10;ccbX0EFP8RpmXM0y+DVH+TmMhK8YtxdC1GUTKD+fECg/4T5N6DXqkfW6ky+7SebFVWL8Do7RzkeE&#10;RWPncH05EQPDz0fGHjv21SOVidVsGPxIyHdwxJU88rGprFsL0fHRX8LpA19P+ZbbyrfcTiewxkVV&#10;AxuE9JRXO8FMJyQTX7bS8j1b5OZTr2s+5fo7Z7UzRcr2MnklBmpwI+wzv8ZcQkLJ5qHAisgc4UmR&#10;/6bhtxHn2MLb9BHv7A1uALcKeVaizX3RcdGkM0Qg2GjxTNQbyeIcgQTxXmQw5Df5puL3gQB4Uuw3&#10;jxCE8Y2FkGh5Ypb4xrTAl5fh1sllvrZWu6q+9tBG/YZ6/YZGg8pq7Vp8j78izCd4L9F0Ho7PmKaL&#10;916iCp7QEE7wRkp/VDfFRuiYQriB2IQxlYbmwVEtH+2vkNIYmkj99ufkqhyvZJ23D4X7cZ0fOsJP&#10;RKdQGZp6+Dw+bFTEpGvwM/+eyeOZ9IN/rS/U5NYBxNgHP/AuZF4SkHRohHqbZxyOl+hA4UgR3ilf&#10;WY1qNDECaFoLTZzDvebXIblPhMyE59rIiE4a3oGYweMTpOZ4Ko5PsqKdo9J4cTJIdQtpbG5ybmj5&#10;jCnf8ctigzMiD4HMiJ6JTWeBHASXjaPMgleJ4en4s1gMkjlSXUTsjmoI+rnY7BvRUN5kG9xP1CN0&#10;MZw+QPORrdlqanehVynqKjl9vHdDhMYgONYhQGOjl663Cwt31X7YyS32M3WLYzYHypl3X8Rkib5v&#10;wrhL6MDAgKe7RWRpxFt61vUQ4OZI4QjNRMNrzMHYocd5/p8kbY4/R63YwUXraW/+Rv4a2KviOvYE&#10;v2IcGRv5thHLmQNjRXRm+B+eWcxrF9Ih69gEvG5k5A+1UFgtDKsWTzJD9guX5JDhF9h+Y6xP11cD&#10;PlrcA27JTWsbakPMaiFqi+AWNM2FNV7s3t6afTx+oU3V6yIs003cn0/IruJIiKpN20g0UFWwf1Ng&#10;+bpTW9ITgLwAqHMAzoNrKYmdKtdUcohG4+xIo48kRxSv49jepU28/chLiZtTBk0VsV+BDAuEecBE&#10;wAIVVcdWAzYZJvpmtdef7JmTPX2qb5QNE0HDQrGmiFWhK7GmxJZYCmAE2CBt24TEsYWKNe04VQRq&#10;ppwMktuRVxwUydJkZJHSFIbNa4S2Yh8JeB8ItHMUbPMi34nyTCMF32AjYNQSDqqd85TpxFO2SZ4m&#10;QepE+aLE/pisySP7/N5yhE8BmIbQTFj20TY1FXBkmKk0sGnWtCJ86nClAwwoYKtZv8fE0wl2ndA7&#10;uLdN3J+KOKdYZmcU78VgCI9t44d1LMCLHDtt9UNcb2gT71Z8NjfQwnneXChDfFgEmO8xZIEWxOzi&#10;Ys57lQAiuH47hMZXvqUV/SGG8/U42kbzxBXAPRf+KwR+HUanzY2q6PSCrMC0ZeZNoKu0Efk12SfK&#10;DBgyoXtGhBhBppyGllhCRLHBRTLAcYjVJeQDI1HBcClxp0/AKsL1B8BNnCxQfmSroDhZZM1IPER8&#10;2GqFWEI4OSlAEfwsLSXXQyocWEERSYEB6yglg3CRJvqNklEvWB3Z0TWw2FHOCULcTLBHYa8AkDXD&#10;BXGkMkGKAv04KICZSHAD+SMaKgUbccgLA1YFffK4nvgnKK15JgJoGZMdc6HeiJh0yXpD+D0pM4J0&#10;DmJ8AKFV7Tm76valq7bxXwf31eydDQuRPmE0HzE1xlY4fNddWstIp4vy/RNS7qbrT5Xlc0V5Damw&#10;SO8x9AnDgCItmW4akw5RvUKJIucig9AnTys6KrA2+Hw8cm3h4YtzuAfB+SWgH+ic7/wH75xo9GxO&#10;sB/Q1RFBBUIEwYj4+h+vLNlUwjNC5K+QXockkIAV8BnCcuIBfXhXAn+gQmw4A6wfZFIiZTht5Au9&#10;UqFfzXUrhX42DcKvVAObuqIo4Krw3ZHrWo94EPoii8xKG+TBYkYLFYTegGWGgziAEpiEnCJc4wt4&#10;wspJ+C1mRtzKmeDTLB1OCpkYBG/RZ3VELXVYzWCdpobdZw2lydJ0kpKbKaslNzvqma52uJ++s5++&#10;DUVP32al72Tpo7a6ZMumlQJVZRnhLZHiTtjulF+TKeRccGzUdQA6IzNIWNpHecRHbRNcnBzxqRDV&#10;AxdoOWh/2wKJEq/5eNCiAqtIvDX6C9ZIyinDGhHChmEYHWtj+PrD0yUJIXQRNBJpKu8TpPV07uko&#10;zift/SY4EXFnSBfVCBSJ1A6UD5pbZ2DeyjRYGt3dUeGhEb+E4kYWDJgWVxBSwTP4QFG0SDyAggtM&#10;ePXCOoNyuzyt61KuYjsFYK/UgpQ6+8EP34zUQtQ5eI+BF8lVXvO6N1EWmC/PTooMM+x5p9hqil1I&#10;sSWFLSpsSU2tKCkxmtYU5H+7EkHG0HyhIv9HcfsQ22C4hU8wDFWpIVOmELlsUMiA4s5+KuIbzkxG&#10;6FzBohm6GchRSE1wwVZDzHC8YKQhq0v8ietS0PJwjZGiKzXXJi48Sid6wK4aznQJzVIDP5fM2b5k&#10;6ZzCae8oiXIMUyssh8gbYi6CUGKjz+u/UTD24BMiai68OGfvXfeIKNuIyZ0g85sbnYT1YyspR/Om&#10;LQe5VxxWKQV/IjZ6KAmXqNb5iOuz2RrbtsS2h8tyavDPZbZ9lcq2OtveZtt77lbkmLnWdCa9J6vs&#10;AgiRZmaRm02RPn6IK5ITUWPwlOmK1U33u5n6oaVfoPTTNV1rm7KBTRLUREGyod3NwT4h46RRsJvg&#10;tVdZDzBYYmhAyCGGsp1F++BdMD1x17a/SR/XGzCxiLkvtDpYZy8JKXJQCHUphRAbQCViuNVonlr3&#10;8Mc66gAZLlJuvphrQnME1DUXmyLUICk0MYlQFv8EL4A+LIMvcmD3iIWkC4QNyBsMxbKeAocmRfqg&#10;YHnSVjIAQBCZqAI3GgG2WH/xhYyTsQA7O+B9xqJA2PO/LGYrakw+eDCEkIzPiIuZVtMNhdahfZkg&#10;roKxZctyb7BKzTJJQ7pWotMOq3mYtfh5R8shQgcrcSp0W1oCwMT17jw09/vVgWQAAhIrYvphW82j&#10;Yt6zNjIXNjeWHvyr19FMhHuY0nqA+JHRJiB7LfWlggAE4EIuZLgBoBcIMFf+KLTAT0GkU8sSYu1H&#10;8pxu+sUeXL8PxboyK22mkUqd62czfeQZpRWArPHmiXLfJFsAgY+QWOWkHEuX2plphIENlTlkxLDM&#10;pC6JQPQR9oTYmBgcY/mex/OzbmJjAiMfkEbeK2Qm62rBkDVa19mEIFAy+jtanctqzQNrKO0Dq62d&#10;rX4WoIF88ZOSDEXG3H+KMQCMHeRlERgECFk3zOtM8yrb2Ota87I5xbFdASY3KFiUIluYG81tRF3a&#10;FGDZ0RzLhzEWYMbhAicU6WPRX1F/raO4NoCWAPc12yfs3u28CCSw8HkYNiz2PQCbgG4z2M/3dmwx&#10;33JGk0FPUeA3lls8AJcbbiiKi+YStYVE9eT8YnrqeGH+vtKO+ypbTxUmOxwuxDuGg4O8TQ/i3CM8&#10;FGHxQvuKm8cKpgYhVEP+wUGbkA4T3kMhe+vtd3kmI9BDkEgQbUOA7BDvIz8Ae1aw+oD0nu+tirZF&#10;FtiotqW/dlcIfc3q4bbBqwterGHFwENh/L1lCoqRO3JGjK8L2S2ecGZnL2SGx9rob4If5mYW87Ph&#10;QQqBh9gPbOWE4SL2QDZmJYtuLEIOzbLR2dpd29u6cHn9LMrOzlLe5GA93FyDo5kb6V472G7F0Fm/&#10;nxPFALK5swPgAsH10bbit8AHT1qh6VJqfvCDv0p8uILj3d+HwbnkqP/r/f+i9SfSpgrYBY7WFyGq&#10;w8UQy5P5KkQUgnqsuPV8BrGsMwix5vDJlYyhznfre1vn9nXO7e4szvZWJvVW1u5DLaDkrQ4wI2f1&#10;M3N9KrP6KZTgfMI+L7M1HwCSYD4JbXQIJ5i2ZTwrFjMN1id15sE61kedM1IUYGP11tjrrtWIMI6X&#10;4W12zn3MQwuxEwDjMmNKBYNNd9ilq+7kl2+b/PLtu9fskuFgeTZ8DHmHHSiEZpqdrMiNp17XevJD&#10;LhRkrBVUR6r23F3N3n5ozrX27kZvtu2UeqpkFdHFhOdtVziCJqFsKmZBteCtg+vHm5L4c8XI9e1R&#10;7uvh4MeDYioS/VMBCPQgEO+XY6IkhtMktEfkq1Cf8u/hxCWnT1aBF5Lrf6QGixKbEfx/EuCoZFVE&#10;E2HZD5t1sM4nfj6MJmRBwighacGyFpOIUDGASc2yfLk9PV3fObOye662d7JVLdn1HDuRlY6jIJ4/&#10;yy5I7mDd61U94U3xHlg3Tlj2NsO8DDNavFj7TXce6wGTJ7+gYDyBNpsPUE/i4KQAVk7wQ8yJ4lyc&#10;GMYeXCAqYEt2X2u22PISO41UNZTzbPEsk84QCmPxNCuIk8RyllWW2GSNzbbZjo67q+vs6di7cSLO&#10;6Z84cffq5lX+0y+zrB0uaHFCyKMjdpsIYc7rRX+lc3GxE+MIJJ4QMgFxinDFCdvZTu1vXo3KE5e2&#10;tQPYOlTz0avfQJ0H7Q+gHMu4ytUvSelbFWNKtQA5XwHEGIczCI7QQItsvSW+MZa75JUWKMJcDge6&#10;i+uoLgkqlI9PNB48BnaohmUVoNEMgmCH2gHqFvYI4e5ZYIXTrATczWVCNxdeOfhAdEVZUrRDwN1P&#10;Z7+bzXxXSx8EiBvSuzDwgRHGHb6ICfR0IdSsSbC4Aly55rJzjJ1g7C7GbmPsp4p2D2aN4bAjmj3g&#10;j2bAnO/6v6U7OLRwBQTvQUKWZXcq7N6cdDifOkpDSTqZc5fSloLGlI2yYmXTAEJ3G1l2Xow1fo03&#10;7nCeSR3LpU4C2gp4xuGigRicgxxHCvZVefAn4eCAysCuOG4RSEZ4ZXpxCUi2NAuBz9tTFG7Fhrrg&#10;n+IbrJ+5lYYXS5bZJPUWv5JUvdRDV2jqfWh/5GWj/TPZnyjKIVVeAGb9QLBH79eG9QCE2TRBAx8d&#10;fb5w+MNtwGFE1hLQt6HzfbUvejx2BO8iOTIE259TBlb3CJmPz5+DGDGYKJGEYvKoQJMrTk7FVEUg&#10;6BXJzpIzitAAMRAATg6XxDxeEMMNo7VhP+QYu+Eu9pg72aOHyz3s0feyRx9mj76fPfYEe/QF9qi6&#10;87C+tTutXm0aWx1bQFklLwktyWlk9VqhccfKT1r5hb62BlBnLv98wIDY3mlXrNoW48JM/+Scfmra&#10;PFt2F1QGR4wYFLBGdFRezDiymcdLkT8r8Ps4RaB3+dryCotwmqt8OhhsrHj5n75tG7Q/9/kizRZr&#10;IoA2YtSgAPMb7td1Dk9jQa1ZbhUqLphxUI1gjiBcFZv+CjXoTSLQitZlAIYzrD2AfSQ8aXuGe8b4&#10;nCJiXpwJZs8b+Ku1q8l2ncjnkd4Fe+9ocR6Ajw2taHDQUvQ7hgqsoLwFwB2pCARsHSCbza29JWHk&#10;z/fIns/bfew7D95kHK/niPfm4fB8GweRBwQeGlpNZ8DrUkbkBO2X8xamVWp2UtjwWBSwTAU/Sdy7&#10;hd2FH65p5YXM9GJ+foEK/cpbAmQm8Sd+Z3rlhNAL2sBTlzJYEdMqnp6llWLPGm8NLl57c3sJm78+&#10;3LgjnjU09WIkw9nXlXMNNrEsz13Qti1q22rqtE7OTTq4DNc4CrvQ/OGCWeAelsKfcMFYqb7rSj5/&#10;3EXHhK9/a667adjec+KLW+e2UFIo7RhidtR//eZnmopuYSPBYQAqr75MYNkIyRZKZ3AuLB/0Orye&#10;WNACfbZg9VTXFGPf353xzoE4BYBYjjsVvlu0pviNy3h+43II3yd8p/ibiQl7HW/zUF02aHYQJx14&#10;wf+oaSXcGC+1pV9//kOvnnHW8qAhos2siYr6pD6r+K8OqpDVbu+rOZfyRbG3g2m+rPUzThMwYNRY&#10;biGfu5ajmuF+MKrgfs4DUpGQBeMHYcidWDnO+R3o9sBhfclnflgvhPCVwm4xcrXYuSsvQ0o8fM5B&#10;X/CgXheuaERYnP/8vzC9yUKIrRvK3OACrVR9wStqaawxBi1Mob208cQxpENhflgrwi1DEKS8hojO&#10;qd17yAtJdMC90b5m//ac3YEXAE2CkIpT+ZkGsNPEMYwLE+5wQm8VHq7kumPOA4AIPocnxUGbDH46&#10;WvZitwfiqUOOM68NHcJY1awe+O+w1Me18L5DXUKeu3LGwbZ6wpQclVsg6qXL8898MZq07xMkJdUw&#10;3iZ828HMWt2CjcgjwpYTjY/1cJBzRK0Yqj8fRrzXxM3881HXIIbl0Kf/esJoeeMoWvFx8X2S+ge7&#10;IvO9+tnvfnWus1y0gcuITSKrsXxCIkkI4/U8NdW/hMAQ5UVVOwjaHXEzSJRe+sX+Xz+oF38RvZ7w&#10;gDwh9GurqPfnsrf8xjNLlfIpIssA3anABRdZonLXlZd61nGmnGFyE01xpLRt8dl/eDiEM4VYpJ2d&#10;RTiq8GRYOnOd3pse/6I5H/uwxqRvu2dXQVWDDTRmF1gvy7jG4zQKAMZrylVg9IqQUWz2UYX987xl&#10;zvR6eZPeWtTHBhWI0nYl+mYY3wer91f94QuY1CEHFl2PWZnANYY/OQYkbTACGBLbrYnyzfF9/pAj&#10;avG9rCiOPn3DxyBuzhm7pO5d98KVVOw75b47U+8fqFmTnZEZarG7CfxmRPoAzaf8yGvvr8qnTh6h&#10;dAoujHK/9x/Pf1OVthkZ2DQqrFdmbXxqNGXSXgPF6XhCC8zU/on6IVvpONhGTlrWQtsIx3cYxyo4&#10;hxf6w3/uoT4n647/Ld+iR8K4RTzSJ7unfEAhtEsvwEQk+3Kx8dJQg6r5ji5sb+NU/L1z82tfAABL&#10;PrYJ/YFEXawK0I9O7mMf/TfAweJ2FhHnNXXW6tFeAgX859miy76Zd5YFyhj6XUEeXmpBIW9RwhHC&#10;2oDLA4uZOlABuYkzjOKJZUD66OqShZgUHtibkQ/PF7+elY4G9wUrlqI8hzEsG4Ij0FX45rRlfVbB&#10;8CRUr8Iqm//K/QvL2lxbBiKvRBsq6jHi+gn/2MdpCtvbGubXHrth1w15K69aKnmWya/Mx6N/Lpm5&#10;3cWH8F1rCB28EudMA2vXsykJ55780f8w1D18H+AWPYRwTHF5qv6qVz9Vhl9iM0c4qF6cBxuqo25D&#10;Y98pf+RDX4G7h/8CegktD0tDtD/eC3U4rZu3avJpgRe7/uG3v9ADEBjYIUVs0GBHhRqHqSrB+iaQ&#10;XYZnE2pFgjaAxIbwfZxJ07zkrW/9iW4qWMP7UkxjkQ9crqMkHXlVQkehBYKkJI7ETF5akELB/sZv&#10;ehK2pmdZ5ZK6MtOX4I1ycvVH3Pq+eVZ/BMIQpNSiqh4+c/ZXQLZIebBclZyu/yNLHxaJwyIShPan&#10;6NFE0aXSphq9I/iAAGFeSjfTqVUEYGL4gH7uz951O9aKoJJAdA6u4XOrYJBA3GP9Fa9/uqPW+Hih&#10;+6VTS9PpE4gSICsa7yIZjmwhFIjnvjlYak4oz7G4hMP1jS3AFeOniIuRpHqY1SE4p7BocgTTHACX&#10;GOZ0LnVci4ftImxbAJXF2lHKP4wPnwqJNOscq90OjGFiSIADwsrvmTogoS08WOJAl6CvxSjDhCjQ&#10;38OW/EBkRlojUani2LozQKwGwDOhPEEJqyyTubXZ+idkVmKQxkbQsExG9QDJsGncqiieDIM1T1Nf&#10;77Jr8cNhfB/uULBVzMLA9+Hdnajng3cBHdiHPvBpOBXFRBroUH+iREwWcSn4gUXr2Ye4JxjifFQ+&#10;zDtE/banfBng5IXDVGKY/SckwqrHcO0gEAC4MQyx/+SXh+pM/+FPP38+n4yKQskEFjt916GSzioE&#10;pWfl2gW1s0syp4Aa6zoIrhGThWcH42WAMIydLoKD1vrdonH4zE9k+SScBrEGx1CzU+p7/+fH+JYp&#10;aVBgSsMUQSkCCAjhJSQd8t7JS0WgNELYFHaoY3wrrdynSISMFu0v1H+C+32wCML5QCOH5Sc4B/gg&#10;ljKNpjcKqJWkmqoekyTMI6MOz6SD4wwyn1YfwWVerEQGcwQcQHD6qBr+CmDmMv8rrKnO69/0TrI2&#10;eKrWgQV2w1fZZQsk/asFdmiWrV3LDs+yZQ6aCkZP58m/fS5D+hCelHo6j7UJdvpxTjYZps87jnjt&#10;DT4Yu24fuZ3ZdSKhhcEvafCAzD/rJWF7fvQbjfMXT/aC1TRWTECwx2uAc6OqN370+U/iE5vxuJdY&#10;pYIOAu+FVJuunKeViJKlQKEovg/CeeAzeuQzX1RLV8DREWhyYbaJO//4c5+smHTnhHU0OBq19Z41&#10;zos9gGvGXq8lPCPyW6wfwf7cDOE6D35BGG+I1kdAXCfrthUH7SBN9ewvvvJdVe6oisuwr59FG4Kn&#10;0jL3Vyq/wtj+VAq8dXQ8ENdNsnP3ATRi6KcYGWRI2liMgjQBJccQAS7ifYjDKoq7Efb6D84DP58F&#10;clQlW9dK57NTZ4jijgpOwudw+iBnKrHyAwyL8MI01C1DiV5iFUFlnC1Y4lsc1xGbwvoNJOWi/iDw&#10;bqjgBU4TyDlROxkgrtrF2gdY8zIqrQOsvYN1wA7gVRbaQ0L462lVuTetHUSRCf9yFuCUjF3Fy54U&#10;26qwKY1VUADhHBSZpmTFSZmO2gGIHYorgYAJ5rrP90s8wKFCKyRkrPCN+jBiDrkz4StxsSKF06fQ&#10;XwY89kUUgMkLoiJPjkWMAGZaAW4StCf/njtfnD6CRzUqhMyK1ZuoObIS5MJSevJEYQ4rT5RT+WlB&#10;D+QdIrvVWxiKQRPqcCQt85t31VgBtyIKOX34bk/CYEnyQ4clmR7lyw8f3mFPMIKvHHvQhojv6C4S&#10;GzrcWPyguZOigRqz/dURzbsw20XxGh8dwfQGOb98tkX+oj4HV2xghDJ+qXlTck/J1bTK+SxYJOfO&#10;ZGdP52dO56bO5KfFKAsGWjD0Eseg+HL4Gj42MwOlL9o/3COx6q2D0BTkcHEJQax5Re/Md2uXtBcB&#10;7H156wzI3bKWOTQcvfgm4ufC5ljvCXrvcShAjjT0a2PM7nEdQhlb/qpZ0rH+6emnJHmVs9h6XUzB&#10;QDzbS7IyyGbVbAxnxMSTkht0OtZVChjNZw6Vd0BKKd4nO7PGphDvw/l0JrJMne+t7bXP7rXO77Yu&#10;zJgr1X4rSzx3pBnyVnfaWJwzzs7oZ1Bm+2fn9HNAiUPBlyALQGICgVNqDZOPbu70geIk2Y3Fy/AU&#10;NKyGQO1Rx4IBCLK0bODnw5/YrJakDjl9PE9TfCQMxyUkoU7QooVqwgWb9Z0Dy+Z1p3vXnulcumIU&#10;EAkeOuK1jfZlMyPfM6MINJ97p+W2xpOvfPJwyhpjPajNy1h7L+vNIuQa5L+k+tDCVOSBSizTGobn&#10;JnhQ6LwzfWcm/QM1trDRzW1fFCC5oohzS5GhLD0bWSiV5MklLk2j/r1hgMaomYhWXf6jedNhxQLO&#10;YhAGFwLlr7KJ8FwQO5dYJUVGNhXeSrRv79cTi1y4/HoQDCoyPhEmRm42HOAkzrNSmc1Msx2zbA/K&#10;FKuWzCaiDET0AZA74fShBfDGB0YolDbMfZjglwHUc6jsN9mcARR+VffmL3XAmE7tT3MCVkR7+Q+v&#10;8X8enODLvSBqEd1kM8xe7WahuVo5tTR5Ymn6+IWJxbMldqYQKafz9E/xKcrZIjuflzDdrLG5FtsB&#10;0GIR6YOTyLm7z2FX8Dpcx9jlMJVhvXGIX9+/GBI03mve91wUw2KV0HCJkhCZW/jN+AZNfMsqfHfK&#10;0PAuRKNgWwjrdtH+ouYoB1BzbHqDL37jDqQnBu2P3+ImsEbmFTbtyxuGIWUUDd/Kf39RO0yUw2MJ&#10;nh2dJlzsWskwXdbEJwSSNJjQUcyE9014I8Ik0bCdifrKtmkhapgFE6yglA/WTKsLudzpYvFMobyY&#10;yQEplzca/gJcpwX4qDIa3A3dNNY76glHaYqxT0oAcRhewCx3Z0uWqbSFTDrKClPPytoxRbuLLLT0&#10;LwBSrqjHFQkB/DwKlWKsyKfFnclocBmThIVsQf8OrrqoaIcz6Tvo5+pdGfVQNnUEzEcYSjSg3GWF&#10;Kkp2HSoIywzsMDlQpPCxJq4Jn/N4n5OqclKF0aieoRPlJLx4KOKcvufniowZBEtotF9OqAL47Exw&#10;b3OlR2owha23jMPKXEvQZ6hgVYx/koXJRyJkKZBhsoiEHI65b49gFtqeURfT6aZo/3T6MGPE7M5j&#10;D/0jQY68P0XlEDK8AymHgpqNd3FcusLf8ErKBqeB87o7que9m/gxrUjFUlgRCjamY30LvACXTSib&#10;LG4fhsdCfO8BCX1w4rMs7u+PIOpxL96HxggaHCGQnrZcYw+5P/3IOws3DZe7io++K3/TvbnHnFRv&#10;atiPNHs3ptYeJrevYNYM1ubEqU7qI4KWhdkNkbJLWelYRT25JXMBLAlZw+D7rmRLhZoQcA05uz/B&#10;433IPjHOThvnS/YiHKCOUjc1sdaATzbtvwWkJYesT+El5z0S1ht4nZ0+jUDE6ub6Cg+mNgzJEkRi&#10;DWsiQK2JNRGcPsNO6rDJLxYAXOWlodyg4riiExqP5ghRKyg97mJGZYL5COusyw1TQUImhwsgMrbA&#10;0yF0KLzO+Ku4oJkqnsphSQJ7b/5oaeZ8dmKNomaEz5frQX8Vg4S5CR2B6M1Kb3m2tzTbWSB73gB7&#10;esSeF+8+jipOusb7rVhNw520kNlyNrMFtv15Hu+DNDSLNpipZlhKw2gXZj8uw8U8ZkcMOVLRfvsj&#10;FUPBzjQuOJ+djK3Ngzt3lBy2ahKUOlcW6z4r+V29eW1oIIfmuw3mUO++8N5dPIAOb89Rq5gwphJl&#10;yyo9xPuo1WV1fiG980JmO+J9+uQiF/X0ZFhV7uZq/04q2kFNvZ3L832KfIpvxnhYWhcrAN7vLlqA&#10;xnsuCQk2ruGs11A0hoh6RR5e0Q133pAJjIBHWppSRiKlDsYLzySEP3IUhohI8A4dD8qLj2n326kQ&#10;vo+SB+03LBpUD64f7v2xy8ycpKKLgn8GoSjkXZJ6xNeorEjyEgoPaMRWAxhJ5lw2DbsN0bYSWN/c&#10;dArupFABiCBFYdEcZoC5ANlRNLVxY5kKxI+fgKUWhZ9TYin5YaK9LVZluA2FIRC+Tw/xU0XDw6Dx&#10;4GZ8SJp1/olYJ0HZHl8wDbcjn2JRHYGvgSUeAe7QphtPOICISSq00mq6wJFTgO+DwMl1kBTi0sv9&#10;SrRnHinCA4bw7w1weMcbC/yqmMERasMOWLTQVoj5kny/BqxVzQaCksj49XF8RjdsweygO+C/j1gp&#10;G64mvWQlyZRURAm1MZSUQlNDni1GGcbayOE2GINRKJ9E0B+MzQHuQtBgCevkgbIeiQE2eCPqYsL3&#10;cWDKw0HWApsbChi7seskrhq+CR9hc5a1M8D3YfacIDodikENM0nxioklWQoDcDElr8AVQrYsb0Cx&#10;3gZfbD49Tan4jgJzXsSmhTsdqQQQTojoSrpUI+ykYh+AJrSbB1NbgxzzF2lWzVbZaBfNftYxNMcW&#10;mgH4Pjm7G+D7lJwW5dJbzZLdwies/1Sqj3FtpjrELwZKWor08fIlkzYHKH8HW+BATqMFidTn5wmf&#10;uIADXnhBwpsQ9+ilPNKHTfSc7Q17T83ettzbXbe3tZzpHiCXIpcO15bQfBSGGJ9TZeVwVVIffc3R&#10;CRlJXkt5WpDwqAlPfSEltuIrT8RbF5BKQcBdwE+FdZtOhbQi1CO+p4WKiEWK5JZ69REL4wDXIziB&#10;M9zCVjT9bqAdA/nZcMyJuws9F2i7MaeP9dufQgloYUmQsWH9z2cEiBnNCEPzAn3DI1PokztfKBDd&#10;exBZUuh6GKsUMMF5nT0PIH952InpNMvnWCXPqigqdnfcnpoCrEFDFET6hKgL1q8+FkioAPYYMZGJ&#10;GQ0FJzPMnXHYlM2KDsizUybE25L6dgroElHzjhBk4EXFT0D5RD8MF3IqQQCET4S42A1dZZ10H0xk&#10;7UytlW0jc7CRTtXTbJ2yBjAVNdNR8l1W0FMgKU8ulD4A4DBReQYuamTPEWLFmMOHb/SNea0vq5u8&#10;PnR37hoWLllSR1jAo/2p5XnNkb+TDcO7rlMtrkhF+6OQNcJ9iHBBCsGjSJBRiCobvy1pIQFPY6Qo&#10;pQseCWiwPrTWQEdFwlK9W5IbiFw/hEyTdmws5uCRx9AGQFhb1Zpquq6lO7BPBwMYUQ4dQsBRugCX&#10;IXwZdsEheRuB74NBLJFMOhII2vsppZWSa0AEBycdiqycfvObn4GbiAC66JQE20L72Ef+QXbyBJpL&#10;VpnuyF3Qw0kSWXcoMsB9EL+QWlPcBi8Uh+W3J0VOIe5bY+1guMVOwJMtSVQQaCan6FOcp/zvxV9R&#10;QNcoeXkE6CbSBhQqBCJy760RKiUgkoSWQNSPpzG43sDF+Ce+/GWY1lglSW1ZWkUck2j/VOoswimk&#10;FFx7oZWP2DpKOsJyyGUYeCtxGQ78j9Ag8Z0GYXD6Jabn4w8EwwDD5gMy5wbalU8u8GugaMHO2zjI&#10;R+FreIo6eN/h+vEsea7VPXwf7mTAvFZ02ZQYcTqbqynbl9I7lrRIWVV21FPbe3DgmvMK8i6bM2pz&#10;i9rfKhszxDdH8XfeDCjaARZvF8zwGeV8Xl2oZhaq6YW80iS1jrVBgl7Cb0gsnH6emyIoeRuXt+VU&#10;18WoEVINZ6nfRFxgCJkqkJagv6DnmQu9gSkgWVsmmYWwHmhNxEccHzVwB3Mq9DFUKFZUeFAFQuJN&#10;NHyOEF3M6XfhA4IGo79yGsFpnFPOoJ2BxweSgzipQOWI+EpAAtmuDO8P+O+A77OmVcSqpJYuwLFi&#10;KJrA98FBvjOsavhqC/uX2IPPWf2S6a0FhD0P8y/J67ixslznCqymsT6CtQ93jI8zi6yCNO3m+z/D&#10;KhVGe5Pb9hz9J03oP0kuEoomlLSenKW1Q2i9IPB9ACHUk7LIV8Blo+wi71k+4u06z4q/VMIdN6F/&#10;Ri4xLrZ1/a2bxIUNBoCGpmjLxZZcQkEIFZJM/Ed5Mhys6z1J9uR5iXvkoflHBsVvqsqbaKNN3Te4&#10;OGhZcoWOukV8vUVBCgkLtiHMiMH9/Dv43r64T1T4Jr17Dgzt0fsFXkBI1Ec8ugkE/Cch8kd5DWJ+&#10;cX4DvyXWebh33QCBxVNDIw07vub0DzIZI1xmozzE0d73bx7ZbfTaiuJleDBOfE8g9FChKUfOxN5f&#10;vR94L+8FI3C3l/AiC3UbaWnRCeE7h9sh6PrBrzwPblyEwp05ihkq/OAN2KPGHRC+X3zQC3E5pDsN&#10;sNvCe2JhopAN2tavzobhfwMHqGjm+OjjC2ivreKS49V8yEEybluERqx3GhNp8r6LWq0DTc3llrCu&#10;6MceyI4/qGMzPUXhJAw0mq+9MTWQn5iVEGOK8WL6qasQsafUdf0M3KaBVqFqkHMmC8gmFzjrdDKk&#10;XUMSSA6FUMU48NhgCy2y/Rh6JV+/0WsFQWuxHucrtGAbbZTKGG8zJNqvSbEDNEgiu5SjNADPpizp&#10;zs6Gnf/6bYj02dZ2shZ4Q+I1TBRguHrB1H5iQl79tetWf+16nICxizC/6OD02kkHv9VAhtfdbZZw&#10;cPGO6/zEX60/yijOYiP1Hoy88JUR3Tv0RuPslg9vqYn3CZj+gruGEb42P34HvxgxR47okRFP4lcP&#10;v/3gGz8yJe4XDm87x5o80ZEXfT49dmi2Gct9kqRVuN4KxdcQIAU1fkwPkFCGnzEkS57EBhUbbpdE&#10;6Ur80rN8RNYUP8Tduf4YNBh3D/PWiEzgm9g7iTbsJgzLaGuMslX47QdoILT+SHyG+N5z7fFWDjeL&#10;1zv0vyQFGHr5pICjQYMlBYzQ1hmP4uERtgPAWmwnNxCJoGn3Eu8bD1gINTxWh2mswP/q/Z+XnEF6&#10;Dg8TDY1U0TVD6Bie9htv9IpbDu6apKB8BSgGIx+TQ1b3aLfdQE6jUkQz6SjdFe79EZpk9Ov5rzB6&#10;xA56efiaECvceC243lUj1F143UGjfgPdwvOzfcsE7iQuuyN+RZIelUP/ZakdIxH6mHnBj7mt6R5Y&#10;NQ9c6O5qmNNd0InQ9TRf+KBCgcEMf+hyTj5eUo7N5E9Us8s5pa2l4H4QBypFsh7Izxgz3brtG/l9&#10;WE5GyQOxbfKQ9pgfjScFRo7I2B9amtCCxm/sxBqGmzfcNYORGepPUvz+48XKLapiuWYKFFPMYom0&#10;Aa2yRh/r2wgjfjfCKiMbwFdGg5cVRpBwhibbMfQufgSfdwOvJcggFutEfodotOkYdlFIh6zL4TWs&#10;T7zBIhaqdETnh1gLUFX4yNq00gm3MK/t8B28Xh4Dq1S00ijvtf+oX7p/ahPT87pDd+QfSeNzOHcQ&#10;zeAE6au0qhzggQHAnKJFUAL0cgrU9XfR13kokllyYwRBhONNikaLGJGsDjypgFABAsgv3ZOKCkOi&#10;EAYssNDrGpVYBIQpgW6qB+Kh6X6z2msVzV6O82p5LFI0gELTFSkIJFtpHh0GtsZT6V4q3RKEI2Ae&#10;0bAD0gYdCUqX1XXCFwRNT3QD3R8HfK5ArAyRDQm+IcpgGhBXRc+5AUV/J5ALQj2Gi3uibwuisWrf&#10;QO6uZloIlAxqji19KoIOa7gM/kQVgCc7B982733ksARcVONIGs069CSPbwutju13b8AH1kAYDm2c&#10;m/7vusbTsESQQX73AFc/JCfCDe854xskQhwk33fPB1e2lUJPpgJweD1VYCkgCAAIUBIcAQB9FNFY&#10;ySUUogXcmQm9W+330LOTfQOfZd1Ed4cp3hAn44+47mC0xqfa5EYkVDPsHgwi9SJsXxgRFOfSb2BQ&#10;iHEx3WtPisqIgvN+G1/Sn/rNLf0aQO+2dc5v716Y01cmjEbGNSAAgJ80ZRkBIAPDGqlYcpNpiyx9&#10;kmXup6IBvHWQdUJ9AWAeJQtSA2IfUPMIKqQ4em9nI2qocTQ+pBxaCDeQe7bSQmQNxcJ4AwWKXoXH&#10;J5OeB+eXKWGHJLwsjbcMEP5R4RZT15i6ytIrLF0HyuBg0kf6IiA1O6qEIe5RI1EYBSd2wZcK66RA&#10;s+XrCtQLxElhMhe8Zlel+FskaSNDdiWTW2EZPGhQ0qCZALmYYMEbt6zQr7yymi6hLKfLDRUIoCNX&#10;iQjn2dK1djacfWt2//sH96zZW1sWfEDYeA+MTs9QgMKJmhoI80FQz8mycrQqa4+59sikjGQcXe5j&#10;OzEP9hBwXgAWDamRPE0dN0EDNr321NZSGqAI+hRwLYhyqAR8Z/yfxFQlTNgNHaZwnViyZShGX+t1&#10;051uuqcj3DsFjhuP3YY2MImemRvrG3kPEDJdVxH5FWn21UwRZcO+QBcgJX5NLdb90lDLgiSirZQ6&#10;SgFAiXwCwN64YD4aMHD90pXc+GY/bxJiSAGqQsCfwlMV2tKAvQLpMCsptzZcFIrC6ahOHyF+YnIB&#10;oqrjFIBQI6hVUPjmLeEEUaB6igevRVjqLAwnMW+2mNYFpO4Ish6McySkg4c0a2RyOkoOlBSUkMOt&#10;NHKiyabB9L4sJIGEQZQeFfHPTputgSmszVZ7jJBxjFTadIDgju3iLW6INQYuBgkRK4RSIbg8AOtb&#10;k/wc0sT+ihnQwlgejkoLvvF56AieVnjQ+DgLOQG8c48Zx2cVOc+hQ5oCRPaXITm4SaxHPGYuHuge&#10;8AmiNcS5Y7vgdxM9W0ZuSHjhDNSJupYRGmxVzbWwly6DK2cw+sLeH7EGE5R8ZPMglMI1kWZOEQqc&#10;HhH5U0w5kdIOpwDiox1n8nmyLnyO6ti7I24dcRweSRkxpQJuqqdxzYz4GhmamUJBvRbjQLyd1//R&#10;zQg1xZaAgPgJGh/oMSm7JBkTslkFvDoAFRFKYGP64PRwFkYKNhJoW9h7L55vWxOcLxzbBQluCCNK&#10;sPc231+oMMG3o9MFj4zMlrXUqsfKB3gBaYXIxby/Cq6ZdQqEGQjckBwv13jz9Yn9IlkCE7WKS+k5&#10;AYwUDNkMZmTL8jibOI0D4nGoSXkEOc2z6LhETjTqUx5jxfW84DLzGM18jkgvXoZXF5WEQ2Uw0YA8&#10;d/yxw5ehyKkjKkZKg0K6LqwEuqc3OjCRNRgyzDGJw2ZQa6lgQicTosEUfy/Eazqx1zLbsTHn6t87&#10;qH//zm1Ne7qPhEdSocGcixMRUYvdFMy2Z0vy2cnMuenM2ZK0kk+1MxLUZkcFyEsahijiOEI0rzmY&#10;TE0101S0tkyzj5iGhktfRkpjw9dvawDKoSUF6cMZx57l/RVCZlhPVhD012MSOO8g/IK9q472IRA6&#10;Z9Jx4pxc3HuggDgUQylOuUhDDOhjEAOI/UpQN9dn3+OOD8EhSJynvBcI/AbZ+rW0N3dfyJWOVtR7&#10;Jwv3TeYPV7PHy/KZXHEhR4StmMrraj7IPIBCQIYEIriB7SAYkGFFM6eVdVtZpwU2NA0BVRyfdEPj&#10;4QEPpdANuJaklQiMXuLLRrw/rTtAkaRZRnxt7uu0sD3fAqKunIY2JlrksM7lD8GV3hrHI/lKIAju&#10;qsgCe6C+CNhvooU9junYqgeLHb7eAYu0Sphh45stm2hsmllocgmto0c/B0qnzhQ+lrUay7fBLZCe&#10;XpQ99r1Ftn2BbcMnyqo8X1cA6zOAa9xEnZIufTBxnTFrptk9xz+1Z2ZOhCdZDExF5q+98je6mklp&#10;omBlUIv7gXCcTsKOSvANCv80yQf0I3DOQQiFXuQbLOQb59/TIZo6fB5+d3wPyZgCitXn/hVkSRzF&#10;KvyLB9ik9HNwiq+AwIgQphMP+bFPfzZPd5SgAqb7tRfceM1MH7jOPXisFXtib/XRAKEIHMwAw7h/&#10;+Tag69FLKTUne0JWz7vsOJ+hoZO2VdhzbMpBhXWgZVkpwwo5VsI5DGP+YoRLyneioBzrJ1bucAA6&#10;K/VgxJ7ObXvxv9+5lkd264hDYtXLDggiQdwK6fEzvQ4+cbeM3anatR984eNlcykTApQZv/lWtcye&#10;F9+8nK6g/yxZgfrA8rsrE3KYj0o44mawlSxmAhFNRL1x11Tuyv0CfzoBxXndOokdch/gY0j7bFY0&#10;hjGk+TdifR6JjOByOMB1DmNjwyNEv8JPYk5r8X3o4LkztARyUwT/rJUuf/aL1tSKgDfS7G7ZBrF1&#10;d3hchO9BmooCMUFLAZ8RTA3ybrQV4PnnOwA58I+00ynibk4PCtaWFEDuC6Q3LPhHtp7/W7xm7dN/&#10;g3RlrwniYQkYEc+loEcfC5ZwZLGi87DJAfdABNIUu4uVC9AOHUTDNjWX0qwQHFsye4d+8D18pm0T&#10;9nxPkY42uz3uhZDMLanu1fd932bdq5mJSF2sO7az9iOY4cs8Xn7q29kXf743+R38Ue7uLq4+rv61&#10;Mlt5POvu8dvfszhl7bBS/OIznmvgEwAEkr6joO6WzQpgffiVXEEhFl1ea1knjMyZw9XS6jNfdbSE&#10;DPyEo2DYs93emy970byH6wwE9+Ve7+sCwR1rdUTvwy9EaTKIMPL6XdQEiZhASyyYqSI+BWYqnD7Z&#10;FEh/2wG+7Joyc0y9ssamBcY+YAL2MML65TwSuH/35vc+l1IkxCFE0x8MieceCk7sGv7DC7mq9NQX&#10;4TN4T56o4pmW4GW/cslu/fDgZM8t92xYohmO4BG+hqpAYK7ePBn8CWbo3Vvk4qOurWWktWwKiM5y&#10;Clj4a8gSxaUEmOJmD91zBqzDyJjATSpG75O/+cYix7nUmFlinRLr5pHNQ1mbdASrB1jkUK3HGoeQ&#10;8SrQr4eOyOCH00dXdV1CFj6cR5g1pCLL/9Ob/jmvEyowzW+Ue0K5oSSlnlZJ7Hlq5oaWOV2YrQEe&#10;Z902D/qFGkdoA4LHQ/enYNNzU4sO7DS8+o/fiFU78njh7UULX5XbUcICxdMhsLlhNITXJ8kVE99i&#10;Zr75NU8D6pP3T+HJ8ses4xQ/9sGvAtpDTCuxI4zFO/wMioF3qja8HiC3Ih8NjNx8PncdLenpwPoW&#10;lVSQQ0yobbGDdlGds0vH+qoL3yvmL+BHTGdO4DPAqQURTD4LXGeBKyz05+DTYvcfZ/9osCO4MZw+&#10;ayz7tfapWhrM2HyyDR1w+sDRg5KBu4cwrVO62mvmmhAAXKpaSqlbeETpxjwrIHud/y6slumJGG77&#10;2HUyfy+N9Uus0TbvK9o1ZEvgSWHkUSLlMQV66A6OLUprv1e/7tXDbRtUMGYcCZrtgO93HZOW4pEp&#10;aVSgzNABJsGPfegrHLEF/Y71LWBWsSqr+dQh8Ead0c2fjInrHELpHrQmN89Eehf81EhLh85J6J3h&#10;/gLGaqf3WSB3UPink7edybe+7csw2hGggMaB2/R0YbqugTU5lbXNstkGXn7F6GRcywvyDCSWpJfz&#10;kfu9hKyEFW3SmN5VUydhcmD+KrZ33fahJa2FLmCUjCsdP3v6C2l5QUmhKTC2A7RdcvthTQ4UZ2Cv&#10;eE4cuaYpR2VpDbpXdXvp1HIp3UpTXhK32Zy5vn5Nr/fEd7zjlGnuVJTaMNmQK7dtbfGVr30RTjT5&#10;eKVwtyqfw0CH5lcZTQEAR09hbwtToIdcDqBZtCd652wYsTg+ZCJG8LBdHJZ57LeWbGtbVA67p9sH&#10;oR7xXgLXeXsJMCgYtgnI3EODHZdNcLgu5P0FlnBMB4+00n097V3Pl/cHMTkC7QIZELFnDWsVoF+X&#10;Cs9x2Q4aayHcX1mqw1QyzO2lwvPwV/6UNvjXTtd/bKvnsEUkNmriGO1W9f1v/wyzgAdHYXNC7w04&#10;ENzsxz7yab4qIwcstn1tBuYZTC4wT5GEDHQ5AIePBY+FR9usd3T5F7ZM8zIeptrK7i17wL3GOw8+&#10;6+wpNtOgG9IRs+sWgOt89PMXgOvs/xkTwfaGu7NhdX9w55Y22GORTESMmbC06Od8gsZUC7MSxnNL&#10;k1ZyEpgxa2VtLSP3kLtGuY4iwqcvOXUHqMNWHdcOiZmTNtlfv+u9Gm0+CX4AtAXNtMH5hNl+rKpk&#10;qC9ID2CR1O4chbtNEK4H/TUkRd4XwSTJdRSGJArUlNjAw9zdbHeO4W7gOyZtE8J1Bs+H7RaNVAGf&#10;5Bvy1R5vXmyCZ1L2RDkN+B4IqpDSAa4zNifA85XJPJGj/2DhjYx3eoGXvu1VyAju8Vlja1Pe/rPG&#10;fAtZpG477Z4rWfal0+fLRosDHF/ITkhPfQnZRQB5Ar5YlJsIZDJn7zgCYmIcmtsvWM3FI7/IO3XV&#10;oWRGuNjAb3X5814OwE1gLySHKI5qr01+n7ASkdPX/8bzAEJCvTWE6zyw5/Eg4pMpzT8zwJ/2bFRe&#10;BbAocv6fL3yK9dcG/D+QqLBzCww/L/z9tTSc+yPmruFVVdILhvGqEVWQuHTDmmXFY3/aZBttdDnh&#10;GGCdcfd9QMUVYZ+0AyXy+IaPlFOCpfrSN2ATk3uKmio7s8xuVdhprq8ih8ImcmzPfvbYLNudTk2K&#10;v224T7lOfR90v8/dJz7BAP/Ox7YlA7LcedVbXt9VHGGD9xRtKT2ly1xP+WxE2JomVPAEAQj5fVJs&#10;IHkxGdqoe3ibwefaxyDE4oFz5Wx2cb/BM8JY6Lg0pqPR3wvf+UrZ6MNK12yjaHWKVg/4OIApofWY&#10;Vflf7/9PoGyGngGSno5D2g372vUOO/Gp+z+i508b3D+OLXPL3E0Zp5j9zEKlPfOiq3+7zKaBuRDz&#10;+3At2XrFa18ErDUsUfCsY8Vtjae/5mhha2IgGbcRWe2+Q8FSKcyVo7BultUXjV+kWU3xHeR+nb2R&#10;L7xFo46Gmnv+2/5nl+w2zC6kO2af+cJ6uoz0zg39PjIFH3nZqHgKRAsS5QHxjKcjglr9f+j3iemp&#10;cEPFZCYw0GLfa5Z09s5DmDlgIoDRnpN/ZR1MrxyiktlNdu93mFOPd8GwX8mRNVP74p99Ed2gUnSX&#10;W2Pp5/zb++xMyHeJu933LbonBiceoZXmnvnCRrrMR2tY1yd0OMYaKOppre73TrDIx6uVaUR8tdTv&#10;+kE2cNxn/vJN/+7yVRPnOOy86i9+BzFDnLfFzVut33nSwwo28UrAdW+lMn/7j1+grWz+ZCB99xR/&#10;lW8XJWN7yphP6dskbBrjbr2r7/7qFeQG8g4kbv/wsf+WXt7yA7RtrrNjevGmr9z8LbZ4E+vQGoAf&#10;niDTVnDpPx/6+AtS6UuSclY1pvbNPjTdn5MtxCz4FiqR5SGKeuWele9i/yf9e285UYTjO+EgJC/d&#10;KhkmmDUyNkXCTxqLr3zY5JSxiMYBh0YWBBFYP6RAMdzhmOA80IBzsliprO5Ot4yiDpobN4c/ZVKr&#10;U+ljmVSNm5tk05yRLnnrL6QzmUs5iChIZzQJ/CDYSCR3Ab4CQLVndfHKhS3y4XPe0v41ntXreTPp&#10;YozlU4UtAwY9Ho0HMcqaeMfU9qbNvnMQsD6gaYebMuJi4r6emAOItuUBBaxi+ZU6U06xx197pkSJ&#10;XdiQxOFpfrPFTQfMHaXiJQ/t094d93W6xvWX7JCdPp4CfrrZXv35N14DuHQgZ8V9MSlLIMXYxATE&#10;GxbxWZG9tsi8gEiftta+9cSPm5mWqRrIp6s2q6/a/cYytwi5Ldv9g9f9NhxqJJI8cy85F4V/fS47&#10;IT/1JefIUxaxk8bpC8K0sqQTd9PAF0EoAvsM7YZ+z9k6IuPSS2enes0C9g/h9nezf/mRT8e4URJl&#10;Unw5vt+HxkZUxa/v9xnyceAG7U73diB34EyxFdXIHLr1PjhccB5bI2JDsqWqn/ra91sqbdCTd4RB&#10;9COQOZjMLQthZJXAsxDmp2uVFq57ea5ZpNU4BAzr6Q7wfRRojLjfB5E+hV7hhuKNBc+zI7VZ6xv9&#10;r3cy9NuwV0gCvsNg+Ij2434fW5WsHKJC8O+sqVS78kuv+I0KzwXn14RYY4Z8YbZbeuvbPoNI6VFH&#10;zO+Drn/1W94kGKZoJA/90P+egvOBcPz+9xAJXZLfp46KcWacM8DLIEkAwq5US8lr9AkknY2ORL9P&#10;8CM4fXwOwZHsgby/xLoai+a6qmDRwW/AAVOFOU2xfQh3wZrqaS86n8UIkhA0PdtdPv+9r891a0UE&#10;AIZVjIjBkFKve/MbyQiH1YUdMFntyIDbyHfkInHrYH1iTlfW9mX6ZFXLDIg5zX07JgD0hHOSlrDf&#10;x0HPZvZWwLLkSZ/CzjTMz8gKMGigpoGZ2FRTHY0hJIHCcCxzb7f/q9dd87/a7Wc845m/z7k44MWI&#10;HkgZllvv+8CfSLSaPXWmdUtKW0JLQPND/xe1JhS78CI5zoRp7gVKMec87WHPGP4mwAkl985m/D7E&#10;vQNe9rBPFqBFSgdKkneKQkSBeHc4kxHVuNFB8TX2jnLp4YDFBVyLf/mD4vfhWmWXqoGJDA7fCn8W&#10;pGIvgV1ybyYog0KeAogD/gpyT9jMtpSCd/v4aveHKe2YhGbkLRZwEYpzx9xR1RK9yeK1AhYzEjSL&#10;9Y8v3msrPeyOkSzZuX3T8P+O2gOOtyMcRhY2b8jmwQiFD8W6+TX/DcDJfE6Rzvv7K3x+8Qz8YF6r&#10;a+rZYrapqZgXEKxd0V3suNR/dOeOhr296RQxJcb32+jp4EgBfjOw8xbzqckbrr5QUECUCXwfoGcF&#10;lQOfLTYRNaebcfvge435m4jJyGQn774Xiduc/pJ+yIdgcO7MGqc+/nvXzhrHefuixUq5HAD44SwT&#10;YT5ef40Sq5DfB3pJsHedFjoKcDy0eZDfx4F4hEcy5Ltxc3232jJKsJfMFGE88Sme+6RgFLmI3XLy&#10;KiBo0c/ccCIfrscF5jiThnnJn77tJwByJoBnV2pp6mIuv+1xT7iQL7ZU1NwBhdUuQPj06ZV7Ctju&#10;nXrGWsu6IIrBNwNmYeyUWzpobS98LsSAPNi1xV6chbZFI6ddykTBb/93+n3ESgTh/EUbuyroXwlo&#10;Tbd/7t+ZIN7B6izKLIZ4i2DvzUypwR4wD26K2DO4c942cGf8BAiVJBswYv1uFqsA7oupIFpipME0&#10;3ppu5D56WKqiLNKj5O0ivqe5FZ5FcjQSZABeDcNw+eBhwQoUP2iHwLzuku34JNlGgpBUQyESOoqu&#10;jRw5IzvdmPyTx715mk0WsDvMj/+j/T53nfq4oyy5PFYFUy8SR29+45/AtYxVOs3fBJWRpp1LWARa&#10;rpWeuvQ5vw3GLuBIedIjFoKemETWlnO95QufeP9sj/bGxRFbPAy1tPg5Hbipgph914YNFMCUQQDp&#10;JpuIsRusCmKupwvZ6fmXvu5C1mNci9VkV3s5/8W/29WmuR9x6gpVw0LaGhQSvatT/ssPfMWfvcRP&#10;iX9dtAKSuZbZsU+c+thq9UQnTbYyV2I5DrYHctnSdH3nb+15xTTbhZCfoRbA/Nf8H69+EW3k8n3+&#10;w+Wti896DWdfTjgoFctMNe8+TEsK3njTndY3X/aaeY+RF9JZP9G8A7Qa4cQZ0cBC6fP2TLw3fYmY&#10;lJe/5V2gysD1QP9qZ6b3Pfe3LqSnO/AE8WP0njmZhgAID19AzSBy0XleNKzExAevc8/Q9YMJL3yT&#10;9ffwRzoPhZhwbMCIz57DAGCbABofvZ+Ychh7ItGpRtsT+NULtx9GiBTRAWMbMqWAg50h6pwPnIK1&#10;ZN/zpbKFgNjYgZAeXBys5BE+IGf17Jc/8p9ZlstwztFzLP+rH//wch5TqXfgbuY9X5rgd2sruXZ2&#10;at9zf/tCejLor5E9TcPNTjsGPn1kuMFgxK92d1ZyX/hbMSK8wy597D1f8u1FeMSbr3zTS2S55fK1&#10;R9lsvfKJB8pmHeeYLZbT1fd98rblDOtycxTNisAHL//chZ0KLs0sheSQtYEtvSfc84VnsOYT/CdJ&#10;bO7Wyz9XPTt3K74ptbZtW3jYT15xC1u4gbVicToILjrKKv957RMW7MpXJPWkahYOzDy00N6uGaXQ&#10;QgOeKNvQ6nfVvnd4Ui383h+dLAALcPigQGuePonwJXQHNcj2zrm3X1Xa3kV6BTb4Gnn3bCWzkmVn&#10;VGSDRQEpTKfYS+1Y60/33W2mW8bTc6kzc5nb8qlz/qLJPcwe9t/u3XU4/3AuRZAHegi2H+kfFOmK&#10;Jw5Sbkf2HZ+n49LD5TAsjQY4HRTktfGtC37Av4PNxh1wznzrdvh9cI7NRuw04q2jizJx+WA9gMGL&#10;TB7E9SDanDw+ZQmUyF3wZ2HNxq8Ka349hbDzLdOX3lBXpvUU1xuKM3f1XkOmFVfFbO9sL/7OQy7b&#10;rp+vGAk84jQEyPtDUpPUAuEJG0ZZr67Uv3/hv9YK9b4G3SvNrG1//ex7p7zoElhIjZtf/VIyRmlf&#10;cIPjWHF29VmvOJbsE0z2BGGyEphWgjH05N2HshYZGfgmDMNRMlvb+guF84e39S4U7Q6NdKfwsQ9/&#10;CaujMRPFY36feO+HIkSGXzLw+0SWnP51/g7q4zlDCo+/Y0f7+j8iXIKcfyYiY/Lnf3wk38+rYFKO&#10;9gn2A9a08ie+dghg0eCGwUG7RZy5KZi00XAU64EhFeJTFroOn8vl/u5XVJbLdfxW5EAJZxkEIIbX&#10;g/SuiXblpupjKqyaASUpk9bk2n+2v1DL18XsgugRJOjKoPDzKhmeMrhepenJS88p9Ipb6nMv2/Py&#10;LWw2Q4sTHPeY5l+p6iEuefBfQTUhxIkehG9Me+tb/uR2jr/Bj6QBM2h5F/jG7OY/eTNy1tY/yJuM&#10;CALH+dCfvxd0nCLRIxrvA91+X7v7LU2+FwCT/G4i1hJ5lIBSjuuB4cdt5Pdp3vzqp/OoCq9HRL8M&#10;ffq6BXsZnAdE9C89nq/jye3lsqOlwQiaMNr7mudWv/WFS5oXqgbZRcGB+ZCSOaXUa97yRiTeCh1C&#10;w54IqpAAgqxoajjFyahGXrbJT4f8QYjfvi2XKBQmST8I+X0QHaFB8++duEJh8EmT3aWwezrG32ja&#10;PV6LkaIinlFRZbRJu/07V131D+3mK5AF/LLf1FX17qF9TZo1kL3ygQ/+McJP7m98x0H6L1axUjPr&#10;nqlklnPsjJKCBsOrw2gtchZCNAWEl4inaGuEexmSj5Hen+jlJBEROYSg25TnwiEz4BWnJE1aLYuf&#10;BfZ2orcRGTe6cXk+TyOdo+GOeyRaWTypbWS8D9cqV2QyeBbiMoDiTC0H84eDT5Mvhm8dUbaOCMnh&#10;vgYvmpinC93T7n1T0e4hf1zSCtMyLstqr3TZZaF5z5v9qGFID3kQxfAoWqx1dPUusLOBwQr1QO7e&#10;/okbZbcQ1b1x/1fQOphXsZMr5iPAbGNhdPOrf4vYqXjM7/2lubVn/j4+E1sTBGQ9WcUUQWE+fK9l&#10;vuli6yVvpXImPDLJSyRsqJwpgTBBzj362uVcqg/tKgPDO6YSYa6QpcoDGGDL0rI2kGEQmMLvc+au&#10;Q5j0KXpFeG1DB959h/6zz/92drf9M3wNH4plXpLN3cS5F+HxwQGbE4u+gN4o2QInqaPM00Odznd4&#10;fy3jZfnd9vK7XeLf7V7T/EvSrrRwgpt/e70/3UttNx1vTSQkFv4HNdXNsMWJbCPjIIGxRe8EQwPm&#10;Fu0vch+rtedP3/oLZInbRGgoIb0LE/fkrzwd5Fz1dJE0Kp+L0QK4IVxHUMWmTJ+icXy7iDQMsCzm&#10;ektHP/tPhd4yYA2of3m2MtWEPhHgijUpt165vgv5fWaQeDXu+NnwuqQgB/i/xEpEti0+pUlIQzn5&#10;yY9gsxb3G1qbo9pEOEPuSBpOaDKgvyvI5+TMtxE3ByZCLHJDaxw0VHwewc+NFLawN5rA1n01yFje&#10;6AD/4chn/xFUaKKFhw8waM+99I+wQvf+REhYUXa6DRtw9AW0V8HVgRB/rMuatx8h2JXEtDLFmrv6&#10;EmGpQhZpsEOT0zwrWnVwTPSkXWvye2585S4mV304hQfi9xk5uh7Au8d+Cn8G31MFortiOJJNbEPc&#10;wYKmwO4qtmE9hBejizAweL/GrBP2POGhDIBLyhYopVrrkkl1QZkEPAhQI3F0EgOeyM14eRKbxNNu&#10;Q3HX5MJMJDbCl9ASEErBPQQbpWT2QdOOjGGYVRyzYDhGBtvQ2KvHRj2msbTDMoiwQD4tYD+QkYyA&#10;w1a2C0YSIiXJIhB9JL6PGI6wRgPkHUhnnMQqxGkFm9ibq/gKEcxZYa4ckOaUGJzENgikBN9QqJDX&#10;P/wNrExuaEYKvL95yxRMVQF2fWBHry+BpB19Bi5huwcrn43cf7880X4gd+ISE+Dqeyx1wPEZQoMK&#10;SxHn2IoWxH9KxZ5U6EpFrHsp5AGi4sC8pS5DUnuAnxUdGtTmFWPAEUb4PkZvkhnTTK8ybHrqE8xC&#10;d3tcb/xuiE9BYJqX8WvRaEUPrt9fQn7wCZ2OQCQftCjOEaanlGBEiHEBNJ9JhvoISjuc9Kb09lTP&#10;Y+ya6bOt3aXt3YXtILzsr1bMJkYFRbBwh/LA6UPPRihHi8H1rJ1imaMOCvB9ZGjY0OQEfB8529KK&#10;HN8nS/g+RGbpuetCGpgDAtC7IGM5hdiTvmoeOX8YFLwuN459cSCUH+yd7tx2jWQj1UYdtdimjHoQ&#10;ymjyWkZdzaZRWmkNlFriPtCNwPhAVB2cPmF2JI+uRWoJFInAYQGDDAsDYKBwBiX6dBjh+wDcB4m0&#10;4JKAybKWza1m8CB1JZteyaAUVjPlZcLrIb6JlWxZnMRL2iOkCL4nTJ8MR/bxL+YMel6Twvib7hB+&#10;M9B89O/efmnN3tV0J/oU6RNgCoh3HG4ZtOpiLnWqot5flZXHXnuoSvYotiLxfZCjEdb8BZv2kbAD&#10;6TEDUsNBK3rtWcuo8BmBFcNUvDlIzERBQXoXT18a7ZwOjXFoGNC24lYc36ffU7s9FQYhTDziwOI0&#10;WAiKHnCU0E/JtZu028Njp5GiIpjdqIxqfNE1wTW8L+ifmZKtFttqpa6WUJqAVOAkESigmuqnNEiD&#10;C6grztFGo4AHjD0QjTX+b9d1Dwj+FNjfHtMW7GHE5xMxpbTIsO6SltNw07qtnLOWDYqLDdS1jFtH&#10;qimIYyjBTeD78KAq+EcQGkMF2wHoJDK+sBjGWxP7WJilDjE+QKkAShA4uQCF1aW4oeT+4fsKaeRw&#10;Zexs3ijk9CwCIcnLw8Eg8RwbMcuK1dP6kAReuqHC/5lpd7J1f15u9Sl2P2P5XFeCWcwbBZSkhXq2&#10;iMVJ8HdQ+Mb47U1XUkR5tPiYPmFaIsoFG1rRhR+ErkMISRu5SH5NVrDmRPXGcfqsU2PfSCUqolG8&#10;geJ7cHWh+wTPILqSFsF+/3Lgx4GPLxhBXBeR6kZWArZaY9XwfEY8GtR7fdhAZAUB36eXR/IyZyDK&#10;OksK8H0I3AflWEpZwLYW5WwmHJi5iSIw4MWD0tEodAyKFwVhZF3MQp6fimqMmXMLGCQNcz+Wu5YF&#10;TvHJgFM8PGtgc0JysPotkc/cLYMqDitVm8iz4I7xmF/I8JHWfN6iVdE76zl9xpcjyqGOyGFKAmf8&#10;Gl6KJp3UGmcWC0SUBqzHOCaBbsZjH/MrBk4lFIRj/LKQobhmH3lg0QqtUglYmXikD6xlcQyzBOKv&#10;QeIVZB6GA+KzkGqB10QZcBGK2TblYt8aTxdch+HPOIsZ9yphjWPD6ePzWFEex/i6l+dWIcOKCLw4&#10;LSOmVTJ1xeiwZCBTKMJaGC6IXMM8K3D0jP86eMmKtaduzXVcuIEEUVMQZB2g+SwUpJMVKf2Ya9KP&#10;ufZkJXWhSIE/UIyYcPnSABYeCk6kviJ3VPApA7c0Yr9xw4m+YUpJF3MQTUblYD7CSRM2qgIBbvoC&#10;U4N7hfvm0BEgPZxzyPszZiocRhTYuxDmtiqkDlESfILz7saJtyYC7cq9K4CpzGIoYUB5wwojCyU1&#10;YbE8T48lBr0UxFhZpoCLAVoWdxqiS6gbaDaBwUAoSJoKp88SN5yA73NsonBoKndoMne4WjhRLpwt&#10;lJaynmkUZhamKF3st9m9gAG5YLWzNhWQsWacLqYIRPo84DXp+AOeXymiDQKGL00gb+YQEQn4Mx/f&#10;pyfW5jT/cWEeycA1lHzDNT5xh/lM3L7whFiAYX4/cKcPD4SPcEwnegMGLNKinRLwZDbZgKHLYevR&#10;FEMwo3xLSWisUXN5SvEs1Yy2mskuZypL6eml9NYFZfuC4OMDMV96x3J654o631Sm+iTGY3pHNniF&#10;X85d1nlIWN9FHVSeqU3L9eRa0AY1n+f925MB7S+KaNE8eGwgbKPNbNHH66UdYbxtcsj5NeAm2nCc&#10;UOjdvZ2foMbiT4F9LN5lhHjwjXq+fBA7+eHWphllYymlp68Td5N8gygjAF2DTJHBwwZ9JsImoxMb&#10;dRv5fv0W8vvFq29YEmIBLGEmi9G9yWUjOt6C5RX5KhLZOoQIjFyIiXvyEm7W0HnCb/lfvXfnshp+&#10;60jDUuNttF9K8euRa8QTB303cn0a+UNY2nhPJPQw1Wbo+zBzBD/nxvIYQra+WcN34D0ZTqjKJiLs&#10;Yr+mFwiDwtCYEu/l9YuXY8u/RAdgqx79S/vFIQmkEAFxn6SBEJc0nlxCsoc9akvRTbVvKR1YeBzS&#10;hfpONAXi4bN6Ka2XZWKsCoZB+BHDd44/31cLFBm5zihP7N+RP+BDg8sV9QitpDwoPsQARXWLGL9D&#10;rHYj+5q42Khlin37imW7+NXbyl89eOWyWe7HmNGCMRL+nusocAunCc2n8ZRrW0+5/p5pyu0afnEK&#10;DPF0ZbjCPkdPshod6NrRLSns8+g9vRlo0JxBIwXT1gjHDlfpQm2ve3i6PSJ+IdkIzXrxvuBVHTTQ&#10;OByFvCYjddSIekZ8pGF/aUjDx+45Sm34Y2GMWYs3X1j5hNsxuZNDlQiPLi7ngyM8h3KQ5kikRPBX&#10;x6cFiGmY4IJ1RmVMlwSZBetLwihVSw9aZ/4e8ad1enkDifRqOV4fRV4p2ZIjR9w6dkpgHETtqFgX&#10;UxhrqEbrDDpRI9EFw3JCT/O6J8GKiJJtJXZX2CT1RlNwnW/fDKzWWAUAvfWpT9+nW5c5AHimyDG+&#10;jgq611X+6HWI98HmjRIoIpo86SJvngqeFa/HOrIV0UHhuW8jeRQtuJEPMjAQBmI/aORA1uI2cPjZ&#10;/rvQNevb8JFpmgzP8G28f4j25C+dbHEFNwkPHfGlT5QZaZnYlBduefEU/5tk+feZ8sJ9PbI1RDjs&#10;8Ngbw0pyyroNHL3yLb8o33I7TioINPAPz5L0uxIecEy1CPM5OKMiB/GeLQryqZHbxUfOgIeIEKbi&#10;yzMaNUDbEgMwssk6sLp5e/AaR/RwaCoM9yM32YK+G34ir1RoSIl34pacdwT2QFyz+RkAwTwZH3Gh&#10;fhZjkRv0kQ4g82tIY8blMLhguPPCK4iQKTdyVI1hb4uWj8rosNCEZCy8miPHPw9yEcdGo5sPCj40&#10;gpP1ZdHXaTHKDj/Uzq8Vic5601r47bwrB6IYGelBDYOfjO9m9UItIk258T8Sah7rZWqu9UhdBs+g&#10;gPpBV5KugKdXtLA3jMabrjeu9eAK+e1vf/tmrh/32ne84x08mYrd/OonOErXJecu2fVwE97yze+K&#10;yGq8LHyKiNxeVYvAh19Ll1i6kr/yIcgVNCnjOnIgogywBcjixt4+ovcBzT3VX23f+WOgO8elfyxX&#10;yFgvErgCRT1RwyZh129cuumqdvWNgLwN9FK4UnlLb584Ysgy9mzF5i19BiU9+YjH/c4qK6wwDUDf&#10;HKUfoVALKG0C91ntsLV7GwexoQTIt7yey/VLxe5koTNR7E1W2tOV9txDpoA3WVEG8PiQKu4woqgE&#10;/Stf+wxRQnASIjy0ecWN+ExqjhQSX0uG1Tt7fqqrT/XR+DpAnX/r4TfkaRNMuNrsertGqgMxJoKA&#10;wMmM+oTTnQIlZGw5ykiqBjBwX8p9+ru3tgj6oNBQKrZWLl5+fUdDPJS3tTVWJz0YF41v8YorIyuS&#10;Ifmj5ucK1vuP/4QPdeQ9ZcNSTRD0iP9CGA4+B6VsdlA4BUC8FEyzsbAm0CXDh+d9SJn1xjngzxFN&#10;lZJByyPkCnsOlIOKwjfCRNFsEMWpL336S7HFzaH8EBKtfOGH/wWCIvR7ydArho7QoXbtAjhTQB/W&#10;UsqWUp6+7CG6hP1JFV0LIisEuyLgQZyLcEdusPqv7RtZiLMrmv2q3gL2ypZ+Y0pv7WwvZw/9rAJ2&#10;A/9AwtpTnvxMTszZd4nuZ+mWb/0TgCWJ/YzH1l+9X4fKNsC0oZqgk/jh3S1AhuLIYKPeKALEh/Wu&#10;TvUulfRLpL5XUv1LUKT+pctn8XI1j94LDF8T95RfONXI16lH7IxmZde+8yPk5bNMnRUvsNwplj7E&#10;0ofp+twdLPfz6X11N33SlZuEf+1K7Vp3ojRFcB5+WgcfEfiQM1OT2s7JlISQxhZ1X7QH0Z4EPkfZ&#10;zsh0IJNrUu88abI81TMxjoCujRgXGbwxlJOSxfaUhkis+hSrV1mrKndmM+YWSSdCCqRuAOQFSLcU&#10;GMymF9kOlCW24xi76kuNal0Vce8bHsKO80QZ6DwIrABMHfqUYo8pyJ/PRbGhIVQkzx8pGE65T4AC&#10;exqO892Du+v2TAemJ1xgo+Yt8T3lKiCuCaCSi3n5xISkPP66E2V5KS8D0wI7JxnHmjDqVaMZCD/A&#10;elp3/Ihrfry1Bia7zNQOfIIVjuoHGN65KbQgKobBNWm2r99SrbqNLOH3Rw7af3N0hAshGQrxhpBJ&#10;1QU/F8/gSTpMxehJnZPdkyBsQqwHLin0S4/JPrZA1DDY1IX0tm/52mclilPwInUB8MejETmmbPRz&#10;OVtuXX7DarLuDT1eOLm4EYHuQBQ9egRZTBjCvWVk4nCQXhgKFAMjsp4QKIyIt37X6utKqqlloN7X&#10;tMmbHvc7LVZssjSVVFpHsgoh24ASDjBz8aIz4xPf+/pqugiaMGIHkxBuQLQyfB8G/ylPe/IzqU6p&#10;vpPq6qzZBXFVaq2ZWu6yRp+dXpbvaLMOWPSC0mAqUU+ydEua6KrTObYTPDOID3coHWa57dxvY1cZ&#10;2/X2hGxPLZxb45jlub6c78sZ8dkFFIuS78rFg8dW8Bu8oTjGsFo99YxfQMy2XjGNxJ5SP1/sZ4r0&#10;mS72cyXvPPgmX+jnslZ6rjjvSuD/0Ptqt8Gah+3DwHWmgQ00NEvLmNlCP5/T85iFM0Yu/FnQc4qN&#10;jkICJ1mowPeZ6GVuLB+YJHdxOwXANemCYxx1CF+i4gxK2UbOJmGszHzr2+eCcUMJNrygDwB6hN4m&#10;y5D8ADnHyRE/GkvfcNOvYIub5l/wOdKYJRwLGV2GKvD9CDi9qea0e6P++Ps/lW3KfuW/zT75Kc/k&#10;UTUYINC0/a6O5Mwc8Y7ZW21nmjmcRgRCtU4mkS+wrj0py9enWCksVDz2SvBzNW/5+qcQzR4dXkLz&#10;0MoPY0SXZZhGCITUwVOlZGraxJpabWqVFnpfSffpr5KBaHhZXshWOpffuKoB8RS2ip1xjIWzZ6BI&#10;21p2SSv01LTmWBy9Ueg19cabnggYH2ZDtcJKEYaKV2Q3y9HSIZLcz+oq+KaSnVZYVuBHYRpa0U85&#10;8O/TvSh3oZKZ4POb6SAQgKUaCFk2rtX1G6gYvOg39PuPMIwb+r0n9Xq//pd/fdTUr3XcKu5w2RV7&#10;ZPk8RRYEhoFQrVz9/upTnrDWPkdbJTQLKJojaVJWtvLA9HGJ+QgZQ0jm9rTZmKaK59t3sQlRcpxp&#10;25637K24m4Ubjv7kzwKQmZd2lKgVw18Ko9AbkiAcsGdUFak3s5yzz9P2o24iWVYKc3jbTHXNVN9K&#10;ISMcvgVa3AsDAjLT7+kNUHrYwOkLtwM9NGfbc6qKpCF6lmeUjW6aYFnIb42WFHcGhgtGX0KbGPYu&#10;Tb3Kolh7uFIA27QGgwSpZymGjGxQSrVRK6hnvqZB3KG71qnRGAVGn5NRrMJUbjtCeDx9FfnfBi3K&#10;MxT1W776GaKH42soRO/q+29sqiXof0SRYSkBOosqrKmeMdV1d6w5zvfu2F13ZrqA1aMUpMHhW6qY&#10;j9qE3ywjgTr/6Gs6l86fK0mruVQXYeJeiw0sgfAXkbqmUuDQqJqNCZ3m5aKlozLNpSXSUKSt+EzE&#10;9RQllPO+z7mNX716N/LA6mxnQ9rTYzvz8m5KT6e1SR/JcQ22itJNrfVTqw5nNlSobdHI+BQF54AC&#10;OMXYScc5jCQvgWnFY3mmNGW7zRAcB8sF0VvnLOfHikyIBDxWTrOQzI3sTdYl0j2K51rTQN+Wqqel&#10;uoZYG6IyQchYwbExK1VIA7vikwjgvv3dEwHUWk8FqkBJ23vZarrclbWE6ScqddRKRgOIhGgl2DBT&#10;RmPhnttwDmaCWN8TgyRPL02batpSML8gvQOvs3/fpQgtLVpd/Bz24VTPnupaUz2j2u+DwgLrAuDD&#10;liyxcBgUsi0pKQ/DUSSQcI+eZ92J8w1kD3fr3/kDfOI6LNxgA+zbfwB7g7CpEp4VtWM9ZUYu4/BT&#10;Yssk/48b1SRU2WAPHLcKLaf8OwBKomx2l++9rWACLTc51x7r9+y1jxnkzY3x9OGWShgXXMqJYtp2&#10;NQfh1sS8gfje3sLqyO1+iRW3TOJ30PDcxuadJCiAAUMFC5xyLMjeAyzmlo775O1XA3zufXCt8OOB&#10;uG4eRFxnGRj0GXZi4R2rro5oai49mCG1m9/4NiTnC6ij5fTErpf8wZI2wSPHIFtpeFgMMGkEpG6+&#10;tspa3Rm9fvKz/8z0GiK18FuMKIg7Pod7xXNFX5ybzH8iqQxfAYp6AkYk/CwxiBL3nfAWTaWIz8Sx&#10;lbP0Sb2ZM/vB9BPZUSRrDQ4jLMa9o5g6euWW24qp+yEUMOkyhvbQbddnKfNcgTkmsdw+9nBQBuCv&#10;+CbNshrLqCyLcz7aB7qfI+E3X/WaF8pgOub4PveVt5553msOlXZ4T4qGyZT6xu5m/x3XPG8X6yPr&#10;h9oclAZMT3vQOYQ6xEOwAQMW7IKLJyZ89lnvV171qz2EqolxDEYbtahc8bQGEdRBVcvttDZ9zRVN&#10;DTKQvG2ygaL6P+DPkd2PpPpwtC90rPeCAu04LNWbfYmuNFXY/5S2FJFMcXfqeFnfefVWikZB7LjZ&#10;ne8uvfT6K+fslaIFpICIbADuVzUql1auTDOgqiB6GbnpsqA6DjqjxpTn/+3ba1mygykKX0kTIiay&#10;oiCDAgUm+MRco7DClQeQ3SCcvOEDOWW7OssL3/7PnZ1FMLDgTxgRU3ozb5GmxrDC9eAIu/ktb4O6&#10;wDdYvWYB75tZzqbO4RwXyI6VcrqMo98huttiO974zh91sbDg/i+9/+h/+9TVVv/RyY2ZOXLFExcd&#10;OHH840xJrf73550u0m8VK502ihmjkNULWBrhWfAynPjXj0yDjAAHWNsBe6HWbZgUNIKg3zOaXjyw&#10;5SHlzjzgIUJPhNHqNPK977duq+UatmrAM0NvF2K5Ir9wZnLns18a8AtcWq9/9rLH7icQSrQ6Wmbl&#10;ZP02R11NyX2Izd5V+etP++e9NXIBrGbZiQrrXM6OlVmd3Mups4WC8/RnIcY4qAPCrZfUXR050asb&#10;bhsepjTAYqQ/ISdLR2Yy5epzGGhFyl95KaAKYzSxvnqRyoa7tQFMAav5wzsxReGfgBUQaD7BMWp0&#10;IHA6jOaD3FUgOgdRsmj/5X/5aE4n/7I4wpofLkjQlpUP3LSmzCLVkf/ZzV23HxCUOAWM4t7Wud+7&#10;8pK99lnYXuHeQQtn7P6k0Tx3+w9xGawZCCkYJdIPfwpc/OLKmIYHM3dNXvnuyvdWC8u9DI2p2bWZ&#10;hY8tzqzx6zleEuV3YFnLf4lX+IM/fhOhrsRGBx8p9xfn33Ckf7S4TYSJCdyr8HkUacIBjH3/4BHS&#10;tbR4J6Cm6hUHMLGSZyGKwQRvMgAOgcsIrxbA46hJTHnh9lNpoOf4x2x/cdfZH27pDyN/0RVLmeqp&#10;XQ9dSGNlC1SCzmx/Obt8P36St7lnllxNWWT34rSX1lcL/Rtf8IhaodHV0CZANGxLyiJl2yTNv2mD&#10;Fdrbbtz55GJ3FgONAIuktiJd4JDtmPNS4IP98Lv/GeKHhQ3dQSwa+KdgxiDcFJ7QlHBwRSNCWxOn&#10;EAPESBlKYdjwAItSM8Me/dzdzWwP6ZwYcYZigp0dSZ3oKsBOl3rlR5YfWWIl5H8lznl11vxq9yug&#10;AMOzsLNx6XJ2/0rukpXsZIcCBjua9PffOYJcs1iwjojupB0VntNEIoH1qMze9fYnSvIC2gp/BZ6F&#10;ae0tEJ7FHviKqUN4Hja/HnWBJLde9Ue/RaRR3DuA1Nc/+JM3wXbHOeIQFTO3d+JKjeU51Bd8Ofrh&#10;1TstwNDSBoCs2OmcVFSh+viUjsWVqt2b1u7V1HuQChFtt5Cp5P8BFXvTm48ZFiGOcXmO/QI2ICUl&#10;CaMk1kdwLHVV+dSa1QWKLP8bWGwylz2lqVQpVcMF+XFt6cjPSvZqmnDi2KncZOHlf3IqT1gnHJcU&#10;OxNImfdkfldnJf3Fv93ZWaH25Jw+H/3gPznwkvP9MN7MYUAcrKpbR1o/FaypmA0Vs7K3epVGtKog&#10;X7ftVOu+xvctVegQ+Orhj0eKM7ZFyDPBetc85tp/dLHZkHS4IGW3tzvWPD7JNwe8Mu1nv/kyfB4c&#10;upzDrknt93/wdfDB8aUzhjg6FJYbBpeY745Z5scV9VjktyNM3qivBQDFVWBCp9OPDOGqxKowsB3E&#10;s0zr44py7CIWR1gw68a12exTGLuGubMbxmelGvqXHvqE3Q3Sq2tp9WQ5/Zvf+jIrp90MDVeCMaIG&#10;QcG0yLFm2XHL/EfRDvxZ12ezT2LsWp7mM9YhrO6kOw//XDpUO8VXMYBObOekhZK2lmUXSNdBI1l7&#10;87mXuQy4wpA0SkzkokXp5twJBgsKLqGI0vE4wdA9lJ0ysnWFxX7zq1/IMePIYj+e3/7zfU9dKHBE&#10;TqeTs9e6h27L6v1ST718+uGlXhbgzXkbpMDhmTfSp2E0n6U8RhzpQwGVIMJ1E/X2cIuE5+WunGda&#10;df+zXrqiVcGUh4vhcsKSdfmuQwGfUdatV+3TyNXFmiVrmluQF7t0YZqzA+P6WqF5ye9dXSsQBh++&#10;wfdP2335FrebN0kThP1X2LQmylRoQqJyJ5vKdCe67t617s6us9civ2oqJ92/Nf+drHSMGpg2nnJY&#10;QRPp3/C0QKlXlbe/7acYdtRbATii6CHqH84e6OsxsLPfV95eeNKzD5d2YLd+QzmjVvrkR3N9sl5o&#10;zxWTsm2CfBDMw94tvVVkCjwGOT39pb/6YpbBwiZRM5jdYcZ9+tGeZvLsL8y7+UtTYq2HN7d7TH/6&#10;65/e1xByboqQnMDEItsyXd35nN+McFcNnLK+38erBG/gcO+7EsABax9/97YucedhuxWmPtazOoym&#10;oZ2WyLPkzFhbMV7DJc4DkUZdZ5U93PhI7NreWb7nM387270AUJdAksPvfTa3ZfK3/vhsboaw6ska&#10;vwjdltztMJOztty+6z4vx1fkHYwM7PNj4cTzycZm+SsPBDY2t8A5JrQraboF2ITP/Pd37sRqh3sN&#10;hObwvF8bSuHQBQ/iAhuVo4ACn9Qg9mghPJAkOFPO5WfRDUBaAg4FYHHI6TMUSAZWZ3L3mPXZ3jJk&#10;EQUL5kSnz+YbIfoLripih6gnKjlmwcURp080ZwrbVmcK04cntgNQWZTDFX5e2kqflbnDE5Uj1SKS&#10;RUW5v8rOVBcWJk8sTB6rlc/1M0ggd4p2cao7NdGdnGzMzLBdM2zfLNszzcDdO5NlFe70Ecegizfr&#10;BwNIScEygfaylXW2sybKFtaF08f34mK+0sBTIBNnPMKLRBHnCZ9g18GGCVzxVIBhBd+7nIfTZ1WZ&#10;Q2krW5hcAkKNTzPyQLvxl/X7DWIRo4JKI5F0zMiHx7QMotjyJjbXm4Anh0jv6FAR4j1mmdJrWN2N&#10;fF4gt9ktC5nJulrUkTeO6ce2MXb8T5NHANkqMCu8AB16AXT0JGvv4P0uSpVZeqqMzqqpoK2c0bE/&#10;j61g7KFjKYa52/8kRmyyI8jyiNv9vKJAMS8ZHRCv7G1duKxxDmVXdyXLnT7BgW12S+1aah2mNujn&#10;HHVZUi4oymmsC/CZ0s6zDFiY2yhOugWiWcyTCIkpmhYKIuDUxsNZ/WnR8hRWR3ka0y+F08ea+Aqw&#10;mUVxCj92ZA8eHqlbndzKauXk2Zm7T83//OTWn1+Y/XG3+g3v4tJ37NxdtnomoD+3Upahto+ev9uE&#10;ayaK8oNVQdZI3Vid39vs7myviA7d2ln0ehbIRL1lZqyBc0rA40FysJzApI4RJAOCl1LftxjO1r6z&#10;o+3s7Li7JH3P3Aq79Bzbd57tXWLzdVZtZwrYGqLYHHDal45nr76zcFNQTmav2djp43kh4xMB+WvQ&#10;iaJPCTOJJqagN71oMm7blXQ2i/qtOf3/Omh87479qzZYYys9uB4QceD1px9CH9dAsDiXc9LJsnJs&#10;gtB8Dk/KQPOpZ2V8DygV8WMIKpw+YnTs9DW/ZiXibvAf+EOSB8p4RkpUDj0zkmMTUgb7tF4HStQM&#10;gKL0BkgVN1Qdgb8eDQSzATD5VKQWAhQEKIm4Ax4D+85A/E/SJ1jf11fIsVhluhpWLmEt8K7hfhBY&#10;CTDciWcFn35ppuWlXO5MoXq0PHeoQvPL/eW5xWL1dLFwulCiUiws5tO6ons1F/UPFV2x4PQ5ld1x&#10;OrfzfGbrqjYB8iPQdngtQzggbXG9o/T7GdYonlueOLlUpRnqfHXxbImdLrDTxYRyrpBbzmMRYxjp&#10;nqk2LbVhyHY3BVfhLpS2u7OdAjEubciu0p4sWwt9NhGexHn6aAYK6dgxMiC8imvA12mzuXq8zK7F&#10;v5lssYyJcDuzlauvFWsrpVV4cMjpww9gDZPrh+Un7Cpm4Wp3avizyIogBfOvBwpeO+8sV+zTk/aJ&#10;SedY0V6BhgT3D3E+hwq+AZ0PvglkAyOTNs6lFU05x7XfKTB8084NSQOwaSucgh0zPpRGGTOvygqI&#10;UlEt4vThmoE8aMHwplMXMZEI8ynhhw4r4ypL6UPN2loTvi0oUd3ZqRtX6/qNVIzrgZlq29NAFUwa&#10;F0NTHcKCsOUvN1ISlbiAEYEg6brELuOcdIARAeEDA2UbyppWOJ+dgRyeyu04m51fyEwjOLqpZiEJ&#10;QDKDkwibhaJWgJAAlAbYjo6W5rgpteNkfgqGlq+AEOUE9xwWVLBMyDiRGdz8gaEiTvKIhEoc+0NZ&#10;A1irAy8My6022g0yrEsTne4zm81Xh0ur9Rrxz3bnd/u9XwXwMBxAfO6dBiG9CKGKbMuRTKN34FHK&#10;yU5VcRFthHpiV2wrfAouu8Ilp8a1RFOFHLGLO4hCAAtj7PN5d+P3vBqFsetw7rjX+E+hf+JZgIS/&#10;uEeFfjXeysq0dteNy5d7Vyz3Lq31trV0ptvkRRFKnaDTMCGClx0o0aId9ozTDrGQg/C7iG4Vd3bc&#10;7cGdxf3DxWQ7QCAo+hrbMK5yTlaPKem709odqnanLB/lDik6aKQKq9gtyKysuiXFzcecPvyh/vgO&#10;KbLhqoqLwitTzMIZrCf5vFwEymHLma3b+2rWkwpb969icehUdQRux3D0sPcGJmUC7jlVVjDJKo/z&#10;0HwA7gN4UJjiyW70dTs+mJcxNWNjgJkNxe2D9sqbjzTCNubuC94sYJ5j5XPqlce0m46ojz6lPnRJ&#10;3dlWCjaQEvk8Ahu0Xjq7OHl8oXp8uXq6W1612N1y6i7ewnfgMyhAa1YUsA2uCacPvzv22ExLbjv+&#10;eLSVrsPDo3iPEO5hOrWaZmdy8BW7p/JsULJsEQ5lbJ3YgO7jihef2M32zgnOOVlZjYAFiDcZtVKf&#10;rBcU8FEgyB2+acm1wwpQnIt4H+wi5Fgmz/IoyH/ZwpytnSYIT/Z0z+ztnt3XvHCANfazNsqlrLGX&#10;1cERtL2zSFZlbwklMC+5bYmd1J5nW/rdMKjf+LMmz0vI2f0JozXf91bfANYMViiRZ40Tf7uuXD0Y&#10;f/SjHT1RDMaUt177JT0S2gTBPtzly130hCZPIaQjD/xJXClsbB6rFliq3AInwxF/RSAMLO0Ac/SB&#10;1/fB9PuIDZ+oHASjZQOpC34V88KI76PzyHA+8AZrdd5s62cRe8MkjFBDS/qLba5h5AXxXrFW8N+a&#10;4xFEFgU8F3Ir9iFIAAD/9ElEQVQ4uMiTKe5X9A6+4RBsZA07G+O3FXqTaGKokpG2jabgDhqdT1qD&#10;O/s/WsexyRs8aR+BHjEai+eBy/cDv4MvJ+G3C597aC/UiqJpeVJG0hFAHCRKETV+EuaO3+z+/9FR&#10;Q+tFvuUYOhJ6QgRLkxQNKsfHJi0rgkRc8Ve+50F1iSSehu4fmfOiMoOrooqO6uutwCNuoJCG4+Mg&#10;aBRh5fgjg2/2cPJy/uWolXJcuQ5Z6mSQocT6haTea7mhNou8F7Vw4owG8wKuIkPtmipyf/TQ0KNH&#10;SbYClJ+MXpKJqceTDiEjob0IjiyMfISwCTjiPOhn4WDkbITUJiFXw6ApxjJNfN+Il//v5/PH3zYq&#10;c+LO2NMr9dn2hnvdgpn52i+uWrJ3NB3whog3HWAoDNwvke/xj6Ym3bNFbj71uuYQmo/AhAr6S9CH&#10;BXptQ+tCbHyNaAEu86PkOfz9CCywiGL0prnBzzasG790IG8caMmrD537fRzFKUueepKFMqhLdPYM&#10;iHgSJ7J4tTnKhP+mseaKDSN6HdRkGC9s+LrgG3g2AoSI4cu8mOd1fh/606DmfOIP9+44loA3Hkc/&#10;KwzPwcewp4VG4Pt4PQvvR/Itw4PfvyKsfSg6PmmlzNuLr1TjatB741HC4Fm9AQ4dj3YRi8wh5R0Z&#10;tpH6J6COCDMgfAzq7dWJq5Ww2S2uJpxUfhJ+U3FdspqNPUYMunX8ptyo8Bb2CY0ZVJuqObTlG24V&#10;6pkhiJN4x/o9Eq4QqWcxlKPqgvcgMz/w/t+ixLeQ8ROMNSRJv/Z1bwPliaBLH0+NDybX8KCPGXQj&#10;ZHwwYriZSY0TsRP8n8WMcX7ZCGPH61yv6QPPBQ+eiMhMbIRShRMkwJfwDbNTIm/IOzdmSHOp4f0U&#10;mfE92Ru6f2jBEjKcIkPbl2//0aLNvbeglOFAD4QFltctOr8MV3VEf9HXUOZpS6u2Sw8vP/T6yiPz&#10;3RnVCmwMbucJk4n3ANaP8O8cr0irv3bdhWdcf/usOkDz8RB4eAuv352iNsO4n+J7L5KdryaGepDb&#10;+XxCX3cNxYeMsPS8V0+0+BK/TNR+vvzTi4mBN87sPOyU8V8RbeSJdGhTab1eoobxdC1vvIiG8ASR&#10;/s6xZYNXiHoASX4C0YkKiT+UhD25jj4M6igMR95h8evFHTzxDZuRonu9QFS/s5OmKPGyBK+c/Neh&#10;lopbYuELvCcGCE2JkjM8gXm3IGEesbwm2jWu6DiS1DgCsU4PJ/4pkPOo6Zsw3Xpjyuu50TO4EF5/&#10;UPgnY7bycB0v1pExRkOI6DiweWGXTmN1FGzS2JJB0PngouK0RIgQA/1b4s0GTeD3Xtg5N8o2GqNe&#10;G15CQI8cgVzzEcipng5SWsZ0kW50GUV5CF4kC9DuYBbTObPYSMcgcrxzRibfAxJBNt/P5gxVYwoW&#10;XUBX47Qm+CFCQEX+PH36UcHiG/zT+xRklvxB3rNA2lcxOtP95lSvgdSzyX6zrANV3ltecVMeMasW&#10;QsEt1senX3o4AWMlCu7vEjxE8CwEpkZqwutDBZ4s7L+Jfm9wLHeguAsK1f+/PhC9EnBmlQ3k2bbx&#10;TzjIE17K11zx4R1SPYioBDF5iLTLQ9dvKoDB95Dw65zzS/BPIfxSdQBQ0ihYjaIFPjuk+EK0EMWg&#10;T5iG2jcm+/pkj0qlb4AjJMcQyY990jSKZGnihMLaXY04TsgsA0URdTROYmY9BkDeNHBnYP0En4D+&#10;oUJPhDA3izYVzW4xB42A/AhuRAJpwraQooyEGqTbQORylontaOyvOq4GzIXhT2xKp+wsr1s2Zedk&#10;u4yNSlDDOvasY89YzrTlTpjgc6cC9hOEiYXnmrasnla0+xT1sKwBl+c4y512C+dcgPUQXk+9kUm1&#10;FGpDtGRDGaGF/FEMBYXhj6xgXDnE0EdQX3UtW8uqv1g+VUf8LmheQofiKMT4O381eNUAhNRVi+Im&#10;4rOt5pmUBSsNRoEQCWx3AwYFkF4odYakArWryJQXQWmwAGmST5akeydzKIcnssfL8rlicTELgDDw&#10;ShQbGthax8hgGZJLYgdHGgVPDkJSDydB6GZMPBb7hgIyBq3L/TD+y6luChQhCPPZXXfBG4Iwn711&#10;Z7ZjgS0jginAuz62bgGmCcJ5ENRDe49TFOaDYJ+TFRlhIOsk4IghIj6dFKKOMwD0ocKyuoT4beTw&#10;+3OZbWMUIHIHklY22zmzl6bNFE/jAXJFV0G31EHOTiejNzN6PWfV8u5SHjxiLlJ7EEnj61WPNCpg&#10;PwQujMa0nJEuGDmODpPJmMAH4Q44f04msydi242aYQm8qWB1MCIm+g3xWdXbk/3eJMZsT5/omwUD&#10;QXkOtT0/yJTCzTzoBM9KD7YHBnMKdV+7zPsxILjMIiQc+wFeb9JNEOoDzC8EAKIgJbml5DqIJgad&#10;KuViA38NaOT9rNPOOS1sh+K34KCEuIrru0oOaZiiVlhXocczpprrUYMkFoSvA3/KlzvxPnHvpLdE&#10;p7YjUnOQEgY6wQEGDf0TeDQaAZlhMRwlYNiU5RZYDgQlIyktBYR3YFUrYhDVVRDyRt/LUPM6vVRJ&#10;B5QP5l/vBfN6GrMwclwDZrFASIITFekGhveTnJ5RLdQ/Y6YyPSmNVAiktI+c76MjVECeQsWZrGC6&#10;oKEpmykE6QjGd6hoASyFORfnYublW42hNSatuTjMAwQb8R6cHghgaJ7NgH/CwPAnAoC7cUQxmvcF&#10;QTh87gj8LdoOoC5muPqdAr2x40AhDxdgFQFtx5dYIlRTO3KmIZPYNLTimkrtjNZGqWkQp1xb1nqE&#10;5kNkOQCtQaw34aP4d4BUg3KLk7u1NGzLU3IEotSyYuzjhIPU0YFhgsGSN20MHH++s2TA+9C8hsso&#10;c5lLnWcjUXI6Qm+cqm3N2/Yuy9plIn5Ev9TV96PYBsolNttrOXvwJxSb/kp/ihVmHMA3jrmD80nR&#10;8osjFC0r6nFNuy2t3ZpOo/xM0+7UVMxHx2T5hKKcVCSk7GHZgb6DGA4t1yDkTvq1BPBMqfqhofHA&#10;DaVhoSOsIsqioxRpSitDkmCKrQBIhWOp1AgL0j9iywzYnhQ75hZJJGxMzYNiW4AQmrYIGQqamQzI&#10;RIsi8j6y3cx1a0W2WnDX8mYrCzSwRaZQNTiwi8B2AciL+AbnbaCAEQoVfxawKBHyG3Ky4L2gi4Uy&#10;wafnf0ny1WJfHgOnzgndB/cXT5FSwPFZlIFIIdW8VUyqIRGTJjCmxhjB0cmA8tfpWU2QkYs34k2N&#10;f0LHxgFfeFWFOwYRe4QfBB2YclUVkT6E92HNtdhkPVXtUU562ipQ1iE/vK0grhax2lrKE2PX0aqc&#10;fux1CPY5OSEvIcwnA+5tYuMewfdKk0hyAZQMocl0wUoOUC2h7lQAadl6wemWgfjjzWWAYUVYZyNr&#10;Nck0hVlI1imZprAeC0RhDPwz8hCIOiMxDZOIULAFHYm0EH1wmSWvyocVPs2NuBtpOY53F9kcpTkK&#10;CFCuA9r1uMrCN65D1mPiAQkyJaUrZ5oKzX1rGtlv+CfUGodk2djRApMMCpBb77D3crqiYWkJHZHw&#10;ONrdJNAM4BOJ1RY0MN9HhIZQgURGFjttHw5+i3xv2I6aDbA5WTUVnEBQ8PqQA+AHUY9YnYrVhiGE&#10;gn6h5QlHmRxn1YlQSti9fKWW5zVPh2vOOdLwXBUljadjqFtYGvSK4Ke22jm7A0LnB66tHuAdyBgb&#10;Wssjo8iSIA8b991FPJ0nS4bsNIoKIDUZNtsG//RsOXQYkkG9jX9K9ObiQRYTwQXRb4HdidH6S2zQ&#10;BxHXGXMIdjFf8/onuamzsnI+DV5h2eho6U9979ZlbbKRroKUGkDO2lWP4BmhBMOZ7A+jVgAApwlb&#10;liM2dTIu5uxBp4imFttR4zvAPEdhkr+QOKex0gPUtFZqaeVBPVVAmYTHHUUB+J5YWhp5f9vIDs06&#10;+hZ9bVKvA+gE6KSCgRg4xwLbdfioWKtXsaWt3S78PpVurtwt7J3YBU9QxoKJhoWWPJWd5NAH5PHh&#10;M/fA+8PNO4Lt5L4hGIjdW74OlDggUNBDgdE7sXMv2nZKr0/3G+DPBr09QDQpSS2FZEVz0mg/YXYv&#10;4GTTrA1oQxSb9bg+Ek4fPAs5W+Tr4efBswa+J25p0fcIhH3fd29ZzpXaWr4DVaIVAHaZmtpn0Wwt&#10;hoqbnpmy0BwPojfyIsYy/wk5n+l/4h8DIYBRafeRcogG5PhqBMAMnQtC2SFs8qhDnm+AhHDIumnb&#10;wHd9JY0kwUa6AqkLFRA2iwJ3T/A91HHBkLMz5RLwekpWky/2emXCYDbLulk2eoBk3l0pVXVjqt+f&#10;7fVmu92HzW0F6QNJjodtKRAugeYA+1iq5ircSkN/Ab8QqoYUkrAkoIwA0fuV738HDgJ+c6Ns9PGs&#10;Mp7Fz/H6RbdesJG4VNfcriVZ5ZmpvgIkb+rOnNWf7y3N9VerRgtYzrPdjn70BNwEmg2zjNNgow4p&#10;gIZwklSy1DOPfNQTccKxLVU4UNIApHBgYlaBFmm5k0aqyJdAYLqdwj+/850jgRnmupUjR+pwoaja&#10;YTdz1M6fJXdPeYlKaYFV7mtdvtbOdYLm5VroBuBe8xw9OqiT+fISFgRsmv5997ZlxbteIdGNnQOp&#10;CqVY2VLQlRxsoWDrhlB3ZaCKnNLX1tJpIhvWBj83NETyljKXPwSePmBh45kZy3nk5FU6uKwJ/hCh&#10;0c6ytIQbYPIgNHQ3+5lv3n6yWD00VbxrOn/HlvzpnbPHKoWz+dJytnQ2N2ntvx6g+BvsYAhAivBi&#10;A2YFUPMtwgicgN1mNuAuSdvWaq0J9zJ3flC+rjJTpewiLvtFw0WYzyU1i33n4L41oAy6ecuB6Ta8&#10;hAlcnIF+Rl4gwnxOlqXek69buGp+sQAcVrJB43nW/kYwnDi9O75f5PiC4jCkdFuutpVKTy52lIop&#10;l9SpHXCrkWueZsn+JVV3UoekNTEwZ/v167ZNwOcIkFf8FTFZTbXZlpo9qafL7X66dap1qp3RwRm+&#10;kk+B6r60ZT9AbQkTlxeOUC5O+E6W7KwsLmk2lvQwT3MTnWLtttWsb7GH5gCqJ4yAhz/20QH9fGyG&#10;MmTtvtML0L2TZnPCbELTTvb7011CbdzSMwGoj4FBgQGyBBR8ei/YgEurZNIKWxs9s2XKQuUAx5ki&#10;rCJvTuEY8EWOEF/h6ggnwMZeXQl6k35ug5O12zBT2IApk/uYsLpS2BYGEDVg9eEN0UsTLhyudjvv&#10;oul03dARawxsXSDsov2h9DSOrkUkuDK79JLtgDrO8jYBInKxB79YTpwDQVlBupRiIQUA14OLIGvk&#10;d+V2Zt08MCzD6pi8w8iScLQff//nsp3D2BeagaPd8U/IKWxgmuV5XBQ/RJsHW5Vx/T7aOIBBX9fy&#10;K5nyhVz1Qra6mq5A90JNZf33wjR06aXbNFfJwNPXo9cJ3qvczZd6hX0TOyAGHGYbs3BQyBGGboHT&#10;ZGn5PHKo0BSVbrbayaMpNCsHsAkQGrSV4m3HV+CPFEfYrIhJEamiFLvp8dfaKRVY1wCwsFysqKez&#10;6naoVa6qxGxLuy98tqVZ/itf/wzNyH6U8KNuugmNhnoiQw32+kQOCUQQT3IbYTavtxseJrSTA36w&#10;lsrSdEA2M+B4uimpA0xZrCodeH/g+nGmbBcYwyUHCMG0joIPqOKfw++z5VvfPiHMMxNrHgW+dZCs&#10;V9e0KjDCAYYKhuOlbBnNXkejKsCMIJcg8VTL2GlT+oq61jfIxuUvhlcuT86B2xhymHE6imvUazVM&#10;rORDh99Hq2auebhI5gIHBWYlsE/Mt/W5rj7dM7a2O/LhQwUT1EMEXw0xfdpTf50qxTerCBHI2WLZ&#10;M6aRtkwVi1DLLiyv7UFSm2PAuXO5qx8o5isci0OzbdW0Cyu1PTZS3owDTqjYcPrgn72pv/9fq64F&#10;pKGULK8p6n2ZzE+y2W/kMt/OpH8CHB9VPSKrSNA7r1CK0Ml0+q43vP4pT3na9V/7+nc8hKAgyo/c&#10;8GLB6z75yU+gtDiaTSjQgCA+6G8Ljv1DWYbjY3D4O/hxWSLhCcU4IIYogn9MPyO8ePjFMAlgkZtK&#10;1Rm5VE4zdgZOEADouu4dBC4T2LaRp5LjDMjQjrXDtrfjxA6KM2c684Yzl9W2wsDj+VowKqAt8BSB&#10;O0k2e7i6Kbf+o0993Mqy1RJbLrOFCXbd713FMoCUAsIIahIuF3gl13Sjjd0g25mz7G2WvT2TBoY0&#10;Euh42Autt2BI4BxKRqGliLc6COLWghUAhAFPEW99buhZ9NwUO9uzDilgtZdq2dRaOrWSU0D6Du8P&#10;14H2rCI/ikNKDx3RcCYuezX+CDTvWX6CBifPGieriOtDEUP55a98GTCvmIKgA7tSpV3aA420b6m7&#10;q4bNPOC+YeaNT57BQqiWJX5M9oTr6wfmT1ekFjb7Ap0De8vRAVxIKxE+a3j8IXzKGHludMtWCzsK&#10;gFvt3vGDIsKdqRvhz0od2Lc3w7f3YONN6q1Jo2WfP47koDJcPzYe0S/r2BmyYStOYofDqGU6AIxr&#10;i3kEVsHuy7YqjgodW+mpk73eZdVqkQFmjf4almH6p68zRXMTOL1TMc2i65Q5sD16fa2onlVSDX4x&#10;VhRFjp0/aUFZuVBWvtYixTXJrcf7E8knYPF21VKdFNek0GBAvlvITqb3XrGmEdN5Qo97dRJWloO1&#10;QP/QPdx6LHY4Wzkt512yEcO/FY4q2Bgv/LXnQDNDJLDOwiILwtXoNiWgicEMdgHunp3Mb+O4bBQ3&#10;B/vg0//xb0Ckhnms2RqAhOE8J0cB3Y2ssQP7LuFgiD3YQmWzha4B6g06F/tA0OYkut6q0188+4OS&#10;a1S7d+iejqR0NGwLpZG1H645Vp0ZI5ux0nA2gdUHdd+37xI4KLIOBTRort2XQMJCq8h1j6G5jpJO&#10;Qrom+HlkHA3PkN5DgvUU9i9xjl+H1vKVllaitbxWUa96eJ+jUAlDeLCwW7+yG/2VNldcx1pZoTsO&#10;bwSN+gbqMLCxt5CNLea+gb2HvsTUa7jPfcjjJxj7i//DcZ2haRHqY+r/VDM+K2un8DZr0uQptv//&#10;/unx09kDdXUK3Qvf24o2iU8OCst5SYJhHWllION1t3UX7/3M3851l2gNMLxHwn+6XuhvYrcJwYre&#10;DZE+tXT5hme9qK5haQFfT6otZzx8rPD1InzDi9QVzrixPBZwvtY+/TdMb9DkjvtrpflnvQTYRn2c&#10;Jx07e8dyt7xjZ4/kGLDIKmByDKT8wb6k18WqGLYaTdtElU0xycFnOKiSV5wwR1MysWGINHtsuJ0u&#10;zODTazg3BSNYedqLz2dg9LOq3t3XWPy/rrns0g4SU7uD1SzdCtv2KcVKfeA974VnFwFzdNAoitSB&#10;m+VemwBXwvyNZ58uAPGR2orqY+fuu2fFoY0y7hDVnNJVB7CeMDYAvtho/D0Yfxe9nBRq6PWm0eTC&#10;wLf7tVL1Ba9Ah25YkQCHbK63hKkU169lSvuf/4qaVqLNGB/7LSx0sXPE2rzs6mvKZPFjH0GGJOxR&#10;DwDIAHMDfg7dL/Z/cWhML7JuifUKrMMjIGL+Y0LpPrF6FKtLQLPyCJ3MvumHIFM9eIsOU5cIUwd7&#10;wsRSAwWFT/BrwTLFOSaq++2DjozpygHuznlW/ZdDB8/n4MCiO2zp127evWOaEc8F/l01nevUHVWi&#10;VxFTjZCTwSe+wmoaMsrnT8JjBWtGCNOxc7p9ELA+YMehnRAr/74//yTqIQayZW3X+zdZ5jY8q6Vm&#10;zucmtz3uKVja4Zz6UDvr5m910mcD64G0UKaKMR7pL9HXkpM1CVEe22JhayN2nnLh58vONVXpm4e2&#10;tmjzKoxn3Mzq58rtyk2XninILfDG+I/BrhFC3vB0LF2ElxBLlx2tHj4xlNJWu2LXfvSFj1es5YwI&#10;H7NyT/+VV6acSTBMg3qqkXXqGauRAQoyustupgun8jMAuRApTiNlL6K1vKsQ6QMxPv+FT7J+g9l8&#10;g1epbH/u7zeVCrUYZR/bmI2ASIHBnjPZdNft/ddBQM1ta8CMG/mscE3wRth7BKgkUAZgOxcfdS3s&#10;0SWsW9f1kuMOWzsLAb6gqG5HLhYPPLEtl+HvMAFdLlHIDyEOcs6UglN7+4t+pUCShvgQkwTeJo48&#10;jQP3dDKtb577RgtSzEBSZeDFUQIs2LQ+8f1PrqV1L0MjNtbgZIEdigIIEodDYeUMwovBpzhicwBS&#10;s1/51jcB30f81Utr8loLEWf589pkk2FLnO/pETBEdh+7TuaL+TZTzrHMX9z3qYVctg28CIGUiY0q&#10;/gxiYsVqWXEJ7pHjOke00HDfq6Xtz3kFejPokWq/Y/7s+5N98qaprg67fPHobTmrKaJQOiBLyswg&#10;CIhHS5Pbb+/uA/7mc2rSWJs9//MpAwsYWrED8q2rsT7aGp5S/uhYuzVy7IrfLtRzBIGByJdqa8vj&#10;ph5dtbfk9IFuEVXGXKaa2X0TB1SW8deHYc2Ahu7e/NqXSfCIcpT0oM3F+cjZN9r04mL4tjDZbX/s&#10;k8/nJ5sKnM7yfGfVvuVf5npr4fcyoDeH3ov6grLuaSKG3yLRuNVVt5kjacEBxI2JPqv0WblP57ge&#10;uyVtDnUXHEGkWEyKKM5OZn/0xy925Y4j4RcES5WyKv/z3X+XAsuCA8IpHrjuz7ykOCXy5gCQRMzy&#10;kBb4bwQsn4S5Gkg3sBYIy4YC3QEr8aEP/T1HDyBZgBBixwdF4mA3gFBNpRAHIYrwvXbe8MY/TWxr&#10;qDY8D7pKYJZiYxzWnTW1a1Wbwjm+Af3i1qsJuhLnQFLHauTH//FJrAzh5qffIvoFkFWE8uMBjmBQ&#10;N+UpfGLNgYWH6WrbL7nMAtYBFjguW8tmtYc9Yi1NUlQ0ndlu700HXriV9TnfKECP2jvZSpGjI4vJ&#10;5FV/+H9RgyCUCdOGM2/q133xC0uGfp1jz/GkUkD2tF3gc+EAjbqLqFjYVAgxIx+jg78SaEgyR4xr&#10;7TS7j2TmDgwAVTueyXzttttfm8/8RFFOkIi6FdvaNjV1FXZUACOC6iCqLK2tKfKqYxde+7o/EcTt&#10;A1EQZxT81PrgB97F08EQD87rRZ140DTeB9AT+qfv04mthOO38v8dwz+mbCCmnj+HLT3qa0muqcox&#10;TTsGIGdFXsMkIkk1VT0W8I7FVnFwteG9VO0RHDAI1o6/YPMeR5h7R1eXjBSCrUgzhywKMVIjG9gp&#10;+zg7+a/MPE5/AWtdBm2kuBkZW0e+bRB5Lcct5HPXcqYwkiaA+MOsQAHkPLUMU8+da1OwDzdUYAfN&#10;zU+Ro3OIkw6RPvDCNJo/VZUzKe4pGD5472P0Qa4w2ol8EgaJ5lLUDy7WjWvS2hs45NB6B1/Pwko8&#10;hWcp8mnyplEQZgVOq3Lp4YztdKkNYwdhhHALDpMymktdY5PPf//fGEZmd8Os9Dwy9dhveJQKJikJ&#10;FJnI53KecC1Q8zDzIpw2kCLxE0TF1j/9vwAEs37NE/+aM1v//o7XY2LFXxEJgg2nHgdc5EHCNOeh&#10;cJcbhVDCJpSd7CXS9RLByUOzdIts6Y1vfF7eWU27dIceAN1gnnKce4gLWLXe/6Z9JbaA/ebhp8ek&#10;3XLLpr3rzW+/g4DSeNI8MCw/8M6dafkUSQKRHk699W2n8dfgCNqBXAicmyaOrMEv7SnZZbVKGixd&#10;7WJjCaGViraUzU1ed91yFrvX6/t9aG0IttAt/TVsqkH3ksbTGz/6/Cfxif318HuJsNm0lfrLv/gg&#10;2Kz9oGnCj989tUdMhXwm1kCXAlhVrmUJ0MOgbVrY+TSUwPB5f+8XwB0L90iXZQ3uJ7KY8sq3vwVA&#10;/fRc7HGqxfiqM7oWFpwzgkOJ7EOj8ZPPDWoOj88tH/5KhkDfnD4DMaHyxDc8H05Gk0YrFhu0AkLY&#10;xJA/MtaZQ6vm0eus0C9HrrWD9dRMbxHn6GV/Lf/iulbGWt7zOaQnyOdAsxvHXvdts4sYBeGf4HFI&#10;YqAtObFTFzqGTeThCxB2S0Ca/g5oYO9BD1f77t66+RePfOkeOLZ9c+OBhCw9iPE+eDGUt771Nx37&#10;Oxn5sMoawGFfYlPfW+2fyO1ZyMyLyDdQ9njxHUnmk79dTJER8FNSvI9BHF7D0T3icdGds4vsR+z7&#10;1TLlylUPv5CdgrtHxLlRPWPxOBEfpP/82DOHd9cZXNOt9u3fmu2tIHaJuQaWfzMHrujKeAR8TCEJ&#10;8W85gzysO3+xq9lFVkNBh+lMELbAayQqbgpfRvthowb7tQgU6IU/wZAGDmlRwKMB1sMUKFC5bSYa&#10;C7/FDmfVbE3r2BtHaWBasy69rpYpwg7Cpu6EWb9upjLBamm34cq6I/dRXOCYSFSwtf6jH31LBro+&#10;NhvB00FPidQBaG7EQMkfvZTLrFz1yBPFWbSnyJfRpUJnuUnV51UR8T6UGjSW9+wiO/difxbu34i/&#10;GeGsvDeX0ZugD8RnO5WqXPUIyuJZ/8Da3ua8g/fdTlLNeQfrakm+/gnnc1sa1ETI5ELxmmsoyYja&#10;EL964pS81VhAqheF0RrWznShytwys8vMrDBjghlTVPpVZsIyyrNUmvhhYFV5JcUyMLKw7MQsstZf&#10;cpSeQwYuOZIms1tBRRG8BLoFLLhFZoLTjReDF++8wBpG71CWLSGmV5GMfkq5e/FCk3ZFyOZDPNSv&#10;V9lu+0LVQXQDXBvuXHoa3HOwA+iu9BS+qz/4RJWooJ6cDgOzXQW3YcTWMQuuzYV+B7u+yPbCrA+u&#10;+R9+/1Y/uBemMTaPVzT1mKod0XMnlirLqSuzpyYbi5XVtdKFRmGlkTUaaaRuUdsi4YuiWL3RHepZ&#10;f3TD7MfYb/lJdrwXgC0qusbvHWTeaTmAqJqnl+EWQVJKON2JwEplTd2++2S5eD5P2XmUpqcUkGjT&#10;UbOIuaOsGW4VYvQBrLSWUVeyWhdbsJJ54v67kekguRYWReCPaD7yV34xveW+ycKhyfz9lfypUulC&#10;joJ9VjMV+BnhPwp01Mh9jOgOpOhcWCFgtlq9+6eFPjy8dS7DrHz1jVhTmbJrghRKSoncrvm2e+ma&#10;bX334J41Z6aD4F7OtkuVjxn9NKeGA84xfvy9x+vW9s+drsjwWMHFSI+nLOsRziNXQtgw4n0En6g4&#10;enLZnL12TZ3pSXme7pFDXICTgi4kpVa26i+4emKbfb7qtCacNsLQso6BcAAx0Xa0zl3WnWvF1V66&#10;19V6rYyOSHQe7MOWsV5MZVdu70PN4l4oXmCNf45vEEcNuF+k3OR1gtXEJxb/hNOQNPfweJ+bAv4L&#10;AaoS9Au29bDdWmbtSac94bYwLqYMY78yPcNSGLBAVQf5yI/P3dlIa32MV+EchRwg+EF2ERSJE58p&#10;j9asfE75pq+FiJbeLy0oJXCflK/GCjkH7Yq1N+4Amu/VpVZPKjfUCtiyccOV+jLmCCdlA48T9geW&#10;Nxm3i4BtmCKI9FG37FxNT9W0qYY6gRmk0jxbsJAPQge8nNiNgPNLtAkKzVP8RJyjeaauy3UyZI+u&#10;E+8D+ecbm9nJ7LzEytBV8D5w9iVPM3Dz17nlli/Scstfvwm9PFI7e4ZCAtZ+R0ljfjf3X3+sOHsm&#10;j4m+jH1h5cjtVcNbaXjvpSe/F2ZhsLTCzoulegX/5OlvXiOgZTJgQARcKPf4AIWeqOiHY9y4/4+8&#10;MyGrUITDPOLRT9BTBRMMdS7oC5GwkPvBD35C3UjzPmbewbzPZ1sT3p1glhezq5BnmmYpC4znVKVo&#10;voZc/fpTXoLhjlkAmhaMEJwpHg0HyYXnCM/Hj8Agg9mDdC9Wi1/+6qcohR+LuVjhOxWBzxl2NvbJ&#10;G+Xt57JzS+kZSBo0WH/37oUcxfvAC49eOXL/IfgMEVmGBhGCRxFkviFOKS6unnW7WbsNkYccZqd2&#10;NJWJtjKBgY98Q2XrnGBZAu/PXKf79Nn9+4iDoo8RNMHMLAfZhRTxbSXjK1/7HHEAUfiSgXgl07z8&#10;nnsrev8xhnG9Tclcux3zEmR48XCeS13jUtvcZ5u7bQupXrttE8E+wV8jIT/8+j3EggAnEdpZPpXP&#10;fPMP/mCmVPjHXP5z6cxPQIWGgPd83pEVRVY0RTEVpUkZvbQPx772jW/wHw4lvPO86yc/6UledPbA&#10;wB3E+wQm8wjrk1rGd8NyRRuN96HAOZZutqCnMQWrUqqjKqdk9Uhau0tR71flBUyjnDUphvzoDTiw&#10;vFv2DkW5BsT0nCAM4U4Qj6AgETu32q8jxNKWurAeMZ/5FoWYLyJHSjrPpG+w8mFWqrHiKsuvsMxS&#10;SluSlQVFXvTLBUXGP6lgkaUooLS7nD9xC4/0Acw5eTP5q6ZbTe+9aM2cckqFPJfnoecy7Leds607&#10;NPVeVT0e3D98gugqVVpRUzVOAd7g+PJESizU/jrxPpFZmIZ2/Floc9fVNA1NB6cVfFjD8yANWRhC&#10;Lsu77tTr3/DOTF8r91PA0SPejNCiKTiH/72nSueL8r1bs+5jrzlfBHizH1HriQO3c2CmYta4LbBd&#10;w7PGOuc0oaBMGJ3nPf6RWRvzCaJXQO9tZd1exe1izuUzb6tqN8t2swQIApvyvCq6sUebnmAO7NIS&#10;bUC2v3XLvwOcHWGmpKD4mhl6EgsckI8ULfaUx8ypYA/gnrW4qHhq0v+akg3L3/32IuSUiGS5l/FJ&#10;T6zINMTwntg1m/7md5aB0CycJVQE0BT3+JAXQbS6P48Hj0NObi0zVS/tEBqsqVbq6WJHy6vz29HC&#10;Q6v7UDV9Kwv2GKxHARgCIxPJ3ScP3523dbELJZ7pr8VIBTz1SY/m+pyvsyR4e5WJ7Ax8PTLLcwod&#10;QQxHv6FpgqjiEHQECxvQH3DZO/X+GURohnukTD0C66JVTLV/8NUvZQlapIO8bSOlzB24Eu4P2J9e&#10;vaOuCKL09aFOcIIQntOH7gW6M2qOOiO967899b/liTwau1JQs/bnvvBPGgMvalPYG1gBwb4d7rvY&#10;oA9pJ2F7833eDY6R2s6L97nv9qLRJs8aMlBkFUGmlatuuABOgExl4HMIM4Zv+MCNKhRuQGIn4OYZ&#10;Wc5UKAQLPh36ktvS4vvQBfwbwIV4cx9vAYrt9Ow9RGHDfK303Sduuxpz8P985zvE4x4Ij/uDuMKm&#10;oURDCk57OHMbagoEfk3ErcPrPMDNoci39eqQ5NN6EOssGpQLoNqXsm1KbqQRi215BIyN2fsbXYa4&#10;DAtuVJE9S4PQorHErZ3kA9YwRwrwVhqwsLFnGDI3gcWK/TzYlTDjop/EmUoeH6FKiGvGc/p47YpY&#10;vorZRXpXUMCrLah/fZUExWjAxQMucOHrofNUH/90sakIsm84COihVIbrwL8Xj+7bktVWge+TQ66s&#10;WPp2kDcHLfbgZFpu1Au/tL9jzgt6U/Qp/ily98Y9Qi0AWxu6mNoHEDCEAuNh+iQ6fQS+DwXyWEif&#10;buYxy6ICNKfqZVenT6ZXmT5JBbxsdoHiawAsAk2NLV9MIVRwzqcTFJhH2ONDmH1PdHfMCkGUA5bG&#10;uKe4c+yTAisQAMxrknNAl4wwFOJcFo0AwKMi64g0Y4JAMk1kbvCNC57k5S/tQude3XjFEM5WYi62&#10;8qbB0uq4W2w2bSDVi1VQLFDSUF7YAKYOtEpgfFC0I4p2SErfb2eO9fMn24Vz9eKFBkq+3kgr4bZd&#10;f3Rjn9nrES60vECGY72TQxoXGO5nHnFlPQMwlEjPAxemoKeP/+JYys5j8dZVPNdPR8khxA+RPsGu&#10;CJJ6Gml1NZtGqWXgbNJ0BZArCu2Ew2bU5JPl7L1TORTQ/J0oF8DdvgC/TwYQP3BFYVV/kTqKtuBg&#10;E1n9AmXgcxm2wetMHKqYtGBQ5k0ACti76rb+vduMb9++Z80Gmg/cQJTSMkKBCxWDOzS0FHhDjpXl&#10;I5Oy9phrj07IpyYUgA7AbTwKx279gYMeQYAPWNtR4Prh+/9wg3uNjry8ot1BkLlIaAd9BvYJOEYK&#10;12kM+D56Nw2Iny48Ec2MuZa1V/IunD4oAL/kqAfJhe/AkM89cHBAFYeQa8Ye7tzOoBGBkHg+IvzP&#10;9pQ3WmnM5pmVJswCv+ZeOgz1iGcihOyV8JwSxWWg0G7qzZRDVGD8t7AkQO9ikxwiiL3UQN6inIfT&#10;EIap4Fu0ERACfB9KrsG2NiLdbMS0g9ILF6N0FLR5BAcn3CZingoXbDgiC2yodRI1JEYxmhlqgdw9&#10;YacPvuGLOoSUizyRsY51BAw+R7xUS83W0gUxgoCQFcP3wXuhi4ffCAKAP0Vn4YHMiKkZyxjhC4Pn&#10;CyfwImFA0D48dktEIyeZm2IqiE2JUG5QcUhrFRrPTlWIlpisQ9wPU3Bk3ueMcjzSx1/i8i2VoAjM&#10;SaxZvPmaqxZ4FsVEAC8JQZTR5hAlg1OAAyc8Av05ArRnOEk26KgmEP5H1CVDhbCu/J7BmgfKDdq1&#10;qZSF5OjI+dLI+4NSA6CSltdVoB1pUJhoEHySK1NAG/ADvk0wHwdyCFtajP1eqkjU0cD3gRzyxsL/&#10;MFiwJwF3D5/vMD0hJg+iIuYXSA6SDizEQPEXJ/AyQP+4dtmyttn2bkLwgWfHuCSA7yF8HxPfe/g+&#10;OAn/NQ70g0gfwrKhgza6pEUEzqjpg+n0T3khfB/G7pFSHNxHOQk/AhEc0eLQ/NAH/oIzEw2Gg+cu&#10;p3fSXvtHb96UwI81KmIXeSA4PP4LwSxSW5ZXZWlJkpcirEkJtwZMBnxqiFLZQvMyL1xCZvFp0Zd5&#10;xGDCqecoBiwKlCS/RnBf08w1yeODUlhl2RWWXmEKr4a8yMsCP/cKDCW4hoVMOi6EE/x0qEwobMp/&#10;L2pAaBUSKtIbQ2gQaPkeom/w1uH7h88VaUVJgVqwwQuCfbrwUl4UIQlM68izAAXFA3+wzZaECEkV&#10;RsRZFnkerlN97Wv/TDWK5Z5U0S2oF64ovNEmcPQMsh+UpZx6rqBeqGZOltWzJaWegaLDzk24/0Q4&#10;DuaguO06EtaHJw4L7D9MKBVCqDA5vg8lQeMEISFFs1/RCU2GIH4osagJ8AFhEKIUgEXAesJuRAKX&#10;xmzM1EFYNE4CTQvXDzzmsJrCQdMbCDbsViJs97QckSMEaggBsYRQ5sX1xFQWZlfhBgrnmQfql7w2&#10;TOP4PuW6ApCyUk8pMXB1ILV3vDkobD0i8r2LlA6K5kmYvzzWbwRW89UWFYovI6wBzpssrHTMjN5v&#10;BVEJVBzseZUXjd861iMwgUR3YHcfqXb+qrOHKV11gzzjhNblSKN8JaIVcNKDsg3VHD5cJJqL56aZ&#10;nGPwARsQAJ5H1t30Cogr+4vRXfHfCJ/vYClNTS0pMLPR+MJ6/6Wu5eOPxyjjrJScdlUUnPNvxJfC&#10;+kIZXOBbZbThETIJcD64D//VSAfB5hvul9LW4zwWL+RX20s0GOdXuIZvWw0dwp2KphkKJEvYSVjv&#10;SaM3SnyVerFN5G2KEBvRUAUS78mvDCPej3gV8dZJ2/YJgyD+JP4zfGz8VmLDkB+iKcRzo22+Ge8G&#10;d+rzsIaowbsRHNKYgrK5y5KYBQaLhKhUDC0evFlzo6loozb2THwxLrwIrME9hzngEp6X3P7kuNzI&#10;hx1cMKRN6AuSkNFqZhzZC73I+u0k5jvvGDUcw1IX2eMKTfDeNQkbet7NB20i2pbLQOTOPpvVxrKU&#10;1DuG7NRA2pnXzSi4MZZ8yO+Y6rLJLqCRHOJ69EeTr9+SJWqjThz8KjIqxXtxcMPIi3gaKXlDJeZh&#10;p38il4J3TNawgeZz+bKV/frt1y4iE43egqO1BMohXP/IeVeVzpakgzPq0m9cv/pr15+YoIBzH2IA&#10;mfhcyBIZ/cQITfhTXLIpaWPosqENA27ZDYn0aPW/sQj4Ihti0uH3T56xeFORKo0pv6RRRkvfwfM3&#10;4EChCyntcvQx/Aj/m+BnyJhbR2WEOBZ8o1PIFhc7alWhcTaS16Eqxqq9mbl79LPC8ke7uaNCycIt&#10;zGO21iEhCffp6P7lfTzUDEFNkx1dEZbDQZ0Cb583CENtt06A9+Y089gyntBxG7fqenfnFkh4JHjn&#10;BGI9ejKITNCDnGsuiePtHgWXhZUjz1AP1yZQmxvN4JFXHMjd2O5svCuYfgV+NqidB3wa/I3QSBSC&#10;xnGX+e4+n5cTj+GR43+zmTEVuvW65oO4Z1RLhSKLhrGTh6o9jgUV7pMN3mLsBhdamALeoyMl5HRb&#10;1zXlt5Co26haxeflUc9K1IcxLieSATcLj89rXvMu2rbjWVQBwRyXXC4Y3IruKdKJinpoLo9yoqQ4&#10;mi/AgY0dHiZhWRprIgxWcBFVGX47X/sNt0zQwkkuj6E13qBqyeN6cP/gSu9CMR9t5gjLoniX4RUJ&#10;J1UYqQ2G+ncTy6JEjb3ZV0jWCZGZaIwqjRLnYatpaHVAgVZCZazX+CNmzqgmH36XdUb3cOuRhk9a&#10;24SvjPxqI465zYhS5FrvKXylELXP122lDdd9fDLYaHm3Qa3XRYK46DcWaoiPp6753fPux1nqKOSh&#10;xqbvZ9d89NDZo7kra9oMxZgS6FQLn6MeJdh48Vds207r9Z9+9p+n9RrOxfWif8ccJACaaqnF9bC4&#10;/EoA1Jmlqzuf85sepk9S5davOd9IBF4PB4GIHa6EV1j+5Idzeg1/iT8rCX1jZ3s5/aW/39kBvh3t&#10;EhcsPWsBqp1YwDZtafPKiBbDb7uyhp03gYwojlP5LfrTX36qMI1zoL5v7S29dP+V85R7O8izEFcS&#10;6oPrcHwfwSm2wYE7G7hzfjqoM/ZL9YNHaK8Lbw1fvcLyV1Lyf4A8t9EtL/LvBJBgWWlHB6gq9slj&#10;dwF/E4ID0YPY/Ya3Hn9dv6+BXHPikx9FKmxwn+X0xK4Xv3o5U9mwfiKHFlI9069lkSfrglSoMPey&#10;l1/IA1ljCPMm6ZsdzfY7Lzmwq4ncBGRJaIqV2zN9pUIQIRRzvuEhxJObMIbF2seX77WUNvLYySy2&#10;C5dOPhzxpcM3CeQn/CebdY6s/hQ/x/3gXD+b2fIvt959PjcNHBNctrW3/Iart8z1ABIR1PNyP1d5&#10;w2oS9hCPyfUwf/qsdtD6nq7U8UuVKQAN+dg7PwKMVQVRlWLS9vOEsYcPYZ55/K9x7Bv+LmDiQDbi&#10;UJ4//oK3xoY/EkCQ+cIxdzYXPlMwzPlO78g/f+HX03u3NrE5QpHY9EDSYqmFvHRwVlYfey1S7uH7&#10;CL0zxk6CSSEyw09+9p+ZXhNZ1t10dfolfwDY7w3aK4xCFXaIhOeKqF4iOezXT/7HJ5i+4j0rM7nt&#10;+TcDEQZpa1s6bvf7hOazvUkxPv7TyWsTm5L5N5TO76YsW7YR4odE9tKjrjxbSZ0qSg3kkfAVWvCr&#10;DaCI+JOgLU/+S3h8pWrqjHvlc1YVxMZz2YXXI3BpIR2lf/YfX3jtth5QM7n70ndiUsiPKzXz9VsW&#10;bmnmSHL4EbQ89UK1Xbj/704BsuciDoTAgKQJuS2ADMQ5Hq2kjD99/f9AbAd/X86ryPNxaI3HHxCb&#10;vE17frLwXJNtRVUAwnyG5d5526fPFPMNbKoRBCMpxui27aCafE75KLyOiTUHkdzlz3s5NruCvyJH&#10;aeHgEWhgHEgkLFm1xSM/L9krCK8IgGbExQJjZebShzaVKkIt8E3VqM+dv2uiTxoPwaFIB8avEGJN&#10;JIZJk3GtwC753Z21QhMtnDaRjlh65K5HlfQSzukBIXEF9IxiVvZMXSWzCgc6jRw8S2Lx1a99tgwo&#10;r6jbgG7D90LQdMCb8hIwBGSuYLMaaheBbUeaoTC9phIqFngtW9/4DPgNhtswbGlsyuoIbrXOr7Bb&#10;ngXBjW3kKP7fW/x7SoGQe2jf77VveSOR0uE1ALrigm0t9f4//wuaeXFdqM0TNTOho2XYKLI8xWR/&#10;944vK5RFKyHkz2ImMCPwifNoO3gzEjIQ3/RHL08jDZEC0S3ijARzDDBneRNDohDfpPGfggHndG7H&#10;2uwVp7K7sFVOX8n6zqu3Yisb9RRz363/gbkPRIiE8RE+SAgpDwrhQgUE9HE5zLakyen9D2soVQNy&#10;iD+nrP1X7BSBEsC529ZpvvWm52xjTcQU8FQ5ijHzFyNwr3R+/49e5sqE0QMfp2kc0NvP+MJnMmb7&#10;GY55QGwR+0pRCEvEpFHks2DmkjEoRx7erzTtUD73mTsOvi5X+Kyq3ks3ciZMc286jaQkJEMNa2+M&#10;qck/eu17LHcemVNDt+/KSu2DH3gDBx6G/OOFFnu9r1L8S8geCH5F6gV59xJyzTs000VvZzlTunlV&#10;Pv0rDrsCMbNc+6kLFzqcJwjQH8uKdo+Wvo8S0+Rl9JEYU+IzfIhvQPFmGJcWC49nbD/CwXCBGKGE&#10;TsYPDLujq6dIbsmdl9Js90AV/RXMdzGj8ZhlfhyUZ/6DNlhHAoFbUV/Gm5TkjlLYKU8KqV5k+QDK&#10;Z3HhBIWi0z+Iu2/LNFqesKVDLyJ8N7BsFzvd23kQFq85haLyNqQct+go8BR3pG7RmtDvh+XHfyj0&#10;8zFd/4GHmrSebOB1EN1cQUbn6173dsTlIOXR6wUOv+jfkLbnEDuAGlNuV0E+OZ1dKCgGZgyK8UtV&#10;rziAREiAIEJv4FOkBgMei36fcgCZGsPOC/cybGDENYsVE5gffCw8pKRQsyHg6P/+879Ahq/YIOQo&#10;ZzQmxScC+FLUgB0pBVGksEHZKuwrAsZI2JPoevsPXwu8LQQVisUDagnwdQrXQtCSKrM/e9dDNeVY&#10;CtAxG/og3QLw5t/69mMAzxLwzMiLe8c7HkkDAY8B54Q9+7a3/YeFHTcbuX4pQwGifxqYF2R+cEwx&#10;0SyeOIZMJqDvL6anu1suWUjPMNixuHnSOiWqdcVtEiw6ofHCFh1fWRBuCdUZ4Wo2+8j73gHwB4Au&#10;oz4IJUZa9CXl3cjkGi8cRjpUOyXyXikOVCYlIPvtDyD8l7/5bxGohgNEIivp6sOe85tYqgikm/WP&#10;vAEjUPr5p7+8pS3BIKTXSxn//v/7Z84MgFaBUdh+7h8+2VEAWUvfnM1tqb7sj8/mEPoXPka0jAtu&#10;Sz3wA0A4YUdB6oCNINZf6xyx+S5kx8JmphUrMtRstXDdM58PXAXcFq1Ka3OliIgtbx2atOLeqD3G&#10;+nviXDzWL4cumuw6l9bsDzzspQCun/atZ8jIxd2N5GPMfZLNPoDqhiGssetfcqX00O2AIEWf99Xs&#10;ilqcvvbhgK0VvgayVv/lo8IDMuIQsxvpHdUxMEKwVk8myd6oirQaH2fVRDiIJHmgljBS2qj0rvVr&#10;3s1Up188coUW9iMgzU1I+ahnQXoAOzqlI3NSR2dNmN2dncXFb395R3sZKVobvXT87+GRhzufyk/1&#10;nvG7wssjDqxbAk8Q2plAT20EWsMbEw9DpQWX8I6PVwncGbH0PLfLO0iF8sjMYE4S230X58warxZ0&#10;1fCKOvRbIi+E12/Xc14S6MQtxtrSJz4ySkrDupvuQwxnmC9LvocxZtxEbAJs5dCSibOGEAI/bOU8&#10;e+zrb1rLtwhLkjKvNvicq1ffXn3tVrImaY3D+TJg8gocOFEdOkadh1488K3QJM1/iIRhkU486ojo&#10;ce6aAVoEti5l3AJ4crD/e7QQIN2NdcckA002WeSxeibdPdJK3CfVPb58t0XAQ7hDqpFf/fLy55p5&#10;0hs5vVBtbH3Zvt+rsvks5SMM3hpnwP3tsnSHZfCJc94a7T9453M5wmL8gNbCavBEYXr28b9+mmMk&#10;j3rzsB0ciCscPRnL3tV0c1+9Y2/NhYsEBNQBbhx8PWdKkvbYa26fVZH3lBDMEp2ByDtpC42HMG1q&#10;am6Hree53mCmGT3DoebiQb4nFGaiBlDCUk/b0bTWfnLXTMuZ6APRmRK7/BXRyO0vOH2A6WCq7V66&#10;eWjhXsBatzW7p1JSykZHgsUcH1/YP1BnB34fCJfsTF91KZa1wl+8q3P2XZfldnXJ70MYew75pmGk&#10;8oxpZHq4wCG2khzyuB7CmofIJkbcb1T1rpK/kN7Sm94LRGRkQuHyqf7iznO3btEXobcBp4hcmne8&#10;44mgcIZBnHizC+z6l/4/rQvy9fgrUHmRrNhTZFPlZDQ4VCd9Lb1m+BCrMqr5ujsoiO6+99//Hkic&#10;wW8F+qDwS0LSwJSExHNgqQgtFD6QSmOmAEEF0EnPDkOi2/QljzAlWqOCOGO2v5hdPjanLwlLa/gI&#10;+x2wABHUBIR9zvUHx6b15xAwsdiVv/7gJziYl+DeHhzgPGbsULvzPVU9LAF5JGkt2nfnFvTL8Imf&#10;hfwjFDIRO+DhRdR9T0m3FeBlk45azpSLv/pcTH/hK/1VTeKbbfglvaHEx906wUQVozNyTud+H0q/&#10;DZYlfGUV9mcNW9MxPRD2uw3vHZS61SfNPKvUwQyS0tV+M9f40fEfNXNNXSVfc+jw/AwTrek/3PWm&#10;CdiftIxu1dj5Txz5f2qlC/00NGrIc+pCl5ZO57eF/T7AXG8f/mrOWeGsdDT3qc5g7hNrxgCrGI8G&#10;lE/28ifB7UgNyGQrRQzKFlZDfFaa6nc+97LXTfEdKax8VdZcaN6VdptYAuNdsHb62J+9R0ReEvq4&#10;ys7UGz2gjwtZ03eyxq//4tvz+GQ6zOlRh6eR8rnP3n90Zz7/2Q27HGk7inwGgD74hOOA29hIMwGj&#10;UI4+Qckc7QOQkdvW3Hve87Ve7/FIN4vdH7pCURbe/OZfzWW+iwQxehd7Lpt9EsdaSjwCz8IJoDLH&#10;dpYBh9d1Lqn3tnedvYZLPY72+eiffQCqAPcirCipmZLA0EOz9IZ+HwLEteUPf/A/UBlkAtId2NFO&#10;9+NYruPcdiqGvauUv8Fhu2zKBQNzwclO91Mafwvh+wl/EnsKPC/QjaNcpNGpHT4yrPbRerS2d6qG&#10;tbdUIM+ayz1rKXa80/5XRT3O2wjPEXF/HEomuvdA7W/P5HPX8SYVXom4d2ZEU3NJoo3pQU2G3yvy&#10;28Ar53uUCDuO2KYKgF5yXNoOEncw7d397mPf/RdfcS28I9A2R678kduFMJ/lnHxmKnOmJJcfdqAO&#10;4DxeNc2WavceIk8Xt7EFxFd4b3V9v094xYTkHXCPvPS6K+ft5ZINjpcUiCwOFK7XBvuCkf6ErlbY&#10;sZr+A/LdyGSnAa0iRbyxNHIRwWQ7029725csHw7McfIf+yAGF0kRh5C/q9//JvyP0PMbjjgiHOU8&#10;sEQRQw2FMbI1k34mdhv5b/FNgB1JT19k2Wf89QcWc9TX0Axwme2C/cDTbYJD7EiJvRwiOJYyYGQn&#10;SeJ+IjQntmFC65SRvp5w5bGGwu5I2KIL72mF/D7EaYxGAoxUli1XtFbOXQZYSmy8DEuabu8qZF9o&#10;Esg6lgCR9oe+rae2PfO1P6wTch90IM3pRKcINowx8i1UfS7beMjCt13WvJ7pfL9t4uhN//SI5Qka&#10;6QABrJqrP/78P0waq8KDP+T32aB9wqtpf/31m0uZCTrn5kGCm4JPFrGZLtTC3o4+bFpkut32+X+T&#10;yb9GPqlxd083FLuBrPCzi3LCjOkbCvw++zHr+QFtD8R182D5fQD64ELLZNi+33x4+2GPW8hyWwrj&#10;inM29TDb8zG2vt7hzcmtHO5Hji2gx+8XceUIH+Rmb+Ndn1jzwEYc91nRLY1E+Q4se2EVTerNy+un&#10;W9/4j8saZwDKcxG1F/qCWtZl91a2nnneaw6Vt0XcAyNvOmL0/rI8phts8FzEuyb/BKsg4ob77N/N&#10;tpdwHr0o1VByi7m5K57/O2dyIGiilf/2zuLqP717R2dp2HZPWBWIDQ9fdIObj7l+aOfZU94w28qD&#10;4HOsY3Z195snPzrL9vhXD1bOm/T7jPW46EVjzXYXcd/YT2ymW6x+dO0uW6lzjAC2klv5fPOzK6VV&#10;nOd7E/Mre35n+x+gEXLuhAjSHfZFBq0B/o6bX/M0SW4kVmw5U7y3vL34pGffV96xOpqRLdHvI244&#10;23auW7CN7x3c3rTh+gk0O1bs4C8/NqnUn3Id+DU4Z000jyk0jsYJhBmu/0X7fehW/tOxD4LErgks&#10;nVvO6o/u2NFypts2UJQ0bJl7x+h+J+Bhw5J7htY+cuFOLAUNtW0BBn6YRYUT3w0dvrZfd50c9/to&#10;TvmqS7Gu43OKs7d1/j2X5vb6fp+05XzwPe9NW7TyH47a4C8+tJ19USKL6IYz+Z21LVecyu0U0Q07&#10;u2euPf6VnagJ+N7gQFXYu955lUpMLsmyd5Q96mn/XLhfe3Ty81WWe8iloCUL/3VMu2G8eZbaYpxX&#10;D7d/xarv7JypLt2zvXMKKKHj/DzhGt+CBoAS/D4f+/AniI4pwe+DUIKD/f7XNPV2oG9494muBjts&#10;59neozrubrwLely1nQ/9+XuB/DIOVMR9ZX82DFXRa2ExZyYmJG7wzsS0JaRs1LHhnL6+nt3Q73Oh&#10;wuZfOXF+Yi2xAtXW5HOLz6l2ybfSTXdqcu27K9+pFWsAwBLXx2YuMePMMLDMwONSW2DH/+7sR5eq&#10;x1s5uv/82sT5v1qbq9MLD/t9Jq0Lqbs/WzUXkufNIQH0JE1FbDi1YcwrvKPd/P7v3rwdsXEE2Io5&#10;ohmeI4CF+VfvfC8g9vFDHdwTSvpYs98GHi+3PKX+Prn+a/d8a4bVf431N/b7lEofPnNmsVT6yOYl&#10;nPwM/q8SxhcCOmx7Wtcf9s53njaMq4E6FOb2oh17eRkIQW972860eie203XzinXYo1LsAmN3IiAo&#10;rd2JmKDYiAZEVNfZU9PnOu4uAEWhVuFW2vDVYtqGqmpX+WgF9B7t54FrTDfelwbXGIHmbtGN67PZ&#10;JzN2DQf9ob8SE5l6R3R6HjL7xvP7hGsb4ykbPIuznq1/JP02aMODAz2TcBfP70N/GXPzc/2qkJZK&#10;u04J8mCYV/zZu35umJfjHC6hxN/B9YD92LYmrWbSy+XcyYpaL7Lc9Qf4HOGoNkIzpMZdhwg3i9wI&#10;66+/EoxvbxWT3QKbCgAx+1pnf/fKffus8zhHfRSzdFn50Qr36A1XLySHgzYMVDWY4Exr15++7Q4E&#10;ForYV8cuf+xDX0F8E29LtP/BXu/raW399h/ZmjGGtdhe4BlWevTffQz8wvR7viYtX3WgK9aklPWz&#10;LsYB6ajhuWBcSzg2gsLz8rDfR2P1rHR8InOhyE4CWGojQY7wysXbn/w++5722qOrCX214Y1JWyr1&#10;X7vb15Zkpc3/YtcX5k5u/Tl+7K2nPvO3s53lstVG+23W7xNuh4aSX8zPIjz5LNZf2HkdZZL466zB&#10;AjnpPYjhq7t4z7//7Wx3Waz1xl2bb9wq/hUPYN06pv32S/f7XJQUjNEigS8qlJKdiHTD7xVXmvh3&#10;8BV1O4WBjPHQEZeE7zbGXSIPp215CmkZyx4efXP/bQb3EU8hN3zwK8RtJWw0D+zFSB023R7Boz2n&#10;zyCshm+GwMG8ca4WfpokMH5G4phZ1iMvi7TGGD31AC8ZESYXq17QbokbthE8AlGfQTdFO2xd/Ajx&#10;U4qfir6UB9Oy0UwU+hHvTX9UBXfzhZp6MDoeBteHnzxeV4yQB+9GoZpsYgRtrJHWS/flfxuywagm&#10;w9+PCpPcyIQbvFcka9dvPjggTpcotAcnJA7+QEOAQ9FwsN862XMEInJoGcnvGcrs5apg02M8sT6D&#10;bl0/c9j/q0DzuXLZznzj9uuWrO1N2GiujI05/yBe4xizof8nOH10rdnOL961+qN2YVFP123VAPhO&#10;fEtJYHAndJWv7ZOkIP52gHIcjLjgB5FfDmAvQ1GE8fuMqdw3aFze1xGRGih9T/4iQ3vcWYnaOuwz&#10;CCfxhaRrSBcKKU0e3eGLA1bQ2BJxjF3AwW1iW0+bnTGJkGzoN6Mw6OLbXFFjwUclC+le3r+Jnbxx&#10;6/gtzJW3Px5DTxz5piHMgtGCM87z+bwQmnc9RKyQkgr/VdxxDFEdkpfRX4TnuAD0jRsvUQSxmGeL&#10;mmakBkueN/1OC8seboOAKTEKktpLfJcwE41pjSS9d/g54/ZR0n2EoIg1t4dXMNCi/nij+GBpSVHO&#10;yvIZnFA2aOggLAR7GuDTlj1vOZMiiYkfkbZ9IHu/G4hCSJjWl6uIuTOQzyHT2f+Tb2MM2RqjVCOn&#10;Q9yE4D7ol/KaR2q7sVYfnZyBPfgseQCN69/29oW3v33BMK6zrCnglQ/NLN6LwemznDfPTaWOzWTg&#10;9AGUXuiNozPoxuuX8Sy+hCZNnnAT235k65DqGJry13Gyb7Kyyc/l8b+RqZC+AFINwQp63yeKW4Id&#10;xfVP5DEj7OqkbIYhJE2hMbyDQv5HbsgkWLXJUr/+uBm6jVh3JJpoJI2jR1ayeNMGZ9C/G2jUiN5e&#10;70leJYannVjfee/x4GmDMaRxlJ2w2Zl6tCRs7vU2XmVt7n5DVyMsDoQgWbeFYDDZ7gBFHKkEiLqn&#10;YG/iQAWPjCtg2CFnCNhDMDnxNchE0NuTC+HPDhiXieFoswXsUUQghZgx2mAf4wBOKKBzkOJUsDpl&#10;GyD2gCgnjptQ6SKTEIHKo26GP+ECHzu9m7EoT2ocEJwNa4d2AvpMW8mtaUXEJmyqrKSLKOInS/wE&#10;iCcifPEiDqTleq3E26dsdYpGK2giYAOhAXGBl70bekBgoyC/IGildXkEYo2f+E/RR8M9lXAxHgrW&#10;PMZ5mlqaR67ky1UebcsUDWGQgWFlyzKER1wAKjrknQL5BSAloxoN8wYSSUwEIPgF7AU4F59BsaL/&#10;FBfgh0FwBMYFwSUYrNpj01023UkoFSRTXUTnPSg/wdaqgX1XXsABhJwvcY5wD91Mdbqsif3hMUod&#10;1/RZ0+bJw+IgxkpHBvyHbAMWGKSS2YxeQqQPSq5flLG5xZD02BY371M+yGLKKxf8E+8b5NLhhtir&#10;TLlIw9K8rHJ/9pAdMJIaJaM31W8D7wNlQsf4tYW+4kVCgdcGJfSl0GaIpAZhjLScT03eeDUSuxDj&#10;E7D20F4e4t0NZ+UndwIxJw1a0f8zDky0QtLgjUKw0q66q//Xwf73Du6q0z/xJaXq+aouaYFBaD4I&#10;6tE1JHbV71v6xaHF2/uZWl9tGRLkgeC7Ak1JsB3EIC33JSixDJg+hxjrQGAHurQBjR10PiYCMRf4&#10;00GWeJcQNi6C33k6JIarP6dQEohPwc7pTje2ekf2BDoJrNe6JCOcHhxYeC5iBxI/TUkxkSMh+QCH&#10;FEOuIOELcUBNtdjgfDB1eW5N2lZj22tsBy84GZQWmzFSQO70D24MAyPKofh8SmdbJ1co/AIhzQz+&#10;DlKJ68xWw5OYUGxjJo9j6gZPLedsAmETGE+oNFTQw4PCif9TKa+p5WDeGZ6wkFlJ6pT3EScvg8Cg&#10;IFUUC2AUKIFgpAQnI+dx2BsKiO9YHUVhDQK+IFsJxEMY6TySwh/phPkhK201U0vnljN5fzbcHKTX&#10;eiM46qFb50o+pyPdLIM5fYnIxcLTOipGdQuVQk3LNyn1ADR/Yy2DkVuXMcEHmhEl388AEM0vOTDy&#10;GlCe6U433evLukn0nRb3sdAhNAOYlav+BFTtg5mxmWJrklvLszroIyf6ZrXnihmqYICVlrUyVPpa&#10;z5ERYdMCkXPFbKKA0ydrgQYI1MrYZacxKww/cZBmkGRMry1/+GOC7ivEBYch4I8CvkXPC8hxofYt&#10;1ufBPgZIQ9uKuqYVaunSmlZqEEWdaig0ZpGlaLKSY5WZsR171ygpfVfKnGE2aCJ9GuMHWRuP7KsU&#10;dEZPlpbf/JZnI5OL01SFDkI8QRrR3J+/++umcT0SwVynQqB23mGlWC/FmlJqRUxzfHbT8VJIfXLs&#10;GceeRTyLKK4zQ8EjDog9S8i4wUxKk6kNt8LI0YQ8F5BOEhcbMbJ5ozs44ZoZKZsEiweEAO6xwuYl&#10;MB3KKMBV4XVEzh3qBn8W6tbBl359ppD1RhkBPDHnAR/YWkC7IQ6FHsSf1VZ7adaaYK1J1p5kPTAl&#10;TjHLawrHngLoUlI9xW9hP9SJcG3zWy/DL8JTjSeCt2Z4a9d7a4Kg5Qg3IP1D/AuivRD29e4/+4Gu&#10;34hzZP+lXMAVkX0eQsSjX+BlU/IyUxab5mlDqxtak8nNnN2ULLDxRsFSh8RuLJURfg1+Bxhg6Cmg&#10;RgIKSkiOjLfgKfw0cil7MiaH67chRI5yrckHQK2R5sMwkMNN1zHW7EC5oh4cGIGBNUgnKlsu2PWK&#10;1aqYDcp9Nns5y4Q9Flh0YN7wzLmB1RcYe5TLnzd1LHDiaxaD6O39L4nWasNFDeZlrH9F5UkNQhk6&#10;MHS9Foa5C5ZA5CFanLUWwXqmOwGIrmBEO/akg2HuSzIn1yMEGz4SKaXRAOBgCkuECZQuqwDcR5hS&#10;KKHVNJlbbRmsldOWvY0Zu7l6pCL1L+FlX8rYjkw6hhGhnWGZ+6mop3LuSsAOBmQ6RvCDY9m0cIIg&#10;uIrW134The0Tuolj8b8K/jhaWo6zrkx09MONR7YiuLkDPq/x/QDRFa5gub04kJkHrN9+yTd4sPK8&#10;qA8wkDPsipdclXrIlWtpWF3MUNSmmt121XUtNQOTC6uBbf3zK//8zvn+GuUcIsxYzvSlfFfOGakg&#10;09XlKCdAZiOYPp4cMTaiTAygUitVX/j7gBZKmueEvHp6B94KgJtCFgsYlq6X3iBUkRijiNyeMBqH&#10;Pv03VaMR05Dcfk3hKQde+N9hfOBfHEcg35YzvQdAtCxUP2USm7353trZ7351vlsrWD6+z3ACQziA&#10;jJ+L7bJIQmTKvZCdkJ76kgu56kWIlWilgt3Pg5/dR//x2gdme0rtqNAmwMfNjsLHFTg7uAnfPBwc&#10;wT8jbR5u/4Rz9B2PqAd2uuijoVcKvgeWM9I+f/bFzzMAwVGsU3RdCKpFrTT/7BfVtArMcTT7RL9R&#10;+/TfMB7dCnDVnE1eP1Q7eOvYo+C76WaJeC84RCpJckJJ+CVhsqXZs/6gBGAU/JaYe3UGtV0ZgTmC&#10;eme6u19y+UfTPOo+dITlWUj1ehp5zGjD0P0H9wx+C+PPYR3Y3+IyfgVQvej/+K/H9CZr6NHNzGGp&#10;E+1E786KwOvJ8Hxv7k7qH1+811Z6Di3D3Va29e2z32plEbcpyTa40LPP2vdslWVlbhCDbH4GuIwR&#10;BEexJyzkIv2Hr3kziJAhLYSeQTKDHdcWkR8DOVPJYDhsf+yTz2enmhrmUQfW7WJ6C6bJ4drGvkG9&#10;sRQRqEzbmnb5ltv2rhH1lUDPFQewjc8WJeVx19wxQyg/Xj5XGNNiw8eIl6B2iWitwe+G4pDxjniQ&#10;Q75O2nmhreeouKCGqOd0x93WstZ+fOd826n0bAD4wRIaFXTvBVBI0CpmgOZzZOEuU21ZSg8UpF6G&#10;W6BV+SAjAhuids501AxwVQjzIVgeQ11DXgJY7uB7WnmSZ8obQoSFX2FXPYFRLhXki0Rm8vLLKF6R&#10;v9Se9tk/u1zDp+gIrC3fT9jzY6/Co+0PaeuqcG0oIaQtBzuCCGKKfcIpfD69vb3l8nPZrS0Z60l3&#10;ylybPf+zKaPGb9lV5No73vIKhVZBMeQU75FL7NLf/eTRRRlJ3LyLRRADObaATgTULKZec8AUoDix&#10;I6pDYFQBEi48f1WN5qFP/3VVT8zDiv444daRPGu0A7JvnCufs6bNg4IIOnzKWFFWTuA1cZ6QFeUC&#10;JR6gwpyzN2meArrNAKsOq1wn+5EPfRygAYQOSIfqElwrztGfWJINclg4QHi8ujqbXO7v1tkU7drC&#10;VDXLH3jP3+OTbGiuSTDS4Z3DeU9WsCEEKvG6lgP6I+q2kJ9MPeWF8dlwRBbzsM4MhxQlZxSOGNqR&#10;Od3k9N78GCR7Rm8HMLgyrGGjg6ZLO5a4nMZH0nIJ3zfy7MqX7W/kOoQ1JpEpJSAqBLO1ZskPnX1E&#10;msA/gMkJEWnd2vpJO9s2APjMEa/EugGMhMACx1FpT7/kyjcyi2MCKrBAlj9z2z/UEdyndWmMOIX/&#10;/EKbghe5667LcnL50p671aROZHmn3rrvO3kbmSfcvYfdEY5aLZzjsBNgLcDXAwsQnMH0FcbRgSfS&#10;57ApAIiJ1sqPX/J7O2mVTvPKGpPusE/XZQngvVAlII3+l3e8CeTTkAQ4fQB+cXYhrzs7HKdCNzNn&#10;5O7Vd3zfZt2raboIN12Cm1jieV4XBnlew0bGKLNjRKfHvoYnAqk97373D7u9J9vWPuEpD2RMkroI&#10;BdLUw295yyOhy0uF57mE4oFaQ5NAvaCscQ8LvRgmsU7nqES4zpHQIfzNZnndnWzqJQwQ4ZdR3P5H&#10;3/OnSmiLJVyxjpxbzM625WyihYC1cc50P/7uv87DL+dFXZ3u9D6ryKfJDHOzrj2VzV7GoawFdmy7&#10;0z0IoF8SO/SSBLb4NVmqpVIeT8t4TZVwFSByLGuHqj0C0BE8RRRHnZ34CTPqHNdGYhkZXNhuVunj&#10;nEYKXCctaANEkSXVE9bXad28VZNPc4Sm8Y8EXSpQvbE+x9/gSwLoEt4akDf8rSV4zdoM8rlL7t70&#10;/j+7BYFd8PFRmA8fL8ExaH+qeQ+oN7pxBAhcq5msuWW+ppUJL9VNLeayzo2PWc7n8Va8d6TGnUdI&#10;ImgCIXsnktO0Ec6GyIg5l5/F3ap6d19j8b9dc2B/ZwXnNDTtzL7ph8i8Z5PkcGQbkrfLnTTMS/7k&#10;rT8xLcW2p9AygLb/q4/9O6CN+d02yvNKGmtB+A7uZlnbFeV5jMZIwnTZZtO/8Vf/sKqSBuspGvz+&#10;W655SE3DAm3Aki5aHs+JKAYX8xPWDr2028MnXGxBRQKdsf6aJSZJyJg78qm/rhgkYzBUMmbqY+/5&#10;QM6SBYqinGop8vlitqZKF4AyTi3jqIqVlxyycoGnKZHPEPIAlhILcm7ZO/LZ5/C3Jvl32ZkF4zZX&#10;O8f9oU6N7Xram76wKu8USIeYNoDjRWD8vMaSmc33JoudKXzCnCYflGA5FGgyblYyJu/66QlmTdKs&#10;iqNy8tH/8NjVyklcA/jXqt740ec/ic+0BdaUUC7VUN4cbod2W8c+gd+/li7f8KwXQ6rF+ivYN6Q5&#10;Zb11ZcJKB/6jqt48//l/ofUHnFM44Ad4wSuwNzAyp8/vcogmjCgqTl+xiJ0Dc1MS19MIO3x8tbHR&#10;lTFcZ084x9yaS7r5g+73uebFly4UHWzA0dpPytpqObP/2r46wbC6TjmF3rm/e8FD543zqFtfytSV&#10;6l/87afxCUoUYhsnk56kD2eWRPtIu68kdHqC1OIvExtjNEq5cyRx7PE+qwDJfEO/T1xWElZlsJZ6&#10;M/0VUJkktqp4li6Q0rkfYe6ZL17LkBxv1MUb/B2oYGTwmd2KDptPQPCGI+hoCPNbhGVx5DmxHa2L&#10;X7tObbxW+sInGQhQbNgc0V0jvGm6PP/MF2OAjXprDMjAn7KJZhEM3A/kwFpR0h72jGcCsy0Idwpk&#10;hvx0nvUJjxX3I3AcfuGfgo6b6Nd//IV/hY4D7G5iLfrku3lIP10fp45iPRkcwEbpZmuWQnKFXdat&#10;LZQUPgtxE45+AUG3zd2/cuNHnPX8PhvX4pfi90GMz9HlXzgKoY/joMQNvoEhHt/JtL5x/hvtjIem&#10;FMOv4Uu4yKoFq4v/fuBNJeIcoRkOzgXsKXHXEq3Z4D8KvEg22oD1Pnfs33RFtwlRmk319Bft3V3V&#10;EXCUcADEsVB4CgdxxBPFzN69+bUvgG1Nd5bA9QAGpXxDpc1MqJ4VbWJx/mHmhixa+DHuBCq1Kwgj&#10;cLrrXLNoWt+9Y1vDLoNhyD8QAVTXUkcnleaTrztdUdZhaFqv2zxh3YTfh0tLyPFLG410F1gYQGue&#10;6LG5tlv7MWESoebwAWWwpud6NFhyxiGHaA3pWoop0HwOL9yJDK9ENB9PAny/D83rWuWGZ7+orhVh&#10;rXroJ/xtE/U2gqTO3nEEkMK+Zoc1lC095JEtjhBPqZHwRNx3yFv4Avm+c/ah998CXGfRtSKYFL8d&#10;X2WE9X1Plo827T4Wofx2gfdW3Nz75N+3FHVJmy9c9pjF9Dx2z1C3gt3Z0lso2l16L4QygFlDagGv&#10;eXg9Jvq6Jc2cU69uShyxFdWV2dyVJEuCw4sQKEdxHUaXG4P5C5rZIR2F2SrMgxkVrYS1SugCessw&#10;vl7g96mpc5AnzTXg9y9anbzV1VzwNHGZic5BqPbWa/Yb5LFKmJvmezXnK/8618PCFb/ErjJcgUDo&#10;hLvHQwD9y498muOtCr+PwH0AdgnwfRJsek4nNWO5BVrlOCXH3FbNgkRmO1AI+Et1bn7dCyS+zhQe&#10;3q2Pe/KFbBUeXmxo15XsqcKWOJr7g+/34XN6D06citH25/TY6I+0W9HszfVWzn33a3PdWtHqB9o7&#10;ts8lboE26msM0M5djScdkeOVve41LxFgr+gRBPv8fOFW4eVBpE9f1XVeLJCm+XPQfDs134TvhH6Q&#10;NQhHP6MX0NWWbOpaC7sUvUzbBAQqPBDp9LFSsZbBuAY9WF4xZr76uZ+r/RkJhEQec9xa2u1AplAN&#10;xPKcWevgZwLxPbD418CFqmRQPeLwkicFixzV1dch4p97WovvuGwan9SvqrqQy//rrT9byCImF3QE&#10;7pTeOPqvfzOlG6iJbZfd3vU//SECg65l5iz9GJE+2MQ25ukT55HlXazx6ckPtt9HoPyY+vVvf9cR&#10;Eyg/Tgmw17F5WVbOffADL+L+nT0+EgpWdKcazZ/C1QJIZqo3jZ18Pr+PQ+SKsCChqMSBb4oOQwRB&#10;ARFX+DewY1/9uheQUko6VrTqwvxDV7WJuI7gehCb/FW9rSyfn+q3YBeRM0eqqQrtr4sDv3rrW5/G&#10;owBoqAL7OZe9xvdoxP0Cm937CNeXImicScuuIMqJRz2wbDP9H8/40hxvkqbGzhXZy7/+bpbD6wtV&#10;3n3DG/9URP8LrRSuJxwr8EbBEJBSq5v0SSXoUu6DeC5XQTjqABgxjVsV5TQ2FBABjEC6Zmr2x7f2&#10;/+uLOutfBhkA/rewhcJGEUkCFvlEB9kB9HXfOCUpZzDzdpQiguP+X+reA16Wo7rzr+nuyeHOze++&#10;KOkpJySRgw0yGASYYHACHNhd2+sEGPCuySCC4xqv89rrxO5ig/nbljE5ZyQklHN6evm9myfPdPf0&#10;/L+nqqenJ9x7n4T4h/6URv3m9nRXV506derUOb8fUaVYqlx/tDDrveRVx4qz434fefgIls2Z+X0M&#10;K9NMu3V+Ze23rnjpBWptRnsYoRCJ+FiJOEMOq5Xv2M4xy+Id2WdqiEfPHvLrRV2svZwXZTLPVepC&#10;pRaMZPb9+8bvY/z7Ib7PqGxs4WON3DTa13YevjZ9Z9PDg8miai/94m/9O5/8rW7nlzMzjYX9a9lZ&#10;lTQsgVpyZdBMsh+DjhVsBvffovxNBQNvZLU+KvHtX6xXketmFZkMEtlO+pN/9q9Z5WgCLyrd6Knl&#10;o9XvJuxlrNMu0ard3FmFq/peVDR26zd+8z0RcAOb776fYgjwW2TDS1WPV7DQVJebJdQ6UZMX/9C6&#10;I3KIn12vpoUmgnPeNd+ent048Ok3fUhtnqXa5fjgkndEPzhrlz717F5yjagfrq/lVk/N3dfJyqw9&#10;vheOx3D2te84CjIU8438fND4SDK6ouxtnrjuI3rlKJNKutuea68Znu7I+08ArEqMJTNst66c4PcZ&#10;j+EY+G62wqXtzwWk6WzpMxpqoMl2+GPD6By6cf8f///z+zzpVWdXctV2Spg72cZZt+dnL3r6pjPv&#10;2ZrxpHP0b1595VL7KOcNu7iS2v2ev71uObXE7vrAwhZGeELre56j9l52QUt4W0Io9Ykta7Z5xw84&#10;OwxnVvirrc1dws+WOisPfOxDhfYKe3ETe4KYkZCDSc+qJhky2uLmKTgmPUu22dHL9cz8+a98LREE&#10;ZAlNulvcft1heSJR/wHUZj6Er2OJY4/a78g+9mPgq5ZXIPLIb+1qLz/4f/2vXHsFu9+s36KDsDre&#10;+twf+9lTmYU6/q+hVX1YT1i9T/6f/7arJei8Z3bohatmxT6z6ydfBcRjLTN9+StgMZwxLIZxmSGE&#10;gO4jJZAgA4NjYlDi+cThhJ29u71y0z//3VJzlfPhQKXwcY2cevGbz27kYCUYP0b7KNolNu9EHAGU&#10;VYHekSa0/rx1dcF64tw1SfUaOvrL8ao6+9wX/VFvgOv8vTTMQG/GB9AZtrWvavevf9tPalNLH/Hh&#10;uVHY/PjqdXyeYf0WNva/effvzId7F0KLpaOHwnrhCXJDWne2lOsb6viHD//PtdLJZoanJ/bU6/95&#10;fv/eAIS5CYpAGxy/2FMXRGxpWIave9NLJORHrAMW6JZry/gl/p5vTmR337v/h4D6Dr2NZs7u88QP&#10;vY7m+CxcdiEsNThTQMlxv3brlSe7uxoC3WWMOTPjHp5yqi+88qFpu6JzwUba6gyb6Iwui4/KaPaN&#10;2Sikce3dDM6qdpvfIPuM/Q1UZFe4lgYtZ4KSJkCP6dyuzWZm877Tt7jJZo+sLqvLcru3LVIYOvBU&#10;Zv6qH/u5E9nZuua9mnhEa56sb5+++d4ssUo6XoS7t1PJqasuMXAGdmDhGKrccb/4BmWXytrTPHLl&#10;Q58GU1m3qowo7bYYvM8Zacn++Go4zp0Nv9HPq4jPSsMzFBZkZs3ZM3XRs1aTu5qW+H0cuIrobQkq&#10;1JMDm+rkdOjEt4mv7CXSLavsGf5ybLVkMHPphbicTIyPOHkNOsBE91jsjsxfopmZvzqrZv7SEY4D&#10;HsytYrjMPbb/KxcQ76MueaXx+7CoI2dWpiSJxJVdx/FXIzBy4arzxXc26ThYOzn9r39xXk0j2YdA&#10;DwL4Q7/JF0HhT//w33vaaxPtA2fStyUsWe2PH2TEdRXblWI3CzCKe1Ehe7VSF/d5pquvf/NLDVsz&#10;2VIPFfdMP+9lD5aWVlN5W2yMaDaMycjjxVoQNq5un2Hoii3m9HE5Db+Zduvn1U6sfuG686onZ9zJ&#10;HGrxlkFsILsy3kOjf974tjf0o2ysqr35mY1PQeMVypjV1XMQcYsipWYOOm89cX5/DiLtCiofUmu1&#10;d5/bkhcGrZPAePFih6YTXzgr+fC0bBNn3fx0be6bH71vrupkXJlndc4i7IQoE/w+iXrSeWSzzeAi&#10;/oehiqV0Mjd35Stei37AftC1tbswzmiJHDf2zqmf+K0Li+dUj/MngrYeSS/83S13HckvbabzPH2p&#10;vXLyf/3+7jbLM3T6Prv23Fu/XFK1q1XnHC1pMM9nwzIx1WvYPvwecJ3HwgYmCy4ez7TnH2y1n/OB&#10;D3zV8y5BekcuZMEP49Uf/Lf3apQf6c6EMB/d02h8OZW8B/hnabGgDK14NgezFWDVZt0bHUZ36NW/&#10;+MO1/tRzH/7oaNzGvYfHM7vvPvCck1mCaEbuJHtvUC/vaZ4uLN+3r3WqIJjuEjmLtjW3YvjaFgyG&#10;T0vaq5b4BWDlPDeTfq1S+KQ48Nve225/kZqfCWfTxDYbfKkx3OlTnGWmZazTe2/8wZvPWRbTbj2j&#10;7p9RL/nKdWo6o1JGDdXf9OaXQxItM6GOB7r2PU8T6nraQaSerDFiKHQwhQ6M2+7pW/ggop943oXJ&#10;5K8qdYmWA/oofOsEK3nQfLxL3vNb3yXUK+HN4n+Unu1Td8V3XERgSVxNHm27OIwMP3qLZT4Z5107&#10;iUPIaMsHUGUv/6UHyrs5D+N9DK4zA46e55I4hnHf77OnsTwxVDCOgDvb6py/ufm7V/3o+ZI4J2t1&#10;DdmCs8a4SSI5vEvLIUaAmFG6AWnGMY7I7kLHuzyb+WGlLu9pZkC9VSCpXrSRNeb3iRpzp8YObVXD&#10;oNdP4Rz1+7SC/W9+900tLhDGwJLgBy9edCy71NRsDINjxMbTA8PpNae85bX7ri/7y5lAvKXje5aT&#10;pCXm+GBZ0bdLB6tIIV+zc53cp/783/MSnAYtLzqMLl5/ePOWnrPZs9ral1c8v/QMK9zDoBcqb3jz&#10;T7NSiQx3iXnWgFDssjRSweFNEv8krFL8Pk4quOQn15O70ZZegtV0b8+lF7RSRFRI3Ur1xb3Ll17/&#10;q/+ili9Tdb3zFD/Sx1Tu+kuf4/nFG4LUUTrJ5PV7ep9VbAAJ54UVlElDumgb7GSennfhAGXl+HeF&#10;9jrJXFzPvBDZJ+wA+0TkJmA+YVNy1JyYvK7cei1PzjuJRbQzJopJQ4v8ANsNav23cT/Aqezs0k//&#10;xsnsqGYe3GrE/feovIFbV+hx9/vs4GXYsWl2vIDdSiList16Jqhng2YOox0DtMsmPT3QA+iHxAjG&#10;AUUPfsfHBW7lW4kiprP5bFulRqLgYUk7+arg+wygH4D+HoX7SRXqo4gtIR4QGASGrnXHgYp8JDHW&#10;gxZG80iKJnDl5ht8k+OUt6Y10A8IGU5cMjyLXkMkG6Qb9OAW88fEvMStGlY45sH3SWbXBQig9D0W&#10;9ja3SsLaoWclYSTA90Qr4fQZz2U1b80F8tZbpLYz2gmiGUuC5W6DfM4RWCXTpDvmzW5/AfE7qtcl&#10;0genj8gPMhMDjdIIPmnZP0nIitdoCgGwSBYAA6LlYf/FD93Dathi/SYboU7LdRqdZJ1CEESsNFkh&#10;x7+B7pqCDuVLL9nET2+cPlobSmg9kT44fRYa/dJMyHlTl4ZE4A/lM03otnC3LRTOoZ3NHYfvo7pA&#10;rH/4tqLiW+3o3E00YHdqZDd2LM3sJte00nUNDWMOYaaX3HJF+mfaVmlH5XOqlFczlJwqME0SL6zv&#10;L7/tkCBHard1mqCA8ZKQ/SgOIf7sf2K+aDOaZBphF+4WPXfWa8CXRym3QarS+soUYfLsn4+eSPqE&#10;ji4BVsRazifmngbKDzAi2HKhppU+DRKg/Kx9+3byqiKUn4kuqkfV+md+Me7MOJqP+/XbOl+77azN&#10;Lmg+xTa4Zhgm4c1MrYbrFqL5IK6t9Po9y7fcd/pmYH20EcDajzChba1knZpFEkdLAE3GtLfo9oF6&#10;D3W7nVH9uYAZoU3SB2F64Eo4eOigD9NVFY+P7hS/h7FgYnwEOkSfRBt3xtx6VOGx9LahesV4ppiT&#10;/ieeAulcvmlLzIKwIYeuGV0p30rWLI2OIQAZ5Q1nYcNeWrP3rdn7JxYifUKnj6mlfjROHxbqFM71&#10;HDnZZxTv/VAz99rR/MVsZSPD34dD8ucTgu9TsQuV5HT4suaV+6WTKq2lyltNVYTXgYsUVo2RI0lt&#10;ZD/QtG2Kzv+OS1Q4g2/1Khrfpw77CSWdqIHvo3+ewgshQQHQ5fT3DPDqMpPWkllBhMlMUb3HPht+&#10;bw07PqevZqU+W5W1dAFHCrlpxjG9o0gzBHKuAr/BlHw7kW9nc528LlkH5Wm7rXS7mW63Um0Cf4j0&#10;iXawzBxUbPeiOWi21S369Vywke9VAO6Z8prTnc5cMzAzlMb36dQy7XqGGza6To2mz3d9uN4oWAWc&#10;Q6+GYcBOLKkNvEDo4Q3hS5MdJxNhMQi+D8kMWv7Z+WMI6BERFlYs4Pv0kh6zDDYlK/VGKkWoJvn1&#10;RBmbgE0ZtpJNBq3flPJ3idMH9i5K5yzSuxJ8+X3A9xkdo2eycyJiTyroSUi7Uqm7EyZ4Z/hAgLv+&#10;Lj/Ybciz9IFskzpUZbENe5dlnyLIQhwWsoSegUVruCywxobmnMCKhMLRSVo0gVFjuS0xBcPWVzNZ&#10;iI1lUH4oos34rDoEbCbpjiBBcocLaJuOz5cNGYpJ/ZekpAR1k4lYQ/DkNbcXjgmiPIhpwrv3va5B&#10;dIIP2ypt8drgY9LPYkVPdvxMTc3WyEwE3bOk2ovKNw1CoMd8FwQiZnX2EvR+gY7xWWXSlnpaq9xK&#10;bsgfd5rOdhz6XWDFdF8oea68ddCb9/xzBc3HfeJvf+DrQfOpqnVpz18S3q5htCMBx5TeJBVs2Ume&#10;6LgPWfZJ6Wudli5wO2w/Y0L7ZADI+CK2lNydHaqEUTtskEf/mmyn96VZO/SS2FqIjZGcGOKGkcNN&#10;217T7X/KdtZMG447fcLqCXAVUjqwwc5cEnacAwUozKImp3SR+sTtwJQFvo8KW8yrED5J2hFL0a3t&#10;Ou0vxxoVuJ9u1vdzfgicF6HPRAvDLZYezZKvC+sXt1Z0o1UksbCYK8mkn3G8QtItO2raUjN2b9rq&#10;lRKSsThHsqTfK8O+5yWmPTXbHQxqvA8LEuCGyaZHnHZiClgchXhKVtOSYa2Bl9j8aSVmWEq3wFHB&#10;ocFq2mbVI8FixsqqOSVARFV3j+ocDDWk0ZOhttxLqlePqJ/k0V7mwSDzIOFm2WAjQrAlvYtFvXH6&#10;bN87erMgSIFCFbiC4KPbJG6fcBONG8tfm+Oteibrykj+ZasgwQYDmHFplnXmTUM/wI4yZPxZPvUM&#10;/QBUhuXqSLDF6OJ9ZAhtsfLdUWl8vy/4XnXujvWbuJ6R1hBQ9KH5cLL7Q/ztozkg20V7iHd+gmUs&#10;9mTsa6mVWSqYI9pEjb7YosMmSIu+iV4M9oMRwhQKfS/5Lt7IZhEequZ+PKdxxZsyOIbrrH+1g7CO&#10;3mGb3nlUzqat7iP9Jwk9ktPTR4DfUSJMg2wjePGOGWqP/oQx4RESCDDZuhrv2rGfmwfqC02zhC2v&#10;85XM1Vvfv7/9Pl4pnfOwo8kXZzYR01d0Z//5/R/HB5HBMcEuj0zznVp8qLUNeo5hrh4bJzHJ7I8J&#10;XQW5Q//6wTUT+2nHSCxG51Yr13BZrke8eaoes+HQMGgeW7WnduZqoSI/dOelcTg0Bwqg7xGI6h+G&#10;9fRFIh7IoFOOhenPNNJEaWZ9Aq7zWtZaywFxio0W6yUC8V1FRtX+qg+GTnxQ7zgqR/TYdl1vWCfi&#10;pX81pgZhPvur6spTXu7zt1yy0oW0iwClUNR1gpdk14YG4pDfkGQxVlmE+dQLJ+9Y/3YjB2lXBSMj&#10;rl13EkjtYAuPESN10JbRiJM2iXd82FNmbEYZBTr3U6Ca9J15g37XylnkVdB/xFyOtM+W7SkGw+Am&#10;5m5GN8RkcHQEaMHTzxi9cucmia4IZWB8AjJiLbLXH7ojs9jkJg2/jd9veykyf91en9M7sos6zDX2&#10;mH2XYyuRbZrLDNDtZpBoUMfrI90WysaZ2Dyx+4+zt5yJWt/qDfTdJrR/qE9MD5vs+3F7QKbaiTfe&#10;xrwcGr1btmssQnpsqpNUSmm7cRa/7UyofvLysEmjxUZ0y9YqehspGqqaNIXcfKiX2YwR9sDw7nF1&#10;OumBksuqG3wStHD4cmfWfsMNu4O1Pz5x9i0Q3D3J1F1ve+sL7UQldsu+JEjCZfo33vx2PfWML+9H&#10;X3FbnRy9V1xBRlruUegrLpUgAwmGGPqVaYTIqRf/G6tU/c+hH5zhrD1es7C1J5oj/QqEvwqHlX62&#10;rAlHdaP5ItZ9gSTRbH/spA3G53Tge9rt57z3vUeufc/RVutqP5iPWU2DUS9NJ/6sluWQMf5d1yff&#10;Z0XnqG5p+o1saQ8NJdPYOhx3qyG2UxdMUD56bjbH5CE9UdhjyAaGxXhgYUZ9MrHVTdbQ0PgaeoD5&#10;hy5byEPchNQ23tYdHNPJ/dtqw49bjw2tLZouJhyx+kTPxJXm+Om0W8h0yrnW4jf/4Wg5+YS0fb5j&#10;n+M4gHyVLFVOdAsKUgLTxP3HxJp9qJ3GqzH6frEZZEg9jv5S9MOYfzBcHPUrM3i07pXR0TT4c9SS&#10;0VMM7o+WGjP3iF0zzNcn8852PkxjgfdFb5L0jcj54HWMca8PwU3cGgMg+olUb+tHjHl/BsPhUVjs&#10;2+uZx/Wv9nve857H9Ybhza699lpJpM2ouUv3sj1DKD60EY4QaiRny+Vkrws4brFbnfFWXnz5HuKA&#10;+JnwsfTyN914h91lB1BNuR1K0euU3E6ZfPPAbSe60wtzpEWAZ8X1Wa+9p7UBLsBcpxov825trl0V&#10;yMOux+49AZCUqJNN/XQ8DjdvaZoJnK9g5bjdBBu2YgEQo5QK/M377q/LLkAa9MeORXiohLFt01Zx&#10;0Y9fBr+PayUPXnAheAM8lGfh7p0SN6fEreS8JntfArqK23dkjA7NKGZwnInNul1/7riwPHNhcHrd&#10;ZM/fvP8+00rss1XTRMTgUhUCtY30lEqXc5c+ET4Ig5IzftACrdu+SSOc2UOHmoOGYLcQLEohUdKh&#10;MdG5+UaTK8WK+UaADMXnCEPRBeefm+p2yVYD9HS205hrdeea/mzLnaO0Ke3Zti/nLbfkV5LW0aRz&#10;LAf0Z+94sXfs9ANfdRIuOxZuSrmEqfMZK5iRz7ksudBshwxcEJ1swcY1kaJrvpmQ65tArkiZ6aii&#10;APLKg1pJguHBCC/RqhSoxyrO4uyFhMtO7diGhM+4Ski1Kmq1plYaatMDa1Zv4Oz0WzN6aDgfGMxA&#10;tfsFtB0h7eKT0lLrh517q+n1ZrJJaSebjdhnRVXv694HbIQo2sDOuGw1T5Uac6XmTKE1W+iUMi4Q&#10;hZl8J5dxc/lOvtyYeVbpWdkE8a5CTyC7LdoOGvf8AO5TVxu31r5TBReJ+wNg0FZPzFySdxd7XXZH&#10;F3wAdtWUECIk2DaZ8vwDaefpIAvSpgZrO6EqX/jCX9mOxHtL7LcmbZYNHvlMAD/cKcwQyYG+Cotf&#10;6Z9zwqZ3lcI36aBqBbV9M2mUGxGO+aBR8N0DM7vWT67i6GGXe9DOCQlLOb6+2juwWGfzTK+FBkds&#10;WhrpmhE9tu1QN48bMmt4aMEN5lvB3mrQ+ObthftO7qlghAZ5T2O4RIdOpxoxiMBY6zoeIWntTPW2&#10;lbvu7m2cKvbWchaY/Yx9WM4KkFwQrgkM87aF5xDps3jxlZVkkYCLsRoGRdef6biLTW+h2WH0LTbd&#10;4PCJWddlFjCTQsZrHphh86sChMdiq77QanWOHoNUaLrj8tddrepc5UTB60IUEoDm28uwTx6VIOGQ&#10;wwJanKDbamkyUmUO2TV22B3S7F2W5dt2y3GWXd/gj4y3Z7z9mWWgDZqenWUqS/ba9H4uqOd7RLnW&#10;OIHdCDhDeZpI3RmocS6xe+nFOY+MGzN9jVuosW8AqkePUVCnfM65G6fuvAU+SiaynUb35L9v4+mG&#10;DUQtXNxiz1DbzTu6enmR5NIck/HEJ+X9Tv3Q/WzKraSLxP64dpL4F9lqk6WZRNa/6AUv1zYhC55N&#10;Qsj97kO27MlLfDhZYF1/n9fdLyO9u8t8dnXR5/u63T2p1NmEbOuu5g61T3/uI+wG81svAchremnv&#10;PhvWHK+FCUFNhJTNIApvc+y4FNypxbmBrOAxikJ+QCGP1IR0nPSSxInxyYga/iS8x3yT9/2i660d&#10;OYYibVtZqNPaNqkBHmbV+JNHtAAO6FZKXfncK6vZRl3r54FmNi5osxbqv6Nwb/mGphBHtlrO9Rrp&#10;BDU3bJfjodOb6eSREnuqBTR53s1n3PTD923CyMFDGQMYb7afsnyy+DOk4/kq06jTFymnm8I+TATZ&#10;oJe9+JzLMl6y1OmZyZcy3/ZmUQWdDtM0SKgU+DRm3Nq+1uHn76rP+UfSVoUMI/D9Dz182vFK+U56&#10;tt7b1a7X7vhGNhA5SfgzVvv8lUMF1T5foEnDg7c1I5G3nSyc/e8Tjn38l36ZWaPU6TzN8y4GoISU&#10;HKL9iHMZkUOwRXQYCx4oJpAtWSYm7GCIjCL7TfYFvva1ZY1OIgZLXz8ZRUUMcvuF11ypuYpAbKWs&#10;IwtURu/8M9/togKpJMDATLXrCXVquEB3VUuoBmF0GBQjI2JceDp2xs/PYHGX/YoUsZb1iS6z7tpC&#10;ZyVXX57yiOrSNFJw8/ZyhHHr2DqgY3vPfvYzCWORdwmWyGJLJQHb4r14E9qt3YYrg9QZ+L90zc3I&#10;lcE73IYTx1N87Attmbw45GWhHrBb59z4kQc6iexKLnWiaB+dsi7/+Z9QOQKYsCVED3zqs/9o9IDZ&#10;BHv2s58iEEvBbFyTROc8S0NBT8Zz3GG4BwXL3q8dnhXQLHheo5H/7d/+d8+7wPfPCQKCsGRVP3Cf&#10;GKxDHmcBkVOx7I2O+4jlHLfsilQ4UreTtFDTyecOPMHxMzJqWu6ults5enK63SEij5kRFqqU1zmn&#10;VCq7nRlM3Ja7p1F3b75puu3L6qxr44bQXo0wjgczPnvFDxIOT/VyXW+m3fihpYPTqppRdUh6yPXR&#10;c5KMINObrQ4vSKzgFO3WDZagk4u0sVbIeRsYa92GiV4KCXEcrFamXARySEqVIkf7UBDcZ9urBl8p&#10;1teLyJKWrnB86cYX/mQSu+i+QM1QgaBXhvaOT0Dcu/o89jlVS5z1v68/fDyzZzVTOp2ZIW1ns7y4&#10;lin0kkmJLJcmiBsF8e5NpAKXCb2zegTF4vQG8mCmYjIDwAytpbKbqamKLIWKHSupqQhHNbPVI2I5&#10;m3KLmc7Ud/+v0ydvrx+9dc1uqVyQzvVSQLGxcr32/X/4vvf/2Z//8b/+6utfY0xfflXOzGK50P4Q&#10;LxLF89GvfHYznQUQzXBoCo2mU6qmykAormSnHumq1UxxI12oCGNXoTy7BB4f1gj62LX80sIMdIdd&#10;bV1kfGeqbZ3+/OeUX1HOMZW5X6UeTtmHk/YRSAat5N2JzJ37D9TBmYaeG2mhpLvySSGzrJ2AqSMH&#10;YuOmXgA2k8W9F15C6hZLPGZVUnxwN0LBYla44fr6ftbXEBnqlWNSIDVl5Sgx4GERkE3zZTI/sq7M&#10;X/pEgJlkXXlm+41bRuVEHT3pPvQa8XRxP0AzPZN+wjOAf+UtIh/ClItiFB8CeSRmLU8Yq4ykuFvx&#10;e7MZgM+fbfVesOdypq7fx7Wij+/FdfP9xHVmbE6rX/6b33vHC19cEn2HngD+172v+aCb8j2d84m1&#10;ypIpFchqTaJYg7m9xSu7atbgusePDeU8ojLvvu1jj0xlK2lZqR6or6T//W8PNAjpnHAgMUcKCwtX&#10;v3gibrFB6n3kn/+36qwTu8Xvm5mZ+Ve/HsAXrUUkzAy3EdUjlBihARTzkQ//MT+Jcm5HHjmCOBj9&#10;FTmHtBiskJaTxHlECsXID0WG0jMHXvkzq6lZwZrZMUpz4tueyZfGqalxRkYs9f4G45ncZXCNQb3J&#10;gDTUbY9T1GO/uFCY2Y7BVJpw6561t3Vy/UO/vbcJUsPwolMHbfATGSzhX0YtM+zRP/+da4WOXfR0&#10;lME7ch5/bHgNNyZxFHVM7J8LBpNs/5PYkj8/8RQweWM/MNfLsa5O/nHlvWul4/Sy5C2KYLT5BCFg&#10;2KNsKpnYW+s840Rjb01bFZOOuC2+leTI7ySSSl30JIKiEVFzt11r7YtaPUGkC4/u3N75F4Be0WfC&#10;Mq7JCQvLtqqtqxP/596/Wi+d1Hxh1nR16fVnv2tG7TG3CrfmttZQvmo8sPYd36n36zx0aSW/9smV&#10;f90srJu7Gbzq6LNDKkGmDQ4of8riR6nu+en5X5hVu9OC2Eo6Tv1+9R1PSLjCvsz52b99x18CdCf3&#10;6pGdkf/TP/pfEfJfvFEhbj+lHv7b439ycuYhkrz409Lawrtm3zarMaE1D3TzocpdgdMI4M3gYe7i&#10;wamXqN7CwJev7mu1/oedvBe3j5eA8WRpsz3d7i35CeKuWf+nSRzgM/7QyBMW/xIPbydhv+6tb2kx&#10;m+oZDja25/zI649ef/iK0x5ZVOZiEyvBxY+U7eoLr3hw2hbGd0kP+94mh3hVpDvNw4a+JcwH1KED&#10;Fb/5jdsWGsT4CF8PqfB9oPyRW4S11bIR6IxuAFw37zt12/FCct/P/MpythQkoHyWy0Qbf+JvD9RF&#10;GzMoMMo4GeYdNzIZkIJxf3Ff+Xkvv39qzxqsCkMI9PDceweqrXde9uP7VRvWZX6A7nAwGWIvhLT8&#10;0nt+NLA100oAFXHxL9779wlVJAeQL1hdloXGm70Ek4k51KoBKFQb3/GTstOA2LF8/QPN9mWcEiRa&#10;3AfUkXaEmh0ewUZhzE/smYFOkrNA63lhjLYEPmOkKTVC7cz8+U+qOnOsRiY09MhXgu/TLYIVxYpq&#10;kvocHq0Bc9PKh/8k15HRx/yFZtZqCnShMyT73rlGkaYC36d72Ss3HBCvouCUbX+eCnJXXcj+xsSL&#10;2L9Z6BhcWMVuzVn1ldNf+uS+xmm4C7T8sZKE6Fd8MayC2H5533uflEw+ZFky0oEycZI/20cMmXh7&#10;6w1v/CXZ25d4XMY3e0aSekDPejbZu+mWQ75h2sxQh/MLnZe+9nAevXEGjrlt33hHXYozpX0roFS8&#10;4PCzDGvBxE8z08lOKQZUh9wEgHWFUzKRWGydPuvot3Z1JttC8ZqC7rxSVE/9qQvXitU6KfVA5TuQ&#10;uLe6tj8UiNk3dPBMoSVwW/MJYoiM9Ir6oUcSBzYnv//RQql29QuPZdipxuOIvde46eSNnWTTswT3&#10;d7q++/X736NnHHGIkM5H7XVepgw/5mJXpToK5z2epaFmYYAB7d9VjYf8uzwHuFPR5NPqkQvVDXxy&#10;3gmWqsFVm93La90nobplQDrLv/abz1eOoN5ARexsvvjOLy6qzRdL5sKjPxz7WCp1vZM8xk9TqXvz&#10;uY/devub8rl/TibvFbeSyOHP9OWQMfhQp/ONSEq3edoE37yW6mb7BfB5G5SfYZszAOIHXPO3vu2a&#10;VPIusIHxdGTzV2AYaOxzDnbRTtcbNyclr4otOTEoY1ZRwfcX3/Xuf/ED8BU0Y1R/ROixNhqIhcm6&#10;mSwz9030irEu0hgOHexks7INgvyffPCfNaS0jE5tt9DvFGO98ETSrOSv2lPAogAdzqcGDB86dm5D&#10;3eY/B8T1iIYPb0POVH1adXQeGVZHuvHON/6HZorse+PrCfWArgkbss4fffCv9HwxceDz9g/73occ&#10;56Et443NUyd1p/gs8ID4C73egusf/MAHvtb19gvbPbsRTFhas8lPtbtnsPy0q5YNp9gAzcfwjY4c&#10;obXXF5GGNfPu3/tCk+QgvZHE+9hi34YqRufQSj/1k9t4vAfkFZ+6txitrZf86kvbqRbTBr8XdN6f&#10;fXuI69ypn1s9+QuXX3xu+yRg3jQbxFLnzz7F1lKne5MvKRN709T6IWnD5EO6nXCGFJFA8Qn2Qu5m&#10;cxEdwJRrWQ0NYxSyrPb7+qC+BNk41Ol8LRxfkt9U8IPFd73nIcA5Iv9KLOA3xsagBfyRvGq86HWP&#10;FA5wL5QProeOlWE5ILNAz0IzrxvNPAnDMRfUZrxTm/d9Y8Y7DXRJ1B3GdgPjbzU98+RXghw6bZBD&#10;o5XjSMelvFy+uXjDPx0ybGu0CEI6pbIllSupTEf5J9V61fglJRZKUuJuO/qXPbtqIiapHB7/9dTM&#10;+//mo7h4jCdCrtUSaMD766nEvssuBAbR2A+gwt31j38zo2dV6tbKzJz7Yz99KksSpPx2yg32Vry7&#10;/vG6PVU2z0QaM27qC3//r1nt2hK6BbujrI2ekCcOQY3ywKpKHlHZ993w0SPFfDWDR6/H5tPdH/vb&#10;nGB+YVOxwp076xU/vZKBVcmgvI2ur3Xdt1y5xJvOrCvbsoKjv6J4H32y7dp5xxl5pIO4PmZHYZ5L&#10;9dinJLlV71aGbD9DPoT+Wn4lM0022cgNv5d/Pu74Pt/PeB/gOPLOZS972TXnXjwlwNwpnc3ZateP&#10;5IK1fLDBDjmRPhrkTw6HKAAvtS87U1bWlOpOqU68gEtYV/bXj9+5lnZaDsuKBJE++2/94kWV4/Od&#10;GmVBg3HM6XMKhi/0EMWzzzWsMSONzlxFTNDKHd/e1VrBYpbAk4RVvPyZpP+JlEtOIJ4aLMIckC58&#10;iZaq305kCtSYWsDG+jBcZE1aHuDpJC4m23WLgmVjwGsGBc7dupXac9FldR1VNOS/FA9v+KRYvJmO&#10;uTbH1nEBk4RMfiU/1f7d7z3wh/1taSXJnBzH6SB3NM+fuMAAzk2sT8mvt277hrTq0DFo4lhzjrYs&#10;kQsvfe4PZgIJwgK4a4tP/hSV/jWBgAtkAukO3LQzHnq8OtfyLszsWlCJOeXq0tafHV3AEz92S+PD&#10;3ey9GetUKrFMDnPPqfjJmmD3pBqxYv5ZJ9Ln6ceDS5ZjoDwROo8+mdPhPIv63IT8GLCekYL+xSjI&#10;7XWwWlS6pZJuI1k8pc7ddHabeB9KJ1GayRw0K14jE/pzgiB2VGNTnb6h9eXlmUfWp07WcxuMuGfk&#10;nl/Afo7/ZmvnQ6Cay95DIDcL8rQdFVeft4n0ua1381pprZVuUVhLmM+2IEc03ZQbhZSkvXy5tvi0&#10;0g8tqrNYA1ABZoZGZT0T2Fkvl/Ny+tP57lcIqiJpv9MTHLrki655WYJFvWb50W8YVtTE+9xcvYE3&#10;8pKyO1RoLTwj95qCughruKvmgLZYbnVd2BISRU+V4deeTZ9rJ7hVeGDhqN7nUsn7LavSS7DnnwZ4&#10;xyU4KJEFsSWR6KKmCkG16PfjfYju4dwPw3yiOKB8UM0FzW985lNwG2nQqwZ+3swVzygunZ04dLqg&#10;mc3N7hhVd3CZWImHKyvFPbsayZ6rUYrDV3tcHED9fmRRxeItD2lXu7en1mt//dbC/ScPVILZVpAm&#10;xFFzXY0Mz0g5kNUFZE9gw9Tegrjn3uVbT7Uf6WQ2TueT3Sc/92h+ns1AkzWd993yXdfvaVbSQZDq&#10;gpEE+JcUTsLS5XFyTjxFJVXMHLwIp4/WzEMSW3D9PY32y3efd75q7FOt+Z47q9xyQs8FPfksJTrT&#10;auOGf/vLBRfVXSMEYLYdvPqaFzJrFHv+VMLPw2UhIWz0L1MvhZNBwfA97R73nDYGhE4c7H3rG9+k&#10;EUzrt23rWNCrEcEHMAzIIARRGFSdicfge61RZefah9MKuMdsUM/16hmBQSHeRwp75j0rmZvd3bFy&#10;oI1sccfY11TIUZnFefAShWx1+JAOGmq2HjE+/nc/v7e5LPGkPosxl0gfpp7HLEry1sPR5NEcR7xP&#10;wsT7nOGxbbwPrLVs0rD1SgGzJtv1q4cfIJojZ9gS2aSQrW/wYoHMEv/fD109L0TImqOaSB/HfknQ&#10;e4JK4Apn6TtSpsEF++RnPq6sqmUxwxOdIRvm/BCLkT3iTOCBzT/r1o3NIEwiFz2JakxeSZ7hy4ba&#10;Kf6/Cb9kSHrHNiTqwiTcRAUXI+f6U1h2BXVi8E0ILhZAO8C+BZ7EcI8X3Mr5zUNlH2/+Dge0GNC6&#10;zz4xs1paq+Rr6GdiMImA66ulgRIyDYUCBJCbpeFGLrGSVxRqft6GYMxNPFpWIb10RdCby3rZhOx+&#10;dx7sPLxWrGwUa/Vsy/aLz8i9JC/wLgwBRiV+vLTTc1IJtrhTGRAcVQLEnVmJyTETsYsGMCeziSYD&#10;X20emvZXyt0NmbX9I4vJO3LqcAo4J2IM3alca36qtnumUUC5oYo//qX/5SVllWLifZZH433CNzgT&#10;WyhgLeNfTLAPpdudJePml37ph9KpWxyHiJuE192HHCp1ZU/tAjqHpZHnHXdsIE7OKJZ5TMHIQu1b&#10;37qZgDWJlBmyORkObWJAfvAH96XTNznOKS5wkheDXB70DjIKEqL6NrrdewAJcpIP4yRy7NPRp5VA&#10;Qnpf+dppbTrKmIpGRCivw1XB6gZQgzCfKb+KdI0UcJ1zXfFLC6ydPoj0edE1/1FzjdG57KIR0EF0&#10;xnx/eLKryhaOODgE5UPc31MJ/qp29RJm5C7RgJwk5Le04UmHiI8t2tCM/Z660ox6fmh+G5bErErn&#10;VC4lHF7ZIJF0/+VLH1V2LWE3kMr4Wwt1YDDzomtei0uzJzTw42qEVnW73Rtpxh38PqYVxmxVoYqH&#10;3TGY/t3f+ZjrXgbfNrFFCH/czaRjfIDsQU3VE+L0WXU90HxWbKuaALGlv6Yd0ef9SSAUEcdP/dQ1&#10;PzmrrNleZy7hzTB1yi6IWUl57KNMq/aMtmnN+CqrblbZDD0KayrQOj/yiX/0bOCi0T6KOIvcE36Q&#10;EAxsoEzQnvE2r1goTqu1tKpi8vGec5n9fcsTiZXexNExqQFhgl8kWipsQ2khIj/aGpdqNZJPTuRc&#10;YBnp9KrGBgq3CnRfv7SnrtCywfhqDo+vrB/MffFLy4SjEwkDwYMwsLDvaEow+kmkz5Err7l3ai+q&#10;fi1ThMwRNsCOI/4RglKZWb2T66KEQ9eRbtv+UgtLjdm8vTYa72NsKOIuK+ly8fKnHc/tYvE/tHLs&#10;q0sT6ZPpzNz4j0fwkuU9Z7qbmwsKS6q8pKbedNkvPm/qmc9afNK9q/fmFMvRdKbnkLESeN0//9NP&#10;/PIbfqIHACjFaTVS1nq6/Ik7HjmR3bOcWjDBPlUT8pOcqqWnOpliZ+85a9m8jsEpEHTj3fbFxc5p&#10;6g90ct1xli6+tJYswGBL/6aDRik4ufLgp/LW3cnkXb3MA2n7yM+/+PlZWC6T9NFKKrFBvgELVCMt&#10;sDUnFbz3LOrx1GdW1NSnl488UiifylKHAhtO/s1fMNYIOxN1y9lzkX6W9pgM1tcmkEcClFhCFnVQ&#10;z1gJM0jC71lXtq00QcHDyTFG/mN27NjSOByUW69uRqYzMQ3Fx6T9AP0VLj4skxLEIT6EzubKHddH&#10;PoTBWp51mZ06k2ll8iQ69u3jHu/zve5rbVXv8J2HtZQ2I433Ug+lIUwWbWb2j3gPGuMz2ozS+jFy&#10;YQ9utE1c+paNO24Uj2Q/jl2wVbZeHKXlDPty7DINxhE/EON+JqnElYT6J5adu51Rrw3JODaBPtdp&#10;2DI8tkZZeazV3/Z3E9pt8LIhnogWABluIhrmxQcxEBM2nLSM9YdzLOU2fMHx1ay+ZkROoouH1zhG&#10;SkNZDf/U//H2yBdja6UhTWPkZOgOuOH6lwyih+I9G716PxV225aWOsdbW7didISntP1QXs+E8RiO&#10;UY22OXqYNjRjXMjVts0LjyRtosiNJCrvpCtNS8k7npkAyygYeUQsRMu01UAjyevolxrkUesGG9qI&#10;27KtxppJU+cA7iMoP9kE1F0G5affO4CaB/srYOv4sGjFjUV5ejy3fEg1ahNkKPN8gjjIW/SBlPCQ&#10;wstOmM8Vy37m8zdHaD76HXX7jKWrx5ooRPOpCZrPNzWaz2ZXh02NHzzUaHZRz0bTxw/9mEmSYjwr&#10;ZuErR9xXER+tW53HfeIx2AuzyT05xsRULi5s/RnnjO0CqWj0ev2zWE8NGR5y15HYwIlNGJ8dJ2i8&#10;qN9lDojPnn2MqfFBPfkxEzpvMP2aPupLxeCV+nNcrInGsW/O9HmTr5PwhB0jt8e29fROiNZFsVE0&#10;0nwjchCXwx1cY8NjbScFFb7XY7FGxppkdLTEVPnQDBLBq070UI6YWVsLeMSWKFI01gtnpm/j7zA0&#10;/iPJ1PCjYW8YOK5+k4Z6WNs3saFlsGOGqj1sKw5G4ZAmj77WBmP0+wnXxLLVjMaYNPRGlNmQ0Ixc&#10;v/PPB3WLW739/mXRSyxPhPKjdwsG9e/1pogD+u3f/mS3h4NyUNcxydSRE4/qGO/0MXtpm/tJw/Uf&#10;2Nce0trSy7Em0fUMGTNEKw51bryft1ibTDRopCGMfzR+xPX/mWY2bGXha5046e3jLzAyU+vLge8B&#10;zefaaw9TIGsboWmL95ol2NgrdvKQ2/2ORvM5DWnXCG3HZFNruNJa3sO6xqfywQwb+en6t9MrgyH9&#10;uV079JthRN/GOjk+ykan2h1E0rThhJaM2cHxW/R3QKIOGh/h29gB21VGAIgjgd5hKE2YRIZ/EYkJ&#10;gD5E+tz04WNEueUDZ6+avkzt+fMDb/+r+Xf+0cxbrjyy96KT85cd2/3ns+/6q93v/uNz3napWtqt&#10;ymX84031hH2/4PizVpBNkAY96ZA33dYan/CjsarHrQgjSeMvP1iP9w29cdtuS+fCaA3DyI/JNM3S&#10;7UPPH+iI6OsJdsgoas+wntlZIsLrzey/k739qLTs/xcu/n75ffTcjd9Vos2jganXK1C0kcidplhd&#10;KXa/JIJUIsAdOBrUDqI++oWKZlQ33/FmWu5sy5ttd0odn61swvECW9hxQ7yGrRuVwCLAdPoI5C0g&#10;xCGCgBjG5Chmcbu2u3MdffNWhzLTbJsTylTHI7X++9FhQnfVczPdTt4N6zYOCE9WWhQV9fjU4VHa&#10;A4/PQ8fuIrnsDvBJ4soldEWzaLFKHTrM8kn2fAWVPRWhsldSGZJa19NFcnDIpG04BS+RU0EGcTLS&#10;5ejzeLEQuUC+EdnrpQzsspkgbYmoXNM58/FyEuZgvkmrtbxfL5O04wKs3yu5ZKMo+WeH4EkiJBPF&#10;Vi7fmjYl1yonfcKd7OU8aAhqlTV/Jg3L7KZdrNnlkQJSTyuRZf9ftld0bYgQ6SQKzUS5aUHVVXRF&#10;/Syq7kJACRZ4bNsJ2KSNCru1Md4rGo8BAX0muf2g+LMnI58azl/CrYlg0NHCZxQFoBk5BMGnqzok&#10;JfBJdL1O6u4fsh3NXkTYqqlePtMp0QKF9kzUGhNPCq1S2s2zUaA9YGZY2aB60TWWL59y0h3EROh5&#10;iOdS5C14HQL+26paV+skeYFY5PNqxEx7oIPAU5NzwKFRDf2nSktV21Se/ateMry/JOtt6o6W/lWJ&#10;kxI5bEJqxamCLvFSbHInKim1mYQgmM/eBp8UvnR6ktUIBYOpZ1dlak6B3CXkkC2LBjw70e6nzFdd&#10;qwe9QuPsJ59LVoWhzIwO4l/mm8Hq9bcDZpHUIBpnNNCMuw0QGWE9QG8Yejs4EVqkXvbfQoaNwW/e&#10;1eies9H1vnqr+6VbONnV8PlSGDKjKNnhp/Zd9sSntLrJqpdeu3f5O/cuX9/InWzkKvWs2yGS167n&#10;uwK0IVgbHSmysdP14xN6/Ny17M1kbiVTXM0WNwlstB0iFNhJDn/uErODmvVQudMdr+B6aTG4tnLZ&#10;UF2amE3aFKF75AAG4rnbCZNl8I62UQIUYNw4RxugN3rcKsjwTzjszYwQFmhy++xghiMsognjhIHU&#10;sjP9TapcFXYMIcgImSP4ExfITyShjHAnP++5ILOUvA4IC+Of8qUu056b81yrDaRCZxZwk/40JK2k&#10;G2rwjf4TSA1MXjnXSZqUe6lzCBkT1TlebfNGg6W4RNSAFBNq1+FtN5NgH9+FyxOt3bFJINAWn84l&#10;2KEon9DO+XZ1YpntyPfms9ypAbqHzUDqRdhjogDJw5PeYQbWjG0lT1GmNGgXe796C1GrET5RWSS0&#10;Gs3AZ11t1rK1esZtZPDAKrKciOEypoJZJspiVbsizuTQcQp917nuVsYR2U+PoQiRXwD/ThhCqEOA&#10;CQcWqdAFlszBX6e6Ah9g/iRC4rsZH2JaiFB1K+1Ue3QQL87rmxbgxRF+cCVGlHNBz1/F5uAz3yrr&#10;Usq1C1mhAMugXaGe8RTQchmiocc/yWcEo8eMLwcAC1XMyqTATaYLjXKmDY1UFLBJRZieyFxY6Wtj&#10;YD5Y64JBE83C64lep9/m6ATXTjScRDWlRCETh6QDouQQpi+sCXvDdggSOUYhdC+r1gi0yAjc2Gaq&#10;R9IB08dkuKvRfG0JMSMY4SRpKU7qHid5n5N8wHEeBuqCwiOIICMWEvEL5VBCV/inmSV5BFCVhSCY&#10;k1lbyhxZLQJK0mdrEljCYNr8tQesr/lr3/QVNwmxF1ZLIF0g9kp48epBOInvoOvvDfy9kgUWDAJX&#10;J8swOawBlZnSRSi0zmyaOZMB8f27Bs2Spba+PzPShhIopEUecCUmbisUlZN9sRGDTZdVYIyMtaA5&#10;AVmGaBAtkGWI9g71iWgVySLXycRnpgN2emWhJgZXDsSiBd8/u+Ne2Wk//QPv/2an82QIvHz/LCHt&#10;ih2mZ2E6Q66SydsymZve+vbnOc4hy1lFnsVaG3bGAVDUsOGIZBqVgskBTF70T3J2XEW2k8ghRdLr&#10;Yj+P3DSRl1z0mSD1EPHHpzAO66nKYRJJeg74W1Nua5qI+E51ql1n8pJw625o+TBXigtuWPnE/sle&#10;lhndpjtIQcXKGk/o66v52Ijo97gZO2aMSKRYv/7IL7JRJuzO/BUzin9KaE+/YSN7A5ODQlAPxZxT&#10;CC+lGSd2pN54YCDqRG0RCg33Exswxh1ggMzP5NBrnKwhnm7YBNeAflWS9K6mRPrsUlNvvfTX3r70&#10;q+eenj9nZW7/enlXpThfLy7UigfWpg8uzx1cnn3H0uveceGv7VZzeSKqfHXpgZ9P+Dh8pf4yGyY0&#10;pWk0Bes1ja4Y84uPfch8in0IiRgYdmRGhdA8voBcYAfq1bRe7bZ8dgdTrpXzQyuCbIAYAUbUm0ZX&#10;U8AOC+GNzNqcSG2MN3O3gsuyP43Jhy3UIKY7YZNWmpcQeCEyA1OVihEdI3R1Y4E5Z9Kqcs2Ztf+Z&#10;3m3H68Z2m8iEJK9fSb4LXM9i8hEWxD+RPYzruKmw473/n7/g+5bn9b73Gky65/7Ic559wQVY1npu&#10;FhOrUqskeshBygmylo+djZWAwZ2xZaGemyksWlhysWFp1iGa3NW+7b5bQQkAA2K+4y41NxIP3pTt&#10;NQR+FY3Fzj0bzgamP0FWYXo1M5WSbIIpybWzesRlLXQ2Cc0CVnnOBQ20uXH7ndOCaQruDlAt2XPP&#10;vSrvJoBDo2hkXzkx5wvtyurd30qzhNv2GPWZD1885lHXqzdmeMs597zzmIIImjUpYFOxRLApnywQ&#10;37VSW6Ejb1GjMbf5RLft/2MSN/Z05iMWrq1776pbyYboxKzWxfixQYEMp2BBdNc7WsKkDud6qkBu&#10;SD01BS9nxSk88+qXbVrFDavUsApdO4f8gAeZ8jM2dqfIkgjVFoX0L+PHDkMdAGjelcY4wAVwKlbM&#10;P0/b6si9a59lzpvq6NWG+HrCggOo0Fa55t58Yzd2synFdgbHQS3jEhW/lk1VU7maM92y5hvWXM2e&#10;rtuk/k7XnekqnkY7zwKNquDXYz1Cb4AvU7H21KzFVmK2ZU03nem53RdB3+j1mN4WgAghfHzT8lpW&#10;0xS8GbvVuSnJnJdRYvAaiYPVxRg94aenKg21dkvtO/VcBW8R0phvln8g96Ioz8vIgjRJqFUFT6Gr&#10;WqA4a/Dmtq+a697xHuB8chl46SnamfFrdXO0M/gmp5fXUl6+0AzbIWqQ/slsoQWKc3mqMV9uLFy5&#10;+JScmjKo0kzZldoqYMdRf5EG9Z1vfFm8omGl7Bdd82KTuUw4rauq6+r0hlptqA1KR1XvrdzJGizl&#10;YfjkKeeXLmqrJvlfbQUfvLvpbzqsQ1A1QZZknPksAxmkhqivD/d6txB1LDVJCEp4AKpXz8caSwJb&#10;zBoDH1Bi07HWk/iDAkv2W7olYGWoLbyYx7IzJ62pDWuqauU7ifSnv/Q58fzozQvPds666PK057Hu&#10;bZw4VnCTTL3xIDVcF0AIWwcWW0k8m+K/Do/tt9tIe8OLTd4oqsyrTXu4XZrE2xNc6jMVhfN+ouCp&#10;fZXgvHW/95VbD25051qC34xfQz/EVMOEdsQnUbPdjfXTDtLrbvr0/aQGZk+1su02i8asaqcFX9xz&#10;vPPOvaDoBmRbaDjh2t7mavK+W8iamahRak72SGHxWG5OR1ZDGgqe7n7UKc0y69WnW038X/Ot7kLL&#10;W2x29jRazz3nkmnloxL7dzPLcyOYBMh1P/mp6zQEN1Z7LhEUXvTCH2OtxbQybA0MXswoFP3CwWY9&#10;lDSZg7qp6792Ew6gBKH4TBEqW2sSv5ZmRjBFQIYlbCuEhA+h4vUqAdcJCNDLmdnNzDQaCVbUWOGf&#10;eKJtUq5yXU0tL7momcXiYtZLwnU95bYFo7rjTbmk08fOPTkvddySx1zQOVgqAVY9qyej/nxEhjJl&#10;MDfJn1ruUqPZvOW7JZckO+psC4Y9fgFjEGLKs9RnramrTUnqvLbIeI2060aqXEtO1VN5/TpbFj85&#10;7S6dK1He4QP6/rC4kyl+3mtdWOwutVbJwtYMDMzCYHIPziVBG69QZ3OptU76tvvQPcyA6RCRmvdg&#10;VQzSFkt4dqW9Zz3n6cyYXo90ubIX7M/ZTzRIseYAuh44tk11Ctx67fpZ/djNH29kVZ1icIWFMlFS&#10;LA1athkrEnPZU/CmVy95BhzqQzKsR6LRitHKkH+KthGnj0WypPayTSxQ0jLNSbbzSGFBlTp6z5y7&#10;gn+n5NbKvlvqtDFsyiISbbJEi8FGoUvZ5JyLkZNyB9Pc4LO6iBMVwtUh4mklprzK0saDQO1OGH3A&#10;2KbUekFtgGqRUY2UNMJ5554lWVFtFHWokyNdHTmD9DczhXYp1ynkXBJvMxk3C+L+TDM71yiAwQw6&#10;e90Z/azY09ldV/jwEAcZtJSykiunaoBZZNwS+wHlxq6nzV2dCTFBZN2ulfDRYW0cn4LJ9SioRE4v&#10;+ZjRVhvt+5P2UYdhl6hk1Km8s+rALiyKW+BF6U/cAeSJOM4xK3X4M1/8CmAD4vrxm1Zn9+mHC0Hn&#10;YuUb3LeJR6gxgNRNOkec1H3p9M2p1K3J1H2AiZDSZSePpnD9pO90Mjf9/K88K5E8gU8NW6DT2522&#10;LtSg9ijAFrCp9U4DBw1JWEGw1A3KMPJo+BbmFJk9QTL2vIP4BQTGWP9VXtCCDV3+itdA//Xg0576&#10;om9980aQknm1kXAelpPXX/+Zpz/j2QyNVIq8ObKTxAZIaHwf338QSvgQ+7yXB/2kK8tjEFXmwL79&#10;0pcfiHMMbN0ag7+Es8K2l8pQCjIvugYM2kx/TtHBORMsz8FIit9SqyUTLcos32m1cdWRKzxNK7Gw&#10;N20IS4puRuaDrGXx1uxpARAZL0Z+BFtEj27EjE7pfurTn9Q+YrYKkAiAdfqfgHB38y960Sv1X2UG&#10;GY/pA3g46H5T8rzGj6G3QzGAUjrtB0tgNnfcq97/3ju//KUkgNaCRiy5jSYYJa5L5I6OcyKb+co7&#10;3vnEq69OILpf+crh+C5ztDTmhOzO02lAiOcrDsjBg9Qek+bDX1929YssbbOBh2Wmcj1joqkn+LXw&#10;9XRVHbuuK9Ydrp/gY//2MStg95W5D5r21FkXnpfpCfPJQqe6q1V/8u7dZIsDx8Hoxpqaze+1sDf0&#10;0R85RqnSg7T5yOh+pNe7DStr4kp/aET04b3pd+CogIj2umenU0/oafYSYU7WssFWjZENEMH97sKX&#10;v3JHtFkQtzdYBq6my6vpKZ1KLOfH8vP+BVdoXJsJci0Y9strOibfwPSZKSJ8P1LATZ5XLpDs/HCF&#10;0vdBYIAxby5ccqVBdOZnYEqwxmnYssZpWuDZF9Jucf3mlbwrkT5vvfR15y7PL1VKNKlkmIVPCWvF&#10;v5NdJ++mppv5K/Ze/qWNb1dp1YT6tTf8DBtvLSfBXvLn7rpvPVWUvCtBKJTu7vezp3rtvdOZUrdC&#10;kmbJb8CA0bn5NjaTsRCIOcJtd/E5l+Y8uyxEH+5Cq73UaG3ecedUi90pK+mnM176Z1/6M0ArahEa&#10;19X0LwpHUGz6a/Nb8KqSDcvdin7n4Qfvq6cyuELcZA5vyP7zzwN6BY8PMztIz7bwtLBcYVYky0xL&#10;pvhzR/HFotEWW5VsrYPidxhKeRi9s3gK5Fk7az4TbBpzntI14c8koIgUtgcfdC24X3jTopsqqVQp&#10;c/ETG0mzmH3cjsc9z+tMox8f7RsIgxZin1dff/CLV87sxmrTm2qkXhIyQCGOQBpURwBFB/5F5j+A&#10;LjBTR/dvAZWqqCQIUpuSTyiSUlQrXv1zxe6KicUTzN2e+u8fAKRTVqW4de+Z2ld4/ivuK+1fSQP+&#10;EEx3qhsf+QsFg0ACON8uHp8v/u5HZ2TpIKuLhsquqGk+Ta9G6wRTOQIEfvo3nuwkatuHABsf8FaB&#10;6iN/xWDj/Vkb4NFgB7Vp59C3k9s5VZr5yV8mpuDR9sLQ9fEX+55u9Lj92KBrs3wl1yYbtKbbm9/+&#10;t3+c6VQA3zHtHKGUEekDetnTXvEqcPIB4+RV2BBOBmBfiKbLe96eZvu/PvOn9qhWXuf26lTALQ/E&#10;j3nu4cq9XbsFBTXXsR+45Kxme5vDLWZ2U61Wur5uHceDMPGOntpbVj/WVfujv1pq5VMP/m5CI0pi&#10;8uZacz98+cvz7mzSy0tekcS56xT3BM9tKW/l9Nf/veQtG1a7ujVfeMl/VZa2TZEkkC71bpXZqGyo&#10;1h898n9WCwNktenq7l89573TITazMHT82ut+TtkNyIUkg0cgIljp4MWw6pna6ZnGFa859/TMqVpW&#10;3mXX2tlvnf3jXYKMODh4phFUTIcHVm7q2oOVfM9yPaduWozQPLubPWfqQlthlIvcdlSnqip8auW9&#10;3eaZo1JZVcioUk4VwXeQNpYeqTMaooW+oxq//uYftzWbg2C7ok2w7GWLCZ6fXiVfv/S1T9rMyVuY&#10;gX/5/ovRN4Zdmpa6+ejd4gjG9PayxWb5py55TUmVUwokRXb6Ttcan0nbp6K9KQuHTh8plvVyt1d0&#10;EwU+2Sc2odGGPlnAbtiB7O6fSz3FVwfwP/PlKZV9/Q3XnSykaes0bH1+/ZvX/eOUWwMYnr82k9mV&#10;1LSvssV2d76Ze0bxSSUktAeD0EDtnSpYt+xKpn7wiqNTCQCetxbbob+wYcIu3Inr/lF1NpXGxGXK&#10;mf6JX6qmplCARBOAw7rQ6DW/fusBSSUL2NuJkPN0XoOZlsL27mc6EDrT7Vqk93d7duV1b/oJL7XW&#10;Tlba2VrNqt1w9PpapuFqxjTlzT9h/ictSeYPte+cqv/r2948406G/TiVm7GuefXxHOtzCVIgoOMF&#10;T3oGWG9M/1ilLM3OVVdqQRJ7XIMR+OARmN2CqJ59cCS+QM5x0pkQLWSPbqLzkZAtQ6Zifh/XFzoS&#10;jfAtRcBz+o0OyqzdVMi3fGHEOFCtB5q3dImxFvNnaLrknqdT039269HlTDnqm8ii52S+vfn6K/bP&#10;u5i/yGwGDII92as8CEdUlueKpIppKXUYPxdcF4kg0AGtw/NRfG6KznOqtag2shpzUVvzrYcbdwsQ&#10;AO80djBkcDL+6lvehZOYQ7RreuppP/pqMFx1jJKWef2rWLsN7sKmJQ5oIjvG7zzxm8X2av0LH15o&#10;bwjKe2TbaS2jJ8G+xsHf1nWnO5iGzbILQp9ZA+f+5IMfNfalBg1dP1S5UTnLCtojlJu796zST6g+&#10;Mj1XVNTKX9z3O9W86F5+LUEBQsQDoofsLeab+R/e+7xiq4jUiiMsUP/tt38HL5ixEu8u7zn642+8&#10;t7x3XHuFpml/UkEfEenXvPMehbv+McUJpNyNP/ixH56TgAX0lG372bOSF9tifiDJLPpaD3Rvle7j&#10;FXqY6dlzkhczTFDmvFVTpdZV5hf/7tq1VLbpiO7d3zpyxYOfOqstqMPjx2ZOXfLaCyq5hswnuL+9&#10;0o+e/aqkKtuh7g2XoRNnzFCW1D1IFFoaaZ1WwYGqmhpMC+JC1GNIxKajZuYWriYulXMCUduqw4zg&#10;SsSo9GZWFWfVnnTooWAIH96s3JB0jhqf+/jhdfeWCj/e03MrO8xAw642vm5lHkZjo0KTVj2lTjp6&#10;XgYwBX8+O//i4BDwFGVw6H3JlFG+f0Vn8z9ceelf8+l3rtpRbon0AbvnJS9bSKVvtp0TRg7/7E/e&#10;LUtWuptd3sypY8v/amW/azknARVRwazvnQejlq6nC8jXubML2iWhIVvFBwFG7w0p+5jE76ie7+9z&#10;HBwNxmbYxO3luTc4zhEBspXamr+C2oOCXXrTG/9UfEPDebO2veKk7nrLb/6UbW1OTR1U6kK4HfTT&#10;2ay6vdX6TDp1q2ULzncQzL79nWtYRXLEQE8eldiaX+84OQXdqT/5w09pfJ/HcvQ1PKOTpgNBdkP7&#10;DjjnybTS8Y53fcoOW4k1P94xzXo24UAS3vHOj6JytUJGy9h/+kcRcjODKK4VwxkEf/hWcaMJdavn&#10;/l4yddtOb4WWmet452XST1dq32++5S8993JAnYd/ZWIBZLGsAYwJK1sBUeWd73wyn5x73bm3vf0I&#10;K6UokkY7ucJ7rCenT+x54npqNvx3f0oyc9OUV//tn30FnyIJolXy5ywaCw0soWgyHVSHQf3A8k2B&#10;I3O6+Od66X2z58mGrO5qJPXb6lBVT/FMseWueoK9f1rO5VYs0xzhSQwpxs1Nw2oSlMVaSR2uVL9D&#10;5J1l0XdM8wMra7wZh0fE+N/p5YO9kAkOeUAqKIiHsYSltr/+G78ezlYJdSIzbb3wNSe0vRGT3PC8&#10;kswdLixUUmiJCXIt5hOMioJeIHZnpmufQM/TV3J3nIWC67xx3zdmvdNwto6wshD0cSq3eMmP/8ej&#10;uSViQPhBrtti4pM1DqthV+2q+x//yXerNbXQKlyq9hDps3ejzD7x8AtPqNWRuY1fWn3fA+pUG1rV&#10;rLr1xB+u59xDyT1/f8sDR/L7SH2QPvLV8m33G9FOqk66t1l/6LsqoBullUqd7k3v/4dZ/Rpg9DdV&#10;uknYpmBIC40tYaA51cjLAgoQH7QFXis7I13M6GAxL7pa9+YRo6tBXCoVXmk0c3xtjl+KmtD377v1&#10;76rE1ZGQJpHO3o2f+DfBDTfuTDuNsbr7Fa9iTQc69RB+9hbYzCPz77h8aOHT+mn8Dlt9P/kuQ98O&#10;P3eoX4haoFtZw+a6YBi5gh6fSLIRImt5J0t6yhnc/kwvedxxnXfU5Gdas9Hr6F9ayYOCmh0mdhek&#10;v7WJD290xpH1XslWU44qx4oQsminT7xW4XKFMBBWArtU66CqXaiqF6nqPlDJA1/DcUmRE5OPOe53&#10;EXYMBnBHtdd3NU/vapxi73GhCUxgryjQWTnKjEqepToXqfqFunASnfPPA4wHvOE7TZU7bdIPqiZ+&#10;Ym0SEHmC9ODs2NVekbpNKpCOwZiwc09sn4Vo3MHxI3Rh73zj79MVrDeWM9PwBRzNL57IzG9kyvhN&#10;Idsab2e+ZCyxLOEyuT63eCS39Eh+z0OFvQ8V9hzN7TmdXGgJiwGcoyzvpzFqh0WrhLzFviHMhBAV&#10;pvlQ0myrkUo+gKk0VJK3pymp24uJ+3eplX2qNrGABLhHLeI9WVIH+aSk1dLJfPaehcTd8+ruWfuB&#10;cuGQmj2WOnAifc6J5NknU+eczBzknJOV5D6VJA4oJwC7em73iBi3l5R9ji5nK3WBUpcodbkSTLsr&#10;2uqsjay/VlihrBdXKdUcWU5mAWzepaOdPjg3N5huE5TEBp/6vMFSi+2yyAKYiFURxa+yNvadpp/c&#10;jIp2+kRx8oS94KJN67EsrZ1TszPqAK+/KO1wrmmKiWVe7Z9Si7h+dLCPWWMD1V6Id5mtirJdHB4s&#10;zlmotphyEvambVf8TGOjdOTU7MOUtalj2PdcWlDFme4cJaNS9dwK9F6nZh9aKR+p5TZdWXVkjcJB&#10;SbBnm0reQjHdjdPHGNy6Jl3cu2T2ZXtH8omH84lHpFiHcpacZ3snMpC1iwsKJSZv7anpk5ldRg4P&#10;FxZxMdecnMiwPlJdQgXXd3VOT/WW2XQP7Lpnu6xX40HCOGhwzeyv+pwwdZ1JXj13JqULkwKnT6G1&#10;apSGaq9lemR/SG4XaD5XnvKynxug+fQlRLe2TM2RG0i/tf4Gp49ny2KpVjh+5/rXO9kTPdlObwPt&#10;ymLTTW02c6fr+ZP1/GmVPLlLHT/HP3qOf/ygf+Kgf2ypvZzp6yi5meyohIOLJ9XsFDRJICneO7Wf&#10;k3oynVadJbV6sCu/hSLkArVp9C3qfUmYvABTj9up4pyJqSvUZ5HVhS4lVLsJYdkm9Dr6LZKGtRpJ&#10;mqXKifA+ZSxbhCijCmZGIKyaTxDHBY5aEpaFRMmchCVgSrDWtQaLCqrpeFYKJ2tpTGW8gXI9cMUk&#10;78yq+h5V3S+TV32/qu/b+vyAqp4lrVE/X9UvULX4fDTxnMmLKczUPKcyQEJmfUJRwpoPVbvrYqZg&#10;tUTzJOKK4l1PTZ3IzqGKj+d3GR1LMe8VnZh/QgICpWYzGZxhwe2yr7FyUeXohZWjF1eOXLx5lPOL&#10;qkek8OWmPtHn51VPLrXWcPrEiG+xn+hi6R04ej01R+Zis7e/ps5qBec04X4eQNqLJLuqtVk8aTTD&#10;qdlDp2aOnZo+ebK8eqK8cqq8ul6qNVJdTAUiZYgyJ/YOOQ1XxJHbY9IsH8bv9fUR1zrE5vF7bA5M&#10;vkdfih13Ua0succW3SNL7RNL7dN71eo+tYlsIBh71cbu9kn5k3tsd/vEnvYyf92rNhEbyh5Vm1Ht&#10;vNvBpO5rrQlBChEuDgE+64UKr39yenW1WOf1kX+2ChZFV2+ppY3qXlDnoK7nmrvn3HmjXdMuUatz&#10;pzKj5WR6li8ryZmgP/mm1UxRLfKgeXWWudu0WgKsvN+KmDQbSed4Knkfk6wug/nXKOcUDEqyiDCv&#10;yWcjY63n1FFUMQoZpw+RNf0W6LDRAuMSnpp05npKLvndKXXXjHqAMhU8ku+tpHs1S/J5hxfAoWrQ&#10;GibaLUqwQ3+YW2Wyn83lrtPlE5nsqUymmc42U2nCSY4Df9uGkqF3Vrt3sAnjq+MzUXrOBv4mIfVT&#10;rPYv0rP2lThlsBF6XRCOmab08lGSfXDW8CcuwL+zX1jYJV5Jjv5fmfrBOQY9XSIcR6rdDUogBH/g&#10;t74I1ZF2D20JFU/anY/XTRePT1yJEZKTmfJCLMXJuStmnog5x/u9t8P/H/0v9LaNSe/VLhjcWKwq&#10;MX5oItNKpg3DN2XKZuIetdn6IgTPGm4PrAVt+dQITtaxjzQmjotQnxitEs0gZ+DX6r/zuC0tvUa1&#10;e770y+W/+daP/5f/8nGcPmwUycRqqNnDg38KWxZJT3h5cC++5z27rn3PrlTyu45DbhrRTHJlPChm&#10;4ADCH2xnl9OLj+QOhCW7/3DuAOURfXIyO1dPixxKceqBQ6S2sfcimZfzfvWZRn0Qgs31gQPcbwcv&#10;TkalzTyCb2lfc13P0ScOuKcXm/UytpOYfGL5WOK9Hd2oNoNJv4KMbtwEIFWNWFmTGi+SedPXUcHu&#10;NQWnT8EoZi0bOHQO9McXFzO+9hNrEpGjQdF4uBDaG5gc2vAQ28Oc4/QJqX7YdujTzkR2lzB4OpC0&#10;Q+sZtCk2AdIGDnPCxLAjritcPXB7mTn0dGaxbmknYAIPeOrNB34Rp0/Wl23s+AETzggZDu2Zdp03&#10;XfyfCRHKQQBHHxJrIjsZErwps3BK5mIA+AdbWD1QI1uwrUy3lo19uNioTCtL92xhSqXnFQFH/rmq&#10;dbFqaLsLGo3uvLJKKgscekFlEAOdk2vwR01vHksl7zG9qTVzuMkXX5sbK25BeXWnJGZDdgmObCHD&#10;9TvFdsXUJN9aJvyCZa/gEkSA5dum9pv0ugm28eQ17IiGH0POPUMdJmZsPKFvSKcRc8ialGiMU5mF&#10;47ndvCzmE//kSwlH/P/28X3z+5jXlm0x9hQj5zoyRMYkQT2IlGCs8Ml5VFhG6tiBCbVCZ+NmLqju&#10;jHA9eDPkCLDXhgZloiA/wqTrb/02jBzoilkplV3JMCy57RxJ8sQPKBDGBZM8JxtZ3VnVMYX7R+dz&#10;wiMDvs8wgvj33K9Gm+NV1jgdbqGPPTSO78MIGSdK/56f///2DSQ7DybdLHwBuMaJuiSQRwm+z6AX&#10;wyYSWwA1B3eYxA0asAkwfUBUWU8WGWmbyULLLkI1q9f2IloYl+ZkYtHyJkkPEcKFBrhYZ39sUjmd&#10;TKwVVBM2hPFSUi6pXimVL/Rmcmo6r2YozIi1VHI511vNJ9Zz9nomXVH5qirVHJwC+LamzQmlYZcg&#10;jcJMlHR1rSx0aGmpl5jpJbBIiA3GmTXfE/ZTTMAlkIVQ9K1MiwJJFqWTBOwmUnPa20rCkHhJXNhr&#10;45+0a/iEcD9/u1g/Pct12U/v2p2o6EifcPKToHXSsvTg7bd5PqdKpgW2LzlVhr4d10ksrA/NEKoF&#10;czfZ946CYkTf62BSi5hK4HLA6yHhqFrPbEDc3slUPYcgI5a4yVwnn+tkSeZwkw3+1MhuNjNVmojY&#10;J0tcS7iVxWq0Ept0tO2shN0NPVAf90HreV8mU6uehCZGFweIH32STtSSPVk5UFtTT8kMcgRkCjkk&#10;0x5nfyBJNqEMi3cmaAMOlQ6aRIM+dOJ2L4nvDGrtwcQgKD+NYO2GO9hC53xnaF49KvBeJQkp6nYK&#10;fogLNuW1SdKGLf7sza77tVvdr94Gms9Ss2vQfHY4rK7eHq+10hv3LH/33tM3d9IbXaeqRQiOCxQ4&#10;ktDyHeJ9mh0HZsV6UVVn3RrFoPwU/WYMXUjbZ7HMfzizhbMpXSKVZjOdd23gYcB8aRKypCF+6hDn&#10;GX07rTyUPKp+6+0SWYYQM98L6broUIxVmTUmokaPvbhIWl/GEDMCScjwYi0qYf+WuPNkOohKio2v&#10;HmmYAttgiiW4Kvpc9tCthoXTcRIPBXHdtoxrczHgRxm/m5e3g1elU9IcK9t/wkKsuVc0mVG/fbY6&#10;YfLKyB5dWHPCs20J15dHS+JirP7mPL4/ItKRSAGvJpnqGozAsFhOLoCpJcH3MewnZ1TQ9CQvk8xl&#10;CDeFc1Ofyz9bZBAA/RP+k3gxUgWJ9NGBnMbMZyjxBvRONoBDA/pUnWILMR9BJd0Ei4GhDWdiTAjP&#10;1GNfhn8tWyW2sZZt1jLteqYjGFvAloX4PjLUIuDO7QcI6SXxC1BI6OswvlCHZj3aAtgT+4SGFhCo&#10;LPI0S4oiUlFmTlGtAvg++q/CG0jet2rCyyMX9DpF5efItgzQaX2wk21rz3VgGdIClGbKxVuF/Ge1&#10;ri7oYk7iSrugZvv/LOfVVK5T1KpVa1efbFbZ1Ww4ID0J2JP5bApIX7ZlyTjqT7vZpMrruE5uIvfn&#10;oRG+j16Liiuf1W/COmXZlMH8a5QzOxb9sD7eUPI7bNVIk34bquX6wLbEBkw0E/YG9zH4PknrRDqx&#10;mu5tZNRGpgdGW9PpdfRaacuj1/+rUJUm4FQ6nkweclL363KfY4X4PlYCEBlILXsEciKEFIB+SPhi&#10;ogwcEPm6QIR1FeGizN1M3Kz0cGFMk5ekdZS2i8V5gYNsQf+VyCCB3ZEszNhf9dSPdzv5ex/8QM8i&#10;bG245iSRCcrPvt/5nX+CHH0rv492RkjuEluvFFkw8oj/761KjOqOKXCyUREkTCCMnyWdxUYbmlYK&#10;R6JOc6S7J9psTO5rss8snFAS8afpy/khCplNglDb639yw8EMMjJt7TRr9v8uChXcll2udxk4Pr/9&#10;gS/47kWeRxLfovFSjQSKSv64/YjsKaZvfMc7n5VOfzuZusN2SCKDL3gQiBSbPwcVAf8RPEEImzaT&#10;2L1hIeFLn08BLwgFuzHYkJkgQV6F6fbBMZzfgtAaG69FCi09wLSbYmukl2QqIfYWvcQcXe5Uptxm&#10;0fNouKRZu0kRfMaJTaQfwU5bOLrHrazxX5kRYcaLsXX7J+af/CnS8yIbAVv2hglOrkc2yoFANYkf&#10;SvJKwBNM5TE2JhYifbYJxxD7T6d2SwE/bMyBafZLtsrqGHk1+gutaGbSTiJH+Dm6WHVAggF/hDDw&#10;TFKcBDsMSIlb9535WmFOFSHSEhuf6JyACRE4BKkthCHUViAEzPvLjE8+hEcWBYaZWVEWvU5kIRBv&#10;g+O5pAiWg9lNL3iVxz/JR0grx1gREumjd9J0vAMi1MSFCpex6c2Eta6dQXJEa3OMN3O3vArcRITc&#10;mmVXmwGIHyqsid/EcCUDToPb6oiQx8tRsi2Ve3wM7NTkOw99zUoG5ixWU4jn2EjlNUYtGXuxLYSd&#10;7/T/whXfN7/PmCRrUzP0mhr9bkky2ESJD4ea/uvosDMwz/08BSPnQ47Y2IAc6DsJ2deXDQDa5dZb&#10;jre4IOoMv2hATe6kGEamiPGOU6tgK+g8r8fz0KjmQz7ReEV0NNDQX7EHt3GVPZ41G76XqVXkQO+H&#10;sY6b4AZQP2yluKINI5sYXYPlYV+WRKQRkuFdju12n6L+3eKNJ3v6zcV9ATJQ9OG+ShQYpoFfR2Us&#10;hoS/vbofqnNoGG0XcjbBop0kYOFlQ5wpW4SCDY8svVPU939vgecXNfuOngaTX6vvaTSD/C9skOhk&#10;pP5Ges2Xeg9tfPgb3Kbw0Kw34qGS68OQwy3F+jENxsmvGd8liG4b2C6+qla6KnxYsfR9AHeAZZlu&#10;BjPt0EezTdyKlrl+Kw2LVpaEw1r3khUv97lbCPaR3C43sP2BiokG0Pj9fcsnzIcgqTvXv1nNneyk&#10;K74N7bx2CIzpqNB7aOR/iGsm1rZ9RTN4/djOyZB23aLdZXdn8p8GsT8RPmU4GHeyHqIbxuad4X3+&#10;UUWlJUcf4SNi79unL9tZUZ6hjailVEyh+B3743T7/fPJf422jvtTUjQ0ttY84W7z1jPTdupwh6bQ&#10;qQShotzp0vhGW2SlRNFqW5ndY/ZMbCjGWlJj+mt8n50PPVuNi+KZORkn3H5ylKVZ95pgkDElPzT1&#10;yS5IpHZkyh/xSWmdONgelYHYr4VRnJF23GrZNlaHITtKV2YraRxt/3CExhASJpp8sYFrjIMhC0q0&#10;eEwVhOdbyeHw94MInvAsVvMRO0Trs3iHDfVUHJBgJ6HZZhkTV1Hj9md87uo7ONDDNQjIR9CddV2Z&#10;OrPgm/SCJe0QGTrEcNJzRUx7hReMqNVwiGwRaPpY4nbkOaEttFNThbJkWmyrdtN47tsdgzfq935o&#10;HpgggcnHhDcbDsyZ9LNwZA1JCo5OALZB87n23aeufc8psJyFtAtIptGRErYJjs5c9qvXvvvAu999&#10;IJ3+Mv+MPSlWW/2seGeFlqrcd3iOCC+a/KZmxPV/I5kG/biquPWiVWv/Bib+lx/K1fKDUVUZDp1o&#10;WhweONtnRgyN7cldEzZUfwEYjsx4JcSVJhI+4ZXFuakZQ3aedk2j6NXEcGRHWK1+ZLT+5zbThX4l&#10;bW1uJ6VZr/fpn/p5stOmuukim9Nd7aUam/H79xlqJ6ebKLZB+mBLWzKLn3AWxF54uwQbVFctlgoY&#10;RTCFvWY4Y/ptKDUcHZuTdLKxi1heRSp9u+lSA2sMLjD1iaMZRO0yKkp9e2Ni+4+05vA1+i3iQ2Hg&#10;9BndpBmVhO1tmAkCOqbNRnWonrjHJyk9pnaWwzPQko/vJd83v4+pps0GTZgsqgVUUMEtVbUSBDTi&#10;3iZcFhKlEBV85MUMvMJgBShgB+SKN1qJSl2tAdnYUNVmuqFLq5GqC8NRqtXI9IBvhLeilQKooZEJ&#10;alOepgtpV6bdes73wGJkjx5sVzy5ZLJ4UlxdbNDvwNufWLpgoLgHrfa5UQn8fcDuRjuim6khxpMx&#10;DpTJe6fDzClb7K+yb+zgMf0+99TjK1aP9m4SbG8JFJad1ejowDazhUjOV+jWEQdV4OO9lp1PvNd+&#10;XXOcxbk5NI9VxGCVEChiQ2pgSk/VNMWDYNE7UlaTCXJYNFuT2rQTrW6PhbOgNo8XUCpJFI/IBTj3&#10;A4CWp2OcMkN7zkNqtAc+Ho52UmfZuQWkc1AK/kYuIH4EOSRepQSBF0VCIu2IBOF0FxArtdqEmioB&#10;gPE68j/Cog0UC8xWejiYstlIN2RzOyujgM9qesDkQuidHQyYXFI+r9zqs2Jtch9osEj5Ni3GcHNT&#10;RBXJ+Op/tprJelvijFrtVKORqTEGDX4q1ePnMWax7SVA9ABYHIbJxUpA47JKXEncXxZOVJPmGrP1&#10;Htki6AjiklzltW2hOUMVMK6hLWAvpdDOgJ+XdQmFqDt9vjYhARnhldCMJ2TH90lPRk+63ZL5E9S5&#10;gjQkcyHCJpjZKQLBtIahTLsNoggJVSGGq2MXWzZhaIW2FX6S+ruZUXecPkQ4LqRCkfMFnBESs/HR&#10;QOy11PBmOnFeP85HaP7MP5uwM+S6HQYFwMPJbirtFsrNbO0bd3a+dttZmwFRP4T5cFsB+9PH+DJV&#10;xzOrGulnuWCl0Llp445b1m+qFJcbhUYzA2mXbKeyzyQ7luBYq2zKLaU75Wxbiuz8ywZOA6A+opkY&#10;jJJFm5DoS13YtbQDTcMk23Q9MCAdeCUMe1e508h2Wuwc2poZxPDujVtVE32mo3ZAf518hovwgczE&#10;7MVtdtu0QML/BQWBVJLPiL3OcMOlAxuc3RGaKg1dLPIAhCGt2Jfk0P+4o2rs12eEQSPkFhzjHDTk&#10;GkN/tdUqYRECOBtYI5yGsX8mI+Rl4DGTvk9+wkw7ZPeYbZN6XJ/RTC5y0mnOtFtD7JYhXojsKxLS&#10;izRy2VaMXWWXjOzByi2+2hj31BkLSwg6NUenb/sthZ5ByWzCzQdYjA/6eZ9Nj+4YkRzCSbKdQh+c&#10;uJxvm1iVHFxUMFJlXWDd+6SBwlciRjT/MyXdg7TRvGaMMa3ZmaUIhai8YyjDrsi86hJHEHsb8SUN&#10;U5v11ZfkloIQ47tFIXRrw8kFJh0p3gNhAFFLVAowZ0KeKDvWgWM6S7NPGmDu0Likzg7oVzqQsNit&#10;FPxKtttg2EWjj6BRQ13EY4llI1Mh73WJSyVQimHIrwiBSYrujciPRogszT+FXctRp4bmygTTZcMG&#10;w99wZdIRvQCKw5QS9kMpiXU7dmdsPLH0ElKM6Jpv9AnL3SqxDwOOLYk2EL4bIlmC7mIgHo0ZE8kS&#10;jdzhJSjpgCEr1oADKBDiy1FKIMmiYh3TFIouw8mVfFil71PZu1TxVlW6WRVvVvlbE+m7QvYu+5gA&#10;SAGS5u91vfN990K/uxdQDGMrkiwl0iwpgiEzoCai1avr0bgV08MSsEbKD+6AkJ9I8rx4cd04glSC&#10;IBHrWe7/lQwazBXpHUsAjA6//k0vs5z1kOAprkFAIAlKb3zzezVou+G71KhYyDJo6HrO6vXCBJkd&#10;Nc/jcIEsvagDkzuTIzKJJQPvzwQOILMW0BdA3xbJYSgbY7SqUSsl/fEeF76nPmNaRAfMSl4CXYSr&#10;Ucgft2XsGmw4hfpolL1oKy4qwnx8/wCJXa77lA+8/xudztM5D4LdGofeicuqobIX+kf7JImNb3vb&#10;c9KpG1Op2237MHFq8ZaXOHgCoQnKwxdh9bB24kYQGIdMu2WvSin5NTIYUqALj6QuTurI+GIq9ncG&#10;csigKnhAkrAKRx52svSIo1aEy0IbyUKfZ62iNDCeI0YnnTWprYvt9iMfnVgJ8lH/dSbeVl8wbO0L&#10;0IGrQ/mGI5t22gfasWYSjiJeAK1QtW53LauVJE2BYBYT5aHpOzWPJ6S9VYArLfh5WfPKMeLNlG87&#10;PSIDZ1X6Fy/7Dyn09RkfADxPtTO/eM5/ACpfT5Aq6RJfj5ULJ5cv3NPM3e1WGooAr4Js5H0SvxiJ&#10;oNwTg5nDChWmxSgvT1u8QLxDC8iC1/MP8Nntnh1b/PJNVM4KevuVgj1wj0cIW4BmZsSVdd0NazDL&#10;K2H7jbU/mNvCJ+vAMwILA3lrvp2EQEl44oQqjlwdvtdF2DDRfZgQUzogiMQXzfZFHvrOm8dn3H6D&#10;CzFFosijx/6sEdHaVtLMpMDrGAbeiZk9j70mj6EJEOT3vOc9j+mHO/zo2vdcqyc79Zpf//mF7BQ5&#10;G9oJ29bgfHEGhwEqeOyOE9xxkPI0xf5bB7ixqlZh6qmptePOA02r0rJabeE2arXsxhe+ewfkHfBW&#10;1FO9tuPu2bM35xOJ24FDBK6Q1q3fnoK7HVGTCLneT/7Ij6NCPNjmBQhzzvN2IW9dj5B8Zhcs4cG5&#10;28t9+COP9LxzEu3zrfb5dvv8lpo/XQgqOXuE9wTY9lEmFGgvUtvRo2xPnsJfVbqcuuxpLfjwhg7t&#10;1zZBD0aBRHjmE/WJcTzGfZkxV2S4Kzj2w/738qxhC3v8m21FYgu09ui5KDN6pPbA/W5CwCYaKfRU&#10;EgR4OkNvT8DAYp97/vmknGjWM7oX9qKka4vLPNf15tv15y2dPa82cgIHgNkhBjRF8xpIQfAs9Yim&#10;DhG6B0sdb7n3O9ZKUk9sYEMmbQB9xTYmg8DvzeDWic793rxwpnq7YRYgKUf+muCvQubuJ8pud1+f&#10;U0Yal2bCk/L11mfruQ3+TdztbNN5YvHArh6MPI1CsFEKcP1sFOFqCTbyftXudlYeOU4KA1xhrcR0&#10;y8nNXrBH28TUc8VVa4h6RW1WFO7OdXhqrg++2kk1zXKe+ztB6tLUE+Bi4DIuaKrVj978cSGvwd2j&#10;KWyEy8Yw+MLEBJPLwf1JX5h6oWuBYfeC6fPhQTdrKu3xYTziHQJfud1Sm4eS91attTYjy2oY+jA5&#10;T5ix1m4nIXdyWsKYDqX6BnVIq1wyRGCldsyTVDC+AxLKzBbsAJjCgoSnD0F2/PTn/k+CbLX40Zde&#10;3ij/1FwtI2h5NphFgbWQXmQb3LU6VNJV7sb66bybwfVTbmWgUnvK/Dl5IF+lVbEgDxleiejGWGnC&#10;eIJrD25dIQQtBeIDip9DyyLfC26oP59O0UFgJfJqMIv533ropkzQIHtlptOAePbhex8kaLmdyLds&#10;Cn6fIjwOELfxz6YN729+trCPXsMsjZwy8sJsrvQSexamCabN9Cohr5+LU4l7CoszJ2WfWGvxexJ0&#10;PeNVAAVbues2OOAL7XyuPXvJ/JOmmoXpNunFJCKNDkYxQWLbPvyZybeaslbyvWNl9/rNOzaKp+qF&#10;lXZWSOxd3JgJ9bJnP4+cDgEpSqR6TvLk8qYV5FJeKe1Oz9ezT0nN7WoLebzx/sA5+NVv3UIans66&#10;ZcsKU5slq9Aw4TYClaB09llABQkziFtdbDVgBim3cbUKMwgA4cIMopndxo64FMk5G6ADjdeXsbEN&#10;yTPXTttv/YhW3ayvhExzwxSBcMP5icz9R46gkcY5qpCH3a21py8V+KvsxwW21c3MZGGrzJByuJWu&#10;jNTzpDES5zna7jyhNsA9qTSrACXTBYYjLyGr9JDfkHPY0D79hc+xqND87kJhduk5l2ahDmn3IAib&#10;aTemvfWytyFkbZ36bLsNidhC05tv+QttDyutmUx20L0JzDt/ym3M87LN9V1tocsc4eqiHfY11pL3&#10;a643/XoTttOiYa9X06x7CFzXrp9EO9l9xnN/aFMrNwja49x8vAUCOZvbS05oX7TZCnDvPHEbdCSa&#10;V3GavKQs7OOaiyrnFqYaMxdmrsh2hG0KYzSp6t/55rdAKWOVRVO4Tqe094qUX4hzehomNRjTGN3T&#10;3iaFNgF5Oud310+vG6+RNusM+68GmTdkb2bG1CMRgy/v+VMeRGxtAa7ueNP++vOv3JvuCUQC+6Ls&#10;FpcFHRwLUdMqK6/SrGgno/CcQpg4rXlOdaSzQKwB1fL5b30yARJZT9LBZvzVUu0Iu11MltjYCTJZ&#10;xF0LDxTuhoyfbBy8nPwWn5Qkggpn2p2nzJyVFzhkY4xtVczO3ElcD9FcKW4dUh39+URXM3aJb6mV&#10;SmykLZaIy2kyYVWtTBqlgPKan8cLkMP8M/r+CHjG3d6DrC2NnudmLEWIXvG9fWQw+cGC4fGBSFNL&#10;DRU+5XkwVZ1OWHUd7jIFU1LIihXjABKSrOHi+Wf73gV/+T8/QYMk7Cr4bipzv5+/Uzw+5RtV+buq&#10;eAs+oJT1cNZ6APYu6Nsta+W8885lUgBAB7+Pq2af9yPPgTiyIyA59FG3SgexKtdjCjGABUiirQm+&#10;0qyUjHSALFm/i7tJe2Ra7To+uG53KuhhSMyksOvC9gd9ue669V6Qh7JTc1dFf6XFTiTU8Wb7yI3X&#10;3yRJNuLoHGwyyYJC/Mn+C655pnBCCOUZ81ql7bF0549pmci6C1/88iOPNpqV681aph8v1h+60Teh&#10;zSnfRwqZl33RC16qw0lYDdJfTLi8HUYX2Nj0O9YFU7zM8nq7d2QtEJeNSGz4lSncqkkrkXskvN26&#10;f/1+Lxu2LxGSASfa3Oc+v97tzrHrQDBUz8+9+EU/HjJ2jSnfyJoyf9GV39DsrtQcrHQqQwNqm2FY&#10;eXW7u9vt57z//Td/6Ut4BIFwJgQDakht90TESuHj+AKexeUPfvCnn/bUdip9O3jhwrU6IRgg+eWv&#10;tORVNPhMZJLLhQIE7ahsKRW4LO/zQND02C1DTxIOIlukxW71pZfvQiFIFOCwHA5vb4SWaozdEm5W&#10;ix3KOekcXpyCP+5E07s7Cey0eHXZQKyWBYuGXqNPaZMJa7coYCrGK3dKfLs7uTjoTcdGhnfpKNrt&#10;rtZM68JaC2kzRfsZ+Wx/+rP/nAC8UvOwk1FeueTpJHltNc8OW5X9lZHM9jrUILKUNNK4t7oinYFR&#10;Q7qS1e3Y3V51s20DBJAR7ktZ3JUMlacwOsEifdEVEHpEII/Rs2ZbvbW/vy7XchZU8flTz1iolnJi&#10;aZ3RIaZ+126kO5+qfX0DrHpL/cobfhZSgcOHDqdxCbk95iwYu+zj98+6TNyVYhdsgc7GxqaXyDSx&#10;Qu2CFeR/4QWvykqglKApkYTYZUby0r5e8FI8lr2xNW/8HP+7DRNxvSb0CPBOy7jbl0od1EANYCzQ&#10;F6bNTAxdsKnS1514uJZK4/2B032h3Vm7/c75dhcwjpRPcmUeq3j/BVc1nRyeWTi9YPia6azPuBVs&#10;3WwX3B8ZkcZftHXrjNkRWzGCDV8ovN7tjTl3E6P6sT8rrNYWduYQs1ioIJMayRcbftrdmHaJRxnQ&#10;dhuOMyGs2eKt///D58VcwAxVUv/1f/722172ypKGno2hgocY7xEq+I4BlkQ6VNTpf7z976uFlVYK&#10;awlnuOsn6wGZz1rU+JStJ81SLCoyyCf8XZ+47kZoOxNsfQhLOsjq6zQ9szVaEifjydUa0CqGrM9q&#10;Xn7bZy5JtC6PI7Sbc6wyjzyIZIuQoIEUlh/5gb979lr5kXD6CycMfX3sXJJY+ouS+PchkS7ygem0&#10;xW+j70kQBRuMz+ExIN7QPtOQma4wyVBhj8VLamaf8QSQ/vfmniODUNr8jJSWbkRdxdG6Rc+N0NH1&#10;GlImsxl3896P/o+ZjgDukjNpWM9wCYEBJHeLcZzNtusXbZ6ufe7fL9w8jW+FexKq8Otv+014XKIF&#10;YTqxPJ8+lJJAM03MZHUInNEoxWDssRmdbbSFxdnktiAhfEbnrEv3F67QnDIyC+BXOloNucDkGnfv&#10;2aWfSMQ4ZU6qh3977dcBFeZZ083kWWuFczZKfM4QFaHtL9Nqui0E1/si4RDNCliwfLHhVb8FzB6/&#10;bTrJ9WT6s/fetQ6epOZtIVFoY+pUM1UL1/U9xWJmpron0zE87n3+GoyqhMYONGNBHslygaiQ0sti&#10;TC6ean/k0P92EWw2Vb10oV146rlPLbQKKV+gN6v59c+cvq6eX9cLbdPXg0/JnwpSia7DskRHhCaK&#10;9blfvuAtU4IxaY7YW4bfhFK0jR7o/5bJe/N1b3qR1Ydb5vvIEuX81LRa/NXZk2WiBWU6pPIUiCfZ&#10;JOe5Wc/+1j8dymgwIiYZJpvffduP5j0yimX8wisBKB1IEP1nacaTd62ByrDjwVhlE4JYBzhxsSYZ&#10;fZW0fbiUraaIasE16bStXHJ6sW3lXQta8chF0XfDBGy8pxerhekKiKCwqg+GAzg61ay9WmhcX72p&#10;niWqX+imwwFJQ46Z7UyNhQ6sz6rctC5dvDjdKSW9ggShsM045vQRMYhxUYnA295GxjpcSs897fL1&#10;fNvNrKbs+/fuauTUEdygXF9szP3YntcW1Swt7AthGLGWLT4J6eL2S6pR+8o/LbRYY4RSUcdf+cTn&#10;1Zy8TuUVrrezZyOuN0Hp+ELv2LrM4ixcesAdX24fmBYISWkB4L1B9R5hBpkkRSJRZheor6nGZcz8&#10;bqK+2rF7J1zAOjzi/xr7M6tP9Yr3/yoxU+Ew6w85ae1A5YLm777xP+W6mgssSKfc8sGZy0DENDxK&#10;2x/IP6uOiA8lPsuM/3Dkr91ewQ2WZgpP8NQSoR4mcnbkV0Tz3d24zbCz+ULqMbMr9aS24JQDq8Fu&#10;YvNBdUtXAzfSL47KnaPoTcM2xZog+4YHrgO6nrdim253a+Polz+9p7XBuWkHlIOZnEw7lL3m/vpp&#10;Pnd6aek2GNbf/NbfNME+yFIt437hyPVV+DHYLvMH3HzATMiDRHKKMb8Pa5EqPO5NiSUU1jIoih9W&#10;90LKZrioAJq5Sl3Np/4ti5kjm63vpC04SjaZU9asiyrOL62qCyfO6bjFH1Q384l0uSrfULN/8A//&#10;VLOmQeLXc4b44JcuuRAEGgKJGPpAvKzcep+8Bitd359123/1H94FHjPQPMzUjlpeb34uLatZaSdc&#10;PKhTwmc0RAXuA+ecaWB9jX+QfXjhOeVTm5AwLHaryrur/lCV3UPBdsZh0AA8vuA2sFUIhsJde87c&#10;hXgYDe6Vpx54WP0Nn5w7CpqZUkYVIVZPdid4WuOKQh4+mCtlO5eOxWabdl7payYXYreJRll1hefF&#10;JheJijP2/SwBSqTjD8c7hJkIxiKSGxP7gMfH3pBPzdsoMZXdA07yyRq0lTUb7Uq8T8Tjw+L/Vs1U&#10;dTsgPiK3Q6xY2wsXGLWXeP7FLpAXIMXBh42PKqX+4VufqOaX2Ufhx+Vm4Y4P3VRu4qrGJsNbPf+J&#10;T95EbC/OGvR8L3PPZc8/0s3dg3zrCE3rur/+GOBfRlRENmrf1dyXEgnleFOM9JRgxmvkPol8YbVM&#10;YdKR2RafSKN5K4hvcgrAY6+Yz58r9LehZoj9lbrYLkEuQMb8zm99yncvkRyi4YN1tWWvtTp0wUbC&#10;XqUjxI8oRHFyHXMW4UmP1u8TPcFMPmGyoAlaiduKoRNeU2YJWRgQRQCviFzherat2nuu/XmbgSVR&#10;XUMcQOM2QOyd4pZG/2vwjHp53UpgM4/L7eYIJ5rnXZhM/qqG/jVrUdQFWxGTGbvG/D7Ma8JeZDvH&#10;bD0bDnFRyX4N4VQSveV6l7z/fTe53sVBsIu1tA5FGW4f3QMYY+L7S3j//Q9fr9Q3W61/j2R4gtT2&#10;il6XmLWCLA0I7unNvvvdn+TGYnsgSXbudHZX3Za1ANtIq6kZf+7AamoOoEy+2d05+j9f84Sl9jEh&#10;7ByWw5EHmQUXbvSeqnf16sxWtaQ6vV6/LWWdtLVkBhaugBq4P3qVwZZOEgUlIZbaPI4zOo2/xTiv&#10;XHRN3JCLvvTcJyRT/7UniM47HsJa+6uv/zmISoSrUSojbSvBRwmiTog2VvdMaWbGKThXzviQhYFc&#10;HJld5pygFclYIXJW/9XuEWjZSvdafDqsU8KJLkzwwuqjI7ZidDp3vfvgc38udRoGodK7Lvq1S47v&#10;XqwizDsfghdu91op96GFlV85/IHDYOs4UOfeUxeyLruq8h0RbFzw7Te/78eTTHa9ngvujJOxZheJ&#10;G2hbYhMuNr1P/tK7QVzmHIvX9Rb37XuN517EuRGGiBdbut54cfQrcw5cWjb9zeMn/o9lfVt7Qjmy&#10;b3jjW1hEi25Edrr5P/2TD2kYPmoSHFKlp/zvP1mbAmkbqKTW3vr6P7z2v+5TG+DWcdeqSh9V06/+&#10;0O8cg04JoDl5Rk3d9SXVrUiLG7avH30NiJnA5ezcOgPBktX0jtdPtysb//Q/hNdbuvOxPit8zBZ2&#10;pl7Xj8ykIQPvv/2DaldCBt54XalJemr3y1898a0fdz6v71u8z7XXiqbNq8te/tLnnHdRVnY8DBvc&#10;0a5/ayp5dzL5sCOTt+M4DPX5sQ1bg98x8Pu6qkmkz/WNr66WD6+XTtWzm43cRjMDEGm9lW610g35&#10;zDTr6WYjI6Vr+2k/WLn91J5Gc7HJhmR1rl0ree1M109DUtyDrlhtdNrtlN92up7jd73zjt/zA0Hj&#10;agl78w50/YNd9oh0/JvvndXzz+5556n2uap9fljS2cJPnntsutlP9SpVk2BhUkLgYfP91plc+kqB&#10;zxy6fiKUJmsqYOHHfJ/ajTnkyzyDVMIxJ2koe+H3Y/7L8PvYz0SmhybKnWKF9BOidFsdbx3bxQgd&#10;xcbTSQgPSrOm24SAiM07bigSTi/6F4NC0K/zXSLkGwTFwT1QvuypwDzzV3bU5zub7sN3LnRWc0GF&#10;TWKQ6p509VO6Tiew26bY9ompzJ1Z+35bcB9PCw2qtZZMrBPvk0psoturJO719klKlyRwsf5hc5QT&#10;+WfXX5rNPCmh9jGxgi/oq+JyixybvJso8lf202Yy51sEgPAOWmAbauMbrc+AKso/C25vV8PfU2sf&#10;qLUWWpul7sZUQGQ+8T6cb4JgSqTP9HlPVdYeBdQ/2OKJRhB8NZm6m3p6ztqmqtzRuW9lqrFaqDRy&#10;oBRXcNNIlJd+lGTvW9DztBpZwFk2KI1sBa9BPduqMxYyrXq2Uc82pWSacN6lvfIVU8+cVvvgVSkI&#10;L6f/DffTK9NH+aGLLzXhLpXnUdtocVqsltu43f/uemGVkdVMkd5FFKkeZfpTo0qTEFSv5yr13GY9&#10;u2EH9lOLz8nJ3qw5xAEQ12wm2EzXfEs90L+eyzqf/sw/JMSr25fQgTKQ8KXSk3O8pvxN8rwCz/E6&#10;SbedalI3jPLGjY2Fqip2pBS66oXPnsnYhyHKTdqnbHtVu5MGac/dYPoLX6hhHMsSatsixISaChcj&#10;SEJooeRISMDLjFub71TyLlgMqSA7v55cqCSn24kScOMm6kcXUN+KiA3hrjjlSOzKDsB3ZEikuqyW&#10;Wq3aoSyBYF0idWsFvy7Fq+fdOsSIJDlGpUxQRjNVbhQvn3tirjWT7GadAE+TrDhDKdxiAkR0fKvT&#10;zlROTHnu8556z2zmVD5VT7tuejUzXVWpo93kaS/VwGq8JPfMjJpnapfIHZVJqkJKVozTWTU93/NT&#10;934TEiK8tAUd74OytvaeC8QdMRpE+LIUnc7usdQUcwA5YlhjzeahQmJtplefhr6wrfamZzMKBO48&#10;q1MN480CNdbBg8rHpUifj2i8yRHmW6m5Ha2C0QsE40C4CAjSMYUVOPEMOX2eJo3ra5/80Iy3wvyi&#10;S0UX5prKXHuz7DWe88ynGG1JxJA9iPdhAT/unJPFmvle6ApkpXS469/GXAlLkeOgslBckwt/oiT7&#10;18B8R7hHKrnHFjxUYObDymsIdrjA5Z8Sx9Q+znqblOdUF1dpcl8aPj6L/fF55U6rSq99z5Rapb/m&#10;/MZcyzsvVQR+dkEFgEwj+p9YeWAdCGz4z/wO5JiE85xbO7mv2W+Htm6HNvluFcK7ptEl7JIOLz0n&#10;zhpCj2IlnvqDz/IsAsMl8Keard8WfHelfLKRXXeTzNXpy6avgjowraYiyRlBFiDqMK/KBahPVBFq&#10;kk6TpEK2C9LZXj7XmlpKXciCXAN4s35Y9f17U84hxz4JHzZhGmX7yrKaNljatAMlOjdtUk7QJrUC&#10;bGAq+e2b73BtQI51dJz4fXrJpTki1NssDoj/6CU6p9aMBY3VQRD+q5/0jCVVW1BQUoB8Wa23DoGb&#10;rrdq9AyHUrA8PVsBP5yYyxywBAWZ/gLTAakjsEhWX/p6stQb9daRdALaQaaSahH+mZ4rcHiy1mf0&#10;5cq53Qk9+kCxddSGpb5ZVkehp+DRRYkBraYTK0n79LhEjYmZnitJi7Y2zFxJ8FHGfioEOroNO2SF&#10;dL17M/ahtHU8mdgg9kfyQaxlJNaxl5lqTSG9xUip/l7EmNvacClY+ERYsGmxD4rkVWmD8EJFZn2I&#10;5suWhuzMsebF4d/1H7QAgWbJh8HQ3Wvb1yh1mb5y+wKCch72BnJnAK11kl6QXGmou77b+vvN+a/V&#10;Z653p25NOvdV7/zKdPBIMnU/whB05+6+hxnlWW7nKayOCASfuehwJ/8gEw2bPVbPfvVLfhrUalyi&#10;ZjStd46TbqwtHTJDw3gfCQfTPi78DomQTAoM5iU2yYPgW2mGNmjW5KT3isnkeUrh1Dhbv4gbBN/g&#10;rzYrcEu3f6LKRPPtb97o+/t7PYJKjH4LdYhEiiZ8v1u1YDSz65LepB29uFyZqtilOHOnz/io1Mqr&#10;X4zJYb4xR+xP+l8IJ9tthLG0SYjBu/m8506lMfWdI8gA/WisfX0lU/DRoHsHfE9mLRArSMhJLTZ8&#10;hmotYbVwgiSTNFHUSvEeJ0zF87xTtrWhgPdGjXSXbPs58Ezr2UecPsYHqms8auUOzxaDdQpdYOqG&#10;zSCkYHo7AVBh7fF5wrXvvf9LXyIT8GC3O63TmfuNYgxz4yqTc4LwGh/84HtfcM0PJBJrMMH5/gNh&#10;zNrk6Qi1p/ndrYrEwfWcr37lGP3YX2IGmW676NdKLtajCzVKL1sGWF3wAXS8z0su31XALTxBDoem&#10;V7O20lQf4ezGWCbnzvduzyTv562ZTfCuQmnCiGZcA4YwGNq6s6K1WygI/ZnZvHUU72M5SHhI/BRe&#10;qSsy4msjgMu2n5no7ZpkBYz0F1l4zU9/9iOw1uL6oa0QNuRf0LvF8Sw3X82Uqpc8nc+wgbeKBJnY&#10;/kN9J72KCodCyLdEq5OhT6Bry07WhAMhVwsXfSFGB/tekB7gc9FgzaP2TNHtVf7x37qdoOZ7D67e&#10;/YLCs8qtkb380QrpcDBBK2pkOsfLm7977M9PqEojIfE1177rDXQ5ynFKEWbmzStvTlWu/9Rflf3l&#10;Kb+aDjzXSnn5xdXkXMWZ7TiFtJ/8maueWRRlK34fIn1+//fu6XSeSpyabzK8ugOQk64sew+Y74Pu&#10;2cTTMbTf8Os/6jiZBIzDoqPyn5IAq7pgJkjjWy+65mUae1sMOezID93ynRoZKt1Ezg2IRfqpJ149&#10;r7pFIYwXWO6Wyn3iO99uAkPOT2BncKv2ydvm3GXsW9VzyflYuvBSVoIurEtDx9j6NP7XwYYnl2kx&#10;jMagCJwe+4nejF+v3fzFXa2VnZ41eXAOf2s0R6xWxqkZ1QR/rQlZklBPd9atrt1xQ6G9MtPZ1GHy&#10;DeL3jUmv39pevOjipp1z2Z0ZFp7HPd7H7Jd+3w6LaHC87NEAwB3eSiQqzGTjqOChuujXJe70wdZh&#10;CiO8tpNiHVvVVB3rjUyFZWcz3dZLUPlsCL6Ppu2AtyLdYLCg8ksuSUBCFzLtNvPa6QOQOE4EXD9I&#10;gp8IXMeTAm1LsMvkNw4nOurB4J7da5+j2rh++sU70EzMxdw0ZHiabM8Ipkdnfm7FijLIDt0S1if6&#10;LQMgQrrZpqtGskm/b53aD955bA+YlAkpntFRdPQc+D4meJUDMTWsZxqdXiBO4hxn4lMSN7+nLJbi&#10;8Fi5CexpInpiXFTKhuxjNWJ/sC3AffD7MJ8JT5Pg+/S5OQxDB6Xv/REHkC/UG7txmvtSFrzenN/T&#10;1/RI/8G2DsM1x0MtUJdsCxCBn+8Se7lJMU6fYiD/BN9HB6EkFcQ0wuHF9ib4PnVTT3bWA1K9JEur&#10;3sxtIvZ4OQH0iTc8/4z4a5rZSshfkwHipxWx2AyYXISvIR2xbrFnTmqD4b5pZtY7qTpx7PA6mXYD&#10;+ocYNzOyWplONMr6I67J6MPfhHvL3EEQi/tYXdtgpujKD7geEtYoO8CjEitJoIGP2RbXbStFVaW2&#10;vu3Co1tsSym4KuurVK8GnJOtnwUJyABRItzMZMc1ZDwxvCcTCy46vfNpfFfEJQhjGumkLO9DDSNi&#10;iXmA+U8GWpHtuJZFRGupZRWJs21ZhaYlhF/rmWSlQACX7UoGfwgJIXuIBBG56oq5s+aaarrdmSKr&#10;C/wOSfKqT/mNKZ3tNe1JIvd8Q8GFfuXcxU+YuyzfmU55BQc2UAkzMFPMuE+Br9mr932n1RE69tV7&#10;l797B07xgn+iaK9lk5vpZD2VaCUlqhGnj5uscyUwaIITIUYzrhlWOHBJlDOmuPm8GxT8Nmxi5jON&#10;I3SIKYnZnVBKfitmN/RSRWpuyL86TcBNWCql+rxammTt+zwTPSqpGrp4wP81zhXIhv+U24ozUkXU&#10;VHxJAhRa68yfPEB8FwkbjJEB8dwW5DX9yRRLXSRcVtSyYYsdLBx2EXXmMMshkXp0sHCTMRuStVRU&#10;bllsR+EOm1Ng2TQifJ9Zt8U3wrnWE7YOaA0hjTHvhQ2ZAd/HbxO6HL17RN1lGLuI9GHOHWmHcRxH&#10;I7bi+sHvpeN9KORRNjU/V0283iE3nw6BMax/o5wyBMUQzBJRU2Vx/XSK2T4XVcaXRFTkzfyWp4kZ&#10;n2AToWJZlWSvnletrRjTTJsY9rqSWyuoVpoE8SGMHtnWZ2FguGB82rc/2THKk13SrnwCnw0nF8xu&#10;hqPTzNrG6RNNWIHciTArHCviFRX8zj7PqY6iEXwfln+C76MJv9JD+D6EMxP3LEiGmqiOYjNap5RP&#10;x5UUqZxkSYt3ZisupJHvxY9jkw0dzpVOD2/7oP1pQycA3ydkP3S036d/Byi6kElZQE56ll5LC+PS&#10;gO9V4xOzlgEW1zBhzY7wtUUtpjUaqwKIfgz1z4TCTVTAxC18QDoodYDvY6mHlbq/m7vbK9zeKd7S&#10;LN7s52+10stQdwkFuHNEJdg2zwT+fgJtyBHrdfexjjK2ItONpqJhwRyOLyIWB+yTMUEPO1ciRAgK&#10;gz7cUHPiQS0gdXoyYsCu6yWreRfz1nlbQngM4yQbVKt4QJLOA297y0tAJrISJOAMtkNEeCRTM5vL&#10;zAo8rUxRMg+wgSGz2KNy+owuVAdvElltE4M1woww7b4kR5OZURcdc2SBprcMhB8yQGBXxAGk2dlY&#10;C2xEa4GYhBhpCWUmYYlak98Ot1K8x+OcaP2qis1oZp8Rxq6+4tr6bXXdDNNcnIsqQvOBtCtC8+l2&#10;8eIRrCoL1KG9atkZYvkvWUgf/IP3KYuX5TyOgbLFzCDUpXXUkS4AYEnOV3Sgq0nvKnu1aewBv6rx&#10;fTohS9zWM834trqMI9kmpotC9j2tDz0Hb53mbAKQSwZ+f9RzwkapDG1jREnBjsJV1K/cqNUxqPRE&#10;c+TMp8WxKyUqVLJdZeNNbLAEgIp4G2UnL+T6mHDzM4gEmVglSc9jnRgxfNlW27EbSWFxqkX4PmaV&#10;B6BHMhcxOo3fjZCkl37or0Ewc1OdimqRtNUh4ACS+K2PyJZzbW+10FxVTfJMJaGhc5SlEZq9MMTJ&#10;RQYx+D7kENXYNWRTGVVAOCqWZ4PUqkQGi848SlKRZYNzFtiyCNMHX4+4e/olWgUTBoG7mSu7AmwW&#10;KlviI/XsL+0vlHkyZAbZMIx7R6Zw+VoCpnw8wDb2Xp8pLJmCRxv4AH0NFjy46DHMHYDzOuR8PFaL&#10;cIeQHwuO3T6zmEQof0/PGuu5oeXtwACQvEsYeLGCBN9HYIwwDjWYg6YXF1SjxoDjbNIa+XsYLxN+&#10;+ljbdsdaGG9yKGRm4If9EeqgSb0zHI6ud7e0Y1jbOjE9Il/FYlu0CRmpHUnFiHTRcD0H14wqKbOT&#10;bIIRzJMG6GLj76p9iWPTxqhmMfGlW9Rgxwbc6QIC6EeAr7bAFIxuRIsP458P4brrv4YxsZOfHTa5&#10;Zg2LX7EVEvvQ92Pb9kN3EGNlMDvofhji6oouFvzn4WkkAo3v21g6UHOnqabfy5Pf1NS8L2L9XbVh&#10;yPpQtvVuQHQ+lCg34gTSnnvRuaZyW1dxfGSEm2z9x0Q8LCMMApNh8CZEFpi+HhxRk47snJsrNLzg&#10;NkZSeJ9wXOtQ54k1mdjmj5eK2xJZMCYJg3eIVWX7CsT/euZV7W+m6c7WviJBgtDR0WQgQhHPbns1&#10;bbUcmCCNigh7hDhqQJcynRIJa/i6xYzptzy3Afbc9lKAKxcbuy6bfVahsZh2yxak87qXTInllQ7J&#10;tiRoOMApr9+y8ZVbN79cy59qpTfJ9tKiOGEWCJ3IWs3FQAaGJWc0+1rSPPpPlbD0eA2EX2YLIRq5&#10;Mq7ao7uNSGw4FPpBZTsN98nD/DF/G2pazeDxaG8iu06TAQvjbfuob7t9Ncbsfhn+ukdGWy7eF+Ne&#10;7O3VwGBxONbXk/pUqjxxfE1cpegXnLiWGNVmkWz0x8VQ2zwaLTThzlu8SKjSR2s+6WEyPcUGQnTD&#10;8beemKAXvYwYRTuppK2uGPTU1nITn6DGJqshsdm2GvGJP/6wsGm2mgZ1E4k3fkQDjI30yb0f/gp9&#10;NMraNmqViZ9xWC9tI+QjfzLTpXlDrRMmLzlML0hsxXhA9k7zauhSwTuJAyj54NvffjWc37BUD+HC&#10;CI94VlMTFCRDbSulFDfIJhlt2mU0WUsPCcMkVR634EakUnJhwkDGnZXlNpbb1uD942b29g8yK4tx&#10;1We+Gu7E2FWE+bTbP3Tte45ee+3hVvs5UcKdbFvqevdPTH2AnGh/8IPv+MM/fCfbkNsuKOJqQs53&#10;GtaDt4u3SV8hmJim8WN0pJi+1rvy49PNUB2GxnC4SOpDmEubCfOXcAVrOzEyWEwN9KbshGNINfYb&#10;eYuhN2ElFXexGVenmcsmy89gwbKDUyCcO8z6Y1L6xFjfhHXTK9QdBjOeDKw+CbfFi6S6tUyHAoD/&#10;tsIq9+fm7CIQv18Fwc3Ip4R8TpqeJm+rhxPtDtuxsW4+w1ly4hvHXIFDcjVhxAEVN7xPGRm8I+3c&#10;7wvd2tsv3owlrK8Z0maxdasB695ZGZ3pFVut9Cd9L5UzqQbDXH1n+qzH57rvW57Xe9+rcbCCZ7/w&#10;h5974YWZEN+H2M7Tvg8y3ymdnIm2KFoWoZjErYHkv6ER/tnpwpVJMR1jJiP8ui3SZ26uXE+2i5eU&#10;bHCwwQXHtFEotrOUUjuX7+Qy7WzGk5NCa2qqOXPqttOFVsrxmBEz1Ma4hPVtiSFXjaYMIQEgxSXp&#10;lU4+wsKqrdIPqOwDKvOgyvDZL84qmQsAlJpWl5rlHjnvlYGVvtcgsG5TcGSy26k7Gx4MGQkAbgle&#10;JtuGO/12mwtk/9/nuU2J9mR/r099tbVchC8eu4D34MuwnaM32+oO4UB5rOMF2hcBo5301kWXiAai&#10;eKJmlNCG+Q65xt/Og4o6XGM9YhT5cdkrfhAvO7KhcVUrnYfuIcMi35UYSNTJM37gmWhuYR5hU5f0&#10;m16rYDXJtgCIvtsrm88ugAISsFMG1rfpQYaaN9eDJ8Z10W/JeZnLIqWCeqPn726lviHqWCPnAWVS&#10;zs4gtyD9ACTBZ1tt3LL2LWV1kcOpVm6mkSt2cmkXhHGCmHLsCcgnxSajrURC0MIFV6kE5Eu4TOBT&#10;WGkED7ALD6p0XZU3VeGe1hppTcBG8F5Ol2zdYr5VyHeykNRkXSmcZFyR+bQHCKgjc684BSXkNeVl&#10;puoL5eZ8oTlTrs+X64tPnHsGqVgOIIgSQ9y6/fTN5AflWzOlxvx0fe6cmYvybeJHBAuWVji5fhhQ&#10;30I7Sym2c47vsKHYZR9bMExtgj5ynalSY67UnCm0ZsGKvrR0uZtog8DaUetEKlnqtC3jGm4IPgdF&#10;wyUeCgJwtdnylf6NUP2iriaF+9Of/bDJ82LIMkIzAKZ0wUwhzFpm2PMvTgLZI5Ev/TJXl/PFVmJP&#10;Jdn5TodkIq4EtNVNqif/8FI10dkU0MvUeNm0pv7tpnVwC4GLHi3gPNiC4F3y5W7gv7KTD0J2Jasq&#10;ObkYNDbbT1m+aBhfFTqJqWRqGrjbnMSDuWy5+OD5CtKq1mW6EJmWRNQCm53jjE8gwCChVSsnOzM3&#10;87BXWc+kKqliRYgCc+SIEVYGbEeuXbpw8QlLmbPT7lTKy9kB4eVDdmLor9GWqDkncqeRXa0VTlWL&#10;J25f//pGmXOiotxqvjr/hP1+kvc4nUsczSUOzxUgHCNURHqk1Mo8O3PxYseFMEizzrGpGKC+euRw&#10;STz5ZvfBr/EZ9Rfy3Nt/cd2RvEud05Seye6KMIxZv200gDIBfCTj+DkN5Lxb50yZDA5C6I8m1BEj&#10;JCohZVhmIoIh831d768O5X4/VrW0tb6c/Bdj34sa1+5X71Of+VfUTaDxViWARhDo6WLJ1GLj+ynP&#10;/gGzqozyvAzaq8x9w289NkZIi9h0vTUdBzbT0yCm23yy6pM9T42PS4gE60DHKWvSnIohZhppT1tt&#10;bjQrkLVJj3RzTjc7k9+lo2CkR+ivTTYXBXcG/GObmMS5HLIPL4+0f0fVv3T0NoYCynxXu7K7UXEf&#10;fGi21U0RwtLLAG61lp5eS5UrySlTOnaGmEd2quO2Viw2OmxopJUvSXJ4+g88i0+zBmgmm/d27oGn&#10;j3Nwx/Kd4hOKV2RVToMgAk6Btjf5cRP6n9wIblmpb4pJHtPVNAtaWqOuNJpuRYB5gjJtC9RlMrmk&#10;pcuI2ZDUwZK22T4BDAIvqUENkjfd+F3YGPNdwBormW7dTXjlhemObeHbpbZc0V1eFeUF8oQYnd3n&#10;XPFD4K5VE/aaAlHGb3iH0mC4EdsD0ZSTqyRzq6nyamp6I1nybXufgP0c19UAxaxKAAKzg55iDPBz&#10;sNGoABqFWWL7YHZmLUG5BiUdhqn8SG9yk173m7Yk2shObyDshPNA0vrdPcIC3ivQlaMI+lu45KRL&#10;goJlhzabwWluBaehXWNjmQhZ1LNEUeu9X72rPMXy2Dwrkl5yOoSuSzi2yBpgYuN6mVPG5Jb236QT&#10;yUcOJKEMSV5OsNENbKjP1nPK6ZZUap9mCxlRF+aflUCQbXAe0VwAf2hmc1GKstbgT8SP33vifrtn&#10;MXsyf03X5jdvXM4QjIWtGMxSwwfvPw34I6lDRNn00g8uHiCtc8Zqn2e3zneaF/7UK9+U8HYFniD9&#10;95xCo/XNVPKhVKJCPFSqZ81k5hKS4moCgakDzCFuQAZ6QiwEWx3zg287msBbY6wu6QwmsicEpw8J&#10;bHeOgBBFi0EvIDFQUmtsY2Icet/61s1+d1/QnY7pJ/5MfGXAfnqnS+6PZKMQTEokG59IV98/bTSR&#10;+V14rkecdJiQMCYQbaYmlABepIzoNAFF7hfRKgCF9J1dwwNuwgpQL4SvfvalYvd2uUkZ8iAneVlC&#10;KBGYYhDpzY4H0RvZzsDlIDk8Fzk0nr6ksGdCfxbs8/zdtIPHSW9PJnl2IHnbiAuWEvJwTBcEGznc&#10;cL11EaEAEoZdoHEnU0/R+FATjp10r7nbGtmy0v4BNEa7ARr3vMs/8P4bXO8KoMThjIsDbA+eQeyD&#10;s6nsjV6y+vt/8I4eeZGEO8nsRpHBEtUzptUXfWiSQg0fP0cjzWOdfvWrj8hkAwa/blKxTINSaG9Y&#10;A3sDZknyi19y6UEg5MG8d7p5Pc8yC4tW1ytdgmIgUAPjUsDCY1pOjLR+3ZhxUkFvBvmPZhzB8e1N&#10;6+UPswOSIqPV2GwJSVpEJlCnqE2BgjZ31jbeI0Fwn6TIaYsifsQ1Q9Dds2N/Df8aaW2TZGQhRYRJ&#10;9gHI49eM5nmFfzMelp0sBdS7MJn2fVDbXL6To2fkrdnKQ9uv/OvHQeDJus6hjQefNPuEvJtKh1t3&#10;E0WV4RkQXrtWrH/g0J8tq40WlDVJ9Y53vbYruOnGBSt9q+29jrGZxci0HM9KJzOMNZhwmsxQcBH8&#10;yJOu7ogBnK5Ypc20/cG//DjThcrUVA7IvhOCupMEDOGRlH1IGA8F807GvjQZMYnph9/wm0/ppgjq&#10;h21GpqFPf+46PRnKNcTuXHPNyzT0pfyJSv7rjZ8nNKrow6O9CYnBK5/yZCh3HNXgrx4g98r/7A2f&#10;Ij8DDk2SE8v+inX6njwvqn13JDodPO88+iATdFgJhitcmSnOqAO362RhqHUr99zZsmyTjtNzcvsu&#10;uJDYW+bx72U9zm8l+A5STUHsBQ9KA57FJAT7hyCmzfvvqxH7J3xweUBgNA4MqCb5jfQU9E25S5/I&#10;2tCzRvHLHvc8r9BRPVnivodvZcmBikgip6dYHyV1fOM41peQyYErLpYHIjPj+gdLhWdFSH7x57OY&#10;PK0e/ptjf3xq9uFGZlPy9OqlB/66Oquh8cyBP/UNb/tFwW+ULMN0pj1zUeayvJolPV7/vfa6N71S&#10;8smZIXV8GZvtmOlUi3mxmVi8f2VXU8GaMWHXxq4/9c5P/qCqk9ZuDkvNfH7uVR9pznx+x0YCkFil&#10;Z8565c9obGZZq8x3NlY+/Ce5zvqOvz2TC5qZ2flXvWElPRMPw+mjn4458s3I4f0fTdxjmD+yhQbc&#10;/q/RK8y111b/Ybu3Noq2v8lskTlixvxQI/QX0MdyCzM/9/ZjOYKiFUASF1aO1D7/LxdVDs92IDDW&#10;nvCQ3DL0bcF9K3wPZgs12kjtv5FZQ2iLI/KFGY+Y/uyW/vwPPmUiG7UNhxlKDLVgQiPlQIc+tH5H&#10;4LQDMmnkhgnPaddz651ES8shUL4q5wGEkbB9cW+bqCo+GXtQykAJBO23eBVkRc2MU3eskwlLkCYJ&#10;BF2xGl9avWG5WG+QucRqvFm6JveikiqN9Ku5Z0t1qqr6rco3qjkSIsRjMlPd9YbStWUxKPELInzZ&#10;lAC1ZDmX8aJaNdaWGmkSViwgP3UcJgCicntfrf+nd7/YJwWNl9Iz5mpRXfCfSqtFTIdEppMHT/qn&#10;539hRi1lxFrFj7vO8CQBkyuhDd7Val9z9gWLQSvrS8SmqaE5JEydxGzJDcYRjC0LY/wT0sOofoLr&#10;/MYXWTarMsHVw+3yqmsuLPmVlJBTWh3HY/dDQy2MDZEe4aNOsZVNwwmkrM2sd3i6c7jcPgI+h3Hc&#10;DR+8naD2dHNCWD50hLWGFv0HHrHOqSAJ1kY2ODxlHSp3+azgiIKFp7b0+v3AtcLwxZvYHeFlY5FK&#10;b7FOxsrLvuTv/+B0Vrwh4avL/3oFL5hv+rs2Wgc3utBwxh4ryKknpwL/eRccLvcIC2IZyV+n2sHe&#10;Wm9/JYCpfaptsSQUfigdp9OPdzPn4d6RbAP2N7pr+ZMnF2+54uUHWtnVdqru2x0ySrgWyDDtUQIK&#10;mi5myV5LJWC7J+dFJO3gauaF90+fuyogjiSsraWWzn/2K9adpaYtSIRLnUfcz7x/t3so8hqfyswG&#10;z3zFqYzGbhAMY0E2BcOYRBUdficrN830KUt0zUwkZLUmOimhHmw0PwSKTSQhI1tg8VHDOdNEPvdz&#10;PQF62P4wtxnTgTv9LParHbcHhfFX+4LRFKAI1x5eu9t3mj0EAWeQ3sQI1doA1xnQFslri791pBOi&#10;2ccwbuRzVyrJ+zCo7dsfD/neh+Ah0jVhvV0EGZSb4K2O9oTjT+l09xeyr/YEnVd6xBAHR8lEYtUL&#10;m7j0Fx4imBArjethQbJYxoBP6+y5M3HFemIvPZvp2SQxXpY9WFIEb0tTr6rci//8v50GY6d/7Gov&#10;n3X0W4sdEldHD1nGaPkwmpnm6jiJN731NzsO3lKRjJXsynXVf14prnGeaxfmqotXLzx3tr2YI1NK&#10;JfCEnjf7xGSvhKmubz3UX3oeGOhq3gWawgfXb+/adBkurSAdJA7OAqNjfsUAXwY2WPKSYlo6Ond7&#10;c2959xe5HQcr5I6VwbDms6s9ZRvp/CPF2bnn/sihwuIGqbSa3SspjjNez6I/CGVPd/HzkmAut9jX&#10;PJ7+5F/ua8JzlKiksocLi4tXv5DPikasO6d593+/on3QvYun+71CSy1VOuVWb8kX6F/umUr45bQ9&#10;Z5E3xipdNFNnzwJ9bdJ/pB/jvZlQt7qd34VCSBoomPa8g+m0WFn9VfFAcnaSMd1MYrOxDgSZC39B&#10;kv2JKvDgiXw3Ifozq04vZO/KyMJv4rPiT2CmONTpfC0p5Fnso8TltkgOl8xovcXT7UvaCZxTPbzP&#10;c96Jk7d9btY7kdVkGM2kWnzWZZ2kuNlGRpD+7dLp9kUtmfsUZNVOANb1RRF+PL4kSWQWQkYcMfBI&#10;UHunqLJMf3qKz/dwjcFz3M2aCAJcR3P7P9jtHjDjGYQftljYGTLqN1f46P0PL/Ip67DuXLdz4VTu&#10;2Upd0FNg8fBegg3/8MrdXRvcSfookbMe2JP/ctaS0Qo+YMe9Kpt9vlJX6CQv5sOqdmQYHHRa6aFO&#10;5xu0EjAxwAlDFv7ud2/wk7609/WbgM3Vf+cP3+aqlZf+5xc0kx2ZAKmbpy4o2SRyTuxcnNSve/tb&#10;5EoCNgQRvHDO7MXArpnEpdjBW2OJ1V73xp+1LehEcWCOxsv0Nd3ge8asANeZhalg7jAa8bEyg4BD&#10;hYunKZRV/E0jRkJc8f73LcAKF5OcH+xLqQwZX1kPrR/WXnVppKw6tZi5K52Q0coKAt9BLnuF1pZG&#10;86AzSZrjWUOaoW8ADmacSHKilx3WvSXt7Ej/5m++W7jYAhCX8bngARH89QlN6qypzD2/8qbXkInE&#10;ih3dkkmcWND1FEnoyXqnr9UHGnL4PvFpEAPpWKt1k+Ucl5wvmWPOzWZ+VoMc8XgUWbotqPzgpIhT&#10;CL9fEZZO8YSaJh/RAyJL1fo3hNeC/LvhUUMbbls3+a3rftNxANiS0RrZbIxNK8E3D1druD4fMHfG&#10;vhC4cauucZHiFo7e/ZqghaS/VK+4U2Q5bU5yGaQfrwGgFUgH3arh+trEUbDgPkNc5y1XLrEV+yA8&#10;06wGvoeDjCdgus9f9W983n8obtq7Vfmdo+jO/eVN7CnkghEW9PD86psP/d5RfC4pdeeRj/WSpyWh&#10;0s8enL8UtEFmebH9EjTLNYYLhdUGkE8tO8MMxTnfVJIza4tPrjh423k9HLtse8v+N+SzMlo8b6HV&#10;+Lu3vhpARxYsHK6rFua/7bpXSKOmH1LFTz/x6tXe1KdVSrQWPMVf/MtPAJyn5RDl0nlo9X5sS7DA&#10;hXHJsTdSqbZmW47NfXiJ0EKgAfU6mg/UtVNoAW7AthDArHzSe65lA4bwS295NwhKnHOHZnpm/jWv&#10;lxXuoz00vrL+EY2jhxUTceDJurIrL8knOXE3X/cx2yMtbih59lE/CkOQlX5q5sArf2Z1nIVJbACf&#10;R5A5nOq2hYxBH5G0szfs2hkQ0dxEahzU5f9PuM4MGEiz3veO1zsCtG5eUOJ9ut2HgPeTeB/RTPTs&#10;hob9Y28HcKNCMgl0ruQ/m3aJYsZMvM8t1RvAoGVdzR+mG7ngW+3dFVXQQB4UllzPefoPp/181suR&#10;K5FrT89nz7LVtN54QVMHnwEMDAwwY+pKpA9YP8gBNlnQs1qnEsfb+QeCzAO9WAnSD/QI/wlyq/dd&#10;KOA+4QFE5j0Hzv920bl1Rx8hSX11K7nnostqyRxoR9yAbVL/u5/f21ze8bc7XlB0GwDoFZ/wDCCl&#10;h2ZiCYzT7TdyhIpFZoUJM/cWwh7eZSu/T7+rthkqmPD6rT8nb02YkkQqSZnqNIBHAbNW/qk/hd9O&#10;nxDpI1vEE+vPbpGO96mlZBUKM998u+I+TLxPJR9I+is1FfQKSY0JqXUlrldw7MWm09i98JSIY1bS&#10;4DXbhaDSb1ESQeZF17xGp9NqmVWsxbFKTcgmStNfdh8mboLFHpCcgsrJboufynk55DBNUAY04SrX&#10;ssIwHxy6jWTefAJs1nYcQkjIuDG/ZbPOS6B4BV0IagDyvB9uHm+lXXwcPDvfLlyVvnK2Oced48U8&#10;y8EWtbrH6kc7qY65fqo+/8O5n9ilDoJymldTaUFpodqhYYE/NKtKcDaB8QwSalZNJWUj3WDW4gBS&#10;X/n4P5fcDuOr0FGljmwMlp9UqGdZEPbSXr5cW3xa6YcW1Vl4Pbg/yOtf8v4Ntywwz70kPpbG+blG&#10;OXE0b59gdJsxLkXS9QGAIHGdXSCt/lge91k8o96Ox/sQR8Ee35POyZb99aJXzwZgCXdmWgHRPQut&#10;xAKflObgZLYF9EwnG7S5kuSm5Zx/vKQOldXJgvAMxwuOlU3NUFrLeLVse7gAkNRuZFpFt335Wnt/&#10;zdytvVponZhqHZ5pnS5xfcv280/PvbQgu14a6JcwKAHwdKcEBgX2K/t/33xDNT3mcCIehCZW9lTL&#10;y/hYh9FAFVO54SRvr9et/QfX0sWmw65dvtjOL3/7QXWoNtNI592k3QPCOYRX72tIM9r7hon4cnw3&#10;VasWTqzO3HfxT8ytzdy/WTjWzK900lUwvN1UvZsE1mo1mzidSZwG5DWVqDoC0ReOuKW6/6TTjYNV&#10;QaFi89hLpBcOXNSwp/BR8piCvxY89A0d7xMqBYn32XcJsWxSjRiGcT+iR3xVAlKbYJmakk9tMYTR&#10;SUT69D6RSt0WSkhMWvqgsKH8GClCbTs2pD+yotv2GI9w3OkXg79PsMDi81H/QrpO8I8EupdoPBWs&#10;tddByCIqWyI8tZYNteOgTRiA4uGV+Kb+W5v3in/Krl13Npm8UKmLe4p5h5fdrrDj2u3eaGI6JHNF&#10;cFXBp2CgAauhx53g6Q6ekuhlbfsZdu8s+kJDPLA1EsXYcg9WZCmj32RbVR3rdW/VKKfM3VicMAEW&#10;C54FANCU2y51EruyxAqVkItEL7OWmP7j2+85kgfaPIz3cZQ/t3moDLvwpCPaEhO7WsAUongf+cLE&#10;+7Qy4ptOdvG1ZA/kltIJhgDQRLKEns+cZcNkEvp9hgxzGRrkVyYGupp1k9bVVfmtcI0Vp7LnWALY&#10;D/OLRPqo3ueMHE7okUTw1S9VIIqn87AcMoEnO4R+jfcCUgFIn0YyWTj73HUZs2JJ8y6CCoE+BzHV&#10;wUlBdqeznk2uZVMUcMEK91y/q11j0mEWOJmd9S+46uHC7mP5Obb+Curky2fv32PfhKWknCqyJIRk&#10;4PLb+HvRKkRQ5J3enOMu2t6s1S0SXlcuARlDrwl6kfarhr2p9cMpUITDeJ+gRLRCMok/8Qnac7or&#10;LjlnMjxiNtspZTfgCW4EpZba21a7oEHAa1xMnkipirTAhGcBDyFirAFc0RVNzwO7l6hP2b6Ly61u&#10;/1O+41d6M20ry1uzVwzCfef4kWmCEF1mWFGB6YM03tGJ/eU7XiWY7djyW1FrPbucnQuj7cQCFEJs&#10;dizyqlRQM8xfTH+WuAwYy3QfeMwuLG8OSMlSTqvuwn9736Zf/2HVuUB1zlfuwcA7R1N/CCJG0nnw&#10;N95YKaQ/q+N9UAPlZBKhCj22el3UXHVPoHK7TlPexV4ppg7TSuJUGov30RWY1j9HJqlP2/OO8xNZ&#10;+YvPpfDVr54mWkoPWNEk/dBOFrypT33piz/4/Ks/9MmP1JMQowZESdH9i2knxU58bIUcneO3ftLV&#10;z+JVQYcT+I8eePyEUMlYNmotViRe/lOf+TfBqREMmnFh0V/pj2jhLEaXLjxfT/a8MHvteg9AT1eh&#10;Pab31573nFlb7/QgOZ53TjKJb+syrf0Wu0Ky4ay2171kI9BtmHSOlzO3ZG0iStBIHTjUk8mLtLY0&#10;kVO0j9nImaDJJ+reCIOcuwF9kkxezBgJehf3egfe+KY/9f1zgu5uYSsLVaV5F/0AfNSQl9lryeQh&#10;O3Xvb7zjpa59HMPDd9wANJh+Pbk/d+715h3HaHVTz6FC+Iz2/WFO8P2i7v0KONB4ahz7BIg/eJ0c&#10;+wd66iw0LYuQZAIeL+rkAd2FvVFQxBTYdsLo7YEeMBKi/YmHgu5306k7QG4eGTX4jgOft463YVS3&#10;Bb2AarruCeTQrN1izOvmzoeDgDvfaeYIzZ4hNp4J5Rs5gl4J5pxk8om6f8P+SpiNty1WGf078Gcd&#10;7/OZfxZwH3wIeio1R7Tm2SLeZ7QaW65r4oE8RqgfZWjP+CvzDfYA7AbQllf+r4+77Z7bDe5evfPK&#10;PZfjH+wksQIJIgWmW4xzvvFsokfczVxrtVg7Ua7+t0N/cVxt1rDqM+o/v/lqP7XWA9io55Szszqe&#10;C4XP2xMjD+WWRpdHF/S8fNACAlxmKL/atlKH588/ytZCKl1N21i8MMA0civN3ClKkDmatx56+ZOv&#10;mrFO5x3Q91cQ1N/7vTtRbnqpvKay982eW3Hzd3cyp8E4Ax//5170C0lhXWT/k4W+u9Y+1U1WRb9Z&#10;rIBaGR3IQ8n51Uyv4ZDKI14hWeOwPco/U0E9H9S4oBRA+1BPAbQLH3ePFA3Cn3pf+eznSZQB+ZiV&#10;IFBbxcufSWzOxFbd9stokRuF3hCIDTd0jpUjS8iuZeV9d+WuGxfbq0Rj7Ljc3u4CX8AcG3qljxnc&#10;sSWjIlY34kssTxDBQYaC0KlAqofQQKVCWie+5E9E+kykrn/c430i1/Kjb9Iz+0UfGyKCe9CIF/0s&#10;zHg25sShNRm2o7/VsEVS8cimnw4d0zo6xGUYU0WYaBMCB4xOD+lHRxVXX9EMfb+NcogWZDoR9nFr&#10;9sETo/idSRmuum01+obYGbyVYPRshbmgtwqG3ivMk9wm93orYRh0dMwi13UwNRcKkn4LS0S8vo92&#10;hpqKjuXrhl+HzxtL+dY8SzovV39sPYfEXj7eazzZSM94V+pnUcFH1XfSlON56fHk5PGWG++X4Zce&#10;/CLacttpk2RynbU0xDEUzG2iNhiqGt+aLoyG5Nb59tuqhrh0jUma+eVWW4n6b/2byzZibHAOhHMg&#10;XmEU7NbDcrJ6iaUFb4VKM4KsFL2w5H9oCYqqGRAGNqTmZOixIAxRfgRNmS2SoRZjh3Z/pXf2RrBU&#10;7+2r9K5Y9tOf++4lK96+qp/T1O8hmoDWJH1pETDcMGNfWhWY2Fa9cOSs1/p7/6OL6wc0ALQPUwAA&#10;//RJREFUnx6haTr9ZADnNDLMJ+1nDRSjaUbdN5PNIFFBRlQn7Ivp/H8zskQXTd4sjTXDFqKxpWhN&#10;0mZmtLKyflRj1jxicg213grB5s0Tw7KTuRprtIEOiQtGv9XkvflP+ugMQjK30gxDzbR1U0Z6Y9JA&#10;2FLXjV08aF4NGNGHMOtL1wgiW7xu8RncSG9MtCZI0eCvEs7Wn+hZwm/RX+S4bKuMtvjjFs06Madg&#10;h/tH0v5oBXrrMRIffcOqcsLLDneWSNZAWW0xoW85hgevGpoRAyTF8E9hl03oOX2BmXFk0hmdmcN/&#10;R/bCiA6J0lf7VdjqCYMq7gBmMTrG40EW45Ifb9hQM8Sq1L/emDSDVo3rkMlyGJuaht5oGyuR/Ka3&#10;vPUFyeQdBFOY3uzLgyZU7qXe/M536thV8yczSYY3H1rPjij/QdNH9rO8V78Zh+s/PkObqaH//cCZ&#10;q43tgUUuIDBmFoh6cgAJY15ERCSmBww5uvxkbKRt0cUjTT2qySfWvf+E+EO4T+FNb3rvm9/8PiKA&#10;hBJjcMSR7KiYoC+lU7e85z27KJzY1ooGu5W0whEzSf9zS+ntj1ap82g9h34kccGGRHxkOE+cmvWX&#10;W2nCgWLa2rsx/tuR3ohp40kKccgCMrOb0Qfx+g9jS43b9pNuPPJd2LaSFjkJnWf06q0xB0evlIzh&#10;racSljHDa7oQzGuC5WnVMtZV//I3JJbU0u5Rtf76h3/rV9bef/ue49B14egRn6eA9wTE+Byf3rxr&#10;z4k3Lf8ekT73qtM1AiNsddsjf+mnVsFrjmqoR0Ffowqye1wkYqPMtHjsz2PdHf1yu0lT99024hSi&#10;6kTKIHpK/9GhvOnvjbGg79hfF/f1alhzHY0eKtZtBGCC6MpsHVNloWiEuvoxLl4GNRidzrnvmGKJ&#10;aZ5xVFyCFM/AwDsDmX8slzwmq+ixPMj8RqzwluNA8FZRKUo1IZ+UTcXuc7KakeDblqqSM0JpK5IJ&#10;cS2T2My+BdtmvaznFN1MsS0l45HQPiTiDHZCVUlqZfuLAroLj4u9IYMT4h6SVzNdoLV7bM/aOqs5&#10;jMaXACVTAHnxC7a7YHUOWO1z7c65lj+tnPUhxJ/U0Z6Ei+uxxCaXBVV4quaEBF5wUUXBWsKyE/iZ&#10;Po63cFF12YnZ2XCJ3o1bcUOTjqgR41M8Lnp1MiwjLHTBBocczoWxHp4d4b3iTyT0hw6vMTuPuLuh&#10;3xp0cVcXwRhvUu2kRNBoWohhLaZbE2j0Tl4/aKRMuU2Ie2Y67bm2O9vqUKbbXboPVCZTkl54wnm6&#10;m0xKYTdT8LnHrRO+lE4BaaL/c27FDfs396BtYgOQTieu1mScSm42Gz6kqXMun6mRT9Lh+UZ/ptxE&#10;ZjOZX8kU1zLFzVS+RhgOkEkD44XGFgQEndPB7jfamSV03DwaGhLafw+EiiE7p3DSGPlspKCia7VT&#10;bRdIf5SWyK0ILQWMBg3TkHZ8iK7TaS+bcbM5NwOOT85jk2fLMSvbBSRzdTNZT1/cyaV89nyIZwIb&#10;gl3i0SLR2hNjlbcY4Ay3TKcAjg8FoBnIceBp0uRXcmfZYfBxdMujUx0nBbuamg7UAnHsFK9HRmbO&#10;DPa6cpqKXKOBnhQySLXZB9Qg55+whRV4TIldpgh7TYqQnM56trecV5S1LClJ6ZZFvA2xkZOKjnFt&#10;W5lOgnQMEsUY1uN244T3ZFyRdAev1kwzRA4qt1XqUZAyDd2TbY2pYHm2e6RfHpn2j5e9dc3EUbcT&#10;TTffraXhAIvNJwnYDcgCCxrfuO3cdd/76q3el289uBnsagTFdpdQ4a0OM/ORR9DMrtQKR2vFR37m&#10;Hdcsz969Xn6omZXdITJNCNqaaQ0QkeLoSCPnxQ5ZiYWaXaZAQu9bKTtw8+zh+JuUdK8FJbJgVDlZ&#10;XcgXI/ciVLyR7p1YVa1uUelkC4IXIxAqZMkYK3mLA6yHaSNFpoDgEMNWkEwr2W9MCAWJhhjY0CM0&#10;PCa79h7rFBZliPZvQMwyQazrqrfmSIA9+3loBlQyVEoyAUFBCGEnOrbYbSeDpiPag9ANGS+oFO0l&#10;jB/E/wqwAgAoguzQLUveTN/NpIcq7yWzoabFGdFC0l+empLSm/ah6gjm4o3WPwdahTYkT4fdMwBu&#10;DITNxAIsF4XeoWhamX64PirFUbUUzL5SKgmrwq16fSVD1ozAQGlpNJ+eFTTTYFgyhEdLPRt+o2Pu&#10;BDmLi2W3sEujSSkQAe6GWgU1iIYhNEkHbw6abusuFlwVGkpoR3S7gXDBlNeP6yTsnAQX/kRj8lde&#10;kJkyC7BIryeFk+ECb+MOx07+98HPmawqKZlxKBupYt0hIB+Gk1ARuIn0hlpcVvsoqxRrcSM5W3XK&#10;9eRUzSlB29xykoCtkbAWOPUe1N02OUGhapg0vpqkZfmkqJBTz9gRGiyaZUMzQ5FWA1PSYPTt+I6D&#10;kSX5HQIq4QBPRLKalgcEQ/O4mEO6UiO58CAjY+vC2r7VIQYbM3URDnUjrmRY270Ot01CQAYyUoI3&#10;lRDOTlKxO0wYlKCv+cDuTCi2D9RdVA+JfyTbdOI8qL+UgKrYbGiCVARKyfyERd/EZXZoWRGf4l7c&#10;6Tyl3X6y5z3VdS9X6qKgd9BEAwXBWV11dtA5r+te0Ovo4u0VvEh9aBb2kVY6KTOgaDOG3qbIZy/p&#10;d0Md2A2mDWxQ6CUZMurEKCP50XFnLffsROsg5muis0uhSfrWDnav7M9ru1fDHeQCd39YK/fswJ8H&#10;Rk9jKpk2QbkZLW1UAVyBqwlMXT0vi1PJvAP3FLtaSmRlCShfz/EFYpGsOEPPh69CroxZYgM7TSCX&#10;eiXUl48GCwp6v4FmWdVSClDgqq1I4XcxAvtmEkGvAzqXEZnSiDMIm5E6XoHpZqDBJMNDNK2ZUOaI&#10;+xPmL9nkQXXnusEcUERK7X/zm99LSlcgIHoMmSG7K1ysJhogoSSTt6XTN779Hc9Mp7+dSt2atI+k&#10;EqupxLoeERsYL4ixeRZaHcVC7l3MixXOX3rmivSwgItpK4jhidijuCZO/NR4MJOahtpGn/fvJoou&#10;7DdJeJjp+gtA+SBgfc0QtdvgbloOvb4cCj4XOWvRDNKfIxp9eCZEQpBfGMvkS+opezB9SzsMtNCE&#10;Z5lXiL0Osree6MGvF5lwO6xbk10fvqS5ThUIiPHC2uRR8Gw+an+9HhB6VPIZX2GZ9RSEXCeK1pP/&#10;5a+h79sodI6mq3er9ffd82cfOPlnDy2sPLCwKp+LfK6+/+Sfve+eP31IrT+U2FxNNzoZtda+n1xR&#10;EBglQwCcp6H5qwPkMynDTCiraZlWhkuJTOQ2NIwGO1cgEAY7uBP1cddW7cyahv6hLCv4sp1u0840&#10;hKO2QBIZj/NVG0WBkkS1Qhe7VfDE+P1lt1lU0KAAhkjR32iXHeGB/d4O53pjUfSEFYtmzAsf1mDV&#10;qde80YoVfMWQS2ur681vMczEYEtIZtnW1NsTGbfzjVS4EjfoHnS4JIz33GilTy6O4Z4On+U29Gpa&#10;102r7y3nwe//H76P+D7iEkT7+kc1E6FM9iBC+equY+qLrrq3p1Z0+v3g6KpSV+2fU0/x1d5AY6nk&#10;wMVRUxnJNCZ2rVZVKx+++++rpCqkGmiAqWb+zg/dNwVde/8e8DW//q3vAzCFL4ilt7zMOYsX68he&#10;PU2qxq+94ScFh0Ti6ehsr2t5BJ4xnVNVhsSDVXwk+l5dQuT295iwO/sU2bz81p+585t1hfcnOnK3&#10;X3jNXUH2Dr7ACwOID6LTtHOB7D2CQNkCljjvC55Zy0ltpstPffmrNlNThHLxDUSw93/kz8uu5GGe&#10;yYHTh+RGNylYG4B8AWOc8+CkZyEhBhaB5Rf+5K9spErs+OtgzoEXnXNqpXGFWD9MOJB7wtv4NAbS&#10;iCR6iSSLOjgLSTjiHUdmPp7OYiaDg6nbwLVkfhvdh9RmAEEdP+mANMwfrcRMp3rvR/+cbC/qOO5t&#10;7ZJ3ZXU1SaqPPouLhpgXAOF0AYu1U12d4cJbp0q89Xq6hPOg6LWWWutHv/rppeZmCWa+/iEdZ8Kb&#10;xDeHS4nlyOBTT35iOXJ5JZ08WsxvkttEsGnXnXabTBvT0A/rLNAgyP3JB/9Jz9YiWZoZFJk0pgCS&#10;VL2n8jUviWERmpk4farJameIbDV8lg49EEQp83STaYUzJdeBijvKBjLjwoJUu5Zf/dbDX6/m1znn&#10;m2Ir97w9P5xvS3bb+OE6bj1Vv+HQt+uZusG+Acv5l876LyVJnJxwaC5kyQ02zT22gzNA2NFdm9jI&#10;9S752Wdskk6J3eRli83yT13ympIqpwV2mcj+5b985Pc3CxgrVsENZlv+NQevmvMDE6IC2fy6dbwt&#10;WHQ0HDavV1BuAdBh/Wjf3+c4P46lFbO8G//lNyHC6MtlQr34ZVDdM6BE5nNuGnivHKhwutLGgTTx&#10;fD3nPzTXeWC2/eBsZx1c6J0OsEmnOgpfT5mZTdd8T1U95URiN4sXTLO8unte3TXf43NF2+271s5+&#10;6+wf71LnxOvQf0gAW+dP/fkvbuRED5jDZNELrDPZ+F1Wb+li1d5bSRZZPfVXKQwX1qMg+wBgwYEf&#10;Ku0HSbzUZ7Amw+mzVr7759/yCkz2mjr9+ea/Q4AtN4neC0iArZvBrJSQnJlm8azlJVDz6QEv4XSs&#10;7FXPurqbANtatj1Tvfpd3/gYmHzRe1Xs8vyVL6/ZeGToDtv2s2cvghMhunckuk3b3+u64KAxo/WI&#10;7/+z44AEOeHA6QOgT68rdzaH191fKryyJ9JCn4zfjSsPBgqo9e/XEWm5BE6f4IR2/egthoT14Oqx&#10;WsqCVxbA2ly3NuefzvgbnHcF8qm8uHAlCQtdCY0mXvuetv9nGefuqJYGe0VncKBzyjCnTpVIZzur&#10;J9HUHIKdqZ0UonZiWkhnzKkH1zsfstMPa3MJBzrgI0ncxwLbwXKLpNbQzgg1T9DLaZiJrTAm4k2H&#10;/Bzz3Bsc5whgDTyq05td6ZzTUXOCpBbket2FA6UnA2UCfAE/O6Zmr/67vzuWE2QTc8x3H9i//NF5&#10;XzKsOeJzTVyiqSBCTkrp+3/9NWS6YldyrOS7H1u5YQWPlrJw+hRbhaee/fSCW0ix1CfLxStdNPVs&#10;J2wfaTb9hJhFINAtQMAaHxn1bTy4fgumswQUBDhaBM1EEi5DBMBjjdbHeM1w89Zsx5mNXJqwO/f2&#10;d31Zp8tMODCy75naV3j+K+4r7V/JmP7a7lhqrgef/vBSawO1VU9mj2en9z/nhcdz05zzs33tB957&#10;NkvPB/QrsQ5fqKlCoGZ1C4N8Z+U7jLR8vuOgQ8T50VP75pdMQMKkEVFvNG9V4KmBOUWOWpAv5Mmt&#10;YBIxGC7h6JsQzTTRLIh1ITg4rWC65pY6vXmXrEAwkhMrs5lH0olVqXmv2PX2J1NP1YrdtImMTc2q&#10;Tj2ZKW5ttT6XTt1KNqLcVTbkZvBrMNg1hAqWlVXxiY4EDpVkfI+U8KO33lDyZEsHbYmSXHzq3CRq&#10;Jm1VW0sPBVdUrH0i+V3H8jMHy1iDWZNhOn6QLkGOs7EVDYQfIw5UMn2ivODq+eLHO80fnvjbTPbz&#10;99/zrEz2sxKFEZQ9f//c/GXYDixvJPRYb1oeIlcSwbPg9k4UnK8emP39Qurr8qxgCppkDUJMaphp&#10;JWMtmAPJrzUaD1oJiFBk5u36+yGT8t0Lfvf3/zrCpItsKipAznjLSt9+vNmxxFOZ6x27dP5QnnEp&#10;92Rt5gY2KFOh3Ysufd2v/7vbFV3KPoSTWD13L9s5QP8KuhC5dY4g/ho9T01a/+Ut79HLL/m3IYmX&#10;TPmgaPpL/jKwsoAzHLKxLTa3/HxCJynHLLEQb9Fylq/9rRf1HKDTabJswpuZSpNzhKhgF/E8AfJ/&#10;cG3ZZ1tE91HGvm938XNZ60FprwkYScwvAJHwyUHdMN251WxPZ+uT51Wv/bPtAJ6NSd2GJB70bgGv&#10;RZj8+Y53xXvfe2/HvdxA+aC9edGJUUI4fbKZr7z1bc9PJo/b9kmifrwei+G5aqfIiAApRdow8Kcc&#10;J8nXotVLfnf/VIm+PqC1OiskNrZHZsO4iG0qddxzv6N1L+71BLWKkBAnjfT4b8fPMWKOdLwb0ky1&#10;Cc4NAtd5zDVyLnZZMS+agWqbFLn4MZBD/FDIVdAr5HNX9BE5qGd8jpgwluP30lqoqLXQxGeNPJrh&#10;QN+dZ/SG9tFXf+2NP2XzCpoVZPw4mZ22XviaEzlzfTSawtkBBP3DhYVKytjz35cjsgbZ419ob0Ac&#10;jgSzngKzBlMKtz77antr3Rt/6udVpQvBQ6rtTCk7Lwa5DHwyRUlM7QhAsldjGkJVp7u3LcMmcrJW&#10;/WRGNCch3Sj/wjlzF2qsCVmMMDe/9H2/BjeHjC65YsgsXk3Nnt79RC81rSMANZw7F1H0VSWvc6BW&#10;+T+//LYDql7SK5dK7+Lpc96tepfKn5OnVe72qR9IdnO3qyQKITHV7t74B/9rWjvxmWFBA3yoem9g&#10;tRjyE9d38VZGKQqBu4abH09rwvXD/vXrf+Pt7IYyZqhsDMtVnD6EGrD+lY20HpO7HJFdAWoMYJSy&#10;EnfMihVsUGFt3+p6wdzpejf++3UqaIuyflRH4BcDuTP3NytxAjLW01NP+9FXm5W+LDx1sKVuIqyQ&#10;ZMPKNJO5qG5n/rTHHd/n++j3oTdo+Ljfx1OrNXXfR+79YKN4H0s23S6Dd+ff3SDd606LJ17PIuVm&#10;4a6/v6nYBHDEFhLidLUNJlKarR75FVBmczWVcQczZLeX+8M/+KjRthrXECRfcvuT+J611Tuwm/VO&#10;TvuhNZD2WhqJSugPmqzCNBNHz98VtK54ztPfrFpXKV+jSDhrlz5zis9IznqpY93CDUGK2VT6ey1V&#10;or8raTBZRGPi3bjnI38268p8ifwZQcRXGvBX0Cn81mJ7PTvMVLWNEBjPDp4O3gEsm+n2xrf/7SMz&#10;HThEWF+oup1ZTc90jGenL2f6nNkKm7Y085O/jH9k4v3xxax/9C+UK3PAhIPapkq7X/EqHt2W9xry&#10;suO8xKF+7Lp/UJ2K6o5t1xOb46U+/v6P4xSA8oh2y6vWvNrgc+Kj4OcA5v1HXvdyAIl9tqOGxyCb&#10;PFkved2ffByIbI2OwWyZXQHiScw41J5XVo0pVS+TNTq0nWh8PuYw2n/y52mVfsM3rzuRpw0DvEi7&#10;G2vHv/q5xeZaybwXm1RYNiJI3IFQ6sKf/NHfajcQNZng92lkal84/vla1oRhjz9x0ACQfJXrC68+&#10;/7UlNQ/4jvlD9BswrZpq8+7glqa16Uu7WTRmySvB2zW5DW2f1utYHVfh+xc7I6OKs43dGcD+JnZv&#10;N3Pu/BNtMCzPzO9DatK1v/M/64L9AVKclVLOqdoxyAhk6xBKmkxlI3eqLcgO1NMqBc5l1rmFEIOA&#10;hdfKXxz+nWpB+hW4o+m2+uEDhVnVymqrum9/ME+H6ypBF5b8cJc2F2gHS331ntvq4Bxrz0S5gWao&#10;T7UmrCFH/J6bWXVkVl3y09OPzNbBeN5mlJk/FTtqT42S2FNNFFyJQS131NmbiTLN/+j9Ph118n71&#10;mY6ep0WOZEafe8cHPgp8AO+JBcAe/rOufF7la4fLLeLdQs/OiKMk8mdtP6HixQb7oJ4/fvmPLdYK&#10;j3jptXp2PUL4Nu+F92pvPcHSeqsD2ROfLHwW3tzTn/ifEt05pkO9udS6+RtfznZbdDYXwBdz9hWX&#10;aApSkVZ+4Kry3MLVfGoBHuheDd48ICzjrwYLYLNyQ9I5CgSAXG+tR9iu4xXTPsFX6qVjdISrR7Ha&#10;E8jb0Ur1O459DDwOrjBeoUDt/374fcwOt8YKk7NEb+Xej/9uPljhSzTkeqp84dXXrKenWzL1qHJ3&#10;7cSX/ueUz1+ZY9I4xQ5c/qyaNedZsNL14usW82LDbxqtVWZAYdTtFu5baGgnPO25P/3jD+lFkWEt&#10;OP5I9Z+C1AnZLNNBr/tKoEgYHTXxaDSatzBq9d+2cGbov7FtE62LNCYXmAr5dm9XN1Gi5/FjesFS&#10;rTXnQ3kj4BfqeHbxP370m3xGTy2re1797GU+t/LPRlcimbvq1lKjt1RTeR2ztZJLqmc/ZUVvUGpk&#10;+nQ6IAQynQzA2Ont5PfhFu1fe/3PafJQolbZjOh0nQYzPss4kHIkuJJVKDEjcH0ixPY6wRLaBJhw&#10;CJ6/RoKbeDxavw97zgcap9ldEP++lST2h3UIoaZtjQA47Z8+2Lyz7IvekNhPv3DfXccTXXi7ZM2c&#10;7XrTndZb/+Nrp90WwQkkwnDN+QuXaJCmCeOrv0JDGHi3UT/CdqNvJ78PGHp0OjyGniqylqNuTqKW&#10;TpwCHp6ajPhxGBE4OApFXNIHdD2N3+cz6dTtxu+DnwiPSToZ9xOtV7xvKnuT3sJGx+RwfHDmiH8R&#10;PyAuztPfWWVRPnFNvpZyUk/6mXUHOaRL0VtOQvjOqOTkEQGK3/lzzIYy1sxK5uHT92IfmpVMp/6C&#10;p110p9t4YVwJR+ep5D353D8nU3dJAAphDkA7C6vUNHas+EYtQvpd3DGSnaERSQq5fz1878FC9l9N&#10;KwkUdCB2r+bSkmMgZfi4enm9Go/8dBfs3fNmzz/nx37s+fgCrARI/EMKnVq1ezMf+pd728FubBXH&#10;fqh69Pez6i7d+3iy2mDPdx2YxVyxe90rn37Vh/02LmCUyoqTuvPr3/zTZPrOhOYaSyWW5/HiKTln&#10;sSZxc4LHDL4PcY5Alpfor1Ie33Tk1xOB1fqEMYXLTJ7l921slNK5M1dppJi4XRSNp+XDtc8FzjI+&#10;PvqUQJR80hFaVd0YfpB3g6WZwhM8tWQs/LjffJLf50i1/s+E3ohc4Ynr7i0PvC3IXuQVor3ZfjjS&#10;6dxtQbXGfoy/97c+8Llm5zmCbGL6Ira3pNuBCJ2ORk9bSSbveuc7n8wn58BUy7NiI0K8chjh/sxU&#10;8pl9DPUhrS7MUTJ/Hd6sfifZn7/i6kXr3k3tkzKsWCN+H5lJ43PfZN3U/9Zo8oS9IZ+aY2t4xkGK&#10;GtrDWDP79Pro95SkSozIoXiTRfz0HIEaMb4zc+eYz5fIKfFw6btF1pk8q9540O57M7ereSIQMSv8&#10;uNnpmej3MeueaPWzmcwdKSzyOXFL8GRuxnrhq/jcvrm+l79GM93QCos1VLq09KOvqSRL5CIUO8FC&#10;o7e/6n/6Nb+goJZmaGILm6nYjH+hcGN5k3jKO/4rEUoJ2532js6f/tqMf1rMD7wj4fwlTh/+eTKX&#10;c178shN52RvQvw/9XOZFCMo+nV5oOIKSw/jKBIkTd9wXPXHE74Ods6wOvPQDn11OnSU3squ91HGV&#10;PBakj/WA5uwlZjvVP3r1S1gASmUT+JFNCAXhFJK9sH0WlaY6tX79v7xPkiYg6YqhNXAukZZ669E4&#10;pjiO5xenf/ZthsMn023NdOonrvuwcNiMrzrNivVHX8OCV69Yub5DFwxdHz3PxCtamSe/5OUA7/oJ&#10;8MsGbb/TOYQOLVikv3XdP5iVOL+MxX9kApZH5ojmUKlbefePviqq25kL2OPu9/m+8bhfey1tivS9&#10;811vopdNoh3sCRW1eX39puWp+lreldBuYFaJhuyDrdZSQTXrw9TDHjX4zex5r926XPCI/yKLBPce&#10;jBiycY11KEDOUNK5gyB43cSZF7/gtUQCAXim8WsBu6Iv2fCMlA5TPjMrG2gkeXVXO0BE+x6siHAU&#10;y0USlSfR09681bziQ392b1B/nqo/RWD8rOb8xbd2S18ykM+C/Zw+HEDujgDjQLLTa5nS9GVPP5Gd&#10;X0uXCRhjtG7ecWPRl5mAZ3NPJCNHcJoHNmEDtCpQIQcgrDv1P+5D+6ofOpFbqCZL2Ii45R+57858&#10;t5MKRDtT7VzgZf2m3FlC3fQjwvMmRkH5sqeCGjXxIVNupX7Ll3a12E+NfjU4IWjNTTiLF16CDxXo&#10;9ZE78Ea4t9buuKHQXpnpbOo71HQFJNxuutOGseh1L3wlQcaLqjuvXHzDBfZxlJMS5pewaA4pAplw&#10;z8mS8x8/8ZGu3WXil9VLf8bluQQNkdb3My/+2ZzKZlWG64kCg8tkFsRQ5c4KrF2AVcutNBIeASwE&#10;GmQ1M2hWn/ONOZ/8uaym/nr99INTc6uZqbadwebYPHxoSiCEzfwnmXzCUACtuNhtiRdf83K9JYIR&#10;iYbqrHYQhnA3m6sbqcYd/u0bxbVWutVKN8Y+m620FFLAeM+UV7i8/JQ82IuCKwkgX0ZHqJlP0USN&#10;RjUJtzeRQb18tgvpMmkOk5e0osR6dhLnYi+T6eVyKp8RsltGAFt87fHCVDGb3aPptCckQcWRlaUN&#10;UJLd3Mte8PNUtaimc6qYVE6ttR5IrkGz56D02dRMZBPZbJDP+aVca34+faGt9iYEM3VXRSU/1/n2&#10;qVJD2CZYwPXU2YVsQfK3tG6XiaAOwKflnLSdU0nAaAUaEEsCo2fTtepryrvZqx4pqeNFCbRxrdyx&#10;29oEUUCZxt1aunBizsMTkmrAQkirtZyaf0K5mnUBz9tpqCkSBnfX1NmVxLnrgOwIXPRcKwHgjom1&#10;aaTUmk40ow6c026F1vQP5F4ILKh2A3CJiU4NZ42kOuF0Pzlj3TynDs+qw9PqcFnVb/7cPWBFl72K&#10;g8M1Zc/vO3vtZB1GdhaytuZ0l4lT3w3NZe61owuD60Fx/r+5ew8wSY4qXTTSl+/q6u7p6fGakUYz&#10;8hII762AxQq/sOyy5l6MQBoJkJC3IJBhscsuy+LNBbGwLN4IIzzIe81I43vaV5dP//4TkZmVWa5r&#10;ZPa+9/ILlWqq00SGOXHOiXP+H6RdYyfojtIyU81ybhoA245iicESvFeZHbUo4b0mkMXWq4zTjxJy&#10;vjS7lNr0gjl1Y1UdxT5VyjfLu28fc6ZH7ZmsVyadf8NR80YRxO1VhP5qOUsqjqTR3UU+gNuyl+95&#10;JKrP/T77XPd2nXCCH1SprwHsCtaP3t4HkEArygsZOyFEu4QjHrEkUF/gzcfLwcLc4zq3RXeDtFDV&#10;kxBlIqBmKIsi6pAVuz95AuWoJ68lfS52P8lbsO79dsnbnfGRNWPasrpq4zF1uWjJcBMbgFSUH/jV&#10;pDlNybY+wXcXpiabutJSEdLYwosX9D2aVI6eGXtTvCNi9MbwmuRu5iOKz8fPIT2IwEFJL5dfctrL&#10;uRQiOxbAijOtOXiXHFZ0sNXsThVTiGSBokyzr1exPO83hnYPqiEATcXUE7OP/xgUmDSYiXCd8Awd&#10;ahEOvmyC50uXlhQgqsIQdMFGARp3yVVaFcP4rzsPIB0pfC9J0qY3bp8xMw/V0g0qKV5i3yupRjXV&#10;qKeQ/Ym46Oakaa6pNSdaWCgbsNLTU9s9ZRTSL+OlDCeFjGDA1wtrDP4O4DrzDU9xiLmCpUQYGLDQ&#10;Gj8AmQMB4tYpmRRw15KDDATKdSE0FMxW2LEo+B1kEUgFInwFDvzfWYj1r9vpIyYqHqMaWDv0LdsX&#10;jBGB6zz4wD4nEImXjDwgSKE8lPVMXQEDoSpGq8u0ulqY19bO6BvmtfUVee3uJaUplxpyqaaOWDIw&#10;I82nnLo9heQXadFT4RV3x9JE2MyboHN+gZhZVWF5Aqd2isc+VF1np6rt1NSHqJdlILDC0us1+/qJ&#10;Hj61RHg7QL6RK8fz/pY1eUmTapDBQrfhn4A+qREVOsdpJtYm9WSJx5/ySIdDDmoCTg+O6ww0XwSz&#10;qOqJSJLiRE4Yt5bv/d5Qd4EYVpOQ9lsDKCfApJlqQkLh4c6DZhYEijw6rKOYUl5ee1xDzZE4pXEL&#10;K9uFA7Z7HXTgBFFaCFbiqyHxo1HOAmsumPsdrYrmBTqva2/+t0/MexZ8qYlBIIQbNA3XXWdaJ5vm&#10;Ey3zSXCmWPZxjr0VYMBwH7g2sr22OPaRHmIrrK2etR15QGe+2zD0m4NWgutPrivyAkBz+cIHrOtg&#10;9oG+HfFZnOUd5Qi0ie087YorWq3Wc+66a/8xxx7DXT9de2lu8egjT7vnFt9rPF5zcuee/SxNgXcD&#10;GhHpvQvNRURVc+x5yTFP+LePgB3zJfRqyPRR6n/7j6eBtN7TD6FNgCVcTN2ZVu7n9UGSF6q3oMoL&#10;SMGGk53StvyCrm1CUCyPxRBaFrRr0rLaz1It7OTBikMKVSl1JKQgJVW1NTGhraVgJBwyFyzQD/lI&#10;D9cRfJTSl3XkTCl7MHLoHX1D19YqHLOZa0qLrvsH1IpGToCNLcYMWbYgFPe9HwHAGDWnUClf13UM&#10;/lER4ci3pHEaxiHOh+bomKYCgqorr/z1z2/0Lft4HxorocW3ZUokVch7oizgzhddvPV5zwVqxU5V&#10;LVPubeB9xCYzRetiRmhyGeJd8nKa8mzGjuXPwhOxeGGnjdvqJDn4bHVujdYvVFgDBr9K84U3+BJf&#10;HIO0+DaaMs3A4FpNvUvnKykuxFVx6d0tyYnRuH23aG0V7VB3nV1tyRAsDRiNyLpqoJHj45D8et5v&#10;AfYf1jNcI3g7EKa7K+YyxM7m2NotFiN6lu3uwn6Ppu6OELXDL8H4l9VDsjKtURcrkBtY07lQJb/b&#10;93/0TS7Pe2t08BhknBZoByaQ6kVlmZfgO2w9d+vJ2E3vFtHdK/5KgrzP38Wy4MuA/K/d8lNhYQl7&#10;avW2Y0DqAkcDlkvSJzPKmte/fOvrXr7/p98jKl1doU8iWsCGrLrt8nP10545l1WWUmrFoElRWn5o&#10;1K4QZU17/cL2P9YvcyaTOXTiUx8YWYs1hZcRKkZxHplfqQLet6oblkLUrTzB3G/OzgdgPFAjkFVu&#10;ma869elFZhl8L3aZKZ++4+czIxWgPtezM41UuWFYGO5grUKel+Y7p528JuPPQ5y6pGQiaT2O3NCj&#10;WaK2Fbgo3//pL7F9iKmCLhRYKxTnzj8FmFJEiyE4fASucwp7HnZlMbQ6KRMcwCZgAbIAQRC08NS2&#10;4xBpYSlkncFKHbXLi3f8MWalBjZy1qnJnovFdPyYU+ZSo8JyH7rkEb+jMnfvvXcj/ya0xNEpwtJv&#10;wtLPWlV4AAAFTdUTdWPa1LZjRd0Oa1z9fw/XOf560CzgqGmo6rKuwddDRZfwCVMQ3h8UAH/XUmY1&#10;vVwzlurppZYB3g2EzyOkh9Q17IcjxgfLPJw+IJDImAEtSvsRUEL4pOH5BVh7YNBSREZ4Ar7AeYEl&#10;BwRBiMJCNjICS3iSM+F7Bdm9mBRQK7HDJtuTkrmJnD6g8XLGPXXBS+1EcbEo4gsifcIgQ8pxQqSe&#10;YiCKD0jdhMIDYIfQ2oG+wTMSLXhDRKZfxoaSsXLKSfReuBXlH6rZigp8nyyFFCHyOXwv7PymnGY3&#10;wo7ILUQQmiCO7SHjJDCH+zih17UC36cJl6rOqWmEzhs34fAjhbeFuEUjDi5pjLh4KD2X8qRQWGOc&#10;tbhrxhxlbpZhvCOZql10pqPgF3iCsCkHNHvSupLqNTnyqSArSoVnhy734QSRR6DsMpPfGR4lpDQg&#10;nx+Z2OhZqL/Uv8Ldw7/jk1SN6JOSzGO/WCyNVBvE56MsGmjkdAuRuTxQkK/8hA7A6QNafG8NfRdf&#10;bzqbF1GaiLtpGID4gXOn+7NR1xoNvdmCV0g3Cd+HVGhiO+LyHuM2+AQ5CzjXDYD7mChZfCLSh2ye&#10;fmsNmshFNoROeEBmOt1KGfCrSC6CuvsUgpEbXgDJ8L6xfJaVUJCehs0LoiDA1qhiOiAXYC4el24B&#10;VyidNrOqXUS2kMcmUUBRYSI4S80tcScv5jsSKhHPAzU8aGBQ38hLnHtoFkVWUGCNLCHMH8Vny4D9&#10;qhlsKU0OF5TFFJIjuNMH5hpK6OuJvjRgfHCXEBzGCPNDpsCQ0BtYTaGBwrMMHBzBFHa4+D5JtBGr&#10;4M6V2L6iTwVfSt7BEUTF2FUUYPsgVbupORNPOm4mQ5TtHS6SwwWfu/HGG3/9k9/+9vt3/Om/HshX&#10;N49Wto4vHjs5fxzK+OJxxfLx6drxav04rXF0urEm15joWfKNsWKdcg/B0FxVge8z2lQKIEFAIjQw&#10;icDhhWJ4dU63yUNqtRw+gbWECRUN4C7Z27EOYHsQ+6ULkuhr7BMmqV4TZxNGKWJeMIpW8U8U/FOE&#10;NkDyYiaKu83xYTMLHlmeDLVC+vrww77zzARGpWV4tYy3hJL2KrqPcDTshEM4E7gYRFbKsXJOK4d4&#10;YBd0D/CVNF0JehLmI8WZwsEtbi5uyRlV6U2hGftsgsARgr1xcRYCG2ySQlh3CPGBpFDkUYNFjWGL&#10;kWX5RdsvAtzHYasc3lyeH7UbTUYxH2F7wIrGjCPaciqw/2nqhbNPzMFgJpLhIVIsA0MIyUU1svPZ&#10;siqVcR+m1GAb044fbfrBPZQQia6MmOxWNdW31FItFJwAaUkk6x72RYBP10LJODYI7IT04/g+cGQj&#10;NqevDEx2Fm0cUqNhK463m3D6hPg+uAtZvvgT/ytRU1PQcViE6yf6Z8eq9DDT88O7QPFFgE98xUEe&#10;d4TvA//dkjo5q29AmdfXz+tTnjbeVEpVpYCCeYewIAtKK6JRFKCl1T3C94kkOd4aM6IczS+oD9yB&#10;KPq9SL5CKP+gW6aph/kCdK2VHeIds0C8PsdFRQMCuKqq8vGgIGkhwvdBOD88GlKVEzjSWMJDOVpN&#10;v0UHoKQQI/ALBCMW30Hui9tytsEqUtWgPyK7jwa7ii5zsXFt2GC+5QVfou9gmAcUFB8nAkkXTh9Y&#10;JkQog5iv5IKIQUtkmtjUEW0YVA8+eFwSnZzAwosEdYTvY9nb4fQBybppngp8H+Rhwdfj2hs5xM9m&#10;197iW0f5JgrwfbbG8X34DnmL3DckDzEfUdqzj1qMJhTsBCEDJx0nA3Jl/iyU41xniqMOq/G1A52C&#10;VFxobooFJRaQBXgx0n+E3usSdmFgaCEiyQOmAUcdgm8LWU6ImqeoJd4mwI1CpAkXqtGivCBJyyhY&#10;l5FoI5OkxXhD9Uj+w+kTaVaxZ1GiPxl1pEghaDqhiXERR78gZxD4PiTB4LlmWZoLiCKJRo4ypxKN&#10;FJpCFasMlHmoH/3FOJZTPsK5u4oHlsI7RvmdfGnQ+SKChOs1SKRlbJtpnnjVVb8K+g6uOrczCYhH&#10;rRKaj67fbuh/uuDCpwPNR9PvAE8iRZ+HPJjc1wlpg4y5KsYtCkJno9kHqQ5YAv7KIjlXrF/gO2+v&#10;X7y14QmFTCYtCAODZG94/+T7BmufqkJZEmufuKpf4fsr8bu111ZIBnjuAHSAdivH7sBHIw1LBPIk&#10;xiFeiq8gyTWC15NPoPhcJpKyeBHPgljmfUSrT3wlip6OxYho7EhulMWaPuSBkY+AyolWtWeBbdKD&#10;KXjIWx/macjyiywscv2E9hRsKrgGK4Z8KCfvGVF2jipHf+OzT/vGZzdf+t5tl773mIvfe9wl7z3i&#10;kvfsL+gHc9oCnD66uqxpDRXjFpxfAoi2Y/1qwZlbNoDvQ1ZMosD1kx5ZMjLw48JJjwB9rIhktAaz&#10;p7c0dpltGguNDLYPpxupBVBqNlQPtmdTyjfkPOH7yIFlQYs+nD58m22Y5gm2bLjO1/b4IKsrQAFr&#10;g6cmFgr8A0mZROtpMVD62mS3jnAg2rxVAwc0LFBhsSL/S8h9fMD4BdhTdL4wdbmtyi1xF95kuKRB&#10;oRvwag3t98nASITS62Gfnbcj+XAjS99pwRAeSVrWVDcPYLvIOudH30VwmCZ8pOcMqT890sdE13cg&#10;8Ec2UrSxJHZmKEAnNNQ4YBJPk46hr0ffRevF2rCvShFzAInq0LuHqO/4HjUF6azdCFV0Br83dXCo&#10;blN6c2wzm3tRE23VoR0G2tKK2/c925sujgIBe52BiiX7sw0bStufnZjz3VZlvIU7gwyEF7/PYI1C&#10;50I4LTo3qmLE4pGstIjmE50Xb38e+CfcvfyItyGNk+RI6GhuPmq4uh87hAc58ctAtb0fPlnHbCFn&#10;WFTJoSReUAWkwZCQGE5KipHZ4RHoNyF78YB0tkbXtYchBOIbwKL+CXUz5FCIj5P4YO/Z6vFJ02+D&#10;ud/7xjlE4ueghTvfisZ/34nXa8nqvYxFwyi6l5BO4REfySTFwkEczCeuPrZrin8CxGd/Xtk/omLz&#10;Jxq93NHZ96XFHzijB5eKFOWL/e9ssXzExMLxqxdOWDf9xAP/np351MT8p1aJsvczq/701YkffHvi&#10;8z+d+LdfZg7JT5yXjutZlqSjKmwKjq8g0qSrHp1gxPGJ1iH9RLgM5x5Jvkzo7xsgCTubv4fzuhur&#10;O/kYbAMoSZm2QpN2/Ln72qDBh1izE1MALRCsU+Qo5d8TEq/zuXzYCE6QwWd2v0/3GAenlaAzRek1&#10;v9oNLf7aa9yL7cverSckAI/QDJq/LRO4yU0SuX90q1hOk1JihQUyMLZJcw3eK1mzFSVevxcJf+fd&#10;nOj9rqEQDIF+E7VrtQ3lQHzyJ1bkxNoaU2v6rLntdxzgHU4unXFCorBH+nf5ilMlMQkOS3A/LJ8Z&#10;bf9EdeopG7vqsJKG037FSMjxTfrO4RfdR0xIkr00zQasm3x28+Ux1oxRpcMfxeSIKUrJpaFnD0Se&#10;4hHb3v61r+4ip5IL2BrgJsQWIbmiafe87vVHw6EQW3H6zove8y3GukYnxKvff4L2UVSoQcSfhNXX&#10;UxuPXri/tkOV6O7WIbUj/hKUux0+CJHTiFwdP/vsr1x5xW9sC0g3cDjyYL0E+yT/AZjG8kwm/cuL&#10;L9548SXrDeNncCd19VB7CIYdO0iUwcO84izrd0KnnF9BZA6yyntqGlEj9VzrBisnQ8xv0QUda3rn&#10;ytO5LqykEdF84+0Qt9EOq4UHawuHy8UcIcEPUJlQPfg7qillNqvsKyi7R5S9BW0/Sl6by6jYKeow&#10;KQdK+2AQJBYlziQVv4qmAC26ieWgZ643Tot6iMZq+Br9BJ8wiDhQfaKrAq0psN/bkjMyGzv6KBg/&#10;HeoddSq3GZOrGg0S0emIoY0/lkeD8/rE5gYfUmJID6Njrzx4wumBqrWfjibmDYcnk+UZf35UmYSs&#10;77TNV37uIzvjMczzEv0Rz/MCXkmNLd1S+QNyuGyNskBVV8u1ctlWJksbehl8yZuZfCtTaOIzDejW&#10;5T9zUA7RnYMWG/o7MqVffNqbOeRB+wjVVdQFO1F7eZmR2UGFHaib98Jbr8mLFHUkwzfPw48QnOmb&#10;mut/+fOfRDgu4hhTqT+ouZ+v3no/0+ewkwtHPXaZHARYGyMoCEJb0keQuTe6/XGmnAFqnQbYRcua&#10;v+tO4Js25RzYcNqF/xMEQ4gHC7MXV+7AdpwbInR8gE475fvuRwIXsKPwp0Qht2W7ADWgYZSME58C&#10;dKHQ6A1wzsVTEYTWuPVXIzwfLWrhsJkp9wZpZUcevZVc967JA3kAUQ7HKkX0IMlrzCofuusv+AVe&#10;bVwO5oaUTTEmRNGFqBM79eaX/TXCc0QOV1cX+kBAdOwtNtgEnHHbn7SU9V/56i2UVm0dKbWOkmNF&#10;aW5VG9tef/oO2Vrt2ROOO+E47cJZEhA9i80KgCZSHhZhJeLOOJOfRoQFVBJXxf+J4Plf77xT91vj&#10;TWuyUVvdrDQeui/rNuCSBvATdtUjUGvulVRe/MKXYQsNuRUgr0ESe7kBugFF9lKcigsoTsqBhTnN&#10;SeeaY7lmMf6ZbZTyzWI2/B3fM2Zh++ixcK43WRWzA/jl4KBB1g7yfX3WcFhjyUTENXbRh1IRQsEf&#10;9icQdr2M4mYER1hYw4AyDDRVk2nMKpBHgDEBn4kCoL6f/eybCLIiHwrC7siTYr7wBW8ScdSCxmuh&#10;OeMi5D6qm0By4YodMs5GUqMU3E1NhBDH+h2zN9N8b44CnadY144ePTbLQDuCnJTVLXkE4LdLQPQB&#10;xx8vJoFeA4mBhg2+V1jqnmaTcsQ4OIPm6vvvRHIJq4EDCFwuPGEDaDMdCxLt3vNQ0i1HT2FvMAMQ&#10;5WaaswFm45/IHPGweQ6MOcgOB5B1RpYI1LLgOsE+APKiEZcrPpf1HLJzQXEFejLVHkXPjlbWPGX0&#10;uYh+6imdJLZcd+51kEyKEB9eTGftz3+2D9tREFa2hB2YzJp162FjHlEalR6cBpxtqBCvqMcJb5M4&#10;jXtKkeLnpnU7i2JYhUxrPNdYhZLlJd1apVrEqWGyVZZU2PXQ/vt2L9y1u95d7n2o8sDepfEtTyhs&#10;eqIt5QEPjDgEBN9P7z6E8QNopgZbtaxOqWtOwcasjKHFi+LmxjJrOASmoMLBGCZU04D1RQYKwD4u&#10;ewHkAfzm3Z53n4L9SY4FED8Qt4LJy9ms1rjeWjBP2c4WXQOEBPxQ9LJ84QaGevxue/jdBAIC6OtW&#10;qwqyWjgu28CDc74sc7aXgxI7wMc/6kkAoitcGK7Zkr/YvPfHGeI6QegIsGFSo+s3cboaEHgtF9z5&#10;uX13YIcNI6eqjlTUUm5qe0su+l4OYCKGXx3R9moY9ZFr28vJCmCJUCvUZAFh/L7UdAgmg2aQx2rf&#10;/elXECVEnBfE56ic9sK/4vsA9FfAkURSCPNdddOl7GoePJhQ76JRhUd47m+QVNLvTZPjr/doxK/A&#10;h7b9cdOETEZG7yhGiOsXf/3nXbqLfCRzxLbwmWH7Nx0Nxk7QzdAaAZLBlJ3OtbIo6RYmGjEPpizo&#10;AJmRZma0kc2bWcDGOzT7MOPG1KmTaKRBunJEWOr/YAeGKY4xntrEN/+jA9IaiQxINUIEIsZD/fs/&#10;/AagW3vnMcUuS+qgQpFs/zlIFQ9/QbBbVU0v6tlD6eJsGuH0BaBF7M+MaUceB/mAGH5cjC1ZRFYY&#10;rg99ANgYnZ+uhI1CKvSl66/wueIq8QlOAyQdzSGpnO/zUngS9ledk48/xUIOlZZe0gq2kplSRoF8&#10;yF8Z+J5Lpg0+IMBeGlhkXWejpj3Zp7RBvBPWesquQkIf8l8S/TqEyImPliGsu87BhUGCuenzuclJ&#10;1lpNgAPSpuwI57ADzdyormEpRzgbiH4gK3Yx/8+ADmnPEXFLYRG6mZn9VlMai+RzXFaD6UJavw1Z&#10;231GOOfQ9EBTmJJdLNwphHiPZ9bz6Y85hdWttdicRRaDj2gVdL+b+8pnvm7Iewzj90jJkRGGIGFi&#10;Aq5x5Zy+sL6ocaAFQaU866yaYfyhY5iJqkI+uM56pMn4xLK00XaPMHTkl6FZECfiQ5O5+uqdAICn&#10;MB/m33ff7449diMPjA21OJIn2MNuYKzcffdBVT343vc8VVHhpMDkQZsv1lr3a8pBTZ6Dugvyja98&#10;5lu6fADvlUr/Ip37yf/6py2G8RdKsJIIRzavBWhNlG3vFkA1iXRUx10r6mY5m1KEvizq1nFAOLnl&#10;2hLNWahEXlqxs+OZDRxGXQy1pHHI3KU6QaFRX7jYRpd0iVQX4NxHzzJ0epYvAX4bt6hZrb2I+uFr&#10;xAbb3WToR0c1ics3Irx1JjXtKJEFxu1AKCbIlaHw8B1nX0xwe0ATR6AT5+1KGopQKZuOvlzNH6wV&#10;7nnnxc9wgOIE6HeEokBBDl7BsIFETtSlI8DSgnqCicqZrcjqZAmp3qFlQfxiNUysX+h9x14nep/X&#10;Cg0LEBSINW5Kxu4WW0mDtc9zs66LphAjZ3X0iSbyvNW+NwYEVTL4w7vhd0WslVTRRN5lh31Kbeiu&#10;1jRk0iFdLsdX4kErCEVU+WlVLfKgVCyyQskEURe1AEQQZJRlgwdT94msM1FbWkq8KRv0F+3f0X1T&#10;jLCEcDkGSflHP/4GowB8ahJwI4JOtKrnl7SRRW10WRspqyP4FAVh5kjJgfKAUSj6C+K6cuyT8dlH&#10;MvT9ObAlV9yRi93A8K3lu29vwP8KO9EYYUYxc9zjQMoMGxCqseE5JXu5aBO7q+GbMF7KS/O2ppi6&#10;1AI7BKDnkg7SlNcyGotAogneTs8DKmhZLeKfFb14IDXhbH18Q8nrtGSANiSxsgiCd3IXQsZ5GGRW&#10;/eDenF3Ju5WMhxCY6phZP/0JTysQ9gKdWWHGf9zyx2Wd5w7TaOC6PXc34j+ENj/jpO3QeWpqISp1&#10;daRGEakjZXSEXljQClibUBbDL8E/1ZEFZeRrv76pjPpTfkzWlHUQvCBtqq2fxBYjKOHF457Rkgp4&#10;I8T/jtq1Q3fdCqsTOTSYEu2BSkkZYCBRtxy9DcAt3GKtF5xa1m0euu8+RMAisRrPWoYyxh+KT6wR&#10;6JEseoRwoDtzr2CkA5sl5zRBxFSk+CAyfqMyZtYmW5WF2+8Yb7iAOQDjEJWQb1p8wa4j953RXq+p&#10;6DUtt+rYkysgcenM8xL6Rl+/5qOe5/UY4jqTcMXabu0F76PACauxxRn24L/v/+ihsQdr6SWcUGgU&#10;Tsu8OM/yHN0JYti79gOfoRQm3gJI2M4BIROClw/Efrv1wiWJCQKx+7Hrv++zYrC5Gihv9HdSl9jO&#10;euPzqrqLzqQ9aMTxAnMBSYldO8le1nfGGJGJjqHrMdybinYI5NNIM+LPwUp2MDV29Z2zAPTh6xfs&#10;U23/XQ+Sy0lEqvjI6qobXu/QxIKz2LznhwWHNH7e3/yzR6cHf4jhmdPaa3gWQMhx834JXHG5hRFW&#10;1vI2xlmvQbWuMbP4+SvXNShHuvsAfzz8PrgDpiUSPTpOILJiiCHXBsykSFtL2/pP//lnqQBlAL4C&#10;chfgsx/1OKhPJyY+gKBl3rkwvOEMAwdEL5xGTBykXRFJDaG9d9ZEmdaN2/ft/4ihLyE3Hn+N37nn&#10;q3X86GTvvGf+PQ7ZpWhz5AYtv/adz0eoPLwXkJaAd9k2AsFAvi3CJJO0s867AMKXh+Vjwyh15Ojx&#10;3PagsYFPi1kt1sBn9Iv4nW97Q3NHWwVnIn2pzpa+/tAXa+myRYxdfEasfhE+aViIIUrR5nj0EJsd&#10;Xa8KtWlr/gkqz2nnYVLoxPZo18Bq0fyapuwOatNxOYc0IhWBX4lP2z46nX6b5x+FGQH6RpuVdy3d&#10;YWtAe+kY5+SFQDfBEwGMLaJHpVh2eW3hKJEogrFoUF4eKHmC+LUam/7ogUsWC4I3hI5VTfa3q1Kr&#10;yIxBpjH4J0a+tbCwP0dpYjgMV882UymY1IBls7Xx6sjvvn5fCUTxlKvBJ1O4bGAl4aS/FFXbL0Nu&#10;IceO+ofCYq6CC/MtY/Vy4XmTT1vTKGRbwKlJ4HIjwcCSC6uL25FsCswfPF0HjAsrIR2v5zDz2cyu&#10;5e96+gxhTIjoZ3tsS+F5MinKCGf1wNfw9+//B1uxNSc74W3VLE5kQ9pn+xBvxBcPukn02f3EjncX&#10;J8dOExMHubNAYqorFH/e+RSuqMJRBh4WoIZkTGDdkZ5oG4hP9puQOVib4dZBYsylH/kIh9Sn4cQd&#10;u85DBx8MNrg48uURq7fIDJD8SLnFCGjLXspRkhDZXuOwBYkEE9rv45xWhvF0DgpQ4vWDJo0o8QCt&#10;EOfIbGez/nlVA10LRlbn3QDTEDGeRC3Q0TI0QggTGhJ4V6V2k45FQVnCO5j25mzmLT5BaXQePbce&#10;JH/Xwrd2jPkP4nYOJr6SsSQi7BCsZzVVW3Xqk6oK0vIl10v5/ui6iRNdVuTYFtAy7jDtfzY04K0G&#10;B9l7YNr2iUMNpOwtaU25NdL0p5D1wKUB0gcwHwnWhP5Jiw7EIT7pn4qb2lKKpBB6XeXo2kGac3c7&#10;SOxW2/qQpt/Wc9wO/yMSykz7+KzxHI8dj7Qykp7MqGJDIeaLWWL3fbLy9sX8/agWIJkh3J4y8hTw&#10;AAKzLEy7oGAOvAaqC9cn5C0+gUSCX1yvODX+TKzpPKIIMqf+UPluG+TlFFjOFCt/TPFZMT4v8gme&#10;cdZruO8DrYLBiUwuyGEInocjP/u1g8ANnXz2S/bkJgDGjNNge9RVA5olwH2ISQSLI7z1t9zDc8gR&#10;ucU5FuKfibnX9df4mdyfXTp2G9AQ4J7mse60+utYfEkHIK/ExspC+jtf3VQl/wgAdwAxS9j73LzF&#10;eyMb+7prfs6TvNA+MDUFmjJYtHqv+33emkuSYKu0X8P0U2WC36O5yV3W6BcIfBQYnGIFwfcZwI3D&#10;HUkign6pqiqyV3BCYieXn+zb3pql6smWC1AeEkOcq5OsO7HWQnUhJIUIX5NbL0GkGO1J66qd2VwE&#10;52AWiBpcP4Sugokp0LLg0yk/sHiHo5U5XilSpKxVWLM4b4ttba82Tz/pxGubtdMtG7gtKx/Ro8Wp&#10;hcJH9u2bKRT+uafyhy0rVXsLRzjCgQUPAwwyEJl6lNzaah0zWvy+aT6bRAJ8N9o9b3z9+nTmJ5oC&#10;8ZuoCUe9Gbv22rNVfQbgQVxyzjN2X7n5S1W/FwlcdLYz7pvbiMuchk4duYEMDnR1gXhvyd9gIjMb&#10;CdP4LtgGDeNpvGJCMkd1CwBr+I/BKkM+YU6Lhk8eqB62MBwuyXqKSvOTQRRFLQy7AY/mfFUYGGKd&#10;Cp7l83bgawpqiMEsdIaoJpx/g+7Qlm++N9kyT0ynT2PsJDELsMKicXacfT59QY+DuqBP9BbGIeJ6&#10;lkYeXP+miaWR3fhe8GqrGuzF6/KrWDMLOU0yatX5F8zaXF7hzWAlXHbJFpVytQRqVSDV433T1ri6&#10;1q9k72NG7zLNmyLeg/gagbVPJWdflWgWeapm8tpoWyhSmHG3B+J3s60TNf29PjuJt1gkGQKc9XiF&#10;OXL2Sen0Cxg7JZQkg1YQvn+Th3uBqEv9Tj3KpZG5mtOBwRPXG3s0/nR0NEQW0H/wo4s9aG/i4ou/&#10;i6YX0qiuZA6lJpsTWw6lJupqJ2oPoFVWt+bScw+sbs1gKxfn3zOydt9rzrp3BMh3j/UBiWHDUwAr&#10;iWoOfFDZAIIE2VO0RrDx1sL8Vz6RMdEvSKFKM3386Fe+aV4vNYEQ58NZhT0Sf+6OewnimG/7QuAD&#10;rSayKzukCpKwiEoS94kOWgH5WMPqo3nGSVuhwOEA4CC4j3d+80vpFlinKf8Rbo+RpvbjT3ynSNip&#10;NGD2scLT//1je/MAZeXjh5bo9rxFHXLuck8LF7VCRtjUSdtMbE71Oiguh0x6TqRN1H4M5Ne7v/xR&#10;UEsLw78j32JOX22feHoNjj/6W3XCOlS556ZV1kzaDeyFqGrAvobYb1ILp5B+jFUG3hbsNZ/8itci&#10;gQuN31Ed0SPCwoW12/FXwcW2+1tfxBYAKE0oPigGWY08t2JL/vF1NwAUDcArPQOmWqz5vHe9sKmT&#10;/EQFDmUmj33NW/dlpipAHB94QHmjuMTQNfGo4zo/5n4f297H5IDHvdvvU6qOvTp/eqkxTjsqEA+O&#10;d+1VH0QWMgZnED8V+Bcfgd+HpB8xzvTUdHtq8909UvM3HGg9re5vEn/CCNiVXXfu/Y1deZIdcFRl&#10;LXkZ8xO5e0OEZQAeVbrzhpJ9KNhjDJWl5JZjuxZxv494Ok3DXmtn77HU16/EBvt9Bg/N7r9mm+lf&#10;feKX2aHkOF0NDaY0+oNW61nhnOl06AxZASRdG+lfTB98WyoF3LE9uFvsziveg8ZHKvWLxaUXpVLE&#10;qWwz0LA1Xvy2F9eNBnjl0SmAzTgho4JrBH8lP4IinfX+9yE1WXinuzhlVnxi+4Q6WzwUekIBaIU/&#10;YEa8Kn/6WHP8UbFTOuyicOQEntLetl//KRG3qDv8PskVKBhwkbWJL5ozAsZljY10Z7ehVjPSzisX&#10;dhwa45Y8PzZU2bvzufVcq4v7fYAQ1LHPjMidqaXxm7+8f3WZkL8Oe3YwNl1ka94xdnB0ATIna6VK&#10;1VXPHH/6mLsKkCIdfQkCBeAWHVk6SSFX9co7vQ4r37N8k6Mti/vE24Gvo1hxK2ec+XrsBsEv4Dqb&#10;0zqRqnoecFuD6U3uCe4sE/O9y5WTqOBK7x5p5Lgq/p1uItyp0UrTZxCHV3HPThx0gCh71So4xfid&#10;nXe/6582TR2hAAKAfFgwx3bW6p/XVNG/hNPP/TV0hw7dxfPGbWtbNvtM4EFCLwoHY+TbJ/tPFjq9&#10;dls8IiOqcHyUDp6KfOPxtrgNPODaQX4frz1u+ROD8T+THnee/IoZvjcAHmrdKsI1oxL0NbH2DPa8&#10;2Gyk7m9etNY0sKnOWdIGH6qN+fWMuAek5/nRCHm0/D6hPUA2FZCDQhd/QuE7xHZ+IJzdGRPza/xZ&#10;488sueNA7Uns0HTxgHTIDcgcTKhd3BqHUwUv2C17JVY+46wXAzxnpQY77L/H9V5i7ypsyL/gdBgP&#10;PVnbMarTlt/4884EvWT0zKQOHf0czIWOv0Id1byRE7aB0oUc3b2Obcv713/j+u3LB3r+NdoP40MT&#10;ttMtrdaPde2W/zG/D38h0vETfp+kDsM9QdiziZjdI59Ut/oS/FJnG/c3nxppZdG86xApHf8kKUe7&#10;NYZmj2wZPV5jxW5J3u33yUq716V/k2XQLphpPmG5cuZxx32tsnwWQHYOeySt5PcZLMFiug202gZQ&#10;lg39z29+k6Trd4p9mnZ9uJS+9vorJQkBksR5LAe2/Y+51w/Sr32sqAl3c2bFhjOJ8XBN6VxZ4k85&#10;nBWqd7vGV4RwzSIPWIdeEZdvcRkFQB/u6KEwH/jxCBt3oMdHBdS9su9NV73qX5e+Bg0BdQK/5/oq&#10;e+X42HpWHaGgbND8bTz3/D02tsngO4TjUGWXX3Y8qMQImjBmLK/YwuKF470/2BdDZydv2mfkBHo1&#10;Im46fL7ifMZO5lt7j6bfp8+kCGZufCwxf3JFWybRm96I7Wy68OLbHId8ijiwsb03s2Fp9bF7MhvK&#10;RPfC31fYzISsXNnY2DM6c+eG+v6iQ+vC/6Tfh7dDl10TijRuf30An6jospqdya4O/ALgmKdgT2yB&#10;BHYlObV7Ztz1buiYzIy+6l72cdvruCl2N63qhsb8Xd/8zOrGDMBucGPdVbKt3A8+9YMsgYqSf7nT&#10;73NYYk73MqdsawBHd+ARSYPIDu3p91nUVvvHnb6gwu8jpb3amH1w8f6bxuy236fjIZiGkb6I6J5D&#10;maljXvNW0IEJZOjhDyS1oGJ3f/Mzk40ZJLt0WGQI50GE8vc/9f0cy6HFwKrZnW1aZ/VnvvNZYLHA&#10;Qw/L79OhjT/qfp+HaWkP33Z8SlNWHs3EmJ4ujJnISRbLoOZGTiQuyclGSYMDRAPeoeM1wvOFJUPB&#10;Pv0qzPXvlQ9SHWJqCr9n+2hPSNQ7nJzdtYo/Jtx3osfTfh5vnjZazMAa9WiNvq/BW56q3u6F2L0f&#10;5d7n4z7oa2r5PjEq4vekFBvcWit3UHgGbtxL1vRpH/5zov+7QSwiYdvhbuj2y/QFwAgq126Z6H36&#10;XdJx80R2blChoUZuhyQSMYdi561vmw51YxE91GsKUAcEcCbR08UXPjfi86ZvFUIMlB4nUOJQ/ymL&#10;Ju4nKzrybLtvHVfR+smEcNpGzt0e4zaqXvf4j7dDh0BDIoECU5Z2WZFe2Z6YJHli0k/cIWzYzhE1&#10;WE7G52byOzUGRwvqu053PpFgaoAokY4KA8m0PaGZU5o5qZlrP3nNd96746PnnHX1jrOu2nHWB3bs&#10;+I9LL5m+8EIX5aKLmxdfcqjReFmz+Uyz9aRW84n4jIplnoxNS87cwQOMA/ncbud2yvkwgjuUQslh&#10;11faxCZaZ9t2TIvgzN6qWNDz/Zx0w1WcJDaUCR6a2rdfwgr3E2LBmwbjlirUbyUdNO37SfIOWcsr&#10;0UPK9RffCM3gVRIh6LHGFFD+A+XGim0Sk079uOK6ajag9pH8jx48SBEPEZ06nyCauU+KlLghRdb2&#10;6XFqkOHk88Als7cJ0beXg3vxv6/w9N73CMR/fL0IxmEk6NqDnI8iipwIhwNXFvroEuEtaaZEGkdH&#10;v0T/bCuZoW7SrQD0WBd6TdfD35VpSyDiaWzHLK/0ZkFr9FHVEFXmjiHriopHKD+JFZ9L6bN3vJ9y&#10;mtqqae9bPZJhxbFCxI53VBIN2e6CHvInrjEKEudBR3xFiKTZkHoFZRT66R07rkABOTAnm0+0Rnzk&#10;ILQnnfrFRRdtQEmzXyiIgeJHfO6SrzKsbM85zbsjOOWRtDBfoXs1y0o35W8k0NWSDRv7V5xJRdT1&#10;MDwMomJRGdx5IbhSfJTGFKFhrABUsM8ApuWCB1eKF+iHsLZCDR/dP6/8Rlzvoq4lrS/qYmpPujYY&#10;kN3M6H16KHxeTKpEX3Gv8KpE+4uHim2/7kHWCzp95bdq66h8yiDmv5NciGZ9tzZC9O2dsyxhZ8RX&#10;RnF5uCHKEQaFr49rD6hkvJG4IyHRufFfgu98zCTO5HcMkBZjcy3Z/PQunaZW8gz+ZLpVsMSvtI4L&#10;bTy45+HNxqEG8KNs+SfblYtVHznkFckvAwqBk7aDaQekJz0sQCi44DYCW3sd/O4pQJ0Tckc74W+o&#10;1+k+6dF5QYTxcHz+MqJeRUmxcsGpIPEPZcyqFxEjYjZB1FVwLPDhIXlyQBKWDTJSLYNYrwpAQxRE&#10;huuUgNqtXqwk09tvO4zy8DAbsP9l2Ml387K9SjY3yq0jFfMoZm1xGRGXBsXd5KBE//QmkRqDaBqH&#10;0F4sR7IdMNIb+1nqgYdT0g+y3H6Wn0ZxcjN1Y8miJDxXzCuIUMSKIw5IFAVFnuZUXIkjJhKhPzFU&#10;1XY2uv4mHzkmpsAYOhJFohBvmLh0LcYTdChEfaedBogDESSp+3WLlRG5U2ML+EQxCZsAiD8dhaYA&#10;FcpBQCNQyDgYLpDdqDhZwyykW0UU7IHnfBexqbgz4gzxIDBAc/RSLkAlJE/piDoZsmBXM6aZYPev&#10;CXYVniCNNGlsMoArpC9LAuoGvtxlpkcF8ZPRoovETGpjX41qArgE8SxafkkeK/gFYQ7tE/q7X7sH&#10;GV7YZUj8Jkgal6FgGyfQXDg046M5muF1RbJYwQTuTyoLMjILBI3ghosewZEgeJvLfoq/JvLX+h7x&#10;tRP+NRkQEsn+iqU98gUUdH/IeyO4gSYySim5L7J4yFB3HLVpGoutzP5W7gE3fQ+QjmR1J/AXDHYw&#10;48+FZQaE9eCrBr8PFQqx7OTo6d6OGNyISeWgo8U5PgIysiEEgmJIblZyc0FxipJbkHyEeZNvCHg9&#10;lnUcyG4s6ynk4jGffOWVv7nqyt/is6vceNUHvgv2cZ+NgO017loKv1PWg+NOOi5AEHoUzwt8Rt2T&#10;nQYnYaDMC6wBxpECqM1DnZi4I2nyCiQCUeZ9sNsyMyocTMf0JPrE8tbQkOKe4iVTU3INudCQi6Be&#10;asijwFHyvGzU+6T/UO4DXYgAZFTG8Ys0vB2AGdE4jxdCOPJKzC3IHuCT0v3mu0pYGHyKAe8H7xK8&#10;F5B0sMOP9wrGQNJd+OjNHQ5fwRuwwhgeGm+3qAFnQNSJlG1E+nAcH8LuUVlapWqnRf1jb4GUeE/1&#10;Wxq2xyRi/9OlRZXuTHdT2KyM95LqSDkN5WH3qukoSh277ihCuSJly1ORqUM0OqA9OhwpFG8pZHLV&#10;5DT2lsH8WFEQNA6masIbwgZqdyGe+FhaKZKPdA+IA1besgoWcAdQmnmnCmwFUULUAPrTSKuFc6BF&#10;4Ds+M1ZTtpqjZm3UqhXN5VGzQoUrHiX+BZ+4XAFrSb+D4p2RhiJGHUa4glxCQNgG4w0YIjy56TE9&#10;gtWTlhvMr2hsiAETDBs+H9G/TZ+noPZxjrWrSVoZ8ccTLKMm15C7ymd3ZNG25TafIJqK1SqgwqF0&#10;a8qfJoHAfW0PZ0EZ2n8rlu7Y+4DlGqnoiBvqWWzrFMZABxbpTiAFE7xgVKCocMwXLszCqt/wre9y&#10;sKEOjx5JaSGf8XRZWsYkDSXeYTO4DTM8EFXEgZlE/wI3LZBCh7v0DPcs9HX0rMRA6tBtwArveQWe&#10;m5bfcfaFfFlBxCWapXMZFzuXQAIBXICqPnjueaer6l5kGqqsgVDybHMUJd3MEPogpesWXX/E80ZM&#10;qVBWGGIAUWYNNmewWW1qRl43y9bPsnWLRJIA/CA6E6lPhCLEiYj7vaPwW4R/hQmVphBgF3foWCNW&#10;E2pPuGqIRcTHktEOQ+7W99D7wFEE9hmwFOgJFHhLbQi5itUQf6XZR0mrQw1tw3FJQ/P9SeZN+t44&#10;8IPEa/Ysvl+idEIgZ3vgpBvnPYJh/CgYaFDVNBCw2U7WDGRmzrWBLyDaEOsTkj0bSrau5SG9UWpq&#10;nlbL//EDvg/O7GxmgZTKiaig4ash5QUQJjXXy1tOqdUaa5pjLV5MS26ZGbMl1gLYlYSbQAsbJbTq&#10;vpUGs5UbrCMFp1qwmvG1Q1wlim7BMsUiAnO1SqlnngXhYEtpAM6Cl72h5OpoIpYBkuYyMwDuA7ps&#10;w3XCOzSLVpOz0FaKTnnErozYZfrOCxYyVEPBygJNGu1K+xaUYxMti6oH/umOhRL/bP8iUU2yqImp&#10;5Fsq+GFzVSWiVCfSWBM5uPzOliw3NQUZbVUVFjSd01CQ0oVMet7XYKmXtRYh6WSWVc6srYFE2gAe&#10;X8SVOXy3Ix7DkjRcjpsE1rqKdDBh4/BZKmHjyrEAgMEsXqCXpB2/5ACb0j2CZDUMSWsLTGPFxOcm&#10;2RzL2Kmc3UK8FQ0APgYGFJwGnrICuOrdRsahFL1Ha9QeVvDY8C1GqxxqCeFas37Ns3ApWxgIOQts&#10;5l/2/see8bmldANtF+V50cor2QjevvLafwb4BMxGNCzy/EerhNkx5BGPZ+66BJ7E2/siGggx20/Y&#10;kZo5NtfaYrJxwbwLjNgDqXUfvtk+mFpPr+UqKUt/6M6HMibUCyicXl3VZzPAgqV4ue4D/PXmAz9j&#10;foVmL6QA2GrdJvoVcdw9z+/I80rEMa7QNEL2xcIH+JtGPqZHlOcFp4+1XrLW4BP2CTRgw9F++IWr&#10;jeRLRLF8HuDC9L0e2x9V2WZHr95wNrOBxhc74lGaA94OSNVGieGTjhnm3bHn/k+Ps8U05W4gz/no&#10;1ZNnA48G3wnxF1nj7qRpnYLPnrdEkvz0oVPAJ4+WIYZFjb3sjeebWgtUhVCyctJDx03emZUeEmME&#10;KuP73/dPPP8cypMMgE+tdDLGaXTnIkcX7IIuEX9HbfKePNUg6BNQFlcrbP4r9362kptr6nXUc6LB&#10;Xjdx3EQDHQc8aUBKGS1QJyoGvtPFnqY5AIXtPa66Xw2oH0dNPB4wK7wZsKIv8rLEOU1x7HWcG1SA&#10;5/Q64PSZZek6j/mkMYPeY8duZmeo7FgKqpbgumo9OHO3qzY55jRxxrpKQ+BuwOkDPRv1VHARrVMA&#10;xzaOnHgcuOq7Q7JxejwTRDxuXVl7e/Fpa5uUq19JeQck+zuzvz9QsCqpTg29I88raOXkOO/5gtGP&#10;5Qw75i1bK1mK5FQdA663Jxz5pIyVUx3CBI23OdC74aTbPLlNIdialXvBZc0HZv/sqchpCqB5ku2A&#10;IdR65xlv4ZmwGGm0eWtoxwCKNXgLUKcqjaZRNtMHy9IdSAd7wwsfB6loNEf/8KNbU2YRtQ3Flo9x&#10;sqjD45AmC8MxFLskeb1Rhwa3Ruyv5J/n7AyHsUysFMmP+lL2AWmcMhRQvHVS84NjE9oRZYcJ2IWO&#10;gwSapj10wQWnwJ/b80Ww9T1SeInP1vYcaTAVCCyWPvFcGEJ7TPsPcKIRRAKmrLNeVU9HliG/M81B&#10;8jExgbATHPHbptjsbT/6UNaDvQohA0cnAGIx7AX8MEX2Fk59HmD8+JWwQtUjxjcjDwAmJ9ymKpup&#10;1n9oKIfiXsyoqV2WbXmlqjWCRQdoCCt2GdCXjhrDgzCv8Wj0+yi3c4A2mu7ZI49WnhcsGcfZoOnI&#10;dkHKM1T5Hnp8nTX/efcX5nPQAWTC96mXnrL56flGybC63ktugtkXWCSyChmFLSLIjdSG3EkcA4K2&#10;QdB09y/vMxVAaNODeuV57Tv7Pacp3I8BjRruBtjJUKc5bBYy/k05xMJYsUkTJ/jgcAaKxCp84neo&#10;lfvTY+uf+cLpTLGq9bZegJo/d9v9WAVoq8Bzsja8+SZgLTQHucNQQ1ue2nBBLQ8PFSQk8FZ9ldz0&#10;PPyJAwkQ8AF0CUdxW5q98fgjTM2yAXokFm/eqZia+B8uWNtYlP/7y+saaDR+xM7Bv8DMff21X8eI&#10;4m5mEK7PLNZu0+Vp0DDTuJUXI/SQw2uT2NmDFajoxOT8ij9NzDV4D/fa1h9UdT/oq1e4J9fKZswj&#10;MEGgj5Hzzc8Bhx6fLpfMibWSZA7ycAD/RrmlnHfVUJziEeMnKgQHaXAGWTFkaJzF87xERmGvPK+v&#10;V5bPhAu7d4hxV1PGpWgm9ZN7731aKv2jeEeJsD70OzB9i8WnOiEmVfIcMi/WTN5qcd0GCDLY39K1&#10;O1LpG1//uqOBzgOvKJc1gcTm4wNDsPWR689i7HaA+4CuAS2s8BYeyroPX2RAnlf0rjHpit8SUijZ&#10;Hp166XB/TVyVfJYYP+JTHG3dxnaORHjplVf+CpGkLjwjAZpP0OMdj8aSpKjT73//C+D3QcgPtlJk&#10;qbmQ0v7Pgw/OGSn0BRR1sIM//+ijSn4Z39FfC+qGN1/980V1I0VyQU5I85ee/Q5AKcmEoY7ti/pG&#10;NgfucIxIIHP1w7aLqhHD3IHOhhmxr7L8R03FCoXv8XiMHvUHonMhd7rP169e+l40v3qud2UxNuDq&#10;Eqth+8B+hdeN77O3UrsB6Wz8WRismFx4O55pmMy0ovsQpRRAHSGHOW66V8AgHylg1djg06rReXTM&#10;/X55XhQvCqR6OTuvTdnjR+OzrgCPxm1oBuwvbKjDv5VxG+PWvD63Z8yah52F8/dmS/ZL37Avh/Xx&#10;MTt6WTFw+qTtBjZ0825L5a5teGHu+/onR60qRq6lpGrK+DNe/uZlZQybCkQfA1euy3bddS9hz1Co&#10;JdmVM+l0XaNQaDh98Gopt572a2AH53iaOlRWLCV8nMA/waVZWJOmaq1+/PqWBm+pr9ImhPPz7/yX&#10;4TiyDzxH+EVUmG//dc1/GcTDQ/uaTaa+/WOXgvqde9LRv8BTatHGGGmqQgkK5AcwdMo6GBiyTThZ&#10;aG+YBkTpmG2wpIY80A67v/apjLUMRzUxu3NOd8QI0UvgkIvsmGczBdwp+FtL9sre/bcwp4y8YWoH&#10;pwl4IBjReKotq3AD1TXah2MS18+BvWOMrHnFG8G3AA05qM9wNiY8dCWrfPBbX2VWBfTw9Cy3PtEq&#10;82dhvVGgzPzXx7+tMUNh2E/CUZDZOsktUiNhEnBo0dP+5n2mhh0X1jBQy+qTXvf0hXytrrXirvBg&#10;dyqU/7z7RCvSge8FU15XNi595tvXMW0kRNp9JLvfh6HQD9mF4jS8FVod6XQ/+8+35thewy/jx3LG&#10;3DVR3TlW3TleW8xSO8b9Po5iNozaH3f+rpGq2HD/wZ3eyN7x+fuKbZqCFarw2Pl9PJZr+JMIOojW&#10;5jl5w63s1AUuYVWm6yyzlW0zSLXSMGLnWOq1X7xmHvOzp+dcrh9z3ATQPci35Zij1vLvvvPV0VYZ&#10;+OQ933BFv09/W2vw+vqI8H0Q6SM1Trjn1y5rnMDsSQ5oDUxLA16w+FtAJ8M/KVshfftJL7zLz9wu&#10;ULvIOLWxlpziJX0x8czGaNzH54D4Drj4ba9724JBa0bBKa9t7bngr56yjh0sCG4dd9I2x2hnLFSS&#10;oS1NrQ60pXb1wgdge8fQb8cnroABB1XbVhwfwUl8KuraX/7mlQ9ltJupr32W8thrXnSi4daAFwyZ&#10;NJPVbl6VOYgcz/BYW2GnTktraJnucZS1iXXP/YdFpQTxaqmtplxrsUqDVUHcg+pMslrtF99Y1cTF&#10;MvDGlrXc+pOeBGczgMpwL/hxjsyT92TIyQgkEZWB/ALXCh1iz3LljyplntP9ucb/gCyH1kLyposs&#10;9dUDrcWQDgXGSKEy8febP51jR3OZD70UkAEoANWn2EyX1XdWb3EB4s51bmzmbxnZzqFMSP4COxNo&#10;L/18Jd1+nzXl4kXFd5Y4fqTDmgdZ+TPTXzwwWq6mOhmgHrnfB3GFizmKLqSFBhvCLjvvnDNAxwZL&#10;LN7mfBXDKojXUbnfZ+VljQd31NBQUdNCPqjtdoA1gqaDJEQhHyKs9He/90oPdr6vAuPcUU0Iw1pm&#10;9ol/dZSZ2ZV3Dx5ZrU3UJXh8UBAdpjrhSJC8ipovnPp84WWAx+eT132J/IZG08Ewxq1By+VkNBss&#10;exnJxSgesMMv9jK4kUiRxj3ylvsNPyxFcTSi6LTujCdumYiQ3pWbMfk4cMPMgaW4F40uneh6has/&#10;+DXPR7hQDzgkWZpdXPq5CvR3KAlyVZGXgG+qSotgzqIqQR911qH94ZbihCys5Y/PtTaBBE3oOR1x&#10;AYa/XPAOgpmLVnEXYz6TXbsNsYGMgsK4zgF2uBDxHYPhofkHI4x27qlBJYUHtvsgpFLY6h7Lw44F&#10;cja3aQiztuehw4vU+L4uYYsl0qqfwNhGzNrH1u/jp2BKuYgZAaNNEIaQqCAG05Jh3C+nlwlvFSR9&#10;RsYrbpdPyrJRRP10vAvCeVS2Z94KZBR5ehAw6GQxenGmLRnYWl+2Ug15xJFIMPXy+wBB/HOqthMD&#10;2PMLIPopZE/ljjxhXTTP2PG6OPNRv5Hc+bsPas/RQ2sev6DDocaaqr6sZYDobALUmTgT+BjuSM7C&#10;8AnxODOOUzKb//bWi0uslSIUQAD11x/wbnUpr5Pj37vpzeox3C0OCQNNDwqvwOQEU6YNItT72d0m&#10;a3FJInw9FP4oiM2gl5dY4z8v2DHeClWlpN/HYfq7zrvclTEs4fqyNM/cMr4qhpgbWMjxRNdhmyU8&#10;b0i/j8AGpkC2XgfxZ8iLkrJEn1JrRb8PaWXSpO1B6VIc4Kn7E1Ur3/LHHI+4OJJrJSRt453v+TtK&#10;pIV1SpPEkJ0ihCQslMjvIyJKh/T7HHvc16uH4/fhbyy6DhrFPdnMDRqYodpOPArWoafTJnLJso/C&#10;tBKUr0JfEvGn6D/wednmKUTP5GPczGvavfsPPN9IkcH1vnPO5mjZNBqFyOVjBSa3o+u7LrjwZF2/&#10;HaJPBaKzDLpAEN4dxjHY7xMagm1fQGjbB1Io+aRHxe8TPKvH4kIesYqm7If5RaGm9rFXXP4XfBLh&#10;fduH3uE3gYsAJieinO2PXH8295FhB1G0EKSuNsMQDQEQaEgxE0rmey96b8YlVRDHgRTzXvi32AlG&#10;yyPggFFINVaWGmHwS96axqL3/d+uwdQktxCFol96yXruoett2CT9Plgdysm9uqghe/qtMLO2+Fxr&#10;6tL3oHIn5hd/sfZ8FH/lCyLNvkR/9fb7RDsoOBdyqXnO+y4hO73fqPLYh66+PERxHuATDOaJmIni&#10;GOz3sRgibSeuvvobVTYBSgC81iJLv+pzVy+lM+hUME9lnRqPzW8gyAU9OJPJek9+GhxDhzH6D/fU&#10;XisC+RHMysFvf5W1KkTpEfosMm6LtAt4MPzi1679icMKLi0EfMOAF86QQ8c8M179hQ8tGLRuZvxW&#10;0Vo4929eV2ALBgL5cY6XOVI+UWLpuLbAOTeoq03WvIPdjE+sF9AoEID7z5//HOJ9XHB3wO3ty6qr&#10;wnbDJzYc8HRsQn7qnVekqGfJ7wMY9Xdc+lZyK5OESRzY+Z5Oj6991gunU6MVnfYdIayW7rz3MNoM&#10;nFmtMrxykFt4EmDsjjiOIKjxHTUxJWTGlOALww3BRmJ4TYM4RprwnaE34Zq59+v/UjLhqZT43mfh&#10;Sa96Q1kfQUwQrrUlDVxdSK9BYg3xLYhjOL8P/HQZpwk/HSi9tOBZlXu//kk8Cw0EeFfVUzVHkz0F&#10;rUdj1Z5UGifc/GtXqZ8g23AX+K7qmaDrUXhwpbHACg+MPCtfLdznGb1srhCRKhz0AMwQGqesW9pE&#10;Nfubj/x0gmWzwp8VpowdRiPHTn0M/T7Qy6Ai/eqGl47696WJR4DB3XrfhHPvuHPPhDWfJXfVWC3A&#10;dcZfTaO1pCz95uCvlnKLpk6zYqJS3PupQxPo0KQe0+9VB/p9ErLjcBsLxqDHIETaJkqFbdrlPLki&#10;baKx6GqaXdiSPd5geYHZeZDlnvcf1x/MdGLLB8/VnImTNprYu4NrzG6uac39+Yb/WNtazNh1SpCh&#10;1xUaQHB64PdJg8iwn9o/aB0dsAP/SOJ9KL1r+dl3/2KEVZ7DzE1cFYXbWOGOG6pPR6e5hZ+f8PL/&#10;cgs3Ro2P5HPPBVHlyvi43f01nV419aazIW7wJ6jUW5YXrnzaX21hCyVuR1EmFug/Ec0bbnyZZmZ8&#10;7BchCmOgfoU2J6UqwBXCY1xJ5cYOMXVB2NrYl3vTG36azfwYIxag4wWHvfG0zQh0hOjB2TtL8ve3&#10;KA+MUceJx22dZy/eKR2FZbHXMaOvzz9/x6y+nrB2FM/lDhR6Im+0Kf9A84f/PNUCQqcMgpg5ozR5&#10;ylMXjBKkGFlNTm5b4Slyrx2ScNeR63xBwBxPTA05fRDNy9i99fqNunYXt5nxR+zPQIT19jYeZJlP&#10;LzWmY4vj2NKGc1Z/vBTwjAi6bnRyYIs6rHJ/5beOSnvIhGJr5zaPAsU2jwwLalSqSeBK6G6VyO8T&#10;6fqrF9ddULpiFferNlllmu359wOfPlTaX00H7rQIAe6R4zpThBfWGD65UQEsNuece45D5KkYzJjd&#10;QZuHk59WZEH7Eh6dsy9UgnE1sZlwTKXowM5ylGwCjRxrrECmICsOvr/75m93ZXDKZ6/5lw+9+bzX&#10;/nrPz8v5OaQx+mrziOXmc/d4mxd81QGxHYUWytwzJY55oyg/+WUYMNTa2NL09Uq6+oPpH1SztHeX&#10;MnOlyto3bf+HEluT9oo7zgGVST/XDzZdcDl8Q234g5WjeEJ5FcUStvecE+FC7bYK79n9S++J025B&#10;itpABkFHimLgxEXQN3zMHZxoUU/JSllVHzr3fW8gzRveT8SAQ68gukmHh1fYChxAckWR52TOaNNg&#10;aw80T26w9RhvxMZHsCPt3oSdAPcNhRIQQ7kBGPUjVh1PLgbKrYAA0TCEOEsB3HuIj6s9uIj4uBoi&#10;W3ETzUttL56I9aLP2/IkafIzg8WbgluiHe3k+UHrqeyepvmvcIfx2EaYOtuz2ecyth0RhD3vH2nS&#10;HLKFYkbiQ5R/j//S/nenVu9jJ5IIxyUfhGU9VH70ckWZ2u1sr8qItcQCYRhm8ag81sqiHPp9InmF&#10;TC6J3Vtr/kzVA78erSYwb7miZoHtkE0tmeNNtsaiNMC23yeSGxK7o2V+FCIOz3K9MWqH9LMFRjjX&#10;IZfP2PFyCvk5/ONAas09m559MLWWehNCEzFH8C3AkRWEivS6I+GOUpvkbWuqUfviP10wxap5yoWB&#10;fVm5r/57WyNphjAfkIhvyQFjONAfBL8XaXy0cdiyWfX+2u2uVocjmGJ8eJwPGhtNQxvevpxxrM9e&#10;cmkGK0nXgfGB3eJ3nn+BiJBCxKLuGFtK2+CA40IMdbnbtj+hacRpwI9gHkUjoJ8dF/fLDOn3oZ1m&#10;F3xMlHYkHhZRtxA6A6WfEGMdj81ZmSCDu+jTXEwx28s3pQ1LLcTLrnPI5+upTiFaKykHgVXeedab&#10;mIK8TotgQNwUwio/cf2XuJHcOQeT8T60yveP90HMQrvVxPfOmdPVKdwrcUBEcHSFC1Hmr+vnOyRY&#10;pE21dRvIHGU/yOAPTL8pDUYZdeGcs8+L5HbSG+LB03ThxUcbOiJHEOlT5i2ModGu6Yo9OES8Dzrz&#10;nlbrU5p6J/qXR4gck81i9vWVQnxA8hYbwgUVryGfy3e3Wp/gM73X4euen7KdrZdf/iebPD5Im0W8&#10;ADq9vStJlYyy/EgXql937ZVcKYJIL4ccc9z1hk04GmwYpJhFTaQWvus9b9SJdIyOB/L5hVe8e2ee&#10;dBU6l/xHPCyCa3RHVabH/vNTW6p8Pwxrv8Iuu/QYXdnXGVMTvkSIzXwCVzNgMfL0ERrAK88IzpWK&#10;rQLiheDp/PfVGj8zVKHv8dmWnF+CdUuMNO4jJObl5OwLpEEHnxdt8JDeiCVSrMKo4fK7z36TJCNQ&#10;o/cBNfEj13479L/jLEw6Wji4Z6Pbh5X4pe33oRDOESuJ6+z6KSTXfPS6r1qsBIGAx8P+ev5nr5/O&#10;Ip8LA8zVmIOIS7yq4DKvGFLu1BMqiNL4nz1ydmN1a37nNz+Xa87nHPL6Kb4Dwi/IRPqOnTkr952P&#10;/wBWpMoQ1s5tQF6iisbtSqR3TVozF//tyyecA0A7xhTSnPzR2Scp2OkJHcyRncN7qHJX87e2XkM/&#10;N5TMojR55X98a1Ffhe/U80QTScFBgkmKMg+a9e/903tWiUwd4jiuvOM9f00iq5O9ly0a+QdyU+PP&#10;e8Wu/NS8nqWYD1uq334/X+hiR4dfI/4n30GyCxAt8BsGEL6tOx48BvguZp9iyzC8giGB+qHdeFQQ&#10;t5iacwe/dM1UawENBg/UTHrVKa9+y8HURI3icGnmYvmDi8aVZYz+fqI5IYXCBRDbgMD0wLMot45v&#10;Uk415w9+6Vo8kbqGKkT+MpqntBxjbm1SKs+67ecjSuXZ+E7Ro1RLbkji0cZDbORXRzy3bo38yjX2&#10;Cn0yeXTYEZHGJ6KkR3/+qV/lwYIqBSbZI4n3Ody91sOYKMJbCfSTtF/JeEsoKb+i+Q3Ss8WY5q8d&#10;waDC9HUY4FJsBERhV7+WMluaiRC0/ytHB4AIBX8y4PssRwX4PshyhPsWhdImzQY8DgVmjtBugJnF&#10;0A3zNnvUH8SkCjIGRf5hmkx6EPb19ZM/2g0wxBK74iOp73x4Okco0gdDvHUUFXOLa7fxfVzkN7aT&#10;0o/wvdWWrIIhSxRbs0HH6xr7vNRON00FX4YvdnpnLbd/OT+NUsnONNNlkzUiUEBMQZ6hDd7NhwKI&#10;H1hswq0jBl37EGksgCBB1jFPobc2+tYReJfgpYDyY66L8H0ww4HdAF5GOKezNjzBkE41Sy+DjQul&#10;llrEp2ksqTIN+J4FMQLQCcCODnACxHIifgRUsgYrpIjYuJiy0lnbyTkt3BmeZmwRaJBxESga+ZWx&#10;Xq1QsGyIc7hVGc1xTDq4t8qweMHkIisziPfp5/Sh/AiQhQDRCkmJvABso64pUGfClqPIGCTJx+oD&#10;nSOYrjyQHt4NKDlBVXmYzOFIG8oOBlAl4sjgOB/zWBHGvMjKFhIjHie54nAdfAL5dC3iAkNBGKJh&#10;Y5VAzZEzTA+SvaDN8aa8gER2BTgMsWZzHCLcQo8aAd0h0+VROyAsHG+ElkE3wYABBAmSvMuOMWMb&#10;0//4nlfWld3VkQfLhd3LhenldNlWzJzpTjT9kmWOOJWct5jxZ0N8n1ldmoc3ROD7uOqyqyFzcH95&#10;9P6Z8TtR5kv3VfK7W2wWZjgmwnXXXp4sl0b/vP66K/BdUWYN7U5d/61h/M7Q/6Lp98nKflVZJp0Y&#10;80iu+woKPYup4ksdCgHUPq41Yv0ml5ZYmfqtTyv2YL8TiCPbnegC91nvuCjrMJERttMLGIiQhgA9&#10;4DrrPvjBb33wA9/84Af+84NXfe+qq3565ZW/JLyhq3575VVAF/oxlwNH2PZm8Ia49gbmrJKdUckZ&#10;xSezkRUywnxs9MIdgyGabkolBB1QgaYkr7LYhINxK437Mj7hAMrKhCUhot7IXhfpzJ5qUTwzgUSA&#10;oj5RPH8V/wVcZiWJjWD7jtNL0zwaMPdpoEplRca8noWWzwP6oLH12yegCTHob8PPKGJkaxFqGDxl&#10;JFViBZWRZyVlFmYS5hTSJ9NWGvJNd8AYgj1Jei9EuKBE8or7iIEaBfZoRFPSaqtKkKXz4rbBeyEp&#10;cpBljZ2HOph0SNBJNSgb/EXR+GmePNgD1GPId+VM7VnwxaBU1byJnVLcFqkbFNfTp5A/jfwZ+J8O&#10;xj7mFJgtNIQCw9pRzWMWu5WcA4CeRoGhBPpDkVnie561wBk0yholQPy0AX2q4jvgfgTET94Bc25f&#10;sxB5uARHpZhUZCw9SEFDKBkGGIYZeJSR+dIOVu2/X9/ZTkPqEQlVSoISjgWoPVRUeRaDFp/oX0me&#10;hzFMsQZDOH34QoAlNBgnGmL3gO8Dj3CEXcqXJyF7hdCmPW2PMiZgTcDHJHYOhnyLXoNkRfdO35EF&#10;AQWPJHaheHkyL7Ev1imOfVQM34fD+oTalOtORVtllA+BF8cAUxCsUb7uukvIKhP5AolIc4Kw+/CH&#10;/pVHuwC9BS386Mz+LvEOmtNFReX9S9MfUgiz9VF7VtSgfIU18axOmUOjqAZVwfHWg3f8yitu4qBy&#10;J/BGy0ZOn2hhIsRZivGB65/WRL66kSMDyQaYHVwUT3lsCnHYKTae8UdzrJRhJY2VkCTIANXCN3YQ&#10;hLikF8Hrx0txzhibNaZm9XWz+gaUBW1tUxoTZ6LQ8CTy+OF0IYJnwh5GwWdUk7D0XC/wI04Y96UI&#10;2xvN3lSkSqjvYYp1zi+8O8K9RRtCgA8/+3gkGdQVsX7hudhdWIUINbhTozft/AJjgU2Eq9sEAlEJ&#10;cK2tSj38QQJIOA0cqMzOQbr6SfuLVDAF8KnA90FAdFkbgfT21KyDLZn/8YOjvNmI9Mm7TYHqgowh&#10;LYh6psgCw/WyDEqGhbDQMWailJg5SguBxd8LLwgHVmTDYOvIRKQPnD5YRwoe1pFqtIKIVSZca8SK&#10;g8ySulgvsNyksXnhA78GCky+IefRPjUlW1VSy6pe0YyyDnZzkMljwTLx6BHWzMO8dWpFGwUoP4lC&#10;+D4+Ao6wuMC7BmgC2AEY6zyWfcjicaQhGb77vC3nmZKrqgTNQzaymoWNjKmO2/IiI/UMmW5Itcaf&#10;cAIyr90o9QnbbLIKWIzgWi1T01IIAkKkDzl9DvNAFBQuxOVwJwlrHUhDUHe40OP5LYg+otQQ21S4&#10;VatAlGC2jrrOmgCLzd4UGJLNI5kJo3IMUDDA+MtzZB/4DZLgPg1SA9qIP/Q9b/FPu5mGJUgN8Ogc&#10;w0mfR+NZhCnfq+U7+RdDxKTEMyn4YqVVlu7+qL1Or0EifK/84PkgHQd/EUzKSH4F5wcLcKT+9Bl+&#10;/BWFo5bHmiTvTwtVcqlOniMiKQYd7Rty5243pt1hdXIPYF26Le4Ra4HgF95gsQvwllRiLzhM94bV&#10;i/VCrMbdtmX8nv0ZoGjLq5dd2ruTEm9NaBFwIfPQbezjRIObvvS8nDdH+NYiBDsZCRLvgeA8WraC&#10;r3jcYMnVOQbi9+/1jrHu6er7YBbywSj+GD08uhUP4eF/ir1vMm21o8J9R2nULt1t1y00xMmIouzy&#10;l/OR1kfOHM4YC2c5tX63Vz7xvvxUMiWSY4zGRdu3TefwbYEhzQykUgP7RsYOodPuOP5eNNzaBl78&#10;fiGTBd9BXUFYkqAhTZcXGEso4jv36bAaVOdrr/vHiy9Ze8Xl+uWXK5deNnLhRVuvu/611153xnXX&#10;n4dy7fXn+fqszf1Tln4QXzx1Ad4fQCFgXeYU723bo2Ps8X9ypqqAy4nkthg2oWQQI757tMSlqxiT&#10;7auCURq8e7+RBqswRT4je4tpnWyZT2k1QSX2ZFHoe/NZzcYLL7nk0EUX1y+8yL7oQveKCxc+eeWd&#10;/3rVr6Py6at+qrY2hsxlIC8DhRmxmCn2pGwj/LAAL14UKhUfjf2mSTj5gjrHZ1A3v0ZHY0J1i3ED&#10;tedhX18bPyW+tghh3CUABv4Qnp6UIF2jW/zAZ1Ccoi4p5joYfOjWK9amWxL2mlliOW4fIevQ4b1r&#10;37P7YMsnRh7tCSaq0b0SRVO1n3DvGgPxVhdPG2Qy8V3cqP2DMztaOBot/J3aYSB95VW0ioWtE5w5&#10;aEnpODXWL9HXAevbMHdOdpXXNydy2AEQNsuKWqUYtBQMMriavdqzvQeQ1B67Nja6bk0DK2wxEoRB&#10;xMqlISVOfCTKvlu0rGOQ6wTHN3//UBuJd+WKE6/dcuLmtNEdMvMKid0+ukRQuz7xV+ler/utX4NX&#10;z2g6Ot5Eq/WsSy7Zfemle5qtZ0Had/d3GIvKY3Ok1vXXXYDCw3xcCRHYUZvw9UU8N7maDzuEOs7r&#10;thr63UgA0wcLItVCrH2dKyBVr60Wir/G+71TMhz+NAquSES5Clc2HfSsw4o7kHtHR0b1jH/hKkSH&#10;Lk1qMw2zfrpwXA0XKggf7LG9z8FK9MPs2MO7TLSYkBcJO4j6sl2/tljmmlI3XmG8dwf3QqSgdqrT&#10;HdZKTMuPXmmYWDxqY6EqB2pvJJjaKi9FS/dGUm8LJN5ZwfQTb4S37qvNhrXtr8HE5sLAoZ+QQt1n&#10;dtnLbfuI1526jYKkIp9ce3bEBaJoJJrWhF7Uw7KIRkUodfqO88MbcF1nP4Z5XohGGmPspm8+Z9y/&#10;O+PP4D3nsuyecXbnuH/PKvqOI4bvAwwkq6o1fr/7D5V03dbI4CnVcg985vZSDZr0MAcEUObjH7nB&#10;Z72zq+I5oiK+0fNAN5MlMp0+h1CpOj7FuU1/cqZ1bBPxCLQ5lYLLf3XheJsyM+lu8yz7ys9fP59C&#10;G/A4esrZ5/JK5OxL5rrjkLRF2QGI6Zgwl/54wxc5NhW2GnqsvZ34PmKo8ROHmZPxaROcH+Y3PqI8&#10;L2udUnviXb9EvMsTGaCdVzwKN4+/4ubGyM2iDiv68fr3Cf7iNYzSxF+/S2S1YO9sY6V54fGv2cB3&#10;R/ELQnCLrGYQ+kxwWN6pU/nvWY3nDK4mKQTIuwZnp7rIVKTBU3SuYfz6za+5OWMAoZx2+ZHn9YbT&#10;tsPFbnig9WG7i+xnR/gPFhEh6XHEBXlt1X7CocaaGmVzGJ4EIN4sUpBtX6OYLumgcYR+2gXTxiZR&#10;t45laNyeXvjJx0vONP7UUlJLxsjUSU9Bzip82Bg5GUs6dvRozsuJUcSzAYBoScnYw8QALwLR1jRv&#10;GhLFc5ZlPjfTmI3leY2WV79j/b+MsKN4xWGwAekNyjWGMZ6OXfiF25xfNdUyhrnqZzPNsaMzj8uw&#10;MUQzDWhzsZh14/uUlte8e+TiIm1How8qi2z6S3P/tlg40DQoj0x3QEKQTZH7WwYV13h15Hdfv69U&#10;a2PAR1gVQPJHPF1D0ZtaCt971oQjNVYyHF2LUvxl6ezz3mejO/EmxNcjHV3cSpECNDfxiYhThHsg&#10;EJfikznGU4MROQIiZGl2Nyl1G5uGtFJrLJWn7cEI+TVpiGJ7wIefpcWvEHeozc79yVIQi+sjGX0+&#10;a924+y9zObOB1G8mbyqzZ+2RNi1xbCzZAiAaqL5QPIwBRHdIk2MnvAGfhAdLTjGpkln+4aEfVDJl&#10;1Cpt5orVqb85+p+Q55XqlJCiVm2tneamBJyUz6vqLvyKfTzL2VLIPS3CDnCZ99CBXYgdiNoTiE5b&#10;1h4ncFhg7J59zvvgsPRkJE8RPJ8kabKdQo5JaKOSzhMg17bxAfl04Esi3EIxbuDoIZ31FH8I5QlX&#10;B/nSG6G09uzuKAFtsCjgd2vfPzoZLjlXW/QIxypeH4QPAKBXJ6wWT77uw9cQfHXIUE5tQjjojV0z&#10;t7s6YrKaaBQASG0dfQLHXBcHRid+xsBBQRY9Pvkcbzcx2jGa6TQOsV+K5SYch7trza9pym7qLx/w&#10;wZPZzMkEFxYgIgNqb7VPgHv8jaizb+3HcsDnTmDp8LOJ/Bi7uy7B91DmY7zZORQA+a/R5lzPRh4F&#10;onUgBNoIES22era5vUnbwoQ8pdhjm4unSJR4hRvyEOn2SyKC+q5W66eAqsXudEcHOSzXYpPl1qjp&#10;A2mbVnnFyRyZB4BIXMI86NjA9wF0NxykERbpSdiU5ip15Z1nni5xPOMeB2ZV/2CTB7Pr/3zkiw7l&#10;1gXKq+iZtpMk7MXwZ/p/2H05217VaP77P148yeqIBcZfNHZgofZNTTlIHe9pspPdMnIsR0TsjiXE&#10;+fWHlu9y1LrHUfMpRxBMeR7iF3LI6cAv2AT+2BUfiLaCO9tNcd594ZkAraMagdnKKW4eO1EFnjGP&#10;BpXY/WKmI74RyJ0r4s4GA4ju1dWEZMbkMPYArsxnI5zLiL2CHxmIJw+HQAovSOF7fjBuRXv31Mos&#10;RGr6qyvWWMNbLVDYVSezdewJCh8nnENz9swdr1TQCJSrGQB+f+Tar3ItVYwfuO8pAIE2giScv/DQ&#10;0u98bcZTKCMjzaZXpe9JcdYIkHAtV8487rivVZbPCjPHqRvjPd97fPVQ7+JX9ZBvQQa6sqhIyFCj&#10;UBS0J7CckaBNNVaWVHXn3n3f0tVDgGXhY4N4yuHd5mm8kU+Q8IZxlWH86eKLNwLlh7vmCcyQj9Ke&#10;le38MZbndQrF4dJ1mOOYSihRvs8ux/58MPs4doxh0KrBMeZRGcg6kkJ4LNhTEaCNvGZgVyEHNt6r&#10;HJGEmiIm+5BOqWExNVgKiylQVPnTH6g3viBWKH4m90FAJNibr7z8z5Z9DDw+MTSf9utQ99KaFKD5&#10;fPj6Sy22YLNlJFSKmuD+eIrefhb1UYj9hO+UBXbGjjfIoAXg+uHdhTX7X7vj3hHg+/Q4Ntfms//5&#10;2c1Vyg1RpXJWqn7wopdn5N34ziuNdBVwIZkK3ZZmaJjndVKfIYR+B4hbHwkWtINoPHTKTL1xCx8t&#10;iHzsdA932jXRbKV9INKFxOwTc9n1isDvz+WexNgmDuDRYadALlXPOOtvBqDmg9ryY9fdgJzX/qMt&#10;Gv+QFWhYFGhHQsc40DK/ragH0G/EReiuvvCSnyGrNXAREE5x/mPXf4HfnHJXobu+9JPXAMcHVyJk&#10;gzRA1bBAAkPJTMi184yTCD7mf/hA4AYMrru/+ZnV9bkRp0bZP1zo0PwjSjKwyurf/dR/g7AGfLLJ&#10;ugW62RwrvOwTHwdtHP6acesle+7Cvz8dnymPsrFUJ8slXk99GxgC1fsX/og0c7RPC0jY+sSVn7lh&#10;UZtEnhe3UmG8QFsDxyEFa+NuI6b7tX+8vBjIbaRsVd95/t+Q2OF2a/xYMrIP5idWPe+vduUmlo0M&#10;bgaTp/HnnRyMjp/YMVjwo3ghYRFT5IyZI4oxkm/I1Kjp+qoTj182NIT5dOhgCkWUWci3wMmCMhut&#10;evc3Ppt2qjizwdl+Np3+5jljFLE5j1r/dtnL0HrAyg3wIHAcA3pVBAFpzSPTi8899OMSW3g+a27G&#10;LwlVE7zVxf8+7rmH3NIPXAP4g71rF+JXJBpOtzOwp378rzdl2ZgmhVpcn52nYd76sfX7wNP+628+&#10;Z4z7fVCb2Sy7e0K6a9y/a8Kf55Xnfp9XlhrYJqU0fgz+9dmtHDmXXhvQ4nmGmPCOIOQBuxJi5RYW&#10;Gh9vHNxOfA/9PreTQAvWpKcydiRfkx7GAfMP2aSkOQGxcj8rXHbTDQdyI8sa5dbC93ffXXsCBA0Y&#10;O4q36rhtLZU5sAx9uWTP7//6RzMmrdPQqQ2vxcdxkOfZXZVuv09f04WGAjdu47mUXTG98LyKAKKH&#10;7fchk8ZNyc44c0cl7HKvxByEx83l/Y1vfRHGwKNyAPMYcZv4xN0g9cGWAuxM+FbwHb9Mmku7v3w9&#10;XGlkXgp4keoLb/7237DKC1d+ur6f5f5w/DMtL/cHD9+xmHgzx48dyHozPFEDpKBk4Iu8ZDg/yin2&#10;xqv+qaxG+igEZ/lPB3/oaDB+pJGmD3N907KEzyI3hQ7q3O+jHxGgOCUrBMygvFvWOOqbJ6lwVSBI&#10;1ZTxTIooGbfnFn/0mQlrVtiEeLumUV//zI3Aw4pWcdCAQ4NPOBiEgCXaaa6F07oOkbzC7h4S2sHm&#10;2Iq7A9hxa9iZEgOCCS7meCVzdztqw6OMX2k5u/C9uf8s5xYhuVJmYby84c1Hva3ENmZCNKK4ktmh&#10;cHb7fXTwHTZKgKJA3V3ZxgvaatPSmsLXAF/wA5+pjHHlB+YmWKKRJ6lbPWymJTW9L79q8jkv2ZOd&#10;BA5rz97fWJsz/uszm0A2GG2oidRhPpHALP2BS56LLCr8AxiiLWnNslls+lO2D/RQuWQtt37/w1G7&#10;jB5ZSnt7i/JDo96ego9RgWO0svZdR1xUYoQJ0nFw2xs8Dgfv/e6/Fbxp3VumWSlTEhAwsyGzqmp2&#10;JjW2+dkvO8TGqtxzBJE54ZEPEX4/W6tW5UM/uv+b1ey0yXO2c/UNf3fEBwsE5UuzE3czmdliDYvr&#10;snApGSwDbgNoz1xvFrosf8OwZrENJQw26JdwPgr9Er2ApsPzobKTnckvxEyLjzI8IuCxciUbUNwP&#10;zt4Nkwksb6ib4ma3jj9B8Sn3mye+aGed/T7QmyAGuyvPGXnYcK4SuBLHi1nZmko2bPt8HlQY4EzT&#10;a9Kjg3cNVP+eo0G0yQCvOrLYANDTIxWFvLF4AN/XwvWJKQj/F6XbKE1fqbz9rLdSPBc3wmMITVAf&#10;mgdv/u2od2jE222AcSzp96nrjQ3P2iRmuuPn4EYR45BbuUjd8beVNoYPRa9FGn8d58Ntl828xafF&#10;LhzWwu+j3ZbQzHpZgEL7v+iSXdCzMfeEzSxGmBgJCG8++7w3cgIO+iVuIYuHwUlqgfOY74ggw8Wz&#10;115y0Q+RbsSpfHlrhwhQiryMrNfLLn+8DnOuE2+e748iXAvTXaKUT3Siglxjl0zctoELPm95BgFr&#10;9Fz4fewT0qnTGCO/D38UcRv395JXz9hxusB16j7uz6+dedVZ98G6o3QhBvLYWUBXijj2wQd8op6H&#10;GH5kJ4IZVySAT7k3f+mf8lPsZnwnjADuNCTHKMdZiLwbtHThpTHYJAukVYJOFBDa6NCS8TSnjeEq&#10;JHzn5njoU6u87ZxXE6QxXZxiLvCMv8JYUeDa8JkO9QyfuEF7b0ACwutKb9b9d0TSqdpbuKmPo8dO&#10;Qw9XQ3/vQ/Ju0dMipyQ5EnkRag+8k5EnlKYhcglFTq5E+JL31eq/0DTkq85z6xGMQmsvuviHTjgO&#10;4V36GN815Hek88vNX6r6vcB9xx3i3kzLemJ5+d2R3yccvaIywx0xt2rHBR2GEtLVNf32/QdeYehM&#10;RdIP5K9WLZc/h80b6kwv43rjpRI8hsjaIzsHGW1AUNpx9gVw1CYQ3DiLIjw+8PvA+0NMVX1whTtf&#10;IOwd0G+3zJPT6RcwdjJPD8R0X2JsZ616Exw9kkzaLLSLaPZ17K3GpRAWGhBZLLEDX7jvX8v56SZo&#10;o2PePEwHMc7b/S2B0zQzWlsT37cIx61YoXB7DADjve+7GLBNAs0nbIFeuwUxNJ+mVC6zvV+6918W&#10;C0FNuvdI4nYE4czG/D7okXuLa/e95qx7i5AMPXq/1DLt3/+5ZJq4SdarjDv7L/jHl0zYezMe3hqj&#10;s2pI08XUUorNIGkRv0R+n3A5TuwuSGxX3NvV4buJe0WJ2C7h/e+YPt3DFT240zR/x/cF8d3vnn1n&#10;nPX23uObqMo4pRd99lEsAWbpgw1DWzE+iI8i97JL4aWFx4rWL+xkXHTxb8XqgyFOmkc8UoaWItwc&#10;mkkQUQLfwbKRMvk+H3im9uQmJp/9kj25yWWdWB0pHYn72/5njkiXCPw+N/z76tosvgv0vk9+8FKO&#10;a4PlE5CKwG2UVWTdhiAhoWwJBAuQy1YXnw7gZy6RoBwj9wepXnAacp8+STyB2habO+EagG1awJZx&#10;JCZYKEBsAFM7uJfBGEbnY/sWjqEHm/c4WhWp6PilrpQu+bef1mVYxyStkM4ok6cKSA+d/dtQlbJh&#10;TJxy4qKut5BZG/f7hJOTP4LfBqpDl0UMS23PVz46zi1i+Gua6bEjT//rQ+miwOihI9zIBbzGqtbS&#10;7hu+yMxFgC7jLw0tv/3Vf7ds5AnZUJJNGRlqZDEho3io/hVNS3u8odXcdVmkn8Tt5bqamjdKp8Z8&#10;TNnq2jVzT73xbT9mM09mtcgLHE408vt877jnzjjF7wHPpF/dItxSnBB9//+J3+fuVX4y3gdjixAf&#10;Vbu4pXS8HuxEBfIukrlB3NfAbBfexlCWiDuazwRSU0UTJ/w+tBN4Cl/DoBEiQ1WcwAdY7Hv/cZNY&#10;SxaYdg8rnPeXG+4dzS0AYY8z0Af+TvwDw0/zRk4ATpUn8vM6vC1R/AvfH+7xzJ7xPlThCDA1Cm/g&#10;k1/4dPjLJHeMo3s/4nif7qrGqtC72falJ8b+9oL9GdopeqwP0cIbGrOR+qCUX3zPDW9l5Rev/OjY&#10;/ATqEAZQ3mYnZPQ8KMFiIi9C4AYw7DsufH8A8cfH0Xxm4VvVbyzkFzCiJursmDl27JyEz1Vc8R7s&#10;9+lZvWhMTpkPWj+8ao31kDgNmlc95eefm2Ppvvs/vbTRnk74Xk9OTob4ThSWELi3di7dYWtlnyO9&#10;zWfmv125Yb5A3pN8Y3TV4ua/X/eu1WxzNvSrdswyniEbrGfdfp9+3SSG2Zql0YOfWJoqJyIu+Izo&#10;nEHYG7lnZH32+a+8f2Qj0u973nbb8v7137h++zKwtHsc0LavvmKjqsKNi72Pkbq/edGcqvubYMri&#10;bAD1Kb/51mQT9CjCr83g1MankG+rF444b+yjaITu+5Lfx19E3My+//poyd2VxeZhcvJXleK0ccSm&#10;Z73xoLG5qtKzcISxPNgLKy+x3f89+8VycXdTJwttwLOSEcJt2SWkZS8PYPfuID09qf72nUnR2PC0&#10;ZUdu4SrNGdk+8kyVEAdpp5VohchxKnLTaMXlooyixui7z8455xzBnNj7CAgvaUBRRhUgPAm3RWRX&#10;8YNDVveKK4zrep33j8Rp5C3qGU1JKwtXy4RfKZHYOJDwnk5GABTCheQGU1qI3eAxTbhJ4DlACnfJ&#10;qoy406961mbBgElHKMkbqTr3+ywBssGRjJa/jqPYrgfaMc7S7NzRpaeoPDJCkhBFcluz+QNDvxXA&#10;Dfilew85WA2H8PsgMQQ4RxdddJsAn+84oC8B3ees95+HpQ0b6DjiCLjd3Ud3czdcdNEdUDPRAR3r&#10;HeJiMd0uv/RETd0NjB7eOFGos/AziU7vHf/csXbD72M5J6YM+Pojv09CJeioHplzZ71YVui53Qfs&#10;ur2vPlPs6useOPVY5Y4HgmDHnhdEP/bCs9xi/+pHb2puYRRDerhHB8aquDzomWBACq8ujXDuxWi/&#10;FzETOKMf/0hvPGOJ4lkwcn4IX4OiHBrajdF+g/hIk8hxfDvuFo3DqJ6JOye7La5IDI59GL7dJHJs&#10;3dpq/UjXbpMV4mmCXwDj8MKL7gDpJ4D3cYAV5KPXfx+QJbzF6Hxe89v5+YmjK94nWmOHc/0MXH47&#10;/gh0QiP9i+mDb0uBm1jdDQmJmevYH1a1W+kt3Emg2KTTGOEnihgc7tl0zz7nQg5z1o6TEmJKUXdm&#10;0j86//ynAg65O56ud3uGvROL98Gz1nDtI9G/K2rO8d6sscUZ9uC/7//oobEHAYkYf3Tc8ol+zzZH&#10;Vy9sfuu6d02xzTkC/oskkdgwhktMO/ucCzwP4QYd0C1kC4QefxiuqDZ8E+Z1115KgHTMrbP5Q7wm&#10;s6UHqxmqSfSsNWxLhmJbOg647BE2+EYAKol4n3tGBvl94rZA3q1MtfZd+taXTll7ETCOaxEamZYf&#10;HDOmITYBZ4ZfYnxe4rkdfp/b+8VpdtRyCBzuxBXhmP8xn60Y/37SA9XAW7/jzNfJCiI+WiKBIX4M&#10;n3+Aq/pZOuKGwSpw2fEgiRergO1uPO/9e7AADT562iDQAKH7ZZ7/KojufhrgCvd9lP7c4ffB2o/9&#10;g09/4GLs+ndv5HNVgpTE+MO7+SupMbk1109fEv1C8P/tAAixd0NHIG3IYMY+LunzrlrG1iP+dCi1&#10;/h+/dOt0akPY0b1M06DDaEUsAIlZ9wiQt8vvkxgnlFGBrVp/hJCbe1jEy9jvzK4+9jVv3ZeZApEx&#10;XRvr13jMFL7jj6F1DIbKh7FeJc3+nh0dezrsyqUvXLW2TlEsgPs5lJk89tX/sC87Keo5Up3adPBx&#10;t/3v/2YHT2VV7DPFlwNshu/8f4/f57H1eZJi19mUMfCJtlodRHMlz22bBOJ3DNzuxP6O2wvdMDqt&#10;Gx+BGy+ddeIrfXDEvyfGawI1I6hb/IT+Zkr7rJ71J0tI7KD2n1lRC8Sf2H6T2MUEyBuZTG3bKVk7&#10;ctwOU9+e8yCYiaHcCFpuoDsu6L7gLURLBr6nvk5W6vEVkUqiXiPEdbyRKMHRbaXEekJ0eY9+7Oj0&#10;8J+UlplofNIlenYYfgwU7r7Nx98tOeoCt3NXNC5vOqpoD6E2TLp4T1m44pZLYjLwpNTugddvtPar&#10;Vccs6/dG8ct7AjPFp0lH/3XMoLDWgRe43ZWDOqb/38Km7NHt3HkyRHe06xvcjNeYxEL/yU+smGFu&#10;P43yIHsoGOoURxLNgnCQxNqNTgu5IcSJHXXghnTn06P+TnR8KL4InWeYJuz21AsQNGwcIWchhjGE&#10;fZtGADAEoi5l2nTusNzfW96ve5Xf2O6vwWJjpH5HxfiLqt8Hchzg+GIHmwqlMCDHisfyd+im9G88&#10;Opih0SuI7O6oEejSPihRoq3EXwkaFifGBJ8IUBo0uSisI624o4o9AVQgtbUKJUQImvKd9RV21Kz8&#10;pH/7ZeZTv5oIyi8nP4Xyq4n/+Nn68y5pXnLxUqP1QtM81TaP86ytkrVOXC7b0Htg5mV4QBZXvnof&#10;CQnZtez1W/36JhSHA4dLvK41oN+gJoVoiPWO37PdS/RSvIL91pru2neDHfdSCbiMXWnxTQwPROEg&#10;LqdjwiceH/tHHzS9/qhzw8ytznPE86IZys3yoLW6Rbf4pVcFguYW0UO0Sq9Ul6iLV9Rewod2rWTx&#10;dmu7+ToeTOM26qOoVuIV+tUzJgH4ae0qCpuKjni1w4ocrlYcVx7FXQfqFQObVeAE9VIUo3tGQfpR&#10;M7R7ibN33/X+814EgzkpmuiVCU86hvLTW33p+LWHSIB8JNj+oIfCL90nihcdcmBE/d0P+SImCGJV&#10;pCzU7I4dl6GQ04fGg2DJjDqF4uX4teTxAZrPddddgCLQfHqqW9Hs6Ccr2kOT3zl4VrtSSRnbNYMQ&#10;y5ocjTEduKtLYkGvYlz1PYaZrR0X807sWdv4iIrtnfNW5W4GoqSP3422QgYwG8ZPpQxwCvvte/TU&#10;WbuWjEjdj3QUzljY4xBjNRyxK/TOgBZ+dP4UvnlchYrrDKE2QrrEoO5uL71gH+5rzQW6igiDoF6D&#10;k5TrnDGbF6q4GJPtA5pN0GjUckOsA+GlbZkUfOOzow0huKLpkRB9olKDbMuolfoMmhX7bMWXi/xl&#10;g6rRs6ciPZPmRlSRwU6MuPRbURKu+HL9TjjcFe6wH4Q4CJABYSccZTFNmCtId8LGoBi0sgfSHw2R&#10;PkRl6hqIc0Y+QmyK8k4PmkwYMBbizbCfHC/il/jv+M6L4D6MpgRCrUvwgvveqoDWsY27cdjvlbyA&#10;wvvhu9U8oIFQoiYgHij/hOBHBKwPvW7ctIguxwLFMcP1qpoRmOHdBVmLCGATzQKRqXlIcUQ+ZAD9&#10;jcg34vIYNCiDFohfO+LUAR4OdCEsm4/w5aPLPWI8SfV8haqej97i0Xpc/D4dcwnNhcdV9VhjIv4x&#10;W2b56aDkphlK/gAv4Y/iSw7ZwbWy4Vb04F2Qu7dggKkhL8qskYu+48uCMYK/LhrgdAg+myyn21nw&#10;i6OkLYRba4CgXwpnAbKBumHZV9QwxAm+rAN4H5EgUQGFEiOiGJ2KjS85ZN757jjGORVvlMN/0IFo&#10;CGQb+N6I546BWw050o43bvujNhtZofgjjkSn8YwSDDWgGlkeayKXx9SaLb3ZMOoNo4msIgTQimcB&#10;/8VRbCQZ1VmlzhZRWqyKjdWwywQ2EKanJSYyBnfazCJKCFttKPiSaeUQ9SreWkEwoCOnLS3bShVM&#10;KmAFCh/VOZownJEcV9Yy6JrFdGFRz9fUjEkoPZGs6xR6YOpBMHC8T+PfF8FlpqaXmY5SQZyFrCHa&#10;wvd0yCsUpBgC26shjzblUUsCn8WoZqHywYsYLnb7mqIFRDHZooTiU2F+DRlDjqyCTyHep+J7Q8kh&#10;BBdRFEhdRuofSsatqZw3QQGLNJgdENfuqCkrlTEzKMiJA4iGkISAKggFYFsh6BpjJE5F+6NDuWjt&#10;wOCIXZuUEn3QGdt9ATEuE818iqI4vRTEu1j5uDAXvd9ypYYrgdScCgsLt1sWQQKFGG9FPdSjKNOK&#10;OnvueS8/9/0vef95Lznv3Jefe+6rP3zNjuuuO/cj11947XXnXfeR96nKfkXZpaoPIgEBO9u6fitS&#10;G0BMxunJ/oTkJl27j8j+gBegzjDgYsgVj3OTEUkZEeIgznlYt3i3HtNvXee/E0mz5BmSm5XcXLJk&#10;PDdv+mMVUJVLR89Lx3WURe/Ehn0q6GlAUnPVlb/80JU/+tg13//kNf/5yetu+MS13/zEdV875+zL&#10;z9pxwY6zL0TMAoJKbfto03q8aT4JxbaPoxxBD1TrCHQniUTIcl4XJ5qzziNQDErlC4QGzT/MF2yn&#10;c/sAf/JS8U86mUjr26s2oruQiCTkD5baDikkbht3+hBPlpIpayBbQZGQMFtWp5bkdYtsPUqFrbH9&#10;MUQJdRTfL+IXimgIOQTDGiPTd5Q/fTVSYDiNGnoTAXGIXpnpX6aZhE28RbkLvKB7teLhYJ4CODCn&#10;pXigK61mPBCaVNP4FF/olwqnMRXfe3wi4YsyhtvvNeZFQjspt+N9gVnIJyJ8l3CVYqaA9l68VPQF&#10;3+cwiXg6G01nPutp1Ileo94nvYQHxAVeHXSshfP5JZDJyJhAhgjqA4IeKsFSIhaUrrpFeof4IhMG&#10;DUQc1YoJMmx6NN2t50jobt64qym82zS/IWIqy6ikzwGSgvHZ3zHFubQXgfXBg5gQhWrj3QFTEtTE&#10;H6O5AHkEUcVBdJFjyKjp8CCEsSx2nO84GxGIgUgfKtYptr2J4GM4BMGKm5E93nGln2Jbei7A8pGy&#10;AILFsFXRDrQhz49uMQWNtyaBNA3wMQTGkRDp8IyAaAY8hq6HaQ4vCYzAziOuSBJ5aTCbOnXmdvjA&#10;St7e6O/xsaGxOayrWNEKZqNoshXLiGWj6tByAkuQwjxRDHQihB7HGcDYDtj6OqMnJNPV53xjv6zv&#10;/sj175Tl3bK0F0GRQiaobMFgNdw8a+pCZ8uZRtpG3CGlU3M0H6ynCM5RFpjBSxoF2J0hgRekVgZC&#10;rF+Xkv8VuACU2wLNBESzep2l6groikaqaqGmFFpSyfRXOe4knyCYcUWeiQOwIVqaKad4OGws3jI0&#10;eYmz0i0gk5GjEUB6Y2Wn7RBEh3PJgOkpxvmMLEVSEWMekaHg+kRQemLMdKgNwteN8QlOOLx4pAzP&#10;p0dmjUBD7qlKzRv5JUh4lRi1qOh56Gb4ESfjU3wR3zEyqGhrZuR1s2w9yowyhV9w//k0rspCW6ur&#10;OpK5bIWsJ3zBP1GZRT2hmYsbLun5CgihZBhnIv/6f/yIuVg6tQVKgSf7NyrQDWSYw7Ff4n/FdFWo&#10;+0geyiTZRCfGhf+ANe4Qk9DLGPZijcB9MBgwJAAuCQizGvgQVSLQXEYMmuoj8XB+xJ8ec/eMuXsH&#10;l7yzT7FnADNUMssB0aRV0Zxy0a6g5O1loq302uugBr3Xhe0JGjKyYWGKAruA9q5aR/KyXmqVYDfl&#10;7FauTW5F1Fd5q5qzmxnXhHkhiNUxEoH4AzNW0GDBKCYGZIJmH1Z/iwnSFS5B38GIQBoaLFzYs5SD&#10;xpnCBLgPVUV2LN1kqQrLziTtykNkV2YWkeOI6GzfWhe8Kb5gRT6849Hx2DxW+D7YsMCqUmLse//9&#10;nOrI3RYIX5hf1dmhgnQg7x/II6uVXneivPo1hb+dKFPuPZw+ipPePHmMwpAF2lY9+Z/gNIGehJhc&#10;8uZ4yZR6tAR6THyKA04XbmCAvFMj1Ikgx3tvpXYDQgdxAmSi62wYKQASciMIBWN9z6/ufYjbd/4V&#10;dVuUANOUO//3N+waKSwCe457e5aQ/C8O8gmx7LHbW4orckpFFtL65iykEKGOqWkMJsBrIbWz95P1&#10;Qul1b4NnAX/FmEZaIwZ6zmlqPuEW49p5gWIVZm913CSKwOy6Fugk5Xu//smSSRiBj+TAyIfHGU6f&#10;mVSJ4NN6HrG3eCTPGuZasBUufv1TzIJmHB6NE9iPtrPGSSsn8unTLH07ewag/W5n2gxxrXvuUYUc&#10;eIASjw7DLBDZeObZ52GpFOkf2AZR2MwDB76iqrP4Ie3axZZVsqxR00w5cMyDbX7jtlMvahA8XvsQ&#10;y1EYVxOMMbFtFW1e4ZxRZ/bgzz87arcRTyVl7qgnQQBRdhXhNQD0Sy7YLC+IKpGn3UZxhsHmlVxv&#10;lOg2CaIV4Qo2sEKBKRPWg2/ax6JGO76DJHtEO91hG3AanD51Vr7Hu6Uhl/Edj6qy2k9bP6mnKPbS&#10;sDIj1VVvHHtrgU2kKAYBOmaxxFYLRGHoMR5NZFJoxFyusqXP3P9JgUBM1fY94DcDxbnB76a6SsYy&#10;wICITzCsow1H6rm7Pn9vsdE7agAawN7cBKH5wKOgpQ9mSuueddrB9Ci+J6KRw/ky1Vj0fvDlqeYS&#10;jxTEKYkFIK3c/887npBm93PPbVFhR1jmWtncJDkQb0CVq1b+9FPK1obSZDBINsi36QIWT+pS3U6/&#10;/og36wQ8ESgcRSAx8ObjBzIHm3f94AZFaoCRNy5fANIEHzK4LU96+rNdKQ21EtVqqsaSVmzIJGEA&#10;Etxgsz9+8L+amXlTJeTRYm3if296T4GtiuQhpzHOdcjSaMxxp0/NDYwoRQmkJZxHwfAL20r8M9Em&#10;fEyKN6K/JtNpIQmgKDcfmrnHVZsCB0dxU0dOPA6M3aT3AOYGMJFwNnG/PK5HgVbMBz8pqYj9OWPH&#10;W2DtdBgtUc0hba645PUAi6Wx5OWR0TBSOBGQKRw3FAdaAyostQkHhlysN+5WAFZCpjLclhnPH7/6&#10;6v8DJEjXHQU8sM1yAAwGqCJNCCDsArbJSSEqpytfgG7XL5q91+/xdhNee2gIPXelRLAMz8+NHR33&#10;FKJABvUqpgs5XuEV5QkOQX8B00t8p1gqzu4MJC841DhCp0+tRPvhknvdNR/EJ4yf5coNKl8N4weA&#10;PzpyQDxvzLKPuuCi30NYQHRwNG5s1wafjuzYqn3W+TscxXK5TZDyl1erM2mOXiEOSCFdf1CCEY7K&#10;xfK8EI+Jd4Rb9lBqEmysvBEaqrR46flvV0gxpf7Kstpqby7rVqPVjYdbBRh2Ms4P0XzoSZhm3iiw&#10;byDoQmdHNpsFqhHEzmDiXjH25DPPPrNnch/uHWRz8DwvSPKS2Zy57ZZRswnUHoJ941v4/HXxjSJB&#10;KSKMPoUE59BwwS/0+1rr3i//w4Z19j0i1ZGYuYndGZ9cAMbldkcPkfct79obNP2JjERxpL1E50G2&#10;j3LlqxRivtTf+e7XAd+Heg1jxst+4qOfRzA+p7cXTh+IWeFKIGSoSvU2JHnJEfp1Mk8tqlv0tuFb&#10;Uws4znpVPZ1XDAehvdZqDyhIbAwwiWk9kiRMxq63in7giyjJCbixE3eD3BuLv1e/W4TNjPEGEBwa&#10;dfzt6o3GLnIrB649audLL/8h4QHyysCO+PCHriR8qrDm9fpOOcQxBRE46MAddwp95zhbGs0nnHzK&#10;dc3mC4CB0qMa4u0eno0Zu5ZUWP3eVOZbh2YuT+k/xBjk993rODco6j7yoAd4BZTnxfxJHoSIebdn&#10;YemA60xdffWXRbZXKHmwrx+g/FwKlB/9T5K6AsqPwMHkswkzF4hICZ1Z5Hm1kA2n3QpPfVccV2fD&#10;JHuzXmVzX33gs5VsDTjwPak549cbLSlbPfr123bk2dEakZoDBN84Z8fFyBjhnl+xv9qrK4AWpM1Z&#10;ubuuv/TsNIkUjISOMB97mdW/dM83y9l6HXs6SMiwc4X6xF8f87fQXnTa68JKk9nDVpVJk8FbgvKh&#10;+fYPvgV7izSWfGk6U5Jf9AZ8ho9PWAoAHzRvu59Do2HZbhasxQtf//oSK2cYIbWl/Mqoc2BKWSzZ&#10;0yDkxh0sb6qQPc2k5Qz36VyX4+w07bcN4wng9LE96nHCwAHOEZCYs7Bx1nMpgafh3bFoYmXEZyc6&#10;L/fS7retP6jqXrG2JrMseXbbWa9HlrHIbuNa1iQ+E4tifNFKfse+OIDZAN1HYwktAY0Hm1dQ9YgL&#10;hQa9COdDR2KlVuT5S89+h8zmZaqt57CJC6/5uuOT6qR7FghwhBGk+hythvab03Ul1dBAfKJ11Kem&#10;pg5mxiMNsOcgefR/7GWLdecoQbH798s+kuqCvBcrBYmQZCK5yppHl7CWkb7N6xzpGLToDPEW0WlY&#10;DXEfLAHRytjw2NyepT8zfY7JDXTKsjp67ud+sqxGo7rv7S0ZxCmZjcc+oaakbQkKpI83mrnlvjQf&#10;YtDwHEm1ZRCxy6QAQX7KoD9nm4/fboJmUCajaYwYnG4drxUQqtdMWYvZ6pNe9/SFfK2hw1nJ24F/&#10;4jvlwpvLv/3Pr8J0BcAzflw08tte93ZsuuMczuICn2AaNjUs6yEaJHlKHws6OilhVwIwUy9MveKN&#10;S6kRcL3jnEyrOLZ8xL6zPs+WNrHmCA/F4KjVouokmfetf/xUmu3TMb8w3PX9XvYP9DlgNeTPjuH7&#10;TGjkWQnGxmG/YHjBY+73+fqPn/PQ6ruW8jPoFSCoL6cIB3fZYE2uhk0urXvv6JUTJJhwRDIu8NRE&#10;b8X1J+Qfth6cudcFNGbbUu148cA4gX4jY1vVhRdpW+RFov0i9mCoB3TqRvxGvT074TMSfyUVnBIw&#10;SMMrS8aDLPfaz1z1UCHvcb8Purl0zDbh5UFwE20ckIwLUjLi+D6I9Fk0Rp70yjeW9RFwNsV1qeg7&#10;xnGETw53JgbfwW9/mZkVBscnDqNQei33ClE8eY9sk0j8Btf+55fJIcKv1YlNDDxibe6Vhz2S0BaY&#10;gVtf/3aQT3XMVdwz4Z962M8Y+kLBkiZwv8SBhAiwj+Fz8D3I9FKrNBX1A9ggkpQq1EEg0aVdC16z&#10;2LW8a7l4BquAg8gGeBoR/Mz1+5J9cOlX/1aCUc9HAoTzS146CqomzrSKfZeNT9t6kdTb7yMGobAS&#10;O1JIaD3E1vGENZ1222g+uj+99zcfy8KPjJUcFqE8ctTz3wKHasjjswc6oqruI4vIz4ORgVsLaIQi&#10;f5fW7tpfYJzHRziBjNLRHu0CZBG/w2dkOZuxmY9/Al+2mln87YO/rmQXEfUDq7WlNiqZiqkBvxAh&#10;b3DT5NJmIW0VFApMkckrse29UKT4YIDHoUFzOfQLmKozXliNDfRozFfY3L/Uri7niAUDkT4jjdxv&#10;vrFUqIPFgLxrGQvQzgF7V3fCyHR6VH7xGw6myfbDPk/ZyEI7qRi5Fvyqcckefh+xGhvrMyMWdroC&#10;+5z6LdjB83LyPSesvikrA9WbqRbL1za85qh3Zdhmjbdhija0l4OZyN226BtsHIs2NVnrGw99Ee0T&#10;jZy1FXbqtLSGG8UU6aOkjn36s30lBXYAYrgKcwfJtPVd1WveetONmo+gPKhJ0LTyI6c+Z1kj1AZX&#10;sS2taqo1m3w31PvwqY3V16RM8qyJI/K2RL9EXzBO4TnaOfcXl3iphM89G5eW/Ec6vT83Vl9pyd15&#10;Nnfr4JNmDZzvauiB4r3f2jV7ryeTJMdTYIl+5KqriZ2BEJ+QokWbnDKGswz3V3fdaT1FHBTFWPLY&#10;IcxAeBBcL49pCsmvyHNXXP56fHInS0ORF8npoywiwp9ex88gloFHMUzY3oTpT1TMvIlYGJ9i2Xgw&#10;TvrjH/mM7MFpSHqDBKhFB7dN6hCIRIst1ag092chFRQERiIoE92F5RncQMLXE59TPd6o508dfp+Y&#10;QEjcTXiLyGHZH10ovFZgWwCX2oVijWAoNE7Ho+H3oSQRheadOAQSSiEH+wHGPEYXOrTdK+hf2DU7&#10;F+531Bbw13Fn6OXHFpB0Rhp5eA9uqSr70BLdfp8FvXRw7eMXdLgq8BYAj2zA2JZDT8GYtbjmwGyJ&#10;BjjXo8SYDO+LTfkrLh2TZeH1pj947no58DsEdg633uuIL5OBmBlgSAkZG30GV2M36KKLv9kvOzju&#10;98na5oRZ2f3Nr7IWovCgvgqezsCGIU8C1gLSD7pXwuCpE9bBZ2YaE/y9UG34Qa/90EVcaAv/1D7H&#10;+SbJ7V4HgVtzDz7FVXmpDmdit32e9OxQmCCeAh+TiPkHK9M73/1qvs+PVyC/wEc+ch0n04nWu/hM&#10;xxsFa0pPv0/cU4BwDEyrpN+NRkK/9wq6NjazBvsdejYOjRPhcGPtfT4ec5TnNUELcw1NeIRbd3Ge&#10;LJLPFLxDMoTA6fEdfuFsbnPs/O3r1p1p2dtoWwC4UfY2cKLb9vaIJjwx+x5Fv492ezb/hdtu/9/5&#10;3JcQt8hnwQK8qAL1PI7hEvp96L347Eu/5z1XuM46t42eHniWEeqYMX5x/gVP042bu9GL4q0aemo2&#10;8jnX7U+E3+dWs/UTXb1lGL+P6E0f206oH8KB9QqigJusBgEy2GZFc0rkgjlmHXu+yk6QfXDz6Wft&#10;eD8jKR34czvdtbILyktLa5h62Untec6LJp558mTJroO7s2PYWLJa17T3Xvkd5CIg8BjPAu8q0LtS&#10;lgIFRnVpPGDrSDmNPDvcs0a4/qTLYY7Qroa8rGX25FYt64E91mFHEAa8jWgTsgKA5DJq1adv/0vR&#10;ApcLMR7k3Maq1uxnzzh7FZtXgr0K44GFmiVRIED3utzt96GVR7wSSdexCy5aQNBvIFWwMtIeywgm&#10;Oy1S8JKz6qWX/YMiL0AkBhcFfmn4msHltxBfKy37JF17j89O4veGQFiO+31Iy3rRX6Nl+H2w2SBG&#10;V1xWtL/jIXCpHbjtPnjBcGCHAMbg5mO3ESIxkiMIyVtkH9GOguJbnAQQmlQFiHiEB+jl4HLFFMb9&#10;BQre7771lVEL8ZUkx4H8jKCeJ7/qjbQrpmJ2B8/lU9JtKdqyTjFZiBISPDADFsp+IuWwfx/o95ms&#10;zSLIBffMWNqNH/1eKvC/93gIB8EkM1P8TWcz1cb3dQpNFUenJjBk7CHtR3sTl1z8GWhNrsCDxy6R&#10;0rjk8tfK2jRtF9H4SC+yVc2QbzQp7RNVtQledALJFDU2Bu5iDEP0waevuhqQ0dTXktyEl3pp0VRA&#10;U0NR97CIMQCICAL/4GPXqB5lfnuKVY/i/1hghQdGnpWvFu7zDJJy8QOQ3MLll3FbQAfC5TVFWzAm&#10;TBFtwH0xa1751zCHhS/m8I5+kROhZiVQpYVdKXxMNSUFpmDMb/yi2dlcs5RtjOUa4wZyL8QRYuzC&#10;EVVqqN9/35VgHSOvJ0RJ+vbtp93lp+/4/5HfR5axt4vdmc/d+Jw/bL5r/9gMXpNzJFNBloLwiaxe&#10;2nTu6DWrQtxTLnVF4qgotPGDSc+9hNhDru5cuMNRawJHtuOI2k4EIiJeTnVym8eAEg2CBowA3Faw&#10;Tgo/N24utB/ByzT80UODX2bGXpZ7w79ctTc/UjP4aIOVEzAFki8AzhiSa+G+2brm9MIXrlzXmKXd&#10;Ti1zMD12yul/dyg10UYvT1bHlZQInxyRbKtbszu/+YVcaw4xb7g5Qmym3vSe6TRZ1OFQ650lH12b&#10;b85h5uBk2JMDeMS6G2UwKAPqsOZNZ0+nySvffQBf3ZJiKOsr+VY775A8PwqEiWXtCl8MQVkj8c3w&#10;LFjO7Zt42MYvdfCO9UQQJLsIYLTg40bhe4NQ4mGU9giJ5ncXK1Z8L3dT/UDhux89okYyq6WzpSx7&#10;2mtXL+XKTZ0sz1xt4ysnL86Gfp9AnkYe/oEjkfcXvADt95pw9pZ/+sEJm7Anm1K6rGzc+Ff/i0lQ&#10;1Ir8TnfZ9ic0jULPkEdg2dtTqecyto0xGGZYHiv3V36LCRU8sxf+aFQdsrl8DSQRgNGlZxn1RX3x&#10;19O/XMotthC5TKxbbrDnD1cBHK8euAkU1QWzNYl20HudveaDE3wfmBKLOuayn9pcOBmCMFpd5tje&#10;D5fPmyvuxcVI75qsFP/41UOrlgNfD+KmQUWAVK+e+8YP5FcvvfJtu8CWw1cdCGhbVjH8YqlegWUg&#10;3o7HwZnApOvp+S3It58y+ZOidB/OTJmZVUtb3rTxjHG2OcXxqpG0Cr8f58QN9C+MGNyI9xCs6gMf&#10;PXTZwkgbMXrrPHvxTukobm4jvWtenzzqWacvaKvxnUYaCTp+qS/Dx1eyph/45bdKzjTi4fHbXGpU&#10;fdJL5wx6LnGdg/yLcIIdsVGG1jastEJBH8EBFMCtpServZhTcYHLqvct/c5VyQVF0tIuHDl+LE6G&#10;tEyu8Q/DZwFvDHQvlCDcFnOSB10KpKJ273sSdE1JdfyPX/VBzsRH1jjnUuMnBiFF0Qu1v+B27WoF&#10;OZBQsOHul1WlddWVj9MUYTNT8AvX0cklwRsW8xjZAdglNiy/VPfXls1VTW+dLY3w83EHzGfKPhYu&#10;J+JG5Uxk7Wf7ytk73u/zeLr4gQAlcqNQXANeBZkyxCIc+W5W1DWFqUoVDPf6gvHQ5foKnTgPo1+o&#10;QQSyG8x7+FYoFyaxT4hnw/OyhEkTe18djgZYKBw+g11z7VVYycVaBh3dleDjaz546H6AQfItmRa6&#10;YXvpaJDlxvw+d9v2JzWQHxCTJuE6A0/XcQKU6AOpNfdsevbBFOe8o3gEmk1QE0TF1rQObN9949qm&#10;iN4iYStiS8UBbucrLl+nKft5w9Fb2fY2TXsHY2A4woFp9kCzQXxD3MMV9/X08PvY7tr3X3BLEHfX&#10;0bvJeJ+sVV/XWrjvG58rNucRrB6L7gkES/RL122C/h2xa49HDCRvZj5P1H++9kuAhgzZSO+N5Hb3&#10;HQTzKfdTkGLTcYLjjNvOcdnssxnb7nM/u9hf5/q26GyKj4ipWNUzznyZLHNXNDh3mPGx6z8ntKPw&#10;zmJiiqvx/Z4BdRMsTsIa99yS7WxJZ57GGBT6Ir/boGvjL8I7k3oYU0ncDRMKrpbovXpF2CVaQmL3&#10;tFqfQPAaXeuVHPuodObpjFRNYakiZvaBJhi71PvBhs5/IYRg0SxITLOtzbzmCOeh823nieNj/4ws&#10;S95KhuvniZkOpFGUN/doHXGbOWgA5KXmC5+68443FfKfwnc8CZYwj1oiAzqJ3SsiRPBXkaaKeMD0&#10;2Wd9wHURkcFlL29QtBsmvizPI+/10ktWafodcWkvwqyiIzmbOnVmHu9zW7P1A0MD+jVCLFc4AoYv&#10;xOBjeQAmNTaSgNhLmwQBfVGSf4DXtr1QTzr28SXtRT578llnfZwHx2GkIa9AdBk1RvzxjtpsGuXy&#10;yENHv37US92/yp49bd0Ra1m1wPc749IYwdGmP3n+pb9twUXCA83ojkjMgtrtIcyW1pQHClNLr/hf&#10;+KQFjEsf8k+EUbvwHMHdQPEF3f4+zvAI7VEMVx12tuUfuuNOw3bxHc8pWM21jfIX3n7uOlbO8pg7&#10;iNN7lu50af8MUjaxLvMG4TyM+m3iZTv6CxHZ51+wH5D54giA/UByS+saRo6F/ZLLL3umqhygsJ3O&#10;zcXOtVLE+3jsJP5aFO8DXGdVrmKPD8+Na1kdTdprHHhEgHjz/bB+8VfwGjdVtuH4rS2N7EGhtAsL&#10;juvk0f5ElHANlz3xNuJvWae+trHw5xs+t6Y1m3XId1bT9IOpVae8+m+4DRVbqXk9YhogxZt0C8xe&#10;tX10fuswUrrjfXJm6hcf+1mKElxis67/w1V2T9P8V0MVcX/UWqKfoytibdjjLlBSUSXivQKbobP+&#10;wotvJI5Ors8jjhibKJdd+lREeylyle+mqSD8ciOujNj9Op5qs0KNrS87E/i0pQJ6BGP7U5fB70MV&#10;435V5cHlZaI857zsEETCaIpsdq389H3ffjErP4MektrLRn51xHPqVvEXrrG3Y/8byqEKDAkfO28I&#10;zSPjz0Wun4TZR2MDFnQtNbH19L89mB6HZf0o9GLS6hQs8sL+wpwSNgXCzcTmKOxO1TU0VyNnsaeG&#10;6H9k++MoNIpr57b8/oyvsLktrMHXoMLPt7/8v9zCjWE9+24XPOrxPp1Kw6PQUvwWUcg6XDyI8QG7&#10;zXyG8H2Q3oVInzaFHgQrM5SwwIsvzIOoGiJQWgxt8lxjB1iGfhkUEEijiH96vBBbioJCv/AUAz70&#10;RJUQU0mRz2DvQkFuNgLD4CM8LKdP7+YhyU60wwTxExC7cu8+7VlzvyYtJ0Elgv+Lf9H+J/1Ph28S&#10;Q7Yfvg/ifSJSOox7EHUyrwmnj8hpTMOj3ZHN2CeKOroWorNo0bWI9CFsoKGPwemxkKpR9mMPlCKl&#10;/RZDP7DviWKAdabLhqejuURN2sWQl7Pl5fx0vIBDFKXjx+Xc3HK6XjG8imZUVNwBGwU5+I/DdO7O&#10;Lx3gPjizoeQ1O5NvMRQwGKPvG5pazkgLGZoIiHeLGVWxF+yXYBA7xZUQIZIHu1NVGaWiFpsSUEKA&#10;7QKPmqS5aZnwfSBTEAhN45x01rZiimwCLIqF6K8um7Cg4EqjoKai4vMivsM849+jv9oMED9Z+OmF&#10;gecolMsj8H1aeqthNBDpIxI9yE8GH5BqmnqjmSqDraOSXgJXKzS8aHnrmMsUXM3yYP7K8YIvKZZD&#10;5rN4dYgDpHelbHL6iFbFF0y3fskC6H0keYn+WjRyNT1tqiG+T6/lFRpbxcgiQb1HF1PmeW5ZTwGk&#10;DKWqGU0wRJJRFEgtxB75EiTJqC8VgasCCaNS5ekVUJArCO55tEBUTGNJlZcyHhXDh+4FHmGF8H3Q&#10;p9StYVGRz5X3JOhpDpw+Ib5PBYG+hIgMlABm88Bpge+TRjFsXZK9oHdkEKiTDBzAMk1BBrIViEoZ&#10;kjOIzaEODLWQfvNrpfkLZReuEwjzoJV4rllbqqP3IZwhyT2VKgD8K1CEyBJ2g+hTBKQMBtql9Z4X&#10;QjwJhKlD1yIEHVgY8jzsEF7mEbJOkT4R7boEKQWzZwkb3cD3AVQQUxcoxC/A96m46rKrLdjajKPP&#10;ONq0qyHypYaKBbDTQAOVmtdefwXoYK679vJ4ufa6CwAzdN55Lz3//c+CTWWkfs8/Bfi0gBbClz+B&#10;ShnoQpq2R5DU8peNigmAIaT+RQluPdt/yD29Pn0E4xZRb1Cjs8gBcdz1MBViZb3jHAn4Eti37WI9&#10;joc2bIThjRiTHWddcdaOK3acdRUKvpxz1lXnnPPBj1/39U9e+38+dc03P3XNNyRrjcc2ef5mz8cn&#10;Fca2mubjCIvaOt62jwJ/Nq1gWCK9LArloXg5gqXwcxA4NXnVkrx6QVm/oGxAqchrgXkk+ppHdRGE&#10;VfRP7qNph2JhMHgk7oJVPqAqlxBgvsgHw6E+n2KooCAobKWhzf8Oc5DWTd9MeQ1EX6Y8rMI9Pg3+&#10;I+avKPgenQkKOmiw4UthScdmCQqE9hQnyY7L7a4q0RjGTKlieIc1j15hVlXnuRMH+zqR7oOphwlI&#10;NOc8agPf41oWJCm8oibmDuQ2d+tDYwYvuNCURJXwuVp8H1w32tqjyTUry9SefOMEYhw9QjcR164I&#10;shFTkpAfwO9GgF9zXe81uLOssN9niXqJaoK3RgXClZFvdCMHDRDIvOBBoj0BeoKspajmdL7jZCzr&#10;JNN8IhXrJKR3ccfuo+j06XiXaCAi/rEpyRWE4Il24PmSTij1uhV4cvf4LMtzBpVrrrlaoii8hE9E&#10;oPw49tGY1DTwYnheHeM/Ppv66MwJhXZwf2BsSPKSQgNjVoXjiS0B8DPHWgVmjfBSYCZ9+sE/g198&#10;t+CpGSuvmxg/U+ecfRniOtHycJUipZ689B3psVBC1d1e+u7l0TuPec2q2fE7Fkb3NNKAheKoKKIN&#10;5eALvmvSvAGULmT8AnvDpJI1GVJUdA9ewGBNwYZWOaWCq3c+rc2njLl0eqGN71NApM+ApBI0EEwA&#10;xPujYETC+mUqFJIcwH2qSqGuQIVDuvG4E043lxVhH9kSWTFYIsW6nOi/WCt39BfBxdDiKqQrWkYQ&#10;EIi3QBANzHtkVaALgrGkqMGX3mtloju5ZRugr9IfAi3LKArFiYP79FWS8SfoyabOkX20Qk0ruoSG&#10;WZyP9GqjiBNQ+N2Ks6mxWWNyVl83q2+YMzbO6muw3RVqdHlodyY0MUVHk0ITQjgJ/olwngUC9Anq&#10;gDuLm5MGCHwfBRrgcMJ9qBVgqJMGGyl0C05sqrJUZAIP/oIrVKkck/lY0cSiFhRMLjG/ehZVmRN/&#10;pQGANZHjoXC9y0LbEAKVVNEYlMwyqOVSbGGEHSyxfd2l6O9Dif2+f8yfLjpzY1YZySiA+Bm1KyNU&#10;qigFp5wnKB877TZSTrACErgPsL1C+J4cBc9NsdZRvGxg5hggHQq2LdB/otNCBB/kXiBOnCQPbSdS&#10;8FIrxPdpIvQe+CdD+jUOV5WCKziyK+FXgtmOSJ/IboOb1tbqjVS5kp1Zzh8Q1uUSDMwcbMwDQLGA&#10;r5PsL3tD8Kb4QsBk/xeOIdvn4deMXHLRdOtYI2KGLgy/rs1d7uoJj57At2joCMm81x3oYtqo4i7k&#10;jg2B5CvF/0rf+90teR+xacbnL1+HO9V0ivwXTmw4B/m78M1KASJCbu5Yg3Q/sfOX8Oz4U4hPhrsk&#10;oxHcv+aJNybg6WFc3zzEtscR/z15zsCd7Vg7d3GKrVDzFTjIeEeQN7/fEtnxElQTsSz2eju+K/6I&#10;Wc86Hxk+K+7dF42H1JAAEyKsELnDOS4EH128DB4u0RggjzqXiXRt76UuXoHYbWlEBP8kEgxqyeiv&#10;QosIj4TcGBCmKBDpowW35yyOKtmx6RGvPQ+aCyYQr1WvXhvmt/BC/i7t0UhiiqzGYDa17/SIdIXY&#10;UOw71IJHBSoCvWX3vOzbjx1vHKT8YIsysUvTY0bwnhzQiEFXc6kyWHIObvTOa3sNxxg1zMCbDSnZ&#10;hhkF3RMzNra5/Oco/EHyFDVB6FziO9BxJjIeHk/OII6scQBunVTmR5desvqyS9OXXSZfdrmCcnlY&#10;Lrs0c8klq9OZH6WMGzX9TpiyAQcZJTeB3L0GN5OrA7eV0t/6H6JVB/VLciXqd2b37/zdY2O+UzGi&#10;FBjCUo2VrOQUJaukWJNaa63a2vzpa/777LM+tOOsK3ec9YGg7PiPSy89cNHF9YsvOdRsvsRunerY&#10;QMhZ6zlwAE2pdmmirm6o2Osq9kTDoU3CXpNOiOP43BDjod1QMTkzcK3valchXvvvIiQuOBzRI8Jj&#10;hQyM766E96Bgb3Jcdt4zLl0Hzv2w5v2GynDbyHwYRPFmwb26Z2rvhbU9TjtGbPIGvCbBe60oU4eR&#10;d90CtUs+tPfa4i3M19QVLMDDtQcOU+YMpXnRCh5rqV4u4I636O4gqJ0t5DqL8U1Bl2EfUR6il//A&#10;B38Ily4Cl1YyiDv14aQKSt065LQYpme7fBkGEOht56grr/jtjrO/Sol1IiwLsT4BEy7pSlFzQaim&#10;U7865/Ijj32jMz15M6J+hu+d6C36rTUUypxkrUqcGczHtlyl4Iqk0y3oU8HxJ9S00HyI11MsPSvW&#10;vJ8ACGZHx2sML+ViD15pqvRdvpMPj8m07rES07S7x3n7F64jx1fGjnCneHP1UriGnXcrNvvDPiHQ&#10;5gdev5JQH3RxQmfu0vB6zj7RpMGOLb839U+iEl3X9bpR2wINx223bRXPF6GFry9rKq2ZqEdEmEnw&#10;XZ0aUbsSYkANMV1iTTcwbqB9XrcN2N0YcN4FxgmWUTGhuSUl3k7cIUDPSPZdciIENmB394qbPKrH&#10;Y+j3QU0ptljWI7MQQTGqYwDzFQBIRNzTKqbNnDJcxA2uJVc1IvA58xeRf9GXNKfFjX7BztLhgzl1&#10;NuiQ0gHvh7QdQvtHDhoCVh3ANnO8dV48YISKG2OJVV035bQZuHS3ZcrGMsWSwBWdRVIiUlHiSSi9&#10;uziIewI+FjY60mF8UBYQVg6iH4ZceA9n9BDXGGI6ZR2uTRE4A+TmKPKo351C47OTd4x7ZIHfHtCQ&#10;xZ24D+M7gbodTqRSV22H7OXDaa/w3IgfCtwEZUNr4VFe1mghAojYIhCjATzdFiuj2ISlRww2Wa+c&#10;I84mhIHUkMwlFFPuHow8OPRP/CnjVvPkQQ+K4TexnQ3sOsCj1mW9pXIiOQnh00TqBPntgPjGBXtX&#10;go9D3Bab7qaGUB2wcdURtmOplqMgxy2Qr8i7Dv8aMHbx0+hk+qKYJtBbkGc0nEgiF21Iwye4wCxE&#10;YuvNZkrECrXwS8RhwRm+fHBqiBbLttIpS9NBkxd4tA5TxA/dh9wh6xqOhWC6klmbaFVQilZDDRPr&#10;IJot1Tb78pR1P2mQvMbapvsmNhuzbqXggvWgnHaWBWMXCrbpEO8DnIGmDL4w2hW0JGQWZBP8Dgkm&#10;CEi/QEkL3TZ4OnZSgI2HzX+SVPFPwlVE8BYHB+aWKaR1QO8l4PMPz3geupH5xEPABBjNhdwGNRtC&#10;uMESleJcUaJgtzXgjcKGWB/vbJ9HUmAIcZoIyicUx28z1rksz2W0UHCwYKuA/SRCSb6gSF7nCsJD&#10;TACiLCgjsWm8LLF5CTQooIOR9qMAikWSUOgLcDGx1ayr9yF7wjD+nEr9wTAQ9RMrPPbn/PMfD3CN&#10;97//hdde+74oYuia6y6/5tpLzzjzLe84882+uuirZaYAQRPYzPV4qBHf/BfxUIQxES/8dypEQ59Q&#10;gvqu8uK0AQZGD5cEYoWw007UOVExCAybGMoKil1k9gjzMnHfEGXoWMeZLTCLPfnKK2+86qofavqJ&#10;hrbNMLYY+paisnZ02Vu92Jpaaq1ZMNdVnHVVa101+JyoKbpVcp01vgOe+0mXSK9Ggb3CA4VQkP4z&#10;hXglz6GoJQ+nUeBMlKCE/bU04d04Ib9hREoVfBn3fRQMFVCDjQC9aIC3DctN0apPmFXIBDAh5K2a&#10;zpNDxQzqLkD00F3FcDXdoYIviACPvisIrKHcWKQ1QtgrQkcKtEeaxQH3qEcsP6BfRA0xR4bUbeC5&#10;Q+ItvJBIvRnMYkZEYCA7o4xRwlygnFUS6Rx3X6wgghaQMwpFoiyom+tMCM4vJ2Bt62T+4hExaFVC&#10;xg09/hohE/ELe5VxOCMO5037Ch0+bkU9VxN5JSAHKFkMITyLnGgMadHI8xLIPsF7oQ+B7y6oLS1/&#10;3PGRCr3G8zdQaIwD9i6YIY/N3iyULLkiqdOS/pBk3Iei6ndl1Nvzys156S95+Z6svx/0cClCSQCf&#10;FbAhMgxsa8TIOUk46wFjHb1XZ5EAzr33I9ftAEEPoiIYgeC2D8wL4nS3TrKdTWFfdLZ/xMBFTEBS&#10;myculBiYXxngB1FH92HuS/QQ8hMR2dfFzSd+AQVV9Kfgu7sKcVWA00aoIOSGZR/tOmt5zHIInBV7&#10;Gy4JlyF+NePe8857iSLt9Iz9TMGSynLYl0e8C0U6tx8RPYsP0cygTRA+fAVRL2JsoxL9QgtoQnDE&#10;9oMpebl9YF2mSC2x64vZrFK4Sl0DkxxC4zTBFzYPXBUji7DxRS1PnwZ4gMAgZszxvzZBfCq125Ak&#10;Q6I9EefV1wdHuxmwQCnKskc7dPeLLeUA8hKymBGRGWcxCzizEF+TYDFbyQAhERe8dYDkQVUNvUpo&#10;EiJEDhsZ6abdlEwS52mHoUTRVWGGBMyoyIbiaD90QFZHHE/dxsUjth2G1nUoxS/ONtUEOBEQangm&#10;Ox2IZqyE/R618zyNAcEc1y6LLIV/LrPcjD4pOM4Gl5leJyyyDYIlsyyvrasTUDShHZLkFwUGu18k&#10;pj/MZQ9cnKMisW6IA1EECD8HJwNxgWn+EpRY6myot8gQ99OWlEZ4KowUzoSVq0GvZ+ASXSNZm5Um&#10;cXgpyFFQ8YoPUDF2g07Hh/IzBLemqJtQdjAAaTn1HDRyzhZRQj2MTWD0aJgGh+clGqINVjwFnLkA&#10;VQBTENCA6TXvZ/o+whL5v3E8VrjOWBgQ5Q+Ip0/f9PLfbv3T/jGwxwErwchaefh6jBbhpeF9C7XJ&#10;t21770iQhd63AThTEgABgOt8d4QFS/s2IWuGuBLgArba4KjPIDcxdGtkS+l4lSh4HrVwXCHfubQS&#10;LBi0lJZZeg8bP/3fP7w7P+amQA6KmDlXO2GboOuOWLQybl0D2JwkAdHt5u98nbl8GQb6lDGy5hVv&#10;TCBR9WfmwpguWklc5xV5ssK7YSasac7c+43PrK7PYErEm7sn0o3gGgNIfl1OC66xwTjQ+zOrSm85&#10;f396FVqgm3eM5qfophAbgr539XlwjpjPyROif+JLDOtayNDH0IN5uBMz4ocivE/AOatzL3n542V1&#10;xkMSBw4v94y1r5dYDu8O7K8iJ18pWOCIofHcVHLz2hSSuXo+FE6fcXsGOQVhGzLdr9110zd4xhAw&#10;ctN1eeLxL3gL4tIRrUxjjx2q1X+iy8jDB79Dm48DCHmYoTU280f23/hEe8L9arC04RmGbWgewE18&#10;+GIqWsUkfwEUG8IvFAm5osvg9Kmz2u9qvwOBlw2AloF6Ey5ZVV73vuKVqziCO1w8Dc4F1pTLFs9p&#10;B9LFKezZ+IzeusZm/23X1bXsHNokbQPXOXvT/7kTBF4CF3DwESCwFjY8DDc5nD4jNphl60UbGRxw&#10;n7lSatfk5r9IxgN4KHzWxdrkG0p/J3jK8Eua5UtsjeAp6z4OsZ0fWNhxaGxX9KdjZtlr7pGO5WAI&#10;TTmzrI6vfsbLmVqy5BykChRUYBM2ZULYyXjALyzf+4sfIm425RL3R1nLFU59XkXr/SwXSVsk/dqI&#10;LaqTOqZwshow1Ig5gskSfTYeWLzZVYi7AUaR7GY3lQD8RGjEOEchLrBMPy6wlXqg4+9ibkb2FeE6&#10;xxH6AYdDuM58syQQCGKHhKM8csQZZD9xpK2QbS0mh0PlMVS9FZldedlzAWBBeJD0R2T1k02L77ib&#10;KlUN6ZBKohvW7VjDO2q5saHhHe14hEoGlGtqEKUdbkPY2PlTwUSG+lOcPnK+6FpMZIExFxdRZcGH&#10;omn7GEdP6HHE0YWs41Lpd/r+MVGApCs1dx26A4jd5IfykCKubVp3lOTpIcQ4v5+v7Djn/EghiwdX&#10;8u9Q7cFWi9jnCPkibPYkTvyAHqQI3ZW0Ih5TCD2L719yjZ9j8/V10NENiZGzFQItEYiSENowHrAL&#10;Aoxz+i7LMISgF0fcV4AzAxRO2uXqEeHiN1vNBaYAUgfIVp4qLVx++euQ1qdI8ISR4wIYPYX8y5i/&#10;nit2ywAhXq78UVX2y8j0Ee0XvR2ypYjqG/ckHyvGm+eNn3/Rz/rlVEQ4psAKTfkWZuVvv/PVPOZm&#10;H9cu3O+qnQGeKUcz6Wxv3WseUdJ0HxBLGFmG7BQ/eR3wfUqQMXzLsI1JzNltEtjkA/qOXtAT+P1P&#10;YgyQScVuDIiuy+W3ve9MJEFQL5IvL/2JD33eC9m+OMt5wIuKocWDEGJ4yQOrAkYhooAMWVPRbrJ0&#10;IOJUFZOHnhneRLypRHkoAQp7/PZJLBuk/MSPhIQRf4jqSfMCoBDeSBKnGTN0n2n/XlP3ImMOQ9iV&#10;cqa/2gFwD6BnnA1O42mlkdOt1hbAvqFpLJtNrb4VrofBjb/SX3voKpTDpe2VtL0wA8QoBf8GyXwP&#10;eOFM1Xam0r/84y3ns9RPmIZ1BFIy58nrYfzztsNKXcxkj4jhT3dUATpo8cId/worC2zpjt9GAees&#10;fxVVu++CCx6vqbupxbraP8nA1Y3rjDZszy8eobKgqjsVpRx6MEX/cucyZh7Qeb1JD9ye3bvfcWzB&#10;8Dvmo21t++AHv+UAndqdEohpvVuYSwZ05XnnP1PV7lel+cWM8/WH7lxMA5WZZRy71DKff9SxY34r&#10;bSPXjI90MScJMzjremMXXfw9kTUcP6JV5oH82vlXnHV/YUP879GcdiWP49R0d65YbdsHoWc5cuOu&#10;e3gQIP/ddvJm61/fePEYM9PkYIWm1djJbnFJ78LF4CNOb2bb8In9D/wyzu4tuJ8c8wQPIDbDeZxy&#10;qOEja+8CDtoSP6JqYepCYF922UsgNsnj2avNRZvwbgP48/Zl9X/Ps238TeEiqL3zg28F2RNpcJJ/&#10;KFOSTnsjsK4pYAT2Vkhd2G8KBLxmojZkDbLMMdtMeGh4C/GkdZmAMriBQJlxHAqW3izZKQE7zXe+&#10;wlohn0aI5lvWC8SNA8OT87rgMzkOgyfHeXL61fZR+t0D/PAqYP871JsBF9W3v1KyK4Zjot08f+RL&#10;1/7JJiktuID56wctRO0iuGWj31W2d5l9C5+9qtc9/AK2AX4HhE1g64CAvnBA2wdR3dUXf1Kz0fJ0&#10;eygNGF6XXfTXyPOiTUeMvYGckvEKOCxj+2Pgx2h5454EalRXcceuueSbWNRwG4D7zGaMO+q1mYxh&#10;aoQlJFmpXKuUb4wDAll3iIca0Kt3/qbGHFhCMFpmWOb27U9X/MztnrYyali8JnGWpIZicO0xwg4L&#10;2rbNfx1cGWu3w8WcHXqUYIIU6rmNc5O3v/vTbH6SNTj2EF7zhXe5mTvit+lpiXfh+/CxEYevHbom&#10;4sTH0O8D/Rumw2+WLv289ZmDo8Q6ya2mCVhNI2zSGMJqit6F+31QYIaB+7mTxz06DbJyZ1Uw1DwS&#10;v08PHaK7VSVWf8e7XgtoDoytBSPzwMhk6Xkve6AwuaBnoWZAYAGvnhDLxCreWp6GnIoYuGTt5Fe+&#10;DlDNaBNb0mrCtwJOn4h5rr/fB6EHECIZu5EHnnkHj3u/vu/h95mDD2jF0dbNNQYg/QG874HfJ0M6&#10;WQ/p3O7OYF05zLEani5swra362H5fR6zGY5axvmh0l51xJ1+4LffHnVbsBAg0+sqe+prTmwizkCi&#10;ZHIQPK2psrU1aJ2kIyxp42uf/dYljXCXxRE3w4rO/PRP/73ozkXvDEv0iJOO5ToHAMZAewiMjJwp&#10;FRzOB8F5H7GdBTmOEzr1tiW27+MPXVzOE+owNqLzzcITj3hyzsrp2FdEPVPVnx74SRVQ/dxTwHm+&#10;AhOHlBbZaeomMH04rM/KEFHjy6tfm//biTJhLQPyppKdBxdYNbcEFjDcv1AfPW3yFXmBdsYPS1++&#10;5GMXWSDlxEIAygGecp8xOYTWSscj8fsg0gduuwO//NHa+mLeacLx0MjuefJbxhpZWmvhuRY8ZaDN&#10;Ep5rzlN2ruAp6z4G+30w9xtKrinnm3LO5uzsgrELuyJitzpneVsm1olMfQ44aTCpCMyonpE4XPrd&#10;AugloTlA+9Ec7ZOXfExzqTfj3NtCwyBkNLXuAT6ALGEEDBrnnHuBS6gQpBsobubIiZO5v+ORHx1+&#10;H0QTQMemOALB9sU3PjtSL+L+qfoZO15HtO7i4Mr4AL8PpXxHbF88kGnHeacRnwDx9MgpaW4stduQ&#10;sNsPv894y96WM57nsG0ORzpHG95f+4untNoJEYgGcnKKR22oSHWDzReMigHeE3L9JA4kfMkhHwpC&#10;QaM9qH4uFNs6UdPfK9hSxIEGcVgNoaNoL55uH9jbWEjbflXuOerw+0TeH19CFJW845xzQ4Ta4M6g&#10;R+FwQk0BaA3YDuzCATEXCIzUmGRMIsQMG+ZwGsJCDtBqBziA4n4fugNekutXHaHdcbdU9Nfk3niP&#10;0dVxVdtzwa07hViEGwhuwuBBj0Q87kSdJntXXfmvDJD5/ii3Q6BtL3J056WQYQ/jSkgQfGLsmee8&#10;5zxyXnHNOkKM6lGnJG8x4i7hir3ove/SPTMKBuQ9GDgCyZPupo5KPw4GW3z0R8i14O7ZX/4DqKBB&#10;ZIweUZzipvETFTIAhN8HdYaRj1FK/t4OfuWe1WuPImyxusT2hWAQHqKygj4DVJN5axWWDD4Eof/r&#10;HIInQIwGPrdspzZPHhPjRRV1w+eKR8eKg7mIdxlwLfwIe037D7oSMEnHH3D4fp94PbEC1us10GAt&#10;hx7kJjj+wF4U+ZhMf3yhtdkklCUQRx/h1J//tFMvtxrPce0jCAnVnQSsD7wPK77zwBN6+X3Uadm4&#10;5Vd/OF2GXNfgqQS6Xm35zz+FhkaWPwBotHuBTg1YdAVhYaDslOSNL3gfp+zEcMOErcf55qOnR7ai&#10;bE/c8Wvnhz86UJHwdhhgiQMYZ9dd+wYkqPK7oXeo/Q0QyXHPdZxPDViwcIdFXjz8lYeRdsyvgK+t&#10;p98HbFPnX7SAyKkVDmHsAqEG8TXqSXhoT49PIJ24TMDGAOifTPtOw9gHVmC0Uk1lM2mE0tB8RKRw&#10;FsqDA3cAcXV1CmQe0kk7BNzGiB/RKrMrt/YPR71kPt+HDVZmxolb4cLg18YdPZ1+Hx7VIsP7Q0jL&#10;3B+mu07WseGZylkOUL4gPz2J9m8AvcflALivgYeqKoTBpOLyda2d0s+uX9eLgBfnE7IPhz9LTJyw&#10;WjScOMMCXLnRcjsgVWq/wbznn7U/dSRvB9QYgcPcRU5geR7iffZkJ4FtlFiL+3dt5NmBeOfRJUTm&#10;HXEcQ8ezb70/kM3cK5Q6bisWQhfLYPJ1sKOcdVuwgLCPjhaLbCjB3s1BdlmCb7u7SivulK80Qof+&#10;uweLafFrnyYCZTQ+uKjcBnFREQO9i3arKWMnvfLMijpGCWzJg3Y+aD1NaDvwxejqLqmLhZMu7cHK&#10;kpD8QJQ7eOv9mAs4oFvC23juP/xDzrYNF7Cc5PsBXvKWUezL4oliJIdzuT+SpqgyH84F28ckQ7Qm&#10;/G6eZ28o6adz4mAwlit7Wfby33x9by6zbJDNm2kWx5c3/OCsL7DyJtYq0lhUF4576gg+aRrKy2BS&#10;RvG0A0ypDt3UdKKIVMBIqCkZxneSehw9ej+cp4+lVVg0lfVL6h1f/sn6slKAqog31fe7uT94OkLF&#10;28dgv0+aTRjE4/7/Yr8P1U1nv1r8wP9pfmqmRFZTplWYWNr0lqm3gdYnS1GX0G3ByJEemOolYnr4&#10;6KJCwrmf6Qd+ontDfiIe71PsE+8zlGeHphKfADwoMzooLJs2h1jljDNfilB82BIIfbxvZG3h+a+4&#10;r7B+zoDfh+YsYTlT38pZu7a2NX//DZ8TDFy4EUjZN/31GQEvT4AKrrpgQKL0x95jNZKttHXlQ/dH&#10;VpmDZAmc3cmT1X+idOPJx86N+5qDnyOusZn0qqpKfoSp5vzBL127ukVRGJ2HxBDpQ/E+3O/T5g4z&#10;57NWIrYoFCuJnZDhpnfQ8zBUZzLjU286p81iNvyMHf7MHk0yVDUFP5Thg4UaGSaVTfV98z//9uba&#10;fjDZYPgu5tmWf1i3kCO/W6nJjlxkRy8QwVOJN9KMvq7wgnNmdIqL6T4mrX2VH183abX9/Ut6IfWk&#10;5y3p2P0TqeRIIsPKp4tBC3j57cUToZbwW+F9SLWMOOxm2UPXHDpnbnQ3/pay0sV66emrnzHqFPEd&#10;vyxmFr638F3QdUURIiEpNd2LRriMFYMAtgKyioFtM16ZOL3w2vEqWddI7yob87+McYGVqqWXjZ0+&#10;WitFJp8kWdd+8EqR2EDJveDX4IVM4j5zJHp+nHF5UKW6+hd3HrVqW6oHln76nS2V6TELcVUw9KtH&#10;/q/J+RFkB1B8uezqoPmAIwCTHP07Wd4Y8ZSJyvLPYKAO9vvA2gZQtwc8bnQURw2IM3apnJ9r69gx&#10;MB3DFA/Qh+Pk3hPHATvb8u9dHXvXQQPprvSJyz6s8w018KdwttSAM1UwqhDyPQc8xm4/Qi12nPs+&#10;W8Hw4COnPxfYwH7u+cd2m3DDmJxYPAk4Yvtqv1LYt4Hfh0eEV87Y8VIZ+sMQB42NEL0D0pR4oWR2&#10;1nn/G4CaYn83Le1bk74lzWitJUvSPj6degFjJwBWE79QGwYrSDQ4sIUAagYaiapUybC9I+m5DNuH&#10;iKFYNwSuhE7usIEVFmwpIUsuLXN80w/ujGg3nBT1kN0yuhdnAI2Ngbh3hsfA8nrxz8gLI0s7a/XP&#10;q/IhRHFfffXXPBfU7OsJm9YjT6tgIhNxFnAG2faxETt1f69B7zV0cKyQCCN6BCnJSIpCE1FAeigF&#10;ED8L505oSuKvxNhN7M5UEzAEU0QPcNCJZI/X2P3wtVdxj0/g9znjXX9HkMbk8ELSnyWB3JAzJXUc&#10;qLiJTR7gOMKs5BMcQu+9574HAjDuhI1ikGFeyXb+6PxTVAp6FmNJHIFF7LLKrvLvXA32ACYiWHuK&#10;R5YgqCk2mZ8PPwUWCHyi1pA897VaP9O1ewA8nLhLrwGGTC0wRfAWgNgn3TfslDhjTvvKBlt7wDyh&#10;5XM+NT4nEa0bjUHBi3rkGOKm8zI8hvQHNCmcnomkoV4VoZHVwZrK+eOwzolYue4Du7t3t1o3xt80&#10;OqnL79NnBPILuGFLPhHuGcFBPiAwuynqTlVZ4L8IO9Zm6HQeqdFk6w42T26xDYiM9ZytbuWvnn7q&#10;h+3qi31rK01M8pMWEQy10uLT580G6BLaLjX/01//8Uwl9xtZp8jQMbPs/e47AEnl7FEmAoIUFDhi&#10;+Mq3pKyefOkHmLSBv2XwXqr2AGes63HI5uTOG70f/GD5kPSEurK+Y/aBAEOWD117zQW8U5D+1m5/&#10;/qbEzgaVkwI6vFWmdUyCT41mCoYBithYwtHmD+2uCmKO3n/BQcTtDziExwdey5S+1XMQ4IOMzgzS&#10;finbV/RsGF0S/JNS5PZa1l4ioqaGAlAa/QUuAxE5iEPkYHLFiEr3IbR8sTL1PHZn1/5ly0sOZNDm&#10;vQ7NS52ytaUmdyNiJyaiMjlSiRgOeBcK6SJMCCQYQ5/gbcjXZb5Pg3/gBSCXULNgtTmqunf8Ox86&#10;qppYDSPYFPEiA4YoPTekwhzUDfxvD+RH5l+x44HcpuBMUh64pOUuhjaLmfjzYL0aWC1I08Kb8crR&#10;C5Hga69QiHZv/eX+sMOgxrLc8dvA1C16kDomdNcR654Hdl2HhwqJ8SKYlVSe4UwXTDXnpr90zWpE&#10;hvY6DqXHErbDig3xCE4QNZlsIDccNRNcVC4mlYAlnklNrHvj+w6loHt0G7Wd8o1LA3g2sELZw62h&#10;8TvIGZvN3HI/PnGk3fqkOXfRW0+fsObgisIvxL1rZ7eUtmlkI8DJiJFy5yBOyVib8OGMjUN4lrj2&#10;iHAta3taB6vmdoxesGbsYvnz//iNncXcYor2mZDls272uN+/41ts9nhW45Gbud8d+5LfuLnf8dEF&#10;pl6QKSPsGsbyik7idj1o74my3BHfrfDQsd56ctT7XFMijNf46HoEXb3CpQXLXF+r3PW1r6+pL+M7&#10;H7YtT50nCLaVjijeJ/T7iDnxMNciXPswbO+V6hj9nWunrgLDJtB7gOmATXJE+mQ4dw9n7YEyMShr&#10;PSbEENGIMxGM1ub/6gA/50gQQ+bAD/0WyRO5L1Q0N6GoBAwyRCsGTmV4YsCnA/oQHqAYKntwriMw&#10;BzDjEQOX4ZmIbOeIOZmaluKo4HwrZ+AhuhlyDSfjkrqeFZg7jUeVJyteBRJFnGsMTp8Q3wecXCvU&#10;U9yhzR1mdedYDkb5QWZmAsI9lqDbKDhUgPEOl3kni9nD7NJH/zJ0ELZBBMEB/DKmlCd8HzuTaxIX&#10;FeJdIdFAdIVi6UDxKAOiP+0B3IcK2LuDxbWrXhSr6duE78PPFEX365y8LMu3O1ItVbVVyVHsgPOO&#10;TCJoq4KWBSRfCQ476FeI1mkYQNhpAd/H1hAgjByciEEPqV7irw3x2UwFJ+Of4KRHehdRsa7ohuGO&#10;G27ThrXSWjazBBcYf3QDXxyp6cgtFFFzSI6MJRF7V1PKtsDTSHobjzJ4bDNzMahSrp1zWiW7Nk5Y&#10;HlWwmmkiJZM0FagbxFMG0H5QdDUA0c95yh7eGIKQgGQwPOxcVQiwCb3vBoxdHDvMhSpjMdhaBV8q&#10;8QJfObzkgQCEOw8lJgOJejy5GLSZeoSkCj/Bb0XxHQrEcwBNwj3V0OcUJ2JL7Nxoe3gv2XUV70AI&#10;kTjbFwWhUJQBJ0rjBZ5H+uS/BFboSgIyfFLIIS/on2wf+UVFhFILojrQtuAl25Wi9QIlasbuFQQa&#10;K8YtDUsfuohawZ6bBF4M4tEAKQxKRKhB3GHUcdyVNuSiLNaScJmjZuGWP3oW3K6d7JbhupMA9+Gw&#10;PgHQD8+ighcDng4ONR0W2mvQ7gSzWCr1e6ALXXD+084//7QIXeja6y4CE9n7z3vpBec/+4ILn855&#10;x9oFTGS4KvhFv5k40QmOGpl3gnktjjFESleHChtPGaOchLBd+mktZNf11WewMakiKwrpHoIFDHE9&#10;At8nKBQaMAWcWh7ngnSSPKHJ4ASk7TibbXuz7Rxx5pkfP/MslE+eueMTO3Z8StNO5uVxuvo4Qz/J&#10;tTe4zuru4tirFXus0MyM1dWxBhttskJLyViaYadVJ8tLWnV17N4QxSwMEg8qPvboEU5vaEyPFWx0&#10;oegqxdfzfW/SU4VnOxgGXMjBcR9xYEEzFm80FNoCvBhg+8JQ5OxUNEpBWidGaU+2F4S9+JItWEdR&#10;kM3o0oCPs6YSR5CYMnxPC/M04kVF2k7AHRnj/4qIwDpZU8P3ik5IfOGMZsVYjNIjkjj8WaNtXktI&#10;EslWlYAdjBpHIqY/4fSh7UTC98kTkSX4lbBP7wOBYq3jbgzxfSbh9HlEFepzMSxWSu/SluH0ifB9&#10;surtI/IteeWWnHRXju1PuctgkdRtYu1Uge/jgW2N6NV4YiBiWsCPHGf5SbD5MHk6x/a+/NlbU1JZ&#10;obzCxGrleQZGu+Nt8tgaHkMkRlpkFxA7W8D6BCagDp44QH2RiIZSgY7u5g/tfGFsOGHPNuSwg2+j&#10;TczHZbVqu6D9WW07R+rqKba1HXNWRPoIp087qpHGKWz8uiIvKMq0ZT0kYZCjQ+UGJIe4LeRQGpHP&#10;XONCmDDIQIGoRR4l7lnveDQF1PaX2JSiCpgD4SjuWYi1ZZAllXDN8xgWij/lCzDSAuq6XE2piykN&#10;fGFUUsD3yUFv5OA+YJLN4JfgT2mjbADfp8CbS0IRvF14I6pdnN2yz2ATr9nZ8n1+QfB4Wcej2xWb&#10;S+eocM6swSxmnc/niWARrxmsJMq8jlkSpCJ6Mq0eVGA9EKZveyGIrf3c7iILCKYTDCiOkSqYlQI6&#10;bTwaWhwMhH6wof+TtoOoiSClwl44WMAB9iqcPjhgQC4baN6whTPGAooYBvQj/b6YSYlf5lFSwPdZ&#10;PaOtB83ZykXbMIsizuTfm8qGRXUjWDKXlbVVeawl5+G8o7mE2CsJ+nXaZQUEPgtjYQVOyVgHc/cd&#10;7ELg+1Q1ibjAZIoERAdiwxL6G9h3ge+Trap5siJVfCk0IWq8day1OWC2AgCfuuCldvppwHLtYUjv&#10;gnvrMJ0+ZBrQtg9RraOph+t9jMLH2KKIGor8WTWmT3vGQ17qAbwsRfoM4fR5TBadx+Km3ffswOJO&#10;7IC1SQZ61IXv2wTHiqADPd+ll/s7sUc3oAW4Oz4h0DnMeOSDTIouocF3eEVWQL0ld35QARLJfetC&#10;b9HT4SJ4Afod8eZboafjj+9xWdT4Qi8PshhiDvuYR6z/W/R7wcQD+zYESct+fwxQ09sP6Gs/RPjq&#10;sXbrPbQG9sjDmzjR+kXSpiO1JXnHaMpEr5QYyUPUrW1i8RC1aBHtaJmoJuL8riSLHi8a9sOw/mbO&#10;aENhemJ2iJT06L6C74a07yDjIjmFeHXFPBFlSIu6Xe9+c6SrDWOTN4oso9sML3mwZdeNR5hoQR7x&#10;0J7q4mvXhOv3RLQEpSuJnorJRvGI8KqkfOtpRotBQPtubfkqzPL4o1ckvhk8C0L52a5PP4GUqEg7&#10;ZCdxe9HvtEfa/6kd9+k6MXjZIQZu9wRrX4QK8F2iHpMwmuCDvVTRGA7iAGJjul+bxx0lw2/1xN8U&#10;MSuKNItAcd24WdNugzMoZCIrA+sESB+qfnPa+OGll5VAQBYykUlXXCGDmExQkl166Wgm/SNNv527&#10;fpDLRlxmbUYz/JMjRQrXjxhiCJ7o2V0ctCjoycSrccacpIxqr5Id/Tu4HTr+yjeZIVZDPjIChwbm&#10;/Rjx2dtr4B6ynQ26+kRdfnqf8hT4hhz7CM9Z7xHI9JRkTanmpEZlSrEnAGcgeQg1ovfqLzFiK367&#10;XYJhSRkqPei9xMxOSMXDWNhj0kZcFYy1+OCFb7NzMUrGMYlY684dHzpnRdnY1UfReOg9MIZYWKke&#10;QcRAl5cwoTEmXqrP43g7tNflxDuGl2CrnqPCDCE3+lS//8WDx7BYjqmRk10eCvVkjXo/BRAa1Yw/&#10;l/ZnDR8Az8EeRvBcztB3ztltyDBBOCteo9/70nNiS8fDWSZiq5J4GuiYMbMM9WRDOdl1EJdEXrZI&#10;DkRrEx+EiPtrQQRZzl9QVDh9KAu4R2hAQt0KezY+k8R3kue9XlXMgcH6RhiPQtcn2qSTeSp8QLyP&#10;4n06WJPvHla8aaIndldyxW2SYdZTapskf1mP8S1q3of9tqd8CMdeZ6OjtYMlYcXaB/3WVxdAy/BF&#10;qEtJGkK+PFqn9Hz3QW+G9uhINYyFddDKwIdr+7aDh2aiR4LZ0S1tOlS+/u8+TFPyzYvYIQK7xBFU&#10;u+ecjM7h+Y/xtYcs8CE8MwkFigvrDp9D93sFbOBDjbRhR0ScMzF87Z4j8DBWkr4v8ggWpMcQ30fA&#10;Nvx29l9+sPglgSECXIxidepvjv4nIKEaPuHS0aomxsSwDTvoPAdgscs3OTxHemCe11APS84HUCwl&#10;lhaLOW8+7+9MlRbRJSP7UGHV+HNevDu3asnIdFjOAmNs9w1fZCbA5ijPq2GUJv76XSLP65Eeg6Mr&#10;A6sieEh3nlcUIBpVw1S0ilrAJyQQUiWZUdp4+pvnjVGEk+CcCXNx7ssfzZiL4vxADPEuxPemmj/m&#10;NW+FTxf/FG/9xxu+iEuyTu9INv6sHH/WCgdiIw3PMlwbULsiHIbnyvVtQ0vVK0rOlLUuVTV80PDZ&#10;XivVrfvvqGfeBi4jbawhb+iI6szCjf+9efnQKM93W8yxo/5+42KuAimet72pmrO27kzVrRyB+rGK&#10;tGH908+pSMjzaqvokcZScqYXfvqJcRs4zcGxpJWyj38FPrmxjPBgkEC5PqB+KGjZR7bOMSPPUlie&#10;phm5IEVgtjDM/EV28KN7LxNzExvXhUbhKZueWjALgHbGQl7JlH946Af4jPK8+FW00IqUGRHF0/VX&#10;+gVxQKbmWIptahayh3FeqTr6qvxrxprjqAnowBaVxRvnfr5UWEIYEf6KR5+WeXGBcj/p/tjuybjq&#10;Zy/8ZFYE6R/msSc73nrp3+/JEeYO8r3rqoFIqIZKO0I974SkPHD0AHUPfy1a1Y31uZmff3dDbQHQ&#10;zvhlusjWvGNsenQR6y6i8viuPvHywP+CNystbzhr/VUltoHfWeTp0J6iUEMX2fRH91+2MHIglN3e&#10;xmX2rN0SPoN8nGg88v6O96aChDI3s2UCyBq5CF+5HZva9SY+m9m1/F1PR1aIMFewRel97IqvBViJ&#10;Yk+7A7oynMCEcKtIO857n6kSCjIOjJztI89UeTbuwz6EiyZEsFzhNiH0icDLj2MnO+94z997lFNA&#10;M4JTuRAXGNKv+JCm2HEa9sFeIZ1Dajw3lkSe19nnvQ/b1vy9gHo1t0Z7MO3P4R8+dvWdLYXc0xg7&#10;EqEB1H+scd/CHxwk+/Bn4dNWW7XMos3RhQDqnGLTI2wxzWYEMrTOUlm/pNlBIECHEtp7boRzxnEn&#10;0+nTGM8v63XQRhkYphADLVB4omOYFVP49Ogd6T84C+9vNv9F1e+LzBtsqqdTf4MX57eFPN9Va9yk&#10;KjsVdSm6NngiiUrCikZ0GlwkIH627aNLY09F6+EEQmJmCqDJTEYYkRh1559/JkgD0k576tY1Y95A&#10;fEwK1J6qY6VdH5gC2AgNB0bbIJd9FYwIIFkTztNQesfj1ROO6Z5O6qEV2fD9hDK9oiYWIIkgBJ1Q&#10;sUix5A5rXIf4K4p+UlpnnPVPrlQj8YswOje7dfwJSgyJFmmAEkFNk5yBFLx/6Y+OSihRAPBW3PxR&#10;pc1EqNUj4J96xzRv0rRdCL542JNRXIi0EmTuIJsPIag8mA4cdZMzrWObNA6DMR/X3WVgTruZzePH&#10;6KEUiiCKIjkzuEqx8+MnBjIq/pNANarUboJrUlYwDjGFOS4VtknxMG/UtrcYBmbrFh7nclhHZxtS&#10;eo2bQxpR1A6IbpizS4gxxX1d8xiz8rqnPe5fzOrrXfPYQD1dcYQMXyOE96d2Ac+CrtD2KJmbbvrD&#10;FVrq10zdgyG9ujWv/OZbk1zLQlavKadRLNCBwFXqIzmteMRfvZv5RaoVBeDsbdV/7+l7JJX0Xgqq&#10;kFuIIwGBV5D/2Bo/8HPTbZ00K5/8rRv3tvxxT852mX+t66+/UJYfZOwvzdb3dfU2xPiQWeHnMOUx&#10;WjADEToXSsstHgOPGPUJLbAB86Po0J3N1heARS1kSMcnQJ3Pv+CPWCDbBxfmCIzz/QxAqQzkdrng&#10;10OYQDuri06O8OPjaD6tvZK+F/m/YuZ2aHoNRUdMChb9nn1COeMIpuXXqIih9ixw7CIMP47VRWnC&#10;3ODE/fek19+65UV70mKVTxxoGU/3sqdsA9hMYjD3qlXnxXH9vEsjxUgAmIPQe1E3Ed6+sTZn/Pdn&#10;N9Z6490C4bEuZ0FFIRrEQ1gNBQb1wJUfZqjuya5qvuyt+6BHDR75vXRpEoA85we5XW3DVbiHkG+O&#10;X3lYT4CGAf3TYSbwfSj5G1DyFJKbPZ5QnynP6/AjMshO+erH0q2FnlL90bS/VmrHdY2Zxc9fua7R&#10;u7/iiKiQR1Ffy8AtWskfAQ8JQCEdSbMlwyPU5qBtA9bwkBkj+n3EdOp/vKMInkYi4auPWrMX/cOr&#10;S/ZcyqM1SPZ0BBJunjgGCXZC25TYrab1IV27Ldjj5/mVQ7q+kUKuam/hghppvbk9bNWlv/4eFPIl&#10;nXDZDXOssLz9ph03sOVtzORIpplfbX7+D9XMr7vRbfBLUx3WTuS9kdAWuvunkRqbeGOAshJvczG/&#10;uE2aH8Ym7b5z993i50QW8WRrMe12WsRI2oC5iueaMpgb2+4QMQwyllGsFn758Z+PskKaz26a4MJF&#10;+LBcJ4+l34dEOmvYdzXYjAU0OvIbA847bbCUwPTpoxAMmEkr9Kjw+9hqmXbHOL7PkaUTFDby8Pi8&#10;4tUDmt47zzydGJDCYzZV2r3xcTMp0j8aqlI2jImTTlhMGS1VoO6016FoNGBpge582GMr6bsRz4/0&#10;3c41b6CIjPw+k7VZRB5G7xK/KO5PQfw58tFaqmYhvlim9zI8u+CCvzbQ6aOnC1Ub97/7G5/JgOiJ&#10;h6TrbpOvWGD469yKEU+MntVz5Y6r7+DeW9UiL1I0Z7p9RnEbAJJ91RvOnEshNSaxGHeMrf6xLT20&#10;0gHjsuNPtOp85WNZcxGvAMS+8VZtWyGDzwwnWrBgMqYovhdvDcy+hs6e+6qJllGxYT3BN9qafOra&#10;Nxot+CxIoxB3DqWhDHYbZAPhM9K5Xa84Nf5MH+HxlCkAoV7fVQbnHWwP8khqzsi2wjNgvaMmMoFc&#10;1N757r+RpKrAtrTURi1r2zx7ABcTiSaCyWHE0GNh8fpNHfSMQ713x7jDhXBvPfF1E3BvNQx6r1J1&#10;7FX508cbhJop/D6/mL9xMb8o/D7wpORaSJQgbQ9qCt53vFrY9W8PjWPCCf2x++BKm9hOGKDzlbXM&#10;3tyqyWe/dE9uFSKTE7cJ9RXSpb772Y11WpsxVvOulbJbGRckzdRfwu9zcJR0dMPWCo3iU0aeBhcV&#10;ePjQQyl7/GTthRmOBgpcXmr/ubscwmWkt7a1Zi1dNhETET4467LxBmFU9/QRiN7kDG88mxugqgTC&#10;GDAf0SP4ROOf+DvdI5omEruvYv6LYtwXvSPHDggaz/Wz4P298JIb7V5JaXG/D2dTivt9VpC6PcfH&#10;YNken9rhmdzOJ9zJtu0H/EI8u8nGZ80jWtI4gu2FTgN32NbRJ8icsQ7Jgw6rPrhwN9rcxwxKaj+0&#10;SwxIGNooEziJRK19bH5rCHEAqwA3gZ868K1QWhiRqmB20OwDAuYC2/+x/ZctFsg3Cr8qrCnYVFHM&#10;RqmSO2PtJXk2AO2VdyO/uEtnmmk2f0iZYjSAqVPjfqK4lQXvYryRh/H7dHQKCJ7PPOc5SohAQbOM&#10;oGqBk8BZgZCaLDUE5Cep6sJnFD2Go4pf9+GPCScUnLSUDIJ28w3UusaUWZb5u+svn0tl6xoyDSUA&#10;Bxyx/7erWuRZE8fe/CrzJX83bUyAH/vQn/8yVWuWzHrWMYmXIIwxFGcCN92wivjsOai6f6Tuhfe1&#10;c9uzPWKDyRKsyN1SnfslaT7xnfPOsJeOkc/xuLitG8FwxiUPoO65Cwh/FcmvquIA1BlwfIH4QoTC&#10;ue9/kSbzlpFcW2kKDxE1uq9p0pKh3qfK89HsEOOBZ+3VIbSB7NCRpBM1SCR+VxwboffkqdzlJ8ZV&#10;2mNFALpzLy2eSVsGsaYW8gewRniRzrCjIbupR8fxn+Iqa7RCJX2+uxz780gt5DUij5Xrw1mTBTD5&#10;YflYRRsC3Rzpb6INe7XDgZr9HUnbj5o45uNrlbedeNzna5X/ZZmPe9iv2ffC3O+OIzyL3/O+r6Tk&#10;+Y9ed7YmzSkSUMPkVc155bffnGwtoCsachb8nhueeXpDXd1QiMK86Czu+9lXCk4Z17ZUeUlX1j/u&#10;+OWUDKYI/FXxcbdDxdRSis0ofo360twqGf/EvJMAHPSes6+yfYH2HdeLMOctxO595Pq3M/abZvN7&#10;hn4rsgJxf9vZoqmB/cYTb0la+iQEhCeafPTQKGi7irJNITDrKvIXQxnS6f0JEZTbzULMg2n4erjH&#10;p4TtHvJx84i5nk1HCD7qvpYF7xi6EnleLS6rY/fjGD24OL73Ey6XvLHFiLfZ9K33g+IdWe05twHA&#10;yvTcA6tbM1mOddJ9wO9zy+bT9mY2dv+pp9+nr2I5QD/v5T3p3jMWe1SZDujmsFrYRk1tP62iliDB&#10;ObeMf8RxBDwkmIX5MUiz7ag2uLFC31nnVT009mT9BYpz/c57abZFYy1anblnJ3dcG8FHYF0T+lIv&#10;r1DfedTnD7A7Ck4Vnz3//khs+8OtSU+/TzgKJGChlt5ynkBE7e5r8axoOQjWGm7to6fgC3aV8czR&#10;j28oJSYTK1Y/j4/4vdCo//hNZ0/Bzw+ccCRLg16FmQYpM3DdQhJDVJCch/zhflaI/Vvg9zH024Z7&#10;ZdJiIg0HKdjwF0NWC/2two5O68+osK3/D3XvASjJVZ0J367YOb08WaORZkY5IQSSCAYjjL38YIHB&#10;YMBpWTAIUMBGZIFEMEgiGHvXXgcMIpjgSPIaY5sMyjlPnpff69xd+f/OvVXV1d3V/fqNJO+6uLRq&#10;+lVX3brh3HPOPef7DDaBuzVZZolN/OH3v7OkzzQkXJOYdB9+7OtXTNmEbjZ4wE486VVvgcU9Xk3i&#10;rwpHbLT3x43JGM/zGNuD4ZwC7qAO3j/XSmJDPJgShFrO6T6bShKBIBde/hq8rIixiM5W5JXvqCjX&#10;X/L6nUwqY/da6DObTnzotsxT6/fBULKtIxwLQGjS3UHcdz5ej47r94EuyBwNfp/d5TNUVjoxvw/N&#10;Lq4D85PKFVe+SFaqYVP37AAQ9YqbP3NfG72KWO3hnv7hjobhDRDn9xFXky9QsKhEIpVHPGIErnMY&#10;+CM80Mcys4OjKvpePfp08HRfxrWXODZkzxsNBhbhmyMBDrSIfRjqo0mwgtXc1li676v/e7YFBvoe&#10;JrLYhsNbTLwWCNNzo/w+g5O5+80T8vtEZT02gcDRvquo5U1L643hRHvCAXS8xM579bb50ko9ST5g&#10;+Edelru8zP0j4cwP2if6rn4N4dnZm79UZQX8zWEGXJ+Prt/jqlUA5eAbxSrsL5Dfh49heItqb77y&#10;lYQQOTytNHb09ndfNNArrgPqSbZQHPpe8Pusyqv/vvJvod+HqsfHTEh4vGW9dPwz63OVE/H7RGu0&#10;nMw9UNiefcGvPpTfASWmp7KBprKvenT7V27eX+W2/cAR9fukjWS5PvmcyWeXnek0eFd742IG2n9j&#10;bakvNiEaZTMybCFmfGJ/xjL/UO1bpwNDEDTGlrPjPe+9x7JiIgqedL9PtBUHfUDhN9zYg3sKtQz9&#10;Pohlu6vd/k5oezTZzqPti5vertD7p1qFvUV/VIdt7igVgJKEgrFPfIWNGW3hcTYeBDL3UvmxQSpu&#10;/Hxmdde1E5+apX0t0dDcY9qLqRw7qPh8jOuvcNoDc9o8J5UC5vR5HMije2xo2w8+UaxfgB0bVpkR&#10;3xNMjVP+9CdugTuSJ0n1ZAJWmX6M5V75JzcczRYqGvlrdrYPn/PYt3a2se6TToPyYHHr8Zdf9Vhm&#10;a95wZ1qdXfW127/yxbJRFRF20UN29b0zZyuOv6M1WCsJW9iU6ujbMRR+B3ISnomA4aHyKHH4r4Ng&#10;BP8GgUyL9/v4Yy8m6meovhEusr2tsYF+Ar+Pqt6Hz8FdTVQU37/z2l+S5OVBhFRi3JPgcxTITQD6&#10;xRdd1wz3EEN350FXQHeiTfShB9CRTevcZPIXo+PK9/TxQTzst+NMlg1HV9eGEZdGxlKsuOvOkU0P&#10;+uFqk5ioA+0QPgtNa1lPr1auPOOML1ZrbzOMp2/4Xpu+oPjN/Zf/hVP8JvU7YDAc9sk/vE53TIBD&#10;wT8Nj4/w+6BNGkrpmH7SSc991by2u64Ucf2c8bj5neu3GAdRz5aWPq6Vpy949rw+AU5Y6Ngaq6Sk&#10;xyf0+UziIIA2cH3AG3ge/Cnw+Fx11fvxyQkcwyEkfNzA9D9448df3G7/PZe9wHhmUez5uHdESNHG&#10;GsXgD8k1A4ICNwkOddfNpPRdtrMdsFyx+zs0PcnfSvh0srRiWA9LymoCYQRx+OvhDB/gdujOfUze&#10;lOm1bn0UW2OYSEW7vrN1qLR4787WsYJVie3KDeN90ufta/XG+5BE4h5lMc5DhXi4S4hLj959Sui6&#10;25vLY+q9eMi6NuudcfmqwvchCA3VLZ69v6nAxRy8FoLlETVGbn3h5O09QodEWHP/7xtrMn1SC06c&#10;jClV70YIDwcH42tiVz7yupXO3NfQyGIadYxncm96Av5n/WDQ7xPRpX2/j7C2Yvs6+vZRpRs3aUnZ&#10;dWW2sO+SdWWmJeVGR0Vh1G2vV7//O1dsZ7Ve31//miXI9NBXEo/3GdvvQ56juGBVzp5hnsc1mXOE&#10;JrPK1AdY/trbvvZgKQvcInwzflRUT79tZmzEeSq9gtPqsyujEVjiWT0TduQTh8VVUGtyMRDqkIPm&#10;MJCqFtJzSJeBE1BkzPDD74uJlnvqmnPj037jFOTcwCn3hP0+8W71J2FS9KgP5EHEPSOrPuXfRTP8&#10;x3siWoF20vwtsmF7AhGZdSKJx5Gq9GEDjeFfo3A7kXPbF6cn/kktMAq3Mq4Zul7U/nv6u5TCV0sq&#10;Nn96tJZiMvbkS8a3dN+rxboSo9nL4gL/G9oFjPQ3XhC9HZAjiGvQc31BGTxX1R9+fqblsEEQD3nQ&#10;C04S/S2vC799dN+SN0V0WA4GUgbfCBSV8cbkiV8l0gQ2Omju8GgFUfuwqSNzakBXj3Yfb4JNvEu0&#10;l8O6hcPDH72bHsSDb9n/5mhvEekjOq07ooYogyL1P7a2GzVp8PfejPQxZjdvyt4xNfJZfh91mzGK&#10;hyXOOVlH3AGQhfgncZnWf+dR1RAGbZhRO/C4SGf69vO4DbjRdb6UGAgTD+Uqr5XIbRG7TKMO0deY&#10;CJFZEz+we6QTv2WfNBaPGcl80tPC3SdGBlzk51ELiuBpBKvI2IcvmEaMrARoX30xTnXZWGzEPXuj&#10;yPGe3wxczAV+r9NH/IBke9wgFhOKVkLCVPXAsFPREssZdyFnLeeatcx6K7XaTq81kys4EaWeWbij&#10;+q+31v/59vq3UW7tLXdU/8+dle/Vcsea6cV2arWZWq2kawtZ92hOPZJX57PyakruqDIMiT53Pw/4&#10;orkbKWHdfeMnyMwnHSNoiO45zcWI1z4UsL3jKvrb/g7g6mMBXGlG5xltgwpOTOOZ+ETptC9qtS97&#10;3/vW3/Me5z3vtajgJCjve6/7vve23/f+hVbrxZ3Oczrtpxudi7rFuMg0zgMIrudMUBBW7LCLaBGD&#10;izupK3xMid/GSpjYyeJPtDFF58A0jLZeeN6ns/nf9w76MR4YeWG/QegW4tvAGB8iYHnk19iTd9MX&#10;DnZQ9GlcQfRHYNgmQlXgXrmwYjwDKZiP/MpemUMKTPRR5D3xWOemG2+A6zAaJiNWBuTl8ECbE6RG&#10;CcXFqDkQNBUuhtPHsbYBzSepnAc0H+amwuVOrEddcwtOHwTMKssWR/MBhDM5fQSaz8DyP3xd5OuL&#10;ALULmps76btN1NPppG9x+M4hy3PY61HfSe9YhU8piHP37TxqG75H2zdmeJsF2kjsUhXUtDsN8CJ9&#10;a0y/xOajSLwUdbGvP3IvC33XrXhE1/JrNjD+R2kywfTiryAESFgVkW0U6NK0dtOf/TESq/0GCInB&#10;OOrfQB66+ImHDrTeOONx01P4BH4QgtREBgwtKmEfhfeMDjqKfAs9h8Jy5P0YI59Gru69HRrtzW77&#10;kDlJ6yRRiG5ewcBPcSuBWL1pDSVWr4hp5L7X3oxCMziVaaEZQFPqLkOBnd5turHdTINTWORahtbN&#10;E1penoylaVPq6aZHOx9BtURiGXHmKFJiBfsDiDsYFq686Qf0/wD5rEiV10Xhu4KIWxvzwKhF2Crq&#10;hiR8+sRuR+QTrCUD3vGBG0d7hIZLpHufFE2Cu41cjlgOdjAfsRw5UJRINcYcwG6oiSAxKdVQUwE/&#10;VxIJXNH3wDYQwtWiWOgCi36wcHR6A5VBlWLfrq9GyE5HMJt4Li8ZJDRSQGbczYEQ4b8XrxzPZZUZ&#10;Yfj7NY/cJ7xhcKKkgUxEJCmR9gdCECH8mzEvggpEnzXmcBnzMgwJRFICzb6m5itqTpSq5p/XFORj&#10;gwEI1CEzgkSG2cicVwOWJZ95FJ1CheJgLdWrYU8vUuoya/IRi2QiPMqUPFBFgudS/JZvlAXjmcg3&#10;g9iK7jIzBmraOC8b7W4IONQWIDighEeMDErKhEEydC4CNydt6LlOMmNQwYluAkZnnMfGX+PbnHik&#10;42AfNW+2AbSEAOnYUjSbmEHDJhAy4FB5VEmUjCljbyVntTM2clXaOmuZrNJka7zgBHlt9abWQExT&#10;S2+b4OPy5FAi4URC9ESv3jdMzxv28oEBRohjXJz60pVQWmi3P14qiSWdMurhX/O5e0AYi4BfYCsk&#10;UWQX/Ee+5BQVPlH3As1XIBwhYQrpA4jHQaHzHnMa/YN0KvoT/yuiQUPpikEitxWlLutVpqG0MGyk&#10;pp6ohmNe9dYUtpRgCwk2jxOFraiJFZDi9c4L8EoQtYTidWg6EIQKvZTkgmqUahU+XdQhqAmJfS75&#10;ERxHqwAyD1NGJtMu+aVTzKAE/wRiHfJfxhmmeMfe/kJYU09/DazmcPxRgB6jN51nCaRdrBFdl3+g&#10;uRBAj1ZFbcVqFf+J6c//Cq8LJ30JDsK9ktOQRetKNiqRxDfram5ZAx0hlVU9v6oD5StTY8laIllj&#10;6Bd9jemrTF9h2jqIiJja1mQAitAOMzHUKAC8W0nll3QwvxCnIXIt8TgMPFNNNFRpPZkwU9JaSlpJ&#10;S8upxGpGxokoa2l3PdOuZir19For6TuDQq9QM03fPLB06wNLtz+weNsDS7fdv3RHrWhWila1YFWL&#10;TiVvrqRb1VSznmw2Uq1aql1NGetpaz3jAFoPpZECc+qCIh9R5KNgAgIfEDJHOAUb5ffFRhCELTbc&#10;HhtLSSa92NXAT9RlH3O2WTYYo4iMzHG3AxMB+6KG8QzTfCY++wscPcYzbrjhhzdc/0P6jJQP3vDD&#10;62/4wQ3X3yZ8SYaBKweKeZFlnotHWM5Wx0awfZ7SdoCiEhRKcQvya2JdPBF3DL8SVITEJIXMdZlv&#10;4I11cIOFZh9SklG4EPDzTsP7h0/vdyrRGogIkRxBwLjT2EbeZJlBoqvjzDrutOfOoiNcF41AmVNh&#10;1TfW8MZ6y/iL+uzScDiRQYhKuDKglISMQupTB0qakmyQJqNj4iiekXZreWct66yn3QaWdfEM/FZz&#10;AQFjIWtSrEdQyXimto4kC4t4DAtAAEHqHNfAMeA5vxsYCSPpUYGahJvp1177AbQPBokYlmgoaiJ/&#10;kAjHEN8biNlqovpwNL10NdBzfIVHKdCJUgBwBgITDFQJfWfPJfWTKRkE3GToiADQJ6KWkBLT0pCu&#10;Y9b11qK7XEs1K2lrLSUvp1JglVrRcyC9qkCtEvfvLU1apWVKXXd4AlGQ70yVFzsHPNWIyytWV1QQ&#10;V60lM0LiCakl+Fh5yUGgAUdaXB9TaEn1DXgowyBsStrQzztQYru65Rj6uXh3YPqEGjgogNNeRyKU&#10;G+jY9NeIx3nUMCO/GHdV4y0RBUlgRjyLP225ecMpd6yJtkGlg5TbRtGolo0aTspGq9xpiz9NdsyC&#10;YSEoa7NDPnTYUdihv0VFTkXyKwrDV7Qh10Q38qr1PHy0prRZH/Rm3+vErocZAmNEWCtVJVvVeqwV&#10;xOiJYFUcgo2eJXQjke5I2Tbhk2LdhFamqY6mc0xJZKljPHNDAGyFjuoaYGHPOI0cCGE3KkkXKa7t&#10;iKoD5SGqYYOQC3yvuKarT0qx+uSQhhADPIhvAHNfSchnZKzz2Q3VBWKH/AAKW06yVaIwtn1zLOt0&#10;Es5Qdb9rk9rNqNV5Yj0Sdaaj8fvsyqYMeJ0hdkoiATMhmJvC+u5hDaPZihBmPltF3dChbTlq84Ig&#10;r2cAYDyg1LVcQ83AvIV57kUW082aBuM3yFOY50VwPpCq5jcYQwKFyM1BZkSJZ5WXieMtBoFJtNfY&#10;vpreF3VY+9HlOxyZcnTh9EF2/e4ZoKISIW7vPftlGXejYhqgklCR8XRc0FeH5hVXvQI8kUJQQX05&#10;lN5+R4j0FuR5IdTTBmzRgBNx/P7Y8Er4WeC/wODL2m3CR0C2pJIKcZdH/xw6AeT78b+7hRk1QBfi&#10;Yo3Ql3twl9f03L5X/N6alo/ZlRKzWkT6kAtBRsI5pw9P0eRJsG3NURhmIoPR7OYuoo31c1/6ckMC&#10;XTEdwvIJziXA8frv5Um605ow69Gax79pGD+n5cuveCOIMMPoU5F7mbZag3NpsA1jc5027JrwAhG1&#10;uL29BCob6MQwNacntkgukhd6GhU1aSlmNd28+OXPrqYbgEDGHWbr0qumzppu9EcGinkBuaxKi8Ap&#10;AD0W/ZtAe6Z25YEOSxjG3NhuPb76oAPkCI7gQ8DA5XMlSsgnBxSMwyuuep0EezIuRnr0C47j7Oab&#10;aTR12rC5M+yiXztrLVtvaVSTXDv7/K2/mOkQamaI7wNc56ZGaFBw+pQbeaCXhXUotjL3fPahYly6&#10;fVRGRGNiYnWIupKcT5e3Puey+dRkXQ1xDcTs9u+0pbXmfuuWufY6Db/IXgqdu4lKxjvzdfsq6Qbu&#10;nzalckt/1knnlltKGoY8k+pKSi2fWycIXsKagQh6nD3oMBDKojelNMuVmrNJoxC+lyeZFqH/wBoX&#10;R4+9Pz6aMndMrPGCahPqMHBUbPtrinLEv2+vO8/2Coaz613vvwseDqB/46nkCrEzGJxiSwlwoMA/&#10;hntANKPsJPdMnS+TlN70wcGtIZrIlhYM0FgKBF4gf1sBfU1Wn/irTAuFjybosGWb3XeUfddk97uM&#10;kFAUVpTtGcUqhmNedlI7sudwm43uhgF1pMbHvGSF11Dvwq/lpQAX6rglWBfYUqb+9eTdE6firkLK&#10;R2UOj0whDcXfWed3r7PKHz/0mUqmEtsKhdb0G079gwKffZEjOrr8rwf6Cw8/bDtfhwOCBsGA79UF&#10;B7m1Q9WQY7KDW+k4ioydwrF+aI+OW24omNRogXDNEitX9FNUoPnWq17BgvULrQCnz2JqtiF3+1fo&#10;6+ITwwB+HPiPqe9cFci+/+udn1VoMKhwwuF5bYRvkzTz2kyDA+j1X7iuriepk3GFsTZ37LayCa+W&#10;sFQSmICJF75yIUO5/f4a9Le3MNNfg3pazjOzdgeyGjAWyJnubVUalyTxAOnDs70wUNtSprT30jbh&#10;nnCDwsX9bW9lHdzUVHEwcyeUT73/z2zkgvEFvcRW/+S9Ly5ZqxQ94aWgknoOxkYZljavKl4Y3hDf&#10;kScmwrBww9669est0RVE3IcwT/q3+XrGSTfAIXao8UwuUsRRPMD2967PQPPgf0IoBx8PMQfyyN51&#10;7YsA2Wda20ulpzN3u8uzg4OD4kF4vlgXW3owt4v3KAw4nYxy2hUmH3Lfr2KfLr7kTp+G4zsdYElj&#10;6ceIElsC3dYIWy+aC0lOHz6XXfQa5vWQx4S6RDQWhrd8qNHR7IDTx3K2FfMXIjGReXke8cRxTLW7&#10;cAfDuLBWvQp5XrXq2wzz6UFoRbSXN2kPR1Uc1DzM88L7OwCJS4uoSfMAAP/0SURBVPzRR26CFiUw&#10;+HPO2todf591gCgH/CcVgNNnX/Ii20s7EuU/6vZy5bt/WbRJNgJ+sapmp895ekejXTQ+PwxXbigZ&#10;w5OBrmBQJLVdKqkAw4bcwIFxDmG19aorP0P2WO8Bf5CiPvKOa1+qKY8DW42e7mwr5F/ugnGZZBQM&#10;IgyS6Ajpz/OCVFlIzsD103PjAHkEtmDaclJGckraJtlA1I5B8yGnjOsTisHps5yxVpxVKDxYaR25&#10;YysmOKfB5oXJhLaCZqHx2dUXL4BWPJ6cUF70KkgePuogylzyfPOdD96GzLjrYX/9t9s5c01bOTAB&#10;pzHwVoWGT/zOPjY+Ml9W9cnFLedbw5hYsLydcyohIVKq6Wb0875RwVtNaKr4RLVTrjnRqfzo776A&#10;rFiwU4+YWeJPa2okz4s2UNiWM/d2wITC31pzbMBNZmwra9oqJCSQ77Ax42sjxFqRcDXJUwEzD3x9&#10;zEFQjB/OpfC54XMHL4AohsxtAd+Hk7IP4D7Qup4+jZCbRd3GPTbiY9lAilLX8kc9GUET49QZBtfa&#10;l/+EFrvYI7RT0O+WMWXUDn71i6xTIfeBlwC+ZM60kQ2dteDiIakOrR79hYxfHBaB3udnTzm/Kech&#10;B2ju+7CPYaY5SZMQQ2Oy0/nqG99RJnwftEGf7MU3G+iT47xseI1AT4Og5k0NZJtcJgM4OSzTpOF3&#10;WOYQm/rAj79xKDNT4UjPZav+wJc+UzbqsU8JbVL81ZTUlpzqWp0j8ao2qjNiDo2yWTv+9S92tZFI&#10;j3R/HoyZyNwkLYvaFgKWX4dL0FOYp5itE2ZNt8m+hs27opcN2LxRuyK2WjLwQvNzL301fNkdnIcH&#10;qYbeRMs7dc3187yCpf+JhJI8hX4fRNooGluYv05VHpLlFbyI7RSwr1UQay0rBPGO0RX0Cfl9oFXY&#10;rAWTg6sjAKYirQJGBUcZjkqXWL9P601veTl5dvxD4KoGGe9Qp6S6BGt5uN+ncNb+JqQpITVtNN6e&#10;wN8HfTcsOlJHWufRNUmD9eV5GPQPfvmPo/MtxjszrLYYnVp+y0tfDfcKjdSN/D5i9mJYk5ufcD1A&#10;UGHe/vdfZj3oaxGPW8R3Aw+X8HYBiF6g7YZH6CeKzMOIzyi4LpC/FaGB+9btoJ9IzGHfYDnBfhJ+&#10;n60cJxjS20jktu0510jksePSd0dLBva10dKo2DJ098SWeuPURx+ZbTRxTj+Pvil8SAn3+g8+X0ms&#10;ikQGInywZq+79puOM83fCdwJBnHNJCyxAQWbDbZ9Ams5rZdY6ck24Jr6E4ilGdEqHKMHUwTAZYAu&#10;euP7Xl+XDIPbITpL5S0whZHmyv0+K/+28u8hvk+xlb3vrxoFuFX5zaHXJQEB10SoBe+O3rjWWL9P&#10;n9MnnAeGpGBpqaKo2ELBBnWka4Nz8HbtaCwK9q6+AwYJBhwwqoFUTXqYwyY67LXP21tqG0mbNJb5&#10;rHr7VPZ4VvSs68pwPVie3AGrGnTwfHPqDbvenmecs4Af5Juu32HL0JjF0e1hTAqgNY3JooVIH4BX&#10;Vms/g+NAkirUaNLaCMYf+H067q5Kew6ftgcfCvkETynBJ+j737HdRO4EvAKvVtQXM6LDY//ErbvO&#10;44vAF4f/kXt2uBcJmh7Cvl3a5MdffU9N+FfhY7LYSp099KUHb2rmHjKS1Dj5Dnvp1tMLIE0BcAmp&#10;dbD8+ah2FLJ+YSaQqQMaOwop8udFgBcG6852dkxqF9psJ4C2+CpgwzEqakWt32vbIzLoUx/6Q2LT&#10;ILcCretNzb7+D29uxWAi0c9TLAduyiQBHkePWL9Pb38BpFpaV5XHhzE0uS62/Sdg5cLWJTwO1Nve&#10;kc1d7pEbCF0E66v15it+i5F1Z4W1FXXu+eT1SiRMCRDMEqLP/Bde0UoLW85f1cgXM3hYKhkM2AmH&#10;sad4imYnH7/3oGYpwuECZX3b2fRXTCB4/xua0lTUFuD/ZcIw5jipAiHVn6lVNR2iqg/aRWItEDOB&#10;62HVn/xtrJ3jS/qoNAD5RU2etMgeJnow/nbKKbtO4+47sMbIHUk56bSzAOVI4Z8Jtr39+AcukrcZ&#10;j6Nmjpd37Z3F4oUeQ1xDkY8G5aprQGjtR68M+n0gb/m2u9Cwez0vvJn5NgP1/qDfJ85/FDNONjvX&#10;xr9eoAvBhA68XZMAmoz8nPw+H7/xI4D5HKLB8N6kxA1l/lgVMKy8fbBmuVvmoN9jdx/IvmicUQ4R&#10;vjN3Gwx43kTYmcvsntnXuzNHscOCVJ5SRBJ3mcZHNf1u6hw3hynAPaFb+fbhOEfUr9t3PcYMqs0L&#10;vEj/9/w+mp1Imvo3PvO3afKbEthZklVXFr+nJcjzgvgRxO88dM99+IRXElI65dSn7IW0QzupJtx4&#10;chr4u1DATCByICwaVCoqO+mc0/GJc0wKWIxFWRF2o5CHhfyzrrr6rxH6FA5X0TQA4iTwKWnp99/+&#10;Wmzq4a+QP7a9B2wD/M/Yx7bmtkxSBLEvP/v9PitaeWHLBataf+8g5CRteTkTwSa2DudQp6yAXD7u&#10;QEdwp7PUVKUqQgKAwKFB94ZP34QnevcZe/HJPQVoFunYXQ/Bg8PrFuEP419g0SdCT25V0mjC2nP6&#10;qcFvKQIIqMPCywaEmYxdh7zKOAIJODor/fOGkl3Up5tKiLvRU3W0Swf+C675b04/j/NB9HgKRvnB&#10;Y5qvx++DmwtpRMFO/GLLzhmdP33V+yYYsAmx6YK1uP0ouwOzkicRa2ikkxjmI5YbFb+YZ6m3PvJ3&#10;89lxUfajFUKHiBGrOH7SUNSjR0nLBCgF8YEle6OJHDVqNvL7bHSv/2y/j2CkgfHS09Vif6V3zx76&#10;5ITZWbjz9pIBPhwHHZJ2bYRf/ekb0V/tFN8hQ3890r7NVQwIScTWmQl4e4nsDzQhUOj4u3O1n+ty&#10;4fpLLgo4WS1zttMBjwvJOlfFBIzIXgyQzemTo9vZtrcryuV8ywoHlPhmo/GIDO8t8fElanJuXt36&#10;q+/4JKge2ojLS4A2qB3LciWe4tukcpKnjPdanZv0+/S4BcEIy+N3/CgKblfCo9SLrCyqwB2X2HMb&#10;6cVDXB6FX9GuFZB+OZ9vxObt80hGxwPOrYTaUKL+rGgDu/+l/D6AU9bZ/OJvp9Q7ZIUwUxFba1r7&#10;M5nnMbbfo22HJ13vge/N4uHstAZyg5Ekn9gbHHlACtWueNv/J1HUtzgkkY8XfEKnCdDJ+J9jcZ2x&#10;1hLv4LCMsDFk1jCPQzhoEOc221l69Kt/ne0sI64MNVlITcz9xjXzqb4955jXpRhUyhiyQfDMoyzZ&#10;XHvp+OdvnGvDK+fbn4JPDmGho9sLf0XKVSM5derlv3k8NdkgTEFo1Uurf3V9yFnYpzejhlt+42qE&#10;XYR3RqjRwVs+jc0N/k2oL/oeuuh7RWpO2wdxdePCLdjrhjbKOchEr9MN59rL85//+Gx7mUNvcE8t&#10;3yIWOcbjt+GGzYILoihl3DKZmtz7DHwaCRGh0D0QkgAHjQWrVYLdQu+1o7l45mM/2N5aiLZeeK7I&#10;7MPXn64oR8M4JqjC73rnPZaDjRrxLhTQzK1fX+VNuBRTCx8E/xPZO/T48Xaxx3nZ2Gs4lwR7y7uu&#10;amnglaX3kl0ZDOgyxh1zkQDV4/cBkmWtePB/rU+Fk4/rKrolNN2gC8eojZit0QOuAlogJQUhaQ6k&#10;wuAc9CToxNjo6/Mnhs+FjoJsH7ErBb9P2WCvuWwnXKVJB04N9khZ+vZu9ZGJUIxz14OfwS5Nre+4&#10;ZvYjE/76J0Z57cHqT2w18qria/6WIt5H5fvPow+E4zL2QLP5XU19AMo671MrZKvp+y1teLJCy9u1&#10;3p5rebstihwB5nd2b/GZCMPh84AO8Rm8OFeWTyTTm/DFXVZ/dPUeEKLDS0C9b+f3lp4hsxxuOvhX&#10;vPXe8jMR8oMrW2xtlT3y2YOfXC091kiRbbOlyX63ND3H2a/FQZPXk/mQ5hXmoz1o9u6rY4xjxTHs&#10;/fnk8zy2z+HeN5c1wZ8Nwrvgt/RfwuLnsRiwBP7o+g+TeASrCFwzsDYSqZtv/LIdxD31RUDAOya4&#10;KUd3FtW5t79ooGKt5+xCPbZp+A+KPeGpNGDe4PfH0plMvslj+/mzkIlWe/PbXk1pSvDkBrUVde79&#10;9F8Uj4vO+mPJLQ/seu7xJEzoSIsF0HhQW6bPIyIYahOEGdjSoXseQbAbbo6xgmUOf0V2Mf4KcWqj&#10;SADhoBWTGtNzsPGleN2oE8w+pKtQTCj1XbgGxUhyrGjg1rnja3+9pbWUs1qj4c8oY5/JUJhgXITv&#10;UJdLmX2XNUBxQj4JVDWx8wzwLSCcmy7Z37ztf515eJ99KzwKtj1pWfuzmV8gbcSbEits9FYDfYrn&#10;KVe//VrEG/RuI4kLiZOLRwz1/HXj/eehQ8fXjsI7BCfjSsQ+XYIYYEi9wd4VXKg8yQtM1jTsQ4lJ&#10;d+YW4OCQIK/QjTd9FOYG3hR+n6ChEHvhzM5NQPjQkkvI0+GOAnqPzHG/cfh/EOzz0NqPHI3v67oK&#10;Jv6eiTMVEgvxtmU03gfpXXwKQHvcxyKe9CHtR17AoU3rI1DgoXyKgVuWdvkCnHUokcaFlRrF+8Ti&#10;OoeyedMbfOEqEcT7cMpFOdNJf+NP/inDUoo/kisH1v/dlStoakylollduP2nRbMhcNBhLIPQU6R6&#10;0WJPE1DBMsdD2BJtVUew9uz5T1/Vc/AH4ZokW5rTH0qxRWp/0sBPz2Re4LGnXfm2TwXRbaHI92PK&#10;rrr6TcSCSC2oI0aHJZAIzLOEE+25LUXKP434fd70tleoMoJhSRcdJlXyHeukij1RNeD3SUHFdLAR&#10;Fc7ZnvGMHSPM1sW0fHQyvZJKELM6ZwqzZWLDxVwGIw7p2Hgvmy3d/jCCpOgfUdZq3ut4SAMk7pIg&#10;KyXYouyZp/LfkpaI7sZEFRME+iQ5baAVe/iM91qihdGYQCqItVnQNJgGcKPgbk9EPxfDNdBUiT+U&#10;180mmiUXzn3eIcMPVGNNmWUhrjM1S1D4r3TL2Nqsf/Z3372NtbIUj4wlofZQ50e22sDNsUeI+Xhy&#10;5gyZIXmZRs5jLPPrD37rQBGpRiMeO/RPUOH8Kgz8nItuWi9G8+1u/qkjZeMY9tewJw5lntnonpin&#10;CNQKEzP77o8gazMBDyStjLrjZg1v9e77sXWoIeTNlXKWMddqfPaN79rKGjnK18bWVv3hGvqLtEeC&#10;+ofznefwQQ4Ig27EioloO4TByg72hjEBdcXK7Zk8XcheLv02oU8OayURyYFetax9qvomxk7nV8J/&#10;/Vi79QPEEiKiEP9uSOXVxO5fv+aby3BSIyaedAY35ViIS4u9c9Qm9a3Ol732eHJaWJ108F4QK9eG&#10;mnP0EVwboVkP5Z/gSiDjErB/ib06tibRuTl4gZit6GsQTwqgo8DmFfu+8bJF3Idn+UGJUhDgSSpE&#10;rw+hB9f5yYj38VXnzU+wjX9BMofo4GoJZRmskNhGgH0ik+aBzI74UOSNb7rBFTD0EeCjo9BopvQu&#10;rOjx7ziQooyWx8YCWANEQa5jJ/I5bBOsp0IbGWsn/n5hTBfGFhmobhsqskDGgXNx2HLV9zxICijf&#10;2BpCHDAYHwEhDu8mX8y6B/eAIjM5Hgcn+j15nYDvQzkBwewbCVcF1QSPi+LyIDpRd43gni0EXKCE&#10;j4i+V7fmKrIl0zUkSfbmSdKXlEPrfyIUMHD6+PMNTUT4Pv79u0+BOrWpNtxcF9K2BtpcQ33qMnLR&#10;kYjOM9KDUlOKEIKGh4x64PvMOc4cNmPhjBc2nyC2JEuCB2PQOSkwDaCWqImKwtYVwJdgfsG9jxUB&#10;2E20qw+lCIKM7A9eyMDhf8Vg5gAWkPFPsdOHRDBf1TVbSxG+TwYFkT7c6RN/SA4oNliu0y1pk5N6&#10;buaIXfPQArpr5+xO2WxOdeoBvg9OwgKEECRojsguRnoXVSxvsGyHZU2WNVy+RUAJKRprmlqlmVrn&#10;BSe1VhLgPq2W3sGnocIDgpBasA5T4XKJJxINP8aWIZRtA0OOdmghXUnAro/GTSMLj++zwZPFCwE6&#10;IN+WtH9euMykSvJ69uXGbqYnaBlzXMmB0wccWygIyREbssFdkGoW+auCCCB/UcR/0PMtRalqKoCs&#10;AOoDLwNiW2jMB0VJrIPu2n9reQnnirQKGuzoNYTsQ9OkBgHF1SEteC+EgdiiViioIQrI7/x/yjBp&#10;kE0j5D99wgeUZJkMK/vFK2W94JyVEekz2ukTicXt6S9ZWkqM7i9CM6V8e0nGmxIqB8+88J1fIhmH&#10;b42TvR3WNu4c4DUomPs904kjcWS4IIJQ8uXSugKYDJJOhgZMH4FtkV9JZtf0rJtMN3RIbx2kXaau&#10;ruk6mDhQ1pJqTZdbKoKAaP8WpaPI63o6gMagO1S1tHD64IhIciGrRcE5/RNaXUdG8AV02bE0E7QD&#10;uFGTLgDaqOAEVWgruniLhpZ39cxqEsWvbS2JsIdlSTkqS0dU+RhXQ6GQwFsh8H2wG9keXiBC2zd+&#10;/AM33fjBvnLzTdeLbyiTjiGVuHsT/59SBVtfinJQVg7LylHE6A0W7r3lgTC9kUThEIqN6+77ckTs&#10;NwQhzH6+xAD+OYdxDahALDLk+PABXOAMAl9bKlroMv4N0iSvvvLd11z9nmuuevfHb/zUjR/3y8c/&#10;9qlrrn4Xvr/q6veIK4OfZEi2eBle+D1pTaNFyfEUTH6GDFMKy8Iqx7GEh7N3B0IDXipsnOTh9AEv&#10;zEZl2vWgbc9GLpvzGIr4Ie4w5TGEHiPqZGOnbVT2jS2fxxWY3IsNdACNJ8MmIaYgkNsSdDNKokeM&#10;KqYMtlHSbj3nVFAwzn0zMkHGnuwCwA4wHx2sRzkHW80mWYGubnvgES2arOQkNCbXhLTk4TykgUOi&#10;ehALhJIfhoVQvBtaGBrIxz72RR92ypmi7sPWkYcUXXyKwHl/bga7an6T4E6IO0C1qxrJEwAatuQs&#10;YIY0M5VvZ9J1PduBGpBDoEHE6dNtJVOWqrqylFaPZdWFUhpg7QtZbT2p1zRgI+ZaatHlQmklkEs4&#10;N9Sir0op/ER8+o8GLJFCYlKkLXL1KRSBWIooeInLKx5bhLUmBSkXlVrRcwg0iDW6ngSu/0O4kFB4&#10;0ArFpok3eSL6ubhDoKlCLwWaCQCbTMUxh6lsGwDEolJip483AhKvCN8HEJLMQsgPyiQDvk8TUQwl&#10;M8D3Ye0p/ieUPDO1zeP7hD0qwATDdhatLQopqRGI8nGnyn/B6ziq6TBM0nRL7uKrQsd3ZExV4Hll&#10;2okc5k5byiIHFIqZwpBrh2gsVWMAgCGtHgWWGqynpEtxagD3ydpUcsMLFkdoFC50La7zUFJ8L74P&#10;Vp9N6ZMjeoNHkgLLhYQtj6mEDod5VhFSSEss6mwFsd85h+Vt2GKIkaFkxGE3jNqkWatJVidlB45y&#10;o4w5Urg2osIiriu+NoLOGub06Z2bwxBvTY5460sD3+bltjbpOT12q6/zCBUIPixUA5XZlN9qzNcc&#10;vGws7eoE7963QvYvmFwYD+88WAKhMTBeBeLvRq7l4NEcVcx/5V7wQr6YjaRwit3j61Ys/O0I+Ode&#10;/qDIS3VrHq1tFAnfvzjCAHVi2X1xVj/tlo/XwhtfFa3/4LNG+xyCVhCbFEMOqDrCtU1ldJdRjw0y&#10;c/l14A8RKOs9x8A9n5CfhNo1mGLdGJzggT0vyusRoXqIrujRsefD1/FLn3QddOMOfhKu6Mocf6+Z&#10;yMqGvop4d0F3EX344GwP0fJH1VF05+hhyn8fbXP/RwOzRBCtxUjVgJUs/NOwMR28ePdpUbkU3Ysf&#10;9VJBxYZdTyOFCygO9jjuEdR5lJQe917+lMbT+1YcvkUzXHulxt1ElXur86ROD1/kjMXVFRk7Q1jZ&#10;ouOhXwzEV7vbCry5hrzbcK2hZ4ZFLxsl4ELVihixwjVo/E4f+8pIi/n58hSSKo5h8zpa8RhJHjx7&#10;2OiiEAb/nfpH+JAm4fAgcb4hClPDLqZcv/mmd3/i5nfffNO1N3/inTfdfG1YPnHzW2668eXves8F&#10;evKHevLHQcF595+c4p0CYUSFA16bGOlCTRJ0hxAgofyMCtIeXaL3NgEShM+OOuLK4HeEnkSOG4Ds&#10;UKxQOIv59+QtIsTlq6760FVXfvjqqz6CT5Qr30b/9MtV17su0iGzkjWtGnMosjUjWTAJisB94F4h&#10;7lnolw9RCTpSrsfNiOGEff3aXHRCkLEcnV7BuZinvhw4MbE0IKAp5IH6T4xAgngeT6/jN/LJCyLV&#10;immhWOmJL82bb/wQBRv2yt7hC/EoK8vXSTgJlxjAOIHHHF6G2aZ12rHm6cebM00rZYOTZPA+vp7W&#10;VqQDRfXBuQzKwaIKV7IgvzoB+R+zYoVUUyfM0yq6P6LDj+ZtHN2Pw2d3tAvp5X04ZwrijunKQKpT&#10;zUhqjVA4Ir8eSWTp36JrfNFqE+hfT+KSOtQa4hXYwKHVbaVeWc3n9VBly2ccG6FtDhMxQxmHn1DL&#10;DEihnrcetUE7uEKNIcPDl+uZVBSV6XdrdID1N+LgRAy+6V4pCFfHWfS742isy/tvGVGGuA3IN8Y3&#10;0wIDNxxG3DdsLIkbjP5rdzIGQg/hhN2IwkGPQtRUHKcVT/yaMZeZTT+A5D68lDpbXHxZSv8Jdthw&#10;C6A9OdbJqg6QuZMDnDnE9sMp2IePwCc+dwmN4ABKAHOTglf9iH1eRVo7R9ZV/BWXwR+JvSM8PQuF&#10;gz+ocsWVL5Lk6piv2p/nJbOpMwilDABylBfNIfjHRiwTw2Kg5pEYQj/GG8iyQH3rrB/62ueYAX4S&#10;iq1t6eWpV78FkMkb1px7iE3kMIMAAnGtuJ5nWn0qyLTa8AY9FwjMqqdd/powH3LaXH/8lk/ibrG7&#10;E7jspFdRPUMda8jThUzwcP2u8d5rRL3DWPf+Z/kP8X96ND1dft27jqZnBvOAcAc0Vw60Ej04RN1n&#10;AjwCRBX4DL+K5nkBln9Jm8nvv2RZm2XAHyW/UuDwFHUQ3S4+E+5s4/AFj35rd/NYWPPo2wGN9obr&#10;L5RlitkWBxgx3vXunwEp9/+pg4eTJK5+1zuwUUX2G/JlFLOebBtIByBQWOCK135U/UEtXesAthK5&#10;POul459Zn6sMfQnh9BGxrOII54zIwzJ5uAGha/UeWBEAAaAB2ZVnjflHNIlujIYL+wI4BTmbveKX&#10;9mccBJJQzQ8W2b/t9A6Uujmh0fuVqzuu3P6hciTPy0Ge0erPkABFIgcxLwkA02Dz2w8nBObO3tyF&#10;yL3Cmu8w22KWBVwXgoum9ArkeOexJ+Pv0uAOi83WHQrhfBM2dnQIREWJ+N5J5NredK1TbntzNok+&#10;RJRmTp24UOboyJz0DTdEwa1EUEkomYdIp+HtxnHWGo8v328rLU82ocwA3+fk8pkCwYfDOTceX7/X&#10;Q3aAZGFsKHZ6b+npkG34a4fV1tj85x750/XcfEev4a0LVuXy6ZkSxWWQrYNW01gy65Y1jhAhJP6w&#10;T+xdm/bJ+SytOBwRGW3XbX/soiekRkIClha2wgQOuv6JD/ylCFD3h5lT+PTN3/RYkY8d/EGAUqM7&#10;sD2FIBaQ6FUCXO3wR+EqE22jNUQ7G8YPQgwmYBBjQ96JZLhIriI5SWxT0++B0Ss1pEQzzN0DGZOi&#10;vo4vnaImztuu+l0CKopKW2oeyvxHKCUSE/BJYcNczvTJ5Ko6uTpzflWhNhnMjqwkE5kLz6oi8Asv&#10;CfxUl63dy2FQqRWA2+fq55yKAJ8n/RC4iQcjqxukbtFqAgludM5XWJMehAsijnGnztzHMappXd7X&#10;+vmf7j+wj/2cmsnJedb2bPI8jheTj475WNkbfVk+X+DrgQaC+UJBOnEHzSDXyxIoFY91r1QfcgHe&#10;Ao5RMZgCbH7e1034Pj764b/xsVSELQ9bD3l1vjGA5oZvRaOt1G6OjP9YHouBOJGkC7pABI8E+Xpj&#10;dpAYISHytPj5mDcJLvPH/BDkI7wP5RAB+MxWmkCgw9tLAkfWJRxZDpDp3PTxj3DCge6jpcSjjeZn&#10;VeUxai63aNm78rmLGDsJ85GGNI1INH6Id4spiVXY1+gG3l3ICXEgMBw/7JN4Rq32EHGcA9fc3N9q&#10;Xn72OTfWWy+3rf1i2elVGcZs2mFD48dn/PIPnexP8GdwgWDYf+OvP5/m+cSopM0qD1R/YIMoj1B+&#10;m7OdteXb/g2fWTtEoBMrGcUEmpIGrFNsFIsQORCBrasTW865tCJPdBSikkhLj2zNfC8liTYsQR4m&#10;NaGBb//93/8oDwGb4YFUfuMEPehefc3bGLCcQ8EBxDpmzG0thdl8HAsW8AivpBgiBBRjNUxuu2vP&#10;i+b1bWkLgbF2ruNO1YyTqhaw5WIbAgNPoPm0FXk5rRyZ1JcyCjw+iFvu8ffgX3g5zc2fiZxNCrHB&#10;QdjMdz7M0aj42BNP8GVU79MCOYAkMgKUEWkU3TRhyjai4JTRpO0juz+cLALPJSrBYvVzqEWoIscc&#10;6D+i2qPIcIFuCbgAQn8caiT7s68llbN7X9iQJjFYZRe5MzZi/JDdo3BnesY1JtvVP3/LO6dYLcMZ&#10;bIDs89jaPaBEwDiRXA15Xrunz5RYTuLIX4cT+ut/+reHs8BVcZHMa8ggbVRQGcqz44i23c/oS0S/&#10;P6FzQB+IvtigR4ZNQcJKx6rha+zInQnacGj+zhObzE+OaAC+T8kw5++6q2TAQ0rWWcZyppv2X73l&#10;gzPMhmsc3ziJ5sMrP3MA6kciDKsGgv1rmH0czn+Dw/HSrjPnuqT7kabh6iC44Jj6cLhjRVmS2D1N&#10;41919R4EUPe9EoWFgkjRzUJQYAGi0SY1YIYAWjrYfe4Zmr26Sr/mA+jOmrf3tW/5EQSc4ZHW58i2&#10;KTsOxuNGBwJnFtJzp738t2GsIUzGn8UCzuiEXEgbPLB31vfOTWwB6W0Fc1PrS5oJ79lKlqe4zRt8&#10;s2ldWvzwSc/zeir9PohYTfb4fSgn3Mkh8jMcPViEMunXeQxY35s+EuzRZuuzivJYV+8X6AbDLYHw&#10;GV6/PQCtEn6fX9mc32f3iw6ld/hBGqhEuCEAmahuqBmPMQJickfBooG8FTNpw3djiPSuQb/DsKaM&#10;1arzdmOYR4Nmt6+hxtwSaxKwFfi4B/Ud+Yxxn4LVf7fwDoDYrKs9/hEicR/+9MHrNz1EIj/oPitu&#10;/e76feKeAZ/R8i2fShuQXzHH4LoelQ5ABDyemjn3Zb99LDlH+ageFnC2JvQVHFwjmUbWuuIjQ+2t&#10;Hp35+s17a8d871iv0Ya6Ay69x0NIGTWU2P+fkL01bvsTriyJYeGA5wM9sZrzTv2dk1ZyNYwHeEVN&#10;xbJlFJPQjz02W9nQ70N3ifXptjQG3OVnvGLvarbaBgYkFkTSj2AvkWWetNRyo/DTLz1UblC61pNw&#10;JNgf/MEVSAmhDGyYfSpbzmCvv+t9iD4iaU2eq16WZl1MK851JZjLscqBXKv5WAX4xw1A4KAbAcYk&#10;uzrw5sjuVzu1dPVHj/8I3jFDhWYmzbSar9u+a8qErwG+hwz09Uz6XNiW3Eez4QGLiLK64Gjg2BwE&#10;BMhXfTLfhV1aa/xAUx5DPhHuzyXzaz0yD2JbffTjiMc96h8hPNf1ezzkVRFoqwP3+Mc/ej3c0Dxf&#10;CSE0sAD5WxPcFeLaDUN1TCDb8Cc3Uuxpr5GbqHhwlGvZt259f4bNbfjOg/79aPsn2IrCHlsz+FvL&#10;a0Qza8+8990/iTKKuuT3+Ta3M5EKiHy09mPLwC0CIxtGWiLFFmaS9+mJxUHfU1/dSEtLNIGqi0/u&#10;Y/I6bHapfXqbus8/JCt1Sh6wtQIFDD3yiGH+MMR+9tws0R57Wd774KKaeN/7v0GDJtgXDP3pnFVn&#10;qj11CufW6ccUEw/LG+4X/sd1+W7IbY+rcJ5lXnDLx2rpABVVYuXT98FqIrT4yK7Ghv6RbiOMxkEI&#10;/hrZmfBXN+6v/yN8CrVuQ4dt6PfxrXwI2Mi6PGk88sVX7tjeIRtY9gzda+Y1C9mEEs9WjmgjsZ47&#10;/224pgv0DX++CMyCwSOq2wR+VfR7LHDAOoMy07xVlpbhAOq5VdAyoAlC4tJHP/ol18m7XqbPKeO5&#10;SM+BAU+F2/BDj1hvTj/k5BC3ES4T+SzD7c8RT/bR5QIfN60QPMUpXM8oZkv8PnQeYb7I8jw5Z5n9&#10;0Y9+HDlZb37zFUSaxBHr8P11172e3KMUkgBh0ikU94Ye3m49aT2I2gSkIfZJPHDRN1sv2Lf3p632&#10;ZVQBN++Ay9zeZjnbiWW8u8vQ84In7glSVljyMaYQhktCWkgr984f/pOkugonPioKv8+DG/h9/GrA&#10;twtWjS3nXByywICZDg6ybVNnu+SqJpYfld1jWJ/U1fvovSL2GwSIY2/98Ie+3e78gm3vwjtGfHaw&#10;6s0bb3w/J4nrQhzwPGKQbeE+Qhr7uM5kfFLWmI96WZW27Ko4k9VW3iQs5xTwSgSoYBANJNoTKOlA&#10;JgOaz3JaPjKRxiewnA0FOBe+ziDGgv+qmDe9fh84ckUiPO0cwIkOuB/BHjVoPPoSgC9lg94KroNl&#10;OXIQdzR0NfPx5JswOHxXiMBz4Xurm9bPxZtGtUeBaHthZG+VXzJoO/gTB8rDobuPIfkVbZK1zelW&#10;58//+3tmWDPDGfTgsFNY5XjlHoXBU0C+nmA/hsYJfKYJlpk/XmVwDVACJrgsLHWmZPAGbTJtkaV/&#10;+7PXLaeyAALatN9H6Ed93qJhXiFOPp85HfvoXCve7JEA+cba6hc+le6swcfXBpuSXt51+avD/ekx&#10;Pdqbfeymr+8VH0h32t5cec3+M3aw5bxDq4BqI70wX3Sn00ZetcQul81kE2ywOEfOpqbep+kP4BPn&#10;G+6LWPaegvJam2xtyEvSQongAglftPWI2If1pPxIKX0onXgMKfN97yL4ufSeiI3HLNv3yA++eFRX&#10;4SyTXPPhaIa42HYnW/bZee35HXaGzfWfDms//y2XtbVhOyjdJ/T7fTbd6E/oB31zsy/uYXBcwTav&#10;q3lYsuM/NVbm/Nf2+wy+vGGerWu/77Fzxm+X8Moo5t9mf+4604Z5Xir1AsbO4SmIJxTvE/p9Bh+v&#10;uenz9gE1ZHjFNuf32SymY+xzAWSDgXv/V//3bHMZ5+M02gi/T9/Ph2nk499hnPr415y4whXvmx/t&#10;94nO9sFKDv42ev2gnMJWWOvWRwMqW0h3t3DWvlawi7WvenT7V24+rRLv94lvog2NoU207JNxaaQ+&#10;oRSbL7Itb5o4XiJNt+8Qfp/5P1qfHR5sN2K21JNsocjOe/WW+dJaPdm/cuQ6ydnK5O2fP4pgImD0&#10;PMEDeqEpJ6669lpoJDjf8BjNyw6/D1R8OEQcpUJYM71xGSHbfch6tqPO3prLbucRjlyCncMl2HlC&#10;guHwd4H5eXT9ILOIBxAMEjOLHyYocPLOdvvbunY30GTwjWGdqavv8NhZJ+T36WkYPNRi69jBtrQq&#10;akXpIo5784c+qjuEQrWhKT84cmZXT3rXxKdmvN2Bp2MMWRrXVQkwlrC7+VvfibRzNIPl7Lj2nYcQ&#10;XhUevX4f6i9skNoq9ReuySQObkv9MMMODd4+2he9f/WFV5PtPNq+uOmdFNo2fLRcCt563iOo253t&#10;zrd1FT1CzIDRw3ULiH14z/vuwr4goo/6dIWKmjuc3rE+e/qh1C6gXcSO0h2N2g9+54rtXo23YWC6&#10;+Je6R1j+0j//zOEs/y2BivXIqPCG49lFYmhy/X3zjAdcln4Ynyfg96EX6yW43GIc+bNXnz3XOYq3&#10;1lgF3VfW59PS40CDojHf1UZG+X1i58tgI4+v20RmnxiH0cMfLR5ovLlbx3WnCWq39yBYFmfqox/9&#10;rONOe06RSNW8LG3t9jB2oQkFCVfsAa8LRtKITCvejQQeTNbbsLts+L1wLsThpBJ7N+0VxByUYQdP&#10;BNGtCiZ7RA8BnhQUq/KiDKI6Ouzff/sVxdKpjO3x2ESQK+fXmXcZ+SyCe2NvgHBMG81/1ZUHJPl4&#10;QjLrtTfs2Fmq1d4cXBOVKvES5omoIeFbAvUplfy348ffqKcAa3aQo7dWH6z+x8h4H//XDSW5kJye&#10;Ov8SfAKZAvMR2/iKVURwJcSIQOcdpieLEWUYT7vuuiOmeRZM/QioOXxqgLuqAbKqF6u7r28Q8Vp5&#10;85WvJL8PxY/IC9r2x7c9z/Dmtq+2plpOxnTBUh/XpS7QfODxqWtSTUusFJMHC3qFhxFEjt7WHfD7&#10;RC/FUwAhVr37QQofigsaoIFFXsvBA9sf5Egsnbmvgcgr+CFPyO9DQ5dwzEco/BvODP+CXu0xu5Ce&#10;Oe3lv8ujG8JZP9Tvg0Zo3fYw6ZbgErWMnbX653/vnTtZLc9jePv0DXzTo59gAHipY8croH4SIwG+&#10;oa3bNO4hgnzUj7Lsr//Jh45mC4B4i3uZ0QFR/BdjRmSIvj4L1AEUxB0e8f6awccm2JbWYuWvbgDD&#10;DHq9qqSX0rOnv/y3j6TnIm04bnc8hdf11hwQS3vqx373jFP2OMeKBq1HCSerGjNJthNZsTjvk5lA&#10;iEO+cDr5Ex35NPLR0SIZDW9GbG3OrVF7ZO0uCBkH/StJ8Puk5QNl7TjWRLEaRo84ezlAwd98Aw3q&#10;rk3WfPabn9NIxjDq9t0eMT58RgTxPpt/+hP5xeDcHDWuTmh5+M/x+5yAN/VE241U/KCc6D1G/U7c&#10;PFayh3Mics34e1aQsvHinG4xpiQbrFZf2EbPBX72ZjSX2A/2HvWrnlsMYt90N9Y2aP3oM4biJogt&#10;lMgh6jyIxTACeSEi0elum8jP3HTDd6srMJIHj8GM2Q2aaaAFguuHjpfoDUdPPK5e88vHqVbkmujl&#10;4/z0qZiIYZ0Fpzt3NowIUR6rCmOM+1EtOtzaGevplG3ac4ux1Dvfj7OBjdSt9gn3VzcSPzIpo+gD&#10;PFuWpivlSREP+n+i2OcPFa0c1pNwLMKG38xrh/nv6IBIh4yUpQPtP9YDe4TRWDO6byQJ8cCFYp8p&#10;2ye8uFMuuIa3VWR0dXsqcs3AmrOh5IxFNAh9bgOuPWpP2j+MVJwb0v14ahs+NyLhKdxjaMuPxnoY&#10;WGXGmrQilGkQOCwekqvvlifS49FbhF3kq3Gj4CoiEiBS22CU+P+F+c2J2B/Ttdt16Pq9JZn8t3T6&#10;H657/+wHrktd94HCe957KuCECFQogjF0003vhqMEVpwkdeKwqzsypWIJFNzeld2vFY0KWuIFkkjw&#10;hlHMxPBnNFpwbdyaLtHmJ4DRsAz7t/B9NAmEMg9zJxGKEHxYoCF3nQnXmXHtrQCotqzdlnGO0XkG&#10;FePiD15/69XXfPVtV34KuEICWujKqz581dUcbOiq65GnEIJME1a7V0RohW3tNcxzTet87GY7zjRi&#10;qSNvHpUq8edBH4nR8kTGTBe8jjMGn+CxqWVOjChwg6rqEaRsUEBiV7CQv5SYBJE2yINZ4vQKxExF&#10;ayoj1CjX0U+d7xCaT8NBmA88KpEqRduHnD4HCuqDsxzNp8DRfPpH3TgNEdPmsWsbFJAha3aPMCVd&#10;Rbg+ueDlA7jnd3ESjF9J/uWxtILBrt0Q68d3s9LCLeadPxMj/SXGZ/Dq/et7/Mgce7SM+V7DlHK+&#10;kGygsUf0864Q6e/JeMikkXeGv++JOKlHzcOh+v+QH8VYZNx8jNwnwMnyoZz6Vu2hGEM0PzeQGL1/&#10;7xVWxH1No2o8ZLEBi3cMW2yMS7rq4IiXCbl6+4ObRBv6LflE5PBAM26AITu8r6lBKXB0s6J8EzrV&#10;Zm/du7Y9gV+P/CmJFcKeyzheHvuTnoeSY5TOR1kM4qcUR8rWsN/FyzK4aXnO8JhsX2C+K8N36Bfs&#10;dLmlMPUdbQ7e2jaTGwx50igaSi3BC9PArlFLYq+03Wa1JltrskqH1cHzMn5bgP4NqddFq4aSt+tI&#10;69U8s4sxzkNPsQuBQsGoxLc57r0R6467RZmzkJ+FL8f9/fDrUAukggMnBLQpUV6tCKNKug2E+RNX&#10;PLrPxkLLucM0JDcNPMuHN0cUq9vLJvbE3/GpuAMy51v9mPzpGhDgCQQ+jT/1ss+AnAq8xX4LN9QM&#10;IPpNCUMgsoxhoFB0MSYAWHUtDKSS2RBUU0WzKbilnoxOeCoaYxP3HGbsQOtXHDllqplOEvE4GSOZ&#10;MvUoqMrgM4QsD4ioCDzIBaEBtFJo8D7mbNcoVSiZLpk20ii6mVJtVXH6+d3Hfw08FF1ST3kILGrq&#10;rKN6poLI2LEEOpZqm3V4PpdfiDZoiBu5r0rIflIYyJOyiPXNtEsoSQNDxoeRQgUsBcKzZbJKIwEJ&#10;FlM6DHnaEKoQrfO8kJhliXmUQOQKwYtgijWSl2D8cYtCnHoOctO6kFXjN9eTfiW8tEkjK1og26HP&#10;lAGi2XFDZwcwLEkKYmWgfWy+0BDPCV+hyKpEBjspQJGXoI7G/ildT0gUiPfyQNVJJg0R7Q0AeI//&#10;+pTvxuqIOsFWGy9g6GtGdqvxgiBgyZgsb7GC5RWBysSBb3m6BHIMCWCYMO5lIs0keQJuOQxRlI7W&#10;dmWQ/tSyTlWsUDmrmgfTh9MtoAdS+EvxdhCtIc790sOXQebQRqrl+G/eeyVn66D1rmA3I6ueoFwE&#10;04dPWX2it++fVZKjAMUJBaPdTugdSa0z3VcPNEzOZuxUwpfQEDjMlq+5MEYJNY4z4bkzXSVEzB13&#10;BnE3rlvmaYZ0xLUeomtMLhaEwgOWqyyo5fmtZhFX388zRVguLXD2IRxPkeZl8NlJVYnBWYMIB8Ch&#10;tMGWAutdBV+YdFBSjgH8y2NrbqKCIiVWJIZUxOM3ffyqT9x45U03ve0Pb77yhpuv/ODNV17Hy/U3&#10;X0Xnn7yqnZ43tBVHrYCXKfQNhQxlFLHPLGJtQgAfhh+dQFkwqSBplRKCfKk4uDMfGhWDJ5H0n9hO&#10;9m1aikGAJ8JNIYkgKGj/OcE8Zds7kKxkmXOei3An5ESke8nFkldd/W4wjvHyPv75gbdfc+OHPvyP&#10;N3zo3264/gcf+tCtuIkiH9P1nyaTP8Nnt2i3adq9ICFWiIvtmCIfkZUjuJKf4xPUbMdleXUciI1x&#10;xnCcotiz1iDdsgJu9gyVtRRrYElC8GmgXMSle0T15Enu/4LbS+Zc7C2kFv7BO16iqocwuqLVo+gV&#10;T7vq6nfx0I+uzCT9nIdc4QSpIljMACIGyek4k649V1C2TjUVgJLkLQ+5XeSn6MoN6EXE+ldNSscK&#10;6uNF9ehk8mheXswqFV2B6hw9OCOykXRaWc5VhKI5dZDYIip6TB4fFUPENhHzUjTBGNv/iT/hgtju&#10;GNP6HacrB6+BiwfJZEnHAN17r6zzxR2+5BLPX4HwskAKpXawmoBEgDyEaTDCFiBSJLstWiwLSEoX&#10;a0K3xehuBITYVBLgyayorCIj6bgLj0VKFjUvn90oEgROYkVoCApb1hEg6TQ4jzA1ad5qA/Uyuqb0&#10;nYOPDNfkrQ66QJTgh+KfbUDwiOWpaFWzTkPlkKNPygEW3YgGnoIGDkiK0Lf61K1lT6TytCFHqfcq&#10;QvZQsEJJNtioVeiB/qZdvz4NNYTY9yxnVshA195Ca4dvEUdmOq9WYGsv8N5Et9ahyYBZT6yGCTcp&#10;O1CByhRSKu7gliIBgAjGROpZjREMkNAYm4Aa4JdhtQofGhrj0d92WyV4A9yNoMFwNzG6PFZrqTK3&#10;E0HehxJSM4eMn/5JW04BVhHw8EJn8IuJYUklY7UwuTij1lj6+Wb7K2oJIr4S4bFA0YL5JqrRVWD4&#10;VBUKzDjU2LgGAuEprXnfmz6F+D6gLwbv3OLi1Zp2N3KY4UHnqmodmX4oXJkGZul2Rbmc+binWK2h&#10;7kBbmgBCIUfoGBUnkGCHa42vqfLh8JUkaS1EzYTcajK1wTR8gl3SV7+C+BzwxzlsxyS70GbbkAgN&#10;tTbF7Pe947+n7XHdKytaaWHL+avaBO4MaL2mkq4T72bWBOooDplNn+0jX8JuJMZdASm3ofLMkZuB&#10;DIdhLbYaIA4wwsLcVK5F8rcZ25EUtg8GVqlTnf/7LxCurtOLBAYLBpMSGeF4urGWcszB+2+QTtRb&#10;Kzh9IHmBNIFPNwEav97q8sxezW7PdPCsmPSbweyw4fli3QefcE5ZbJ5XWGVEYK59+U+YCTkVd2j5&#10;8iveiDR73imk6YAXs3u9rDMtv+Wlr8YFIOrDPVXbM+9+jAOboH9NZjfOPnVH2mkqHmHTbG2tOd+6&#10;ZUtrXbQ2rhBjFz8cPXj8jeUNB9hmRd2TdH00WwdOn7Sppk24ZpIKjF9wurQy93z2oWKgefa9CxoB&#10;705KgUTIQRhJMqju7QwWRcyORrK+UGqe95pTFkrz9RTF/OuWnm/ldZ4RDe9SuZn58d/cDXyfFImc&#10;7jFmiwn8IChQtDdD3cfedc0VfKUUpLajJiTy5/fkzhd4xuKAUJRZlrOkd+OubXkd/Jo+6gGWf46j&#10;Ae8SEux/9vBtLc3AOa6fMudfs5tNseMYZWaiVGW7U+wZNbanTWIz5kBWP3L7BwLfRZ371kWMvWaz&#10;+SiIw0nng3R2duSzl3sRROpNDoSepyA96qHKDyy1in6Eu0S33U986KPw2xG3Lg9tE7WJ3aqtpNjp&#10;r7loHemRwVFsTL1h3zvyaIkNjuhdw/eFvSqwq/G0CsAra82fw1qWEjS7PW/q2nf/i88oxW/uOKk/&#10;uvlvMI749TDUmwdWHwIQpkcATywlHZxL/zgpHdqoJjF/N9nkSnu3wSaFqUayy9qyK/9rHGYYMh6e&#10;uMdWWz+QtQNAXMJaoCQagMtTeJYfz9EAvs8RH98nwRoKW0wR2hSGKN6wxdJy4dS2txX4qvQWhFoK&#10;u8vfvsasmWq3//5NfzBBTgcxGMSmny8+DrOJS//iLw9nOC4Vj7ovnNnNRY1/2Yj8H2tmBRlYAnWO&#10;1jt+3+A2qA/ig6SSVXnwS/+zbFajDx2xEvXgOkd+IzwRW9uLf/GKi/FJbaisufpBTT/msoMuW8c3&#10;FttRYr9qDxnzKZabYFt13p4JioQ/XK39TJEPc2LsuP61txdyLxs2gwT2ucu1IJn6bX6tcZcOh06i&#10;QaEy8gowp+Dlib0z7HZggLpe2XPK8G4AH4uMVb7Jj9e0XaTXzJWzZ1tsxuGMGUmMdq9KKz7gO/mm&#10;G/CoUemWL9LEljgNQIWlkiyfppIj7E8RJEgfGDrKVde8g4wQ/qCIf0E81wOAP6f6inHIDgJFBzE+&#10;/P48ByfuTUdIBb4g8qiiyA9jJFuIUsxXW18JocfBQk7Ak2uByZfQkBMGDB7TOte2Z/tqwnPoJr7y&#10;le877iTmHcYknyeky4lFGZ/4k2Xtxx3ip0ZkWA9e0JfnhQtsVnvAz/Mi82bOWF269d8FrjOypmqp&#10;xKFCAq4fvI6dSBre9J7TLzHYtM1XGQClaaaf5yWxFNc9SU/WlCO8KeAfXJOldcCZgdSZ+tGZNK3T&#10;b7jhh53WZUCk6s0lgXlmSPLajTe+lw8ZXM/3cgM5jRULo+j33nFFtpMqKVPwtAB5Co45ShmL609T&#10;kSu6dzwrH5pKAs0HUD60YcbXu6i3Bf+E0yflwMfRTHkNxQU5BMx4bS2dmjj7vNUk0uH6NyQG87w4&#10;uk0LrPbUXxSYREI9PG8q2lI63VC4rq4A487hufbkI6GwxAF8KxowfFXYWIGPn7F8ZALAHHu6dht9&#10;ilcT23vhEbZ82aw9/KU/LhvwMgOPR1vTCxe99FUVrdCC9ohFutcWoOU0Emo00WmxH/9ootPEepGx&#10;2GTL+/O3XT/BnLS/wKK7jh9c/yFTjycU3B+Addt2538twbaR6u8hYktdmF/FhjWQkXFbVVqc3QJR&#10;iYxj7E/mV9nc737i08vKlqYMXRdIfJYLnLuE6YdEUbNhjjlIv8SgI/gteGnhZAeGIDYluC0TkinT&#10;yMW8w+iijX/6U0PJLSanGmA+4QKxD8tp6LTq/4PQJ4DeWlv70v/yNfauBl7sSPoJhmWNzlPu0V8C&#10;nb0v6krsFA633cpGa0918fVnn35qcxHn5IODtDHLurRFstCHyVCK0m3QlPKaoj4GgxefAmOOND2C&#10;HYQvHo+BS3ctIa/TZ6KDMeI4UVsbTZx6dHXJTIBIkSS2IrU0bzmv1/TEKtYjulvEmoazGI51VQP4&#10;4DbOwIj715utO0GIEUiDHn0y8tuBFya5Hd5tB2dUwOJU2vPOt6+kcOfwCE2f3j5GoICsXfDilyCC&#10;AfvrfUYw9tdhb8I31FAysEDHHjbBhRv1Mo2rL/4ZgzZCLm2qydP+20sI6TwBIUKHr8NwHKtefaa/&#10;83uuh+6RUJtquiEnUf/Bmv9XwveB6xLy+Q1vTCpqR3QBRiOcQde9f7siYXuEjDyBF8V3xnCet50d&#10;hfyFjO30aDTE2icRQck1Y75TLQ608xHb/pqiHME/EOmzylL/crixqjEI9L6DpoGre06JIoZod4iV&#10;Wup9n/tJUajBYxwcOxOomZRz25Izy2rJmdq1ok224I/EwbHi6FOoJgpLn0ZsXxszfCVYyaitf4l7&#10;GSj6nS/cUc8CtWNkiI1R1fCScNXJ2m3Vs3rGZeBjgo/jwS//cdmsP0G/DyJ9/BVLLSKGyPdhRecG&#10;2tysPPjl/4kVbvAl/p/y+2CPBZYJFuy+uSrGHFbiFb1E3l9/GEpptwnONazuuB7zuQH/lwJlhc9n&#10;hKmwRBJnvPXhKp7prB/4/renjJWM3YFaUTJbO5uLBbMlUr3wGfp9IAhHbLqPZWttZrQ8uddG/T7w&#10;xRTamR/+TaXQIk4jvCN0lFKdPsWGQN+7iDCfq9/5+1AT8XdMCPBenVI6F3otpASC9RbZkT8/9r8W&#10;ykfrKbLBMp3s85O/mOMWmsaUvKt+5ro/zRnEABI9xmyxSpqd+bq9lTSthYqjIvrmwj1PT5tZxfZj&#10;4EdNSEfRnBxoa8LnkidoyvcEiXz7CF5Mr50DiIVEYmvyJED5oeJYSXLsUZ19rsAO4G5Nll1mW779&#10;6PFVdWtDjsd1nuqYv3byrolOr4c3Ile7Fpenul4ukwGKM24lghQgk30OrBMaCT1e+xF+nw1v3lLk&#10;6z7yZy0e6iI8E7DAy2xLMo4FsvduMX4fbFO/6S2/lpBbpGeDyUuqY52CpirsR6zVVt+mI8LKwD/N&#10;E0CAgAgcRGIjkmwHLGxoKdm78QM7dflE/D42yxrerO3lQv8+yC7L+mvAcsD7pe6xY4fWfwQdnckY&#10;1SA9WplKHtAJUZicFg6Ra1DqCtR02E6rmv6lA4+tpjjGh5NVzOlv/+2tamdGAliDhwilxNveea0H&#10;HE+OfoHXzZvGF9/9XnyKpJvAmiVAHGiNhzIzd+951mHwG+IYUwvfrN+H3mLAS94zP0kChnsDUaAe&#10;3/oSinSvhTnM7yNuvK218u+/9VtbeBtarNJij//NI59qZQ+bGt0Hmz62dRJUgtgxmW9OvXHvOwrc&#10;28ijkqF4oMA1A8lAXqpevyWqBW/s0BlESOfLtzky2d4IIoPTf8/ENHdHCv/m4VCTGawMpqpjCS1c&#10;6M19/pFQp/cR3AtWvfrzf8mZdaAX13R2LIfiHc+xBsIl/Txc/yG6mSk2Zl551uuKbFoHehWXxry1&#10;RaYV8Fx7AIDI+8N1ZZh6gNm9hsJDYOvBK4qd5B4jGRvLnqvIHC827iC/Eod5jt5/A79PULfwfj0a&#10;I+EQddnQNoQRG1IvGqTk9+Gw2fD7oE0of40TnnV/guyzv/nyw7YTP3I4mjJIcxBlgx6RQ2+R8Bkp&#10;6pGk/pOjx67V9Rqih/jIXH+w+kOO70N+n9nOyvJt/yH8Pmjw+Rz7+Rx1IrkxnKRsTZ+191LVnEw4&#10;nJmxx+9DngLhQQ705ApjRy3zp7J8SEIovO9BFig/hzjKD7w2AIHiVjoaMGHDrdk2EOgEdG1IIeHz&#10;EgZ8AtxhgA+74IJfOHrrYcWEnAFtBToxHDNdjx4Yu2q6tJZKIEAp/4yzHy8rVV1BNOP8fUBilgmi&#10;rPdIue2CtXbta19RZGvQ3yGvEJG3wCY//+Adx9NFhKsL0RH+yPf73PMg9mAFvs+E0f7Ka98+Qf/2&#10;Z6ZLwSyC9cVdYamX/fUfruqBru7jl0FbGxrAOaa2ED+MAnsSO6/YFDz+d7fE7LwGzmwh8aAN0m6x&#10;2D1VYMcmGRIkcZ8+W6DXUp1rrb395F1ztJ/h6o6U76hnZvbkmaKLZL2BvQSsOBPa6wJenf45LkkH&#10;avUvgFgAv20nytXEyRn9Yuw2tUk3wHxvP+rc6coI+6LRwpktcOafJzxZtlO71NPgSkYMi+gEPp+p&#10;Q+BvxS3f9P7XAbELDiCMNJhO2Edf0crUszCiOYZ3h3Io+sfG0InK35APPswaI9xLIF+AjC15roHT&#10;DnSPh2LU3aJ/28gjEMEmO1G/T6e9t7J6w7kvPpWtYj+G/HAU/VCcn28m7GIfUhuNRqmJPE0qARsA&#10;WrU0Af1N6HuYrUcM62eafBiAytQ13NZ2nBKqithSy9tSypxlsTnEFOOvFMhM9CSC4lAQoByy7a8L&#10;axo7DdhjcMDH7dJOA93Ny2bS53B1cdBORzfgt8ISj/H7MC9pud19C9ztQGr3799uHUzv3tBXgvga&#10;IKb//B+/zlyTmDaCBcjvK+7j24Zddi3fwqjf7DGklwNHMI2r6XYl7XQwWUFOAqJnXpOOcAqPOnrl&#10;Ve+VfMCg5nppy0teKeID+m71pPt95Pe///2bbZxxrr/uuuvQJdCnzzt/hkGFxY4up4JANz3nuVs4&#10;rQkfW7SuNMHhqMgLiCqESq+q2G+BWIE/BZdzT31wBFYKLTn8T1ARMOygLeEnKHPwdDrOnbKM7AaM&#10;ffh99Ds7xvEsW0mxmtZTKjqr66yWsurJRiNdbaTXZWat3lnN9plI/NHk2qP/9Lw3Fg8EqiDQsWBV&#10;NRcQ67KXKoI8BeRWwXXcWqU9ViJITU1NgoiRfOJimgw/4Hlp3PHd2fYyha5RAFsLjVU88+mUMUTj&#10;ki+7OMR5XFjwsHuTTiYpoPyEJ6LuR9OFcXS5moqSlzy3cs/Pc1YMwhbXIcY9Ooq+qhVR7fnU1Eqy&#10;FATv9YTtwTSs3PPTnNMWeB9i4aNPSivof9g4eY/imhPISED1Uuc8i3gBxRE+nZ9AFzBkCumqav1h&#10;h/gJEtkQ8IUdDv+3aEF+fYOywChwsammTBk5BZgPVDnuuUiAcRwhYCnXnDJWpUfuPLkxv721PGVU&#10;S0YdwkUQlotfhFWitI4RHbCp7hm3G5+06xCrkLswXU+RY1W31WIrt3p7Y6rGSg0GjwyyWcCz3h3L&#10;kXeBUMRIx9y58JJLbFm2QP2ERnGTE8k9CZZHyAXEf5O17qjd3khVTZXsqEw7faZ+VtmZTHnptJNM&#10;Gdqt3/uJ3gWU6DbpOAMaiTPaM9XF4loj1TIURJDKc7mtmpdSnK43J7aZiJ+Ltr64s0DuiAJdfSK1&#10;FURaXIdGuEZnvb2E7ynq3h/0QkZQhIdmZ2b0XRk2maVSyiETx7kN/Cd4XIchGEC+21hdzDVXcxBi&#10;67ys8c+K+KcqHT8/Y5akw5CukbLIz+fpUxHnCwmpA2VJVcH1ANfPbi5OEeuB6bD5PRPeFmT0RQYr&#10;XnPZOOxyLGS8GyJ9fvSDH1KeVKThhJgNJS31u5iITvoll/1uis2gBXgjlDKsqEOb3DhzP7yfOKEC&#10;0p9vf+ezCbmKnUaPUlRoxSYHKzRWzkA2cECiIMUGnBQICkA3EXAopVV5MI8oauuy55ekROUE5glu&#10;KydMJVHReAGJBryZqnJBwpvmUgIZgvZKpwrV30xk4RfFQ7Pqigp9jjZnMQmwZYoEHwTP1pDjU0t0&#10;vu8uLeRNjFJLtpKON3/fwnSrgR3gIjK87Przn3l20qsiFD/v1jNOFb6AO//jO5oHOY+hRPEO/LPD&#10;ZLDDdmqavljaVVULpCVzc0CfmYTziLh8oivOMJkT8z39tF+m868Q54/1bq6zwkO1m5HC/2k3ky4C&#10;mDCcum1Mp4Hd1ycS2/CBTp/Wpn3jGFlZNM3fPveSIg3CpMPcGmv9tHHncq6xmsYqzqrQCpJmPV0P&#10;ZpOYU36RXfnpuedkWEGsEKCvZOR5LHENBLoHfGT4FKqI0Eb8GRTVZcN3oBlhHgDSOVw/BNzg6cXU&#10;STLdZAv/eVeTiRmRfIdMUc5m7DSQmgdPDCtQslh6tVNBHqiQOWl3XTv6s0l7ASe2ul7Jri/l14+V&#10;15fz63W8XXKtGUgMR+kornJ66awUK6hE/Bda12JZpoULVgM+KQKAzlEQxI0OotF42WXP+cUXnr/7&#10;PP3cZ89dcOnO85+183x88nLBxaf+7NYfuFIHMQKe2nLkmqc2QUjsKnWX2AwB2CxIICnZIRAd/cMI&#10;FI3dUdTzR6EXCZkRLJi9I2PoUO29bDD4iMYePPBSHWoq3B9BhtdRyvNSjsnyUXwiYPCss9g557TP&#10;OaceU862zzpLf+Thf5HkZUlCLl6YI0aZYqryqKo+fPXVL5YUsCwhvQ4TzFjxpWVCcy24e1rzh+AA&#10;wl4d5uJilv18i/fQFPFIwntiJDLT+Z3YWOSRs/gxEjeS5dQMRjg2XvmUE3oy/JUYk9CrLctakOUK&#10;UmH4X6G5gGYx9f3vH0HeIhytCGkNNF4x2VVNc10PfiIEDvhSArGDJLzdTF49df2Ip9hwxCQRJMK3&#10;J7qAZlzZISm+nkrcN6V4zzu7sm/LoZJcSUrIlYX/rL28wl2P/WM86XaK1vpl5+6aco6X7RXkqyqS&#10;2UnI9y4dg0IF5UpoQuESw6GZE8bSCte36a1KRuf3zn3aNlYvMCMopjgByDEqf8ttP2zo3L7C2JG9&#10;5MykBZtyxHL3BPQrvp7TJi6ovibM2uo9P812lstGpUfc2Y0sSiDxxEjmVSOCsIzTRg6LsAUKZ3Fb&#10;QBxcnQz1wkmj8ksT3jbjaM6tY9jkLGcuiYmMwD2eIEwm/RHXvl9THtblY1h0sLZq8tM8Ns1lZXeO&#10;S+Siwbw+7Hnf0LV7hHWmOkpJnYDjLseUIrOyrGK2H0yxJZHelbexuFSzrr++IMML1AM7tSw8FkXm&#10;FJjf+AWQ7lEvNEts/Yff+GzRXi7Yq7Ch0CPrhW11Jc+1XnptfbZMKWo0swVMhj+WxEuHK3qcmCfv&#10;HQZJnUNM1JVsVwMfoT+PXsLpkaGCEr2UyxzRckGX+E5J/yfih71DXFze6wtIW+5U23rBlrMwUbMU&#10;FY5gPThSU40asCBgVPYOTRpS0EGSnltAsCGI+Rx7u+1O53Lb+bqDFYQcQLa1SMF9YqYnEIrl29oU&#10;EOzpmrpdYjMJVoas4I/LJCiWB89HwR0c175TAqc7GeFoUcDqN3A3RSalEbqPolzCFyBcGS494cnw&#10;9UtI+d67LUmZL1fKj2VOFZAg6DI6iVhbdQ3GKeV/mbKie+bS/XfkOuvBDGplzEaeciEbiJI3E8rc&#10;vjNg4Zry5mEKoj0Vsa9DeUitoMKyS9U0xBPBc20toiZGpX8u96gxXKWxo4oNnedsVLgW6DzoDtRc&#10;mtl/BgJHTHh4e1eltOVNtL3Ltp6F9KKPwbXCjyfiutnICTF6Mmz0V+jUlIJIED+kUkP00X4+okCD&#10;KGGoCzxlfQmF50hXKVIngsgfRWcAx4B4oA9/xbBElcFlIwpYTuEwcgNkPjj9LQaYFdZAGisyUyNl&#10;HbqzlqglHbD/NNL1ZmodpaPXBG1w7DEY3kn4Pk6LZ6jWAZ1A+D4ufNM8W4qqyF+CQBI5OSlPLeVm&#10;xwaJdbgAWZsILQmSAyk/EP8UlO1P8ID+YidkcH8S5o4isih7C0QkodWcsHQMJB+9NDYAFHguOZZQ&#10;LMQPnpV2huD7hA15Aq88DFbmBG4lfgLGeszGIYhIWfwJF0RBQZzweiWDpkYjUHxP0KqUsgTPPIWY&#10;Q411uWLXRtDTVIdK0WphaIVV7XuXJ/3VTrhNnsgPOb6PAkdPxgCfNNFspeCmHekxJ7EhYeEKIX6g&#10;mMDoRpAqVDe4dIjZN1x6oeWkGZLIUlSstObo2MHcjIO05+XgoUO+VUPrQFy09DbOYZBvyJqJW9Bk&#10;J1xBC9xP0RIYJ/EzmvQ43s3wayh2ErvucHNkWTnDygrLIuDIl4HkFzDaKmslO0KC8VLhxf9nJ4ld&#10;tUUhXSNlARAh/j+lJQkFspeCgXExGnMykKgQrRs4tkaPgV5gnXjZGo7nEb2DfBP4DEULoKS9Ev4p&#10;xaWTDJXePYYF4RdI2HUgN4eNyUiLFF+eaIUaHIS05lNEOvw+2Ksgb4vnQOEK8X2iWz2bmp7k92F1&#10;xauCPkMUZHIF4R4kPzHCgekjwH1MBnyfHI8gpYMbPTC5sVmKvOkqCjLkO4TvQ6O0ozcdpYnVMePY&#10;YoWCYp0j7w+VLD9PeTXFA5GHSWTKfmsIB1AHrjEO3dLTFmJJeCLICLHAGeF6h2iUotlA6cuHx743&#10;gVYMHEKabrhSdSvsr8vYioJKrXOqI8T/6VgN6yq4hEhDQCxMPdWKzKZwWtFJW68hHijYiILTD8In&#10;z7wp5s3xKSM+wzLNlZMRM8gBHS/R6EqGQ1Y04FAyNs0+ug9tffVRcfW0ABQNbLoi0mcqfK7rzYqn&#10;2wyPzjjQjhIOxI6NPpWauleD0yflresMOT7rlrbeSpLTB+/VSnclRiNVM9SmzUy4pEMPSPDKcPpg&#10;7sA9HYD70KY9ofwIxB86oayNhqOu2Oq8rS842gJ9Jhdx4ujzv3f1y97Ey+9ddXn4+aarfw3nb7zm&#10;5W+85mWWPu8kl2x93laPO0n8fL6VXFvK2sdyylJGQahIW/dsxfBkUAL3lgTwqpscYGjjo28c9v2T&#10;klX6RhVNtCalR5HBIwB9uNNHQPyox3GiKI9r2p09qEBRhCB+/uuv2vrrv779Va+i8uu/vi0sr3zl&#10;npf92gUIhOdmPsESoWdla1I2ZxVjVjK3mc6ujrerzeZaiam+0mHTJishB0cgf8UdEG8YqxiKNDy4&#10;jzLPHxGk43HcKIQMvOPal8ryAWJM6x6UjE9Y1whT8nQCPCavtw0d23UAsZTPaFtVM69Z2QTldilh&#10;BJRoUnhgkMlVScuHCtJDk7LynHMeK8mHSspyVm7pCUQX8OD3eD8dRX95JjocgDJCauEkiXUY+D6R&#10;9Kh+kRLpONQbac7CyyM+815HnMMHgT9xR4hwd4zUPDYeUBtfwVOx6FmI9ULQPTIuOUpOv6wT30Di&#10;oW18OY9kK8IDMrN2J2/7tgACUHseGXlrOInSrJl36lmHt5gD6Ce8afiCmCD4ZxOb4P6KQ7GKNGuC&#10;lhQTHOIIEHiY3TTshaqgSYs6W5NYLcPavD3hvmkDQqi7rGBliawvGTiDzGaetajlgxL64PKsnUM9&#10;7QYH96EVCpHvUb235wUpDHDjRu5egfhWSYYhIzT2iAZOGYWbudHY1/ZLjPGeMlAZOG3hPFXIC4MV&#10;CnFSiCfW8OWQemDGEb5PiHHm2Ntcb4tDcxybB3ARiJkeql5WaGsryopMYRYQ2kjES1EuHsXOQ4xA&#10;UIg1Bd6cEteu+UFSokPKhrwixgOH+wHgIFYcLDf+JzzLMMM3Xr/43QApEN7NZVVwGcbhwPr2aTUw&#10;V2FtWQk0CMcEpBlBkwLAOtAfaO6YLWYbCvzjY3fdOBf6MQdiXElJAT9EljJBYneRhgoE6xMtwP2J&#10;QhbSn3KBhsMr3KJX4PManiCIBZJvsWQU49RyM9c8ue0T/+TByRY3/eKnivDxioO7W6mhOSMH7TwG&#10;wpGPzPGmNP2QLMRRgqT7R97hodMnKm6HP23EnbEG96mwqEpPF/SsZBEnsu+IjPKejM2BQvESYm88&#10;yq8xqN9QIw6xRfkPxz+412bozptfn/B2tHnN/fpCwvQ4x5/AJku0ukNuE9OJMfjt5LeLizaK9F3E&#10;cy+c40GbR1vNTxHnL0nsNrSRHmnwPvVj2FLCubFiOmNwU2H8/vq/eyX3iw49Bicr7eaQLBCx9tG8&#10;AH/Icc3dd7BSsPoAo1I4wUc5U3u7PEzWFo8ep8V6eoSz2wwc3eeHfxVzdEyBNp7MG17ZyLyIiFlc&#10;P7pPNn773gk3dJUJ6y8aO9rkvZKR2o6IhAI5P4rbYuPada+gsbTh9bwjw7pF29yfs0Hb9fwpatN0&#10;AwiDbcvgoYM9yEdCj0nUP3I2KRTHsWvCsUozJzpQA3nIl9eB9Su6PKPWo57E+3PgAn8Lh3e9YH4M&#10;obL7WsZvf/7uscMeX/ozh2rSs0XERW6gLYw3eeknYvXv6UceazXW0R2/w7qrL4MhdK90HxCc9dVh&#10;4Pn0rEH9h7ctRRj71/cuyhu+RPjD8JX73j3uvXyBFv6WhyPQawAPy1HXLH0Rzh1ecCKKOD9mpx5/&#10;wzte8Pprn/3fr73k9e+8VHy+6r2/8uBW747t2fu2ZB4jl4HRStZcdQnA1bI8j4ITOleOS9g19FPk&#10;Rr0ZTaUeSKCIKAg3ZtBwkYHap8lEZdSYay5nzlpVlAM69w1pGqiXu7jRqnavKh+75pqrrwbaNKjH&#10;rvzwNVfe/Ccf/Zc//dD3Uf7oIz/5w4/d87V/ttfYeWvsjJXEGS37jFz1jOnl02dWzphc21eqnJq1&#10;5hQbASA05mP8VvwVowozxkoofoQPGY5jTb1P0+7nyVyhHPbHMBw9ehLAsWXaX/FSrrNVV87W5XMR&#10;YgBmNN4+4kp/1RC9j/2SmiY9XpDXfuWC1Red/3hBquoS9rrE4VcgMpMHI60iHdmtsD+0yBccDLbu&#10;0tWdMIPpQUIrCO/JM8b59f2aViR0Y8CsGLPHhw3BWN/34MUxcjQQAcHrBxpm3JOoJccjHOD14cEq&#10;m9QkBlWgOA05MrkGQl42lD9chgeLM5+34T8HtQUx8ruDKmjBvvcas/2H1i1GEPdaAbG/HBSUIwV6&#10;IGZjlNNI/YVVQqXvmdj15Kk1Ytq7MeF0/I/hrcJwO7oZ/SlUiHh7jlR1+33ovVHeG3dxzxWotW8d&#10;x46l7poSWdH6HtE7xTf1/KjGKyI1eAkPsXB0ddRwZPrMlbxJ+54Y082i7t0rN1raN/UO41/8FOZ5&#10;4Q3hDrvggglGa4lPPoIvn/vs07lQSoN5wfGKwWcBUWq2O6upOxGixlcpvuvI7TreVugDk/OPADYF&#10;MUFI6BA7k4i9D07YimU9QohKbtGSEEmgH1+toH/SNiuYLIfSTmfb2VwnAxahvs9yI7d+WzUtks+6&#10;w7079MUQGJwF6EI3gWhbTUsSil7abRftquZ1gE9OO4sE7kPbtMos4uTDOKfoaKJhEO0w3TWr998N&#10;tlWBbV7Xsi29nDz7mUhPHV9l7R0B4i3GUljhoWzf9X189txhYwkQmSD8YkTZNdTc9BnnUVyu1Lft&#10;6den700DLHeB6E6/wg4AMuNjRzPAtNa1wrqe7/tV97fAGRgeJNW3zOFZW087C9cTaQJ5bYWn1vfX&#10;Io3TSaiI4hk6r7qSKGxkPoj6bMo+kzGRyFjWhNEyHntssm0B/gdxm0B6AGtCNU28PEAUhvJEthAP&#10;dBW/9lfcgYEYmjXjT/7/zCt787yUbCc9f3cNkT7Yc+dNRlFuVLBNjd1FkLYghDUsLAl18+KLn4+N&#10;R/AOKAA1cNMTqTKIhxHL6jIEwtYeWQDInIk2zHVS5UZhf+bUjIXdEiL9wnbnT77/Q3xGtV3xDzwa&#10;/wXFBRocOD6oZLeAKgUlyVazrPA0ta3xHCVPVh15JjmHLjFUs6O2mmor/DRVE52FLT3ZRtR9SnKT&#10;xMvgpSRHIyAGEDSg8nZ2Mo3wWswIX+tcb9QTREyWlu0sRiDAFHVpETHYxLvh2aVknkcSOy4lYFfb&#10;5lGeaz3bkebaiS2HFpuePaUb5Wy7pFlpR0ZsUXfTO2uyc/UdiI6xkEwzUBAeDAIIx9mCu1nudtPZ&#10;ntSAJZQDdCgSDbDhz3miNvaKjDGKMHit9SbS0xLUAg5RVPzw+z/AgAauDA/MR0cBehJ73ZFO755n&#10;X/TCV4bUSNRrhEEjHhujlQCCNMGOAM00wUBd0V8Ab/Hd734VgbR4N4o1pAQVmmJEYU0ZLOIzWqLf&#10;95zDVQ3V9HnPuoCBDoxzMPHtNeyK0y176zdsuvY0HoBRJXkHCFbAcAH2JYUdb1oPIqxaldYoFwzM&#10;XwoEEYK4isDCA3BPwtaZBcIWlQFqSs3fu9rB5n/GwBqXK7Ryx+5ZwaUQHZQSJinPvPgXkZosxiQ+&#10;ZVf50Q//AyqmeFm0A4ZjaBEDmu3w1CnNZIEneUEb60xNJEG5AuZKSEWgpeLnMs0FxDFyG0OsYRsa&#10;D0BsRSXsTs4CmQt2eknSThlrtbt+lHGwiPOMTuxQ68xUwUrGALsDGVhVsxW1iMhqWg1p38/Pn8U/&#10;W2q2ncgZUhbpXW18SllDypRL0wi/5dkHuD/SDUAoYxaoGDOd1msufDp2+1FZF6wSzHz4+MNIvUxZ&#10;mWwLk6iYbU8EnzSneClnO8Vca6JU23Jx6fnAlor22YhhaLF2lS1X2WKDVQwGtNRlMKHINCDBprcg&#10;sZUVc4Ez20NPV9AjpdQ04u2RRsotmEXX+SECTKIDPBxDXEimFCRb0LCt9g1y3FnCo1uIz1cgLUkE&#10;MfN49f5aurmUTSxk5aV0Zl0tdKSyZIMar5wyCuFnvlWYrheeObm/gJHu1hJuJeGtdwtbpW9ABk8o&#10;WCZS1SCUSP3x8/GpgpAb3ZkOxQj8h4m6lljVpBWVyhKKkljUwElP5xjbSwr/UpWRkgCSsjqPOBNq&#10;t9VREv/n3nssBSj6DeSVFLyKWz8kWUvMWXGcNceu2O6a46zTiV3XVDg0ENxEtCEohmqtJdX1JKBK&#10;5aYGbhwZe6mGkkAx5QSqhZM2iprAUxyZYrV5Tj4XK3wkRz8j+s0QuTNCDlJ+JGIModOhYnVZbgBF&#10;HidAW5JkxOshtwsMWZAYkEcI5wRcF9aLjOTkUBiosjzoyckDB44+fGjt3gON+4607zvYPPJwa/n+&#10;1up97eX7m/d+/+Fnnv9sycYSk5OtfMLOlTI7JJYG/h3iRShZnKi7oDMjnHCdsVXLWMATMYqIZhe4&#10;Rfac5Wxl7sRFT3/Jv//HMZcY7untIwFfiLWVTBM5zligCrq2h3h8vAIn55UJx5cPUyB7ixYDadda&#10;SsJIO5aX0pee+8CkfDwvGSokhgndGNiomPU5y0jbVmVxmXb8eKtrnlG0Vkv2GmYuCJ4mzOrzzz49&#10;Z9q6LWMMe2C7U3IHH19AejU0+UnDnOyY0Jom23RSMuyU7awhzwvPB2AbAmYS9i+f+SzYBqtMA1al&#10;jcQWtqyyYwl2FPMFkOpfv+1fMYzxrLTdUO3WyYVs0bDKHWuiZRQsV7cR10nLjAh+R0JH2aKaF4RO&#10;SAw+J1JwhwmzsnDfbfj5idFXAUqieMazOok8IpxTjpsz7LJhTbfMqbaBptjerP/CZKFgOrTOurLm&#10;2lNpJHmB05PWQSR5MWDYuw8BCkOgejvurCJfzFN1SCJimcaM5vMaqD09+obtbHecrZp2ErfOcHSg&#10;JKw316i5gzVFrCziU3FIBSpl5sBJyhUJf7kWngJa+Zn9zW99kw8zYEgnq2p5sbSnqnLpync98lOT&#10;kI6ym9B4UoDvoBoxy/gQDLTkngV3s16t0Q+J/yt/NBBcU44RXd1GjxNYQAAnFpYFUrMztvv02XNg&#10;NJpMrTGd0C+Rkd5pQHelSHfKrjU8peoqNcQ8Ij0Wnz0najWbRaxWk4tlgPU0W2YVcxaaiePMorj2&#10;jKDfsp2djr1L0/dSUhiUFmotyuEF1Sm3r8nKButFxzgmtE3O24VY1KID2lMQcxOR5TZVORMWDAxw&#10;myHDKrHO1EWWXGZJzLgKs47ImNvZRbZjnHKAnfmNWnlNRaRSjEYXbXDMbM2xqw8/jIBPxOpGrb+q&#10;kq7oBaYXM2ecj1Qs4Jlsph+F4ZYAeBDAbcEjwSOJunMciVpIxUi6YGPw+wt9VzDbyw/cATAW4HVs&#10;+CzECoH6sKYma3qxypUZYd2Lk/VuzdODNX/S87yeQj4vGL2Kwl7/+lMT6jGsbaJdsEaIjsVfMasp&#10;bif8DOLtXTL/KMcYsv6PPvE1z9e0MCKbb37ra4gRDFwqA83MNzqwphJFAH6LTF2oj+9+32kWW/FI&#10;6COccfZdH350GGEX7M8Mt0LHOSLhHXQ5kqfQoxiFhpTCOZbwQ5lp48W/cwh8KJ4EJkZIBEoPGC9q&#10;BmtMwWlodnckwcdRU3L4HF034djp3RwW7TRgvIk+iHEEudtai2uf/fC21tIG7TD0Dv7voJ0vpOdO&#10;e/lvH03PdHFzem+KN4Uhgc/YZ021Vw9+8TOAuCPluHv4DwbB2a5Xv2VZL8f/1lg79IVPT3awLPH3&#10;5zcYkZuDtq2ruQ7MwZ7m8kcZ/G5TQ57ltznFIoiL0de8tYc52XqGjltud05br370/JfsZeuCW2eN&#10;HfvU4Q9UciDiZUlLhwvjp196CFxUwiN5IocYEON5/U7k/uP9JorrDK/r3Prk7bccna1Qkhelf7LM&#10;p2/6GsfLiB7+6BU+ce7+8DsThs1br3wVPqnFJZCydiyNYpqJbYZTbgH1B59+7/O3hwIxrB1A13XK&#10;7+xcy8I9LTYte+ZLR7XqessGewCZuFilNY2I4YlKDONKRCiIT9CNl+pbX7P79SU2C0Icbg7TX8Q9&#10;4bvhChCKhmQT8S4Ok4/NL/E7ISKIKdr9uexXVe0+/M1x84a7vQZIcXebk8hjfMGHta8Mt7jfLCaw&#10;WBi43IkYA9evs/lPVT9QyR8Px/lUPf3K3POmEVIdd8A5tScHEH3o7nzZZ9Lja4cNJNXwdoJ/6tSJ&#10;C2WO+ffED45kBEsDMx1vCldd8+Da/Q5pLeRNU6z0qaULpaE4zcipiiQmcL9PhGmor3Z4+8earb9W&#10;QIcU9KXoUb9fedIWuWaI9ypjeHPrRslw5+wER0/jPIM9dxTfxH7CRLPlvcVTg6QJSJvHDOMHIafk&#10;ZtsNhObQyYC5yMcNdt8cDxpgwsE5bmWz0lp7CxK+cJ6GzmGsL9zxI7Dhpvgm2UJKMy598XENufqw&#10;esB1oWqOqluwtciskpz0ycWnwxQMW8Jh9ccrP3OBq8K7RHPcGz/8EexQCP/yQ/ntC7965aP57Wjq&#10;lNOeNNce+tvPM3MF/hRc35In1dNeYCnIReKbiwrLnLEPFPdIX/WxO4dvMeAOYKs8+LXPMWMN+cu4&#10;G18FGvCtk88AfoIk+7U3nN9OrlkqbA/W9Pbcs3heg2Cn+CDtzmmqKqBhF+58GKs21n5hUeTtyg2v&#10;++W8U+GXK6qd353aryAxkEhqwLVJqR+gmeHtCecFPGVUkDIpWoajkyKPom/FpLGjMT3HymqEm290&#10;/65hPh54/3oeqnMCDO3TzdaLTt4/47ZTNkWhtxKT8+ZJrQQ0XTjWdNks7Jk4S2FFnoCGCXmnZf6h&#10;qt0V+wiOE5xzCdg7g1iM6DgHNI7p5C13ZyF9kct2OXy01Nnhv3z8D+rZw9TXTjZhzV2642USGXsi&#10;SKT71jnWBijsgX/55pY2wEfasXMBwJOpp78QwJlUc+JVzJ48dVrAUYihBLvRn+kJtqKwx9aMHxA3&#10;mby+YagUoENt6+Ri8hKXnewQyCOyTazfeudvWbINR5fsuEh4gWUFaxaOob413XMhV5PR6L0lfebA&#10;9meCfAP3yZpuqWZkbSw11PUEiAwPLyiy4WeUKcUub3jYJyx0XOww9AT7BHwXw/o6HHjRC8ZccmN/&#10;G/sgKLPYBpA9wh1Gog4AuXmekljX8OLkLyWZIbbrPbgRsTwhqYiGMZBZZHnp9//gdUjmAkaPlACY&#10;fYMhUY6jt8KEy+Yu4pCauGPR9bZeddWHAJ9H7cldHjwaBPB6tkesZ1zx5tszWGsJk4BPur73XUwn&#10;7ptRMs88ez0NKJ8EwnzgCcIBD+/yLZ9KG6SVmSxpy1OlUy5oSpM4xwSesJZu/o1Lyw6h18GhDMbP&#10;/dmTk6DM4SlpIDfosGSLAcCPvNl9rVRj2jGW/NAdXzmazdQ00pN11y4Yhu7QalayFk9u3/N7z9i2&#10;2727aMOlztblrQ+751SlbWQ0wDVmp3fq+xO0ANFvgSF9mCWvu+crR3Opqk7fUM2/8Ol0h2Pqn/gB&#10;L7mjOyZsy5SDXb6Y9NXR98aYX9ZmjXMub6iAagLEFtw9rb943XtmWCvDexPMfROsRvx9oHti2PM+&#10;WG3+RFMOAoGOmixhEHF7AiYzWDtJPTLMs3Xt9z12DnUisVU2HlvGutwCuyg6VnOEvoF60iDANW+9&#10;8o2hCIbf6ZM3f4GnAsWutBg9hCtEpDZctwnHCX9H8vvwpGY/busIK1/yF392OEPrFz2Cb8lQpSi+&#10;mljLkuecCgVv9NHLRnfi/bSZX/ZYWIKbMrq6iVt1o7l7V0ZYFpOvumIliZwszAeYA97yHfcWO9ga&#10;oesylg3azb+48v0zrAPKdNzESTQfWf6ZrZA1HTX0fO2e3LtYC6m/JNcFqd4pZWwxxh7oNQh/YABl&#10;4WXmt4J93XjzW1/LE2Z9mNtP3/zHvBtQGUr6u+rtbyKRIOxrIggDIBYholbU9OHc9Mxzfxl0EDWd&#10;Y6QmavDpIxu399nUVoR5ySWwGAbiAjDELao7mnIxLiie3y9Y32kGuSZ0BkCkD4KfwPiHJQ5rDhv5&#10;BL6x+YPP9E+ljLU+g0l4KlrJ8tSrfKsTyVnbm8v3fe3PZ5sLOBcvM6S1+TsqyRW9/LTLX9PDzc1b&#10;AK0BvBtTTsICja35k47r/NT6fZC0/D/+R4/fJ9oRGEOxgeHwWNIGJOEBFT5987c8H0kRbsjaFW97&#10;JeJgiJduA7cgOf2RufjBD5wJondEseK5lrPz2ncesuKE7bCabH7Y+L94oLD1yMuvfKhIevP4q3vM&#10;4/o8TCMr9J/q9xlSk7C+4/h9RrwNGm1rcwEeqB3NRagzkQ7y/T6xzOvhDbn36oatTaShiu82clPx&#10;i3qytfgX4scjnjXM7xPmGY3sMXeibe1fa3z4gsv3scYEx+FfYI9+ePWqhQkQcMAnkpytTN7++aNz&#10;wj/SQ2Ex9tgcUwkd+34nduEIvw88I46Dmf5P2E/okQ9cJg4m4vC4hMpbrnyhJNO8jh6jmmh4O0Tr&#10;NuLtNvQeZtqlubWTf2vrFXNsN5Bo/B2EyB2FVAu/IDBKLzV/rEJxIpzpRtd/XCx+Qtd/ghexE4WW&#10;u3vNmGt6u2Dt45eqld9bfLZCuB5iTMMhQuIMcKdSQplnj3x0hUYOxRzxB5XrEy/LXV5ucTbugUOx&#10;CvsLz5K9HAkoziz2yNo9tloBJgiuVaz8/kL3WSfW6QO9Q8IQLGYI0Xpk7S7xLFResYqnFZ+lIvZz&#10;I6ke3jBO1ok/4u3vHmEzR6sE6By07Sq18G4E0fSu9GNJDLTSaYXnyCxHv03AV35Hu/1tXbsbCEpj&#10;ttj4k7rJdh5tX4wK485AQwC/z/Jt/yZYfvDNQnLCvfhXF5LD+hq9eSncCmGt0N0PVH/gaDVUANab&#10;brs3ffgjMIAFzBatXy+7+sHiNsQDYXOb9Juv/Nlsewn6DSTqqjLLTr98Xdvi0I9DlnfOgiw4W4b7&#10;fXAHCOf7v/q/Z5vLQlsSQ1n8CqFL9Qx7+ZtOrmcWDQ0wjdhFPOvni79c9c4Kat7Vs9HmaYs1b3s0&#10;mt8z1zn8Z79xzpxBvEhRbiPhTxk4erRP+knM3on/o5F5KDG3XmCPf3j1bUKSFw22vc5eOjmxkzWA&#10;zo5vor2JeqpWcU/pTJkVAO7A22OU3yf6sMHxg71ZwzwnlXohY+dwqAWxprxtvnwAfZfqFAu1k35l&#10;+tUltjsZjIdQsuWd6lznsYP/9oU540AOvjNfhAXdw5fhxdSk88yX8pHmyk4Kk/fk8pkapo9vAeKB&#10;vjbPQwzu7nS+ral3ABIirv17vkPNTfOcZOoFjJ3Ha465XLniyl8J5XzUxhrRU+Kmh1Lb7zz5lw6l&#10;dqA5wV4z1TIzlh8AjF6HBwWeypPP3ItPGEi5jrP8s9u2N5t5g+Ig4PiQ7Elml5lTYohPTFgywJgo&#10;tBzef7wep+qI7FlyYCxMDd9eerKX3O4ohYUAESq8VzRjuHrZd973dAIn6uX96Rk/TtGwd378Y39G&#10;jgBsUjINpGx4feJuE48Q2yUjgSkpSZMndrUU4u06Ukiw5517JEvnJhxQgZYvtDLsKWK8teTsmjpT&#10;2HfJujLbkkCY6G0xj2LmznaIPwieUDGuVFZAENyGI2eFaQ+x3LW3fu2BcnY1BUAi3mK+z47NWIfP&#10;qv/o7Wdkzmbfn2Lk/eSz7xlclkr8WfmTy2eLMYzariW0B1j+2tu+9mCJ3414AP2a99RkrCVCtJ6w&#10;dMb+QY8u2n0m2m1Fm/XOuHxVIb9PwTZ31Cqff+M7IVWAoROtG9EVSJhxd/avR71KiWmdo6lvF34f&#10;vi4P6gD+qsEDQMj+AgYrtrlpipDO9s1QZwvnY2RM9kvXEf14hOUv/fNPH87mY36DflRZ+vxTB3mZ&#10;+244rt9n/EV3w5EXbMKJCeL7ArC6tRa7q1t0HvWujMKyOJaZxW99Trq7wUnHI5CD/v3CG9+5nTUK&#10;Hmgo4NSpPFT5gaVWBzWlPnk4xtrHRybpLUIpJfv6zVe+Uk7UIM1oPNj5P/oErO8irz4igCpvftur&#10;wCAh/ho9lpO5B4s7Mr/40ofyO5aTvnYa13Jcfot9cYHrQdtpvlWzoTzn8yjir4h24pPXoZjpq399&#10;w/Zmz2oVmp9RSzDs6y3NRSCyo3piRRh2IPphIT1z+st/+0h6DtZxcJnv9wl/FasDP+l+nxH+qY2H&#10;/PhXhE7i6E9inT7k2+Vb5OFyFvlJYBZEaj3UZTO8AwarPawm47+gSInGa4o39bdKxGZI7N1jcGTi&#10;ntYbOU+bseF7+S747q9EVmQC0bbd/CbSxGPuKyIoYo7g4l4DLKzFhoH8CHYCam/0xiTBxjbnuqPf&#10;bzSkp4o2DOM3h1Y90hD+u0Vq2/+rMP27x2verWfcU/oCAfjz/EzUbiIoh6ATSAqx/d7T5v1dg3cd&#10;MSHF6/h39R88xgjtGTRjXP+kXjJswAiEd3GQIh3J1Q9HON/rEds/3AEU/EIggfSMse684wEL3VtH&#10;QuyGtEO0hiG2SF8biO8F/sjoIzrZORubmIC038VXV679jRRNQXIBf05XovgAKL1v7dNP0b5r73yO&#10;3VrvbQDxJj1YKbxiJzRdxxsz/NVEb3a7D5Xvbiz3/im862bQBMIJtFFXibvzmUupNd1OEdWLSoCh&#10;bUKznK4UMm8zS07wbuHw21ha8GVl9OAZ0g+xyy+fevRUqjZHAQh85OF7wHjoF/1QvPgPsffon3Wv&#10;5mrcBs0QnSBiK1eIADEzeuofVaNC2UvRvH4XhyIwGsYfGUuDjdEz8Pifo9/QPB0hVjeZLNAV5NF2&#10;GpyY0QWIRxttTiXrE7BxoyjwwgxMiHBahZKtX1fxB37Qqf36zGBV+1qYfujfc7zJEb2KW3E9j4j+&#10;e7Cnok1Bsq7b/+TiWU4rh/PqUV5wcqSgHCwpjxXVR8vyvZPSrVtU6wV7/6P577fWv41y+/qtt89X&#10;/+KrR/7qc6m//uzU5z6nN5svMjrPMoyno5jmReIk/Kdl7QexcVde9ehgg6NOXDjs+6HjlmY/ADsi&#10;GJGDI59mEXxDEV3F9TTHmUIglWGea3Se0WlfhM+wgLvddbdcddX1V135IXxec9X7KdgnmAh8cPJ5&#10;MVI8if1qxPUcKMmrv3zu6i+fd6BATh+EU4WKUHT1GbaM9kRa+Z6SiE4mvolDihEk4t3WiGBzCJ8U&#10;QP5wo16Eq+ho6g6zwWkePJGMElF8TXuoyPcvCwVa0HjDhGPM+kLJcwNHt918VTAie/s0omGrX++j&#10;/HCtgc7t7Yhwq5y3f5xKR5M8wJqJOCK7GEziVUaPov5ZEcrNAcW718aJzPM4vJuYdtzQjIn5zbCv&#10;xpXY4bgNH961Qci8icTvBJzPkebq4viIrNrBY3yDIPpb+lWs3kL+ZJFd15VqI1pFVHXUEkkX8LYS&#10;kwCJfvz9E70DfQNjxUcg4hXpEfe8RZ4k1bVXxcI7QfqNunUwK+NxVzeqVlfrGNqD4+UJbWLMblbJ&#10;2NStyT1J0G6pNT23mszBKTi6rGnI3k92kEgRDmtSyhFgJhIOiTwCEc7w/Tou4DD4jgTx5cSjCvB9&#10;cGITAxQC0ph5Afz4Jo6oMDQlGcFsQf0zcS+Sh6cTryneFBdTwtd/yaNnwYnorBj+suSoqp0EkggK&#10;TvBN3yuGGiTdxTMRjJcHE8EAS8swLoPo94iZxEZ0eH/R0eEX+BMuAJA7x0Jv4UEgPvAdXgNi/cRk&#10;4hPtPV4NVEl1KSgxA3YDDvaOTAcEq/uLHDiTke7PlFWmrjJ9NaHXWUqxdY4/lcwYSWxog60KW2/C&#10;GYrAWRE7CzgCKlG0xida3afk92F/YScxaal5I4X3As1WytIwk7vgi3ym054S5eDQfHdYs8NqTbbW&#10;ZBWUBlttJdb5P6l0WB3pXSdWY4gXgIYAPkkUkPi0NcT8hwwaLGURtXy5xaaaVMotpAPpSRPVTqeN&#10;ZKaTzvDeGSxZQ09ZyG3FJICwEjnSbewSe8iWTxgoCKuhrIvECvA7OIbLvJLwOX3BEUNFQVJqsJ1C&#10;rmEgdKjYuqFMEBSKrlgTv+U/pxL+UwMYkaUi5ijXKuETJd3JK17G/y2hC1HBP8UNJUhRLiPHaEba&#10;zaXYfKo/XgqfOB/qTRh9Q66jIwcBrODBeznYUx0hLWHqYDxQQWKOOIkWBKhzNKLwRUZZzrSCuCXK&#10;V3emYQ459gRzskw0r19SiGKI/JOAmWKL4qbANhvxVmC+p8CF7DgT4v4jimNPOU4RlelqVX3KHBjD&#10;PCSd5ADAIe6DLBjPpeuhY4EKB0HvDZ2tptlShsp6yq0njRbsU63V0doGiJxksJWN6qOQlYxAdyUV&#10;/BRremZFp/UL+edI7RhYWfv1TdLzUIBfxxn1sGOJwldo/1N8g2wLYt/g0i/rdFQw0XmylUhhz78D&#10;PC5EZasU6WOpHmB9kOrlYGrT06lDZUrLWksm5pNsMe1hY221YK6VzcpUp4ZSNCssAca64yDYFoUp&#10;y4Zcb2tNUO91tGYzWW+SGIEAIUkCkQLBgmgDSBihVwSf/myNjPDoXzd7TndTmYNcFUiJPMS4IScB&#10;DECEKb42QlhOrowZTeh/sLN9PkK8sugyHUQtfr+7M7Y7absTlgeC9sLogiBBwBh6FOKOeQo5Ayyh&#10;RY2tZkAagqBBg2UtM2070J8EkV3Uo4pzKOMWMtalDALv63IRpSHn21LaSqB7x3Ok9kx+DFcdChgm&#10;muvyMezOhJMCAxvZahjklJ3ra/In8Aj/eZxvRoECCTXSH8N6FmsryRVkSakQjlIt1S0tYstxmrrR&#10;UTqG1mokW/VUvZWutVKrVPQmWDhtxKBYZwnnzhe/eOyWLx354hePfuFLR/Epiji/5YtHvviFY53O&#10;hVFnUM+5eYFpnmFbp9j2DtvZ6jrb0PtAUFZkcIEdJYBqolMcykcWjegZQ1Z3L/GNMcQzBbw/Fvie&#10;3e22A5BmKiAAcpwZVIYw9TyAAaWYi2AZSswZ/0Emap+SjuXA26WmLznn8ZJ8PCs3VInTdfkBBeIV&#10;eBZGClBcHQksqOm2BMZi1eBwPAy4S7LSkmEC5FFqar6mZ9ZZegVKEVeNgB7SpDgTMGki9VVYBMCZ&#10;8ldSQKFl2XzePjplHZ02D6OU7EXV9UNgAKHSTmSqrLzCti4nti+y7ets0pGAHkagaQqY2hLLClsK&#10;FtMFhcTqet6qTXSMibZR7hgZy7USXTCRpoz6Z1scVgzvgs+GYJ72iw/eIZinxyji+u6VYK2uBjfE&#10;nZsKxy/jz0IDRjhwhR2MHAYUWhM9ahOg+SxKFHy6TtaTB0lSDCbdZN+MkyhCDal/S/gJb4EayEuR&#10;PgMeaU5YSZoMMke5JkP2V9RZCQUMahiXq2vtRNVg4AHEBRF1ghKOYLKFizU6zhc4gxs5CrMBtMRB&#10;30AJXyd+ZIofJYgMf/zHbbuOP0qf6itFlBOkOKh7mc9iTB2K7B43Ygn2hSkg3ttfGclEIkAZZrZz&#10;Jiwmo2gaedMEahWsXDEbAzeQ38JkEJESpXaVE8JTA1kbhwJkVeT0ScykNhzrEE4ZWsZdksmQA5iW&#10;hAsWwP1gxlEy6eDNkO4FMuuMZYCjqmTWykYt+lk2GhMmCIs7mEqiAJCr3GkXO82C2fJ5uMjW23Ta&#10;41ivdUIXhYZJX5yjsDp93j2zlXLbPFd4aAsj16xNTNA0u5taGgODr6T/94+nENeZdNokm7nk9Pms&#10;spjGYlxc0QsryfxKshB7XtXSgJ8klQe5xYT5AZEmv+iyF2NnkWtjMIecb37rGzwFF9nFYFHFRjHA&#10;GoJmFD65iOaAOfbs55yNZQxbMS5Bb05/93sHx9lWFctV14WIFUZJHc7OHM1MUOWTeJGBd0nl6NWC&#10;74+mJ+y95zZAJx2jyfDNZL5tEP6Vh9tFRgPN9LigsajbMfqm4k7UFDgTvDfDDrGVPfSCPlzniHNa&#10;hj9Cs9O6mQVzp2qnQaXsyqYbGsyBqiB+ApQwR1JOOfVUuGNSTkdAZAEVzwfGG+N80qxW7v1xyokH&#10;trFkeee+M+FSwQ0ztp/qiSdCc8XT+99i4IV9l/ng+uNroD0/wLxNnfMsAItuur8wWD0ba1jerE+a&#10;jRKWNOD5ubal6CYf6lD6AdVw9tS5GMc1piBcucHaB9e+D+0cGOTFtlZss+V7QZBJMfRQYuEc7yvU&#10;2r4H/f++NBlRA7iAd562FfTtQHQutDLFVmb+7iVC4eHTF/jLmOl8mfE9Cyarr7HFCltpMbh71oGN&#10;2qDPNf5ZAZDzd7/3t1igxGgWO3H+0TdHBkY68GIB6FPJEGwz/D7NJJ2Xz1c6qolRAfOsYLDpFtva&#10;SMzV2VQLoA8UB67Y+ZSZyZDfKpM1UvlOGi+CPsrhBEi6/BxguqVm7vzps9OEbIZ6Efa8wwAFJ1Qf&#10;8gFJ5Lg5yCjaHEkQUM6WTetRMgAUlKOK+pCu3g8sDP4uWcudMs1JQC8zpwysRABbTKahgQH7Cb8N&#10;C26yyNi8xCr3LRxM2AV4fAQkbakxdUr6DOC2crTFniI7QF5MTWS2IcuBr+WEv7PaWbKVDvZu0Wbw&#10;EE0ld5FfQ2js5JWD/geDmWxmLpO5N9KXPKIH4l1IwTXh1CKDs1qvwYcJrYUwhnlNgMAS7I10d1Y5&#10;uCaU2obDWsCb5NhAQJ2MllDXxFQg3QXZJa7zA3lIphVyhy3rZNs+iSMdwuzZZlnTrjWRIKTk/lba&#10;4BskCPg1p7ks1ql2p+55AEz1kRQFnmJMcedgZXFIV9/N17ezRtg1btl2Zm0bdhowNWcBRVTHN4kk&#10;97ZYttI+VD1YTbVXstZKms3nFGv71opkdaSOIZkueVUJhlziSwnvzZ3RjAkMxWrrcAKwti68SArg&#10;Qv/h53cvpiYWkuXlVN5fvzTADANv0oRKunz/7aAaRWo93hQWiDtzWkdGdgbvMckrTEzgQbIHpQYA&#10;+Akt/MSJmwAz8YS5DmcNyX8T7L/m4QcfdTzNlDJwMXRUx9E7JrCcNfLxoOy/MGkBY4I7dh2WrLag&#10;zraTgCR2V8rW+rRZn202pjuNSaNStFcrlTslFaTaC7I0ryiLSenIs/dPe9IK2qEltzsqprvSZs0G&#10;eX/WgecKlRYupsAtK9w9+OzSRESALcO/imvG/xQTv3Lf4s+QOpc1kqVOuthUTpk4OeVlZYLmKVvu&#10;NEBpMQY49rysuHo5PQvkL/D48rHUbnUW8FfghdvulO2V4bSxyKeTxzkcQCY5gIrBOfxBYSk4CaBv&#10;ppIywk9QYUgSWHRHHlz9DrJl8PtC28q186eUz1IZoDSwiFMHkrLFl21YX9C/Dx05BDRVGOFNpUB9&#10;jeYHSodHHAO4pqGkvR378Ylz6ACYI+XUjAxEag7kEcoBPjTQzma70yAPJvlDgScamQtuEdAStAJL&#10;JkGKQny4GVyjqsByQhpLlmtznW995xa4CwZXlj49xpbVCjw+ycJ8anI+Jcbw5Eppu5tMkV9NFHjX&#10;SGjxcwIxbc+VUwWbm5pWE/rG+j2kb2AVkOyy1N639Dhy8k5hDroJ3Zjz4CZ2tgqhAY8J+U2cbS7c&#10;KPZW2955z92Ju+5K33lnjpc8L/75XXep99xjnnrK812AKLszjr0VuRIp/WeafgdkviytihckxnTC&#10;+38ih2h/0TYx2+/9G/KD29iD3/SE8MXI+WoyAao1/VnnNvbOQdVvK3Dk0KwHoB4lfVL8tx+6AyO2&#10;cd99tqfC21uXC46Wd2d2WmqS+E9kQC+bzzr9HE/W6nKurhRraslNbF9h2WWWgt+nSrAlWJgwnVtg&#10;Iud6whqS+cRKqrBFjy3dc/BbSWm+5BydMQ+nnVZTycNRgnZQPUtzjZMnTrZYssKmltj2FivhPimv&#10;oibWQGoOOocSpXPhhkAXWgZ/gs3sOx65U3WVnJmAmZq1Ogcefaih6Q3wgivZlpJrQXD5fh/UNlvR&#10;Mw0NlOFPVsn4t4LTh7t7yFMmZQw515BLyuSpZoKqC2mcsxq/esHTcqyKXQAoGBJbl6hBQu2iYZoN&#10;mlYuNjkA6EszjnMiGBzqG0MOaxBwviAooE4AeL5W7QAbgZAVVADEuNJUapJb+xBouKb5rX/+Wmhz&#10;wX9/0fOfu86qkKsdejrxVIDABss6CQbORAGlAhDRqBiWbMhy/qeYDR5MdJM53/rRP2luFcjfGaeF&#10;LsPdsDD5Ti7ZU+cmLZGEzEf2SBuHX+JrJk9kNkV+O8wi6709XAAwXeuPPmwmlIaSRCcakooFNBbD&#10;mwIjwOOwH1aMDflTMloA53aPHp1s2yXDKABl3OiUjfblz7w0TY5riklGe64Yh12eZwd3KWC8OIQ2&#10;mEPSOFE9A0mWmjJPXAgeoNBkzhUAHO6hmZIRA4gCib75jW+S/UhOHwT9qS964Ys4Chgeh1zy9rf+&#10;+as9Fnfw7nB1AVJnbttW/DJttSasGiwdoCOXUAygoTfL7fZkB7jj1lQbiEVAYe8UCRy9kQNNBGfR&#10;0TyYcJqlaFxsBfcdbPMY6TTQv+P1VN/PwtEiLMecHfIa9ei0wuqEHk79ZdXLncriA3fAEwQCorhx&#10;lmjLSUDQVpMFjARTzTO9oJ9+TlPxHR3xQzOu/v+VcJ1pCSuw133hI0v5dgPrpr+HINw0wknQcw4U&#10;9C3N1aP/8c+zzdW8Y/AUGvKHcoxnnvHhyX/0yT/lgkOgfjWvuOoVkkToBnQIUz4I0sI/YCfjICh5&#10;4YnApjDnqhnnELcJnD/eQrqceOGrjqfLfXXmoejkHERkLXfH+u8FCpJD2Wl8xjGjR946sJUoB6Tf&#10;7yP8OMMPcT2vp19b//rRezXRNo+5eTSTGSs2GWaOqrgagGzhV/7Z14/QKiDaUGZPe8VWSyJD0QX4&#10;qAwWAYtHIZLHDrKgraYbchIbO66PlzxOw3ev0QgjbQ02Q+zP4EfHjDLBcUY10Zme3/KSVwNyEtt0&#10;+CI+H3vwRpE27Plj7/fdrM7N9xcifWDwHP/bLzKjxjCqcWj58iveiKriFLZd3rAKplU0gFVG7VZ2&#10;jyz+8GOwGvEozYXpzz72rudm3ZaGdhD9G8ldp4R8d/Ld7/ku1tjY4M/NtfhTeTVCbOBtwScO2KRp&#10;g5CqURQhMIl0IEe4q6Ry4P9SJV0/4zcvqKQbsag6xbZ631//pNTukSDjVB9ztJphZ75ubyXdDAVG&#10;U+2s5+otnXoHkT5b6ygJfGZ5d8FVnz/n+TWOiYtNcizAH7v5Ftr+Dty2Yjagv4AknTTAwSAj0AaI&#10;pzz6nb3tndcS3q24BliJ0tKUfkBLrPAvSKbBFoF9LqBkAcQAPl1Jpr9ik9+w92e059nsNBu0C2QT&#10;LNZb39QS8PJED1/mNNSSo1zU4Hio4qBZwQr4jG0Z+FkU0gmIWSzA3LnH1CrQKlBPge+jenneSvD4&#10;dN70ltdJcgvBNTQCvdQfffLLQOMOJM+oto9ew7fFHAdJQrQ5Cb2Qup8TH4qaiKMrwaDqeInOQ8u3&#10;OoD17DnwvchokGU7tXsGyLKwPHEH9BGwUT4yDBMXbhRFuZyxHX4LsQwmGWxzJ97iiq5T3cfj20CM&#10;hm1Itjq3HFBgbBNi8UbHYdv+mqIQngWOPr8PIn0se4euPo2xXfBji2a5r34cu+J0sdwEK/adD38P&#10;n4DhRBdB7gFqF9wCuAy44/lO7sJdF2WMjE6xVOhNwnIKkaH44ypvuOZXPKWC34L8YiFV2vWsFy6A&#10;Ck9JQb9EvCowGrETg77jiDzL9/mYBdCHvDV11jnz8nVgTGBNpUBEP1hlaJSAU2MPfJfhk1cdtseO&#10;3ae52N8hvyFYwQ694PkJSYWtQhjtltKx5Ta8WiCnwzdAs655e0yvhHPdShZb6R/9zX8UWlkdmnDC&#10;ayab57/6AnyKNoRZm7KbZWsp6QJsBXuhEJkaYdy6ush8Kbay9/7VrYU2xi0WN5IzfZ/RLht2zZjf&#10;t/Xaer7V4pMPkjxjAZWJPkkV4uFzGCKIyKLphUA8u/jHN30+QWAK1IMJGkUABsIn/g7Nu32kdj/a&#10;xMV2Mn8RAfUdnEdr7ZJAQQiHqigA3uTDqq031qRjLWJ4wbid8th+lZ3tsdMcD946arQwf0TxzLTT&#10;SNn1jAcSGZIDmttg1vLC9/+pYK+kXNK1FpMTToAkFeKwBPg+3Zpwvw/2iiHKMB0qcTMCXx61zJ8q&#10;ymECmiUx1I9MxPF9XjSI40YX80eFkqIm6wuZiS3PfsFCeqquQitwYZ8v6tOIlYi2Dh/51KZJr5Mz&#10;q4/+wy3MrCIwmfrIbk+b62mrDcEit/co6//t3n+dYpVfZp1T/DsMagvD9IfeRyKWR5JWFHkFPEoM&#10;rl7A1Kf+z4MPXpJM/R/U03ZztrvrQx/9ku3uxDn+iigMlVUQeUHSkhBnQNKT5RHrmp8FLLTTrsJL&#10;AjvSHsSrFWZebJhcs5mLfXmIR1uShOy5tiotZORDU6ljOckEwjj5fAItBdcqbvq0fQbCm2mxTJSM&#10;tvGzn8DqQw9g36umpradeW5NAx0KMNdZ0Wx2fv7Dgol1GQGeii2pe/afhUB7uI8w42AdzLXXjv7H&#10;t2eb67DK8A1gqq//4CvxiVGAoKGaJleYCkhmEB2gKY6yU957QDmSpL5Luq2ytViylhAEBMmAGs52&#10;5q89b2aLN095s0CwRtAEmdAEVo27taTymrxTVZ65xvbAQwTdCqPzhrs/W+VTF84HAMkfuO9BxSKH&#10;KPQVQ/G2nX0qWiM6HEjg9CrwoZ4gBiGOnuv5NzQ4g5gQcqPQs6TH73kAnnTu9EDsTaqmlI0E6b0w&#10;m7e1F69/3a9uaS/mOMqblliaSh5UE8uUlg5/l5vLZvZwBF+hA0ACHzasn2pyMOPcEnZB4IbG3xCX&#10;abP8ez54C7C7He5WgeRU7Awah88zIpPCfoMEZy73GYH/9LTXXLQOyqlEQjczpebsK898XYFN6Rwt&#10;nqNEtx5fvN8hqUXXg31y79QF8hBc/BYzX/6e325rNBPhcV5Ty+bUzhVtsiVzDV9z0+fta0GMjn2M&#10;o5mMfbNerXv4z7DJDbICOALSTlPDqAemuFl78Mt/XDZIvg0eAuvXEFaMI2c62rc+8o8ZpoFuFLs2&#10;iHzNMDvLTBBQInqUZAWr3V/5DwcMdWQdwiJL7S7sR5NyCG100uGK83VFOkQrFLaIjF2TmUsZOxlW&#10;xRhvCqeqCOmC1ovVCRPBePPbfgc9zpdO0fsGaMVE70ePFsLU9dzvvuf9a0oeyOvcSBJMJ/RWkGAy&#10;S+9m+0Q9obXZZAgZL373i0GAS9Qm1L9dm6h756ilM8YL+Jec0K/C0TLacuzpL8/M2h3qaxu5JsRX&#10;PuBbgFM5v++Vb1jXEOeLyCsZlNyIqsaQJsauYZlKcW/6pOP7PIW4zjTBS+wFX/nTA+VEBTreRgfi&#10;wfbU5te++/e7a0cnLO7NoZWNLCLoN0KK/dEn/grijjxBJIlqV1z130CH2U8nEDxIGOm0QyH8PuTe&#10;3qgSkb9HO/KR3Oz6S9/4WI7Q1KJHlM0n+r0lq01Zs2UQ8PkOpO5fx9MVRlZ0A99N/283MROIz2v1&#10;rz6yvY0gAjBoaLoJktfCj/8mwM4UTw5XLTQu98Jd/PJT2lrFVJu2gnwWmsm4EPSEkBaODBt5tCsq&#10;/l3hBdcccEnGy3rOioetZVJ3GmqqkZrac/lrF5LQ89LQG8ZlJRvSyn2+htEY0vH3CHoZOWiznaVH&#10;v/rX2c4yMaQQ887U3G9cM58iDH+ho6sOqCxtgYi6u3k0+0837iKCTFLlsB/6ofdfkGILciJ+5QAD&#10;6zvfff8wlrpNDPen+FLs9YDUQ8R+kxOXJ4N08XSiMz0BrhZpsdDZ9T9OWixUYv0+s7XCgf95cKY2&#10;HEit1wscfbnFPNv1+pnlItR9XpsEaaWGaoO4GJYk0rtOWWN71xJ7VlkZaWeJxIpaTDzjV1aSsDwR&#10;0eBC97v5w58Et3W4+RTeXLwXGAUVGFxcamH4vvndXb8PrkwmjmxN3YFP/l7chCPqDdxP/LuD+H9E&#10;VtNmlzttmWelkr/I2FkWm8arKuyBtvGnuvJAb1/5unjbOUXXfsdgp4apW1hlNZ9QI6Z3eVigH9I/&#10;BNMxxHVGsEPtzW97NeqGbiSF0M1++hP/CJ9AJO53rDnOHdw00OGExwfeGu8VrUlUuohK26z+8NqP&#10;bRCb9h5C9sKkB/XY7gkgy+Y4siyU6VhMXH9CWtY+VX0TY6fzm5H8InYkCjsbq/6iCpFLqQ25I4Bq&#10;GtGcxtFQ77Osz6jqg7EKgOuQ1y+lP5ex0xgj1iebNR+s3gHqOpybeqsqr/742Pdq6TVkqeAb5LlY&#10;EhhvSV1PmnqxWb509llFq5C2MzD8hN9HZSUfCJxeofqmq38pIVXxi1Utg6Vt4nn/36PZLRWQVpGO&#10;orRVaPT0ooNYlfD7+NiiolF5o/N4r/ik66y9ZN33jyWbmHqQ3lWXS9OnPq0hT3QSSXQ9OOx+6bIl&#10;RScOOwwnLB8EFUHBPpRmALxLG145eIRhvnSSU7XirV+8axoeKQQIIZEpV9/9+n3LuUo4NMDzqoPp&#10;g3wlvJcwx8kK9ulhZmulA//z8amaRhoFlzN9n9EhNuyaMb+3JHBQE/UUDRg+yCili2d10Xvy4EZf&#10;HyH6pOJnbv48B9EknwUfSHBmCaZLw2KVxyvw+zS8uMiXaJ1xjlB/5MQVtWoqsQSYbBobkmMksOtO&#10;MTUmm+6wM1x2XoudZfNx1fvKwNu0sdkuofCVN+PUpozDj//7V6bNo1nuuSO/zzNfhk9sU0T8Pnkx&#10;+3omhz8jIDFEhkjU2sWV0DEe7HS+q6kPCE931O/DvBmeE8JxnQEmGuzn9VXY/6cHovjMo4VZGsP5&#10;resa+XpsZPfIeiQpRuBJ0EvhZkBDn+ksPfj17rqMiBOQyokUbKmzR6n88r3fnYHfJ2Hs4fgOwQgf&#10;HisdXzf6IUaBQTk1FJ9OTIKZ3F8eelzO5f6S6glvpLtzvTPbdncKdPmktDij3w8mdMxcCg2zTs7n&#10;n3P1NX+BdDnxiOiaSOeUnQENG8J8A7HTlzLWl8XQ98/o60T/hHO8TFuRltPykcnUUkZqqhIwd92Q&#10;rBe/hCiAR1h1C2fub6oOV24ksKo1fn634CoywTGoSlNnndZUZayS1COWu37rPTmLQOvAVgbqqV1n&#10;7Oso8HTSGyNcenft2Np3//bk2iLY0DEHFbnzoRvOV2X4zYmdjQhxiADbHygPsKe94dGTHszAb44Z&#10;5yAUQnM7qtehuCLG9rZu/+P9i3vZ7fSOPhwSApOEXEe05FTLOT2X/IUWO93iyOgHmP479/7DobxO&#10;osRBUIN09O4HQDomCBDx7tPn7kX8S6+vIVwlejplwB8RXXeITC4ak0U7ZJFn0RyBRwwhldzNBxL6&#10;LcbxD/zmf9vSOZ6zaW5GtQsKF7VOSaUvgeXP+dpwYMbd3+l8L5xxghlQcEo4Xt525t79/u9DmRTA&#10;gXBpEZKDD7NFTnQ+hfk7Qw6QHrVzsUDPzbbzU5Wdr939xim2K8P3irhGUX9s7V5LrgumCGKlKD1D&#10;IZaeaIP4tgz4JV//9l91FJJXyC09lpqrzew/ltoCImM0EPKIUufubWOMPwnW09Bp+sT/gG0qBTsZ&#10;ng0xIuTnXHvl+OdvnGvT2jd4WAlsDWoW3xeHuYh9mm9+6p+ygHrg3hPcAe8Ojw/+LBAtORvD9y2t&#10;Rn5UV0fixe7SmWCrhOzlfp/7mtZn0LnUm4D0Ms/Mpn4B2qPHdw3DIxiBvt4YfC9AM4WVTLoVEAmu&#10;uPKlIP7j80L0PvfRDIhiE5SBivrmd78LnwDA5zoeXSXw7+E9lJ3CyanTse3Eo8sxSWHet3/5rS9q&#10;620Lmi/ZRBPcJvLl2wYd8ZSNAdRZ4DrH81nzVdmWkqK/0DvYrIZsQSSsj3pIjcPrHvgZFtLTc6++&#10;CiGo+A5tSjMXPQ4XboBRGPOmcW834PehvkO6/wmP2E0ou5t+Bt5NAj12ak0FIA7B3wwrKzoypPJr&#10;ehZgQAgY49np/KDRDZwByHMEO8D2oMWDu66R5IVP+MxG1V80Po1WaLsDMLsbYntFnUTwMiCKeLD+&#10;qzqH9eGf0VJR4dLzSS433W4b/+Cp7DW+4SC5CmRKulO880vLP/7Co3IdOrde6KSmzOxOs7zLmthm&#10;FWfN/GQng1hw1mA//OIjt39pOWWWFDvFQX9oXFOGl2vB8TEOmk/fNUWzgUgfOH2GdRMEKy7wMSOQ&#10;FmtjXSdRu+Hu1sat+2RdwQcQqgS1h7ltOH14bZvYEBDKBw7U2FTkhiav6+pqCkWvq7psATuGCLwQ&#10;b5JGhpcLFagO2MTYIoOJeTPezCfr5TZ7Hxg8iO4R75UxCEOnF9+nO9PFfHdl1tErzdR6PU0FJ9HS&#10;0Ru44MQOrKUd3a4nO/Vkm5cOIn3I6cMPWGVI9ULLw+kzDXyfhlduSxyhIwNYInxmOql0B/wv/rtE&#10;T8R7aTBaEzb4X7jUQjScAb0nLAzRGdj4lZZAcAPWJxRZOp6Qjwh8H9g/cPp034ugFrBS6mD5EYRE&#10;CghZ6YfRQjfBN5iHCtPTrISsNVFSXg4U2/hhbBHRMeGzRgL9kEJAW7w825+/lzDkosc4ng4h1ElF&#10;4Skt/nv11WSgWxG3YEbbEOc2hRn6rcq3ExHxNtYB3msowWAL4gWxD1CIYbKmhrVS7PfYGZY8HfWn&#10;t6DoJzEDYdqnCJGHQX2ZDR4hHhRTSBenysRErAeSAy4AeNamg5+XYd2JlwRADlRpQFOtpdlyhspa&#10;2uP4PhjMhO9jKkiOM8miiUKkRSQFupt8lNxTSaqYpGClhtNHrGLkVxmhmvS1NKJ+SC3ksOfUFf0F&#10;+D45nhVfsCHV2xDUiO8DUEVHyoPKB5FKhtoxlIaporSwc8AjfXyhBneWmliHI4Pwfdhizl1GglPZ&#10;NKc6dZQiMjeQl6EshIXwffSaaAcqyUYrXW+mSJKgtLV1yA0hYWI/8WVYhl0z5vcwhJNC3HVYymC6&#10;ybANgoYKtRFY7H7KUcBKzrVtOuCI5COTRpHNZlw2TRA/XhHZXoTS4yFhyz8fPLE87HxIAI6DMBGC&#10;Qk2sItSywEyUPEX0WDywIWbZQGyFndA4vg+B+9SkUlMqGnIWeSUjKAd61ZHoRKQZAWcWn2iYAnid&#10;7rzg3sw8Ycpg4gzUZXPhq7C3ZADEaFAg4fQRY3hdT3cUGR4Ev8ChxVnbbfi04B2UsA4gNyVcl0nf&#10;oMCU0JXpD/JejWJDrTFWCHl4QeTalB1giiEpzNmKeCyGBV2BwEc5klCOM3Xe1RYcbcHWFzztgJK8&#10;XdN+DGJHXbtVVR9C/MqNH3/PTTd+UJQbeQnPP37TBxCkgqgipG0mpIos8oW128AOiaJp9yKVjAPn&#10;IXcGOwpUyISBDEegExG0+8J8hO4U/gk+moqegK8HgD7Hy8kjeWA4qEDzIb+5EAJi+gv4WW5FhnYi&#10;5eAD1ieRa0s5R8ogTBtbd1hU0C/c0YO/ZupyvqHkDTnPtMy6nllN6lCK8LmShJqErSNY1XA6IRev&#10;g+1GWRIjfAFRRyl2vMCOTrEj07yUAGtFMpIO+P46UhphMqvqliVtB0pVmUQWkop0GJTEuiKtKrgV&#10;FmValxc0aTGFoEZWKxAtOpUcczEFalq2qmRqBEKUZWrOknJ4FyIjk5GWle7H8QFAD2H0DHzfj/iD&#10;inWvBLIPvw9+xX+IXEskbIpn8cch0kc4fcThMoTYW+HiSEBG8orCtQvALvFlGvqDv94xsv+LfMYB&#10;qpavxeQuW8fFCQnXL0sJ4PtE0iKpC21/xSeXGucI5+y69GjSoxpCrjZSNQObvhxoL5BgSEpC1LqN&#10;ZRoFQcQu7hCROX0QCxTbYjeLFkR6Hf5lYCNA7/VrydfIgAo+doL9P/El+UYJH03GihaOB8R3DMoU&#10;UV00I2IZOAgGId8hmToHlB/WzrMOBh4I2rLM4hlewiMT4vv4Eoo7fBE+A9pqUvC4213WPODK0ajW&#10;E/UgHXID70AwtQlNktIAu/Y1hhmIYmmtTMii9+Mw1WnAILPdwspetBpRcJ8JH+6nMdFuTrA2n0oW&#10;PidZp8zaJbMNfB+8ON6a20RjanD/1/qa+guuh6C/AlRZ3+kTs4TxyYABICQDMqMxMBDp4zPZD1tK&#10;COLmKW+Kp9aD4IsAsRk4eJDGzB1XXcBqf1No9O5O/52GDMdhA0RcPmbsT/xlQc0HH8G99fBWBIoM&#10;TU6+6xi6qMQ3/tQf0jLRv0Zbr+vnGtpxm2yMvjfgXmM4Mh0915y67ZYlbDrKbbjoUzMsu5OVz2Rb&#10;/3jnu/73lvd+evc7zmVb97GZbbAzAQMHkd5kP7/lWNIAEoru75zwrfwTO3x8aA7WKvSH8ZqMW5T0&#10;Cif6YP4YLGmCZ3BgpI3dX3xvUfRFdAOHC1naF+oOEH+EdescvT523kRrxTeInuCEOLEu6v1VZA4/&#10;Gbfb4B7+WjVCTAybBlF7gl/jxxwNXM+X1aiiQuNiww1Vf+LSkO3pFcF2EWrP9Lfg5mH3RUUNDeKY&#10;RXYsD59f8d6dw9gGjdSHMubH6bgBe6x/ro2WP73DxP9tn70RCLzunQcNEjFH+iozsnX6+zJ4Wb9P&#10;R7x+VJaLX5E/xY8A4NwuJHP8w68YR6fzL45v1p52Q9f3LAtjdUXPfSnUJtKDXcR0UWF/bGFQ0q2j&#10;jHhBf4kdJF7pIUtjzBQXlRZ9gf9FmqFPUIpZ1n9jfn2QkNLzOiE/QF/jUWYf/+rEDHD6Ybzu6j9n&#10;3Bk+zlQJKrmZ1UhMw2BehM6v3rnZj9LSW5nYv4YtLwbGqPHVnVSCjjDuIGnWN9soGSdgkoppxXAK&#10;x87DoTowPZziC05Qq+HRXsHM5FvWfF0e0XthQwWvF+m9gaoL4tnxxoK4ql9Q4IuxPVzAZGmLwiQq&#10;/LxJiWNS/aab3n3TzdeifOLmt9x048vf+749132g8MEPyijve9/Wm27+7wkJmY/cMcQL4nWCTzhA&#10;EY5Erpr4rvbni98OSOw6UFAfnM08OJc5WFRbKr7vjgSEJ3Vv0jPbSav0/8RVoEEQg66QH5TjA4gH&#10;o6f/hstk/AwKFh78NeynnmEu5s7QZ1Pqcdibg6yj4vVjpGiEfSxoPb41EqqO4n02fKuunI/pyb4F&#10;ru8lhk9APvN6l4XRplO4MgaVoGaNNGN3GPAv46Uj8b0GfUA5rdFHxrbDcIssMiBDafYk2NWDEslf&#10;yCJselwexvTFsGWWN1NYt34pCl++L0Ti7skfFJmJkRaDtI5WIhiBgeYT5ISGjGyRi2G38sW994lD&#10;Vsmgej18uxs3dTj2+mfWsD4dpsptRhDHXjvMiPH7y3dO9LSlaHPSvoQyEzXu+1eG7mI6IrJy2Izo&#10;1eieqJ7yhMzjzbbzaGlLaP+yWlOT4P8CpQgyBpf0LIogz+IxNelVliHaI6avAe4RkYPYIuCHP3So&#10;34DizNm+KFmXCL/EwI3KNYpCpFBVBTnhYH8YzTK2kgr4TTbi5/I1fj5GZMcNcL/h0WwReBXhVw1E&#10;viCqpY+LasM2HRniNPrXnFvKAeLMiBicrGXoFtK70j/+mwMJgIUY+i42cTKbedeZb3nXKVe8a+5N&#10;Jy9NifLuqTe9a/sV79n/llPZ7Da7WDBTUpPd+qXjulmUHQocHZQXG77csAvG1/JFL2AsIZcy2Dzp&#10;p1SAM74DFDHCIR1LaeuiuG+yv/hIw146tphTSEaD07euARQwhU2WyGrUI1PDOUIWAE8ZjXLS0T5h&#10;L4fa/0PxTSfcu4FDBdHaYRlm+ImHIHMBfA+IdwAwMzCDsItLznhQhgEGFhlYSI1AhkPA2NVzkvJw&#10;fcjeNVhlvsNFMHVI5W2oyRZ30qMTgytxgp1yRBoirAdCRsiZEaOIsPcQkSsR9l5KwfVO2nMmiV8D&#10;BDec4yZCcNPLAOVNeR5AhfA2BPDBuYc8B1CvPjshcRTaHhVB8QPwEL655x+jjcNAbPo1H83qhQGK&#10;rbyOClxfBEmJhm1wnjWfXg3nBgNSzFrCWxMYNzgZWtg6rrSJlM3/eTsRvVV4z/Ck1k6CnokYmsQn&#10;wkNsH5ZSzB1sWQOXmlAkASHJ/x0ymPSTaiHvXYAd8IkDgwcNSxwoiDUOmdGADB05x65pPLQ83WSI&#10;puU3L+2rr0U51yK3naeGov1YOsaUQ0i8FeQdCKvUmJ4yU4g+E7xyCEnLdkIewBSY3XRk+dHWMAFD&#10;cI65KHoxT70JY9wQR+S4OdMuGzYxbnTMiU57qt0AYdaEUQPiBodzTrRkMNqQLDUknYDJLM45EnyC&#10;goSKFXwjGEn4X1M29nubBghaVIA3NxylAgh7WV4kJiNlPplYLRqW4M4bXYDnlbKx60izO5z7fXMZ&#10;cCBpw2+HKONetk1fJi0dgYfjWNpQrKAk0GY38nNkfEImPIFP5PYDsFbB3n6mooLuM9eUu4yfXKXD&#10;1iDhp3KuMUJRDbnGkFkJcE2EiGJHlHclonGRStDdlveDhoJlBJtOCGqzESrq5YVkQAxaApKHKNM0&#10;1dFUG3BalFw5VGATEq9/O4oAkhSE0rQgD6mkOxKC2nzCOwJOIvgPP41uxAoQiCNsZYp5CngvvC9S&#10;nLMh/x2n/UKAG8Uj8MmFA21DgVNAhibmLxcMd6TdhZ/I4OHnmBeqbiMcgpU6lmCNyZsWsGm7U6vX&#10;doFZjhAT5jV1r4GQJBSAh3RDSDEx5RpTF5l+kKUeZclHmHqEvC3+bI06OMdSIfpaxnMxV/YZBijA&#10;LjSN80z7ZNuZsRJJDDkUSpjqqnnoTzx3Hcj9icTRRAJY7Iuc/IsH7CCEBzSR9M+KywtHJj6oaA9q&#10;6s8pXEj/iardiwSfMFYIJzffdP3Hb+JxQzdfL77nr0YRQ0jrwIsD9stT1vBJjQCtjvuYPKntqJ02&#10;uAKzBhC1EOvhyE0ZyINehDMIrkIBv0mJzlTIEOoa8BxuEzEKNF7ITSyigsRBHl1Kgwx+KwgaA5c6&#10;/MYg/sMIXNd8XmBAGXeYz3VoAbHH29Jg26ps+xrRdW1vIL7MSwk+wcECpKQmm8GVKFW2rclmOwzx&#10;dCUsqZ5XBMoSx9jGC4TcYUgAROA2vxXP1twoo67b4VC5Edcg+AeBZYG4b90BQvHG9vCI2eS3GGVD&#10;AM8ohZggwYPWkoD7XhQaAvK2kEzvvwUti5AqlKfSg8+CFKJWjtUnWGNSahb1DnDTYlIqsTxhIiG9&#10;pY3gBSHBgPguITUpK2Rs2tQghTCp28TwtUoMX6QSNC254ye/8R4e+Ubobx06FQoan6JXQkU3mAub&#10;iwbYsPmelAtifGA9gwMwF1D4/YiPwO4IRzXyw1UHgCAqCsABQHtCZBeRikFI8gA9n8wU/0QqhtAB&#10;CNkQ6wKrS8RqtwReS0xhkFaH3G0SaY84QCC7TsoYXUZcb4OFE7rhT8BNwCAJeXI5wC4iiaBzkroL&#10;KE5gGEBA0aY4Qb/CvhbM2m4y4aYEVywRxXJd16+km0p4QLrEcoMfkQZCGa9UbcqoBUAypK5Oc4p2&#10;Sv9fsGWE5dgXuwerTXwDowCpP4MDx3f6cC4jmJZhtBdu5RKUT7+bZcSbnuAOxyYH81PJ54UUxZS0&#10;/RX/H1ge2zgn710vHocfeON/z7Nw3WPHjiLCHCSOSzpo0UsrKfBncf6vZHE1WX76Ja9cZTkg/IP5&#10;yGTmv/3rXwusQS5VBA40OCkzxPblqdw/6tEYDRcXWmQQMgjgexlBm6upwrF0GWCWG3KN+fwmhBco&#10;Vv6Rm4YMsZjGlLEOwhFBzgfVuQDocp7mE+W0wj+zNmBPSHiEXFQjepCvktFtVfHiPagKvtSICo+g&#10;tmheBNShAhOmz2ER0myBOhGeqYLVmmm127c/8MAXjkApKtv6fjZ33UlXvlR77o614kwtX2qnUyTi&#10;Ia0UmBbFdmqikXlB7pJLt1x45/rdpmd3TPv4w/UtZ2UQrr/JoTj08nAbhm+XRRcP/y+w0htqbur0&#10;cxF/i1mHGymu3XnwvgZ9HzAjRKgWmjI8L4T3jSEXpYr3+zZ4CB8s9MiAO4xQ3DfVX7ghR/j3Go90&#10;Ef6ZXtTOvKit8JSN3r7DF5OdWuH+n0wBB47wsakCUU46BGHCDImmArle8bvfrfY69Hk7hcqWCDl6&#10;sjpj2H0iTxzzUeTYCjgXKDyckqMoq9OVKV2/nmKFp2cbejC7RVcEXQKijcP3m6B8hg8C4droy7QL&#10;IBKgNtAJvl/Ks5Uskff0FVwP9q4Jzt7VFRu8dSg6DUYGsA1BM2+mdWQoupmWkkXigLLtFFMBJwJc&#10;v1LC0X78/VtlJ83cNGc9wMP7se5ojPowb+ozLr4s4WbBn8WJq5IAAQDBDCNu4yFMT8H3SLa33Tld&#10;3wZDiEe8YUJVDOsA7gwKcIeVUFPw+BDRDyh+EkXT2Z6Wz0dQ9+a7ApMK2SedtfaSKyN/CgArWOGJ&#10;zwtcx3gVh3U6rPo3P/xcNefW0oIEzXv2xZfWSckTPGvrYBIB9y1z1pm3UZFgw6y32XqFraGIn4si&#10;uNvq/j/xJ/prjS0fUR5tSdWO1G5LzTbMDxh5nqLA4KTxQ1EJxWQBmjgHioZW0WobK8yFPRnTwpZz&#10;kq6dA+Q5HlmBJkVlQGUCkIijEYo0qFCCLg2ACNCEAHkDFWq0u0CidSUqnej+VY7Oe6CXfy0kYjvg&#10;eXdKUs0XO72RA5QYEuU24sJivbGc4AxKZDzJ7trCMgeA0Pp55doZIB+fXNoFD4gGHzNnjJpMYWBA&#10;pcMrCxug/c1vf1kCjA7F+quA3dkyt0d19LwBEWROtZtT5hrWL5SS2ci69gFIMEUH7VdDyZiJ3LbM&#10;XKnjgnOkYJoFs1MwDYDTd88Ns2DhG/69YYFovtK60+JTFd4fmI7ZGSz2tQR5fxZK7sHnTVo7G9Xp&#10;doL8Pq2hpQRAIEt+5JFOh2i5aRz2zWW0UcrUy418qZWPtkm2lcoboOFLg25v5c5VJGP6c39AMoZz&#10;B9a2jaB9WTJUtSMjeh++jxP/bKlw+mSran5NK1e0ck0pmJKueYAEAU0e1ycSiRdd9is8PQZyCV+i&#10;j0IGMfIEVdsLQNYEXKfiIGsILjvyAUHdwTYX+pdSDYWM51KS8pkUrNIKAUm7JclNK7DNLYVZOnNK&#10;zJ1zlK0dNm0lhGHQe4hVL7gbQnkVr33s6CPYDUZKch15Lko5NXcuOMVkkAGRop8uZ2dgAxL+WCjQ&#10;B5xKArgEKUUhNx/xwrFOw2iSvQfSendOUNcldSDRTgQcNPa3vvUPPBHMd/1QGgJxuXY/KXPTQyId&#10;gFByW7dgDKt508MY1m0XwSnw1vmrH8kJtA1t2mKqppzGlLlQu/dftyBtEKsG9zDBDSzifMF857nJ&#10;lYXj5BBRj5PfR2kwu8wcuKX44Q+UyP7uMLEbbU8/PghIBiu/94YXOcDwMi5q22e3vV0NtwC/BsYb&#10;UBGRplGUD+rkxEFdCQddBnceGe3k/eHzF/8kHCgkWCLTh7dqK2BNIkez5T6qSsuJRIsvFjOKfDGy&#10;6jCiJcrqJPRW7tKENMAJlcsue9YLX/icy1548QteeOEvXva05192wS9edsHzL8P5My974bNf+ILn&#10;/Mv/+cZHbr7+khdc/I2f/qOlNZRELUO8S0gqIbSeCO8SxyxEkqLvmJTkmQkk1vl7r6ju0io1NDl3&#10;aI1RZiaJ9ACyE7g5yAvy/8p/DmzbafzVj/uAqqaRdXAcMxH8qiDPNRXnhRdfAjgCyMkOm6smwGa4&#10;Y5mdtMJOWmc7j7PT/3UZOWWTWHBhsGowvzi3oChAhr5wchZw/rgSLA4mm0A2ouRm+KpRctxJ0O3p&#10;2nYh9jET4f36u/lDdTWtAYYemZCO1FhcJV8Ij2iHF1bdMsHZpiJ6VjAeclZnV2Npe3N1wiBCQyjh&#10;6Fa8BTraH0rDtDO0ENyRTqKzhOVMuMF6DqgRsus87eynOZJqUIpcDrm7JbeJfSrwFzsuOcU0bSve&#10;gv8Ykh9bMsds61FV9scG62TYyna2toXVkHkzzazJ2773ACUBBoaqcMyRDpwA52NuXQWoxcS6Vq6q&#10;xabK9p46l7E8yNWMkdZt7ZTSKTDKWqQVgOGrarHmOiFMY1ZxDx5nCBUaBZ9BgnfYfysik/rm3/NN&#10;tSTIyypq0ciCWEDwtNDMVbdMWhB8ww5u43TFT/SyUMfu+o2eDHVY9O9g30XlAHwejtWGJSLBEsGO&#10;L4icyJFJdgd/cazLSTOVBFEy3NYWtiW0V7/k1SpDEB0FEnJONKBsQ6tp2QyUGoBMsmrtGicrSGKH&#10;A6hVUyTCIROOcx1jzTAbkKWYER5mvVWUkpMEBg1cNq/CCAEdVLC4Uqg3oZIjFBLIFkgGvA9HUKGX&#10;A3323yN4gmQvpnRCprBAmfOWkyTHdmY2QeZ2itRgT7/44ufB+4MNhpAFlRYI+qeuuMpEpoC8Wu5X&#10;EhpI66v/8HkCwSByGyAU6Po5zyZsQXKR0H439ZCwW/32FME2/R0X1+PxVw4dOb1/QBJ62F+D9HzI&#10;S8UeGNxVsXeDUSl8Rutasa7l8XPYeuoZT28DZnP8g8OM9r0p+LzKHe+yrWcBFPZj113HnbmJ97//&#10;fePfte/KpxLXOS2xsvyMr//Fw2V5FefD0IWD75OOlTeR4dkqmHWcB6k6wi9OviEgb9BOu0ueeIyL&#10;Le159zt/upUQiPlBLpHUJ2/6crBfRMPriqteB7ZOcouH1/A0G+zkw92z9TmXgfKzrmKfXBzBswbO&#10;q1pG8Jts0NCBiEGW49qX/4SZvk4/6lfERVXY8pJXhVxUIy4WgmuD7Uq4TinRNOY2xC1l1I7/3S1d&#10;bqnwKhpttP+Sa8m71/S7PncP0rsQ6XPjSX+we3kiB9ZRGNMDh3gIKrWYr9+3df6DD3z6OKsAZuKC&#10;121rp5Y4vddoH/+mxm34tG6lxfMx0xbSM6e9/LePpdBHhOmI9ODpzjpCrsTjo7/EObxyZaP6o7/7&#10;Aj5BshithAix6TsGuMPG7S88GKQqHN6/DUIKQU6JhM8VvYTP2JffVz26/Ss3768eI+0UcaJ8cQw5&#10;6eDhv+EDExLS9YPDcnZe+85D0PuGHaSc+Btvm2rt/4yLw/HMea/eQTsJvKugGS4XVr5U/dvlQvdN&#10;u0M/4cGgnWzkgV+LL3Mmp9+qsbmGi/1egAQcy3k/n/OOBSp69E0wL9qqsZYFAkiMXxLPzRrqtvXs&#10;ZXPP2FbL5jt0f2geq6R/EBcmWD9UK3VKaR8AdwL+qV5Wwd5mAwTkJ278Mo/E8Q+4qhRaZYFfKELf&#10;R0RcQi9MvvXKqwRmJ40FeQUEGyJWDFIT1uE173ihI1MEAwHxmVt25X+NMeh5mz749nv14bW7bbUC&#10;sAC0kmoSn5dggIIOV2dHv3jvn9VyRwytQbIFctjJ8e1E/0D7P20+sWUMgdfQQTrOjmapgxC1EUWy&#10;jMXwBoeRozRdQrT1Wwwm/fO3/mKmQwjEtJVEQQectongkGAvtPeW4QaCxzBWvcPSuQfgKUDFkwgr&#10;/VC19jMgKyWwJxbocJEoXAmkWvncr3ps50Y7vKIfe3ZxE+xwrfE1VT4c2x+StKaqjwFeIfavAcbt&#10;Cxg7D9go1OPEkNJA4BX0cNh4CLD67x94NVjPoUL2yTcMCGzbAlAGSFXYoaMJBWxFO4NPvnQSjxVx&#10;c4ASgfNnt6V0VZm44UNfqbLpNktzpaN1xUd/DUsnVl0ehJvaf+lz11UNXnXcrtSWbjj3t4rUHxyv&#10;lYzPoeeobYcduuX4H3TS1A5eQoP3BpR3JlwSPIxuW3P1mcuPbWvGt0O0cQDXsq7rq6paSyIQj/q6&#10;pfXPZc7Y1SiQwdu7RcA3f/DUcgOMeyRRQzkfK/NhFhuyfHidQOYIV5NHCUFendgnnJFNqTB76rkN&#10;GXTs2M0GRNH67PFbJ01YYmQ40lTiug1B8/SzjAEjw6LFlJAyiBmJa8Q9gxvy863XvsPl6YdSAlup&#10;NUUC2hdSe+AqkvJWvXrr94EJhFdGhs+ycsopl74On03Jx/uMzsE+ZFnNa2bcZbvyaMZdwTn62fSK&#10;EzPPRUPyroFbgoC6QA7IQeJjohhEs9FbAqU40Xl0+TbBzQcPFxBY9kwA5QdmgFjAoF9hWOHOQCQR&#10;6yNGeyPAtxZjQcjM8NMfICZTKyxXZekKwceRXJpn+lsf/bv5TLhXxw0KDtuMO0xaS3sbd731tC17&#10;2d2TZDghT33mlVf/Y0MsQE6OWVsTxjbJ3A5fD5kerbPu+c7prHWW/7yhykh0wIoW4p++UuFLCWCv&#10;ZtJfUzXCMnfVdSP9+BkXF83s445K+xxFj/3dJ04ukMsYjZYkYCC35DkQWSk4/EgiZV/uESOhoKjt&#10;PL74oCMjHofcmcCpSUuPlFIHk/IjgK3BN4Z5tq79vsfOCWoWI6lEm0Q5mDweUImNij1T58sMpLoA&#10;p8IWq/Gb1/4OJh1GGP4K3qUVrWxPBrxLGF5KYhrMVlxVFKs5gHsQoiDUUfwI7FT8p5hHZEAKcJ/B&#10;v0Z/K7hyESOD3VNYB0UD4YcESLS1tfKZZz6jzOgdUT1kALz+M+9f07FVQ49fV2YeS53lqvFIsZK9&#10;eHLrXtB74UroZhPGmrZSnzChGVLdhDsNI8VB+A/FO0iPZidv3ffslTzJYepK4DLikwd20FgE29T5&#10;p7YQGxG3mm9prbnf/OKWNtWzqujzmaltz3nhfLpcp52kmJ2/oJvovwgvgjuzes+DwMH2p0jkz+Dq&#10;TjktUEeBtB5MfGjSWfPwScd/PMNVWrwFQexQQfgSwi58/eH6D16oy48ksO6gU9an//5FS9MVmhlA&#10;hTmKUb+HHcvRuiwOsqH51lZLTq5oE/bkrjV9qinRn9NsQa39u7CIsIrAp/+CF58LtG++4CAUSAH0&#10;/oWnngtHPM6p9638aYXnyOSyFEffOOzO9CpLHWUTr/6fHz+UmaoIm0v1qIU34vPy9UnaDgqW/oGN&#10;1WjzPjXnUSvSt0RSVgu+zR67AyG0BCWpf/sT3xKMq4SGS8Sm2LhGyA81Dp+PmN3EieZRaDDRv548&#10;cSpnfIGHDJ63+bXGXZo0LyM1g3o8m0mfA5TtoOucB/7pH2BKI1QN33Q0Y88lu4H9F/vWrlu0nW2F&#10;/IWM7eR8HThEj0DvogB6FzVZvR9Um5xTEpIhvad8LiI7hDTGPBBhTn0LAF+noHY4b77ydyWQHND6&#10;RVwKlmzbsmUDIx07T570SH7L6kve/CjxJpEz1MczEn3YlZ8x8yvOIu5p/812sbAcER4R1R/CKgBR&#10;fgQ7G7SjNb3wzJe8qgJeDUAtbWTrDalbpP7B6H3ScZ3/M+J9VkW8TyRGxvfSifkZeGph52JRaCqA&#10;T0uvUG5XgePzFVZ1hPzkUfDPlVR6JZVcSWkoClDeHr4V2FFdn6CX/KUX/iZGLR+OGEAubRYhzwYs&#10;48JbyH2HOGlB/qYm7b3nPZrfcjQzKe5PgUVUYs7hlMFPCJdODEWKSe2NXfL7kAc8J7yiVWvc8d3Z&#10;NiicmqMLoPXMhDyz/zTwnQNc0xdYvo9zYGAM+z56Id/Ijj3g4yhZlbV7fgZuqbJRQcUyZgNbHzih&#10;TyQxmc2JjnT/5x+Tm4Tps4UVX6o9Z6qeVxB5PNLbJPLv72zcs86azYR5/JHa9v0TrgxVlWIH+Cbk&#10;Zo/+Vx12H3yPKPSmmkW8D2K4cE4SkLKrNOzP9IPtiTwFWQGNwcGH7s04QIMmBr4RB6YeFA94eeG+&#10;QUNtrr98JQF7xcgbSsHDSPheKjoavJz9Bj/teXlgW6nlRbxPKGz4JiUpItw19/znTiQStbBB4+N9&#10;AsGPoU6e4c22/QlfH+2kcTo+6GTsJFzw7EtMEJoTqTAF/tS19v3mA0jq6alLcL0rYfPZbibbjVTL&#10;kyiVcrLTnmu1y0YbpK21VOvuudbhcquZBmxzC9d0SxJor4ahQkmKeUl8qdha0spuyZySQI5jotBU&#10;AawIMDZNbKdzboJUObVFIloKUI+T6vat73ypB4w5emMv+cuX/WaCYa8D1EWiIHinxDFNschBj8Tn&#10;7JCCy1Lf/M4/EaQ9uGV9YE5/MFD4L2NPu/T5HR7yg+hugIaWk6dKZDv1H1HvZ2zf9sX74FWju3Mm&#10;wg3Y2k+a318pLqzn1pqpdkNvNlKNerrSSK+LknPWT1+rbGutp731FGJ/vKHFUdfXs+tLhfVjZfps&#10;Rm5CCJERDG/gefN/VlvJOriowf7Q1pv4RNTVyek9KYtbdDQksCfsQNrAnkSB92cyuS/BECcV27Bo&#10;edrd5yENcFMdcew7QSmlqgdVeVGRFxMSQILnVXlBoQLDQFKUczgiZvwRtC3+2+Mw5qb5cc/9jq7d&#10;w2/VX0DqDGCOHuyyyBMG43143ALiwGkUKcTUxv71W/+UNg34OrPAgA+AxsVJ2iCnD+V5cfBmShGi&#10;vX2ECsIzCtsfIwq2N+LU6JGSiwjz5Msve0mOKRPMm2LmFKv+/Bt/OmUtTRm1lG22JS190v759ORS&#10;sgQJlrKUV86cspO1AT/JCwcMJjRKfOKfVvT7Io3T+R93/r6aP2pqTUtp2GrVUdYSyrJEqV4L2zor&#10;Fy409q2CRKcn0mey6U23EtEvUzZDhAyotufz5nKuVafsv/65DJ+g9aPOTLXbICFGvkCUh0dM7LMP&#10;swjE9wg87ICe1gAfL2weMruIJGzsT0rNQqhMcD12Dtb0sjuzb0mfXdWmsJuNLd9S/RiYmLnVy8N4&#10;YQVDuSfAab+PRE8RrCbdCcmsIBAh/ZqowXrzvDCcL3rWJXwblkLIJUkDHwDxoHklUETpSCI4dLDU&#10;NpEDi0SATmJmcsc5TblsStiqpfkTXQH780MTDiCQG3ano4C0BZEeGUMqFlIg5YVMg7sHePPw+whD&#10;ZYM9HtwZxsOKcQADgMcVwv+oF1I7ZZKBW/hshZUOt2yWcrt8sxDVg5EDJzv2nMUnvGYU7xN8ht8n&#10;YTWlmVRgjkAPRTP8w+Ij6/g6PLjLTKyHGXd9i/H4s6adneyeCXYwTaEQypf/eb6DWCCauSCbbDNl&#10;1dOOesnH3OQjCU9bfmQ7M07qlQKb3Vv2pQQlNzjbDPNcs3OR4e1uy+rErglLX7LUGsxmNOirLisn&#10;aQee1FUsLjIyqgA/zAUUNFtFOZe3FdoT60B71Thqq3VXaTpIyFKqgPXVNcAVr8nwuBKzzyyP90Hz&#10;itrS2I+TZdAysC/VWjWOgzkOd0MfoRcmUlsRzIUmo9QMVvvet76QdVfz9lrBqmquiaAVL1VEGCBy&#10;P7l8YvLWiTbC2HheIqJ1nCBgRzwVFHocV5ugteHxIf9JaKFH/trzW9/8ozwjKOHYggUQBBR1yU39&#10;t9mLiuQonGuxbYj0+dytB48kT17UTl6Xd1alrRj5ADbg/iceatDNIYcD8v+n7j3gJTmqc/HqPDne&#10;uHm1q1XOIJBEfmBk2fiRDMZgMMEJA34YP+OMwTbGPAeSjTM2GYP8wGBylsgox5U2aNPNc+/kmc7/&#10;71R19/TM9Nx7V0h+/vevtrdvT4fqqlOnzjl1znc0/NpUduFK8BjJyfmdXhrOODBuceR1iq8nhgsO&#10;ScEpbSO9Ut4PpPPAmiUakiu11JSBv0+ynDXbq8/d9fVDzTNTZjPj2fiK8p5z8BWBFwCJfRMFNO7T&#10;J5nw90HlxzuNgm4UR0Fm6AzAsNtqCfyhUj+Zs6zBV1C7g5gpXBXovJg/nvbUGVlZB6gG0UBzpvOe&#10;+oFFVm3yAAp8coVQ9OHHFTj8UYQOie9dGTrtVKO4+0xqfsWYhb8PxtVM7cx8pwe+CpMXiANu/hvF&#10;2kZuDbM24nnR6POFOcPXEb7EZxljKrUX4wiH3Dc2okZBjMFIx2A3WbbBCp/4wXcB095XFGof2JUD&#10;j6oxyhUeIkKaFoNbNGkw0Efbdjvx7+OjI9mTKGkURRxG/Cg0EYQd8PhoKK1uoHeQZwPTbe1VN7wq&#10;yxC1rWlMF54+3NmH3xuM7jPIieapXYxHxHZNpfeA9yInOsJUEbHlOncZ6mFNOwYBA85hqor0bUgA&#10;isEO5zW3ff8PS+5y3l+GPKYqi9mDpmKcTJRGZKkDdGZdByuG2CnWKalH8ExwWsw5sILWeuuOCnsN&#10;EuhA5EpVUgdlshAF3BjMGdOB2EdFYeC/MBs6n//8v8tKW5I7YnZDzDR5n3oOoiARQtbUs50LHleD&#10;1/aQjw+vBfVvKGSNKoWxxuZ6Gmft4xcl99PQ2VAawIC3YoFaQn+Ery4d6Dkws/pdP8g7gyiE+EP6&#10;qgE4msql15xJwaRQiul6olZJG6fe4dBKUX8+OkIlEf4+1V7c34e4zx/+4R9S84RdtY2PHFyyyWrz&#10;WT3nYV08zO8g0lAEL/J/GTk0Xw15slAomjdIlVUDvk8qTfD+vNQNDcLZ8IvxOQS5DbFAJPwC1xpB&#10;uBTXuzJIj3KNwXFx1Shtnm5M5DcBHMz2PxJyNkyGBM8eQLXHDzo8uio4Q6YEsj7wtH+bWyC2//oJ&#10;V+IVlEvFNWHuERUoOkFN8hYOemW7XzAduPul4IPEsr906SthrYenj4LpelOpDhb9qVb+tee8MkXr&#10;lhQWbVhZWon+f7RhOoxw1MdMP5gjs8CqgEInkjfHsQjj9RVYpCTMjOQO23Z/ccerUYT/Lo8yG3cr&#10;Soz5JFEpTAEDcYSsPxDAJsoJ/4+a+yxfO0LmguVighSCGYmDAmcy6TMFa4c0CZWP5+RC4p6+rfbB&#10;PJClFWD7KFDZAAGDn5oGpesaKZS9a5gpxM2SkPbgxw31EPTTRZCgkoKnTwzfB4wWQgxkF7CXgMls&#10;llWQDMSaDEf9MKkWg2csm/LZPE9wI/bJxSPJHit1OonHIqsCph2kufYkgNnAku1gDQgWZsrsw00/&#10;tCp7Ng6l2+g10TKgOwcJ8zS7bZhNg7dquttKNzqpIE0S7DWmgawoG2lvIw2LD3TzycUAvo+yYesb&#10;3dRomrZ47rZYErc6ZWUKMjTxPE0aYFCChSU+xLBqZFPGEHgqIckXEU8halUkhKac0EEjo8HhShC1&#10;EtYpe4i0UpRVGCBg8YElQlWXw2xrlNtFQlYUWvI6iy1GTogNWh/LvxbmYpM3eOBVwAkSgALonfEx&#10;QEnQIkLSWNowga2gj6eWE3nloPcLow/fc7qO5bEK0nMEQoMHp4IssytBug2Lsm/0ge8jcmZ1Mh6I&#10;TgbjivB9ENMvco5Ee279ETagofO4Jo0GlDuW2qGkXXrThWeGWpPQzuoSWlv314Hvg9x5I2W2K8Hu&#10;Ez9Z6vsp+DdIdk+nQd1OI3/Z6FgGXEI6zBs43jLw9xFp1Kllw6YdYUeDpWK4fXCvuu2be6IrsfoN&#10;DAM4PtAe4UyqCtsZrUOohbpWrGsFrAE4HLo1rA14DKlnFOc1lmuMQmAxm1KGYLKCjIP74FbxKK7y&#10;KA7CC/wskL9E8i9gMREgFLLI2iiwXCs8CV0gJpPZdALx8bGPBVmkUNJ6ShrqPbgivMPgjAOjD9c9&#10;eMjhZk6LIwNnkJsPwxbxNy6D2yD4YZRfD4oEzLKBczFHgiFmy8U5sRe5XON7nKd8fDpDjiivzO0+&#10;0z5MkJZY6I62uMoHrEMY5RAvaLA6LCwowIuLaIPyA8L2oa96xgkvdcRPH/H005TH8EfbogogebZl&#10;XwBwn751tdm/wncOuP6MA2y60EYxGPgE+APDXzPKzoaMXXGOhKkAKrVIbuipWM+wwQx9ytIlknGf&#10;3UarS7h9kCoRRlvhIYWWpDDNlAdBESgBlHep4FDeJThtxfIucS8enkNtxKxDtMQnd/4rLiORN776&#10;Evt16F7BTj0C2Aq0gyBfm1YBKI/IEGcjXzbb1ZJ2NeQ9NWXPhrKnI89SAKBILkaNEcs1hjO+0ZJn&#10;cSVKQ97bkef70rRNmDih0SfgEZRNGHB/8FtCuEssW9m4Y8NETUr1ge+D9dTWlNkqW0B7QKYqwvcZ&#10;EMPk0bd550F8tSW9K6XaSh550FC6ShHueCNfAcbCv6JPVSSlMhal4uIeVmlRKXco86BhA5+FO5sM&#10;Uw9CE5GKiKYAldgXSlfK6TbSm/JlBossBKDAnh6IBN1UvWcgOimO70NfA/CNmDtt/Psgk4lkUqHu&#10;FsJtEXcaA/YeaZkRDrYZQ3u4rX12Aym8Oq6JQLeN9A4xy8AZE5ZSbvFBgaMa/H2I9UX1dwFcCOYe&#10;5jPF2BQyADfF4koLnj6KUhMyBuFzkRBIvJT5VcDugAEafksIYwaBVS1PkkYgAvGQczwh4pkgA7wF&#10;3N7gLueIOFRj5lP0FzFewY3Razy9aULqWEpCSzoLd+8LJRCsoSD9OYw+hgtXPhf13Eyn2Q6m7Y+o&#10;O4e3e+R6EsP34cg+CCIJ8X0oO9skCiJ1UtI7ZOYLnoDx4oYYxGdJP4+uZebRfXr4qRztLWaGo+Wt&#10;4X4ePgPWwOMfyaC+qY7LMYPEvSgjPmZDU35SGlJuFR7PLDDkrTZiHhbmyCTkc3rbiKVxQt3DlYJN&#10;1PfRxeOzpJmtLg/M4cOXEQ9yCJcL7agyZKc0Cr3ARZN/WtARkUk9fjccgvKEKorEzGS/4qIIeBOx&#10;sJib11bVGvo9Yf08MWgs6flj/oZDvTzuaJNcMYptHly7qRV5Qn+NJioa8T4VwneMSoiGN6f3MPJ1&#10;O02Juv/XDG+qjBiB8c6Y3PER3xQHaIDBGeGSN3kj+yOG/CZDfcK9Qd6uMYGG6i5smpwl8WCE4BE4&#10;3E47x68Z93TlHxiNnc0W98RzomYbd5KjVhLekaMtNCLhx3ueavSwVkB4k/Dw2vg2ePVY/ya9Jqpo&#10;kLBqc+g+0UebQ3qPyqP8b+ErN1zVACZweGYZ9M+k9ZezbauE63nq4k39I8PlYtHjvCqTJ4tNBsPk&#10;IR777Gh+3KJK4bibZOKP9x1neDQ6YlTK1QqO1hrVOPqVrg+7JxqJW7uBnq2MnvSF4w1LZ3ijiJ/E&#10;S872VVtwBjEjxLD4gpeRAhOMKN4moxNkIhmMzBuJrx6mc/7cYGiQ1hT1XVzp4inYguETsrxNp5/w&#10;xZzmxYr9RA55tiJMYGKmig6MYSL/1qYbDYHhdV6qVUQIQ9MrNUhCncX4C99L/J9YWewDJtGGABfb&#10;qoZidIvJBfvAM4G3YbiLaXqDPEZbPZcPQGr/EaYq5q+RmYZfPDovTOqjMZ+ILebBLQBZR+Qcas0t&#10;ZJPxXkNY7kh7DOwm/Afu6RZQSyJdDirJ6xPUINa1454gYwtUI7YQPsDHiSNpCok/KiQGIf0kdvNm&#10;I2vohm2wLfEsLjwEt27u8xKyxTGJLvbiiOjj1J+4xD7yeXyUxfIdx35Onnm3svgkaXABQSQwj200&#10;1za461YjM/o9lpFqRD5JFGPIPClmVeoDEfE0oI/EyQ3XDGaUeL2GXrA9rj5E7skUmDBGJkLdxp8w&#10;gY1zy+/mYkmQF0+05OaTSvDrtsfOdroxrHi8koPpeELl430teH7gxjTeVuP2h4HOub2ZZXN9acI3&#10;PppxXlg9MbzLnvt0V2nrDHZu4ecyVBA+Q0bEs3GliT4k65idEw/akoKgsCA4y6g+/imvWKOcXzov&#10;yge++6XVTKqWzolrAOS8Ch/RdGEhXTmTnVYPXAiXUSwjDDeOkISSGz1S4BLak3qY38XDghr33dkD&#10;QDU5+CUUwD7x85kNONYYpczFVyH8Bwb1xG7K2O5c15zvmFM9a7xkHBeYH1Fqs5EnIC66YjcQl4iW&#10;x37Kaizdc0vOQRaGwOofEbHsq7qTueXjy1idLbqp/WzqeuO6cheAbUPIPqIFRhVNYEh6cle3v9L7&#10;Tsvv2p536vha4cpKF7CiGK8Pl9tuZ2DiGnw+FiQPnnc+XoQYWoGfLRC1wzJ8xmkDknDp8GGs9SNN&#10;yUgHddQMgJyxvq2QEZo+FBRSN8rr1GXb6q/xao+yy6DRucEjrq36fsVq6YdvzTttS0EiFfI3Ek8T&#10;/+G+pz35AkCsIbwLxfdKrjf7la+eGcV13mbDPYKXbaUukzEQsQrcowebgHOD60vGpaB6T2XnXX9B&#10;3ej2tH5H63W1TpM1H3APmxq5WtCiMKAXu2y2xebaCAYhR4Ao9c9sFzlcyLUP7mUIMVrNsodK7GiF&#10;1XkYEDpSdwyEmmfMbNbMZsyMhrwcMlY1B7IsMink+kXgxWTNdMbKAl1vNjePZZa+Zna1rqv6up3X&#10;3ZzsEjAzIH4KmRIPnwfeHoVAf+5LH6EAjdi4iKbZvpx93I+9ap2Vm8xAaRDoCtavAb3R4akNEgrB&#10;odACLxWEfnz28//BVTid0tlgdQXrNwLilCHzRfq6656OpUvKF0ag0ekSYffCWNXnhTLm8OAg7ko6&#10;vHETHdyGeoAMxFfAvd9m3Q1zwVWwKCT0eaVswOEIYwCfiYWglROL3887jUq/n5h0aW+DnVeTSnxF&#10;nJJMGKyWYctZaSlPPYJSy0prAPjNSUs5aSVr1LWUKWdkF52SUd2gRwLeMlxZpLoASnG5k8n3s5S4&#10;qp8FcO8F2fOAZ4zOBXotegRAz5KfQgehHVQnN5XZRQtiE3h41BJYxUXYe89sUBZILPZ6cxIyH6FP&#10;Ywm8YlESW4wWupE1KDWYtMCkM0gKBtwzy1pC1H0cYdp35zwUb873cxxUNY4vZnhuFaiiFGzvzTrO&#10;nK7v5+GE6ERAa/sLLL3EkNRSb8EzhFmf+er/hSsJwimSlAdS+2ldYxsiH+YduJ9c+4wXrbDiCp89&#10;EV35xS//O9AlQGmWnEEiqure/Yi+xNo+OOrOTvv58+fymAc8HQNBYE8CTA2zec9i7SarNdgqx/yu&#10;8f3qHc3vwl0lY2VSNhYhKZ4TaycC/S0Hd7U+uX2vEWEE1CJoBgVevV0l15ORSiOznkot5tUVEFIG&#10;kL3UHcO0AQpJgzYat9Th8hPfhEfhyAiA02VP5iiMWmlDL3Kk0hQ8ARGHAt5rwkNHVet9G+4JgmWd&#10;7Qb3mrZa7CilnpLrKMW2Uk5N7esrWVeiqqe8vt6tOQjL0YodNYcQbwrP4plSNnmR6FBhyqXgFXBU&#10;coVAojH2uCc9KbZmQDUOPxkLqn7vNGBosz253FSmGnq1tP/CnppC+wtnprBYmtRPea2c2yg6GwWn&#10;lncbWa9uSC3HrPugON4OGGLTqb3w5B+TAhIqPtJyUGw2OoAXBSYXxmlGdlJT2Tm4DoVKDuIQKbme&#10;xBYkRiNoqwI0HppJxl+Mduoy5ZvH7gYMNheZHCpdb6rHqn1/qsPmO+3d3eYTdu2oeK5m5wCD2mV7&#10;P/TFI9wpImGT++eu3XcF658b/+3s6WIgPQ3uRUCZ0prdOYUQGMmelfuH0pb1gmdeC4GKeAWQfQDr&#10;wxfMA9gLP6fIezi3WZbZGaDFdaz7FGVFk9d1qa6zhuGZhgyvjZznToPzOM4BXXss/ByHzayCzDid&#10;hJ/Ekxuut/oPKsqCLi/rUgPOAtMG1vw3REcAF/YrX/2EopDATsEbKpA4N+Dg1850HH0D7nuSUttb&#10;NkpWG6JmxWpXzS41fp+k1moku/btuBA7TfnXRsVacQY/iSurfXOq36+anYrdLluQZkmg3dnZeO6O&#10;3UhGhcnOZJbJ3C98HzHR/ZTfzrtNcCqONj2MShkxAkJKIa4PjcyCI4tkd2wTvhMN3QhxHjiyhCEw&#10;HwqnMjOLlf0QIsjQB9Rq7MMAWu6Ax5QdlRBDdHSyRUrE7P3fL1uI4ANkGKX7md+9G/4+BRtfRNkS&#10;gcAC3giBMxb7H/TOFnFeYpDHuFvJbs+uLxZMsL+BqIA0MyJDlg+IZd9/8pOu8/wMQKNAXYp18DOf&#10;emAhNXuknLtnKnPnjP7Q/pnDlfypXG4tgNeIdCswyTzyd4HJAJo/47anrLWpjeMFFx4iXK6T2YFD&#10;ByQva1iFXK9c6MyU2lMHyhdk+yW4BYXz8m4CgKcWCubK2EgfjGWTqevM+Nht31jN6C5Co7iXozxf&#10;4X5ICRtiZjOuCQBNwGugBUZ0TOAzhOEUJNWfLRv/0a4XJtjAwJdykTGzt3rX3dNdG/kTNFtNuerP&#10;/eQLgFQBNz0ujNE0KjIegqo5kLNV7yIbFzw0IeSkFCdXzURtiJZfcpwjqgpPH45L5uVkRXCGJSat&#10;MrmxfPRejwL4Cj2p0tTV4v5dHQ2uwPAIA2TYFIklkEPceQgkjrvXcvYZ+vk8pB0MZ8AfeH9hlnfr&#10;baTsgAmDMktwKYtqQu8dnl85nwFFIB0Bisgi2v7cF26k0PIJVjxo5a2Lr10zCkmcXJyLteTwRXEN&#10;N4ykGdH+EiwPieYInEywSMS+jvT6e+8kF3Gh1Ou05/AdVDZQf6OUjXT52PQwNFNsMW1wVQqTgWNF&#10;mvtUvzvftp+55wpEQb/tzW8RDSDivB7e9mjiOmOAZ9nBF1+8kW0hhUdi/bpGZepnX7uWwuec3Yah&#10;lHFMRMxCzw8XnTgv9+B4xnk9OWUiJ6FDzG7MEI2gLXjcQedHwPBoAJfoFdB5tEov1gNJ5Npuc6HP&#10;im4bFLnlV1GebyXVU1QEf9J0miT17W71/unQs3aTD57YBPMKFNdTLPvKBz59Kh/DCY5R6rS5vvqh&#10;d2XMddyA2cXw+qgVHE0RuzRUN3Bz10h1q0jEDkTUvXblb/b+7sHlaejA0MniV05uBGm50Lxr1+Kf&#10;3PvO08jLU3Be/Ok3fvwrH0AFss5ZO0gnILwmGpx4v9CEKhuwzpgyZUJNavOhFgMGkKvlrnj2CyD0&#10;9yXoh6LRg8/EPIFcbN+/8QOz/XUEDeGHVaO878WvWzUqON5Of23Z6ZMuQEX2dhbb7/vjvR1CAYS9&#10;A5AWeyowRMH4IKiQqTxnuSBIWnLlIT9broo+7Co9UjdCKnrt7/4WwhWwBfjit30b0lvaBWeQj5XZ&#10;V/b7sNdEm6XaAPcB9hvOwJqwb4Pta0r7NqQiOiRmKQOdAIBjFRiDWR+GhjbXBnFmLSN1CFgNfsvw&#10;SC5dW7wWQAACP6/Omp/vfraZgS2DN6PPir3C9ZkbCqyA9rSY3WW9Hyx/D/FENowgADho7Hzdrj+o&#10;EAiFQL7sH689CIxV+NyiKsCHevdb/xA+q2I0EkAR0VMwNpeMHQ/tfOqSMcBanuuv7Dv17TlzmS/B&#10;hS4HoirxSZGs/hiv6fe845/4NDyKqi7WNqKlHihOyPhwdP0uTzU9KNScRFQne6h6NVA5xzuRuzV1&#10;H6h9H1AOfJoBDpeDGDKC2ePUBFGD4yXjvdD223l/5djdX8n6iMoBF+IXDD80Y7PZNkAo6SwCJ44X&#10;/RMlMsDhOL6htRXfAMTj5buvVQkjCVFsokc+H/XI8A1SpZN/8B+bVQIuDDagMECxx56TAhAccu/5&#10;iw/4QRp78i3lmmQCDv1IO/DcSXguCj5KBHMddex/VdWj0eeNoaKOt6Xwc4HfKHjs0Wb7Zl09ivAu&#10;nERu5nT6eo7iFN8iXsTfpRF6q9iA5fy7v7cCARAbuT3wuE5YSzwg/jJ2Mjdt/tSrHsoQ0lDRbu3v&#10;LCx/7VN7OovQsuIjIqDD4VdGE8LQr2INS/LrWvah3PzsU55zIrujoeVBPHuajX98/DN2k73Pw/jE&#10;xzz1dc9fz0pA7sAd1a5+259/ugKZjzBa+iC8Y6t3OwAggGkAKPuZ5ueXPtfM1Mlpl5KzSmlLu27+&#10;GgoBplY2YQm6ufFtXCasulmLIryydoLrCCpY7BSun7uh0KWxiYwBi5nml5ZvXio2cQwqrLYLI7RB&#10;qDZ92IPGu2noDCweSEm+lJrpTZ+7lJpGBBNhurvr/fs+j7yW1BdofGFY2coHc9Kbmmo5fcH1yH6F&#10;CwiGQ9IRZeVIMHcTZUI5B9Ye9tQCTmeuv5xePYp91iXsAKHNJW405Dn80Bt++42AxUUlKTESMDyG&#10;XEEHN+NitP+FxYt4QgzuHMOcw7WjXR3LRcIHJLKAI8uVWbHqC7d9hzIeoOd9GRFqSGi448qr17Ws&#10;qQLjFupK8bzSkwTiu9i4EXnrKYjHa2CyQseJrB34SuCNUGZvUQ0YHTCC2q1vY1Dw+MrBJmo5skf6&#10;82zmZT47GF4XF1QAQqzAgok9vw9mNWOxu4bYHwIfRsA78Kr91UN5NUeJjdHmPkKFn/C6F7VikbJx&#10;dUap33Dfja9g9RsCzjD0uUPSxWivTZBbBlIcBxJi6hppuzyUzNC/01p+jca+yz+a2sQ0bxYY8MT2&#10;yY4863kcvRXyLS0lWwD8BloqTsCe4Nk7C8ZjOMC/6CNcidCPCE934tBApmfG7q/3vqHqh7GcSsQC&#10;E62L1GYEskKVoczxGFo8aAqJAFRkuS9/aunYiVylqRGjz/aLTy/ekOXvhYFEc7L71Ys0luXGEkEq&#10;yVvirwJjR9zgUs6yzhHnbgCdgH5wFgmrS91elqA7aThAqEO+uT4yFHLdfl2Zff0Hv1HTwHuTKFNl&#10;lcsPASwMsyDmDwgkoHzDQ2pykopH52VwLdlAMj7KLUWI+GDKfB9upGlwXpGYu+Zg6/TbD6XObZ/G&#10;r5BOkcjvj9/+DmC+gCfgARt69nRuZuapP5GYN2ZTXOcEwtrTWb/5Fb+ABF38q8cbm+Kaw4RK9KV9&#10;Vn3ZW9/XUoB5h1hUbz3jTV95aB0w0XFQLC6lQGuAVnzTp/4tb1GcGq5HnsfHG37ZBIQ+VCwF3/WX&#10;f/ZPEX4a4pUQtQSIYh67hKYZmpfFSBdzJUY6yV2xsQyjzwMs93vfu/GBcmGd43MF4f8TjDYCi/eh&#10;Gz/ALMrlInowGl9IscSMyr7n/RzE+EnZVCYOicEPifNq4n0Tr6z0ewfrzT+54tmHWL0SyBu9hzZu&#10;R/4ESGxhl8U6jpKWpvZXzkVgV8gkkdklkG1g9mXs9n7v86p+J0Wp09gnzuD6Oa4X5IBMb+SR4HVX&#10;kIVQaR5v3IQ4az6ukSAkux+TQiA14RxmBwiK4BVYjR2BC8BYp2hJDjjBh/9wb463AvLxvuZ/PQ/W&#10;KD7m0SAcqYD4RvI0cV9x56mffv39xV1J3HX88UMtPNWvrX343ULD/dE3WCSmQ11v/Gmb6/XQDUM9&#10;VHcVaGxCkKbHhKJWeCx6e2QbHtBxzZ1nKS1+4z1fLbNCWgpEavF8/hhK63JW3/5o+vvQYGcHLzBS&#10;bA2rRokGNljO8pc9oaWTrDmoNxiNSFrDR/DQUl34J64GQFrdoISOa2lukyb7NHx54N2j82IQCHQK&#10;ydoDmz2/piQu2zDyiMGDpSDBABxUJPCTpYptPmUltTcsOF3E+IVhgYnowuIkEL96BByrcc/T5A2e&#10;Pr80s/s81p5iFi8235vYTzMbPPjGpSP45MHNscaEau3c8sU9nRUgNwOPKu1SFrrIAWfQuiQ8arqV&#10;O3N3E0O76mWek33qdCuP5fTNEZ2JskPvlb5mr6e731m/pYXll5Rz8CU/ds/Ju7N2H1bSsyJKeqbo&#10;/PjMNUlk4CSvuU7GtfCBk+y48fPQ0iH0Vy5+7FJ6ei0FkSULCoz6CHSlu97S/XcBoUnUHHZc/6pn&#10;ns7MbrO/Euh2e9+PT8QnNO+6GVH0cJrAaIZoUEyr0LaCfPOcXwjEH2Hx+X/v6bPVpwkaI+Tmpz4B&#10;i8sI1Fc9E8qVtfBA1dooOq2011vPdO+Y752o9JBuAMC9AGyGThi55AC5dneTHdiQzluT9jf8OOQH&#10;fE9gHYObz0KePVhlJ8rkI9BIUSQxzZ9Y5HKQ5bpwXuZQ2Z0q9ItpOwPnkgd7hyPEaFyT7ecuN66Y&#10;6k7hV1kGDp91rH+0nttoZtp9o6fbmSdknlVg8zwFKdae7PX+ErJQO0rHR+S/bH7/mzfhbMgkhC4d&#10;NEpNLx2dvfBkdgYLiU0jhb0qtWca95WcFZojZLp9UBCEHxXk7gGyg5+64frn8wQvmI/B7ofKMIQe&#10;6uasWMeAmYpacbAbMlpNpfYMMqfGegpjFp4+K/ZRR2vSxcjSQ+v5mNHDqsPEHYLmwO4DNiKfOL6n&#10;1dnZcgTU7uwwIAu5XIWSMLKBnCqwYxV2eCrokch9Yy0H2xxS2Zb2ZM4tuNXioEceGMXwDmorlbs5&#10;79u9HTGkXqAJoNMFyglH2s7+5PU/w4FmIfGI0HfipePi+xipYnjBpgbzEzybCAQaliDX/YEC8NSw&#10;Gbbh70OX0iRB2cGOe+4thn4PFFc8BJ4+qvJMZNLhIBQRyLRA8p4dvCusFpbgvviVhoO8qxjdwrCH&#10;DSH9nEiWcpmTV1x7uDIFVo/geGgpzYcOI61Bhtumoy0+WUXsfeCZzK+L+lj80dJTZ7IV6/zLjhSn&#10;TuaKa2lN9aTnzVxYpWaEnoxmdv/vp99v+MjcTH675b7zqhteqlM7w35iO6yzZi24KtCagQUL1K21&#10;W6XvrpQX2un1NgfqxoLMZcbF1e5Uxs6oMrwFnNPt0yZlBSL9AQ41zRQN25Uc7deyUkQtOICzzM7s&#10;Fb4/BY7dMJS67B7pnwKsDwAm0UQlLDzf1AdtRFA+MAgiOdakLSZNSIi9XzOm14t7Tqd3LxszTa0I&#10;Z5/++lGFteEAA5hSKJMUzD9p3tmK77Xlojl/VU2d7yEGWs5yTY8SXIvpEp4IbcrsDj+joq1oMB8r&#10;vQ3APKe2miuJLigLknT1k54AJ18cUGLdgewwVl0MBi9fMS6WpTkmVT1kLGRszax5SkfiuNHkLRQU&#10;oLc0K3bNO3PXrLVUtdfybl3zu3h+aW4ei2SAt8fTFcJnBbZobJ1pq6YQv3OJCnxZUySCB+IF+T54&#10;Kgza0NLQSY573q26fhdHKiUYY1Ewmsb38IJUlcfyYSsW5EKZjR4IW6lfZE4gL/l21fe1lc5UV6nC&#10;5afnlvpSzlTL+SkknWUSDX/Ao7/vPz+E9Yboa+Iy6ZC/z2gbTzTtRIONaja6IhXeRbkRc5Izx8xz&#10;yJ+ofy5W2v73bzxWpbxU4BLg+fA6O0OgY7KwCcIdLcB4VpVVVUZZ1yT0VAMeOnBD8Z1ZTQO26yWw&#10;iHHOA8tjgkvUeKfBXZGx075zZ1p5wJAX4DqkIi8WXgEoLuqCFUDRw6KtyA0UWa7brNFh3cMmcHxr&#10;jgG4ruWS03m8Prer55btJjItTPW8c9P5OUxDBLokZFcq08wE8LaQYyHB8p/Env/q074qRYIu/Vlh&#10;3TLcjhoPlZ3VkruB+SjntBW5L2DdGPzzWNfw4MfdgrMPCiTwz915pqWCtw9vggWAwe2cgtM7/ERN&#10;BYDlgItO11IICyBlAfiyYQBBoC9A0YD3n6NKhFfN9wFKEcBp+QAMuYSY/YdUuordempVh5wDwxCG&#10;acax7vr6l2fM9gzQ08AsPQseQPn9B+t6HtUYqeym/j7DVMi/q2jZL7/yiQWifwzPUYGBI2ehQUAP&#10;MIfRfLTIdv/RA4dvmakeKeUeKueXS7naOeecyeZXhNLE8bNFa/RUTNvm6v0/rFi1EsR8r11wrHkN&#10;05BYptAUu/Sc638uw+ZzbCbHKllWSvl5XcqphAWWwmIP98ANU9eLke7eZuh3w6AJ6orGMh7WpZTj&#10;qS8s37uU1ZpYJILH5TAU1EgrwWZXNeurd397rrs23YejIvl3lIFealG+GoDIII36zgsuAbyayPry&#10;sLbtK4ETroT9HU68XeeZOy4GiH2RyXwCNWvmcaC5CzIeKsg9gu/29GoakmdBjck2gt1xNB/y9wEo&#10;oSy3SQCB6KoQZ0B7grEj14emwT/xkC/vxvIlUsOdMRumzP19vGnP3lXMXCSxvRLbDS4hsRksgHKy&#10;GUVlFZIIUDvArgWWf1zKSmxMeA5+7gvvk5UGiS4k08JeLBILJ2ygXBBY86JrsJ9oGB66b9DCYKpC&#10;w93VXdmO6rflNWSRuPQ6KHqJVSW9Po7+w1X4qJAuT34kQ1aF0JwQTAUBo0hsiuGT0XcBe7dkOQVT&#10;fsWzXppimT9685+IusX8fQb28W3S9tlZibb50G1fhg8NBHQeah7eF3erGZksI99lWnuPbEMi9i/Z&#10;lDgU0Z2A5jOobBjXGgjcgTmNRphYJTvLLRLcxX3D1aOMYGEg38h7Y68BSx2XYcWiV3B+aJ2NpJ3A&#10;xDgSTTrwAMc1kdQfjwIQ4mS42czFgioKXxIMtklRwWHgNDI4OJ10v8l6yIrAv3hSj8RbMlah8D1k&#10;Ih5fZR1pz6hWPFJK0MXkoAa6eZNQ0oSq0jPDMTt2wDs0eSUpqFcImrkp0Yz275bBrniaWO/9f7xt&#10;o6JRXwx3CkyOCVQRicWTsF2osYlSonvDg0mr8QkgOKLNAp4z3oAjrcqRSiKKpMMIT0GcpYX22IZl&#10;axo/IwMvdkH04cG3iNok4Y49Qp27ndEXfxW302+K2SHaDmgh5I4X0P/4+BUjcVw3GjkjXheVsY8W&#10;NMZ7XDi/BP23FfFHS8SAkEzskPEu4spnbCrc9BVjqDQ0ijnxTGzw4Tai6yese9EnRnQYDbLA1S/0&#10;+BtuqdEJQjRoEE8+9iHi17ApY0Gm0VtHPbHpYULQHB/0FKtFnz348E2+K4Gqw5fGR/3Q0yaPBFxG&#10;2CoJAVyj9wTekbyOMfvXaGcJvhph+fOnbM7ih17EnzzUz6NDIMR64G4v46iC2x30onPjG+chE0mW&#10;XHGCwcNlraTZYzLTGqtVSB5RN2157yjDD91rRx4diUPB+bPhXuTwOjCsUEgCZxrRIxKFqOQGj81O&#10;ojeT+FsC7Wxia+SNzrexkRvdFct6Nbho6JmCnJK5Lb9lmOOGostA3NsugcUpabJAFfVS8FHiP4HC&#10;M/KlglTiNQf1E5IbXUzZxsWt/L0BLx2Zi8dpYYwXEQdOkovGbh3+pEDIx5RGXjyjF1OgQIwfRhpB&#10;8PH8Z656hDxVjOv4mQlicMjSRzslGk1Bdws3q7Gr0Jwh3kn4GzHpAYzXlp0tZtbJVDtEUpPG+GRA&#10;Hz7HxZpa9M4Er8ABxcXEu7MZ/7FGpoblt/LEIEkPGRlCA8Ei7NWQlIfbcGjm3LR5J1yJcNxhfGIu&#10;YXK5IZF5D1Z0A12CLwZxxYqzO1EHVJZmhM10H3EZuQ6LTqWOQF3Cl4pO4fvxmvN+DGRdUBdWIie5&#10;7ARNwsWEYWmKD+tNBIOhEbmtKXdQz811zE01vqE+jDAHk4ZaUm+PMeJBywyzEQ5ZGfAHOhA0kEjd&#10;Y98eiMBbiKPo/bM245z1DVsylOHmxHqdgbRZA5OYikD9HBbxULAIhhh4RLcSIIvVzo2lvoLP3mg4&#10;Uuzp8NrABYOEWWFqqrEUWpTmGSfhDZj4NMGeEEqzp9G9cI3Keevd/fXerlZvpmtWuv1qz6z0uhUT&#10;ocXNitmctMdPUYlfgxurFjJM03NEmeoj2hxgPXi4VepZWdMxkIZ4Mg/GekKDXIG1GjPCPQ6C0oBX&#10;e+QrNMxqif0hD4uabqhBBvG+DG9zOPFwN6Zh4kOIh6OaYvnNZs7fH/vXVqqHzAtRkydO5/Huhh/R&#10;39/1rw1mdpCrDxkLsVoRy6uFXLZj+dfOjpomXY3PQbAelk2AQxHiruNdm2QTIxQFnulGhictltdU&#10;ECIdIDQGqVCQ6IuYpIrcI/wyePeBftCn5X6jSISKlJ8WukzcggOciZKjBSnSkuhZUOYkOhz/OnDc&#10;PhbDNSQuza2mkNguv6FnTCyYx3OSPjJN+Ag8BbXqAscrFRQ4fUTHOGin8WsPPh0oHZgU0xacB2oZ&#10;D4geKB34glt+InAMTmKFFuHQyEsdEuPWMoGgbTGtCpAkSmVNvekDCQhwP0CKiUrGpFwwsHAKksAx&#10;LgDWj7ggbSPEnBBwsDjDgTAsnqM28DeB3wmWCtE1K0Z+Xc/WtUxH1XsKJc9AT2FlFh7gNKbCgryk&#10;G0ZW9CbW02ooWr6OHBmUJiPfUTJwmZ7UGTxyex3+vYlFYXXK+OMasqNjzwtWtyZOGhQT6/YRYwIu&#10;OrwXfw7OI3geASkaIZ8QN5hk/42qDQ9BxVOAvZK2Uhkzle6nKUtIyEjIm5OQZ1TUUCJYIjS+kbKC&#10;1o71C87QyZStxYzPow6gvErwPYZzE/wYgE+BKJIg8ncbsSfwQsMtTQDxSGyRO0634SaNeKuo+F5l&#10;ZLV82DCB8PUNia3gdjwEeXElCX7mQZQRpSyd0F9MWqEIDrogtoGNQWjiBQ0k4ozgImep8MogqkCy&#10;RTGDlPt23vIMpKX0EKugU57G2J6iWAgECucBAjVx7/n0K/boAjwKD8RjxfOxuCQxAAztc939jrff&#10;Y/t986DUP1fqH5T7B5m9g7gjM1EQ+UiCKzqUAAjQy4bqZ1NmIdsr5/oV7FEy/YLiZQRNIrEUVoCR&#10;7RHJyDJWGnhboA3gLogBC8IA2BZiM7NmMEJzfGyK4RYbm8GvKdw7mRlA2rQktSOnmmq2oecxvnDQ&#10;pcRAlBnbVGlsognJgMSpGgwAy6GAE+rLQj45i32XEIiyyBQZiTqIKcBUux3GivfCGwj+Ry2ZKjlS&#10;Gkqmq6TwIeMLpgNTMumn1P4jBchfolPiq7gIrZIRuRNejBsjLoFm5vFoCH8udOUySl8q4U9HAqBY&#10;8C1ww4TPY9j7cEtEDqlBWN04j5IljI6IZcEbHzQjDAGYMWj0cUAfeNhh+CC6uYmoh01TdMTHC8Y+&#10;1QRESEASXl+y+1LfkrpU4MIoUR5S+FhpFODuFXy3SrBZ7k7X2YXiuLs8e49t7wadE6mzc5h1QDGJ&#10;wnk5NywH6E8L4RJIXvZfssGhhCx51GjwzUIgLLhKsrkMGd4w0r28504JluW60/hSHrLxMCoLD6M0&#10;sr/RQ/jTfG82xgmn8SKCmQvVVxUhwMzNOCxvM6SOK1gsZwNkbzNjQsxoLnRBuDYSG0HiJ0FRUUGf&#10;8qCS+EZ0K0iazx3Yp8QMInlpGXQenKRfIcVlnS4HfKFSdpCALDjGgWIDVccJRD4MP1GXMZ+saHxp&#10;rlc0A95YAe/tOxnbQ6AxmCC8XKlwUTAow2cwbgc5+Hjb0Gdz6udueuDdFrBpEDY13W8CuQKFDnoN&#10;7EtmCz8xxybUvrENwcW6b8FdOie8nJxm2m8jW9p2aFSMQY3BTb4jPKQyLtz022UTqccCPQWfjA+f&#10;+DTKfaYFU4+vcaA6eKBgLNNMKrGaBLqlAT4KyL1l9eC/CI9tCNVVk9oEBdFkyOQ41MixBke6YQId&#10;YmlTyvRV4tu2lIGnDCQQFIM4GvLnmWWrQzK82cxZXaEJkiSDf2BtPFE5egqvIK2FE8OW9TzbCyDP&#10;Yx5vkR5HqtyaZLQAvhNOEbQcABwfT4sonFi3S8x5gpaOGqYBBei61bjEMokP4FPRJoQFidQ9BLiA&#10;+Q6tAOCCaND1XIYS/OkzQK2hE4VoRH0KTs6kRTDqSSJocA1bgCxEXoGhMEMprWJOBjxDodJSUxCY&#10;hSTc0GEKmDhXAr9pSNMfNhTgpyAYggSRQBMEWu7kIBv6qaXTHpdBbYTyiDi07fQmz+zMbQ6T9Tvu&#10;bhbkyyZdLwTS3c7zt7yG8jk/EtujGedFkwjTrty/nNUaqXQbrQyjDxen+nIeSI19wmvMHDj/INQP&#10;+F8VwyJ8sfAnNA045iWjHUtA8O0DhwUOfkiXzpVtuiW6d/TYaWm+jRhUetr4oonEdrTNJ57euHah&#10;ceF655xGd75rTvesgmVXTAe4dJU+/AbrKHC+ggsrwHeRkXHkmEPZ4WR0nq4sm4Cg61R6vSlA0/Xs&#10;6Z6Dx8LiUzVNsNcZegWgW6gvMdWPEV9Q0ZTrXlu5pE+mH32N6at8Hx2fYalPNw63kQcw2mIfCEiz&#10;3v33dCgFJhqfMohzHRgu7aG8HF2MxVvF3nve7MKdrZSjAaLqcdWrClzvSqI0Ypnx8/hjPd/5RPer&#10;p4BzUWC/8OE/Xc/ZR48/CIkWowtvNxUFYVNwrX0k6FY8g6oOyQ4fRd53em5DLwEwm94la/QupJ+O&#10;bdGHwl8ddLj7/CtMOY+wf7jl6TAAIdKbH2QdC/NN7e4fFO0mVEAewuPtP3RB2rPQuQUHEWwuLiM5&#10;20cElgR8ccQrgTbyVisw+oQELEh6iCbjdJi0eoeLe3fchD0qDnroIYl4abamA4+8HHrbIp2qS6gT&#10;CEMgbsUzGSW1KV+KfzjSX/SwiU8YH0FwRtfZeo7Vs2TigaGnA1sPtwFhj2McXPrEQx2525O7ptI2&#10;jfbxxnFkYkbqb0JvTdNcWzTZFI8hmuH7qMy32O4WATmXET7O5+v4ZxG+T4gCC8NTQBlhi2iuCtvB&#10;gey+gp1NWwCUhdXBXVo7A7TynJnJ9TP5XqbUzZ2XOwj7DuCyeSCat7a8ArStjJXCNaV26ZrK41Ok&#10;jCOgBoY4s9HD5AdNw4XO3VPT/3br4cXs9CqgYVM5uEODzqGuU0CzosJN+kz1AMwXUe5lS7Jtq9HT&#10;dVwPD2oOKFtsaiWEmbT0oiXpBPjqk+hGipafvuH65wp8Hy6LNBAVDwdp+PeOF4l1Gp0eYryhYwN4&#10;TyA9V7NAOE4cvzAVt1jjzoK7mnN6OacT7rsAfQ9LcB5BeSm7bS4+lHGRzjYcU7QMFBqPh+mvpypN&#10;3WirpELLfj5tZVVwFtVxgUNCWLypbK9yDprcrKasAmR3IFMs104aroS+yPczQb+Q0SeN43Inv35r&#10;LTUszcYDduDXc/0zf4IvTJH1hwuaHGxTwB+NMqoB+UAM4/AZaMxTCHDgBxum1fb9qgPIQ15sd7+h&#10;X8bd42P8VYw48kpEjxzjPQK7zxk8x/eOKMq6QGsGPJMsw50elqB4f8HiA3UO1z8k+XdIUjMmZOpf&#10;+wYUPAL4xRIOZDOkAO+pUl/RQEtozKldl2RsDfPRbLe3o9M1jxzH9KG7KuM434M9GX0Iy5P2CPGY&#10;tPco/Sqsf7YEdJ3szh0HNFcrwPzas+YbuR/ff0Wqo0HYtl20fe4jHznh2fsk86DSP6Q6xZ977tNk&#10;VhPYk7Bz1TsNAfeIAqzt5ZUasDxz3TIAPlHK7enzcpfCGIRfCWlF81ZWVmQfKGt6ykzHaQPmQm6T&#10;pSEJMG8coPfPyx4gmDla0Q/GJmByxNhMpI2AA8A4QTlZYUYp1ozqhl7ZAD64akBTdmWX2lNN1bVy&#10;P4cIrzwEA9yFoI1WbRlm/56Shx0HGMzcBrStY0wobSXXMnJAeWzrEChzjlpmUwddirYY34Y4GEzS&#10;JJyYhETbU2A7LjT1kggBQ+mqMLvQrI3qCQEXDQH2cs0Tn0RLyHzoYTLSnBwCHkUXxAvGlxrjAxyh&#10;02+0YCOG0ZDw4IGKiCUfIDXhOdB/AHu/ttSEpI1wgJ5U7igVBMtkduzpwZBLdInpRi4ZAJmCRoje&#10;t/E07uEQhGvxETGRR4F/SoRTjngTjKDx0ReMIBkjiLCiBluwVD3ckI4/pciXW5QJvq9h7FsWwdO3&#10;HCpdAMLAtpzxFXwgstrnfae4Xs+7tm47MqZP5A523VQmzejA0WwUlvnQRx/y7XNk8zyYOJXeeYBY&#10;BsFjD5qXO1etPLiP2QiQ+dHn1SSKiJ3TjTt+7/cKkvR1zjeoTVz/iCLXBhjwYXNQKmW3QuDN7h7H&#10;3R0dpAxgHqGPgrihpNbj/m0iM2TIvTnnNHt9MMAU6ZPeDBDKXHc+gKX3SgzI07S6jMANmgUA14G1&#10;mMWaBW0567CSxYp955z8pYoLdHzYcIkhVNKzCoO9bDw3COgHUGZAriVtk0PYgpwIPo8fg90L46Cw&#10;geOAKgy6Je7I6VZMcDgmvNtYET+hZb73w9uAUVWyGyhFuy4ORIFxJDO705FJ9oPRmctJhDU/yZM6&#10;bzt7Wr1d7T54b9G0Mg7s5ZBYICkoOOCmH5IewzJ0ZtZsP6MqT/cbkD0wfvEt3/rWt/AREOGAoQdA&#10;d/CiXTt3QVBHivcpsz5lNigErN+EagMYYKRt2Vip+T4AqoYUY1RZY3bK7cLcU7IRL78BOPYps/3i&#10;xz4pS/04LhIKv5CBmRx/WMz71Hf/U5EA5V6ndXenf6CYL9lYXSA9JeP6HQ32ccrFDHEaQunqvbfm&#10;gLvIY1Ehic2qFd1Nk5WGTPPm9ddfF850mODqfDGGJnzUNJBRB5QmYpSOqgCmQYwSaMmdUxXcjukS&#10;tYeS4N7xwHd11inZLbRDxgGp4C3UX2PFT7lYwfJW7zti+arFAPSZQ7KLvKlmIei7GhkEffmCgwcN&#10;38y57YrZMjyYCgyL5/NBxbi5x085mI/o4aADmItjGPkPZ7yPfC9vBwmIL3jX5dOXY+A0CdBL7zCr&#10;6x3XSELAhA+zJpa4iF2DnmUvrRCFZ6q52SAelmSZwATER4QYrS0s8AD9PZ47YpwP8I736u01jEoa&#10;LJQMRC1lijy5Bw298QIrvMJOctEIvRkvCcLnmDh6+qtf/RrWqjBjkJAYmtEE8WFebgAx3SguZqqL&#10;mXItXTqdqbrnXwkHEcEFR1ov7ZkzXNMf16dwpmo16nd/BwAmuDHSBGtGoa0XO9B5ybgzUrJtDTAv&#10;tG+pWPAC3BvXiCkBEYMFKn35E7DWnqg5IaJQ2BwS7BUwQXArRGCIsDCaEGPogMxsJeR+W7hLDVEa&#10;ntO//SZ8IJ+XMb9nfu5Zr9BY5o/f/FbRSv9dcZ0x6ZTY8z/2l6dLZtOgcQS7LHAZjt99vwZMs0CA&#10;sU4fv2N02TOaAvVC5YW/sp6I8i1JcL5Y/9h7mYXV2nAbd2IZ/ARcc/40vRSwxPg6ocSuXGrufMvf&#10;PGYJUgtr6+rpvPauT//nAmVOAcPFukPnCLsN85NgnOFeuOKJoSgYRXAcXcOFNGQ3z+xn5yMkHvh2&#10;gvVFM3GbqadZ6s/u++hSJt3BWmlSFAzMT3ubPey5lBdMTsJxDifqunY6n24Yw9pd+BqBeQaoGpwA&#10;1Zasxnf/74cJtZGPEz7IYhWC31Ovevu/1rIddRcr//4Fr7vozI7ZZiIi4NBtcAvqa9aR6ZVXn3rr&#10;CWMdWtLMS65aKTiPfd6zgHRFa6qIKrbq93/sb2E6SXZyG/Ti9o+oDphNu6pe0wuPf87PNgwkTwEg&#10;hYx33ffRv64C8TRpg8fZmjGXO/+6mjHLAOxI7Rjz1HXac70zf/zin5r3TguMTyy3riilLqnfwF1M&#10;11nlbR//aA+AnQrnU26T3fs1MNVt1RtG9ogOk27Y1V1e/9c/QbQqfgT+VFspPOl/vrClIuschpMH&#10;rK/XXb53tr8RUBuftN7x1rdtsui9rVpNuEjYlrfjEwiybWTZJS87v55pB6qIiC8Qa+lYGiIsUlg2&#10;6YGabwFJEQXQ7Cq3AwIPGCm6gPAa3RuvEcCtAecMBBkAPAO3dWSDu9C90+yeaR97GIBGtmw/Nduo&#10;/ODDC3N1ljVp0MBxpZnBnsRJMh9AMMFyJbBggW+DlWtk89GZqQPmEBWmh6WQSqyRSVk5ipigGCfb&#10;k7CsiYVu6oTlVFm//meWkEjLJ1TUsrnxnU9+BLIFkpRhO5kpV172ByczA1znrNOeNVeybptLjYRT&#10;c/zuwzT5kE+ni+D5uYVbpqwN3EueGm7l3e/4IIYOpFhu9znZbt2oqJiMOZJbjIORDOfN5rPXm4Q/&#10;HWyAAFRYhi+FjW/omFN3fe5NGemMwMEJdtQB6HZ8+WA/6C/XRLT80LOSVArkYDqRz+WuefypVK5J&#10;Vie5xdpf7n+pk6LRlO0VZup7Xj7/S9Nst0AANdn6S9/6fDT7CG/ET3g80HwqQIyeBBFGeVkA5QGz&#10;gMFh4ZCFL/Wed36MwzyjkSYZRekjuKfPiUbz+6pyGnAVvM1z2czlHN0w2uDvc4BjZAy2kPfi+aeb&#10;7Rs15STZgGCkleqA3pDI7kOYO5DGbPuARx5D8S2YI2Tk3yFUy41IRIfNDv4ISLYCdgRbTEeae/mv&#10;/TsSvwmTlyVl/+7dP+yxMtokxcwS6yGRDvag1rC/Rt4y2o/jPSvOABKnzvINlqEhwq2EGTZ79fxv&#10;ZNoHkPCG/EAVpJyxfUCHi1xv+p0//P4vGNrd/H3wk1H3T50D1U7Y2IDc3GQN7CO4X+CpF1hRoKo7&#10;rNdl9Xu927py3eHYlnHagKcPLD43f3wD3NYAagfmTpsVuhihpPthbGLYYmxiT2LaprSBPgLfrulV&#10;a3pfTZ+CfRbqBABrWvd9LedZ+LWlaiv6jtwFT1o2drQVmuNSrJ+3V3W/Dz6AccBBFIgnbOfYljwA&#10;f+y/+Hys3wKVgTy6vdS996zBrDY+9kbOYNEebAFQFPBQgGMdn+QHalvG61bNdXXt+JQFxFWiK/BS&#10;uCy9/nd+O8o1BlH+YP4qCBjxcRu9BWoD4CEEH+CCPow1oCnCj0B3Qqo50rrFVTiisCdnTGl/db9I&#10;l8D1bnIlOl47CvM6HB2pv7mNSfJ4Xh5fUZzsObOQbaDbi0w9J4MRkfTZcKou5J7nsz38Shp99cb3&#10;NPUUEqRwSuopMkZQLRpB0TMS7T497+CZ5jP6/vm0ZtCXdtXVd7ziDXs3FHirgTeezuVecuO/n8nn&#10;eIjVlGXOPe7qX7OdA65X5QEXAqU4SImGkQwiNzWk1gonGCESBGE+sEjsYu1raB+suG5nVtyy55Mv&#10;yOfef/RYLpd7f9gm65KyAWAdwVVoi+w+Xt5x9mj64wi9FdI2baC3MsdwwawR0N4Euw9ZLuhhA21c&#10;YLijYALC8cj8X4dx3La+p6onJXB06G8MECNam+kQYmEA4m/fYTqXS9ZuHJFzn106t3KJykoYxyOf&#10;Kkw8x5bvddUekOxGfh2nq4hueRrN6PqAl0a3RzwHKN0vetOr+6TTJWzLqcpDe67qpTlnxjMUOXXR&#10;IVOFaVlI7qPbfKf3zoPPnqeFH/hzYv01/YsffnMLyKUYWFGPRLpB/G7oKe1Tj3nwc/u6p8lkylnK&#10;//6tN+I1YgaHjAc/wd/7i3djb0kahW8BWI93CZwg+/BVVGa86t6GOoXkgyPVgqdP0V7/7Ze+sAgI&#10;St5feUt9gn5eIQBKH7l8tK3wM7A8v9O/v56ioCiyI3npvfIFDllYSE9ZYunXPfjJxRz1HVwYIJre&#10;+4l/nOus4hhncpbyzXf9ZzZ4F+hhqdm6AwDDMkfzhd3QdnaWiqDMvT4rRNqKqJPAJO71vmjot8sK&#10;7Agsnj/BZE6TuS/5g1dhuQmdgnZY06vLO66yeWaVhM2zZduEpkMBIjxnWdXsfeIXfqtC+hrGjI8K&#10;3eUdb8IFm4csLbPyux56iPK0kCWOkPa799xP0p4YJwrTLjsE1hpu25eCB1Ub+V76wZdhbyqYNtql&#10;2LPhqANzedVa/tXHVqcstIZw2EyfUxzwUo55D0srUHXQHaQbxl2t4Us1PFpHqWOED/AR14Y5nF+H&#10;Gco5tnqUUgJM0Md0aWU69ZCB/KTb3oh0wXqpnjaEPp5YCdDpwF6v/sGb/hOufUK7hafPYrq686nX&#10;L6Yr3NbjwdoSxzUfaT14aW18dFjTj1VJd3pRBh4476wbxcc/50V1vYTETeMjOc4JSY6iPAYDjRjj&#10;EViclZf9NrBcE/UeBPSM2hwCguZrHzSnQByNyeVc19tIFTePR0uktLgmCIxRKOZf/Pub06xqSIF0&#10;ur1nJnfeo+nvQ/m85Lmfff6pfHYlnWtgEUwlN5+VWt8Eph53ooZTqLx8T8Vay9md8dKWpNIlj4Nl&#10;LrHucNds3/7Vue5q7EbE4CQ8h59styWlePHEp12+0n7Kx7/8U0dWL6x19rTMouk84WeeO5P2Mhwa&#10;sIxVLPP+orRW8ZplvxnuW2W/VcGfVFoVD4V+wgGd5/uq155yejOmc66WA3jgDPNCZDsA2hFenQHf&#10;DSZ/98ydMN9gXXcoDpLLXdjgF4cldCDbA7V6jfCqUXCsi7KR1vEruTomskQC+yKPG3i1IWUY7Jon&#10;Dt+NLOZRHveRm1RPX77LtG2v71sPrB1+Zu4Jpd7ofMO5T9xsBkg980y5/vYzf3uG1Ttkc2flS41m&#10;Spm65NLVVBlw2ng7GVPv/j6WC2hSGwPJ2CZvETE78WUZHPdVA8bB8iXXLKaA04x35TH46nf9IOci&#10;NidhcyW9J2Uz1T2mBAdprHhDRucTHxXZIP+dxjMuP7fi1JHZAIYJw/cyfr/kd9C5WYLAVL93610m&#10;y7qQdF04lTaVxTumzJXJtDegScj3HdDhRRPpMO7vA2c3NF3+imtPZaYXM1NwHoFc8vj5fM7tkL8R&#10;9/dBV3z3mzc/SnYfQYAjq4Lx+TCSktCfjQzTr9GWS/V2utNOddtplB4d8ONWqgu05j4K4rx0nEcq&#10;PgfwgLWchGxcWDC8aFU6uEGZfVCQbZe8fjqByw+cgODpgwVoyrs6RHdUl8jfB7iwiBcb6XHdUYv9&#10;7PKdzUKPrEvQTfEQhIwB3RR5fwAHiz2OoV4KF19ovfD4ha0HRiicpwvIyQgkgn6HMAkPDFrthPsN&#10;nINwPTpl5ZKnHC7uwgpDS4PPin/kwcOIC8NSKDRAhHEpVz65lsrDMMrBIH1ElyBdNM7geuCFN9XS&#10;8YbdkUtNtVDXIB975QasjSRVj/j78CGz4Plf0Iy7kDEXC2WaQntRIG9hMVZTkb5hN1f/gL2XUkgT&#10;g2A64rIsVhUwI6879/1H1V4Y8e6B7w/kJ9BYnvsB4ZgkKteE9xxsKrHmFcM4DhIWkAaW2Xpqvjhz&#10;0JEqilRI+1l4ExztHwGUL67QnXS+A0/Ca/NsLsVKqCfMNl/7z4/mLJf6gndK0C/8AKYImOQ2U7PI&#10;tuPQYrhM0XUYEj9+/c9Ahx22jCXwAa55nnKd23XtXo4ju4SYTlV9AmNARY1gmLFsjol22AmZu4fz&#10;hj3texBe7yIwRXlNAe6w1KWaCMkFVkS5Q8Cog55aCY8BvrgqQ32K4UdwNw7orC1ov3CQggn7xi+e&#10;aAGwFPSEVMGu9ks3vIyDpFrAQMXiO+ZFZEvhX0p+PYCAhddPuBdnNttzFREyPYHs4jnIUVygyY7m&#10;OwBzvustC1b/Ca6z13H2u/Z+3zrAzIOsfwgFfkivevVelrrPU/qUo8ZH5qpZWBYUwp5Eb6Z0lsux&#10;Uo6VRckA45N+zXCyJFWs025DxUkxI+1nBG30ddJp4ddT6uXWb23PtlilE45Nh9bPKc4Lw9NjBh+b&#10;oApBGxi5ofI6PKlQkKyxZlQbxd1n0vMrqbmGWkSq5v76SYmigBglXlAL2sxeuOrYEuk26DNbTvWV&#10;zFlFeImIsA5fQmQ7962ncg2DsB5NKdtdacYhlyfNcRCTYfjtywZ0v4Ze4G4+ZQR+Nsjrp4TpGx7B&#10;Ug+xGJRllkYv3Akl+PtcF/n7YGV41jigMEx8WFvCwCcyEEyAw5yDEiheIODnZE+DhZR+5QTgr5tn&#10;eC42HMLanalk9knSFKEdy2WGKZJpK/2mjYzoglYRXoI0UkhoiN6nvE5KJVPlbyEdGDzK977AR8SA&#10;OxGDkhcBDwyCVdXLOYy6sPucct07o9GHEYEoWASmw5tyeJLn09BY82E5oOnt6MtppB3LOXa+ZZ/8&#10;6OfPrzn76+5M18Esv/dnXlpPYfBqCIWAp8/f/t2Dlnml7ZzvOjtdF6FeiPBCtNd+onBnv0dEjlAv&#10;ICsfYuZ5rHeQmfxYFHM/c6pkYk6uyzbll21dljK+/YbfWM5mPs0ZO9pkHWyEK1Hh5Bc2h+fm4emj&#10;qlcwdgHM05xrITdTlecBIIN7+D7u3TPUhIJ7BwFO4WWgENADbKCwHEHzwaPwQKDQCmYILy3bttGV&#10;vI/401Vy9nDzzEYpMiuFoWntdP0S/cr9fappeCukcDzSfx5zfNZbtxaQUNIjPHggNA9KEl3hAUS3&#10;PJ9RRNsCHTz6c3CACKavfe79BXcNed/h4FNw4PIzKJhb24U9bWJ4fDjBuWJmGj7wPK3SYIv8Dma7&#10;9iun95/LWsCfzvF8Rl/63jf6MiK9YIEWIVux/VAcvl/tN3fVjkCkhMBAT5fla55wHSYGRxH+2gwT&#10;6x1f/yoWRKcR4WU2q7069vD6QcAXqJogk1PFjgJg+FHbGVyDi27tmZfvnfGWK9Zq3mvm0fr6nJaM&#10;uQ7iGQhPpDTSx/ZavQdT0irivIqINTPt/fpAT4FbyqdXHtig+Rk2C4LjGPj7gFBc/ed//FU6UQvm&#10;Eczsy457j64eFjOpTKjDuq5jFQq0lB0ZNPBNjvn7cN/2mL8PvLHg6fO1z36kZK/B2I12gE9oN7e7&#10;IxcDiBtyqOaei2S3JudqspWxVF9KmUoW3BjrBz9/5VMwXHUklSOPI3jxLuSlOgxkkOFxx7dqnaaO&#10;mpP/gY4UGIs1ogSQJOIUkUJ7virW/PiWyHu2GsjjN3GTIqI6ugq8XYy1FHQ3A8j6182lkJ2Ts1VN&#10;g2NmehdSJYqZFKQuLD4cwAUmwSHvPM7P46M1kljEAcZvlYsuWDLkXno0fPAoGiPcnO/U+yuu1kbT&#10;jow+8acsnykZ96TVBzmy/uIIP0/+kwDghTiKg5pK4hAA4GFp0r7+9dOE0sibraMaZ7Jl99DlRwo7&#10;TmdJr4FlBK64PMnSmI+2xEjTv/Urc724pt+CRh8Up5vy4NtJz4YmiJiP8iWPX0hX14xyPNSrpXIA&#10;5jDVEs/kQ8kWSCO+/96s28cwRDvhZPryJ0OFTOzgotVo3/bV4ZoI5Q6V6fL9kP2hLculS64G/Mjw&#10;0yb4oXNKi3hOXBN8xP19HsVVCyJUWSF8nxB1paXDjyQHDwub4rzyPS5SCHwfJKNFGYHmgZcKXKAn&#10;jTD8lOHAPdsrXTwNDvGTwCnSiPBumBfWuiiHKNSrw1qmBHCfIPVAr9yHiyDAfVpYzB+B+In+pPBR&#10;XmIwQPz6fge2Z5HFYLzkGfB9OFTqhA2TBNx5kKGsljJqaRzw47A0dTiSTexHeFYBaCDMHZamlAGA&#10;rwEL4BPcuHcRcjlf99PnQiDsqM4qayNj7nKh1Ur1TYRphDAbcUMjFNpmur9SaJ6sbpxm6x0sicjs&#10;6mfv5mjzjgN4hfDtOICFK8mfaSseutXvYg0aUj5ytPEvzbSVLbCEBGAEVP1gwqapmmPBwYMXgb4I&#10;HuaeRPDLxSIQx/fpCnwfhGHnGJxvCd9H3GK4m0WfjqNNpTelw/i3ApvJBWiRklo3EARbQKmrGSAn&#10;xeUKQlpLWqHiE8kWGGxbtWv892SrYvwKmEb6hgVMKFDLeOmk+siM3tE7VFL9ZsreSLtrSAye9uGk&#10;g7yhMMogkkvYfQTQT5S3C/g+SOkFT59NMLAmfYsYGOTNy3Nx0TTvIhAcObwGOYDi+aGw/oEXIeeB&#10;UCxRcDFsf5SHEhZUCu8CuA+GgkALogzNdT0LIw56B93UNHKmBk9jlefIgbqOmZ6SvPL0H1T6KvB9&#10;MuJ6FBx4iEzUYfShAsUvFuc8PqhNrPqq8gpyu1B6F2WoSNxjhcsKOvf0IQ1wU28tB8sdFN5l96lQ&#10;eFewRzLpbHiMBHPwMsAQgKdPuCI2Zkoabn20tuIQSkvKMjJmNmOm4esBy3SU9IxDqiC9KwrqCU/F&#10;dJrQlAY9Ej9G74zbrqhPBUkSlfOAA947MP1wxBliCdvB94Hgq8hNMsGIxiR9JutT2uOoYNk8cJiK&#10;K07hw8F618OOWEPQFq0Hh8vX3MVtY7iblij7BpUl/MSTIsc25I+SISpAVGrw+K8epFAQDxESaQgy&#10;lKsKoympjAxABO4AMY5wDSiYi/aQv6N+SqkRAAD/9ElEQVS9OLPZXhh9uNnIwKyQY3BMgmprVvx+&#10;oQ8RlfB9CPfE3ofgF0CfiGRDKJI1T5ENsgmvN5ekOshLhLAgelNl2QwrIJ9LlrK6UGIX/ImT4leZ&#10;pdHdsP0B2YeXgDZEK4DiNQeJo1gmJIb42MS8hbEJPJFobOLXTUzeaE2EdQM3p6kWNyjgq4BIc4jd&#10;aE8y33K7OQwoUQeA8ZtSGmJJlwsnZ7WHSMN4JHtTEWh6wPlC20LimDyvhy/GdIwAz65C2EDEB9QS&#10;9sgbLXgCKg/HJXwIqDxOLEPLfcGAoq7kijHtYyVuAiDpH9oymAPMgippF9DrIpAJuGQiJRqGQMWX&#10;qPDwHTClAaoLSQ0yOTyieBIMfwjBiPtrEI8a0DxloaKRpag0xHh2djL+8g2DFOlT6tAQpICbrUmy&#10;QMjaVjA44kM92YYFCjVhyIbuAxMEYHDeTNee7toFxA8Rx+LOgMDCIu+mKkVDODsB8cPLLteFWZOI&#10;nNM5iByWTU7kvYOSCTQrTu0m7D7nkqfPNly3zmZKnXwtGX+pDXmzoE1a5Okz7BQTANhBbyXzL7wm&#10;kY4Hmh6yd027DNHrnPbOeoNlFUyjgIdwBggYL5SAE3IzUAGhoxSqKczaZFvC326OOTD6oGSRBw+r&#10;/VuTPDFnkI3LDYiclsDrUExPtciXFuksR+kqotsR2o7+TGPKi2heA0OzEeTVKiD63ga4z1DJ2x0d&#10;661C/KP4UVh+hqo9oibA6aSAZVpkhQN7ZDbYL/B9KOScLAWcWicXcC3ILREgoGAIwnDBPepAnXbO&#10;7VfMzlSvNdVrItXXlNlCme6T7gB8HwNhqUlsBFVXPawc9zI2AfQg4IvWKdGwk5Um3mvERsQHYnpB&#10;6ljcmHNhY2oWLSRN6yFTsFBS0KGEdDlh43EHcK4XswymIXDTNsYyjX0Jqd+wqgHDLrSAiU+Y9GT0&#10;hw5LooMQnk7QDlYXYBcJjQzzDHUi1nnhtG1YcCbgfBvesmBxGgP4hY5VRUxtedssAaEVUEFWswDl&#10;Jua2TN6ZZBMTxjuqrxzLj3jWY2jyDeh0MMe2DglQE6ocdLdoSYvnysCEjrC6gKS5gUbY0xP1Oxqt&#10;HiJYeTZSn83zQqOV/znl+QjjykahDNzOF8zROIByzgMbA04u+Hm8SGpPot7kssqwqLmNP9cg3khS&#10;nUsyDUrRFpu7EP+BJe2mnl4jfB+u12hpgOyEIsDox4IIobwPa1LdAnI3U/pmklTlEDyEdx1ipQEy&#10;QFPwcBkk3oLRh+Zo4PFp6T6CNrhGvGVHY8hgcI3VRNgfhCFi1BwBA8UmFowt3zh+AU8J+Ahsj8xT&#10;JlYknAAiJPwBP+XqarR8PJ7Hh/s6nn314nbW2HFkVRlIS8Oo+5u3ZUzip9FJMRkhHY9r18Nnhqzs&#10;kygbrJEb+oZZ5Pitgwt44gCRGy8aUeI4WItO1vkH7SCW7obVeQITVaye3iBOTvgf5puOvfOenQvw&#10;5RnJ7RX1V0+3zpTqD87U/uju95xmGx2ZlkAsresSQ4tJb4PkZSP2iO1a00EPFHk7KX/TWP/xjGnB&#10;58X7K6mjRUOP1oR8i3A6Bn2PY06xYTcN4/NvZzhGtDHqpLe9ZhikGBuz6ZA1fVje2uqrt1NfuoZP&#10;DwmiHAZnbFEkWoqcKPSNk3OcAmm0h7dORNcPqpz4pE1DerhjK5nZ+SuGas6fKZy9xrcYjkz4bpGZ&#10;YivRdqh/R3MkbaPl4y5t47Q9ydQ3dCV9UxJZjXy9WEYdYgRB+8e6IyC8qOHp++Ml/mK6LSY3D9p1&#10;cqONsb7hTybq448ZgJLxMwnYi2c/a8R7UvTaKHJZONYGOYwCnjtGR+OTQQKpJlNv9MXjrcRpgT44&#10;qioPORzPAzKJisfpbbMrB0wmat+hKlMtRMBC0njhDRjLVpk02iK2sdUoGnvBxHpv38hNqdkHms82&#10;huJml4xzEspVPJTihz6WA4jGcnhN5Pax58WIm6uHVA2cI7yT4JjYynAvJMpL9MxgrXiMP3DCCnph&#10;KP/O9oKxwyRTSaQg3jXhS0c6PvatRGrbmwxDhhwNmNjIoRVu/lBBqJtC0ZPPQDADUMeFMkPoHcF5&#10;wqCJBLv8Eclmu7eLVeykbZz1EU/gl4/3dbzOw9wnTr9DtMy/mkZbIrcaMIak+lGDD58f5xVjDt/0&#10;drwU4S/xe7fyC4/zgwm8YSL+oaBP0fujG+G78HCrEdfyYOhFMveoAD02MYciYrLdJnxtMO+Ew2j7&#10;fDx4AFUraHGaGUaJY7hnI2KOqw487dDEjVppXDeZPAq2NT7OYhbgoZq8fnHWOhC/w6oPMw4a+uGg&#10;CDhV0DIceGLke3neqqFAqkdy3XS4aYeobmJvj8gbCCUKc3INnhZwOS4e8MLHkXDo5mLTj6IFcKPm&#10;Wc/RmzC3MX2Tj+/NNfHY+4e+JZExDb1bkH1Q4vcGtCTEgMHzo6MJPQJvQJGd62E3SUCfvEoUZTI8&#10;TvivQT3DCNxN9YDtTiPj1z2acV7wUEvL5z/3ekOql516lZxlOmnHXF9ZpamTg30DU6pbW4AdDfFf&#10;FvAxJCTboRBXkcIXcU+7LrgUBjOBljRW2gv339tTNLhmbVkQQAgz8KGDj8mb0hQhK1sAWq72gNNm&#10;iz8v2Gikv/0Nw+8v5dmpkne87F3xC89nOSAAwrMaSLq93OLC7pY311ZQ5ltUxPF4Gfmp0lUzlpIr&#10;VUDgMFkDQIsnfAHRUa/bDIH18q1HbofJEdkQUBMAuWGZeBMXnoAFB5NETOSKDoVciCIjeNWuOgRi&#10;j9YD8vSU1Vi6+1as7ccxj4eUW2p6b+8FMwv3tmzHsXzrh2t33t6+69DO8x0sLqh2X3N7GvY2QnXW&#10;893TpQ2Ed31u5RsLMProFBr8uBfuN416R/faenb6wivJ412hvEIp36nfewcW+KLOaoVOd9wuu1kn&#10;dtSMA6OsBJuwQOEb2oDmBSDng+edD8EBGCv40ql+rX3ndxHOFs6LYZgAD/OhMGuES5TLlBLO7WGp&#10;BJZjRPaVLATfEoY3cJ1/7NKLAOaXQvgIwQQiawwSRugclxRrocVbvne35hqA9ytayM7WVheP5S04&#10;bQUZBFBReIjAfI13oRv6qtbRMpRQhvsWdvWycfm1AKIWTAdGe9kFMpsEPxREMeRta/Xuu+E8j/AB&#10;IOPahjR38W5Hh0vCckZamrYW/kc1W0TWEq5LoCGASviDb95EIAwJATcPny9seSeWqgDk3OFJuwCX&#10;A/DmZorNX7RHdnNps5Lr58pdY6orz3XcWSA0CxcegdmM/FxdQDDk0v2iYVYMs4zrq+3iXL0MvNgW&#10;hxHF3pSxEO1sCoYfkPs4rjOSOAAUttwBSHA2bRY1a/re+5faUmnDqNZSBcBjJ5Q0Pwm0uUkXTDh/&#10;IjvTP/+xYC9oMSB7YFjVHziMAFV4nFJfG5XU5dcBTz2xPeFBA//S7tLJDJYlsViHmFBrbbpxDIBw&#10;fNamKeaG65/FxzIcWcE31jrug4i2AuRqQnH2G+rjAecZeYpu3omSv967/wsZv75FX9OyJJLlZTtK&#10;salWmtpUSymhd9A16KDEey0ZBJ/NzO9tqxn4KYCj26p1un4K8epZE0DaxVJ7+srq4zOsogeot+an&#10;v/hhWmviS6DE/flzI35GsgH/I5IbxE8RI4hxMJqab3jms/ljMEwEzHPADkdqy5Fz+j2zQbF9XtEH&#10;irNzQNeuHkXzEbcl6LaozpLn3oyxuWUbbjmg6HM8zDe7PXePR3jSuy1/73985m4sc8puxnA0zZx9&#10;8U/9GevPuPa040w77jTS7tDBoMw4DsrIycQ/t7gSCLlvf/sanCPCZo5PLZiuay//hSd5XpaZF/jm&#10;PtmZreR3cQzHUOUYU9wDtBySUskA2+w0kBVW9gnGEqmlztRWNSed7VaKnSpAoBfvOANYLtXOEr4s&#10;8ljJlEkOjjlUKL6VEao9kQrO0J4Sn4XHxFDhgoDAXD+FrC6YOFgmD7c7oGNjfBWcdW/1AaC9UmsT&#10;lLE6XS6BV8PBjWYBr5V3GiK7TcrvAl4dkR8e6Qhjegw+kCerRfwKYXWSPENLhplpGn0EFErBpHJv&#10;Cfg+MSqOfDMn2UmSziPyCgv+QH3GwgcwC+ANRHBvcuaa656h+JS5j3KoObmpzB44+m1CZpNVaG+j&#10;AxAHOJfiOVkOBj/HHYJoARYtjZCcZhtcAgsgAro7QNWlY2RnA/JoFrE80fUYEd8SI4KcLH2km5ly&#10;3R3wr8H48u2dqr5Pglu+j2R2eOmC1jkhgQVBLHIQNE0O2dzumpCqAE6EgA+2KXlU1WJlMEC1v7Oy&#10;tmtHozTfUQsbKttQav/2Vcwv8NbEMxZTs/MvetOqPuW4RQcAIBb7h79bBkn7wM8a3eKchpjN5Asi&#10;o/DDlv235gSqcuaXf+Ua3y+Y5uNN+xLH3QuwdQcJ9yQg7ZaAZu3awFregfZ0vHmAiOkaAjoQW4pU&#10;j0s8vSAlUSLsHqxPj27wdWvwBGoLEjvDr2/zGEAs9GFsgmGGv0r4FYl7EF+GhGiElBHG5hxB3IfA&#10;4qUeIUj4QY/0/fmWM4cEX/x6EIxSSJX5KgmcwiBIA78Z+de6Yo+ybi558NUK10V4Qi3O48EUvLTA&#10;hJ6Ql0B82MhEMfhafMiXv/z3AFSlzGhCz+KTC1gHpZFDbtlsBXljEEKSc+qG3TpYVHFMEjLPqFUV&#10;Tv0W/Lvp5M7uxnN37M6zlidZNnPhsfbFb38ZPjiQ1SEBAr21CwwWDD5Sajg3EDyB7wmvul8zdYWL&#10;Fkj6Wbz4qT9ZV4ptrciBLzLIYfjdm78DDxRCfeaUGH2VKwH1WddSAOlzM8CodhpZHwldTjN9EbHe&#10;GbYEhvaMyy8oml7KprHJ+cBuwQd4Zj305hrvaHQ3UjKhu0WyLRxQUdiZlo2QzFVdqut+T/PlSmpK&#10;YlmB1QWwq68fuxusTKhLJat/8r7D6FNbTkM6lbzsq65/CfJd8HeJuK04bSCnZFpVSxyODNUI3igO&#10;gHwIbC/PO6zAqU2gVnk5WdnD6ywuOP3lr3wC4GECG9hSOlZqr+Jl0dqJBXI7zsOpp2ChnkiY03np&#10;1Y/PIfqbJAdS4zfa63w1glrJVjL3nlpC5Bo6mnRS1xropOSI7MvzFfjmjCtYWw/d7V+BniZtxbqk&#10;MuNo6gbChPWCKxllbQohigjsDqUXDEm0D+0lCTHskGf48UTZZkQyIsM3H1PcxjH4JszCbr29EbUJ&#10;uWirTl+DV36nrbX7WtfTukVfU52y68x43hxkElGQ8oI4T2wPFsTdABEiRzMzn1t116+63pTvlRyv&#10;6nmzX/36cQDL8Z8w+hCNVczuuwg+rfCtB4GlXbviNEpwxUrS9IFq2r7jOxCVRfUnTZ74CZomUJxn&#10;LrqiqRWAnDXeGyMmUcRNF+0uj16kGGp6gqzvvPBSiATck6inQRenXKMydE+0Hpx6erd/s+hwrJJt&#10;bDxq7ElQgZOuFR8TzCOIIYDqChdFMJwSIay38dWtO+mrSdYIcZ11lv2jN/+JeNp/V1xnhPNXlJ95&#10;/5+d/Pa/Zr01WPWaehZIJfNPueFMdhaqPs7kbLN+6y15m7CmDK8HLrb8wA+LXk3nGntfVlsaEG0T&#10;89EA9SBz4Qt+Id6mI8BXI20NFfQvLn3hzJCuEslzXpnV1ZNfL9vruMuCu78mdTQgcag2kDx8dmCd&#10;fe5Zb8T+YWzrGXa0wn7xfW87XZXWuQII6epQ9WqFkEehecgd8lFWuoQoSPU5xbKvfODTp/KBrigI&#10;I4nOxDDi6n7ccjOER8hmrI2VD74zY1LVMa8YXh+WILC8sZT2gbiDJwFKAtl2kX7lhx9ZkFos5xtI&#10;y5ZngEHL/vIlLy/00xplAWQI7/qre/9unXV7zOqxfguePhn2mBfv6hvryAdf142l7OyFP/2K0+l5&#10;0Ud4L4BLsH8YbYgRCHTq7//7B2b668jjNvIEYfcBndgS/OFpONG7wpEsLobw8t4/fTO3I5Acb0mG&#10;I2sA0uMBQOiR3CEj6BFoswYhh5rY86SY6BRhR6c9oE0BX2QjlhgEyzFQVWZmAFU2SJ8JN6f2A+3v&#10;OUA8BLiZml5Qpj94292LaSSOIYkT9WxpBdA26J8iF1zWuev+YMURP7twVkfGAWolT2m6qYeue/pe&#10;N3XSU5APgs20Uy8uXDfbQ7KeQDYAf/3rP3orkko82pt4QzRgkDkL2buueeF5tRyyUxFentqv/vj8&#10;KzUKKpbRIFNs6fB3b6zai2lvFF0bRt41bf7Q45+3zua6NAooxmQamdRs6BhBO1edxdqX3jNlE+Yf&#10;3+LzWWxIIId2iOt8zxRb4wy20i48+I/NKn8tOmYxVdnzxOcsGTtbakGY6uMoNT9iu8GnFH6qFD7J&#10;kwIALp2PL1O4d6Kvm4TJHXAwMtWF+MkQdrN2f7ZbO3bjh43+OkQW1KtsdR+X8kpml9qZxjwwAUic&#10;FM66ntp+/R+83FUhNwctEud4sjV7oPgspN8O20s4hfAVr4QNQRLHap98fdU9tulMSnciqxH6a8+T&#10;ntfV5rpKHl9RtRZqX35P1VoKJ+Eh+butppZSU9NXPQl7RK7hCY5idY2eRUFL0MuzwKg7L3NVlk1x&#10;2GkEO208sHGTp9WJwLjO/Bd/+jZyjx+ruBiHW2yEvISwFJVa24MVIP+ed76fA16Ma8WQrkAlKBBb&#10;CVKEY1vwcIbtLXNJ7Hbberum37FVnfjvg25LbnLHPqBqL+M4HfhKfD0CYxF0A0d6sClwiCt3lt7m&#10;mVcOv0u0x/bHvxhfI6OZGj7+HI7KuQ9C2/h3keQkr0r6/ZK2RtjkyjIAns+c+ntDW1XlTTAgo+eT&#10;3QchHiIBPJ6PPEx91sUedYCQbzCsEugGgVlymmedBza+76jdwTwIOZ502qE9BywAcLOsOplD5atl&#10;Prdinmgw7+mv/ekGYiH4EFR9wH92VF+AhMOBVP7z//NXZLwZbEE9EXW1zqb/6F8/vkE0P4wwiHFJ&#10;/eNNX3SepQHDiagS1QPdbgAfFBqDaN1oCZavaW5BIUL1TXIghXaKeEywlJTbg2UZVyHKeLrX/afX&#10;vmmKdRBZQ19C6i3iOkHho5QwLD9woZw3bMySB4EcCrkwj0JzRRQY7SOS4JC66C9MnYRsEs6GwkUW&#10;1CCux6vpp/iIELjmhgHALJA01r2wNU986u8QVMKbH3N1B7EhMqCFeG3AHXoptvPxkDVi+MphwxEm&#10;mz9X7wHBeQcsCzi9r5b7zxv+fj8SnRNICsUCC1A2rKBgu7XwhNc0n3kbvR3rQcjjjsjIAoVF+KM4&#10;KVFrbNVJW/ThI/UzYOZTqe8ryklqYe20kr35pu/9iZy5CcckuziZA4WreaZ2bGBcy53ubaq8LIu8&#10;SF7Fcg4UctTmkf2ajw4iR4kwm4822zdzRPl1dBguzmZe5jPk/0InDH5FsB7OgCOls9GvAov384Z+&#10;p8DiRY/02Wy9Xzb9edEjCJK2Yenj+DLkbQ01G6mpyTiKV4lREO4lwEVRFjkkSRgfHbKja075QOUS&#10;fQwTOsSiHtD5OIVzk+X9vd7fqjrsFBghIIo51BNmKUeidkM93/Jn78WehoPsISCUYgZDX3IHC7SK&#10;8uu/80YyufNWziLlQrcPKw99FlI/scKO0iUeK8G6i4Y9xTKvvOc/SGKP8SWBHY7ugpUZmWExfvEc&#10;nolcPn7P/TrCuTm1IcPDfG85u3J0R28Zy7FkSuaOyWJDtjHkRUFSVyy0iADw9Xzz0Ksur2XrdK+Z&#10;nqtPvXLPS2dZJc+zjnA+ACOdQNoa7euBFDt4vgMkF5eC0SXPnXKs84uZJzN2HqKEcAlUEhiZsMcx&#10;FqeRouGX/+H3gDiBYCWcAdb1F37xd+Z52GaI0zygDbK/e3kadH4WKReGZGi6ASaMDiiWYhi5RkZr&#10;Hkge5wPXhr6bx26DS2NPjdHyLmLa6zrsovEROj6T4XokKi+SAC96jzCMYxwM32K/6Pd/3kJkGPiR&#10;lj2Vnd7xlGedznD5HHh1skfRY5GcMaxPhS33yPxPuMIAuiRDIitavXNa68tf+cLeZq1kj+o40fsG&#10;87SvDcs2sV/41cIEM0FiGmkTxLc3NtjSB479/UZ+sWu0MYdNtSpv2Pm6IvFt8WS0/SQGSZRmWd9S&#10;1SMUvQ7O4M387u+toNGF9EkkHQtHgJHrWG7P+o6Lj2Z3W2QZxFy65t7zxYzLWfnwBi4Cibpot7fU&#10;HHElNM3l9OxFP/2KUxloneP2fb5YHnO9gx1nd2f1HqCVd5cFWjmX2OGpQOICrc0blb3P+zlABfGo&#10;bbazs7Tx/reKrDvJ27DZDURVednvcpToTTdfzrodZAp76MYPMHMdoWS4mr7ahSsFySoRrnOWTWtS&#10;8F0/Cq7zUCs8MrQsaA7yALf7vOKf39L76run7QXoIFCQ7ivtzP3Ycw8X9uAYl2UsuXvLA0JlTgMF&#10;2VpeP3wzlL2UhyXzTYMpgKiZ3l6bhl913nr7kxc94zysbyRZUhxWv69xs6M1Ehvh8kXtjie++fLF&#10;h9NCcCC6bQe74aNvXthhLfHkEppTvKD4ZMUnDWr8iYdZ7tn3fOlwJdFGGL88eVSTBRdLoKHzahwV&#10;fNPah7Ip/x+zteoYhlW65cMLJJAD8hY5j1i6xNI5BkQGbvdhPQrsQiYH3IKJRmOPe8H+TmbZ1ElG&#10;x6gbsfvE3z4y/LZs1pHxOR59I56AauEnmpzH2hVGmr/70zeN8A4BVEnai5W/sPQUAKptWZPNLxAr&#10;lZyWvglawmfW9PwxZcc/3HPkWHZXPDMdV0qRNpJwbRp33kfQL5AyOKeOYk0VdVHXb3/a07OGdieW&#10;d/BTpVV9fv55lS7NymKDjPtfb/dB8zYNtlhiV75k11JprWP0ITOVG3tfXHxTme1DrfJOfYd57KGv&#10;f3jePI4cOiONBoeRM8b+/U/92UX9nLZaHtexMUDn+0ftL/zpDut4eC/1KNzA+ZDhq8HCeBOz+0T5&#10;vHZslBf+emO+Tq0JBOX7irsjnjPZivoj9vzZ3y55wIHbgxwZ//ZPc90VLC/gW/IWuySr5qwYqiB9&#10;tvCWIJyX17zptyAxRVnSYm+VVLtwQfFJ26bhyO7DW3hTbhvvrxbmaV+at45bn//jHebxyXafmemr&#10;nrCUmhHzZXwTeV7iMr3LGvfSeCFtkKNueX/11j8DIMeI3WcTKWZS64/kRDv7Tkq+I7KmPRy7j3jk&#10;MIMSDC3KaTKu22BEmP0LK+XP9ftPGa7TRLvPVjx2xIZ2Fvaj+JNV9SEj/fXFhV9Jpbo4FnUbsgIm&#10;NGHcdreFxSqal0XQbhBwSmtwXJYUkka4RXOrxorgKjZDQsfuDb9yQ1vv2MBg5RtF73IfMLKrueyd&#10;b3/zMHxGILjBRryo7/qD9316ydjbAnZPfEYRdh/dK15yfhdr/dw/GWZKoEQ2YMHHKCXcjriIPCwM&#10;JtLUZLsP1ZnfErUUFrT3dJof+OXf3svaBdK7oq4U6tXQtqXdJ/bseL9sPVZC+1F8XA7bfdwZ07o8&#10;nf4xxq4k4Any8Dq6ia0ZmRbhN1q9rszSHYbsEHw2jxoeAkjXO2fdnO/4+yyeu0pIZZctJq8A/yD7&#10;zF/t/OIP2Y+PtV/Cp22jh7ZukEfwiqg+knFYy3/yG7e8Xst/StYP4xWaXTiv9GTB58fzInnDbR5W&#10;KaCgcf08nkcJziCM3QnLjq7dBjwmkLBtX6bpv+mzy2PvGuj26BH0xVp/ru8fED2yyRY4bFKHTlQ6&#10;wnAnaWSOiC9vbMfuwy0gA4u8qGfNnO9554h6IvH1X7/lbYSYlSCAR/ny3ginexrKw9v4/JUosSdK&#10;GngjPGAFl4BJCSOn5NT3dk6Vl+/e1zkJHCLRSvExPDImIXTt+NXqQrmGy7K98lztnFfset08OwdI&#10;aqMDP8iZNeiv0S+Js2kyxs8A9TyVwWi9HKN1ZMUI0A+nWe5F733rqWyhgURmjO1pN7/5ytfsYcgj&#10;DpUDmjDZBFPGXZL8sNSkQeVGxyKqaVmXGfpvMf/yAFqeXyyoAuZ/4ek+eYlr5LvBo+qvff1Pygrp&#10;eqvD8mECAT+adp/Y67zpfvP8xkLrizde2DgJVKNJQymiq7hsg2OKLw5pJ+zYs5CY2mx9iR3759Pv&#10;Wqoe66TqEDjnavt/u/quOXaO4J9QV6jNk8ZLxDd4djayidju3t/+nRNw6hvf0FXA2juZ2bMxd9GJ&#10;9D4A2OEarPJKd99YGazyDu6L+Mam3IXTw5jdZysRiLLUjdh94m8hHTYzT74LGfipkD4eadMj8vLg&#10;z0l2Hz6TDXjCiAbrSQW3s7u7eM/HYYEK8uXFa/KI233ObqbfsumjC8YtGgF+WvwRAt+etjFqmmz0&#10;CTh1KFYJb+Sz2sYjHmMxfkGMWXTNj2JUE7SIQl4GQb2F4sq/mQ4wliYKvvFaJV2Jvgu7byhCEh70&#10;24JFHG60sEH5/1AK4bMDz53LXlp8zMt2YbHcTWHttLfMWifY+hFWQwnQfLDOl2NXv2T35S+pwuiD&#10;uwYkxb+UDCFxGZhbWwetKmqeGOGZFBLNoyuFL3ACBxI4ffG5fKSvR8gywqFINMDF20d8hfCT3IQk&#10;xKpadONmV9LIp96nzgprTLBkmzo0jDyQVymJfsZJ/KxGSNLFEbWNmwgmuM8QIRB++KarqImOFdS7&#10;oxJZfLVBhIEmkkA0suhgnLuFDbPZuDvrpjobpLDBw5HyUtwYfSlvKAjFo9XmgCSi0EfJ5FwwzByI&#10;KjepdtJKDX9J9KqksTbxgdG7B0Nwcmfwp2zKRQWs4tZbjN9NvPgR7deht8TbfPMKj7d26JzHKXas&#10;qbj1YuSLRr9D/C4Y33C1YqgxwQ9BOw23+XgLj1DZWbTclnPiFtQQ1HO7bxQ4a0MoYxyElQbCcHuI&#10;P/nK4tD3cvkvfGsMIW6Y6kWt+fLkyHAQ083gkbzNI+SOhIkoujTUR0aG61gDgRUQN0jcYO2OTSrB&#10;2utQDYMbo3l/iFaHMEqINpJ6ZztjK36NeA73kAh40da9KfMk1YKQt4nTl6iWj46ACTNmTNAampT5&#10;+8cMr1t7ZG3NoB7BKwQPQTXjWBJi8hqbbSM8lwGRx2vCiZlLGtuuH9chE+MCE2h9S9lJvDaiyU24&#10;Bx6FQT1SzREvfmj+ceWfxvsYhY+wyHE3OsEQiLq2ISlFFd7ml4q3iwcnMOyBsDdUTQEwLTYx0rYz&#10;JgW7S+rYrcfj0CgY69jJc1x81udSSUyjSerc7c0Gg28YzJ/Ex0UCX07DI/0u3hvJT3TtRDFmhINO&#10;4rTDklUgno3PsNseSAHpT5RUYw8a6u1NxLFEguX2L7hkjugCm9NR0CZRo1EDBnJGQFG4n09cdCUm&#10;vGSjzxj1DSovQuw2b63hT03UzQfyphCAQ5CdAW9MmmY3MfoEFDvaygnMbajusd9HJDrRBnQySdQm&#10;7geX2DhemFCNxcDBbfQlYhXrbEhrwru284hHy+4TERNicJC/BlZVFKBgALUbEBgFsw3rJqIruW8V&#10;8vRQcJEjEco3HBq7SgZRr8jG11fztOcFAaXIBYZ8GQ0qlPkCXlh0Z6zzgPtdNO1qD8A9CQWRn0hA&#10;67A+isvMsCDrQ8+TTETRV3psri3NN5XZljTbov0ccHw6Mvay6fQN+FgOCjBNeLTT1hulhcZaI1JT&#10;41GEByShaJaDZLJS15H6tmRbkoe4zaBKqCRHjQHqUPwr8F3Jn1awbOSrCDgMBTaIQMEAWhwRUom5&#10;ALaqNzwrXEuDD2IbPqWHXrL/4pdd4ZZZh5Jh9jaKHZROCXlU2WN+9sLLXzTTTdf6qTrgnHGX6BBy&#10;XXGBVWQCll8gsSMbtAYJdjuiHK8coHxQeXEv4h4B265Rsm1FczQAuOiuLJL7koMAjw3RCCJHoZ+S&#10;igY3WVeD/zCWa8YLMAs2GXOIOkbwPJPg54zY41VZgm8qPPGCBWQek4zQegROi7KssGUdjj6sjpLy&#10;6mnWKFAO0TDRWx/JGvqCRMt9xKNRXguCbOMbmihH6cMoSjlv2XAtRiTXII+S7JuAxDI6PUqP1ekZ&#10;HVNDSp2tOvMR+h1rXwjvgqcPMH2A7INYOEcRQbu8v3w3w5BUoo6SdZu630GiCghpnLMBnkNBuBA8&#10;R1A6gPeR044kEjcG2wgTA64HJWhTU8CIiQpQY4IzSq4rl7pyGaUvlQDkgYC5CBNifPofs5I8Qi1y&#10;9o9BK8WpOgMXX/IYCDZCX9Bzgluu69mWmrIUJE4aZMEjuyDPH08FXuCeFhGzjKHPrIizcTyF4E/A&#10;qPGAcIA1NIGmQRgQwNfw28gku52phvJr+Ig06aBbRf8afgdroWHvUB81dOSnkBBzh7KRkdoGYK1Q&#10;2UAogDwvhVVFAhP+UmTUCKpHnvgPA/p6G43PJQNK0MqzCGHMRnvit/xPuBXg1y2Ek/FXhVoR0vpV&#10;sMYeL643gxI/49OfiHVHjAkC0IJpg3BgvDIui673kVCLhx5M2lRpSVEfgluNqh5TtaOq9qCqHla1&#10;+1T9PgW+AMaDLMWLcYxpy0xBcrEoqDYSKLaWxDj77kjaSfgaiKLoDyrIzhu8WlQgKIp6WpGRjwld&#10;6mxlDzrrRk5odoSNhIQ0iZnHYXcROKa4KmYEwx3MC5otjhUsv8OtVfUyipuKTwqql9Jc3ILIUx+p&#10;kQU3LjmtsrtYdU9WnZN557TiLFYsZImui/SdKMAHYXYzjeQ4IUgQEuXk3QYS5aAI2CBRxs9gZNHg&#10;Sio5v5Fm64a0oiE5rrqoKChIktVEUFQ0B4mGOiu9dBuj50e/BKtcqGSTsRW+JrzElBbYQkdLd5QM&#10;kpRRaDb6J6Y5cPeKLKXfYUUURBKRaCi+jpw9IcJ1VKkh5lZknog4JwJoujJAfmZXtH2L+rkL2sGa&#10;tttMTmj9o3/Xo/sENBrCJzHENAWj7CSSKOvSsiaBBviHS+sQMDgMCgQSrK7DNQBZCGlwcdkq3ua4&#10;bFGWBLTKskzXIxJTZExLhmYb/TAJHBKyDZ6DexGFAVAe8BRg+ojeQUJeRPk5qtQSPaKyDs1KSSJW&#10;wkkMZFws5rKwhLMb0mVCvgZzhnsrwbQBFcRBhl3W7LJ6h/LGblEc1kMsPxQChKx6PuLIs4RL5dPr&#10;KHUXZKqQdBDkhUkWU21NC/QUTL5ILA3v7HUdOToLdYOON/QCfLexXzdyGykEgaZXmVHjpcF0IHIm&#10;0gTwweLnodYiiIyUaUICIhm3j0BHTa3raZ6zNb+WLqwYgQAQyQCmjBSuAQPHnJqytXw/hZIzjbSt&#10;EnYmRUwA1ElMZ0PeQj1VayqIYtCbzGiyVI9C3sqONzUyZ/FpCJkrMTXjUUGPi34XRWVLGqtl/I2c&#10;FyCgIWAWSpuIJedGqrTrFl23Gj0ZbwG2C+L+qHCC2W7xUcMqbmf+LJ86Z8AHHGaKTu+ydZutuYRR&#10;JepGMjmXwJuyhIGAdkCQlGiN+B4zPsiezjjMa+jpQMqiJIwIozNABo/uqN7q6ZR9UtKg1bb0AoGB&#10;arGiFuso8TPAA1KhFGMGA0Wj03sAQeLAXuIbxQFJONFXT2oTjq+E1XobhASUKBCVoC6CZmR1aD1w&#10;qedaD4DA4nwDZEbvRcieYCYEWeEjsq/o+xh0QEENNpilLUkFt29Rtso8nH2aKhJrAiLKAIgKZZZX&#10;kfoWeeMJNCpS9sXxyL4n4SRihDDcoO0lm7mjZg6cB30PMJqUuDaWbCuPHH9QSx3kXO+lvR4P7MPn&#10;jFqwiCB8i9/L9VCrnfX6kTaN77IBfClroJ8mpSzPxPBqg9xhXS0T0RWwAkdqgmrQY7mCjFeEukAw&#10;fsEaEeApMnG3NN5cPAH1I7I9WnFeWIkDEi6rKs/94J/f9/2PGgzoJOhdtaNpF1/zRKRWtQC5xryu&#10;nLnlaAOZ3Tnao5m2m73DtyhW0/B7lLyJ2EmwQEStLPqHREz+7Xqh8sJficfOwAKyt9nDPu5jGR3P&#10;dpt/9cRnzJAUMrrhkToGyb13EtSAWPSjtSnhQsjXXaz251/1dvCtaCt02K4aKxAQxxbibCPFTpbY&#10;pe97K3w6SQ6BXcROs/krgGRGH4fA9DQvwJTmj1pihTfc9OWVdH7cvDr+Xahiw9BP59MIu8WTYTVA&#10;cCAUSzBlHWHLjEEqvf9jf4N8kA+DXCxJ7mmZrpwzpYLjp4AiKZxsaThgtPp21mkBvSUFBZJsZ0Mj&#10;p6/omMmuffaL140SSBYfioiPKE5yTLwQDx06DTsRMH3wORjAOdee6XZvufHjU91Olkc8IgEhQB+Q&#10;wJFHpdECIvRJ2UMNk61xwDP66z97K5KyJ7YD5P5zpx+DvImJv4pIaUyH/Fd0YRkRV5TpliAVQBzi&#10;1yg2FU3Ue6h9q6t2sITblPOLxu4Pfu/oorGnqRVp1QvijpOTAeVMX4GgsNRdDxx1JNJB8HQYffCl&#10;QHBAU7v6sp2993HXV9zcPY62gs/M9nNPTz8jCyClAGcBUfWpD/zuPyHvcqIxPugq/PdIWD4Epg/2&#10;+Oq+xppZdu3zy41M29RsrFbtXK/+WuVVOzrTqAmwupi9uvTN/yjbNdgI8KEw+tTUefBxfDWMPnV9&#10;5sInPquhTvdkircXa3o8nIm3sYSZf3Hpa+8uOWfGvHaIK5C9w8miJXHtetY+Xm0dmWocmWqvZzHP&#10;SfMbpUXEeW1Qmwg/3vwznnt/cQ9gm+Neo0Mt9qh58474e0dUjTaEfbZiNr79yQ9jD2AgfAsi/4rT&#10;e12JkGgQflLBfIPko3ZX56hY4H7/63d+izByqMkoJT0DVgUlKuYAJb5yoHpoUvpe2LUBREWiACxN&#10;hHKFl622P/32nLcqFpCHkxQE3SCGA6zwDXVq7kn/k2lVW86h3XSvdc9NHzd88FLBAGVT6zUzTVgh&#10;8TdIusdmDl70JJNNuT5wK8HKNc0BEiS8kflCq6funzoHVRUqOizvR1q3uAC43zTOa2hsxjtS/DB+&#10;hreJ52fe/Zf/wuEwBGQJn1WCjbDXOfYXrC0Achs8ZuhdwR+Czw9JhxI72WzfqCknk64fOke6nLwu&#10;KRu050iWAv3E8ypiNsPLbXdPIfc8n+0ZflrwXsc+b272DbZ9Hv3K4Q9I3JcDqQuAFB0EpYu8bC6S&#10;Du+kzNPYuwWs3m9lkRmtPow+SuZbssa/C0hJPpkXabgBsEPEokYrb3JNNx44cer9mrYMA9BYzWkF&#10;NeqcLVtp5ALca0v1w/WbLaSYJK4AHA5UQ8fwBwnBXs4tHdQjYnGP/AWc9MHpK5DRGXzAZgDzNZ/1&#10;8mdjAQMW6vjDCTXd9QH+9I63vx0aJohA3B41FNafNrTK2/7hY3W1ilSvMH0CuUADfoGygeeAXUPs&#10;3nPhY4EbbcuYdADkL6mOD+QO4MYB2jWKIA6/HX4xXIzkQk2sTYLzgd1zcA1FH3NyA7i0g3QKGF8Y&#10;XPgKfDBQnXfVtQ+86s93MHjJ4zJBk+NySALF8mZ8+D2yZQ8O4fv4edfeo+mPg4M8zzWOunfv+cKH&#10;YEFGnTXfQpYP8MCUB2RcEmh7Kmuk/blrrzBTsBpTW6kSAr+gcxLyAgayyaotq9D3KzA9YG7df6Z0&#10;95M/fNECVQpGn5q2a03bua7sAgYZzhxLXfqOhYtPsEvpk/+bufNs3oww7WmEobNAuG7aCSX35W9/&#10;/01K5kuKdhxSFia+fbkroaPxz6oDAde2fgDzkERps5HDO2pzsBG0+QgNiOu/x68nmTAxziuK13Cc&#10;3ar6PMT08ApD61tvmPd5Kuy8fZ52QLElo2dicSdDVmz871Zc55CDFcItNwg+0JswH0EtACpRbA7C&#10;sewBUDZ7ztT5XCSjdQKHQCRNlC6znWSj1dCcVYBFwP1iwVtGEzpAwmHVJmB//WnXT+P5WCZ8x1sJ&#10;Qo5kNRlmlyzWpBt6pgdsMZquaKr99Te8Eb/zhRGC6QlJCD9qKsvsZ+dzJoPkNbBopn/twU8u5owt&#10;RxY4A/hD9577eP4C3kZY2rRqWu1Y1axD1uUucdyWwgcqZABA/hWtTskC7ixxsHqGXfTz5zUyHbzL&#10;sLLF7szPXvCyApsG4CvnA2grEL/u+Y4nrTnsvlPsKza71yN7H6Y6I8NyKZZPWQXYtUe7CAnl/Xw2&#10;C6QnPGp0+QFhrMus+op3/8VKaqatYE5Hjg73U7/6lioHlIDNBTjNjeb3VeUkT9+OU0DEx5Kk7cOa&#10;QTFC/LIx/jbMJ7ntkq7hq0Qe5HmIN8TcEF3ua9e2SPCG0ONmmQNcsxSZqAR5i6+GVIw9jqNZXsz1&#10;I4yR6P4n//g1WL9EOyOT90KmsvPJz1zMVHC8Jdk+QhcMRmVEMwWrt7uzsfTVz+/urJdA7PEtSTqF&#10;wpC1/A+89b3IYsBx3xK+dLi2UWskXGmxVp2tfuTef2lmV029g/4td7KvOfDSVGA6D7QerviIVhLY&#10;iBA/8LQ6gLqb3e9ryilJrmMaddzq7//+1wDWz69TO2q+pSLHAtw+iOraSnYpXenP7F1LV5nKdS4s&#10;mdz1tYzdiE9OpIFTrExgB+DHsHI5UC6o+EjfHirkoQgFE8lSJsT3AcKABCQNV2jEOYA0+3acR+AY&#10;Np2pYQk8mirQAqTDaoXHP+dnG0YJGRVQTUC83/fRv64ifJzQ6BQY6aDVtgHuCb4R4E4MRypxGwUM&#10;x5AIUBPUIc11cw4XPeTbg3mw3K9/51MfiXQBGH1WUhWT4yToljbTzt38V1+aZtks1w6wna1QFyeG&#10;R93u8+MffXcvVXMV0LGsuw7Unru/c1PWtmE1wIBcSVXzz3jJkgEsWMIxyln9xbtvh+lLp4wPodVF&#10;cBF4Oihs30XnwUYI5K1EO8Jcp/eug8+eIxsnbxe+j47zrGk1vpVxGtwpjuIr4g2xq+l87AVv2NUM&#10;9J+ReQi5Jn7qQz/FtBieU2PH4o//+xwJgVts0JBrWLDLUOlCMufxPciaIbRWAL6dKLv/65//4jTA&#10;+gESRzyukCpc1yZs0aH6x78lfrzEjF878snFLNGHwAlb+ORHmFln0L19mEZ7s0lYyImVHok65Lab&#10;Iui+rhcF3Ucb2tBwAOhX/94nB5Qav0CMCtg7O3LaA4YxtjE7XexxsQ4Lz+JD1j/2XmbRLKI5XqXn&#10;ffntH6swrJhzxYP1HuwFuiKkBNlNn5MNZuJwCWLoE+E9pDLk2BqdA/hFsCViLs+JLAbjW1y7w/KR&#10;4+4qErDiXo8VuN0n0P2ALER6CHACZdvREKoNGpYhj66yPQtsdo3t6/DrgTl6kF0JoQEvMpnaZJlX&#10;/8ub60Yaqzo4UzV7n3jpb1Y4Wp7Nai1230dX/7JduM8yaiCblGPkegXDRl8Ec1u1nTn8z/dXOv8V&#10;dp+4zAENpKubvZTVU/uOQnLb/lrmaQ/u2F+DZUeGe0jaaWe8DnLoQL7HWNzQpstPfaWlVkmogrCo&#10;5jpSFgI6jocaPJR4suAN69/DPtnu46Zzc1cgxwXdq3ZrbPVvT77vxNRyPYMFHwZ8n8X3EL7Pf0O7&#10;T5yqYcfOuJQ1AG5x8I1CzaFMXv78XwAUNGTNvN2b760vfOOLc51a3iFLAWRFSMqe0O3Jaybz13/2&#10;Lxj0HqdbgBcerz2ApcwxWZ8uB6A7VhVO3/Z9ZAowOI6g4beL3hnst7T70DKUkuvJeezJS4twmtn+&#10;yy9CAhIK1YXN1Zdb6fZXznypnWoTf4P3hD1z2XlPVuwpoJBCkIZd9WD+KkHz3BvZOb52jARyzqR9&#10;2bLVNgREHG+C75NIJ4OTyXYfDBpuGvMMGA0i3M1gUqDz6fe8+30+iYzQ3nm70vIlTT5jfCDR7iNs&#10;vthvuYGPnTTt7+lKoHHFdKpILa3E0VjDJwbvRU4Nq18h10DOdDD+X/2aP4VjjsydeuAhcKTZ7Csw&#10;pYFxzCrdS++4yWbdS5kNmOrtOaaG7yPriXHLTbdfJ6XJ2gI/MsXN7N+F5Uh60MjaAxpVQSIAxYay&#10;KrL8xLbIxiGEt7PeRu0+5OmTPqd4PvQuGSnYqDsxGEJXSW7+UJjGwcJpRABAA2migCbO02iOBH/R&#10;+pFKMgAmBUE6VMNo7nCZ3mGZPgNDAegWQKYxfZzZYJ9QKRMNOHMayQnXWb7NqjhGbwjrC4wVGrUH&#10;nkVPC6GpH+YxbzLgwdod1vreyncxuEwNwi78n40d9cqrznnxTlYC3N5/W7sPvNvgRODCqQ3GTZgG&#10;qAcMKLBkrQaAN5CqrfbK7d8tEkciGu6qSi1lzD3mMeuG0dOh17gGW5tOHTcY2RPhWoIJF9jNLpBi&#10;eYap4sLOe6/+7AXc7gNPn4dSl36y7cHQs8Gx7Wts1/3s6nUyOf3/bIP73vLilRpfX0FKLj11dL1x&#10;o5a+Gb51GEcwwqp2HjIPvkpYkxV5Q1KgbkHGRhsHbQ4TDCXZieFGEZEPrg+sz5vbfSLbNA0NGRiP&#10;UsuBp7oKF2PQIZZDZclMG54GL2SsJci+5eyuaM93Ri3Xg/aPWCvcE+DC85rf/HmqNudgYLjQhZDH&#10;nRtx4QYG9xyYd0mNx599zYSx47qffjL2PI/EFlu1bx/+0J1lkSoK8w2HJeeOncTAMMtgCZCyoPqs&#10;raUW0tD8f2whW8W6ulgBwQfyvVj1pQgXWIP4XIXZUoXpWdRN5isuTV07yVdet7T74AKkJwRlcw2W&#10;6gZNB6unQHfGdA+9dHhZApnSOpABznz9C/PddSEDxNfeAFmWMhlcgtNmQXXxdspn+553fgzrg7jS&#10;Yqtt9sBH7/+LduGwxYUsw2KFduHF5/58nk2HuOBxiyhatdPpHCF/dinQkKNWRi6OdW1+0Z3aUOf7&#10;UgH8rWCq1xkXFAIMabIJ8gKNSNgsyAXpVPNepOnEzM5XhYlmqDtImaO/+GUEpx2dF9dwj8707sL5&#10;3JRDLdxjzrsfvHEDAR6Eau9U+uYzz7+wYvfTDvc0Iejoqd9/0z/4bh6Y4jygBhXkdoJhpG0+fOSF&#10;bEa74X8uZMlShoQwG1q2YeTgATQpg9BWtPYwfk+w+0Apnu511m+7FfscbJtDW4JlH+4hVaQSXl1A&#10;7rmUC8FQUHqwcYqldhjfj7cJ2UZVs2c0+7qLuBaLq2tZh733N56FzEu8kwqOu0doPX6Agtr51de9&#10;AEoe7pXkjiK3MAWKWRCtDhdOElQ4hcPTZ02v2tP71vUK/DyoN1XolZmZy67aMLJdlfgYiL95y3fz&#10;hGccab0BlB//HqJS4YOh+/2sW1958HYo8ho8JcSWaPfhuM6BRvypD7N+gyfiG958K+f0uQTeo7WH&#10;mOGA6ymBZQcRSEKHhTaNNFsIPcExtOONVOlxz/6Zuk55XQKbpqgO2cQJvgMq8KpRhpsLnoaaVPuN&#10;M5/8MKm0YzURukAGScTcvlgFQfbn8174avi1oEUQH7F7w3jzU169k8F3IHQY3yQacPQ7R/9+tOw+&#10;pABzXOcnf/zvTxeRFpUoEnZr4Jguf/U/97RXSxBmmHc0u6P53F89mqV8sUCozdruyl33ahYiFihu&#10;PPC24XWGAR7Z1Hdcch7MKDyDBvaKJcHjKxRqoXnWux85/8cPUI6DxK1+qvEtptTFb8Pr2+z8VeXm&#10;H/u9C1aTHSMWpthVX7mKTT00eO7yvuNPuGUflhNCqpvU1JhCANqLQDJa1xDjlwMnC0v2as69d8Z7&#10;wYfetjDjrGapv2FZ2F28DskCxLVbbkdZ9sX3fe5YGVlvfTiz7eitP3Djv+R6KzmH8knBPookeUiD&#10;u+Vz6AKx6iLkTZhztcxCunrl816+mJ4ex2eFeW5Hf/XWT7xvrr+aC/Dng1mEqF5GTj9yT0VgFjI3&#10;4IFL6en5l/zGIky80UZ2JjHOE751vre6+KG/mOuSH43hSPA8/OK7P51jZFzFGZu1D7e+7cJsQhVG&#10;Atr8OcVLNIZ0AJEdYWj9h+tKo7pczEIE/SXwPhhrKLTEff3+e3XtHvyE3MmWfUE2+z8YOx/5tUj0&#10;Yvf2+38tfhUbLXzRgjy1o8lKTbZv1Z5vSvtMqUQevk7uvNS1GueeLaYtsfzL/v6PlzLw5aMFiB3d&#10;1pdf/vp5vsIJj9Y19uD7F961Vn6gmyYTI/yiVRfL3dx8xD0XZhulE3+7MMuXWB7tbbnA9v3y3Gqh&#10;Tt9I1jLXhjuFAi5FDXvBmvys+9LnrVHyDlgnaBUdaTGQgpmmdn9F31V4+m+s6Lt5+yB9BpYKeb7j&#10;eKgXX3IXXwGncbt5BzmajtIGPLugZmYPVK5l8N8GJUjNRXbyH0+990z1ZCtDdYtwnXEc8/fZxbHk&#10;tzmqNmnLcf0/wSIw6X6i6g/++Wx3jbRrKJNwYfQg2yLtLu7wl9PVXS/+9aVUFdJPxe4caCxsfPlT&#10;B1pnKhbxNLxm4KPk60hP856//KDPsJhANO+x1gMbP3RVohzuvBDyGl4VGNyxorhy601TWFfk2RIV&#10;31ZhLohxhhEkhWgKpuwaJOvrPCKXHgt399Tjn76ho/0DOtzIrX9m9T82ckSlhp0qdGau2fnkgj1l&#10;wLeR58s7v3CtzGmeB6O1j67fi6rCNsrpwYtsQNu1+2yf1skBkFtjibKC2gbMH+upfu497/gQF2XC&#10;mXvMQjHER4bfSxGgNN0kpKQZqyAsmGAUXzOQCUteBedznPM17VcZuyh2JWQgBLYkW595TiLocpy/&#10;IeBFbrz6NS+RFMT7kDTT1rR7Ou0Ol6Ikc5/SfNrdXyuw1lNZf//2myoSe5Tcl75972Oxp6d5BmDv&#10;D85frHkFKDwEswC9LFw0ocAFGU7mCMeA/hbMMpvrP5u053hVgesMfx9ba3ADo6HZuQPli1RWVCid&#10;Im3ReAaV8j/BfIQRRtAvuBPlrI1m6ZE1IVghR1aARB3Iegmy5RoiAe6TQef+tvfXqnwviMmGpy/b&#10;XbOnOtIeWyrgCRg7AodoaDVp+00/+cq+3ttg9W+tfhNDrKeTY2euX5xf3/XKPb80x3bmiHSTedpW&#10;7TzQJTbvr8m/jvI9riULPN07uQ0NrWfAC5kbqel1SPy03LvA9GGXkcGFIEMv33rTdB8cifyssXC6&#10;mirOPOYJK0axwzMkpqVTO9K3pdlp0SNgWrDH0WM5c9POnHP46tsOLZB6s6ztuyvz1A/US3exJ68w&#10;onnY45qU8f0RWMMPaeYs+PyP0vOG8Z212tMMowuiUrUFmd3S7HxGN4C1DO9XMsCQrBLA/FDsGznO&#10;wCFG5EWi5I9wYIQVIDUCyMF7B6OEX0+htTRaN7f7kJnChVu6gSEPHytTmlvv5/vStO3DtAobc8uQ&#10;FovGRlqCTxZ5D9nOhRn11c4QT0tsCQw6rM62XvPrLyE3JckaWXEksYqi24WcQ7YA5I5YLrLHvujC&#10;lfxGJz0x21H0srlG9uQ/nBZyEUHn8NWGuPyH5wrC3tCzR/I7y0//n0fz84jhEteH3IOMToG7D5AY&#10;hfc/VY6nXCdvc9ocFb6WcmKoVyjeDvQsfBcxCg6Mhacj+gNL4BCTsASBxGIjjVW22gebi3EZAGs/&#10;iK8XegQBndASMpwNVRKqKDta7t3v+DSmM1BOT9qosaP/+tBf1cpHuymSCjL9VLW+9+f3/so025NK&#10;wOHG3H2k170Z4cMim1t8IzlW3r1mzbbYPktGLA8suJnLc483uI2JA+VjKsQ8iMlIMFuEUzWObNzp&#10;aj2fnFLPYgOfh8BwoER8Xnge1dji/1n4k+XyIo6Llr2z0/2JHYd2sk6e68+uD6vEzt//g28g35oD&#10;mxGJyTAtUY62aMYncZWfwf7BwuzGc151tEDWYYrykxFtqsIB478i1Cu0swn1Nr7pjluEre6Ou9OW&#10;a2wjChPJkXd2l3Mrh3f2FpEJLqbPEpsS1rSoHeLH421CpAQfHdmFvE6OaJy6YFn/yzddhgFOrURa&#10;z0XZ7FMZu5ABoZ+WIJuvef2zuI8h2BG8UAHTwscXj1+E3ScySjSUzEJmV3P2gjNpwJygQ6ELSz1d&#10;nrvk4pYuWTw3XMb2GrfcQ1a8mGdTMHbCNhKjz/C6ZWeldhirBbUU+Y0O6XRD/j7c7gONeK6/cuQT&#10;78+ba1mLVoXjm5DA8dHc4EAzuGg6sVE0hgRkdxphgja4t1GQC7ujZxeNypXPfzl05DbPWhvbghkZ&#10;+i8SwwsbRdbq7OzXSDcnfXnYn4u6JKgJ1ClxM5TuHS95A9JA47ja98+p+W+75pUH4HMUqkg/ir/P&#10;j64FjbTk6J+I56rriJstoMC8B2UP1iwYfab7rel+p4jMhb4DswiKBeMIPNURxqZkexLWlrOIAeli&#10;kVkGyk/eQq5nFegeOTiMiZg3WNEGRh/+Wt31isyqMjOxILEfwmnBgzyFF9WCKToqsLWXge/TGikA&#10;90FhOfA0hPHma4OSaQh8ny3lPPh2phDYSvg+4cPbbKbjzvac6Z5d6SOtD1/Vk4LKIGaqwOypCV8x&#10;/mn4ZABFCCJAd5LjgNMHI0CGIKzwwza5XaNP2HWRAxrxD0kHzAqWQZp6ELJIB/wYXpEI4PJkxCsF&#10;VBREVPIWgUEAqU5ghwa5c4yeDkyqGDYD+hib6uOkAzkDzgQwfwp8n7wNoywWLbAACBLRUXQkDid8&#10;H8iAtMwBrRSuVFgbE7/yovES/ImfoCqMFJWlcAamIuzjqBBjNA0tax1I9SiKsqoQsws4DvcLMCkl&#10;Kv9VFFVe06QNjTVQDHjm+vWcG8BAcDCITtS5ZWbnkTbehZWE05IEWwgW6WwQAMg1TxniHTRjIHdy&#10;HQXe/l0D4D5dsYf/P61c/5dseBEwllqpPkon1e/pNjx9hNGHKo/+8jt5wrbA9zbTXhfLgGFOY8oI&#10;B+8e+OuiAN8HQ3sE30d8fvQd0LV6CrwoszA4DpdsW4FXCdKglXypgmKygoWJQxKoMcnbyBT7X9Ja&#10;yS8hqnZ6FF1MMb1dhHfpvhPNcAgYbmiZmkHccl3L8rDegWkM/TyAQiDih5M54m6IekHJlFNIdgRD&#10;A3ODlzU5WgcsDkTSUyQktW+m/PW0u57xNuDpE3d/GzX6xKqPCR3sMeV2cl4LnYsC8Cbw3q4GzLWg&#10;j5qysZ6WV7MMZT1NIFAALoonQ0XwHx99aYXppJwTjKUtqsc9fUZtso9YH5EFFrYJLE2jAE6B9gxx&#10;CthLCIOHkLoNIStWmzjeKa0/sTLsv5SuaNPCKDNuCeuxQhnD5yO7LfeangWKAYrn4yH4M9now28x&#10;4VMjgHUU5agsHVf1BwniR38AheP7nPBSR1B84yFf4PsEn3b2bRvD98GTVeOIwo6q8nHCHNFOxPF9&#10;ZOUUx/dpR0afR6zjkh6EnNDw5QEtheQEpwAqEtEVmDlGgUgozjkSFUwKMIYhClpXfT4d+LzweYHP&#10;FzQFiCKmA3GAnwyGGFSYlokVY5LNsmbFWayyU2X/VIWdrviLVWetatUJ2cdsoADBrQAcn0e0FFz4&#10;AsDPcl2X11R5FbAvSOyIKYbc6QnEYbDA+6g2+8N8ODQpDDGpIStrYmb01LoJfB81C0dgeBADVoOs&#10;/wPTP8JqDAcaJbH0EgpHkAnxfUhRQkReF+YGMbfC+yRi+cD36Sn5BpuF0WdJOrTIzl1juwKjD6eD&#10;/x9tfKQzMdZkdgoqgCav6tKa+GqIFoq0Ggoba5QJm+JGI7RBsDswtxaMywOZRKbGl4hswutDE+14&#10;s8TVCTS4otQVdVmSl2R53WddWNwQNmUDPwC9AzgPge/Dgh5RPGhW0HJGBa34GUS4c3ELRYFrtIKV&#10;dDwlPrWRLwz0P1o65OzaAruGjYUClY1mLwO7z9YF0IcwbpHfAUQ0bvIRLjZRieZc2Gugd2CqhdFH&#10;6CmYf1EI3wdFy0d7Du5DpQY4HsKz4yVjNHRYDTYTwuJzK3gxlGashpHWA3FOAdyV1tTTNT0r3h4v&#10;dSM/IgOg/hmL5ftUEL2Wtimmi57EW4l7TnGxnQMZAZYSSRYbulaHGAqsDT0Nj90+8H3YNM07bC6a&#10;szD7cPgCja8o1OPSbCDTKstwvoPwAFEWLA58Ce4JPLyINt6uabI30ZPpsQ4V4PJMOz4N5LMthA1E&#10;t4tZdZ5y+Rmm6HfYsPr4ZrZGkFVCJgepQwLnJn8FsoRMs3ywp1k+mPej8/BVh3+9aGd0OrBm4PXz&#10;X2H04S01QUKFXKDAAsUAfKMWkOVqywKvcDjLgIqAqUoiDdlzTaIBdDuXdobaYXKbcK+9PoYXGhXk&#10;BFUXpAW/SkjYWHYdaD0KDLuwVtB44p8A8whRHX+1w+UZ7lILD9vhSQmue+Dz8PqB0Yd/VLGn5vGZ&#10;qDyMPkL3B1gkA76PlO9B6+fqP1kAQt0f6j+OxZm+krGkFOx02+TnUEAAeILYFxh9hC4ZaJSWwI0l&#10;CRwWiUSsIJzkiDxWwemW+PXQpmEIF6+GNwOUX6jAMPoIi0RQ8Keao4JgF2AQh44pAHYmR54ILShW&#10;mXhNIj4Cho7bxXOaCpoL+D7heNvmx0++7L9CZRyGGxTLcWMbj+oMzxKCejzDheBkW3zspsItfox+&#10;p0W5pItJPIid59Umt4ZtwiWKVdARDXP8TPQVNBnw15HFJlo+FUDfY4JKvP78lqii8XYLn421fp73&#10;Kt5iW7afYEpiWhoxJZAdlOehEzw+kXnRtCrmAJgngqwTg0s5Gjw15sAXMahQrP7ioziK/ua2zMTu&#10;GyOPpJZJoqHwq6LqbSJM0wJU2PSD5h2mkPHeo5rQolPQt4mETDmbIuNdokBPF0yYN4Zbdvj5m5Dg&#10;NtnH2BM4dQU3D44pFagg3vhGNBBdvLkCOt7pk+w1k4ZkYg6SsDab0oPotETPydGT/DlDObz4mYRB&#10;uw19O7hLjBSirqCEL00cCDyaEE4yg+ePE8ZQ/qMYyyUcpWCWDr83nlxgiGWMd6Z4o0hFt90A43gn&#10;imyg8XsTeGa8wcXPYxdFl5CoEQ3IxCliAv3jNC3sxNjieKYYUVXRRdGswZs6NlVNHEQxXjfxGsK0&#10;Ct5CTE2MHyKDxDyVg4u3UmSHWyL+1+goiJNtyK+HGOAIBY40JxHT2HwaXgM2ntAl21HD48+McU56&#10;miD1iPTDd03i3vS9ot0onxQt4k0MiY0G0QQ2y99LC/2CKpQ4cNI4RzrL5bhxauFEN8x8RpyUOeXg&#10;o6LBOJSPJqDbiaQi3jiRK0bElthiIZjrkCwX623BzYilJgoeo41DF22DWyaNIx7LEPGioCmGaGyC&#10;xBLrMo7fksg9An4nKjfeVtuVMRIqPjYMwvrQM4dY+0TuIXjxaMMNP5j/JT4t+GGL8TdCyaIm1D+R&#10;I6RAYHmY3SXESEE2QYtvvSrD/YDjlwm0BMEtH2a4wyRGILjvFhum+zDOYNMOiF4ipP3Q5SpksOR+&#10;NSZt8u+hD6ZFCT4pRG09aS5L6IuE2WeEewguJzyPOG/k3HUbrYlrosson1dwY9Ro8S8a5Q/b1484&#10;bYsXJWT8jPHqzbpqW+Mz1guij8ZntOFBsdnMPlG7HO6jUZof4ZKTBdFJXySEJNEWQf0mUMvIEybw&#10;Z85bYtWgAEwxaKO46ljDi99IrqTbCIKf3x5cEdcXtuDzY6MJLksiSDC+hRWjWSZ0bB+6YFIvRBeN&#10;6tmcKYZ66yhFUezGlvpzpBHQgDjbHHCjPJn4m3gjRd9AlX+EDTXKH/7hH242bh7ub29+85sB/Muy&#10;3qXPu0ZjwKym7F07u+u7OzXn6F0Vs53ieBawoJvnXdNUS2FKJtZbXRPqDzlycFoKaYcIqTA9BeMK&#10;ftEondPovmg5T5+5GAIZsOu7DNmf4GoD9hw4oHmsv2aehKcPfyicdToag59qTZc2dAnuGI07/u+d&#10;8EeuFahs5NlauK/l2ekqO+cVGZZpDtrDzNz5iSaeEiX5wvXiGPd2DfIOJ/TtQEYUXDUYBy2DnSoR&#10;2PNSng6OVdljX/DkWhb5rsQHK2UD8bcYQmZYej4d933W9xgibwXERyDX1Zj+0dWjtTQtFFM0o9Vc&#10;v+uWacqVBgsuiV0dpQwnCwToAlV3pABnCx6iA4cgOJEi3pXSFhSbWnbDKDKjlLn4Ko5eOYoDhyge&#10;zXfqDxxuA/5ZwaIHYePhruSiZ3upqnHptV3C8UqYVikblAvkvV7JbiExCvyD4ATeufO7cI4g4idE&#10;T+UFP/EC3AtfTqRAazLvfrW9jNwKWqGjEUxMWasA8g3hdDx1EagLE/MWoyVah4HLscROAamHY9eL&#10;HAFRQSaLY773A47oCX6iYdFeVYsE7skauIyxZctaRM4I351z3DnfnXXcWebN2+4snfEAJVh0YBCX&#10;EFbTBqUhnrGaOkdi5FEMAgGY9xe/81lfAVAZnCmaQCJ8zpUHHbbQprwVa31Wu3/jNnhbZC0l389y&#10;pP2hfaWd37ilkSZQ4PhoiY/bgAQf7lAOxyDi/gAJeHWmBbs8Inc8wr2odpECj8112FQHOH9wqpQ6&#10;Onl8rOUotZPw/hBlOV1JnfMkinRLqgeyb3TZWlda7bONsNSa+ume1uhqXRuRnyTfAcs5o7pp2UvB&#10;DXgqs1vmzhFYYADo4wML9wNGRjdT+V653K7Wb1nBshg2mMnXUkX9wAU1o4jjiY0QVCupdskcX7Rq&#10;bDIfvzXpRhB2746bsE/qMAzVXOmSJyKRAfLWIY69YLu1k6cUj5IdNLRiX8nxnHRglinfQwYK/Ybr&#10;/yfHLqHUXcjS5bTvy7kIPwZmUDfn9vLYh6VodzCs+osPZZAXj2K7uMAWbgCt7cs6opHbfPxivG+k&#10;tOWct5T3uP8OVtgN/GrJGWByA+a2oVaU+SvQm+gLypPipeApe7J+Ag/NmhnEoZS61QPF87P9km6j&#10;zinENlZ5fxETpBxvbr2NnGJQHoAdgycgmxLtqWdd5FdKf+cbt8CJg3kIVYCDDPaiIGYEEGg63Ptg&#10;9RKNT5PscMt3FX0hU17MlNdSBZRVHfviGlKl8D/jpaGVsZR0/f94Pnf624JXDBNIxMyFfiuGHroA&#10;DAG5RRYkdmaEk4BLYLqz7JoPJo1wLXfOdWc1DQHO8FlYQomyk/Ckgbi4xvkYeornfRnekArNZK1P&#10;fPNDrWyvlaGBCUi8NuY8hPwRdKgKyM+1UysIgNflBU27P1YO8+P74ILB4J9H8RqoOtCB1hXtlKYe&#10;07QjqnpcN2551asPqMoy9YivIgXndAYL+/g0wRWR2gPTQTCaJg8dsglt4ke2CUeKnglS2egAlFSm&#10;YF43ozipanZeOAvw+S/i2xG7HtSN90gdPcKoOxAjM1rzs2KJ6BTXuVlV0TUgPV0CrrypIE1YxnYx&#10;0DJON9pjJscx9mIkijJyTfx6ftzB+jkADsR5IAM0M/263utrna7c6zNzpbXEIy2NjJnJ9/Klbvny&#10;ylVpagfI48h2ZMJ7DhICMpMifwZfeYHUPypNhlTajFEpTXYMzvxB1qfBxMebC2VD0KHIPzRmHRE0&#10;j7V3QfOYDY9Gc+V487reVNs85LrzoCsdGdMcZWOpCWw+LDP3pGpLqTS1UnrHgQ5+4cukmC4L2ikd&#10;rj0UQ6K3WHWVzS2yAwts/zLbU/Ae+7X3r/d7j1s0zj2RvuxY6qoftHDBvi7H0TubjQcCbSnZJzxR&#10;vOdhmUCGqjhgIyAuePq88Y0HNY2weDl46rLjHFGVJeBojFdBPGby9yZMS/GHuO6cqlwH1w/+EMjG&#10;rY6z4io20MrhUYuEI3BMQQQM/0iEj+kOYmkowKmryw1DWkWauYzWhCAt+RaZZtw5JXxaYvvH6Afi&#10;k/nZL9wIhCDyx9xio4S7rTTbcWmhnepaKnlAR5agxH7L99OtHyAmjZ7LF29pLRO3gY7hhMa1KvoP&#10;3wyPs75qzO/C9IRUqv0pJBrmuYYBxjFtIvUqHedtE1A+mK0S9Q5hpRto8mNNLlS4TUSM6Osj+4I4&#10;gINA2rWWTp/CBN3SUmsGJjJMYUNz2aoR/FlLIzoy95yn/pTGUzt5rOOw5oNLt8OdAjNCoZcpdHKV&#10;TuUx1SsyLIXYy1BOpixnvH+RrG1tRTvVkuuUmJABRQluFQghE+SdhueObVPCJoBtI5IKIsp0epri&#10;fIk/wMVM5JPCscii1VTYWst8QFOWNHkNA1mRUCXohISETa0R9oBoGQhvipcGrA+XAVKqp1UzZdJN&#10;KCYRKZg37lz7Floj38+Uulql611Q2p9lWcXNe37JpeRfM1/72kNRZsARGWBk3j+Rnemf/1hoK5NG&#10;U3B+4qASs3/yz5N6OeDFwzcB16xiN6o25XXKOyZwTurLK3zVPQmSL0ZFeD3g8Et2I91ZQaLJtA/d&#10;EL5jek0v1/RqQy9CXGxoBV74sQ5PGQOhA9Dathprwe/g9U996nmI9PQBaerNut6cru1F4BQ3SGBc&#10;tT73xY9S9GdsC6w/JE8YQPNZN6p1FVE+UyvGVDc/29LytkCJpe/zjdkpRFgJDwMCBiHFn/uNcZvH&#10;QByDwh8z+hJOq281NjbgJWrLKdJnZbgIBYptSy06Snn6gqssShdDozXtOlnHWb3vARcgkxK/PrHI&#10;yCGO58CBMQ1VK4M0eTwrtOHq/MDQHRwgDwSykhXbGEzITRy+C453mKkCC4YLJOlk60Tagae/vXr/&#10;AwA8d3hNHICW+DawBjAqgsIVK+H8CCeuPedfjGiAktWa67V3dcxn7rmywqS3vfktosl/FNPNo4rv&#10;Q77tb/rsa7/xyf8AwaGiFCuMDA6OCQ2fnK+gT2d3//Dgjy9l9whbD2aUykXnWwpahqjLsKT12x+A&#10;X2ngRiCMJ1QELvPY3nGqfTzfBeXkHGSA6vzT639/hvWA/Y53ASng/ua3bLVONcEkIi0XjbohnUHO&#10;CJzJIiQFcQ+UjoZTL61pcCwLYX0y4Fi5xhBdH23IOdGsUmau8Q33ru0+9fSv7CJoGqFODBksj1TZ&#10;uZ99i1elFkB0W0v3kHyrbfg4xgYOyFNOQr2J5ImBYMGxbDLnTF8Y4RAfZrln3/OlwxWyI1TN5qHG&#10;mfqXP3modQr+5zizlJo5sesJyykyJMU3IY4XnPXefZ8vOLBoBBtgqPa9+HWrRgV/I6wRZqA+/PEE&#10;jtKwbITeNDwLnAtYYOHckNAYgwZTNLgmDrDThkWmtNOdNesP3fgB1l9H5D/qhsciVI0QHym/A2x4&#10;aBbMDYiIpiZdThf2/NwvrhBiCyJ+e3ubtdWvf2lfs4ZjWh5g+fe840af4P0nbhHEIJ/+j3S6/6qr&#10;D0amIrESKvaS1IaDvUAt5XwQk1/OJzA5int3nZl0+npEvU54E3rhVMO6FcH5PBoWjn4XFIxf9NkF&#10;eDxC8jqse1/zwXbKtAGbSLx7/TsLnzINkA5w0AHhqXzz3+8v9Aj9KnFDJHC2D01vs5b/EX8LvNKQ&#10;ErbEdvxqdaEMjVQq9v19G2wfUIs2WJGHb69m2D3TPvZEw7HMOPztkt7bd/3e39fYvsTKtNnijQvv&#10;bmUpljjcQJ+BRJjp5yrtXS/Z/wtlNpehPuX+vKTzIOgDMqNtI2kr65usB30YtyPG6Hd+8yUgTqoV&#10;z+eV+7HnHi7s4fg+297i1L7tbF+BIQgGjQnrZru6y+v/+ie7ujGEeGoeqhWIfFWfMy9/XltH4A8s&#10;35bu2LB7glsKpLfZbufTr/6NGcraS9YupGw/uvYAhUpRnJSE1GntWz5ZtgDYGbydxJNw8ZAEOMSU&#10;ebbuWVEqSi47E2+hedoo7Lj8mg2dMheA5uuZ5ueXPtvKtvCEjGVU2oXvfmy12iLHcqJSxv70nf9p&#10;sSLXBmmU9Nn67c43emod0jOCuVJm5TzjsjQrIYeImOe5bz8mTnQr3gicTUQI0l6MuJg4FIBXJeis&#10;g65rvfbXnyfLHTE86fZYtPyJ7FT/Wa88kRvleOMdX+p7u1rm7z/xRXuYU/xRXWhBk+uMPdhs36yr&#10;RynwM+QeopIAo4WhJ5u5gqtYoGGcXu52P6epA0qI8xzYhiznQCH3BCA9e4jpjtUeH9uXWuvsoQ8+&#10;+Lfr+RN9o443FLuFu993HII/XeilZWdKcsqSPeW7qcTla7P/hH/76GVmHyof4LIof9DpM882dESX&#10;cDaP/Ofag9xiAr6PPn2o0fmuoTyEEAA8HhXLZl7G/IPhMpSY3cR+YD4TkxavedRR2xl90cXUhMBB&#10;4nYNwf5ArzA/geQCLDaJCb4NaO1gE3XzGbLS4NXokaON1k2Gdkz0SPzX7VQlfs0gUxU+DK1qVo5/&#10;d0G3soqTFjNjpA0InSD4fBqMpOJAJ47Oj185cuahEvv6Xv94GZ8qKY6aMdNXzz0uw9IqmdtwUtWc&#10;lO6kNTutQAwOYNECGlEAAOdmDkxfqASZCob6RbRJnEpRN6zlCj0zosDow/0YHSIOcbjREmg+mivD&#10;3hd51gKnZtO5KKX+mk34L6ArCnYhuYyWADGBgeZIh3xw/YGehsQfCBKVMuz4rvS3suwE3ltnM0fZ&#10;JX9z68LR9MVAccaZfQuX3/xTJ85pXoZj4Nu22FSbVWAb2ix9+7DUMUID8Wlr0wvPlnaGr0969ODV&#10;MGqmvr6x/uOp1L2chmFKu6PX+7yuAd+HLEGDbaLuuY3qhd0Tx/fxGTjq8vGN73vaIsKy8ZQ0W5xJ&#10;35eiOoCeAa6URiAezz5LoirHq+xxoZkCZvFZtnWZpv8mY1dMckzmX0TcmmeVBkTIzygScqkM4fUE&#10;4z9wFOMzmMxaKRI/rnzJrqXSGsLMI+Et1hq8WcOVmDjGH4+rkt7w229EXBXpmUiS5vvv+qO3YeTg&#10;DuSQxpTXUxGvEVgbR5oPBpJlffah3de1IEUn6h2aZ1x+CJaphI3WJ7j1/uFYFUljwuyftfuRDLB5&#10;1+5trac+89Hd7XUwTmiXltaHdI4eEkluIWBQLmhH0WwYbih/JRBB3/2OG/l8BFV+vc4Of+jIO+rF&#10;w30gUzA202M/P5OaISUf1uWi5e/9nT+4E+B8PE8TQgoUAPEg556oUmTfFwfI6qWo/h++5XrIvTjG&#10;pN4Htlf/AuwTPwEs61D+ajXISkaYH6/9Xy+nKFHO+W0NyxtI/kBshLJvulg8oXwWAoqU+wUFcUbi&#10;4VwGePmJXLJMDmkHouBmq4CTWln0frCNzneTu4a3V5DLbOgqrG2vfuhdGRM8GfZHpLuqlA4+tqtU&#10;LWlrVDIs4+3tnigv372nc7poN0BfS6kpUOmykfzVs+by/pPfmTWHJU9enUh8is/TeCAtrRB2HQ/g&#10;4u78EAZ5fDqsLhhVHNGP2ztJ/orJKEvGzInd10L3xE9AR+aLhUFUL70P1Kh7hUvOB5YygrzoBAft&#10;F2AXOEAc18rd9xN3GdN6KNzTt4EgAetPHJtS8E/gJMBgjf6F+EK4Q9RfEDP7AOVBajy+3jnYIr0m&#10;fnKm1/nMq/73DOuEHGagv+MbV1nuJ//x/6ymsvjo2LuQHyLmFSHsEmLFLm6jANSpSzVPYXLjsS8V&#10;e/WvXvok7GMVGMiAUL2xBGvy/HS6l851y1fkrs6xkoFZUVD9NlzzJtHkFouck0l5e79IrOQu7euc&#10;vqBxBuXc1tJ8b6OEtMRhjBzlNUT7gMmIwoH0wUB7Opa+PZgTBgoBCVuEL0qXASE5ce+rtVT2dK5w&#10;Mlc4nc3VUkAzI+z8qK5RS4GgVB+JJVYz0mlIFSRYGMf96lF/x4NsxxEqOx9kO4+wefrTR6meHjL6&#10;4ImwBE2foSvneRF3iTL/AJs61R8ANQwZfXBrG+CYVfe2Hfbt8/a9M/apEvA2AqMPdafkemrP0RqO&#10;1uRFHNR5adpaEwmP4fUD4qIRG9eYODAVJjMDNk5Y5m0HRXfRkiWk0B4p69oOnGmqlZGESrDLwOhz&#10;OjN7Oj2/mJqGNhjgKI0tiMEShPhDXLCUmTmTnaNbopKdPY0SP5OZxWM3AcwXGeiZXZ/r1/Z0VoBY&#10;No3k1kjrJvQGCoeG+msB1AYLPigbae9Utno0vwsF/H01C7whwHN1JLmhqE1In1vGQg6LJm0oD5p+&#10;l6bdQUW/w9AHe1WDIhekqiEAM2lDVU9h2RzX6NrtsoIVYAQhX+75l/jsUhzEC2PnAsUDC+YZf1lQ&#10;GkdKC4DuQIdZBrSXjVlzYd48jZJjJ1v5Y0vV40vVoxuFU7behE0H6bqQnSqxVNqPrtEncZyj6TCu&#10;YO7Z0WQH19lFK1Tg7wOjz70zVO6e8rG/b0YSf947zU6UOFT1hA2Gm1Z2uVE4sVGMysn1wvJ6voay&#10;kWt2IMGQNppVyZRQwAE0QBosJNLAhSxfZDNAK5xjB1EqbAc0ou1xqNg0MCKZjQlqYoWKBt1WMpwf&#10;+sSebR0w80HiQnQ2V4h0i2Xr6tSCsfNEes+JzK7l1K4+m/IBE0MrsUhdgXVPx1HbgksA8gNGnxmz&#10;NtVbxR7jaLaP/ToKDqr99aLdRrbIgdFHTB188iAcDtlAfPKqUVpJTUGAOJ0qHKlo6Dh03+Ep6XjJ&#10;OAO/rRQDbFUNy7uEz1fSGFbkCqJHgBNZ7FSmulOV7lSpPVXoVDJ0AX7i/UV+JdRfvAUR6Yx8KFBi&#10;8/wCPEE8RByXFAansBKh4UwolJ+YJ1IZ7wecgTwHo8/9xV0JpbTrfhTxU2HPg4V5ZG9tUOaK7YaL&#10;b9qhGNTryOmua/dx7nGnod8ZcRIdKcAlLNfDOn9Q8AcwDRh9cEFU4jwHOPG6CmgPSIQ0L47M8bB1&#10;wgekkWoBZH2hvAFTbCNThwQleH4eoDDS8Yx2azbzxWzuPzLZT40XI3WzIsO4LOjZVNRFQN0AStYw&#10;7oXCaWj3agxiNvUIR8rvGcqSrsFXiGrL7SybjOaRRhqd/s5qUIBsVD+r+YJCAOeM5FnwGovmdMG3&#10;OdPmdVOH6kY9gmZEY4q2PcuaT64pJSY2CzYDRiEG2pyJUSaGW22mtzY4NmvTffy5Nttbxa+zvTVx&#10;zZb7nFdDFlSwvtX8WjNTt1T4sSp5u1jt0PgqdksZC0viALfrYuy7eiuUEyAqkLQACcGdiDUeUWnQ&#10;Jqp2u24QocZnPR1txSdBQ78XJM0YSGVoaTdsmhGavyM+V4prQp7Jj0lLDHi4xMGtfLbTl/f58kFP&#10;3o88UH02Y0pFQqoNWVNE+RYzkKjrpHHu4cxj78w9AeWO3FPWcz/2Q3bDD9n1d7GnPMQuBabPZkaf&#10;yf25JUs/K6J9GBdPdosL1vySazhYEHwY7xy9BcoXAJVMNgXM8o6/D6XH5mHoCfqRnKnbyK0GmG0h&#10;yeAAf+KkRGiwsW1ThSSM09ys6nGWkTjZbmJXSmwI0htIhsTUKsOogEQnEXorlBGoJFBMDrWXhJ4i&#10;yoXN4OD8+pn97dWKaU7UO5C8diLIIiVmj9ZXzraTIGM39cxitgLM6dHpLD6XhZPdyUK1o2G1DLAs&#10;DVUCpKZbhEd2i+1osPkNabYhlXqUPEeHWisDdQvGApKTRU9AD+swDQn1FrO5U3npZJ6tpCnhrKgz&#10;0afnQyfHAiTCCAhUCIC4UgcPEQVSd/xAQcIzzBzymYx0Mi2dyPgnUtIirDnxFoiTNDgD5IFQBsgS&#10;cjkc5JExAJWEZ5lnQdCdrbMddWm6IRU6pI1hXQ+e3rR8xE1RcZmLywCzyTJAEfrC9CZGn/GBNlTP&#10;uCfOj6B4C8aIVW0YfaDvYCGQ0uNYjSy03hgK6khlJrEpjBEMGXiFw+gDQRHi4snMXhIaYwU/9WUa&#10;y6LWW9YdF2DJBS2MdJg4IFwfWovryQT/xCknhhE2MkgB6EMOB/ztZ1I7a0YVudvhWJfwYiF/cq0f&#10;2a5ReipSZYWgIWMDBn5mppRuy6W6MhNXadeUOai0TWWmJ5Ww7kVgYJCi4fmK0e7BelLCT2Mq8DxS&#10;1I2c7EgzkHngSoboHuzjJcdy+KknzYq7Yu+CrBQzYiRZJwh1yiHsVtSkoc2IJ3TkMixEoIFYcfmx&#10;qzsWnB6wSHygexplT2dxtr+Ro+bZrrvW5qzmUbb7TEDSGdQpsp6Sj8Zgo8k+JCWRpyPiPpMJlq8Q&#10;4zETJpTRqWIsQDkeIcmfEs644fJdsgA7vjDNHZfCcTVR6k1MIxJ9Jhd3gjrw0Y6HBp0VH/xDH7WJ&#10;OpqYRjesYvJ9PEZxECc5clEYzSgqM2p6jPXCpFhZsliN95RYdRSrn/zb6JLJfUrNNSRxxKM1Yi02&#10;jkARY3t81TocCPHenPDeZEGEVjkGkWXhreLJ3PA8tJG5d5ORGWuY0RG6xZ2bD/eH9WsCAkus9olW&#10;Z7HAOyBOEZKTDKvF5wLez5EoFo72QUx/OBwmGrljAwEt9HDE4c3M52G8Lkk/ePYwsxpiXKLKIYnw&#10;0TGhx8YoTUQXE+5McjcB9HTouyjCSdihYndwmC2C9wo28ZZEAwm/YnOFJ1G8pmCPiQ3Ms56MPXaE&#10;ZcUpKmyGLeh6OMAk5MxhNSIf+y2kmfiIDuDGonYa5iOicXgYWcR7N4MAiXXBNtZhtmUKiZ7DOzCh&#10;eqLqm2RIp5Ew8T7cGuN7W3GGQA8XnJlv/MnxXkt+GvcIOysxI7o4aKVwQMXfBTIbFoDGZuFNOmsy&#10;9W7VCkGLj19GhBX51kU/h7gG8Xk8du/m8xq/kJAtwh6ksMjk3hwXQeI13G4vDw2OcF7dlJg3I+Ow&#10;TsNy1ECSGa3VyJdF0tFEaSc21DHz8sl3G9uENidGF8Dn8bxhmwmS23jLxEuEMDA+QdH5oKm3lJmj&#10;h2/e7ZtXc8K9FCG41arG0IM5NxiVDQd9OdrLMZ4WYyWJVSU/OZpMtkb/CUbllg2HZAKbccP43MFn&#10;+UDVIHE+eb4bbkRyLogvVHM+Rn0txL/t0Wcyaxk5yzmhoKIhnEFunYEAMPaV9GlcEI8+JGKy8SpH&#10;PHNo3g+6ePShUVsGEn7YVdH5eJvFGn7wnC0nypCj0udTC1JdR3s56DVyN9msczcbDSPdOCZDDOrJ&#10;Q9TDR43z1ZAfjkr7fHSHlBytHUaPHb08mmUCb+wkyWSMkgdUKhyLSIMeQ5nhsoK4NU7V0RCLz9MT&#10;tEIu18e3cQUv9it3sAuSDgWjTzw3auSx10TLq4ldFnPdIIC9AS8cRBjEunPkXcNP3ETijFHm6FX8&#10;p8SJDxUP2o/6e7huvCeotrwR8Az6i+cZHDSmaMhhKWK7c/fZzklnJZCd7cPpegduO4YLL01R2ung&#10;QPzZ1U03wGfjNI4VB4LFAbo6OerAupywndW0FLufEk8iJa1LBavNzC3AhxkJ6jx3xnPneMFBYpnz&#10;PFjmCJwieSMsopSH7AbulO/N4iHw4dp8upI84HTAHzuoT/yA8ua68J8c/BS/Ejk1+5LeYXDuN2q8&#10;NBB0HWYTcADpLmvItLVu5BHhsmbk60ahjxgLgRExUlTKGwGfnQZhhgcFKB5xZPsxg05IpjFN+GzJ&#10;Qjxz8OSQ9OnMCM8d6BgS1lT6io7U8qKqsCgbHlZc2wWrnXN6yGjmSFpHydc1KvgohFAB7wCxMChA&#10;PSDgA36MggMkPoA5WwxgPmFoCKwY7X1vxkMZJgkkGjBZuc2ybZZCy6MAWQNO6LIkgIGCIiPXAB3D&#10;tQd+lfA/AkpRQM0U0M7WxZUq/dqWfZPCmwUxwK8veR4422Z+5K+HV23K1oAxlOun0nYKTj99Vamn&#10;CMoHBUmehNMmTSoIGQfYvaOlrVTGRMkYNoYPIsDhE55QdCalzWy2V872SrzgoAx0GCq9cq5XSNk5&#10;uCNgnT8S3WLTPBoWXYmoLjQs2hl7+AZtS7VObCOSnLjfqeBCyLaGtIsUgG1RGHZYRHYAIHeA9gJR&#10;AHB2HP/fRJoAcRmiF2Hkfxg9QZ9J2Uyw3lVXkLFCXUQwDhw0PNYWBIxofBns0wcsSAf0D3wQrFta&#10;UrallBKKXGwr4ANYckEYcjDvImKSJyNItVXKO9DTlI7uI2tG1+ihwKMQ3cfxpFLZfjplaWgQYU7a&#10;3LZCs184eyU375h8xgkDMCKD4TN8DPSQFr6XowaM9i/PlKm0NH2d8qEQ00PcPnjFdtoczsomkpwx&#10;bQPrnJyXbjAF64g8ctBCsZhpczw18bStFpkxmSK4OwtXLN8veR5KAe7xoiDXrOvDBRQtKADIeAJa&#10;XOPOiCljpNDE5BUo0iIy99ONxDeYtKwQ1E4dKe/IA/ZhibvgSIp2UtXuU7XD8NEAdXFkTwqNnCRA&#10;8wA92rjPbcDBknoNP4V4Y1s32nY6Kmp5AHTA878usZosCe7adv1cvOkwpwvgoZHOCoiW81404GRi&#10;m/gTfTIFIgUcjknIRYXapLtyGaUnF205y6NgRvtDSHmgSbi7UloTPuJor2XaWngszoTFlFKakwHn&#10;zFqZlJk1LDjHAfwiQVoYP8mDL7DWHgwBUgVpyCI+g098PPGTjRh6BnelYrw4rOj4ZYfAMqaiJgUi&#10;D6DrKNEP9akYfQK/Q+xxEqk7c7HZcwrCUkT2nleFUBR7WhFvd5AWioMVcl+DoRBlVJuiucMvZW7G&#10;D2+XWDnFVCCjVezlGesk/KRxwDwKQgmMktsipeAi+HxkWLPMlmfYQ/PswXn/wYp/NCUdU7QTCuXL&#10;Ow1my7PUPZoR1MFwggdxS5HB5E8H2frUBQzGkEuA+SBAvrSm7Fxhu1HW2Q6TVWMtHHCYh3cGAGpc&#10;MqHeBJGgO1vIwKtm4ccN8E3Ahayy4L2rbFeDzfUYEi1Vonf5ftH3qBCLc8HiBk+jPKdEMHFq6VGa&#10;IX6G8xCbY8RuMVMHaiqllEeMkpay0qFEYQBlZmKfU5IjshSIgqAmTaqr/oYOOYXVVXjEQOTiPw0M&#10;BnBnAYv2IMkjSyMyNytAXOB4QOgL4Owga3hzuCB1KUqTuR0DyClceaEiJAfaB4pMiP3Bg1k4MN0k&#10;0/PZGd3iH88ZHJgMpr8VLvyPlBUjB3UAJ2tACAIkUBrZrDBXphFmSXHDvEeQSz5tqwjrDuZ95AOD&#10;ay2ci6l/oS5hakveaBYWOdEGb0f2L7aizS/Ju5bZbpQVtnPdmIJiInKiBcnReLo0HENncYgVRLRh&#10;jdPGJMEj/vZIBkB40dnwg8G16JpI9hMS4HDxUo6btaF6dPPDKZlEAmXaO3zPfy1a3UrfrPbC0u+V&#10;+52q1UH+R+T2BfwiohTEd8EFDfQHCJi8ZRfwfIvQTjMeMqNuaPKKqi1BCNTYas5FKlizaPbzDlKs&#10;+pqjwrNK0K3iA86mJ0g057ZwDGDQKKPu2bbGpNYelzdA0ZakYmprqtlQ/0K63sEEFIhPQ09EHkca&#10;I6pDoQM4jkbE5tZAnp8LoSFOzrLyZr+EVrIGe7QMzqDpqInIZYYOSjYd0Hn+Z1TEmZF91raAKjXq&#10;ZhXO6fgpg8daNr8LSgEEb0JlpcLzeGJ6ovO8Drgmh1BLPzB7jTcC3Fp7lKC8gAJkz76C+DYk1BuY&#10;ZDGPYypUCf6S5nTO7B6WtDfW9486vs9bv/BTX/3MfxBak1A3gq/nno9A31BTJ2deuKYeQj2Ih6ts&#10;/uJDSLcuEgAjwmXljgcenmcTenRvq/GhX/ndPaxVIAEFylnvyOptcIHGk+GgiKyEBaMNaDoAPIey&#10;9YCtoeMH5lgoscqGph1FssBEVwIYfSD3uF7Zdyt8HmXp5an7r/nweRQWnbDdOccu+8o77yEovfHN&#10;IzxGBGyFi+rxmmBsAEoSKlwlf0mHcp0aaMMlZvzakU8uZum9UFB3djdOfePzO7prwKjDU9b0yuLO&#10;q2yO1zPYRDegwTFp3fs15tUHP+mFygt/Bbx4vGbxmiRUfPsYKKJtBQGHSjFYJLza7v3EP851VosO&#10;vE+x/DXoDsxnMEhBO4VkDKwYulHWrnjOC02ZjsEFqv3e0W9+o2L200DgY1LK8T/ylr8BMKyoJ6gp&#10;PmNBuOTBAhCOIc4CKgJ1OdVsf4I7tG+2odqO6vT1Zo+1+6xlc+XNYHPnsp9kDHHLidNik7GTpv09&#10;XTmJlKu43nX3KMpzGdvD3wTmmD5SW7EkdCV9y2pp8ePNf1ktEelg9p2rT936wdOI8BIIhcmbMDHG&#10;wlXJTessF9k3/3DxK/IJX/iyQ81sF49PO07JBIi4VTZNTIT4dbEofX/OOwPCIaMPYuU1wzbSFkB/&#10;4d4J2LTqs3e/KsMABEhbRIDiuM/qnzn6sR4hlSRsaStbaE+/6NKfL7JZgyLASTUN4xzxF7RB4WcZ&#10;aDWQHl776y+UZUIo2C6+T1itYNYnGS7I6mF4PcBgGT50Fd7MQf2JpqBS9bQUILFAmTgNow9iFWEJ&#10;giEGMy6ux/m18Fdx865OEr5P+NEb+rx30XNryhz4o0IpOWuUJFtZhwEIl+xosS/97J/Mc4wCxDMh&#10;p+/yym3ItamQeE1Z3I/ffg/csAUVitkjOlZ9oKq10x7SryIgkkI2YPSBvIW4a9hzepq0nNFnHnv5&#10;iqZ2ucaIOJHbznwPAJ9oEMPWSt3sTf92N7zEU5AFsVLhFt/9V59FHFbUW0BPu69xE2JMsKZIGGR2&#10;8UDlEh60NRlLO3ABA/mCryJ0CHtBDiNzG3ocvBJ7MY6x70T9a8pqnSPKNzQg9mmYNE+nS+r1L4Zv&#10;fFC3gMPwlgg6L5hZc5Y71+399gUvmmfdPHd3R9DlLNvAftBuDMHi0Lo3CQQLWjpCTtG0B2mmiKy3&#10;tEgIoQ44+3sK2cfygY9BgrsW2+0vquqSMKSNWAdhNnLcXcXC1YztRX5cXnfRSjWieNZfYOv/uPih&#10;M+U60C5wZn69svTX62AU49vQCkTIKyzzik98fDf2uF6REbh67OSpT6MyCs1xYhNNjfcijvV2IIwY&#10;OmJaYadGbOEuVX1eyMHGX4iWPzCOBROjx9FbhlaGx54XjTuuRqJ6KBvcBoGt3eneLnOEPrHZ7p5C&#10;7nke28O5OgxDd/V6nwtrDnveLk17/uSaJ7Re7NRJx7lRVU9TXzk51t9x5DuLWn+njGPMRr5p+A3D&#10;B0wfYAIHZi9+O6RvQLMbGHGAEYG7O0HU8ch/nqkkourB9LFQYD/cIZ9GKCeTYfQpdMvXnPMkxE4a&#10;SeGrI/MyLSE42XNmzw+z2qO6lsPasORyvtFU2YlV6/uqclLheHO8gnyJmNx7gTygKTAbeboABYFN&#10;B8kKivnLxsagqDlmtKVm6zbg3/EwRjAHhGa3mGzyZ2ISN7A8ABYiXmH5s/nMDRab5TDqYCRiFiaD&#10;PlWA8OnNo8v3uGoP0e44o0sr06mHEI+PY2iVZ9Tpf/7ODxeyU00lgwYsLd/wiZ+ZYSs3bN5tib/C&#10;6FNlp6bYwhQ7heVI0NgGU09oRoMbEwDhBzQu4E9j73uEnPjobbAuofXIrE8Ygi0YzREiurzyFlW5&#10;Ew1os06H1Y6ye9tszeZIK0XW2ctWi1YnWNuIy11nf+y4e7JpjOVdeBeeXmPyrc7JusrnTuYabH2K&#10;HU9RlB+6sF9k/RLrFL02chuLDoUaxr2zOQ+UPMfB035aPG24xUboHL9ijHRf++svo6ltK+Ma5qCu&#10;ztZz7JoXXLqe7fSAOAwK03rNTNNEWFNsi3jFzoax8l5zZ4N+Qw0BJfUbv3U91kfJnRa41B571598&#10;Xqwrk0sdwlgQKOTDTJ/isrfjy6Yn24SVLtO6zbpeXtrxmDW9ypPSDmG1oG6YfVKPvQ7TUCKRkOE1&#10;1JUpVS6EFcq97QkdJ7aJGYqfTVgq2vxX/hiJzXfWvc99ZL4LCzVfWB2TDONSIpx/EKr/md97j0DB&#10;tFiryWofuvefm9nVvtFBc1RN60X791fsHk+wC1zn6pve9J9oKLE+G9f/MQs3jFxdy2zoWJEFehJ4&#10;UE+V1t78hl8F1ikWqFB7k02vsnNsVuVvQzPQKhJP/409Il68Z7BdCNHhIjH6dFu0IaoRlwG6sopv&#10;X0yXpet/dikr3nV2G6gCOE/JPgcEuGtDIDT8Xopwk4ZCX0dkWt4hsGuQGKwJNCUAqcmExujLFhES&#10;2t9q3f3xfyhaNH8Bg7jvTe068FgEWjoM2W8QGIRFuHbPaJqI5FVhloX0las0dqbNHJ6cdrtVq66v&#10;HpuyNlJeB3S7ks6d3nPeWiqH/nIkvatkupQWPWNDY5LYnu7JK45+bm8PweM/6haXMIlyJLWj5lu0&#10;fIglN+p9BHYt7biqZkyPG3FotkNbaP78RedHmj6Gp6l62GODGQhZhBp33U+BWmNRTYSYQXY3K2/b&#10;WKunwBo+Hmk25Zn9hO4c3wIa49eEa1dCsAnuJV07PK6avU+8/o2VQLoYbah1ln7+X/0ZYiFpjAKP&#10;RXKQJ4ozCnwTIc+SdYYmUD57Sl5H1VcyWNHRE3XnkrP+thc/vUjyDADU7YwL4ZzSOwDAiKrnaZqT&#10;k/AoGi4pxZ46d/5qmVXlRwLf51G3+7z5K9c7qZMuIFfGeBmau84u+PA3ZrCHyxZFMZCogAJNhLc4&#10;ep1jO21hcUgiY2H3+eCv/M5eZBPjdh+fAhU7PO4dj4dVDwvmkFog+uBMXEsaVzxwx2nH+Xgg8429&#10;Dp4+rr1H0x8XyvQQUox7z/3VCyAwJ213zSiXPvi5PiALtr1FcwTgXBZZ4e1f+/flFPJY6WjDhqGf&#10;yqWaKaIPw7FKVgc25qLdIkRkJneUzFJqFgMy/iqxbg/WK3Ra4EoLLo5/0FQjPXbT2o2M/cHcv91v&#10;mmD3me+uwbEiUtEEZ4enz7pRvPbZL1o3CHcWtwKm69ZPfYzRN9IQlF39vH2HVAe4IfQlJav91pc9&#10;G0b3xMpAMkZqmP0zF0gsJXIMxXSqLe2pnRZb/dARzI5tkw/JUpc9f/cTS0APT7L70Lq6vC4pG1yh&#10;QtYDCEplyzrH92lOwmK15c1XcpfZFEhPfbTKTr1943eXy9AuWMFMz25U//vYfYTshT21GAQLif3E&#10;swA9ikVR6oWGwR4qszomLB+Y3Mjflrsm/7gsy6XIngU7diZv79BM4PLwHuP76NhT/Nn0bGiyGO00&#10;lelpek4+SwAfAW5W7AnkQPGa176MKSBjm2RQ2YTuIXNp8uzsPoha9xF0zbr33E+iIngGOmzcNkpV&#10;D3xwWcxOStn0zObCJz/EAKnu9LleM2xF3crus67N+Rc/D6G/eAPQEFX1xFOetheLwEAEx5idaRkv&#10;ql4714RsiqRWvby3duLOm/PuOkYxOKYp5S56wk+bcqClEB4fX+unytL1HWbXlr75qbKzZng0LmAo&#10;KT7m6Q0dKHFyR3fXss7XHrqtlrXaWOyEVGEr3/634xzekUL6Ye5BfrQMwv2FrJxs97mZYIbOxu4j&#10;ehp59JrtGyOr60joKDwOfu/3PwahE+ZayOdYo/UljCMkcsI6OWupKWD07HzKMxfTU9AMUTXI34jt&#10;ByxCQEaT7T7w5CqaNq3e9J0UcAJkqdxvHP7o31QtwqGkLiCbl/HZf/pciuSwSVtk98FUcvL1v/5C&#10;hUMKjmwgJQAQoLhenuLPcYnUe+dfvS20X4w/HG+EAYUKrKwjrdRMuacl+z9WvncGmTIBcelLO+qV&#10;xffURuw+JAfFakI0Kz5M8h1nN6CdXWc3yUISxkvjb9/7NkVpEZh6sE20+8AmZdsHPPKsGd3IMu7t&#10;heXFD+za0QXxGXbsrtiJRP4rpmTYLADZ2WjCZnEaKANEh34um7mcoyZFG2oVIGFzu8+dMYsV8V7U&#10;3HXLD2NdHbY8TTserP24ZdY/h2WvY/45DMfY/C7zljc+8y9Zv0ZjLdy41ofVGg1OtTOXPa5v5KEX&#10;Ddt6SBIeWZvYSLMTebnBzwMZPetOXaAQSjp8HregQnoQYd5D4xD2FPI2krpixYs8Gbk1WVZq+BBh&#10;TcYdXCfhh5gZnezuwvnc0UxgVUINM37t9W/gOC8AViWLFZetaY+FXlnqv/Mv/5KrakJI7/zmG38/&#10;SKHKwVb//M/+gBttxdOMB2stgVo6Yp/iS0EQ5GEuR4EBiJ6G/BsqmR2FXQ85EMwH2IkmM7mTgqv4&#10;P/O06RqrvWhSm2xyvsiWz2F3Pnu3vL9/Z9FdxuefyRmv/s7b21CawPIBbGGx3bu+ZNvng/88jOdv&#10;8xbyjpRWVfW+02d+TNWp59AX6PI3/Ma1qnEMIlpLc5fz0r6nXb2clVt86tvRW/c/d/Nc92GDxgyq&#10;hndRiwME0i+hN5u6djqb3/G0py3kck1dp5qwJnx5YVdFPXN2e2e3furrt8z3gCMWPIRGpdCZ+Ajl&#10;T1Ndd4psQeKSCNlU/MUpjWPcOmQchBscOeduAVpB6508n9ev/OEvNVnP5tkAWqz95f6XOsDwjG3B&#10;S322q8leU7xsF8FgBiE23OZCqhlCRFE9TGpcEcS/smPvzgUW+RIeBvKDoelY7X5Xgf3RBsvEavxK&#10;arqlCDx+bANuBmljjVX+18c/P7q2mkgBeDGwCS++oK+4yXYfkT5FCB5D27bsPgWru6+1UiS5l3wW&#10;gul/uM6cI5FJF98+3+l4n/3MXJvWI2FZ6OmtvuF0U5TtGG2OhEMzfZr3seH1sI5xZN8Eq9TYLEwa&#10;FgyaoBwZVmAuH9pSzvTnHTgPclVQxJyRFEX0IO1st9mnP7Wzg2yMVJft0wauHnk7+rdp5E5kZ7ls&#10;c9YbvA1MeBsMjPCxJ5A02Je9uvfAbcypMw8EPOH5YYSR6qQ+9+bPGsSK0W42EtceY/fDBQHHaFSD&#10;2X/4xl+GpsanZp05lY+/8wtQKcAnQVc91mmw5Y+c+ReyxGltkG6pPf3L079ZYNOgP4DK5Fgny7pZ&#10;ykxNllD04k3W6aYO6QNDK73Byn/6/o/9f8y9B6BlWVXmv8894eb7cuXQsbqrMxkExBZUQGFQcMyC&#10;jo46ophmRAcFzOPMmBpkdFDEnBAxACIgIpIEmtS5uru6qiu+dN/N4YT/b+197rnnpvdeVXf7n9O7&#10;b51374l7r7322muv9X1b7mI7kzd+nyc/9F4+L7lGJk4Ym/sR6YNL1F++Ys1dausV0IZTvJDbC6ZP&#10;fGrKTaj9PhrJmT12TE8izeHWYz7OMaHqTvl9YP5IOoK+CPR2xE/99ne+fll1kFPxO8s1NNt5aj/9&#10;yOZ7HUdhWis2bPS4yxrqyLkF1QfU2TBBTW4AYF2UVA/WKjgX5dJ+qH+377RD0WPi9IGQ7ir3+ozQ&#10;IMp4t6ayr/j9X17P6vFunOtG4eVZ9C8QSMiz58L2gr/x49/1H3EG5QIdmxLkrik/BUBD/RjIA6P/&#10;EsCXlhXbotsHRm3fyk+43+cn//krqvP3dHKyYjC5tfxb3/W+o+3+LfFP2rgb6Uuib0bO285+NAdq&#10;+Zjw+0h709loabG59RqADhNgCJnaxcce9i6/9xbHvXtqPyeSudc/nsvdrtQNoODLmRu9u49/zfGL&#10;04OE71rJ3nTvB/1F06LbbQZUXMeixrWwodyHVOWnPv6Oh+ZgyBMrkNUDaHiBrBNZ0ZkmeE5J+mCf&#10;b3xiyewcEWVTX5NjCARIu1WJbiWIxrCoXv424tNJaYlRX0/6+ul4H/bH1hMIiT+fW3nyK155PrdU&#10;dwRNHST8k390x0qXhV9GlHzDntt/9VOb9gr73GSld+7N3/rsle50xxuR8BCBX7VEPELZxCPoxAQM&#10;iOm9Pf2cRKasqlO/98hb1ucfaZmV9ob67qXDB8QDNVWQGIDFvhFhi/lQhRGMVVDOJZuj619XKtwe&#10;qesC2O8kK+yhX9z40QuLj7A/Fu8zUiezVnIuv812PhNzqQuwmO6BwJYTF/El37Bvq1hta5475JAQ&#10;FMNJR3rXQmPxOYvPnSc4n1VD2FtCZhTE/sRem/E16jB3dflJjipMTaVh9sK4AH4znylI1+SBCVGu&#10;v/o13yp0aRmY4Ei6RAvjLZYus1u/z+Bihk2gwWrDIEK2BK/tXX87568mz5zE4nHS+fzS/m/9sXN5&#10;YY8ivWtf5+KJv/z9EhB9rJKN/mrucLh9cf33fm4qnxddfOj3YcXMWfXce29//qLn3Z3JCAvDSnP+&#10;FXMvXqnPsQ/n3VJv7fxn/pnVHsYPanjd3b/4gtesOwenNmQxqK30H3noQ3++r/toAU8W3MvZhcyz&#10;XgKQM+eSb7ue2/qXsx9bLW2S6sUVFhvlB996AQIvNoEp0bHrtK3JnwvD8h2/8l6lFpL20vE+4vfh&#10;V4lN7c8T7+OpeejYJ0V17AktdU+n82bAd6c+eT84/JP//dO9EJduEh/BeB+3L4HlwDMvPf8/nKjs&#10;Z7GR1u9a5K5OZ2aJrz9YnUb72QFhw8RJS0AOvx5or5/5g/95oDMcrQDQ/eBv/hNUSoNnGx9/kjA7&#10;Zgfo/R/4ka+3WbSfZg7KwjJXEWJcvbgRZe/41T/WE+ypG8fQcYiVkJhEjkjXUpWcEJX969WHT1VU&#10;Dce1FR2sLp9509rUeB9pL7O6mtqIlSYHx3igzMP85h3/V0/O49WI1HuNxvvIdUSD6QebYs30+jfm&#10;ct+v+QqH2yT/zhRGnpEHlHom1D+1dkel0gvubjY/AHK2bUsMSM+/Jpd9FVDZqVOpMdxAomcm430M&#10;G6PRvbO2mYtMEsmCZxkvMxW60u/c5BaeLyN+pJnjwpoKT53/2/+zEJ7KEj+bFgAmkQ4czPN7nvJc&#10;wm8J+ZkW6WO8P/GmdSkAtNrvA4lsb/5Y+VZPMLbHpCUeW9MWgr6EGNQGSZ3LEuxz3+bHWXvTvyAL&#10;jEf4a+jmQ5kwb002jNOvXD1/IxDaJl3O5M/+wA9/hySDSJqbPKfpifKJShAxfps+2Oj22g/96MuE&#10;m0unR2Jf/Pr//kMJUpED6GOde6pf8G3RMDIK9yvXLHOvMitQ3J0n1u4eM8eUjdkjK8EDjxILJw9d&#10;9D+mnId0mqHVbv3n4wfy7a3vM7W2rZ04vphHetfN6oPftmfrluaH9vZPcrsHFvO3f+6DfW2VBX4B&#10;GN+DB/6w232GHxwY8Z7OkJtByNJ0Y3K24cOo9mg2+4kzZ7/Vy4FEILG0jrP66h98Tsa9SA1vZPMP&#10;zi0svuDFD1aWNrIyj7q2dm7hr99ybW2bAODhIxqbIf059vi6rlHqLvdayxVOVPYtvOAlfHIvMT3J&#10;/RE5ETt2sdu4tn5u4/3vurp+Ecq0qdvgagApJGh9ZpYVV4v5XlOyGvCRWI1PXi12Ug+Wi9H4AL6+&#10;5nU/QiStr2dqm/bG3zX+ZrMkFuDkdgS/T2XfkdB4NkWUtMd7qE+kb+nND5b7/g3FPH35etZWOIqg&#10;M19tndi4K3SASBebkKQV0BUgwkrELN2/L3r7v++PPr6e25+K8RQnmBbK0RUAma+HlZuux1KS6IYp&#10;2ehjc+oZ0qY9aHL50YGGlPOiD1fydsmJiX6jQq7durDwzrdeXRc7mSinIIM3Sqi1DUq1RL7ohDWp&#10;OOPJm5HqzCj8YGX/gozCBxmF9UPTvhiMhAdjMMolCKHuE/0nzEdD3T7wAyqeYfkd8iR6nDKyIbFZ&#10;qCRxtuiQgGStLV0pHLfpFk7MHUpsAH7tZRyQm2m17dE2plZujmDaz9yvgyOnbHbYnA8urN/78Xl/&#10;LafXz8w2ddTgS6gYP/i//7Gg13TJtPVV/UTrC6HTgIZVvomiH/7xnzCg6G7gZnuVv3nz37PAqclP&#10;sSf0XOPMW9YXTjfJQYcfu3rkvy794rKOZpVhWwXIkSMzWa6BR7/5headLVeeqmOXz9v73vB771zz&#10;DjbEX2kdbZ267aF3J/E+U+Vn+DqT0pU240YrhvSuM/mDjT3Hz+QPQNnMj8wfAeKIgZyldvQJaQU9&#10;NtOHsOrJ17U1odf28T7lfnd/q/kH//l1+1W9zMxPX3XsU9y5qQF48KsZkXRjaZ70qecSipcVAPvp&#10;alz7I116l+7e3ZDWrH3Bd6U1BZao7zpB+eoy80rWp0VXnFWlF7ztV88WTETd6EbUYeTj8iO7iR+K&#10;fn2lf/an/9PL9nbPFQPxZTNFvb7yJRkd6y2GWVRygKyG0Mbku4ifY3TEm3KPmV9NF+5LucIOxwYZ&#10;v+X1iUU3pZmNd8yfHbcTxFx8A8nABMcTL5E+ulzGq6U85aNQBdgVzB6BUKFTMbpjubKUuqJJJcZL&#10;GO1Jf6lnONsYixIGqaP347PA9wkHU9xpFYQmlMeYWhyCUCKPn/gkGkV2JCaFZ5bCPKGrsk03i9OH&#10;eLP1vMsqjXH6sAHN07ENvk8JqkLKZrbQsR3NZWAKzHlCnkeR4Do7w8EJuA87xPs8VqfP4yE9Y6sd&#10;wtiYwYGVxelT0xA/Q3yffoM5MBmufcmAy1fdStUpA6DQtXF9dU0JnZ7Z8TMds6PDyAewLNKLSbMy&#10;9CI7FChcwPdp2SVSo6tZksWtJjF9ajNjnycJYloBJoBVdKI/ktsRbszxcjCzF9tCTTOXwKlhJNMl&#10;2H5qFU4m1j4eNX0J10BZsvhDxhmFABBeu+M4LE2vwvQEvk8OoYrNEFkqDFm/dHIB2fhFBj/wffDH&#10;6MgCKTr0SXag1+ATCwOC9oJaKKrFyQIzFOldrHunQStGnxvzsc9MBvgAkkFs5ieT4YW7flEZfSja&#10;KKWArk/qVoLvU5bk7WEhscs4WNl07jFBS22DB0RJ/zpVWc9sU34Q6BbepYrTxyYBh4SgDHNdGWNE&#10;pAHnUV0vguGVtLJOsd90Q79rFUGCaDgLdWd+rDTtSjdTJJ0wQe/yrQyhc0QC0uVbXq7FepHna3yf&#10;FiXM9OB8NW0NHQJwWZKDnYyGJjEkWdMdjLJmKNoGdWFGI6CHNmZ0H7oJPYhZbA/Dhk/iCySSa9C+&#10;QQaMHq/m5TE3UXdAG7DKx6vtprWpip6TaXj2Zs5dz6NLs5s5u+MFPYck77jAvZmYC9tfU5umHgNB&#10;QNqvPodPU0ykz2ABHONB3kVfbX62wmFgquhIn0QbdJJastWaLahhw2iecZzj1LNObQ6yICEldLz7&#10;He/ejHvCAd9HcHO2WXjXdiabWGxY1LEGszIXxhoOxvSErzB5CmiFx2pvJ7CkqZXN48EnQhzcmrmp&#10;OGLEpN6XqsbFgQMi7nDpC0nCx0D3zpK3yTeKj8xs4i4xjch0RPNg0jrzkcUdF1WmAu14T/eSyUen&#10;CXoZj0ifts0SRZHANNPvJj75UkpXFRw/1pz5HsqTTMOsQPxM2AyxqaAtBHyspuj8qfQgovMLzGiY&#10;6VMFvoX+nusRFzsoXXIOIF+NNLiP2hMOx0FWI7CUHEibB70v7okiwxJfiRlKE4jlo3PBVvxoThh2&#10;JJYEdcjpFDOq7gvACslk4iE4040yrMMNhkUJwUeiSbvG7MmZN8XYjYTBUE7XsW9Oud9cDgDlOb2i&#10;Ti0Ea6TX7aanj64lyhka36ex4F/A6bO/98DB3gMrwQMqc3KAsNPCpMqwgq4Rr7bd0hbq9NnCxOmj&#10;Ri04bhnwfajilmMDLfQwsUdAlhmNF9gMMLktd37dPXjRO0JhB3yfRLdsv2O0EOJKTkJaI8VnEbOF&#10;aBJ+o+9Fc7Bs03SFP1jgV7zyZnbpondgcN9DVXt/26J9y+Z0w/KTLnGihVg7guKnZIeZv3xq4eEu&#10;5pOgM76fMkynV/dHeq6A7lmu79EdYosCCcH3OGuCIHjyjQysVXEhG3rTsbZIjjYl+cnBTa+DL7Te&#10;yBPiibtDGKssIH5S+D4E2PrApsQQP7KjET0orLtgJMQTFmNXEqeQTGGSHdMAMW74TmJ1Wb9jujP8&#10;Gct/VtHoP5W1/Nx6tlLN5n0bGEEaCIgfVovJ5mK4t8pti3E/T0PpjqzdecNIn7TRYvZlFM54dRGb&#10;eN6xmptfRXiy+y96h857Ry64R1bdA4gTcrXpSkkgfgzQDyoRd57IzFA2ZPqHUkiIuma1NYBgHcup&#10;ubENwNtpG+BynD68izieDIM4rz0wApPW1OAyYUHIHGMEH20ZCvgj8BQC6JOyD+XLbmNRdZeGpbXU&#10;bREVbkpFknoGLS3rTz64s2XVm1NdklTKiiSCei7asK3zOhX0AuAkRPfoXwn2kaRfMtBRmEZucbZn&#10;BepRZDIX1LNK0AamsedclmzNPokwOtK7iPSpM/nSZcjeNeuslIFtKlmchLvYZKoW+DnVowZMLU1+&#10;zusKTErqGDlFH0/Kar8c8Tl+BSJ9Jp0+iYeFnziAc7mmLq2yT5EKL/W3SiEAoC2+rMDRrHwOkKvN&#10;xvckGoNEvLoNuE+FRLlOBpejS2VSDTpJE3/FwEUgw7rAZUwOZLuosymH7Mo+vrxLTz1LrCKB6deh&#10;oeJBnPIAprtN2QwOAvARU6Nu0ujlAw0xYVwOjFcd97XNe03EgeuDR88w08PJ7dL9cCNvLAE+Jutq&#10;yqRwWF1i6JsY2h1hgCdx3fVDU/2X4Q7flTCMVI2pc13S3ydPnjTWhF43X8TVMKhrTb81fYuDKyfq&#10;LWmRqeH9zEkMoPT2PsYh3lP6wMfgX0i9w65UnjleHAIy9UphA6b3d9U8l3+Qjv2Ot0nxDNP0M+nX&#10;m82nNtpZdlBHQ0fDtj6wx+AHTz/09EbZfWUbeONJbZDud/GjaogBrV5mzhzS+mrymolg60WMnZzl&#10;qTczGuDSVVZSUdKvzR1lxWO0XcyaXSIu6diNaZp/t71gRC0M9aRRMlqXDqKsh81p1pfiLpT2YKVH&#10;hFlBjnLNgX4YH51madE0rezjpGlNU0103h1VkHn0S3yI0cPjjjm1Z5kvp+nPVF0loNBy7MwRPvVu&#10;us4HTaYvPuk5ig+fEPgp1398dMK4CRA/34jzIi1p5gFT0V+GsG90G54Qj/uiY2caAKP6B5z7odCa&#10;Jpu4/q5sPOm6o3DsOizePOtO+mTwPrEemMYolLzyqKqRNp3UV7vR8zJx0NdKyqhc7UbGdgMgMNQP&#10;A+0xJgRUkdEPiYE/RYcb/ZgooIk+nLq2dOdd+o9MX4qZYmZdU76fNWilvk/fMlbjOr4irdLHYga3&#10;G4T1lVOW33ZPZzSCoRMf6aeJZhOZnjEc7zRoDPSSzv/fedtB1E2FTatO6mq0o/HnmMedaw8fYoJr&#10;KX62CXmb8cxTerqppBnW/tgzp6xZmU+N3DV1aKzbR2tl2EZM5YbvuF39Cgl8smo04wn1k0+p//Ty&#10;xmRlmErXpASxCMd54mInT5m17SwCQ1U1qvnG5ynDaWja3JgcaIy1PtiSkTT1puYxt+1OcoDuAvKi&#10;A0nTaFGDt05dbxqqjky30t9LMNXsupgmXTvw5U21deM7bD+5Gpeu3Q43sx5/KNupxtD6OXlj0djJ&#10;aDvRo8fHjtGmGf6qx6lhLeoMyrgXpHjfRkxPo8fksNTMfbIhthWGSxDhWYfuyiZ4LPexAxcYKkPQ&#10;U+jMZ/tFJyCGJX6vTBSwgDPfr00tQJcT1Dm8O/aTeDkk+GM6QVXiDtNWZp8IEagQFLkH2RoxMhKg&#10;lfKbjA4x/MQB5sjkUxM2mXNLG87+DSFTiMu6Oryq6RVAqodqgWV2HcmsEelxnzvdrYK/WgJ+fUqp&#10;4teTMD+w62O+Aw2nL3+yA6x9TdmGX2aiwDvjNrk6q2+7W9N+LG3373Su7io0at92VCafjj+qe6Ut&#10;pwgyAl8qQcR0SUObfCoGHwmZgzgubOejeiGss59EYQyOtww6uimACwieqRkzdmcRxGpCoGqy2V4R&#10;kilEutxayHUIBJvCyDOTHg787/RirMDQsNwUc42RtTvf9VeaJPWo5ZZa6PjAdxfAeQNjRcfcSlL6&#10;Y1WMj6lhzd2FL1xgX1xieQz7A6XSLZQ78mepVyj0XOJ9hMCCIyeKE5H5NWwOnf+1K7ts8OgocWGo&#10;GZDUsLTo6xXNx2FjXVvnSRB2KKTohvMuHROX3k/z39E4PTLSBjJc9Uo9J5sP/TQLmOb/GrYfa5hk&#10;wMGclQ1c4sjz/Uypx/HdhX5vXqBnYl6A+a6a60blHgGoTozwHxVCi4y0fMvONwkfcEHUc7JRs+xX&#10;S/1NPikAxdEvTI2wgtVxVAOgzoKQr62WrPUC+JzdjkT3tDt2G+4qYnyGxtk2FSlRtFS1CG1Kg/Uz&#10;oT9oaEwiYVgzDHqafYz9HUActrkh1o3hVaEICZ/ut0YO7TB0g37Bh0MNJgXDoyELcXN+s+I3ybwD&#10;dInUVxAVd5QMwaZRrLkTUSiMgXWvzCdoQYD5oYdJ1abMUMvmew4Dxru0LrGWEKZALFgQeZi16To0&#10;Ot8UXZ9mXJj6iVs1D4EO7CrEltqqQkAWYY2m6+X6WahkLnsjWV0yHgYEiJECPgkaNSG30oyEVc1I&#10;KIBK4yacZgcGa8UKHMsHocBzpXm41JA8UUdESyGCXgsDq+G7mpab10lpO66cg1nG94UiKhC+xUWG&#10;3dlLOCyRyfGk00aGmXFM947WlxC5wEU14FYj8gVyq360EJNeRQtAvchNuXWwEkSAR5BTJm8aSlBD&#10;mzG973Z7DiXq2hGIJO1MQdi+rPmOteirUhCVgTwfjkFCvDVC0WWIOzkGihbBv5il6Ak2EiGpWULr&#10;Rhud12UmExnsb561YZiMZhU32oTwyOUwCxzWi5BRwnpGoipiABSYtP4AfNdMGGhkA1LrZ2hNIj+S&#10;5h5yKWo3Af2VEsszhwP5Hw/BvKaE9hhtO2sb6vkYtl96zc59WQ/rpL9fMPE7FNt9yPYesL37rKwU&#10;ZT3UAZE611gvRhcL7mrB3cy6hgNNzHdEXeJ91hOOreF1uNTgmsMvgWSOwZJmPttIa4Ld4T2qcg9Q&#10;/NzJdn61liccBVhlQyyYX81rHQL5kVuCy4JIsTTL6mV3c/16pOaxbk1sR8xdZRisVJQjCD0TkqoA&#10;LjiWliGlsgzhDoXZJkGfDcdwxcbkiZO8Udt8w+tsarrVybLllluuxGjs/tUkuqGfhSo0VeC/I7hY&#10;+EMdSOM0121NeXXFRIB8rVkOcmaAhA3WUHSmHwEp5ag111qD9ivm/wLhh5F6BqEevF35oDPkUQqJ&#10;syA/cbD8gHSLsamLnqEYJ/z/b1tKq4A3zwBH4M+sVmMUMz+RycVwBk4tnSqO3crYPZtgW7F5+lQv&#10;sLY6iXTWhtlj4qYpw3E5iQMlS0ZCd4kKk+sz0hDtPFZL5sH5vgd3mJNbd4lsMs9WrtvZpI8Mp/0M&#10;+o9jPSfzlIwLGwbBTTWHzIOYX9jYDE3yDDI50BQxbjHqKE4ogYNJneDQzwRA/8YkTUgUk1IMPzmY&#10;8I8QSrW6O+DKhL0LMi+IOOZ6bWMBFvvBNj0ErYWJh8RmLcA2MfRWK+H5ueD0UkBo5KlSeMFlZjrY&#10;qMzdzXt2llNSA92wXwghMtsyE3lBHmC8SMR+xx1JLRTNKZMsgZvTwz7Vlpw4ux01Gyxpv2b4Y0Cs&#10;SfyaTk3VU7Z4rNT44skQmYyYq8qqyti9E7S8qYX0vdASDJROZs3JxGMr1W4D1saXgxu5xGf5LcPt&#10;Ve73ioEAsPBau1lnFYSs5L2s1YyFgsIGewxGXqol7Te84Q07N+ylH/HGN75R8qIK6su/9aasbxc7&#10;5VJ7Id8tQzqDk4zgVXHfAKvbq9Tu6i+17Pk+EjNevLAHtxkB0mLjCyvjYBLJlafMJgdNo6WGPH7y&#10;Sr7iSS8AlQKHDmS9BC3mVMBYp/EIEYgRrdJWzkWGW1Wsa4p0/clZeb3PjjpnbWyphQ11lLKpjq6q&#10;o+fUkbN6B2dQxz5QUIcAnSV9SlvtrQ//0R8AhmJSYMbK6bnwlu/9esvF1Ca6EhlNly6AfafV3KOq&#10;uKq8NeWt689k/6IqnFHZ92/eU8t6fXKDJGx0mo/cYFileotevjMLDo+LLqSXyvrFrkVjwuWbWlVg&#10;17RX/cT9gMNrjlt8PVKannz2vAoQudkbn9wU4wCuuwjCvPbn/oVP0RAyQrgLC4tUvs58acwFay+6&#10;9QhEhoPOL+jotl9yw1ImyDlR3vbzS6V9gG9po3P4FoM940Ecr1jt3RXswhOnH3BCKEVL+H0WG/M3&#10;LV7vdZeDYN/UEurvYUUxv5IJYgF3pxM9AnixogXPPiwcuuLSQR7WTj/6/sVebaWl9tWtfXW7+tnO&#10;Iuk2fcm1Zh4js98n3Fs7u1UHtSVJ2xl17Ngh3Ba5fq7cLZY6xumTL/eKc61ipVW6ZuEKOEGxihjy&#10;aVxisvmkMDPE0QNuWSbMZ4JCJsw5QX6peIhQ912Kk8Zoh9EcnggcCkyBOu/+x3eIUp5w/ZDmvZab&#10;864+vp6dY3+H62uQQZ6zv05GlV62trHgfH/zQsNxEplM76jsvHvL0zvktAl/uTBxpmU4svNXHLu2&#10;GHQ0v6MAri91t6pf+ARxwjwJgJMQPcDEmQPCw/co1Mby3BG8PzLS++uLwanbDjFlPDXvh6RhLDQz&#10;1+aeme3s0zVm02Uurq7SEC1SOx0hbjh0+MpC1CoHm5SKv+lFvV4G35BhHyBlYPOB1S/UitWNYme1&#10;oM6XnP7hg1Wr3860mwpYxcZJ/2TXIxNEBmDasf5vHYK9RbtoZYl1bPqwXgZ2XvxVL9UTQENJjjA3&#10;qu2zGavvBJHD1CLIzBfwb2LW0UDM9hFbApITo2VEG2Bth8G/2vYU+kMUvx/Nv/dDWzQt8ehwrOGV&#10;o7+LjanbUnJnHHflyBG+zEZEX+t67jc1x2oTDWC8bCKDOzrKrQhkhPa9dzcypq2LfNacyotu/65N&#10;VdiQ+dhQD6d1stlnzgb42u9/+v1r+RycGuC5dJ1swe/kwhg1bKCB5bGlB0fOi77qpXogF49PMhZo&#10;V5pxqI184nzp9h9BPEPot63FrrXw6IV6xp/L9kvldmGxWV67c93gcCebiS6JV0NmK369NJ950Vd9&#10;Delo8B5oLbSRUY8AUy10kQoGkNNR+IBt4/3hkYbqUmxHcfoAMkDkdV71QVrEl7Gssrf0Vcn4egxj&#10;Nx4lLqudPqD2SovoNZwkQGy6vh2M6LGO1mlovXYH9LdcFMIuvL/vX5H1bo0EPsZsZlRK3nh4PFjU&#10;HC98PQPdO6kKoKMG9dn3rxRFHe5BM5P61LfQzOzAcb4c9Q9H/kF+7YcHwOPPewd9aFUkEQEnD+bj&#10;hbMnPwIsFwSGPZd0U2aeh5tgRlkLTXu5kVku7TvWs+aiqET/NcUWitZ4P/mSHZYlQklW5XUQdYdv&#10;FvN7NT8XS2b8h7RsDJoGBgAcNOKjmVUsdbbRv9u2L2ahHoLNGoBqa3NyX/uGap6qL4jC4ProQK65&#10;jt/nff/4N8lyOtYTszKyaqU/MhdGcr7iJb4eFrXkNN77vj9HD+jqla764q/6ap36KThBODqrjS0g&#10;geJ39/OLpf16FI41gxlxk/E4pefRMMjkuZ7IIUZwi2N63Wf+6q+Wut1nDsbwkbNtey3rfc7zvmg7&#10;pxz3QZw+mey9mdy9mezddvberHtXMbrr0OF26K7X8721gnuqkr31e16JBacjnwRP4Tfu+G3JV3Iu&#10;es5JVzxHJx33pGen9uPvHwHCFoGMIsHR2JVR5F5QpU+o4qfE9VO8Nyw9+M2vecWq8vGwahez8/uf&#10;eu9avrCenb+QXzxbXPKuugHSKKa7VM5ytzZ398dXuhp6bbf3Gwi7+PXJRc3CyS05pPiRJZlOf4b5&#10;dqa06S2Urrix5pZJY8Tpky5w1mbD4MzZM0z1tzzRb2vZuTUyhnJzu9zf9Obq7lzDmatR3Lktb26L&#10;T13407dzAJp6mstmfNN6DOX/rOc+R+t/3dVt/8zGGSbY+V5hUPL5bpFEMAhAsasOlxYQGlZtW8ys&#10;ddAd7q44iVtfYWC/4gjzbLui5bOqZf4cktbu3e9kVt3MhvSXEIakFStYSHfSZB8r7iOf/TQwm5A6&#10;M+LotRbpGniK5DYydwXchhJPW+y9Kz5GhmHsNbK+jR0twR0Dct9pNTNxbkoC0+fqr8cyCXJBv3bq&#10;4U7GlaZMyrQ2rWaLjLOsgckaDISF4v1x+Ow6eHzsrWzuYm7Bu+Y47CttbKFpTZgPuns6m8u9qhmX&#10;QdbjaZJxeaHXdO//VNFvsnylYSvkcWWUT09hdKg7EwR8VUjd2eLi+fwisqf7yHL26hurZAHaAkIY&#10;3/+yHBusrfbPbszyLSN9YSbobm12XJvV6IZbTluDLMJh04LUU+w5FDcQ2/jbXvrtto5H0gDo0VZ9&#10;S4cuiA6k/OM/fAR3P0Qo4EnjOvn2l97uAAsj5bxDvqc68+Dahz2rVQzw+6j5pvf0ha8WfN/JV5MB&#10;dbPZ+wRkIOh22yJ1tP75T70/D291eHYxeGRv78z81lqehEQjcaaSTCRdqpIvdV7HNRB1YGRz2SwW&#10;aTEgjGMLAYFuSHl40qet+k5ZB1bWviWznkenwDDubzDumPCO2OrU3TUkyWu+1/u6p4Ec2gOIR3ed&#10;Lc1z+rDuufRfDR6nsRHF4hJMCTNWntEFqgf2kxGTnzRihcphjA/EdroO1701uRdXOGur8+3efYxH&#10;TmZdxlNVy6ragkAzxaMn0vq3H/2UG3hzvU7RZ1lUBnRGTHyXI12E9wo7pI7e/qTrcB9nwQuXp+/v&#10;9Xg2JIF7kXHM7XmpwhvfCBmIbI/FdfOE4zr/wnu+8WtveJGZz3VVS/DJN95WLV3oepgIVql++HNv&#10;3So34H2csq15y7DBAYUovyETTrjvhmt7LBeJxai9g6OhlWned/Iwi/1+0e+V+qTYSTjcYrv9jh/5&#10;CRjazFljK9uaoe2X1nKGxxG5GeF4AxTAdU5k7M3kKTH0Dt4qlPM0Rxli0mZ48oOf3NdQRT1sEaZx&#10;xVZ3AXM3vQ2edjNvnZwDS8Jw+w2gmzVHBggmZ/IL9gu/CZIaM7zFzs/BfgfrO+eA6bOVRQvPdACk&#10;zzKPMPnN1Dq/lC9pgsfHA6H9PsKBXegza+0YHrv4sXWnZBGATEgBInHyRP3Q/yF933j7zxt8XOyT&#10;rsWaWJ4CwgKz9ZJf/5Of/RG4bpLrpNHREx53TQ5FF7RJ9dLWXqIAzXuNr91xAGD/bVVvqy1A1HzN&#10;10sO515WdneBCT14mEd8/68A1+BP1pNb4bXV5tF2dIzlZb7xMudO3vd2NyNzYIYNeNBxnRS6LOY7&#10;yAOV8Lb33dvcxj2SFppLactLPRZwqBYJxJJDHGM5i4zpq1BLGDlwrRLWRkgClkLyfXwMzL5R/k2/&#10;/HvAbHEgX2L6OwpyyqkWw5RHgxDhxOqnYajRF2Ttsvu/f+lnHJwAE+7wS8V1FlEUEnce0aSmZBIe&#10;d6FtH4y3yQwDmbyYmwe3lSMhMmFFK83jng17d77zz9Rg5k9v94LO3g6jrzy5mAWB987feFdeoIuk&#10;UQHSqSlAM6EDCG11wVWf31Tv9dSd7POro649rL6TT9QGViYM7iked2Eehcc9CfpAgjfd5YO3f+em&#10;q5HmVTVSD33knj9U2UeizCYzdrwSG14FzCxSRQKr23H7MONCi+sTxwXC8ebC2TdvghNsdFS6Mxif&#10;BdDOzI4SZh8BEHGaoIeIj0hipbL/7cdfB8CHlUET4w7LX7OScBOMN6ilPtvv/bLrfW6qEHbCo+eb&#10;z2oHRyXf2QSaRerXfuGXDLMYK5Dn85W7mr1zRJu5A79espiFp8+rHHjZt1S9ys5eP0HXawMVz2fS&#10;vmkeVnnvaTp58L1MhzWCuwHzyhxsbwbv/sP97XjUGNPkOrpkUIe67ww9bAO+pJg1SRRRRviknDh+&#10;SMNw8O7yycoyG9Ayi42YeyWpxoSVbPvezdJIYLk/+tqfpr9qBoAR/mzDSAjXu2VvSCjr2MYkoJ8/&#10;9fEGPR3Zo6tvZKDY+p5N+6g5cGzcQc4z/dxVe29IWMb1UdP17ditpvG4YxukOeONxo5HpWnHGy52&#10;0b2TGxxnKX56xqD26drdAgYHDA0ojH7xitJTMBD1iRik+QfWLvT16i5/s75aVg+teOcyEQZoVQ4J&#10;Dqn5lyv/iLQtFE3ifsVCocTqO+2l4InNaGpeQPRb3eg3iTJw+nMGJV2bs1yOcW3IazauXfUVzMXN&#10;BtGs79axpdOWT3pfmPJwXmGATPK4IxJh5Q1v/KMEoArN/0M/+VoT7IMektfXZO0SRSLrbZ3f+MWf&#10;wvGlH4L5Lt+7BJKQna3Zdu1f+7W36fULqUPGX83jjt9nSp3E9TDQ8yylFu0TC/mTOfsB7Gx+rdVe&#10;c/jw3lrthwYDz0jre+59587fxtRDApT0pP/B05HvdIhqRIsX+609nfU9e8sKaggfpmoa1lZz2Qir&#10;DPOC+Uuw12eWAVfeIPtkm77f66sDez/b6183KVSpb1L2ReHzN3/VXVHh83zVdfu1fPvZr/jyrUKz&#10;S1iPHMUaJRRaXfCP27ZLnAWzbvw+sMJxteu3Hj38F796fIs5zM7b+Ko+ejvK3/Erb9MUeAYwIpE7&#10;GPLyJ9XSK37nf50sLwU5wENSGx0b7vaweeuxQ3m/gdYZ7bPp/jtzH9E/8/l7PYkaHBdR/l7qre87&#10;++ml7mYyJ9ILDPEzCKeEbf3wT/44TgGDBNJ1OzW31tXTvETSdZCAQbHf+PzFvzfuxEJfHLdfeaS0&#10;rNos/Sb+nljf4kQOFoOQaL5FDdMp08sB37bg/qCEA//InPtyf5yjML5tU2U+4Z+uCYE4cVx5lofh&#10;Uap5Sy3DvGMHe249znwBqfM1oaLG1pQk1mRsnbbIOHinAQvB9MaeWpXJodufC9x6r3W0Yfi/0lu6&#10;H8X7eGpYjPz4O/9kvks0x/Bg8xabnvtQad+N//E/P1wWdoWpjwqczcafvUX1tE1u63H5a78FZB9i&#10;Z/jiyvq59u/+zJXNTa6G1iC2/ciCQ/dzJmIeDXvXged95fnCkmbwFEhTegfdZCvLFCDGjd65b8w4&#10;AmlpferETHNeIwxed/wIMxLG+rQOZ7/U9w802j/xrG/ajxNQXOGhC8alyhGmrS0X4iKFr1CHQvMr&#10;soh338bBTy0S6ZNTZ6vNO7OZM65mMOzb/Y5Xa6l6VzWYa2CIOeqGq9QPuOrGqc9uqRMb3bdnvAcl&#10;NC/jtVWhJaUIagzH51X+N37yrUyQRraJ+cKIDt1dJRoed5ijiYEC6IeTzuYXMy/6FpppdxfQULMD&#10;HndxugutJDaQVBkCDvXeKgxr4k0NiZ05Wq/D031ENUDnkc6aYoOVWODgyFzl6UodBR5R69Iqq1YD&#10;DlBkb2ROJ7HA/pHK3NNg4o6ERm3mJi4BUaYp5lkw0zI9LF4qW+D+dFarJnF3ceoJOo9l1axrOtlv&#10;21JXczK5R/j0v/t337iZKzTFO5narBCEoH3d0z/zHS/Z33uUfX7LRVv77NV8xPNnUE1+/7r5+Rco&#10;dZ1lyTyRbTdBQ7Pe5wn2+yyp//W33/Ftt35LQdsrTVUDn/zt5968tgg+OZ4ztbK19+G3XFjZYp1k&#10;ynY2d/CeK24/kzsoc3JEwA0Xb7q+Q0iZ5pCWJk9bN8I9nKndeT/RqDphVaYmFHxskksXqf3N+vu/&#10;94f3x5yg47c7B/L2//nVM6WyeF80FI0ZPWImFAk/bDK3T+q65YZ7nnwMigG2xW7z6tr6xvvfffXW&#10;JjTqfOMFeJ1YPdb4O8PN2PYyT266BEkOr284DgxHBvQ0my/7Hj4na4S7s2rtC3sXgpZ5fOI+powc&#10;2/Z9zeQ68mw7jS7bdKfkJ9zoqHiWSsgWgfBm7BRsUiDrmJNgMxh8n8Tvo9uIYARA+PjEWS/TdZI7&#10;3vYLP8VnYgCDjn6s8iU4F2QGpWVH4y7ovjqY2e7mObkbS+KB8rXTR54TBPicti13c7o+5p5+/81w&#10;w/EEJBG0oquqncON8EriGvhtwb/Y+tRfLMAepd3eLPuKLx1zXJ+55cz/5gfOAUv4BHjxdv34+kDx&#10;pOrII/wTvPlYfK9hgJIp+tSU7ciLwsqbfgWel/kg9vsw8hkzVLeNbv9ZsdD0gsBq3L/xMZ8kTr0e&#10;4AT9X/vFXzQhY2OvcUl+H9EzQmoTjzfmMXhFNxSPUvzrKB0jax0dmxBdLU4DGbYD39Ynp1nnzIMh&#10;4Sx8mXRVJyARKPe3v/l3RZVncYQ3ZkbUl5h6aW5bnfPw+wTvde3PGr9PEN28aP2gr26WyiGYQG2d&#10;XP+CsqtgPPPUi/16+2P/yGdSAxe8Q5Wv/LEL3mG+6atqQz30vtN/0Cw90vOqcjVZtI+fXExbopXE&#10;3iVdTp488ftMFwtpG6HiHDL7WAzUAsRorkw00g+99rV+JkYthLjn2OKzIO4xTUxFpdt36PdJm1GD&#10;G7ejo4+2n92KrkiexA3CO37ulzzd4Qg73/Jy99eatVy2pW2OZOMZ63iKcyvHXv6q87C8O4Udo+vh&#10;Q8FVZ9MOg42Bh4i2sYFmep3Ii8lqmVCDAWcQRdc0zi+88y3X1qfEMekLGhPX1GF6LEjxJekRwczN&#10;ZOVK/yE1rLNs8DBJB9SqgQuJj3Vc/Gc+afoHiZzPZH7kJ34SgFmTTpKzTh8qfDYfnZKnFDpgFmmG&#10;jIQjF0Vbd4sXPrpVaEtAIttqdsF6xjetegDxTtkSLkVPszhdoh4zFJySYDgw4GhxoH9H/MUpIZo8&#10;/i50r+veOyIn+g/Rxv3rXff7NSknf2lOn83PB247gsRD82swggz4NZjp9x/cuJesLjBzaWsvs1VS&#10;Dy3mzpXUydjv0z+u8t+vouP66jLQmC6jCWzHR9j0/FsColX9/tpHfUes/zQ73sDvQyTOPc3mP0GB&#10;Z3jNjGoyIjUp5PRr4TGYlgabhiSQ5xSaa55FhlLj4g4iLOn9P/X6f4GC2MzD8TP+wOtem1BJ6PsZ&#10;ijrZ3DC84+d/TuDt5WqiFaUyYwnn3Yu/8St/FYgekE1bQBLZH6sF/fhJ0xg9f9/mx/paz5O/ULQe&#10;Wsg/yqdjiS916PeZJmm53CdX156XzRI3R6xpt5+pP3jhC1Rp3JqhVex61xy4GneCpnbRdoFwBuoX&#10;kbBU1iRgGSMoBhnboV91u4XlpQ9B/jXtQSa+oyEqH7rxpX8TVD7Ib03XO18oPeUV33i+ALqt1mAa&#10;gtmwIAn2PHk0sLqJ/SPPdkl+n/S9tc71VFC549f+QCPKmxnyUPcQ235KVb7xt3/pdHG+obmHBw8j&#10;giFT1Exw4MarWBjQ9OfGDryEeSLrQBc/cz/IwcMtZR7vbz96wyMfOthhfTuWtPTDj/p9xJBmsO+z&#10;2JDCHDKjt9GWDXvtfZvvbBSkB5XwyjXVS/bOHVANZuOj7WGQrfFdshbFJEVqWLqS0KlrSBp6AjP1&#10;/vG89/2+cBSm7fn4Sl14lBqf6TLRpjXt0qq9/2d+/10Xnf2aR4kcOavypOthHtEzf2lcPqfgfG1r&#10;RV+intyVGHIQGdCkSG/P/6WvhR+0tb+19pm//P2D3dViL/a1icrRWUxVN3eqsP+Wr/8u2NNJd5o6&#10;zu5vr577w/+1ry0eW3w3zfwexuWz+RVClamTw61ztbf9wuGW2L1kzxZ76ooFj5V7F1kztu9gE+6w&#10;8sGFF/yHB8v7oa+Z2kd2+f4jtTqYB23j95G5Iatijr/v5mt7NvEbsSwlWnSh27tms/UzT//6q8GM&#10;175vbchhzhmxMRAzYiTIH/qrJF/DVhu2urvW/uesc48rDB4ICVZZ4IuriGxirQ2iWxatH43ULVNf&#10;0FJfaHfvcLJf1BcXJztOJQ0Ood8t2v/Gn/ikzn+a2FLT6d3356T2JKtf1g6HOuoETfO130cD7bIh&#10;JJrPPONgXm88PlQsWsbM640nLuHpPqJqACdLVtiADVbmI8GK37uxWPwyBnEom3T9U5N3MVZm4a/I&#10;kLMs75cMlxwP/WixeLtSx83x22/mXq7zRRkdsXI185TREvrp49FzYKapln+zl/3BlrqRdwFw5ryq&#10;fPtv/eyZYqkOBsboRpjP/u4jP/sdL9kb+32sgjp7KPv5gjotTFfB/n73SaXyf1DqaZZ1IG5PM8he&#10;VuzFFC2207tfyu8SSuHkVclw9BRUJacKLtNkE9EleqdX8omlrk8tRP0RBiL1iYIRZ5v4BXGXGC4q&#10;yoCjKt5JMyPSFNiycJZQxTU3W/XgwJJoz6lPr5EdMhxgjqx58ln3crKvvyEheSOzby1zeN0+Ykrb&#10;ObLqXGGYDlY9wfcRunTBxpfsV9/xt/LBajFaLQXDUuSbkD/5yWfldshuEHMcGKYD3+4R0WP4ZSgb&#10;hVx6v5r3mlnwfR4np8+lNObw2B2RpC/pstpgxZtDvCi+/5ZXrHmSK5tG2YDHnZ84YCqoMzGzmaiP&#10;LGUDIkgbubCRDWVONPIUzN+EzU0oUTQzmmE8GXE0bP/UsWEtS7dZ6KWKmnyqEC3khK9kBiscuD/j&#10;BGGowiWQ+7VUGwuPaLQexqjhGuNF5jsh4D57WtZyKyJkDDSLvN8mQoRCBGBi5+w4ib2kRtj9wWYY&#10;5jGE5pPY1I4qdVSlK8RPpbZmgGpbxQ7KWi9tT8P3EcdKyFgoTAQDFjP04G51kZ6RDMnahBETb4Vk&#10;J13WrDf15kbP6JDyoXpJOO+AmkImzWdSiPcRh1BcKRLzjKCSjWgOSLPOmcz2ot/R8OayUZHMslgL&#10;ciXcyXUjLxdlSipgHQOuAfgaPCgDet2F0J8ThoJ+kbnXkPeNVTcJcCO0uOWWAEdgepCDXyCoJgWg&#10;KwDUzL34R4LeCUsY8K9tFKJ6rtvWBF4dr9uze0B1GKfPNlu8gMxhkucxZPYh7UMn8ZnAXq1QLaIk&#10;Yvo8zVo6ZnDvVuKMh5Hw/gTiR2dsDapcc6gxRcMYTfOsQbEhRBus5IPvA6vF7kSDydUYlhPMIBtC&#10;m7i7ksuv5woam4P0hwrh6NtyI8Z1iOdQMtKFrcx8pms15r7RgTYinoY9h7rEpiOrC+Ynw7lGvM/l&#10;OX10M4jtEliQHoIfIKxPwBxBHhdzZmVWLYsw4yEj4XjLgdgi/DesdmRYzLeJAIISWCjnpAR228+0&#10;EmrFhEtx927y1O1wI5KTAs1Zom8hYdwmSHD8eOGEktnd9A0yew6Adgr2KF/KHl/YqYT0SuiuosVg&#10;oMz5ibkJPmv8KYYvkjftO8TKyadyiDrt4U8ggAx/rBSZZvPYRSIcp5J4GuYO8wmhJ0VC+ka3VI2x&#10;C69ZVTKeDK/ZgFXN4s/MOK0kGAQkdiVMRukdz6qNfG9tEkrD8XJlfR0bMYBSEEMuFXxBB5R4H9Ml&#10;UTEseNpSA1IV0tMHTypaAn+TENjFLE4RnriYU1XouiQayKCeaCkcVeBGz7OmyjUZH3Xpay/kLmWn&#10;xaoqWQ+u80gmc9JVD9qS7RXj+4TZh7u5Cx1V9yXDyY0Knsq5CgPDrBzwZrgOqAr7LFdIcHym7nB9&#10;R6I5EsrwnTSbRBi3Q+/RMHciyJ7o5071c+SatdHMsZ4RNRLzIjGzJZ2ESJ/HDd9HzB5m1hCY4tkR&#10;TjpJ8oo/CTsFdM8GjWEKIxXpixkPsrkUZxO4MPPbs0elfwVHpuvOV515Q/oz3NF/Mool+D6zEQyH&#10;RgIimO0D5QO9V1zyHbB+YravjMozEAvjKqkXnnDA92NY0PHWIZsI7QrpKsSRMcuqA8uq5G7Qa5xo&#10;y2G5TbJukabpDLyeyhRI5Q7qLNTDwUwMtB0wIzWCJIECgFrJVAVnPTBoejj7/8t4G3t5SdHaif/L&#10;tCChwRJx5rksrqDZTOkR1wduIJMyiWc0U5KZVhwL8ET0mzG67HdkXBask3hgxiQkdZSryWX1aiIV&#10;JcFEo04fsWQEBsgl0oeusSbIRNCBTe8jU5KhduqaWg3NeIVYMxAcCQ0T+D5DzEcDBajxfTD5CtjF&#10;iIoraU6eIxON5ILoUTF6DTWzoWLkAHOkZPAq8H1qbmZd5DBz0bHWwPcpqkZJ+KewAHs4wrTPcKJS&#10;4vcCY49YPKGr40QyvMrqwrx6dFGdplQicGcez43WMWJMI2ZDny5Q9knykrk82V6o0LHp+eifQ15p&#10;M50Xm3HQ7Y0FLp3FtuRXzIvttpgN1oH3VoYtFgkwlpJTBHLXsOJmMjHncjJcDo6nd8+8xWhYjdyL&#10;VG4z5mpwH9ES8Rg6GD0TqtCstebpuCTNzgb/muQeTS5OT3051vkMf6tjw+a2yis8jvg+u51rPY7y&#10;ol3yl7DFvdcoADPkT73AoLtqeFe0yRRLf9bUcFRBmHOFdOwyt1kvKGaQrMdNcNpud5/JaK5dxXfJ&#10;nHL0siPfJAs1EgWeuOEGJ8Trb8PzB2uJOnBugolgFj7/5GuZZxgqVo1RPKbadfUnLTL1ZYftZeaE&#10;0+RBV3a6Cc3aY7wl8iFhqhPD8JhiNX8mNzXNaLapQ0ty+pRGkLaX8VF+kvXT4SOlXkrTk6YefvIu&#10;iYiNqatZtXGZkjzttLF+YWovHhNNQ6QrKP750iydyRYZfRDhxY7rf1e0ZjF0/64qYSCN040G0xHG&#10;jRGdrG/m5cljSdCh+cO0dmrTwifGn5yTWutOVVL6FoPLztRH44v2u3rPpCPopxiaXzs4z9Kx9zve&#10;h9wkIw5jRDCmfcWoG3IGGclJVdWoCp/UxikmkeGDDCRH5oxy73ESTa33JrrlDgbioPXGnUfmmVK8&#10;DOkK0UBRM2soLeHxq00IffLKogwG2mtSX2qBHN5o0lBOP0RK748/W7IIlhbXuF9rEdlmMzcVqvrU&#10;7fUz6/9nw7Xu1NN3FLEpB0xq3e2vMnq8VvVD1sJEVc8yWnZzN+njo6Juev2wNWLTILZ9Y4K8HV/e&#10;aIaRjrLD44z/PNPImbiOmazKNDapCYnljOOMZCCfPgrH6KziwomXc0ckafuulxCEDaqC/ryN+3jg&#10;Tx/pA4KpsYMAyPGApvsm3Xv04G16zFCFjlXjaOVN6BwzSGsartGeq1evH8s22Z1S3+C5G1VQ294p&#10;ebK0fku/59D7dmmTiNjsGZ9dT7EQZlvgUxr0cjXJ9JlCUjVSDXG9ceRwmTAZC4aT1UGksDk3/j5t&#10;4IlVR/jKqNNnaDPMYvjSV7s0A2pGy24rpttKw2QTxwMsZw1XIi/vOafHIdI1iLnSWIN6SxuVyaNO&#10;6JxBXzNHSNefznc8mIql2iIWhPhNh66aZCooQZA7aJKps5VYS09Is1E12jhCMsavrA3NRMOkVViC&#10;bTirxabrEHOL6e6NVOVOzP2muN6SajDK0Sj2uC00W/ew+8wkAZu4j2RfjDz5WJ0MNXNsM5t0jZFt&#10;G4tLy9C2Mj5+NfOEM6yXWWpDfz/s07qJx6TGvMjg/Uf0S6p1ksbSB8tfqRobyuql6d5Uu1y+e2O7&#10;SpR3I7l1Tv3Wu773257xjXmdYUia4ro694cn/u9G6dEONFkqs9goPfA7jwBMwKYxXLJtJ9twsmaZ&#10;9Hx278nDz67nVqT3Sqp4WLzxelhpBNN8sgNGGeLMu5+9dxjJZiJRB5+lTvNvv/lH96omFUluSlZ1&#10;swJEKf5E7nVRFb/mrf/zYr6o20li+4lUygBAO6Ontzx/6alXNwkhkjjS9t5O9fSH/3Fva4t97ii5&#10;J0Q67HJdarQiHyqvNF72HQ+Xd44627YB9I/phzdCH39jnozl2d6c3zI4UjtuiG/P8aq4tHWe+eVs&#10;5hnwNGldz33BeMsG05D88NlmiNWqzLpXnOfVvsgbIS2k9XJ8z85LiwlycPSWn/s5N+YGlXtW+vaX&#10;uNeXZXFYvAY9xYpDtysJt1IjnsqW1aIrK2BTNsGJCDfE2zpmrMReyHxkAbc/PNegNk29FN0UnIFq&#10;7+0OcFHg+0TlttoHElQ72ueDFKQyleBc9XN/UgrBLQILRlLTCXnlk30U8KYz/+sf3NgcrHDHrZi6&#10;0y4RPS6n7S7vnMHIDMdNs6A6Zg0br0eo3vz636PrCABEPAUyE6H4k7zovGIRNo7J0jAQnGwiZglw&#10;bN6//imC9mWtjuD1QP3vX/wf2pVu4jgJRYnDE8j6PlVa2vvlL3mkuFL1dH4BK8whi5zDxY8g4/ed&#10;vsEzRsiFcUZotoDfmtCqtDhBl8RnCYCLOd4Gyc9iLVT+GPmVttjTXj/5J2/a09G5V0gEspb6ZA23&#10;0Cv/3f95T0EVWPYZq2BNpfTZdvu9We/zGY157PevdtxXAmiij5R5wwMbj7BUokNkrb3d8+rjf7K3&#10;KxlhZltz9y2/4NVrLhk3mWa2flGdf8e5v7ywcK6V02joKe3A+8KN4gUCMs0+cappzawrTcvzbLtH&#10;hn+TmaDXyqm/H3nt68i+1HlMhAcUjy091db5HRrhFY1PnZCqZjTPBV7TypwHUhUgVdhVMplGhhgT&#10;NDN9L7zmTPPLW6F5a6lBMCru+Dmamz9lHbXlqpNbW3z2we3U+i15zLbtrXl7nv51r1rzVsDG0lEt&#10;YdLWPCcBWR3H7VneMDBn0rNimkxfdszQRHeJBhvqz2GP5OCjzVXv734XAAXO1Tmqri5gF7C2p4+c&#10;HTiZifxcxIooIX7knUlq+7j0XMo3mQgCSGGJMupurBlpuL6V+dGf/HEtS9LQnnV6TwmgATCD6W+E&#10;dHRsi74LgLoOvw1LoJ8E4BNLxC5wRtHFj36u3LUYfxkuN71K7hkvWvcqSX9GORNFJfwM8g7EbHqH&#10;89cK05a8At8SrL/gwQFx6RuZfBr1UBsQ8Ubk/14w91KSxq8I/FDSMrb0kcxA0ljq1zRxqtu/Meu+&#10;pi/oCbxHt6+aD1bvDpxWlJGUXi+wbyxfM0CiYcxqPrx1l0/ghkS40KJt2H/KWUHdsnXoR9Q/VHL/&#10;g1IHtU6TfDTBghvJSoulZdAjzHPyJNJG9248QmgzbUVopBNkr14+Rpypvju/boJk2Wh9xHUetJ3N&#10;tH1sRHSbT/CCJHYepAgRBvHLhjAh2qDejCQAmGuYtvbDfT/1+g+wYMFgiaOHnvLDr30DkmxMIz3i&#10;GL0mmxf27/iFNzgDGkF9hlFQzG5Qnfk3/8936nrAauf9YuRynbvHRuCJVFFSS1rPf1Lnu1keDISZ&#10;B+fzj+QzD7LESjet1wf4PhOSg/3pundeXH2Wp9WqQAzZ5x9a/ecAdDNnS6o1zLr9+WsWbnbUPNFV&#10;A3fSYGIf66i05GwnnWH4nMWl3+p2njPtIGnlOE6ZzCHdv8LSx2756o+E5Y+hAQgOXfPmn/ryb7uY&#10;WyR4c/wKkqNHNCsQEvGIc0Vjtfg3v3NFg5yFiU274Ubw6yMLXLPVXMmgm0kqU1h80xt+X3cQseJk&#10;TCXMSV8JApPzKv/Kt72RvLOASIVR+1nTqqjizdcnSBzb1ci034j/7X5W43TIo+hQD4rMGqVBGLmu&#10;OvXRPanxK30Ngyb8kz/+Q3DlCWr42LONHCo2f7VY/fsL79ks1ZBSWJD2tnovPnzTPmJmiUsTS6oB&#10;1xshXbNeYWwQGB15qclhX6an+KphpBS13rILq+6en3/rO9ad5bYjWUgdu3/wKUfaZG8LtxDxpFnQ&#10;AGkOYm0utQIf5+PRJn5vwW/MssCT2yFUuahHnM6df/3ndp/jh+hORp6R2yi7cPTl37aWXUDVT31O&#10;LPbN3/+Fg03RvU0nt5ZdfNrLv42kYHO8zoj/DcD12BejLsrsW9prMB3GRivC3y7k5o+A75OvCM/v&#10;yDYy/up+JyMvAxDziC7TnUGdm2tOcVVbpBVE3Tvv1Rk8YqED4kz9JNnfBG0B1XTFTcf4lPwSRg3b&#10;rTllM09Z6rSPbVZ/6ckvO6aqS2LeSKBkJtbb01vPLDFoT/C4vTesf71HRWs5fJVSjJ5T3d8P+v3f&#10;d9yHtMcL2INyGJaiqEgcq7xJWHjdGz5mrsmlZBY0srh8CcKV1J6pbmq15bhtOw/Zn4TsWeEjxT3d&#10;l3znI6XdzmFlck9bGz9das5u9rErNsnz0nqj4PeWu623fudPLal2QY/pFXV31r9jTt3FPoSbJGuX&#10;is8DByeSPAzeFMv5zk77va77OeJ0xl4S+k6YHLLZL9VG9aJWRon9QNsRN0QjYmOgKIz9QA2/HZaA&#10;2HaenOQZuRINo2smZbH3VP6CWnrVHb8MGDkyL/gkaGCZiYg7Awa0xf7qT/6nr13pr5OwwgUKmQcO&#10;Fj/EYCcZp8Eh6Avyxf+o1LMsS3Ab5C6PwXXzROL78Do59R3fc1U2aqCsNVhaICynbuBjo+s+A4kd&#10;MeoQdNO59Qxt797bv/pUec+mK1YgRvmWq3G/8PtmMNlNN54ZJGlQ84fh7qMyRChapdOBCJdN43du&#10;fPKv/mBvZ5PgQ7kXeMnZHJ/sg6GbB3fj1/42HyNyTekSTdX+sh//ikZWopqByejbhWe+9OsJVe1p&#10;jAmSXM599n6DdyDCpzOPU3bSyAWNKyZxy2xms+4zn0pywZS7Pi5fpcY0KmH1j36j0MWpMXPj4ZPZ&#10;Qiu7uPItP7iapYdc1mbmOcaJT7D+6N3Hppbb3yuN68wowiM9PTWKoJjIEJQc7UHfuKK+kX/Xn/DJ&#10;ncltWS91nvWNz1wv1trgD4OqU9v/mit/ejE6OBgJRjwqVnT2ob/5mUp4RnC305uevK27+/Xsel/i&#10;VJNXjG3iKd4fmdMSlq8aeiaHOYCYQApD3DU2PRgep977yP/o5mXGNd9RV1TVVbXMkc2IfbZNdyHt&#10;97msNriEkyb9Spdw8uihGyV17X86ulESb6+WAGGTxfDQy8QjHh89aGUq7cqL9r6o0qrEMx+/dNXK&#10;DRlV0lDcbEKfrBHy5FxD4ZCq6/oP/MjLM5kmjU+yZ9vJJd5kSTwNS296/Tui1DwTD+ALXvsVba+N&#10;qDvQivTyf/s//wYYPGfIP2UElkb1mQ0+7N/Vd5r67mib4jHr6Y6+mgZ+aj4Y3BXY8a84l7VfwMxq&#10;hl4ts28HbrbL3OOmrNByIwCyJW+R2AG57BesDDQEuLuKYbjPzLcl/QQEu8IzQ3VFIIh06J2Ta+98&#10;7XJwOllugFK0bs/3AJSNMhvF/oNL3QeWWieW2xsFSRVK3wvg8MVG5eN/trrUUAb5Dxud9D3c2jMt&#10;pNH2xQb6gf/+Wl+GMAG3s8LClQs3MU3AYTdm/YD8y/BZa3zEY9aakf7oB3vz+RcyXdeXlF+73Y+4&#10;9omMU+XvwWz8Zt0EqH/WrXGzxc4YgBK7qn3/1t09t+nDJzu6aMM8B0i8g4Xb+mo+VHmchh3VNm3N&#10;1QCJV9lFY62SKBc7wkYc/YOZ+SioU/Lq2+hP5LrY7650QMGUK3Yzds1e3HPsqTVnmey8VHBNyvxM&#10;WbiApy7111733V+31F3LR7AFaQ6zaVaRAEZs+ys1ZvfzxxaenpFJdXoz2kx8ZcP5l0G4UGsP19+n&#10;HMFicFQ9ry7M5TayFgwjMlManQU1VXT+0b9525J/MR8KPigjIGYNpnbiqSJHAE8QbD5SD26v7rY+&#10;fvITtXwTY4D20rr39QvqgHl7xprdx+eDZNls4UN/MNEgPf/qYuHbIzHjsNuQpRO1xr8iaRbh2QBa&#10;+XtGJe1Et/uvrvsgvA3cuh1efaZ5eyu8RnohqD3Mt/kUh4g8WSG6uN97OBuSA8LCr+AnCD0ZAzuo&#10;ixFWNM75+Xo33w/nQqsgfoewtuJuuFFDemuwEPjXlMr4BdIo1HFbmB7RqH8Eg5Ln5PheeGUx9w19&#10;wZEVDxTpFD/wQ99BJpHxuzHvtawWPpuR6JvELzjb72P8smjFX/mfd0DZp2f+3K1+ov5J3FujshH/&#10;JW5w6J8E5kaPUODfBIWr5p9ufLiDzWg22WxV/8Ef/VpbiLGlr+KA/9Gf+HGMPRk5ZfSXq2kEaPDD&#10;G3nr3Fy2mlfnSE+Q48NFmq9SGtaSYYg3eh6MswxIDd33Z90v2Jk1pCuN76OFLTXr44RMlbQsElnE&#10;BvBOZkof/tAnX28XP6y8R8Qig0q5V7lm8RY39vuMdPtER+FZA0/dvNr4KJV6/373KYXi67s92muH&#10;LY6XxEPtPAj2sPQmSQt0O8rtiiUwvtJgxpSHwrt9KMMEY8sqB60/fd1PVPpjAK1y36nBmI8Ul9tf&#10;850Y1brtpQmAxiHZxEw4wdw5j6WqWY9JsanmMvtvvaGWdVleHdM2WODUkUEWmxrbtdOra8cRbI96&#10;iHMCmc6tfoEJdkzGgPd8ARagSAydyQjWQr+xt7eWXXtgT/ci+A8TfvD0zWXa1fKi7/6Z/9ICFlI0&#10;mFPs5o5nryvJWrRBa9LzN+fBnUIA4nj0tKdbY6xeWyo/W6mrIpkryspjqKACkL6JT58lQHLcdWsK&#10;Th/Eo9/7hq8NbVn7IVUKBBzmOI+U9pBglX7okRFhSlVOt8Xi0ZlHmBbnOf2au7X/49HBPEsXEEO3&#10;9KSX/ce6pDIB0z7yPNNXUEbfYmixoxZQxRZr/PhicmalQVZQBh4oEDNgsnsWqM8e6BnjXiQ8ywjA&#10;x971524AyGpvx2BnM8pfkZodTEkySD2qDjDQBnyUIV8JDrK7/uoPCp1qQbMDx11A9wWzyBrPU7wF&#10;mmCx27imduE/33L9Ve2zS73mYMULbTk28k5p4El7zxxkmiv+TK24jFuTo97MgUcDXcpwtqCvdKbb&#10;e1fGlpkFuPUhqG1v+ABm9Eh4TiqZd5vurKVOYj3NMczcUTL7nv81Jwt7tjTiEmwh5N+NMWmMWZJp&#10;4fT6Ue9zD+gljwm/j6SRaTeXAcYTwfOvu+FqA4LGva5oPVR8zy9eicXN2dAtB86v/co7Bms/iTft&#10;fVnvs+RMjb1U4h1TmmGDX7X98MpIKg3dMLRUzbjMnIJksW38xenriwRFpdDfy6dcWZWa6vCP/+yf&#10;NoFTx1slzVC+4+d5VAAKGTdJOIYAHKYcyYfT9vwXuv1fh3dSDvRn+33GTPltmi0t5I+FDGybW8Dj&#10;jrCSXv+sJ63YNvmKdcGOBLEiiFCKgBHg7il2ZI7Bordch5U7L3e2sNy9/in3Vw6cKq0IPoJwB8Lq&#10;R02A96vXk830bmqwu3HujoD+ROZc89lxrK2cu5b31oHIITHf6p468Rlyd60MBmg/tHte1MqHDUq5&#10;317o9r/3a75uWQULCnCN7mQpqMY73vWWXLTJvI6ng/S3csvTTxX3nCks8+Q1t7K5Fmxl5moe+cxz&#10;FMNVyWd1QF2ZcFjGfJb6GPahb7IO7OeBR5NndteeuzkqNUIA0e9/+n2wYhn+48kCTHVZ8yJXfPkE&#10;VKB8y7NJZN3NfaYdY9o61hfjd/djDuY5dvxm20rda6LF0zzuAOtuefOlW551trBnNbcI9TJEpNVs&#10;ifnGZjYuucgv3vuRPb1V1vi7nl8tqcWnqovz5zbKq43ChhPazy58JcvOqZheLZR6s6ILwb1/sRg8&#10;XIw2C1Kq+hOAFNnpZDL2tc+qegsEjGiwAylkavEJuq9YNaPFtzz4JfpqX1ft7amVXjQfWGUmpTrl&#10;HrTzxr9Y/3J6aWu1qLC9Cr6qQODdjnniOnb+Ew+346iZy22D3Z93GSplVppJtaCc52TOLmwCZFDP&#10;txr5RiNfa+SrjQJl03w2C1u0hdkHHeaa/BW5kMA7UEIEe3I+vwIHkOG90rCjXkb+ZCkDemPsOSmy&#10;nmkxvY/e894/oaFFBakIIu1Sv7PUa8B9u9ypLbb63/7Cly+pzLLqmVJW9Xf+9W/mImEYXex29rT7&#10;P/A1L9+vwj0qSI7RO/151VxUm1b1YYC354PNxX5tud2/PrdvjwJkv7eoWgtqM5P6tdInmK7Pyosu&#10;EJyPfALa7QbZpfweeQWikExQqG4ebc1g3Z73/RPJyqSGwNp07At8IzEFYdl1r7TU4YxaljWlsN6+&#10;5/2IZdK+rLoX0GbBFog/yq5R7ZuF3jpM75DOx6tM8bE5311sVjY/U9u7pXD9oJzRzCZccdAHhlIz&#10;tYnB7Xja7c8DxoM5BfauHZQW8wchyAFJXbfRMMtdsxE9HAafznp3Cb+yfSGMSo79VZG6Tal9uik7&#10;/f4Zx6Gr6tljcMCxb8+oo1wHfC7T4gI9LF2GhXrhXa2214jwQvcPqtpUeJj1rWLPPZpfXFb2ioIw&#10;r19WjXf+9ZtNW8MQ0Mh4B4/fDHwYi4Fi1DGZHpkAjveAMZfEQncr+MwM/ek38yF+AYlCAsebAWLT&#10;W+rvv+5i9gAhSGZEiDmMvQU9KFSGI4I7B9saI9SznnJzNqqDTaGxVLQymfa5/a8yT4vyS7ljGeE7&#10;j3uK3sGk5q1NZcJmRN0ihxBZU6vW+U4V/xS+DJQSwAtZu+da8LOKl7wfHHHsl8TthU0Tqq17v5CP&#10;6q6eszGtBLm85LeTAva5ffi6hiPznL7XrVvVe/0vrs+d3xTdu4nufVbh+ehj47vdvdNHC+cpK/o7&#10;z/scUmT6BQjLjg2dBz5E5LQK75WWtC+47kMEzRHmYNtfyZMD4mOJr1ZLmr1uLLmeVdkK9/PWWueA&#10;uWaY1HUvQN1Yq/PZzxWc+/W9LsLxbAjRCfDxrC18MXhKm8F8JzrSUfvQ8HCNV7wvmuPtTCuMiq57&#10;QCmm3+Ojp37Oh4LwM/QIntPmOfFK2GBIX4G0E46BEL33vX9uw/FkN0WtEf0hDicNDoeZwMot9q6g&#10;sgtmrFnInfXph17gr7z4hd+DwRypQ0rt99XcuU7DtPVY8a2FPrjOIBkRyyUcA5pKKczvyV3jqDnd&#10;E00xepiCCKF7/5iHFCXGc2esp3/pcwCBFtJ3HTlG6IpULxG69qZnny56p/IuhNmP2M4FagxBdV0g&#10;8Gg+qSXNvEmkp7k+04L1oP+wRmqQqG2WQGMe91hNDXurNhJzfrDP96+gsLJiOWuv/O6vELIb8Wbi&#10;x3UyQXYxv1fzyo1HXiQ6ypUWeRDRMtI1+Wm+pClcBzI4G62VKhcc56LjrI1+qQ+AIFwFYPlTcngl&#10;lDWnokXVTw83K6q/NBhT1GBMWejX5nuNOz/04d2DeZ0rLJx+0gvunTu0np9bz1fWs8X1fGGtAGCZ&#10;WMJ1z6tu1LfsHOj4zZwX5Jzw0B5YAvE1okxj+xlLxiXOa4AiP2UxKx60pnofkpFD7HOxxikIA2Bw&#10;Vnd1TbuR5BDiMoD4HejAedlxUIl6R1jeXcJM3NbmfB8MHUIghwzRGATyJyGmGo7Z/MTK0pc+6yuy&#10;QSHfLxQ6c7nu/qX8cVh+LIm/o+/3fP+TiNyOtpAZ7GTyMhh5GWjgRHNd+g4BBSKlDKYsR2njhLUi&#10;wB8zBRUB5yGzhqg7b21+4l2/heWJ+UHYCGGP5Suv3czGEVjpB9hW9U23xURlxpmUI02w3aV2tP+1&#10;HW6AeLD/MfvBbcGWQIEv3vS087kVsbFB4RREmxjXhtGNpTW4nDT03vRtaLFr48MNIbjolf2WmXQU&#10;hcY3VrYwwW/mFvO3fskjpX1mPpUUZLhtO9DPr979afj4iA8iX2HW5MV8D4pQI+MyytcZ5W29ajjL&#10;SDVVqGFkjeQzdM/51dUvfmyptzrf32BuiEEFhBMVIoXKYZ5i5kSaxSwXdhb71dv2VBYsiL1rQJ7h&#10;+lnKHUF9mUoZ81Kl/7Qk2HPE3hsMPcNHRg6tzKbjTNdFiCgHmLPA4w/8K133SUrdghcjivayVBAF&#10;/+S699kZRiv8Zd6HPnRBxo6Bz5A51oyJ9XiDxjP2gR5g5v5ocaV7/ZNPVA6ZmTv+TaDoRQhT67GT&#10;lmRy3Wxo9R/dFLe2OHMmPvlSi79odQaErOUf2n+x4F1EiRWAxezn7r5rsV3nRXxhjFl68Qu/ccBX&#10;SGNSqxd8Hx2Ov0bsyZEeJ5xATOBqmcyqDNOOsR+ehorQt6sqdTKxHziANYCkhmfJefK97puiN+TK&#10;DBNA6YX+J//pQkmQKGvzfq3S633jC79uLrIqlqD/oDSyYEdBLqDHO7xOUfAxTjStievH9YhEPvzG&#10;N/6qucWI62aWTp7xlDN76Y5vtf0Bs/SOWd0361TiP6NqJF1xxNbe+dbb9tudT991fNRg4iP21dBd&#10;YTpweol09i2HsVgEa4lO0e2zzQOka2JsOW/nF0sdkepvO563zeMk0DnpJpq0k3a8RXzACBKQqVXZ&#10;4sF1IAjyPGMSsW2LTwib5i4ZfavpQXESwBPfSbdO8h5GNs0mFGG8vg7hMU+Wfj5+S04zZ+l4Fkl1&#10;mdK5htngg1ik7ec5AgWw28p9/I9L18Iur24GDy3kl7wsmGQejSqxKRWgKb3Hn07PGc2pwwsM7LZB&#10;fjirFCLKyVrF8LWSZhxtkaGUctpsRL2BgCeOw/FONbzOUK7S/VXfNXnuHWa/41Uymo062X30jaS+&#10;ht0qxhcae6NJZTzWjMP2TfVc8x6z8thnSc5gNE81wTDqMf5ym4EhzkMZ1xQz5ZRhRyucbfoTnW3s&#10;hqN6QM+y00vE2zRTkjI/up42EdsvIYmmJqar7Evyg0y8/PbDQFIVshNjqYxrWs1os/2AO3zDSwsf&#10;lgCmSxz5d6mFxsK+krMS9bt7M+lSpTrpC1oZmUjEXW1a06f7RBxmO3myVJoWr5FmSWE0bNPjJn4a&#10;7w7p/j42aOo/tx+OtulfU3D0zMNoWKix54rNjanQPMRbTdaplqNhb52hAtOCMJTqwZR6SkuJgSon&#10;zeibutuMbulnEOSO9K8p8TNTopFtrAH1u0+aEDjfhl/utl/q+0hQ2qxhOcbENMcNrp+qxB1zCvQc&#10;T95oBzE0E4BR1JX4fjLpHMW4uRQ7X2vmmdpk8vnHaaIGTZHWSNtqJ9NV4+6g7z1Ffi4pMGrbSp6w&#10;xXQdcn0TjK8bbhj1M3Yp0UWzq2f8NVO1OIYXaUC+9EulnmdK59hunI2HuzHpn/Fnqq9rL3fyrIOd&#10;Szcz9Z12MT8a1tgMORz7OnnUpGtL62yn/iexY3YeDuV6Ox1lhDKtJmeN4GmI8e2nmyMvK4Tasx9i&#10;0LulsdI65JInBEaq9XocWWA410ckdTdzI6Nakg4yImQjfXYX8vC42CqTF4nTXIYLrEJ0oOV8ag1P&#10;jL+7ePLJvvVE+X2mqjDWKrsZp0YUn1u8mC1DsbyaS3bKGwKKLvHhUFcbe/CxmbzjLwtHL+ldAibf&#10;b4DCkw/bUIbHkBSDY41wszAlJD7K3lTeqgS7ZymrylvTO6ZsEJqRjWl94DhgTY5IrRKo/oa1Bzb3&#10;sM4SKJQ62UiWT4Crl8hwLAGDUsJnUowKTf4E93kIZ7Y77Xi5RxGfSRhkPcWfleYqmtznYJZldjQC&#10;dvk4XIoLao4kAPlh7PI0Y1esKbdvffPkMecXK8lODs+qRAImg9+oVkae+kIEIA5YYhPQWq7vFto5&#10;AoDLnVy+D6I+wXUE0rNQScFrzurioI9Z0VZOXSxOL6Q7uwr3f5VS6m/yWQjqGpJjyrajSEM65vXL&#10;+c48JdureP0CPL4yvOvNDMMJsZHZ+X9to+KpOOid2l7UzKp6TgrUD65fLLYXdJkvtiuFTqnQhYAD&#10;So5CvpPV+8Pi+eSAEi3TbGXbbfmsN1WtqapNtUHpqg3c4Va4YUV6R2348v26+bWpNuu5hrlvAy4P&#10;V/XcmAFQ09CMV5iYoqTKEKItvdO3pO365BeQSjbIJhtqW1mC1mgptIs0TQg3Sm9wZE8He2NjuU6Y&#10;MwcIDbPs53WJv9E7eZt8KKGzIQN86sZP+TCc9/3FMNhjShTulZ1oj+8vh2FFh2xoFJCxC2jhZ4m+&#10;ZZdI9aJ0rIoKCrm+u9C2YItLynIzYn+xJTBSgiEl2doiVGBvEBZk6pBGpA5FV44CkcqImhqbqMNk&#10;GRYnS2IY6pNYyqGZLuhgZqJtaySt6AV82UBaIb1L/0SpSu+L4GqXtw7CPWG4qIE/pm86DBThapKj&#10;4EYgX1Vln7VfXdU0EyvxmkjV2CCyNkuACdJFyQUeoXeVbrjY9pfaXSmdNqHaC73aYrdmPvlzsdPW&#10;v/YXO/1KJyj0CCOS/EwKUQN9K9+2S51MadZnxynzU9cipCjvR2ATDdqKf9NjgUwx+6R5s6BNKfuk&#10;PAi8SN9F+KUXdN2OgaCasZG6AhfP8K21aA02CQTphqpjBFVLNaA2JMuc04V2MZ9xsdUqcCpUpmdR&#10;n2BkNBi6Ez4CHYfckK5HcFlUU1FLM6btasjGiURzACaV7+dyvVyxl/N8FrignYsfjB1/5DlRxZfg&#10;+k5kSYsTGChVJA1C8DFJS8uhVvVaDkliGtSh1CT7IFQJIo5oBl6vpdwt5VFqymtqJkOovvpqjkLe&#10;JQmYgKdYg44f+fkoWAoDOuw+hFnTgVNvcS9I17bObSSER3ISB90cmU8Av3RPEjgeYOu8kPhF2LjD&#10;XIDmCaBG9QhsgVkMYAUzuqU/hUYrY7NCXneKcJJuUewy4yZ5KAns/Gj1EqgqvYnYaGl9KXUHdCe6&#10;dlwzEpfalLhUABqnfua3vBL3ogB7Qb+A8pGnFXgptGWsDE3HlL4ZewHGZRoNNOkZoR6y+XYp05xX&#10;9SVKpent617Yrx6g7FEnF9SFgqpp4ZzYqL1wngiMsHd11L2OovpXhf4K2Xk6WEpkj09TFTs699NX&#10;nzYljMV1cmSW2bfuJtrhmahO7BEMj5qy1pRlOiBCgjzIAVqRAiGXjDh5FRBGT+yVTqOb8GQLjy1m&#10;FfE7dklHl5eb4JpJYKlAcTk+ijXWXWZHUNKGOpywMXh5JFgvzY1I8PXIn9rEpZT6rZxmZUIz7NYm&#10;TKw7srMZZ8OuGzRzobaTQcJJM56IehzayXG00TTdp6dI2sdKfAbsjqZ30B3cXmw/eO2eg+pLWXTI&#10;P+laDC4yqi6DhEInMgx68oDEDEkvK0fhcjzyhgsJICDDXM7nUj4xQ1aL0rM6PrF2g0cT24chLBJw&#10;EGNP9odhg3quafAoKKb++fNSF76nDwFkqQ/mOJOtM9U/YizwafY/hKRJkWkOET3KJnx2YGPrJxiz&#10;ZndjsWs61KIE2GqEo1neN/OCSX/R70WUBKE9g7kb8fS7GxcsjpTYoi6TvnKvri/SqvS4TizGA9nW&#10;349+CR8oJybzROm0ZKgJZ6vHK1AtMHlRgTJjTda9JPtIACYlMlcfDGxWoi3rVi6lOV1Yr/oasiAU&#10;gUFsyIcBO49RI7b3xndCMhIG4KoipQXyuRhf/OAQJfQPsC9WU7DCUCIplakRhyGbi5sLBuEK8h8Y&#10;xLDBmBJGDiawfux4ipHINN90LAaR3IZXZNrO5L3qFntWPBIJXoFvl7tqsesvtnpLHVho+xhws22V&#10;y/lFNIzRHroHMRyaHoRya2VkuNEjDiyB+boqUsmUugLJUrheu1apH81H0VxIFnY4FwQVPqOwwqjd&#10;UcsNIFbVoQ11mNIgLlxm46bnimEAO5uE23C8Pt2cu5sShXNdtbSlDl5UhylrmYNbYH6lWZTE2x7P&#10;OlEXg7knCddtob9M6avBeu1ODr9d16v9hOZ5sTLx1KcuWUg+BJwy8Xagtl3LzZ3LLxN9ys5abn4t&#10;O7+em7+Yq5wrzJ8tLmSvPi4iZTMjGiyCJi8jCxHY7fHLywG7mfQOjqEDExa43K0yjGFYL3W3zt/z&#10;GTxB0ACnvfJcPsg4bbv4wq/6zg1VWVPFVZXF47Ohctr7464pb115F5V7x0ffUc/mG2D62AV04pFj&#10;x7J+v6TDDhf7jeDsIyW/WQgaXgRoYoAiILJYAXqQDlGduu9mrH1LGn1udy+4u8aO1yNMbQy6EO/e&#10;vvcuwiB5i+2KV0bvc4DKzns3P4M4zN3dc/ujLC/qt++929y9aeeBB5OxHlwebfEwPORv+1J68tRR&#10;Mf3kPa+igJC44SltcMVglBx9R/MQC72Ge/+nSQxGCHt2ABDJsWuPeiFAFF65U1xozj9z8ZlE2eH0&#10;Yc47qHgzdUXZbNy5+g9r5epq0dJFUS6W5JNS97JX7T9W7ndL4WY5RLo2vYho3lwfXJVtt6nDJGPA&#10;Q6sPZMJsobOw0Czubbh7W5nFdlBgdNCIJP/6SLsuk3AipYlWkjVfg+8/0r6PR/Ps9hrSeWJTOYlb&#10;YEzGa9DIq2pR1fKqCcG4q6655up8Z7HUXii15wu9YqFXKPSY++Xzep/PvHzGJdf3Vkp7e5leO9Nu&#10;252O2wPjua2aDbWF9yejNgtMlgKmnZtKCA6rbbVZVdWq2myozZZa+/PP/C13l/uSLwsSvFk2kBwZ&#10;ZsD5r/nKbyVFKDHZqfM//PvfETxnnTUEMtQ3ffUrNNx7T6NL8DbiqdXvKREfW/WawDlHXibMgZU7&#10;V5jH9cOkmsLgvdWsAcUqPyUlSO2nvhfXj59fKu0zemG0wiW5A2lsCya0x+geMHuUAV4+dTniB4dz&#10;WfKQY7cIk/D2ve8j8TCWfwlgLay5+zfcvU1ngYkfObPUQc7vL3TDlZYyZY92Ay01nfl24dEv1mAH&#10;F+5lYtk9BSQTzUcdsm8o6LALZuHcIwXPfg7J5GKM4FgBiXaxIElbBgfXUltAKpDeRSSzUqelhCcy&#10;NnNyCUsmuSOTIbCW/HlcQmDvNXq9Jra4WCf+XsKVveytwhEwbWPKlFHrjc59nn3Og3baWndBXPFX&#10;MuFiJsjZYc71C4slniSuYaZ5f/rOP2OGD1yB4zO3z91w5Y0F36ZOxLnTbS30qxRSUEmpWOzVyftb&#10;aQV72sFypzffCWS2LZUAWLXNPCrf723cfQ8IHcxvcbF1MuVWptSxi+l95l0ti6j++b5dcZeP9Gyy&#10;ZjQKuHj8BM9Q6lSmcghX+0Dnwr4OIeVblWCtYJ17xpMPB9ZqN7NJLwgwryLHMQjiE/1dnD5+yQmK&#10;WuoE/ly0oCgFPZUFqDtLVgKWnkgpBZ2WUSeVItvfuNsoNE1cLPVoq3+P0JRamznYZK21ggvhdws7&#10;lqtlgpKyr9QJGpsqXFPhhf79n8DBy5R7KtpC0y1Gh4+bPC8oUXAhrK5dJIje9T36+1xr/mnzz3Sl&#10;LuJnMy4qU3TYt1knGb51rJ9F65wPg381sdBmS8kS73IGSQuiE46tw7Nl0pW3Ykkzv56KQvIo4+Bt&#10;UCGb7evBUNR16Gl0BuQ5xGeAuy5wGi1nc0t18XfUdap6X8HsvuhHS3600ItW/PBAt7dH+ctWMM8V&#10;bJKLGIyCMhjYzC1JZvQkF4BQcyR8WNV6n8yjWq/XMjJP7+4HV2a9Wy3B7dJ1ptR73vNureaZ0+Lq&#10;BSKHT2aqwBUK+A5DJ7DSOGcZ3ViySj57DgzqDutSa9nlDW+ZTHPkMIgKX/0C9Bv+UJERKnmte8rw&#10;r1NLrtXE3ZMFFD4DizAM1uRf4A7LZfxKJiiz07Pmgtx166rCfKaqPGzrqlRIvF9T9h9/9B9qXgGn&#10;Q8uu+JnSlzzr+W7gkdBqGzU4UIZkjnjRVt6te9ZmxiBhR0Xe3XXBZtqn8dcGIqw1CIDsLASo1aqq&#10;RaoGu/Gy2rruX9786T0qPKBOLKsznkhLpFkQkpFXqy0J1oWou/2qVx1X4ZHQvyLsXa/6h0FXnq+g&#10;VfCu1rXqjvW8vpvkXASpHNuhgBk5jIdcs0+/2ufYAL7EGH/aNKXfTXEKTQ762tzH8TdQjNITeRFy&#10;vwriSwVhSkacKj0aq4AKpC9/9GP/jH8OdxEGgL6Lrij9YH2L5mYKNLfhrWx6i1te5UJuJXPNU7p2&#10;Ae3t4QAKQZ4alpxvNc9vDMISZMQ5tJir+NU5v0aCjynpPJrkT3aYihtPDQZzKrp5UOdJlU3uCMJ8&#10;gMnUPHtywcfHXSeDxol6fdBejLtTlmJ0EfWIa4SO2Kn4tXzjIrnVOJsmLqk1KX0hLAo/fZTveMH1&#10;L7xxS2tOyJOBy1i097mqaPABGTW67fMcxngqDsGINGQquGeB0SymgnhgZaj1ZZClcbVWaTKi6irO&#10;W80VZV2hthb1qohPjqV0Jsx72dBXTHawIVsUvYjYeM8//LnRnGCVbmbnSlfcsOXMA/DvCX2E0FbJ&#10;TS/V2jfhKGZONPAbDec4/WY+aKO1JlrH1JzBjMmAldO+955Gxpkw/jH4kyJTg8TGbrraxh72h6nT&#10;sCkvYyz2JurIK9cdyRtNW/vpBgUjmbuv3HAbjhUys+gy+aATz936Mndb7FQv3HMnczdMtSmBc6PC&#10;gRb3LefYtdeii4tBd67XMn7MMfHmew1ngTMoFnsyucQG0PPEQp+1DdQjiYp6rdorbXrzdQ9g6SJz&#10;IvemZ5Lmhm2YD/25fuPWPStlq4lXPsBDlCkp5/pNNTemJ7XOzMJmDwV4RusfQcVR7UYXvDxxSg7M&#10;vMTekx3kEOg0C5RCacI8/h3fP+T71/j9KwP/UBgcYJ0sEM/OfnYApfKEySQZcTa7vYZcOWTV8KAf&#10;HPjQB+8MwX4mJVHGFFdsY53jJggVKBbNiGpkOpm5nyksAkvMnJ0JcqEPAZNHJ+pZqNzSwQNXwwoy&#10;1wuXOyBhB22XzPCUnCSNMiEaCC8rjv1zaKGZKsPEIpmFO6R9fnnZFvYk0WMVP2g8/DCWu8ZLWay6&#10;i8/+sm+qqcqm9vuAhhCqVjNaI1HVCnAKV0Jx3yzS6ykda7mWOVhVV1xUV6+pqzbV0VbmyIK6Qs8h&#10;6bnY3rVOb50ltTCEhmLOnBtFC+IJkv0Fuc6MfY7ZsvedVMdOqWsuqKM4lbrW3g99+FPY2JKlKxFT&#10;9ou/6qUas884ffikZeNPTJcw/IRtr2m/diUIyPO6Sakjkuel6/ANr3/DNip2+58uLTB797eRwELW&#10;KWz1Pd9zzHLPwCeDAOEvPFdYPPhlX4Xfpy5I7DruVGAcmb6GHXDR3WJVLAZBRxe1NkAUju+boAJr&#10;z48ovV36ffTxLN5u/NlbVK+m9V6v5HdQHOL3CUiN199pZSg4ipkc6JvPfem31m3B4IwDscw/ElAi&#10;Lebbfstr+7hHCd8JWWXo/tvf/rUC6N4sLeIkHPjGwboPvcoNoJRlKxCWcfz2Dis6XsyYoG8oSv3x&#10;iDAzQ8NYjWl8600+dUAyNrkE06V7qPGxxY4UweHPb4PYv3vxMEeClAZqGpm93JnwKzTsR//6j/nM&#10;CV+AerSwZ/GV//3RgkF7Hd/MuWBy82x9ywVJnmeTlUycR9NAWK+sn2v/7s9c2dw0YyVuteV9MSAw&#10;75jDMVsr5HolqQHmGEHxTXf8nhgQ2kroqBN/8sUfaZeYuA63xPW60Cxds3qAzzi6Moqq3srB279z&#10;09VIipey0dYdiWo5B/Md7zWv2leo1TMf+BsoPOZ7grt5wVt0nvW1q9nlhLcLDfWrP/+LYthoAd5V&#10;j7iUR9r52EH34EhTA+ItZzQrqGe/4uatYqPjEQugvF7l649+n6vxzMCn9FX7IXUPTm69yiqyl45p&#10;5z1YBvnU+U/0sFUla44QGzwpLkVjgqoDdfWMM9b+urxvI2edLUZnytGZCj448wB9ha8Z6EDu67vF&#10;TvkZ1zyz3C7lfKAWI9ufv3rxebbMqYz+iXpW/QuNj3Y9wfgwTF5OQEiIZ/i8nDB/9fKTQT/RTw6C&#10;I4Y4ziAcPfJsfPPw+v2abEVT10TOlctXaWfH1CAe82XcxTR6BRYnABZ4JcbGSAZeBmzmA5RN7RMZ&#10;23ieBe30IZRAdJQVnlh/548uhWBVxuh8VWdl/sv/U9ddkr5PbrOz/tFPvks5ayrDBH5Eq4Qq1w+X&#10;j93wpb1oWaarRIPk6+8/8wFgmDg323fnmoV//cu75loCWTl1MxiuMVYb8xN//jd/5Q+txCelTtUa&#10;73DtU1JLVhtgFEHSzWxmxIIh/2Ch17sqipbiuIaoWCzizzK4s2y84xQ0XNN2GYvKeXC99RHbexjs&#10;PdQX6DMLzst9wcSlDYilIpyE6mUqKJXvC5Ffu6/bDinhhVgR0tFOMhYHqnVC3RnIao+YzDLXUvlr&#10;1JNsVaA/tiX2M/+f//iNuHoVAYJyufZCB5jszmAwSjSlhj00ulvnH/ZBb7WIZqUM5ja22nOr0IIk&#10;2/7WRviePzrQ3pDUL6fdzV34iq97ajd3EY8DD19uF7780FeU2zGe7pg+Z1J9TfkpiZTyCg9t3RPY&#10;7Yg4U5mEsiJXxshM8Diz1sWV7MMeIQYjm+mJqMd+AHK5BYsQmrLrWszKmrZVj0O0ugce/ifWRpjl&#10;Ztyom40kNIli0H8mt/O5Jf/ZX3cxh+NJxs2u2+0CsiZBFjLLyqvKYnNvDgy9aRvvde3KUzWik2zx&#10;BEdLuFSs+my/98uu97nkVINnqWPERNLsTNWy14EPlzkbqDfBfD+4Rv9KukwrY/HTpiV+H7Gku8GN&#10;Wfv7O+p6LSrAEbb+y397pbgk9JytkY+e/iq3XoJLSPDOQSd81hXPLPZLODWEmyMsRMGeI5WnQk3D&#10;AiPHg4ftDLnGqJlms/FQJiN6ST9tysjF0N9O5pngc4rMyfUaYKItjc6Uz57qvvB7XoR/1shh8mmq&#10;pWl7xeO3NzPz7OeCaLEd/t8f+Tm0BsFC0iKqes/WR3zWpBkPrXYuWivnGllr1Yb5FMxq8H2CQ8ve&#10;0wN1NNDae1NVvuHXf7PqVgRkXc8exccYCXq5KEwgLQBp1v7cXBDM99r/5zVvXNBwldIig0cjOcVR&#10;F111b7P3gawjHkapkWBPt3dbPv+VSt0Wqr0xBtnAbrH6ddW88NYX/ofDTQXmEFuvp5qtr/B7x+Wp&#10;nL2PZG955+nwEXXLZowQz9da3woId812TlvuKeWdghVTLE5Adrwvfvijb3Kzd1n2RbHB6UErcQ8y&#10;GKuwwHgDLsVEwAYWkfT0QQih6vZuzXr/TSNe6RuakWX6EJBcKd7RWEKPbG19ynVP82x8iwarlF4e&#10;RgC3CX8aw6XmUsMZakac9iObn0aHC+idXqj4X8JlKUYprUGkz5q35C9fte7BDia9hqVWIdbxBsiy&#10;g9Ehvj2XHCArE5aejaqNE3eqqDptxEk9ubGVYVzJLhx42Tdi2Qr7itmMlT6NnHt4Ptha/e6eTu3k&#10;X/2pggMXlazAP58v3XB7014Qc5dr2Go/rEnYYvp6WO/H6qc2P/COY7VTuOPHK1HiKPN3/MrbMSql&#10;58la0IU7Hv5fm2XaEZ1bWqgd+ubj/3lBHcypinaT4WnFnGNslRrC2Oz3PuE4p6D2429mwkH/iOs9&#10;g1mWHoY4/pTvv8NxWLGgYpbV+vG3fdO/LK+pQrtCEzxazn7bx9+HX1dfDY9P59U/8Epl62AOBiiS&#10;HKTXi8huuuUHS0dWD97IJ5MCXVFibxZuuo43FTPnUk39OCmPEBMRyJE5Di3iVQ7oeYe0znBoGhj0&#10;Ycbw2xSDEUz3MZtfnlHb2FjX2NhY2pfHRJaaa6AZusuj1n66QQk1Ol/Ye+PXf9fpwl6DJarf67dU&#10;j5Yazt0w/h24VY1JlZjj45KBz8KlI+jZQTYExS9lr44cm3xv+KTMNpgnci88lXxBpM9Gdu5LXvbN&#10;fIJezG2TOREtOd9vHG6e++JfvPVo8+xcXzReS5UXrv2aprWi51aiGYyeNPvz/c1fetVXzPnS6/EV&#10;elH3miVmDRh7cYDq6NvQDo8kcmhGOpw+PUIXAxnvsHsXlqguM77wWWs0IQpg6i3jMgsPxcJtGvgG&#10;7YT1woBLZzFWFlJM0Hrr4fV7Q2wGS8DigMD9tV/4RVYvkCxydAYzd6Cd8sK21mzf8eyX7ZVHZfSx&#10;q6q8pQo1VWyLpxYfdvY1J/76XFFs5vEtLYf6N+oNv1Hz0yemRmqa04d2s8y3BxlaRuV1G1e11ivd&#10;BjGHFsa7OH+x9wSjkOcsROsr/on8xqdX/F5xwq/UctQG2QArxXVv2XApLnTUysnqXFfmwtjMdqaO&#10;CShlN64G7YNP9+BzBIS88DlUHXcu9vr7W/7JD37kYKsHw6BOmKSuSoRZ6Vmn9LL4E/9blHHd8//j&#10;F69xnRPSdpO4zpw9DkowpbJnffXvE++D5BHrSA/J4i8Mjj3pROXAGfCfssT7zK1L1E9lNTdHR9py&#10;iygXFq8k/C+Ge0s9ufFwJ9u0ltgm6gE/cePOD+xrr5bErdtCDYGyhsM4VoiD1Rmao+OAeFeu3PK0&#10;06X5M8USUNC65Nby2bVcVj7zoOLhuS8YeDO8oVzqwt2fKXerSz2o3MVnXA4EA4y4ffpzx3FWbrxh&#10;y8s3PMcXkDyUkcG3SxdLY4mFJMjI9Clxi87WaJfQzlqvJG+anMgAi0MdwDON0FasSaqdAWybXghu&#10;BJduG/C2S3okrsPV6g7VWCa/D3/8yfu+iEueVQiuo+N9nsODTb2mOdcEW3IkqxA9CUOdSEQZnExz&#10;ND//r7mwhTmPJYGDedm1Kh1FAcWWeH2WeEgYkTQBRmgr8+IXvkxnl8i0rKY2/qH/D6eWNk2Ajylr&#10;g8J4cGyze6RRqwRVChi6mJmFq5/RtKfPZFKVHzeI4FzE2lDcpZ6Cy20+pxYqKrfU8+sP3s8aQk5z&#10;RcP56h+9AaljoU/AXMXgjj7x4Y+YNITJ9r2k5rjMg1NyleySV1UrqKUnF1crVbhUG/lWJiw9t/g1&#10;y+oo4Nl5VYYtq9diMoBlms1HxXyU158FUwpwT2aCe/r3VEub7WwL3nEJ2M7VBQpag0CXgs3j1c1D&#10;4BRH1cDZ5LCLlc1HFzZX5/h1s5nf0qDRTe5LHDnRFPsrBx2gPdGzMiXKGaQ9oytkKmJ1NzoPg3uH&#10;NsCvK6leIgM9oTe2WQfOLOUPGmQ+fTyuBAYC/DWgrxHPEqx1TwdujSMlQjZyFgt7ATN2ZGlR4HI5&#10;xiDmptBPzT7fA1YqHh89wxlRZ3qll2+4KfKPfwfvJ9PsdCEeVXAlhYZA2z7DeB/TkCyKO4vWsa+8&#10;4F1Rdxb6mTzu1MaDDxxoNvY3u5LnNQj5WWlFlY7rBIWllaNtu0A/Qq5q+dadwedXK+vNfKtvE4Jn&#10;n7y3muSCmdFanlg/tSxt67GZEVknITCS5b7mhV+n09BMvM/ZKPwH4HVB17Pt1QwzbcwRzGIzPbB8&#10;gG8dexWEVNayohCwPvw+lCv1Kxv4TIzi4R3NK2oIFXwip0P/bs+5P2ufIS8JvqGcLSa7qWEd6SPQ&#10;n/Epske8IsXFLs7jT1HWPEEaqr+iegtqK+rcM2+tLYb1hai+GNaWe73rnJW9Gre7JFzC9j984oOd&#10;jGR6aQBCFqNhgSyYPK+4QEaXKRP1k2R+tfk1g+bEYvYk2MfEAUAXd3AJczIZBRb7m0t3ffjK5qNg&#10;/uWAsM12D92Wq5bWasWtDmRzyjpWOJYLgP8zL28qP/6HwKWV7NUabRfR4mVDsK5DCM60R1L8T0LX&#10;LXi6unRs++xc7ot5+35aJFUEpFaD154n3MPNbFCfHpoY2mOLZajYGLV8J3hwda7fAUQ8h9NHgegc&#10;h0lO6hBmp02nEB45zie/Mg2Cm9MNSbLLFqJCjgJlNN0uE3c30+mSIpFK+QN0pfjKiYqRd0f9XQj9&#10;j47gsxJin2lqWRJJs218iy3thtA2xfBXsJZ5TZFD8aqIXWERmOPYzwP8VaMps2gVvPc972IyrENQ&#10;JfAt+8zSuUq3liXukhXApZXSTZlor/JXgEMOoqUoXJnPXZ1Ri3Bd6VYAYH5+0HN59ybxIwCZu87D&#10;usLPJdVOKApxClNlPtW3aFO0AUXifTSo+fCzo6zfec8fCcGypKiLy8p8kq1J2WRd+sBTL2QPgpLb&#10;zRQIGfvqp7+gKLjC2sc3jPdhCb6dU2sld7WgTuesC6BWy4p6UMk51Ml+Wy0RLlFXld/63GfPlCq1&#10;bK7m5WrZbDULPHAOOlT8oXwDqKfG4uVeeZxiL3n6C8ukYcfwzInqyxG0ykQ46D/iZi4axM10vI/w&#10;8yY9VncXacO69ehv/cE16xER+Ut1ohTV3lZzX/f0/t6JUigw5A80u2sKvxDVbjaa1fQWlnpwzC1F&#10;/SNh/xjxPhEZE3bzO777RZH3QOidjwgIijLLQNELM4DYqkxe+rTXBNt32oxK9lPxPqMPPdkfJr7R&#10;fp/TQfA5z73HdZENXBXgQ9+mLIJKTEcXNmiWoMyowZC/1j3TdwXr3Uw0PvaRf0X3mqkRc9H17NJW&#10;5ciZ/L6LuRXWwOtOpW/h4kOcJ1LEDTVXzJbCjK1b8bfaF0/M9y7O90lab84svvwEky0ws3uP3wB5&#10;ORH6JmlEKyTthDLKacaGqBJMsf7Fj893CW/czId4STLOyjXtjPZPid8nzO5d7gjCtGhIoubne7X2&#10;w3cvdWFIHHKZDUKqyL4qvfiF38BsFt52ekdNNf6p+971ubPtbJv3Y3S7ef7JeTWHcaVjEhkRGFOY&#10;YzO+0Df7/f55cQGjK2QhAl/nEce5VSlcigxDHOMHwWdZe5dn6xLGvLj6+6eJEDhSDfe0fIbLo9/z&#10;7SpvVinw0rbe/b4/tTI10S0AnBvNqauia2drzly/uLeZWeih0+J1Eiu7ZwUVMxULZkpNpmN8zJxo&#10;UAvpOQ4+CzL+9l9/E44J3TrjaVl6UMD+d7H/YekSvIXtAB9kaob/yNjY8VMZuyU9KZst8GauQdQn&#10;wTKY7lj7p++7h+VbY+0PNybyZAB4pZUbnmziffDCzPfreu520eBAJ3M3nZS3Qx8Ti47UvLBLAmOx&#10;3yr5DSlatis9LiWFzAxB/5DvcezzU8scMBe0OUXPE+PG6Tj0r8rCzc8E35qwF95lOCdicSnogTN9&#10;4W4Ti9SneevOXPvArRfyS+jGajab6EmzH9ntFzxlTyFipO7AWW1F2bn8URyerGwOjD32KYnhF8sh&#10;L02kCRyRve7xXu82yMslNi3cUy7jqcQy5HiGiQYjjuueMCMOqxWOQ0T2DfqCFJbZMCwlPk6PJiyx&#10;hmudjcD2+w5zIZlZfFzPLNiYuROr4V8HcvOBU8UVaoB05pfuu2VeVBOnZ7Gm6EUV5QNFvyIeavtv&#10;LzywiY7fzYaJBjfH2e3ifRI9LtczKYuiuAy5oI1+Iy8Ebh9hT0KGs8xkC2Y8Yl0Nx45qtYr9LZAj&#10;hO4gVRj7V92966VbTmVvuOAe27SPEvo0VztXDjaYCUqMsAbZS8gTxk7f8c+z2cLZm156b/nG896R&#10;VmYPSwvVU2fnut18IP4QHWDLDisl4MB0CLIffJLnBbW4/4Lnz7FwZTSSjveZjeu8m3pOHTN1UfoS&#10;r7HrwwMBWPHwF256JY3vg7snLkgSXzbA97Eh+HpCnorOj9c2lZnck8zkaQ+v167tuuds5HAAiYtH&#10;F1dKLisl78KzDhGj8Y+gWIkkZMmL3q4zSEWD5AMpuZCFUEnYEw5Z0osMULxliBLGCnzw8g3H/LtF&#10;bfCaPLx+C/Mu8RvN8vvgE+WUXTf4DgcS6hnfXfB9SI7A5PJ05Ep6mx78NzxXMtTABtLZwsJtO/2m&#10;jDpwixiD2OD7OIFb7No4fShE7TONk6RKAhDo8DLD4ah449tqbujxSbl+JOerng2gocXdMyibJKvj&#10;1ru8WrIj11XlnPh95rN+xfEFFIa8EnM1UX+jxptGq5ltXl3eQzzmsxgkkeSu22/m2vVch9Kz8XYW&#10;Ye0pxqVS6Jbz3WJBSn7wyU5cBA7IZshtxSXXaOZrzXyV0shvdrObZKAUwmoh3GSJ0rI3+95mO4fH&#10;R0q9UIW7yty3CTyQB+etb2BrxK8z5e0YcYn3kBwl7XTFSsOqhtOnGwizDx635CTGOQpOH7ilpLAf&#10;ZnxzWADPjg6tkRiTSGZleHy0cweyj/j49I4wE8ilZgQHQf8l4zHr6iuR2gumj3zqwk6k+JOfYsfK&#10;1Bajq7ZsYqrnKYLvExZzvexCO7OnqcbKYluVY3wfoewRfB8VtrLdhqnDXJugLYPvM3Uzs44kaVUG&#10;ZF1hqcPJPtmAR1OXNZZVJcLCuCTkMObqm/onjG9ALug7WAyL+jUp7GyTWIp+QNZITiERaYviRLIG&#10;NWgdqWHjexrciyB1x5VwHYJ2BJiNeoFJZ0l1KcuKqEM43WJwHw3xQz6J/EThsIpirSYkbEw0hKTH&#10;SxRP2yK9q8wn7h5d8PKUzDeD74vdTLEHc7HMNwb6zRJ4ufQoQIUUgzo2LqUUkAXDsfUu+D5eh17Q&#10;cQG+CWYuCBP2PJRJ3pobOamkPDyafSOlRqoJdbLstUGLmHahXNDlvMnwiuuTMJ+IqQv6MOkFfZKL&#10;6HqUPNGNUYu+Pr1jTYgLs2sncAimg2cnL3he+VyffBYMP9ZO86TeqGAeFk3LX1DAV0Ws2mmYw3gW&#10;OSZ/xmk4MkCkZMlImiBJDZdPxe8TS9qkHOplXhI2TL/GXeg5IDdQNL6POLBct561SIKqu1m4hxg3&#10;utY8ED+6zIUBrgqZcw6uADXsspFhHbOGfxZiK3qB1HC65vlytswbaaE1EePY6YNNj9NHW/a4w2Ii&#10;SMlfHnX6MNKZgi+ApyVCh8I6CqvfXQFGmGJlgSeJN5Ye5FokE0tvkm4VoQBl7oy+wiNGSzWd3JY4&#10;ffDyZKt8usPPqpfXUAvmXnOkPfb0ExpNmC7xsooERExaFNMsQEa+frZIUnbDXawrygrADJ0LB3sP&#10;HOg/sKd3cj4A34egs+n4PpjOkb8/Iq5Q4/uE7Pik5hEpyTtLj6BMhZF+zIPhjhdAgCEFqmqHuMgG&#10;cYs6tsts4k5HFA1jmpFMjJ/Yh6N7XVotsx5mAhyE0pRWcOZbdlGCqxKVNbkz6NYoeLzQubCtZ9dj&#10;6CeTfzJbbilZpZuCtGLmZdts3ItFTxW1WYrDSAYPIQvgZjrMgZ5s1kEHVjEwLWkYWnPxeHVdeq5U&#10;lOkjkqgFn7qL/dDpeC2c5j0H5Rnj+2ivBco1Hl+096dCBk1qmKAf8CfdWcZchW9XgmqTgCZsw5Ak&#10;z+W22tPqr7TImzbxo2ajNVk0Elte7EkZ5vhzaHRgyxl8H8iHdKNIE14Gt83Uuh2d47RpHZDXkr40&#10;OXZoH3mMkrk9sic2NvEyGpHnMmdn2hqJ7yX8XxmgQjVa0C42oKAKOjmL6ZVGlZo5d5u8GP1bpDro&#10;ceJUqZ7rpWQbyU8JP66f+F6DKA4ZbCyPqUp9UG/pOZH4Ingj8oOlGJxEu+GSyDKuJ803TddmUS1W&#10;Pqw7yHo03L7xqDEw80QIh+OIlkOzcESQqeD4BPsl2ys4JKle0f7BkfPSF+IRRwZ3zQ+Ll4dLmWOQ&#10;fwxI3KzSX9DqIaas5QzBfVIto2fu+Adl5s5UnWk7STm9wbni94kyrEAuqP5i1FkSJrseD7eLhp1x&#10;yPZRb6LyBgYYPShyGnY8uulxR7CHklGp4WZbGaAVCdMtswJsignap/Sjcjva07D2bWUOr9tHNu0j&#10;jcwe38oMZoIm61OUTHLuJeyE9P/ldfcgTp+L3hF2yCJqWyXEPn5t8Z4SJS+zzpTTh309D5W5bFyH&#10;aQ3/uEz2dtXrLr/9REJ59BnAZemlk8d0j+HJO4434/cZcSSO/DgKHj74aYxxIH3GlGxuMzKlZ5qj&#10;nSGJJzTXMRGG0/gUHlP1mGumy/aXi9tFN9zkNsrFcDkPNtnuMqKn7yWyre2GZB1rx/vop53VmmP1&#10;PO1iOwfYJobMQMgMHc2EfbPbjpkcJ73aXHMsok2eU3qogXMe3Z6AzrN9HesnnCETO7bO8ADz3Om3&#10;0S83Jmn8PlM16QVF6S3xRXe33GQOFrSAwXnJssH0p9+mpw9PGD6kRigcvpaWisuvLU1fEF98sKQn&#10;V0zuYbJNd/Pqpk/MctkYvWOedVpnn9myI2wIl9D+cTPMWKbbrt2n6fadx690Lc1W9jNEIGbx2/Xr&#10;xTeYuM+I+t15iTJ1PyHvkXSPwVcTLb7bd9pd3zVGzkTjDGQ7Fj8jeNMXWoc/GK01Bgg14ISSvJSY&#10;E4S0yv6K2zngtK+87eCP3rb/Nbft+8Fb9/3gbft/2OkczcBtLfal+MvS0/IYUSwW2+mPkoiajgJN&#10;HnlSc5pvZl4kXeeSzqS3SaArDd0iAjnrQoPrjP0+S+YT2Z4p5GN+ip2HsAlBnqVARqs6OY2FzyFH&#10;1SVqN1EwU72WMe1LHDK4Y1/DT6TNg9SBE28xVZmlbYmZbf04LblN2i3yzS766tQHk3MvabyP63kX&#10;Zs/26njbxtDTr5FRcvjWIzBGIzZtyr5NXX2ahRP//BhH0rErD/TGNm823h8vRSTGBW87+3V8vjC9&#10;ZqaMeruyTIZ9bcROmGG9TxtbJ/p36tzYXJ1iuQ0MimlW8MDIBZZymiqYpYZn5QyOdKdL6h9x6ydG&#10;0VCBjHZR0aipC4/ofMHW3FFZTSpcM9RsM2Bd+jVjp+duT9TxKzs4ZXbgnxkqlnhsGsjPhBM/JTO7&#10;tFflNZKuMa2idjcnHDabdhaPNFX6r7TciMTv1KYzm26iC2HCa8/u47w9LqLzBOZ5sVAXZtXBZ1+z&#10;WnAuFvIkc5Hn9mhhyb3mJjJOcR/+O4cpEK23dffnWVjRqUzbFaDXAOsq3vRUQtNZPNmx3Yig9UK/&#10;et99sJ6wtjZ28Wp8tacQ4siinA63TIRLS92I2aJ/2s18bsfHGh4wIcvbXz8+3AjYZD94PJ5w7KoS&#10;NdEDVm317jtxsWdNnpdXLNz6pSa/dxfbrKc1p1pcc+vez7VZ/wWg2ik0yMyb20tE+ka2jGSmi8BL&#10;ZXIvev5/oFlZLtWAW6sPnXsfIdBkx4D/TnCX5FHo4BG2km/xJev2SRzQmXI+uvLGDdXvqK1QbXiC&#10;dbMBVuucv1EOtoghnPhMYoWquahNUECgQfuJFKWcPf0Ia+QdK9ewFy8Uyq1r963meh2303TbHbdJ&#10;KsdnPvRvLJc/QAdrkwAA//RJREFU8RtQddnz+flzxYU1ovOywP65HduBJY0VuZ6d8SGZ6j6pT+lf&#10;3wsP4LK++trbAD8GubnUXppv7Hnm/LNJ7NIImsD69KutTcBxhfoK/N1AE75o3EpdsqFtn1m/6AT5&#10;cmsJHGiuYD7LnYVSa3GlUT5QIxKKtG3ChnNNMkUI3QZAn+xc0B/aOa+37HWX8t3FSmtupVG4YeEg&#10;8djz3Q4rmURvZnKlLVVvqGoDSGBV7atzrfDz5DVIVsugkOPgyj7YJfWVLIv/G4DIWmpTc6+wKGLo&#10;9+jJW/Xup11HMoxoaFfV9whgNIet6uPBaaIphwjfRP5a6rSlTulftymG2AXGpU1BWzC0ZZpBSUpY&#10;lfwmiU0LZW1RImfIEm6deujTNETdXiS6mM+Gs7Dn6DWsoyJv8/5q3l9tnfxcKWQBfxgnb8SGJQjf&#10;dpb37GcZlp5Y9FuhV7u7c18jL8vOoB25gfPg/S2GNgLvGzmByqYhwUKKMxFGo/q1RrNf/MKXaPUB&#10;yCXwDWu9/gM8bSQweCalHGwjgSwdG5Ej4bPYq7FdCUXese+bPK/zvmRksE4u2SLEjGTsIxpZU6pX&#10;WVIsdVFTVk1pkXTHYZzebAK7Sy6SCCGSCYbxcgGgDYPz5UDk9Jef+hdEDskf73HoNIlN0T4KAdwi&#10;QmLbTzfK7F80OsRs4KQ2Hr6fNVXU0UbOqWc7V11/NYEZ0ByUusX5VuW60vVZ32Q8afau0CO9ywDl&#10;Ov7wOTWIAC+CEGo2AX5VoFVd9DIXkWct1dW8Old2zztSe9O3UQ09+pfv9R7qwSA1dQQHSJhYgy0J&#10;gy1QULbkGdlHrmdk5E46yYJ/eTAoiujCFTw7tx79nrf8yjvf8qt/wep42YczkponJSu84zf+8jd/&#10;/R0/+zO/+brX/ZicBO6A8J5QZ8ZaQ/4ujOM6h0RKHQYhJRJmk6Ts9YO9A6RMdvbyK7itg0/5lf2+&#10;f7XnPl3H5siTIp9//+6/0zIMkVauZ/cO3nidHRRK7UUYCXP94v7KASDE2y6o88QUdNrZngcKhmq3&#10;RLFUCS4naBH4ZH0FyRvy/QeAoLZgCh3ZcIBNlfkdvFHpa/gg0//d78DHIjxBWvrSn+jY+bmr8n1A&#10;N4Wxbrnb/o/PfE5Z9cnzkjmIZWRewJvJ0AQp07MgkYSEC3IxaumoL8Dqx3S6JUEQFrDWb7vzkyR5&#10;8QDEzoJJATZfMdwqhjVJbB8WcFIJl2u94unPnpN76QFaWrAN0CbtSJ1QWj1gTYFMJVqKVjiiQdzB&#10;VzL34hyWZuPj7Qhgru5Db/sDgiyKBFaS9WUvnszdcjJ381nv2CO5Wx7KPeWT9YVVdQWYGjPtlkGS&#10;JBk9ll37jlc9S0XAoO6Lutdb/UMr5RWMVt1eqKx6018NbMCGIf2bDyVXF4mPqd/G+8yoztGqG1Vj&#10;FI4p5htDnDeihRgRAO7TGuyc0WDgizv2k31V0dIOqBbKn9HkrC7nbXWm3idhFsY9Qu2aANt8/MP/&#10;lglprwIsVL6COnDOyxIu5xX8iBbPBT5ptLsJooePAnzl7topsq5AWZ6lGZLvBX+XfJwbn0R/l3yc&#10;9Cb8JQGZNeV+Wwcw1mJwaHBzY+hcgiw6Z+++V6dpFEiJrbuudyAfeGu2cz4ASM1pF/cuEC4hwMcq&#10;Qjcud2u9h+5Z6daKvjybLPnrJkFVkMzYcaPbX/CChmrVhNsBhodzH+2/v50TvB7Ph7a1fFv5toIq&#10;AKJsuJN03K4o30HfTHL6pvRHRplO95QF81Gwz+4dUt0rPvbXX+iTSe3lV4vuw3PZ677vVQotGwdk&#10;h0ZvEGhCi6QLwP/gznZL+7dgEzGISNpRXFlZ1hHHEsols8Upq4k7toYckJ7jDOcdgoEwyPMyvopd&#10;zS8mLerxc+NRYcYUYdYTM2wgG17kV++/d+qMSeZf3kLhpqck86/0e8mXIhUZeIVTIagjD5HxFzKt&#10;2zKtWzKda6cUf0HSyTOTmInyyFw6B9dk3wMaEsvHMIgjJfpDLKVOxr3muutJLARFG6nm2cRi12kQ&#10;ZMUSYFW9fzgT3HKX7JVjIB8bbUkwHRqyIvYYNn9tsb/61bcczIeSXZjRI/Vyfq/O5TTZ8SjJrUHf&#10;PyPGjLrQ650HqYfRKvDRzFcH/kGoACKAySWsrFupuKAN6HO55ohdNJaLOjEDw6zdqHfuJwHcy6y6&#10;wo7a+ehHPiu9jCmQnSWXc9/BazGKSj0L5ObjG81XHz5irTdjSrtWIMR2g8/lnPWB++/GKuRIKe2e&#10;lI6UJdnpLHWbBFNLPHVvCw6N5W7DP/MgO9RJIRR6UKo3hDxjSihobHTs5P6I348WQa35HXK9nVYm&#10;rxOQh2XDW1rNrjTLe+uELwGwIQS6BAiuk77DYU2HhESC7ll7I60itlRnRHdIlUOdWXdzm9kSs6SL&#10;+bnVbIWdwlXHCGNETkhQ3dPdbD18bykAWDAU0C8vdz63wDECdJOvMKtKz0M7bv0rnnuzIFNA6Rsc&#10;7PtXZbM3kwD4xjf+b9OzHgsl16UDie1K/+hUUtTanHrFn/36qfmgBhi2ZM7YLTfXtCVOWGPCz5it&#10;mibbqWF39yDDo3JRr9wjBZ6ZzA6rxOjebibbcdye5e0irYmAVZhUe9mgnw1jgoP0sxFL2bOyjJHd&#10;zG6udqmv9ZiPxyMbO9RpjsmaSbfRzqvr2z+NuPmlcc01R65GBOYhEmP/4nf3tS6wz88zcJ2nnLub&#10;KqB1Kj4pWQZdMhTGQknq0antIxi3IVCUR+vVCx/8h8ONjbkeHMBRLlP75pfuy1ok3ivQLCCMPVmJ&#10;+CT5iw1MMnwNQJ/Em+QnZxv2Ao3OO853wis2M1fUIj5BC5OoKxPVNfY5OHvd3b/8gldDw8QXRLcy&#10;acewlhBoSRzLbGRX3372d9fLa4IkqtfSl+uVB//vwysa4VheTfeay1mI2EUlPlJc7r70u04WMcrx&#10;drVXOhuf/Ks/FFxAuMawWhpP+dy7n2PXgVbB1DqrCp966MyfhOrTmjeHUTE4t/WAgQgRd0+Qv2rp&#10;mI5aH5s/x1LRU722avGpjTMjmcPPrGpsVj+JR0aipgWNsnbii/+ahXBah8evu/uWvuTV65JeAXpL&#10;c59af+if/mZvZ50sbirpkTnnw4e9UxXwvxEBniez0qm98uC+lag21dkv5FzwJQsbHxb5Ys+/ulIi&#10;TTpGGrbUfbXub9vefbFACzU76DaYlxKpwcHFwisjwQhIpONEs/V2x3lwyluNvqfju1Yv//DH7iv0&#10;8tgfI+0TZYjeX/f2HXveyzec/RLJz7AWCd4KORqSFailqxRsnPzQH/PJPiHzRpAoWF1jrS2mc8ZD&#10;R/WEIUGa4MGl/ruPtR5Ylv6CJZTFDIKts++IrwfAo0bp/t95BIiN6ZIm3wKwxzgq9SA1k2nYpCbo&#10;wBXxh9jqjW+82smYOfCIuk9huz5ZJ8ikN22mawaZQTCUzPxBYG2335v1Pksws/zEzJ9JflQa0S+S&#10;Pa/HoIkWSd9AzzNJ95C+ZlpDwznFUgoz6KOq9E1v+YVHS3MEEo/3GM3Pteem6zt4WfCKzerpg++F&#10;XVZjjSVbwe8iiliTfFP2a/u6Z05/+J37uhtlM9mM1Gt/7Mc03qLgNLt+6cr5G8id1I7FkecUlOE4&#10;i4AzRcIddX+t//uOKxiBZqPXQNuUkfntpW/tUv0DjbKYzZMmv6DJZJ/+QtD6kuuydiIYE9quMpvQ&#10;4QVFu79w89HvkcqmpvVCazl0DqgFcJcaql1TzRqAuTLpi5/4vgffEzlbR/cf9FRJp+9x+3FcZ79/&#10;teO+ku556W/FGfgZCYA3iHI8kwFUlnQ+/oZNqo7jQc/8gaGsq9U/O/V7teJqx2vqdWBsOZ5V4Oe1&#10;Es4s1Pb/4JU/vagO6udMpPTzJPKMPdu2Mr+r9+ir2hfrH+m4WzpnakRbCmZkOH+wcLsGdEDbshgX&#10;ZJWveQ7lyIHMm9kCuTVMAGhahNAkTCHnqBdqhnShLLJ3WlWe+zt3nCpV5LeoXfE3Vu/7t7lgHcUy&#10;oj+jDDnhYJ++783vnBccN1mmDVTz/vVP+oJTLsqXrIarl0AOSmyM5F4kDTC4gqQ6PH5fQ+05l/mH&#10;b/qvt5xX7LPdl3/Gz7a/9H7FiANAAuwtMPKS/rXQ1bjaqW3SZhDMTgC/RWPgYmA/ymTdL65f+Nms&#10;fbeeTcKws3py8+OReyEE/F28UOf25O/JydRrypbWOUntp48z2iTZUlrIaLDPpzVYO7z6TPP2Vsio&#10;QV5oI2+dq+Q2CtEFALPlOgLUBUWszkEIFoPe1XP552qBp33p+HZbeIJI5cMHJGPrBVV8ye/9z9X8&#10;ENVUE6mkKdNjZUd++mL/fPW+jyz2L5B7NfKe4iCMv0gsDcHfLe694RXfBfnG5PqcYd44+Y4/UN0q&#10;STrJ1Yy55VvZnlU8dM2teKlgw5Iv3Uee+0K69SMcCSV01brmwbXKlnU1+3yDYrx+61T9H//q+Nbp&#10;FeG4FDyEH/jvr0Ve0bRdt1PLdT7y8Mdq+Taw8Uhaz2k3Chs9V/RboVNaru29fc/zlzp7ySiXWvWL&#10;x5aeaoucCEbYYASJ+2aqPz4pEqgU+oX45jT1GxvIVHnyfQXox4zLEDMUXBaw9K/jeiNdjVsqf1ot&#10;ffNbfvl0abHqIeF6wYRGNT5eY4c7KnubxvvfzTxo9Ji0lWtmMSPzjlQjDp/KxG5sj8Ntjn4sR44+&#10;J0lAzJUGMyaDVT/cJudf6fcy+NCffMcf7O1swPM1IqWDP+zG0+/5++epxjOm12HpY8e/+l+D0sdH&#10;z40fMd/33v/rHwDMTWRMBW3Vfsn3v5RUQRKypHUtu81UTmZzzGElY7CVXVz5lh9czYqUguSRi/rp&#10;mSAoDY98/gwJlNQe7tSl/oXXffsrFtUqwK8cTyWUghqkQFwYdlenP3/t4s2OmgclAAuHZT8MsVrj&#10;I54DPDP8m6BM7c3nX6gx4+RsoX6RXK0yTHZG9jRtnPFcj9tFCfb81BVyfa97q+1/drz7SAAXhplw&#10;33rreFffCwpIuuG+8lO6agHeD765Pmz/+Y3PvWFN92szr0t93r1c/I93/cu9BqtrYpoPeReK/cHg&#10;LlQrTlipN20vOlqzwBS2ofb+7Nv/csNd0Zat3nbTF6aJgitzKHzf2L1dAfMd3fBIgAqHB5aeAhMi&#10;NYx/YM6vcjAHAvxEHnF+9UE+wT5PeOSn3Ue+q7qFU6WVvV/+1Y8U94KmzzfMOD71V79ntB/8bsW+&#10;gEzl/T5oJmyr2dLRb/7B1ZxIjgksS20hOI/Fd//GEXDPtD0X9Bd//df+UamrLGvBHHbJGPCpqz+R&#10;fp+CQBw+669+9/5Fe539kc38+e/q90ndMfUwlytP6RbS+6lrDvSjTiQ2E/GRl59KODVLmP4dv//3&#10;8PtIZcRjzDS/z1++dV9z9Ynw+0g17qqtQ21hnK2/7x03bJ1a7oqFsdBXr7l9eaG/zv7Forp7Rd21&#10;EvFJgM+OGy6hG1bVjasWn3tg9pwdJqgvZZ3NHvW+6qfPZa+YeuVN9dAfbf385tzDya8HNhfOvWlz&#10;PxEhT7zf5565g6e//ofvnTvE3Sf8dJZdffE97/gOVX0xvzrOyXzuQ2fPfl8WFgXnJN+kWWNY5/d6&#10;kGrJCIfrZ1YdjkTyjx6kr/YvPtzBCk4KtPPG6qc/xKcgDihl6vBs9gqqpOxX9/ceevif/vhg92EA&#10;mPj1rj3qL45Hd6fI1o7U1WvKpcMRNDQ7tKe2CJ9sGGeMV2Iw8/z8VEf1GM+LOb7b++VsioFo5i3h&#10;yGyV1z+6zgRbYisGK9Xm+Lo9fyZ75ZW3fzOiwn5a/5hoZOYT+7sP9d77Cwe6D2ubchvZGz6Cmblx&#10;hclaSg7i133VEanbsRekDyDOB0L5n33jrZ5z0spsPWa/z7mxWdPEw6QbNZpskd0//M5+Hzecu+X6&#10;lkA17/6q049kdeiG6sg8B/SWV7/uJ/GD0NOxJrER6UGemtcLLOPbmG036R95TM+3rd8H9q7w2V93&#10;XrN3TduE845wEru/ePPh73baWJHZgvI8xZI0SPj5Hz3+vTDKNrLd3/7C2+sKVttuS8Fl2OlYPkDE&#10;9zz8ziv27wejHXDuVO/7XHKjcWalx9sPbszbpto4rx76nUd/4+LiQ/XC5pT6B0Rh48qfWPqNfeoq&#10;/ZxPrN8npV3Hn4XHdfuV6+af5yRIyfEh07whWnPIA0/UW/JN2u+Tj+pLvQvVez+66J8FomXg94l7&#10;nHApdvPvfsu7S4J5K97J9HOOyfDoHWP7MH38voZ14Ez2vd/407eeU/tkWFafKr3wvzS+61NKRhy9&#10;zVoT2u5Nk/rK5T60ufGiXE78PoFAk1Yf2PgCQ4yAYQlu08lD+X8tKvFK7HKbNr+KTZCUlKb9PrHf&#10;oamOPtp+djO6ghvhnM1nHlrOnS+oh4FbGrv16Hi0f+ATR94GlieQ0arypW+943SZ6KHhlvZDJbb4&#10;dn6f+FR5fpOeyYfmXdp/w9d/51S/DxbC4ebqXVh0g5W89MMT4AMF29z1z9l09gGCJm+a/eyLX/SA&#10;m5W+3FF7q+GTHri4vxrdxj7fTNWH3/9Tog/ZWtn2hr32obV/2ihvAIU2VkuFbm6xvufLlp+7GOwB&#10;UIxfnX7l+NxzdY/Yxu/DBDse5ZMLTltXu4SVSD2CzH/TW37u0VJFrxxMLG5jG7uq8OTrW2ZqONVT&#10;k369Xdm0+gRjA0xyAD0Wb86snjD1mtPfZbe1l0ya5vzmocbFWXJlnkjbot8ptujU+pl/9/GX/24w&#10;/+7Rx48PLXUK//ymDxW177ivekSQvfj7XtzMtnrOCHBYbG+zPp2Hd/gnHi3ISu34Bp9UX7U+c6+4&#10;0KMMwSz7uo/8zHe8ZH//TMnfGg26mur3wbYZWdOasF5mzqMv3e8jdlSn8w+ee6dZP0troUl7w1pr&#10;fvH4l924Nt7XTA3ctVy46Z4PR8vU4ZQ5PtoVxX5i8wuBE2vXdL2BQ3/BO/JTv/u353KH63Ylbvfd&#10;y/lUmUz7bIQu0AxvY06JeA6fPDExWUebpxcufPFI6xRBi7OEPfl+NVe+Z+5w6Su/7r7KkdXsPL5U&#10;Qhk23v7zh9oXp0axpCIbUr7XWCWE1289evgvfv34Fqvm+H2KUf/gm+4ginC/ZZl1qcfk9xl/8x3f&#10;bdcHjGerjmb3UbeCpZrKq5yBayPaatf3HBw4O5NQFp1GLqeXGXeTeThyzMhTTVxzkH8bJ65P6Hb9&#10;/UQ272PHzbnketInDN9lqjCYtxu+Iytjht/6MrYkC3RaYNF210upyIna3v1z6Lae3EZyWcnw2DVw&#10;3eOapZtqhktFFUm90rQ87d1X0GUfaYb0scplNWRqz9qt8Jga2VYBbHepS1Ybl3jCaJbLrqITRw6a&#10;IY2z22BYE2nMAjpjAvttzh3HSoiHzNlPmApdFfSOnV4lDZAU33FyeE8Jouj6aW+VrB/vOrZTrjS4&#10;8KyrTtxJlO1Or5Q6aTdjQfoeU/WRXGRWQPBljWiX2jOnYWZNv8aoGF7Sw11Kh0nmG0TDhXlr4PSZ&#10;V9kDav5GdeA3rvrJ3z7w+t9cet2NZ/Zff27vracP/friT/72yk/95tH/frM6eEgtFMCm9dUNR7/W&#10;Vns0ud42fX/YJrP04bRWnj6yjCWzjULqxM9g5Ct95Gjj71bjTbbQoHXS0r7dCDj6XtKa1MAMzILx&#10;6+A1MI6DZEuvKE7W5FDC9UJO6i7mqdOSxZNIJWwDnDx6/V33bvOsO4itflN9zOCZp19f5nLScpO/&#10;7uZ5xh9i2kNNGSUnLdJJDSzxtFNV6Ch2ZKIbU7gSuto1fl66vWesuMbDx4xeE/f3S9WQl6q7xo/f&#10;ydqEIfByb7ErYzKpehPQMBHiuiu9YUbmUdGa1qb6ZaWizVsnh8yaHWxvRYwgK8ngOaWi9GxlmlU/&#10;IfM74Aqljo+vOWr+TRfhSS00eMbB8GLkTULzJVR2MN2Nr7bTGHQJVtasQ6fjLsW9YPhS07pUEkU1&#10;JsMDaLtUc4zIcCorYrpoD/pguo12o6MmleWuusDl9q9t1MzkJYf6Mj2SDqDKZhmJs1R/6nsZfFJy&#10;Iiug6TZN2dUaruxyX3b0vHQA3c7mp267EQF8Qttlp4ynx1YFEKYFRK0P2AFG0dS7wnul2a/4HhB1&#10;OLDATu8Kx9ao8RGP7BFcAwEHJKjsxJE6BAI/wdsOAFdPwN3p0uTnA+uQFP4c9Q0/bneVHGw4ztKA&#10;9ikeB42cP7NFHreHiIdEeNldlckL0aNmSYM2khQ5cxfNNDHS+kKU+Di1/li8HH6fDonrbh7oHzy4&#10;a3mY5qBjhJU5R4EykMQv18+xiFTp5soddrI6+WX6RnIseR+NrNrIS3wQ4ULblw0CQHP1tlXtqCkF&#10;sIOsD0e03NeUfI+7P75NMfNqSEs56AwY8dqELMIVmorSH55ISFff7oIF03RrDWuD5fEeufBRQ7Nm&#10;cmLTtuqBqvGO/ETpqFowCzph+uOQNpSNS5i1SMUitWqaC5zWJKScYM6mDeTNPKWr5r3eQrE9LLkO&#10;08i9rJ3uWIJgJYRmSCJdE5TZTNN1tpRHqakcvFiEwvrhsrlUBFXUeDhGli/l15Bfl6OQGF2SyKbF&#10;h8hwZUPH03QyDSenQaniz6YNckq25aqW1+04NSMtfYlFlwQjsFHMp4qIRoZSakGX+Vam0rBLw+vY&#10;cE7x5UJb8Tn2K3m52XLPErr3ploEMKOr8n3B9Em23ecSTvG6iCsmH0SVEFyP0SJfxrN6AoBJOWGx&#10;feonqSgmIUXyHThl6tW4eBRJodV0maNOgA7TQBvTiyKd05r+k6suZNV6MdwsBVUQKyglJDmaDvmB&#10;VqG/IO3jHCIo2xn6FmKROOm9W5uH7JOu3V+CeMjvHfN7ELVCMlohwR6xJ08Khm70SkYQoEAM4YEB&#10;AdkZkuNyNIXQ3OVAZQqDWKpVRAC2NZDGAkKFaBlZovQs6rkIXNewh9JVIzC8zDd5uz9/65XfTbsV&#10;Vf6AWv6p46/+qQOvvvriytUX9xxdX1qpl5dA76rOHdmYv2p1me//+/7v//GbXr1HLVQC1+3DaXQV&#10;EUNkJwXyvmHfgqpjLilyVckParOoOFkifYooip34hoZyPpx7cWIsk+R/kWaW72cKvSxKOB4IOlkG&#10;BV3gKSsAtkM6WKLfJHnFCuGwBxJnpPS9jO/k4HIRUa8OMbw0kleGwpcChQNOViJphP8h/IgxrS+y&#10;CricZ60TGwJ4k2tBadchhRmwnqQJLmf1bIaskB1W7ENX3Jvrdirdfqkf5Prw0NhE90wWKsFOGd3a&#10;oB+3gg3q9tS7YRAstjJE+uyr2ysNhxoieWl0vLs0M31WbLw280CUoIo7iE0kwuNHQGYMNqKmSKoa&#10;DBDb6W09S3V8BboOpE9DyUzvh4LfB/SbtJ1SGxJYEGUDsM/0uICmsiNJw6Q41pYQssXJkPI0Yh6G&#10;C/GT6IPNeDSra+v28iv9bqWH8dwt+D5glFOP3lal81IwhTnkREDtZCw0WJmUnQXVYjtWphnubxHm&#10;TNvm7exV2zknJWZylPfgDQndBe9jf3v9cOvc4eaFg60LZJQDkgj2XC5QFPiHnMjPhGTwhljIniKV&#10;NFvsSn+kFMUwiztjtp/HQsN31rXbrWyT4KCu2wYSS+uHNppEZyAygpTMYBQIAh01RCyD9K/MpWlX&#10;tAQXBEKIFKTxkUsPZ3RkYSEatpdxihrAQI0Qx2+7EWsmSmNWcXqsEes9bAOVMnU+dTkDweWeMzZ5&#10;udQp1djxCBsQeMqBoxA5BKdVRHG8kJldrKryuemlWK1lrYEMwwXsaZ6yuMrJBye9i0gfih4tClGw&#10;onpHM51rpHShGtijgjKGxGyol1RNGTwHvWn2Jg9LqgmalVOhAJozZHfSx0zY8iPaUgi/ZaAXE2XU&#10;SjE2gIEPM1qFmJ2q5rKcOj1IRhCDe8jx5HlVIwuZj49nNZGcZTOCMJqTWp4R6RxsdmYzB26vu1pw&#10;14r2akmtUcpqQ5d6saW8mSaWrdawajNRT8yYxIwf7LiB6wUCDVbRuGDGyiJdy9xYACijHnN/UDv0&#10;r1vEmQplXqr77NB5aOfkYNnRwFrxN+l91ctk2o7XgLjNMTRhZQxvDe663SY+yoHJS8Yi09iZ7Ngg&#10;GQ7JW8b6cotswU7GkGOWG06Z6zAG7U4x7NxRnzhc5zdIbWajp3ztl4V2HSSOOe3cMehuIPgSrVfR&#10;Za4H/h9/1ou+GCs8cpDRuISj2gLov3xfjlwCDkqjxLmh35MeO0AsS7/sJS1bcuJujt/NMTtX+OCI&#10;KYsmsasRk5a5PZS/IG2YArwVxMg7Io3vcPOJ50ef5v0OWFNL3eqwXXQDmTYCS2/YIsmiyvbLPaLj&#10;xpCqd1Up9GcG+/qJEz3lALrcAM45O+/e/ExBvwPWWPunpPX71YUesiSKACjB3aBuT729vIRRIxNP&#10;izvJC8MzZ8+AWAy29Ko352eip111EADFTqZQ9wp1t9DOoK8LXr9Q6ha80IWkvA9i0LRNLBIRaotE&#10;dLCBEuzn6Tul6FzRs/Zft6m6XbXZUZtttdkVB1C876ut1Y17yj231C6UO1IWm+W1O9exhi9vm8xZ&#10;jWsmZXfw+MYQabhe9uprsLPoy4uC2bl14a7PYoeBdojJCH7e2j1PUp1rZYTzLvqlu77ntc9tqrsa&#10;6kRD4xw7rRNLvS2AgVzV8e2Ol7O3VKMm+MobGGFZVSCxfZdvQcZrtbFmMGuzvlX2u61zp4twwUZ9&#10;ugnOHeea5zUcUmBQ0rRe79Tp08CVduxizVnY9BbWvUW4okttU5aWGpWbFq/3ussD5Nd9YzsCEBvu&#10;Bwi2Hx4KgsO5LMgLgCmYDPC1R607q6qO36epMPRXArUv6h+OwNvj+ODKrHer4JzpTXfBdqtzXrwe&#10;IPOFkqQjdWv1BJZvbJOc7fKj5+odawmnFUzMjEDmswkrczbPoJu/4uia6lKHyAmQLkykc/2skE/L&#10;5IB88v76yRNh6LUzi+3MfNMttgTUHPbQvPZjVkDBbqvljvYKNZ0ylwW6G7ZOLCqcWb7tM6lbaak5&#10;TfvMozNdEDwFHquTr/9bpzxIrje2iRGZofwMRIi1FplUJTnMep73vOfdyuwdo0rmMAL2XAnFO7MA&#10;pqkf7Ml65BIWNGojwOqCNjLxCbM4t6eAuVDv9NYAOqZW5TrmgqZElUCuKftBMMdOFM27zjw4XaAe&#10;XmpxVDVUzfd/7O9d0B381oJfc8NeB1Zsg1wjtnuU27vcx9+jLb182DXaVQa4gV6Nhz8zCKa+Z59Y&#10;4qXuFgPcYq++3Pb31ovNe1Spfszq3NjvXR+Gy89+7tMEEUjwdy1P9ZaxBNRZXbDbqApAWPIm1Eij&#10;Yg37MJCQMf5xuqniVps56zbyKKTI4SLCr2F3DyO3Vrj39NlWV3yIRTLwW8zNrYWOBUfpYttaqDkr&#10;2f039a05YNcNTLuFSRfmBV6aT7+U6a/85q/8OT1nJSr98lX/9diFvYuNQqEHNjtQSsMQP/P0WJ/5&#10;vpvz7ZuvvPnzF7/YVr2uFb7u9a8GGziQidlGI3wY0xkadcB3/WixF+3z7Ot9mRUCHh8XpvFmX2NC&#10;w4o91XTbfmkY+WXCJlDESGOkGiAUPHDu80yqc32n3JaBAF9PviefuV6RnXyveF0FfIS21m+rWXU+&#10;CE57/aZM4UHXSUofpJ2i1S+rwoJAaIZtFQLIReIugO6mIOHaFhdngQkHoK1xFtDoj2r0NAz3R9u9&#10;exx7zbM2HNURLFyp6gqo5CItQX6peAj45B20a9pC0PtTZ2i4f9/9Lx9yg3Cu11notinBhfPlng/c&#10;BRBg6ZL1s9l+9lte9s3gWwOow91pgrXuqRAIGqDTtfZezO+1BcpnujFt9XuVR8+Vt/wy+GAAQFed&#10;2l9+YKmDgSSvcta75u97TzmrZMQZaKBE5o0obb/SOjxG5gLeif/6uuss614Qvlhf8VV7s3cxzACa&#10;T+ULGhEJiZa/gPyjTBjhmCgavW3kJrkxqhfHQc+a76mVnlrqhwu+Wkzksx8tsB9E87kMg4LRQszQ&#10;Gr1eIwqLQbiH6/vRQh/Pnb0FUQCO5py1Csi7w0xJIy6Bgd3vXw3YthwZwN88Mh5N1AO4gPbf/cs/&#10;YdLQXkUf5SSmj2aCjx85kXvUGpOo9vqpQoh1DTHDyHuByCn08F4RIueGN4eF1vMqCjCv409uuXBd&#10;eLErdVARHkgZ/dbq3Z/RTB0Dl/RAxnw76rm90l7P9zYBUbLt84578uprsLmoE4Ybp9LxCqutw/Xe&#10;Fc3q4db5K5tnr26cte+/c18nmu8r1iVovKc/52lg9QCEjPXI+s76xYuMeoVejv5YpDP26YnSDfO9&#10;nBN4e8srfeV3M+1Wph24akXt01BYMoJgmjX7q1xECK1l+GB5oOAKowiCSnY/bSTaNbIkR2ynjT6M&#10;ogCXkKx+FFR65OrQftgJ7/g0zACgiuj+KJIHKJOecAqGrExBM/uXfUHijqnr9GFTyDuZE8VW8WBO&#10;ZAYXWVfwm3lZFxf5l/kUYDEp7oVJG2/a9ScnPMMxfFolTE4wUtp8p1ob/j7i8ZI7yoPLteMaoJmY&#10;ldQfuB+HYwMvpIf/MVUwkLxSPXNAnfdESqa6fubvq9+40Sg0ObFps7pM6rnAkEvX0CPON77oGwOF&#10;yIIf7tKL//gvPxl2b2QUtjvHrP4BRbyqHNViFYE+hO8pf9vzgDYfVUICBMwzA2HWP7eBnOn4DXzx&#10;wdNufVqQASGoWLfLfsYFdRHfnL7vUB8OcJ0Zawzie8xZgRLKZACcQizHrBfGgqSYnxgXTgfRCSez&#10;gZoSMQj2OfazVYxXJf4jfcopPYiggk6zE0YnbHtwfLjc6hwP+4e0vcEgUlgsgTkNw4noaiuIPvyH&#10;f9J2rbWCe7EUrJfC9YrarKiNimLnzIK64ftuVRnoAqZYWXCV4MveatWsCHcShoHYBtpIEGsBDzg+&#10;tc988lPUTElg4Ldw9HTtHNCT9Ajqqug3FvqYSRsU/D4sgG1lPajkpQdJqOSIAKXkbiCfGkwIN/7A&#10;4zNjB0RVi77sd7p9jm47BZCeCU0A+oc8/nFbV9+m5WTXcnPZq4+v5+aFxULYioL2vXc1bA8X+YiU&#10;aollhuvd/My2I/OICf9Ga77f3Hr4LEtL3Be42EAtfs0LvtlW+Z9948+Zl/p/FdcZY7isDn7rU1fL&#10;jR6UCLO2BJiEmvIq+1/2zZu5hU6GWhvxUxJ4stDZOvfXf6x6NaWRLzl48Ru+D2qw3auU/9eP1LNw&#10;bJru5+4f8dIS137r9V1mSTPrUE7c4e3M76OG0GK3tvFnb5EqnbrpFjnwtd9CJcfsAzvW4O6zhUcv&#10;xcIFYxjL4+IXiKBKIMwhv5Zd4BO/Tzbo4DI4+84/erxa3zgV0RPyz6ik4WcFznm+35jrSQAaCvnK&#10;xrn83/3fKzT8C8E7mzm1lRNQZ7D3uAxkXTe9qlQtjLG0xK9HlATTZgi/oJrajXembRfWnIMtu5Sg&#10;tHChZL/oRx//88/mBy4C2hz8xsWGKjx+K/1xzYz6fUzG1vl8+QOBt16oCGhx6Jv2wl3rheJtGeZU&#10;88SFu9TyX/zMn3xpd/nPgsLdfHGg0X/yxdbeptRnw7POF72zRed8MVv3pAkqzZXvu+6182rPNokA&#10;aXlhxA1k6iVaJaeQ3tOP/M1vr/QxWAWb+Zx3NDvASHIioNTqhaAFeAH6Gny0lmd33UXg0pILFlV/&#10;r2obq3qnDctvAcafSMAmxQpsqvve+vB31yuC/ZTtqUqj8i3XvqqMVRlji3JYjACtmYyoSIbbB/Wg&#10;y8aTn+r2P+E6pzLWeP6wxgo90GkuBv5+uFpGHyzT9MLVgvrgI3et5aOmK+T0842V773qv1XUisb7&#10;ZukaLNV6JjynQn1lJjCZdvPMPYHdjjI9nsUJC6V9T1IQ9wx/vTewW/wqXcNufP6BD4Z2g8du5qwz&#10;ZXWmHPFZ1645UKXOvllQpcxmFJNZ1TLB8JNbcgw/EsYnZCqThqUORQfETnDsJBIKL4Z2ejNECxeY&#10;ABojezprYbBZXTuzxfofNStug5027vmGnwa4YYounaYgRy7XtUo1e/+P/dz/rWX2d6wijbnmLZ4/&#10;8JQ1T2PZYE+M4vsQvLP5p4l25Y47PV8Y3vH6n3f1s2XVcqV+7cuf8r252nUw08lqe/aeMxd+3VL3&#10;6Fs1XXVuo/G5bOYckTdoIRisKqWXR+qI9N8EVy6ppAT/eMLvM7CTZs6QifQJ+kdcD/RcnHHz+pL+&#10;xsV7Mkx6aQsJKikUD16PNSzolRKOIHiTzM0nm0K/fyGbeyaGaDmCs20viV1H1+kj41u6LajnWrZ9&#10;ZqH6c+fe/EV15iJY4K665+SfBm7Vcs55zgmWHg1oN8Y4br6efw2hGVMFAVfUNStPcfA26oFwpyEz&#10;fQ2Er/3q13yDxgAGErnfytY7Wb+NAwfZ02kZTPV+9Ie/RS/ly4sGKnPnqS/29TtX+u0jjY3Dreqh&#10;JvGSQwRM/cyafS3MaafnYoh7YRRnoG8Vm9bem1/ySuDUoxiJFr3xyFbtk9AIWhbzZAJV+qErGJl0&#10;EwJA8NAte08P1NFAVbRvI2uLF3WUcWmnnjLr96ZyL6oibSDTGIGIxo/fzk/Tn0xg4f1zlCPgPlr5&#10;pXHZdsSokgZq1X/3Oc8+0AyofZAyCDykLLUVEUZsGt/nuz+lXjTtUU1fm20yya/DY2hBt/ieT959&#10;k1N6Lz8Q6UOVogkDJDWj+2MQ3lhmxmUuGOttzz5lZepjXSoUDNSlrU6pp/b0rTwyiQo18mnrKRP7&#10;Lq4F2yHuRtArWPCKysUiawmEqples1H1/1XZjBFoyi4ckbYFwdZWRjP1+P5hx3m5Ukf0kfF4pIek&#10;6V6JpL24c0d5Gyr3Xb/zhs1cAeC9sXrTaE3nN+7/yHJPcJ2NGqeOzOo1YRGAtT/jZd+0lZ1v2QRU&#10;4N5wWYXGQmMpgn2jlmPlH0W4Hqbg+ww6NrZTLa++7nu/divf7zq+2A+ZdYDn6ctchFCdldriSn2J&#10;T/w4uv6xylqYZEyHcr7QudWcwls/cF8dEgVxbTB7FqR6QoyNz53PH/qRb9GGErE8ga96nzn3Od/u&#10;BfwF20Nr4YV7X1ZpipZgCsrs9df+x//CcUXzxCthkXr9G16o7S55qUS7jtXYtD9RA51X/8ArlY2J&#10;QRjXiM4HEemR4v7N/deeBvnVeAr43Qn333g9gb0h7KYgXtPkzoyIrNH7YZ1iwJ/96z+SpR8zJ0pv&#10;w/nUHNZ72q6btPF28V5xVew8iu3uWrs7Km1ZxGckMwXCxplXj4wU+hAZAHuH7MazrN6BqXeJvLNB&#10;6WOR9yjnko/C+uVH//qP+YSch+PdwMZjaCNSEji6EnVu/PRHO6p7g/Ix6vj5gip8/vhz7ajw+RBF&#10;OOCfOVPcF0d5xA9knKYhfC/NT5/AtJR2jno5DNGgmfebHhpGRXP++v/49hfMa9zJKRg6E9jMMkb0&#10;r2aY0EOMsSimqzhhlsbjY2/KJzSZOCB7t2a9/xap29in95gRxLFPsbrNdQbHrw+P79+Qdb+/p46L&#10;2xu+AvH4oPPp+CLSVoc16K7qYavhN6kq55Ra/Tfl4ELaFFMsZ6u5XJvPaRuBdb1w/2Lp1r7aG6hy&#10;GoyMw+mzHZX5jtf9l44ji+VBFG1mV7SVJb2VSJ/l3pq7fmqpu26wsc/mFzMv+ha4wqUOCfz2M+fu&#10;undAxpC+/UBSSBS/VeOmb7vR/DmwlDvNC5//NKyUec0huNRb33f204u9zcTWFXkbmBFkh9w7f6T0&#10;gq+9d+4I5Fx8bzDI+UyPEck+mnPVzHCZxRj/xrv+eNiXfeeGIzcjjfKrz9ps9nd/7E0LKpvXXM9y&#10;30uBLxh71ycu3ueNJnbxiuMFz9rMh1VSPMjkKvebuP9HimR4NfiGnJGe5Ry4/iZSbPoTYxJ9crlf&#10;Xf/CJ0udVYka6Dcamcz8zU+XWFO9TfFh79Cy/z//PGUxTftuWEjyz6wrDEZ0mjgcpXe7+1gBMPMk&#10;SU+U49JGq3H6mN/1wLVNPEv6tYmUa9z5gf2dNeqz1K/rT1NaSYvsPX4D4YjCBMlkcZB4FV9kMrrn&#10;cqOB9ODtgJNPN6jr6E3CiaGA0Wg7FivnNPr6Fz9B6y92qzwbBJBztzwjaf1Lbsu4Lk3qsLaNk/gy&#10;MPEzNr5blrZweK3nFgQN74Ev0HuJt+7QLKKjVbavil0CHwTXYPlJhWZuyCwwAiKmoySaRGzn1FpR&#10;rRV2CPlZL4RbhU4nW+vkqpRuVkqy7wV+65O1PTVV6sSFZ+BJdppQ7lA9I+s4E7NxkTvtV+xbmWq3&#10;5YQ96r8sGVutbOgL6oaWvUz36rW7n2zifVT2rJr71FO+tVJd+fDW/L2NAqkxWzdu1I/U6extlWnV&#10;iq2LpdqZxa3VSpVfM0HmGZUvK4hLJT3/1O0ymRegZ7YMRQwvcF7KABs26vd+phBtwT3JLw17ztbx&#10;Pvq1oZmHbD7XslkzJmqGpdfFOXt/SS2W1AKlrBaKatFReyzBj8SyNwXYZ/40BcS+9PfMvlgJjNfe&#10;66r6j933n5/bqmF0Wrmwd/D4/Fdm1bWOukKfhUeAgyV6W8MQCCav/obr8ysav+v3L0DURkjp6CwU&#10;Gx8S9aVauLiV2VN3FluaFbuuibGJs6hmnbVs957uQ5C71YvrCIkT2s8ufVlFzTvCnkbAJH2Vyigq&#10;qwK5kDCbqfyZbruRdeouIT8lgoAWCzcra6/+lcXn3Nluu65/5V4sPXoPn2CauqclGV4+3gW4PXMy&#10;yWMbi/cZEZnBa2hzYbgNlZcMWTr8Z+DiMY6euMiCtllnJv6xK4HNGVxy3chqZ4jqsNrCUsKnRUPr&#10;gpdKnEE6OTp9ncE+y/FCFz/4k+u+4AV5CDJYQxsrrDnLsvPsgoXkqP7HP3ii2N8q+525/hYmz+bc&#10;YQK2taAN433wVHGj+V6jcecH97Uv6vEuVqrjw19qNCSv4due//SVsLoY1SrtbLFx3e+/6S7VeH6/&#10;/cygfz1N+t9+7PasXSU+wpGEowuB/4Wsc5/rPsQzC5a6cxu8N2POjIG3cRDvIx7cae6OSX/Q4JtI&#10;+xEc50lK3aBpg/ZBIHKmu9XMEgJN1Fi5bS0vFK9V1j5oW1VmWVkLHGAJ77XpnnFhqUpHdpR+9g1v&#10;hrcLyJ4fP/79B6rzJUL9Zm6xZjJRP9cfPP6PWx+tErvuqu/7kZf69nrotOndMF4TIiFRElS5VYZV&#10;V/wgcB5NFBppKX8wo5jiXZLTRxQc07n3/MPvWYSdiOAJOUg2EBrHUldUMXoYx8Tzv+TLc1EhFxXz&#10;UQGK97v8L2xWLjTzm8reIgVjsdvf24zm4VsiMYqQJHLWfL0jSSYQ3PgQvuSjLVj5dNk0xYEnK+Mu&#10;XEtXrTASal2LpX46DD7nOnd53knbPgc9vGOtuZkNuL0dnAxBJedcZYviWqLO9fsm/EC7GiqN/RDX&#10;UkpexP8oQOJ+WfXmVI/PkvLxHEPXlVWOp9zRghkHyxFzBnxjkhg7iPeR/IlMhLvaxPtA8u5oc2gI&#10;w2Ayv6yGX/vVt9+4Guyvq72QdZFGyxI8HjUtnBPxPmltI5l8cTzvlMwy0/qiM5JjrNw93/massp/&#10;HrGBvj0Sv8/gTsT7BMXF3I0ZdTitt3FSCB/8qCyRhNQlO9ZHcR7qqP2+hKdIyA8F+dRRaVgU/bnc&#10;yVyG1XVW8jtk+7oufh+Gziv19f0o+FjOfgjLmZAfsqWJMsMnYIZCFgNs+6uUumUwThF5Cv1ZPB5N&#10;ti6qKDdoLzIMITJ99799qOESpDw+KxvG+wSEF5EfNNJH2rZX9eYXb3nm2dzKWm5eJy8U8fvgU8B9&#10;NRQXY/2wfhn2JN7nnjtRfewbrRPPkUzoaFbd+IyinzvFDBwNlnHgqq8Ttinji68O1bvXbDVv3Ni8&#10;tnbxcOvCofaFfe1Vwr3J7yAcCepr7vGZBxvkqzBUUdxQvIGmP2KV5Xvq9md/uacK+ajoZEgP7T/S&#10;Plkr1OqFWttrM/ZcU7mK56atLaeHZ+5fP/IRuTMjiYaDYwnhy7980bUfdR2ejbAIO9auun6nOM8H&#10;3/NmhPm8+31/amVqFj7iTJf2TUrPjmokg5aXttxyhyhRE5fpRN6+5Y4L4RBWfxQ4YvULm5Pepsxr&#10;BvYqc6KFfnVDz4mMVUwp9hrYZun5lHApYr2PiGnK4t1VhL7Rw/qsXR2/KyWzzUGDt57Q07IOZEGa&#10;zkyBWQm+v5o3Jc+rns3Xc52t0upm5Vy1HJda6dxW+Rzf8P1WvlfzssgwsbrU98n7vlgMYM6NTdkg&#10;Q1yc33P7xOUR6XPxwUOq/mWq9XTVOUacOObr3iM5hBZySV6BXpC79bkjfHY6RMlMKBDL/lmJ95He&#10;y5NbNrZoW6K2Kw1nDtv1hU86SqC6mA/T431GuNglUcxqkhqJTDr2ucHnFKMlk7lI5E4GCcTnpJ9k&#10;NN5HRpDA/7zn3q3tBwLuKJvwrg6PD4kPep6ljmoz27PF7zMMlRVj1tVDetFRpbaqnFf2PWr+QTX/&#10;qCqvq/Kayq3a7nRrCouOSB/PZSDea6mlxELQ6xMwAOCw7H/w3X9WCTYq/iZR1Yw5m3OHjJUFz7qE&#10;+dQeOdA+u6d7ERus49jtG550MV/uQwkmXnbVXl3Vidwz5MuO7IPLbSHfiEzpsYhNJu3gz/hLHbVN&#10;vs3F9Xo7Q2gz7O/zGKULW6fm/MEa/6h4MmeEu514H6J+Wl6OEU1MWNsjQWQy1avuyAwX8TN4svTl&#10;Rd2Xi+2LBH3Tf8lmUHtuWvX219z5jlV2/MJLnvnVeZX5xTe+0bzYY4n3eYwTxp26dyj+VHw9GD2A&#10;FyTZp2Uf3TT8M0EMwWmNN1fC7SbazCC8QKtX6rc1KhBYIRASQ1w3zYrd6bn+X/h9Zqq5LP9p74Ip&#10;+BUCoFtTNs32r5z+dTYSm6k3KpCoDVOfGmVJF0FcktaRwQMecVrE+ERG+M7j59mm/qc5tgRDbrLy&#10;xU9lSdZuOnu8pSMwzcHoR936JKjHeBnFoENe2BPRjsIiGeP7lFZzlYvZ8ppXYuzs4PRBO8jknUhu&#10;CbHBvEDjsWMLg2+6gYb7tCRTZaIk1vH47OT0IflL4/s02rnq1BLaTaYK3LeijRuK3H2Wgrus2pl0&#10;Iptv+CSdvtgP5kRCZBKLqpKIx6leZ9ZI3V4n22rnakx7KD2v6iqcPh3y9nNitNUDt9bOVs2vnVzz&#10;kvB9JNBAhiLGCQkKNTSZAmFqHjS1GXyfdqbYtEmonqdAHOuIx2cRd4/2/izlIrwzK/Bzpcr+wX6y&#10;szeMCEfiMIYfAn1jpzsLz03XrWYVZcvLtx3aBCs/uRqrECPTWtwpxApx8VA8StyXzKO8Zl8e3xjt&#10;fAtPqNcRj49J8pIML13y3LSFAQK+T7ZuRMV3iOsJE6ePviL3Ijp9kcKsA6mRZC57cAW7yCRk8CtZ&#10;CZWmHf/asItMRcvdDOA+e8D3aYsxLcgau5a0WT0zliXdSrhjJgt9Or6JmDgstneSTwZ0FvKYdcPS&#10;qzMs+BWnj8b30cZ6crU4Ysh8I6FDw5+4uG3VYKzYoWQuYjmNHeNmLmTDVfiQKz4TONLLyU1mHX5K&#10;gqdRffQXQU/Tw1+iVEfhfkxSbTwUSuJMv7bQrbOKu9Dr5XpZt7cUgO/TP97rXxf0r2A4wDbCThK3&#10;HoYKHk7NRU2B51UDxIxsxulzWWogfRLTIhZXEPtYqn213MaFKiBTkjCIRxXRokpCa1FZeEXn6SB0&#10;TNYGKaaT6j9zVlSwgjwjQFZllxQ4PqUsfuNdbDB8lToYU/kC8dzIlgTVeIT7sygLoE/fIncGAZbC&#10;n3wJB9PUEmaool0L8fiDEayPz1GkjuxRj8icgeufUUAGgrZV7OQhioYziGwvEsp6bhO2L9Fv2VoP&#10;emmCowILwljo+cxnUgAXgZM4H9YKUTUXbVIKYVzyjB4QiEU8edKrkPk2XkgmAFbmnJW56GTWHGvT&#10;ER8ByUE1nThAHeFzyeGAw3C//FX6CfnBr0SA5JzqVlS3HEFnTaAXDUpQjzdWHOU5TGbEFNdOHPk0&#10;rvzxLZHSxPKLd0JrqZ2BvYuCLkJ3M7efgWd32c0aPwyhUkGmTzikEHgZv4/E19CH5Mo6MUD0tqZx&#10;FL3N2vPUWsWSgVZZuwQl9zCRzPQOUqAsohSl57LALoEhEo2VXL/kRH2akuJY9YwFmpYYgoMHZUBZ&#10;VJEZrWQ80pE+M/uR4PuY9oo6ZdUvKB/DyaS07GZL2j8idzDjkL/AYluCjcJUR2OjpOYRKYHRBCbx&#10;jcZuKGdI2cTdYzvnpbCvyenZ4MMmjhg1uL+9eqR5gXKwtUrOLBGU2A/SU4KOTrgYJEjJOj+ISvFS&#10;3MAwiztjlhQSLplhdtFtex0Iv7pZUq6koSk+RIGCFkzmigwTOMbM/IMIiIy9lrEvZMQ3N0W7zqg9&#10;7T0SC74vukJWJjp8UvTIRS/mHY1/YcCwqb1gGJb4nyCCFIuKX1LG7fhMYWDVC9YJVnEocyIGEZYZ&#10;KAKgEVvvbZlPRVz4CbGTdyM8T8QxGmcqninUvfIMfJ9MtVjF47NVPpMU4wDC9bMl+D4ZORGzys0T&#10;vEZgYoJRBcY1lO2wd/XtPu0iYx+RPr0rZEWT0r2C6HArBgqM3298kJ0x5goykUXSfb5hl2Gqqttz&#10;AEcEEz031Vo6gC7Vc8SriHdG9Mb51OcUY8Z21glFlEgfHSQ4sXFlAoKqxn6wMlxtDXLV9PE6OBFf&#10;TzJ8E+kzVDLCJpJzooJHkbE9w8y8GZWrqoTTZ10V1pU308RyM6uYLjpvGvQ3bRtEYswzWmk7QUIM&#10;NL4PqfTjVhYTYy80+D6A++hfgzr6EymXvoOsTx9hUhWAljEHD4rvWIN9nEFCxmoKkeQtiVXNtwRk&#10;Z67qYj8XkznpLNkezEJk4OBgbKSUiOIAGvqARme4cV9mQdH032zYZzrMTTddXIQVPOysluxWa+/U&#10;8Z5gv8+Y1A6eevugEL2wMeXB5OwJmyHpFTLCPHYTd6f6epx/3/Xoq8cJQfrhU9Ykpr5pvCAkx6Zw&#10;K804FCuToYE19dapK6SrepqLSl+T5AuxL8eBAMxdZji2Rp/HBNyMPAy+vFHxnuYqGsK8P/YmmeYd&#10;k1cwTzXt7sk9dz+rmrnCvHuI0cFdk0ebqs4vaZA3jSGRCgOJ2v6N6JfBKOy6jscyS6cySOpH0jbd&#10;Jcl2/CajHH9abtMiaY4ayL+xHPUmOjaxL4fCY9ip0hxV5rB4MdmcOlNvpK6vj0yP7noms53yTOul&#10;+KlHza+kB3NZMzEafVPp6fH76gA/8x6XJ+yTo8WopTJ+2US9aHfzuOQmIKxTRSWRqG2edaiPzHrm&#10;7hgVTXvICilMwqO4vGNPkv7VnJW+4+w6TL3pjO463Y2SUhEmbEGTjwykdbA3raNPSresqM54wlge&#10;ts+F1GlD49o+dcEpd9TCPTG2zqiB0fNHDuKPUJZM47tLuFn6TYT/OZv1ruA70PuIrCCmCUyfbUV6&#10;2AcRRUCCy4q87qzXUzdd8Y0Yi4mNtdsWTlfEZSioGdRC0zrCcMFxyK83PmxPawvASmJOPf1rQsEz&#10;eY+BU8/8MrW5tBN1d7I/2gxGVvU7jEij+XKgPyV1a+a4ZrSruUgkM2s90022tHpI9ifGrtE+M2ZR&#10;DJS5ueaorMUmcvrdh/uj9W4smfjBjGk1MteSp57SJYfHpO2uSxGwnUfqydsOvklaYTcjgnnUTOyd&#10;mVDMA/snpdx0loppwaFsjT7vlIaXmkxryJERU0uCKPAUUs1UdToL5HtsgJx88XHXkha3yVtMtZ0T&#10;9MwRcrDYbzV+xiyZ14ISV5ysZRpfQoztMnze4SNpe356Cw76ishjEgY3u7NxeKJndmuUGlajHVi6&#10;zNOlbKFdHb8bqdzumFjPTIIasaCo8y7jOtTEWMNI/QEjoZiDsYUQ+xdlUJ7E8h8boEabwkTtDLtB&#10;0hlja3PoYBhMRqYzf8XqKTaU02+dXFHs3qk/DN7U9JvLnPbPGuiG95y0OcYnZSnBnh0pi57Xz7j9&#10;mDCl3dMLn+kR5xKGaN2PJMQm3VmnPki89jjVPh3K+QQaun4vxC19Ay1SY223rejr6+unuqRp3xi2&#10;7yXX78QzPZF5XjgHc6r4pCNrxcx6Lkc4XF1C8lgrmF42xaKbL974FKLHwbsSTCy/t9CrAnLJoigx&#10;8Mu9rfNf/AzJYuRF8yIaT+tLTXzd47Gq+VhV1eWcb1msxgCuXO4DKIP/UnCvF3rN3tlHKmSBhkS0&#10;Nii2auxfzhIIghew0BcYXQExRf/pMYpaWuxvUT+cSwwUv2qAOvNrWpMR/g69GgEXbZZNzL2gSGh8&#10;7mPEziQPT6jLpjdHW1C9m9k55S0UbnoKCSa+PYYOICwvOGW52nx3y1wtVRp5SQIaeU59i5HnkYaL&#10;lWJ8f92ORh1pt8tAL7NyzsJF9f77SO9ixUkCjLOL2Vu/BCfo5VT7tufQjSVsGD61yAKVjaXmvZ1a&#10;5e5Pgrc69by+ow7fvJeF3HKnCJEEiMsVYZSQ/WmfeXJkBoVjwGY2f7Kz8/GLjXL1U8SoznyBQd3t&#10;tlaS42kYWqtr24R/4+fu2eAKeoCuIZ6w+ZgSWPlqC7q9bNYH9bfkdA9meldkWsetzvWZzjG78YyL&#10;9x1XPUBAWCSASeHOZ3zDvm7lTj9LEoqs1t64ZhE8woYrHZgkAnQYwSGK4qdDW/nnLz7VAkpPAE3X&#10;rQgmghpwEKTlC2iFFJlJm2jyQWc3ssOXoNxtNe7/ZD7aBDGar8jwMnleyRAgA/PACowIvRYw6dWG&#10;qjbUOp89ENkkaHUn3FMjl/HidXz3nmp//sJnyLECHxqEnbnG3qcuf0lRzbus6O60SUit6rQ6W0yE&#10;gUlNg0krYKT9Q73wSLe3AnWLFZQ19J0HXCvYwZbP2osXufba+S0nKOS7Je6+UDvwJQvPz0tchq6X&#10;0VgPQl6IG9xqbIoVySJ8kKMFlwuE2vKcWH+sQ2422g+AGMJqDNkiuaheP3ee5Sn6/pZXIuERtGwS&#10;Ftz+UrG1uNBYrH764lRUqR0lUOAYnfxGrnQhN38xP0dIHQWs0Iv5yhr7hNflZCcpm958VcgviLOV&#10;wgLIlpTBn97cenZuTZ/Fdfjc9Ph1vjY4vqZP3/L08c5cNde68fbbL6rFC+rIRDmqvzk87Sd9sHX1&#10;BfvaP/+3z17wFlazS9zrdGHPuaWjPa8kxqjYo52VxUIpqLEY9f+x9x3wkhzF3T1x87596d7lO+VT&#10;lhAIMMJkEMLYgCQwyRgZ25+NhIkGHEg28SMHg/0ZDCYKSSAZGwkjco4KSLog3UkX3929tHl3dtL3&#10;r+6Z2dnd2d157+6kk7Rz89ubtzvT011dXV1dXfWvCOnqr8/78YVijV1y0WulxrmuscUBkLO15nOf&#10;/RoByuh7ZO0uPfnbN/7tU1QFWIkYBhABzYYBzlHAOS4wwu0ZTVsj+UmCAOQcPhEU1modZEhYQ1iw&#10;q3E/0KMQzyoQHwcf2PC07TUa0HjI04HPtqxcNX4DVgGfwMsN7oyrkphsloDdLlEqNPiKYyj18j/G&#10;fOLt//QhCPhxlv6HE69aXRpD9BaCsgZUgKNFeeO4oRvrTj3xl4dvAfSxKduvfPXzBco1cpwJAGlc&#10;YPKrpstlvYSUPQCOJUgojBML2bUIPBIIx4XUBLcm46cOqcLrgBgNOMYj4pJQw7tOwIffiPANcs2I&#10;OGh5JkkXXXSRsH+rsN6orQMLe5DoCrJ9rJHItzSkaEC+PWDDwa8Tkb/wCYHDQsRell88F1owcWJu&#10;SaZPPo02fkBbp8ikOZxW65CFfWkZHjAUPdQ+XYiOjUntVAhd+FvzuL6KxPZKbE8XV8T7E90KgkB6&#10;iJQnKzkCiQ1kpKUaGBhINTD5ZTjg9GqOGYF9B9QTkhlJyhDvc0Bi+1E95pZ/9bnrWnICWWPmMupc&#10;Wg8+5zOJnWOTNyNbZLYkJ3bQGAEkMPUOghEiZe9AyQSTRGLbn101oSS2By0Mi1CEM69OoJOR/gbT&#10;GTBQ73Oc7XCzIm8OUlmShjSFsFz0guGuajnrmpDbzgwC7kL8KbiUPqHPJLQa+ThT2NckYsESFJUM&#10;9kOynlnG7nWdX8oKZDU/Os0OrpuVlY1cAnSM8UG9SaOSAFZlVkKWom//7H/RXOQbG0OGL6uRdMsp&#10;l/TMFFyNnUZpcR6qoyGnG5jTFKSwyIgTEthSJqZPv6AlZ4GmrGEvm1bdiCb2nThBd8ccb3m6KDTS&#10;yVbx4J2/gYMw8GrQCkPWljTSLWkhoONl1pZHr4PbL2ZktFK1tUwjkzVyGSOVM5IZQ9UQKik7ZT5e&#10;cC4gTB7pULPen/Op1G/vbnj4Lj1cia56zEUXYfQA4xyKhK1ah+ZBBEmz9XQzVaiPnZbdkjAJOQjS&#10;BwBLP/vxTwgW1ic4ePFJTzgTy1EouZThy16vqWcDYypSMoS/BIcj9P/q731rUUcsds6bp+CWQhNQ&#10;YUGfPJycrmVnKloOIAa+MsHy01MY53gZIMER+AGxQKcNXEtkhGwhITI58pi0DuKn555PFDaKh+68&#10;BWsiZLlB3YX2vqgL7Z2vp87Ceirt5T9pa9QhllrOsnUlg/8InulaHYixAGhkWneYAL6FV6y/7iAv&#10;J2QHIkBr+IkgrhDRvggHG/xycEbCbuFBjj7eQJR++H48LNkT0GwP35ulCC8LAZXgFQBk7Vh1Ys1N&#10;3uMoC+ATkDqNdagKl1jkn7Gwwgqv5tJWqzxfJKAzMuc7mm1mab1mTDSbGH2TraVnnbsGCz2Sfn6c&#10;FznGkhBDW+EUI3CdDyFmMBAGoYVRd/sif/JWUY4nN7goQOjiUstchPs50IJI83THueMmAnIhhXjg&#10;vC9neIKwtqjpFTt+aQuUkcgedx2hXXCP7Mi5Erqrm1JJ4mH4lrhQFZnIxFuAlVn91rf+i/L1Idct&#10;SzXljJUdR2x7wSqNmSSsmka1oSnFZAbq4u7MquaWR5V0wnuhMANHMg7PU8HCANV50EwksdyqSfyi&#10;UeokF6MMXvGQZuI6+NSx/qE0sVL94DwZd3hZSaeZqC3B58rXP9u6KByCDqUmD6SmtJPOQiboJhyF&#10;+h1+rQhd2nITfLynLIx0a27rDtsF4n6yqebKyoS8agsyEdNyynbHDOfyC58E5f49b3+7KOCtb3vb&#10;iscWAYmt+OEBDxJ90WXj7Flf/cSegrXEl+ekxIj9dv7Ort0viq+RE5Bc+BQJvGGVmPviR9PGIq4h&#10;ExMgum1iakFGTVj39mRWTbzs7/elZ7zeFe1YKa7wsSBCnDLhsbaquXTfdZ9nxiKCAnhLMQVSRh44&#10;HnNaYQVO+ZnFDEeWjsTEpktf6mEed1JJ/Lr50pcGeFFBHUBzvAsoU/d97fOsuQi0f9p+tU0kWcNn&#10;cBse3PziV80loBxj7FCPgINbcEjvkaFezUOlBYXQWhw10TvqGa5Jb+8PphUsVhDlvPdFijH8pyO7&#10;HrglDpHj3wOagPJJU67ewbHB4PgrKTO1PY+6+8YTq/u6csyJYpFOGWFcraNckegqw5kZAQWIDois&#10;CZ4RdrUVuIUgRL+uKbuXoKOR1zFpsqZy8ye/nQzp0BTnQG6jVLzNZgx344b1r2gZ5zEbQBLQWsdZ&#10;8zRmEeew/G/Z2v+46mvnldZ9xsjdgvXKGYfZ5VulMwkIjyFMAjnIsfLBpwlcRtfVzWSuPqEh4l9s&#10;QLkyDA2pR18MDQYjQHZ0RLeeOH0GIol70UmR7ZjZu/Z/42MT9s6UQ6hyBxKbdB/XuU1HLm6gpFal&#10;2ev3fqKWhnotDKPyeHnNq054ywRbFya6rw6R14Jwaos84C5eoSz1GLmUXFRnqQRLahTn4vnEhlHr&#10;yLWNj2J/TwTzIqZ2nJQkyO+3wDZKi2f48CPkCiIhqK2oM+w4PM+ohU9c4xssJAFXBEQDUc8uGct9&#10;QAAlSJ7sPAaEsmzxFRdpGBxnenux8QNV2y6rSJTmIq9WpbrZthF9jeWIhojGNeNnGIip4UASAHP9&#10;u799STtLi3ilaNswPbKopfdkZ2ae9Kz7MlMlVFlwLDfsdR4eLyNb9uyt27BI9l7Sac8iFEygyJ19&#10;Kj5hT8SBTJsHbtke3N9VKMwB689f3dJI0oo388/hW+/UPuicgN11E5Q4jPcvxCOMUALzPmUZU63F&#10;7V//AmtRsCa+6ZWuQWU6SeXZELXKhXf9z0Vy5ZGQ+UydkxPbf/Czj8naLsZ7BDrlmWtWYcQQjWnV&#10;F+YcfHeo0bgJUQnh9nr8jR60Z1IpoFnDcBMcOy3zc6oGiPEhB8yORusRqdTTGTsPoY7c7Lq9bHxK&#10;rJARxYMoS+isWGFh2CqwHZsnZtIvcxnwSjoPVyNtT9sAYp/AJv9t7VuQox1GH1o69uggbVUhFFw8&#10;n61sXzP3zrs/tpstLskNw74dFg1/XHjvWmSzH933joWx/YTLaGTHK+teeuJfjLPVaeSYIITXxs7F&#10;39kKrdUVm0uVVWcovlRBaVe++lLgg0VThAIPe9zm/Y4EA4kdPJ+TYOJx6wAq4GIAXk1AgH7qc6cR&#10;92oijIixTSX25PukTcWOV4WHgE8TzHYq4IHFibgWEBngtYD3Wv+Is5BJ1wB4TtdhpxVzZvP4hTKD&#10;HZC0YYndU6t/TlV3BvxAEsT39Bx8jVVByzopn4U9y8Onb/Mwv+pRrQexE4QPsmX54hSMRNA/PHxA&#10;gLVDCu0sV38K+C1E1qCGWmMzU17EmrA54uisKWid1O9eKhV17EghNmODXV/z+4/+jF1/nGtuHMbU&#10;Eb8r+et/uuMkJX9DpABLu4fX6Pem3XneZkOSasDC4GD8ZNFostWHG6c3CFAJ1UzJ5uSmwiMQDsaD&#10;7KBQkLwN199l8/dW/peplA0AKdsRx5fXTUD5INCHdvYpfhMrvWg+5Hj/M8BGjdOD4XbifsOdqrmn&#10;ZZK/X2GnmRSthnmr8bTXPQ0WVVxDztfl3LpTzkXkJiIR+cgTIxO2E4CrIb5Gpzw1BBbDXRuwcFHl&#10;zFkASfVwiCM19pRNqDUoJaxbqvJcWtm6YQ0+71RlokO+nr84fUmO5bD05BnWy7fu/bGllXlsZsSR&#10;r4//7jNLeaTMijpIR/QCnCRTdRFrf9U/XNXUzBYPBME2D4IxkeSLnG0dN2E5H3z3e3UsuXxBBNak&#10;CZKv9kTYl22rto3V7JDlEsI6Dicn6zObDyUnBGJr+MCKEQs5zBeYOEzs+YrxQyOY42Z1+f6QAbmR&#10;thfr23+l2AsJx1v5BwWG10TQkLsojDVUSxLrqR7tXaySoETw1gRqSTQpH5hv+2qy7RVTE/NsMI+3&#10;awmmbaQmp1/0qrnUZNtfsk8rsJW+vn7ormv/fXVtDtdddyFxu1p81h3fmWHFZ3nIlcm7WeF/znzK&#10;IbvwP07yHty/L+2vQwHMznF8w6s57E9veP6rkUAW/ZxvmRsqtbc84vINrFmgGRwa4/yB6s0CyzzA&#10;dVZZgeALiDWgo97ebH5L125BNNZy+sHTKMKPhOUGpAdkSCZ9PlcJBEIuyV7D+LGm7ZR5fRw748CC&#10;43oaGn3TZ9awaWcoKE3cf49l/mdbu/BM7l6taGPdyTlOFltKEOKBCUKUj6SrlrU5m30Mh64fx9Bo&#10;MfOlb3450N9RLhLOHkznNv3+Uw+lClWNqASJhA0/BJziGrv1sHGWbt9KumA/nZ373HjzFl9riBVH&#10;9ycflHwTh7ecN0G3m0hknHDbfhI0jPhPmLvrqlJMJKbPO3cxmWiib3vVmnB/wJpjMuPWHSLok7Dv&#10;bAPGDRgiMZ9BATcJniJL+jagbE13Q6l19SvfgU31scAT0EMYWMFqD0P+2Nl9EOE+oTz2a5/ZMaEs&#10;4DrEipF2n162xoBc/Nw719cjOB4kjbb7LGdwHA/3DpA7kcsoxAceTK854/IrYPASvk4BldCT2Eg5&#10;mJ458/Ir9qYBB9WRAwg0x7vWNbiMa8wD0ydyCgtLsV76BOo4fuI1n7vrmn+faczCxB4uDTXH2w+l&#10;OuoZlNbR+wNs172vb9+8YvvGkD4nZx8kl4bs+N022n2k/WK2sb7n/J03bqpH230GlHhMajlsdS2k&#10;53IPQ5EA6HtvqVkBuiN/PttM/+Dj3894s0J3eRDNzWZ6zdpPNutPsO0T8HOYNwbbfbrLgiDrkUIH&#10;k5PO4553MEm6qeQgsqNw0sTZwYwoShAmlQ67D9Ies267j9i2pSxXlPDVXZJ2fb70zqWxe4NqrF44&#10;4c2TH13NTuwQy56Cx2lBIEbdCl9XGoI4BO+y+/Q8IjR5HLH6sMujp6u0ODKW0134U2AL6A4YDhL6&#10;rQgdR1sbbNOe5uNq7mYUC41EsQonj7fpL7HiVa+5hAeEh147jDPFrch6sDW/Mff0S7eNrceE3cE2&#10;HW3wiAB09/pvdrSTrXVJDNh6dCd/9hYO1EfPA163/mvKoBF96E7mgtNrlJeeH0drnyDIX3PN/wOQ&#10;M2RjFFO3axRp9xEZ8aTSs6hnE9uxEP3Rr1+j5W7ANZ5UzfyWsd/X2Fhku6QgY1fUzyKXB3PPC/Za&#10;Bt8fLiNs9+HgJmCXW83W+zT9tsiahPOGdNxAHqKw+2wCd29kE/+y6e9h90m1dGyyxRk7uOdQvnLn&#10;ugPv3Prx/WyxIpm2tQsIkV3PHmT3vHvhtQcnyZ6VaYyvXjjxivWvWsNOBJgXvuH5pLCYhJ8UkHoB&#10;nzR28iRxtfAQEVwtK/g19tHD84I9O+c4qZJyDxbYI1+0fv/EPABHUTrs4Jfdxc6Ca0vooNnGt3MF&#10;dh/+u38b56qqmjyYXDV9wUX4rGvprqAk2dI1a/zk8bNC7brVaL0v0ae/BjeV9/553Op3vuvlACYx&#10;RkOno2axKRZlaSXJTCSD1fK2RuNbXAqR1sd56Q0uO98T9VzgB2+yWemu0o/Qm/jWaZ1mVv7oCRd8&#10;yKw8xzVOi1+b4M7Bdp+MdN/G5E9SbHekoavGNu1rtKWlakbMVuEqBXyIhiekEgqfSMym5V0A9BG3&#10;LUstGtDYrj7qHcs1VnvClU+sJsl8UpczJX1N/rTHLSlrkVHU62FhjIiMcCTZK+XPPgWyFxgZaEuv&#10;xh4Wg4FuSX4W7oGCdPspq/YX5NuS1O9sojJ5We7SiTrN+PVEY1GZ//78DxZz84Dj4QOAhoDHeHyI&#10;deWUHEAE7JhCvXnN373RJC/m7hth90nabpfdJ6K0eLMbsnTtSW9cmjlrd3oTXFO7yuk/2fldTktQ&#10;dJrnqMIzrB1a3P7TKfMAMqwN5erB2nv7cS+8y+/hPik4h77uWN7QV3fG3CryxK2tHcJ1z3YRVcqj&#10;Q2amX2RU0BFHy+4j8nlR3eqH7rzmM6vrVDdek9UTL3vzvhRM8M5Uwzi1WH33Bc87g1Unyfwt8hv+&#10;2NbLeDYqnxfZfXyt7EjtPuHOgttvyzw/mXwa9nJ4ogYwNzRAyF6hAXa+a5igD80RF7iUIAVj7JYO&#10;DaHT7tPNNp3lo7SW8YhkGtD15/r6RnteJu1xbEP26c/bnt8I7bGrKM/uc8d2Wrv13as9ymzb3jnk&#10;uujY2VtoP5tMSwN3E+E9iEADodl2SNcIm10env9l8yjafeKqXMsmVUi8+qGYvqbAxXdbARVLB3x0&#10;SeTgz/b37Zs6RjuZ5cg+yUPyYu3cLrs5D8QDFFHSVnK6CdQOSKZ7+C5RPwLyyovdSDF5wgpOqlKP&#10;y1VvKzvqQDonvSyolbggkN3QPom4odOo1NEpXmSjiC7mG5hxqUst5F2M7aaOOOy4BQy9r8sHjRPO&#10;Z8xIO5nXmHbBbTQH3ivttvXcKZ7podWwOvZ5IIA8iU1NetGKB0yw2PDZLkBw7LaPBIxKK5nuHwVr&#10;hr/td1ObLMEdPbaYXiHCKcwHBvE7D86NISCo30R3UfpwiqmMqHefL8O38nJCjQ6tuiN7OaiaYJwh&#10;PTk4uLUPu3Xwm0Ap8rGKQoThBk+PP32C9ZKgW+AM41zBb11HW6QEUCbeHR3ND/7oSSkYyVJURD8K&#10;dmx1xEMrEKSOJriHkhBamfcydU+rSV6HME9p5hdRBhDMnEtoI7qnZVHIF70jODQKOkrwcM9j9NIx&#10;uwUb+dzNrMFaH9z9bwcKxaaGYCvUMnrkehzo8xm26z+w9V9h9DEoR0lbrwrIApIOGDOdhtrhcqYf&#10;FToozqUxz1Yg0gF5ockdo8+fOIAYGy6T0E5oImtP2xzuI8D38cefmLS9YBqvhICHu/btOMICj2Pz&#10;j77DY9mdTHoDF6RekREqWy8eR8RbIuYcWoZ5XRchZoKXdoMN+TUhanftHJD3BH9u0BHxa9ckH55s&#10;SST2WA38TuJjNlRe2DTWVYXwbf1keKc9fVA7/CCr6KYOGlehank6eOBbR7zsiycu3/rPRt7qqkcf&#10;oNJD7m8hNicvotCaLKRyiTRIQb3axCGpGGK8Pr0wjKM7ZENkhQeVsBxFrV+39uyyk5j3Gi2wfoRK&#10;zAd8qDKROougVcwe7tQzPVseSQrRTRGNC2BQOvXz5ZBhWIf0/52vKYboP2FNm0ZfL1f0H/3x3R06&#10;rOpehdujYXAgWRv7hdTItk7Fh1a7uvErE4Oggh+Gz278pVzjGCIkY7EYbwy9l7+YtMqOqnpMyn/s&#10;rVoPC3ORENV5JOhjrG+65oK4Q2QYdfuUg17uGZ8Cipe7sfIjanz5r+tuUZtAgs/66/nD1wj9mhSD&#10;iMOoMfh3uFCONVuTDQPneNPMtpD9FNkEYjE9PBURuES5+ihnZIAN5OXtw08IRApPEoFX6pFV+X59&#10;GrEzALxgcqqmi2Z2IH6LhtfUpIDyiTgIM1wlKvEkC+RZKimK4yDQAOkzO3PHIAdTA+nVkLSOAIDa&#10;4DkrbK/tUr5zJN0DJH6AWF5Svd4B8jmYnjJAUUYbygAFn0zhjHqcHyRbhBAjD3SCNSBU/+WoGuTy&#10;p7NKkk5cIEcgSkOQQ5J2lpCxr30mKIaVHMEjbUrLJdRy6ti3bK8mNEshZJyCiUKnYjkz8PTBCS9Q&#10;pEmCuyYPQfK244SIow84U9tKwkykDIS6ArcoiVh6iyGBZbKhIKV6sqJpS0llPi0dzrBDaXchJZX0&#10;BPaxRdYqXMB7UwR7xjhwW8JALh0pX5fHcSJjF4ga48GH/i0hlQLBgcDpKDLpMCO4B3EimpouGMMO&#10;DwCV4EnuZVRB/yF+UWdFnKpUUpFImPzAvAmOpiaO+SFO9LYBOIpEmoP15AacC8ncAmSaDl93hFd3&#10;9K9nW3Epb2PSNjItLy9JBjFTIsEqP6hFNDb5ieGJ8cN5tXeERts0uUMfoXdFnZibgnwKQnhCfEFq&#10;CTIeRf2MygPcjLkenuTilIyTJXOSyUVVvY9Oea+MXBuI9eAJy/jAwmoe4Q90kj8WIaEADQQeI6IH&#10;yxSfbucdp8DPSceecpxV2D0DoI/jTPCEQeEDbZ3Ar1Hnav6l+MTj45Qyj7al8DrxLmQg8oIv+HoM&#10;cfhpx4Xn9hhOnvzLG30dhirSfSyrtRePGMyeY9WFbN1ASHO/xXSox4HiAzfvWgKARo0yM1sIfAZc&#10;UXBDSEdEUnDAXaXrBTj7pJv5RCuDJFMcT5ZUTtQHTkeQt/wE22JQwN8ebcH+ID5hTuprFkaMRk1J&#10;Yz8fOZjLeh4XwckBpwTmVPvLspZE/C+mgGqK1RIMwVmIFAlKh28agH4Op9zDiCACfEmWJGFwQh6W&#10;ExCGONM4kYYPCdTqcsGTb/Ik0ORsF5hfCfLF6zhTwDOSXUxdR0sAIsaHmA0iwkdhCKRH9wUES0i2&#10;4FcwJ7gUjwfjF13ncZEvgtqFMIYoKkgh3B/RC9w5kYCZxCjAJ7BUgmw1koykp1UMGeTexvBRlHsl&#10;hEoFABMArZCrCrKeafu98aXuUpDAOHEPnOnEqSBjN6v7vBFrP4ZbR/gaDuAsNtLSU1+A/viT1xYR&#10;uEFVUe025Dl6B2GG8Myi+50k6Wtulmd8RwqwMSR6t5yp9sDEKOYDGadtTdt2AfhRAfMv0/gOfRNC&#10;PuhNkhtA9KsjXZ6cNSTkFUZYMTKXcckcKrrv/pAQp75ERcVqMqA8udaqZ5oKQtKh7PNlXLCO43/i&#10;BYRfYwFtR881CNww20xpLhC4iIaqldJZJtnMpZs0kDP4FBehM2kAO6lDooWXe1CqEVAsZiLAbUAx&#10;BsYNDLRB/wJa3rvmoN7CyL5MYkboD4D0Vx1TdQAWU4O3TtqBq1/o06npLiKS/ZmUZhTxen6KSS2Y&#10;2ug+ualCvQdJe1NBI8UnKIx8aqqgMA4IN65vU/bkcALlroVA6E8vdS9HDq1h2sXk6yHaHjktIshz&#10;rL7q8q4N6BDVcJGwWDS8jjUR0IIYEnlzxRf9gR0/zQbjajg1izISesE+UXUPWE7oBpSxq2NNlEGc&#10;HYV7c10CKyBMN5hmikxbYAmcZb4UEDwPr3bJ0RA8GXoPhnnKcfK2TSCPOF1nJhALrjtF6jcQcBBh&#10;HeeAQlfPscokTrlWSDXg0Acv10AHo+xdCGO3XagQNI8DrWyRrT3MNkSeC2wDnBybzibD3mQ4GyxS&#10;MADsgvkU7YMAl1rODP1ke/d4d9LN/Oz8XvwqPlvuJjwL/z/EXViInqcTF/mWS1k7UT3FyiZbqayh&#10;Ih0azqwBiDvZU+cwwOO4M8Qh17B7SII5UsKiFJNpU8KpY3JrKkiDO2Zo+YaUb8j5uiQqWeCnuA7O&#10;fFNF6mjxbPTZktItCXCu8HmHJAU3HJUlHgm6o6jLhglFSnxKBrzpH375U9WEYUDJdwHmChxIvaxr&#10;pYQG7FivEWG7nmiW/w3gh5e+8klmFqONfHp+4gV/BRyQYR10XP8OUYt0lQdu+BIDvCsEUOBVK4zw&#10;/NCtxgwh8pB/eGecF2USxeOLV3+SCdRh2Bfl5KOe/RyIG/CJMPwGBwTchFH66fVfwieScHfSxSM9&#10;95B8M0dN4hKhv8kcNZ9slvZf/yV6NWredSA1taKLmgBiDcVg6g0wiQZ1ydGKvFhpt0Nw6KbU2Lqd&#10;7D20gQukk32PvvvGk6pAc+xpJadP15oTtp7FLFl8QFMg8hSabAzJvZuUCRtfBaZ+PEoeyDyFJz4j&#10;EQpFopF2do1lNSqeZ7IoMojzqqo8GyJFn+o3feRGZFzGr2L9JrP1UmsjcmdTk4G33GLrN3zbam0B&#10;Fkx3vdK3s+kv/fNXLmxNf8nK3A5GXldmj5qV1nImtRSAfhvIQQ5YAaTMxDewECG8H59BOVAc8496&#10;alkDKkcQ53WuyvIi8jl8SJTkeO533/hcxj2k4RqrUn166mkvX9Smw+Y0wchoxhLb9cUYcV7+jBjD&#10;PShUm+Aty+sov249TYvgruCe8LsGv5cECa2msKxaIq2DJuauA1/uM1u/UNU9SP9J/MAm55onNN1J&#10;ALhIDvL/rts0/jiJIJBI3rqs+Nev/wNbWQr2IiCXgGlX0TIdKD8hISZagn8VLTmbmlr/hGfMpidg&#10;Mu6qB/ROwJwBvT5nNwHlznWx1F13zFEy4mDCIIuPn3cVPao6qTNOa6mSCBiKjvMKZhbVmT53S4u0&#10;gwirYsJBftDFhFsP6Amp1YGV1jlDhSsf+J8HPt6DeUBurQcUutRaK1ZZ1A5jZuv3DLU1Q4sQfR9L&#10;/+r7v3gXy/yKaftwg2InT8o9QuX4Tcj5q7IqIIwBNuwjQy02mj9BNlY+V8IQg1yoOIEMRUsK016f&#10;z17qUsC8dwDlt1y9TlP2RFUSjwj6cOZ3oQ7mMhng9aALxOjbY1nXqSrJQ4dgffLAZwf4Bb0RxmLz&#10;5Ez6T4HvE8WTiLVMqsoJGTe5imX+/uxXnb9nLdCdBxMKPNZUzErS2Llq7lW73rNXguGAWdZ+MlP2&#10;oCyX2dy/bH9POUPo1zD6AGr9hef86RibSfB4VZsVdy7+wFXKFFFlq5qdPXFqC4c2F+2qXfXaF2Cz&#10;KbI+MPocTM6UlRQwjLpvEHETnQdQEjTtAMHeoocQwJNmj7t8vJSuNnTi6nUVduEBTx72vi6Qh3D+&#10;wqYQTAOABMWqQOyBG8hsoGbXn38hhCSU3q7HAbSkWKkTZ4BbBHxQMvYhLm+lcV7IHpq3rfWa/miO&#10;trBcXQuje5ynJ8dJI13mKBIcSyLywPSwxzB/oUEKScA6FXFef+tSMALIKODJYO4hRDMQAmhNd5d/&#10;A7QmmujM9az26Cc++k34ZOZaSAdATpit8wBJTtgLclVVD8vyAY6bUyE0MRn7Vi1bQbJ2GI/ILKUm&#10;b/nFb16sJgiNju/9wJLU9olGKNb65M/wGakSNe2TZ6tPb1ineb56jnrC1IncLE39xddyWNHB/gg8&#10;IwICtFh959xvHdWA+o1oWU2azacXFHmfChB38nQAEnkGPd5LI9pylhcJ/yhAfY4gJOdPsSTtZFUM&#10;ZNPamNDQm0CKKKBqVVY46/Wvm0sWsNylBZSSHz/lgppSaEngq/7Kn3gpSRpnzZnAViNa4chZxX3X&#10;/iuzirwCrZxtQJJDnkOqoyrQKide9kbSLRFF7iysNbeek19YZ23L2gugW7Y+8dTVz800JnBtaM1a&#10;sv6Le35WSVWRUZu/rHt8FRranf/58/FGR0xlcFNJT+/NTBeB9orsHK6ZsWr//Lqr8IlFuHBlDVA5&#10;cAG71fvf/V6gO8fcaOrDvfQ1SYnUZH3VSbPJVRUtTesrUuTJ1xLXQFCCZY2fWPBzQ7ww+pCCHHi8&#10;+VuytDdgKE7R3nELs7EI6taxsYML2mZsUBj2GqISLFxbXvDXyGzQTzcY8D0sZTU5jbhR7CKT8eJ4&#10;PcJxXlmLYqm6tIwhdOCdzMcpsmjJKaeB1dDPrv/KuLEk1kQw+sCsgEwdRADjZLfyjF99f4KVn+G2&#10;OMrYQHwfbzV3/ReZ4a+J5MT5z70cEEtiLQCjwKsuwHxEWT/QFzlYXUs/ydikFnO5nTlxZktIbuP7&#10;3aXyL1VlnyzzMRUcwPhHhhupCDmgyIuUf33oAaPP/AZW5zJcLjDtRLbusUw90cU1sSEwtnaVqz/W&#10;AAMnY1/HKWmZ3WymRPNmhNKTYdIqV822uEMLAKHtsVXZMyDqYajiFVk8XPspU6Ftet68pIF21lB8&#10;0/tp04yzcSp3ocU22nzGkVn9ylc/Hxoseq2MGOf05IYnXjybGq9oKZIVCqDfAeBFQx9qHbaLZ+/k&#10;2KzDNHcx2L27+up10T+QkRZGH0hJR8JqESmAoHcBhBfQpSecuQWbOrj2mosdyU6FIViW6ba87zaO&#10;XBle80Zdp01rumH+5xveOg0ljErjPOx5TYoXLU90HUu7T1JmY9oj/+6q97/qzcDcRNWqTN3Pku/d&#10;dvVsKlnVSZ/xMNPa3Myv/OlGIHhBtIVpH1zHtSMMHQ8P1A3c5Uasc2CkR2IFWudwV0/IIyGYRNWA&#10;27/t6n+ZMGg91mv3EVhiWbsJHx7KE2Gbv/rG9cxBVoHuaZvmCbuO+/2ZONzyZdt9UHPUOYXSbMBl&#10;APOSSgjmFfgcAQTr1/99A4MwFQyayE88P4ad7oG2+2CRDLRR2I+BL4jYb1T8lMqe6a995JTYdp9i&#10;mp39stOWMtDhWK7FYOxYV5XWVlgewhl9y3NP8qEKfEgVGIpfvem2Grf+9B73p92npiZ2cXwfYffp&#10;mP9Efevn3PKtM5X6OYS8aBMynOWswScQ47prnryTjX/14heW2PjVLFkCZ8D4BRBT2L/I/gsEy9Aq&#10;CM9mm9mnrHsa9v381aaMjawFHYi5tKrx8X362H1go3ArwGtG8hfCgMOhpneblEAwXKuHtd2H8vuV&#10;sKbiOsT+bh2C9jkb0B6ALygpng4BAPEmm7HcLMkip2C3TppMt7Fd+fr5R65SDCh8KDn+0Vv2Yv0Q&#10;NQO1ZybIN3j6wCsQ+RewH9sCEHbn4WtOX2ZG0bMmS/nEKU8xAMIC31nhR6yy6XMJyJkbI10ToK7k&#10;xChkZsjuEzlt0G4qweNGH9DA7voeQ8qk4OjaXTiKdp/G2dtuOp3Vzw00IsmtHr77nYDaphAwDf5A&#10;5n2H/tdJbXc5/iuW/ZqVlRyimCLBg2Q+nygnpAWFQMGJEG97x02exOd+Ee9/71u4pUasHqGQdeDy&#10;wu1i4Ao8TB6sN2q12j2EYsvtLNALA/RHSuroTr3lrXtsRDHx12OJ9/73oSYbIm2RPJHHiciUkWMZ&#10;oDt/cNWb1i8WIG+VgVm9gImzf7z4ztlP/I7NzrEyjCkt617aWkTgGLdKB87qTVZZZAfqlMEKbKKn&#10;WDbN8kmWU7llh9srL3HUEk29QKG2EzK8M7DA5g4UcA+RAeosDNs9x0Ji8sDaC+b18cFwjcFzMKE+&#10;9WkSPsGWsHQ3NEMYu5GEC5TBNsDmJYZN1fARoE748pBnT3NUxU5n1m0h9VrYArDzR1Di8BZNtHz8&#10;+FA5CpyeIL9hYuCQyWT3GYDHFNlY/0vMVikAbbr2OFzGcB3DEtBWt+F3Ztnrx/IXAsbaYViLwka4&#10;r1y9NrA2dg0mIYXESoZJyKcGz65ztbbdp2Wz5q5D22yl4SIRFmnLLVut2vDYgvJhTcqN0zfPPB0z&#10;B5gUNAeE75rVt7bM08GS8PTRtG179j4NSKC04YiqYMJV2b37HJTmyGT30ZU9H/vws1E3EjHkxii/&#10;7s1vxFQopMoQu491RlJ9ZYudjkHAlVrr3vldWAgIhajXEgfTlc1Qc2HRwOQ/t6f8a0k9JJPHJdgy&#10;tTF7no+32ts/batrn77ra/ehpJxI3+OMuzb1Jt61P3Hiiz/zO3zCMoGdQmGV4NvP4LRQb0fKPXwJ&#10;WQqvG+wRCu3FbZx62ir4FeASqcGmmpXQLmOH3WfMWtpcv2fuB1/e1DgINye8KWGw//z7a5JsEgxk&#10;MctghjjttrNYR3PTzH7rm/48bdGOMr2Z1zBgvtn0uPrMFx6g5H0y1NTVjcX7fnjT6sYSrrtsH6IR&#10;PDfZMhdPUdSvKzq2oreWTWSorKoJsA9UKcxM3I7uEm3bljUgZ5NFiNvOtmA66wU6g+tQwm1gN0J3&#10;awqy2Qga809cw3m/ax8XkQHziQljZVluIVL0/Nrnvhj1F5kKjs8jwNABvk8/u88gOoR3Q6FS2KZY&#10;f6Wxz8RtZ9jv/NZHbhL7nS470TJXb5z5qFl7ituCJXeI3SdYzWFNRGmXKbdD67c3XE1+81Qc9kVS&#10;T3jWZQRpDFOfxGbq5Q89/mmryP8ORyC3oQKIrSDsz2GaxgkDStdeHRgKT+2DlRyCS+zVDTmWVt1w&#10;yeFVRboLSv6eNHvFTTewzIwr9laptL2vfv3zVazL+VieTTP5GY87kJkMdkDD6FRTdeWvz71kok6K&#10;FDxnVdd+3z+/gxIukfO3AlP6a//x7SIXULCDFN5N6r6WHOwvenfSjDMBAUViimQUKmeSsZ4ZsN83&#10;FRW7HbDnwrBrUMYtWBWsf/zqh8lxincYjSJ8izPGXCWqx1/BPyMe6Wv3gWNFzlDffMWrssgIxtUQ&#10;PG0qiL/hXvB+Z/Su6gJtGNSBKVDtxqzpVluxsE6YZqFlnlcYK2DUPwjsPjntyX/7V59+/RuyrIb5&#10;YYkhfUjmrbd+dedYbglJb4YdkHQwweKT3xgmIJEOXGUSKv7yDF3D3nl//w6nSmzOglsQTRCEUXT5&#10;GqxpzB/4wgdWN+fAWb24ziLXFQUjIHsHbEDN4u1f+3zOWCKvwk4+RvlIvAB6Ak5dbER43Bpq9FBk&#10;uGCWjax5IBq4NWqRatIs4RrvQpa71S963cH0qjCJw3N2HNIv9/7BZUaUxo1xpAGIAFxuhDqtvGf9&#10;tR85rRzh7+OVHyIlnj2cZ5v+z+rDY0X8OlFnpyzilE5dYBMh0S0I1ZQRxlj4wrd2IRkyXH6OydHH&#10;66fLSgx/n8DuAxWExhsSCENRB6f4fKKUn3T7DX+olJ/MRSQlWXQIjV84mgpp5R2KvjWR+/ofXVbV&#10;cl9XErvxLSQjHDEEnC7WrHN59qgXrZ7LF6sJ2qkYr47/wfQfjlcLwu6DOYAnlUcuRT7/9cF1Fi/j&#10;iD3QHKFkY3KlZqHiu8xKXWs7w4fr1uXvgyGyevGEv5voxnU+Jn2xwkI7diZil9HRw4i5YOzOWu17&#10;urZV4bnAiXSeBz5ogO0jTNZmsJam3FUsLZxq4GZstc7Mpp7K2Nkuw5YD4ePuKAJRlfAIRSG7MzNv&#10;v7MIOHlRbD83Uh6TL5vIDiMpEOBY73c0BxLMrEPc3XPtZ7ON+axF64eSOq1u+YOKSrvE3qGx/Pmn&#10;1pHwlofu8NpzvZ8P3ra/j7fNIpYF/rO4rf9Ay1qH7Tu/MWYJ+hABD6am17zk9bMpanX04dupl+vv&#10;g9G09YY/ZGI08UPXbl849JKExv1N1GqLHb534eemPsfUmuOgg2DZgpGCqI3IuzQ7MJ6cS0q7da41&#10;ms7M3//j70QcLek8jvqRD3yBO2gIfxDMttA121Y2PyNYP/jrcFvJQtSo/1jV7qYFOY040sOElwR5&#10;ENjr/vEft1m0bUVPIYz7Ix/4LvJMiriqHkwWzXFySWUNBucGNvn+E9504txErplKWNGjVdSDIzrP&#10;vnPrx/azckVqWNZuigYi8R0s9LwxglUiUuxZqCHVE+ylIbMePrkmjbN41WsvZh5yM5l+ON+InyDx&#10;sILFKIhWGPcn127d/JQDySEcHhBO0+98xsUHdf1Or0cU4I5jKWAJNS8sD3v5ypeHWLXyPC9WdvP0&#10;WdSbFHBHNeXeuChIo2xSPQdvO0K9vHYdgd0HfYpoGPIdAwBxjE3FYGhRv0BumNYZ6TQ4/HQuN7DR&#10;d2ej+QlVu0PYbHsOMDlseSasOCRjYB1pnaMn3uj7+xgWq9yz8DtLrYrM34juBBOKXRTJzmrGzIlT&#10;j1aRcs7OgEDNZmpy6vuGAd8WcMC+ROIX+w+8RE8yRaUcFCjBlCu7Dt9hKiVYkSCvElLjY+9+ne7S&#10;6KMMqnIbCRhCKw1/n9TPMsB1jjoM8+yE9jqLncPXMy2LVXct3GVpVXIm4vMXevDEybN1luMI4rQu&#10;gW2Wp1PCBSwRxV1Lt9hakfGs8AhkOC3/e1Jf76qtpvkJTbvLD9Xvu2SJqCnvTepQR/SmvEu54I8+&#10;a9ybvIAPVEy7FDeLT/zkr4j4//1cYagL0EK/31Vr8pwTTO6hg+TiaxsLv732P6C4Zq0mSg/rlhOt&#10;4qmV+4o3X3ta+T5kjCOettRPvecmxAhwSxJJExsc5K3hIpqisOobXn+56oLIEb/enVu99Ny/2pmj&#10;0Yps3ydV9i9854aTKrMTRjsrVhAcJEZ8mHf7TRG9NqauOxHvXEwkdxZrJT1paKCz8PfxRGFTTi9p&#10;qyZPfQwmtYbM96XId9WeOPt0WB0o1qgTmoQ24PjqgBaStDbuaClilNY253593X+Azshrjm7A5gcM&#10;doj8iuTSwV/C97aanD710j/dn56qISfMsGXzCl5xNB5xEJzVhZ3cWyzmJ0vWI+nQpQ77ayLaMicQ&#10;KewbGcnvfex7aT5v2u5mo1FYt+YTRuPJtrmZXtTP3ye1ius93as5LMfu+9JHsDGPRxtKqpQYP/95&#10;L5vXJ+sKWTROLFW/eP7TTiC/XTp8uR10H/odQwknxF1gyRDsjj/hvr2t2fwONDry8x16HDrhNxfd&#10;u5kg1Nl8im0fV/7wu99h43kXGWjp1RgXC1e+5nKF4mEp4HFHLrn0nL+6O08jqPdYV1bffNofrCuT&#10;RgFAgLR76APvflWaHcTGCbT3Bpv56zd/ReQ3DPN/1LWnxQlfByGF4KeMoHWadMSuBik9EBGUFRER&#10;zC1wOBRImMe52EEa7Nd8+QOVNAYI5DTIwjXC0IgOVIShFIq4oY9wRVcj/KpQV976Z6+ZaKophInz&#10;lpIiykuhDYBO5D7qs05J5UEADUD58KN/dMdCAu6zZ/JgGliLRT2PJFTrGK01Rb3oTNpSgVmTzJxi&#10;xjgzcgwOKbSDHKcPbETUE3KNgIxJw7eZTj/SFSOHjD5dGE5xyj0+7vEWXVgFyQrs69WOCN4OlB8Q&#10;AVpIZK1RCJZPIIWPBATMI8Sj2jD69Ia2Ym6AHY1H8B4Jz3gVgYNyV80req6kEsyQQBqigETXFvHG&#10;OOEZhL8Hg9E+8D2D+tEmDDQ/MtzCWw/oPGSQG4zN3llvytqrIzChibOeaJpqE36YmttEpF5wJuEq&#10;ZTexJ4ZNBlK1HuhZFhXw/Nt9RoM8bskWvKzFaSIHKiLJndUC3wcbuQjvIk8f2irvYk6aWzULCD16&#10;1kjlmgwnchZCbDcVOpEqHvMFkhDPp9kcsC0ybD4NbIYEMKGgfOATDpyAAerCf+nHG9xGl3CljCvl&#10;XangShMtRJ2Q5hpLyHBJdSzF4APP0+QQwSE2DFkuw+iDfA3ilGREPRzi1/OSzJE1uAMFTbWUexrb&#10;QjBIlmBZAEf7yofXHh/ZB4sEHq7INDgGc3yf/OEEUBXoovfELuiSnkUvw9OHjD5h6c2vMXVq8BC0&#10;DRh9AoQdvasrEUyEsYkde469ReKMJ0KKBc9AO0Li5JsynWfCbssrggCwKEgB21mD+jAeMnRECXDf&#10;aCGj6yn+eTLSPxOkGMf3kdh+BaY6uY5W+sY1WOsRmWLgRC5vSa0g4qPdmzKc3SgMhk4He40IvcSJ&#10;VB0z/ESgjQj58ZUGpvMvxa+R5xqX4aRIezIbwQwrF4lVZLDNUht1iEwn3Bjhvx2bmTxugXqzFzMS&#10;mjGyocOJHrHwJVZ//72f3DW9sG+iCMsOpCVAfADlI2gFKwm+wfe7Jxfvm1p4/9ZPzrOqAT4k7Rim&#10;AbGp133AygPvniybQAKvNCsk3YzmePg+vPkkaX2MD1TdlmFiAAqM1KQc7fD06S+IfXyfMaTpWVKB&#10;4wOIn0FnSU9VE1Y1adAskDTqWsuUPaMPagKH8GLSk35CBoZPXx5CGALcJ11TIEHziBh2JETB4Cwg&#10;nSt8SaFeKSyF0FfZhft0IjgRuSaSox8F2YPxDdcbbLcq84Hc6H8BYYLzoLgBzClJJdj5ucYrGM8k&#10;Z7GQCOosClKowmMWPDygsLbAOxubW1AfaQjgxHDwXWfFnjAiHw/Lkofvg91zDhUkxBlWxBWsZ1QF&#10;yXb5+JLvVdhOSbtH0e+WElvl5A5J2w0pJ3hDTGkxHbs484PUsDCC7HDx0OH9wvHZTVFPGrAkVwN0&#10;J9yMEDCvywCIANce2wWsz1jLLeAEWIbVZ1Q6tJSaoEURmdeX3728N+G45/cm8N2KpqI0pBwyuMMS&#10;YSLUS4KgiM05XPQyi6eq5wELWNwKdR3oMwDpc3AK54WgtkLOu7JqKklTT7c8DSGF4BpOQJBRY2kN&#10;+D4sn2EFDOTIM4WgbxtuOtFEgFYMpwAxAS0ksgANNMmHRYZ0CSB+xLUYJ2RGPWIdjCoD70HHRvck&#10;nWbSqiAJV8quBp+IIE7A4ZVgUEKyS6YI5RapWy5mtPAJmdsEy+oIj0hXvXWQB6AJImMaraNRchDz&#10;DN8BB1plfzSfbsTP8J2wImHaVRGqIujwIF5YwbQ5hA65lkcKf00Ep2Gv+2G2gMsLUOFwqraO7a9w&#10;4ppIbuOYg2Lh0L0mInwfB/g+BFaYAlIhSAxkt4S6kErgLOuI8umV28FLMI3CxRKekthEwRyN2dyb&#10;0JkLOYAd9Dz3iMEWbAxRYCv5OrLm0YkU6LlGBmvxAKKCjwMMENj7kN2OQmoR6b+grTusb+w95xKb&#10;5tVNNba5IRB57HUtguNJQArKmEzlJvb2Wu4M8HrCwD19rk9oOpsNe3P7V2eD4a4y2bgpIYt5Evg5&#10;wPcxkT6ajVvSmGXnZSsFn6ycoRSaEk6EzhGABoQPpJDI2xKHGjEINuAWsX7WHNqahtEnBSAeU8q0&#10;UBkpz89xA4A+VD1xjvEz/A2ucRseEd6VffB9ZCD74CcAGCF+7SjN6NSs2PJ9BWRqbybTi4J9Vs/k&#10;wP0qlydqIzVs/pbj3ZoQRT3ucBM3m1UUrSjPggc4Csp0Kin8/kF6Aa2SQvQn5Pl4egRtsKPgLknD&#10;/wx6tre5wbu6DE6itKjWhdR6bgYXh/f2FXBjZBeItnQeXg3b1IhhPgg1QDgg9B59s1kdcVu68hp0&#10;lQfzDVnUew5vL5h/P3gYisZxZY1IERpr/eTrIMbrEstdunVQE+yFkttVf9tNF8/wdYXXJj9DUCzh&#10;1p/voxeWR9xdQQHhHhhc6nJrIu5vl9+5/BaeAr2Hv0vSR1iFnupig5gk8cdR2MrGtSWPo/wRF1+Y&#10;ezzQMdGEKgOhRGcfPSCw5kSZdCm71iB6DG9yrN4NSbbeTunN3hWWfjEt98GA4vgSghwxj26uEyOX&#10;y4FgxymqqCHpS9EIwzLv5Z7lje1s9nX3vve1h98Hdx5EclWSDdO3PCLVF75B4va/XvinV+16171s&#10;scxq5Ihh7uYLzXZDOKHCtQ1xPsXdB9wePY6Cu4dPgEJYdPTaEGJ2OT15fBU9xLxvO6fWDi7kLSGx&#10;Fmp+nMG4AgtBTCbpuq3vmOEVJvqj9t2rlH4PDas1X2mR71OELAvN7F3yRNzdObi6Z4pu7SYkS73u&#10;X45wCIZqkOQrNAg75IQY4KFt4W4pwpc1bYVEqF0rX+j0CAMfnrZz/hjEC7CKRxrcBZeKziaMqzZJ&#10;u+S8wFuhRlBjhRc6r0a7peEWhud9IgTvuj4jt4tWYdHVblJQMU8VxNo9SnP2tKAQX/VK+O5q+IwZ&#10;HvV95DY83cTdETKKi21KojFsTA7ihP6Sp3MSEtVAScOl4bDqHJPf20O1t0WiKwcbQUiEE2ga9+jv&#10;lBzBn75woL4gCTNgzuQlUN/5a7GoRnebIuJoOPyd7fqJnfqgIl0c2qevOieqQXQZpCqL2nasFqOK&#10;ohrGsj/1UqjvhNq9So2jvITqsFy9WdSsUyJ7Gk+7L6hOnU0grKWImoU7pd+6NczDUavgNmXCtF2O&#10;AhI9CGMtjVY4fsmV1cbOY+DKj+ommQ2/8MmmOdlsTTWMfMvU2jkuVvgef55YxuNYC4usMTD3hvO2&#10;LKOIo3FrzHECxweesYss/VWgligJOLkJ5BdP6Pg2Fwg0D0+ekqB5rjdBsq1+F/DT4TfT/V1Z0vq2&#10;MkpkIoIMMEN5i2zbuIDnJHImwPGHl59FFqduD44ViomjQfr7t4xwR9OOGyVqSdZouybFEbgjzE/3&#10;bwXpbRSmC7BBwFrDdM8vwp+In1WwB6DPuakDLD3LUvtZai9L7MJ+qapv1fQd+FS17d6neq+sHYAL&#10;Ce2lcxUiyK+BjE5FXW1CW7ezSSOTMSjbV9ZIqAjKaG/FYwtDlrHZYqe8ZAcUSob92r4HKZbBjo2I&#10;2EeuNHgM8s/wqTMt3cwhM0iuTvlBco0CEgDBTcAvGpMFtg9QbXKv5ekJcD1U5br/u2v4G0H1IHsO&#10;9wou8g3wcG6sAQTF3uG4l0TGmeAAsaDDgsRmEbIJVxSNLYhsX+JMs+K4WZ5u0jlhIHUgNjaNIZ4y&#10;/OUd6gL38qX8hqEsgVXsCpOeFveg7WWB4CPOfmauQIIJO9SKZBGiawN/RsqW6DREtkRPMiOgws8M&#10;oltJzRxXWquV5gleDi9rnCmL5Dfun05ijwV0LZ5BDwgXFOhCOUK9hE3YSCY25nvULqBNpHRNniiy&#10;dYtsA86KtIaiHF24RiHuEnDOFD8QJtlAi4/I9YbUS152sHCuJY4vYNJuHmCeHKQU4dnB8CI+rrnK&#10;Cz9OHrjiJiVEA3khJO2Xd2qEmLhgvTEtcz+y2sxLjX1s4V42909bP/bPsx/buWph18z8zlWHd66a&#10;v2dmDoA+79z60Z3s8F6pCCMR7jes3QwxPr6aJTgc0Xh+hUXOKfxJXBqVMWoRUTTtPHShgY12mMzL&#10;2BXO1RVcww+RkhMtn08iKQ9UyLSf61BkPMxzSSguwvKQ2wFIIgHSGDFEADPmn15mN4s1g2txQVLL&#10;MSQkPWu2pHpLaiAGFgmGjp4EC+WFYdUx1swyE1wXaaTpygWGGANgcnOf+HgH5bRnpp/DDs0Ho+JE&#10;IBAFLIU/NReOuQ0FuJ9e3rFDCsBq9J1I1OUiDgIX2gEMCFmpuqwObuepFByZNHbNm2JsAkEPeIMM&#10;D6GKYkAB7IzybcEfh4DM04gmDhYDQOoLst2RzxHPfojiCUAKKYEcjAsSRiK6jadaCy1f+dxLN9B8&#10;R4MdecH6mOYF1YCzzmvCxmyWc5BKz/NPikFTkM1NIg0QJftDhiBnlQy3ONpMNwotI28B68RCTAGJ&#10;TC4ehzMNdUYoC5VrIx5BaNRBpqRAHoazLAFnB7MDcI4xrIoqEuGNlfRshaUqUrKMPEf8s0QJj7zP&#10;CtPgj2dBxpB3HoQVCN7Ovjd4UKJbASoHjWtJ93JNErRcP+jiPpuQPPSPJ6/kfQNPDDgyidysHFLW&#10;T21JazLAKVA0HWI5EQkPJQo3QLOiCxtxQIQl1NFVXKT7OdHgvQMMSJqP4lgHurocXk5wlB6m8AeJ&#10;gzuyJAe5gIF+/QCuiYYyMeXMAviUkgBsdlFvez+h1RX/T54BebiYidq8Rv+io7ystbaVxfIUgcnh&#10;DHodsyr1JtcBrGrOz0Aa9qLCT0F3cwNnC9l1Mi1v1QkYIEh1MeMbzOKZ9hBKLbJ9JeeYLtJ+4VyU&#10;kvP8y/Y3LAVQ9rnE9CFlXW/KrTm2ocg2ltnGhguHGvLKYdLGgwm2P5PHeSidgxMccDCZnOEJs8DF&#10;uEBKwTyil1ouZMsEoJqzhobkU0hNhc9xQ8kjU1WDZ9FqqPCyQZS+bxFDE5G9J0OPk9PiOLITeiFa&#10;Q7vziG/A2IEvTNtfxpIpAdYAJ5qhP/EsWp0loHz/FXDAaYkkXATrg3Etki30HsvXFNpl9DLvCqTB&#10;ANIqb3vb246Y8hEFvP3tbyflTHYuePT5f/jE31OBt0qe2ZDZyu3bb9GRja1lTRrNpG0DhsNAAP79&#10;e8APEA78sFAgzHi8VRkza9AbgCeCfHDHvCJhY108lyfYzhrb7qzKGlw9W3oeAMnJM8/nwV9hkxqJ&#10;OQTQoWnle+4GfAZlgSU7UZwzU9OR6hJRNlmWKOjnXNhQoNYPl5uCVtQI+g8pB43p5tKkUQQ9Mesn&#10;XXP/jnuQgY6S0aJkvaCf/diGyqNJBV+3uZsvzjqMpoJMwlIetybhvgtqtbwOpTHcVRM2ZZTH7vr5&#10;NMfV7j7I8E7hp+FaVhFpcGG6kiIn84zJputsVV2aquOaGtKUCfkPMQI8Ry/Inr1t1yEBpbyyY7D1&#10;dzAdBZW4jxJZret1iiFH3/faffANgNYOHsxRbEHmEDf63M20bQntzqR6h5bYoenbNG27psEGtF1P&#10;3Krpvz3jdAtJfygXNZDk1NSe7PS+zNR8ooAA+IbSOvXUU5E0MmdouWZ6rJ7bkjkp3dKx30dzCDJr&#10;uLpsp2U7KyPdNU4rNZldzZFKfZ4ncdLBG4FkxEKr0SJYUMKL5SjdwE4LTqaaew/crVsJz+5THy9U&#10;1zxm6oki4w/X39BPeBzKJWLmsUqBCylU/CEyKsxv8Xivd3dOmCj6bWoM/rWD98WQoUgayp5zLxbG&#10;jO0Hbp/r3KMosP4gkoL4omNHQnwjiqH9xTHTOsmyTvDyebtZXQf+HwgC+xFW1Pvq5lYVeZERtSEt&#10;JVgJ4Tnb7ltMWu6UURlr1WEQQWkIsLdDMsof9VF7I35PkvHRcSv37GhJqpBgllZwJ0+GO623005i&#10;ztHWTgNCz/O8CI9ZOGkj5uDwPG3S0dIwQnpE05Fv4yTdqnx4a8oBZoTnBwZreOq834dO2Tk2PbkE&#10;ZE2E7k82lzCVFMzypFE6uPW3lPrdJexe5ARJGMmkldBtjYw+xga5carUOEtuniUbp8nmhsMHZpm+&#10;17P7pO6x07e8+rVPtNhsi9a6WOfb5XoJbucYAnwUwPplAwUC9AGgRlNONNXJJTaNjKqLbFNDOvHH&#10;N/9OscaQ/ox8v+3MJZdchiUi39r0jn6qA19ELQHJERwCqEjOLeHzMMATW60qUqrRWtFaY6MychVV&#10;IE5xU5Y99d3vHcCKxiGw2ITrZi955vNDaeMBuktIkYIj/apQcMhb3vLad/zzR6AeAY6nzqwlVv/2&#10;0k++WfnRDbXvX1/7wTdKP9jPikus1oTVCVg1CHiDpw+g8MkhyLesdXB4V7Uj/yx+4zvfQNC0jQxE&#10;vEKiRuITISrI2DWfmOIZ2bvPw/g+v6GuUD61OIeiHjzllEXEPUXu+6VaiYlqfryezzVg60FW2ky2&#10;meYJrdNZI12oefIQfc3Va2UsNcYD6eCA3wyf3BjU8Q2Q4kApVjdZBTgzNqvBZnRAcn7OEh6qV5zK&#10;e/eIkRqemPBNE3G5G9jiWkoJ3MiDJYmKgPJEZsbO+zkwUEJRIDdgkwSDoUfuc9zbZKXcUYeOCYz/&#10;4ZdjOpOqfB7idtFG2GvQRaUmjHoIksNAACQH3YopA9eQGxqrThHwNAQUOPkghs37Pv6frlpWEtvl&#10;5O90/bbXv/6PVXmXTDUB66JKVrlawopOjC+M/5/89PvI80XsQaf82Mc/npiEqwOw7CDqA3silGRd&#10;SmNDgQYhzRTEihgFsryaY6+ijYswKpVqJYgTyUkpTrpn/hI+wYEcwnh2SxVYXRXYdhU8YiUnM+uB&#10;zO3vLHcITNhnK/YuikBnBURAcIBYDHKvJoM7lwKiMUidNaa1wbI32PbqGjv5Oz9dQiKhMQNJryBT&#10;aT8RrcPulP/W/vGzIA6HRObhUvxTMjaOy+MmaYATJjYASod8eYiKIaBs05azIcHwK+aInGnO7Tlg&#10;S8m6CpTWfFmdfNwTX1piuTID0JEOG1CRJWHuwXWJJZvEXjDyGirBYGOBDJFVvfFbXwUsnSeLuSYW&#10;8Op8Ml8+8/fmk2N4L1bmuuvs338A81FZT+NLQ1HSVivJcXzFASnErdjd9MM3VD5ogohQhRgDr8B6&#10;D4yWxVoZqIU8jK2pIoAdADykCkKPqtUcAaREYTwwJPAzyQ3AhpxJTW5ENo+WzLGT8UbZLUxNwwSJ&#10;jPfIDA1+hlMciuocIxGVA6wnAojm7vptplUTbUFg3VxyopRAHA9X+9Ucfeqk2MMmgpN/jz9z/Ev+&#10;q3+2NGBfJTaeegqKhVXufl0T9XJtlB4u7gJtwKWVu7GyQJa+6DUO+jfptBLAPI0YD0TYvnEDiI81&#10;1rzkkrdIdeSq0U3MTCb74AcPO84aGFipMJW2aladWHNTO1xtCWWZigqu1hHMZcHcWSPepqguOnEx&#10;2SoV7/hZimcKA2PYsnrqKacC/xgw0rhhulG8eO2JOmuaNAO6JabCuHOIJaFeL5DRB9h++jy/4J+J&#10;eTIJ0TW+B/T9ApPuk8w5lp1jqw+xTeFzkW2usxOa7ATLPgFanOGckGmddtN1d1WVtQfS+T3Zwu78&#10;2EVX/LmbylZh0OAGTMBv3nDj9xBdhaTpljtRkVdlNj5SsSEZlLGmMtZA4BIu1DGKYFKnaspjV50C&#10;2wexMMUpWj/80Y+hbNgsa7pIWjBz4UXPx/gYLI5i/dq9vIF/Ic+Oxx/G8IS4/umvfwUlH8srxKny&#10;U8m01EwLn/wU34tvYlynId/9+4V9h5fjl+9fZw1EX8tPPv+xKei4K168hUnQfyEHmQAvium8jnXI&#10;P8G0wo8jMd0cy3xeYAkkHakfRrI66CIk8hgcADQh1kXeuYMs9Tf3fH02nbyfvQrh6YMk8bNfD+Xb&#10;u9+ywguGjeOx5vNEkNcMX7Rkra4CCYVcRXqtVEGOrSxybAmQT/9V4df2u8bshzyOPG9xHBBHr35C&#10;QcBQ7MgoH+RxlxNQoXALPImCjMjkoI0dyOEmeaHfr8QrLahVLOES3BSVTWxLad+Gaz50egkr556D&#10;O1yKQKqglrMFtvaV4wfGoV+y6Ro7Y46dOSfhc1WNVvVlPZd75JPEShLqEhSDd73v33xQ1OVVNv7d&#10;/egYUAl6nkVgeFKLr4gIXV9g7Ic+56Vz5vJ/vSidA2UbscqTrSVtftdUaxFJ4rj3Gcc0EE6hwJFR&#10;dyvKbk2D3YfsZQeSBeVZLxL5NVJOZcyevfun1xesJpQhHED/Gavj09M1UYTjJP/lfdc6XvZfwJ50&#10;ZKjhDY9okwCGAzFNQnjDDegT8dk+DFatsVmDEmB7R4rlJthaGOv431Aum1de9TLs/XMbECwg6Y9/&#10;9KsiD/GAI8xvwTXq49A81aNOhgqCB4EMZc9bCQTt6n2VaMXwLdjgyXCu7p6MXd1iyDfeisEMT80N&#10;snopT96MAzplhWd0QuZsjqiKzOAAG6asOlQf7HgsyRuveM/NS8omcAFwBw6kJ9Y/8eIDqfHeTO2R&#10;NAwo1p3fkCrTk8ddd9KP2AJcZ6+ozsyX2GuFto1PHJF5PTvpGKKDxArmAfWOr01aBz3Qe+b2wbmn&#10;PsU9HRLPhbrcDGdLDGcGcdhki5228YRn2a3TmYMcGdAgF8563Bg+g8Wyosxq+u2KilUrLebgB3j9&#10;v1+j8xBpHDJrvPKNlwvIkqailBIJZ2oKnw2VxCs0s2v+z4fGPCdlPvUKANeIfE/dPcBzefTJF0v0&#10;H5jH3Z5CyqRk8kmMIY0rEIXwarwXwi3AkOaqIQ9S6I6fIKcNIDgmdW1NBBQQryaXJsxqzcoyJfDm&#10;+FMUWOIFng7KRh/BaKY0NmdMw7+BJ9npzt+MXF0H116woPPe6TmAV3IoOVNV4uqysH1f8sy7tcRt&#10;kaUV6tk7PluF0Iuci4U81GmzDAIEtyRf/6Z/gLsA33YeMhsCNWBDUfvon752Q5F2aNHMucny87+9&#10;hU1ui6zJoC8j7T7F1TdcclDkhakl2aECe/GXTmLjWK0go2LQZ3TBs0dN+dmjaJULcJ9l5SBHfvQD&#10;lac1nC2cFZCSwnz/e9+BtGu0h+jHOAkmQcA86cRvfbEGMDLg/kCTsc/aX3oePnEDTEIJafaD//fV&#10;CXlWkaqQV6AqMvB+/MOYeSklFdWWNXYXfw1fEg8kHsDznGtFHLoiVVISnMgq8EVEBj1NnssnKgm2&#10;IHJXwTXSsk62rAL1F4NH++pC9lyTzcAfh4/cyPnLk0O9+em5xSfL875Hyvz995W/6ugHsMnH8/ot&#10;iJrIEseDH3jA0wc5klUdWNcijzsk+8x+dlaVYLzkOiVeTr3iM29dTCCZt+8tSFNgj/VcmElQu85c&#10;VHmruBd53M0iukR24NrQloe4HZ6bc4mJlsg2hXAqWz9t86mqhc0ePghcHX5M5C0IludzCl/dedcp&#10;p76qtaTM7ZxqLSUdynaPmYhUCwCl8yZ7hfjWqq1j6/Ze/pptY2gmpgNzrAW7fL1g1AC2gu5a21i0&#10;bvzyujppaMFBnotRajlFi8js1X/3JnL2kWQA9IwZlX23/TJvVVAyXghPpbFHPRmOgRhrZLdh7L3v&#10;fR/axxuFelKKXvEJre9AYkN11Rn7U+sqSp5zNfcdEgxI+0W0saWdeypQfjqOqFUD/ErW1w/dde2/&#10;r67N4Rr3d+dx93KW8zk6VFy4lUHBEbmA77c1US/T9s/q25szi9POo6W4xnb+jq98aqJVidKWBi7A&#10;oGhWzt/xjUckyhegKHj6dGetDXCdx//bSe7Ey+paak4fj86hJiHJd32muQjQJRprQGJVAdmGtVsa&#10;e5H4Jt1qbSw38y3onNgPTiwmCo957guXdPjTJCL1SepHf7XlZT8UaVgDIDO+mwfpB2sFsKNf8HtP&#10;h4FGWGfy9fzahQ2SyOOuyrWEUkyqxYTSVDmj0sRqcVh9nNgqkAHXuCczjc9Azw4TM2dKM5gRqeJ4&#10;YwvQzpCx+EQ7YIWGa6ThroEDUW/HHvE3pE+jkCD4zlDdIsC0hNOdF4YegDWJt3VxRzAajuh7OF/D&#10;8wKuRgkA2S5DK18JAbClBijYM9ZlSasLNmePwKHoWNp90DvQVa1ZcIPI426ToyYyHIjlAlDVnJ0s&#10;99KtN+4sxN1DWwnNQs8E5gaEIaxtzO+47rNZ5Bowebap5KSXt+XY5RFfacnhvGagG9x8EDBFPudd&#10;ucxolRmZHWwZZMNWD9yjQ55Ey3h2TWNu9gvvX91YwDMU3pUqnPPcl2CmhycRpBVsCgYNE19tFapD&#10;rIOPKm8e7XlgpVSNfnN/u88Zxf1Rcd8RxfS3+9DN84lx+bHPnksUaL8P7gkO+8B7PtQD0OQvkjp8&#10;oGIRa2U3cQWXXia0Xq51wZzV8bkvecKOtZcfSJyMV2StyrrGgfyhreuas3mzDHWHtKNAoYARSapL&#10;ck0mqGAKLOL5Nf6S59eQx8zypuqehe/dsLm2bxwhC3x9DgMYPoMDGurHPvANZP8lEc+7H/8HGWrC&#10;bQwWge1nBZy+Z0lBgygyJvgVURImmaHbe31QtDSCRxWaLhx8yle++sU8SM0kTc7Jf+zDNwBdr5Ow&#10;w60womIE4xWXz8NvCJe/QuunROkePq5rlFHIdWF9xToS28Jwjw+yTHa0KTwiTXOLpr2SsTP5HYvo&#10;QJ7RaafI6ARrIAGswi7mN63hbH7tW26r83UO3Onvya0ef+of7cytW4Q78eCjc8T1ZsRIWMrcrbsp&#10;63JwdNl9OsunRZqPXAZlAJB4i7/bxn30h4+MSWtWuuO6CROb9t7RbfehVRBnRw7cEpZ4XdkScU84&#10;M4jJNhityXVr34IEQ669kVYY2Z+d+ayf2NmfiTdxPoE9B+jaIqcP9peS//Ov/5VkgDultsusfNXr&#10;ns0kAN9iaZueTa+uzZx8IDUNjyRw6Uy9cfMr3rSanNTEKOSzb2eser/281xv22q1m8O53oKbkVTV&#10;Mk9JpS9CJnjGYBNB8Xe2Wh/X9e0cd2IVkhmlkk9n7BzAT/K301ImbJ7oPwQonRbNYhQppqg6jIZd&#10;fQmLz17OtJAhwr9P2Bk5xWhZuLXZ/ITg8AGH2I1Dzeps3WzzHHwShRGL4Tgfetd7kapKYEnzjF1P&#10;2pdaFwnogDkR85cpCTW50/4aNZdF2n0CYbWqMr77k0vTMLhFHbxuCDri+5kESqy87k1vhkU+Tqbp&#10;6Zqy9rB6zYvedMZhGUo/mn7favPCn5zKVu8YTKV4v0JV2hzkhVnKsvtWsadedz6b2cWype4SRPYo&#10;hP4RDrGQ4iZAhSnUdMjM763NEKSwr/77VfdE6i8KnHE+8J53QgnuhfMlQHSFvePtj9fJskNkrTqn&#10;7Ks/ueHQbEUxVE79Q+9+m+4iwgtSHR0Ox+jcxz78n5jKENPMO7R8d/GnSMIl1ujeMsKvJ/oBcWRC&#10;iPBsevvGUnNptlfj+wfk7oLgKaahh5DFzLBOy6afyNgWiyyhQ+YvSGauCFHSd3+PQthUxNlxgH8s&#10;NrejdLOjLUD2Ahw8I+0fSxxGTVQi7JAD4V3cSvtUJCnlVlqKammQ3xDZYqpM289yL/vXdyASpKK1&#10;c//1LRS2Cc2ZOGsLZcDmNZ0x5vZBA2ySBtgrD/kIQjyIipq3YCZUxtae/KiqPGWSLycxB48eJQkr&#10;zLLBJ+LjMmZ5XWM2d3jb+sb+rFVGD3K9gqIsIqvH7T5/w+0+8AAlX0T4GRHoBO9YJPYa//onT6oc&#10;HGJD9aolG7J71T+8WdhiECiATLUHf/sTfKasOtoyn5xUHv0HcLShNpB/Mfvgu98NT1fuKkR6Ecke&#10;pLiWlJKW35NaX1p91p7Uhoo25kNJ8kYL+xp6XneS558KB6KhR6/dB3kn17309QeSnuVaRKDwJPLD&#10;j3AuYFzjgYMpf00UejpiP7XHkOK9VzzV+/bY94tJVrBGMDX0yYDc0UCeAfn/ruErkeUeavGJd91w&#10;qVJ6CrWUZ611pZRrY8UN+xyMiDvY+DfPfMohu/A/TvIe2pOAy5mU6JdDDbnYUjYEDskNTPDYW8UK&#10;CxC9wtaMCSiFyEruloSwtYPJ6Udc9rLZ5DQSmwyvNnZk4UoBiSpbrtudl3Ospawtyi971CVrYV/k&#10;zKTaStrI4BPXhLuMSFQFKNTC79XrJj7PikmWAKrhYYBcLpE14ZoV2TsEHhclKkD4tkg8x32tuUtc&#10;h/EymIWHN205d1AAJlbIMZeSyyk58l7BkGSh5SoEFkgDMPuO+G1eAUfd7hNH7q288qALooUFPjxk&#10;HJJCw98yy+xxZk4yY4qZBYYE5LGk0sorEXqS5CxfqCCcmtxhCN/Hi0ZOA2Z/OHDaUanFsgtp5zWj&#10;UKw0kn/B00fsz3cclJc2MjtYRxDs4OjfzvCx5VUVBKToOR7djSBh5liwhPKMbGlA/NSVTNvoQ0Mn&#10;XH/aU1ney47vu/vBQOB7eAWiBymqTskQvo+cgNE8Wnm5H9sIQQBlGrOcZrvIuAcNqfdTcQ0juVBN&#10;z+JspvdZyd1ucpesA9Nnh65t07UdiPbCNZ3aLoQ5iO040Yhwfo0lPd+S8wgbSbXSGZ7tK90i3+kw&#10;vo+M6AaeIUUkSeH+Pt5isou2vfAZfN0JnRjpxzhOEM8zT3/SVi32fvU0y4VThMDTB5EUPrE5K2I2&#10;xfKAUvw0uYdLBHP2wLt195bnkhBl9Bn67FHq+SbMNF5uHXXBy5XTx+jTNSIdSts8ITI98Z1hDaZm&#10;VVniWcAOU4SXtKRJcOSkhF84U26xgJDGZgUnImfh+YKd1QESNdIWRnb5nowYNfKw6FQ+BuZfw8Qs&#10;Un3RSRmbhnpIdAnRYRpE6HeYKwKJ15stEYsTsJzIDKJbKQ1Bzq01SvNE1jiZcnhZU466AN1RnG5q&#10;p5Pcb+kVkT7PxlRPwBiwMmAxSal/6ILHLfL4NiTwztSlyZK8Dp5WC8rGKuH7wDQJZQsdhxMrKBov&#10;8fBoMEjrXbnegkRLZOmjdNQoDQsbwQ/Ae6I0tx5r09jBwh4vFW/38gEFTN7f7ulh/WC7UpabAHu2&#10;zL2hc7dl7mJyQ+T2Fp4+QpEIdRgy3ngcPiDblCIfxkmsqyySqxrPQAfyemZuvzzK2IV8lGp0li4E&#10;5FoyNtui2GOZhl1QRsVSG/FLXPr1npCH6GAOYUNimWdxBgXa+aG8hFay4fjJrYLUUaAYs1s5IDQ0&#10;nem6iXOMBNjRm14d7Ed7eWHGqwwCnJmw7EQtD0T2KLnUzgWGTHA8Qbs4hm5Ywr6M/kICL4dy2PEU&#10;78gzSLHAAXFCswZZZIqKPAcBRdnEtH0Kx/ehXF36PZKyVyIZiK0ImL9FUSLLWJBXCyYJ7KhR/fgu&#10;iLfmFD2OmcRiOQK/gJUE+BdkqmjnvaLVn7wkeAxZzBRyvcGYgiWqPX/xWShS36b9DExwMktSdLNL&#10;2dn6ySyOj4yaZFGNpoNwDGQBS1Nwpb8FOIykEAgQp7DOrxLZ+uDjCJCPPDPGXANATWmukPfNktU7&#10;LQlhK+Qt7JTMCjLJhuWheA4iLW1StqlcC2mXkckUGax0pKvz8+IB+C9Z1BOlBBBqErgIPpc0varp&#10;dQ2LSwsML3IGkWrhJ2UYNP7I4iIDRRGep9iEoAxfiDTXEQsSF1zC4WMHvOKlsOSxXKpr6HYz7Rhw&#10;5dDgzUGMSnFegf83Qn2FBgUvJtKmYLXkticsmBXcy3eE/GHABZtwZKQLRCiucF2G8QanqpCG35EX&#10;eKjmL3IBB4h1XbksV7R9dZQUmVAxmP3aeYT99MFdTcOigyIxV6RVu8hpZa9B1vYgay1A/IQGQhTo&#10;YTXozL051MYo5kusg5rC6EOPQ7smrmgFqLIpGw6fLTHjG6pt6G4lqSymdJHtazGdFBfRZzI1l+T4&#10;PtqaIOUWMm151+qGRXVziW2sOycaLuH71Nj6w8nxA8D3SednU1mMBQBNtBSeMIvnzPLTZgHcZxz+&#10;pszJpltaVwqq4E94+oScXCAhwewogbJu4VkIqC6jD5p/jOwjHN+nf0qsoWg+sW9Ak0XSLnGBPFxI&#10;5kUGPJ/NlqkFHP2hEb/EFcqX+C+gXXoR+iGoQq6zMTZel/OCFdzLd+Hbz/F9RGGd4ps98Qzkcd5L&#10;dsG2EwQvmRLfLp/s4qkwZ4XdUoVmQnHicSp1bO9pOwWTlY1vz5LzMzKwBqpnt5WH7w/4Xh2idh1U&#10;4r+S9b2r5mKJfgT9JbZZvKNdWkev+T8PcPbptVr1hdLgTpheE9twzl4lOsqJrMSKu65PQHOvb7O/&#10;lqPKDahCB7y8T0PRsoHir5vz23/3DbnuaHOv7wDX3aPthp1FYnj4kY8hjUCsToeEYrVdRQN2aZc2&#10;uE8EoQQlA3p2puOJMipRErbg+7imi6639KvYAH0oYpAF/I8hTA4eXv/6Q6djCEW+MZK2HlnoN6Ht&#10;8kFP5bcHeeeDvevtTl4SFVmZdA3VO56hxFsTtsdyp2jqGQKoarj+UWKa17+3a0jTDBXXWbJHN84f&#10;HfThqWeJPj3Ej8tLPV0p5hiv5l6xob7i93s9sgKzJt/dB3YPrDyhk4Iu22g+okrcODgYCL+bJ4fz&#10;aAy5SjqD49AHKQsRPdjZTdHWQ0HA8DwdR8xzzZL3Zudrh9FhmFfNoFZH04yPUMiB4fTqlCSh0nDp&#10;D9z+M0W3HPIb3iEqSXZw0d9VTtefgahpV7pNR9EdnK98anVRVeiKweyPC7FxHRYUpOl0jvDgXUFL&#10;+kwxYiXJfQtoxg14e/g47WM6502J2/P0FlHDdgN7NjnoRVGCqZsJ+nZnuz6Dl0aehS16FoEthIS7&#10;LwS8m4J6RZUs5KJYd/gONXTNldI4vnP8JfTWqNHcRX/ik04qtUnamzoqbNgLd1fALvHWCINxRYbK&#10;h4DS7baEuD34UkwuHa0Lz7M9SgNUfdL2w5r5cu8XlCe1nwuLQOCEPStJkkR1jE+6la/DO+QbFrDk&#10;usAlRY/g66MwiRsj6B+xXS+EScDP7Vf0qCLDd8cjtReS2VyCBfp5QJkBknwo9QZw19BnI4f4yr4U&#10;trhj+kaRMbnfArCXmIMzLK+smUf3qWOJ68z32d/01itbrNZiyCphNgBuwrDjo82x1ByBVOl7WOZr&#10;xbvLiWOPphwiG8QZdh501yzu2F6lKElsLGTqiYnEORch/LKf4+jK6O6JpU6dnM9DMVSnjlfy1WnX&#10;qjngOJo5ohXNlVV7ZU8BqKxx24/G4OnD0bbg03vyqVugVgBNCT8BLo4SKxHOq69o+a/hbeN/tBsh&#10;ZuvBVOouZ9nV7qBZu7SuXstYRvXeHdhkAFhg9Jni3ye8XxdTxsazNlD2CiM91kiP19I5I51ArgyW&#10;xu7WXCpVO2X9XNJsavW6Xmsmajf/+rf1BGEl4ESkLAU9Hb3d2TCNI7XBMOOEZtV2nwRPNZGRLTOh&#10;MqtglQDus8qYS1cPF6wqhlKY8igQyTIA5LyE7bX0+MHkGIizO7OqueXCkk7oGEDMSznmgf17sUtZ&#10;0bCnMVZTdN2hFHvBu+Bee8nFL6YEgJ2HZ0SmvROuJXPbIoK2EL3F8U0p2Q2QGmQCZhYnlo7C5yis&#10;ffZZlVGZcFVtfvNb11GKFu6shP3VS57xHC72sbUdFNsu388ahXvRbQITWsBC4xO79LTNG7zPlSye&#10;kQeISKgwLgDLGiCzouZ4u9j+7RoOw1kb2BNMQlDMHiYdxImsRgB1duxfKspSDw3pC3he2tYG097o&#10;2qste7X4BNKnOC3rJF27kLt4gHDo34bRKPGojTFCenYmHSS1cfOAf7bdMZ7paeY7390vjOdwDwZ2&#10;pn7S6QuJsYaW7NJFIHsBh5wzG2OtUsGseiCIlEOklmtVxyykuvBgEfmOWW28VW0d2J2zammnknaq&#10;OIEUsWYqlbEroTv9R6wq/Ixo357jSfNlDZAP57maT+isNLQ6/Mr4N+J7wCxJNfnQHRkb0E7egaDX&#10;dWecgygOvAt71KqNpFIcxIHLYiHx8CkGUVgpxZ9qa/olz3qP1AQxp5quVpTZ+z71I4e224ssN8vG&#10;fps/9S5Z2+O9CWYPWUNs/1Iij/moBiBFJf/sp/8Z4OBx8tQ2ypd+9M2yngLk8GJi4nByup6bqWjA&#10;B4UrHMsbxssf8egxgjsVvN5PfgrOAjNXJLYXCFCcTwDnfJ/jbFeUeRFlFj4cbFK6SVUdo/h/VvL4&#10;yvmlLPiKUDlS/FdoO/gVGCgEqBx88uxag0/UBA4OOu3eY9RIQCs4LEl7+dnvQZGuCy861GodZG6W&#10;o4/TyTl5xrJnwlwdXLesTXXjBHAvcHxVgG07ys9/9BMCUeUNNrD5mZnQXWvMKkHEdZ1jZrFgl/0v&#10;y2NWOWeXszZ94ky7QDefVxWkkZqVtVlFOZiW7jt3vZwzW5gF0kY2Xc/lmuNZSiM4gc/x6mTxN4fh&#10;1zNgpLcVSkm66KLHoU85pikEisNBvqM/NRspP9PXfvv7h1OFnYX81snstlW1C152vgkkJYxTtxDv&#10;0x/XPffLzbW//upeiLb5LDuQZ/sK7MwXPIYlk4Y80S1J3HHmwC8GMyGCIbivVkjmABOHAMjhiEki&#10;N3rCA75by0oCN1SXiglW1VzjFz/6LQZ2oBeE52yQ60lPOJOP8zTaaNlr6uZqTMKgFXxY4Pv5ix/+&#10;RGDBU03oQ7nk4mfzPyG0EdhSKzbAcvBcgYMHMqimgduykCjMa4VFLb/kn7iG74lF/qjwJCXtBils&#10;EAkCZFMx0cCxwx8vGBFLfoK5Lk4G1B+5yPFq4LauWaN3lgl/w+sJFxa0yyV8a11GFjAMAaI/eBtv&#10;F+FFHAG9ffA1XlA3byxDlqIm2DIHHSzkUmTyzT/+Dsibtq2xltE+zVbeamatOoRwEnIYfgluVQf+&#10;vVvbMJFIO7UsTwIFkPvqbT/LcDQTcCigi5tSuqGMAca4oWSDsy5namqhqownpzY2layN9EzDDh1g&#10;w3ZJbiwAWBCBLYD2QZRKcOLPrm+WEhn95NMgUDrmCD7L4ATIQ3Lbr3NmDQ4y8OKhFWx/r1BhFPu9&#10;xz8O6gZoLiNHjVLfV7yvmqovZKy5DJvNas2TNi4k4PlTbwG5VDJ/+uNfinnGmxf8vB9Yaywk89X8&#10;qsOpvEU4ylx3CNt9iCuZtnYSoUGYjQZTBb2P/GtLW3eYJAmSoGpZn0qf+9hBmHr98ZKJl/iaCJMZ&#10;8GUqWBNpufVbzsR8mm9V01Ydv2JJR+OL5r44+nm4+su9Xzzb81THMgf2KNSkbTLxF0ES6lzaehuc&#10;SP08xSJbcayzJm829ucpe0nuAMvuZ+l7GeK5kttZcgfPwLCDJWZn1o1JTkZqrZebp8jWOFIcuPCy&#10;7DmEDh1nYYZmIa0QAHNWnfmIMuZ0NTLK0gVMxmSdMJUBsRycAnEZJ0CGxDUuJmvKdE195NpTAMMM&#10;txSPmj1Vib9qjLGnO2QMi9ioWOQYJg3u59+92C7Bkf1bEah/4fuPSlUfVLjO8IzT2eNfcLKRWLKV&#10;BkZnFci+yfELn/dSjvlCEYx1TVlIwoEzrsvlUSEieg7xgDBDAJUtSDYMR9AyktPBK390+PyN/71N&#10;EeGqMwxJByBzi5975/o68r94aD6gpyEjfTuNd1jWVr3kbw7r4w86Aqct5CkrY7Eas+bTrf1/dU5+&#10;ks1iUsIgQEovIObjExA2+GYuW7tu/keHczUPh4OTmC9LQWR5opq9+9O7Jwik72geQq0e6mYWubEX&#10;1ANZ3spqAfhz+IbcmJ0GaIJxRMmbQhY6FLKkpvdmZmae/KzdmWloYLifZ5rIwyKAa47MZ6StJlJa&#10;qjaWBNKm6lzyG5/eVEMqFu8Aot7HPniTywoR8eR864nADeiAqQEQQdWdc3fZSh3BDqAlkuB87J/f&#10;LWxnFC7vZD/+kf8Engrixfp5xIVAgmCvKV35mhcSSATPWASTALW1M9RIUJLCAdzsxz98nctyVE9K&#10;Wl+98m/+RALUAoXGtH8N2oX8OjsWfmmpVY5DSUAGoQPRH5lTJy9EvrT+fR+8ufsWid1Tq38OsKnB&#10;D+T0jXRCPJ9a72GZJ6nayzhoS+QBXB4E9RBeD2xnBP5Ap0ikgqP6ujf8JS3Z+FYSfcKZCr6MnJPn&#10;krm7xjZmn37p9jHYN/NdpROOgLF033WfZ8YiPMn7tdSbO0WuGFhxQhZgyriGxVkfr0zImekXvwrO&#10;/GRu44/DkAoy831t7s4ZPjpxN9c0Zw9/4Z3rGoeDm5qyCtuKmBdoVyBZ2HQp5i9gJmKHgK2v+RJP&#10;2H14ycFQ0Mu/t/WGJ2vl38OXzVSdjc8+/cP/Z3Z8rpyq454pZ8fOr101bbX7C7D3m6nmZGvTbOD7&#10;qHtu254ylITDWZ0ws3jEExlggJSRQrioQJzBNxur5R/92VUbCKG5ffSOnWCdLLhFVXdyNxI42mA1&#10;hRRdMMF4gZnBnR52iZPFEhrRfzC1ynIddg2Pr1yMthyGmItPV6PlZoBpEXUdrp64s2WdlEm/zGWE&#10;w8KTsu8qV36iqTtgVxpaGuw7qdTFYNR+XOR/T4zJr1MOKwBKn5tiDYVVrnztnwBxRiGIBNjd9CIc&#10;20Wenagj4ElcABnhdW9+I/hQKNWGYpRZ+aeHf1JOlwyknGZA2lafNXY+kLb5Igl5mjInyWcoJIWI&#10;lxLM+Lu/fQmEZ+97InpNJBWilIuiIYM+ARq6qM2c/Lhnz2urRfaxGXNP9fsfmKawGH+0ijG7ok+E&#10;p01UgF1FXIeFNwCA3/j/PgmhG0Uw9OY9hvETTdspU4QX65Q5+HWnYfw4+LW3BIBIIKCJ9xfZjBxr&#10;9dve+h0kshJ+gV2LFvxJ2Za4eQz0QutgUOeWD+5Gw4PmghmQRAK2JSmiCp88HFKxKaCMbCVuSU/v&#10;zs7MPOlZu7OEbNpVsbxV3tDY87ILTl5v7QNWHXEVm12V2pokQyTtExDWjz8iws8G/BzmeZ5JQMwa&#10;2DDzkPIjiOnrYC54leqJcYp2IQuD/PH3/z9h4uZPdVGVuNMHQQ/XjcZy5+gD+CbhhRjIaERRht3K&#10;AlIbNZjx7Ff/QUM3LEVYuChYEpkcA3ANaNTIaoRPGhFysqxMzZz6yLI6BWFF9xPGjTfhcYTKBIV3&#10;82zI/Uact7VDIEyVafNAeeuPoVxl7FakVhAupK5Igb4RfB+UVmjVr377345bDUzAlAMXGIvvfi8i&#10;3PspSOAlkcEdbNKCATLNfv/y9ZX0vBjpQF3Acgap4lFUupWYrIz94ivbpzFGOgc3Hgfu8o78hsJT&#10;Ltueh52IZkYkXESKuLk7Qgh0GktfcGo7a0HITtlFpYRt5w1r7vbfZQ2sZYjTiwkt86gLaB9dmLIF&#10;bpk3dQ7SASPXRDDk3XXNZ9Im4UYFc9+8PinWbnxg8c/4W9jx7w+tNcJ9PbTfRb10qzVme3zYj7X6&#10;spw1AWuOZBL6Fc+os/jLr30eGovQVRR7gjVOveMnJdY8jVk0UwOn73TC6ft5iM1Iy4h0xfJnECHD&#10;20/gT4SqHUzPnHn5FXvTa4CM4f8W7jVnVVV97SnPngE2jziiVmRiQxQqE7JbIPVPP9ThMCXD7xhA&#10;4QGrgzj9Euee5XZWcH/vdLDioo7DB486vs+xxHWGepNkF/7xhnpqwVLrGAbg5oOp1Wc8/8/2pWd6&#10;MuPeH9QWcv+Y8t8xakYwYx2j8nuL9ajkhV8tz+4jBqGQcWSQ5yKuT2ac+61B99+LTqrse/ep6ZPq&#10;+yJfuZie/1r5uvl8NObc2qXxA59YWlM8yrXtN+cHonzlcpOyeHUjjM8nctvGNuaeduldhYiVf7tt&#10;0NNJhWe9GdMG2314CZ4FBOs1ixXvXvydpRW53YcsPZ94x3vhh4Br7IYyu/CxD3+Jo9VgV5PWOwOJ&#10;C7tP+ZWvfoEKcCIZuQn4AoM/EfbzDL5x7LGPfeibnn2KkICKV776RYpcFDaj4Nfgjajq1tKPLa0U&#10;KYVUM3/62BMUN9c/7myA3edWo/W+hH5bTNYxWucm9L912Xkx7xe3EXY88sxKpatec4mslIJnA0Ya&#10;YPcRQgza5Iba3J3IQlI/JLKQEG17VnG0KIUAifID6L65U5vkcubNmGL62zn7jAbfjrOx3rb7hIlD&#10;81d29RmXvXxfCppZdqjdRy09665rX86Kl1Ahuf1s7W/O+9dn37vm1yU4+yChTshKLt6yPzMz/id/&#10;x2tO7kdIHVoCIjUcjGIERi/f7nOr2Xqf1p9b2p4U3fwRrbwvQ4B0Ft0yz9O1Nwg+hHMEY7c3Gjcl&#10;9Fsl+aA3+vpvmAoeZux8Mcf088SO5HDu4lG+8jV/HFh4hw6EgG8IBUZSXv33b2xp3F8A2aMStUVl&#10;8fvz31vMLdYTlFlpojJ5We7SiTqtHxQ7gaF90sS5OgzZ3IohsWLXCAoGAiCK0Rq8K+xAHn9jdj6V&#10;vzO7Pv+MywBqK6yug/JRDm3zwBsgXSVn8qMf+ryQrv5w9ZbPcP4KehPAN5C7pnmupqOvz+cUwP7Q&#10;Lbyvb5eVNpJ6vxc6zphpbf7Ht95mWZTNfghBOCsI3LxouR0pHYQljLHDieyOsU2Zp18a0DBcK6SC&#10;Pam67xVnnnySfQAZ/fBTRrpvfeonGba7s/J9l7lh2Sv48KpXv0jGrEGG3fjLaDQv4VrjH/vwF3z6&#10;o8kezXXtFkUFXnuH3aeXtqGaCOxhIXPJgNY1UZqsVWG1Z/3Vs2qJOuBIiLy+m1a4yoEcgHfPkrp6&#10;bMtFS8qauoJdhFC7wvuI8Tgw5VYmzENL2348ZR5MOtg1oceGZE8eYDFx2Kfe9ZYkLIgcLzxhOR98&#10;93sBr0sJIITu2j/pSAXmvQJ7xIvXz47PV5BfvvPINZOri1O//cI+qHDA7QofIOtCMrd1bEPuaXxs&#10;YmdCAuB0j5zvylrQvxURzwqbEXapIuw+RLB+c2K3NsLbH56haO7LzJxx+RXe3CcaFt+Os9z7l2P3&#10;WcniKF7NEbuwvno4rKvIzZPV0h/ccfMqVnwWgfThKHzz9Es/Yxe+Ge7rfvzpr4kw1igtlR9mRXpR&#10;Re+2+/B2ibnf0/o2LelvO/kPNy0dBe+EoXafXivPULsPheX1l14PxnV3P+E0eIM8nkhbxl1H3e4z&#10;1ANgGZUbcGtbQHvTNcVtemsbjMD+it3Reb1fiog46I1LbM9bR1gT0ZbBLRowMvq31ouVOMa0Ah0C&#10;UnhUCsfoDkHSwaTirdJEJ4vSRHND2FchaUejZ3loR4JnKGh7GdpRBFkBntLGTxFV7FeTrk2gYXHX&#10;fiDSEP2Nex94trHAFTQyjwyv2xBAi6HDJNgN7LozYMb464rud/GEPOEjKCpaLRN0xvDHRusARCqf&#10;zv2bTvzW5UXbhXLSS5ZhRp/uJwQcam8dIr/peDjeGjQ84oLHab6P2EUT46s9yiI7PXpYRBU3lGc6&#10;+jQwfnEQigjC+i/25YaH7UVywL9/AHROb5FEgiijD+WK6GbiXmKF+D1C3lLEvseB1Lt+1QM0zU4i&#10;dvQ1mSl9dg/fxinc1ZtBe0MU6GhSWwDwOaMDcy7UxhDBOyeAYVNJxEzXM9n21Np7cfhNnewTzUyd&#10;PThwoiKXjDYLeZNyu72dk0hwo3htFH/TJBNDQIZ7Z9nTB39BWIoGIC8DuLqTT6N1rS7OF2tpz+jp&#10;Px85OiKbQDAEIoFgPPkzVAgIC1TUQPQe7Wy+oFCYTuHVvngk3KOdInNobfoTpHdWEuOpHxkiO4Nu&#10;5/UNi7iBrOLRpgvrx69MiF/9y9CQjdI1+7+sd6zztUfHeOCzofeN3wShZ3g/dI2ezj+xEBVVIrek&#10;AAuvYxagwtu8IHZEvOWcX1aQrzV4kBfVJVLbWh+Psozirw7NUxTWVk8jEDR6RA65d3HU1UCtCuui&#10;/XZWPN31yBYCkVznsRyNTlH6cHM+H8jdxOu/J+RXGo8I6nnPBmqRb5ANCRQ+z4ZGiqBRP3WQYOOC&#10;QRgSyMNmIm9NFLRl+P1t1M6hsj1aAnv8wLXEMMqqz0oeomvHvNPmQ0Hk3pJDKE79dGp6cZg/w/X3&#10;10RdDA+eiJB93EfBw+nzB2aEo8bK0GTCteqQ177M7O2iPp1GnUqbv8N8SIb241DxP6ylR6zmDq2B&#10;fwPyBXPf2wfrcYztPsjjriBSFBmdKKVUFR6zCjLDwa2SZF9shenBR1wFEPBBZqtWDQA3iG3xDA0r&#10;X2Ef73QAfA/cQSOzBhT1LOJXk7aJVA55HgrO0zrU4BVMJ/+z6yQ0DQQQdR7eIoEyerQpHPn4gC8B&#10;p59yDETvUI8sY586mv7o2bFWHYFg4pxqlCZalZxdy9o18EDSqams4So1Q2tgT7ieaBjMgGs0fy0t&#10;JJDUUbPUVCuJrM/JFmCAUsI59zg8gNpT1NKI4hl8Hk7klnQ4K6g6YQTUBFlAIoLvCR3h4Y/Nc0D/&#10;+MXSRUlPWaQOwvsGTjTeJw8ywu6o+IZOOCDzixpy6yKrlIoc4qyourUAAHK5ZOR6FrACmojZptzA&#10;nVjq2A81EPijJhf92i4kswsstcASOOfpMz2f5ElD6IxoBYUouUhJ44HMCPkbzCD+dmvfWoeIBoAG&#10;ck3CtjmHkMDm+SJhEi3vGCD/RQAdEt7T6Uh04gLf8C8thwJ84FOV5J86T8XtKS/IV4I0jgjlyxKY&#10;AmVvCQ/GTAujryE7yANzTBidcLV82UvvtQAb1K4AfoJUCcRI1/AnCaZkIKywvcnPbE31wlRBVyKW&#10;Y0GY5yzKSsOzdTQGZA2xEDCRngeUj5s9wNKHmLaos0qh1ZhsGDjHDDNpIW0XwZ+IE776+BI/TdSb&#10;Uw2jYDQQWqHbANQoA1Yj4eJdoREEYoNBBUKEgjgjxBaqgAHCiXzMdeRh5SGQ/tjBRRe1E0jQ7tir&#10;bHuGn6stZxX+9E5nnKfoinFQxcEDOdeZbj9uzzh0AnCHFwgkl/6hHJxpF2XiYTj7gI3LiCPj6ZD6&#10;HCF1SzzL8YPocX7izyC+Ak1GOfjTIFlBzhQkSbxrQq1CwMgQQ2qfShDCk+RosqXDl4fceayUyhKQ&#10;3gmDJHnaSKdaKdVNiV8lByeC4MIWSyS3rKIDwVSYBryRQ2MqaTsIR0VuKfIk6ndi8OAMfjUITw15&#10;kXIlNVdWsgircSQdawbNRkFQyxVgWwyV25E3wEMBwSlFPbek5VB+14ncZyUk6+T4UxyCSnxqJabh&#10;usogw7NVJd9QJptsHKchUcwUx1yjTqEh5SYoJMoZgzuP+Ox/5gkPqAP5PQZ/HqVbIKIF7h7hgDmY&#10;v5GdL1WX8xW1UFHxObHE1i2yDQtsfVnaUGXrm+5a0/H5317lutOWO2m645aEdDljFqUDQ2QOyVKH&#10;+BBDlVLLkyCF7KRPkqv4tF1EuqUB3YJo0y7iLyrIyAPQHBGTRRBsCCfl1gTFcTNIJx8ajzQMbYfO&#10;8Jf0p4NYlb6BjWHi8bg4NB/Jw5CTiCVBCpJGlLO3KaWaKhQ8DuIjEY5PU84aUppi/EVqzZ4Dwh9u&#10;uWkLuY0AH2OOAz/INAotAEGKz0a+1QD+jgDPQuL2jFWFQohcSKpLCYIjTsqT1f6e0maFbsOfOlLW&#10;w7UHIwLXqBaSajkiMRyZcL2g+xjmHkpeiMhDU8s0U/DuwZk2EsDXEU3kWaUtQ2P1JINnEM46HI79&#10;YjEzIqt3tlUHaN20gdyX5elGdcKoykYjZQDYjtqutxqFFr4s4xxvlujCrNB1i76B7qrY/WVjX5lJ&#10;cxdaihA8pDAep7Sbvr5qlKdb9CeqgZ8SlH/ZmykQixfo87R2k1PQABEtKl4SXuNkoeiG1zhR1Vju&#10;/Udp4PYvhi/EIP+hl6LymRYyEaMLvGWI0BlAkC5dBQhPLa3BUkWWOUg+vHDdTc/TRN/nQB7bup9h&#10;jedi1oETKkx/Q21fNLRsGbFa+aY8xk9o1cCkO+aUGb2gDwX4ZjVEUFN3GzhxwU98452KSxknowyG&#10;xxdNj5XxhfgaodM5tu4lF8zlai2dI78qCabn1z73xYuJPLAJHjBKhF02jl7qrnBzeFzoElYF0FEh&#10;K2tyuq6lIUMx5h+wVi/7xYFXO54MX/ctaKJVXPzKv7IWeT5HHLL2iOe8ANYfobeL2aPXZBp8jyji&#10;+cR4O5a4s0SBEoKY23A5ca5RDIQn4DlqWgJrvCPvEVg0NlUPj5lYq3hU2lCfffM5Y+sbs9C8m6pT&#10;TMqlpINFeYujB1ZZ7TuN/62kKMJFtZWEidVCImkmZIfyLk9W09v+Y9tEG1h22d127B6A0ee+HOEd&#10;iGylHeFPnU6cpoL1c+Ks33t8TdM4/oiM5cHu7CrgJkRWb0190bnxy2safuybKxUM97/+8eO5QWgh&#10;QUnQd+fvK/7K1Q4DjpPqZac/8I5rhfmsK85LPEP7YYIJff4LNugIHZnt+ZvXPV9TOTIHV8kBxUyT&#10;tCsB56UIYF09swQ7pkwLY9dJfvxN1wAHk6/gIOVqV77nZQSOS1g/LN9y//sfOlrhsNrdS7cAigiK&#10;Jm1fcOMHFCwqCl7fZuH0scerlDd90MHrD85f5GgOS1zjx7HHsq5T1b3xLJmS0Tonob/JYef1gqqC&#10;LI5EqEk2peiNMM8ozHr1q18ODNQAMYcDngDViFRS8Mne7OTMky/Zm54uJpDbm++fC19LxP7axmSz&#10;+LMbvjxhlJKASeZd0IVz5PdSBxHCTDeAOlijnvaCv8YUQ7uYoV1v6m50DzDmQlLFZ1tv5EKxXrwa&#10;EqxIjaa9c1kHtpcxj2yseBxK22Ji7DHPfVERmawVwmSdaJW3Xf0vEwYhIARHUM9m68I9P3gcMx5L&#10;P6mLLLP9Ke9+cSt1j6sRn49Zh++69oNjdsWThy7MlrkzLnttUVvFawUEX2v7tjtBamINQp9JElIG&#10;rRh5S8QmncAuwtKt3vjvP37TKuIEWWdmhlVyrJ5hNU2srgm6FaEWbbRIIDqXq9dpyh4fjaeDorK8&#10;OAB1JXQr9IeUTaje4y5gZQmmVxwdXBOUFpb2vqUDsZAbZPVSIBTxB0H5PWbrV6q6B2BDfXtZbOzB&#10;9mFtUOnZ9aH4BaxjT0LcJf8GtlEMSZwgAsgoahV8YoTWX/W6P5UYkulyvJL+wR2iJuSMwyOMsKi0&#10;WOJ1b3qLqWCVTnM6zPqVzPxPd/2onFnENd6Sr41fPPMcoDjTg66iWJkTZ7YoLMkVI3Ta3te94WKF&#10;A5tAwqBYnLD7CRoCwMVWa5TCXLyXf4avw5TB9xzTZ1WTo/kAUH82NbXuic84mJksq0gNzsDAtW9/&#10;EdOlZ5kNy+ph12LxjBU+2Tt6+wM2Xyf9ibf9B0KdQBPgHIfpq7KFNNtWYT/MsO06I+w2yV6/Rvkj&#10;3l9oE/V1tfYrVdkjKcUOrIowboV/7ToZ25l869v+B8teLoz7ckfwQ+ekNPz+4A6YwIDAEo7zwjgD&#10;qKrAjIPuAdSPPz77PAR7ZAmb30mwhWm2K8kWYJXCMj/DWmnHzFimDswzajZsDNjsQUJ6k2c1BfL8&#10;xnH1UovzPHd4sa56zZ9jzSAQnHi0GeyKuJYhVTGHVlWtpukmzIShA3fCCpNpsc++6+M80bSgPUbN&#10;wVLlNlU5KEvDYQJRk3z2UtcbfQNIhE0b02DlP3zFxabWtLkaiwjUqpqsKRmYnzAbwoYHMU715vY8&#10;GB9NJT9+ygVAoW1J3do+NgYyJrbuyO6D7OYee8PlCEyEhHGSDeZ35BYNAeCaQQ67RsYuHrz7N0BS&#10;V/F77A3rAEUxAHrDu9CPn3jv32MDgFeYLEHvf/d7QczIUru4qKGxcoY97rJziulKUzfxa103FrPl&#10;eoIW/7AHjdeyP712KV9jSUyPwIgBHlaVY/24ErbAZ9MFjM3Z1ASuBTxTwk7cfdvOhJ1UHHSw09SM&#10;mQs2GlpgSqD301zEP2HA3Z+aggVBtKI7FrgLG6izP2H0wT5cwawXDGRZCZCkRKMd4BOVdNgWYT5O&#10;C1xhWJqWrv4k45GMYu225rl/vJQY42s3mY+CJax0xBoHujTm1gFrnGXeH73i6Dui+y0nhg16jjXZ&#10;SJv1HFC5sSHE14PwBya/Hq6rTBmln17/JaGr4Cfb2dBoXnjg59hpeSyz1tJkkPjZxif8JKn/MvJV&#10;2DcCYF+LIyJhrytt10EHvLFrExR9i57twvcBxl/OgK0HicMJBAvHRF298txnTtSHrCLjy71+4n8Y&#10;2bp/9yJqeyJ34tck/huPRZkx3w6jT8KtqG60mY/SFlFOeTIL93qlx3xF5G1HPc7rWNp9IBwK7LKr&#10;P7ivYJQRcUpaGCaw1GDpcCTUifvssbf78PXDJz0LyHFi7YpLneC+Zdt9hLWL458FE2igB7Kka/72&#10;a1+BztMjM3hue5HhPnzo+YkX/BXWb5EVH2JjGtxY9Egiv/Y5R8f+CJuFe9NXVtcWoIvQZOFKq41D&#10;/3DR5pkmtq9lpBfan5P35+wDOZmPAhmrgnK6jHkd2h08fbKN7GNyj82yrM633XJM//zffzq3XL+N&#10;ZXfuSh7Ynx6Xn/nC2fSESBHdaQ2kDMc+1jIUKQtJ0O746Y/AEjTDuRKeEs9GvrjXdra2VrH+54bV&#10;jWqgAdOUHELhFfox1kwSzKpq/a3veD7S6IDe9L09+bZ/uFn4RnC7z0QYAQFfDrT7wJJyT7kKZFlg&#10;kS6Sym5P/f1bvkcKvCthHXUwM871tinobfQCZDvCfjXWcuSrC3xrEz1Mu9k8l8rqesX5745W0AJA&#10;rWENQHXn+/mv+7s3wu7Di49r9wEhAEnL2O5S+Zeqso+AIcBYcdfqogcCu885XQsoChag6PPGjrnf&#10;OKohwka6fDOhrZ42fZpMLiHBWr521WtfwD01YFvRD6byd1SNg6kxAxpkl4ej28pazUD7gQpDsSQx&#10;VnFx7D54VV1OHk5OGAJ7sndbrVOqdNl9hDWZ7PWc2cB7463Stqs/OdEqoTDYiKHXwoJfgz+FTEt2&#10;ne5fFFah4AjqWZTOOOOSzy5JZ9CdbjXv7rvqyRdgoZjg6MsptlBsfUd3wWN845FyxY2PaU9pskmu&#10;5WN523reG//Qlg1LtoCgXVUK2dOfVFOQBYlDwStszVmnApoY0KpgpfGmaf78tvEmdFMZyuVEa1Gf&#10;34Wke2m7RiPITX38I1e7IbxwbjQEpDQ+Iw/Phtjn1+BrIJnmLGu9pj+aG26iZXXbIhkqLrD7uM44&#10;YG653wEo0VDkRUVekpTF3sxiIRILFoatZNw0vWfFr/46VliC4FfSvPKqlzGlBhhZ8veXsMaGN4To&#10;Imxd02iVKene8JgLUb6wDZGzG8t85AOfA/AwNmV5WY06K97l3FKXi7imXmCFR7An4ZM/pygMadew&#10;NgbEGHVYgKtNnQfMK2tjPvMoxjZzGmLDvb5zkazDYlyEbaNd1yK/bEkdf/N/fAefGKpNeGXqWdim&#10;G0ieCDxyDFCn9siTx1M2rAARcptXL0qec+uDynFnd92xHY4SsH1wCoQjPeEzkSBbB7xAKPia0OqJ&#10;PLzMBFvKu7vm7vkRmiQyV2H7b3MqDagjapZcU2QgapO5KFakP6QEt/cB3CdsQBT9EnmseIXQa/eB&#10;Lm/etsMLzXFMzazBFwAOAvBAQZNVqZxih1RCvmdIsTTRbPzblW8FACzf+8VBzjh7y9sstQFDBnW4&#10;PWGZp8DhDsSEsUyz1RNWnajwTI6dDQFKnLLIUn/xobcvJrCo9tZ7QiCDhsirADcNbX52slFGOily&#10;KJNgjTE+8qEP+r4/A8gjfhJ20uh5OfwwsmRarPqXb3ixrZZdjqOHzTOg/JpTJy7oWIrCEkF1IgRt&#10;+kQKN+T0SPETXj/d+Yng6TNhNP/fFW+bYM0k+a5RRDXPj0bTKEygSHa5y7yLKCZh7wFbMMjBQnvs&#10;SbuhED2XcUBIoVwg+MDHR+QHIN8q18b3VFny5KJM3YRYH6NU1BXZV+HFg0+yf8Fen2Zn/ml2KYXk&#10;wLSTB2hneADhU7UxethYPXPnZ7cX6jSqYU/x943S2AGl0FFXV8zEp/7hP1USzoSLb7Da79hvkQSZ&#10;14VqFOb2OTbxsXvvwwSH74djA3U2Bxy7trG07/s3ra0v4lrsegmWw9iCCW82M73uCc+AkgaPZuJk&#10;uzEtdq8BMyMj25TYKxW71/Jkq7LwlX9pr3ESY+ue++IFPddvR3+Z999Pdh9YdrBYO/D1L5N5C3no&#10;uoJ3OnUV0KTJpjGhX3TJ3+Kzwabxzbh7113f/NOCe5cgdpfGAWfJLdiF0kni8dHaYUUK908vrnO6&#10;JWNcveD0p08xFaIcim3GlGaQ9AvT2sAjvtyLf+eQNwoktYe03YdGt1PfslrTvLHZTRJIOaTw2XWw&#10;hM84OQpjCBvvlqNu9zmWedwh6tPy6hddtjeXOZSmOC/oItCbWwpMYh0R/vHbf3TuBLMHZ7hEjKYY&#10;y484dUCK4uot313dOJQFcKlrtiR1zZazYPBqrTxfGC0Mj1r94rTBC8n1pBl/9ZA6IDcCDNPYi0Am&#10;Qj/aC6kTcZ2p6DnFscq3/nimOY/oj5xVB2VwwU9ciD/xKb6hE7Po2FkXkn9pRO5JB66w1Vu+s7ox&#10;F34k5jVzW+iRmdPPgLLS1SPEF3wyjH+sbhRX3/79Uyv7p5qlaaO8qlVeV1u6eJ2GNOdwf4V2W0o3&#10;5rO12XxjMVtrJBpNvQlPYOpL7PxaWt7InZw6ZZxN5ux8yk1nzcQt3/05NqDCx/3f95FvP5QsHDrn&#10;iUjShFQUPJ89ErRTjnacC6lCcI0/4ReTtVutnVs31g5vqM9PGyVKKnvq+ZgFg5LDYergnLqqI/PX&#10;fNIrBzqZevdvJsx5CuWQG+ITyWuxMhSfMnxqKBSLYrKgDz/tyRNJZa8uz2rSkuLK3/vunFh8kN3d&#10;TV1y8fNooe0Hm7S7Vwz5UHcjtQogyG37Tl3fqSr7VaWMfe7vfo+XhnAyLQGLj73lgnvya/Zlpqjt&#10;ifxcGrFdiflUcj6lz6WQtiyzmMzN05mHy3R3K0gvhz5I4TE06cryYy96HIjDF3gw/ySmk5vknuz1&#10;XdzIpSdsB3tt61Zdu0vTdmF3l5JwUz6mTtbxmhch2hDaoyoX+bmQ8FQHFWzWnDfuBf60ozQdpClV&#10;DXzSNT/h7jqZ2ijTGjWJTMb4RJVu/NZXJO7lRKlPYH+pV3Xo9HYz06oiC3swNvMWbXlRGjjuYB9v&#10;657Xn1dw6NCk/nbMFEkYIVvar85YNSSpLZz9aJIqXookUaxPH8qTpVUCCabn0FnFO34JeYWboCBT&#10;aje7lUajhLCyaOMUZpXIaaSkJ6VHn7d/olHMHbCT+7LuvqevP2kTK65n9WlmjrFSo7FTlbB5B35A&#10;wJedNLUT9LXTTJlirQJrZFnlv//r0zpbSiKBjF3DGFGmTkQABb2L23301ZNNlRmqg6xS4Ij5+RLy&#10;75YSiZbialJVbh7K2wsJtySi/y65+I/DAR08QgxFrYJxsvNcw/+0bPtWcFS4XRH+JmTmzsHUoqrn&#10;MnY6zw3XVZr40ystGG3hAShJiHiqqcoc5+E5WV2UZGS5hi3GB+Pq7fKAnenZhqoggfosHseJLlLV&#10;c3yuhr9P/Zv/+xVJLsNu5kkSLKzkJqQHfDHJKY+iqTyfqWiZL9BRRB3ItiuGKrwr0s+6+PkyG5NY&#10;FgNWxtofFs9qVZPkJNNTbibTLKzTtmiswH9NIDsz2Qe8UC+UccBxvqtrO4ABj9EPuHNd28zYGpdN&#10;0gIBAW/GflgXgKCO0+Zn5DW+hDZV1Ma/elfpQGptUUPgFZzRsHGQcBF6iaAAcmmQnPXr5lIkkbrk&#10;dliGB9dIMj3HZTvkPFYsZW383iULXhtlZaykF+jU+KnjXYUygiJ1JJBOFxPJip4oJhIVPVXUk6WE&#10;Ds8IBI3Ml+ZgxoJHB6wg4JfJhIR07KA/yQpqODf7+h5Pwu8p8qR0gfipcxncOU/R7N3BLCvV6JB3&#10;ciExpp90BsglclAiSsjav0DujxRchx0ebO0m4WBVU/NVdayiFErKTFHZuKRsqrO1sr364kf9cZJN&#10;6t74mrLY2OGGhTA3k+Usd7wl5SyknYQziyIyc2nj6RmZYf8AfqNwkIQ4JbmK6wZDHHHhy7+9ZV96&#10;ci41UdLHStp4UcNnAbnnWoquuS25uZS1FxOsAg6HZRPBTJdc/BI+BNaCo/oMyWCcAncccmC4HzqH&#10;5Gl866ZrdYQ5OAZcmSymIx17I7t2Xl+9pI43vTivTAObWVLGoHjDNHJdwS3Jg8tuT0bwpLCmmo0X&#10;PvIxa1kNXopjrMVPI88MXORYLceKZm1Xxl3IuGhdKYdQL7uWdBBhgfyhFgnM2KfmIF7O+dUPf5i2&#10;7KTlaPh0EN1DU7DItk5Gn9BeJc0HA/VA9D3sgPC0yjRZtkmG16nz0zWB8Yw4L9kxVRtOQLVUvYrs&#10;6q60eEs1gxhTbhIVEdCFVg12EOhFU83aZNN6ydOeWWDuGLNBgRwrm427CtLChFOZcMo4x93yuFOa&#10;cHFWHFn+6UIVjjl4FYx8CAc1Ds+HAslcbc0UIskjlHd0s2Wsacxr2285uTK7oT4HZRUnfG9RDVyk&#10;bROu2eMbTy4nMsjcivIx4/Dk4mlADkOHr2mI89IRks8T5rFCq1z97c2roduaNcmBRq2sOe1Mf40T&#10;obEu8/4+Q7ffiBbDPs5471xNwItn3Cwu/u4X2ebcRGsp0BaE0tKlq+AN0DWXkvr4I049MNY6NLZQ&#10;zM1KiV3Fu26EG1rk9AHXYOURTz6QXoUFEfJFqsy+b/sdGdvQ2/vfnsQyFLWq5VadeT5WTJQ/1IUj&#10;mDzVUB87c+q6hryqoSPaK4/8nZjT+mtBgm89QK/o+azz2zgU857o528qfu4uaNk1iVPb6Fd5T65g&#10;7RbjnR2thrF3bbaRYgDWRihns+uEazbESbHawNRAwa3+VHTkyC5HPY97HAN3DOJE3gLpICuE76MS&#10;UALOOkJiEddC8Y0+qPNKyz6en8OCFlgXcHuB1MCOEFnWeb5qj9ZDwzqP57YNrJsN14sOfB/R7/RZ&#10;UjMQWQkHkdsC2ScM+SGiatuxteIeEJAgQ/oMGgRBEIWjgIGGfgnhjh7RHahvHN+HFk1Dl5N9Ww79&#10;g6PYIEaazqlGebLF8rQmbGatOjQVldWxVDb0ej3RRKoXePrY3JuUHFYgpm0Nnj7w8gUkRNpIIeYr&#10;iBU/3hgBscpFPYPFgI9f074Apk/4S1h4ATkBFWfcpwxIBEKFWxR2IYFMgLYRLgHxQbCOUWwcLdK8&#10;T6wWcC0+GWyM3ifhnGCvFeA+gPjBqUjVlXcnxYPAGacus5Isl7CkwqI0KM2WoQlp8PpBnJdX21R2&#10;IZlaSCUW0tpCOrGYSi+mMnMp79fIVsAYFCARkL9S9+Y15VIZ3PX8BlpJyXKZlsrKYTrhJTEAFSW6&#10;RGEk6jIV0VcU3Ka0kB9NnJYM337vmv6UWoTYQpv8sKaJE7uXnoTj2A122mZZE0pVFUkxwkMS5l0o&#10;WxzvjO8R9e7dL0MXiWiV7EK57ysZUtgu9vELuh92EZwNC0QYoQzruhSQVjx9w3V1G27hiE3whBU8&#10;fXoxyIJiTdWopheL2QNI4FVJHXQ0gE+VYdCZZAZ2uaHlA2KHrz3gM4YtaIAvQO+38Ss/cUMDdqUU&#10;TruKFDbY7gbF23WWSH6ZChl9cDZVxInqZS2Bs6qrMIhiYQTnMjF2ONAP9XLAWvBQwya/y2Y6T9gd&#10;VuMb8gKAH8fQgywz5EzEvVSmokpDgcNKI9vNksfDsF1KFR4mGcsBhxZZ8qKsHPIfPyzBR6/tDoAm&#10;w6aDxbrZKUlQvnDzwSCCj56YAoa2lt/QHq4Yp4D/gkGHTpmlNJbSrVSylUobGS7JgfiTEr/ihJGf&#10;pFT7gCypYfxCyCChmMINpjwQD8QE5bGgUwbg+xCMCPwaRXppap5aA76PWsBZAZ4O4fvADQeKqMDn&#10;VctqADoWIb275Dkk/AJM+RykDHZt7OE7er6agNFnDHYlftIFGSD0LAedASQWMV77E3/SmaqoGeD7&#10;NIH5wgNT4QnpkP2KTPYitk5YfDAibdS08/Ri3/wvxVJSDIAIgRWv91Z8F7lZocdATJyEDKO3JOD7&#10;5EBtnEhYvqSsW1A24lxSNlbcdXW2zuI2F/C/ReeU6U5ZbgFp6XFaLANvEyFRGTzRSBGB8ASTpLlE&#10;DeQqPGVS2D2uyoilAp3z1MWgvN8RFS2PeGrEyiL9vOBwDBxIKfgNu2RyotGH0+Fnz/AU30AIeM44&#10;A+cdEICWkxCeCO0jCCLyeUM/UMAjglEMJQ9qNCRA/OS9T4pQgZcYj2rsdvmkojAFpJidJwu4MPfQ&#10;Z95t0ieZP2h3EOYenHm7kiEZiERVBtxrA0A0SE6cwZ/9LrDLAikNQ1XCQ6SDVw49Ba8fimHkFp8B&#10;CyEuRNoHCAFrEXoFphxk7MKZNOAxBB2EJAh8CmH3aWgA9Wwi2xfOhoqNEy45YPQFiJtjAR5uwteL&#10;JgHcY9QLrOZTANRoQmtCjFVwCogfQALhAmQJZpzlAqRi8AFhE3rpeKuyitCF6JwB0hC/wJeAVQKF&#10;ZR+HESKo4a/dODYN1m7IO++RCpyA/Q/M7NiCzfE1juZSVHi/Y7n3L2+oxvQADBfKNQ+MPA2etQ6m&#10;2o4FCJSWMYu2osO6Cu9f29EateRSKXMQ0zpOTPGY6IOCu/QZKA+BRlHVUhitjKJFsf6lJwavBaEl&#10;ajZNrrkWbPms0ARiFhzElkeY+HcPQ02OX9JD+E6AcRgAbBWn5tIZ/ImfEAgmZmaxnyFG/XG44j+W&#10;dp+eMdaZ9eCY8W9Mrgvnb+pAv4/5fN/b2s1sN5H23LwH4iqYXeUPnpv4zcvMjTWsneH5Tlx310F4&#10;TfGfujSx3m8GvU3kXAhnXhB3U+FQDEOZHfw3Dqt7/N95d3DkfL7B3JMBpN8be79fxvCOLrTviIjR&#10;9/Eb7LNhb46DPmVEvL2H03obFJ6fwqaN7jsF1WjMQHHqEEfx1RqfCWMGDCybVsEDvErElB1FCENN&#10;sCgJ3R39JsqARraHfhAVQ5OODb0h9F5RLX721tC7r2dc871J6kHhNCUGY1tweZlfeP3FSO873vny&#10;va8hJxpRJaKe9FWYc3plhahk1/ddsraT99qtJi8MCiEML/2jWyR0o94R0a8+UdTrYgpf/hAWUYTt&#10;Ifxlv4RfkWwWHj6iEL7rTstW//7edlCrewyRPgP0bjOK8dqDked3YBcNY1lWOm6KZQGkt/Vl7U7S&#10;dInooP2DlLMw0/B4R5IyUT01WKEJF8PLEMlivIeCzuLps2IdQR369ZcYtLHK6r2JV61dMoU9CjWW&#10;59nhW6s8qLlTgfT6y5c2Md5NlO8FGOvzYCAwOfm6p2qRJ9J7tK9s7ZPiq3fij6oD364Rr2izJkF8&#10;89mulytiCurOmQ7E9Uz/nY+3c2C1ucVn6EjVOng81jDyZgjetgjdIIItg/Z2zojdb8Mql5ZBdHi5&#10;PH225B4wnYeXR4l6t+2C1G/hEK/TxAvEiKMraolviGn3Z2c1wiWHpWT3hMKrjy9pXuC4TL3k40F5&#10;vHQ+bgYfgUTojKb0eoRqFfk8B43q+CUsEEPX7S4LBkpHid3Fe5QPy030YWca1Sh7AaeZYATR56F+&#10;jnX/EDqJIdjZ6kDT6X22d60nuk0U0yMk+xllaJYfVrHBEpdP9lREYBQQf3P9oUuWtjOaUfSjkL4c&#10;jmqA6Wc5I6K7JYNL5j7pPsWE8O2QEt0zcMRKij81jH4r/1288UhWiFHPUqIysUb0a9aWB5HUpt7B&#10;kPcjmkjfWukkvHJaDHvyWMZ5wZaecLZc/sy5tFLTFdAUG/4IcYRtuGCWC+SpgX1gOnMtsSd8/55e&#10;JinxUlEZWHxXWIeuJgD0oXLrTzOIF0W8Llwltez0mY8gT7+Vx3n17UmgtU2YyCFV9nNj9W0CwiuE&#10;kwvtLg9Hxgv0m4DpeyZpT3CG7+xbT9C2cduP8BkSud7NNEG4kuoqGpxfLC1h6fisyvnUIy6C50h7&#10;zuDx41z+YdvELN31O3J40BBKtsxTz7pqav1pWwgW0YZrAFFsDCf2l3iOnjCVAlHX1bDg+ymjPHbX&#10;z5GdIZD42LN79OY0EgHgkaYqVfVEAyF+cho5X3LNDM8BQZ95I1to5Aq17MmFExDelbAVePqgSr/6&#10;0Y+PnVE/aEW/dg2QGHB6L5/5WHyiA1RbSzXH87VVk6X1E6WN49V1KSOnSBY2rjVLzpvNVY2yuXMr&#10;UPFSNoUjY+tYPNv9XkG1Hg0Q8EC1++6GH5AfmyAiFCJPdT7ZPOuJF89JhcNszSG24ZB8yld+dfdh&#10;fQ3uR9QDHM2e+ZQ/QjQNsPiA9zH45LiYRcM8hO1oyC/XKVSkjZ//+Z79yXUo7WB6cm9mUj35LMBO&#10;DR/LkpQzDXPnPXhzWcdWPK+MksS2GBIzedOIJF10EYKtSDHhvZ+cTG4QcV48601JYnMICZHYfp60&#10;qH0ySn601DKBJEqJmVzkY7JXd30CeAjQyyL2CoEJSJeDpEuWvd6y1+LOlr1Z1862WApICg5r+meL&#10;/9lqsqXd6tZKcqmh1RFvArcCydUUK63ayDeXVK30VHoTvmkvPlnzxm99EY7heBX0g5YqLxoAbSZk&#10;3bCuGak3D5ukIn4XXNS7uOv3fVAEfK3XnXEOaNEp6pFkkKYARJ8ROB/hF3gyDTKhcesPhdTqGjt8&#10;fm9LsN76hN+1qllbU6s/fcOWcWZSUiJ6gbVUm6NIPyeJ+D6JckJlp9Lofdoh514OxrU3fB555eAN&#10;BGQwE+E/q8+sKxh9YmXGxqamoFCTu5CNPUTJmJ/jWiF+a+bsUqI2B3CilEO9j7n3kmc8hxMMXhcY&#10;AhgIUEhQe6+l4WUGtUmqNo09cByI5KtOTttgWick9NN4yFiA68zr6NMLsZODS0PIoThdSv4FB4Rx&#10;G3mdXLBrwXYLcT4d3Mafsu31mno2/CbEMGeseuO3rgM/SuSq4W2+eUYw3sfLNYyI++GwiXyQT3ra&#10;UwHSX2SLNVZqslKLNYrWErRjxQFIP8ZIuzc54FeJSe2xzNiseng3q2isMiHV1mnGRpYDDeEzhZpj&#10;DWcXiTcQ+Em84X/igp8upQYTYCqCxqac+OEtW5HqSOQ/ylvlMas0bpYK+EQAgmNkV69GvcAnIrwU&#10;qis3VAwZeWLhBrOGOT9P7wJ30WLcTNtFhN6k7Uraraad9pl0q/A9MuEFpaq4Ew6bADKrl+aRtwzR&#10;UhQqoialPND9Ec+bn0sEcWfRgl14IQUyH66mCMoGFBoUGJ5ET0wc/ZrA6+7/CtxZwF0vJbIHU+OH&#10;KZS459UJEbDsfQ+Ik72ZafWkMxGYLOQ8Iq/NA4u0uPY4JvziDv0HDinwhXn6BU/BEG0wrcKSyG5W&#10;ZEBQbyBJZUWD507egu+zZSUcSuyIcC8M3qn0BAVrci9O5H9YYJkllkVyNID7zLHUdbf+pKLraEVX&#10;a1Vm6U7LNBBEBOexJOaXmoL5Lv/Mp13GXcyGrlKjqddHN4AbrHHj/15HGTa5rxYcQPDGJtI1aIUQ&#10;qov3NPofzpUZB7p9EaeXmctGZq5S3oYzS3HcXHrehY/KsDI5RDM4kGKu8BCOOESUU6wWoRZKLlwZ&#10;AU+ucVTBNs8P4d3Qz2BgxdF+/sNfKU6SOZC+iKFD6JlnhhF+ZFCL8frAwy5YoQ4bIvSaapJlL0xX&#10;kyK7QvcBZa/yqwbcgiKpCg8asMRjn/aiOUQCsgxSgiKiuNI6hLhC2Q7GPi7oVOxkS8nfuacC9Xiq&#10;0Ro3rJRlLyHOi/IMkTcRnJeUNRN+ZEF3TaDWwnvl4L69UP4rWpLHMGY0W1ctHTkZTQmBSLk1a08G&#10;THm2xVD+BFKqWZUcLZQoNS0ep4hUWjsghgUaOKDvfoeoe4zrJaBwJiYyZ14Alxa0CC+GhoO1HuUO&#10;MytY7mECxZqodvvPOfqntybiMU3wFKP5jlYxLUpeFrmKCc3LoUZ50g8cMlSUeauG3t5Byajb3F2/&#10;hWsPriFXWqq2qI2hRb3LCgiuRS3PkuOZsy4A2pFoacK2SttuF3QQpwiLE2c9MZE873E1hWZGlI9V&#10;RvAuTgf4AI8t6jlEyyKiliUK4ZKTSP7XVM5fc/J4U8U1N7Uve8KKP0wG3yl0LcHDHVpPxwgZNFw6&#10;daWjVa/uclawrgmKiHw2ZPQB35sTWSjMUCZSyOfY84lxk12o2ZYECePJ6jDdVtzmox7ndcxwnSGJ&#10;MCgybOyKx+f/4uV7c4Q/L1Az77vu88xYFONfHCFE2LibXWEKepQNWRJ7v1kxxVf2IKQY5Bc+8biH&#10;13XZK/ZmZhD0tLICI57yljjI1rE498WPpo3FfiUH1AC4EqTz5ktfiow2gGcLVk29uK1HrZKhgtbX&#10;Dy1+7p3r64c9sdFp+dVsBR7y3/jEf6UY3ONpzNzDCpdv/e49hYJXht9e8ScPGasJCi/3EOFmt1z/&#10;VaUVzmvgFSOodMLzXno42TebGG4Vkw5ouKW0b+O1H95S3EdfctE8YbG/edL0mDEHwlbVxMF0/tPf&#10;OXwoxao9mZEJXxCx4hYlTOGomYQNjS9XqK8tlxDLvH/r2Lq9l79m2xgwU1mmPjUzf/Kuv/kqWziF&#10;1YERgARFO/Q3ZFuF7RSZbBZPrO6dmr1jc20PJn78GDwb0C1Mw96KIAYeuUWhOgytIylsgPsh2A4P&#10;R5OcqWkRSNYTJMPeVF2c/d63NlUWx1rRmln4FTIZSupYW5C4x6fL7suwxiWvui+zEWZ7BLfX1ERd&#10;TWIZMzgTnBhTE03D/PmvJ6CX8wPrpunmoRP2/WzGQL5qjlXRsd0NxTP/Lx/4JuHhkyq3xNiOcvXH&#10;urqTR694h+ANx8lYzkwmfT6Hb6DsyFHHTsv8nKoBvtdDwE0kYGM6hWN5kvve9qW9BpkYw0MRzSY1&#10;qpRZ+Obc10sZem/SyI5X1r30xL8YZ6vTbIwaQnpzR9yKxIpXveYSWSmBYsgpXtW1naUWQu/g+Upt&#10;7Nko6/Gw6BzeQ3t92Td45fMwvb72d2hp0y9+FRJwBMVvaBxe+Ow/k9SKdXS0IvyulKlO1LXvfOTr&#10;EwxzAN98pmhwQ8ThiO6A5s5xfxGXAP0OBrjyX73uRa5aQrgW7tiX2rB109P3JTfQ7XgPFH3P+YTj&#10;navO2NlbEPaF68lW8dTyvtLN155a3jslco1RwuIUIiQCJnLd9Mc//PUw0nO4fTyrHQyLw/MB8XTv&#10;AJsARAhHN486YpQmuA4H5HnltW+4Khh9wrgx9DN4LUUM2UiXzFGQaEOYFnQ8aoyWeSvWm7seBKrr&#10;YoY9+gXnL2bqdR1LVjnZyoxXpl9y6p9OsNUJhlm+3Zu8uzCOdlbKP9L0XWIsJxYnbn769zYskkxY&#10;SLB78+yFN9/EclNugufzohSC4A2stMEqxBvh/XxADNustrN4l61WkfEJ97fkBGC/YeDGNeIpEIzx&#10;/ne9CylghLCdTU3v2Py4Ymqa+ISykbPMWVsAC4VVbj+3GOHAiJU2bTVzFzAwkNiNgL6x+4sfn+qj&#10;b8wnJja96FXzyUkOPIwFJexjSNiEqDqa3ngmaYA/r0TNAyTKpurcoe/9z8bqIeQk6mC0KIVPSBjx&#10;iRRFe7Izq5/8B/dlpmA/Cj8b3mIRG7MQ3YD77pLzaZPVf31PF6CwJ4o7qiIBOAYLPMRsYkEIm6zg&#10;Q0S3wXrmIqSL02GVcWjz3p+ubsK0hwOWX2yLqkj6JvynDiVn7t3we4cTMKQijhFJJFVDUfCJKFR/&#10;zcWtdsATcIB2bACbFkGgwE/ENxnTWlU3P/M3b59mrYwnW9r1C8y7sXbqQu3iD8KQWr7yNX+MsEQK&#10;KKO8jbk96Y1LM2ftTm9C9FkHGQgVuDZhzv3jyy6bZIeThCnegQgOy7sgUdICBhTNOIqZPm3q0aqb&#10;4Z1JWTQxlDF+uT0I0WTNLp7vet2AP2H0Uc3sSeNn6CzDcxHgqFz12ksRaIkrbuuRXvt3b0SQkgjI&#10;Iq3MYR/gGb4EDnT04XPdbIGtfeXkgXE/G2n4bldaV5o88LH5NcWOsRZoQYiRvC+7ZuaJz92dWVPi&#10;NFxfK//bhU/bQPh9wdhvl1hnWonl6zwHSJnp+1jynbdecyCbKgPoiUDCKahVYL3TEc6LxwPrMnYr&#10;ZTawqSaC7jdWav/+qGdvQEJDHm3YYIkqg/kq0eIaeJMZT3njU42k4TiIXEtDK9506UuDHLt8jVMR&#10;Gjg2S4CLB/mDKQ+Rt/hGYELv/trnWZPWeqha0rG610SXX7E3jTURyWpaxXzpo+lm9CrGm5f1cc/s&#10;cfSUBSwEsDC569p/X12bwzXohsXRCS/q0AHC/Qm7s2gmNnWAe4CfwnTo5ROuA3i2Y5S/oX7ozmv+&#10;fXWd3oWb8a7Nvr7RWzISt28salecf/GmUgJBXvEZfnTnMaIAUi5CpaXctTwVSc8n7EEa7d5S+tSj&#10;019i/urCdRZFEzbeSo9jafdB4GySrb3ikfpf/uV9BcIh6xpjnXXuM5TF5D2weQPsPl3qmpjj+7ld&#10;iV9p533F9IxqRC9O+0o7K5pgbXtKn3ID+sDqdDAzc8Zlr9ifImnbV+frLWfF+nKoqH52H8HZ2MFI&#10;N1M3furGLEtrfP2wnWWfc+e3t0/AZ0Eo7Lys3q7pnNvi0LaTDzH3dxRK/ZWaOfP5V+xLYSZO9TOw&#10;h+0+G6750Oml/QGRxk3YfabGTdIDGkpyUZv6/Lf2AnumORw8MU71H7B7wnafscqazQcuuO3//Dc7&#10;8ChWAZCBy6ZumX5baW7qFtQPOzyb6rvHD92xsbYPe874Zrl2n6PVSMTPn1HcU/n2104v7UUQ+wqK&#10;Rc33X/aauwrrV2Ae7VotQCHaVN9zzq4bNzX2RtbEscc+9qFviizUEptl7NZG46aEfrusHOzQ1AkU&#10;Y5XROi+Vejpjj+AQKhGHxG61zP+rarfSuHFmmsa5qdTFjJ3nuKsxpCxW3lr6IZCbebugBXYYG+fT&#10;89eXr5vPEw9nGuOrF068Yv2r1rKT0mzcv7Nj8TbY7oNChrm4Hz1VLrqP+84vYamyL71q4mV/vy/d&#10;pmeXdO0xV3W9LOItbfnWyNz4r5BvSSHfiCZt7OLeSsOI2bHK2p3acOtJz9yd2hjdPt1JP2JLXacQ&#10;vIlmSfD8GeV9gBuLuB/or07hYx/6b85pD/zBTY8iGACtLl75mhcFa8ujUzk+1ZH56OgoY6ySZAcL&#10;7BEvXj87Pg8ID9Q/642Rq9awkzI92ZEkMqK1xzL1/IFT7n7UjpMPUPsOp7W7plJP+uG32HTSTXu8&#10;EbUyFyMOyqVhseI9S79ztBKAt3wSebxHbtaWg+xFOoGY0I+Cc/akN9E0ijlIJxNhHTkXoer0I4gw&#10;xGEdSbbpjpE+WN/wRlAKM4Jg8ZWYeCI7HdsA2GKp/O91Z5T2eNbM4L5hG30iP1f2GZdtza+DD1G4&#10;/EAuUVSUcDuNUv8G231CU0M/Odbx/abGnvN28lkgquYDR3qf8n3lI28aGyulL/7V321kVSDm9Bs+&#10;y7X78HI6JBJItaRyu8/qM3enNgd2n4AUcPBZ09z7T1c8e6a1Bxg9AwayeARZ3k4fe4Lm5gOeDDsh&#10;Bjxvq0UCRVrOITkJvVU4aeJslRW4GxRouCR2KVAM7D4tRXrtm99oqDKucWDUaLbzoXe9FzbKsN2n&#10;W/jHs/usLU7Mfnyh1+4jngZnbh3bkH3688CfgjNPW6xef+bTTutvcw80zwWmbWX5N//muu0T8FMT&#10;OEV8RqH9AF56pG4cUua73hXek8PTNVZ7wpVPBDQ1rsUq5ozLr8DkKCw1gw7A1Fu1sD2l6+bQmsgr&#10;rVuqdLJ597x8tJSFnnqiU/CuyT/p0AGWw2uD7u21+7TbFbXCGtl9jhblH7zlHCO7zzFzLPDnTo5a&#10;wIcpD4INDvquI9qva9vZv3GY0UdIOuGDHGzdBHF6NI+3wyR5FG6UouPtuvNfV270ITlL5xCshyN6&#10;AW2aePTsQzBqctBGTmTaJOrY0cfWE+ootoyCH3oihMNj5Wjpy1R9j0pB8QE9QjEjHZ3kxxiH/LY7&#10;6hbq4Pjju62PDjTy9V/nCZ6JR6SjpvvGb98xupNjvkSuFSK+jEbBCNGtl4ad1RY8OZAz47eTDLrL&#10;XvaJ8SFaHB9viI+siHdRS2JUgb+0g2eE2TN4tItlB+Bx9iJBdI76oF2xJgIfMCLcI929E9Lavb7p&#10;jJoOtyPceX3EGb9lGJ/EZ4KeO0OvjSOY+93jy/yIVrTlGx88fCb0elLQM/xM0F+Rfdr2TejPRf2w&#10;MDpFlVeTIyDc8h4dDFWO1nCjj8fzkWNnGe8LDXOPczgLHvkkBt8DVLG3nLBeE4+nu+kf4GiEZ+oe&#10;dJgw0khbInnwAwIxLKqRovBe8TVIHHqGAagKkZNX4HjSp1s8GKD7a+ILi5j+wiJSgIvb26TolK2d&#10;squ7sYHsizE1RMs38fJl8HaHtAg9J/o9jgjjDwVSeODAHDTzEqZz1EEOjNT73a0SlIzuglC1wzzJ&#10;Vw4x5svY5PM1YRpHbW3TfwOPf+x4XTCYoqnbwxwRfczHMxpF1ArxWb+hF0f0iWI6BAURkM/g3Msu&#10;hCUapRtHy0GiSXggRPIrqhcoMEEFwmSgLwmRs4OMwbQl+nmAHG5PcP3UAR8hanmDJppTvXpSXf0h&#10;GFo5gsptRK2IAvr+2mfUiNWlGHtdRze2YDRD+3QbpCnFHgqjGx8cFIiU6MLGcCQNOKKHh7yYjyXk&#10;scoTFj1Q6xHTW0Fma8U2EZNMWPrwOOb+w5EnPC27vsc3cKLSbQW+IThlRzeldEPJIrUtzrpCJy7E&#10;N/isqdmqmkWwZSlB2cQGnxWV7g+eDZezrOvemhgSvL5TLtAxHKRd9PzAhu1+d5AWsbIIkRM5ccbM&#10;Rt6ojRuNyYYhzjHDhMdsQCuKEgpIR6ogoAWSaBdl1pTh4YzwZk214Y2MWHmmWrxKdMr8FNd9T0CJ&#10;IGR3aMKsyBvQBGxJ9BP6fMpBZlDLZGaLGSZrWXDx7VQ6w0oDaAJX0pXVBA8iFSiFxBPoQDdjIESZ&#10;IYqHUmQKFWmg5uG6iP1B3C/2bYITaXuA6ARPH5yGkrZA1wEe9UcyfO/fZxHgTZnLWiVsvSL5ZYJh&#10;w2mOpWdZjp/JsmblsvU1ucbaZHNaNSeYjWy1cIhVAEyA/h2Qf433SKwMPstusaQ0Fa3azsDV7qZw&#10;l/VezwN+AmcKyVMyFNK1TP2zzaudPIyiAm5Z1DMVFUyC4ejre3Sz6VK2LER5AJlFNiU4XWcR6G2y&#10;MYtCaSglEGdJeHYgbA37qAhBAu7Pod4TO3a2m3GAmWKvsu1p2xX5ek3uM4/yayor66yIE8mkmVKy&#10;tIqh1+oJnA2DGTbkiHdAm6SK8QATgz/r5YcKdQf8u4HjwXEGCImhhXxR8HYFToE4KbMLfbqIg0A1&#10;8F1LQb7YDonNJTlS/8JrBaEqy6T4sjmj+wG8EMQNJK2QLfiThyFEH/D0xhiHDKHERhTV3/cs6ekl&#10;PbXE0vMsOc/0BZYokWu9SG8Nz2F0JaiKTH8mRB8/TWSOJr8cn38AUIXkEWmnknIrKf6Ja3HimtlI&#10;IEgVxkmTrIuoD62mIAdQ+0Ti7eDPmpqxYiRvjmw2R55ajGS5Pl/Cez/YohdqMUqgVuMTRCgxBaIE&#10;NOFnZo7EKfJPxR2qPXcCF4aexfhFLqoljU7R8BqkMYL0V3oEyz+oXZglEyYSlKayjQTA2rJGIglY&#10;OkrW3tapQoYbvDTlOHnbnhTjEVA+CO+Cp88c5QFkNWS/0ytMXWQSBjKGM8gLdKy+QwDxWhQc5CQU&#10;OyFbOj4BDYZP/icihqAdhUwzyPWOv1AFnDzEUMxHcRaZvaTqWrr3G6aDLSYr6AHEQZAk11ILlEuR&#10;+ndJz9RVxEAhxSPCoJChTaFTQcpFxGIo+Ak3eHeqUBRVxJf5OgMlWu1SHqBZISw3UKvExRQ/cYGf&#10;ZNsbdAm3hjy+iMTkmpagKiLaGjQk7WqKAI+8O8UgDT4zBIdE3yhuC+HkRRXp2NGKjkFKXIqx2YdL&#10;Q9YK4g3KnOi2qFEWoagULKRkKgFxSWM1hUQKja/wp8SQm7LMuQtQU7PcDQ0XcIOlfGu992PYBt8j&#10;uoGGLZkXufFaGJokiVLLUX5Kn8FE13IUWIK2hKDTskt6Hoh4yAkFOLK2Vk9IWJpgWnAyYZy1xw7X&#10;XEkG0lTFZxyckJZWnI2TCKYlQCKUZgAGzWF1zF88FZiODFdI/whEG8kBbh1A1mgoeZVxEvjJuwdp&#10;fPpbScEFSMOaNnhK1pZIzNr+1CyKycJwRMQpzyDb3tLBtUzBbq18q4F0XVCrphqlMROTMk0HvO/E&#10;SX929mMDGQmRSCjJ6lmrMmnQszjBw1hw9Rtc6DuEeiEqMJSPsqEE1YFvk5O1nUlCALQ229Zmh53I&#10;WifJzZNxKsZG2RhPGXq+BUAcnm+XdLaw8S9gDK6dUL5VhcmpcH5MWoupmRLWZdCxkR0MqxC/xzG6&#10;AT3RZw5N17U0bliB0Bj0iNCioGKhnkoKVfKyTlMGTwCqxLXGQnHt1BkiZAtRjGc9I7g9ByCYEYX3&#10;9g4iJVW3YbFWPWEXk+4S5I6ObHFHmQyj4o5PChxT/feYxXkJJTrJznzplk1/+rzDGZKbQOsoGEu/&#10;uP5LE0YlOWwrSMTOtQ+Yh8h4DYUmQYHQWNOo+uF0uqoC49DbnOI3I6UlGa4palemQUKFxBkqkN1Q&#10;hMmSRoo2yhTlLPda1EFMfeJZiDMnkT/tOS8qJcaQ1R4/oFaIro8/gCFhVzWXsGympjgUDQ78Y81W&#10;FYcs9AXz8F3XfnDMjo5haQIZV5+uKxnI4JqcQELWM573wiWtAICSFbA7wsjz1mLCxcTJWxhubZ/r&#10;4C1Ant529b+g64PNinAXIxFmqpW4/uPXA1wHYBV4aicrvHDbj3aOFbq8T8WLQQ3ED0PgxqlD+B48&#10;DcRBTH6/+q/rGUnhUMI9UVf0kZ5f+9wXQ1MJoRX2pdaa+qJ701dW1xYImwezBSK6G4fe9rjNaxqH&#10;UHPC7VPSX73pDiyysdaJw4kr6Jf755HZ1LjyzBfuT09xr+xVav30m990LaudxUxCImBK5aSX/L4r&#10;1wBQlGSHJtzbtfKPJ9jtKekwwA32pyfkS144m5qI7C8oB0Hc+NFtC8yUaxtL+3/wrTW1BVy3YZmI&#10;izgX+97aXe8NYkIPpieki18EpE96gnukxw34Ape2WP03O0hh9pM1FKz58cO/GbMWuDw0xziiPKxp&#10;Ka6u2W76Ix/4KhL34lpmRZXtnTN+oal7AV8OW4oqVRLsEIDCScq5Oau1QU88BkH6PIt25FGt1W+V&#10;6X6UnG05ayay55lstc3xgGR2eG/lRlmdg2UBqk9N0+uwFDAVCLT4scKqNze/XUvSs5lGflVx/cvX&#10;/OUqtinN3wWUBJVlAfETvFVie1/3hosVnqgaeAx1md23SJ/QdGml4Ec0oWhAfQDetaYA3zSNhUGX&#10;jEUENYQMnW5TdpFpm78hrg62LN6JKBowrlte8NdYpXgWZ1cOpFZk0WgIAE0MIIL1HgFfCRduR9FN&#10;/b/++b8SLAH8MjRojFU3sXl8BjgOHGFBAbYIDSZm6qzyN6//E3xCXuGbg8mpXRsfPZuY8oWIcNYU&#10;+8lYBLjrzjkVCd3RqpRlTTYbO3/4gwmjiazzkTVPtfRr/ukzacrmTseybGwCrYbRZ8wDY+ck4J7x&#10;uwk+1V/PoF1yiaV3s1X45NUAok39le/5U6wCkH+9Y2yGx2mcazIuSgR1iu0Nb3nhZqwaQFUydic6&#10;TMxGcEJzYiF9Kyul2UWXn1NMV5rYfkJoVSubr2z447NeMcY2JnrGI4LXGNtTKv9SVWgso4zU0pov&#10;X/K5VcU85EwlaR4sNP7i259jeTCDMJCFKdZdP6xabdbcdQj4Pg1oOl0/C1SdD7znHQDWwfjDrzuz&#10;G35xyjPnc+v5Yp1Mx+kzOL7PCmYjCfgjwOl7N+IyAj2HV8Abor2RkvGpO/hOSG9Mtft+8K119Xnk&#10;okZfeHqRXUMqHG4e7WgP9C7AZ2BmQX8BfASYylsueiIyzTcVnSMEe/FrgRRQbSXdSqm2GslcoOrO&#10;rbcRFAxwemQVxZJepyaZJ/Ia480i6sOnB/It458R14JWOauRPnQfZb/2rbrh2s/rUwfXXjCvi/Ey&#10;6IDRJwNrr11PmzVspuLWpG1PNRv/9pq3TpBRABMPWirKFp/gLiiKhB3Mr/EN5gKEtQaRO+H7w6/G&#10;9yi//qrX/SlGqMB1hjl1Z3bj3Lozd2U22kD2xUGAPILpIFkaOWf+9S96foYtJshyISNb+YbmobFW&#10;nRQ/SqEI4ZPANiTlHIBqZCdPnbpA4djwAtxHbH5wlB/aviSeL22zlYYDmPblrIqwalDs1IljW1A4&#10;hx0lDfDVr345JT0gzqFQr9e9+c0YLV7XI7e34wDfh1YcNNxlSUbbSwIbvvcA1NeWl29ZyLYleZjm&#10;hXr6zs9uG6uTtEZpCscM4r5FdGDjB6rF2ic8/WB6ugJrCHNW14yPPe45Mx0xeuEebF/XmIzdtnd/&#10;/8sH06lqIoFgbWwp7c7MYI/Bq2QPvg/UZujM2BhAcgnUZ0PZ+rcLX7CBCIAdhoxtz9guAMf5lA3+&#10;0Ngz/uSNhgYLFKvrxkK28pgXPH4hV8U1foXhck6f5OMrYi0HBRsgzQe+/kXWKiPFezfRenRs3Lx4&#10;9Sfp5t4D5ev5iRf81aJeED9GrAgGj5P+v0bUU7xL8HOMQ6DW4nPwmgglpbH+bZV+cf2XISsAsI1v&#10;wtISJjnROzD3EIQ2fCasRKKVfvYjnptmWZV2zWgDcHVFzVCilNHxUKaAMH1QVA5XHrvwfUTL45sm&#10;I4bUkTw8gPAkl2GcSbAfHviv/XmnyoWeyuwMI2T4jIUcJX3N0sHYDrl7yJIDM4e2OXcqnxiAKor0&#10;GNqLP/GeUsLHShAoMD5FIKtbCjv5jFNbihzauO5bZYB07fndNtifj/qBNVVVTte0NJI6kWmZdrvZ&#10;mrNRsbivgrX43ms/w8wq1ki0/LO1G951Q4JpCtlHsMYulps/SLnFyOIqSv6tn/nvikpSDPZ10ldU&#10;ssG3UWnFdOQRLuqaqOr52yacqrH1pwzby1zPozUbPTvoOrAOQSuaaZBuJF5FmLmivxCKDHdyF14x&#10;iuqoqqUpfLraky0UrrhyX6bQ2y5Mz6DJfdd4NBlah3A9vfrI8lP+4I9sScGioF0+n8BIq5NT2GEg&#10;KsXYHC606ptqc1i6C3ZFQ9Y15twbP72uYYHrscrBvq0BdEY5gdfF7fLj7j7iAWgV96WnsGlD+5tu&#10;oeZsPveRL2w4J5qMbHPY8vrmGz/MTNgTodTNMvX2cx8tp7VbNSgnrgxdZHdWYGq219tktiTHFeye&#10;Z0+47IrhcePLJwvyvgEQFLomPpM2XGnECBdKl9dfxMF+34lrrlh49ywlMkAfLAa6lG/9GVoXcnEy&#10;2eHf7kiSqPPWJBhBjzp1HIt58AlhVxvFXT+6ebJZAtQir1Di1W/6Z4xTPiwairwkKYuKvMhde2Q4&#10;5kwkZlWpyIdO0rEnkPwIybxIBnQeHuYcS+ZzJ3LkXdAZ/ZLceXjekjJwmsTzmnwon71HlYEt6jRU&#10;tSwlvrvtDsBDNpGLh3Q+o5Qu4hPXacJ1XvX7G58yVZ4BxjPVzUmcPHO24rbtHZK0p1S9Fsta/Io0&#10;B01p4h/+6d+aSJcnpWn5EzLcwJZa1MbcqfWAsWwSEm3Hak1zWsgKNLvjtqRTwfLVa1ZXitOhpF/O&#10;DWErHob8XHIcqTqCNS1UZGFf7ipSmP8wIs677M8CpNiOvYpOnRs2epi2VRuZCrk7FJAsm+XKt6/D&#10;p8+K5Kewq1i0VELohP0r6TbXTWYSNgxlpCMu6mM/byYW9Iwf5wsJSoxKYwiAsQo60cWaiyevIf/N&#10;0zeflLBod93fYG7zPGieN5wvvO5dgW67LP9TSZotFW9SFKz8Yx2Ws6Yw9nTX5ZgvZKdoXHnlnxFL&#10;89UjUC2yT790XujZ5JgCYx9OyhnUsT4Pr9WHXPOSuB8xjD677tpGGdo4HcbM4vjBu8bMUqx6R9zk&#10;0dBS7LpuNnS7noCzAxGY3H+aY//xjmuSbBrYtN2PSvCzWOKWMpw0lpmbZ/PrWJ23Wq+z9CKr3GGk&#10;50yYXsmrYaYwdrFHsZ5qwNbD8x/BcwGffKuBBlEwxgh78qrXvhweHzw/FJDp19Wf/X92Z9bS2KT9&#10;MNp5smS4ki2bDHjT6vr8oS98YE1DYBJ3H7OpybUvef0BYEgf7QOSHCZyzLYTZlUnayayRlZu/+pn&#10;ABYbvCqsywC+/dzLMafkAjXyG9/8Bjd1AVg6Qm+BC/lN77wR6ys/GNOz/BMvkWNP6zlveJaL9b+L&#10;cao1tNxjnnO5QGwFGaGN/I5q4u+9UeCGr0qGr0VFsfJnypZNp/mCL7D5eHMTvNIOJmeqaj+0/jZl&#10;kTAL7iHywh5kcMMKFjXVbXgfmBmzlTHhVt+tzpLzq7v0tre/Soa5VYJhHcaVsX946+dcuzB8dxQj&#10;FwYXcnTC8CS+grPSfdm1U0/8wz35DXDqsWHIsdne23fAzEoOrE5DlxpnbVmnkpMRWaCmm8W2xIOt&#10;x019/P2f5kkAaXTCIqOynAIzEE3BNqw8981ut2XDITBsfGMBwhwI9/i0CYh5GbwLsyDfMOZ7xnBC&#10;hXR12CkzJwv649UwwpDBil+LbWKopBzlWcDk4DCuevWLXKne8156opo0XvbOV1YgsqIOwkOu5dNG&#10;Qux3wkfm/e95rzD94GjRbJjCPFKkbL86GDPfMjeVG/km8kuQ9TA4OgK7eFFNVS7rajGhYdY2NLTL&#10;hizNPe0yT5b2VIaPoOq267/KWlXmYgS5U3Xpjv/71VV8H912CpY9vXHjs+DsA9UC31hKq6kbNnRk&#10;HFqZZfdOPmGmmtlnwFcVpCKd7RXQ2fjCq3tnRuMxCmmznrWbZIAO4eCiMOjYdYUUbBhPRZa6tN0E&#10;tHPvPCsGDM3Liam60q3nRBJ8WV/C/gXVK6gnnuXvmoj/LngO3ouVCI39Iesg3cG7GsK4A8sO3gVp&#10;ufqlrz+YnCZ9zkVkTHXbDVezVg0ZGElGudCOck955vOZOy50tkJT/rMLLoH7wLLaOLr5QUYByppH&#10;h9B/cMDXO2k3t6zPgyHUIN4vtktab/OPpb8P6qyxW+/7FqIGWqoJPRk2D6im8HSBQyEE6mCTU0iH&#10;pnkRTi5Ij7p5Fdl9uCsRIhy0F7//PZB6olWB+i4uMBmT3efMU1tyf7tPaDkBayrZfY4s1iSMGx1c&#10;U7gzRVApCISAAyH5gChs4znLsvtUbrvmM5AvKBPrB9h9rv+36+GUAu2B6yj1vXO/RsBBJHNXye7z&#10;Ddh9aI6XZEtGVgjsg8qIoRLzSjCd9LtGhhjF93uEx3Jx60/hyUzbA2T34XwZ4xrbcdhCwcJb6bH3&#10;8TUqlUN7IC75XArGWEhkT3nhX/Cs4aHDfyN0vtuu+TQUwfh1COqJmQbC/Ul/dBlmHZGL0T9IT0IA&#10;GPoLjtbor1C2+7C9oKNGum3BkA9rffDtTHOx9r9fWd0o8lUZdTo5jnJnMqEO4gX4pMRdx+c1JR8R&#10;HdtRz5aCfU7ka6C0I00ls6ROnvK4P1hSp5tKCi3N1SevvupqkdtLUg7Lie0X/l5KSmyVlDn0EdFc&#10;01qyhz4odOug76Cjn/180tHDHTFcE43k+M4vkdoH6i/EDgwKPGCnbz/2KwwW0rqSQNtX8CxcCPff&#10;tgMhTsFbHck69cxNrmJBHvKcZSXYfbD4xzXIDSvka978DyIjhixhwxM2Q/h/YMMNe3ByQioVkvs0&#10;8h3AAb2ZIl8lytPUXXcxlmEVKhQex30HaBfXYs7O2fvwk7CD69J8IbVPk7AQZbD7VPTkd373O2iQ&#10;LdgKoHfLyLNi4k6Uo1sJuPw89qTHZRt5XON+OMOfvOZcqNHBi2V5tlj8H1ndT3IGHidu4S1v/6hJ&#10;Obm7/Qph9ymreWdyI9xqRAai4MDA1+GL58Ducyt3cuaatGfbiNHZR3wLKI/USBZ2KMgcyfNWu0i3&#10;DN+I6A0BWHzOv+wVUNm90eJrv7Si7rT70NqDJ0hSXVp44P4po1j936+j6/m6lKQppqqdpSJxGs2V&#10;8P83102OIYYXb4esABNurTQbKjxliY19mwjVlFvgqVuFTIbZ1ZRSm04+w2SZIJ9ol59d3jC/8Ma3&#10;FMAUyz9k+VBx6SYZtt14h2OvKYw/w3GQeI4sO1hwvvKVV8gSMht7dp/c0y4N0HYJBgETOOjc3hwA&#10;AC+xSURBVDdYHOFBgeQO23XnNp3LX1ANFp/Jg3eOtcpHInspRzHWWKA2HNIwkLn1jQeJZD71of+U&#10;2RhWmN01p1ZTGmy+ACYvJ/h/sVYKrjl0J/IK6XO1xduYftjm3kCwlE0ULnacaLx26nEKACQ24BzH&#10;5xEP3hDXtsKar7wKFOZ2H1eGQ4H+jBfik9ZnXGsUQB7LsvsE+gx25rdf/akJoxjZO0hLvIXvli+r&#10;8DgdjSgtTLK6YwGQWoRech0AehH2w8hrIzynQN/AilTYffADdE5sOH33v66FcYSvQiP0Fmw43fSp&#10;mzSykhNVfd9c8geGNLWY+ay/uAQiEeMOth6YPB4Pu48WZOqpkQWK5+ihKT5QLP3rzn0F7AYlVp/y&#10;KJPS/fZwCnnEqRCSpqR2WGr5jdwBxe9pyU1azYJVlhf35M1y0mngvTyKCkt1xIQSz3f7YsiItS+/&#10;9e2vUrB5gPSXmCPcwj/+4386sEIO90UWic+FsKJL+KeAqTb+/jMOpiYocofozPbetgO6NAYIaglz&#10;9Kmnn2IrZGLAr1NGufy/164ykPMRdk+YZBP/8tHPEAaCv/eGnV1RDRfhT6x574FtsPvg2m86bQ9i&#10;5PUYX8Jzer9riF8wvbfJp9jayWvOgo0p8Ovk2Cv4IP8e73XCACS6nxlXXvUifLblRkhHMjTrr9/y&#10;esql2Nub1B2yZmJOJb4SWuD/hScRVkBcv7JlijOCXgSFE9om6oPws4xJ2vKAQSHmJo5IDZVeRiI3&#10;CoOSnLnkGOw+XcjlQTmUecqs/Oj6awqml4crbSo/+Lf/SiOKjdt9bDO7cdPzYfex7DG+OoBLoBdY&#10;56rFVmrnOY8ft5L32hrCUR3MesH46q0qRiumLdqJgDMx+rvT7kOGNomaTLox13YwQmGWwtAmJu+x&#10;6Yl8YVi8RLyI66hOOyY9jiwJ7qEe4WtSFED1JDrQu7gOEAOTHo9jDSKkUL91kIjUJgUAQt+1vNdx&#10;pW0xMXaa71vk9c4NV+cpyzDsPtAHtLqSe+IfvgAAJqako0fyhvJn5188Bkuat09JDYnj/Dq6J+wj&#10;9iC5but4EOkYGqdtmMQAUMl7gJjnSFx2jqXdR1jORUh5x56uP+q403Hcw59xhF8zST0I0hQCDjQu&#10;qP25NlBv6e3cvXuIbdSfW1E+OXpGValLZSaS81p3fR/ZFuFZ3XU/3um7nsdqPnIlYgUkNGEx7YII&#10;0CR5saRjiODqyAPf02QaWl8FZA/XP/zsgPY6BlUjfq/Fah6/SWy1iEPUEDyOWitdOrTfX2GaxH9L&#10;UD4NIBSOHR2ePJWme9+prg3E6leMqiRoHWOXCT3eaiEXArSdLvlC0R6ifaHCjv9r0e6uetIuN9Ys&#10;6CDiLt5HjSm2cBq3MoBKWL3sY9pehgD/OJsTuAd7OUFfe8ZITu2jwGwh/Tl+P/Yy1QqeRX9TrGmI&#10;qz0oBK5OOgBy4e7zLXJMECsxGs6RXMbp4MVAxmN4eAUAywfGJKF1kdLr72aKAihnOL9AtnULV+hG&#10;T/EOvUAIXrFcDVB9qF0dehFGEvyE8IlXYADRagki2aFHwzoHBDI84Dx5hXUNery7f03YqzpQEOI1&#10;9ijfJcRRWChFvsCTUdzHbcCBkR9IFXQwbXrYhOFTZSqlwfXGF40pYRcV0xCnPBQ8Ss7O3TQGyfmu&#10;t4s5V0HcFygsxI3PhOIaOEJNhxJW+/T3fMRiSDj0sg6tOM645u8EHwK2DZ84iBIi1QD9wdsFMYK4&#10;BL3HVrLyHg2Nd7GJT9GG/JUmcKvgP79yXXmQDOeoz1A6BrJCRKtEynfQkz45/cMUiyRD1zqq4x5h&#10;sQildyDjEnxHBIXDrLgyCmPmRQ6xrh2yYKRwL2+mHsXe7OTbcJ0jdYCAz8XYVHXuEWV7acG9ROpR&#10;LUeLMGX32fkjlwiQUfA8+iisP1CH+TQJy40BMkQMT2hlA3TISPWY75fySYKbgPBe4hXqDgpK6pkr&#10;O2Qvrznw12AiID8W8rimYCpMEIGRYVnrQ08HAFlwCh0gmO9Euzwp5A8IyBwEEgdOnH3GC5loRUp1&#10;ccaRw8vlZD6j9ZKrbzEYU1xJjKQPSZeBs3Z7QvcFu0gTFigUkTUZ3BfhqgaP06ZMWJZ2aSxiFBBK&#10;Unt+CXieGyJgaIZXILbuxA5cmAXhz7KPqVyjE0pDtH4eRcKwzGlfh7Wy0PzYTyHu2zehcpbLBl30&#10;iazb0DIxt4nVWYyps7uwMA17ZVSXnMGf2AesAFtMIL+JNa8wBfdZk7a/53eO7u9Lq+ONPl19yvVp&#10;WEW9revj2e4j5IY4j8oRMsrQIl3owdxaLPY8O14SNiL0X0f1SuSjUtMhhSyXLGIhJCb1YEkQnuMH&#10;EFlMSEcLFI0Wc/cHhbxJhyb+zm4NtLowTVZQI0ExIk4A2u8L0BWU1vUIVDGe1KLfEV6CHfnbjl0J&#10;PA4/evySUiJYC2NQcBeUjhYcH6AD0gKLwhkQygG4kjjDXxTV1dfHomHxSR//zgHdTEt3TpyAG8Jj&#10;H6NJrEt9lZ3e2Y9cfBVBxI5NFiqYj9e2x0ynoAhKa2uukZKE11DUsz38O9lb9J43qwp1UTBPz+G1&#10;MRh9XTcI56X7TcjEJmb0jaIV3Xwb2nP2GhLigeAbQrHvWHvQL8H6IZjs/IyWHt06xeGg6ovO6Cf5&#10;wRmdMkrYdmNZtkN9HYd+AR+2bxZ2ZF5Df98ifsPivJPfE6Kh9wyfNZax3ov9KvG6jrEW+1kigzDW&#10;iBHEq40F+YBB4Lkh9OkvT0T4koL6lOyJggn9aq1Yvg2eeaNHRGxaLOvGsIE43C5xHZ5ThAUaxwCb&#10;XJd866pJMN+J78P6AxXra2iCq3s/e9t1JFpZEDsm9DF+Cq4OzLhUKT+pVkAb7gHU1smJi3x+G+yf&#10;Fcksng7gWWc4d/mV6eC0YE4BlcK7BX3GS8dsJUjty4plccfgmwMDXxyJ542bYED5LCBeMWjW7q0E&#10;J2X8SbyjgB46dPWLvybq46vi7cOEplfO80I34UXBbgS/LTKX9lScUhAwqU7ZCISoPiojvR0F2bOC&#10;O4qdfXSL6iL6kaxEwjSMlFHdcobvI3oZZwIpE6d5Yak0ur+XAscbfaL6yHPs9+aw49XfJw53Db/n&#10;CKy5Awv3lijDK/AguOPI23LkJSyDTEfwsiN4dEAFjxWP9X3lsWnGMrog3q28mp7xJ94T4bt6qdqH&#10;zvcjNSJe1eftR14pX7ejVvexgRB5OcmGuwiIeSlyvuLlH/Gxwgb3q/+gdq3wVUfcxPu/gF4e8Nse&#10;t9+PXZ3Da4+jwD/xK/oQ7/6VSTk85QmB+DLqSEi+jE5Yxq3xa3R07uxbtTh1jnPP0anmEZUSv5pd&#10;1gRvUPszR79yYpW/ooc7Hor1mm5CHTsZtaLq+NU7oodFIdFSYljBPU+FOteX4SuZWYa994gYeODD&#10;bbnX4bcS/4X3e9Xv9xfGp8XozocRBShqm6NMrqDNxyrOawVVOcaPhPZgj/GbOouPfO8DZtsOm6p9&#10;Z45jsNHaS+FYu4sPVB8dKUPEatyRvuQh8vz9Q6vet8R5b9974jy8ov5ZQcGhPb9jNl76kU+0sVcZ&#10;75l6VtCuQfQLFXeUS15mr/V7+wNbK99kICyM3V20zCY+cLcfcdU7Z7cHLR0euB6I8eZjJnNivHuF&#10;t/ThqyNmtxVWJ/zY/VQH7zUD+y5GVWLcsnyaHJNC+1QjbN4+1nPW8ikx9IkoUq1oPMageYxbhtZ3&#10;4A0RL1hRW46sFj1Pd9ehs5pxa3jMqXeUWz0q7uFFgftlzR8iKcZDWPY+DIh9f1P4wUxS4TE8OkYU&#10;OPoUgJq3EsP40a/IkZY4tBUPPxl7pCQdPT+iwIgCIwqMKPBwpsDQifXhTJz7pe3Ho/7/kNEb75ce&#10;HL3kwUGB48bfZ7kG0oGW+wea9sfMnaeHSsslWzzKiHjfTjiA+2sn+di0KF67/bsi6nAk1TqueXUQ&#10;ZY6k0f3KXY7HRNzdlf5tiFvCsWhpRK3up9csj9uP+d2DWx2HJnHuGdKMwZzQ71f6ntLwrdhoGK75&#10;UWhFu5FHtbBjzgIPZjekY0+c6DfEkV2994QjRgduojzIGCiaRgMbEUsNG0aG6F4Y9tSR8sxR1kCO&#10;tDqdz/dtfGze80Ia42zyxRkFK26ezyFoUZTVx4/O7pH/x7r74zRoJXWINSL8l69sxoxT9Rj3rKR1&#10;MYo9rm5ZZhuXeftx1dRRZY4vCsSRvMdXjUe1GVFgRIERBZZNgYeGG0zYhrhsEoweGFFgRIERBR46&#10;FOjvozEcMe2hQ4XjpSXxVxPHg2dHJ4eMJtZuLorfm8cL/x2TeowY45iQdVToA0mB48bf52gSYVlW&#10;7aP54uOhrCir8Ir2TI6yeXlFdfAIOmg3/ngIDYtFqlg39XDQcp861vff7yy+3AZ5FVzhY+Hmhb3e&#10;IqK+vSVH51bhEb12OQ/32aHs7p7lFNnT9lDQpUi5e/Q84ePvDN/vDNfxwh7JE9YCjx45HthGDmKa&#10;lTLQClp0FF515EXEL6HPnfEKOGI/svj0jVeh+OUdL3fGlIBBdWPQIcYtD3jrw5wTQ6fq16QHqqlH&#10;8N4jePSB67WOSsforyNWADsKOAKSrZRxluk527eGK6HVMe3m5cqb6MocQY8c09aNCn9YUWBk031Y&#10;dfeosSMKjCjwoKdA2PjwoG/MqAEjCowoMKLACigwkoMrINqD/hFYBEbOXA/6XnxwNWAkaR5c/TWq&#10;7WAKPCT9fUadPqLAiAIjCowoMKLAiAIjCowoMKLAiAIjCowoMKLAiAIjCowoMEqfNOKBEQVGFBhR&#10;YESBEQVGFBhRYESBEQVGFBhRYESBEQVGFBhR4CFKgVGc10O0Y0fNGlFgRIERBUYUGFFgRIERBUYU&#10;GFFgRIERBUYUGFFgRIGHPQVGdp+HPQuMCDCiwIgCIwqMKDCiwIgCIwqMKDCiwIgCIwqMKDCiwIgC&#10;D1EKjOw+D9GOHTVrRIERBUYUGFFgRIERBUYUGFFgRIERBUYUGFFgRIERBR72FBjZfR72LDAiwIgC&#10;IwqMKDCiwIgCIwqMKDCiwIgCIwqMKDCiwIgCIwo8RCkwsvs8RDt21KwRBUYUGFFgRIERBUYUGFFg&#10;RIERBUYUGFFgRIERBUYUeNhTYGT3edizwIgAIwqMKDCiwIgCIwqMKDCiwIgCIwqMKDCiwIgCIwqM&#10;KPAQpcDI7vMQ7dhRs0YUGFFgRIERBUYUGFFgRIERBUYUGFFgRIERBUYUGFHgYU+Bkd3nYc8CIwKM&#10;KDCiwIgCIwqMKDCiwIgCIwqMKDCiwIgCIwqMKDCiwEOUAiO7z0O0Y0fNGlFgRIERBUYUGFFgRIER&#10;BUYUGFFgRIERBUYUGFFgRIGHPQVGdp+HPQuMCDCiwIgCIwqMKDCiwIgCIwqMKDCiwIgCIwqMKDCi&#10;wIgCD1EKjOw+D9GOHTVrRIERBUYUGFFgRIERBUYUGFFgRIERBUYUGFFgRIERBR72FBjZfR72LDAi&#10;wIgCIwqMKDCiwIgCIwqMKDCiwIgCIwqMKDCiwIgCIwo8RCkwsvs8RDt21KwRBUYUGFFgRIERBUYU&#10;GFFgRIERBUYUGFFgRIERBUYUeNhTQHJd92FPhBEBRhQYUWBEgREFRhQYUeDBRQGHMZvXWHGZ7F0x&#10;Jj24GrHs2rZbzRht3UGHw1c48MdDse1oHE40LnKf8uHJA8tmmgfJAw5z+TiWaEQHXE1ftBsw6vEH&#10;SWfGrSbvZ5d/SnK43/1OH/V4XFI+2O7DeHcwtl2mChE/6vH7oQdH/j73A5FHrxhRYESBEQVGFBhR&#10;YESBo0EB2Dm87SqbOQ06mY3FosFPYf3pONr342thRDj+jwH1bLdaNAO3mvyMaFhH24//Vvd0HW1M&#10;+u0TJHFZ525lNA9Qu/mmZpgA7U3O0XbnccULQSdhEShGtGujq60QY4d6rN+of1CM6+OK7g94ZcSQ&#10;xuLfZE6TOQasAPhbSPJQd8aT8w94a0YV8CgQbyTSqEfXN9H7rdD8xUf6sB7vO689WOb3B5JXRnaf&#10;B5L6o3ePKDCiwIgCIwqMKDCiwDIpYPH1ofHFT/9HQhlTJV2TteddfoXYF8bpPIQW9p1mDtogvebT&#10;/5rnrZZkCYcq6yll8gtXf+sh1GiPHSQJbUJ/NpxmZf3mMz539Y2uxNBk/rPFXOKBL33mc8lOHoC9&#10;gMx/3m1tznooOkMtc9wcv7eDsbHsb7Jm8/RNJ4ClVUlJyslHPur3i83AChD0+GeDUf+cy68QQ95m&#10;cBUZHQ86CtjU6Wbt+X/0Rwk1q8qaKitf+so3RZ/yDoWoR787X/nMZ2TIeVXPKtlLL/8TWAqirfwP&#10;OgI8rCuM3q/d8sPvQIB/9pqbubnIkVx0d6jHFS2rpkc9fhTZZGT3OYrEHBU1osCIAiMKjCgwosCI&#10;AkdGgcFeKrR8x/7wwj+/5i9e8hevbUkpmxQZ63+vveYFl75CrAdgHehY7j/4VvztsCbfzEE6MT+t&#10;rXfciQZxLVkeEtmF+47btg/3RfJ9AZrFl1727P0HDlXVLNyavAM+AjbxwIv//LWGnA7zAFaMYAOx&#10;6ewRQLwrMAwctzQ5snHzYH2ausNgzuLCzttWrT95+/4qjDgKc5KuceevfzSzZsu9S+T7Q14h9sI/&#10;vfrPX/znr6FRT09ZN197zR8/78/R49H+bg9Wijyk6h0x0L2vZLLp1A6ef+Kaa/7n+y054cCq6zp/&#10;/sI/ecfb/1V4e3FroPH217zx5X/+GpfkvKk6tW9d+/lLnv/KMvcIGx3HHwXiGRYwfmHfqS28/EXP&#10;Y5LakhIksYUHkOP3OB/jmtOgHn/BX7V7XIj1LmdOEu/9woGPPyI9cDWK1z0PXP1Gbx5RYESBEQVG&#10;FBhRYESBEQV8CmAz0N7xwx9+6KNf1nOT98wVLdtu1RdPXle48Wtf+OI1Nz9094F5DIRjbb17/1nn&#10;nl2pVi3HdhzXcloNe+ElL3jGg8+aEVVj+DdxFycO/eDYrFW/4rnPvuF/fs5kzZD/f3t3AiBFdSZw&#10;/FWfczCgXEaOIEpQg0IMJKuiKxrFIFG5RokhamLMxsQY12PN7sZITGLU3SRkTaKbw4jIITMwHhgJ&#10;GBDw2iheqFEOkSEMDMcIDHP0VbXfq+ru6RkGmGH6qO75dyYIPdVVr37fe9VVX733KuDcE7Y7++g6&#10;MMupAzv3JevA0sVzH1t46DpAnxCXHkdMFWm8+eabd+1tvmPmz6JWLGo2N4Vqpn7pQrXvwHe/eavd&#10;gcv8YM3qWQ8siLd6M97ql1Y9NmfhisJt9S4NWNeLZem5nMxn5i6o3haeWF6+P9ZsmuHqje/07eX9&#10;5T13vvjaRjsREFq3ZuXPHvidt7TPlto9kWgk0rBt2ODjVi2uml/5stMbkDbd9Vhkew2S8dHDOUP3&#10;/uDOjTURObbHjIA9LlcO7A3r1qxyIl69qy4ai4QPSMT7rVr05LyKl4h41yNF3qfrhqwBAQQQQAAB&#10;BDIg0PZmsT3bi6EqFq/yeDzLV6zs10fOFz3+oH/tX+cN6hldUFHVfLgpfPLkfmC7fWHknFg1m5Gm&#10;l9Zt7X/CmJLSUmciTBkL5Vf6J8/O5xJJnzaXbXromjO8y4q8t2pFv6LjFi19b9Q5o5THY8Q78Ugd&#10;CDt1wNB14K/9+viSdWBwWWRBZVXr+UES3X7c3PspA00nr1bpU9HA629vGDHmzO/dcYuuEhKsQKDy&#10;8fmn9uv11lOVO+vqQsq3oKqdVq8jXlHVmCcTd+VVUNJT2HaanX7LNAxTWrnE1B8MPvTb38rhy1Le&#10;QUNP+N39NwfCuzZt/lD39zFDT1VVhIqPr1z9dv++vX2ySEnw+ZXLjulR9Je5j8rv5ZjYselk0rMv&#10;rKUdgSP33DzoQ7rv3t4PVi/78QOLR5xzjjKCiSViKtbw1OJ4xPv1OdYrVaTE70R82bw5rSKeWrE4&#10;tne4aubZeUKH94sFEUAAAQQQQKDABOw+L6GmRxcvG3r62BEjRnid/bNUz8G9vzB21Krlf92+L/93&#10;OeUstmV+H8mGWE27aqo/bmg8ZdRouWjSb+gZEfL4pnd79+oTc3NGo/fd9189/Gp7zRtf/8Z1Kbf1&#10;5UNhq7mx3Tpw/jmjnpc6sDf/60D32gOvKj723S3b1766uqwoueempDNHn36azwr7VFNzTCL+3Imn&#10;jT31tBHxnKHd6u2IL99BxPOuwki3Pl9wzpLlOw40D+jbq0hF7SOZ/MfnDOfUx/am+srKhSecPmbo&#10;yAGJ/I5/4OBPXnzWyJeWLtqxp15GdNLfJ68i78zYbqrG8Feuuvqyyedfc/31LeWXKtHUULkoNeKS&#10;pvDqiJ/5mZeWVu3Y00DEuxhu8j5dBOTjCCCAAAIIIJA+gcPdx9Oz/G6r2bK9yep90oiyYiUXiXbq&#10;Ry4RPcOGD1PhyNYPCyDx0/Jckpb5feRZN2Z499aN9fu2Djmxz/DBQ4o9MrNz2WmfG787pPRTzQ6K&#10;wFHciE1fFDu0pvZu0zp9srzKXzz7mWWbG/eV9O9ZEmmwn/TsnLLKGIHG7TXVTh3oUazkZnGbOlC9&#10;+TB1gGe+dCg0WV3I8ChPkTL8PpUSTenVFYusen/9mZdMHNS7bO/WzbWNVu+hp/Us0svYqR/d6ocP&#10;/5SKSKuvz2qB2VhXBPSBSeYm88mD23XT9UY9VpPX3K/M+ldefOWKb/1kyOcvnnTp+BJp59uq99fH&#10;Bp8wpERqRjwXVCzZopGf6uuJ7Nq0ZSvzOnUlDun5bOf62th3bixr5p0/3/6x+fBvf1ls1ikjkkze&#10;hWtq6usjg4YOKYpHXNZeJhEfNayPL1y7acuWlognPkPir1NxJO/TKS4WRgABBBBAAIFcCdgP/ZWJ&#10;AbzBiBHU6QF9CeGc+MWfCpx/09x0PF9jetavXy+XvDdcd3V1TbX9ucgHa18deNzw2j3xZ5kVxEmw&#10;nfqRy0KP/Mjkr7GgntAnOZ5DB9qSESB2HZBwywVCIuiFUwdy1cBytF0nC+CTJIBP92CTNi4D/XyP&#10;zqvYun3rpdOn2RP6xqJGMOwrkljHRzXqqEs2VJa0xw3lqOhs9mgEdLScZi5/kQiGFz38u57ePuf8&#10;84XDRo99bs3SEt3tK57Klnn6E41fPiLBV16zWVq9jO5kfp+jwc/hZ+TL2gzt2LzxN7MXzfrD/OL+&#10;xwbksYx6CHPy5ZG4WtKdNf6S44EM7/P5rKZE1p8eXl2KH3mfLvHxYQQQQAABBBDIhYBHnxsmH+yt&#10;J4Vp95V//TsMJXPZHHR6JvfGTX/lE8vlyue2u+5tNq2mWNgyd768arHat+fGb94g585tZ7uwWj3Z&#10;LBcx6to29TWh/n/rh9k78/W0d5mfUgcOPYIsdY6n/KsbXQN18adbOqfF7Dlfoy+/9OY113/vlpk/&#10;nDH9i22e3RTvYVAQOU4XhyRjRWtvbi/T8jqP4dv46ooJY8/fH5ZuITLdr9Prgzl8MhaLtK74yD1M&#10;JcUTarjtphv7Dj9l3LRySfwFYtKPNVGIRMVo9WUuX4Ypr5Z/JBdO6y4U/MrI+xR8iNlBBBBAAAEE&#10;CkVA0h/K8JrKzvqkzvrinAbK3cKCOrFJmd/Hp/xlc59eFoqGf3TnLfo51loicuY/jZo84cJVzz6z&#10;s66bzH0Qf3q9rgP2lX/L5X88zaXrAL0/8q/B65v8Een6Idf5cx9+9Oxzv3jxlKvuvvMmuz3LNMAe&#10;j2XKT6uI63nN7d8XVqvPv9h1vsQtzVYf0n3l1/1LsxU2zcjc39//wWvPz/jqDbpjpz2Cs2Wsq10T&#10;Esd53cmr85vlE9kWSHyFyV0JGY4ceeLRec8uf/HXDz1od+mS+Er0Y14VtZ/Z55euPgeVT2fnTeWL&#10;9+vNdvELbXsFdXpUaMFhfxBAAAEEEOj2Aq3vIuoHPnljMV9MnyjKKWHy+iF+BdiWK0+e4XWIKKdc&#10;83iVp1ieciTjHGR+E/vsTU6Ri5S3+DNDB/WINZqGGe/vkxBpfb2Un9Wo/W5cusOHzzQ7XAecfW9b&#10;E2SciPzkp0vBldoZ72PKRE6hx/40Z8Y3vnf7j+5fVDFX+nsE9LAvU64eJeJ+uQDk6d0FEfyWaWEk&#10;ZydHNn1w80r0r5pxyZcvOXvVX1bW7paknk/PXh9LtlK7g56ezT4of8qvSO+6qi7IgDz5SXxfx3tT&#10;Jr6GIsrcu/vDdTfccfd3/+PH544eXqwD6YvJt5kZlVGc9qC+oMz1LQdl+SpPHJdlJfZvLL8Ta+fP&#10;tj1AXaXg7sLwhefu+FA6BBBAAAEEEIgLyElL0fHHD+zfw7Nzy3v7G+0rQn0yaKqIZ8P6j5QvMGRo&#10;WcFoOWe38XNc6ekgiR3DlLPglPFcloqF12/cZOl75vql/5McRlGYd0jjdaBfqbHzo/frm1LqQNRb&#10;eHWgYCrzYXck0dPHiP3nbbd/9Rs3PTJ/0cw7b3cmb7KbeNGAAYMk4rWb35WIOwOC9B8RtWHDh5IL&#10;HXpiGaO+8qqqOM91knm75E9vTPmjym8nYSXHE/n0sMHOFC9lAwb0LA1s/6i6WRaM14RmFQ2t+3Bb&#10;LHDsiScMkSQ4qZ/8iLt8f1mRVStX1O5r/NHd9wQNf9Dw9PD2v/b6WyXoN355eq9jTtm+qz44cFBZ&#10;WbBm85aUiIcOjngh3NLIUdjI++QIns0igAACCCCAQAcEUqbzkPP8Hkawx9emjt38znNv/X1T/DlW&#10;lhn+aPuLL7w2bvxFfY911pgYAuDcfDzyxAMdKEeGFmmnbK3ulMbPcWVC64ZtIz/Z99Ofv2hHWF8z&#10;6UExql5FG154d9PAU8f0LC5znnOU3F2Xnhyn7O8hw3K4eOk64An2/NrUcze/s+KNdzc2OneEpQ5s&#10;rnlhzaspdeAIAXPuTmcoqqy2MwLOnD6hf7/t+/fMevhPC6rKp09xnu1lX6WktPp3V7z53saQruS6&#10;jYQ/qn1h9dpxF43ve0xntsayuRfQmT6zad9pgz4x9jNn1DWreCuWgDeHKyoXy4EsJrEvCZRfMXXT&#10;W+s2vLnP7topYa/fvXXTU397Z/TEK4/vXSp9hPQ8z7zcIqD7VLb05GpVKt2gdXee+DdX/MCbmrbT&#10;X1glgWnlU9pEfFf1BiKergiT90mXJOtBAAEEEEAAgYwKyEmL9PD3Tpv8Ren3MuGCs+r2hOXpP2bY&#10;HH1h+dYD5pXlUwJttl84t4NNVeS7YsqlG9a+vPSJ5+wnl2uN2QuqtmyrHT9psjzfWva9AM/qUiJo&#10;3/O364DyTJs83oyZl3zhnLq6sEdFpQ6MueiKfzRYTh0onLBntD25ZOW6L0DToj8++Itf/GHOvHnT&#10;r5wkMdYP+LbTf9IDJCwRN/zS6iXfOeGCs+vqmr0ynCTUEnH6fbgkkp0qhqc4OH3q5evefvNX9/00&#10;8dhuf+Xjy96viYwbf8HxvfW0v5dOnuQN1046f9TeugOmNOtm66wLLq7f3/yl6VdJJaGldwo8lwtL&#10;j1SjeNp134laYcuKWFYsYjYfiO740+9/Lg391/MX7Nv7fr9+PZQneNmUqU7EP95TryMeMsdeMEEi&#10;fhkRT0f8DMbIpYORdSCAAAIIIIBAFgTkPmFIhequmXJZ5Z9flxEf+lG++pnfvc6bPO2Ziofk+kF+&#10;7LRI3r6cISttUhfS38fav3vT+tFjxu7eb0mXh5g+k/YqIzjsjPPWrF7Su1jf+i60fId1QMW2Vz6y&#10;oPzbv/rlgiXfmnKm06dJ0gQqrOvAwj+/Ll2fknVg3JTyJQsfTNQBqSoFmAfL22p96ILLtD4Htn3+&#10;1JPfrlEhHd2ADG60oyrR7u0rLXtv6xsDjw2UhGuvmXRZ5bOvSavXv7ZbfeuIx2f7SrSCxBzABUiW&#10;77vkzNQTUQfqPnvK8A9qGhNHcr8yyk4a87k1q5ceE1TFqkGF9197+aSqpX9rkIjrWV/0Ee+8qTOq&#10;Hn+wVFcU2rj7aoLz/SVNWPrvtHwh2TP16Dfl8Kwf1q6sBhXbVTF7/hXf+vmsBU9fP+2sEv0pifiB&#10;aydJxF9Jjfi4KTOeWPigzAQtR4R2Xu1+Y7oPxg0l4hvRDVGgDAgggAACCCBwZIF4jw9/6eynlt5+&#10;81fjPVwM/7fv/lmFnfSR88LUpI+bB3gdeW9Tl5BzaE9R35NO3lK7bcqEsfH+Pkbwlrt+uvbVJT2L&#10;9V4nz7ELaGIfucwrjhpFconoNxtTHuLrU76i2U/9+Y7WdWChnfSx6wADuDpXv3K6tOf9tW9srnEu&#10;F/UQHzvpkxgJIjVfv+1RgbLZT8dbvV7SbvUpEc/pHrDxzgnoZ3jpn9Li1zdtnDzh3MSR3Hfe1Kte&#10;+b+lvYK6L49uyv7SR55e9G83Xak7BMkM0EbwX2f+9MnHHyzMvo2dM3T30tJsU+en0yl4Seqlxk2i&#10;6ZMHdUlj91mR+ExehgReIl6RGnH5jnvSPrDn9+0cd4SL/j7uiAOlQAABBBBAAIEOCTh3Du3LQj2f&#10;sUwL6rHnu8n/nj6H231n0h+Z40Luk8sTcGQQjH6WffJOp0AUWmcfrSETukYkylEVlJ3VY3/iRN2z&#10;DnSoeeTfQjK5r0TZTuXY3QESLz2hi56ESZJAdp5AFrMf7tONWn3+BbMzJZZDmZPgs49ehkeO5Lrv&#10;nn0kt9+ym7mez17W6pd+nc4Rz/lAaqa7MxtlWXcI6Cm9pdV7ooY+tic6q0qVsDuCtY64U2Ii3vXI&#10;kffpuiFrQAABBBBAAAEEEEAAAQQQQAABBNwowDgvN0aFMiGAAAIIIIAAAggggAACCCCAAAJdFyDv&#10;03VD1oAAAggggAACCCCAAAIIIIAAAgi4UYC8jxujQpkQQAABBBBAAAEEEEAAAQQQQACBrguQ9+m6&#10;IWtAAAEEEEAAAQQQQAABBBBAAAEE3ChA3seNUaFMCCCAAAIIIIAAAggggAACCCCAQNcFyPt03ZA1&#10;IIAAAggggAACCCCAAAIIIIAAAm4UIO/jxqhQJgQQQAABBBA4OgHLso7ug3wKAQQQQAABBBAoSAGD&#10;06OCjCs7hQACCCCAAAIIIIAAAggggAACCJD3oQ4ggAACCCCAQB4LGIbhktJLSTJ9Oy0Lm3AJJsVA&#10;AAEEEOhuApn+Du1unqn7yziv7hx99h0BBBBAAIH8FnBP0ie/HfOh9MQ6H6JEGRFAAIGjF+A4f/R2&#10;R/okeZ8jCfF7BBBAAAEEEHCxgHtOE7NwozILm3BbqJPx7Yb77rZYUB4EEEAgQwLu+SrP0A7mfLUZ&#10;75Cc8z2kAAgggAACCCBQqAIuOVPMfkqi2+641GSX7Huhtik371f2G5qbNQq7bDTzwo7vwXuXHMXs&#10;NHP5kzqQ3jpAf5/0erI2BBBAAAEEEEAAgXQKcLWfTk3WhQACCLhPoM1xnqRP2kNE3iftpKwQAQQQ&#10;QAABBLqFgJyY5vDcNLdbz2aAc4iczd1kWwgggAACrQVMpSLKikoXoJh0AkKnCwLkfbqAx0cRQAAB&#10;BBBAoBsLyP3JHHZFye3Wu3HY2XUEEEAAgTQLHCK/H1Nmg7JCEZ3+UZIE4nXUAuR9jpqODyKAAAII&#10;IIAAAlogy9mfLG+OGCOAAAIIIJBRgfa/16yoshp+eOt3giWfWLN2C/19uhIC8j5d0eOzCCCAAAII&#10;IIBAtmcaZtwTdQ4BBBBAoLAF7ExQTFmNXrNJGcGwUSpDvTr74jZJUoy8T2crD8sjgAACCCCAAAII&#10;IIAAAggggECmBPQdDstUVthryAAvX8zw2/197Bl/zIj83X7ul3QI0rP/xP+uopIbisZnAtK/MgxL&#10;3pExYvQVIu+TqZrKehFAAAEEEEAgmwI5nOfY2XQ2X9mETW7rYOFs7nJyWznZdzaafQGX1LecVHI2&#10;mv36xhbzREBm/GmS3I4z449M/ZOc/Sf595DdTchODzUrMyaLhe1poVNf3bAfEHmfPKnhFBMBBBBA&#10;AAEEDiuQzXmO24y0yvLAq1xtPZvCVHYEqG/UAQQQiAtYlscy/fIPM7xj47b+vQee8bnzGxqjKrp/&#10;xqXje5UdX7szfMftt/s9PYq9/vLyryhlxKLqissvD3oDxZ6iKeVXS+rHzgfplxxbsvyt7YY4kvdx&#10;QxQoAwIIIIAAAgjkk0CbW4VZvnOY263nU5woKwIIIIBAAQhInkYGfJkNuzf+feToCfWR3kuW/qVn&#10;iaRw6oNmQzAWueXmW++f9fuoR/nM6PJF8+Y8tmDi1KsrnnleOvv4rNCyRXO//5P/3W8PAZNXN0z6&#10;yF6T9ymAdsAuIIAAAggg0N0FnK4BWX65AT3Lu+yqLhg52Xc2mn0BNzQ0ypArgezXN7aYE4HDVDBD&#10;z+nTFFDRmk3/GD36vAMxz7sfbjyuT8ArPXiskMeM7G9qXLzk2c0795qx8NrVi4KW+vrV12/aXr+7&#10;IWxa4ddXLg5a5hNLln0c6daz/JD3ydVBjO0igAACCCCAAAIIIIAAAggcUiDLvSmJhAsFvCriMfZF&#10;GvedPe7L+6P93qte3/c45dUFteR/Ma/f8hTP+uOcT/QplT5BI8eMmDphjCrqPeuhx0pLvDIu7PTP&#10;njx8QOnWv7/fXO/Cnctekcj7ZM+aLSGAAAIIIIAAAggggAACCLQrcPAAnO45JIfq0UbAbGycOO7c&#10;6prqk04+OVDmk2l6DFnClH5AKmZ4VFHPIcM+bSeCZELnsFem8fGXfHJoX/sdS3mtMSNP7dZdfWxN&#10;8j40KwQQQAABBBDIV4EcPsMrX8nSVG7k0wTJajokQH3rEFOeL6SncJGrdF4ItBGwpHNPqQoUjT1j&#10;0Lq3llU9ubLtc9l9RScM6dX2Q05VkmfA68fAO3/aiaDET3djJu/T3SLO/iKAAAIIIFA4Aq6abqZw&#10;WDuwJ8h3AIlF0iZAfUsbpYtXRNLHxcHJZdEs6aoS6LVi9UtrXlh64qCeN37zut11dvcdQw/2Mizd&#10;9eeQLzuTaB52kVzuWxa3Td4ni9hsCgEEEEAAAQQyJsA1Q8ZoW1YMchaQ2URSgPpGZUAAAVNGcnl8&#10;YY9fFfeYedcP1L6djzzwG917xwikjl5qP7djtH1b/u38dLcXeZ/uFnH2FwEEEEAAgcIUYBqILMQV&#10;5Cwgs4mkAPWNyoAAAnbXHpnTJ6CM4JVXXzNt4tj/uef7r7y+Iaz88v7BPm3zxSmpn26Y7kn6kPeh&#10;KSGAAAIIIIAAAl0SyPLVaZY31yWajH0YhIzRsmIEEEDAZQKGYRreqCR6fEUzb73WGz7w43v/u1nn&#10;g+zneqW+7MnAWr3jTBp1UMcfl+1hxotD3ifjxGwAAQQQQAABBDIt4PF4nJlfs/lK7lSWR6Okbi6b&#10;++tsS6gzHc2OrF8Qsr/vbDH7Ai6pbx2pkyyTLoHU6/bsVzm2mBOB9iuPpHWM0qhRrMwmnxWyx3b5&#10;R5x11mUTz36+qnJ+xbP2b4sMFQrGZ22WNFBJSAXknYCeFkheXuWxl7GaZZnu3N+HWdPTdYBiPQgg&#10;gAACCCCQbQE6fWRbnO0hgAACCCCQboHk09xa30eJKjMkg7mihk7s+PW8PFFlyeO8PPKOFEGSQfJn&#10;y28t+W3r5Q9+J90lz5f1kffJl0hRTgQQQAABBBBoK0DehzqBAAIIIIBAwQhkuf9swbgdcUfI+xyR&#10;iAUQQAABBBBAAAEEEEAAAQQQQACBvBRwxQjtvJSj0AgggAACCCCAAAIIIIAAAggggIC7Bcj7uDs+&#10;lA4BBBBAAAEEEEAAAQQQQAABBBA4WgHyPkcrx+cQQAABBBBAAAEEEEAAAQQQQCB9Akzxkz7LljUx&#10;v08mVFknAggggAACCCCAAAIIIIAAAgggkHsB+vvkPgaUAAEEEEAAAQQQQAABBBBAAAEE6O+TiTpA&#10;f59MqLJOBBBAAAEEEEAAAQQQQAABBBBAIPcC9PfJfQwoAQIIIIAAAggggAACCCCAAAIIIJAJAfI+&#10;mVBlnQgggAACCCCAAAIIIIAAAggggEDuBcj75D4GlAABBBBAAAEEEEAAAQQQQAABBBDIhAB5n0yo&#10;sk4EEEAAAQQQQAABBBBAAAEEEEAg9wLkfXIfA0qAAAIIIIAAAggggAACCCCAAAIIZEKAvE8mVFkn&#10;AggggAACCCCAAAIIIIAAAgggkHsB8j65jwElQAABBBBAAAEEEEAAAQQQQAABBDIhQN4nE6qsEwEE&#10;EEAAAQQQQAABBBBAAAEEEMi9AHmf3MeAEiCAAAIIIIAAAggggAACCCCAAAKZECDvkwlV1okAAggg&#10;gAACCCCAAAIIIIAAAgjkXoC8T+5jQAkQQAABBBBAAAEEEEAAAQQQQACBTAiQ98mEKutEAAEEEEAA&#10;AQQQQAABBBBAAAEEci9A3if3MaAECCCAAAIIIIAAAggggAACCCCAQCYEyPtkQpV1IoAAAggggAAC&#10;CCCAAAIIIIAAArkX+H9EaqlX+NlQHAAAAABJRU5ErkJgglBLAwQUAAYACAAAACEAhI7ZqqsGAADJ&#10;IQAAFQAAAGRycy9jaGFydHMvY2hhcnQxLnhtbOxa62/bNhD/PmD/gyZ0QwrMNvWWvDqFK8fFsHQt&#10;kj4+0xJtC6VElaTz2F+/IyXZUmI5WbLtS60AiUjxeMcf70He5dXrm5waV4SLjBUT0xoi0yBFwtKs&#10;WE3MTx/ng9A0hMRFiikryMS8JcJ8ffrjD6+ScbLGXF6WOCEGTFKIcTIx11KW49FIJGuSYzFkJSng&#10;25LxHEto8tUo5fgaJs/pyEbIH+lJzHoC/IQJcpwVDT1/DD1bLrOEzFiyyUkhKyk4oVgCAmKdlcI8&#10;hcWlWBIrQq5xhenEROZIdVJcrKoOUgzevqk6OdsUKUljxguAsTU+T8ZTKgkvYKqYFRK41evMH4VU&#10;jvnXTTlIWF6CcIuMZvJWiwsCwtzxmsE6jAvybZNxIiZmYrkNEPB6D4o8SzgTbCmHMOOoQqHZDTVt&#10;MApHdr0fsFjLHQt5S0m1IAvZarWjLV8twhxTusDJV4VNa/B26O67IrwLhqLS269e8Eayj5mkZEYo&#10;kSRt4ZiMS8rklBOsBlJ8yzZSb0eZkVjpoOq+wvw2ZpQ1O2BVmyMIV1+z9KZeR9XNeEp4h4UoP8BI&#10;PKaFcQ12YAcIAcx4LBjN0nlGqW4otSYxrUnljeYy6oyCFi3UYLJckkSeCxAPj0Fkwi/X6bWxoBt+&#10;gdOJ6aEQeBhpJuTEdEKraoAKK97wmAamK7BJSU2DM/klk+vLNS7BBivJSi7kVpQFhW3QAmNarnG1&#10;NFdPo7YNj+vR+n0rjG615BzBNmocQP8/aFi3wNUWsNgsFpQ4s73YdbHiq8VWPITO/GmoNagDVoN3&#10;tfzvF28Avgb8Lu61Hj8R9/nZfD7zjrgrC9in5/24ax+WjPfiTm7AIamA2fEpjQfptwL/LHDAriuD&#10;7AyrvM7RCvqswKnc9t7deBj3OTyHcP/evX2/FbjPxL0VgPbo+xH3Pn3XLrvH+zys7/Fs7gXTfj9z&#10;xL0Pd/9Z+m77h/37Efc+3INn4Y7QNAy1q+oexZvT5RH3Ptz1kfzJfkZ597k2mSPuh0+XCda3KSH5&#10;BVmqC+ny9CNeEEqJ9dOL6Qu4a8Nv234FkVh/hoExhsumGlrKGDIMsjprRpWhlNKAm1l1E4S772kM&#10;51G4M0tmqIyLcfLLSv5meT+/NPLsBvoXnOGUEnwF75DKMQpCoFl3QHKGCFnRePlL4/6jxLqCu6KS&#10;pZKo4m7BhVN9eccEzhIj5qyEDElqnHhoECDgPjI+kxWROrVinKw4FkIN+NUQa76BK6t6rdi/NE5s&#10;NPAU0fbpY2vXbOtF68W6inIwaC10MDBSkmTphm1EzeTQGrdcm5c+7k7N/QLyTkvAE5IqetWiIXzm&#10;3z6+bs13ymUGCawMU0Ns+BKyb0LvKWDLoFelTjCkSoRxsuELXNQNpRBddPeJ2cfb6270P9jUnSbs&#10;tOPeRht9fP3+nW6rMGw1gRTmihPQ/YfV+e7K+7gHNff32qQsb6CVrM24pWGMP0mGPt5hzfsLbCg3&#10;FpCPhW3+N58uYzDtncupGtpRwWvtuiANqoy92OR7PFisPVjc9mAwcOvBqvRvzFJy+pZAkhRTxb3V&#10;+0gvh4aObUWe7yLf8v3Isb3uKpR/6nomNLTCwHZRaEeO66PI9qw+ksarAIkdem7ou64DF3IrRNot&#10;7/N/jSsAEuTYrh15Xhi4nuOGTh+XxoqDYeTaXugEjo28wLV892zQy6cxP28I58soci3PRq4fhE50&#10;gKixHW/oe50f+wBRo/Le0PNRGAB4vu9bjoecA0SNrnqwpqj9BPeIYNt3ilE1Gj3TCgZddcb2buK2&#10;zse0Erd1ZuwYWiHeH0PrY3zjQ0Z5DK36ENWOcMfQ+hjF6o7pqplyadvTfNVoXN5jQutMh9bZ/xBa&#10;kQ31qN3TGyibUz9EvcCHqtXu6SVpx1YUtkNE1AVrF8Gb2BoNgw4P5N8LKjuiXXR1qxpaI9uh8LWL&#10;rk7UjNd/DxHtoqtjddZzP+btxNtFV9vuEB2K4/9JdE3PF1So85xYs+tzuKMV6R/ktlvUgy+f4ZIB&#10;cXlb/1ajYyz/xHldFq6rgqr/kvC9/R8IT1Tl++48b3Ql8TL76/5U5wRDefY8K+DMq8mqMivUyBqx&#10;lxkUPy8p1L+nTUW+qqsA2NuiMBhbu3Cs3j9n4n1B64XWBwgowJZv4C76VUxrditcVtdsta6Z4vke&#10;rhfvcF1Dbjhta9dNRrZgqlAM5Z2mBLztgPyIKgor86/rq+QGDvYFpjMsscGhQD0x+e9pZVuqFv6p&#10;VP+B0EINaNs0ejItgf4PjNO/AQAA//8DAFBLAwQUAAYACAAAACEAWfmbbcMEAADTDwAAFQAAAGRy&#10;cy9jaGFydHMvY2hhcnQyLnhtbOxX3W/bNhB/H7D/gROyIQFq68OWZXt1CkeOi2HpGsRp+kxJZ1so&#10;JaoklcT763ekPiI7yZYGe4wfEvJ0n787knfvP9xnjNyCkCnPZ5bbdywCecyTNN/MrC/Xy97YIlLR&#10;PKGM5zCzdiCtD6c///Q+nsZbKtSqoDEQVJLLaTyztkoVU9uW8RYyKvu8gBy/rbnIqMKt2NiJoHeo&#10;PGO25zgj2yixagX0FQoymuaNvHiJPF+v0xgWPC4zyFXlhQBGFSIgt2khrVMMLqEK3IkzJLeUzSzH&#10;sjWR0XxTESDvfTyriIKXeQJJyEWOMHb4s3g6ZwpEjqpCniu0VseZvQipjIpvZdGLeVagc1HKUrUz&#10;7qKDqDvccoyDXMH3MhUgZ1bsDhsgcPkIiiyNBZd8rfqo0a5QaLKh1Qb22PbqfGCw7nAq1Y5BFZDr&#10;eDpau7VrXFhSxiIaf9PYdJhb1ofvWvAQDC1l0q8XtFT8OlUMFsBAQdLBMZ4WjKu5AKoZGd3xUpl0&#10;FCmEugY1+ZaKXcgZbzLgVsmRIPTXNLnfU8hFAmKPIotL5KRTyVmaLFPGzEZsopDVjH4Yns8HBoUD&#10;NpaTu5nl+UPHwdQcfDRHAVot6t54Zu9x4Y7lWhLWa4jVhcSQ6BTDBLHaJnckYqW4osnM8p0x2iBJ&#10;KtXMGozdaoNl7wWO/lmEsg2eY8UsIrj6mqrtaksLPLeVZ4WQqnUlYpg64zBlxZZWcGAMqEanmk5r&#10;brNunTG7jp82pt5gh2fm0qTiEOyojCIGg8UP4u0456P5+A1vnYmn8Ebga8APca9r/5W4L8+Xy4X/&#10;hvuP427uvXj6StxH58GgPXp719Db/aLv5ufr3VzKr8ZdX3jL0Vu9/3e9x9Tc71KJK1jrZ3V9enxN&#10;I2AM3F+O5kfYMui/o3ddoued6NQZfpQMKbaGWrZQITZOqn51NPyaRvDxqB4rfNJPQ8YltgKKE91I&#10;kuPfNup31//1hGTpPdIjwWnCgN7iGjtUkgPgtiZgzwlSVTJ+dkIe/7Rbt6auChNXY93FN1F/+cQl&#10;TWMSCl5g45eQY9/pBQ5at8kNbECZjpEcbwSVUjO8I3IrSnxV9bIyf0KOPafna6H295xZrzZbB22C&#10;HWrJXq8TaK9HEojTpOSlrI38W4yt1WbxnPVBbf0rNquCRDgAgGxk/pf/+4YR+odiqDampnBZVxn2&#10;3ToNeZk9VWxnptjwb7fYzo66xYaSbbFVA0jIEzj9CNimU6bd6VBfWJBOfxgMg0ngjfzA9z3fDbz9&#10;uB5quKkip+8FI9cbBxNvMnAmwWgSPCfSVIDTd8cTPxhMhu7AHQSB6w2eE2nS5uwzYHAP4VebBl6D&#10;K5Lqzji5iJjUQMstv7vAss6TP2G336rhlxuKU2JnEtLcIVV/0aweEOoJSdNXIJ6kX4KI9Qx0qOfM&#10;9Ier9O/Hqi6AYqN+keZYjEasap6x82ncXqfY0q4YTkLzZjar2lfMRDseYLjdEUKvb1L5OWd1oHXD&#10;hG11cYbH95uc1+Y2tKhuJh3XQtv8jLPyJ9qdJlB5O8U0U0TO9QiBd1rT2LeEutXXCai7ZrjHE5dT&#10;tqCKEoGjyswSfyRV+eip6EuhZ9EOaijblTE3mPHAzOKn/wAAAP//AwBQSwMEFAAGAAgAAAAhAOKg&#10;hxWiBQAAPxoAABUAAABkcnMvY2hhcnRzL2NoYXJ0My54bWzsWVtv2zYUfh+w/8AJ3ZACsyX5Knt1&#10;CkeOg2HpWsS9PNPSsS2UElWSzmW/foekZEtJZKRJ32o9GBLFc/vO4TH56c3b25SRaxAy4dnE8due&#10;QyCLeJxk64nz6eO8FThEKprFlPEMJs4dSOft6a+/vInG0YYKtchpBASVZHIcTZyNUvnYdWW0gZTK&#10;Ns8hw3crLlKq8FGs3VjQG1SeMrfjeQPXKHEKBfQZClKaZKW8eIo8X62SCGY82qaQKeuFAEYVIiA3&#10;SS6dUwwupgr8kdcj15RNHM9x9SCj2doOQNa6OLODgm+zGOKQiwxhrMxPo/GUKRAZqgp5ptBaEWf6&#10;JKRSKr5u81bE0xydWyYsUXfGXXQQdYcbjnGQK/i2TQTIiRP5vRIIvH0ARZpEgku+Um3U6FoUymxo&#10;tUM3cDtFPjBYvzeW6o6BDcj3Ojpad2fXuDCnjC1p9FVjU5m8m7p/rwXvg6GlTPr1Dd0q/jFRDGbA&#10;QEFcwTEa54yrqQCqJzJ6x7fKpCNPINQ1qIevqbgLOeNlBnybHAlCv03i25pCLmIQtRGZf8CZdMwy&#10;coProDP0PISZjiVnSTxPGDMPuqwhZIWoujVW3NosfGKZngyrFUTqUqJ7dIwug1hs4huyZFtxReOJ&#10;0/cCtEHiRKqJ0w18+4AlrG3j5RDK1rgmFXOI4OpLojaLDc1xDVrPciHVzpUlwzQYhynLN9SG1jNq&#10;dNrouJht7nfOmKeKny6m0eCA9f/BwHofuOV2uWTQnT2KXR0rsV7u3JvjhRFZV2rTLN42/J8XbwS+&#10;APw+7kUdPxf38/l81j/irlfAY3XejLvpYdH4mbgPzofdY73fNPaXZty7tm8/E3fPOx9Mg+Z6/9n7&#10;ejPuvRfhHs7m/eH0iPv39xnTnJ/dZzxvGgQmdfVNyHEfY/cxzfU+eFG9dwaH+/uxzzTtZ4Yvwr1/&#10;hvvI0bHPfH+fMX+KL+gznjc3S+bYZw7vIyNqzk1SiStY6aPn6vQjXQJj4P/2avqq5431b/AGO5N5&#10;jRNDisdKPTVXIXIJyp6tTJXrMYJnMHvmw1Pu6RXSHSs8HuNZPkc6Ipbkx1zaoWvcr2mL1hdr18dD&#10;pX5DyDsuaRKRsDBMTvpea+j9/pq45DOsQRkChZysBZVSe/YnkRuxxYOpvkUGCKR6TU46XquvhfZX&#10;k+VOaTlkXGLEJ3+s1V89LdtqLQWnMQN6DXGrRWKIknjLt7IwY6f206qVvb17d03mu4X5wrriRJNZ&#10;VrXfRy/S5Ba9qnhCMFKSAaBj1rWnuNNkvleYL1D/DoT3admn6iHqpMlwvzD83kTr91sG8lpYe7y5&#10;IIDk4VoAQmNz/ATwm0wPDmS86gCm/BlWd3lvMj8szReYX5SVXC31uSlkd1GW9mMVvbN076bJcFAa&#10;/oJMoSBLZF/hR61r40LdMK7xfdexD6ZX4W3RvZDz1Ks+26aPNLEz08Twd9/EcOKuiVmuN+QxnF4A&#10;MqKUaeuV0Sc2Oq/d9YaGwTJsGP749TD2vbHsUV670xkYrx7rZGU/8dp+t0lTueiDdtAfVa/gvNVp&#10;EiqXatAeVkVGo/4BoXKZddv9Xk1qeECoXCAo5NWERgeEyrLutAticYfnAaGyJHvtOg6jh5Ywu/v8&#10;24eynEwd4VDBwsaXSyZ1YckNv7nE/4ws/gfu6lQivvlM8YtEhXXXs0Oq/qVpQUYXbLweX4B4dPwD&#10;iEjz7ff1nBn+cpH891DVJVAkhS+TDNeeEbPkLjJzpdurBCnXBUPWfVp+B7CcJpbijorGcKt0tb7/&#10;nMj3GSsCLQg9pH3zM/xv/Cqnhbk1ze3eWMc10zbfY2t9R6vMNSrfMeYlY51xTU8jtVoSz7sB3Ktp&#10;KlonoGB14RYbTEbZjCpKBNLiE0f8Hdv1oxn4T7n+7lFBDWWrMkaZ8cB89zn9HwAA//8DAFBLAwQU&#10;AAYACAAAACEAN5ASDLoDAACCCwAAFQAAAGRycy9jaGFydHMvY2hhcnQ0LnhtbOxWS2/bOBC+L9D/&#10;oBV6TSTZTuIVKheJXBeLddsgTtvzSBpbRChSS1Kx3V/fIfWwnTZAkXN0sPkYDme+Gc43797vKu49&#10;otJMisSPzkPfQ5HLgolN4n+9X5xNfU8bEAVwKTDx96j997M3f73L47wEZVY15OiREqHjPPFLY+o4&#10;CHReYgX6XNYoaG8tVQWGpmoTFAq2pLziwSgMLwOnxO8UwAsUVMBEf179yXm5XrMc5zJvKhSmtUIh&#10;B0MI6JLV2p+RcwUYjP4JJ94j8MQP/cAuchCbdgHF2cebdlHJRhRYpFIJgvFIvsrja25QCVKVSmHo&#10;ts7P6o+QqkA9NPVZLquajMsYZ2bvzCUDSXdaSvLDu8P/G6ZQJ34eTXogaPgLFBXLldRybc5JY9Ci&#10;0EfDqr0KpsGoiwc5G01ibfYcW4eicGS9DYZ7nQkL4DyD/MFicyQ8iB727cGnYNhTLvx2AI2R98xw&#10;nCNHg8URjnlcc2muFYIV5LCXjXHhqBmmNgft8iOofSq57CMQtcHRqOwuK3YnCqUqUJ2s6PqWJCHm&#10;wtsm/uhiEoYEM8RaclYsGOduYtMaU94dNTt3S3AiRTMurDCu15ibpSbzICaTUa3KYutlvFF3UCT+&#10;RTilO7yCaZP442nUTiiFR1eh/XwP+IbepOG+p6T5zky5KqGmN9haVittBlMyTmFwBgOvS2hdIx9I&#10;jQ0bxJ20Gw/GuNmRnQGF0eGQx7gj0G1RaFW5kNKruHVgP4Uza7KM43j+W0RPEVSbbDB6Qd9g4InY&#10;axRsNlI4OsCf4t5l90tx/7BYzC+6xHjFvX+lQ/Y/j3v3DF6I++WHq/Frvm+frToH3Il0bdkWTXWH&#10;aztaz+4hQ84x+vvtzdtJGNvfkX0hbpsEU6Di7ERds5HKAmcfkSgZuBM7rJK62qTE2qatV+OWKmrj&#10;UV1rqyvxySw8H4dXroTaMmq/yCp6dO+ydnWwPxJR5W2PjEaX0+ekRoNUND6VIbUHD9qJ89teZ5Gg&#10;/47IimXGtb1Ml3K7xA2K4j/cn9Zd2vkG1NQdNS5WOgXzGaqOz7uGxq6vUP12/RZVbluWp3puXLFf&#10;sR+/qloiEK8umcCuD2r5kcpYb/aaEWutODUu130r1TIUxWRgc3L3mPHt+BvTXwTvHO2qHzFnfUMt&#10;2YO+7q7bQN3RPvk1t3d+odb2ExyTPykfmo6e9IW0DE9E2XP3sNCxuQ3AQIyupeNzMOAp6iwSX/1b&#10;tBlgm5ivtW0dj1Cjs7g7nHHRdBa41nn2EwAA//8DAFBLAwQUAAYACAAAACEA6mcjQ2kEAADpDQAA&#10;FQAAAGRycy9jaGFydHMvY2hhcnQ2LnhtbOxX3VPjNhB/70z/B9Vz7fQegu18QHAvuUkcYG6aFoYA&#10;fVbsTaJBlnySDKR//a0kO19Ah/KMHzzSarXa/e1K+unL16eCkwdQmkkxCOKjKCAgMpkzsRwEtzfn&#10;rX5AtKEip1wKGARr0MHX4c8/fcmSbEWVmZU0A4JGhE6yQbAypkzCUGcrKKg+kiUIHFtIVVCDXbUM&#10;c0Uf0XjBw3YUHYfOSFAboO8wUFAmmvnqLfPlYsEymMisKkAY74UCTg0ioFes1MEQg8upgfg06pIH&#10;ygdBFIRWyKlYegGI1sXYC5WsRA55KpVAGHf0iywZcQNKoKlUCoOr1XEWb0KqoOq+KluZLEp0bs44&#10;M2vnLjqIttOVxDjINXyvmAI9CLK42wCBzWdQFCxTUsuFOUKLoUehyYY1exL2w3adDww27ibarDn4&#10;gOKobaMNN+s6F84p53Oa3VtsdpQ3qttxO/EQDDvLpd82aGXkDTMcJsDBQL6DY5aUXJqRAmoVOV3L&#10;yrh0lAxSW4NW/EDVOpVcNhmIfXI0KDvK8qc9g1LloPYkurxCTZpoyVl+zjh3HbWcp7xW7MWT0/Gp&#10;Q+FAjQvyOAjavW4UYWoOBt1WgI0V8+Q8C/e0sMeFnQmLBWRmqjEkmmCYoGar/JHMeaWuaT4IelEf&#10;1yA502YQdPqx72DZt08i+wWE8iXuY8MDoqT5h5nVbEVL3Lfes1Jps3FlzjF1zmHKyxX1cGAMaMam&#10;mia1tmtvnHG9HT9DTL3DDvfMlUvFIdjzaj7n0Jn8T7yj6Ox41P/A22biJbwR+BrwQ9zr2n8n7uf4&#10;bUpgbzt81Lk9I17H3Z17WfJO3I/PTjofuD++er5scc+oO2e0UdewsMf7YnhD58A5xL98Gn3qxYn9&#10;d2ym3DAqphQZiVUtTYr3tfFnUcdfEqUheGb5MxJvkuEU6U7rVgM5VzRztIAggyEX08txenl3dk1I&#10;yqXGO8pIYhkO+f23pfkj7v36mRTsCeVzJWnOgT5gG20RAYDdWoCmQBs/p1d8Js8+6/eDq7PSxdm4&#10;F+NZ/Tb3rpETLXBtvPBL5Cy5frbGuwSvOdZ+s2M1bg6vboR4tVo7WLVaJIeM5ZWstEX8v2F6FsK+&#10;ewjiNu++46oFm3X9ILOzgIqqeKGMxq6M8L8tI1TclJFntKnMYXgByPsod9XmeK6TvrHUoqPOSRvv&#10;9O3X3g/DVqyvzib90VF80j99TavJBWp1+we2MPRtDL7TQOKwsCh5vpRP51xbcPRKPk5hCSL/E9b7&#10;FziO3FF8O+zwY6udUvM3LWraWPNmK5+BelF+BSqzzPjQztixhhn797mpKVCkb1MmoKbbnlLhfdi4&#10;vWBIdGYc+fGoYeye1CCcG9KI4e4SS9u+Y/pS8DrQ+hpFslWOcRfd61G93JKW/uCwcU3smpf4gvqL&#10;7nJMNL7htg23FNISS+RWDd3bCGoCaBNQcyl4ci8HPqGGEoUEdhCob7mvAcuVb0v7QtlBDefuznHn&#10;h/PAvdCGPwAAAP//AwBQSwECLQAUAAYACAAAACEAPaZd/0IBAAABBQAAEwAAAAAAAAAAAAAAAAAA&#10;AAAAW0NvbnRlbnRfVHlwZXNdLnhtbFBLAQItABQABgAIAAAAIQA4/SH/1gAAAJQBAAALAAAAAAAA&#10;AAAAAAAAAHMBAABfcmVscy8ucmVsc1BLAQItABQABgAIAAAAIQB/D+e9AAUAALQTAAAOAAAAAAAA&#10;AAAAAAAAAHICAABkcnMvZTJvRG9jLnhtbFBLAQItABQABgAIAAAAIQBOAfzK+QAAAD8EAAAZAAAA&#10;AAAAAAAAAAAAAJ4HAABkcnMvX3JlbHMvZTJvRG9jLnhtbC5yZWxzUEsBAi0AFAAGAAgAAAAhAI02&#10;+azJAAAAMQEAACAAAAAAAAAAAAAAAAAAzggAAGRycy9jaGFydHMvX3JlbHMvY2hhcnQxLnhtbC5y&#10;ZWxzUEsBAi0AFAAGAAgAAAAhAF3fCYzuAAAAYQEAACAAAAAAAAAAAAAAAAAA1QkAAGRycy9jaGFy&#10;dHMvX3JlbHMvY2hhcnQzLnhtbC5yZWxzUEsBAi0AFAAGAAgAAAAhAF3fCYzuAAAAYQEAACAAAAAA&#10;AAAAAAAAAAAAAQsAAGRycy9jaGFydHMvX3JlbHMvY2hhcnQ0LnhtbC5yZWxzUEsBAi0AFAAGAAgA&#10;AAAhAF3fCYzuAAAAYQEAACAAAAAAAAAAAAAAAAAALQwAAGRycy9jaGFydHMvX3JlbHMvY2hhcnQ1&#10;LnhtbC5yZWxzUEsBAi0AFAAGAAgAAAAhAF3fCYzuAAAAYQEAACAAAAAAAAAAAAAAAAAAWQ0AAGRy&#10;cy9jaGFydHMvX3JlbHMvY2hhcnQ2LnhtbC5yZWxzUEsBAi0AFAAGAAgAAAAhAI02+azJAAAAMQEA&#10;ACAAAAAAAAAAAAAAAAAAhQ4AAGRycy9jaGFydHMvX3JlbHMvY2hhcnQyLnhtbC5yZWxzUEsBAi0A&#10;FAAGAAgAAAAhANY7u9PeAAAABQEAAA8AAAAAAAAAAAAAAAAAjA8AAGRycy9kb3ducmV2LnhtbFBL&#10;AQItABQABgAIAAAAIQA/hEb1BgYAAIYbAAAVAAAAAAAAAAAAAAAAAJcQAABkcnMvY2hhcnRzL2No&#10;YXJ0NS54bWxQSwECLQAKAAAAAAAAACEA28kkRc0vEgDNLxIAFAAAAAAAAAAAAAAAAADQFgAAZHJz&#10;L21lZGlhL2ltYWdlMS5wbmdQSwECLQAUAAYACAAAACEAhI7ZqqsGAADJIQAAFQAAAAAAAAAAAAAA&#10;AADPRhIAZHJzL2NoYXJ0cy9jaGFydDEueG1sUEsBAi0AFAAGAAgAAAAhAFn5m23DBAAA0w8AABUA&#10;AAAAAAAAAAAAAAAArU0SAGRycy9jaGFydHMvY2hhcnQyLnhtbFBLAQItABQABgAIAAAAIQDioIcV&#10;ogUAAD8aAAAVAAAAAAAAAAAAAAAAAKNSEgBkcnMvY2hhcnRzL2NoYXJ0My54bWxQSwECLQAUAAYA&#10;CAAAACEAN5ASDLoDAACCCwAAFQAAAAAAAAAAAAAAAAB4WBIAZHJzL2NoYXJ0cy9jaGFydDQueG1s&#10;UEsBAi0AFAAGAAgAAAAhAOpnI0NpBAAA6Q0AABUAAAAAAAAAAAAAAAAAZVwSAGRycy9jaGFydHMv&#10;Y2hhcnQ2LnhtbFBLBQYAAAAAEgASAOIEAAABYRIAAAA=&#10;">
                <v:shape id="Picture 1105" o:spid="_x0000_s1027" type="#_x0000_t75" style="position:absolute;width:89999;height:51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0sWLDAAAA3QAAAA8AAABkcnMvZG93bnJldi54bWxET01rwkAQvRf6H5YpeNNdhdqSukptEcSb&#10;0ZQep9kxCc3OxuyaxH/vFoTe5vE+Z7EabC06an3lWMN0okAQ585UXGg4HjbjVxA+IBusHZOGK3lY&#10;LR8fFpgY1/OeujQUIoawT1BDGUKTSOnzkiz6iWuII3dyrcUQYVtI02Ifw20tZ0rNpcWKY0OJDX2U&#10;lP+mF6th84m77ix/Ti+FatJ+vc6+h69M69HT8P4GItAQ/sV399bE+VP1DH/fxBPk8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PSxYsMAAADdAAAADwAAAAAAAAAAAAAAAACf&#10;AgAAZHJzL2Rvd25yZXYueG1sUEsFBgAAAAAEAAQA9wAAAI8DAAAAAA==&#10;" fillcolor="#4f81bd [3204]" strokecolor="black [3213]">
                  <v:imagedata r:id="rId20" o:title=""/>
                </v:shape>
                <v:shape id="Diagramm 12" o:spid="_x0000_s1028" type="#_x0000_t75" style="position:absolute;left:33005;top:6801;width:12052;height:14117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NDGD&#10;WsQAAADdAAAADwAAAGRycy9kb3ducmV2LnhtbERPPWvDMBDdA/0P4grZYtkluKkbJZRAIEOHxjGF&#10;bod1tU2tk5GU2P73VSHQ7R7v87b7yfTiRs53lhVkSQqCuLa640ZBdTmuNiB8QNbYWyYFM3nY7x4W&#10;Wyy0HflMtzI0IoawL1BBG8JQSOnrlgz6xA7Ekfu2zmCI0DVSOxxjuOnlU5rm0mDHsaHFgQ4t1T/l&#10;1SgYP/ilqvy6md/nzy97PWTPruuVWj5Ob68gAk3hX3x3n3Scn6U5/H0TT5C7XwAAAP//AwBQSwEC&#10;LQAUAAYACAAAACEAtoM4kv4AAADhAQAAEwAAAAAAAAAAAAAAAAAAAAAAW0NvbnRlbnRfVHlwZXNd&#10;LnhtbFBLAQItABQABgAIAAAAIQA4/SH/1gAAAJQBAAALAAAAAAAAAAAAAAAAAC8BAABfcmVscy8u&#10;cmVsc1BLAQItABQABgAIAAAAIQAzLwWeQQAAADkAAAAOAAAAAAAAAAAAAAAAAC4CAABkcnMvZTJv&#10;RG9jLnhtbFBLAQItABQABgAIAAAAIQA0MYNaxAAAAN0AAAAPAAAAAAAAAAAAAAAAAJsCAABkcnMv&#10;ZG93bnJldi54bWxQSwUGAAAAAAQABADzAAAAjAMAAAAA&#10;">
                  <v:imagedata r:id="rId21" o:title=""/>
                  <o:lock v:ext="edit" aspectratio="f"/>
                </v:shape>
                <v:shape id="Diagramm 14" o:spid="_x0000_s1029" type="#_x0000_t75" style="position:absolute;left:35434;top:9686;width:7015;height:8243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LSDN&#10;ArwAAADdAAAADwAAAGRycy9kb3ducmV2LnhtbERPSwrCMBDdC94hjOBOUwWrVqOo4Gdb9QBDM7bF&#10;ZlKaqPX2RhDczeN9Z7luTSWe1LjSsoLRMAJBnFldcq7getkPZiCcR9ZYWSYFb3KwXnU7S0y0fXFK&#10;z7PPRQhhl6CCwvs6kdJlBRl0Q1sTB+5mG4M+wCaXusFXCDeVHEdRLA2WHBoKrGlXUHY/P4yC7WFm&#10;727cppP0iHMfY0l5vFOq32s3CxCeWv8X/9wnHeaPoil8vwknyNUHAAD//wMAUEsBAi0AFAAGAAgA&#10;AAAhALaDOJL+AAAA4QEAABMAAAAAAAAAAAAAAAAAAAAAAFtDb250ZW50X1R5cGVzXS54bWxQSwEC&#10;LQAUAAYACAAAACEAOP0h/9YAAACUAQAACwAAAAAAAAAAAAAAAAAvAQAAX3JlbHMvLnJlbHNQSwEC&#10;LQAUAAYACAAAACEAMy8FnkEAAAA5AAAADgAAAAAAAAAAAAAAAAAuAgAAZHJzL2Uyb0RvYy54bWxQ&#10;SwECLQAUAAYACAAAACEALSDNArwAAADdAAAADwAAAAAAAAAAAAAAAACbAgAAZHJzL2Rvd25yZXYu&#10;eG1sUEsFBgAAAAAEAAQA8wAAAIQDAAAAAA==&#10;">
                  <v:imagedata r:id="rId22" o:title=""/>
                  <o:lock v:ext="edit" aspectratio="f"/>
                </v:shape>
                <v:shape id="Diagramm 15" o:spid="_x0000_s1030" type="#_x0000_t75" style="position:absolute;left:43078;top:24834;width:12051;height:1401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rotI&#10;mcQAAADdAAAADwAAAGRycy9kb3ducmV2LnhtbESPQUsDMRCF74L/IYzgRWyyPUhZmxYVCnpS23of&#10;NuNm280kJGm7/nvnIHib4b1575vlegqjOlMuQ2QLzcyAIu6iG7i3sN9t7hegSkV2OEYmCz9UYL26&#10;vlpi6+KFP+m8rb2SEC4tWvC1plbr0nkKWGYxEYv2HXPAKmvutct4kfAw6rkxDzrgwNLgMdGLp+64&#10;PQULd28f6dSk+Yjv+0XeHZ6/yJuNtbc309MjqEpT/Tf/Xb86wW+M4Mo3MoJe/QIAAP//AwBQSwEC&#10;LQAUAAYACAAAACEAtoM4kv4AAADhAQAAEwAAAAAAAAAAAAAAAAAAAAAAW0NvbnRlbnRfVHlwZXNd&#10;LnhtbFBLAQItABQABgAIAAAAIQA4/SH/1gAAAJQBAAALAAAAAAAAAAAAAAAAAC8BAABfcmVscy8u&#10;cmVsc1BLAQItABQABgAIAAAAIQAzLwWeQQAAADkAAAAOAAAAAAAAAAAAAAAAAC4CAABkcnMvZTJv&#10;RG9jLnhtbFBLAQItABQABgAIAAAAIQCui0iZxAAAAN0AAAAPAAAAAAAAAAAAAAAAAJsCAABkcnMv&#10;ZG93bnJldi54bWxQSwUGAAAAAAQABADzAAAAjAMAAAAA&#10;">
                  <v:imagedata r:id="rId23" o:title=""/>
                  <o:lock v:ext="edit" aspectratio="f"/>
                </v:shape>
                <v:shape id="Diagramm 16" o:spid="_x0000_s1031" type="#_x0000_t75" style="position:absolute;left:45236;top:27410;width:7555;height:8759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HWwZ&#10;KcQAAADdAAAADwAAAGRycy9kb3ducmV2LnhtbERPyWrDMBC9F/IPYgK5NXIMbVM3SgguITmUkqXQ&#10;62BNbBNrZCTFy99XhUJv83jrrDaDaURHzteWFSzmCQjiwuqaSwVfl93jEoQPyBoby6RgJA+b9eRh&#10;hZm2PZ+oO4dSxBD2GSqoQmgzKX1RkUE/ty1x5K7WGQwRulJqh30MN41Mk+RZGqw5NlTYUl5RcTvf&#10;jYLD+PSZLu/5S22P7x/7nbm676JTajYdtm8gAg3hX/znPug4f5G8wu838QS5/gEAAP//AwBQSwEC&#10;LQAUAAYACAAAACEAtoM4kv4AAADhAQAAEwAAAAAAAAAAAAAAAAAAAAAAW0NvbnRlbnRfVHlwZXNd&#10;LnhtbFBLAQItABQABgAIAAAAIQA4/SH/1gAAAJQBAAALAAAAAAAAAAAAAAAAAC8BAABfcmVscy8u&#10;cmVsc1BLAQItABQABgAIAAAAIQAzLwWeQQAAADkAAAAOAAAAAAAAAAAAAAAAAC4CAABkcnMvZTJv&#10;RG9jLnhtbFBLAQItABQABgAIAAAAIQAdbBkpxAAAAN0AAAAPAAAAAAAAAAAAAAAAAJsCAABkcnMv&#10;ZG93bnJldi54bWxQSwUGAAAAAAQABADzAAAAjAMAAAAA&#10;">
                  <v:imagedata r:id="rId24" o:title=""/>
                  <o:lock v:ext="edit" aspectratio="f"/>
                </v:shape>
                <v:shape id="Diagramm 17" o:spid="_x0000_s1032" type="#_x0000_t75" style="position:absolute;left:64752;top:9686;width:12681;height:14735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ap4T&#10;yMUAAADdAAAADwAAAGRycy9kb3ducmV2LnhtbESPQUsDMRCF74L/IYzgRWw2isVumxYVBA8KbbX3&#10;YTNuFjeTJYlt/PfOQfA2w3vz3jerTQ2jOlLKQ2QLZtaAIu6iG7i38PH+fH0PKhdkh2NksvBDGTbr&#10;87MVti6eeEfHfemVhHBu0YIvZWq1zp2ngHkWJ2LRPmMKWGRNvXYJTxIeRn3TNHMdcGBp8DjRk6fu&#10;a/8dLNzW3d3j21VdmNTE7by8HrYLb6y9vKgPS1CFavk3/12/OME3RvjlGxlBr38BAAD//wMAUEsB&#10;Ai0AFAAGAAgAAAAhALaDOJL+AAAA4QEAABMAAAAAAAAAAAAAAAAAAAAAAFtDb250ZW50X1R5cGVz&#10;XS54bWxQSwECLQAUAAYACAAAACEAOP0h/9YAAACUAQAACwAAAAAAAAAAAAAAAAAvAQAAX3JlbHMv&#10;LnJlbHNQSwECLQAUAAYACAAAACEAMy8FnkEAAAA5AAAADgAAAAAAAAAAAAAAAAAuAgAAZHJzL2Uy&#10;b0RvYy54bWxQSwECLQAUAAYACAAAACEAap4TyMUAAADdAAAADwAAAAAAAAAAAAAAAACbAgAAZHJz&#10;L2Rvd25yZXYueG1sUEsFBgAAAAAEAAQA8wAAAI0DAAAAAA==&#10;">
                  <v:imagedata r:id="rId25" o:title=""/>
                  <o:lock v:ext="edit" aspectratio="f"/>
                </v:shape>
                <v:shape id="Diagramm 18" o:spid="_x0000_s1033" type="#_x0000_t75" style="position:absolute;left:67360;top:12571;width:7285;height:845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5Loz&#10;VsQAAADdAAAADwAAAGRycy9kb3ducmV2LnhtbERPwWqDQBC9F/IPywRyq2s9hNZkE2xLJadCjZDr&#10;xJ2oxJ0Vd6smX98tFPpOM7x5783b7mfTiZEG11pW8BTFIIgrq1uuFZTHj8dnEM4ja+wsk4IbOdjv&#10;Fg9bTLWd+IvGwtcimLBLUUHjfZ9K6aqGDLrI9sSBu9jBoA/rUEs94BTMTSeTOF5Lgy2HhAZ7emuo&#10;uhbfRsFrMuH6fuo/x7zM3/Pziy7OmVdqtZyzDQhPs/8//lMfdHg/AH7bhBHk7gcAAP//AwBQSwEC&#10;LQAUAAYACAAAACEAtoM4kv4AAADhAQAAEwAAAAAAAAAAAAAAAAAAAAAAW0NvbnRlbnRfVHlwZXNd&#10;LnhtbFBLAQItABQABgAIAAAAIQA4/SH/1gAAAJQBAAALAAAAAAAAAAAAAAAAAC8BAABfcmVscy8u&#10;cmVsc1BLAQItABQABgAIAAAAIQAzLwWeQQAAADkAAAAOAAAAAAAAAAAAAAAAAC4CAABkcnMvZTJv&#10;RG9jLnhtbFBLAQItABQABgAIAAAAIQDkujNWxAAAAN0AAAAPAAAAAAAAAAAAAAAAAJsCAABkcnMv&#10;ZG93bnJldi54bWxQSwUGAAAAAAQABADzAAAAjAMAAAAA&#10;">
                  <v:imagedata r:id="rId26" o:title=""/>
                  <o:lock v:ext="edit" aspectratio="f"/>
                </v:shape>
                <w10:anchorlock/>
              </v:group>
            </w:pict>
          </mc:Fallback>
        </mc:AlternateContent>
      </w:r>
    </w:p>
    <w:p w14:paraId="5CFF9B8B" w14:textId="77777777" w:rsidR="001B31F4" w:rsidRDefault="001B31F4" w:rsidP="001B31F4">
      <w:pPr>
        <w:contextualSpacing/>
        <w:rPr>
          <w:lang w:val="en-US"/>
        </w:rPr>
      </w:pPr>
    </w:p>
    <w:p w14:paraId="54FF1B9B" w14:textId="692DD983" w:rsidR="001B31F4" w:rsidRPr="005A526A" w:rsidRDefault="001B31F4" w:rsidP="00732EDF">
      <w:pPr>
        <w:ind w:left="840" w:right="250" w:hanging="840"/>
        <w:contextualSpacing/>
        <w:jc w:val="both"/>
        <w:rPr>
          <w:i/>
          <w:sz w:val="20"/>
          <w:szCs w:val="20"/>
          <w:lang w:val="en-US"/>
        </w:rPr>
      </w:pPr>
      <w:r w:rsidRPr="005A526A">
        <w:rPr>
          <w:i/>
          <w:sz w:val="20"/>
          <w:szCs w:val="20"/>
          <w:lang w:val="en-US"/>
        </w:rPr>
        <w:t>Fig</w:t>
      </w:r>
      <w:r w:rsidR="00F9287A">
        <w:rPr>
          <w:i/>
          <w:sz w:val="20"/>
          <w:szCs w:val="20"/>
          <w:lang w:val="en-US"/>
        </w:rPr>
        <w:t>ure</w:t>
      </w:r>
      <w:r w:rsidR="00E463A1">
        <w:rPr>
          <w:i/>
          <w:sz w:val="20"/>
          <w:szCs w:val="20"/>
          <w:lang w:val="en-US"/>
        </w:rPr>
        <w:t xml:space="preserve"> </w:t>
      </w:r>
      <w:r w:rsidRPr="005A526A">
        <w:rPr>
          <w:i/>
          <w:sz w:val="20"/>
          <w:szCs w:val="20"/>
          <w:lang w:val="en-US"/>
        </w:rPr>
        <w:t>1</w:t>
      </w:r>
      <w:r w:rsidR="00F9287A">
        <w:rPr>
          <w:i/>
          <w:sz w:val="20"/>
          <w:szCs w:val="20"/>
          <w:lang w:val="en-US"/>
        </w:rPr>
        <w:t>.</w:t>
      </w:r>
      <w:r w:rsidR="003D3F66">
        <w:rPr>
          <w:i/>
          <w:sz w:val="20"/>
          <w:szCs w:val="20"/>
          <w:lang w:val="en-US"/>
        </w:rPr>
        <w:tab/>
      </w:r>
      <w:r w:rsidRPr="005A526A">
        <w:rPr>
          <w:i/>
          <w:sz w:val="20"/>
          <w:szCs w:val="20"/>
          <w:lang w:val="en-US"/>
        </w:rPr>
        <w:t xml:space="preserve">Generation of the dominating tile structure for NUT=3 of a heterogeneous land surface. </w:t>
      </w:r>
      <w:r w:rsidRPr="00300A93">
        <w:rPr>
          <w:i/>
          <w:sz w:val="20"/>
          <w:szCs w:val="20"/>
          <w:lang w:val="en-US"/>
        </w:rPr>
        <w:t>The outer circle shows the fractional areas covered by the respective land cover classes for a given grid cell. The inner circle shows the selected dominating tiles. Please note the rescaling of the fractional areas performed in the inner circle.</w:t>
      </w:r>
    </w:p>
    <w:p w14:paraId="59D2E9AA" w14:textId="77777777" w:rsidR="001B31F4" w:rsidRPr="003D3F66" w:rsidRDefault="001B31F4" w:rsidP="001B31F4">
      <w:pPr>
        <w:rPr>
          <w:sz w:val="20"/>
          <w:szCs w:val="20"/>
          <w:lang w:val="en-US"/>
        </w:rPr>
      </w:pPr>
    </w:p>
    <w:p w14:paraId="0B5B0F3B" w14:textId="77777777" w:rsidR="003D3F66" w:rsidRPr="003D3F66" w:rsidRDefault="003D3F66" w:rsidP="001B31F4">
      <w:pPr>
        <w:rPr>
          <w:sz w:val="20"/>
          <w:szCs w:val="20"/>
          <w:lang w:val="en-US"/>
        </w:rPr>
      </w:pPr>
    </w:p>
    <w:p w14:paraId="3F63F033" w14:textId="2F956223" w:rsidR="001B31F4" w:rsidRDefault="001B31F4" w:rsidP="00540539">
      <w:pPr>
        <w:ind w:right="108"/>
        <w:contextualSpacing/>
        <w:jc w:val="both"/>
        <w:rPr>
          <w:lang w:val="en-US"/>
        </w:rPr>
      </w:pPr>
      <w:r w:rsidRPr="009C1483">
        <w:rPr>
          <w:lang w:val="en-US"/>
        </w:rPr>
        <w:t>Given the number of land-use surface types from the geospatial land-use data table in a particular grid</w:t>
      </w:r>
      <w:r>
        <w:rPr>
          <w:lang w:val="en-US"/>
        </w:rPr>
        <w:t xml:space="preserve"> </w:t>
      </w:r>
      <w:r w:rsidRPr="009C1483">
        <w:rPr>
          <w:lang w:val="en-US"/>
        </w:rPr>
        <w:t>box, the approach recognizes the most dominant land-use surface types</w:t>
      </w:r>
      <w:r>
        <w:rPr>
          <w:lang w:val="en-US"/>
        </w:rPr>
        <w:t xml:space="preserve"> above a prescribed threshold fraction (</w:t>
      </w:r>
      <w:r w:rsidR="00642B48">
        <w:rPr>
          <w:lang w:val="en-US"/>
        </w:rPr>
        <w:t>for example,</w:t>
      </w:r>
      <w:r>
        <w:rPr>
          <w:lang w:val="en-US"/>
        </w:rPr>
        <w:t xml:space="preserve"> 5%)</w:t>
      </w:r>
      <w:r w:rsidRPr="009C1483">
        <w:rPr>
          <w:lang w:val="en-US"/>
        </w:rPr>
        <w:t xml:space="preserve"> up to the number of used tiles (NUT). Two </w:t>
      </w:r>
      <w:r>
        <w:rPr>
          <w:lang w:val="en-US"/>
        </w:rPr>
        <w:t xml:space="preserve">model </w:t>
      </w:r>
      <w:r w:rsidRPr="009C1483">
        <w:rPr>
          <w:lang w:val="en-US"/>
        </w:rPr>
        <w:t>grid</w:t>
      </w:r>
      <w:r>
        <w:rPr>
          <w:lang w:val="en-US"/>
        </w:rPr>
        <w:t xml:space="preserve"> </w:t>
      </w:r>
      <w:r w:rsidRPr="009C1483">
        <w:rPr>
          <w:lang w:val="en-US"/>
        </w:rPr>
        <w:t>boxes always use the same number of tiles but could differ in the most dominant land-use surface types (see Fig</w:t>
      </w:r>
      <w:r w:rsidR="00F9287A">
        <w:rPr>
          <w:lang w:val="en-US"/>
        </w:rPr>
        <w:t>ure</w:t>
      </w:r>
      <w:r w:rsidRPr="009C1483">
        <w:rPr>
          <w:lang w:val="en-US"/>
        </w:rPr>
        <w:t xml:space="preserve"> 1, outer circles). The fraction of </w:t>
      </w:r>
      <w:r w:rsidR="00642B48">
        <w:rPr>
          <w:lang w:val="en-US"/>
        </w:rPr>
        <w:t xml:space="preserve">the </w:t>
      </w:r>
      <w:r w:rsidRPr="009C1483">
        <w:rPr>
          <w:lang w:val="en-US"/>
        </w:rPr>
        <w:t>resulting NUT is always rescaled to the total grid box area (see Fig</w:t>
      </w:r>
      <w:r w:rsidR="00F9287A">
        <w:rPr>
          <w:lang w:val="en-US"/>
        </w:rPr>
        <w:t>ure</w:t>
      </w:r>
      <w:r w:rsidRPr="009C1483">
        <w:rPr>
          <w:lang w:val="en-US"/>
        </w:rPr>
        <w:t xml:space="preserve"> 1, inner circles).</w:t>
      </w:r>
    </w:p>
    <w:p w14:paraId="78029CFB" w14:textId="77777777" w:rsidR="001B31F4" w:rsidRDefault="001B31F4" w:rsidP="001B31F4">
      <w:pPr>
        <w:contextualSpacing/>
        <w:rPr>
          <w:lang w:val="en-US"/>
        </w:rPr>
      </w:pPr>
    </w:p>
    <w:p w14:paraId="174D3BD4" w14:textId="61B83C79" w:rsidR="001B31F4" w:rsidRDefault="001B31F4" w:rsidP="00540539">
      <w:pPr>
        <w:jc w:val="both"/>
        <w:rPr>
          <w:lang w:val="en-US"/>
        </w:rPr>
      </w:pPr>
      <w:r w:rsidRPr="009C1483">
        <w:rPr>
          <w:lang w:val="en-US"/>
        </w:rPr>
        <w:t xml:space="preserve">For grid boxes with </w:t>
      </w:r>
      <w:r>
        <w:rPr>
          <w:lang w:val="en-US"/>
        </w:rPr>
        <w:t xml:space="preserve">nearly </w:t>
      </w:r>
      <w:r w:rsidRPr="009C1483">
        <w:rPr>
          <w:lang w:val="en-US"/>
        </w:rPr>
        <w:t>homogeneous land</w:t>
      </w:r>
      <w:r w:rsidR="00642B48">
        <w:rPr>
          <w:lang w:val="en-US"/>
        </w:rPr>
        <w:t xml:space="preserve"> </w:t>
      </w:r>
      <w:r w:rsidRPr="009C1483">
        <w:rPr>
          <w:lang w:val="en-US"/>
        </w:rPr>
        <w:t>surface type</w:t>
      </w:r>
      <w:r>
        <w:rPr>
          <w:lang w:val="en-US"/>
        </w:rPr>
        <w:t>s</w:t>
      </w:r>
      <w:r w:rsidR="00F9287A">
        <w:rPr>
          <w:lang w:val="en-US"/>
        </w:rPr>
        <w:t>,</w:t>
      </w:r>
      <w:r w:rsidRPr="009C1483">
        <w:rPr>
          <w:lang w:val="en-US"/>
        </w:rPr>
        <w:t xml:space="preserve"> the approach recognizes only the single dominant type and the fractional area of the other used tiles is considered as zero (see Fig</w:t>
      </w:r>
      <w:r w:rsidR="00F9287A">
        <w:rPr>
          <w:lang w:val="en-US"/>
        </w:rPr>
        <w:t>ure</w:t>
      </w:r>
      <w:r w:rsidRPr="009C1483">
        <w:rPr>
          <w:lang w:val="en-US"/>
        </w:rPr>
        <w:t xml:space="preserve"> 2).</w:t>
      </w:r>
    </w:p>
    <w:p w14:paraId="08FCE433" w14:textId="77777777" w:rsidR="005104B4" w:rsidRDefault="005104B4" w:rsidP="00540539">
      <w:pPr>
        <w:jc w:val="both"/>
        <w:rPr>
          <w:lang w:val="en-US"/>
        </w:rPr>
      </w:pPr>
    </w:p>
    <w:p w14:paraId="68CB2422" w14:textId="77777777" w:rsidR="00550C68" w:rsidRDefault="00550C68">
      <w:pPr>
        <w:suppressAutoHyphens w:val="0"/>
        <w:rPr>
          <w:lang w:val="en-US"/>
        </w:rPr>
      </w:pPr>
      <w:r>
        <w:rPr>
          <w:lang w:val="en-US"/>
        </w:rPr>
        <w:br w:type="page"/>
      </w:r>
    </w:p>
    <w:p w14:paraId="5436219D" w14:textId="77777777" w:rsidR="001B31F4" w:rsidRDefault="00A62F06" w:rsidP="001B31F4">
      <w:pPr>
        <w:rPr>
          <w:i/>
          <w:sz w:val="20"/>
          <w:szCs w:val="20"/>
          <w:lang w:val="en-US"/>
        </w:rPr>
      </w:pPr>
      <w:r>
        <w:rPr>
          <w:i/>
          <w:noProof/>
          <w:sz w:val="20"/>
          <w:szCs w:val="20"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2ADF77D" wp14:editId="56FC34C0">
                <wp:simplePos x="0" y="0"/>
                <wp:positionH relativeFrom="column">
                  <wp:posOffset>415417</wp:posOffset>
                </wp:positionH>
                <wp:positionV relativeFrom="paragraph">
                  <wp:posOffset>1107313</wp:posOffset>
                </wp:positionV>
                <wp:extent cx="1680210" cy="173355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0210" cy="1733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FED8B5" w14:textId="77777777" w:rsidR="00A62F06" w:rsidRDefault="00A62F06" w:rsidP="00A62F06">
                            <w:pPr>
                              <w:spacing w:before="30"/>
                              <w:rPr>
                                <w:sz w:val="8"/>
                                <w:szCs w:val="8"/>
                              </w:rPr>
                            </w:pPr>
                            <w:r w:rsidRPr="00C86F6A">
                              <w:rPr>
                                <w:sz w:val="8"/>
                                <w:szCs w:val="8"/>
                              </w:rPr>
                              <w:t>Model grid point</w:t>
                            </w:r>
                          </w:p>
                          <w:p w14:paraId="3ACC78A3" w14:textId="77777777" w:rsidR="00A62F06" w:rsidRPr="00C86F6A" w:rsidRDefault="00A62F06" w:rsidP="00A62F06">
                            <w:pPr>
                              <w:spacing w:before="40" w:line="240" w:lineRule="exac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Irrigated croplands</w:t>
                            </w:r>
                          </w:p>
                          <w:p w14:paraId="513CD9BC" w14:textId="77777777" w:rsidR="00A62F06" w:rsidRPr="00C86F6A" w:rsidRDefault="00A62F06" w:rsidP="00A62F06">
                            <w:pPr>
                              <w:spacing w:before="10" w:line="240" w:lineRule="exact"/>
                              <w:rPr>
                                <w:sz w:val="8"/>
                                <w:szCs w:val="8"/>
                              </w:rPr>
                            </w:pPr>
                            <w:proofErr w:type="spellStart"/>
                            <w:r w:rsidRPr="00C86F6A">
                              <w:rPr>
                                <w:sz w:val="8"/>
                                <w:szCs w:val="8"/>
                              </w:rPr>
                              <w:t>Rainfed</w:t>
                            </w:r>
                            <w:proofErr w:type="spellEnd"/>
                            <w:r w:rsidRPr="00C86F6A">
                              <w:rPr>
                                <w:sz w:val="8"/>
                                <w:szCs w:val="8"/>
                              </w:rPr>
                              <w:t xml:space="preserve"> croplands</w:t>
                            </w:r>
                          </w:p>
                          <w:p w14:paraId="2679D6F1" w14:textId="77777777" w:rsidR="00A62F06" w:rsidRDefault="00A62F06" w:rsidP="00A62F06">
                            <w:pPr>
                              <w:spacing w:before="10" w:line="240" w:lineRule="exact"/>
                              <w:rPr>
                                <w:sz w:val="8"/>
                                <w:szCs w:val="8"/>
                              </w:rPr>
                            </w:pPr>
                            <w:r w:rsidRPr="00C86F6A">
                              <w:rPr>
                                <w:sz w:val="8"/>
                                <w:szCs w:val="8"/>
                              </w:rPr>
                              <w:t>Mosaic cropland (50–70%)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 </w:t>
                            </w:r>
                            <w:r w:rsidRPr="00C86F6A">
                              <w:rPr>
                                <w:sz w:val="8"/>
                                <w:szCs w:val="8"/>
                              </w:rPr>
                              <w:t>–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 </w:t>
                            </w:r>
                            <w:r w:rsidRPr="00C86F6A">
                              <w:rPr>
                                <w:sz w:val="8"/>
                                <w:szCs w:val="8"/>
                              </w:rPr>
                              <w:t xml:space="preserve">vegetation 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>(20</w:t>
                            </w:r>
                            <w:r w:rsidRPr="00C86F6A">
                              <w:rPr>
                                <w:sz w:val="8"/>
                                <w:szCs w:val="8"/>
                              </w:rPr>
                              <w:t>–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>50%)</w:t>
                            </w:r>
                          </w:p>
                          <w:p w14:paraId="2B37A6A1" w14:textId="77777777" w:rsidR="00A62F06" w:rsidRDefault="00A62F06" w:rsidP="00A62F06">
                            <w:pPr>
                              <w:spacing w:before="10" w:line="240" w:lineRule="exac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Mosaic vegetation (50</w:t>
                            </w:r>
                            <w:r w:rsidRPr="00C86F6A">
                              <w:rPr>
                                <w:sz w:val="8"/>
                                <w:szCs w:val="8"/>
                              </w:rPr>
                              <w:t>–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70%) </w:t>
                            </w:r>
                            <w:r w:rsidRPr="00C86F6A">
                              <w:rPr>
                                <w:sz w:val="8"/>
                                <w:szCs w:val="8"/>
                              </w:rPr>
                              <w:t>–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 xml:space="preserve"> cropland (20</w:t>
                            </w:r>
                            <w:r w:rsidRPr="00C86F6A">
                              <w:rPr>
                                <w:sz w:val="8"/>
                                <w:szCs w:val="8"/>
                              </w:rPr>
                              <w:t>–</w:t>
                            </w:r>
                            <w:r>
                              <w:rPr>
                                <w:sz w:val="8"/>
                                <w:szCs w:val="8"/>
                              </w:rPr>
                              <w:t>50%)</w:t>
                            </w:r>
                          </w:p>
                          <w:p w14:paraId="1100487B" w14:textId="77777777" w:rsidR="00A62F06" w:rsidRDefault="00A62F06" w:rsidP="00A62F06">
                            <w:pPr>
                              <w:spacing w:before="20" w:line="240" w:lineRule="exac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 xml:space="preserve">Closed to open </w:t>
                            </w:r>
                            <w:proofErr w:type="spellStart"/>
                            <w:r>
                              <w:rPr>
                                <w:sz w:val="8"/>
                                <w:szCs w:val="8"/>
                              </w:rPr>
                              <w:t>shrubland</w:t>
                            </w:r>
                            <w:proofErr w:type="spellEnd"/>
                          </w:p>
                          <w:p w14:paraId="52E94FEE" w14:textId="77777777" w:rsidR="00A62F06" w:rsidRDefault="00A62F06" w:rsidP="00A62F06">
                            <w:pPr>
                              <w:spacing w:before="10" w:line="240" w:lineRule="exac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Sparse vegetation</w:t>
                            </w:r>
                          </w:p>
                          <w:p w14:paraId="5BAC2E9B" w14:textId="77777777" w:rsidR="00A62F06" w:rsidRDefault="00A62F06" w:rsidP="00A62F06">
                            <w:pPr>
                              <w:spacing w:before="10" w:line="240" w:lineRule="exac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Closed to open grassland regularly flooded</w:t>
                            </w:r>
                          </w:p>
                          <w:p w14:paraId="7784E5A5" w14:textId="77777777" w:rsidR="00A62F06" w:rsidRDefault="00A62F06" w:rsidP="00A62F06">
                            <w:pPr>
                              <w:spacing w:before="10" w:line="240" w:lineRule="exac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Artificial surfaces</w:t>
                            </w:r>
                          </w:p>
                          <w:p w14:paraId="406AD604" w14:textId="77777777" w:rsidR="00A62F06" w:rsidRDefault="00A62F06" w:rsidP="00A62F06">
                            <w:pPr>
                              <w:spacing w:before="10" w:line="240" w:lineRule="exac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Bare areas</w:t>
                            </w:r>
                          </w:p>
                          <w:p w14:paraId="5DA120A8" w14:textId="77777777" w:rsidR="00A62F06" w:rsidRPr="00C86F6A" w:rsidRDefault="00A62F06" w:rsidP="00A62F06">
                            <w:pPr>
                              <w:spacing w:before="20" w:line="240" w:lineRule="exac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</w:rPr>
                              <w:t>Water bodies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9" o:spid="_x0000_s1030" type="#_x0000_t202" style="position:absolute;margin-left:32.7pt;margin-top:87.2pt;width:132.3pt;height:136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yUshAIAAIIFAAAOAAAAZHJzL2Uyb0RvYy54bWysVE1vGyEQvVfqf0Dcm/WH4iaW15HrKFUl&#10;K4mSVDljFmxUYChg77q/vgO7a6dpLql6YWfhzQzzeDOzq8Zoshc+KLAlHZ4NKBGWQ6XspqTfn24+&#10;XVASIrMV02BFSQ8i0Kv5xw+z2k3FCLagK+EJBrFhWruSbmN006IIfCsMC2fghMVDCd6wiL9+U1Se&#10;1Rjd6GI0GEyKGnzlPHARAu5et4d0nuNLKXi8kzKISHRJ8W4xrz6v67QW8xmbbjxzW8W7a7B/uIVh&#10;ymLSY6hrFhnZefVXKKO4hwAynnEwBUipuMg1YDXDwatqHrfMiVwLkhPckabw/8Ly2/29J6oq6SUl&#10;lhl8oifRRPIFGnKZ2KldmCLo0SEsNriNr9zvB9xMRTfSm/TFcgieI8+HI7cpGE9Ok4vBaIhHHM+G&#10;n8fj8/PMfnFydz7ErwIMSUZJPT5e5pTtVyHiVRDaQ1K2AFpVN0rr/JMEI5bakz3Dp9YxXxI9/kBp&#10;S+qSTsaYOjlZSO5tZG3TjsiS6dKl0tsSsxUPWiSMtg9CImW50jdyM86FPebP6ISSmOo9jh3+dKv3&#10;OLd1oEfODDYenY2y4HP1ucdOlFU/espki0fCX9SdzNism6yVca+ANVQHFIaHtrGC4zcKH2/FQrxn&#10;HjsJHxynQ7zDRWpA8qGzKNmC//XWfsKjwPGUkho7s6Th5455QYn+ZlH6qY17w/fGujfsziwBFTDE&#10;ueN4NtHBR92b0oN5xqGxSFnwiFmOuUoae3MZ2/mAQ4eLxSKDsFkdiyv76HgKnVhNUnxqnpl3nV4j&#10;Sv0W+p5l01eybbHJ08JiF0GqrOnEa8tixzc2epZ6N5TSJHn5n1Gn0Tn/DQAA//8DAFBLAwQUAAYA&#10;CAAAACEA0KuCUeEAAAAKAQAADwAAAGRycy9kb3ducmV2LnhtbEyPwU7DMBBE70j8g7VIXFDrQE1S&#10;hTgVIHFAokK0qGc3NnGovQ6x26Z8PcsJbrs7o9k31WL0jh3MELuAEq6nGTCDTdAdthLe10+TObCY&#10;FGrlAhoJJxNhUZ+fVarU4Yhv5rBKLaMQjKWSYFPqS85jY41XcRp6g6R9hMGrROvQcj2oI4V7x2+y&#10;LOdedUgfrOrNozXNbrX3EuYnsbza5MXm070+P9jv9gtfdkrKy4vx/g5YMmP6M8MvPqFDTUzbsEcd&#10;mZOQ3wpy0r0QNJBhNsuo3FaCEIUAXlf8f4X6BwAA//8DAFBLAQItABQABgAIAAAAIQC2gziS/gAA&#10;AOEBAAATAAAAAAAAAAAAAAAAAAAAAABbQ29udGVudF9UeXBlc10ueG1sUEsBAi0AFAAGAAgAAAAh&#10;ADj9If/WAAAAlAEAAAsAAAAAAAAAAAAAAAAALwEAAF9yZWxzLy5yZWxzUEsBAi0AFAAGAAgAAAAh&#10;AAoHJSyEAgAAggUAAA4AAAAAAAAAAAAAAAAALgIAAGRycy9lMm9Eb2MueG1sUEsBAi0AFAAGAAgA&#10;AAAhANCrglHhAAAACgEAAA8AAAAAAAAAAAAAAAAA3gQAAGRycy9kb3ducmV2LnhtbFBLBQYAAAAA&#10;BAAEAPMAAADsBQAAAAA=&#10;" fillcolor="white [3201]" stroked="f" strokeweight=".5pt">
                <v:textbox inset="0,0,0,0">
                  <w:txbxContent>
                    <w:p w:rsidR="00A62F06" w:rsidRDefault="00A62F06" w:rsidP="00A62F06">
                      <w:pPr>
                        <w:spacing w:before="30"/>
                        <w:rPr>
                          <w:sz w:val="8"/>
                          <w:szCs w:val="8"/>
                        </w:rPr>
                      </w:pPr>
                      <w:r w:rsidRPr="00C86F6A">
                        <w:rPr>
                          <w:sz w:val="8"/>
                          <w:szCs w:val="8"/>
                        </w:rPr>
                        <w:t>Model grid point</w:t>
                      </w:r>
                    </w:p>
                    <w:p w:rsidR="00A62F06" w:rsidRPr="00C86F6A" w:rsidRDefault="00A62F06" w:rsidP="00A62F06">
                      <w:pPr>
                        <w:spacing w:before="40" w:line="240" w:lineRule="exact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Irrigated croplands</w:t>
                      </w:r>
                    </w:p>
                    <w:p w:rsidR="00A62F06" w:rsidRPr="00C86F6A" w:rsidRDefault="00A62F06" w:rsidP="00A62F06">
                      <w:pPr>
                        <w:spacing w:before="10" w:line="240" w:lineRule="exact"/>
                        <w:rPr>
                          <w:sz w:val="8"/>
                          <w:szCs w:val="8"/>
                        </w:rPr>
                      </w:pPr>
                      <w:proofErr w:type="spellStart"/>
                      <w:r w:rsidRPr="00C86F6A">
                        <w:rPr>
                          <w:sz w:val="8"/>
                          <w:szCs w:val="8"/>
                        </w:rPr>
                        <w:t>Rainfed</w:t>
                      </w:r>
                      <w:proofErr w:type="spellEnd"/>
                      <w:r w:rsidRPr="00C86F6A">
                        <w:rPr>
                          <w:sz w:val="8"/>
                          <w:szCs w:val="8"/>
                        </w:rPr>
                        <w:t xml:space="preserve"> croplands</w:t>
                      </w:r>
                    </w:p>
                    <w:p w:rsidR="00A62F06" w:rsidRDefault="00A62F06" w:rsidP="00A62F06">
                      <w:pPr>
                        <w:spacing w:before="10" w:line="240" w:lineRule="exact"/>
                        <w:rPr>
                          <w:sz w:val="8"/>
                          <w:szCs w:val="8"/>
                        </w:rPr>
                      </w:pPr>
                      <w:r w:rsidRPr="00C86F6A">
                        <w:rPr>
                          <w:sz w:val="8"/>
                          <w:szCs w:val="8"/>
                        </w:rPr>
                        <w:t>Mosaic cropland (50–70%)</w:t>
                      </w:r>
                      <w:r>
                        <w:rPr>
                          <w:sz w:val="8"/>
                          <w:szCs w:val="8"/>
                        </w:rPr>
                        <w:t xml:space="preserve"> </w:t>
                      </w:r>
                      <w:r w:rsidRPr="00C86F6A">
                        <w:rPr>
                          <w:sz w:val="8"/>
                          <w:szCs w:val="8"/>
                        </w:rPr>
                        <w:t>–</w:t>
                      </w:r>
                      <w:r>
                        <w:rPr>
                          <w:sz w:val="8"/>
                          <w:szCs w:val="8"/>
                        </w:rPr>
                        <w:t xml:space="preserve"> </w:t>
                      </w:r>
                      <w:r w:rsidRPr="00C86F6A">
                        <w:rPr>
                          <w:sz w:val="8"/>
                          <w:szCs w:val="8"/>
                        </w:rPr>
                        <w:t xml:space="preserve">vegetation </w:t>
                      </w:r>
                      <w:r>
                        <w:rPr>
                          <w:sz w:val="8"/>
                          <w:szCs w:val="8"/>
                        </w:rPr>
                        <w:t>(20</w:t>
                      </w:r>
                      <w:r w:rsidRPr="00C86F6A">
                        <w:rPr>
                          <w:sz w:val="8"/>
                          <w:szCs w:val="8"/>
                        </w:rPr>
                        <w:t>–</w:t>
                      </w:r>
                      <w:r>
                        <w:rPr>
                          <w:sz w:val="8"/>
                          <w:szCs w:val="8"/>
                        </w:rPr>
                        <w:t>50%)</w:t>
                      </w:r>
                    </w:p>
                    <w:p w:rsidR="00A62F06" w:rsidRDefault="00A62F06" w:rsidP="00A62F06">
                      <w:pPr>
                        <w:spacing w:before="10" w:line="240" w:lineRule="exact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Mosaic vegetation (50</w:t>
                      </w:r>
                      <w:r w:rsidRPr="00C86F6A">
                        <w:rPr>
                          <w:sz w:val="8"/>
                          <w:szCs w:val="8"/>
                        </w:rPr>
                        <w:t>–</w:t>
                      </w:r>
                      <w:r>
                        <w:rPr>
                          <w:sz w:val="8"/>
                          <w:szCs w:val="8"/>
                        </w:rPr>
                        <w:t>70%)</w:t>
                      </w:r>
                      <w:r>
                        <w:rPr>
                          <w:sz w:val="8"/>
                          <w:szCs w:val="8"/>
                        </w:rPr>
                        <w:t xml:space="preserve"> </w:t>
                      </w:r>
                      <w:r w:rsidRPr="00C86F6A">
                        <w:rPr>
                          <w:sz w:val="8"/>
                          <w:szCs w:val="8"/>
                        </w:rPr>
                        <w:t>–</w:t>
                      </w:r>
                      <w:r>
                        <w:rPr>
                          <w:sz w:val="8"/>
                          <w:szCs w:val="8"/>
                        </w:rPr>
                        <w:t xml:space="preserve"> </w:t>
                      </w:r>
                      <w:r>
                        <w:rPr>
                          <w:sz w:val="8"/>
                          <w:szCs w:val="8"/>
                        </w:rPr>
                        <w:t>cropland (20</w:t>
                      </w:r>
                      <w:r w:rsidRPr="00C86F6A">
                        <w:rPr>
                          <w:sz w:val="8"/>
                          <w:szCs w:val="8"/>
                        </w:rPr>
                        <w:t>–</w:t>
                      </w:r>
                      <w:r>
                        <w:rPr>
                          <w:sz w:val="8"/>
                          <w:szCs w:val="8"/>
                        </w:rPr>
                        <w:t>50%)</w:t>
                      </w:r>
                    </w:p>
                    <w:p w:rsidR="00A62F06" w:rsidRDefault="00A62F06" w:rsidP="00A62F06">
                      <w:pPr>
                        <w:spacing w:before="20" w:line="240" w:lineRule="exact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 xml:space="preserve">Closed to open </w:t>
                      </w:r>
                      <w:proofErr w:type="spellStart"/>
                      <w:r>
                        <w:rPr>
                          <w:sz w:val="8"/>
                          <w:szCs w:val="8"/>
                        </w:rPr>
                        <w:t>shrubland</w:t>
                      </w:r>
                      <w:proofErr w:type="spellEnd"/>
                    </w:p>
                    <w:p w:rsidR="00A62F06" w:rsidRDefault="00A62F06" w:rsidP="00A62F06">
                      <w:pPr>
                        <w:spacing w:before="10" w:line="240" w:lineRule="exact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Sparse vegetation</w:t>
                      </w:r>
                    </w:p>
                    <w:p w:rsidR="00A62F06" w:rsidRDefault="00A62F06" w:rsidP="00A62F06">
                      <w:pPr>
                        <w:spacing w:before="10" w:line="240" w:lineRule="exact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 xml:space="preserve">Closed </w:t>
                      </w:r>
                      <w:r>
                        <w:rPr>
                          <w:sz w:val="8"/>
                          <w:szCs w:val="8"/>
                        </w:rPr>
                        <w:t xml:space="preserve">to </w:t>
                      </w:r>
                      <w:r>
                        <w:rPr>
                          <w:sz w:val="8"/>
                          <w:szCs w:val="8"/>
                        </w:rPr>
                        <w:t>open grassland regularly flooded</w:t>
                      </w:r>
                    </w:p>
                    <w:p w:rsidR="00A62F06" w:rsidRDefault="00A62F06" w:rsidP="00A62F06">
                      <w:pPr>
                        <w:spacing w:before="10" w:line="240" w:lineRule="exact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Artificial surfaces</w:t>
                      </w:r>
                    </w:p>
                    <w:p w:rsidR="00A62F06" w:rsidRDefault="00A62F06" w:rsidP="00A62F06">
                      <w:pPr>
                        <w:spacing w:before="10" w:line="240" w:lineRule="exact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Bare areas</w:t>
                      </w:r>
                    </w:p>
                    <w:p w:rsidR="00A62F06" w:rsidRPr="00C86F6A" w:rsidRDefault="00A62F06" w:rsidP="00A62F06">
                      <w:pPr>
                        <w:spacing w:before="20" w:line="240" w:lineRule="exact"/>
                        <w:rPr>
                          <w:sz w:val="8"/>
                          <w:szCs w:val="8"/>
                        </w:rPr>
                      </w:pPr>
                      <w:r>
                        <w:rPr>
                          <w:sz w:val="8"/>
                          <w:szCs w:val="8"/>
                        </w:rPr>
                        <w:t>Water bodies</w:t>
                      </w:r>
                    </w:p>
                  </w:txbxContent>
                </v:textbox>
              </v:shape>
            </w:pict>
          </mc:Fallback>
        </mc:AlternateContent>
      </w:r>
      <w:r w:rsidRPr="00A62F06">
        <w:rPr>
          <w:i/>
          <w:noProof/>
          <w:sz w:val="20"/>
          <w:szCs w:val="20"/>
          <w:lang w:eastAsia="zh-CN"/>
        </w:rPr>
        <w:drawing>
          <wp:anchor distT="0" distB="0" distL="114300" distR="114300" simplePos="0" relativeHeight="251681792" behindDoc="0" locked="0" layoutInCell="1" allowOverlap="1" wp14:anchorId="24808863" wp14:editId="71FD013F">
            <wp:simplePos x="0" y="0"/>
            <wp:positionH relativeFrom="column">
              <wp:posOffset>56515</wp:posOffset>
            </wp:positionH>
            <wp:positionV relativeFrom="paragraph">
              <wp:posOffset>1077595</wp:posOffset>
            </wp:positionV>
            <wp:extent cx="2091690" cy="1847215"/>
            <wp:effectExtent l="19050" t="19050" r="22860" b="19685"/>
            <wp:wrapNone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690" cy="184721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0C68" w:rsidRPr="00550C68">
        <w:rPr>
          <w:i/>
          <w:noProof/>
          <w:sz w:val="20"/>
          <w:szCs w:val="20"/>
          <w:lang w:eastAsia="zh-C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225D270" wp14:editId="5006D29A">
                <wp:simplePos x="0" y="0"/>
                <wp:positionH relativeFrom="column">
                  <wp:posOffset>3820795</wp:posOffset>
                </wp:positionH>
                <wp:positionV relativeFrom="paragraph">
                  <wp:posOffset>18415</wp:posOffset>
                </wp:positionV>
                <wp:extent cx="1595120" cy="211604"/>
                <wp:effectExtent l="0" t="0" r="5080" b="0"/>
                <wp:wrapNone/>
                <wp:docPr id="6" name="Rechteck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120" cy="211604"/>
                        </a:xfrm>
                        <a:prstGeom prst="rect">
                          <a:avLst/>
                        </a:prstGeom>
                        <a:solidFill>
                          <a:srgbClr val="0100F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id="Rechteck 5" o:spid="_x0000_s1026" style="position:absolute;margin-left:300.85pt;margin-top:1.45pt;width:125.6pt;height:16.6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Hf2+QEAAEUEAAAOAAAAZHJzL2Uyb0RvYy54bWysU8lu2zAQvRfoPxC815KMOkgNyzkkcC9F&#10;GyTtB9DU0CLKDUPWy993SMpKN/RQVAeKy5s38x45m7uzNewIGLV3Pe8WLWfgpB+0O/T8y+fdm1vO&#10;YhJuEMY76PkFIr/bvn61OYU1LP3ozQDIiMTF9Sn0fEwprJsmyhGsiAsfwNGh8mhFoiUemgHFidit&#10;aZZte9OcPA4BvYQYafehHvJt4VcKZPqkVITETM+ptlRGLOM+j812I9YHFGHUcipD/EMVVmhHSWeq&#10;B5EE+4b6NyqrJfroVVpIbxuvlJZQNJCarv1FzfMoAhQtZE4Ms03x/9HKj8dHZHro+Q1nTli6oieQ&#10;YwL5la2yO6cQ1wR6Do84rSJNs9SzQpv/JIKdi6OX2VE4JyZps1u9W3VLMl7S2bLrbtq3mbR5iQ4Y&#10;03vwluVJz5FurBgpjh9iqtArJCeL3uhhp40pCzzs7w2yo8i327Xt7nZi/wlmXAY7n8MqY95psrKq&#10;pczSxUDGGfcEihyh6pelkvIWYc4jpASXuno0igFq+lVL3zV7fr05oigthJlZUf6ZeyK4IivJlbtW&#10;OeFzKJSnPAe3fyusBs8RJbN3aQ622nn8E4EhVVPmir+aVK3JLu39cKH3gsnc+9pRwsnRU0PJhCU4&#10;o+itFuVTX+Vm+HFdaF+6f/sdAAD//wMAUEsDBBQABgAIAAAAIQAx5jKE3QAAAAgBAAAPAAAAZHJz&#10;L2Rvd25yZXYueG1sTI/BTsMwEETvSPyDtUjcqJMgQhuyqVCgoB5J+AA7NknUeB3Zbhv4etwT3GY1&#10;o5m35XYxEztp50dLCOkqAaaps2qkHuGz3d2tgfkgSInJkkb41h621fVVKQplz/ShT03oWSwhXwiE&#10;IYS54Nx3gzbCr+ysKXpf1hkR4ul6rpw4x3Iz8SxJcm7ESHFhELOuB90dmqNB2L8eXnbpu03lTyPb&#10;Td3K+k05xNub5fkJWNBL+AvDBT+iQxWZpD2S8mxCyJP0MUYRsg2w6K8fLkIi3OcZ8Krk/x+ofgEA&#10;AP//AwBQSwECLQAUAAYACAAAACEAtoM4kv4AAADhAQAAEwAAAAAAAAAAAAAAAAAAAAAAW0NvbnRl&#10;bnRfVHlwZXNdLnhtbFBLAQItABQABgAIAAAAIQA4/SH/1gAAAJQBAAALAAAAAAAAAAAAAAAAAC8B&#10;AABfcmVscy8ucmVsc1BLAQItABQABgAIAAAAIQCrYHf2+QEAAEUEAAAOAAAAAAAAAAAAAAAAAC4C&#10;AABkcnMvZTJvRG9jLnhtbFBLAQItABQABgAIAAAAIQAx5jKE3QAAAAgBAAAPAAAAAAAAAAAAAAAA&#10;AFMEAABkcnMvZG93bnJldi54bWxQSwUGAAAAAAQABADzAAAAXQUAAAAA&#10;" fillcolor="#0100f8" stroked="f" strokeweight="2pt"/>
            </w:pict>
          </mc:Fallback>
        </mc:AlternateContent>
      </w:r>
      <w:r w:rsidR="005104B4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0CA3576" wp14:editId="5871CFB3">
                <wp:simplePos x="0" y="0"/>
                <wp:positionH relativeFrom="column">
                  <wp:posOffset>5236890</wp:posOffset>
                </wp:positionH>
                <wp:positionV relativeFrom="paragraph">
                  <wp:posOffset>2774950</wp:posOffset>
                </wp:positionV>
                <wp:extent cx="1023620" cy="155575"/>
                <wp:effectExtent l="0" t="0" r="24130" b="15875"/>
                <wp:wrapNone/>
                <wp:docPr id="1137" name="Rechteck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620" cy="1555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ADCC08" w14:textId="77777777" w:rsidR="005104B4" w:rsidRPr="00482C8F" w:rsidRDefault="005104B4" w:rsidP="005104B4">
                            <w:pPr>
                              <w:pStyle w:val="NormalWeb"/>
                              <w:adjustRightInd w:val="0"/>
                              <w:snapToGrid w:val="0"/>
                              <w:spacing w:before="0" w:after="0"/>
                              <w:rPr>
                                <w:sz w:val="10"/>
                                <w:szCs w:val="10"/>
                              </w:rPr>
                            </w:pPr>
                            <w:r w:rsidRPr="00482C8F">
                              <w:rPr>
                                <w:rFonts w:hint="eastAsia"/>
                                <w:sz w:val="10"/>
                                <w:szCs w:val="10"/>
                                <w:lang w:val="de-DE"/>
                              </w:rPr>
                              <w:t xml:space="preserve">C. Becker </w:t>
                            </w:r>
                            <w:proofErr w:type="spellStart"/>
                            <w:r w:rsidRPr="00482C8F">
                              <w:rPr>
                                <w:rFonts w:hint="eastAsia"/>
                                <w:sz w:val="10"/>
                                <w:szCs w:val="10"/>
                                <w:lang w:val="de-DE"/>
                              </w:rPr>
                              <w:t>and</w:t>
                            </w:r>
                            <w:proofErr w:type="spellEnd"/>
                            <w:r w:rsidRPr="00482C8F">
                              <w:rPr>
                                <w:rFonts w:hint="eastAsia"/>
                                <w:sz w:val="10"/>
                                <w:szCs w:val="10"/>
                                <w:lang w:val="de-DE"/>
                              </w:rPr>
                              <w:t xml:space="preserve"> J. </w:t>
                            </w:r>
                            <w:proofErr w:type="spellStart"/>
                            <w:r w:rsidRPr="00482C8F">
                              <w:rPr>
                                <w:rFonts w:hint="eastAsia"/>
                                <w:sz w:val="10"/>
                                <w:szCs w:val="10"/>
                                <w:lang w:val="de-DE"/>
                              </w:rPr>
                              <w:t>Helmert</w:t>
                            </w:r>
                            <w:proofErr w:type="spellEnd"/>
                            <w:r w:rsidRPr="00482C8F">
                              <w:rPr>
                                <w:rFonts w:hint="eastAsia"/>
                                <w:sz w:val="10"/>
                                <w:szCs w:val="10"/>
                                <w:lang w:val="de-DE"/>
                              </w:rPr>
                              <w:t>, DWD</w:t>
                            </w:r>
                          </w:p>
                          <w:p w14:paraId="61793D0D" w14:textId="77777777" w:rsidR="005104B4" w:rsidRPr="00482C8F" w:rsidRDefault="005104B4" w:rsidP="005104B4">
                            <w:pPr>
                              <w:pStyle w:val="NormalWeb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wps:txbx>
                      <wps:bodyPr wrap="square" lIns="36000" tIns="36000" rIns="36000" bIns="36000" rtlCol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ect id="_x0000_s1031" style="position:absolute;margin-left:412.35pt;margin-top:218.5pt;width:80.6pt;height:12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SREKAIAAN4EAAAOAAAAZHJzL2Uyb0RvYy54bWysVNuO0zAQfUfiHyy/0yQt7aKq6QrtahES&#10;gtUufIDrjBsLX4LtNunfM3Zu5SIeVvTB9dgzZ84cz2R322lFzuC8tKakxSKnBAy3lTTHkn77+vDm&#10;HSU+MFMxZQ2U9AKe3u5fv9q1zRaWtraqAkcQxPht25S0DqHZZpnnNWjmF7YBg5fCOs0Cmu6YVY61&#10;iK5VtszzTdZaVzXOcvAeT+/7S7pP+EIAD1+E8BCIKilyC2l1aT3ENdvv2PboWFNLPtBgL2ChmTSY&#10;dIK6Z4GRk5N/QGnJnfVWhAW3OrNCSA6pBqymyH+r5rlmDaRaUBzfTDL5/wfLP58fHZEVvl2xuqHE&#10;MI2v9AS8DsC/k2VSqG38Fh2fm0eHekXL4zaW2wmn4z8WQrqk6mVSFbpAOB4W+XK1QSDC8a5Yr9c3&#10;6yh7Nkc3zocPYDWJm5I6fLUkJjt/8qF3HV1iMm+VrB6kUsmInQJ3ypEzwzc+HIsB/BcvZV4UiBxj&#10;ZDaXnHbhoiDiKfMEAsXDIpeJcGrbmQzjHEwo+quaVdBzXOf4G1mO9JMgCTAiC6xuwh4ARs8eZMTu&#10;5Rn8Yyikrp+C838R64OniJTZmjAFa2ms+xuAwqqGzL3/KFIvTVQpdIcuNdbb6BlPDra6YLO1OG0l&#10;9T9OzAEl6qPBdl5toiQkXBvu2jhcGy6oO9sPNDO8tjjPPPQ8jX1/ClbI1DZz0oEeDlHSeRj4OKXX&#10;dvKaP0v7nwAAAP//AwBQSwMEFAAGAAgAAAAhAPDNMpLjAAAACwEAAA8AAABkcnMvZG93bnJldi54&#10;bWxMj8FKw0AQhu+C77CM4EXaTZO0TWM2RQQFRRBbhR632TEJZmdjdttGn97xpMeZ+fjn+4v1aDtx&#10;xMG3jhTMphEIpMqZlmoFr9u7SQbCB01Gd45QwRd6WJfnZ4XOjTvRCx43oRYcQj7XCpoQ+lxKXzVo&#10;tZ+6Holv726wOvA41NIM+sThtpNxFC2k1S3xh0b3eNtg9bE5WAX+8cHVu7f7qzSJsyR9dk+f3zuv&#10;1OXFeHMNIuAY/mD41Wd1KNlp7w5kvOgUZHG6ZFRBmiy5FBOrbL4CsefNYjYHWRbyf4fyBwAA//8D&#10;AFBLAQItABQABgAIAAAAIQC2gziS/gAAAOEBAAATAAAAAAAAAAAAAAAAAAAAAABbQ29udGVudF9U&#10;eXBlc10ueG1sUEsBAi0AFAAGAAgAAAAhADj9If/WAAAAlAEAAAsAAAAAAAAAAAAAAAAALwEAAF9y&#10;ZWxzLy5yZWxzUEsBAi0AFAAGAAgAAAAhAJapJEQoAgAA3gQAAA4AAAAAAAAAAAAAAAAALgIAAGRy&#10;cy9lMm9Eb2MueG1sUEsBAi0AFAAGAAgAAAAhAPDNMpLjAAAACwEAAA8AAAAAAAAAAAAAAAAAggQA&#10;AGRycy9kb3ducmV2LnhtbFBLBQYAAAAABAAEAPMAAACSBQAAAAA=&#10;" fillcolor="white [3212]" strokecolor="white [3212]" strokeweight="2pt">
                <v:textbox inset="1mm,1mm,1mm,1mm">
                  <w:txbxContent>
                    <w:p w:rsidR="005104B4" w:rsidRPr="00482C8F" w:rsidRDefault="005104B4" w:rsidP="005104B4">
                      <w:pPr>
                        <w:pStyle w:val="NormalWeb"/>
                        <w:adjustRightInd w:val="0"/>
                        <w:snapToGrid w:val="0"/>
                        <w:spacing w:before="0" w:after="0"/>
                        <w:rPr>
                          <w:sz w:val="10"/>
                          <w:szCs w:val="10"/>
                        </w:rPr>
                      </w:pPr>
                      <w:r w:rsidRPr="00482C8F">
                        <w:rPr>
                          <w:rFonts w:hint="eastAsia"/>
                          <w:sz w:val="10"/>
                          <w:szCs w:val="10"/>
                          <w:lang w:val="de-DE"/>
                        </w:rPr>
                        <w:t>C. Becker and J. Helmert, DWD</w:t>
                      </w:r>
                    </w:p>
                    <w:p w:rsidR="005104B4" w:rsidRPr="00482C8F" w:rsidRDefault="005104B4" w:rsidP="005104B4">
                      <w:pPr>
                        <w:pStyle w:val="NormalWeb"/>
                        <w:rPr>
                          <w:sz w:val="10"/>
                          <w:szCs w:val="1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5104B4" w:rsidRPr="005104B4">
        <w:rPr>
          <w:i/>
          <w:noProof/>
          <w:sz w:val="20"/>
          <w:szCs w:val="20"/>
          <w:lang w:eastAsia="zh-CN"/>
        </w:rPr>
        <mc:AlternateContent>
          <mc:Choice Requires="wpg">
            <w:drawing>
              <wp:inline distT="0" distB="0" distL="0" distR="0" wp14:anchorId="2139EC15" wp14:editId="4622A43D">
                <wp:extent cx="6348095" cy="3357880"/>
                <wp:effectExtent l="19050" t="19050" r="0" b="0"/>
                <wp:docPr id="1125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8095" cy="3357880"/>
                          <a:chOff x="0" y="0"/>
                          <a:chExt cx="8862859" cy="4905251"/>
                        </a:xfrm>
                      </wpg:grpSpPr>
                      <pic:pic xmlns:pic="http://schemas.openxmlformats.org/drawingml/2006/picture">
                        <pic:nvPicPr>
                          <pic:cNvPr id="1126" name="Picture 1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00667" cy="432048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27" name="Rechteck 22"/>
                        <wps:cNvSpPr/>
                        <wps:spPr>
                          <a:xfrm>
                            <a:off x="6711455" y="144016"/>
                            <a:ext cx="1584176" cy="288032"/>
                          </a:xfrm>
                          <a:prstGeom prst="rect">
                            <a:avLst/>
                          </a:prstGeom>
                          <a:solidFill>
                            <a:srgbClr val="0100F8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F1B65F3" w14:textId="77777777" w:rsidR="005104B4" w:rsidRDefault="005104B4" w:rsidP="005104B4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g:graphicFrame>
                        <wpg:cNvPr id="1128" name="Diagramm 23"/>
                        <wpg:cNvFrPr>
                          <a:graphicFrameLocks/>
                        </wpg:cNvFrPr>
                        <wpg:xfrm>
                          <a:off x="3615111" y="72008"/>
                          <a:ext cx="1728192" cy="1159258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29"/>
                          </a:graphicData>
                        </a:graphic>
                      </wpg:graphicFrame>
                      <wpg:graphicFrame>
                        <wpg:cNvPr id="1129" name="Diagramm 25"/>
                        <wpg:cNvFrPr>
                          <a:graphicFrameLocks/>
                        </wpg:cNvFrPr>
                        <wpg:xfrm>
                          <a:off x="4047159" y="216024"/>
                          <a:ext cx="864096" cy="864096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30"/>
                          </a:graphicData>
                        </a:graphic>
                      </wpg:graphicFrame>
                      <wpg:graphicFrame>
                        <wpg:cNvPr id="1130" name="Diagramm 26"/>
                        <wpg:cNvFrPr>
                          <a:graphicFrameLocks/>
                        </wpg:cNvFrPr>
                        <wpg:xfrm>
                          <a:off x="3327079" y="2132434"/>
                          <a:ext cx="1368152" cy="1179934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31"/>
                          </a:graphicData>
                        </a:graphic>
                      </wpg:graphicFrame>
                      <wpg:graphicFrame>
                        <wpg:cNvPr id="1131" name="Diagramm 30"/>
                        <wpg:cNvFrPr>
                          <a:graphicFrameLocks/>
                        </wpg:cNvFrPr>
                        <wpg:xfrm>
                          <a:off x="3543103" y="2304256"/>
                          <a:ext cx="936104" cy="864096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32"/>
                          </a:graphicData>
                        </a:graphic>
                      </wpg:graphicFrame>
                      <wpg:graphicFrame>
                        <wpg:cNvPr id="1132" name="Diagramm 31"/>
                        <wpg:cNvFrPr>
                          <a:graphicFrameLocks/>
                        </wpg:cNvFrPr>
                        <wpg:xfrm>
                          <a:off x="5343303" y="153070"/>
                          <a:ext cx="1224136" cy="1364134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33"/>
                          </a:graphicData>
                        </a:graphic>
                      </wpg:graphicFrame>
                      <wpg:graphicFrame>
                        <wpg:cNvPr id="1133" name="Diagramm 32"/>
                        <wpg:cNvFrPr>
                          <a:graphicFrameLocks/>
                        </wpg:cNvFrPr>
                        <wpg:xfrm>
                          <a:off x="5487319" y="407888"/>
                          <a:ext cx="936104" cy="864096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34"/>
                          </a:graphicData>
                        </a:graphic>
                      </wpg:graphicFrame>
                      <wpg:graphicFrame>
                        <wpg:cNvPr id="1134" name="Diagramm 33"/>
                        <wpg:cNvFrPr>
                          <a:graphicFrameLocks/>
                        </wpg:cNvFrPr>
                        <wpg:xfrm>
                          <a:off x="5559327" y="1944216"/>
                          <a:ext cx="1728192" cy="1152128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35"/>
                          </a:graphicData>
                        </a:graphic>
                      </wpg:graphicFrame>
                      <wpg:graphicFrame>
                        <wpg:cNvPr id="1135" name="Diagramm 34"/>
                        <wpg:cNvFrPr>
                          <a:graphicFrameLocks/>
                        </wpg:cNvFrPr>
                        <wpg:xfrm>
                          <a:off x="5919367" y="2079664"/>
                          <a:ext cx="1008112" cy="864096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36"/>
                          </a:graphicData>
                        </a:graphic>
                      </wpg:graphicFrame>
                      <pic:pic xmlns:pic="http://schemas.openxmlformats.org/drawingml/2006/picture">
                        <pic:nvPicPr>
                          <pic:cNvPr id="1136" name="Picture 1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6909" y="4392488"/>
                            <a:ext cx="4425950" cy="512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id="Group 10" o:spid="_x0000_s1032" style="width:499.85pt;height:264.4pt;mso-position-horizontal-relative:char;mso-position-vertical-relative:line" coordsize="88628,49052" o:gfxdata="UEsDBBQABgAIAAAAIQDt14rsSQEAAPsFAAATAAAAW0NvbnRlbnRfVHlwZXNdLnhtbMSUz04CMRDG&#10;7ya+Q9Or2S2gIjEsHFw8qjH4AE07u9u4/ZNOWeDt7S6QCBGDF/fUdGa++X3tpJ3ON7omDXhU1mR0&#10;mA4oASOsVKbM6MfyOZlQgoEbyWtrIKNbQDqfXV9Nl1sHSKLaYEarENwjYygq0BxT68DETGG95iFu&#10;fckcF5+8BDYaDMZMWBPAhCS0PehsmkPBV3Ugi00M75w4U1LytKtrURlVutW3cfajwkONJxLuXK0E&#10;D/FsrDHyxFey95RGZVeDlXJ4E42fIbSZY0/fAXvda7xMrySQN+7DC9fROZMeGYxsbkX6e4/WpMbE&#10;FoUSkOYeF53q4Olcb1FFFrJuGV6AOJ7PHietWOk4lVR6vo7j13XaNfwLfNQn/LZP+F2f8Ps+4eM+&#10;4Q99wif/DZd2bTw0F2CPPpE8yt6hOTxk1n3dsy8AAAD//wMAUEsDBBQABgAIAAAAIQA4/SH/1gAA&#10;AJQBAAALAAAAX3JlbHMvLnJlbHOkkMFqwzAMhu+DvYPRfXGawxijTi+j0GvpHsDYimMaW0Yy2fr2&#10;M4PBMnrbUb/Q94l/f/hMi1qRJVI2sOt6UJgd+ZiDgffL8ekFlFSbvV0oo4EbChzGx4f9GRdb25HM&#10;sYhqlCwG5lrLq9biZkxWOiqY22YiTra2kYMu1l1tQD30/bPm3wwYN0x18gb45AdQl1tp5j/sFB2T&#10;0FQ7R0nTNEV3j6o9feQzro1iOWA14Fm+Q8a1a8+Bvu/d/dMb2JY5uiPbhG/ktn4cqGU/er3pcvwC&#10;AAD//wMAUEsDBBQABgAIAAAAIQBpP3eurAYAAAMfAAAOAAAAZHJzL2Uyb0RvYy54bWzsWe1u2zYU&#10;/T9g7yD4v2uRor6MJkVqx8WAbgva7QFkmbaE6guUEicY9u47vKSUWHHRLPH2o02A2JRMXl3ec+4H&#10;r96+uy0L50aqNq+rswl7404cWaX1Jq92Z5M//1hNo4nTdkm1SYq6kmeTO9lO3p3//NPbfTOXvM7q&#10;YiOVAyFVO983Z5Os65r5bNammSyT9k3dyAo/bmtVJh0u1W62Ucke0stixl03mO1rtWlUncq2xd2l&#10;+XFyTvK3W5l2v2+3reyc4mwC3Tr6VPS51p+z87fJfKeSJstTq0byDC3KJK/w0EHUMukS51rlj0SV&#10;earqtt52b9K6nNXbbZ5K2gN2w9zRbj6o+rqhvezm+10zmAmmHdnp2WLT326ulJNvgB3j/sSpkhIo&#10;0YMdRubZN7s5Zn1QzefmSsFe+sbOXOkd325Vqb+xF+eWDHs3GFbedk6Km4EnIjeG+BS/eZ4fRpE1&#10;fZoBn0fr0uzSroyigEd+bFaK2PW5zzRos/7BswN1mjyd499aCqNHlvo2o7Cqu1ZyYoWUT5JRJurL&#10;dTMFqE3S5eu8yLs7Iijg00pVN1d5eqXMxYHRg97omKCf6wCIQG9RL9MzzbpE7+tjnX5pnapeZEm1&#10;kxdtA34DOUjobylV7zOZbFp9W9vpUApdHuiyLvJmlReFhlCP7a7hIiOKHTGcoe+yTq9LWXXGH5Us&#10;YIC6arO8aSeOmstyLUEv9cuGkYeAEx/bTj9Os4N85C8eXbhuzN9PF767mAo3vJxexCKchu5lKFwR&#10;sQVb/K1XMzG/biXMkBTLJre64u4jbY86hA0dxtXIZZ2bhAKDYRQUImb1KoJk2iRa11aln2BszMO4&#10;U7JLMz3cwnL2PiYPP5CZ7y2rMWjhPM56/2u9gX8l111NxniK88BX3CAIrQt4HPYg5xlcANRQbfdB&#10;1qWjB7A1NCXxyQ1MbfbWT9FaV7VGnPZSVM4eVIFjubSirYt80/OBorBcFMqYqbvtXe9gVpl3COFF&#10;Xp5NoCn+NO+SuWbhZbWhcZfkhRlD6aLSP/c2fkiD2I0vo8tITAUPLkGD5XJ6sVqIabBiob/0lovF&#10;kvU0yPLNRlZa05ezQOtzsKXRxpM0Bb+PbH6mCXmvSU+e/pt4TlzQ6FtnBBl0DEW6a3tnw9XTCKyT&#10;3bFE8TlLGgn8tNiD4ALWmIgOkmadTL84nGt47MQhorfET22HESODkDHhI3IjcDMhXEahyYCmIzvz&#10;I8FCxDAd2Tmo6pH853PzEAe1Ww/0Q350VxEFtRFchlEDqy3HkBn6bdGouyuk3mFRfZJbpDxozw3n&#10;dbFxT/MebWJFlmykYb/fUxviB34Q0iRQzzbRwMo20W6YaYT0sgEBxNj5eqmkWmVQzDrjccXM4mEF&#10;PbmuumFxmVe1OrazYuDw1syHFg9Mo4fd7fqWygG/p8m63twhdKmuWNSmiEqqNKuRINJOERp6Hcjc&#10;VwZUS60UCglz54CQKAcNIZd5grKrLB3umSdRlbFS2k+GMoqkUNLTe7aViJmjL0Zc9QLmM4ZsCCqG&#10;KA6JKw+oGvKIxdxQlTE/5r5h00NRthR8oMNXS7kjCXFUm6ZZonQgRh7XIxuonlRPHJV08tys6z4k&#10;5t5l7eb1jomfgzFskTVG1v7+NaxRtY2xtqx6OdaoCkJASFhzFrhcaBbdgx0Fwo1tWLLjnkI9a4bd&#10;DXT7AaAmZ0PoOS3UHo5WY6gpURy47PDUf+nWHg/dsIfa48IbYc28IGL+4NhhHJsZxNofGm0y1OnR&#10;1gcOOicOQRwEgHudBG1feMz1jGN7ruD+qOKIEeZdYaL4q2fjgGWDOIXW02MNtxpjTYXwKbD2PeF5&#10;Fmvme25ojw76YEjFJecCzm0zthfgwjD6h8/Y5BOnBxtuNwbbHhdenrF9EYUeM2EcJ/woGpVnr349&#10;apxYvw6pxh5y54mKMzjSI6hPVoj7vh8jaZtDYywECrTD6oyNSnHO+GspTqW4McPJ0R46u/cZmyLp&#10;SaJ4zOC7Bm2OQi0IxvUZjmJoar6m7KEnal07foZr614i/u1REKNHnaNvn0ux6n/scOsEbrLK1dDh&#10;xj3Ui9DjO+twm77Nsd7ma4vbvOcRwgvQ56XcILyYi3EdgHThx+hGU0fRZzwM+jNrf5TrW9nP6Xbr&#10;HsG4UUhdg0fvJL6fZrTpipg3LTHjwn3P4+kqiMKpWAl/GoduNHVZ/D4OXBGL5eqwxf4xr+TLW+z6&#10;LUOMl3emLfmfv2QY2vJae+plwSf776+35aljgDetD7tfRwuu+3fX5/8AAAD//wMAUEsDBBQABgAI&#10;AAAAIQBd3wmM7gAAAGEBAAAgAAAAZHJzL2NoYXJ0cy9fcmVscy9jaGFydDIueG1sLnJlbHOEkE9L&#10;AzEQxe+C3yHM3c2uB1tls6WgCz1oQeotlzQ7+6dmk5BMZfvtnYtgQfA4zLzfe2/qzTI78YUpT8Er&#10;qIoSBHobuskPCj4O7d0aRCbjO+OCRwUXzLBpbm/qd3SGWJTHKWbBFJ8VjETxScpsR5xNLkJEz5s+&#10;pNkQj2mQ0dhPM6C8L8sHmX4zoLliil2nIO26CsThEtn5f3bo+8nic7DnGT39YSGDw/3xhJYYatKA&#10;pKCfHHJkqfW+fWu35VrHavW4KvX2zL3PXEWfRnQzJtLEt7lYXF5+9K+h42gvC2HyxoFsann1mOYb&#10;AAD//wMAUEsDBBQABgAIAAAAIQAQ975kFgEAAM4FAAAZAAAAZHJzL19yZWxzL2Uyb0RvYy54bWwu&#10;cmVsc7yUz2rDMAzG74O9Q9B9cZK2aTvq9DIGvY7uAYyjJGbxH2xvrG8/0W2wQutdQo6S0acf0mft&#10;9p96zD7QB2UNhzIvIEMjbatMz+H1+PywgSxEYVoxWoMcThhg39zf7V5wFJGKwqBcyEjFBA5DjO6R&#10;sSAH1CLk1qGhl856LSKFvmdOyDfRI6uKomb+rwY0F5rZoeXgDy31P54cdf5f23adkvhk5btGE6+0&#10;YHIQPpKg8D1GDucwfGfXOZECuw6xmAmiSkGsZ4KoUxDVTBBlCqKcEkJp8iMJ/nhCY6sEOyfL3Jn+&#10;liXqKRkSvlylBrGaCWKZgijpZkz3RW+vo0qtYzklQ2Idi9QktjNBbH4h2MUVbr4AAAD//wMAUEsD&#10;BBQABgAIAAAAIQBd3wmM7gAAAGEBAAAgAAAAZHJzL2NoYXJ0cy9fcmVscy9jaGFydDEueG1sLnJl&#10;bHOEkE9LAzEQxe+C3yHM3c2uB1tls6WgCz1oQeotlzQ7+6dmk5BMZfvtnYtgQfA4zLzfe2/qzTI7&#10;8YUpT8ErqIoSBHobuskPCj4O7d0aRCbjO+OCRwUXzLBpbm/qd3SGWJTHKWbBFJ8VjETxScpsR5xN&#10;LkJEz5s+pNkQj2mQ0dhPM6C8L8sHmX4zoLliil2nIO26CsThEtn5f3bo+8nic7DnGT39YSGDw/3x&#10;hJYYatKApKCfHHJkqfW+fWu35VrHavW4KvX2zL3PXEWfRnQzJtLEt7lYXF5+9K+h42gvC2HyxoFs&#10;ann1mOYbAAD//wMAUEsDBBQABgAIAAAAIQBd3wmM7gAAAGEBAAAgAAAAZHJzL2NoYXJ0cy9fcmVs&#10;cy9jaGFydDQueG1sLnJlbHOEkE9LAzEQxe+C3yHM3c2uB1tls6WgCz1oQeotlzQ7+6dmk5BMZfvt&#10;nYtgQfA4zLzfe2/qzTI78YUpT8ErqIoSBHobuskPCj4O7d0aRCbjO+OCRwUXzLBpbm/qd3SGWJTH&#10;KWbBFJ8VjETxScpsR5xNLkJEz5s+pNkQj2mQ0dhPM6C8L8sHmX4zoLliil2nIO26CsThEtn5f3bo&#10;+8nic7DnGT39YSGDw/3xhJYYatKApKCfHHJkqfW+fWu35VrHavW4KvX2zL3PXEWfRnQzJtLEt7lY&#10;XF5+9K+h42gvC2HyxoFsann1mOYbAAD//wMAUEsDBBQABgAIAAAAIQBd3wmM7gAAAGEBAAAgAAAA&#10;ZHJzL2NoYXJ0cy9fcmVscy9jaGFydDUueG1sLnJlbHOEkE9LAzEQxe+C3yHM3c2uB1tls6WgCz1o&#10;QeotlzQ7+6dmk5BMZfvtnYtgQfA4zLzfe2/qzTI78YUpT8ErqIoSBHobuskPCj4O7d0aRCbjO+OC&#10;RwUXzLBpbm/qd3SGWJTHKWbBFJ8VjETxScpsR5xNLkJEz5s+pNkQj2mQ0dhPM6C8L8sHmX4zoLli&#10;il2nIO26CsThEtn5f3bo+8nic7DnGT39YSGDw/3xhJYYatKApKCfHHJkqfW+fWu35VrHavW4KvX2&#10;zL3PXEWfRnQzJtLEt7lYXF5+9K+h42gvC2HyxoFsann1mOYbAAD//wMAUEsDBBQABgAIAAAAIQBd&#10;3wmM7gAAAGEBAAAgAAAAZHJzL2NoYXJ0cy9fcmVscy9jaGFydDYueG1sLnJlbHOEkE9LAzEQxe+C&#10;3yHM3c2uB1tls6WgCz1oQeotlzQ7+6dmk5BMZfvtnYtgQfA4zLzfe2/qzTI78YUpT8ErqIoSBHob&#10;uskPCj4O7d0aRCbjO+OCRwUXzLBpbm/qd3SGWJTHKWbBFJ8VjETxScpsR5xNLkJEz5s+pNkQj2mQ&#10;0dhPM6C8L8sHmX4zoLliil2nIO26CsThEtn5f3bo+8nic7DnGT39YSGDw/3xhJYYatKApKCfHHJk&#10;qfW+fWu35VrHavW4KvX2zL3PXEWfRnQzJtLEt7lYXF5+9K+h42gvC2HyxoFsann1mOYbAAD//wMA&#10;UEsDBBQABgAIAAAAIQBd3wmM7gAAAGEBAAAgAAAAZHJzL2NoYXJ0cy9fcmVscy9jaGFydDcueG1s&#10;LnJlbHOEkE9LAzEQxe+C3yHM3c2uB1tls6WgCz1oQeotlzQ7+6dmk5BMZfvtnYtgQfA4zLzfe2/q&#10;zTI78YUpT8ErqIoSBHobuskPCj4O7d0aRCbjO+OCRwUXzLBpbm/qd3SGWJTHKWbBFJ8VjETxScps&#10;R5xNLkJEz5s+pNkQj2mQ0dhPM6C8L8sHmX4zoLliil2nIO26CsThEtn5f3bo+8nic7DnGT39YSGD&#10;w/3xhJYYatKApKCfHHJkqfW+fWu35VrHavW4KvX2zL3PXEWfRnQzJtLEt7lYXF5+9K+h42gvC2Hy&#10;xoFsann1mOYbAAD//wMAUEsDBBQABgAIAAAAIQBd3wmM7gAAAGEBAAAgAAAAZHJzL2NoYXJ0cy9f&#10;cmVscy9jaGFydDgueG1sLnJlbHOEkE9LAzEQxe+C3yHM3c2uB1tls6WgCz1oQeotlzQ7+6dmk5BM&#10;ZfvtnYtgQfA4zLzfe2/qzTI78YUpT8ErqIoSBHobuskPCj4O7d0aRCbjO+OCRwUXzLBpbm/qd3SG&#10;WJTHKWbBFJ8VjETxScpsR5xNLkJEz5s+pNkQj2mQ0dhPM6C8L8sHmX4zoLliil2nIO26CsThEtn5&#10;f3bo+8nic7DnGT39YSGDw/3xhJYYatKApKCfHHJkqfW+fWu35VrHavW4KvX2zL3PXEWfRnQzJtLE&#10;t7lYXF5+9K+h42gvC2HyxoFsann1mOYbAAD//wMAUEsDBBQABgAIAAAAIQBd3wmM7gAAAGEBAAAg&#10;AAAAZHJzL2NoYXJ0cy9fcmVscy9jaGFydDMueG1sLnJlbHOEkE9LAzEQxe+C3yHM3c2uB1tls6Wg&#10;Cz1oQeotlzQ7+6dmk5BMZfvtnYtgQfA4zLzfe2/qzTI78YUpT8ErqIoSBHobuskPCj4O7d0aRCbj&#10;O+OCRwUXzLBpbm/qd3SGWJTHKWbBFJ8VjETxScpsR5xNLkJEz5s+pNkQj2mQ0dhPM6C8L8sHmX4z&#10;oLliil2nIO26CsThEtn5f3bo+8nic7DnGT39YSGDw/3xhJYYatKApKCfHHJkqfW+fWu35VrHavW4&#10;KvX2zL3PXEWfRnQzJtLEt7lYXF5+9K+h42gvC2HyxoFsann1mOYbAAD//wMAUEsDBBQABgAIAAAA&#10;IQDHozC63QAAAAUBAAAPAAAAZHJzL2Rvd25yZXYueG1sTI9BS8NAEIXvgv9hmYI3u0mlmqTZlFLU&#10;UxFsBfE2zU6T0OxsyG6T9N+7etHLwOM93vsmX0+mFQP1rrGsIJ5HIIhLqxuuFHwcXu4TEM4ja2wt&#10;k4IrOVgXtzc5ZtqO/E7D3lcilLDLUEHtfZdJ6cqaDLq57YiDd7K9QR9kX0nd4xjKTSsXUfQoDTYc&#10;FmrsaFtTed5fjILXEcfNQ/w87M6n7fXrsHz73MWk1N1s2qxAeJr8Xxh+8AM6FIHpaC+snWgVhEf8&#10;7w1emqZPII4KloskAVnk8j998Q0AAP//AwBQSwMEFAAGAAgAAAAhAONE46yvAwAAeQsAABUAAABk&#10;cnMvY2hhcnRzL2NoYXJ0OC54bWzsVm1v2zYQ/j5g/0ET+jWR/La6QuUiluFiqLcGcdp9PkkniwhF&#10;aiSdxPv1O1KUIqftUORzFCDmy93x7jnynnv/4bHhwT0qzaRIw8llHAYoClkycUjDL7fbi2UYaAOi&#10;BC4FpuEJdfhh9esv74ukqEGZfQsFBmRE6KRIw9qYNokiXdTYgL6ULQraq6RqwNBUHaJSwQMZb3g0&#10;jePfI2ck9AbgBQYaYKLXVz+jL6uKFbiRxbFBYTovFHIwhICuWavDFQVXgsHJu3ge3ANPwziM7CIH&#10;cegWUFx8XHeLSh5FiWUmlSAYR/JNkVxxg0qQqUwKQ6f5OJufQqoBdXdsLwrZtORczjgzJ+cuOUi2&#10;s1pSHMEN/nNkCnUaFpN5DwQNv4GiYYWSWlbmkixGHQp9NqzZt9Eymvp8ULCTeaLNiWMX0CSe2mij&#10;4VznwhY4z6G4s9iMhAfRp32r+BwMq+XSbwdwNPKWGY4b5GiwHOFYJC2X5kohWEEOJ3k0Lh0tw8ze&#10;Qbt8D+qUSS77DEy65GhUdpeVj2cGpSpRna3o9pokIeEieEjD6WIexwQzJFpyVm4Z525irzVm3Kua&#10;R3dKdCZFMy6sMFYVFmanyT1IyGVU+7p8CHJ+VDdQpuEiXtIZQcm0ScPZctJN6ApP38b2CwPgB3qT&#10;hoeBkuZvZup9DS29wc6zVmkzuJJzSoNzGHhbQxcaxUBmbNog8dJuPDjjZiM/I0qjw4Hu/7WD9Tlw&#10;+THPOc4238XuHCt1yAf3ttvNbNm7cib2ire9dwS8B/w57v4evxD39dT++Svwinv/Hod7/mPcHWhF&#10;8kLct9vR03vF/X9wJ3q1BVocmxus7Kha3UKOnOP0tzfrN7NlQv/nsX0hbpsEM6Ay7ERdW5HJElcf&#10;kcgXuBN7WiVzrcmIn01Xr2YdKbQmoLrW1VFijlV8uVjYfD19c2vo3r3L1tXBXmVCNbZTmS1+JDMd&#10;ZKimL96Nv3MVOuMpnG7iQLBnW1jo1/NXucu5tifrWj7s8ICi/ISn8yJMO1+BerlRv2KlMzB/QeNp&#10;3Pcxdn2P6rvr16gK26k8t7N2lX/P/v3W1A6B6HTHBPr2p6NFqmm92xUjstpz6leu+g6qYwNK0EDi&#10;FO6Y6O34K9OfBfeB+lJIhNmuqRO701f+uAO0nu0pro098zN1tH/CmPPJ+NBr9FwvpCV24seesocF&#10;T+I2AZ4P8dF1cnwDBgJFDUUaqj/K7jrY3uVLazvGEWqkO9Zx2XQeuI559R8AAAD//wMAUEsDBAoA&#10;AAAAAAAAIQA3oRjqS2kCAEtpAgAUAAAAZHJzL21lZGlhL2ltYWdlMS5wbmeJUE5HDQoaCgAAAA1J&#10;SERSAAAC1wAAAWUIAgAAAK8GU+kAAAABc1JHQgCuzhzpAAAACXBIWXMAAA9hAAAPYQGoP6dpAAD/&#10;tUlEQVR4XuxdBXwU1/q9oytRkuDuLnWgOKXy+rSGVKBYAvXSlgqllCp1wYIVa4FSe33/vrYPijsU&#10;JyEEd4gQYitj/3Pv7G52NxujQbvT/dHN7uzMtbn33O873/k4gT8qySmEEEVpqWlVCeHxnhCd/Rs+&#10;wi0QboFwC4RbwL8FQsyQHOfiuPOyvPuhh6yCuI/jOMXdZt48i9vdxvNLjv3fuNJa0pznzRpd9EOW&#10;tz8yMFcSd3HE6nJ3CGifi37zi3gDOzlRjWwsJGtjSV414nqu1kNYQD84ufAskXJIlI3cmkluKSC1&#10;L2IJruBLmwPfPEoa/jgnWxDycIauRxuGhfAcMYwr72m5gps5XLRwC4Rb4E/dAjrPZ8ry3n7961st&#10;qwmnuVy3LFpwCAutplUvzxp/aSHKJUUe/uNCkg5ZrUv7DWggCemq2mTO7HiX+4ZrYOAIxGEl2TIp&#10;lIjbTrJyyQpUKpr0KCTxCpFdxO4mcSqxXQM1vaAqlD3eBEJeM4wIvAgR/e8BOE/wcPgjmQsqQvhH&#10;4RYIt0C4Ba7ZFuBUjnNK0jGLvKV9e00QTut6wlcLMtzudroeR4hUnjn00s6y5o700t7TvCXnJpyj&#10;detakngEf+7aqep6FUKwBgUsPVfdUDGIpJBoJ4kvINVyObtuiVbEhueMlvlGA3yIr3Q6DP60R9nj&#10;jadoo+hgVhD2K8PQfe//tO0Xrni4BcItEG6BwBbAhFnkwuCISxAyRPFgv/6N8K9OLKpWW9fqwLtt&#10;EEt5DCF0sq0EXw2KFNKxgp2o5+XdVPqfaX5lHn7v/8j+0++3HNHx8l6f1w2LrsbrWgIxLDyf27dv&#10;S0nay3PUEn/1HkFNZZBoRWmBl67HFOsRI3C1vXorXckl5w34X4oOf0RyGcByJVcufLlwC4RbINwC&#10;ldwCmBh9K6vB84WieLTvA+3xL9ghqtJk4cJ9mlaTWpeNq3uLX8nNRtGWRTeqfbN4NeAIxzkE6ago&#10;H+H4wsq/0SW8InMZFB1gNRh6VbwIZw0qBccFrbaXsJRX9q0uES/pym6EcOnCLXA1tkCJXMfybWX9&#10;9sQl/sB/r8yaqPRLh/g2+ArlK9ul7g6OEuJKngwDCu1vPICXIU+SUiU5FW9g/1jw1VmXs5uqwhdz&#10;iY9iPeW5v9nL9BXK4uJvF/F7/0eMM36/NehN0bDmQq3Dc6Fp8XhRKxEHG9JZnsvAm1JbqqhUV+bI&#10;gcsg6DnEJ/RDQwsK8gjc8F/i4XEZb1eSla6oSGEUchm7J3zrcAtceAtga1XMwEtNvvS4HF7/C6/J&#10;VflLHXEwgpApiocfeKANL2RoegLCDPFS1XqMZhc+AlqAjkpDRMuALqOq1Qw9UuBy77+/K+9BIaWE&#10;D4UDNq/xsRRGIdd4B4erd622ALZWgbsrPMuC+WHx/VnggmBuTv12zyXufYvtY0rfJft9G8BC8NvG&#10;ek8pae9e0e6qnL2yf7VC2EVC1JoHswFWkH79GyP0A4VGXAwMIbpejVWA1i5MAjD70mw831hFMObX&#10;i/aqaiM4sEQ+C8QaOjo4uhKFsnYEWJ4qOjjC518VLRBGIVdFN4ULGW6BcAtcohYohztC4bgCQTgj&#10;S7st8l7AEQMr68IUt9Ja04qsIH9WC3wZ3WQYNk2tp6l1cB4vnhOFM7AkEeIs9WcUi5SjXy7RCAnf&#10;pnJbIIxCKrc9w1cLt8DlaoES4h3ovlzz32VSf43P/l3JzvYiy0TAmsH+CLxVMCPhAgvC6QQvvz33&#10;hbZ+Sa0XfD2OEzhOFYQsMy5GEA6AdIm4GLxMxgMzgZTtC7/Qcl5VvyveqTRmxqJp1TQtAUROSL09&#10;0K85TEpAcn44o3i0Trg9r6p+r2BhEav9SgV/Ej493ALhFrj8LYDtuCielqTjonBMFPE6IfCnBTGb&#10;48/zfD4vFCIGkhNyBS6P/snnUbWG4toMlRwJZ14utI+/5FvRb/yQUUXatpLLz25dBiDiBD5HEg8A&#10;glgs2xHrARPIwoWHFKWNjsiIYEYOmuJiFLEiTXQZzy1eddMVaJB9+9a3a0d4Pkc3bHtSjmsIb6ah&#10;rT48aXZDseNP3JaXsRsv9q3Rq1d3oNTFbqCLdX2/6dr/yQqYv0ub0i9WucLXvVpaAKGhFuuqfn1b&#10;QrgT8aJ08TcisB1fvHg1mJKwe3MGYzggNIHCAg4bUMgY4KvS53bvCCw1k0OIkVnq+RfYpsVUFy/9&#10;ExHqjrCC2Gy/9R9QE5t4Ta0JJXKQQqghJJiUiigJ0y7yZz28rYf/F81s0HkjLotl46CBWYIE9NZg&#10;4YKThY67VaWpHwopmhQvfZ//WXvrstU7jEIuU9OXB4VcpqKFb3tVtACyljz8MJ3N4R0gRNWNSEOH&#10;RoVFM6KZuTuC8078QCN4jzjSRYtSNT0+uHaQtYDIAbI3QM6BGkuIeb7nXyJ7cjv4/+zPikJAqES+&#10;C1HciXwxopSOJvHmi2nnLyLi3ceXrV19VYy0Cy+kF30EoBDWOsgp8/DAXFlKwahjOWWkopw7DDSb&#10;Ny1xh3bhZQr/8oprgTAKufRdEmLXyMLY6KJhLhy+Z6+U8LVLX+7wHa+oFrDIvw96NFuWN2BnqerR&#10;qtoKkZDYphOIUXIy3gehEFAWNOSKAnEhcFSZFhSqJaUl6IadcioRAuxFIWYAKkI/aOTNhToXvKCF&#10;ri5sQfItM543GP8BXM6K7H+Df3uBnVSCLSdwNw+ZVBYXE5Qv5nqWLyZ8lL8FdFE6ZLMu7d+/IUYs&#10;4mWQU8at3Bjm85a/Ba+lM8Mo5NL3Zuj5zn/iDe8ALn2vXHV3NDOUwhbCc/lwq3/55XkYLfr2aynw&#10;WaYZg8JZBiYIs4ET3sXjX04rhk4ErwUFUAN+nABbCGwnixammRYULBJB0aewoFBLCZUq99zOfGMg&#10;M4ghQSKTflUBCVEvOqFlNn1Jl+woGYWYLUlUjneDi2qzrjbF2iGQOn+e4XLfGMoXc8mKfRXdyB96&#10;Gogwssg7+/evDa+iYcTPmR3lct2sG1HUJhc+/mQtEEYhl6fDK2kDd3kKH77rldACWAjt9qX9+tdi&#10;7IS6c+dEu5UWiDVgWeaLTAsUc/AIK826/76unJjJc4UUZzA8YYIVXsiRpAPUgkJBA49PwB7k8Q0V&#10;E+V0QzYtKMAEJgTxXZwKkxgJixbCywNWZiAKofaVBHxe8godivNBS+VhUXi3xSHYnaGenYtOAmWh&#10;uVkWy44BA0QqEAI/gtIWKAR+BC/SuhjMmCthoFVOGVivFZnTBD5bFA8BhdjtPwEZOwr7LFhwwstb&#10;+tN7siqnya+aq4RRyBXXVeZcHzZOXnEdc6UUyLPiCuJxq7yp34A6VnmjqtegedJdtxS3PTDgQFdQ&#10;gc+AZjZiOnz18KKQrL79msOCElw/ZkGh0pb0BaKlB2d4DC2cSjgFCpgwp2s0eWwQCrGDhrL4m1U0&#10;qZth89lmzNOoBYXtepndhdk8qMw3vuARxkn0ilpQLkrHBGEd0xfTv19dm30JEInLff2CBcfcru6K&#10;Utd7+zAKKa0jgtrTi+o2gtuEwQlqCNqTid/X8zJs/sSs3osyoq/ci4ZRyKXum6A9AV0jAp3iYRRy&#10;qbvk6ryfPwrR9CqBkRqBtgEvnoCZxD+3BXXWwMLBu00Liol9fcOP5WnLvu/eLjyfwQke7OJx8eBX&#10;QiH0yyHCHYRRPDgDqcwp1JBMVORvPsF75uWhFhR/7w9+iKBNQ61WZEEpBzukcm2KpdyQxcUsGTCg&#10;niimgAVitrauJ+i6PcTwKUfJr85Bd+GlpnY1k/ZmUlW9kTIDB0F55ZCqNlzw1YnASBn/e4WtIxfe&#10;8lf+L8Mo5NL2UdH+UpEMR6ROJ/d8PkLhMFlfgB/90hY+fLcrogW8thBzd96/NqJGiSEUFt4NmzZm&#10;c59lwldY71JNTRIUajDga2KOUipk7lZ57qwoZsGnE8QXIXyhwGciDwjOwZlB1wGmoRnbeZf3V0A3&#10;jKpCRcZcxIhSlMaaHht0TcOABSVh8TerTT8OBUmM2uJBNiVxUMyInpCxPBXsr5DggdaFirXv8sXF&#10;uF2t58+3hozp8NwwjEKKtbyJPejhiR6nb8FtGjgoTxJ3eSNlLG5361Ak6DAKqeBQvqpOD6OQS9pd&#10;5szObOOZVdRTvLIZt9fFTuckeND9/ehh6+4l7Zer6GbQ7mToAWlK6OpokTeDowr1J6fj1oULj7vd&#10;HWhaeVYfvzP9I1CC41OK192DWvwQM925BrJWqY+GQg0kAYG/Rg28CI8R3hdCJmIG2CUMf3hRCO+g&#10;mVTJeRhgTJ5sYFQw5cmWxGllkcZ7QnBQzDhkFsuDc/5YV4ZY7YLiYpzOm79eeNit3ICUbOa9wpAj&#10;VJuXCzeYFqb+/euzSJkm1KvoviHgauHG/WMD+qr4dRiFXNJusnAZsVxKjr4+iuRUJRkvNuuOWXhC&#10;2qpMUj2XRMVwHc+T1i4DM2kYhVzSfrmqbhYwNqj606CTUDBzudvBFgLPOpJ0BKGQctTOP2K2iEIY&#10;wHINCqYt7aJAIWdFaY8gZnEGTShPqR+mLQReHiHrvvu6+Cwo/nE3Jq4CuCmGeKgFBblaVLVBCA6K&#10;B4UUxfIEFA15XAlFNox7KxSzvngYKt6fBK6dDIeBi2q1rOo3oF5JGmXhhfKCUYggnLLI2/v3r2u1&#10;rUauXRop475J06IIsXquGW7ccjy9V/spYRRyKXsQLL4DdjL95VYda523JBSSCMWF2blQsGXayclY&#10;x9spGwrJsGzi1RAMP4GXsnOuznt5UIiUbnrWCwr/oqnNvFWhISeXhebsxRPuilhQCBiyXgtKgI2E&#10;xfhkcnxuUKSxWU2vuhqLGfbGefoRXJgayjdrVOrlsQeWh1fVeFVtGVJPlhmTqOUSXoOHHpIleRci&#10;ot1Km5JYwOUZPqU/0AHflnhqqTaGEL8K3s+Ub1Lx/1XoO5bvOiW1iuf6vkiZiIj/GkR1OHqzSJli&#10;Ni3PzcJ7s/KMsqvvnDAKuVR9xvZVtY3dNcnk8XU718+Kiy20+e6dY3ccic8ee2zdKfL4Ca6VJ9Lh&#10;jz3ol6pi4ftcxhYwZHkHPDJI7oroEgQafDkXnvU2l7FAf+TWIJpI0l64bEx0QTkhXguKPwelmMRZ&#10;QCxPcS+Pocs6ifHpyfr5gKBqn1CSniyVdyMI38js27cZ4mKoHBwhcHghIpru1/VoGFeKVbaIFFxC&#10;ODH9RUnQ8EpFIaG79I9NTh48ERgpk8EiZag9j0XK+B1hFPJHnqsr/rdhFHIRuijEAwovPjziGfXV&#10;1AZk4biEHtXzouxuK7VWUw8/KZSdZ6PzX8tYfpgMOCJiK1A8J8VFKGf4kld/C3hymvSvz0v7FXfj&#10;eXMT3K5Az/rVU0eT08pxviTvHhTC8YjldZocFIMoPuU0E0+YKxnUUIAY4PExxc6oJ8ijhpJN5T2o&#10;GgoCdqierD8KKYnTSrPPa1W/+/Y/iEa+//5b4YvBw4vfKloj7Ne/WnDCrbQ0jGrFdNVgfBJZe+ul&#10;6J0U7xCaaJaYkwGWZ0+K4AvptwuEBn42hgu8woUUlhFqKIK0Wjc9MjATkTKa1uirL48HRMpcyvJc&#10;UCXCP/rjLRBGIX+8DYtdISQK4fMl4YSkLJnSqGnLc1lVCuxWRfahEKfkPhdRmFolfsTBdEXqo2i1&#10;4QWv3CjEi1DP8CUvfwsI4gnohUA1xGLZhAhS019AOKuh04wwV+mBVRmDn3JJSjm8T5k/45vF8phM&#10;WJ8mW4ZHT9YbhFyMe+vTky26HRMwsWoGbUOeoRzcheq56fEuteXCBQed7ls0tY5ZuiJkQxVjTXYt&#10;ApVNOFKu4wpCISHKe9H8IN4eNFWAESljcFbFhZwyfva8MAop1wi6uk8Ko5CL0H+hnhx4tf1QSEZc&#10;fqRNkX33dkju7Mj81CpVwyjkIvTHtXlJczX1RyG6Fstm8JsVLYEYNqqA+mc4gmN5qEKnqf3KYoMp&#10;49VUQ/E/TNvk/fd1w7/UghIYsww9WVHcL/A5DGVoPOeGHYT93KrpEYraZOHCk5payzR4MNYtNcEw&#10;C4qf3kkFG98fc11K7XoPlvKWtty3Lk8UTHnOIZT/a106YEADQUh3q03mFY+U8diH/hzjuYLD5ho4&#10;PYxCLkInhkQhbEdVX93DPDLdqufFRLq8PHBIhljgkcl9LWPlYdLviNg67JG5CL1ybV7S5FJQ1RBo&#10;ehKxoOAvXy08oagNDT32qkUh5ZRjL4rrMbs2MN9eGTv4YhaUgOGBLCf9+jemQKSYGgrADZw1qtvD&#10;aQX08CGeIL0T/ysyAw3VcIOlBFYW3aBK+f5Ryp6TaUrkKBbOc6mPimOg8iCM8pxDWE6Z7X0H1LZZ&#10;ViEGah6YN8E5Zcp1nUvdZOH7VVILhFFIJTVkmZfxsFNTapKJ5WWnlnnN8Al/+hYwuRRwxzDVkGww&#10;+75ceAxmbaiGXM3GbLrq0Dw2Xo01hjCCNu3sTxghYJDwLNrlhC/sh8XUUPyHEi+cA+GGBpEOSEAU&#10;tO8rT/4dj36ax5bp55EJrXdiWq3M3MWLF69GSE6xaB3PHWBK8eZSKWlk/9GIlZJHRQU9L5U3vBAp&#10;IwgHByAXQcRPPCnKKQNp2kuPxv70M8plaIAwCrmkjR5H0j2Rujk2GqmrOkqL1L2kRQvf7CpuATNe&#10;V5KOuF3tEa/rcNEog8pbJi51y5irtg+FlHb7YpX0Y1MV12crL0zxzxpjRsd4EFAFRFOCS22iEKZP&#10;HyJ3sXk2U2aDtj3NYFz8CMy/Y3JfGP/FPKgyStn6y1cgCimeU+brBccLnV19yjeXevyF73dpWyCM&#10;Qi5peweqlmW+2KxbCapll7RU4Ztd7S1gohBZTIcvBrGOjsK73apXdeZKrtvFAEqlXtP/y2Inel08&#10;RJfEQ1Yb8hXXNaNj/FUETQaJd+kvzVMQpEDPUIJPPy20R4aegBhgYvVXefFpnwTm3/FiEG9RGMop&#10;PY8xLfkFcd4D0FtFr1B2JxfLKbNwwUlH4Z1uBWM4zAW5kh/gyilbGIVUTjuW8yqBCu5neGUjfggF&#10;9yypqlGOGaScdwmf9mdrATPKAKohoBS4XR3mzr9KVEPKXqAq3pPlRiEhL82e0AxZ3j3gwWhJ2EeF&#10;XBHz68dypVnZDBl6IYYRpeuRTCct1EpJf5hLMxKzo7gaLGKPBd7NUhyrLHwHZhZ/fBOidLCUUEUv&#10;PSEgCyDLSEw/CczCEwQ4aMwUBz6KqSELDBTqv4rl4imvYcmvQ/wlek1nCxXWo/8zoHzjGcNQvlHd&#10;182dK7vdrZg+fqmhUhUfIOFfXGktEEYhl7ZHPN5oBbObZLhYNjvdzGanI7rvyshpfmlbJHy3C2mB&#10;oKU2ZD6Oiu5ZL6QcF+s3FeQoVEYxzOaSpGNWeWXfAfUscpquuzWt6eJvlmGNv++BLpKYxuwi1G8C&#10;NIC0wAwThPaeQAf2gX4tzfNDoBCWT4flkyrKBVgmCqEeGaAfIgcrs2E0AItAqoTFCfvHaftryKpq&#10;HDRkGSvFFhKFeHPxoEb+uCp0X5jNhTszVg4bj0hVSAFFSdaL0lALfi+wnDJ9B5g5ZRrN+6Iqcsp4&#10;x/BlGA+VMabC1yhXC4RRSLmaqRJPYs8VHldIEXgId2wX5GPYlSvfaSWWJ3ypq7EFglCIIB63ypug&#10;GgLtEFWv4VMZp3EZpSbOvVLrfklWnaBGZDsEWEEefoiTLds5Lg/6K05nt8WLN2LP0O+BDsh1IghH&#10;fCiEer4cvbFeBqE9TwQ1i13ixbNBMcDF1WB5vrAo4rfI14N5IHRWHW8EsgpFtRKyCRbvVQj523S9&#10;mqrF+TRkPdHFZkZiXy4esFKCMwJ6+sLEQMQAJzeEcQL2FdgwqGWIviqgleJBaYSI4mle2joA+M+6&#10;iujxc1lOGa8q/yUZD1fqw3DNlyuMQi5nF7OdBFM38Dv8sq6Hn73L2TtX0b39UYhmxM6ba4V22VUc&#10;711BT41vVfSEVLDnqqKHhyNp/f2hB7EiHoTDBVr48+e7Va027Bb9+za2238SpXS622frMdZIqLlD&#10;0z3wRvSZZc4ViL3mEZ5m5vM/vBiCZiSGR4YYTkTr+CwW/oCGZtXp15yHsSQo87BH1b5AFLN47mzx&#10;WOLQFS9ipVANWWo7oX6cgIzHJivFl4sHvidcSvc2pclK0SFFE4hCvHFDplZKPAUxRkSo5ve3hYSw&#10;i5g5ZfohXtf+E+xNTmfvhV95c8pUcDxUtOvD51/eFgijkMvT/l57JjWHYD4ooRBhFHJ5euequ6sn&#10;+3y/Wnb7MmxsCwv/hp068tv5MtBeZTWq4Krzx1AIfBkaSxkD1Yq0fv3qypaVPO9W3Td89dVRRBsB&#10;zIlitixvePhhainxtSRw3uzZtahSbQDl0/+ZLXpfzgoFoBAhQ6Tc2EyPtSBIX4Qv9M+tE7J/fdYU&#10;WkI/XODVKWFgiYIhmse4+BWCPERAGPBAURTi9bl4EBWrvq4DhSQs/ma1ocXrekSQ7C3FPaa3iL4E&#10;z7cQx+Vow/gjM0RHP/QI+iID9KainDLlbL6rbJSHi+tpgTAKuZRDIYwqLmVr/4nuZa43FnmzTzVk&#10;wYJjyA0G1ZArrRXKWlBK16fy/7bcT5P/Lf2dCZ7VFGrxLHeutHvAQ5H4F+8VpSFToe0ILoWZ1s5i&#10;2TxwUIZF3uZzpPqjkEpq5MAaefit7uIohOqkEXhkkFgHFFfF1HX1uHVMnisYG9jcIL1O3xaiSHFM&#10;KBRCP4SZR5ZSeT4rlFy+/+4I0rCAEZFEL9Ja9KEQtpWiWikGont0mWIOvwOnUVzCtFLAwdcNe1D0&#10;kNcfFAf3FpTiBg5CTpmDitIIkTLenDJmSbQwU7WSRtqVdZkwCrmU/VHivHk1EwkvZQOG71VaC/ir&#10;hnwZMjfpFdB+lwGF+Nc6FArBzlsUUwb0r8dy555V1QSn88Yv51ndShufBcEi/z5wUBZaGIgEPhRc&#10;0pdft3hs7YU2c7H5ocTGgjcFUAOrcokHfsrzmaLsyVFcAgoxgEL69W1topBQsxAgGmTxUGW8lNC+&#10;Ic4dUiPfVzIfCoFWiqFW0w1bcAyzCTGYVgrK8+DDnCQexp/Aed6cMmEUcqFj6mr43ZWCQlg+p1J8&#10;E1dDW4bLeDW1gP+uuvj+u9z77Mtc5YByUhTyyAlZ3g/VEOR9DdxHBmdqLW4gqDiV4jJXvtTbl9KD&#10;geoX4EUKB2x2jzoIVDdcjm4LFh5zK9epajXvLXRZToFHBhYRmlyXK8Dn2LiDnQqvAY2UoYxO/zuW&#10;X3E8uJx+tLDg+jGUYPZbUW+WgupMXV1wU/ADE4V4VFy9jFTc2+CcAs4J5ZFh5ztAT7n//i601oKD&#10;5srxY7Oa73kBPFyqqhISW5h1YB4ZqqhmcldDngmbk2HEIIAZ+bY4rhB/AoVQnrW70nNEB9h4WLt4&#10;iEQXRCi6kp+Cq6NsYRRydfRTuJSV1wLmIuRZJ/z2lGVHJ1ZeGSrrSoEoRN4+8JFcSUqhM7gbuUkl&#10;8CsDV8ei+/55UIivpsX3+v6+GKiDcLwKbDF/vhN2jkBurw5eqt32c/8BtcGgBI+SohCtttt5y1dU&#10;L7+TotaqLBRS1sgohlroaEaM7AViyNKtsGbOPxBQWM4/ir1MQOOPZuD3AYsWYCU0CmGRR/AccaDi&#10;gn/jYbcURQoD2XCCS+DycVqQPQYesS++qGkybyr1KIZCvFcPo5BKbefyXuzioZBiu4FQttASinm1&#10;7ETL28rh867MFmCTTnnFl67MKviXCt50u/W3fgPqI0kpmA0l7yP/bM9XSZYJQxSPIYMa1EFkaS+1&#10;bqjgIhx0urqh9YDk/CNOkU0GEaTIGgj6pCCcAubwoRC3syPe+3dE6V6nsnxSJQy0ED8r1o+erDoV&#10;G9KhgIhvnVb9PDLUD2WiEPPwskpDZy2mJyDVH1i0oKfc1xWuFsI7i6MQak0Rz1JrCp/lq7lZpCLm&#10;zQU2WdmPbBh2lN1GF/+MMAq5+G0cvsNlbQEPWY9ZpwWuUDY0XqfLksZhmyaqHHQUiqITL2tJ/+jN&#10;BfEE9EL6DajLVEOqz5ld1e2+GUKfxfQbwijEk80OMS+PPMxL8jaez4f/xenqunDBEa+HJaA7EEEj&#10;0eR2NO+rKB4GCjFjRmjWHkcfwJfKQiElGicYwqA+EFMAhtoYqF4IY2yo5urOoAGkXq2Ghk4HV7QM&#10;3Q7fvYrdtARrQcU9F8VzF4fy6WT07ddSFI4Cr1CKSRDzxnUzzTNMQeEffUDCv78yWwDaWa9cnJJh&#10;wHqtH+bbgDGEP0oZU6V/e3HKG77qtdACmD1Db28EPgcqUhHC7nhtb6GxlJCt1fgcXT6j8U7DAAqJ&#10;8BuvvoYo8WpXSlMFFprn80ThRNt2saJwHCqgu3a5dD3OMBDUAJVx/8ftz/Z8BfctDSMh8DVkSXJa&#10;hw55QBhQB1GU5l99laEorRnb1Ox6v4N3C8Tduk0NUTqIjLvsijqWzBYtO+zcCWYlGCSB55c9RACF&#10;SzRamOwQE1Z4hnTgfAlfCc+DVHtCkg6K0iH0OzAo/oR/hDfg+4AxAfJinqy/gWUp7b5+NzUHSYhZ&#10;mqks4qCsEnY+Llhy3SGAb8hoXk2vpmm1NLWOqtXx+7e2ptZWtfo7d3C7d59P3bujdau68N1wnBn1&#10;Y2/e/JaUlEMG3SfYy27R8BlXZwtcPFuIX3tcNHva1dnm4VJfvBYIscs3o1gjjWO6/ks8OV6F5A1s&#10;+y+UYM6u78+RqCxSh+fvLODqa3ok2z4GrDzeSfbiFfiPXTnwyYL/HkgLXgObbalORGfhXxYsOK6q&#10;jZlqSDA79Y/d+Gr+NWMqCOJpi7QP6iDws2CEuNzXL1x43OnoSnMRs4y+xbQEaTQv+L9Qs4AFxeeV&#10;8HoNbqp43rVyMViRjIaxNV3IXCMYvKw7RFIIioYuZatyxrSpT0YbmqTnoz+Q3gahtBqJKODkwUkf&#10;66SmpkXCMKIRm4vE6ryF1zVYSjROAOauDPsfVT0LpczrgVYl2FeKj0Od6bW4/VVr4cdBH8GeB28X&#10;mDfg3wT5vCpt/IXXpkprygu/0CVBIQHFK3r2AogiJZxz4TUL//LP2AJ+KMQ7v5iKXpJzzef1uzXM&#10;y5N1TaAK+vDI8G5eOhwV/fiR5W4Zyw/NE+ZjrV7BjVeiZoYZE2GxbHp4YC5sPw5Xl0VfnWCqIdWv&#10;4Opc4qJBKQtMhQyLZU//AVH+6iBlqM365X1F1K6v0PgVGJTgUQZUw39tq8A6FwJDQ8wjwv4tVfFS&#10;WkmKnKCemDP5RWI5mLzovQ8WTZFI/ti+90S7aRSM1W1E5CoKJ2bGxbwzfzExYtcu3yJqgpPUvu/x&#10;qS4Sb9VcnC47+Wi3VgcmH8T1FJkNS+ZHBBa/XMipgj1q9kiWbNny8EMGTE2GHgOODj5RtRgwf/1Q&#10;yMW4OytsBfqogpULn16OFrgyUIgZUUZTMkUx/eCLNtrK0SLhU67mFgiBQmThaKS0Ntq5ck7cP5pk&#10;uzmawYceJls/PU4amP3vXGvXfKUrZuerYeyVodwlW34fNDAL6k+q2mTBgiNmrpOruU8ruewmKmUW&#10;o9/gi4EuGTCEV5ciEEuwzb7/R2beV1hEeMR0sOhWj2qIC/wbc+4qdpRvhTMRJAcuJ+dG9CwNGCEC&#10;LBbgoOzYcTc4IRs3EotG4tzky+kTbNEHJ375pstWcP7MwWrnM4mSQ/h8iJ4TJ9VlJ1E8AotVzjrm&#10;5TdFTXIYtd7/Yr3bIJnHHISTSYRwXecXnEo7WH2gQoYyU4MGZyG6PWQ2TeZ7Co7B8bNz/DGOkWmX&#10;Es6AHfxAv/pW6xYwXdxKi++++65fXyTUBV/YfwxftHWhfH1UyQMxfDlvC1Q+CimpQz0DFyOaEqxg&#10;guOp5Y6aBzVqSbak4VlQ3S3YfjSEfk5Y1ys8aMtsgWJjjw6xSP5QNbI0Rl85ObZffUzXLHuXubbg&#10;/MOxZGTOovN8tzNG7wLjWlitqWX7YZdk2c4TTOhtQuU6KbMhr+YTylpREEBktf6vX/9asrQPOd5c&#10;zm5MZ/b6ErgdAausJ3fxgNq+mA5Na1xYcBtTDSlx7mKt6beChrKUMGy0RxKPgu0B1XbQO9asnbd5&#10;E1RHKf8iccQCrMecFgmPjIQTxMOzpiZGGYULksdF6GeeGHHbnEUvvvbOE+CnUMAgwfGC2VWAVw4+&#10;HKl6s9EPjX7zjQk6n+8Whai6rX5dlZJParv1xsOHfaaqNIMuJV4o9XQVTpx4+Gv+WPeXB5d4zvGP&#10;lEYINO6LtANfzacOJqpjK6aDe+s3hi8MhZgeIpPFEkxh8S4r5pWD+UN/rB3Cvy5vC1Q+Cinjzh7T&#10;ny5CFJlky6RQIm4bycolK/DDaNLDQeIVIruI3U3iVGLzXq1isWflrX34vGurBUIuQNHkACHTx7e9&#10;ufNRsc55bBXp4UMhx2L0dfXUsbs2ETIslzS+BtqDKVv8hGgOWTjkVpuGynVyDdSy5CqUjEJMe4NE&#10;UZpFknYhay5VB5lnuNw3Flt9fRNOwJrqyxpos2ziheN01dRqw2vw5YKj4C5oeh2PjLrfGPMW1LuC&#10;YvcP5Qwor8PmQSXJzcGoUyeRmLpx0zAUf8dOSIHlQel82NDPNbUeyxJXlZUQDE2sm5ShEmGcitdO&#10;RJJDspC2efNUUi2dnN2giw4EznA6qJ0qETjonqq8wOvi8T2H58+ePebdV1SBc/IRLj4qvlYzl1G7&#10;QG+IQuSeI04H2b2TDE+cAuedrscSJIUxonTqGYk0MFUX5citAMIodZB5ruOxS/WrC9VadAeNOVpw&#10;DDFHYIqYYxjQBLgEMedO582Es7IUNv7xO+UfyaWX/MLwTfnvHj6ztBa4sB69wDalxG+PgZMHBKlK&#10;Nktkaiz5tC6Z+UWtTl/UuqUu+aIK+QwfVuO24AS/AefPIbnAu4d/ds23QEmxHyXFh5QSpnUVt5Vh&#10;gUERqcWwKQ7Q7Q50LlzFFSy96H6DIGhvSyGItLdv34aCcABrHgI3gCHwogs8DSPyP2iMCpt0sD6F&#10;IPb6e2p874vehIgt8Syf1AHBZUriIVnaBs+O+dp3sPm0mV0mJw/7fQu57vqljwzc/PBDOx55eJPT&#10;eTtoPTQroaeELLiHs+LPAr3pGXLLceGm03KDdl3vvb3J3a88MWlPWn7qvgy6v3PxRKPK6aKhCMTV&#10;oEWdMRPGwEwiEM2qF1RRsl/rf5dw+Fcte4E77wdJ/z7WvuKvf8mcP7/F3AUN5nzV9Iv5N1kifuZh&#10;nxayINzu1y6hW8NzgqfJgs8JZWHwnQORvVRJTjW7Q3G3BBDBG/DEMYZ1Hel5JeayyZKkLBrBe4EQ&#10;pMR+NEsOwzxe1+wTccVX7CLYQsqyiJptEkf2iST5uevb1i501zjP186JxYcnYnNORWunIyzvb93t&#10;JonnSPNwBqMrfghd6QWM4A5W536L1ldOie1XL4dyQfxLfOTa8ch4tu/Q1II7pn//unbLKkTHwCOD&#10;HPSIsKDi2X+yo2gqYvwD6ouxrO7XvzFIM9BtB/9gwYKjiIvRtPrFGybkNIa9uyzv7devFjgl8M7g&#10;V0g6o6qt4JEpLOwF70zwddh9acQHl4d/DVLIC2B+5E+Zcj/PYoHbtiPbd5Ckx6ZzBk5zEMOmuRvq&#10;al1Fr4lYawTIEN7Bm24Z3WbQTHLUPMxxTiJk8+IpLOFH00cUnDhfw31U5s4UWnNkLuf9x4e98v54&#10;YtEZAypwl29CNJ1H/ru3x4196uOxBRAWIXL1mg2JFnni5PkqdRu6YIRWGyxZeqZp04ZdOs4nShzR&#10;q9CYGj2acV8Q/VvCnrCEmT/kxz671EMPyWDgwvMCl5NPtRZt5ePuIAdvYeHdlZsj2s+/z3gBJkuM&#10;BhVfmxuTK/y5vwgAsKQNqV9LgPUlEiWWnK9V4KqfaQcEsbllvOqcr9IgK6JmviuG5MJTEyoSPTxK&#10;rvARdcUVT+HFHDkyh0S6ecELQTzTKKYehMkgXhcnKHxIcYUrrjolFwhrDk1ypiMfh1rNUBNAPBS4&#10;XKhrI0E8Xc9Ktideq/5w31Rk7qeBG/r3aywK6QBkgCDgH4AUouuQ+ggxDYacxrAYu90tFi0EiQ3e&#10;CnoIAuwrqVTCXKD8+qCD59xsH58K1DJn7k3zvmpz+Ohdv2+9X5bp7ltH0hSVDBm+SnHepChtdqY8&#10;v3ff4+vX3n34YDuJP4Uu4617BPta0b5MtK4RLHsE6TTwB14Uf9jW7j/R49CpQXLk0RrNjlhb5fMt&#10;uMgGsi7kvvL5WxSCeOrEbDBscfXImik83DUYDC+//YZd4SPcRDDU82eOuA+nfPzCsIKzW3Oy1+Fe&#10;t91pOXxw7fy5N385v/3ceTdDkxdmJBZDEDCMAqwIIZqM3t37MQanhxiOwph2qX79GsEuZUKQhQsO&#10;wEFmWn3Mdv560T6q3cKh7yAhf5bpiFSOUdwPbdALskUlmIl8FT35V3tRLwIKKblJvGPIiWSPdpJR&#10;jSi1coWEAmu0wyppPF5RhZaq+daaeUI14rKTLLBWTSK63+CrnFF4tXdbuPxltgA1XrM5C3oJBUat&#10;LFLvcHR0epxwJIY7Hm0cj9FhBdkfJx+JjoFkSKFRV6PqXlf9QadXHdbsqou/WU2NH5jB+Szs4LEc&#10;XvV1+wMVgGCMLO3p36+RKO0XeKem1Vy0MBVABHEiFSJjAtghwBXkCU2rQn9oiEyN5iwamc5UsHyA&#10;tMFnwxwFxXcQdMA+schbZs+8Y86MB+3yVlnetmb9ul07zyeNeHXEiKnDE3/o1HkjtLx0rT74Hy2b&#10;L27Rauz+QzltOjzGiad46cTadXelpQ3eu++xffuG7N13Fycd44WzgCCCnLpv/2CrLRvxULx4/PjZ&#10;lINZ+zRLQfaZ/Qbv1AVwVDEMmB3ZQ4DyTps6+fjlsZ+9NBZt+dYrr0JLxKLyGC5WVZUV1wevvRLl&#10;dr/x3DPwhlv4Y7f3rmFBma3wGW2YOevhmTP7gFIDJOfJ58cSC1foKFJ9RStBr8WyG4YloDcTc7jd&#10;bdGwZquinYEOVQ2aexY0LEdz6UHf3V1RW4VIHBHkTBQ5bOUPQ8oPXQNs5/fKoVcWz4gg/HLQbPX3&#10;PVWoZuGT/1ALXFIUYo4hc/eQS1Y+V2tArZxYq1vWvc8Ilg2rIuNDfAW+qhd903wEf6iW4R//+VqA&#10;xh+yYYM5TlVa89xfHj+8cmD2f0acX7iuvhuMVITGIEb3scPLoFqGAAdYm1kjXTD97bI3scfXjq0k&#10;NpR40RSm/kfJDxHiO/G67BWopAIU70HK/ew/oBoEyhB7At6l28s/QMBUKOaHeYUSR4K3hasyNglc&#10;K1RMlL48FpdDyDWDe4FfOXtOj9lz+tgtO6L5bTbjDGdITZt2dikxUBkB3VJ1dUBkClHjwAA19Fi3&#10;43qk8314WHIhF2/IJwQ5vXe39zOOk7PHyPkMInJkWvLdgnQYEESybhYtCIBxnTniXLksfV9qLq8j&#10;PFcUJezYFBZXy014chxxw49T1KgcqJ1QLSskT44f76NnCwaxuXlLof7+izjfcuL3M0/eO2rbLxts&#10;qrB6+UqKYoBfhWxRTrFYD82efRfCi0QxBQYextLA1zDolCKIZ45JsyU949Nnl+oLUCjuN3SZpu9Z&#10;eFBRm1O/IQofsO2kNaJxQ3xmSYl/Sxk2FpJTnWyvSVZUkZfb5Y2SmA4JOPMliychOytYd8F9CV4w&#10;UBfPOSppBIYvU7EWuAi8kBIK4HPFmbxou3P5rFodW5zLAwoRIYXshRmKoDtkd1pc9KMnNhRaerHl&#10;oSpbTsJhMhXr2vDZfi3Ai0gNKqRE8Mdj3fkZ+gGM+wS+MRwxhaR2YN6Q8kQBXAVNC2WtgYNM1ZBG&#10;TDUkONdJYB2ukVp7cSQFn2YFWUQJNMo2PvywAl4IwBkiP+GLwb8GsBqLOvHNLd45yozqNPdGIZZY&#10;XxQSy6+bwxk6qCHz5upurR6W5+Spj4jI3wLFdzrkzmD5FEmBVRNmzPrpnkHvDBo2WXVep7rr66SK&#10;oWPfD+Dgh/+kU+s2N4qvTtauJu3akZ5dH1u9YlK3W1+EJhk1W+Bkzpqy93HZQtavXS5xGR3aNE7Z&#10;uRc7/g7tqhLXCZuRKxkOWeN5uF2gOA/YATlVgdJUPWgA1hEYxVA5kUeSGV2ANUSXqP1MJxr/1itv&#10;ObnYQsHmEIXJs79ctnJr5x63w4+5bNVaXpc0LYro1VW1vuKOHz58LmxCiKbRjFhdRxwN5ZOW/FQE&#10;xhkJp6yWXeDWMNVaBfRbGint7KaqdT2J8mggDD1MdRYoy8HJqLiQI9rCckSXdTAuTpRxriY5EkUO&#10;Xdcu4pHHBsS3Ilv3E7dGkkZsxWoyZeoN6N2RT/w8adpd7doQw0F69f7WpbSCWivtkaKYoLLuFf6+&#10;MlqgtA1Q5XqLffYM7E0x70eTnh+eXHAyNscpe2zF5kPvlNwnYs69f+JLRO2aO1TvD8O+mMro8D/p&#10;NXQItEMdNV+5FbogHBmGuFy8wZ8YiixviO8oNQrgCmi9kp7KIJe5uV/H2gATOlKFwSVRatkvdq3L&#10;b2Eqfib7pNTJCF+yM8yjqC5oEyq7bl0DQwgwARqEqoN8WaAqLQBBmK3I/JWXJ+QxF+EKlMPpB0HM&#10;TRIjlOLwRCFVwxsqbAZyhHD8oYe5efOvmzOnq92+V7bsgC9DlNKQ22XevE+79Ohdt+1df3948sMD&#10;f3Xl/1V1t9VJjMEXEjGb8NSi4Df6bJ07rc/KJH3uIDXr6Z99kehGdKro1BEXAyElhKpa9vNWkp3j&#10;JoaKuwOCWEjuojnvydppm5Fj0RRAEBoYBQONxWpYbYoQgXyNpqHLgJmB14msEyu8dpxDkhy2SKdo&#10;VVAHgX/xjbGvLJx2LjL7lc9eeHDwgA3Ll/17xqdWNTs/52S3nh11oZCTcoh0TJR322y7UM1589vP&#10;mddRsi/jLekcn1dsdvZZr4NaErbwrL794gBB8AZQZsFXZ9EpdKxShii11hQ9ino0KDigjED5hllf&#10;sFJQ5lPIkewbIKatpS7Z8Fq1pWNq/Hp810e125JOvX8YNDR92PATbrWWqtdJTDzImDLSY8N/3r2L&#10;3Hb3uJUb7zXk47RHvDFBPpfuFfDQX+NFKM0WYvZ2pfpCiuwZ1cgexOiObX5D/ewIcEFATcW9AEEy&#10;Ip2H4wvGp/2eQ546S1pf480frl64BSrYAuV8Kv3365raDCrj8AJU8FaVeHr5bS3Fz2SfMEN9SZNR&#10;yDYx8weBmfHgw1ZJ2i34qYMwCBJR0swWFEBhtoJP2xR+AVE4BpzRr19Tv3z0SIai39b7dkGH8cGi&#10;IFEzkeHM6NH9unNZuRonbt91dMjQGa68vpqL7eYhdSqfWLWqQ7eOGQQJjHwH6J9yhmhbc+hY4qr1&#10;Xzdp28NQqlW3k5VLSWLSZ7tTnxRt5HyOc9/u9ZKRL1MKf0Gvbh3Bacg+udNi5Fp0BR4WYA7FsCp8&#10;VPq+QwJxtGxaTzSgI6Ka7FTKGOF46IjItettWb22eZPGNs0FgFIg8bqF5uClVAw1fuyo1yIU7cFH&#10;h2Zaom687XbV4AUiyAq3euV6SL0h/Aa6k4pe3aG2b948osst3xlQPCuKowltFzGVTphdisYrAYJg&#10;TM6bJzELRwjFDjNHdP/+dfATVa+BHNE436CibH65giGJAp+Rgdx+bp4r5PkcHuQPIXvph4OOvXWn&#10;hTvVauwErd2dN3X9sVBtB9iB3kGYD8c74JThhVM0i6+QOXHaszAStWhObu28FhUhGhRTcAuYqcLH&#10;pWiB0mwh5Qh2qWgR6XNggllIk+WQqJMRliNxBQjQBf7A63iVnENx+fgQYQs4oaJXD58fboFrvgXK&#10;+1T67devAFpV+W0txc9kn5RabVMMN3CXzLMojFTE5UrCQUAQKkeBfTBTB6FLUcBACfgrKIDCPNGM&#10;6YBZhbI9Zv9l5hf3SPJO08JEbQ9IJcc7sY0WVRvvrt2xc8cGza4f+OhP+Q6y/vfomzsndrmtxeoN&#10;HyARrjcgQxUMV0I8TCt+HE9q0oGiEjLS2Zq2eKB5qzs0Aso+adl28MgnnhbkNAl2j3MaIAgYIYAg&#10;HZpxbZrZlq3asGTF3tS0XMOgpi/K/CA2QJBd6dkuLrpZ04YMgjCyBSOv0DdwxWiqevxI+4Z1AEGQ&#10;VknjoMnqVkVDVi3xsXXjqsbpAsi2OjTk7ar++MODoFwm6eqoh/slOHO/nzHJohfyiNYRsmzijhg7&#10;mTvnxjnzbkYckI/JF/IxZHapVf0HJDArSDzyHH351VlgEbOBS9cCYRaODBCBTT5KEWyjgdBI4nhY&#10;krbZbL9+Nbftwvktd24fdL7KrsZvvfRuph7R5o4+vYfDIjhzRoNp02pTm4qXqZ2cfPfMWf1mzkh8&#10;IvHjkUPn79tFZOE4eMGwiHBg+JZ1hFVGymqh8n5/6XghQSWykePVyaZCsjaW5CEi5rlaD2Gu+eDk&#10;wrOERk5GcF3OGjfDZ1/eeoTPC7dAuAX8WgCMBHAkkS0F877uVQ2pjEyqV1orQ+YBm2BPFiq6mtGY&#10;ZNAyOUE8Kcvr+vVrxoQ9POogjH9QL3QdEPRBqZ0uyHyxaBcAAshy5MMdADcAz52dPv1eXlREkbE9&#10;hNPde9449pXxFDhQrQkdcOGJEa+PeXL2mnUnc8VYF6lK3HU4qGuIZ9euf7B6bbLiN3XIg5s1ZweK&#10;A/h8hLrgjYadt88WQp0K+UQ6s3ZDm2p1CIQdwerIyjpbNaoGol0yzpGU3XusXLZI8gWqN33mxqa6&#10;KMgbU4mh2/Fn+ybRdiMLAEUh1pT9p8HwaNm0kd04IRloHN9u00ND9jJFPC3hlPS8KPBIhKoRDZ8a&#10;MOjTbxfRuF4HP/qRkfcMffqG2/7yy+oNsq4nOB2LZs546NGBhaLQ/vY7T593Spp15/YU2EVUvZqi&#10;tFJcVYYN+1ZF1E+gXcRnl3roISvNSMzsUvPmGy7XjXrJmvH+GX88qiELj2hqHV63gf4CSAbyKU8K&#10;FV6dOu2fFoFYpEM33+wsVI7sPHC6dbuuLkfE3t3HWzds0bP3I+9O/G5Q0peaWltVa6AeqDbNnyft&#10;njX7nxwpGDZ0+ucTRwkCGT5iukuvt3z5HT077ydalG7AmVWiRcQUOiuVnHulPSxXaHlKRyHlt6OW&#10;UD0/U6lp5/R9AFOhjZyDRRG6IAjKzSMr8SzHkJ4FNGGT5CYREM8BqL9Cmy1crHALXNktgKBEcCeB&#10;Quz2n6CHjZx2LNdJS+/W86KWPti6HsJjUk7HUlnFpOYDPlOQUqdMuX340GPY7MP+ARs7kAHU1iHd&#10;hqBZWAhUpemXXxW43DSRLAvNDRXWAdEwbIL5LJk/A9sJxQpC1toNT6amnBMMsC1g84flo5BmYuYc&#10;TEFAXbp0mVlAOCkgELdw0V61oLfLqOa2nqKZ7ZwtOV0SpOMAHByfAzeQ4rjFUGtRYwRFOUg9h18i&#10;PhyGBk89gU4EeAoAUKSM9AOPWCNyOOmo20hQjKonMyHsQY5uXy2R84R32ozsGP14s8attuzXNSLb&#10;yYn2TWMjtGzJQBo8XudlDVHENOYVRdWoqQgvKpQmAqPgZqaPxte6EFgtlHSLIFsLxVdefuWxKe8h&#10;brF6tvrai+89/fGcTfvOQDxe1ki0Uhiln/9u5vtOUR/39fdOPsZ9xjXq6dF9hwzGjE0QWAu+qh6N&#10;2ONhQycxIVRPbh0TT/TrXx+qccBwEEBzKR3mz9MVpa0OoOb1sAQlCzOxi0XePHBQHsdlUU7Pon1A&#10;ElaVJGgnEkjaNx8noiXvf3rSxCnvRfFbgG9mLXrt1QmvSA2a52aR0Y+/t2X95iXLF+1IM+4bsiFP&#10;6QwEo+mxpk6uL4vetGn3omEee/wFXYv+dNKYIUm/rlhxxx23roCMm0tHAL8/aays4Rj+/oJa4NKh&#10;EPNpNWWjgjyyoJHLMs1m5xu1F1SX8I/CLRBuAe965ueD54VzyHLy1cLj+BcuiYvfRiBJKAKfi50G&#10;zPjIV4lnHh+5eVklVk/u2cpDIYJwfOaspk8+9hGvJgA9TJ/+GBEKFGJfsnwx5CjgOKAUyIUHHYV/&#10;UbVm/s4p5kmBtAZMHS5q5xfyDDFnzZr++1KQg4U2EiecR7gsJCUkQ0UgjM+iQD0ahoJa/frbcprE&#10;1oDmZgSlvlKWg8Wt1Vq5qTbmue4d0yAIBiy4J+WvuF6rFivQ+AiMhSWA8AVAEjrCMZBMzrAh7xwr&#10;CagbBVOmtR35xE9gbsjSlhOHR53O/iW+TsMTWZxTb8Br9iPb14H/YQj517WsHu04Iej81gN5KGjr&#10;pjHxNe3q8TQRSWRglqHoDE1O8RHzwLA+R9wuL7k5W3p6eusmdXhDM1mr+Frndbegixo/4YVxsAWN&#10;/2bGmYyz8TmqoEZuPJxfyAFegLwiwkr07cxPPx+LFiZa0/Yn87SDm3YA+BWItk7d+6xatQY+HIPj&#10;dbUq8K7ijoFdhEqAEAs8KZRJ07elxy7lbrVg4VGXs0sIu5SpNkvFV1y4Ekpuk7YNfShHlE7lqS2/&#10;XrwZuX/nfDauqnLu35Ofr6nsllRx9V7r9U3aJXAbpCpHB3w+SreRPCEOGQxkFxCnzS2qeUbzDbvt&#10;g4atcWsNDS3OHP/MfwfMR+PIZsy4m+NJ0vDkTycmDhu5jENKYl1d8kuPbr3PmCgknEv1ok4aJgop&#10;ZvOohDkiBNvIvyb+/Up1aUgulX0srhDsKUkZV7uobRS+eLgFrr4W4FSsGZJl46CBWZxwSnF1vHQo&#10;BFsNPgOy3BFIyeDOz9SRTZBU5Rufk6MLDcRFm/vjcthLytHomDQk/pDNsmrDisQY/rSNPwj04+Ii&#10;3kn+2cVbeTg4aG63iMcfe73Tze9oiAX1k/5ksSSF2AIlJ78kCAUcf97PI0MFrGhQhoArOOiiSLkf&#10;nqhaeD0sRj5QyI297nrxtfHQKyWahLXW5bqJMiiVdoTPww9BGpX4Mxb+cPLkxxs1Jj17/6QasZAj&#10;56X9k6aP6H4H0XTSuv4C3l0XWA32FcShaLxTFbEOUyqMXdyzZcVjR49+17n3jQoXcfJs9O6dRyya&#10;S8Iiy+e0a1QlVj9tMRxI+QloJcBCYyA2V6NaYk7+3RfGvPjpeCKyRlYNGrWLiRQ+FVGEWLC1Vi39&#10;+BFUH+Ez+B52EQaAGHGE4iGi2MQXXhrz0euvvzZ6vKBFvDbrm22rthdK1gJZl3XtlymTEWNze9Lz&#10;yIhj13Pnzp5336PPKLylffu2MTExq1cw+io8MjQfHuwiUH+PfOyxxx54oAM1JkG1Vm1qRkqHzN9r&#10;MlgFmlj4LHqHM7hofv/IeyUwVbOlaghAHv3Yg7JyNkLLsSr5xOWaMfKtmPPNjx/fcle0nBlzqsvi&#10;CaRF05ua3/3rL+thcdmVpjyUOMNh1Pts8vNDE39Q3B00GovrReqg0BhOE4hMnnJ30vCtIAxNTm49&#10;csRmAlU6PdAjUwlrYjkG9J/ylMuGQnyAtAzqXBiF/CnHZbjSF9ACxXdsfqohTZhqSG/44y/gyhX4&#10;Cd3C5kUbR3X9l3hyvArJHdj2Hvx8zq7vz5OoDFIHGnH5XF22SgVIZVzAJI+wCOxeLOKuBTP/8tKT&#10;7Tcsf1sSjlE+Axf9bvKvLhLNRNL5Hn3+QnPSupsaWgxMA1hrEf9AWaBYd7lCOAhEKn56DnYUCG8g&#10;CxxO0DjBKVjatL9h947f27dvF10lesXKNVDsQDIXQYuC6WL+nGnTZ886fq7go88+BvFCYLKbbneH&#10;eXNjnNAi42SUIiWt6XXt5lrE9GX/e6NHr0nYYum8Mmn6ECKrra8TOctZw6gSa5FaN0le8Uvinb1n&#10;TpwyBHimRQeiIRwFoEYgx1KXW6SDjZonVKtT77dlaYjrAa0DFiYs53d1bZt/bJdNR4gsjChoBxhk&#10;KObAwor609QoEritbL3VyLtPjXsRmWUoCqHRMRR5wI1DhNT0k02bNhWMfJh2WDYVdlANNsrNpCpn&#10;vG3886+rRtTodyY98/r4ifOnnT916tyWHfA3nbDHOUXxhmb19qakuY1YXBb83LYd2m7buZtQJ4sF&#10;AAL/gd6KqJMlS5aICIJFWbT4rxemuR3dVaUJCK8GGDcGNOmp5YPeGm4sPl8Uj0xNpuYW6rkyCPz1&#10;P0wd0bRJ9DmLhQi59/dquHjOB+++8QoHNorLpmzL+r93/1Oj0EhwHzoTrXdZ9AVp3sx58CwuXihE&#10;dL5tZK7S7aOJHyU9/uGnE0cNGbJfgy2QmoeoxYXekFhM3isrW1VYpBA7g39Vo5oOfRSqHcLKwTAp&#10;K2EFHoXwqeVsATPReTFeenmJ+KXcJZjzHJJRTCEI5WSVfB1PScqvN1DOiodPC7fAtdYCxQG9n2rI&#10;fuQ68cR0lPrA/cFGwVouS3sBQSbW7zkn7m+TY/t1Psp3PipOju07p8o/8CG+otQNyrHwUCbNCSDU&#10;lFNCZI1nxsDchUDcvXNn/qVjq32AID363LtlX8TGdCsgCGgKgCAScf6l962i4Ra5HKqPadlqtW6N&#10;sG6KkVbHSsuj5OWR8qpocWMklxqhZ0ZrWd2ayktmPLds2gs9msgSl7Vz98qv5n5UI0Z9bGD/Xt26&#10;gDzRucedxNVw1tSUl9+ek3ZauPnmV3VnK+LVm0GloCs6fWYjSUoDBGnbetnEKY+oUl58Q6LIucs3&#10;PrJ2yxDRfki3HDQk996dewTiPOsgS7cldvvHq7+sHQIrxsgRM/t0f7Z+NXJob9qB1E2Ec7r1iGo1&#10;261Yvo0qi/D5Lds3dwt8k/Y3/HfNjt8PFOTydfOE+EIhysVb+HoNXIKkwG1i5WgeGdG7YPLkxU/H&#10;UZkQ6qjRgT/wMp00gCAMdTDU4jsAz4AOkPFO48e+OGbsl4uenzpjw7Gzb3865dzR4xOefaxZg4TF&#10;s99r2S6mcfuqhYYKNIkI4cWzJt3VrXW1OEfXPo07396sa6/rdWrdySPiuRUr5wOC0FWfGR5mTh9x&#10;fP+DCbZ5cfL3cdI38bYvFs9p8d3cWt/OqVk14rPFs1vv3PzPmMj/2K1r0V94EUta36ceBQSBkw8E&#10;nfaN6tlVB3WQAXDJDqlD1b+++Lf9VU/uqFXYZcZkp3H9DQ3vs7rzrFp6FJc+Z9qQBTPujJGPwCg1&#10;cuSX9AHxRAlRTRFTAZY9I1Dlp0q4njArzm3w56AYC9tYUPLLwKcjvCr9wdnC83OMPmR6vBRHiYzi&#10;MMa8FM0fvsefrwU4IorpiCztP6C2LByCJXz27FrgLlzUB04WjkZK66OdK+fE/aNpNiwERZ4X3Hd/&#10;FWnguX/nWLtCLw5Ko2aXlFyeEvywnh/wMKTbbEvmz7jr1tYpFj7bqTRzcPGfTEtWeXArAUEKn0nq&#10;H2GzbtuxH2YBM5KFbnaJYlGd8+d+MWDQI02b1QdxBLaNV19557MP3iYFh8a/PJrXIvP5qm99+VuB&#10;ELluxYpuXe7IPMtt3X28wXWNYCO448bRhh5XIETDFQLR9P73dyjKr6vVdjs7LliUquh1dD2C5wvA&#10;LV29ZUTKnqyRQ9+ZMukDUTxHpPPN2zUAY3Tfzt91Tm/S4XpVl4mT9Oz0Nq/ES1zO9JlDQJ7AGzOF&#10;Fl0IOZBIXC1bNdqzN83FRXbv3n3d6v+2adbk4O5DouaUuawu3dvnnzzA64q9dn3nieOyrvDQNPM7&#10;fEohRbO+Yeic6Obs6en72jStx+nF0gxRsTHAFkuOHB1bt6VmRK5ZvtqqOW7pcuObD/V3gZ26eMF/&#10;124SlWgE91o0YB5nx17thw3v/9qHbydUrb926Y627TpGxFfRiPXVlyeAOwJzC2/wPXv/RdI5u+qe&#10;/8WCcW9MokxB4azpgkHZYLKi9ZWO6Zyxc5+DOrA4Hp0JYuySpSscAkKVz40d3tuqn6EQBM4nWGtg&#10;OELAEGw3yDOs1TL0W//Ss8/f2zpGfPQssUpEjnpu7Mf/HIiI3R65StSQwWmI36G3gJAMnzF58k1J&#10;SXtMz5FpmROFc8nJtR578tuVa++9tcv/Gc42OuW1lDRM/3D0xp9vTgpZY59yeiW2R+gdTKiMA0VK&#10;AIEGEf8rlF9poBKrEL5UuAWu/hag5gWkKkswtASdLcPmUQmGzoC2CXhCQXGIdedWIXlYC9lZRftF&#10;3Fc0lBiSB7IITvMAEPgSSrRzl7DXZD+AKZ8XsGYncfYURwSlYOhi9rTkNymrkVlBrEZOlH7Ckr/7&#10;/2a+XlU9jNd/Z43t3Ei9ubF6fTP+ozcfvbGZCM9RlH7GTs58+OYw1XFEhdngneRn3vo+V7t5cN9p&#10;K/9PqNXk76mnLC1v+Lb/QwdvarPiput+ztXbFZKqgholuhN0VyuIe7I1jDauZycNVoRSGyEzupCv&#10;yacgf9WqQ7wonIBtIunRWcMf+ar3TYP2bTkmKFWfGP7i/u3b7Rrp0zVx356X09MTJcvvgHEMggB8&#10;ULSFSJY2req1bhovqacsJJMm2uWzb25mt7uPtm5bXxOULj1uBgSx6gqE2HctX8Mk4YNtyz6lENb9&#10;proKDkoibtujEwBJsbEO/AF3DFZ5JULLdR753X10zQ2NIq9r33bDmh09Rr74xle/Dn3kWati0QSX&#10;S87XhPxWrRo4jh6eNGb8x0+8sO+/v/S+pcU7jz94/siR118eSzvKUMCkef/1lxfN/LLPrZ3+PWfM&#10;5LfvihOXxMhLYoVNUfyeCHIML7yJ4tKitKxILeemRvau7apE6me6t65VuzCruiPHpikqJ32QvMAh&#10;xgL2MMcKlU8jFgexOQgiZ6Rszr3j5/dHNMwtWDr0pe+GPkvOF3zw2qhFc9+T+VMCVb6F60ehAqlC&#10;DmVL82TG9NaSmOazzCHJ8RNPfDd92r2H9p+fM/Ov8NQUbdFDDNPw2lQ5kyRHbLs4FU+wyScqJRdA&#10;+e9XfiZpwD7JnB89j4dn/mKPStH78pchfGa4BcItAFGEUxZ5J+J1rdZVWBfnzol2uW+qvCe9+NNK&#10;ogm4qNPHt70ZXpg654NFEZHKGHkEx+7aBAX9XNL4wn3tzK9vsa6b/2WT2+9ECGrOmhW/tWnQYdKk&#10;eYjw5w3Bpiqjku6x8wckkkM0K/b0dOnFCoRwXCpaVUytkUMoD/bX1l179YeGLfzfb1s6dX7bwVXP&#10;FaPdBlX+ANeBpviWTiKf3OoVjwtO0qfXJKfWhBNPPPywhhhRABFdr4WsKIsWHHC722u8mnqoxzlQ&#10;/0WStnuLBXIESu1hQz+fPHmMJJ/nGREBheHE85oha0qjEUlPJk99Q4JVAMld/dKq4T24qNAIadOy&#10;gUtXFUuMKGiy4zhYIDVqtDh94kSknmkxCiTwPAzexzYNEEMr4TlgCqq0HUSEyJhAhDaRiWB4mE8o&#10;BYXKoSBQhdJEFMM+euynH33x9YpV67v27L16+drOvW49lHsYNokjO9IXz5hj1dzDHxrQqlldBMkA&#10;9zz/6ju2BreAnSMYVlEvtJGM08dPDHj4uadGDtyw5HNCMj29AEtUMY88qDuoiwpfCbHJqvTxc6+e&#10;d8lim66FMm/XTz+b9AA8aJAM8S4OsIuw8rtsnye+VyOfv39a8uYB95yzkdunfEKia205qKFfBg2f&#10;VqDfUEhilmz4a9eeM0XKCHZNmfpkYhKCijuAuYzngmrTySkzZt5htRxC3NOggUtc7htDsmjDk0sl&#10;tgBHan0oFMZIzjqXSkug9MLTweT13VRiNcOXCrfANd8CIfA6Uw05zFRD/s+nGoLUa6pKhZsq/cBq&#10;AhRi+KEQM122z+LKUIh77K4tHhRyoSUwIyls1hXz5rZu3e4clnxRsE/+aD6iXpFyxeoWxjzy2Mn0&#10;dU3bIldLBrXbY2dvZsRk4Sf+t/XzVlCps/Pq9W26f53r7qUpDVU9ARElLP0K3ASHN2y6S5bI3pSU&#10;27q1uq5Fx+VLNxS4yW13PNy3b3MPvVGPU9WGXy/aDgowjASrNo4SLEb67lW8gRydApitMP6zW+ci&#10;pIVSiaHYwblxdRYHC6KmCwppjG3qL6iKxRKLOlAXLDVKy6a10venNO3QRnfmRKvZdq0QrhDK4GCB&#10;xDQ3MsAUoAX0VwMO/yp7EBjDGZ5IXZ+dzPcj4IC9B040adIEViUC7iq7OOXnGpaxL73zwKNPZEtV&#10;bry9m1vOPJN5olZcfVGzrF+6yWo4r2sUIRIXVvSPpy7I46tDFj7GpUHIJOP0xvFvj9Y5i85rIskj&#10;qhOROxNeGDv6s3E0X3BwwmdWF0RNIu0eKqQShYt/bcZviHuKMM48PaIfaLlWzXV694GaTRpSW4jA&#10;DG9a7O1dn/7f9z+uGDzAruefiCb/mjJry/E4l9b0x/d+kFUh1577ACgmVt4psvhkpBPWYlu3iti1&#10;nQwf+qvibqXrMYKQK0o7Zs++G0E6mlptyLDp/kp3JoGJHkXvLnQQh3/nbQH+pUXD1u4ZItnWcALA&#10;afgIt0C4Ba6dFkDkITwyi79ZRTO3QRWUR9YMrMqBGdQqtbrY2CIoFxExGhZ+P/xh3gQfztn1Q4LQ&#10;UCshJ1k5y8LzhUBX05ITed4piXZZTvj0szkqiVANUTQK/t6j6xuPvTFq4MtEQxYIlAiLOuwfbvYG&#10;fwZsvf1036ETryD/bXrKLJgfIK0BMgSvRYARKQrHN6y/K33fkbT0/1nEtPVrv16+Ygrh9x45um79&#10;+mRfpkDsrcFveKBvh+kzhs+cPjw9bUf67uWSUSgbDoGDNEUGCB/sRR0rhDsPLIWoWARUi/w5kTet&#10;IFS21dsIOpUwgKC7AWdDpEKiNWJP33e0YZO2kQn1iRVCIzJCaagNBxCEQixAPkAWGEXKUh83fT0U&#10;g9DfFocgZgEAQQL0FGhulQLRyH17/HOLv/hU5HLXrPyvqLtrVo3TeP231cu79LwV5Yiq27CQjy7g&#10;Ywv5WOTTwXUsRs6pg5vGv/Ec4ZDk5YzIZSLhMNWq58hoRO6YHqJgFIK6IPbYJSLsmBQQMU8VqWY8&#10;CgwDiW5YMZCgejJ9+nT/AQPVk3+vXkzsSEam3Dz5rX9NfJNYIs7zDR5JmrRxt/P3vRnDhw/lQUMR&#10;TwjSEfwLN5ksnejZs58gEhCKoZHPi2c0aNarTYYOm6Gq1QSxcMb0YYg5F8WjlJ0TPi5OC/DHqh1z&#10;V9m+eecrpqJw6QErF6cM/lelnmCKgoubTC/+vcN3CLfAVdwCWPXZwu9/mDEyJv8/dNUoYbM4LeAC&#10;mwFLoZsXoQuCoFy48M2r+FHP4IpHfoboHCla4f0SklX4bnAmIDomVZSysArv2pXxyQfzODUalAiZ&#10;c0UYp25sGB/tiIwyqhHNr9a+SJCgBU9HSIi3BPBJC0e1jG/3rOgbJayRhf2SdEwCB1bacmhvnpVk&#10;IGkthMJwo73ph1PT96EYKSlr+vTpbv7ezOYKmTJo51ukPRaSBSVT09nhIY7QeY0hgGAQRi00XvYG&#10;mwNp2IoikfxePa5v1baVQjmaGnTpC4SomLrNjmdmbk1N33Ygt4DUML0wARN3CAaDybDx8myYiDU1&#10;AhXlEC42BiBAhpBfvcA7PLw2JGqecLzx7rPtm0kdW0bHKG7lbG7WmZO9u99g107e1Kz62uW/O43a&#10;HyR/5yKxYCNBbSXpqX++/ekoIjk8iuesOeh7BPLg5VGIKx4nyUrrKSEwC9odmExXuJhPpn6FN82a&#10;1hz7yavUEEKjk1kbcA4Lf4zYjt4/61VSDVKvuluGSlvVHNI8jXTbTv7a68mljXt0Pk+aD0l6a3ji&#10;WxAyQfDUjGmjn3ryvqkzn1i/5TbRtpZnOW6cjq5DBv+gqnYIycz64p9mBmBacN9YvTQxHRV+NK7K&#10;H/BwsHH6cULSLfIOWd4uiIcN6RSxZhAbXpn0X7y3nIH70wSPVv5oVXKwJkmvTdITyHGZID9TOQ6q&#10;WFxA4aS/sbEcvwufUuktgA0WtmUgwUVwB2E/xwtvkMaJur1NWn74uGZaABLeSB6rQ/kgFsoHvJCN&#10;XvZoM1ycOqrEDmky6IIcjI5Oj5OOxBJ4YfDCm/Q48XBUdBapg/xQF56cATMJpMaEUzNmPiYyaVQq&#10;MqHDUyBh2Yap/5mkvhKXYciZLugxclbVSMBLN6JZLtaSlw7zK44TSW6EsDtaWrN+xbN26zqLvG7m&#10;zLtnzkiSBcSt5CLoV9IVOEEQZIv1CfIVVNbMJ4XOZjm0sCSelPhTKAy0Uz2Z5Lyww4Qj+LdUnSSq&#10;g0ZF57jCzJP70netg167hcvs3eO6lu1aLV+zysIbvbt2gX0rdf9xeEmYAIoXgJZpZPJvhJJPxjJv&#10;WlaYaKzfQf1TKhgtyOEiOzNzj6ZzuVkN4yK3rPjp6UfvHTP6KcOwfjp1HuxS0FxBmBJl2vI5RMyn&#10;v6KqJhARMa/GgAhljHov7iuYWarAzuKJ+mTSYOiyIGIG6V1keHXwY+AP+GK8MBqGJZ7LJWIujGIk&#10;gkIcxPIonAaLSrZFzpAjc6Tq9dpMbNy62rZdSz+Z+JOi1Yeara5XmzhpJlTj9u7Nmz5jEHg/YD0D&#10;3ULrPTHxfcQ6wWs2bfowUd4pynugLhNexSp95uCSl/1cRckCeUpRmoMa8ujwyU6uJoE+jMi6mQ5B&#10;FTmXBIfTolHOUazb1VjNjaH+S5JBau8lN5/j6pap5WL6cVH6MNOn0ruwoheEQRiqBkg84dO1TOAb&#10;Ix4Pi4eqtlS1+IpeMHz+Fd4C4E4ilzo26MAfitp2zuwo0CdLFA0JCJwtbyyi70eU3MDlRRKfalne&#10;wLb/QvvAR4MslVmkHs9BtayOR8edNVzxSF3vJyHuzmaSDOxN581vf3ufmDPHsqdMnkVzo3AavB5/&#10;79XhlsZ2UYOGeV2XYgXDos8ddy5Z8iucHdgl0yXKswL6aJihuw67+Wzjpq3pCMqwU1MJlyPwVOVd&#10;5PIgoN6iWc2atastXb0aSWtpvK5m/23JCt+FsHjfdVsX/IlSMXxQ9hEUSYsrgI0B15LI5bdoXEfg&#10;9PT0XS3bNCzUOdXaYOeuNIvhbNW44aG0A2BotmlSVSb5QXlhyr5lhc7wQjTfj2iBgVBo08ApxMNU&#10;g68iatbKO5mfT+p+PPVroACgKNilnku8z0oyqTxrSUcRJba0MilcFAw/H079tpCPh16IkvLbuxOe&#10;L2KElPDTPNI0w3Lfmh3yiGEf7tk1auUqkvTE2wbvQPlXrHwDnitQY3t0mzR9ymOgpnBCIVRfhw77&#10;1PCk+WUpiPnC5KnDAE450dWyhaXjzT9q7ub+q1iI0csyplUkrsJ/nFN+D6sN/q00I2WFevvSn8z9&#10;+OOPvruqenWH2rp++4gsmWxMJ83akD17qEE1AsYtJ4l2kyiFJBSS//twZkKhHqEouXytRcctmaQ2&#10;U70BPwgPKmRekNRRL5AkGghFES9CqqAGUzAtuUfSiIWK1oRmFtBj2N7F7K3wcYlaoKwVwl/XslKi&#10;pS5RvcK3Kb0FRMmjGgJnAfK6maohJf7kj6EQ87KUAxGo4O5DukzBvZr/DFshFCLzJ6zShtmz77vu&#10;phTDSJ868VtDjwAjFbpHT4+8r3ZNWTm2C+McKl5paWeaNewMGe+et/1lxW/fWfmDIpddzqHi5qK3&#10;7i8s5OKx+CkcjA3Mf4EAYMOBvLWtmlQTOCfUQlUpYUfqcSpYbliXLF2NrGyY03jDCU/K40mPpqcf&#10;ovKlsEUh2IRTqMwW9VLplD4C8QxGKdVgHBBgr6KLFhge1C9Dc/li9+5q3rRRWvrB1g3rV1ELAOyc&#10;cn6hKOXz1WvVbJhz7MDhtJSmTZrDNnAwfWfLpvVKQyHlW+bL2TKhT0MKME5yCdFOLu6jKd+BwgL1&#10;WEk//2LSXSzNb0DmvIAr+C/W5jig1fcuCuZ7zzk2pxD7fvI3uaSWVedqO48lJd1H5BwilGC+ZbXO&#10;52q3u3Psul0nW7Z4ZOLnc7t3JS1ajd+2e+yZbNK121yixxKlOiwpiOOFmR9kkUmT3kMIObbe5p01&#10;lYwcuUyQD0nSganTn0Q4keZKGD50ASwoWMV0mhkRA4+Wm5UyyKlU/uhOf8DxZ0ch4FdbkLzHzUfW&#10;69AqXyLr0880bVcdTZu6+0y7ltXjHKRZrjJm6Esbt7gi3ZENSG4kzZcQ72KZb5EfWSAZye+9AWrx&#10;hHlTbn/uBajd4dGFRWtE4quTp3wkgnJsRDZqbu/UaZnuau7LKvSHRn/4xxVpAWorlvZKrlWQsGyQ&#10;lwtFB4GZW0H1gsMe1vLHjyxXrF1CRUv5nhPfQ1KRG4fPvawtAG4djAdIMAtzCPKHfTGnlhsopML4&#10;v3S7SGDUPcuG6stmh9qDcqkKmF682exKbJAy7hIh/f7drLbfLBz0xnuJn0+biDBauCRAILWQ7NEj&#10;/m41sgXdSZ0gujB2zLhxb77v5iJ2p2c2b9bARuAigffEf39prjbFGQk0wQpoDbsOnCnkYl28DSwW&#10;cD5h/AcKidTy2zWqjhgN1MDNRe0+cLxhm3aaEPPhhwtYtl7suhw2I+vpEX2hkAFXEcTZevX5+6Tk&#10;CQiLdXCQ4dIt3Jne3drnn0gHjVRDMl5OANGyRZNGMB5AgQuOEEzEcFw4SdS2/Q6by9o4N2f2tPf+&#10;+Vz/qm0b7Tp4tFXL5rKDPrwMr8BxgwqYWqilbp3/CBbBjSCFz2b5oIMGEFGiK2J+ovKF2h9M+Vqh&#10;dBBocyg2I/OlxLusxjlP2czxFnQFjbz31LgXmLo8iwtmKATBKyaJx4QjYH1QpCESi5QnVn1z2m9o&#10;1VjtzKike0HppdzVkg8nH22tc8vPqw7Vb/7Xrl0f4d21FK2ew2jgNuIAlVeuuK17x8PYJKPlOfHU&#10;qk2dcM8uN6/ntIjk5HYjR6xADl7I0gvWXevW9d+7mzzxxPBpU8ZjX92sZULHTrMUR1ec4L15cRRS&#10;UrFYN5kUruBn8E86u/rbQjzPv8aJCi8VIKpdEsHepoCdEt+kaJezWU621RWdxbWzuqv87/0JdfLz&#10;qzscMIqgPV2SK9ee55DPqZac+54aejiayf7DaqfZkdIa9iVsjxSteqHSevDgnzRXa0Otflln5j/j&#10;zX26lnPj/9kkK1gtcX+8/EjWD7mBupbeZgqjkKt4wMCZbUVG0361LNY18HbPmRvtct3MyCIVsnhV&#10;BIWE3h2Wpw1LvIvpi4mWl33/RdP2rXJh7fhkKuJikBpGs3Lnnx1+XyR3BildPJM7fDIUN4CXEbUz&#10;vaBxkzYy4mMh121AOxXBF1i6oB3CZK9CEeFNvQo3Z3XyUfG1G/+2ek2zVi1hz6hZLQbb4fxjUAkD&#10;5wMXxzmSU+SdfOwnE39WjBi4J2DGsJPsZ5L+BT00Qedcej3IkBhCnsKJO/dnQy+1ffNoi55lXgHE&#10;jiZNW7DVWTNtBr513cElOCNuPLBxf7uMjHnT3h8y81VHhAuZb2FEsYHqAHdCkSHZZPTjbryoWwm0&#10;SVB5qUDFClpOjFJ6z5gGCRYBbEYPsAJT3MNKC8e96OSqvDP1VwcfB7YKjD2QjBuVdB88MrRHOJTC&#10;I51eHIUggS790IdCfCXxGEKgdknF3999YRx06B1i1fHJa9xcpF3Pem7EfXbz+qEOnUS4jOpOPsZB&#10;ExVWLdSbCmIVdz5JTSNNWpFO3RZQ8Rjo27prES2aXgA6ZpZD4E4h3xCnxQBAMwZvFCfmTZ7R9onH&#10;pwiabdqUQbKlgBezgB3dStWhg5Zoaj3KsjLQkxBgtYOHZIDSU8ZREgopv+2krDtcbd97OU203B6e&#10;NvbHoIJHuQurO/JrF+TWKsivU5BbO/9cnCsPhsJ8q4OzpLkjtv71le59R3euq624Mf9nvBq51xry&#10;4b++8EiP0U8CghSIjCGvA9Sbiv0ZPMSC4IXBs6+CKEctk1dbW12N5aUEMF/ck0/XUtI8EIQqXXt3&#10;J/gQkpc+XcvAaClfZ/kPmKuxQf6UZTYkVUWkTAKeO6Sc7d+vFVK9IOFLOdvCOxJK322zkcZ4hWaI&#10;RmBuktJuVWykhZ4ZMI0ARc34om+L66Kdkvph8pcIl8A0AgjyQuLfAUGKyAe4Ihz+YCyw1bhZo+th&#10;Py/UWv6eZrPUvrNb76eJK4qG7tL7+MazSZX0HDTfiuEABQRIwnls460NrXGOg3GFR5TD29xHd1MA&#10;wcwP7Jy8KDUvyp2LD0HmMPPnuQlMPiCFoD0cVuEYnEE2ctJOTl3fWI7Vj0aoGZ4rcEaLxrVp+CsM&#10;yXqhh8dK7SCeZX7Xzg0WHYlsHVYd8meFUCezaw5AEGrC9HNbAAuAg+LmowFcFKV+xxuH4aWqDZx8&#10;VReHYCXbHwk5BM5AOC+bRRivlvBATr5roqhexBaBxL8IiuE5BRAEPQJhDyQfLopzCexmT0OjogiT&#10;YTlugiKoPRWkzBPwTFkqHG//oAwogEJkU1fNE+8TMMR0QJBMtc854e+5cs+bbnte46vcdOuzsfVJ&#10;sxtJyn6y/2D/DVsfST9yb9rhTmLEb3hJ1o1W7tj6Nf05S/qKDU3BntZJFFLJ7NnbFlUHZHcrLQcP&#10;2Txo0P85C+sZahWRMxDBCxPj7C/aIY0AIrYo8REGrLIPNtL84pi8E7AZ4xYwDsu+2DVxRohFBaRo&#10;2D8Q4RehuqLdriiF/hutYPQrePLcIhRws3jphGI5RYTjVfRDCfpBK3dUkzMeePqhrAguw2ahmYeQ&#10;VIkdQPdmdIxBCczK4yPfRLptwPlrovWurkpQxI4062ALmo6YoAMf4iucwPzTFbbXX11t8acqLVMN&#10;qfrNt2s8qiEcTZt+MeKhWHJK+rxDTAL2ABvJFVmyWb/jQsYVvSCcStL2+TMetEpbnXruJ1PnsjUP&#10;Qg8FTyf1R7wG9sSBgqEsTSZ2qZwmcs47+3S5vU9PJG87e/LkkiWUCffuc+OIEe2JnQkxGmiECBZR&#10;WS+w6rlW9VyEmgMtc5tGMQF06FnkiHmOIuvY+jufSnoE52NmQ6mwbH42dTZCWilPzsgBHwXxMrJ+&#10;3sZlt2maAM4pZkIqWmZoMBZD04y+oPMRuDFDVEjrJjWhjDLtq/l0U8fhdhAXAaEkUPWE6oXYZVeN&#10;m1o/1q31kF433PdMy5fxwhv8eVObxyVXDU5n0by0PS6k/f2bB8DKzIHHDgpBNMPuJFU+nrrIjBlG&#10;R5TQI6GeOYoX2YuCHL+y4S3aAy/zM+85sE9wUOfXbYphtnCI9QupZwykLSb2bn0G3NRtmDXWvmXn&#10;yls6f/jpZx81bvmqYpARI5/OyiS7d+bh39at30xJeXLv3if3pj0rCqdBClm7rn/3nt9SfIPoGCK2&#10;bv1rq7aAnBCPsSl6VbfSeujQX4cNnagp3MRJT06dMgxDcNr0p6dPvwOgBOAeejBUeYtK9Aak8vlT&#10;TTgVrWxwL5q4kuLfQBUBXyYCk0glaWq80/XNxIlIFp0viIdiom8e/cKJyMhsWUbmQ/pzMyDNZ74z&#10;dXK4vBkznwRsRJx9sYj5ipY8fH5FWyDAJWu2v2nJZV0T5LAN4Syv6P3C518hLWCqhqhqXImqIZ6C&#10;hrZ2hMoAVWLNTM0MOzmaQA7FkxPFIvlpcEWQE8SLeUvcBTIryKq5M++OFVZe31SaNHmuy6gJYwM4&#10;njYjBztvsBBogWCG8C1k5nim/xbK3NG1yz7fsOzDaH57LNll4Q8SS96Ln37kNuq69LrglrLKFK+7&#10;tzwUWpUYUWQ2BAtBhfsDLhVqC4FlAtGknp26JzaVx/9hO0FEKPxgcKx46SjF7utdjFEpVE0THEei&#10;Yof/uJSIlGaHKGEdcbq+Nds82R3Z6caHXmj31Hv1Xv84/v2WJxrghTf4c3S7pzrd8CBO8HRYmXG8&#10;xTqWg6AHs814Dmi4GcBhnpoCeTi52PeSfyzgaqLWwT3C1oCyDr8W8BUPn8GMQu1VQTYqy4jE5+FD&#10;0SEGQkOU6V7XP0uOKQiLkqhE37t3ybKl07GOZZwGz7RO4rCfV/3vjVtv/HbJL5/ccuMPwwds7Nx2&#10;vZb/t+aNl7Vs8cmaVWRP2qe339V/3x4iE6jJaWCe6mpNTa2tGWTF6r68dAoZfKByC9qcw9Fn0KM7&#10;hw7ZN2TYiiEj3oH3D1hk5qx/zp7dxWL/jbek01Q1sE8FH6FHeFEL0YFGzdN/NotIhQ3s/svV8OHD&#10;0c5OUThpj8iOiMyxWJyiCHtJSZEvwPU8f3D69KdF4QgfVqco6+ms9O8hWIlQBVPXMqiP8CfTtfwe&#10;J/xBXctKL3b4gn+0BTyqITEsNg2qIedELqvSVUPgfUAAi13cHS2umT/9pk4dEBByGKR1Vviy16Lg&#10;Opo2Ff6MXdgTLWxeOPXhGHFHj17Nx7w6GvgDL7g/YALBthtxqryZEjbUEmtqSEhcpsSdkdkLSWfA&#10;M1UFxJcKvfvcH3I/HVCYkCt3kFEB2doQF0jyGB4y9+ISEs8jb22gowcq7Kqm0tJ6HsCgi/txSLGi&#10;o2rNmld/6f1Xbr2+PYRBzV+pqr++O9xOItEio0l0tZyGdbMa1s6qXTU3Fi+8qZPZoOq5BlEkFtLm&#10;Ko30KVfYcHBHBOmLUL0PKicPgAALgZtEfjJ1AZi8DIJAqhaGkAdpjwTZwIJsGyUN6MBWnQB7lQ/8&#10;EAmGK3Av7rytF/g9YMCgeYu3ME4H29clRKQcOtm8XfP0Q2mt2/Xv0fM5XshcveauXl1/Auej261r&#10;DaWJ5uyAl+pqZqjVYGC5tTtZvtzYvXNB927Ufs/kaIH4Ig2tStdOq7t1XbR33x2CJQ2x0tAA1LTG&#10;iDVTlDqaWlNXqzdvSkYkjcWtBbFgxvQn1q3rJUgHBPE4NYqEFZjKMXmVhELKYFzD4JFpkeF5QTgu&#10;Xuct1AsD2UR2R7CYfO4YE9nRhwfwhQbci0hscWjGzLthEfEpH5ejnOFTLqwFGIPMswhg2pWhCwLZ&#10;BkTEmJejneKdB5muZVSOHGnqWoa9MhfW4lfsr0yLCBipEAPt1685CCLFilqSNcL/8+LneD6R+XOR&#10;4sbTaT1+nHHdT18Pf3RU8zz7AVUAoYEONL97+c8t/lfz3xPjF8ymIu6sKn/7/bTutbTNMerZlSs2&#10;xdRpi9BZQBAwH0E+gLWAGRi8ERwhTXieoexzutNJj6mtZy37bTre0NHuHyvjOb/UOdAfPUAQzVAB&#10;iZ5N7O9dfWHqoFlXqDgb5XngDp6r4b2s8Xh5BFsxQZqWhiLjjaepTN6JzGVahQOrl33C8QX4iUUX&#10;in7LjM0ab4fvIIJERDssEhCXX0OLmhDtsEWQ6INp2QAKLE64wkdgywRIrYMFAkMIAn9wZbiKQNB5&#10;JqmfBDccs5SwOzFlXmo9h22DBy2YvgkGXlRHPrhYlC9CaIoZ7zdoSRiuIEC3/LcFEiQWSQE8X4BW&#10;0GvxZ73AUwZoUiBUOS/EfTD1q8GPD0k98GXaoQ/A/KhZh8hCyowpt9Fkgf5why/gpaNYsoY++lWT&#10;Bj+rGo0ZBMrxFAkkbncTQa+ybr02fVZ/j4Kq5+dQcrEJ7mq9Oi9yOW57dPAPYDFAmP9gmjF7xh2S&#10;bQuMIhyiSL0H9cExGh7ro4DR6DvH275lrL8V7sUr+wcVtoWY1UE/uSQpy2Y7EBOTViXu7lGjGAop&#10;zYzv8xmDsS/K5yHaDwfNld0411rpECfpIHUgXomgXFPX8li0hhfTtaSRuvjKwdWBo/daq3m4PnRF&#10;sCxevBqh+JSYxRfZQv6Ib5QyFSAIxp2KIIejyY5oadWzIwZ/99XQqfNHtu9kUS2nDKF82sqsgzy5&#10;7KlN5XiEuD1aXvrlzLs3rnr2+y+HRfDps6e9/8tvKxQsunDXGw5opFrJOZGA1Ml4EmUfvnPMIAUl&#10;/eDvVPyUWc5LyqVS9lU9Z1ASCaJjPMlpmU7S51NnI+mJ6TXwHCyFHYwaeMFrXfQ5DSEpLqTG1EuJ&#10;A7QS2G8YxQTabAb9rRfV0X0/sbTv/M9Hmg2UFDAmA8oLfgpSuD3S7OG/DxwB5ZJy1yX4xOK2bdQO&#10;SipANjCEgKADGIEesSLwxwADxsEVV1wl5L0XYC1gLW8u4f66IMVLxvgihiBRzwvTvTUMuddt90NL&#10;wkLOWbizwI7AeWhhQD2wZ80LUCsNL2JEVq1Ts03bpte3rXk49RebkJZ//ve1677Cuj950vMjk34g&#10;WtSqlW3BbuSko9RoIR3dufcTuF0gY4OYlxbN/2/l8kEGhHHxjMC3g3bT4ohq7d5LaHMdC6UB5wNg&#10;gs/HEiZIB5cs+aumJEBqS9XqDB0+RVdjk0Y8j8JMnjx49ZpePE7js7Hk4WXw59hvS+eL+K+hFbcg&#10;XnAfX9YfloRCSmPqevxwunHGZmv8xhv13npzb2wMZaQiSjzQSxe6agL6L33dxieZ+HH4qOwW8Pdh&#10;+73H/AfBSrcb+T/vgi7IwOx/j8xZhDTreOEN/sSH+MrtaonEkhyC68wjwCP+Z+RvV3b3XJ7roRup&#10;H11LQKQMtrD+GhmlS4n7FngGEagAkHebSysCloOFPxIlbK/B/VZD+O/vK0YlDWv1yOC7cs4ciInD&#10;EgnveHBAeGD9A/Z8psVU4rMixfVV5YUpq//Ste1vdnnNm+8PnfnVx/Wa1USYKxidMIRIRoEMadGi&#10;PXeprWqOYUZoY4w3ejJM6y1aN4CMZlEFizglFcyt43lGAutCbSE2JlTPAiI86yRjy/nbXfyfr+LU&#10;0QArjnkJdhfvmUADiIKBMQcqoJ47BD2yLAYYAERiUcqhtFHKGJAs6V3g9hK5gDkblEwnTP03bCFm&#10;XAy8MM8kPQCDEBxJ/iHEtPqMC/QCglyQW5AuEV5RMI/5x99Sxmy3ZvtQTUub26hncnfMEkBPBbnx&#10;TJsTJcYSC43W4T11h8aEQ7RE1asLZFwv/nysc4Vx/FvXsfV1Y22abj2VQYYMW6q6OhhKvW5d92IN&#10;2nu4uRT585SZ92dmQUqVpO7tA2yhuxve2nk7ETJXbq5DsE9mdizAIApTwJCSINufA+SKtGtS5P+l&#10;Helx213zoTfHC2fwoct108BH1xe4ej467Luk4T+m7CDJU1qaeYVEy06AHvBFDCAbWnFztJRu8/iz&#10;kPMu0BZClyeOg5YfskXsj4nNtNoYI6RcV0NSIvhzUlIyARLDmvwXd1Hyc6uwzBU0w2oeqQNpMuiC&#10;nOe7jd21CS+8ybV2Vyzd8oy6OAF236KVKeyYubg9dAmu7l0DDUnT46FOjWFAcwkhiauQUf5IGTYk&#10;6LTo2Ygz3oaVnKmq7d396z/vvjX39i75keL2Ni2EVi2rI0bm/MlNR1Nm28RtVstWq7jHIhyU+TM0&#10;bayXMWDaUfAhAlkt/F6rkG4Xt0fKS6Mt/9m88pF1K8ZbhMM8V5By4JCTt7/87vtIngtLuQi+os49&#10;njSC1z3shPK2oGkPhzmBrSvwDWhaIce5KaiqrD2ngeI58AJUov4C+hxZaR57rDW08QIXFSYt7Tkq&#10;ThqlF4R9Q+Nh8Nj7++Y5+75E9CIVSfE7kOrWLWpz983ZtvZHJKcFy7S8bVXaeeDGiiqxfjR1kYuP&#10;Vwg1TQEZjEq83+LxxXj3+j4uiDlkqKCJOYJ8OepKLQ7FpJaeve9TtDhVRyYg27IlP4jcOVBPJM4h&#10;MSaQG/lzSSTNmec7YBfR1ezj6fkndkcbR6P0UxbdKbKUeV27valD406rDpYMh9Erp50rIJOnPd+m&#10;HfKKkMThH7Vs+SN9NHAC/CzSEV5G5Gw+DXXhHTrvatUyKT6BrFl9D3IYAV4L/Nl9aS8jU87kqQ8h&#10;UcCulG4UqehxsIgs++1uVWmmu+uNHL515IitKNrkyf+cOvnvG9bfIsq7YRSRSFYEOVGFHKxGDiAj&#10;m+9VjRyuQs7YqbBNcWZrZXTdlXqNcuEGOvV4nl5aD28cjUd1MJjnGKBGWLR79um147GnybIRIs8j&#10;YjCLStKEj0psgbJwg65Hq2qrfOXWM0ZvQobhhTf4E0lkYCwptSB/Lm9lJfbJZb0UW/zozhK8kGpM&#10;NcQCSlbffs3Lwc0Ksn4xewJbtM1YmGguvRHZYOzZ9Ol7nd778A7IYGMNFox86HZX1dJfHnx96vak&#10;6IhpVayLY+UVNnE7S+bi8dEwO8qxCGF7rLQ8wfJTFfn/4qxfpGzpvGtTpxj70sOHluep13foOalv&#10;4reb0mLenvZTAYf1Btt67cdvfuG1KI7urIsdvuXcH397ZqQAdgviPor4GcF7TnZmiOfIb/yHesoQ&#10;lvwMwoZBVYH4GNO0gKAa4mEoJYICEQ8I8Mylnj9hKihZ5yrIykK9NjiZTdqMafH2U6MitAJDzSwk&#10;ebk2lyqAWU6xhnknVTBybY4CEISFPGTgoxKrxRkYFRqazKHEtNqoOggLBeJgkXo+8Z8R5DTTa/Fz&#10;jfm4ILAhsBFY7FamXcefu0xbHoU0y6nrOnIAGcTu0uv0uG0IlFIt/FGedxo60uw5ACNZft0F8DuZ&#10;V4bWAMRU1KMHoxSHVXXiT3ylGLFnshyIyly9ZoxBo27YEsbn7Dk4Kr4GGZb0kdtJOt/8g+ZshwQx&#10;uorkdhZI6eDRqFUdDEfmsEPAi5CNeG/ok/TpPn568q3I/cnz51avcLdpOXDkyGTCy62ap+taXOre&#10;RljUunU5CmF4TautsJeqNhwy9PCIpJ8PppF5M/9hEVO+mFr7znauxmR5e/LrjeRn36stWdGA7ERk&#10;maWcOWIr1HdX8MkBeWRKKacJo0s36Hk0iwLsiibKKRqaPiziVhs7Ha0GD12iuZBXIuEKbqKruGjm&#10;c1/xHVBRr13oFa7iRrtWi25mlLRYNg582MXx55BK5quFx9zOjkiKUc4qmw8vNmqYJaPJsWpkx48f&#10;DF42cbAo73h47hASkVl0HboPhpBFlQ2HFIdep0X9boZSy6WTbr3HufW6biNeJZFYCrCWrFp2d4RI&#10;RFNnQyBWywZJPC5AhkurdmvP5z+e9K0quP+37HukYJT5LFk/93jiU6mpjlZNa8Tyv1u54yUql5uD&#10;3rvwYeLyGALwOc0Sj9VTNmN0wVX0mWcC2iHwCn7zGHs6QnwL4kaEk1R/b8piJ1/NpNDGKme11GVj&#10;33sxhEI5uzedUpkQuxk1z8oMg005aC5U15zxOi3W/XsLH+o/dmTbF6rlVI0tjLIqEprTLRWci8g9&#10;HZs9eeen6zcnE+spb7ROOS4eekDQEkKHA16YD5MXm6G5qKPNOPty4u1ghHjneR+vk4OK24TRY0d/&#10;ApKpj/XinVs8taaIwL+n2J0954ARAo8MzCF++Qhz8C2y/ORyDT5K/s5JIqAsNzaxi83ICC4y49m4&#10;+Yg8vrrT3uCcUGvz1oikB3/TnW2pf8e6a+2Oe+DJubnDLMPdctWqTt27bOTBLaXhVxY4a9KP9sIF&#10;m9f/SVMaLF/XumfvRfv29127QoVlK3FYsqY1mTS5tyyT7j3puG3R7Ac4eugPLYcMrlBXq1FVeBpl&#10;Y1G1GMLMRcgoOWfOTXDTPTrwe1mJTdAO/uej4cs+fruqKxMmFCbRBNGbGofltv855j5Fmpwj1ZEa&#10;5Y+wecr5UF8Jp5XXFuL1ZYZmBjBjp5mt2rfkhfB7+Z3Ag7bDyYW8tD/MDrl446Ass0hJdy7a813o&#10;FS5encJXvsAWMGNk8KLaZSHW27Iva2oFAYLEk2NtyNrxCVuy37jhppwVNZ37iVYQgHYpuxCgpeDG&#10;xtKtzfLixN/irN9Ut/1377oe6eta71vXPnXjbfO+6DUl+e5ed3ySdmyPYTmJhCi709RtuxvkuP6a&#10;o924K/30xnVTrmt9atXKSYAgML3AvQB1ENhQh498blf6OZjiS1MF9XBBPJUq8kWYBBHwJ4mtW+9n&#10;/fRCilU/gBFlfus3+5XMl8LUxlAKVa1wCrYxn7zv0Qb13aHIYGOalqiEo2ljgCwpVfApshqUbH3E&#10;TaA6agV2czZuGdfn9nbv7nrviWPjRma9uaf2ydRaR57Jev6Fo69NAATZMp/IJgPvD9kyzRICgrw/&#10;7T8+CMIilf5BnVC0UoGrAyshgyD+hhBvGehYYueHaGdfOanWy+plE+Gtk8lx4EUwUlENoDbYXXxq&#10;swzEBBha0KamJLSku6K1M7bC9PpxLjufNmfmvV/MbifZ1k6bdg9VFMlFiBHsKHr37kv37r1FsmyV&#10;LBtFaxo4y4iUyThLkpPvluTdt3X/vz27+jZrsmjosC9g1kEZVK3K8KFHHx20u2mTH0CGFGUoYHk4&#10;jimpt63ZRG+xdlVLu7hNFM6bcTGGnjBk8A/OQkHVWjmN+tlCo3wR2QfSGivL2xX+76aCX6A/3jZ/&#10;eUPnTjhoapH9eMSYRaTiW8iyn+Mr7ozy2kK8BQ+2bZifh7KUmIi7JJTDIxBD0Ws2bdbilhuXKO4W&#10;Fc9qcUmbkmajZZGNcGfAsn1J7x2+WbgFKq8FLPLvAwdlieJ+VW20YMER6C/hTTkvL3KqbBRWIweb&#10;k82DEjI6530br6dmwMVdg9w6azx10Bc3ugfbDOh+GgaDx8d8+ds6t8PZBXP6/v3vrFqVNnjwbFWp&#10;hZS0cJxbpN3pad9lnd5EeNdHU78EzRU+XBvJHJ34N2TEXL8vjjf4asbmDs0kDgnqsD8v6QhlsdCp&#10;DmaEisgLI54z3MxJRB/tP3B4ZkUzB95HU7/J42q7OFwf2e0yXx7eM5KcLTPbnKmDjjIw6TPVC5tC&#10;zaLFokt0YgNzYvf+s/lCjM0VndT3EZnoq37/wWml+WwpVcVAtvM/KuXpqx2y2rp5eMR0m3HuxaQ7&#10;7EZGadcPEfsTuqU9G13kJdao8YDG07LwJRogQ2VMwdIowCdoGQqGSMKHU79DhmGwDMcM720jGWDF&#10;eurIVGnNVQl6LYjmzeeqWup2++/yU4lDJ332+ZfDRo5du2b8Hb16Tfp8VsPmDTrfOpdms+ML9qY8&#10;DY5qly6kVasvYY+CF43X+amTHho+ciHGzPLV9/bovmBfSv92Leco1H4fh9VAEA7NmnMnqvjoI9vh&#10;guGEk7zlEG9JTU156fqmb37+6ZjBQ9NVrRbKAhqWKB0AOVpRmgPJwyrZWF2T+vaNmz8c0Dj/eJyL&#10;jsCzcp357ghbzcFHbO3/fVA9Sdrmkap/YFheNT8try3EW6HQaDqUkn9oq4nvOpAalPhT6XuPSdZd&#10;QXHVFcfs/oCRlTAEvi6tSwDI/eZP39V8b2A6pp5CSdojCIguDnAwXTVdHS7oVdICFRy8ZdQqKBDX&#10;pxoCqem+/Vp6NXvYrO0ROA6AEv4fAoIkkJMtyJZnq+yhEEQ5gRz2p6LISVidQRAMGajvqwwLRvVk&#10;ABHEfsPu25P+n1h5yaYl75w4SAY+srTAeUeB0ivf1cvl7mi4G7Vs9rfOvV94f/IKlUQzH1AOtChE&#10;47zInRcBU7ishRMnYWsQ2knse5pRpGJ2BUAQqWZnB6nOc+AZHKOrXelzQ4lbKd/PPLMiFkJTSI0z&#10;o38hhkUzzFmDbTbFY2Ho/p6qg5hRP34s0lCzaIifI/YXAb1ZNzXhOrQo+H3LjPVbpoviYTvJgpAa&#10;lliWtC/EEWrepqcFRvF4WhAkUBdfBeogOi+jkGakEk2CgzCoEq5Pr1Vclo3egI63IpOP190PSVlN&#10;jnrxpWRDqUsdGeZphq17n6ddRm0WKcPYrTRlnIPCNYT9GZIpm1akhgJWKxxu7JqAIHLd6zYe1H5e&#10;dsaldCh03zJo+DRVdMXVImn7F/W503LHHbd98cW9FuvaGdMfb93+KXhY2rV7m1K2XY21wk6K85ah&#10;wzZPntJv1fp7e93+1pTp/Vu1nKtpkXh2Zs5sil/t23/nyKTxScOSDR0OPqsBwKHGpqW+tGa16uSq&#10;Dh6xRkcYM7MFAXtPntZj+epePFdoPoPnSPNUS/t9tlvyBAAaemDwjHp+eA2y6ckRPQWSReVji8P6&#10;q2QSq1AxK2oLqdDFyz5Z1asWKm1aNI+89ZafNaWemZmQ6kxTZ6E/QsKYKmeHwLyJscpwhX9Efoll&#10;oVcujf0ANjVRZCnFbv/PmvUTrmu3BWmNfGXz0VzKrmr4jD9xC5i2NP9M96ARQkQuZKb7i8rFEaV0&#10;u+2n/gNqy+IBt9J09uw6IIiU1DO+4R1B8uLI8erkUE2yf0BCPiBITddeVeRPRBtN5r1BqrDkX+VQ&#10;5sSeUiUR2w5knBerdun6j5xDeaAE3tJzQoHahFoCsA/Gw88f27BihCAan0xL1kXQCXNlLgeUz2dG&#10;3GfhT8KbsmOfIqqWqs7cZk3qOyRZE1wylwV0UsTw8FkLAjbiHruCm1Tt2PvJ/y1ZCY0TKE/QXxlY&#10;Rz0c3mKZVkJbf0sZy0gp99bUlfl8VUAuhI3EGCdGJd0j67nYtV+kJ8BnRwEyIAiUNdd+70pPEYLP&#10;pFL6JMocRPRg66ZHbQySJZhORSlfiJuQ/BMNzfVmzX068b4ogoiPvAsLvgkg61DldYwNhNQmIJL2&#10;9j49Vq6YCH1tlAXsEDjO6CLttVqZ9S0kVd9O/h/iz0EKYfl7zwASBbUweCE5QnXV0titNerUaQim&#10;7pWrP+AsxCIdEtXf69SOd6sNccfVy9d17XY7uKytWt+1a+fPy5dBwWyOpjWEwV4Xc3k5XZcylq0d&#10;g8ZJ3UaeGfZllHbki8kvP5X0wkn1OAD4d5PnDBr5cwGpXcDFGpaD+470aN1u6JL/zejcaQ1R42nO&#10;Xi2SE7NkyzZUWXNcp2k1UU5mQ9zYnKxKqp5Rx3mA1pTXFUE7Zm0643iDiA6P/W9nbiEfy9x7SJRS&#10;ZIO/9haditpCKvk5QqieXUo5lH5k9hd3eTMTZrComaJMsOyWvqcnpJ/MH7IwDjnjqfiXteT9pWf2&#10;Kcn/xmIBMmRp25y5XSLt2bx4skhLo5IbI3y5a7IF6MgCBIEtLVJaW537jZDpeOEN/pSkvTCzsWoX&#10;DcCLy8Vh0dpQrcZaEhQx4X1G/Eri3XYDgnQm374at+rVyFWmFQQQBBJBZ+0WEsFTCFJmPnNv32IO&#10;heo4xLfPHMvCFnbXgVMKEtBbdx45+s/ft9y8a/MN2zbcHmHbJkp47QcEwc7EqTbs1POZTemWDQfI&#10;1oPnZMPRskmjLLHeskN1mvb+8gz5R67a2aVjD+OXs81sRF9ECW1gk7hAvarYcvOaBFO5hxdC12x2&#10;vnflLoWZUZL9wKwfXVnhLkIoqSe/rug2JBpL4q9iULkdTK1VHjuKSTFh5fCbzwAsIFoKn0zptFT8&#10;xIxq8UT0MESCHwI+5VqIGvfx1K/NsFgza+5zSX8HBKEaZWyAlxBVFPhEB1pxzIyAvtmdU21Sfr2/&#10;3zoEd/lh2W8sjwRjgbBYKn+rlae+xOGnxBJ66oCrKFY7E1O4LcH5897fBh9YcWcdbWlt17fVC5dX&#10;VY4qh383jv/KHV/crckpcmIuf+rrvUuHSGe/7dlybcrqf1azTYm3fB0rrrLzB2Rd7dZxtqaQxJFz&#10;t6x6UHSvHzu0ax1166Qmt09s1OvdkX+rQWbYyfQYsofj8lu1enX3rhk9enzCi4dWbWpJrIfAfTT0&#10;WM11veK8TtdjzbIqnC1TqP3Y1OTxZ+pd99MO+a01r5+rtyfqulNiq+OkIyDIso03ipYtlKoSqDMO&#10;W4+XghOSVVP6LPqHuEEXaYK+zLYQNsgEXbdCnF9V6ynumGHDF8FRrWtVWIWR7gTSeNAfhHWkHFut&#10;gEYKMJ+UsL/0nMPQJboHUwgsHy4q6kyTXuJfQJCzMpx/s/8VFTWlbZu/NW2WWlj4z4vUGeHLXkst&#10;4A0Zcwh8fiQ5quu/xJPjVUgeEhejmkjZA718iNXy/J35XF0NoaeMFlCqhlglNA9lXcjb+/evbbWu&#10;gm977pxol+tmRGhTpQRKSoD8FPVQgJ+PcNMokmUj2XaS2Zhse7LK/maOzdH6aSKcz0O+L4mHXNBN&#10;o4aQTrUIYjYROkPnRo3KgpZ8UM1NmoM+alc6NMWrDUt8/dOJPwBA4Jp33MGtXz2/favr3A4tPf3Q&#10;L0vXUTO7UUNz11m8eB14D1OnvWa1LruhlfTOqGcffSipdtOut96WWKi1xEIYz21ct+wTGsZJzjMz&#10;gLcEFIWwDb4fl8KMvFChzE3IHX3uWL3sI14oMPU3ech/M39u0Ta9WF1MgBJi989ugW/BCMkn9T6c&#10;+r2Li2TkiaxnR9wTpZ9BslnPxczildO2W3qfm9YLrO4QxEBNUYZA1gitCDJ7ubgJLwTFqrDrBpWE&#10;xd1MeH6sRzpdJx8/Py46G3jKPmza3HFfLHKRODhfqDpI0n1RxgmItXvbgcE7M7SnAvXyGl5Mk5Ua&#10;Swrrv/jc+6tS0talrdfOLhU42EKYRBsIvz4EY55sGE6h2ptTVri5KNnIe3bEfVE6LU9wa9GTfbq0&#10;zEBO+8+8b3HODTMgURs6tb64tTqIEFaQIocX42pZG7YYDblYSJbpWSnvt72rYY4W5bRBqRPXd4lq&#10;ntV1KCru2ZSdfGQbnXfsThmxbCVp05auWt06zdYLbzXUGnR3DZU8JFMDoUSzUXeSUMjxOYKQOWXq&#10;P1HF14Y/u+SD4cMeG5dCHs2QaiOQZ1pyf7g6MSqHDd6KoF/WyIinsUHbz5uHiNWipD10JUwYl+IS&#10;lx+FsEYUaYYE3a7rkbCDDR2CUKjq9GPDRhUOdEjNxFOmV8ChM+jgQxfFx345nTi+0/AGtH5EM2Yw&#10;IZNMjr7JTJ72rNWy4+ab5D0p37doMbxF842FjrsuRc+E73FNtIAogAqaKrlWTazfs0FergybK5us&#10;IfGHxD1QzYdkLUTkoOCiqpciXh1SgRBzBAqx238Cz89R2GfhwpOK4omWh2ISyPkoXhapi/dNycaG&#10;ZP1farsefGPw0cceRGr7+JFDNi2acvMX70Ib/PvnX/rX22OJVfv4pTFJw0bamjchNgeFGezR9a6I&#10;5u7cXKXgHce+Akjfhv3u7v1nVANZ0KKh/gkW6u09Gi1fvbxJ69t27D64fMn/4JOlGq9a3MjBb/To&#10;/lKu0tEiHtux7s4oafXhvfuaN22Kx1/TsUWJwmwe7JExyJsvjRvz5niwMoovikwOHNYbKjKB1CbY&#10;amOZdvJRsNDYVGhlKh5/BCt3iZjDb3AGnYO1CtGhH035zsHFU6eMkT8q6V9Q0JKNoDWywr6eEA+E&#10;Ga+LA/EykDz3IaQiLMJWKVPOjPpZ8Gcx+7cPi5iYhkIZlkaY/ilBvJwICeOm/1+eGAutUtnIB/54&#10;JvFeZI2BpcHb1xVcBv08Zb4yo1PQ3Zwaz7mg1OEk1r1E8sbfFiPk4r5OLg4eGdBUQXBGnPAribf5&#10;RQuXY+4oGQuaIwReRrBiQTeBoK9CZCCwuDrNDp86f1vrbpPrvdwwMw5pejC+WOvqkGbZH8cNPf6d&#10;M7qj032DYsStWnt9j95zZ858pHsX0qTeVl2pB0YqLx4jlkNpu4dd3+hHaIoUclXBXMGOF0po06d3&#10;ev7JpxZNGYy9wf1DlxcQpL05OnXaIGwOMGFA1CRp+FbcSzciQq2G5ahv8CmhRsIFXKYyfnKZPTKe&#10;KjAdRiz/knRIknbNmjV01qwHZ87E656ZM7tYrZsgclDstVmSdkDGnxeREQNuXZguIIPGFPvFE5wI&#10;ebuys4ZSBUkhE8kPBf4YpmZJ2mbeBTedOfOfM2c+OnPWQKv1d4R679r1i67Zft96hO4sOFC1/yjh&#10;vDL6LnyNq6AFeFIQwZ9MICcAQZpmK/VzSJ3zPF54gz/xIb6K4E7yhpn17aIfsCwC1i/+ZjX1yPBu&#10;QcLMeBYgABaFCHImjqT9pbmrIVnejCxtRf43uMapYXGnb8z7+ewTt8Zph7HJ2zn3yyP2egdPRTui&#10;Wv/r0w+mjXkJE+Mz77w1d1LylJfGePfWVHcKPghAADO0kh7ebTr2vDRJG8lv1ySuffPIds3565q7&#10;7+hR49yJXa0bNdq5a/8vSzap4IeBiUAKrSTLzmVYuZMW7hx2uifSNtv13FbNaoiUKXIygkuP4rdG&#10;Cttlxhjwl/2gEATaoqEOM8suVFmpQLhe3aU1UrRG+1NybdVavPYKfoUCY1MUkAu3Qr2CCko0pwz8&#10;BUxBlbN8NnV2MGsmhIRXhW5SdDJMF54/QMlU2czkdS0VnQSTENUtLd0lw8wY1KHNIAjtMnSVmG+N&#10;HTdrYYEYBe0KEF1Z1tz+Fky2hncOLA8rBEVCb+AXeNFuCdo08jAL0LVcyks/tOG+3re+9cxwD8HF&#10;rAMoG8UOZCd+MmkQrHcoGMhG3pQ9F7SiBaIcbx7mM7Jw0Man2bm90VxqHNmtHl3eJMGoRvLjwdco&#10;tEW6ZJtCX5EuaxWHPb6QVCdnF3w6WoIkp5rQ7dZ9RK3a41bSpuU4kXcin/zkyc3N5SMrE0158Nau&#10;0aKcIsn7wCMG4RoRv6pYkGNz5dgcLkv25Om9eOlsu7a06iOGfzJixK94WqcmXy+KpwUkFeIKLjTo&#10;6YLa5wLHZnl/diWUyTfCaGGQ6lOWUmV5q8Wy1WLdYbfvnT27y7z51335Zev581vNm9cS/+L15bxW&#10;c+d2lOwrOHkfzVtoUCVHU7FfsmyWrL8Xi7sJ0SKmtx6wA0AHrJR582+aN7/9nDldcVPcmor/i4eQ&#10;+gvMIEWrixcSoyMDX5Hea8lkk/I2f/i8a70FJF2NcZ2PBcVSD6HKjA/xVYwrD6ddmpbwqYZQL6ff&#10;AX5+dbL9P592e3t4lQcbb9z2Rs2Xq/63c96CVvkbajrO2RWaV80ZHX3aWu2EcOM/h69bk3rda+OS&#10;h382nu2wtcQP3nS5C/GGXtKMheEFvJgSl2kIMTfa9GE3/foWI8+qZUXpGbHaKffRbVFajo0gO4wL&#10;QbksBMMBvuFLI3pESxvnz7orzj7z1MGX2zbnaFAGXv5ZWz3ZYbzTCDOqUysIdVLQFSyUCiqBiydP&#10;6Xhj98+y3X91OHrM/3AlSXe8/sYHsNYovM0X1eJTfPePjAvqKX9daXyFCA5PtAtM7kw1RDOguolG&#10;8GZICWyNP9TvPEs8C0MILm9wE54e58lbW3RRP86cP0umfHcFXfS95O9NdRAaqQSOcNID3qy5zHtV&#10;RDahmLPEVmIUk8mjxlFsBuMNtc14lh4WVkszA+9LP4LsMM2axne83vLKh08RxOX6jlCgjSYj5pws&#10;sBkrNUYecspY/fPrllFF/9mbkgiZMyu4az2fcGqEWFDLeq5Jx+o3Pd3yOavLw0AyQ4LpIDN0u2I8&#10;1/Lexx69O8I4wQuZsCHp7kbNG/+ouVoTA9vsvBFJxzSlkeFqCY2+iTOeHjSy4Rdf3rhjd89585ti&#10;0ZEt2Idntu/QColmlq97OvHpD1dteGFXij506LdO5+2a2krTIx9/fPHU5O502wyzCgemTzmPwG7y&#10;/OhKWPqvvKJ4SoTG5c5CChomDVE8Cko/TBEQOZDlDSZc8JlG8GbmzEEbN/ayWDabH86aRW0YX8zs&#10;P3Pm/RvX95LEQ167SCYYHpTzQS0up+gF/Ywrv//+0MyZD8HsgQ9lC7V84Ka4Nc5kmW6QBcpigKKs&#10;R6OE05IHA7oC2LKJtVgcWjlHRfi0a7wF6Nxk8kKwp87UD4ALYjpigg58iK9wgkl68kbVVtC+XVZj&#10;BgTrwvtpRABP4wUfs8Cfg5KByQfv0LbDc089Eefe26pw3Z6P72/lWFVDTbFwZ1yiO0/m82WSSQpu&#10;//6LZft2YNc3ZMQbL777CfZ07788liBRh6Q8/cl4z24boh804IGXq9XBG+9z7T9nmtliqcGA5aXL&#10;lwwEdwB+yL8tWQovCT63knykJrGTUzbuQIcWhZtWvJh75t9IOsMbCl5mHl1YLHQjBi8EEQSvWOYa&#10;U/LuHwWDgjsWrjtv63NHn967t22m1E4O2uDS3rQzql5FNSDvRrO5ltW6xVYugr2w64mkwayQuI+o&#10;cxYY9nXOk8ytohcs7XzTeuHJz0JGT4Atp9jhW1yDQnz9uaj+PzIpuohD4aNBzcEL6VroSDYcNiPb&#10;yiGPMRZ+xC75j2eTneDpbDQams7Teh4rCE940eUC0WQsgW9dr+PW6+gkwjwTeZ5BbGnatCnNhMc7&#10;n/vkFSLlmGIh/pcNGkgog0XPQ4QOzWzH8ROT5wRnMPb93KQDm69SDrP8/lgE8AaEIaQNUMS3n36+&#10;f8/eTIq/KKbdFwjuFxGem3rgQbCtke4OJ0/67O+GYTekAzNmtbaLOyO5tAhyvGeXMSOf/Sdv/91q&#10;WV+n6slIeb1d+l0S9ydPfWPXzk2M+UH5H6kpxzq040FOUJSGqhqH+wrCCSjyYjWcMaM5dsjeFeoq&#10;t81zmAou/+Erg2dYl8FC90Wgcedt4q7D6Snz5940f951gJM2216rdYdV3hohbzu4L9Nq2Qi7iGzb&#10;atpFzGgXWDjmzr4JphQYVGBNQbB4aiq1u9CcGlx+6cZF4FlJPg9TDRINeJqtXMHAl7+JwyX4M7cA&#10;Y16zlcV7UBoWYggNC+TLkFAGRkEnifl1FykkbZZ/ML15Tnad/LwIRSmQpGMR1r0Jlv1xwnkrcVry&#10;ScHaHzZ+KFu2W4RDqgB3ue35z9+kiWPtCJlkO3JzNcKC7tTevnegxytCN8khVwBzl4bEdNYCrvr7&#10;yd/BCMFDSczIeWr4fRKBvCS1fFi4zCjuYAR3ODAUEz+0d79tFIuOsdN4nyDRH3pDtuf27Xr96Aii&#10;kR2prf9nh1M7lj21btWLv6ybQCKOUfKgbmnUuGOP3kOdWpMiZVVffE3Zw4gCLKrsyRVFcGgGhNVs&#10;eGGnXhRRUvalKngG6ooukL29UNTZ3pYPQiGKGf8CT0Bg0lzWjOiIfAM98gPemOogMsmFZIusZbNc&#10;a0ELh2nb8Fg44OpC0+FFUwozrPP+M3Abqc9MHPfMpNeJVOWm3mM79hir6nE4Ewq2CFZC95lRRdSg&#10;glr4xpIPFvhCqTGQaIUgGULVWXz5dTEWUdSAWCTPeGDwV+PHvzyuxAb1t4sEYzW4oWznU9LtxqkF&#10;qyevO7Hlk9QPHDLdhQYRyQsl7oPUbycvmP/L9r2rtw0S7OunzGxJ0/2KGVPn9e1wC/l7j811LJ99&#10;N/PGBV/0WbPhDUFO69S2wROPPBShOhBzdFOHGjS7JPYDekT3m38QXA0sqmDlKduHFZtqVk2f8QSM&#10;9LNn322351msq2RmrQ+Ziy3QTG/2i79FpIJD6w+d7meNC7yOR4sI3Okff/zxD93iCvixv3IrJTjT&#10;uUZA0I2itFT0GMwKrVqTW2/+jinWZcyYPghIRRSOlp4TJ2S1sInEZd3utoMH/uxSW4d1VK+Azr/S&#10;ixDBHURQboy+anJsX3BBgo4jsWRkziLkNEZCwQKj0SWrjCym2+w/gaMKe6GmNlgwq4qgNI8mp1qR&#10;ZS9U2VDXlZovJORJtlyr+46nhpK7uhMu9z/39PwbNqkJumKtnat21Ih84vCiNs1tzDlSzJ3kyXLC&#10;bEGwlJhrVpAF2eOMZ2qqXJV3pv7q4OPAVgHUiDROQR3EauQiE2wxAQ9fIyEZTAyNr/FTkihqwJK5&#10;h55zUEInKxYVQaezvPm5bkTS5ZPuzsntt9+xfOls+IhFSGKAcBG0PoXuLRPwoUYJbyUvdSChjC5Z&#10;SEGUfuTZkfeCVEFT2yGhL7vVJetueqMg5ik+cfEzE8eiEwZPHU9XfXoO5RTDrgDvBnRBJkz9GQxQ&#10;0xdDI32S7o00ThepgwRosXivz0KNDFI9X2/Xp0+fDUs/JPoZClo4icgWZBwGF1jRa+SpHXFalLgB&#10;Ki9BWiCecpodQmWfYBjAVM3Qidn+zHkCaQ06oAywWKuOT17j5iJRwueS7onUz4harmeo0St4sTd8&#10;QHhPqUp+rW62Cb7Cv/hcQow1vXZA18AQ4rJNePb50e+PJ5L1vK36LW0e+rTBW/XO1glipx6Idw07&#10;luyqHbFs4yJFtQjuKt06vsqrVXT5+OodY+xkX/XzyuujXkDGwbc+ezeHz0tNTevarKNFlZ599tl3&#10;P564fne6S7DovOB0XffIw5t0wwq0gRoPHLhZUZpyJNdq3Tx33s1AHqgAkmPT1U2pMnx48uefJ4K4&#10;ivD7AE0RVstA4O8ZmZd01LFnIXC0s/4zDzMilQcQvlKOEhFTUAGLW0r8P6F+QZaj0uR82CzbbPK2&#10;Q/tS5s0F5wP2ku6AIDBBl1rpIC9a0WRhWlMAP6fPvMvMRxokTHmltGW4HFdMCyDM77wlJodEIyKm&#10;eKHwIb46b4nCaRevyGyUBjxfBmfVNUxbCXClWHQH9D9akBVpbzR9tNaucxGOldVuiXlt4/PZHd89&#10;WcdxS2K7Ts/muhv+be50QBAsVwgcw/oRLa1u28xexM8IMneb+3KRfPD0WHOL61kP/OdFj+W/KEer&#10;qUVh7rmxO6T2+dIWfr64kgRrw0D7R+hmZcAI+AMvL/wwN4vmNZG4xCakA4J06/1oodZUJVHlgyCY&#10;+FmGOZrf1Y38uki/R/PrYl3nQK2xugTQZcAOoXlOLl53h7gy0wJ576lxHi0QukBRZ8iQ5PEUgkje&#10;wjDjAciebq7Kx1OoOgjKjBnVzJobZZwWjEK/jDxe2o0Jp5jN48PHxxKXNOapNxS1nq7UIa4IClAx&#10;8GVL9z6erD0SlxktbqAQhM8M7EHWE37lNFk1Zm6dovanEIQmKtZkJD1kOVrocgvkhKgWq6ALE158&#10;/f0n/PgxZjFDxpCbPqkCxHfzBL4dtYgP5GlDumICkhWOnvg6vbysGrwLmOpkTPbRhHNno/OzIxzZ&#10;kYUZUfmH47KOx53NI1nL1/2UsjPFxisHUzfNmfnAF7P/MnvWv3h+e8re/6jc4bcnjBzy6J2645RN&#10;VSLd+qtPPiZohSMf7Lv/9w2d2jSVNQcYunTlkvcghU2LlmTokO+x74UVRJbTpk+/16sthIeJaXnL&#10;B9ZtSnzi2fHTZ15flB+bmUFCeZ/Ku8JW9shk66nHOIMysJB+z4uyOZOTG105KKQS6u6vNs3iXzJE&#10;4TiyMEMmEo4YRi7ZLYhHaZDLhR2UWQL5B0R4g0UL65knT/SFXSz8qz9DC8D5XaDXyiS1EZSbHifB&#10;+HE8RscLb/AnPsRXBUYtnaOu94t0eE3HmOAKzQgvXRdVkqDoVcF5kkhOFW5br+Y5X84ZoEZu/fsX&#10;r31zbOsdY5IOQ+Qkhj8Vyb3xxdwOt99dEMFRt4uABcEhCVCROipCLoLxM0IU2+QriPpzH46n8aOY&#10;6+GggO0BKljm6SYwolKqdiep8vHURWYWFcZ/7AsgQlN7lJX6BLG6PJ/niY4pl6HCz+tP1dVZIf13&#10;jHQGoRE0SCIvcpk8Kfx88heqkaDqTAHThW2xt/xldhWn0UgZAz9QcScsZRpHPTKiGApuehaNUATJ&#10;Mm9UnhMYvHjhPfSFFwbiExMp+vs+GIsF8SYOEuPg4swekUkhHB94Qe8ES3/ou5kaLSo/6p238Oat&#10;r2aDwQpFyvHPP0XXGxHDjfzy22IwhuGa4nSHxB2jYU2UXwK30HnWg0VXpuX0jBD6f/BFim5K70Kx&#10;iaCDMEF/gshv8FTMSJmJk2dD9GH0m+Ofh93C/6BjjTE3TERihmt5j+Tnxnz9zJhZz4zdv6/AadSi&#10;XiTzANiBz0eVKLsIynOSoVCrnvNAxu4JOxa9dnTRGxmz06q50uKFsZn/fu34/7294/vt+/btStkG&#10;slfazq0WPlMWDsPoSNmNRkHbli3SDu7UhTxEeNm1gjefGxWhuQHvCCn4avbkr7+YPOapRKsqQ0oY&#10;/inGiSS3dp6rqLE0qRBoiJxK/Zx6A4hpAZdAL0TgzkvS0bS0lGnTRz355FtTJt/BApDKQX8pz4C5&#10;KOcAhJ8Fl4XjQPrBEmwaUPWRI7ZeOSiEIqbSGSHmLieIke7fXD5HHc4JdHUW5Syghj1TuqbEwx8z&#10;FsePKKeff/0S72kuyuAIX/SitABWNByqBn5FC0iTQRdkYPa/4X9ZV0/FC2/wJz7EVzCuqmqkef5F&#10;KQp72gGgIYmNzQcxnHTx0apRcwi4bvyZIX2jjKjfBn477l8LJxjxx77f8vrm9fftXPOPDWueO374&#10;65dH3rJ56RSwNHxlY3ISgUUNcER7rYnmOgczeAH/9ZCxiwePpSwErDt0rqRxNDTrLBf7XvKPZhQG&#10;JuXnhv8Le244Yor23KWQCuma6p3Bin5Qqv/b40cwn2vTauJXEX8oY9Bw41ZN6t1+2+0qBKNc9Uhu&#10;VFH5i/eTh9vo73jCFpBhLk5w8xYAEQmrsZuliTE9BeZEQt8wcxGuUE4sVf5R4qtdIOYIsB9750NP&#10;lh8SCZlUFwd1EAlcDZY19180a27og6XyMSNpOfLJiyCWaiRzm82ybvWqN8ZOfMlEORxXCAuTzB0j&#10;bqRoCURynhKyXqODwouN4Boqyq3jBbsAHg5+4qhxkpuSi9GSAqE2J9BUYXCCGqmCwCiYdmDi8vFj&#10;cFbQU+VrZ3avxInjs+xk8GfJWaTd72kWyJR5KqpKn4wcX7j9NAUitL1ofhqNcxoS54q9/rS93S+H&#10;1z+2b86I/f+bs/6XU9bev+7cAlzQqk07oBAJQmNmqmQOviNb+vbcfdtzm7TqkHog/Whquqzon7z2&#10;qqw7Hhpy74svDH/94/EQlbHrBaI7fsgjvz466PupU9+VLSeRrUaUTiIiZvKU5gAfg4dsHjjwP47C&#10;1pguAERoqgPOJfFnJC5H1yKSktaA5lW8i8w55eJNK+UdiVRXD/abvbJlB4wCQPmUAQPVAKiV6nWu&#10;HBRS3uqUeR5GC3uoQ7DhKl2BH9EAZZYnfMKfswXoOKSLClVMhzoqpMlyrV1BARm7axNeeJNr7a5Y&#10;ukFnE48itQJ4zr9YrRVlnGumrl/+UfOqsIcL2xLUlJWLPoc7RuNVp+QujI5z1urpaPQPrnGHAgsc&#10;RMftQuqJ9P+7vpm+cennNnIoOElH6esl9bizlRXPB9v8YxsZiUAceGfMWE0dum1YSiLNVGSAIFjw&#10;sOGGFpak5yMKprytEEpJoozfBhEaQp5NYz/xbLsxXa5Y8m3v2/5KlJgfE8f8lDimRANNIII0g4Bg&#10;DsEu32SnTpzyBSiVoaVlDWP8mHHlrXKFzisyfnijaUqYGHFV9Aj64sPkxS4uBvEmMIxgeIwe8kCk&#10;miNqXrsvehbLa5DmB7Uu0OhoGidFY6QLROEYXlAup+xKjAHEQdAdcC6MIUUCJ6HWTHYdNmw0uvfn&#10;EOPq2eIjVoWaW1B8xcl8MIwrguZFI9McPQa0OEQ3JxtwbkJ8w6t6EkKMuGgAUBQDvDLiM7iljKeS&#10;EqHhXRTLxnFPf/nltGnTzGIyOV3EYsEUU/Dfzf9eeWLqcdC760Qq1Wo0+Ov7xyNiMi3U0rdr1wFV&#10;qa2pdUyZTQZdBIsClVUL4NmXs2fMmzPjzVdGI3XR3DnJLVo3Hv/Oq8SVQZMRGq4b27aH1i6eles6&#10;VLnh+irTpz8zc/qDFnnrU0/NhwkBlYf6e1LSlJEjnjGLBJQscPkw2k1LfhpCWZBh5ZCsisOrSE3k&#10;YmsxlzEYWVwqcz7QJ3ry5D5TJv1j8uQuZstQtVLoB2oRl5+d6s8trdDzdZFOLrM8mlrb5bp+yJD5&#10;LldHukkKH+EWKKsFroRsds3J2teqLRXl1Cbj38uW5YZ5GTNmfCDcUDdXihYcjb9etCfXaMkJmV/O&#10;uqN9Cyd0O/5226233Vz17TdfRAo6FuVO7eceUVQPbd+TMs2cEtlMbXIG2SpFNT2xJaVxIdT+gZUj&#10;T/zpyZehewVhENARXJaIfL7Oh1O/wbYbKwz23M8lgpGaXTwnGVsE2E3Ks6crfmYpv2VMdnbpEH4l&#10;U0MTyiIuo9aQm257Pj5W5HOuWzyexPhONjchoX7L8aohO7lqb077DS4nIDK7cebVxJ42yNJ6kIH3&#10;t1jCzQAiimNC7J3KGlylfR9CTbVkEGaqkTq4agCFuKhsOGPUTFfKsvHvv0QT/3iEQoNYvd67m0xP&#10;0wYNg4Qvo41/6TxWHxCGUPegmga2pL8mLAUxDH+Y0cEm39kTnAz7R4STxvJ8A6VaYJGXE2+3kwyT&#10;MW0q5tFsNaXjTurlQYEjiLvK6y88/9pno4nIDD/wyMAKggNywAw84oJwKBUINdYcsNzY6x8ahP/1&#10;hFMnpe3bSWLiJ6vXPC1bSequQ48NnCUa6hcz+wnSUWqt0d1Wwx2hn72ple210UlvvPEmrghvlwri&#10;LUdzJoiac9zLbxIt4V8PTzhB7nj0yVGbNk+BSMTWbYegJw6DgW5U0dRqiYlvgjrNCxmQ05TAK6AZ&#10;d+Hsw2oeaWjxbqXN4EE/KEoDmskZofhaPHJHex6ZSh5TFRiPTBqDsjCh94pag2NLtQwNhGcHZGW5&#10;NrfyIRislWjqBFued9OgPlOjKXyEW6CsFgD9gkZXafUQCJNLGuOFN0hUQRPLhbKjlnW98n6POQ5C&#10;7AnkcCOyvhX5rV3BqlaFa2pqq0EEidWPwz8t6NQgkSdF5PLVHe4bnK5OAxMnxtS+IaF24/8t/fHt&#10;N18BduC5bA/3ItChXrr7gG15mb8Dcww4jljXLHqBldzz4ZuD33+HcJGgQMIQAhYCIIjFOD8qsS9s&#10;ITQN/YUdJT7gvMGJBpXrkEIoolJCg6m+FeLAhpVxRDJF7tzXv/3oFGwOHvQdf5ax1/vjsxD4eBcw&#10;yxOnSAol3c1QBlipKIPVQMIdf64lXSdp1CleNBu9R53CAk8IfbktVKyC0V3/6OEJMIEVSi5+TZrf&#10;h4uCIcRpxJjqILIBOkj2s0l9x1OWhplex0OneN9Uaw0slQ5vCFdXJbXpbh6ne5xNgQsg5WcA2hWH&#10;IMUqh7gVFz/5ybE0gMXP7zZh9FjqcAEQ8eJRgAyWOxCwA+eJn0+dDSuOmRWo6Cjd0YlLSRilhYQ/&#10;8doHTxPO63vCegnddry89ivcCzkFrHrOX7vV2rFyqitrF8ZG9553tu1AVq97ukfPJ/bs2du2VUND&#10;qzrx83fg6yziKXLuOXNnjHlh1BtvvAYdFF1QUg+mQJ3s0L7dPDT6BH78e+8ClGiCAuAyddqLu3au&#10;80ZCHJbk/aAzypZdM2YNnj5j5PTpzyG1mU+/m+aGFApBPZGl3TNn3itbt0ry7mnTmtPqXN6DWUGY&#10;sJZKRWOp8QP9gmQsSMmCCO0I/8RwlTG+Q9e2OKMi9HllsTQupC2Lc0fK73EP8piatw/QEWG8V7wM&#10;ur8r5Qjtn/YvSahSFc2JQd9WIm8gSB2L/VkqVcb3zAdXt1Qf/IV03Z/8N4wddaE7Yr8B4+kXCzK9&#10;kWPIHp72RvMnEjZWVfcjR3ic221z286Rdme4WxAAgs0WlKr79msJcj5s8gVCNAQpz5zZBou6QZNv&#10;+fVIkXnfy3go+pLesei589f0NCNysXhE6w/MHE/i8EbOl6qDDgJSCPaXcOojKMaryOkL+g1aSPwM&#10;ISEXFd+HgW5wD9eBg8J3hE8RtVxLFF1A6bg34ziINbPrrOm74mpCIiXEGEXt3QKVLjXpHd6DxnP4&#10;8utyIqwjnjIgd5k3IhR7Qzf2ywJlxVEw4rLlbs9Qf8/BK3f7WfxJPyy6YpE5KGDmLGHQeHvEOxuD&#10;yumynd19nGhMh8LbaChVAakBdRBomJrqIECELyT+3cKdJhaHh2Nh0il48vznUGtlBg+/waFo8R17&#10;vOp0dR7/xLvExdLzUkIoK21R17A/g/CiPy/EV02dzHtqTJRp/KDp1WH8oFwmT5o972nMluACWno6&#10;qS/Pu1mMMcv/QmU6qBXEYwjxXdbUfQkxfjzXD+TqBvaz91cW3WUc3tatbmRk/unco/v27f4FmIe3&#10;kCkzn2rXtsHuPQdpGjIRt3EZUPCnGZwNoNEHhg58/YN3aYPRNtCbNK8jyc6FX0yFq+tg6qGXX3jL&#10;wUe4oKLnxU/bd+5gLUfrbiISSToMnR5T16poOFATFB1vMDmYUiIzZ/V78smP4ZoxsTXtA1byEOyQ&#10;chBGSjqlxGt6ykztnyjSlCnQ8okaPhxrpY+zYj5TAVbNi4dCrtnlBMGECFacNu05ZLljujEHy6Nh&#10;52t36in09kFxp52XaEIHVtC3lcgb8F7ZMxQYkaY8xu5rtk+vjYr5DxisNhHkVA2ypxVZNbTGqS0f&#10;/6OJY5tIdMiefjppSYHW7r7H5v5vh2X+tzshCszx+VEkvYGyro6ybd3qCcfPkbganQv1ludJ60K+&#10;ocoFJZIsR2t5vPtmUjS2KpusQ6zgVt5lsb03bREgCAibVAGTZDNHjKk7EtosQa+Ab8y882AMlHpg&#10;NaJmD2TNddXkChpK5xt1bPN0pzZP4w3+JM6a+MrPLlIGkjajZoic8497/5o49WMiRNOoGSOBiikr&#10;ov++f3RgcAddGwz9+aGDbSoIIhpKZe7UKRnBY5koqoh/7Ay4COYxffr04Ir6LeHldflTjwMzZ1Ck&#10;Qu9IuQ4exzO1HwCCuEg06CBQrmPJYhAsDeHa/lFqDq/nsYgUfwjoiX4KgKdsXTHLM/b99z1lxupo&#10;TnQe3q6//86vWp6mCAzu4MjDH7758EdvFqVoNkeUf0nMa3BML584RA0i1+AT2aEdQiN7ihZq3xbK&#10;i4qKm808vJZQ1zcnYhoDhN095a6qJPqVV8dAqqRaQof0lMI2LW83F/m27ZtosI7zDl46KvLnqQeT&#10;VR8CfghOa9ym9fMvvehhKyLJEufWFff4N9/FHqBhs9avvvPOgMEDW1/XfuTjI4sPbTBhqF2BywL5&#10;gxeyaLL3YgdOYBaRvRDVnDHzMVnazCDLIZ4/CxdaOZ7YCpzi6+uQ0NccBua/I0fuoW3jhzmob5rL&#10;4AXkboMOPVUnR2aci4dCip7tUqJaKlD1y3GqzwTibyhgyDQLob9QH4H6qt22xMw445dfxtwpBliD&#10;/KeMYtNHUVuxLMEQQvB5ST2TciB4NCcvev1ywNmghgtto2Ibv0Ag4rk0O987Wxab/otfza/fPQTF&#10;y9FzV+s9/duz6H1AL4focl+bs1WfdiP2ZjQvTAvy32fjfu+es7hp/iG7An2b6sfFG+5M/P4vI5Yf&#10;4e4wbSGwkWIqrKoe2vF+u8ear63CTHzVm4xftbNny57zxJoDXATk2XKNoqAxzySwvHtZFgHHzPh2&#10;Q0PIbwTCH1lqktxnRjwAIOL1xfhmpGJwBOSSPH7miLGeKBtPifwxhKfFTPuHoVbveGPi7R1H3HPr&#10;yLHNXhjb7Ll7bk26o+OITjclIp2pzy5CIYt/yr2i1SuQhsI7/r3mI2LLAHmia6/HnVpT3V2HuCM9&#10;sccmxiqmW4pYiSiXq4rLKWlUbz5Y35M9cdibg3TBu1Q621DBMMdzk14emfwCXqMmvUJNEfiw6Cga&#10;FXRT73sgqcBXCZM5RW+Gh1TBrj/ms9fNkFm6RjJGKoJi4Jgz2wQyLVb9HBipxKWVEJlsWuyAq3x9&#10;xIt89saVb1ot64g1q6gdihgwXsGPgIXLZ6Fh0mFm4l+zRsxyRqJVgEnT5FPUR35t4bF20GkQAU1U&#10;rNbFR308dYECk0/xgxamOOI057diE5v/J7SZMaKgkBaZRxqd4xq/Pf8/GWKD//wmPjpkIYYZzDQg&#10;nyBWWANe5wumT3/Kp97B8Ate0t49+956420zchOXQ4APr0svvvKBU4jdeuTgs+NHz/xyqiHAyx8C&#10;hfsmf9rdpWkQoyHcWIawPZ47twfWJqv1f0UlCbSw0muWYXSlLWOeEmS6KAf8xQoos9y/URAcT05O&#10;YDki2KLF5c2YUc9MxmKum7K07VKwU8vke16NSwYzaUChNV6lYZYxiF1PGjEPav80SQezuVFJaf+D&#10;6cSxp8yCtBd0OGHWwONDfZhsAgo8GMmIBqpDqAC7LmQw9xIIzFOZaZH5lH1PbinNaLIjYcUxA4jw&#10;MNBpiWVqoCxlw8qyivi5Wyn0N/cxPjxU/l4yEZivbBcP6Za/SFfjmUUtb8JDzxgJ+MOslzlzoVex&#10;53Vayflo43QNkvbf9wat/2jwLTmrajpPODlrhqXhPusts3Psm0i3o2JrDF2Zz4iSV/TvV5ez7azp&#10;OhizcaOLj7jn66VHrJG33fAmQkut4p5je+eqp76KIIfL14LBo8XLjsRYpvYJWMtfeenDKnXa5wg1&#10;keuO6l0m3htBTkOLouzrwwqSx894fsxQn9anf93NFmCfwHbv4qJubPP46HZPVTvXIMqJCAVoJcHx&#10;oebaXBlVDk/Y+enm3RORTo+azVl7Fn8AA8rjpTci6YmprIpv/9rrju6tGr7+wRvEUqCLcIFD5rWY&#10;gJAWMebpCdUb3XLGWt0h0vo+O+KeKP1Msfp6e9DXn4BcuKmZBS/gKOl5DPW56QvTqF7ZC++9blph&#10;vAd7SDnJSaIQJv0hQnNJHBgKyOVjI5mjE/8WpWYRl3PC869QJ4ifR8g33tChdMVkmh3gVWAhphJi&#10;nsnJy7el/ik0LrP9YK2mMNRvwNIJkI1ejXz83Lhn3mISrvjEM8JNIVfPZELXLyz1Zo2CD97NRedy&#10;9T6c+q2LiwSuHZvYxWZkFJ1l/qqE37LPEVjrnfF8p9H6sd0ZbUKLWLt55ikltubNTdpd/9vq73bt&#10;Pjfk0e8mTpwH+VZdcAx9YuSqNQtEAb6X3PSdW6EtwukwYFD4QumDfMGdXVu7jm2wG+dg2NBBBsGk&#10;b8TsTXUoRGzWoaYOc4lu27E7r0BrA9ch3dCWLGrlb033603f+Pd8Zuqrut1Vhg75SVWbMExQ3KhJ&#10;u6eER8/XWyU/mvSnLjOfCV2hqJcOpg7QZpEMTsG/NGAHif0Q7AQKrY60QYguzpHk1GnJT9LlQSfD&#10;h8+dOuWRi4VCrkXkEThTsK6hjBskujNsho4JAxw8IAz6YJkYxb/3GFs4o0OHDlu3nkR2RDzwLdpV&#10;QfJQNFT6zswQqc44AUtKy1bxt3acqELKxt0CTMaSh4P/N/7zlgdZM7diKhxJtGws5AwPBsb6pMkv&#10;D02arWr1dFdzQ4sz6xRqXBab40KshXjeQsZHV2TeLF8Nr92zLgDz+U+2tE+rGltXfPzX1R8Pa3n+&#10;aN3CU3HKWeDLLKlOir3rJ+dapZBO2SS+kIuG/SOSS68lfA8d9/yIE4JwLtbp7NrnvmOW5vU7NMRo&#10;jjTyowq3xJBDFpIVOm4loBtKLjkdbBCXojnuYUj4cPJ/oIilcAjNzX1peJ8ILlM0nEX66D6MXbyP&#10;MZZNrRFslEtFttjTO0lC1zZD3qv3ep3MBkFK28cTDr9w9LVVe2baDNzaS0X0LUK++/pWI7+vzKgZ&#10;GD3otKtW79bjec2wL1sxE+qI4I5Qx43fUsd4HjQRJlbHbLEevP6QhRiV9K8YckzSzxdhx8Ca0scT&#10;8m6w+jw3BtqmdFLxWGLZs2wWJsSCGuKp91zYNAGYixTbmdOtLZLAGgJYIIjfgVK7g6feMcqxMHJH&#10;Jd2HeCWrnsvWe084bIgnDhdRDFLIbDBNa7szTkCcDPmEi84041xMTxA2OFRLl6ETpo76wnuvUXec&#10;OUe6hZnDXgVV5lEPvjRrWkzDzfOJeYuA2RjU2jyuxkdTv0WkDJIjUhSC3Is+t5fPyuvBIuwCJS2+&#10;9CuKWphCK70LLFUgVEq1ujRv2w1pDf63ch26tWe3e4m73uSJ8yBTYnB5nHiO47IkLrdZ00ap+2lo&#10;DDAu1mQ3uOecAjfKdS2qn9q5vlXT6jB4uEXFbRMVI37PdnicpDZto1566YkJb3+8KyXDqTVUSYwZ&#10;/1LSLFfK2hro7gcbNFJTa6pqwyFDp7uc3VS1rndvWaEZ1AcEi/xuvt9jTZk+vS7+HDbsmG7YRBFM&#10;dkiTneWELHyVPPUljI6RjyUmT3kPs5CqUxj02GMjkqe+iZlKMyLdrlpJiVPCKKT8/cGsDpTUUcr4&#10;Na9GzwQK8bdcmSgEnyNHIiKpgELgLESAOwC+RVcEI3jMUU1i2Fr0BKqm544aPvRbDUqXDN/AYVOS&#10;+9yDinSZFpLZP0wnIkTrp8+4F1H0nqeblg+2u0zcxa3XaNaSdOn4AxSXDarqHcmwVJBJs3wopGh2&#10;8G/VMAop/xi7QBSC/OZWkh0BaWmy79vPB7Vtd3rh0Ntq56nVCh1xbmSqizxiazn3XI2lZMQhrgMW&#10;G6RoiSNZNcnvP31w19R5z2g31c+ySZoW1aNP30Ej31ixZp4snbM7t9dUUyLVMyUQ+oIqVUbJAUFg&#10;+f9o6jd5XF03Zwf/0WacfSXpDouOQD6/34ZEIcUhQqktauixqtKo1433fBz/fu0sGktvPrPm83g8&#10;/sSzWc//9vs3kngYEgvskQhYp0vYNAfe0jDcRj3kQ0Ec7113XLd62WwLvw/KDUUn0X0wZV3A/FNI&#10;qiIC1s3HsLS0ZxFNCh5MMArxLwN0J3K5mc+/OmTaOAZ4zOeWQXyzfXwGg6L7lYxCAgtOjRZsk25i&#10;tQ+Sv4EtBHExAAiAIJHGmWeT7oM7rwifhWxqFIOCDGHxU68WKGRQ8lvU0ELtFiaAYP/XyPtPj3t+&#10;wvhPnhv79MfMzgHMYX7lZFiKUlzZ1QFWzFwi8MLQjDYh9nveauP/IVAI6uLgEhD1jbrAvjVmeG8b&#10;OQO7DtR1i5FhMS3DxOKJKcf2j5pYQh0IDVYERFZZNTdHKd167UIh0hnBx1RvuHLpPqLF8hrCaMWR&#10;Ix+fOuV9zO08pG4I9AC5pm077d6902bkNm/SEPLzmIehOtOmSdUoNQ+EG8TgwNwE+eFcJXbfHuwH&#10;Lbx4ok2r2jXjagwZ9Px9j7ypcrHQFQyJQjxLD3PKmNDUBzvat2+/Y8cO819fbahBXbfT6Dyl5ZDB&#10;XyEfjblnRivT3g4xzwc2hL/9nsI2j52DqeHiOpRwSve3YhrPF2haAsosCieSkx+EtjiE+rC+QK2O&#10;rZf5aAGcDA3ipBHPT548mWcRvLDNuN0thg27aCgkZL/+aT+k6BXYlgECs+9p5B51zFFiBzYQdI/g&#10;sQx7ZmQ6Y3KUF060SHjX0OtAmi3bJuzefY7mGijBggwr3LChn+tUBYshj1mP82xmND0yHpcQM8Cw&#10;8ng8MlDR1vTYFs1rdLrpBziYAm13Jc0IldWZF7juVtbtr5Lr+LWS11DqbzC1kxPVyOb6ZFPfhs4R&#10;ib0LIgtyZdlBqlcvdGx99ylJ4zuO+qz3i9/vJoMyuKbYr9RVdt9MVvWPd9ZRt56Jytvfq3NaVEPY&#10;bxd9uwqTb2rapxvX/9KptRBbmBKh5QT4LLyWMmZRq0DjwWaex9X+YMpiN1+lSB2E+FkjKnAxv1ND&#10;ohZX7Y43DnumxSstT9avmhtrnu0z3mVE56TUPvJR6lubtkwnlhM0d7vG0d35hPEs621QrbwIwHcJ&#10;781BtQUEwY4W/955e5fVyyaKJCNIfYS6LSDdhcx2U1chVx8s/1jmX0nsFeAvMC/oyf/HLKooq4r1&#10;WaMmBBomyohZpvsDAAUlMlf00o/QDoii35jqIE6+Ot2v0/hjJ7DR6MS7AWdBDaFM4QDbg/lD72yA&#10;TRNoGIX8ryPG3PEJ0hGDFcpoMWapNDLhyXGUqwurlYk8TAeyrw8CJhVm7EE4Mwrsb+Uq1rMhfGfe&#10;c0wfHFBILtcAp0UaJ55LvMfK5QlgY1P7D2tSHPRWHq0O2DkwDm2aS9RDWx1MFOIQbEhMaJUipXwA&#10;CLcjQsjVolJTOOwJeRq7RIcHlZ+nbggakk07jPqqlDbNah3ctxegpHnTBof2/962SVW7kWnVaOTq&#10;2DHj+j2aNHXOd/0HjnYIElJVw9YY51Rmz/zl7oETwdqmyXW5gkDPC88QxrYgnGH2Srt27UyAUhyI&#10;sLWGGuwpeUCrh9VB0eoZKsJlETRb3EcTMBv77ZzZgoKcL1ORf5v257BhR5nWomdlQXZYkGGTpz0u&#10;iWdBOGUeGTQITJesbaEnV8RGAArUoBrCLGkCCuZyX3+xbCFlPSLX+PdBrrviNjTfCUVvvCiEMZCL&#10;+Gi+31KGFCWuwsaCTg2N301foK5WYYPmvAgvDDPAmEcoh6L5bFK7i6rWUxythg+bi9GJbKWULGJY&#10;YaelGxaaaxIRZzoQtB9DpVI6MYxCytOMIVAI3XpSPSWwF/MjjNT8HX8ff9/IZgVbCZ+XElv7rmde&#10;OSdHvzLk0U3jRy/8fOppud7fR0y+98nF2Jdz3OnvPx225YOh9Z1pUVr2iSj+aPdb0iMbYOR8982v&#10;gpixL/V7i3Tg/Ml1sdoZWS8IRiFs3i0/CjGjMGD5R2guzCGgP8p6DlvtzoXOxxuyPfzNIQHv2dlB&#10;1kkvCmlxol7VvFgz/ss8BZgjIyontc5RHwqhFcHzBFFXTK6e/Lqep4WZr1lgJwS5i9/FvCBjioC/&#10;JSOEgWOREaa6ht+BbfpbU1fm87Bl8nYjCygkwjgTkLuVsjc4Uih+8vyYpyeNp6pcnsO7XDMUMuGl&#10;cUIeoal5yoNCaIFDh6WYPWJaaIBFcCJiTEJkzfXZYEzzhAkm8C8WFxf/3ajXI3KUGvk0sdyhOPIA&#10;nCkAIqYJ1U9zzBAZQy5kSegF/bB0kEUqCIVQZgn8elRUpejwnuNfI1jd0LzwK9mNDMkITBlGUYgE&#10;ofedB06CQdKmeeMY52mCcwJtSzS4gBMpSEGyGtlmq9kKiKXgSCosji67kKvH7E6RVZ2uwdQyTdE4&#10;XenZAAHZjvY+MBxQnan6ikEO21K7JgnUA6g7WEtCBjAKsTxynRaDhw8f+9GbAnHGuRzPPzfxP2sj&#10;kFMJGueckG2GojAaqXZ9u7a0XTl++45dACJ4v3PnziCWqPk5Dn9zCPvAM3t4MvGqVWB5T0zCPI80&#10;Uv5h5ybgFkBHovM8akQ1Kc5OnnhbYiJYBDJQCItqOUZIhMvdQTfAandic2u6+2fOGoDwnFIYLX6r&#10;TxEIpfjT3ebiohDaQ4wOedUdoXxv6CSfMbBUv3S5a1suZlzAQ2dC79AQhD0V1BdIdCp9CGzu88j4&#10;rlGST5GpKiF4weOR0fSY5q0jOnb5yK1XhyWGWrR1BfpLvAqUA4YKhPBK6tQQqMIX2VVUDG9cX7mb&#10;6s93onf3Vrz1PG2B4AZbHrGeJGB7fTaoTf6O/372YqR2/sERzx60ten37NOTZ4y26M5uTbocX5/2&#10;w8eTnx34xMgXX7qh+Y0F5LQhZoM4NnDEyDyhyjmruGjDvwskHvsSEBdGj+hjI6d5HublQpqMLchX&#10;WHGPCXz20KKggaBcLCC0qOeMSnoA6wTs/yzRQmCy9TL6uRyYlc44VYp7ZHxTdtkeGbMM/jUNWWvP&#10;WUxf1Yjp1XvIkqWLPewQTy08pXWQKu9MW2JqkqLW/vqenhMZCvn08XFPvf8GtccUoZCAh99jEfG3&#10;K5hrDIVlJRumiiEAT49M+66QxEFaHpeAFcQsFRbagB43yJsvjxvzGktRi+UVm3/YT88La554RTDs&#10;nQYOO/Px53lWfVd18q8ZsCR5UQj1HDEAZMqtls7i8VWRWnqY5cRnUzG/KsuoY96CMt34qm9NXeHm&#10;bHb9zHMj7qcohBQGeGSoIwY5fSRrretWLDtrVfVfJz7+2vvPBaE6FaRdPgqkWSsp1DnNKUi8aBec&#10;KB+/8+Dees077twLimkVn2senoXExFenTJmCPE1eVik1b5uxheA/Xd/YHkHNfrl4oMzPIPmqSVUU&#10;PuLZl8ZonDFwUP+2reqOem76rytrfzppoWTZziTbPQeUWPEgA2Rs2pWmITU388i06xDgfPGdzByB&#10;BiME47SAdcpcHcASbduu/Y7th2jeGVhKAidy1EVXIyB0kpQ4nQERBTKswByY86lHRjgHnwtleKgN&#10;oX8KzCFLe2bOugchwdQnxeeXzmgJ+XCDonCxUIgHx7FHw7+eJW3HQ5bvMn54ZaKQP94gQfVCprXq&#10;DkrQO2OzFSB3lfcAb0jRYaqt3qwV7CKep3zfLoJ4/GHDv4NuPQ3bAYOERtYEJazHuKeTUOD06Rvp&#10;5n4qfJSjBXzm6+LnCgos0MRyjNh2vj1rkCg44t3HGuedqOIuhME5n4+67+m3/rvmJ1k4vTc1xVDq&#10;jHvk8fb5p/5Wr160UqiIjn88OzjbrgN8ZMtxmWK9wU+MmjJlwrJlP2IGsZNTRTt1avoyZ3i/Tit5&#10;PQ5RJUqN4pxclXem/gp/BKYtWJ4jjVOMeYAZ2RGw0pejSQIYJCWfD9Klw4j3sVPBwMJci5kH1jxV&#10;MEKzU4OuFrCmewdtyJELKVL4yPVomgUNDACRcVTprFekDc8iOBqYERxYh8BOfTbxX2aETtFt/TXL&#10;fd4W/wW4RGalF5n5bAlUT8yceb1xH0W3wcYQ8aCxb0/5xSlUBSrCztemUY7OCyNvlwjYKn6rPl3G&#10;mNVLIckjX4sUuAfffXvh4y81yyRV4I7R6W+tmiszUms1700Syygd3pJ7ObCmTdfcZPs1cfFxhS9V&#10;hI+I7z7/6oufjgOd2aPVhtDiUMGrIWtHbU7Jy+GaQQgSkG40OQkWcNBOD+4SBGe5jGqFWqu/9bxt&#10;00+fEO6MWXJq/CAWN40Pjtiz/1DnHp0KTu4CLINrBvhLVK179x+s26KlKids3e1WjVhffcC9UI1q&#10;WONpImgqGAqSMpIH2an9GBwskhGtH2/fJFpCCgOgEGoqEZ8f+0b/QSMgsm7wSC+jtGjdDCzXbTuM&#10;/oNWfT55rsWyDUnsfNcHClkwa+qgQYNcvFWlVEJWe46Yxo8gywe+xeeILWKfB++WTYcOjVhj5EIK&#10;WTyj2scEiNC1+MTE1yZO/Br2D8wAqgb/y1qV0j7AC8maPq3nyMeovZw2ipA1Y/ojUEuDVEm5Ht9Q&#10;JwH3VM6evvjFTZ8CBcSBUez+1E727QUX/uL+MFTZGDu1eI0C9iE+alW5iodBUCHnerkuWupJQfUC&#10;BNk/9lW8TCziO3jOiWyNdj7tyN5tx/buwuvIvh12eZvNnjJ7XufN225Zt6Ulb0nneMRoBQ0h03Tr&#10;fzB7uIfSe6X29x9v2Uq/QhCWK2pD0AIcJP4EqbYieW79pmJybf0XBH/mCXHHpRZ/fSo5oX3n39bO&#10;O7BveeruU4ZSb2TS81OnfHJ9mzoyfzLCOPGPEf2ORVtS42KOxfDZEQWanAEIMmLEaOokZpPx/7P3&#10;HXBWVef2p5/bp/cZehl6U0RFEEQ05eUlRhM1JnYBG9JBYAQEpYigqIAdS0xiNHnmJS92EQsgDDN0&#10;GOr03m6/p/3X3ufeO3caYEExf07mZ4Y7556y9zl7r72+9a0PA3HYSwMhgPvpIjiWekMHdtiHZv+2&#10;Fm4DguBQIdaOlR9iFkgUl5hm2KQSp3azXl1nR+ugMfGYmWRkp0Rg9EsofYrJA1mzFfH1J5Lqa+K8&#10;9XZ/g9Nf4/ScSKyrjK/HuYGBSEJHB2mfkcMgjzBcKhYxm4hXLGV26agVuRJ4l/l7F+/2PzrvXtSM&#10;RbX6mDEtvA++QZy1SHETMv6rJNBpJYn6rV65SC3Z2I9jLy/atp2p43E24upGSsGH38p2nWLWMUaP&#10;qJwDv+CfgCBpgar5t/0KTGf4cqInNcMlNNt00uqlHqAE1nb9XfcAfNhUPTEYtGiBGkCQZ5cxDgpB&#10;oldO1a90yW72Gh0S4DUXpZKD3PKpi9r2JIrLSBqFIPgu8ZBt6xtLjhMztsS2gwnXSAIs7h85snFP&#10;bPyTRhZIrWuw0+wgQdesRn0cu/vzjx9n5EbzytFrSJZ1864vjlqGTpzlZ7LLKzxBi90r8iSBmaCU&#10;QL8+XUWBOXDgQJvHEwCC4RsHDOpzx12rSUAcIgzG4mOybrl7mYb0SRL/koGMW4ZKVl36yPwBA3JE&#10;xtu/X0a/QamqUV20t7B/j76QdbZ/9hGIueG2yYAgg4YNp3MQ9XCIbNFAjDnMgiOB72ph4R6cLvZP&#10;5u74A/ahssLwdBZ93MNJFYTwANSYJUoFsnRQEOvunzpdlHbJlk9t1n9uemWczV69adNlr742DD/4&#10;BRCERmHaXHbH72mHMz6hWL7zwTN6QDyssiJaQqJFEWUVCO4snuvs3UXbB65z4vN7u4bv8EQwU4oP&#10;BPGDX8zDms8TXklSrZGrk7lSmT9BfrhipCOKMJmRCoqK8ouKfLJYIIknaKSwMVrXoLNrax3C/M9q&#10;xO+wP05xKJK552HFasZ6gLF/OfOVoXkv/ffYC4OXDU5wBKWxF1/Wc+CQG6a8Xqde+tU+Zt+BE0Tm&#10;oDvvnjzjmQ2rQlLDb6Zdf8203wVk79svPIGFmsAql48dPuHyQXBjBJX6zPrVZoJDK39Phpmzaklb&#10;SNl5B9PJJtqzxIsCqmfIQRDnBhbBH2WjkRaLIbx0uFDq12u60+OP8PFwg0xw787Xntn9xJqSh1bX&#10;LC5LKapJOLKu9uEnSxfhw707XsMOVFR4Kli8ZOGSthdozq+t7pSZO2vupHvuf2jpI6Q8qxEHNxEd&#10;KWYxR6YqAY/EuIG9MJ3BPlUlCKB1GhouhHiD0nCrmd3a2bWdMmNo+eyH2l5zuFOIX0tsj5D8aRYX&#10;6q84uoMxGkleRnSjdnPgBnQOigi4kQuIK0x64lFk/Gx8+dnGRLHaydTbtFqHXhKPxBYqimhFmEUf&#10;g4g1FknZY5cuWBTpIGYuHq3oRjAKhSk4iOmOajANB4tWTJ/Vth3AkXTYLLRNeFa7f/JtkM3BAVaB&#10;rM1kZmKBCzWJBvoUiK1OlQgWBIXrqOwNVaR9vF2RkoN65nsfHgoxSfuO1jjSe0E3E5c+HJm6mL/g&#10;s89COtczG7nrVAbkAdgFvQf2i+Pq9x34/LkNK+6/+2b6uW/YoG5fbH4XbnQ6bFLZkMpqSNUOcTQ/&#10;BfAIEZtQ4M8vbbQEPHKwKY7Rh/casGhuHtq9/cqceqYBygi7Cna36Vygit2Fu0CWiFpIQtBcCx3Y&#10;tcOm+ROU+rEDu+wr/ALVatoA9zZqknZPOK2Cy9eTkUEoByXz7HMzn3v+rhdeuPmFF2+WJdiF78WP&#10;Rc6XpZ34BSzIKaxNTjWetaBq9WxFZMigowrOgOW6G6/B7399429Nsj8oEnuuTuPcX29I+r73jiGv&#10;TnvqrxMNjRwslhQ5HUVkLgqxhb3ROts/UuO0U/yX7fEUPvwwDjRkYV6pAz53JKjeJlMuxvtENzN3&#10;DNYCT0iE3u+4/SVV6UkLFLVRXJ+PvJz2IYnuQHrntO5zZnVKzVK0+o8/5+1Fo0d4YdBuDdoKtgZ9&#10;/om33/6KpnZRtTjM/YJ45OWXfz516k9gUQoIworFElM9emDvBK/3+RtudoSY394z/fFNTzOu5hmr&#10;l1RZEx1dBtTWS7sKDn/0/nuACPCKgLIvRklHvYjoJZ7RRueDWEUqxvFYPQRUe7C4jKgZWg7aqUaq&#10;bQwIT37s89zBu0b4V+Szo6ya4mBUB6M5L770F074jA3te//TeYzkYUS3wUM8eGpmJSLtJISNudTu&#10;oBHAJ4NGOnS4qkfvwZBF4C4guCHqEAa0PG0w8v6IsCj1Gcmor6uyTtM1xGUUS5j7o/dinoLEZehZ&#10;kKDbJgumTTu0V0vEvrixnYXDUr8WEDCIjq189h/QqZhVc9EXdr12wZ1XCUYDScZpWWHD+oOINFDK&#10;Hs1IrF01cKXYQaBxE4MJ6kyAe2P2ghvWQyobcXBpc0nm9RB1SMzVmMGiNhEZqghZMXPhnHUwdaX3&#10;iSiIX1w9a96Mpx8m9Nypt8h5Yf/qIw5sb/k40zVkDM1FarPoj9DPhGskSYqkdC7SfXirI2fw+x8d&#10;v+/WJ595apMm1mlivSE0Durb96eX/PcX//6bgzvCs3WgJRS4zfKyJiQWHKiDhB8GZTBc8HNWRGRk&#10;rN0ApgSEgZB4BcCBdFWYpDRelGtn1CaGTzi8/9Dbz28QdRVaZJj6WxWkQqH2rwGyJGQkLlz9cfeL&#10;Vz228XmLtIvjS8x8q85UgJH3BQb2GkrbmJk+mzZtuvnmm0cP6Lnynt/hpha8+Y+/f1E4bNCo3bv2&#10;t2nCqDTiFO4j4fwaIh+hYXfkvJCgDFKBSC3fMxoN2u7U8cx4VlAIyI/bfn2ji7E4Gfnm4b9Dj2za&#10;9WozE2xg/JveeiMgUjL2x7adqrfOrK1P8yrFdOv3hkISgsFuzSSMfcIZ32DBcBLlTPFZ7FgfiT3H&#10;3EM0H0cNK66jeV9kIAHhjGx96hIL+1fMBIkothlr2/Bj6/+zd70dtG3syZB2QRZewklBOrRu0z0e&#10;V6EoHkpRTsiKPRi86LbbXwv6x4SUvkRETKZLtyTtf/GlXwGLENMXvn7sxByJrbFoihRQMTO63/8Y&#10;u214YV1Iap6/fg3Tree/Pt9paPYxY362YMFyLKrMXAk7Wy3q7rAbZlsccLqmIPO1NcjGP4bMSS4L&#10;ErxT+WREDnZmKKT9KNYJ4o/MTCYeElSRRcABSlvZh6mh5dk+Ja/Q9j7NdiB24S3vKmL8pIKa7kLS&#10;xIQJv8Qk+5GpUY2iEPol3J2PTVm64TM/m2B6pTw4aQJxDTF9RaOb6XO6itqEmCiExBBwj5HJKJZy&#10;6LAfOsEitFiM6deSBXkKLVnnsxB26jriXQsfCxNmIaYBLEJUGSiwh8C/7eC+Y7m9+lLsGDNumyoW&#10;gpbMXNxWxqPEJYUVOc1YOn9u3lIaYTHBB0UjhI4wmZ7ojbfRxJiXgV7C/pj+2mt1O79H4oCy4W0v&#10;l0ZdQ6CzhmsIyTqOHVEjbBYtYAxUgTp4PK9KcV4ucd++Bt7fddNLf7r+rv/SYR7HIlWGsSrcsB5J&#10;cUYRA9cDqlcJ8nqAd/mY9LSMHtVlJ3Hw/UdODMjtxweDKErASlxI1WFHBn1JSI4/fHDHiF54aFQf&#10;k1N0uPiiXllH9u1E6tCQPt1ZXxP8o2g3WkuKala/XPjW9sz3tr546AB0IcUxa0i6UEG0ZfDgiAqE&#10;BGWGDB28e9deyVBGDegzZ9o9j619DDe0L7/wry8+kxSoCwkiUMhxL7dn12EWvd166xCFnIlq8+vM&#10;g6cbKCJ/PysoZMov/rC6z+zshnhBExCXwXOH/wV5pSyxacbhlevfeeVMr+6H2S92XGv5/dSt34ma&#10;FTfQQiN/nSO0zExno9ej7Sppul0lg4tXEENIhDMXva1gbqdzZFRxDa01hIemDwpJpjGQ+QghutRn&#10;kH33XqZ/P+ayi/7M+EYwCvGPMrcYPuw0c/AP8wicS2eV+FIX/6Vs/fTjL+ax9nLD5tq5s5QP9NQD&#10;ubff/rqi9qFKMQECdZ4vQcrcc8/fK8i7x48bsPmTL1Dge/SVuVCNLLz+mhWLHmGzh3/++eeXXjGo&#10;pqbiwL7jUG1eOGFsdXWtk5P25Bf984N8zLFYqT8w5ddpWUywdL8IA8lOPJ06ngGpggI8ft6C5Zjt&#10;4nOGenhoNjXwKzMnXWvpzB2ELtZjJ+PwREWmrDPmYGKerdYkPAoWoLJddP1N1Y7hJ9ycO9vjGFPK&#10;0Dpe01GmBn1fCO9CSgYT1w0SZMH8SfN1I3N25It+NmXJxs98bBLiIFa9cuGkccAi4QoJEdakA7TR&#10;wpHQq+osRzeKA+AVdt+iWYh3xGYdg2uI8WtBwMJ0B0HVXORLI6xAtCRoE5VbcX/enFVLGQsKuCBb&#10;lTYTsCyqTESUBOFmjsUBrWEZdjARDxoFKIdlQKKY5VMiI2FLS9JPzEh9TCcsnbdowVIarzFlQ+Tv&#10;rYNxHSp5yU6ma8jbcHNH17h06KCv6dyBDbZLnF8UnNndkTdbW9uclASKyPHBx4cR++g1BNVheN6T&#10;YoUUP0tTSgrFYOOKmXPgZ48JXZO5Zl0IcCkKKxsozijowB8WPGYBpIDpPOtXWcmRNej9LXsUIx4h&#10;m4ljM+vKy91G3yuu/MXm9/545PiOHkNy8KIlNXkEOvzSGI115oNv/2Vrj5UbN4EL4cUT8IYnbYCE&#10;x4iHpDlsQu1RsBs4hlTv43QQMEDBXnJS3o/yvW+98BK81n576+QLx//0/z7boXAy0cjSRmwPMtp8&#10;0uFKwNznDLiTli6MHOdMx/bvWKuBKKJFE+MYKyBIj5rkLvXxWQ3xWY1x5J+1yVn1cfgTIjXEMOb8&#10;dg60AJBHgyzjB7+0UxiF4UJnlwlfGoFHRcRiQSxCgBBhQtQokqStZqWiESO8FkvDBReossx8vv23&#10;jKWYkasYqYoRK1BQEZUeO6wMeQ40yQ90CR3pNMHt2/h9LvHT7Z/+4auP57rY3Ta9UW9MveeWF+68&#10;7aU779yoohwuqaV5AlIy0fLl8y9ehditJO1BTHfLlv8h5TfFuubmYpT55vgqQ6xvCNTljBrSbPPL&#10;3ZxNFqbr4H6bP/3AKQQlX9VfX1pr0RHPRk0uEaVfm8qrIs8DRJoK+elMFmrGd+ksSL+CmdixcOlT&#10;yVmDFMYOglo2mqgcJKJIbd/A7Sb4byXZbiM4xbGgu4RBHxKL8BMNOlClwqk6G8DojDZiDoH4gcA2&#10;C2w97FMBQVTGqTCJhAU0W4ZuaAqIMLCQxoCuodYXKxJjhthLIJdEc05NbYS5Rb6+cnZeq8tp02jk&#10;n1RdoXKzzNK+0QPAVYZ10pJ1b4Q4CCdJEUFkkTww+QZ0Cn5p0egYBoEg5KQtoBD6BciKae8TZUm4&#10;FnFYxWKSHCZYERk1ngmlMf4ugrvHmIGTRg+axHp7MIEuqB1I/hRNpmuvCCZRm5Z6tgSCkOODZWln&#10;1R/9rmG0NEikH2kLB++bfAssGaGGDhEzNQeM6iMtAR4DiArXafrKh/u3saquvLQ+GGAqykvLK45f&#10;dsVFo68YmZ4af+jA/qOHj1555cTaqqMG78Ux5zy2BLM5gilGCMkqchwvW1G+ju1WuNdDrEiRN8MI&#10;B4+WIfMFOYZAHfCZJHJvjqmoqgzxwoGjxz/8+LOszO6I3BUU7fOLIFQok0S622CyMttT4P369WvV&#10;lfT2QYcMGzpoUG43GZ6kjJvlvDqnPf/qpq65/XoPGLrmpVevvXVSvZjwzhd7IAOiLEj4TsOav2hz&#10;hV/Y0zzlbb51Ru9EpzvhSjp4rc7wTTvTU8PqxeGXEIgBC9LmOwBUoi7iT66glTjCnLtbbEu1/H7q&#10;jJ5OcmpaQfivc4SWiPWpv/UdtqLpCNRmAqC5Tp2qAjsUOhFZm64W7d55tHDb8YJPTu7ZUnSwnHHu&#10;ZeL2MvbdrKVAtO6IVnqM5hq0YKCO5uPv8Da/3aHo8xC+QrOPTq0tiD1bx29gZLKh6/7Wm8QWJ8l/&#10;2b3lmmTpYxe3xxJIPrgt++Jhf/a5bzLU7pxQ+uqmK197vU9x2fhX/ph7vOT2iT/DIncvPHNBYBCB&#10;j+A1uHpdq9LF+tlPz2yOb87ft+XQrs+CZcf8J/YP6xHXI8W4uI9Ldh9ZNfv2dYvunzn517LuhqiC&#10;OAHoJJWArIBh2IX1t+o2nbs6eBpjJgYsmhXO6ubTlj33DlgQQFvJcCMpBpYJZoZI7NzYcWS5TSOc&#10;AidE9jxd+LIjmSc5bPRM7fuF9mmbybL93Ennjpj3JfwkAIIUHmRQrBi/EKATHvQx5CmY+EEPAATA&#10;GwrZE1ADkEk9CoyQVNJZtJ1jZiN5JDYPpX0sCQ0R5B6bnkfAD0oRRoZYMBPwa1mx4X8QI0Puhlk1&#10;12o04kpwSWgIRMzDqQPUZpPSLUQXosucImBQCLcPvgg/8mgt4rZPvmZngt2Gj5gyeuQdP7t48sqc&#10;xfjBL5eMvGP4iElMsAuDYmZtezPyNhEH6chm4g8iUmmdi2T+3WxMfM9ikAYxSSt0lUniAmUYfrAC&#10;tHYGqaussXC8MGci4CrM9tBnIPVGNGsFkyxlRRf9igXBYxSUY8XUrO41Nd5PP9q59f1CMYTMH27N&#10;xmcKj5U38w5DlkAveSx6kOcenrPM7rctvGOO1Zu1b3v27be8s/cAXrb0kLVrSp/Ltx7lth9hCoua&#10;YSirITgj+BO6Jfsl/ILKMp6dH7zvCqnD+vTKTE4koWsq/kC+rlrpvv6We3BRSL8F2zFkMJDGRQf3&#10;wdWjZa6Mjrd7CnYc37vLota/uWn5+PG5PYZ0u/a2O/Yfrsk/UP/+Z0eahXQNQbcIBRI7qBDRcZQJ&#10;JK3WaiI+k5xNcwToaMna8h5FjtN+bOx4tPyO0QBCL9fd+CtoQUggJrJF3y00+s3Dfn/tDb/qQAf8&#10;7SaH898+p1oAjzqsGaDZlqhvIBJt1j5399oXfr7jy1/s2XbNnl03yLb3TV/XKCPSAmhICO+cupuz&#10;ezFt3mc0CKpACcIx5CJZLPmbP1kp8nAZF1QtZ9bc1+68cx0pYMFoz2yc/Nzz911wsU+yvbd9xxNW&#10;29+3frXyy63rOLHY4JpIRIAP5Q5MHTd+kKbChNHP2+Ha6O3Zp+e4MWO5YEhGWfr0uIbSvYJSLbH1&#10;yx6ZjkQniAOIgwXBohi4yfxjju7L73709E1ApgczC8OyauOffVwivKGwjEbvg/kHB0AqepgopEUb&#10;T9L4oR8KT04taOb0ZztH96C3hjn0gUn3Q9FJGF8itgg/zRBBoowIuAckcaCtntq4SWNtWJu13IvJ&#10;hcSMm0QKGs6XMTNoThmfoieaifU6tAyoG0ejRWaPPL7hz0EuCZMi/m1TFZfinXvH7+yKR1BUkokN&#10;4h+SWFOfgKvH1+llKIoCbQcMm8PXwDC9e/futOV1efioX9554T335j40I+Oh7Nru+MEv9+c+hA/x&#10;J7iln2mvRdYhHVBiZmPGMjGtDkp4KcFQEAQJs3rrX47QKcT8ZtXM+c17ip6eOo+YmuqkuRFAkXT9&#10;2MGDxw8fhgnX5598YDW8Q7tnDO2eg0wTjnPrvEdDvToLqZbrF8WQ7AxZnNfdfsvch/LuuvOeA/vK&#10;oAdS9IzuPUdxloyde0sLj9ZBG+tnnYhKIz9FF0K9B+SWVvuxANd4v2T1vL5p/ZsvvWAP6Y0ny4FA&#10;aZiEvAgPLnhY40jFv4ICcktItiXdiJxzvLxME7Jy7HpNnNbg1BohdxU4b79e2YN7dX1p4xOC0li+&#10;e6tT88F4hDEsQc6GythgvDpkHc60C063X5v152nybk53tO8YhbQ7HbqaICfzhTglAXq6Kz3/9x9t&#10;C2AqStMLumqfP3Xv+D7SFpf8PwW777ZYP4xhRHBvbaEHnZ5PyR/8AA1irpLNizWvLfbn1BfU8Tog&#10;+gKbcIRj3aJ40Gr98JVXRz636ed7ThzbejihMnTZwDF//N8v7SufffG5Tb/a9OoIi30rZ/0y/+Bf&#10;GfnEwGHBkRcZgwdaEHZhhEZD8Bi8BwYGGekcEgizM1PqKmv1el+yFGe3Jr//6Y6krN5QDftLijHO&#10;YnGm8R6/5PbJATVSxtN0DdFZBKRRtYSf+/iDjODEL2T8JzXLOgGJKAIQcQfBIEjdQTzTJv8mHIuJ&#10;pUzoRAL8gWKjsJAKV68352PS52fW7+HRJKYaWSx+/d6xLJlLzMfC8H72r6esylHOiHXTQZoKWakT&#10;mSfkpqwQMqDSh3aDlIoJP1HmHRHsR+Ea/FqmLg77tbSAlc65NzyJmMUgF40M6iYfQNxBGMQIkBTD&#10;SVooJdjo37dD9HlW3ztjzb3zIZpFrAxJxCY9YG6mLkfWeZGatRNvD42sognToOMLEQVAlNwgwSDJ&#10;xnCJzald6pKyGuOtIQk/+CWnNhEfwiuD0cQYVPE13+sW5NrBHBJeeUd6nDdC0xBsMpCogtsH2xSJ&#10;yKhaQr3vnTXrIXqh7RxGAGjoPr26Dh3QOy3JeUG3RKfnYIp2KFE7NryXPKi3vV+uq19fF8fXq7yK&#10;OExAcXl5h2tUr3s3PNQgCxCj3jXt1x9+9keD1/fsOUIM0RF4MpACDdlBA+rK9h6Uo4nS3j3u/Xsa&#10;+wzslr//I4NvXPHYI49MW5Co2uBuT/McyeUgt+Xll1822x8xF5TLOLhrm0VvEtk6C1/6900PXt6H&#10;+Whj3r+fWzykjzx2XN/M7ITiQ4ePvfvJqutu2PrEyi/WLU8ONsNitYPy7DHDUoSlMNv/zHnc0wy1&#10;HUbzz3x4/o5RCJZPb/7xb5vyX0fwjHY0UbVErwYfIlnmzT++HS0G8C2v/szv8/yeP2ALwB8C+kQn&#10;c2LqpIkHdr9z8MC7gnR4Z/5Kyfah7viUifuSic9nXAcZuZglZRhh5ECHwvCT02k86Ae8o298avrA&#10;t7wR4ecfOf1SvSGf5OXdsrzzq6+ufPa5+xFYwYQfZJJunfLIpRMWBrj4j7Y+PnnqDby8V7Z8Ltk+&#10;Hjy8edBgW78BmbrqDwVCdtEC8kngqgYOTLx8/KixY8c2Nbm3fLKZRVBfCVg0KdioJLri6CBFGHgs&#10;syA+dWSmW5xWa3am1SkLXEAkQkVMONy69S9D9AaOGvOlIUgMfKMxvVLoQDwkYjkM0hZ0zU2LxYTd&#10;QVjEyZum3xX2SKVESGSLWf1LmZkdtOTXyltp8/0ffKFDyA+BMWxLZj5ERYUtT29EtXAbkk0IzmNt&#10;RNsYdQ2JXHls2IIUhDMP0FE8qG3TkcJ5Ub6E9IhikB55YsNf0DXoMlBopih12coHUYxuxsol0x57&#10;GEd+dfb8TdPnr38wL8p5mEcmdfRokCji7WEqYAiNED417UpKaFkZzZXAJKQ2JyS7XS6/hSTJaBx+&#10;SfHE4cMEJgn50uEI1Bm+PFEc2ZEuuONjhGEc8awzWT0NPmgM0vSoTzmr3/HY0ptWL719zVLS6pFA&#10;GHFzYUNGoN5fctSu+2x6PbKX0Uqo6peZKSSIbifvZUPQhWhxWVlHik7s2X/UK1i9kvD8H19AJYTn&#10;N861CJWHig4CtiHjhkrz4UHS3HdAdu++2eBaDhcc4iCLwY9u79Nv6KJVT06bufCm3983dzbMeEwM&#10;StQqPXv3//0tv+f4WoFvgkspuXbW/9qrTw3pmXBBn/RHl81Rdfcdf7he0oOZ6UkS8nI15rUXX3n9&#10;5T9C/AAJLSiuP730HPJ1kZN9hg187uz2HaMQYj9nCbqZIJCj6WcfwwuxKq/jT25LALuZTfAtmZxz&#10;px3PX0mnLYDBkcZ9g5y1Tsyp4fv51KEFO0r373t5x757Pjl8zeJ/9GS6vfDayeFM3GfwY0UxtpjX&#10;KDqIk1VDmymm/Sc/XC+0X1WcYrVnWl+RWws//4KbcR5nEra88PpFsCM8cJCU4AoGU2+99S1SIZkR&#10;Nr405bmXf33wUOHzz9+H5FtGrBo4zCtatolcyaH9h/bv5/btsu770mMJWS8ampCT4f704w83f7hn&#10;146qyy77VX1VKdFkaFZBs27/6L2Jlw1jtABGK4KGDM5X1uxvZt2lzX53EKIQCBeAWsx69CHWhqhK&#10;C1dB0BN1v+bhl4BCGKRyR/gtpmtuPxOHenVeNo34guu+mXf9wsFWhQvEx46MpiEpuXlNLy0BGOrA&#10;EYHkp5zhYBrTzrET+ff+cIRXmSzkBYmjrsqbvmYLfml5IMlQGFEt0GLaxD6VOGtFGCCzSQgJQVUa&#10;5t2jxix+Wj33HT1XUYFw5HwmCxLkSAVBN5uOoAy4CJJhyjXfOfU3jKUemdSk+BxMXO367zcuvnnD&#10;kgA4GjAf4YhHxJwN/hcmvxL1/Ggn6QXv5WfjR1x83QNd7s1qiLMACVM5jHktFkVCgsIDOfcPv/g6&#10;KGSJYpecIvK+nEIgbPbg14UgdOkbbfYYL2BivMagOEycjlum8hiyF3qNJwJqFMNxU9eNlqcRkR2l&#10;5KDVU2PzBm2oGmmonuqSTZvWD8rtLwXTigorV62c/afXF1zYRz+5711AGfiIEBKL8zJ8JYqfq0JQ&#10;EKWl0xY6ghboIGG7cqSgeX9hYPuB4M9vX1gjp/3ijql4vwjdqFsPHa48UFSKdJtnn59qMsQap3ot&#10;/qWr56UY7kdmTA1JyZ+d9ORM/O9f3T5164d7t71XuPu9L3hFaOLtV0+aWmtJ/sWdOBrSuzvYOtMs&#10;fkvFYXtj1m88/H7HKETj0JPwZ/GXJjQeT6nDf8voT3Fi49Hk2tKE+mYmgB2wG3kCTq1R/8b3dP6L&#10;51ILEJkknYQwWvk4F1wTVC0DDiIIbX518J3GlONVKQd//+f7Pj9R8fjLt32xdTzyO9o5sf7n0CFm&#10;U9C0N4WUO5ZPMK4DTNyhBZtGL3vhDkHeI0u7LNzhaVNuvnvy07qe+Mz6BRueXcSLRzn5EC/Aqfbk&#10;lRPSRaHEYtFlyWkR4yETYdTs0Zf+7qUX/m3o8SxjQ4Iu8vcYw6qpcVihHtl7IMFq43UJQ+HFY4bf&#10;d8u13tJjooE1E6lpz2ocxzsh5ucFmWM9HNeI0Zb6exLtJKquSNkpbQp5WDMz8YOXl2jr6A/WvTCM&#10;Wrv+T5hmFMZKFtxsE35a5V/QF54O/OFJAnMVrgE/BG8QSr9Ff0An5DNEIW2f9dOLVc/+2/H++++P&#10;v+KnCuNCcgphOwjmBBWCO8X6K4SQARAJmvfJDVAttKj424r+OGYpysidWgti3kvbtCCsx2mPICmG&#10;TcAvsNXiodExGh+Y8hss04lhKOQiRPxDEQZMxmV92lqci75ouNoO9Sjkc/oT2zPht7tVlC4qBIxV&#10;BCKPWaJy51bbaXs5Vi3U5gnpZMYF1UTwFrgQlrJ6G8DqEcEtUXni/xEEI0GrFn0ASx5CyHAVPPkc&#10;UEjkVvC5qAfBPcDOgMAwvC+K/67f/wYBnaLCai5IauouWzaPh48qg9qQHvr6NI+7fETf3t1TU9P2&#10;7T+xf2/Jbb+7m9dkFsJYQ2SpbRLeEYA2JO/07jcSkTIV2iDD8dLLb/Ybeslzr76GEtkch5gX8ZFV&#10;SYhTnjV3iWq44lL7+7j4T774fP0fX33u1ddB8LzwyhvX33nzY2+s9dgafzXpmvV/3vjb23+HdT5Z&#10;rn0vW2z9mm85lX/HKMS8/ZfeemPm4ZV31Tx8f8MjX3U/iZ+p9Y9Mql0Cs5AX3/pjtIlOnX/xvbTk&#10;+ZOc9RZoHYmM6u1luFwgrf/tIt9RRze3FKfzPkE8VHQo9OyzF5DCBLGFvqj2wpyqYpe4eFGjy/Gz&#10;fht09RZ7dhKdiPx0dPZOY640n5VDFq4oHGKcn875n+H3vj0ehtJ0g+eA384Wb9rwgMQXC8IRSS5H&#10;2gvSmy8bNxJ2jBCufrX10VEjpN3bPDs/S9j5JWuEuhmq8+NPtl5/62Qfk7ZtO6sGh+qAI3A7MGxf&#10;fLhd1IA/zDWfopUdeHzJTBk1TWLWfGS8Y2RUDBVgxQ1BCbR4pp6AE+Jy4rxVh1FW1GQ0idWVoaul&#10;J/WSkxLcljRmyYOL8DkW7KiXi7EVkx/SDxB9mz3pV7iRdgChc2CB1iI1UIg0wVyifSMwQfvoLNdm&#10;6ihLKHZiBuFR69S/3P7uKrAdQaEbsiWJwgMVeejdEaKDRbxA0aELIZ5+cCIOtxMlyCJNRD9c8IiZ&#10;BvJ1VBQkJIQlebhHKNYgjYlZeebkX6KUcZidCp+TFlDBBqzjFEiZd/yCGbDDOi8a88yMRSTWEetl&#10;Cl8vVoX0J//LP68tXleW0BQQAWHIRp9z1KMKYRX6dOmTNwzrDssNlOY2mdEYkiP27mLfGvrWR5+E&#10;mCek3XPV0v7mc470n+mTbsC7QcoIsDI1im0HgMyjhNOMI0doyWlqdRIcFhAKNXiHd+si+VU5kMyr&#10;GXv3VFMYwfcd1F3iyob0FUf0t9eVHTx6qPqTD45xoQxGTQqyLtR/IZGaCJwChQBRqkXh8mYuVNgE&#10;VOCbtXD59bfevW3fkd/ccv8dkxebFZ1AnPFKIsf1nPfE//709qUffHyQ060vvf7cjXf+97o/rht6&#10;9cU/nXJbnT2oOYou/Kmz+9BQ0HLSa/VcOGFMNM4QvYHO3ojv8E35ljGNs+JaRp4x0m1wcJeRMoMn&#10;AFoQjzUYQL5+qy2icupoFD//2X9SC6DIQ8yTCs0yEQxV2O07U1Kq7A5QY5f37B74bPvYLiPHDF+t&#10;BYbpwd4Gqji228KSkegYSn75fpgSyt6Z5j/mIBtz3tODIdwh8avwM5wH4V5E5Vm2/uVnfuK1MSeT&#10;mKDArL35cUapef2Z6xP0o395ccNNv5/WbAyGUYMoHOBlQJDhjY21e3ftQ4nBSy7SDM0iyr/68MOT&#10;bTzIsVwz6wEpPEL1WHj6Za5iWB8dtbugn0cHMMRAFAMi0dDhDcUQH+KxKBccWd3xpUD5XhSGfeSZ&#10;7UEjDXkcAl8x98GrVe9JO2yZNAlW1FhaYuXA04ASiaoTn00OSYZePn7Fhv8DEEGKL+rVzZ18lc2o&#10;o6m5pg6w3WbGo3B6AbmhoIUMFO4knqGQQcAAj7IDZArDvZjECXY2gwX4l2mxELPgo9MonWPMWkjo&#10;orO5HDRn7VZr+sgDQe8TWc1wD+GWz1p+z1PvjP7JlV+9v07S6xj4xaP9LVinxwf0Lqs2vuXnHQLT&#10;vGDyaBSgP130id67Gck63d2Fi8Ww8Ss3/C+0RFGndurWOpG4tbbZzL5AooyIKV8nGb4YpGN9UaP7&#10;ozP93JpZedOeWhRmcMJxRXpVwZzRF95+X9/FOXUpSV4HpKn4HtJT6xzNpYl1Gw8t/vCT5xlradh1&#10;LSr9Ib1GU99pai7Zws8GZNHheInpIEC97Tl4hJAE3VN729PDwCNu8YYtCuckXsBTroFxH5i5Fo/X&#10;NtqjVj3Y8TMb/VQx0rzaoLETf15Y9K/qqoMHjxyFdqpnr/6CIGmK/1BRRdDIgF8IuRXYOaLYIW6O&#10;azaTAWnyIJiVgF1zC4zP4EJo+769Buw7UtJzxBg46xfkV4KhpPXhSFgWm1kFF7+AJB46WNOFpl0H&#10;akaPvZqswLh6vzdfNrxy0OXzJcppF7//8SFOQ44uiKcf03ZWuBDSAWaJQkvwpbf+/NJf/+yWg0qs&#10;Qi3cRF8H4/+YWvX8tbYb68K+I+HVqrnmg3/8iJqaEVVVyQFfwf6DmReMqLUx/9o5Q5ORbhpTW4se&#10;zOQhTEYksp3Ky+S77oMWPsY8ssnEnIKPacVSAoJY3UxcMZO07a2Dgx9966I1f/qJJoOCYFb86v21&#10;v3ifaYy3BP2i4R8wvN91d9zqtzQa1q3jf8KPuarbgOHZdd5jfvZEv2H64JFdv9jGf/FlWu/eN2ha&#10;OtIMY28TEARNih/8QiAIX3zR8GSsCMEPIGuGjXOziXVsYqNuUQA+zDwIc4WnnDwZKi5HeXqMnvdO&#10;uQW1uIjEjnVU67Lb7rR0TwqK/gBnCNk5qEppftcEBMiiAFG8esNfQPtj/U3tsLyS4W3rDhJpsnBu&#10;ESl9ih9E5FGpHAU4CLqL+mGYUzLBrGHxI4UgMFRr4F6dmtdqLW6Gt6CxAIUE0htoLibRo+MHoPUD&#10;9A0eklYZGdG8HlPBQLbwiDp35RpocVBMhFwYvgMhAtUiiKjAFAolBAMmXiSRgTalfTu4QlrdF7fW&#10;pr5xq6sPswjEHYRNgxyEuIPQvBhSLMaomDW5NTsVPQu+FwAGwRRKogY0K6pNrg0dpbE//t+iEQgS&#10;BQExHA/DhXwMU++qLk6uKU9wA3/gpyy+sTiprs5V3QykY1Va/E6isXicHcAYP5QDI5sG/1bwRrQA&#10;L3bDs2a+8PSqoh4hrW69FUXZgkApWo7qb6h/aLSPqEtHeCNPWnvkStuzo6dFNBpXzri68IMnPaUH&#10;wSkO7JVx+eixKtfnq73i7sOQlWZoERAACIISu8iuN7EINkAQpLEAgvx50+M2pql/z27IVis4WgMI&#10;EkIUlG+k1SVbMcEtgQ/Oq1mOSHHHWemEwB0L+Df7PPlBP+dXezRpwywp4yqqggCSsVVjI2xHC8P0&#10;TVnGb/CifI2vnC0UQh8nohFB1ZiApGBcNLUg57fzLWC+CRgjLKqa4fWiol5SMODQQkV7dh/Ytw+L&#10;7i+23iJYCpAMwoonWKEKBR7pysBcWMey+mdzzftN+ykCPjC2KeSyhVpGPsnYi+DbNvPli+a/cNPe&#10;fWAQyNGn3L1o6qQNlmDQFmh+/cnbXnl6Ac+5ncmSKjZdNmHA5Vd14aWjX3z+KhMqFv3V3ZOscOfc&#10;tWuXqmarao+nn3qFqDpiB1Myxhmvrl9v1TRKe2BxGfL6GkjGLOZoOIr7/arXq3i9Kgr/RFRZNK2T&#10;Q/kY6DMQT4nPys7KTKH5BcSAG6r+9OSugSayLAOr7Kmo5MQo7sEXSeVSFKtDqFtnJXhhyUz99Mm/&#10;hZE1S2qOnOZ9XzFrQcnBIhTbINMMwTSn8sN4fub812ctCJL1JH0IaLYOiV9B10KwqMFkZK6dtoAm&#10;cJzBmPZdKdJiZQ3R5TUrLp3zKMM7jhXt/eT9t0iOElnrRxxRDX3+zHsEAzM/dCKIfFEchizo2EN1&#10;cnnLZ+XRm495BUySIOwE2uIOgk6BIpXkxdD04OlTriduaegUEq8xv97KOGH5zAVcembY5KlVrk3M&#10;a0DuIqI6JSVYYEIqzllJvVZJjDGYv/Xvz3319FMHFz9Wvqg0+Th+VlcsfvLgQ/jwq61/ZyRSvbY9&#10;TbXCvKnwRvqOVHJu3wKne0IiT0a4cTDGICbIGSHiBbxxU6z+pu2b3eZcp5WqMMFHVs1ktBJYsDsl&#10;3ar5m0qP/nz0pRYNqgyKM4wQfJLwC9ro/im3P/v0GjOIFTVBR805/LN3v9y5eQvId1h1T+HWA4Wf&#10;M6FalOdFMBoRGSwJgFdRKzFq3w4mkmRcs+KA3ByfuywUCBbuOrJ3b72qddue34CQzf59JzqLjHzL&#10;iMk3HQvP9HtnIyJjjgLnMceZ9sH/5/s1S2KZ09V/6JAUX/DoVwU8VhKaq2//QXBUGj1qo65mIc9N&#10;15I0LQXvZJvc7++76VoHhE59drMKriqXMM6Tizfd7rcQ/cWoHOYXF/2TUe0McgK5EpEvfW7jfJar&#10;5nk3I1QPujAhMRmJDI2NjXX5hUX9+3ePlxvsavDIl0VDhlzUZOG+2F2sB3siVmW6g5NiJRGTD/zT&#10;rihpfv+zzz7731OnelFFXKi/amwPf9knGC6l9D6B8kqkTGOmiUZkACyErtnu8nI4SIKN90qYWeLU&#10;QNK6p//qZ1JYJjDjnqusbJUFVSogB4ENJcErCn6nERla+WLhWmvXiwKcEwt6iAPMuiThWMwpshtM&#10;1l3lVk7Pm71qGTH6NHWRLeNGayTRKiJDORhUION4S1omc7SMAZeANb/BPjNpIcoF3L5mCZEfnu2t&#10;XTpxOFKja7qRElR7X3Hlzz/66BU8AMRjO1pThrL0mGBQ97Ve6IJ8DKdRNn3ytVDyIquog1hP9C7a&#10;RC6iZ9eI4mTOY6T6HTKoSaYSl7xi/buonQtkg/AZqZyn186bfJXFaGgVv4uNiVBSBhABQqdw/cIO&#10;Wy+2gh0ev6C1pqgoJTebVAckGTQor4KnGim7QCeuEZdci492fPkmI6C2MLQg0MP6yC9tttiYTmxE&#10;hl5RO8jSfmYxO7oD3AlpcDObuWbDW0HOieSv+ZMvp/V1ze1UM1SLTIcyMW33j0A4gis5pFsTmgjv&#10;Aqu6GFQuyc757NMvJM3y/KY/X3vrNOTfE4YJXB7VYdEXtiUiY/C+nKHdDx3Y6wxob7z88kOPLvax&#10;9j1H/AEdHGfy5CmzsP+G9ataojMI5ooVw0ckS0IJeMkd272KkZjbv+/+/SdYpAET+a0fju8H95ZG&#10;zfLN0TJMLp6LS7Zwf5xHIWd7uDp//HYjT+vIelAUcy68EDshlAB2BL9A0r9j90FFTzGUPv36yvsL&#10;mDvvelNR+mtIriGkcdviAN9fE8egkA7xEKK/NAbsJv/lvFjWrH3uZx4nkkaY3CEwcGB+OfR1IZDK&#10;6bzANjz33K9FqYkm5lUiK0UXmsdM6MXwdd7mcqcr8eNP9gzp3btu9+Ykf+jtx9+4/c6p1TZbvZRo&#10;1kQ1J2xaZ8q8JgIjLKo3RcFkozTJok/kkC1/5bi+bNNmxVOtatkoKoe0GcAInQNzS2AEqtkFLKKi&#10;K1YFBdiMgMBBImL4XU8887aHzcKI6dJLZ0y+xsJ4DAQDsnOCZWXR+nbId1T1JMymjXw6lCVgQWZM&#10;vhZzqmQ042qixO+pFHAd1yTrdF6JnQ+I4xkvSKrx6L3zH6RqEsKR+ejsggTU9g9I7GzXrvra13h+&#10;otdMwiuxtFw4oAA0puppe/bbYTNqRUEftrLNwU1jFeiIH9n4b/xi0+tmoIIxqtoa8M6nE1X0qNFr&#10;JnO8GREhHR1RToBcobgiouFQBbiDJK/e8Fcvm4Esa+wZrZpLUqZ10i/mFiYj8QyQvFR6PsJznE5P&#10;ozHL71s0dzUFeXgHQ7als2YteHIJETzFbsT73cqE4skx5XoDkb1W7dRJY7dDdR3t9zVQCHWvQWu8&#10;7QnX173CytSY9XXbohDz1MQZhXYAqU4YPjlBZYQaof8mQqp2d2JCbYN56IFFi1evcFvsQdYqKrbD&#10;hysRo0Rfv7Zp44ZNL//flnyFtRBdMpXHwdfHonpee+2ZvLVzj+7fMSq7G3gUHLrgWFWtmONnMjU1&#10;w8DXkUlPVzIRjQiKCirjxud++cUGHEoJQSSShMg1rM/s/jhcoNfaBEoztvqdeRvnPgo5A/bya7yj&#10;5q4tUajOv3om+3ztE5//wo+iBdrMTEjcLtn2FX4O7Cowg6CgkS8YnDtqSKZF2HW8qNBqO/jSS9fy&#10;UhEjoBJ6u+XU93nPZpy4XRQ5+gHAB1CF1fo+nE83bRrz/As/k7De9TALfvvOtX0//eWAjySSyZr/&#10;yqYx2MFq2xd2j+XV0eOGG2JFdfPnNU1bg2oVkES/frn2kD27NvuTxe/2rYrfsvS1vlXWbvWyDWme&#10;4Y3aiNEQFcYenQ+oljq381j3kWr/AU2XXMAN7GNHpLmRrXF0S3DLRtBqkXK6oCh5UPIEpWaMY5gy&#10;kVEDPYUm+nQxAIGI1Rd85MF74RqCJA46X8qkGIc5SJeVAoJENblIq3n02bcBQWC9BTmIWZeEZCXQ&#10;jcxzFtgZEMlDB/1jjuam/sCsjdLCineuFSPfCo8bJFtHg+WJ9uDaxeEjYM0J/IGfNtLF6JiEaA7V&#10;H7TMJR1F/U/zNAW5/7klDz9MIIoRIjNWODcHdnDGsC5dHCjyrmrt562wawiRt+B+SC5S1N+TVKOO&#10;tBaZEIlmgmpBkLQSO66aagzMp2FpD1JgSWMiuXrlxr95uAzKWmENHkBq7pzJ/20zKkC0RO8LXwL2&#10;gLiHfBIyyIUAvZ1WT0P7a+46kC60v/B1yb/gCVR3a115mDSpzvhDf7t5MlPjZuDHGyYPTodEzihG&#10;1n7W6ORpIWnkqFxHnGrxkBuGiKRlxA0Rzuigf81To12CVJJCE8oi6p9o1eWWukJhhG1m+pjKJI5b&#10;/NeXUKvC2SVBtyoFxQd1zp8Sqnpvw6pJN920+ZMtMALpO7A7XtJYo2R49iQzxoiuXRAPXfzgghWz&#10;FzhDBsY9hmvmhQqeBVFaBgjCGKZCjtwpVg6ffFwYUnv16PMz1MwjMVndYgvETfnNzfjBLxSCtJ3T&#10;z00tSGxHnA0u5EymhVOveM7kCOf3+c9pAVNRFTaujgmgRuJ6XEjr1r33oIsv+rse6oH8N1pxDSVJ&#10;4YrxQ/AiUUYEDlVMkIUxBlWu4G2H4elzz/+aF0I8X2vozjvveE5Rwd/An4pcLQoYP/vCdYJYLQuH&#10;YPBMVJmErHazQg0nlvYblCjYQ8GAZuEzd+0sVY34VLd1aKX+3spn4oPBcZPu+NvLm5BVNGHmzGqb&#10;3SuIIWgJkM/AeQSuVucU+JwO6p+VLJcovhOgZGDTHmAyFVbxBHfAoCLRMlgIudwnSKIm6s3Jkqij&#10;oruBWspQdLByup1pcKtNugA6XRACeiLyC0Kso1V+QRhf4KrhimnzGsmPbHwPiYiiEQTbP3vyz1ti&#10;MVSbgdkTG5mzziQ8cubmVN/sqdcYkoOzikQuwjAlmoPztZhqTNg13P/MWvDfmxajnnpklWyumCOb&#10;6vrv0dOHDuuz+Mk5qGRGJxBQTaAEUJo4PKEgbrJs48d+NhFoz2rUkuwVpqEtZAHkC7IrZufNWbuI&#10;qlhp1VwcAacFFEfzhu+FSE6gL/ExKY9s/ACZSjgHzEMBCmPZqTYoBHIECyM9MnnBg48sWTsz74HH&#10;cTumVrb1vcQwBG3jIwRwAEe1bj56hRunLepWQnJffvrKEmIRdobbGdEhZ3gsNBVx3vOyaJP3AHUR&#10;jkFr2Jgq8EMRHWzrC0NmEzoX1w9YDKe4Tpghky4hLAWJroQF1IgPUjc/AWYDIdYqMKnwcXt8+ly4&#10;7TSI8dfccZcPXqeGk1FpTJkYyARshtuqV47oBZlV44lDh7v17Ll67gI/b71v3cbthys4NQ6Odsh0&#10;Q8wUpzPjOPjF9GZF5AXeP7ZA/G+v+42VkRIZ24x+k/DX1Qc21jM+PxP681/e8ktK+5TdM227732/&#10;7wOFdM4InVeQfO8dfq6e8BSCD7Li1+2anqKG+t1162ua0g2iSAP6OzWRqLd+uM1UfkjiPtn66fZt&#10;awsKqs2IDFJVQsHMO+/8M2SkuDqUpsPPtu3z9u4/wohl4CdGDO6/p6Bw6KALCvduZqXjg4cq8Y5C&#10;DIFfbucVta+uZMF/DAu4VJ86uMbzv48/gdXSNXfdhdpbm1580SPx/z112gmXq94KT4FmXjwyYkiD&#10;CN9pX8/MpC7KyS9FtoFLEHy8rS6QpHMCknu7ulxGfUCvNwTVyesoshbEqowzyAqayjzJzEZGXZ1n&#10;CZ3OzF34hND1aljMQVAyY/Kv4vRiEXGWyHQDJy7UaH0MuaZsEtbpyL+YMek6zHmkZB2ZIaknhkFY&#10;EBIuOrV7B9S1YYbjFL0Ys2JpUTOEJ4CWr51ahoL9oocxb+Sb4Z7OIzItV0IVM4wRF2CSxk385fvv&#10;vwtvGJQCYbUmquEgEY2AkPjIxneRTYoZD3nU8yeNb1Et0AmOXi41r6IohqaHIW0EWh1KgRAXrZYY&#10;SmyPgBHBN2TW7dLLpk36NcQ6YYOQyP2a8yh6h8dxYSVv9iuNyJir6PAUa94PAgVAu4AaogbA3zq2&#10;0snojUsGs+LmXpi14PaNkWAZOcXpVp6kcylD9LVwYacPDslfg0fi0o2fQqgbRSEodNdxhMhEIehf&#10;0DxgTMwW7mTDeglvCsxy8pZCSEuakt603CjGHyiqev35v9160+Qhg0fmFx5QeAkadRwbsjZFGThp&#10;0iKcfcOGFSJbk2AUffj8VJdRCoQ6Y+kiHGdZ3pIHVz81fe7K226YDnzfIMsBgayy8Pr/6aWNKDQD&#10;6xEVTcRqsMCYfN2tM4bcndXoSvTYLYqIV80vhOod3rL45tWFGzb85RUkqP5wQ+PXO/PZiMh8vSs4&#10;v/f5Foj6q3am5eY4r8SfsIq7LdJXmzdf/tzzoziuHCpOmalNZoqTmVK5vUfWd92sLAcd7T5Z2ilJ&#10;e/GDX2R5G35eeOGaF56/9cCB/8HvkriXer/67r5nIfEfMyoczLEXN/72+RcmHzy4hZe3j5+YMnCw&#10;pXD/vy6/os++ff+U+PIJ4/vYLV4s0YAPhg+4ikUNdCUdfA+ruSCJb5Cs5Xb7SWecYrcDzoTviQvC&#10;xx3ZQ/0GJY0f39vuKMaFZSfVNtRvdcKrk1XtTrvDJrOCOy3eKUuu6vqGgL+EFSqQfRMUMPNgKQU+&#10;I8zoY81IBafhqlo4xcNLl4BSRilR8CtrN7yGXFw/nwh7Jcya+MGaGxAEoyRmLcxw0yb/lrAgUQhC&#10;pzFsvAHTkohVVGu+3cxwIdV0O4zXnKLjosdpT+CfNrUhmqViHv+0+3d4GdG4T2tRSKt9QVAJzfB1&#10;AFP1/rufXTn2diaUbWikoNuc1Q+beyJ+cv/kWyEWpqmk4VonBGSE4xfmXrDcRE8h0ZeO0qgDwzAr&#10;Zj9EAyLhfCJasM0KndDqjW8iNVc1UEsXNEdA1jwz77jRrnoEuISZm2k3Qp4O8gMKjLQAdm+Xt4IS&#10;iC23w7LLZ+Z9vbYChgCXYNdvf4ZW9z3tFuZ4qAVgtFNMvUv7OBHa5wwcVOmdItqoW1UIoeBdBkws&#10;w/UL/CGL5CRyUWgnuNTQxDuzajE2nlkzb8HaObhfIp2OVDNuTQ7F3E4eoAM5Ekt82zUePOKxg8X9&#10;ew+77aa7wDJu33O41/CRAQ4VddCLKN7L3z151lNPPfHUM09MmjLnrnum4fPb/vB7QSdRN8Juqcr8&#10;+Qufvmfawl/95s11TyPTLZbmveWWWyJnBiQUZMWazDhz6uO71yR3rUtMa3amNjnwC/6JD5MZu6z+&#10;ECTxafu6kx06cZT7pofr8Hudx6XOq0O+04Y+o4N1Hnc/o6+flZ2i1hodOgFH19NDh+V8lb/uRGnt&#10;/VOX8EIZL5THMUV9mU97M9ucTJ15Ze2OYD5jiF6bAyJZCp5+rUV3anMokS+xOt5yutbbHa/b7W+8&#10;+tqQV18bhrIvsqWQhG+phA1hFzA0d99994sv3vLGS6P/8Xz//31uiEsuhP8pSkuwQpAQDzBpFosb&#10;Gz/6yQT7pcNFi94caLQFA5fDBWT7V0HVdE6kG8Iux+NcF8+bd8nceced8aoo/u6ee66cMftEHO+z&#10;F/cfytltNTzTDPdNaE5V9QuLsE8RfbuPFTe6ERE3urm4UOBYkiVl/4HDQpInkFBu7WkPpnJfle12&#10;y6EAhmfi/EEkb3ATIT+YPnHjPKuKoSkzfqeJTSEO1xrfbOn62Qnti2O813HRF0ctoP3BgmDBiBzg&#10;GHeQFu8WxNdIxkWsPqz1lG/Wo6EValrCcLRzonEN2mvhf7Z/Yjv5pDOdh9nlHSgP6HE6hCNnJFPo&#10;4F1okeUSy7gSi1FrCSQtuHcdvEOImBTmcVRXgZmNYwOImxCaj1YwpolLJPGY3Dh9Vk3VCIJfYU88&#10;Ev5g5jy5qMV1g1AVAuQOa9b/BUAEBmXIeSLOoWzTnDt/Ywl6mFCAHN6c5s2nPqo1icKDmPk+/KLF&#10;urHHakHa3m7no3es4sc8Mzl5JyMP4XjgWUJkGSYBRDY4xDRzL0zKI7/QtggDBVMT07lvitn+VFVD&#10;QMzD98+yaEGAEIDm9U+98eRdC5+fTI8JkinEr7l30dp7wp62hAKBjf1TSx6A9gUPr0JPhOuJPh4x&#10;zwmJIFP2iIYbof7hGdXy8Jxlb7z4OmrJvPryJmhQ//TShqJd24Hvhw8eBI8Qq9783PqHpt53G8cH&#10;MHZtfBZ1qiuee+OJgOSftnIxbvGt+/P+dduDvYvVD5e/4KQsRnRJhkBMgJVND1b6OStovIuRwYjg&#10;F/LiUQiHDZAHH+JP+LyDpzP8BJwBNOzky2fpY/Yf//NONDfpLJ3j/GHPpRb4EUfBYCOIgVLXk0KK&#10;fedOkJzMw7csmZwtMGrCs2W9TjKDgyRW30aARl85My2CMM5Ei2EOa51uZLUYBIsObAF3Qsg+ON7N&#10;s02SXFhYMI0T6kKh/vn5x2nZiJDpAdBC4ZBMxURZU116RaLS9Ncnnrxz0u01Nr7BwjVZGHh/EWMi&#10;rn7C5QMDjWV6cwNrCKI9ZceuE6qRDM5W05MNHYvm8GI0bDBA1CdKQsjz3upHMPFPnDm90eYZcaEr&#10;LgG5lbZPP31X4stGjEhhRJKOwSppu3aW9Bt2GaGM+XqnJUFnkty+Cht/AI4OojigukGXFZuTd6nI&#10;DA0a8LjEqpCNYxRfs6CioIiIBCXULndbMh5b9xdGSUXi9NUTLsaRiVcBA+KXR4iBlCFlfER5MOk6&#10;M7+jdYCDGm/T9qXDo1lCnQS5DZi38s2APlJmb39pjZXMB5F+IBZTUXwYYe871gq0f4bNuYp+6/QY&#10;M9rz3/27EM1zQUsSYBHKmXjp7A/e+xdj/ZJBzjaZ58nZaZpM0uMb30I+C+ZIl1E8e9Kvl827f/FS&#10;UB30Lsh8LOmsfPBoUb9e2R240JJsC5SfdsGjDHkxkIMAyqC1ZaPZYVTNu+PalQ9MItlDZmSBSKrR&#10;C3A/I5P98tl5c6MOpCq3YmoeseggtVbavROEe6DBLxqvOaNsl9MOdu37VGWABh7ANeDZN+mTAPfq&#10;XXm/X/kwqX+Hyi9mrgqaLjZbuNXVooUo3orElUgCewB8gNNtzXnkeULdJQWa5984htFrGBdhAwno&#10;MVkQ7GXeezRI1z57y4RBBDwSEiySz2w+b8R8b/6Dj914y90+HvnxsmbY4EUGOK+yEqADdrFqAVSK&#10;ufbmBSHGhX/yrFvmyh36ycv6iUyokoBOMDT13Hv35HGqa8J9cyrjE0vtLRGZNi2Kl+nu//796j5z&#10;e9YkJ/qcMsz6aMfgyvwigjK+o6nVMw6tXP/Oax11GddJsQAA//RJREFUxeniYqftvrOwAxkvOr9W&#10;cmtn4aTnD3lWW+DUDFPLX08Tsz+r1/j1Dx5d5cA9S5C8Iy9iLr6Y+dPzE7vr/9s7tPm/unNJTFlH&#10;cRm6AiNkr/kkk/c1Gghow4uY5AfGaYGrk6UCh/31hPglycmTjx1NOHHCd/w4n5g4y25/wWp5TxIP&#10;Qv+hR8vDRm6HZ/02ozhdOTqo4cTOpQ8Nqa35cvni7SunXdrH7lA9uf27Dh2ZOGiQrankINOEOrdO&#10;2ZqtGomKnqSpmdQQhZhdRtuGXg8uHTK1+oC1YurrM6b+8Z6QY5dV2JvqCjQVn5QVCx/sEvSP+WJb&#10;olUc5RAzJLZ6xPCc7btKmgJJAA1NSkmzUijyFWBorQofUvYl2EstoSqL7rFZ/YIUADsPlUHIjbC/&#10;Q+P9qtjslUKaRXho1lwLHOcJKmESfcxf1z6LXzD8RSAICsQTdxBAECo7wPQWG10hq+kI2xEmGwBB&#10;/LzslRWxd4BLP+ltzmf5RgbxArDRpAw7iQ/FjEUmSxEmMNqOUURz0mY9R5/q2O7sjBdp9eB19qac&#10;CUfbdmXfkv5qPmGGNajnBDnbe5+vJBBEayDLfbK2piwHvPYxScLk3iBkhYbyxazloUeXUwiC2ZE2&#10;iF/ndD+FIC0JGtHLBwQBlEFRtDUbQITEg5oiGkYmKLPeaZN/w7END65dGs5nIaM40ZWYkzRmXAJB&#10;ok8Z+BWkupiZSu03cA9TF5vcQysI0i7E1kJCtDpITCuFe6T1gegTjm8QCBK7wXcb87iMlgpTmGFw&#10;abIseBbNq432MuU2otdJLhU7oO6cVUWBKso5wT9TJzV1AUFM8SmOY6VJVdF7j77OUS7HvGcTHJPw&#10;DYnqIWU9UrEBuIwIm0K8+NNJU2vkhAALuoK/aMJYj8R5BUi/rXjs6ZNvuf62WxFFpQxuGSAIHOUv&#10;GdzNr4WYLjmUOiRXUupiTmS6KhKtJXYbRCF47WObJKqyiuVoSSk+6jAYEyE8NdVBeiTaWecIAXEe&#10;ZHz9+fD8N36IFsCAYObxGkwAqSgyf+Lo7r9Z+UNeazmTUHXy+PNZzKcpzGdx/DaLuJsIOMS9Fmm/&#10;LBTx4jHGcpSxHmZsRYz1KCuiStxxgAxBLjBgFS9XsUKZJB6wWN+3Wf9qt71ls/+P1fp/L770q127&#10;Fu/a9VBB4Ryb7X+tts+QVQsAhBDm7sKtpperORzAIxWqdeq+XCGg7K187LU/zn/tj3mol/uzB8YH&#10;bVUh2Vex75+8dPjo0bcZvSA7yX/s6Fc2m/XAofrt+TU7dlbpeqpG5KgtPokEebDNElch88dxj0MG&#10;CX36y16xxmdpGnhRxrALMgLNJyXDXVd6dECPnigafvml/+VxKwGfP9TslTV94uixOYnpqZYkxudm&#10;lJO6Uhxw+/zNCiqYM/5K7KA2BoNurw4dPRZiBgIzVktmT8ERT1QIxP9IeXz5XJlBFg3JvP3g/c13&#10;3XkPUMKHH35IxmQySXrvm/I7eLny0PpxsIvnQljUCdCBtDwZGHylrGwyCvM8nEiw2HNmZ8VnZge8&#10;Pqj3ZRsya3AxzJu3Lfrb7XlwZ2eaBLBLdIVKB0qihzj7z1lMPCJ8su8kUwNPCSuPn3AdEWBIVQxX&#10;+eTUhYw/hbjVwfCG+L2ixEjwvsm3oagx+PUgA58JB+qiRYEUcRQlcRlgRGIHGw4nYU40ARKtY4xY&#10;DJWDxGGyhcTDzJd+YNK1MoIZKICA+FpU8xGNJpCIm6kpicxVaGwQAx25mpoNQmiS9ts3UNV0GOQy&#10;j8MyK+blEU4ielU8c/e6JcSMzqQoWs3GuGLQD3RpEbOFPVhJzII+QhTOwTKHY8EVkBJ8ITgTy7Jq&#10;QRYYbWccmVQVjnHsjZwICxYdD7PAGcSpJRIZEYRFs/Pwz1B5ectpgbdVAgJ6DRjoE6RLxl39wqY/&#10;aayhceqAYcMQ4DQrPKBSJCRSCMUKHHESGja01yubnvP4PSAsQxXlpAlwMTJ32zNPltjjy6wZDUJX&#10;D9PHrwwPhQbqenrsyGCe+u+v/eOVw6/BmlxtXRfF9CvfdOj1v736DmnXbxpYPPsvXusufeedv58n&#10;PL7nRv+eT3fuu9acukEQhaWYvRXGv2jAgOLt21975ukpd95hC0l/WfMnFGv4xQOzl738t2vuybv9&#10;nnkfvf/oxAmzYbrqEeUAFo3ETxO1uWXeF4c6DpK4PyAKHnYYo6XwwaCD27u7cBpwBh10SA0qjC4c&#10;XysKZYJYBMJg5w5k3saR9bphB2lBdwjnCQOCaGL9wIHJxw9+hAosoy+fEGiodKl1B3d90q9/N8YS&#10;36TEY2iQXBWMUBVUGiySgw1lGMG+27bB8yK7w6xjklUhlAhs8UUjUFezUeM0iyu1+Zhf5YWAQ0lO&#10;sSluVLXlRHuP+lJPYla3gLtY4k9ybJPSpIrWdMZI8nj9wEz2+EbVdgCLbV9tmtOWiAwdeJepVb35&#10;ULq5yuM0Ecq5ECdactIRDPeXlZJVM3Spgoezd1u0/HOQNKh4MmHChP/7+CMzLC0wHitT9cDdvwYd&#10;Aqdq2EJCDyl179JQU+PwhESYZBAChwvyojUz219eCsyh2JCorFu8mBw0a7cERmg0mg+y9cJnEzd1&#10;rSNDdUBkGizMhc8sg5koA0s2mQmJLEquEFlhePvuoyfkwEEqPmCYcDZHSyLNN3pHowgGaRF6kl/p&#10;M3HixC0fPyUEmDtH3jt04IhrZl+dMSCJCZGi81BxeKWUpes3+9k41A5EEun8SROgI4kKIMgVEJd6&#10;2gJEFELUDEseWJS35hF48wd4ZNm8B6UwMYCnNm2oVDdv8kS7UdOqjmAkMHba+4nGklrtaeIe8qTQ&#10;eASd9zuPy3xNtj8aAYnNByZWbJRXizlvyyUB50J3mZKx+oZbZzweG0Wi+UTwshN4MT3zkWtufZBm&#10;Zeu8HGSdiFg1s91w8Q6jjLjwwcwe7EgbX40wHqIDDZzvs3OANvBsg7Wi7d9RRMbMWgpyD81ddN8z&#10;r4RcOYX5J4cNHjJn5u033fwHUtaAscPklCTkt96wxhCRSs3UjOjBoZoMTVPjlsx7KG/JC1Mf/Ouv&#10;/rD8xnsf8+k9ldAAOB/Klk+ff+6+2Pp2OFiyxz77xjvn59wHRarLb40SIY02/8mk+qUl61b98bla&#10;R7ge3mm7/gffAZm6fz+PQn7wbjirF/Cfh0KA8WVFgdcq2g3UJfTk3ZuaYQyK3+EuWitkBzkrBhoO&#10;3uBqYtqA9M8rG3tfEA8cUvRVvdMLFNI88kLJL/Dv7+EVTUwMMA7uiMP2V1HaTwYc3T5w0AToMzAY&#10;7dn9OcfD+NmqBOHcmhLzpkDUSfWYmG54nybUDxyQliB5WDa0o+Bg7oDeAttosfoNod4X0uJcg+qa&#10;ShKsJXqgTpJdkAHs2lnZq+fP9+yyIf0YwxgUGyg+h3EUDABRacAEm228cHia4jsicDUsEVKoDltc&#10;qBHWj1YmPs0eb6svO5iYkcI0et2+JhTphcweczYsWeFNggpqrGEjUhXAI6lCTC4l2EnJLcgvGj60&#10;m9KMRN2erJJIbKcxEBO1DKcQL2oyzZNG4xqRACwksF/sqn3nX0xQ6Y7Pr7jiCpMIwQYKZMaUX2Rm&#10;IoYfdJedFHUFKz+PDIDEWfwaiBZBB3zgAryoQjnHeeOzMzVeri6tTABhpHNuUTZ4t407bm1kPrzu&#10;1axGEvfBpvAMco9PxjO/27iU6ZkVqCnH+I05IBKDx+Wdmmr+Ru8QuJ4mhNXB1VOK/luikMglYN5R&#10;9eSg2peAA3jDBBn3Dub5DS9Ne+a+VYvuZn2+mauJP4efT1q2YbOHS0FXoQrxwrsutQGFRGdf3LqZ&#10;6UCCYViDg+wgGZ8kscVqaRKJEwbqxRBYQGQ6gXDVXNTvjV0BR1FIbGYyUXvQa+2cAgnfShQNUNXO&#10;t0UhnWELcg+meAi/kTI2tLYd6Y62YSAYrin8imnz56xYSnqtdcYyqcvD8Wgt1k/PJIHmM51qSVvh&#10;l7D/DcKIenNbFGLesHmFSODiCSnIIUajk+gP3hFSZQCqUCS7IPGWpTJzQyQrAVAtjK3Ombn9cLWq&#10;JyIoNnFcLxzFz6R//MkuZL+HdetUQEZEs6QVIUz2XTVmQKBkKyARYf5Q4zqzu7fUsmN/xu/vXvP4&#10;+tdCOn/nnW8i/faFF68HU9sGhbj88pTf/mH64MkZjc4En8MGKhIyGFH5kWbqduYX8jVR7TcaAc5/&#10;6ftvgR8LIunwOomy1BxVaXXKaBV7/G5XUMINSW9CiIjJrTp54+muhoxpr8YuYfiKD/psCnzLJc6A&#10;8sNN4rVMnMFaZBUTcjMnlIKBoDJKeIRieBOo2wUGfmAdTKwuUgEkPJQQtgC5rMSdmgv16d99/yGU&#10;v2FF1cqRLyJnhYg5OB761ophI7ogcRdgBVGI/J0nEHzRNeS4gkdxalocRiWer+GEqv6DXKj0nZGY&#10;FWiqxmUghzPg9iNkrUCwx6L4bi3sFIGv4Ejqr+kLCSqpTAZ0IlZLCW5DBIEhKLUZrObAACzYko36&#10;eDKwJzYqwWIxDhMOIEqGt1GwaBYMi6gEgwFUDrk4HJhupDKc+YtYa1gOigm6n3P51X7LlhTC8sSU&#10;30ZnIHAhM6Zcg/Ioqdk5VWUlQCEoBQzsAoNIzAFoMhulQ7wiH9/N1RTYg+kkUB8vhxw2FFODR5uE&#10;EVNzas0STGCT+jOKxBQfQwGvf9+9AIPOT19YvnzB3LlPLlEFZIiQy2pZj7Z6W742KOl4BiVBD3pc&#10;TCVfLzrd+QhJGRHIjcGFkJKNQCG6m1FhWkVaYtXsGbPW0hRWFLLlCJ/hZ1NRbRauIXmTxljVGhKT&#10;wgZIpIpafjnfuzcDfxac7YvKf697VhGC//XMWj0+Je9l4tdiuoNIjAc54TMnXWthak13kNg3pYNB&#10;RmWembYIGH7a+sVhDNjZSER1mmE1q+lpdqZbR+3TVvXZnt/SYaIHtzHSIRDNhPvGpCJM8TKVO5vH&#10;BkTAIwTuRIB8iUzwVBNN5aOUj6P8DQmIQMC7bOMnEKhCugv/G2iBzToDMVvkauFSP3XRXKh6BW7Z&#10;/AUofUOSq0FZCiKKJTlyen742fbR40fV1e4N4RXh49NSu9WX1WFdwQg5+QXHgTkZrkHgj/QfkLt7&#10;t2JoCWEIQiEW1B8wrZUQIdKb0d0Deyfjv3jTsaABjtGMuPvnvf5fN71xyz0LNz43h+UDGurysBrP&#10;1XKch6xVWipGAejDrl/47fXXwrUsgbFN7z8JT9rj+zb857iWkfEdAJBkS4VXSGf64J3f75xvgR8v&#10;CiFDjGlZGLNFYQFdwpiDWnQyCfslIzOkQSJK9YQQTMrNOedrbeSAKAwWG2Q1UUjuwG7Iptl/eE9u&#10;bi5iJod3V0GiYQ6QwDLQjoDJAMjgOVJGC7QHyYJpqclHkodZYnp2fMTwFJGvC3iqLVi8GU28WExG&#10;0mCGZO/yVeHh3H59nXIoFDhKUIhmUWp78cFMUkwOubViGZfoZiRUdLMwvj56M9ZwbsGayDQmkJZJ&#10;aFQDVTgL0AzLw0jNzqnJIEyExIAa8Mpuh6gJRNGC0Y1I+jFkhwyxiks9bohu1tJVY4bMnrM9FOhD&#10;027DMnbq/OiHNTiWgwpLVuqioQKFTJ90g84H47p0qamutPh8LKuhNp5qc+uWEuK23pzh0JE3THSs&#10;1pwunuoaJgRIwoc4eLgyzmCAweIVnik4to0lxe2EkAL7hZxUb8VJ6CfQGiSXFdlP8MMgdBE1+SQL&#10;5Qhb3iF737qTTRRi6goj/ArdwzA9yGMwSIs3WidxAdrFrR+22JMR0aJCUGbOlRN/tfmDx1EolcAC&#10;PHqQeeJcWK3T/I4Qi4pr3VCLB6IQkfEsuOsKp1qz/P45c6mzGVDIC3cuAmK8ZT3JTf3yxiXOIF9r&#10;1y5Hkda/vFNmS6CxGLSGbjUa5k6+yqnVcRrkxrDT7SifJZaHwOhu1txB+omZUkbVq61+MW8Idxmp&#10;U9NBBg3+ambSmnrPVlsnKCTArpzz0GwzQ6cDzzoQDNLRQ6U9gb3MJ9PczGuLZOuElbbUw40gJILq&#10;oj3S+ipoV4aY5JXPfIQKfwpwN0udao36Npcb/idahljmxyTR4TrhfCpbGgVH/vEyn2DNHdBV5CoM&#10;Tg0Zyfv3nyQkkeZklRTCQWJRwdXx0pHBQ4fv+MrP6MmgNanDKlk/ocAv3hrQGwN7pTm1RpveLOle&#10;8vilds27455f3T61ienXqF5+592znyMhGAwanT1j5HNyPIrMiIPZb/6AT35cTmWx7d+KCzEXPRip&#10;o1x3QMDwdBaI0I4fgfOfnm+Br90Cp8ZVGP3BeajUiAnciWmEfIZb7JGjv0dwT0tEJjxiQcmGsrKx&#10;gzH1d8e4A6RCR1JZB5tCanbzJsvSb2CPQ0XvjRwppIKuUKzuklKRabTE1zG2vdjdW9fbnt7L8B3B&#10;11lnhre0UVJIBiDRMOpWwmQAsXBgWYIESWA0AhECMIEhF1M1BUMUYRB5KSAR/hRkbV4uOalLeq3/&#10;yIH8baMyB0LVoUtlpLidhoAERlC3EB8ApvEHy2SnGNAHVtf95rHVXwJgkThMhIUivljEQhyja3hG&#10;p2pA8gk4Faz2ZN1/9923qALJAw7BwhzFLQCAFJ9F9HAhr6wia0AIWaxBIAtVd4b0VffMefDRRxle&#10;ZgRrwYnKbv26x2fZfVV7LcgmDpRJTDOmOEvGkLpyH6vHJaZ29ZYWizoK1ivhmH00e5PCGHO86pD5&#10;MBl7/LWFXzEX96apRvRbZl4omfbIHAzZI3Hp6NxJM/I40UwWJNDSenWHi4716dkP8l7i3W7W1G0X&#10;jzA9T4FCfFwSpCFOo2QW+AytkTF8ZNkM6bCXf/6B+YKNcdUzQ8o5UbUci3f5LxhWmJRSaUOxNAJB&#10;zFjMvEk/saqNREyMWa3DnNvYe0G/mfYuJvqimg96hbhEs0HoP01ggb4lu9EUJPMPpqIC/wxyL07O&#10;w5dMVU1HbW7uGakDd4qITKQRcbrl9+fNbVtpmV4wFM7YgJzM3GOzw6iNSjshM105UK0reW411+wH&#10;nkzveWE9rDT4xtZOta0JHvMKg9ymyXk3r1rKQP0FyAjjFpGvjnc2yni/BPTKyf2bydtlZPfpN/zI&#10;gZ2kMKSBECdKVHpEyJ24KoA7v95L09J41NolwwKeLz9cFuHmGhJCV152iT0QnP2HG1YunscoGqNL&#10;jCgzfXr+47OjWrA/rpZWxDxT51MIX600InNq13aTQYpk90Sb+5z4pYOIDOqDp/p8qA/+ywemeeFz&#10;fx6FnBM9daYXcQor9PaHiOESzvT459p+rVFI29XD6SLZp7qbDlEI1YJEx+I2C8D2DHOr44e7hoWn&#10;sx+hCYg0Ra4SjP3IwX1DDRaSqQDfVeGknFyC9Ze3NtduSWWEkkCgSnI5WTVBq04BmID/WDDo5z1J&#10;nOYgpWQw8SOzBQl7RgD5KFTpQaZnOJEQH3GM0ASIYNlkhcO0tUv3T774d+/BSVkpSZ6jbqzxpPgQ&#10;VnWglL3eZhQLtMf5OL4KkSaEnwJa/4UPHw4qg3jiR46GJMPiKWr3mM8SJk9wzlhrE9EuCn/SerCI&#10;h1094dKBA9LZkNeGInoM5+reFfL+xuKTqcnJzNGTOHLAKuw6UZI7dExCnK2xtEBEnR3eI4oB2RpA&#10;Dg6X0BV1+fxNfEZqT8TWPaUg1f2cgdWxiHZbNBUVTReqUCOCnsdylMoKwjNQTA+YKETKzNRLURud&#10;dmKsWqI9dmnvG2F+BQCsA/Yl/JGJQug0rdIirvi8Y+zbUveVTce1xdbXJdeGeoLQD5h0gIff/4eF&#10;6KbdySmh4RfAy65eQgVk5NtQ15bJ19qNKlF1hx3iMXFCO9Jma38vuCiVWbFg0Zzli8gsHvvq6MzS&#10;BYsWPLKIuuwIYUxGDPfoQaN7AlzFqGo6RiEE2URyfM5k7OiwzfFFjVl136JZjz1MUAioMLOGSxQ8&#10;xYaKSJ+amDKKQpxMKOXJDW9XWpIMPpB31+VWg3CE4QsjV9j6zQX908y9OHvBbRsoKaVxc5bkPfzm&#10;JlSZ2/LZ5kG5PRJEOKGxlrieQHy+xkoloPCKCweESl2ykZQceMY3BuKR3pIWP2zLh7twMZePH+L3&#10;FhTs3tKz/1AcsosrIXTypKSHls7N45o5j2i996UNDULa4Xy8FvFYWhDWpFUU5kza7pSj2Y8OhaT5&#10;SXCxymr1ih0VIfy2DXL++2e9BcKx/IiOIToih0eK1pH+s341P+QJYieArxf57/iqEfHnAv369Tu4&#10;73i0ll5HfEyniARO8PBO5aTyAf1TUOYjkVeDbreONF1w6UKtwwXOtlFpgly1H69DtoJqtzVCYiX1&#10;JOqler1CEnxadbUuRTHifXaZtdoT7YmMHgyU77EgwYSHXzVAQBAqVARuEFw1BA9Z0KlZ8GKzJ/gN&#10;sdYdLLHZErRQjmGkKoZrR8GhS8ZNBCPidR9JdnmC/gLEd5pqB6xd93FQ64FcD1qR3E8pYlIOo8Pa&#10;PVHtCHGCJ76VGkR8xDmb/gFDNqG5WShQoY+BeETT2NCUu2+BvYpFCDlF3ZIoVTWUJKWl1VS4+ZAX&#10;iR4S7C4RasApZdQk8cMKzh8MWHxCnJwqO7rWl5eiXA4Ye9icsBAVH87vM6BPYnqyrx7pzKoEssbc&#10;WqfdmroBig9ayx7b9nSk79qu3SMre9Ug833U6SsayyDHoatwkPTEVQzUF+EqwvqGFsQTnsYRKQPN&#10;9dj6t9wcMJmMoAxUC/F6qUQUi1SwYtqNYwwOSf+49aEgk9Q0ciySOaG5UXhyZEQW4NoSriNoqGF8&#10;QJWkLfdknrc9DxHLLmDvKOtDqAXzK7TYfRt3r9g9cZJvqKrpfEQg1EXE2qQVlGpXVSeKPEi4Kwqj&#10;WiNLikjwcoWMFGTKNPEpUI/m3Xk1RSEgnDowYiFX1ibSpBtQc9RZ4Y8qoWl1lRQkzspMA74vL0ee&#10;rYQyLklumby//YWaQC0Qv92ZXN5QL/Jddn+pIliDQ/J8+YWjSPq9pylOVuQ41cvrSpCTUHdGVzKR&#10;bu0BeNez+vedcMkldwlCzYb1i9ooUs94ED3NWuiMj/P97cjfcMMNbc6Gt+eF9euHXHihTxBMKvv8&#10;9mNsATB1jpBs0VAxBFR5JF0s9sU214s/xnv7GtccCSR8V/eKJRSr1tbWgmwA+S5rmlNRkgIBmxLC&#10;yxLzvoSXadErpbpX+Ed4UUG3/xBXly6cLDUYwTJOqcRkbHU4LRkuIm1zyUxQVQJ2Xc3WtCTNcCF+&#10;oTDNosQHvB4wuppWxwsOjs/wqbLXyjkSEt3eBndDJZL6LLKxq3BXWlaCITRzVpaT7X4NA55sWBwB&#10;wwm9QEjzhZSg3RavGfHbCmpOlnMlZVKATT1QUi06oGMIKrARM0CGdl+1crum9MQIS9eLCCEF5s25&#10;cevWfwEVMYKH4d0s65EMOMwGYd2A8BHHNyAxmPAusKlAAILM91DgWlgEiQyM3RKmZA21hRkHPFix&#10;UuQMccf23dt2Fn6+veDD7dvf3fLZlh35Q0dcEvKzWeldQGaEgmB2ION1hXQHvL98nJSenK01NTsT&#10;UkHKe3wewcU509K8zcGEzExLalwTp9aF/AmJqYHGANIjQwJCZoBAJN5gABCQUJGZamr+tN5isjTp&#10;n7E/DU60CVjQuyJzpMqNvmIcPQSd/MwpP3xQzFMYQWGGhYKLTNGRowmJWYSzIILlFpvYyN5k+hx+&#10;4aWf7Swy6ZOCrz4ffUEvLKbJAYkkk10+N2/0z8ciXNX3qt8Wljccc8Y3WOwIkghMEBLL6ZN/a2Nq&#10;4BxDgA7OTC4YvhT0rqmah6q0TdandfDFPL5GavaOvvpysoPGjr5qHBGr4tth9GbeL7tmZt7FV45b&#10;MSdv9E8ie04cR7AR9sSEjK9EAQFhiSLsjxneOcPxpSXJ2byFmCBR9OCxwaNWxW7MSSryppt4ixAc&#10;hIfDgeDPonDCF/m7USYaqc97tn/yz7//ZfyEy1rQofk4RE+E70HxilsjPCOScvggCspBHoXqSyFB&#10;4OOgGw34VFZ1GwrqW0kulV9z1/xLrhijStoX+w6WlQdlO5AHv2fPEU6Po5bBiKPW1dfuGNCnW+FX&#10;hwf0G6o01SNqE2QTXGmDj9XzPhaxHxvUrBXlzv/930+eevpFtBsLcxGQpl97azvyfO0DfO9fIA7u&#10;5kmjr2Zs9oGZv3d++3G1gMmNR1VLG998tVkO/Lhu4ZTqv9P6FrQ8z2fmbdBeBWauaMOjN/3/KKfS&#10;EpGxqDoUVP9Ys7ZHc+Mf7p6yMyWtAjXnTrHxzfBM6zcoMT1d+mzLPy4c2lPmSq38AVzktq/UoUMv&#10;YWCtyLrBIBhqxvZtwqBBPy0oKBg+rA/PV/uCRUlZqu6tVOtBKKSBpfBzjrgecWDtfc3IPAT5zxzI&#10;3zOwWy8EMqzdjKZQJVGHaPH5O8uQ4DNmzNW67sQwt/mT7WQ9ZyCOgWxehFpkEjeRGgWh1sKU9u3V&#10;Oz1t2IPznsIpiL6Er8VYDv6D43zTp0/QmRK7k/Uq/oTknLpqj90fbwTsT69/TWcDhlQGUxPVAAtt&#10;Q5jcINrMcB3z2LEl0jZRvoQYhxJvLpITiTQmxJUQZ9AFlLLRfdMm/QEZBPg0yHOubjmohx46kQ+x&#10;Koqn+0TO52DSk5ODx8qQ/evomhMQuRONlRmJqXEhobq0NLVbPKOpoaNVvCoqnMWSmWmUHmfBFqBX&#10;zcmGajhaejZCVHTgFRHboWaNWUwRNL141bS8WVCSttZh6IYLrqlXXnndxx89iX3Gjr//w/ffRE0Z&#10;aFTbPRo0g4OjriFcIm7fzlQvIPGCajLDx7AXKpO49qn3kOsB8xskguE4SPdwGmXTJ1+LqjG87mtz&#10;5GhUqFWmSbudwrN1NB6BadvkUUxYRsN7BMRE34ToMpvKLVtrWmnDmvEUU90ZdUZvw1W0XEbH6stI&#10;ZKfzNb0ZFMPWHuKQkKDRRlGL1oDJm59JeXjjB4Cw8C2dPvkamalHfd3wtbTmzGLbCV5njRYuuUtW&#10;TWV1SIGoKR0wAwyXyHqG9XcwWi1epETEAsUcprapMcn66YkT6EYiXQEFQ+XTY8ZdVl1Vi6rUDqM6&#10;MzURznXVpbXHDh/o02OEEeg+d8Ga6+68EwEYIrSiTkVQk6hq97vvueOF5+9CiDb2YjqLL3eujYtt&#10;w45b+1yYFzpAIdHL+loKg3PhZs5fg6lU+u1vfm1j5ATGOq3/JLTJmv0bWzK4wM3z3yBP5Ptv2lO9&#10;M2ei9jjdPq3D4OT+YgF3CwrBcpKWiekgtA8IAp+SrKbG7SuXN0tyryUPH3a5VKHzzDKKQoZfkAI6&#10;RA3VHt23W2TrLrgAyyAhpPbelX9s2PBeuwu2Dhs2bMfOMlSr0YlDCUZaVNdEAbzSYRdjtGu2BtI9&#10;Dc49RZ6Lxv2ixlOfX/iVZHh51jd23MjqkiqbPxmxlWB8Bev0KKHmZFfXRrcz4HMIUmr+zhJdzQAu&#10;Ifk1ZmCC3JpmiHV9hwlICITVhyykPbr8HRTCQJUc4KHZs+9auWqdpnTDxEJQCHfEEt9QsPfLPgMG&#10;2bi4VEvWlN/PXbzkcUhA7Am1Gh8E7+10pnsbm1euWg8iRzcABZwAOrwObQGahaRSmDERgQhZSJNi&#10;1ofTPKnuGlOOB32H6dNiIGOZiFuxkIX7u2gE5915jah7NF6My8k+6q7PSI5XjxZJmu4XLT4Sn9DS&#10;0uMdarCi4mhiTpy72cvXiLxmn7Nw8YYXX1CKj/I6wlUkFhOx6DQzrlr1bAcK1thYBpUuhjNX8VXk&#10;U+CvHaEQ4CyJK8PNhrQuRJ/LFgtcU6Q0mlm/Prx2DxAU8knUNWT+5Mvteg3hE6io08QTyOZdtuHd&#10;qDsIsi1sTMOcST9rG4uJUAjmt4qKOqlBE/s242HQ7XkLFixePo+oaE2+xpzdTStcUAIdyi/Mg7SG&#10;6iYKWTM9D3+Z1uIq1hmeoC1PrHJjFLIt6hwz/gUtNqkdRTknSm+YiIHoQsLPUrStwpEUlVk3Le++&#10;1UuIQXtMZVmUg16y8TPQIdDfTJ90jYOtIvWPIhscxkJ6CjgzvAhIrQfIhCMIOpF4saNCLcd1Scgs&#10;L2nee9gzYMiluwsKx40dLojlteX7YRPvCnAr7n7Qx9oe/ue//r51x4C+gw/v3ydryoD+3bAk0DjA&#10;ZiEhPq6+5AT4wIy0zLqyCt0QeS51/+7gHZMfemzjJoQqeRZuQ2StqKo5weAFd9899cXnb4bde2xf&#10;/ceikHfeCXMhkbslJB7GptibP//7j6UFTP5jxpDJWY2uRI8dAUtceWs3m9fclm/A8p0LDRCLEtpj&#10;iG9+hbF8STuyvuWw7ZW82R7PsKqq7cuXZ3vctRbrh1nZl82b2yTLfl7o+DgkixJ/LBYs+RcMz8Ai&#10;vjD/0JjR/11WXpeWlVXfqO7aWQqLUTL+g8/XXcipoeMzTUkVK/oPC2alsoH6kM8NHVwiDNJ3fFUF&#10;q1HWUASh4oJReigQTHFN/PjjnahsN/TClMQ4X5MXLlguiEK2bwvqeibRqyI6EJvMzCmsdGzEpc3B&#10;ULMeGLjusX/qahInNAnSztlzb8c1rFz+uhbqg2/df9/PMrupFU3bZbt3766vRgzpjwkh5NNYUgTH&#10;m5muNAdrbXL3poAHxid0Qcp5/a7CPer4S38jB6Sq0sa1G97AeAxIAfxhUxXwN5ie4XhBStIz1jZr&#10;HirtxASlotmRVET1lirJ2iWKE0S+iH8+wNmcO6+HTBWTBMZ6OV7zBovjnc2G0BjiVaQtOKwXGBpJ&#10;TpZ1xX/8qAw+HYAnFAI9Qhn7mMV0hAtppx0h4kQizAUrTMvhxuSLtibsIutys44dsa4nNYqFgwer&#10;cnv1lNh6FIbp8BkNcvAue5e6hiCk1ow8UgRZohxGOI/m2bd9WHKbRho0UxqKVJteaWEQi8EV6kS5&#10;CZ2KmT9CJvKWGRqiyY58PsL14cDchLSc8Vdd99GWJ2SlgfVxj03Pm4lMWhAhaCXcFDCWWWHutJuJ&#10;SMxoCAEQrVu4w6+bmTtz8uas7SALiXAYnE2ASlcJMuCxSPu3RH86QFpUVUqkKtgTsURUIzYd8cjF&#10;sD4j6eFnP4driKS7Z065xmVE9De06wN6t0btissnXrVlyxKJOxmXlnr373+/9OkVTTBZt1gO7Tvi&#10;CIrjR//0/U8KkU1/5biLP9zyr4smDqupLu0Zl11XXJWUnslwsltyvrdla25un+J9u8b0yJh/392r&#10;Vq0Qu2RWN1UFBTY1BXuWuhQoQpCW5mDk1O37y3xGl9vvXI8Lff65mQItDA4/5dtvf/2Zp5+2SPlt&#10;UEj4VkyiKlb50+6T0/bVObVDS45MZBRowa3/AQkU51Rbfw8XA2ffWXD2zb63W31SvM/0riCb6ey7&#10;rOSplcTZ1/M9XMlZOMUPjEJi78iMWnZ1ewofXtyrsTkh6K+zWocsXHgoIbHGavVgrus8HM6LJyZe&#10;xXq8+yAX2PVVlYJSEYbLELw6HM/ULEOHgXlHG1/PySeGD8tJcsZt+WSLyuL8ibrShTgmYYwVykaO&#10;0gp27woFBhlaPJxbOaEGpMvuwi8AIDQ1Q1X6Ue/XNhvEE8q4CTne0N8DanDNil1MKBuiBkE4OTdv&#10;VEitDWlZax//px4YAGwE5cfS5Xex4pHahr0oH4NM26BWJYOh0ONVkC0WuJapKBkaDPlccpOdF72G&#10;W9EzfaEL1eZUi9dAwV7Ea1KzegKIAUXUlB/Egp6YrbHOx9f/FZIRaE/IgEPGU1LZDv+FvMMca0kt&#10;QqSKknxjWIa0FOCk83GYLzGA8HgPI1Q//Og95dUHUjMyS2tDruRLYIFVV3O4S1K8LcAhFxrSXZgh&#10;WUL6kvl5eY8uwmqfUCOx2qF2TQQUEs49MZ06229t+IDwXIFFPMdkdVHKa3CCDiIjkShAEHVfua6r&#10;N/wNriG4I5deCpdxgXUTYzq46jIJjwKjcMnAKGZqLq2aW4FYDOrFmB5lbbNYyRwVQUimOMPEW7Fx&#10;h8g14/nR1C5kvhfrLHoT4wsSe1ZRf3JBHprzntVLGTumyDNblJLwTVgYezomMnKFBE7SyyOF68y5&#10;NFZlgnLZ1vp9R/781PopiHwBn5tA0AypRXKRWtrWx/3t1jx7iGm0Mr95egmDwAj1wTG3AJu8bOMH&#10;4JOA6WHvFnUNIahRt3uZHheMf2jtxnUTf6Lx7IlgWS16D1UFnJmpVTW10DtbvOTxi8/pWVpRDoMc&#10;VVCcXZKraxtL80v69shVxFBKdk5FVeDAfhR8CI3o0zUp2CwFvSIn3Dtr6lNvvXrjpLuee+GPsmKo&#10;x4uQoB7grX7empjds7RadLnG4NHe8vkbEy4fADPWjz487NWG3nH33A0bl7BcY/us3fbxlx+LC1Rn&#10;k0LLyB6pTt6SV/ZjqYVzFia8H+shBY13MbIraEEgNFrklKQvaixMf12MRcRr/2PdzCez5fls/fs3&#10;v6uoZPEU0KHN0QEBEI55/emnUcJq2PRp3ebMPeZymQllZCkYgSCnm+GwM0yNnAoiwaEcAkFITd1O&#10;Nt2pB7vt3KZ/8H5DUBmohPoRCAJhB90MPXHHVj7ku8CAnkOHJiNNUXp/tVVGud1g4NIQIAgFK+YW&#10;c1VQ34mbP9pTuD1k1YdBzE/yOriyB+75mdJcaRPZtOSUe+67j9IDErJREM1pPBmQPZbMhJ6qX7dL&#10;TKLAB9UqGI2QwyLsQoSRIYFt0IxSYs2iWx3W7Li0bppsgbOqXa8LFH+lFm/zlm92Jhel9K5M6d3E&#10;Oo7dN2vCslU3Tptx+czpl6989MaZD1w1/d6JNrbYopdbjRrUrLEY1bBh4Bg30hCoxiDcvpgtUa3D&#10;xyT7mTQfk+XTu/u1YbNmfbR6dfHsWVvXrCzIm7OxsbwuQQyEGkqqy+pQMhCNQ+ztOQ4QBApWXebm&#10;5S2KLUhKGygWQkLOyBC/EHP+i25kxo02aDuBAv6EFTys2I4Wi6ovMk3GSItikleJFpNFSq4fihg6&#10;sxLzX02WoIYBdRRi7Qp+IhAEcSdE5aZNBgPUQGEK3XBhYEFICmvkkiBrnbqIWJN5WUCoSNAp7CdM&#10;7zF8zazuF0KlYqDeEkpj/Dlrp9GdwVJ5o+VsT4XRWj2spja27TPW+nkmWhx6lTS2RYxU8NSgbVvs&#10;aKjg17xiRWeaQx+sXJ8G/QaqFPi5lbipCNcCQIaGpW1Ld0bjoWIuUJufiQc2I3WAzZhO+JLwZD4w&#10;+QbRaCKVmwjqCSNKQJCg3u3yCb9+9vl7hw1vqG78khGRfqVYU9LTUjJFnXMFVYfX7VRR5be+rHlX&#10;IK7Kb6vVbF546SUnZ3UfcOHu4+WqRSirq9h3oKh/7uAhvfqrCl8vJbE9BzUlxj3x9p+ONNU/+fKm&#10;k/W1H2/5zJLWc/70+RbN71LrH/zdz9I9e6wlry+6uceo3m694vOFvxo5Psf7X+MCr2y8a/JdDylK&#10;PyhFWrdgB/rqjhTXbb50Tv+zMwf3c/qiz19cZy0w5Rc3re4zt2dNcpLXbqFWNuR9h8egGGq0+Y6m&#10;1k4/vHL9O6+cb8Bv2QJw9ksMheIDgTfXrbv/ttsxCjzx4nNNkvW6++5DLZuAEA5Hd7hGYYWqkSOZ&#10;PXveh3Jg4MCJO7YrHbEU3/ICW77eflUaHvDJpEcmGHi8QgT3wQcfALtAhSoL++bPuVZmK8V4e3Vt&#10;yBvMXrdmu2ag+l1ozsxbReWwYZSoco0l3ke0q3yTgbkSIzpcQjBZGrY4WQqo+6EwQEDEIg450ZCR&#10;ktDfjmTkk8ddIXhX64ie+CVvMK6OtXFej26zIcHIQPgEqVy0Ji8oBOSsOpCbyhODeczKMMfHhKKk&#10;ZfacN38tKZRDbEI4VODDrQHrkNsxEOVpxZqgMAcK/YD5hrDXyp8QNIVVMngN1YVQyfYWiF6xYKUy&#10;U5yXtcB3XkE+bcuKn+pkSVZLW7cPchazc6ntVyxcibUeMamIVo5nneqQqOwjGXmkXjYDZAtqnUyd&#10;co0E326QEnrCmmf+4uMyg4Yd2AtMCTQNM6dcazMqYjUN4bnWlJSaW8cqUfqnNiwdqAif8PQDy7bu&#10;9A8f2nfaqgcYpEBDwEOyWJEkjIc07PT6HT2RFBkg4q+zgBSzVz3c0fEjbUUjLH+ZugA9cf3jSwmx&#10;gfAQfmJDabGXBdRVw384dX6zzPzq6aWMk+4c2VCDCa59aGcfk4EMo3mTr0A9OWSv6HqcPfWSu2+/&#10;UxfrNry6vKpml8suTL9z2WOPL/EI8SpqKKjNFhX1qJEPpjfE8z6U5IX+lEVBAlQ6sspcYuHu/NxB&#10;aZJk2/NVpajaUNMA3d9/2Ihde76CuT4ewh4D+yWnpddU1XWPT7d5Vb3kMCPUEDs7pJTjmSfPMeuX&#10;eDzQoESBKP0WZy07eOTYNWuefs0iF6IQxHfU+OfoYc6jkHO0Y77WZUVjZx2iEBzKL4bq7f6jqTUz&#10;zqOQr9WynexsRmRQLQtBlKjKMoQC9xyMHOAV0TnhROR1AeKiSFw9OOKmirUO1X98D1vHzC2rfvzB&#10;P8lojcsQaqbOvixBrhPqsPLzKmIDZ++Z98juoNYTA+uVV17Cc/X9B7sY6bgmNoLISY9nFW0rcXNX&#10;uzmlXg0+dVfBHp1V+vbrnxrfrbzOn5zUnzes2z7c/JNLRwZO7MfM2iyJikVKSI/DPFdZU86xvrRk&#10;CYvi+upASOVTMzOrq5uQACOqokDQBp+Y3buytoTVSiVBSkweWlVcb1ODEJfI3XNhQeYuL9m49mkA&#10;F5INi9xc4knCY16HLzyxV0VXIKcFuj+CVGSEeKidCfhAAhOIKSjJF2KhLJk2+QaeQBNzVQ2DVegF&#10;/Zir6FKb2L6FewdnMU36iS9thIrosOdiNa2dhecocDFdQ8y6ryBCZMPzwJTryATJcI+t/0eQTaRE&#10;CFEawR1k/l2tVCMx8Yt2KAfOvSbiiEZkoi4gsWQPRSEv3JdnCSTB0R9T43XrFpHKNShhRHaLcSaN&#10;hVmklTrCNG0/70yXSi8L3UtasqNUF7NJcU/Qpph3Zt4FyZ7tfH8Te2F/imYJz4hUlQg2UzjZyzsf&#10;2/hXv94FeyBr6d57rjc4b1ZGJnUuLnfmJDVVHAdpF59jU3wHdWL920/zyXKwWsZjYJqn8LqXj88v&#10;0gKcY+Cw/gGtSRc8+w7l42EY0Hf4ocJ6XomHkwspYsfhWqGaQu46sfzDY4eTChoKxrASUznqQk6I&#10;04wTTaxGCVRO9PJ2nMKhgPYR3HxKM9P3onF5a9e/IgjH8dJ9D4PDD3iK8yjkB2z8b3XqWDVf9Pf0&#10;Jtei39/9YMq9qc0OR7CF3vfIgWqXb1nNusWvPl0ZB3vg8Dr4W13B//dfjmnGsDvXKRq2TU04Mlyb&#10;c8QZE97fvr07RCFgQaJHnnD1EMO6b1i/RLvXb2XqGemEYM/KezTfj/KwqOfH8FdMHM2IZYK8e9AF&#10;PbwBa0Yip2rvhYK+gDI0MW44LZHClTXUwrIsIz6B2j7AocFaXVLXOy3Vd4IAFGuP7nBxRaC9vKIk&#10;uUtSeeWhBEeAJAEZQn5BwcAR/eNtCZLhQmJQY0kpK9oL9tf26ttN5MqcdltDc1xmak9v8XGVE4Qe&#10;/QExvMX7EWWnKcekRLDOkcrCqdnZcxYu11mU5YGdKqzF8VcrjXYhg51UJ+E1VDQkrU9r+VhAkET1&#10;JaQpCArRgELAmmCNypP83vAGoWzegsW33vz7Hn2yBDjVQlxLpjz4kuDc4IQivmGRbA4DK2YtCfsI&#10;hNvoWJ1q6hvMuq/QTiLmAp5jxuTfPLP+WTebhU/oFByumrtw0lUiqZpLAw2x5Ed4rm6V3xueyE+t&#10;FTVn7oD4l5nLfnPTfQyTuvqVJ2dsnMrIjad53r4tCmktAWlpYnrccDZ1jBY4mj982tcgkoPd4p1K&#10;+tRQeTHAy4qY+ciT/4fygSJXN+3+32emWRorT8IojzNUPBFEDo0fsZG1lysqZ2dHzr532epFD8Ga&#10;HRQRC7mxIfuYtB1HuABnYcUKTaztPSgHh+c1B6vGH9hT26/PqEN7kRMek5wTfXhQBotUf9FlvnhY&#10;LrQrNajDgLIPAHpBXrTm5H7+yZcDu+eC2Dtw9JjP6OZRLkZGz/8PKKQD17LT9vL5Hc7ZFrCowj/e&#10;+tuopBGugBUJMpHVEOOTlWqX+/3mzydc918+yVzb0YXO+e2bt0BsG0Zb+jSHM/cjM2DEcOGbn/8b&#10;fLPdZQKCRIm0CRMmELcuVswd2K9ZK0/KhsqowWC1UZeO/PLLzw0jDhH0nj16g70YOTx1T+HnA3OH&#10;Ifwe0itCin1PoXD0uJLdrQ+K0DcrtbB9VJX9LFseUjyyIFvj4nRO83irwEdUh0J2u72puKRLZnpJ&#10;XU1yWhfFZy3MP1BVUzRgUPKhfZ+kJiuKdlySmnyB8oT0tG45fZQmL2E1JLtXsTlcSc1uD8rgCQlJ&#10;yGzkmo9gNGd5T3yO3RqvKL4iWTjK8wcvvcL5s591H35J8ugxfUaPHmaz2Xp0H9izZ86Jkk8ErlqC&#10;GaaO3F5IMVRQEaRcO/mvVSWmag6VtYc4aBxdMBP7bMfxzTuLzZ9P80s+3Xn4gXkLegwdLsal13k0&#10;pHeqrE1jnAhacKzCqcqKqYtHjx9PjbxI9yh6+qhxC39704MS18CzTR32GF3kI3gkb9lxDKdGSjNs&#10;0y64YNQXO/dCEWKWm5MYH6maO/nXItNE9ZztN9q1RBtBIh2XXnEFEbvg/QbCgBU4eBFC+3fEIuB7&#10;uFrRGPDTMUxWX2bEbQPGXsNLlYSu63Cjdm4UKHTCSbT6PFY+0+5wrfQ3kb8SJxKTO0KrsCumLopt&#10;z+ghwm9Qxw1qjmzmLi2HxfQvsfyMB+baEnrpjBU3femQYUJN40P33v/Rh//+r1tuDHkbQrCpsQte&#10;uwDHTkVwJiZlOOIzK+os5Y2eDOBwh8/DS27O3mfwxV17OZMzipLTamDWZxecD92zumfS8CGDxsCp&#10;DEgjembTVCXcYETQBLopMKB3go0tA+lFHH0MCQSqtUtOTWNFcV3o59ctfWD2OpuDye0/8vKJ867+&#10;6R8EntTU/Qbv+o/oK+e5kB9RZ53+UiOZundlNsQleR02Kg3xSUq9w1sW37y6cEOk7uIpmNLTn+X8&#10;HuFRkqzZSNH7mLHujEim758F6bDLoiwIrgcQhHDOtFbw2Cu71nn+4bSVaZ4ymbPIfJdHHv1HwD9K&#10;1dMnXjmG4ytkaf+wEV12FO4fOqIbLx3yh0JaIDcheSCSKcsbqmG0AKdqmauAz0IAmQmuLpWNwcz4&#10;rMaSSk4Qm2UhPTHVW1xqaJK9a25lbdPxvQUSWz1ipJ3lESwngSpGtxEHL93OK3GBBhjBsXtPbOsz&#10;qH9CSj8M8bLWjPpiPl5GxCR0cpfDKrhRlc/pRJjM768CyLC4+AD8LjnZJkPOEs8zSR99dEIL9YbS&#10;YfhFDiZQL7oTRBUTAKCNvGbDG2YGrLlBEKGiuLzpykVSduAA27KuxeUhvgPqgJb2RUiOlokxOAAa&#10;KB+tWlCgNchUGREdoilBlpBHGXnllVds+3iJxJfS+YhkILfUrI+cljiCbPwY62ykAsEogdbigXYz&#10;nBfj0BsW3HmVxahrqTTbWcSH+LLTidyURAS5tdPy0L/T4J+B+0C2Cyr7mJNzO3t7n95r+Lg1aIOC&#10;j2Za+SMtXEs4lNNxZvK3Gw1oXKYNWxO+MAq3SDXGto4s5Nq/No9IyC8NOFFMXfL0v0MMhNjMzy+/&#10;JF5pHHz5oGDTAVXwgkVzM7rbYXcmpla7K1Ax0cXLCfauH79fDh5Llnb1G5SiMM6kpEEffXgC4G7w&#10;EEW2+zwBITOh/7Z/H+PVpACRElM1HoRK1JUHaipCgCDwSi5YhRcqKf3Dll02TFK95UIItResQCGo&#10;PSPE2bcWlIdCg7HzH197+Mabpt16+9+eevoVUTxgFk/4D97Oo5AffefGRgHgWmYJCtf/9lorIyUy&#10;thn9JmMAeWz/hhbXMglEY7T65Xkscia9376V2n7SPhBzLmfTmdf2/odmIIbMVRMmTIw0BK0VLB4a&#10;PLLU5jwJG3RWlXk1Zfmj/wgGLoZYEgPi7Dm37S78lOMaWb5xxIh0JB5zbB2Sb1HXhpcuKGm0JccP&#10;3bx5+7gxFzbU7Xc4SjmuGiEPQXUqtcmq4fQ6QklJSQ0NVYaatGe3fvmYcds+e2HkiDhBKNZ4f3PI&#10;yvM9d3+pGEqiAV8FZNwYyJxsHDoyyREnhxjksiIFuNDvrxBcCayBiLnXakkNcvFIXYa8w+evsseh&#10;lphVsg/94LMdYMsz4uxBf1nBzuJQcOjgYRcq+j7EPPgql6RQl1vipSaFiQvaBEHO/tiGN8GQY76H&#10;akdVkxFUinlKEHoj2kMzq5SKWElQjRbMUUilXzr1k0Q0FlcevHvyPSi7A2WJxDQQNSLqIOs+M8O2&#10;zTyKDFJEZIBFQlDnwDKf9ku0am6cWr3glp89MmvKg08sIdoIbBrTqpZN9BJj0YnZveYcb5Y9Jjmx&#10;kXxjc7KPwSIBI6dJG3XllVdu/+hhC1vSBqZQlTu7cnbebLiJEN+OGOfZ8NljtSln8mZ1oqKNBpvO&#10;RFsTe55OLVCJnz1yt7wONcBZ1679KzH21RMRdlu+bM6Wz/7CyMcGX9A9zpVcVtOUf6ikd/8hOGpG&#10;Ylxj3fGD+46oelr/3EHH9n85fEQ3RWz0B+R9u3DliXiqGTYwZtzozVv+hbywgbn99u2tMDVepACk&#10;koDm7jMoa9+hw7oaD74NdRVY1i0bPomtldiTFw/ub9TxqKEEGEtc3klajyg6UrftLuoycMTu/fV6&#10;sBfg+Neqr3tmjX7O7XUehZxzXfJtLijshkmLmzoD1sm/uQlHi/AfLQeOjIDnUciZNPbpUUj7o/yI&#10;UAhYEFN9GX54oJSQi/pfWG6z1yg+MT0uy+d2r3z0L8j4RXkUQTx65VVDhw4dsnv35xcMyy7c/Slm&#10;a2ARWTyAkdSr9W/yIuW4+769dRhAhw7PTk04VuvZkeWwuf1GqCaHFZx+ayVn5+1S1yavsHs7rBf0&#10;i4Yn7t79wZBhfXbtyR91ybiyevv+HSmMkqFy3oEDu9olfc+eD1nxxJDhfZEtrAUbE+UKgW2GQNVh&#10;T2gqq7DZ0r/chVrqFsEIDBveu2Dv5wMHXxpUe+/YvbfvMIfV2oisSJi3Oh09P/3kMzipXDhouFpn&#10;k1QrzMXCRuC0/2hCMgqOOLxsfGJWt2ZPZX7BAWKnzdjf/fBjzOcQO4LVp3VToBU1TU1MLxNgD0B7&#10;+D222ImQ2sJGQGBDnOFjDQRF6J+IajE4fdIN0MFQuaKZI0zEiwi+eNj0NRv+jDwj6GXpFZHcILNq&#10;7tw7r7UHYObtJUmt5kmAKkK02q0MeqMlE6RFL2IajEaBQducnQ6efNVIRrvBcXVgP5jE1baVnpgK&#10;Elx22Nuj/XvxDVEIvFbxvjywpq0XPiVjwrxNR8Zr7W4Bu5tOrBG/VzOFFbZrQmbXeyfdNhOFl2Wr&#10;jct5bPkm+AijKRctn7X5878MGiTDbEaWXDsLDlwy+uqa2rrje/YPzu0JUxxXfFyIcVZXNR3atxdi&#10;6DFje1Q0NWqhvgd2N3CanRQrYA3Uy61p2G6VWVZNjnNm4vzu+qCvSS46cmjMFf1LqkoOHqoZM/by&#10;yrpjqL6UleryNpfsL3x/1KCBEAuJoMaAYoFC8HzBYI4LePlkMevqdzcfxJKSFjQ4kzHqx73PeRTy&#10;4+6/U1y9oAlWKP2RIEP5j//Y+/wBbqxl/D1zv6Az3/M7vyGzrm2ETycpBC2xGMPA2jd6RpK4yAdy&#10;hzg0227Ai6KCZiQBTby8y8IFq2A9gqxNScyfM++3+bu/HDps0J783UMGj9m6s4rnGy+5qFngqxQt&#10;XmMSoKhwWnM//qgE8sCx47KriD+bmuHoUV7GdclK9gQ+RU6uII3f/NmXPx2d6fWVslocvOq35Vfr&#10;vH/4KCTzOnd8ngIHSeQvDOjf79Ae1C72G5aKfv17H9xdgwQEeKaBeABNg7ziK8bnNjX6v9pZD/qc&#10;JCvBZJUNwawK5m+6UJ87QkPB073bqwf16+JyHAUcUWqRiRCnS/F6ULNr8FJDw5BXg+bKcFx2jr+8&#10;mkFAiSTPKDorKqwtPrt7UJCryspcip9H8ixjW7fhZSRqorYyUAXOhfLukJeamSzRXkZUBRgB12Mm&#10;/RLYQLSxOK4KWSvxM41sPLG2CE6ZMgUUDo4M0EMs7YmSEekT4aq5VqNBUH3k7sCSmOQG4kQt2Tqd&#10;1GSg7AXZ2cxujYIEophoLW41/6lZFz6w7OHXXmNqDzC8WVEv6iFGda/kqqkhaYvgoiMoQBo08nlL&#10;mbo2clq6g8l2kBtqhR7aHTRy6W01uZGDmGcEB0VwkpldTPKoSS06pNMK1unzFj+z6aXiphJYsOwv&#10;bPro3T2G5kTX3z39RgM+/0hCQbIXY0tMTdUYv6emLNWrW1XNywZQPzc1p2u1uxFOuAGtmucrk12p&#10;dQFLwGeFsDQtsU/VCS07I6vJeyK/YJ+hZOiGgwitGJFEZIhRcvnQET18Ib9sEePinE1NDV4flFJB&#10;h8WTaLcrxxt5lVN5+KKgNx3g/kCYeY0eTMbvug/82Qsb5gI0f+ejwTl4wPMo5BzslPOXdI63wI8M&#10;hdDWjM5C+gcffBRtXyIHaVXAhaAQTazvO8SF1f7BXfVD+mXFOXejBO6yh3dAqCGK++bN+5WiHbFZ&#10;iHBhx866rj1v2X/woEXcOfICV8BfxooCK2V4fHEyn7tz16FBF/bwKc0YghUflKBJ2amshfm0KdQg&#10;SD+trqtLcOzGvLFjR7Oi9vRrPXL7d7dYdmMQj4+76qOPDuP44y6b8PlHhZi/YcoOY+wje5GySzJf&#10;MMqTeYfzcLTQRqznbEukQ6jJHa5LMrtrR4PAeGzSl5cM6WLUWg3V6RdsSZk53uISYCxSIRfTIDG2&#10;R64KKR/MaxBzEqwGdgefKLzgzO6OswSLT/CaQVxrMasTj3YYv6IcDsJWKOn3Ikm6piiE6A8IQMEq&#10;mWRiw7yVfAQTVEJNQJ3QdnVr5r+YShEY1WuwCMV3DSSZKgg/wak9QT8mGTGzEZ2JzcyaY4eK+vbM&#10;pi5jMfNxVBwZjdoAIIV1kqd8szTEEeLJHmJjGIWYu0c5BpL7Q9r7VEdpkzvTIW7o4Pun5mVPybJE&#10;z0hRyIpZC+Y8SeNWFIUARiic5MzuWVFfnZgRX1IOt7euT6z9EyyGgULG/XQYw7n79epis8tf7S28&#10;7PJRlfXHbVpwxV3Tnn5kKRQbmkXwGcH9x/f1HNRrf9G2C4dlcJzbLrmq3b4k54Cmpri92/x4ojqM&#10;31EnnhqGh4wJAThAT1JaGV5zA/tnZ6aKjSXFlqAD6lQhzrmj4ACnO/v26AOqLGB0c0sTRoz+/QvP&#10;3cOz1f8/eIeeRyHn+IR3/vLOt8C3aoE2dRjasCDtFC2gGLBuRiVbImKAbGL8Fb2Dgf/Fynv54l2a&#10;lsXzbok/uGjeKEXZaov3hfSMz7/M7j/wmsLdX3HC8VEX+VwWQWFyaz1SIBgS5MSdO0tyc4fpnEr1&#10;epYjh/9v9MWVHNv41VehwYMvFbkaT4hBfeAgk4JFJGSeNFSBhBHUL3MIwYyivaVgqsGwIwcXeABL&#10;w6FDRuzML9VBhhMBKSzQgkQejCzcdrmRBu81pFrUHAZ4GtC/B8tXd01jmkvyJV3XtURoAIlfCBMU&#10;2Wanzc7YcwKlqN5CYi4kkkEszEQxK1MtQ0U65GpgDgfCEBGtGHT5GF9ZGXgOYBQfiv9yQlpaTlMp&#10;yhqHxSJY15qsBviSkB6P+roay/MchKVBJIhSy85WdjLk2KRiDplLqQ8afiVSyrYoJDrXhud1UikG&#10;5MjyqQvmrqDKU0JmAO5Q23ISo4nJ2iUQJCJK7eBpCs/xip4U0vrg77JQRCIy4euE7UVUg4LjA/EQ&#10;yHM6fSi9R0oCtRLDtsEo0Yvp7PMwDDIpmdZIhTYcOXw0ZtFJRAZGPkGrNS4jtaIO5XDl9MT+Dz74&#10;VNBIgzsLih1NuHIswQa8v/+FmQGdoL3MZJe34oQQQDlmF3o5qVtccdXJ9OyM6tqio4c+uOCCRIk/&#10;pjF2f/Dir7ZDC9xX1xI61DLj+cQDRnxlCN9GokucEUAZwoG9k1E2GV2kMIn7imp8qKPEmqnmpM9U&#10;PcmnDdQYSRCOdZqp9K2GhHPuy+czdc+5Ljl/Qedb4DtsgehaCr+YEISw/RzXhgWJnBGDPRbrEgdZ&#10;nGbFVHjy5OGkJGlvYfGRwyqWjzrK7XLui0fwrjhinIqMx5JSW1m5ijhCvwE9LJbSoBbghd5fbts9&#10;KDfDIsk5XS7dvq2kttpbW9PYf2DvhGRVVeE/ZmSlpifaEr1BV0GhJy5x6N79FdW19ckpafv3FyMq&#10;n5IKRad2cG8x5gyM4P1zB9ZVewk6YgOVleUk44BDcTuamwTKALxITG5kS9ORWYoBBqqtbqqtbaqu&#10;aTx5oqxrl2zCtaSn+rwNSdnpwYDXMEKWlFRvWa1g8MiyMVEIUXCAE/GgVhymdURGEIqAy7rsSk5V&#10;PQ0cG8LSFrWpdYuQkpHsLj1m0b0yyq8aHiTLgNjg2dCoCwbhZ+QFFyx4cOH6tSsvuajrrq8+lKDS&#10;hTUHdSNHiRSe/CDLBlEkIvcwAQpEApGZG4IBLX/HtpEXDIOpJpJ4wz8MaBiLDrUjK/A6P/qKq0km&#10;Ly8tW7joi39+MPqqK6m1F1VUmBM3oUbo/N1pGMUM8SAm5So8HLj2+j/ccfPVPCzcSeovZXBUbvT4&#10;ceTruEA0vLlFL7P9w0qBG6WT6JHNb8Tm5XZ2JZ1+Tq/EPGaU1CHxLjq/kwATvQPM4cTdDYkpJMuX&#10;qIZRUxDeu7gOXfO6m0jSkqG73d5hF1687Su4AAMU6rfdeteJE1XQZPQemOULNB7Yf7BH15wEuxH0&#10;B/YfKq9taLA61PTMxJIyd1Zqlz5dMoxADSdUIknK6+laVWHTtQxDjwOlQQpFk2szBT/mnaDZJcaw&#10;sCisR5JyYfuLLjNSEhIFCISIY6Gzsl4FHgqyCeDMSFwPkT7GNWnK7J///CqBg5qV5lz9p2/nuZD/&#10;9B5ue3+xbGqrNdn/bw3xA97vD6IRAQSJMh9UkRq7dcaHYwAHKdIIldx77+0wy9ZI0u65D8Y5HMcA&#10;U0TLkPLK7gX76/sO6MYJFaK0P92Z+uGWSozBF42A7sL1xbZ4Re2KSTB3QDJjKRKE6gynA4Ebmand&#10;lV/u918WUol5AzFL5/25A7MNvhkUw9F9hRjWkZKjaa6BfYcf3HeC01D/BfMYWVnCmgy+YqyGQR+f&#10;hKh9uxV+Ym06lGQdkwI38BPDNAAr9yqwKVAUclz9hRdx+wo+ERRXbo/BSFsB0SKqZFYnFpeRhTVC&#10;J1gHI/WFSDB0Hd8Xe/TFKQLHiwBW3EBSkkVTNFnT4OUq6yqZgMLfJSwFIAXNuSURGUJasEFCMkXQ&#10;EsgSVBhWsBZHDUAUjkG9XFY20WFM4jfBQ4QRMcyCK+amC+D2jcD91IeeJBBRD3sQFPhc0oFvAiSb&#10;F4lOrTzN6FfDl0d4hQ6ZDKhTR4+b+v4H71q5QwJHs0OpInXVzLxZax8mEz5UKaeNyES+Rb5u5uN0&#10;LOaItldno1CMFgSHQugMzRA9Jj0LauXMRSVhTPQkmZowWIi/WFTp2VsXoHbyrU8vyVuWN2fVY/aM&#10;jAf/cNPSpYt9KKcrMQGrPWikPrPyPQiS4JT68MOLPt7yMcP7Lp3Qd/Pn/9IY7YI+OT1dgt7g/XBv&#10;bd8BvVIsx6xxCT5jMKtKoaqdM+fMXf7sZawlXvNfnL9VhWswCjqSs9OKAbgORHFQUwmd3bIAMGEe&#10;QUsK4B2eRpBosuqD0mjo2IkffnbEz7lMfRLZTXfdOWnZM888I/JlLNfc5qn+j/zneRTyH9mtp7ip&#10;8yjkh+/x7xmFYDR8//33o7fdDoLgLx2gEDOUExvQwUFINRPxUN5DvSShKNgckuVuknNUWVmDyDZI&#10;cqPg8GDpqWoZoYBy7NAHw4aMdjf3KtzXiEXewBE5gnVPSKlJdfaRUKndvxtZMF9+0SWk9Mb0hslA&#10;5wKGWM3Ixwf1z+iSkOpt9LqDWOva9+4/iSp6bCgD8j2yuGa13AHdDhzcB9gx5vJxn235MLfvwIP7&#10;oGAlExG9WnOyRRU6TeP8A/r1Prj/EAStiNAjt2fnzjKG811wEa8p5S7OEWz2J2amehBhIUtmxFx4&#10;MyuBHAPLZDD5PGfNyvGUVwd5xtE9s7qm3NkMp1fO0aUb3FWhhOV1zXO8zKbRZXA0NEDDH2ZCvIls&#10;YmZ9glHQIKigCwIJpmRBxvX4hr+ial2b55I4i8DAnAQ1wpoeMx+Hqh0AwUx3ecAP+kYDwODDjvxe&#10;8SWoI0hNHFyG2adkvU4OQq+NfJ1ALsAmI07R0kEowN2cY+n8F82LCefmRDSqhJjqnFxplUVMI0ck&#10;IkHpAZwnMt2SAFTE57SjdxLVEGmKi9mqxNaUXTF7IaksaAJOqEBQ5xZHtZFy1DgD4nMqL9gDLPGH&#10;w33ZwD4gK1qIy8rUT5xEfAT1ZWBKJqWnltfrG1f8i1eQho2eUsZffUHuwBzgYIPza3zQrrkfnTxn&#10;zeOLPzvS0Hdgzop5M55Yfc/H+RDNpIzqnQ4ixGcvZq3O3V/6GSUbsmgdmTI8wi7KwH69Duw/rOsW&#10;g2Q54d6o3z8NtdBGJm4xKHcw9vJLQL3sfe//PntipUNhpzzx2vE9h/HIBARLneh083EhUCO4Fb4O&#10;ypIffrQ6+1dwHoWc/Tb+4c7wPc92P9yN/gjOHOmLr5/N+K1vrpVH++lYkDY6ktiT0+PoAldn4w9M&#10;u3dCYly52+eG1XS8xZV3x7IVj/2X18IUnDg2YNhFQA/5O0+gJtqoIT0QO6gJxquCfuTwe0OH9/P5&#10;rRbJatM8jJIOpkTVkAsT6Dugx/5De3ihdNAwb5ylhmlswnehQg0h6OBK8/pSDuSLhpqlGYhEECBC&#10;BZKoEYIpijLyhGMIAyksSceOHfvpx5/ROQ/QwAuJA3GfNMltA8tzaD9Re88//orc2oqdEndcFnVX&#10;cp/6kmaYiFgYKxcKp5Rhogb48PHWgmN1l11+sd+zTw02JyX2qCuul3Xe0SWp1Lsfh3Q0wR5QFpBl&#10;SS4m3L+4TpS5kTIz9bKTHJkiwyt+lDbROJvp1AGVK2oCr97wFz+bAhQSYarInkixEdmAbDQCWNC7&#10;IxtakubjQBsLFyzYpgGmEFFMOOmXmKyZVXLM9gl/C0eAoxr1yKeZcqwJYvzExIWoYoFOUH5NCPKu&#10;w0XHBvboJRghliXZxdQRhPqu0rgUwWXE/BONQvFHNGe4/fNpZr6Q9sc1ERUtXHiX3D/noZWPMrKf&#10;yGZw6+afW29tGRrshZKDqE5shpaAM0lOdAT9qPwzkxZKFv6ONYs1qzY776G8R5ZpBsCcYMU+Ckmk&#10;wlwOaMILyJgOzXlo0WNvPH+ssZIYyhlO3p+1fvWfeS0R+c/3zvpJyID/TVxyampFY1FGfFyguV4J&#10;6IjBZSRJgcbNKfFZPuYCXem29f0dQEM9B6eKFnn3zhJktcD9pT84PKc/yemQA3JjVdNXRcd6DRxw&#10;4OBuABQDha9VZ5QUEQxl5KA+M2fck/fIQi2/4Nj8Zd2bgiEWvr0EWFVYU3ck5r51vPjRl54Iisju&#10;Rhd0kv30rceEc+oA51HIOdUd3/HFnEch33GDfovD/VAoJJYIOUMWJPYuY+WrYRTCNtvY4mn3XZaY&#10;uNcTqPQLucf2HLqoP6ql+BhZ9ouWbYVHe+YOs0kJSQ6ru7wQM5Kbj9clm2wxAkGU60iC4AN1ZBg1&#10;LagMQtgFKARUNkITAwfZszKKlOAOp1bP6QEiAWBlHxe/Y0dDn+xfHT4A43Z4dliRUalTZ1Wy1iTT&#10;ahBmD6AlKB1C6tdRXIIwDeZogeO9PFcMj1fMcLsK94DbGTr4ooKdxxD3GXdlTkP9Tru1CrOyz++w&#10;cBlKoyiHrBa1xXxM4fWQxenIGACVa1PFF5gYNCFND4krZy5Y8ug8b3yTLMtxfC/9BJatJGMmFoUQ&#10;6zMybyJoArYHiZ3gK3BTBnJ6jxw50rdPD8WwoI4uUAiNyKDeQpifoKauIpxCZk7+pYWBnyeds/F9&#10;HaoC25MbXsbsiFuzoNIbq4OZCSGmRMvg0swaooeAyhWsCU3V4eEwS9AMUEVkg9l8tLYwRS2IJ0l+&#10;zpGame4pPQjzN1peOIpjKNwxoF+hM6LJczy2hLS96dEW3gjnQZseDAcJR5AYCrkhdLRV23eSx6za&#10;vxsTT+vktSQNt3qj2qIQWmnvmekL8LDcvxaRl4hXivklVWASuq69/Y6paxY1W3Qks0DRmZLUbfOn&#10;Wy6eMBKakbpiKJC4uXNnP7LiUfAvisQ1iyzKOhMUa1iFUNIzQCEh1JEO3TNzos77UpL6fLRlc59B&#10;GciaQf0gtF1yXHZd4zGXrQIqEJt8AaNnbflgL2r+wUkMQCvAucaNudRdvlvW65BJY49PWXzN/Q+t&#10;XdMo6347sLIqC2mF232amqIg14ZKcwRDlfWApAdHj7uo9m//qJ71cO9Gnx+m7rzs4+3H7dkD5687&#10;GudotteFZF+sKfO3GHh+BF/9T1Onkoz8iAyqTY5TzCIvrFj+EfTPt7zEiG7rWx7m/Ndbt4C5HAvr&#10;881ZL7pRMj/qskCnD7qWo1Fhc9dOVYLfpp3bZ/SZn8QmxfTsidK4bTYae4jZwuK/8DW23Cl2OXbs&#10;GO4M7iCcVHTFVUmcZTdv94WkVHuyy2Kv4iy1Ickb4vnu3cZojGIRdrHaIVmwK4oictV2R9CtcIlx&#10;/XduL+VCWaqWAxZER0AdfHXYVFyvaThmSwhqTIVNKuXFMkZoYIWQP6h3zcoSQpU9uqvZXRqq6rcb&#10;PKQP4B0wryOpFUN7EyMf6jfEmtPVXlF9WBdCOhfqN6hrTV0Jmc1Z99gr+tc0n3SmxgnxQnwa5vv6&#10;jIzm5uaPU9PgaHKCkwy7nLpz1+6+vYc0NYNOkKhSlGasUK8PGJVpjfVKQyU+hON7QmaPRk9g4uXj&#10;MesunvPoz0aO46tCbEoO62mOlUqSyBApocpZsrICzey48VNv+v2dPIt8ZagbtMSkBPAxIdb12Ib/&#10;CXAw1pQQB4KsFQhg6pTf5e/4DFYl0IKMvaCXpDdgtS0bbsnw2VDgNegdM6zXmJHdJwztVvDc03JF&#10;0byFd4y6qPeur77gDdRrcIusVzT8ogF9JtW5UNErbNAA3aL6VoV1wNPl851Htuw4/unOE7RKzsnP&#10;dxz98OOdW3fsG3bhGIUjUA9GavQHzI1IquSYKIRlRl99eVggQkUz5rODsxw4UpqQlEYCPeB+gtwz&#10;9z504aVXMI1s/h/m+P+9o/mj7Qf+/X85vxxHfFU6eQvavhsYpxXuy/c/uh+Zt+iVNjEg/DPoHfqz&#10;iQ3xdqlbV86VKDlcddU1jz++7OJLh7r9noSsPqwrddhlY3Wby56W0eAj3nGoOZie1M2LwkS6ZdvW&#10;PahCp4PWiosfkHthY4NSWVE/cMDAXTs/yk7ziFyVU3b5Ar5EexwqFOihRofkTU0N9cjw9XVV9+oi&#10;ZA/qWlFfLCtNyf6Q3Ci+9utZ3eqZHe+8O/Kn44jTv6pICucv8UqqoEB3hAqJdBCA6hmotOFQcZdm&#10;xfPBZllXKh2Wo67kfXG5l8xeddXch0b9+r800WuwBIXHvpinICnDXUCb76wMLt9mYDqD7/7/yYX8&#10;AKz4GfTF+V1+LC3QoqKgcWka36YRdxNzmMNNlEX4ARmpU8ZiOm7t1lfbVi+CA0JgAdeQBxeMlS2f&#10;IojOc2MrPeD2qx0WvxJslkXXjvyKAf27Oe1FWAXv3t44dNBoDMqoDesxerj9KXamR8GOUk13jRnz&#10;k82fbCVZqaR4TZARfP0G2TLTT4bULS52n8ia6shkPdTb12jDLCo5BVWux3GCymCPp9u+3T7wKEiL&#10;ZcWykaMCIbVi/57avn0vJmYerLD34IG+ucNTE/vxrFFbuxsOZprgwedJLqhSgpp3r8yVClwVeBRS&#10;z9ZvE/hurJ4Sb09tqKiXMKloOsh2LO79gsiLqPMBIoFw+5psiUvPqamqTU1MdpeUQPDg1AWmUV09&#10;c86MdUiXpRoL6qqKOVPIygmUVxL0qTl1NR1wSWLrUNMOwSDIYf1G0qoNb/q4TNjS41uImICxeODu&#10;P8DiHVm+4EjAaLiM4hmTrwEEIcwQYRe4xx7Im7l6KWOhURekKOFhc+ma1RIw4kg1nIhGhCAPA9nC&#10;LyqkRB8xYTOfTMRxQLoAmpjJKxRpkdukYIVUxkGkRoQnK4tCOS3cSdTv1fxKNHJEJMVGiGSqUBRC&#10;nFFg9mr4BA3p1+AKjD/dtyCrmelZx8TDcY1ljicy/f+6hIGzXWy+zCleesqFkNfLRkNCAELY4JPP&#10;k2gXRSWMJaeLKln96CRDqKmuzEhJBF916503PLx8FWNJ8ylQjCrpSYlQCfGEmSFsFaQ08GWprWl6&#10;+vFXpVA2ityhdtLDyxZs3vxx/4Fddb4+I93vC3yFhCw45+bvOpg7sBtjBJwWdnd+Ia/ax196GVNd&#10;vPDO5x5+fCGjOpigwbjVf0xbLHhUgN6r3t7EBE/qdhWKIUihpaQhD9x43w13T/fzFgB0wogYnFNR&#10;032ej1asGVbtkRR5yIwl697ccsWdK66bMWv5piWqVINXjCpC6KvBuwnFpaP6LmX+Ot9Olzt97o6u&#10;/9koJBZttEceneUFnLu9df7KftgWaPOex0QraCzfnAPA+HY0yEYligSgtGIfztY9fQMI0uZS2o9r&#10;cDzDJApGmpf3zH+ovy7UBfTuPl88o7kwV8VZGiSuBBVh4NXhCWJ6k+yCzS72bHInWh1D3vv4CDxS&#10;OTUe+bcYofv1G4jQDBrtsvEjPvnsX7kDuxcV/ePii9w2/qDuKXPaqBBSTVNr+jCgzeGFITawaaVB&#10;XvbU9hEt/XcUHO4/7FJvAB4e719+YZ3AuJu9PZBLbEXWrOpBwVyFiU+OuxRG8tV1RYeKPppwaU5j&#10;0Odt7lO07/iooYm69xhs4JMybf7AyZCR3OAenJjS77NP/+eC4f1gkIqiNU0nqiAiicsZ8MnmTyCY&#10;xd1BLgKePTm9S2NZJTF74PiAxVm+e/+WZWumPboUYSJzvY60FsxAAi8xIfxKqxsaomZISBDW9CRo&#10;GKH9DHHCsg3vBrg003EVzS4bzU6jDAIOBJPWbni1mUUIibPrVTOmXGPV6wXVT+q64fkicRBe5S3E&#10;lEvBchm2Joj0QFyLpJAWmQXlYfj5C/IeevRRGqIKb0Aqj29E9T6Z1n0lUR7q/YocUYRJwpXzTNUq&#10;olnkkTYTbVhShMZ0gKVbeCwlipNJ1yMiRPzHiYwUKTSaxLgRdOAAYoIqNC3vTM4zUQhOWBrHjPrT&#10;EsCmM51NKQpZO2vBA08vIairmXth1oLbNy4J2XifNU5T1LiQX4DFTGZXb7XbntzV39xcwwWc2Qkg&#10;Eiprq5OTM4m4iPHX11ctmb7wpRdeRinCsrrq5KSk6nrgyCxeT1w86zledYAzm3DlmCFD+7JiHSOV&#10;op7AiKF9Cwp3DRk6LL+wAPUKdhVs6z+wm01I2LOt3h6wXtwrY83tswZUMJkegjwhHho29b4/vfbs&#10;9c8sYWCiK+nIqiLvDgKCmgxgtmTe4iBnWfb6nxrd/oKCA3977rkn1j25/pe/T9HS39/jOciMK2WH&#10;e5huqlT1/KsTeXk/SQXXQ8QORqzvNYLY+R/ZGeIVSFj+M9fP/z+jkLM1+p8/7n9qC3S+2mhBIZ0h&#10;jO8ZhQCCROkZUw4Sq/BoZ1bWcY91iELC85BwfPqcIaxYr+hp+/bWqmoqjLwsbIXMHx95IVIGAn4j&#10;HbQEQuCIP2z/KqiqXUBd5PYdRfJZCGGAGRSTIFSWap/BGfsOb+s7OOvY4XfGXhiIk6oNpYw0Fyqp&#10;N9rFQDdWSUINdF2sF9NPwFH984+bUWCs56A+ew4ewuw7tF9yunw44G4Kav0ZxikYTSrv1xPtTUFH&#10;UvzYTz4qHDtuVH3dIbulNhAKJiYO3/LJNtmou3LMiOqy404Hl7/nsyGDxxV+gday9R4an5DpgFAC&#10;+lVfSYWq8PFZg4srywW2HpEUgbenJWfWF5cjORbUgSO7a0ByWoLs0p9es2DFI4zkXbJoft7DxLUT&#10;kX/M5FaglpgJVzdcY66Y/u77b8PBDPV+UbsuyCVRt2/inWox6mdP+gWCL2gWP0Mq24GksRp10yf/&#10;2qlXwXoWQtJnHph/96qlJEtGthw9XtQzN4eU3Y3dojmxMfrQFtjAw0VLQtk8YA4iUaUdAAiiGInr&#10;1sNjLVzkMgw0SJoxkE1L/nMsa0L34XgDNuYeUpmPWrujU3kiA/HfN/kWgDaLFhIQfUIai5t77/4Z&#10;iOlMeHoZk2yodkIcmmchcCeqOIncSMtTZ6pTSa0cnchXmrnnZy+4Y+NSr022d+nvqW985J47ZD30&#10;0Euvzb7htpUv/3XGLX947J3X/7H1k74Deu49tO+yy8ZUNFQCrAk6aw/K6SnpfkhlmGBDTXFKSprB&#10;2CorjKcf+yerAhZps2bfLTDNmlaSkanU1p5AEbt+/fompydUVwNxcqkZCSrrq6z2psSPrDnZiJQt&#10;7fOCI/Oe7tlAJEQNFv5QonXC88uZODdDPYUJ+AnnBFFyDIQZK3okoiyOT+mKTnvyxt/cn7dq3bTH&#10;7nvs/fdKul5z95+DoRFQZ7/2Wn9Z3hblIzWppseFJBB27CuBD6UQ6oolyLHDdc6Pd9T9caOQH5Dr&#10;/vF2+fkrP6stEBu+7Qi1nMXVTPTUnbEgpw0tn7ZlUInXTPhEZa97Z/zywKECpNEyGoSiWF6DQfZx&#10;vB9BBwgAKT9PMn3BBCC2AJtzIiaF+CGyCicsvsFTztnTZ0iSKkNLeCxdOsb49rriGhFqUdTuugFU&#10;geotVn9DHJF/SkWy0xkK9gsx8fl7tw4Z0Qt1fRmfJ9GICzUJISMFE6fINKMwh88uxyXn1tcn7Mo/&#10;QRINDGTh2lEeL3eoQ7Yq+3bsG3/ZuE83bx46+NJdOypcPkdOEydrSvLIbKZLnCYJZZXH7RrSPTkP&#10;G3fo6LErLh9WWV6qMNas9Oy6kpIThw8O7NVTRbyGcx49VGwJoZxvMLdviqT7lt/74NzHlqh2HSpI&#10;E4VETMigKsG8bkVpNOhtQUj42SQSQyG2Vh67UTFj0nWoWicgXRkAiE1etuFTpPLKhmfG5F8jLiMp&#10;XsZvZXYe3b78aeCHUS89ShgFs1pKh1ss2YZdAuzyOQ/NfWIRMbCF45l5TXTT9PiA3u2KiRM3f/gq&#10;Oi76Oa5tzfo/ahx6LYwwTM/4CGtC+BuqWiUZtC2XYJYXNlWpENPqSOlhoKKVDf/dk29AgwVkwhxE&#10;I0fAMRa2CV3c6V0QioWyPLgjosbldBm+6Pa9RY1weXEpzf16ZxJzUpT38QmrF+Xd9dQyW88sjdHL&#10;6iodacnljfV45PD8iIotIy3R4KotTCNfXT5z6rK1r7xYXCU8/vi7uh6HqgUz7vt992StsXwvXPM5&#10;iEdI0grRGqOllsxbsmRZnmEx3OBYLAkBjbewQmaT/rfr7u3ZwDiDTLPEHUqy/GbjSsbmZiSKQmI0&#10;vLrIAXSSZ4FVbaouuqW1D8x64LFVT8yaI6jiPWs3MT3Hv/WJ5Xd/2IUH1UQhLb0j1vUaQYDg0XyI&#10;nc5zIacdn36IHU6LQgBjUZnQ9OjB+4EMPK1leXIW54MfojHOn/P7boHYSd180kCDCxqGHP63N12L&#10;q/nT638NCpAYGArJGDSfvbP+1J02EHOGREjHsxvLfPg+MWDFiHnFxNHk/yERbeee3v67nQAgUn8O&#10;ZiFgnnsPdQl8eYpYyyhHLY4qhLW83vR9B/eNuDBe9YbEYA+HKHPCCUR5vtihDxh8GSPVB9UKVD2V&#10;NF6rs2JFe6ioFI4gQU+9xSUic6Tex+0/GNS1pKGDL87PP0GKuQuN/UYEUlNIjcdmjxe+DgFfwv5C&#10;Pb3Jlv/wSofqqYjz/teM28sd7MVXXtJUdVhT/ck52VXVDVqQl3gpNS0B91Vd1aCHlOyM1Nqy8uTs&#10;rvBKgfd8Tloao9UzJ4ugOSFTrIsLGSEJy3eymMf0QwADzEhU1hJgElZt/KefjYtGQFCpbu7kq5xa&#10;HU0LUjDj+jmgkM1+Lh5zOay+H5w00aK6mZDt5btmD6tErgqzJ4353Ubq2h6budqq0alLBzEQp0EJ&#10;bALHyCKq8Ioa9QgheTf0UWTjQno25JPQrAhME6sDEFB+hbUG+PggnMUjWhMEfoBC1m18CdACKp3o&#10;2cCRIEOHmtiGN/IJCU8iHhW2qzdVLy1Zx5FjwkbWzCKOuXYiqiHeIOFKd+G/EFtbciMGiuuIWd0Z&#10;PXHqrVNEXXvk4QcFDrqZIOPTV81Z8MCGZUGbALUP+tjjgGqJz0ju9snH2+DbAXHShSOyku2GfryI&#10;0/lmPs7PZq596n0kS8MGV2bq5931M4deLyG1h9UBGtA+xBGOCEkI5IIwZc6SvBVvvFhaV3do37FR&#10;Wb3tdUHGq/x7at7Va5YyLtuJsqNd+nfTYSGDkJaq0zqCLOkjlF/s1hXiHHdZsRMUWUPohXl5t7/6&#10;KlNZDi9XRpC9lqTPi9JvuHmnYiS8+OL1onQEhiema6oh1Cu2on79ex3Z1cQpKDtgp+3cNsP5+x74&#10;vuvz/bi5kNO2hqwKzoB83Y2/Qs+9+ce33ZZAENnq7bZYFj1mnXDaw5/f4f+3FmilJYqdWemTZrnx&#10;xutcjCWZcczoehcm+8dObKxlkDsR+OMf3+zs2fvOWzCKQq644ooOE2e+ZQZg5PgAEDqJ9ZAlfkti&#10;Gpm/wrZhVBIR2Vq0ujHF8+gfMbdgTY/ElgC84QcMyDh06PPcgWkHD+0icwBfN+wiG+IbFm+P/TsL&#10;hl0QD3XF59sdQcYuWI4OGdYLC9ndBQUXDO2JRTldYnN+j99hl1jO2+wD6d7L40vfX+Ax9ETAFzhR&#10;ctKRYSNdnHQUeliX1KuiVtpTEOpa7zi88InEoLsywf2Hl1dUJENYmlxXXwrhCObm9PjuH3xUM370&#10;hKC7wOuvD4pZSaldaktPZmemVNWUpqVkNpT5SgoPvf3EE48sX0pcuXjoQemdadz8RXmz1y4P6ioI&#10;B1a3u9n0xze8GWQTAUHIDA1TEDh56rVzJ020aU0r7ptPMmCR5ykmPrrhPT+bDF8QK1M7f9J4q1FP&#10;jDowWTexb8588LrnSKIsVaqS/enpWj+ZlLeoKzzyxbL1ACq/eHEJ4xCZbohYCXNuumnFQwvhG8do&#10;MNqC6wrPSNYQFwfNys/H/3J8f2H+yjzCPGDuFAUF/6UbfdSheIUwhuhYY9M3TK0Jom+tfU2sGmcJ&#10;wZ0Fnq4kR0yFW2hsJWHzsMStBNk3LYoThJuQ8By4b9LNPBzjDJBY4cgRKtxKAf/iWfc/9OQyeM/A&#10;WheZPruLGnv16W0xGqx6M6cRlQy4NjwEj96TN2/1UjBSkNoC/BFNqGhR1ZCsByVdEZGYDGjBwi8u&#10;MWBkIVM6wDlFpmnhXRMcWt2SBxfkLXvYi0wpDjE1RQCe0MTFM+YRsxPR8FrVAA/fXjuAmF31MoaH&#10;YTxoQ78t1a3LgiafPHhoUM90AfCCwJeImtgKMIrHQiw9eDg54H7u2TfmPLEMedu0QViVlzxs5vYi&#10;q1fve9ddK59Z/4QoHuA4WsdOqGOR/zUgk9OtB/bU6Eo2qMdYV9bvfPT4QQ74n4NC2qzwLIp4669v&#10;iGOsTka+efjv8DRv2vWqmwk2Mf6X3nojILaKp55HIT/Iw/cjPClZIXV42Qg833ndjfeNvDO12ZHe&#10;5MpqjMduZfGNlXHN1S7PU9uff/bN170wqTprm/n8n6JY3behQGKv+sMPP4zCi44MSMxcjG90n6xK&#10;vEOIhaW3/6BsDMR2W7Vq7EVgQvQ4JJikCx5QGqr/ooNFpUNGOvJ3Y42bTNS+qFzKeYnM07D27XPR&#10;oQMHRMM9aNjIrQUlCNMwajIxF4HGgQsQS2yxtN9wzKc+Qcx2WHtoTLr1ULP9Xwc+XLuuzuH7zaZH&#10;qjNCVTYE4IX0eEcguB/ftVsua25wi+qekOZ3ZVyoMxaZCTRUlsuydXf+7gE9cp0h3RmfwpQWg2pA&#10;PgNIEOLXAQUrz3ntUnxaauBEpaHGPbLxXURbUDWXWqBCDuJDFAaxGDtTKYLtMB3K4aoiOD1Ml9Ub&#10;/oagjMh4Ftx1hZWpIfoJlOvxcesX5E15fBEBEK0czc3adfThpF5h8EYTvMzbt0y/ZhXUGJpqh19Y&#10;3NHDJ+Ea3qNbF0YLrpk5D9LWmY+vYmTkrVoZGO3DH0wvZYzmNbPzpj0OgUsM12ImdIfxZQSEmOlg&#10;jBUxJmgySQE+giygiYE40wJfEwAU3KkJ1s0MHZyxc62JaTdCVDLUVA2OHS0oBE75SYHQ5Cm3KpJf&#10;5aHUhVrXuesoQAALDe/A3mnYn9qcMKJirJ710IylSxAKQl+AFEEkh9RHpHeDBCE8SNSBTQ9xsodL&#10;eXz9W34GXw/NnTzRZtRIRgDaYUtOLor7uE8WIyNH5mxsErguZvYfrl+47lFdklBSoHfv3pyswOsM&#10;XAZnkxoVOTU5p6G4Misl01N6AhnXghHggGCCMrHXk5F3hF6RcDQWHe2w6ZA6Z2cppaWAoiYkgqdO&#10;gBuyY1eXO6fM3/jcDE6oQWIOJzRwYvGwEV1ALeXnH4UHGoPKeS0efd/oLTv3vvQfi0Km/OIPq/vM&#10;zm6IFzRY/ZCYDP4D5q00oXHG4ZXr33mlI9fqs86Wn3sPwPkrOk0LdBL1C3s6hS2xsUL32+67/pY5&#10;uVO61Sclue3WEKGs/VKo1uE5mVS/6uD6dX96udHqN/nt2HSG77AD2sRivr0KpENdC9Jk6DUTQHbl&#10;lVeeglmJyQY6ozeL+HEQYgXRCxiHNfYZauPFk1a2WNBKoNKw21yfF1YNG/ATttopaFII47ZkiLJ9&#10;V2G+Kvi79+0tOZJ35Zdqoa7IjCWUPrzkDaxogwMHpUoWPd6Z3NDo37XrCIAORH9gX5CiCYK8z4Be&#10;Wc3in655KKNZCoqhn8+6aW9mbfKFfQ7uLRk79vLyhiJcU0p8L9xwbQPqnwHMJGQmpjaW77cb1gen&#10;rbv55tt65yZbdW8ccn6xtGVR90UPWlA2huSmQLaBOB2PFbqGZNrEFRvBcCSYObFRRaqVbUR2Lgan&#10;aLBO4exeJvPxjW972USAD+TOTJ98rcw0CgiXhE1HqSFNS6NCc8ISm80Q9+jMvHlPwuPcrLgLn1Ma&#10;BARfwogPP/DQwk1vrL7huhmrlxEwwACZ5SBOzYolrOFbdt/i+StXMaKXmqxT73as1NDJ+C7+i0Ph&#10;E1oirsWvDMcghYmRUCoqMUZNpmctbj0WcKABEZBau/5PkNeQ4r9ESIvdWmlN6ANDagrRiAxJrCVx&#10;9DDVhpI8hF6AQ62ZjAYKiLiyGsFZk66FUQq5OGLugkOQW45LT2EqjuuGv8HCJeVkV5dWkIcZdWr9&#10;aqKfWzB9+rI1S/yoOyC41j77tqrkQD4isA0PPPDbzHR0sfDex0fhfErnDtw8cqPILeEIyH6iyS9I&#10;VSIlhnTWf9n4iz767N3Lxo2urT4uhqq7ZGRUlPhsvCKrx2QtxGoJKmMTunRpqii1qqoEuRSR0Zhp&#10;TaDcskLl5fC1M4EIBDr5+xNvuXv5mo0b4CVPHNy5RqSkAWGPGT/yk82bc/tduH/vSdSpoTonCgG/&#10;Gdz/Dged7+JQ/zkoJNoaZoR+2jW3P5uysEcNrRRgLmCRnWYwx1Jq76p5eM3bL4Sfp1ZL2zMaK7+L&#10;Zj9/jB9NC3T0tlMk0ToMAQpk/k1T5mfck9WAFbQcdQ9CIKYsoXFZxdNLX32mLg5BAtNc4buP7J5W&#10;DvINWjwWhUSoFAK/aL4utPoqUEibw0ahT2sE87XfLGg4FLl0wBB7nKWSCx1NkurwAtcHk1k1ydFk&#10;h/5GFYIIcsAlQmV5WKRxVuf2wsO9+16+tzDIwGgDzpbEewxqAD9WkwzvHjpoRGHhEVVL6NN/EIZ4&#10;4lAC6oX3JKeyWlmd8kl9ose+8dn1v53+u5xrc0uCDSGPQ9HU5BzIK4PVzc2Y3jAHpcenVjc0Htl7&#10;4OJBubxi44PZhQX7Rl/Rr6H2qBTwof4eFS6wfvxFD6EusEVhRII87ZCDrN74JlxAou4gyH+Zcdc1&#10;DrYKtE1rtRACBtg/efWGtz1cGuYZq1EzY/K1dqMKwsnOOpHM3xSF0CV/xNWUPmWEF2FFAfxMgFk/&#10;d+6UZYsJJyBBWZoY0HpfeeVVWz56UtDrW5gVM96iciumohQcjfhAJKHzK+YukJuNBxAzgqaWVo/D&#10;c7x03qIFYB1I3vBpny/oomwBA7NyK18TBKegNUHwLBLHogjD1JoQcit83NYZOi2vD/StNsMNZQlV&#10;cJCEFOhHIM1YsXgBq/gm/+7ahzY8GZeR/uVHW/r164fPj+3dk+xXBvfpGzBCPpHzobIdG7/u8bdJ&#10;fV3ePeHqEUOHZ/CwgbF33/zRzv/H3ncAxlFc72+7Lp1O3b0XybZc6eAKhoT0ECChGXCngzHFNmAM&#10;BgyYZsAGbGroyS8J+YcE3AvNXW5y77Z619Vt/29271arazpJJ1syt7mY1d3u7Myb2Zk3733vewTz&#10;RDQxhCJLiK6BUw+B3+Rf5VDeCJF8oO6yYECtMlHFI4YMFqVMFrYn6jjvKgVrS0qnvujDktOnrVK1&#10;UfYpWjtJ/quoZSK8O4BFE58USUmY5pb61lFddh6omXTXPa+/NZ9miNWHaCFX5Kxev4oSk2jZzgDE&#10;otNC4mXjbLT/Wu+Cc1ALUbEg998w8dW0Wd0qHEGyO55WdW/FMy9/8m4NMCLIpHlGmBtar/8SJZ89&#10;CTRYWe/+7a1vdp/dpzjTzBsN2Mv5D3Blix6D72B26Z3Hnnntq/daqbaaCoIpCXCQVnqKWiym0ZUr&#10;VyunRAKaUybE9KLbqitLiV6fU881/iuttEDNkW7F3T+vY8HBlZzhwNABDounEqZy0LQjZBeZ7YBN&#10;oLhSgBQYb0dkQt9+9AjCEJCKZeDg0Zu3FZF5my1hsXn2dVXyALtA1kWWVuR9J0YAbEZgq/eNGjes&#10;uLzgwP7vBvfLPba1jMPCAS+H0dltRIf8vftZX0eGdvcd7pMMLlHM6JDSvaLiJPCqBw7uGQ4O+M0n&#10;xlz2a8K6RhY+74Cc7l0zbFUlp/FktyQKJrNREuzOGivMCTJJmfv8kn8jLhcrLhqGWxCXC8yplSr1&#10;Z6Rr2GGwXXjpZGghNXQ3mBMaaiGR9Tk1OhfahuJtfuHJx2c+NxfrncBYdh0o7d+nv0WooRCNgtVa&#10;yUUnUBnQQkhl2AMcVVZvWVHXfV2sL/QYiPFEwYG/vbZkBvQSC8wcAe+MVnPYd/RZfNV5taFqonhk&#10;TA1VcCX5sJKCWC8DWE1eWvIJCbMKz2uiZS7EQwFXJWhWbXipKfCgIBhBuUHLCliUULOR8UpTV11x&#10;ySVDoDtulcQMH4OQH5CtGVcsR9YhUIPVjrvqktFjLmIY5/q1XxPeFJkw2EK9gM4KephBQ8Zs31gF&#10;G4la1SFDhvi8EpCqxPYD0xcLf18VsVCJDuyE4SFiGSSIrhoy9LwtGJPgEGELRwztC5Fs37YL+ahz&#10;+vY0UFXw3fi1EAWMI8rJCJzetb/GRSd7OCtSFhApGspyhsp79u6mvP1pPhMyIRvqxtW+hqOqDf91&#10;DmohQITcfs2fZw2/6/wj3bEx1eY15YTBxnRTjxPPbHv93b9/4gbCKaGFtOHR2barRmL3Cd2DckAL&#10;WdxjTu+ijEhayB3H5i/66v3WaFHcHTFhK6lXMgJOGQlf6s0hDRWRKFoIsZkrcWvE3K36RhVYCwkw&#10;IdlpMZXTiOB1MoaTQwcLdnO5RfSa7GAmO03M+GLGtu07hw7vB7oRb0USgoS9Bidnd/y05bQgd/JJ&#10;nXNyBzJssclk3bapXBZTFKNI8JxNsvgi+wxbhTVm6LBBSfbs4tLSDh1sRWUnRAZRN6au9oFrN/yn&#10;1/kSa+OTDb2Lq2q6ODpUlJ2UYSGnzOlpQ7GglpYeV30HZgOX5rAVnjzVsXN3QGqRwfbHNasu6NrZ&#10;KiBEyvHK4noriIp78Ee+AHMa7lD9FC4qU2UNMYvVM+4Aa8gpBCEHx1g1zBVACkO++7vnPvI84KuK&#10;rhDQQoBjID4dGUyffrwn6FjAX7J8+Zf1GXSVbiBwYb2qQ2JlwZNmIcSwXlC4EnJaojNoeoaqr+BG&#10;hTTH36BwWkh9WzVek/DvA6xBFhK6gggdkgqH1EbFmrzx5vuA/hD5KNxq6pQOrAlFfkVeY7iXiIYF&#10;C5mSSUcdWoodHKBaRUlC6BWYSYlnTc6WJHCyBg4Fk3Tnfbfv27sZaYkG5nazgKCWohwpZmfNMYqt&#10;cYpVgKZI3qG7d1bArFJQsIekJiZEuQZGQtZcDn9ixOKnfbtO0oSvDvODi2XKUAdByMBcAagHnq7q&#10;Qxjm48dcRMtV1acOwdPESUiVQ9IK4ifSdjnj/seW/OGWZwAMAkMgxx3NG+YxmQwbNwqS2BEkqqoW&#10;EupybbkTtjUmqEbLPNfyyKDBnMT+64u/jex4ARCCdg8xqSmHEjdFUbUWz2lHzfqijb+7/hpd1G6j&#10;gkpc8LOVgGqhDlVX/SNKlcutv7rp6XefHJo52MIbkO9KW/ScRs/ptOrnTy5Z/NcPnSbFvhqnQ41/&#10;CXXExInRiDgX9JtZxe/vb9bhw4dUgeAbfW4a7QLlpF4+ekmRIhCdS7tzB/YrLalQII0B3CMt5gzs&#10;WVJxXCER8UhcXd6A1CzzcdpVYDWXU0IxGFedgouy1KZ1TUce2hqfxQujeWqN2b6bNhzv2KFzYaFL&#10;EjqWFgtlJXVZWT1SU7NKyoHyA6dnsAsM8zgiEIhlRUopOl118tj+Ht1gvygwGSp279zbNbVDhpFK&#10;s0r2DqmlbleNrw67a6dTykrvBi4JLBmmJHtJ+VGOLbVZajql0u7aIpstpbqW37x1r8GWbLUZTcmm&#10;9E7dKjzml17/p4/KJEExSh2MyC0vF86ceo0RJFxI+EYCUsnWXT8o8AcWWYExbth8zEcDKGvauunH&#10;y87vyyFfYFAGljAsvfJlvxzrx4Cq+gZFZaYns8BLEkQCIlUs+w4ezcxwQB+67ZZfIw4ITqsAxkSp&#10;BaoDFDXxvCk9AwwsycOHlDhgSCE4F78s/Z2KoF/leoLIVVAjfge4av5qfKwT/TA4+wlR75F+1iB7&#10;jJQTGF5OdpqoOhNVO25Y3zF5vcYM7THqgq6XXtBtzIhul53Xb+vm7xnk0IF6QcJVnCAeJWG9JGCG&#10;JPMj2XSI0qOtA7BbmBDyCuVVH/Kq4FTYTRvX9elnGzCgZ2ZGjtNptjuyT5VU5e86frqotLJib7fO&#10;3XZsrQOfb3lJDSmUkTBcMztYMzrYy0oqhgwdXFx6urS0jJbhkCW8fKBklUWrLCdTNHofJhs8N1mS&#10;U4Ckodm6lAzGZOV4qMPwoyEkCeH8hHeZJJoRTcb0ziMmTH7/yl9OQ+CYiS59Z8Gsyy+5JKVjz6KK&#10;ashGcYmRNxSVaDByYqTGb7xbzugV8fdPn9Hqh3sY9lJffPJ/H2z9WE9drF2ILz/c9tEXn/xd2XIl&#10;joQE4iMB8IKUUyCcqAEctc7sQS5WfKrNbmBB8GUphVQrKrAwbkcQLDRsuErcHqYuT8qBE/2zli9f&#10;HvqU6MHAZN2h6YKCAkVZwa6VEIDBLEGx1QV789XScnMG5vTP21twmNBUyVSdpxh4VZ5zeuQ6kyXZ&#10;y3LGpI5b9x0VzJI5hRUMFcCRbN35w9Chg5XtsJWSUh3JPXbv3R9WAspzESdposUkWUilhFSket+x&#10;ZX/+1n282zCo74Wi1zjt9kmPPDKrpBSA0CSW7D6p3XsLCstLvMjOJ4JTwpuZkZSeZrPbjFWuMl7y&#10;FJYVZXXp3G/AQIPJWFRRmJ6e9b91m11MmptyAAuiBsUotBnVCIqBWQKrjlq3hlojAWwSYCkCTCWw&#10;e2Bl5SEdpINRfBmKcSPSoa5AUK7g4lCzrPgXeIFkh4HuRFlBH2fwGgZ06ws9ENYmhq7BB4DaBkUS&#10;+wq74KG52pfPzXwcWoYMjAIpOfzjF5Br4nbAKgAOeCgfkADCYzmmDnQbRhlVhfWocv5D0zmqHHFD&#10;8FXZqLL7p14D3Az5TL8W/z5013Uzpv/BLJeY4JVjSzmmlKPLEfJNsRWAAQH7DO+SQryhsIAEDmIt&#10;wzcyi/EMf9raNd/l5+9cvW7F3v1bBwzsPHrM+UOHnO/2IBeNhcIeA+OBDB7j3j2Hdu/evWfPrpFj&#10;L8nP35aTM1ApFsolD+pV5RwQYFCUkPTOyomdklMQXg5nky2ly/K1O3/MP55/qDSpcx+ENMOzBIZe&#10;hG/KYm3vnM6k2xmCOEEHvfz0ArNAd8pMIZmrGSfawnEnTdwp8PDCvkI8Xe35OJc8Mn4zYlh0qraX&#10;BTp1aulTL/3fsoYMZu25DxN1bwMSSPKZJ/3pL/ecPzmzNkyk7qKN7yz926d1RkJb3vJDs7vqDSFh&#10;2UFa/qxIJTQbDKtUHgudP0qC2KYZT+6gjhZr9Y5tu0ShM5mpFdpK/EQcK4ZdF5xvNBp3s2wZIHyC&#10;bK/ydBTE7D27Tw3I7Z9srhP4QqwxRkOq6Mvd9BNQoYMHDbpiR/42JZJC8VgojCZq3sGGnhnFEwQz&#10;ONQgkESBVJ5xDxkyEDCIHdvzkaetX153r7EmM8vGAUdCSacJHbgEpiwwT2RmdS+sKcT1WJc72nuX&#10;lleiPdASstO6F5cVIXNetqMrJ3SZ+8irjIg8ZNh2g8SbMHepOFNkjVHMD6rBAYcydxGvAZjBiPkW&#10;egOS2dbSYLP4G+CT+DMcjiQCRiScN4Sn7E6qawqWz0p4taopu0CY1MIeGvs4TEiQn86xVp+FTu9S&#10;0SFIdMYPXbv8T9HXVmu432MSriLK9STZIQKeyTngVooHhKU6dyGQ0cKTJLqE5E2GR4Y4XBS+M3r2&#10;7MfmPzWfZzjkEvIBngEgp8EIh0daVtdHZ71EyyksT3pEHQlBLgyoKZKh+L77bsOoLNi7VTaUjjgv&#10;20SfhPJV4+q+c4fAeHrTQpq/y8gAg8EFFiYAVJFJGOqvCWARL++Ehk2SRfuZgjXFMSABGKSQMpdW&#10;LaMwMnmtUsXFPawWj4tK6Q42M6QmrLB1+WmXFbkbKa746tF9hKMbCYVd1/O+3rC176D+HTuaqk99&#10;l2y1eKVum7cUE0Y+6FXt9jh3PDIBWxThEIar5e+ffnlxlxE4qTX76kzeWrO3yuopT6pDpO5X5Wt/&#10;cePvEraQdjto22LFsQTd8NsbHln06MaybVvq8nM651baXAtOLlle9v26Uxs//uRLt8EXFw+giuhk&#10;GASqKBymyhEaq6LusOPknQkWOCpw5MgRdRJHTXr16hV7l6jOGsURQyz+ZBKnhbLyU8Ulhwbk5JUW&#10;gX3bStwl2EdKRtiugdJwpKempqS7EForW10e086Cwo6de+b06iOSmBHfrj3bB/Tq55QMWzbV9Ot7&#10;RUkxVVQEqzVRPhAqq/hidM4kJdexWltFQ1GN9STxHiVbJSm5qNBdVFg9auQVR4+dqigpry4pSjFb&#10;+Tp3NcJkODYrNdPtJixVNT4nFh0lG62lzknt2nsop3+uzZJUWlZeULAvI6ODu457cd5SBqgUrEbk&#10;KbDaOB1S2ehhg2SQl1AWEnlBwloU3UiRBkFVQu/ycUUFB+ypKSC3Fxnjj1t3irIVutKOzWsvPC8P&#10;phGVFUNtgfJvBLeH5lJTfgcXvlfu9IdLf21av3b/1//N/a3itQk6VJSJivBA/nn8B74DFe0BdwEw&#10;1wTUoFyjPxQHUkMmM61W+kfoa6s5+4jvIsLg8V9PtBCgIIxGEkcC4wBL+1x1Ql0tyU6L4aOE9cIj&#10;A8nAvMRJvqvGj2Fkt8i6BSuPgG5KdmZ3dlTUlfpcnhuu+sP5fYdddtl4sy2lZ6+ecCbiOHwY8FJI&#10;EVmdq2lD8fxnp/HiSZEvHTKkiznZJ1OFHZNqebnKkdyzW8+8E4dKiW5BhIJszcoolUGUwuQO6NW5&#10;c6fiwupipNErK2IYlsboJbYQvaw0CRDuEABcCMaFJvQlg3P623wuzke9NvHe71csv/jXY7wMO2Dg&#10;RYePH5YMNSk2wSRUQ/bVdd6yqqLyioO9e5n3bPt3p45pW7aeEOUURQWpZ7ON/WVsI1eeO7aQoICl&#10;YNYyioKPJhJrWRvpjEQ12q8E9AzuRp75y83Xwd//+V8Jg7sIF3c9g3usTYwegNdsU0Ssj2/surAV&#10;IJECirMjyt26dsEKAl8A2RYTwwDtVYwWmJp1GcwZt8yVw1LSIduyfv2/c/tlc+Yqo62M4upQjsdN&#10;7d5VNHBAd7vthCSm/fh9J9GbRwnpxGzeogMJ7nmjVPf5+0tABHLz7X8674qLTlQVIrAzNTujtOxk&#10;ZkaqwouORYVoDyWVJWhFVmoGONJLS2uzM3qCW/OJWQuQrJUWURO0jiBSU/gK7541Tz33+kVXzfrP&#10;6v/auR8NzAllhecKDh4HehTQURr0HrWGDx541Gmk7li00G1Of+adv3mobGghSdIp2FHMVEWDrCuR&#10;YJ5aHhOk+VV8KJKU4eP733TxlZO7JCN244q/zqOSSUKg8HIiWBWCkMWvJIrHKy2bShwuyGerUI+Q&#10;wx+JTSKPGnFth2OdCX1sqO1EvYZE3nrB+AQtxKvwtpJ8PAQWreh2wIcGilJP4HFnASeRPFZjpcnk&#10;yMqqKj0h8LTEZTlcydk19lPbjh2xpVWCkzZw+EcyV06Z9t0340qTYZ/ZLNiNoLNLPl1VneWwmajT&#10;5XWHOBOCm7tt+d4q+voH2x7gfxnYhdg/pGRiqgnEDId9EYLfa4KK9f7q0mEP//6XLy54guqWLZUc&#10;gmvSTWXYsn/9zYYtXkvhiGEdzNXHbIyIfYy9S5bbecySanRWV27edsLDD+HFDooOzWoI3BaN/bNx&#10;87mjhYSVXlgG99jeirPRG4lnnhMSiK5AtLyJQRpAaz8ubIX1ddBFykTwEYRvM9FCRo8evW7199ga&#10;KmhB2BcI0FENbSA6CiJlAEdgqNEjR69f9+3YMSM2bPhk4FBYSYrxk9FoR7yl4HEmW8vdziSve9zu&#10;fNBGxJTXJkovYGFjKcEiesCl/vl7S2657c8ug/DmJ+8u/uiDktpy+OndfA2JGcaSKNFZabDPI2pG&#10;Kq6ugs6xb9eJsZf8TnHEJMF7ozYEqFKLXPXo5GtsnmJKzLhg/HP/b/U3DsNqI6vuwoEEIBtZvxZS&#10;w7x//5xbX3uNMpk8FstzSz8Fywh0NCv4RRRvjsIvEnQQVi1SEgkyUlZjIEaRxwSn2I2rGe+kDEnI&#10;eWXGY/0Ld//q5YeoLImyQpVSF/rAjl3TaRQtpODgSUU3ctMeiapWtIQU0MY21EL82/toukgj863/&#10;oQEthKgWeEQALwsIKPLzsowADo8uXepOnrTxIg1eFj3gmVjkiBWJcG5Q0sOPz3WbqNkvPWbL6nWq&#10;qhiEZoAWcUzXknVHtz7+nsVnGz/jwRKrxWU0uhgG5Lb/W/kNAK2M8cjDj18oUttSrGVQpnkxS5Az&#10;rKbe1d5yM1PI0OU+b7mJ6ym4Rm3e5MzLG7V92xGE7ALoqvQg7HmKs1VuxtgDnaovSfRlugGCcdeY&#10;+T452ehlhPve//C/Vm4u+O+Pn3XsKN9z62+WLX3VefIY3DcC5+QZvBWOjA7nr1h5XJQwApv03rV8&#10;BopzCecgOlUvIYA/4It57++fg7Ud/FH4U3lXA6ku4izMRHEJCShzUWO7w5aISV3+9SjRVn1cpKrq&#10;Aao6v49qmlcPFfcQ5cDSYSAqCDH0E4ZupDIZNXqsaiDBvyJTO/KK86GmUKJx/aqNjJhaWWrBTjR/&#10;m4N3jfJ4L9y02bd98ynQWldVXbJ9a8c9O5yKChJtTiMYRH8QB9lG6xDq9TXHBeC1dLPmGoP1V1On&#10;ZQ69EHrACy9+QfFZDJ+yY+t+VjazsiXTkZ2ZllJSc7CipqCy9mB2igNNHT1qdGlpOcEEBFQQNATI&#10;ygen/9ZEF1FGN2VyM8bjJuYkMt34QSoyjGVAYnqJhwfhtXbp1ndeoSydeK4jLrh72q1ArsBewstm&#10;pKdVQ1DUQaZJFiqIku0W5v0AdhRFwWgBFQSyBBM6Pl76l5df4WblU0CEIB8vHoTO8TLP3Tu3vpdU&#10;Qi0yRRIm9dw+XRQ6EwXoirAPaErEh+Z/rOKPUGjjySeaOSTifKvepf6reXlUrxCJ04HPCuUrpjIJ&#10;4FxzYWlxUrdOs+5/nKip6gMD9yL5nIujKyxMUTpz91uPPPTGHW5zxanagxJXC9iyyerOcHBW5Cb0&#10;eXpWV+c/9dSOp5/+9vkXUr3etd98S2Jq2FITtz+J25RuOcCKyLBj9PFOD19T7anM376FoWpwt8nQ&#10;aevW08jsAzxvwZ5PzjuPQwyt/00kcsDAa2TsRXoTGIrzMpZSs6PIlF3DdEZyHCUHrzTvmbkAxezf&#10;eWL1qp2L3/0H3D34EzbXlOwBvNhl5x4WKgh8iNpsEPVda9M/nju4kLBiVjEiAjI7sCSjaQIL0qYH&#10;Y6JyOgnoIR3auZ6dTNUDWgn5EUtX+B3qyqXhoCFRUQuBtSywDTfKsvWOO6fn5fUguouchF38wAH9&#10;tmzacvQoMpuAAcIA0vPioirM9bKUXFLC5+ReaDZndOvYa8eO40VFVvAoUMCBEm9O1PBQfwApqZs/&#10;PtR/ufofbTUF1hBLOzKN0YVlVRJlKyysPnL0WHEJkv1KmVmOgn07LMkGpxcgU7FDSqogSzW1VHZa&#10;b1pKfn7+68QXA8c/wVYKYCWZP/9BvuaYgUIsAzKLUDdPQKo2BKeUYf1TUCEqz5aC48DfaChrHHnV&#10;xBtuvZaha/cfPLDnSAU0DHT01s3fXXYe4nWVDLS4HClS4IAgbOnMvgPH0tPTFBINFegawGqI9MsP&#10;Pn7xlWOfeWjW2x9/MWr8JSOuPh8EKyRZHVQWUb7syrFwYeh8aPVADeLvUGuliGXBo49d9qvROiOE&#10;/3v/44gZQrlQb6XQD6MgapMG9VdrrMjfr4UAksI99vCcMVf/ys3YeCpl98GS5E5dXU7+t+OvUoBR&#10;AIMwPjbJx1h5xuxhTV6LOblbhxKh0kcAWCJnMYNbl6aRL1AAYSnvNfVO6z0wtU/+pp1AsF4//Y5+&#10;l1zyz3VrPRyoR4gO8/DDN3OGIwha3rL1eGaHASKbRbHpbg+TlWm3mGqRP0iW0lOSB+3YBuY32/Bh&#10;OcBhnIZOIttUnFNYaEwsL1EAGMTwDBy5xHLFMZ5uWaBUFWQ56YKLxyBpnyibjh4/MmxQf7mqEF1c&#10;7uHTug44cKROlO2qT1DDRMb2xDZ31TluC2lz8k5UKCGB2CSgt3AEWTvwp56xNLby4nNVU5QevV2k&#10;kadj54usGW8teYose5INfvc7Jy+48sKJny1ZMXzQRYr1EjyYCogE/m/JwgiO7789uH97rcvlGJQ3&#10;muTL1SFQtYeF7sID35C66e0iDS03fisOIAYwrjAEqkK4s/CEwYOHIbupkUvuD6KItBTYPIxsVnEF&#10;bTfn0IKjukJ+8uHXWF86o3hYSK/RXtFQiUCbLUdP1rDJyBXCsl4TfQofjvb4LTEEEKqgR8haTFwb&#10;WAvXrXzJxBw30hU5/bpgow01gfCukmBd1doBgk6aYDXAOYJ4W0rK7dvFAHMHgKt6s4RiEbn/9blg&#10;O521aC5lOk4+oEMzAmxhKTh0gjLAwhHg//BLLZz5Chhfk/Twa0hP05DZg9Qr8I1iWXleb1nx60qB&#10;AkEDT47AqADcFQBTfHCiv1JZUX0GtiItad7/+1dZUlY1l735kLdO6rEzX9q2i195uLbU3uHup550&#10;Gkw1ls7fHeW/P8LXmLt7LZ28tAVM6zbOAl67LVsKid1CMhh8SbMffNnjo7/Zt39jdmaveU/1mffU&#10;tuzsdzZtBHAEHhmQeYwd+5eNm7zf/2T/bqOjW/8/fbfV/eNGduNGX0ZKb6PJgszAdSRG12bisgUh&#10;S+B7/7SR3rSJF0Vihwg9ItsmI70RymhUQnw4ymMSPCa3zya4kUFpQH/7HdNmiFInUey4ZtVO5OzF&#10;sErr1vFw1XGvufyy8YMQEtxAqvF5y890Kee4LeRMizPxvIQEWk0CMIT4QXk0HWR7OGOciXotRG8L&#10;wXmTImX0QlLKxFqlxoxgDbZIkuXXv/zdH67+9dAheafLjo4ZM6Z7t5yjR4sCKx7CEwxD8s4rKSrL&#10;HTTop59+GpDbt7y0hFA4NIwUaGDmiNgv6u4/OJZB4YPyI20JSyZTRxtPDxzU8cjRE6lp6VBK6tye&#10;juk9aqt9JmNyTbVEi/bXXniXBfUIsLFEa0FeFI/IVd8x4wa3q2JI7gB7cpJYhdS4aCY+isYQ4VCM&#10;EB5wR8AtAiDG91v3K2QhiLURLhvRj4X6AkGI8rb/t2b4+HEKjQghoiX+JdkmEncLKEE5ktqNaFpJ&#10;MmMCNISGGoPUOchGizvBQcYYUtPSCH05o5LYBiwZqjLkh4ro/CzaAlofIKPmjtE8RAQZeukVYxpy&#10;moTKNmDz4OnP7nis4OtVA6+GMQYNsMGkAQyqyLAeDtwgTKXNXEHT+bsOlJQLPJUuUg5Yy+BJ8nJ0&#10;37zcSy6+TGLsgrHrMRC40LbCsrrkjPSkJKPdKpo4Q62bTU/vyUgAdFpZkbv8iqvAldInbwSX3nlv&#10;ZU2VyVJrNO85fhw2EPCsXnH5FTALSQyfd16f5PR0gXJkdxqabB+IElye2ozkbGT6EL1pu7ZWnj6B&#10;MO0ekpwpSUlKWEoDxhGtMyNr6v62h7ytEiuLJkmwyC7Ecg/q08UgWGbNeuniK/6Uv9839hePiBSo&#10;V+vOG9L7iYfvGjl+lJiZUeZ1pWel2azJxw+XAfXSalPOGSo4YQs5Q4JOPCYhgaZKQL+pUn0x6gQX&#10;SlCGcNmmFt686/VVClQjEv6jUVwIqkCugX2DsIfWIwM8JJuoodBnKBMMtVgJ16zavGrlwUGDrvKD&#10;AZWq79ixA0EBgJUMQpSj2T1iaHeQOwUbjfwokEhtVRGdJM1lwyv8e1P/lwjJYD05Q+znXeQuq/ln&#10;bp6jQ0bnA9tqD23xMXx2h9Q+juQO2endLHQnTkhXXELkQOADbyx+4vl7du/b3jErzSQ6a08cUPLS&#10;+lsdvk6aEAIn0Frum/pnLE4IQ5Uk7pUlnyIrDeEs56SJb831Izz8ZVq9UteR4+5CdhhQs4simDrB&#10;J9EVH4nAZRReLiUsmey5wWNG8KuBGBP0g0emQGABNjOthkERuf6GaapJw509wY5AZQo4d1TICDk0&#10;2ertT8oPsNRA7SSwFYtP6rDloLeWya7i0ipsjmq72WvwusXKiy6/wItcs2rUiVqabCwsErbu8m3Z&#10;JSCFMoP8yWIyKyXt23WqpBgOMq7aXY2W7tt1/MBWfv9WwUdnwF+DLC/FZSdc9InLxudAG6t/mwC5&#10;URhrREOVWzrN2gQQ0mzZctpgSEaklcx3lsTBQu3lOzf18nlH8/xA8PErSXX1h3+cxwDPCtjYGgiW&#10;QKBgAnHwdWMuGnReb4tB4mvlEXfNy2eyf1HOXz1h0ic+r0OWUjbtLPjNxAeq2ezTxT4zBz5Wobj8&#10;mD8eRxNO1PC0SK/BWf/+DE1eZ6ydesNskE4awyg5Y9VMPCghgcYlEBYOAmqQ0M3WmRzbzX2WSg4G&#10;ugt8SHLziO0nnE7IL18ns06RIFWxpBNSy0svGaksQsByggyUZG8BRxUjGffuPpqanIXctqpZu3Gx&#10;Nrii8QmQ8HbRQsHeXbiPpgygA6mqqgCUAviNDWv/h8iddau/Kyt0vvz8YsUKou6PJeyt77pvUlHZ&#10;0QEDe5eUnio5eZzDdyqQMwiV2SAJnAb+DCx1QDYo2FUlYRvHUxaSkxZPQcVB+EES3iqWDATHwK4h&#10;yt9+u0oQk//37TdwoqAe48dfS6qtsoDoDnQB+SiJS9SfFjz0ZDDINKwwQ79USw4DjQgvW4Xri9T5&#10;upef/u2rz775yOPPPf5i/sHKOiZr+6Gy7YdLtxw46Was6amdAOMrqjzZd3B33lgFIjgZ44f440wF&#10;u0/ycrogpyERjEJjaoApAdHR+3YVyXKW1wVQjjk3ZxAxEsgWnmZZkyErI31fwfaCfduwcn+78htV&#10;EgHPJohafTkDchBl7vEwu3cX5va7hHebzGxGwc6K1SuObNvkEn19BV93JUA3ouFBfSub4rKEPgNe&#10;XNfYsUM4psRAF91/03WC2MXJn3/emOdHjH61S583bp78mcc3fPKkv/v4HK/Q3yn3tne6xMB2E1zW&#10;A7sOcyIzbHCe+io15blNfEVa//JzPFI3RICaD5LMFMqv+ldF/2vry/6ce0KMIaMxXnbOiaeZDTrr&#10;1CBR6t2EuinRjHBGKAmHsZpi1+w3aDceOU9y4ZLZH/AR7Bo/e++tCRMmeBlQWiupzuAaJ24OsGf6&#10;4yTVAab8q/p61Jc9msKhmkMUutUGB6EwYbwih3iWOo5EEUtwjuQO7NWxA11Ve8wrVu/efTy3zxWL&#10;Xv4MUBWkz1WgHkqAD1f35HN3r/7+n/0GdemRmpHiNHmOnjLKwEGgkMBBomIUnGxk3QnuBvCFvLDk&#10;b8ibgysb5tcNlINFHVoKzDBGk4/J8EpdaJq3cAcZqkoSrWRjxjgVmvbQGU9djQMSUqfDoK1+E4Zt&#10;hPJJC2FwIMAa0lLU1se8fP/j9yM9L2OVTGlM98ElNYbNO/cgKip3UE+Bc6d3TC6sOAzJZ6WmllSW&#10;02Ly/h0lnLczYL9k5SYSC8JYYEWHQoY4IxesGgPP7+DlPQU7iuCH6js0Fc038aZ9u472yzn/1Vc+&#10;NXg7wn0GaSjGPNJZyEInGspzB9tRSHZqHiumrl21CZgSRTgKX3sgGV4ThBHhUi2zNBoCG9uggR1Z&#10;4ZSdcVoF3u3q+9Ou4TdP+cLny/FJWbDfkKAp2cIx1Qau4J2l15gMJazhMMmKx5azdBXCx0Qpde3q&#10;zQpPazvOstv4VqDlck+U8HOQAGYYiQT6N37gsnatuTfewjhdASk1YZmP00ObWoxmfkBVG+1WZBwF&#10;BUWTHwHzCZJlwECirEBQQdQSWIkz8Wab25Hi7JBZ1eHu30xCZuOsmiS702zzmow8qzBlND7FwdJi&#10;EUAQgixo/qqhUWq7lN2qOzcvg+XKkKt9+JBclq3bt39dnWuHKB1G0OaIIXlvvAqOVOQl8eNGQSiC&#10;hfDJZ+8vKT85eiTsN1RRadmGtT88OucJUrrOJiHLHMIc8CGGlUiLFklbD+8JImaxjJOIXJEOYFTr&#10;fViGZ2Y8Rbg4aTfHlBno8l9ciUASwEoggloElNLIWROq6GhWjaBY2aZ2j3p9dMMJCWoh2g3JModD&#10;pO5/YT5lttz/3LPrTp/+748/btm5jXiDaOPOvUdh6li3avv+nYUdU3uVltfB+IEFFiMHliSF/Z9T&#10;0rkFO9HI9+gFIZPis31OkJJxuXndc/I6IICXo2pgCBk2ZDguYARCkA/95vIrRysx4WSEwG40sN/5&#10;WalD9ubXrF+Zv3blFnQoLiYfgrpoho0tViHu3bOzW6cUUapw01VuznLj1A+qvZfXCUO9Ym9B6EES&#10;GohpgMT6+EGTJv/bK2RNmfoconWG5l2Q06fvhrXLN6z7r6JiJvLIxCrwxHUJCSQk0AQJaHBU3HMG&#10;ktVFr1kkC1YEElViiggsT+o5yQsD64Tf5gDwJFm5lO2x8p8oT1d/VdUCOGKQMZUsZDRjFIzJHvMN&#10;N1xrp8wZVNKDPabimoXH3i6nnLWU++OPv6gx+4AsJBxeylMiPcIsCKCOwK8ImkDopnYZoYJFOjFj&#10;Yf8RvNVSZJOdO7bu7D5gFLSBJFM1srfLYrcFz30h+XrIUqrKU0I21lzVtJl/ENkqrVFdUztRRXVM&#10;dZVNrIJvRStfku0AcCxf/qWJOQGFJqxNCBYj5ElxU5lPLVnpY0DrLlqp4tlTrzBLZfXAUGTeEbqT&#10;8FXuOHQmkMoTQZFMuao/i8h+3py5jz8zN7ydA5IBRNXHPjfzsUdeRSBMULYdUkZcUn8SFcTIMOBA&#10;qwMs1LKpsCzvqqt9jGndmu8siDqWjW7GIiDzCyUNGTpg+86NOQP7yZSwb89+ol5INlaMiRNMZqAF&#10;VvTN62C0egXpmN0CDv7k0xVGSez2xgv/YgSktBUANCEvlIxgIRPpR9WiBp8WERcqAPuHmmGg5Udk&#10;+xDJoCtxTOWIASZKKkE4lSN1Qmbn5XXuq4nlL+DaI9UgriiP0XDCZPrpnWUTTcbtnLEgb4jFbAa1&#10;SfKWzUdluSOcUy2v69kqIS6CPluVTzw3IYFzXAKR4KhnvtlNglzotYqADkFylioWZhBm4aT+aFQF&#10;0dvYFIYukIuTxLOcyN50w7X3XjD54Zzpszrc0as4o3dJ5uyOdz6UMw1pBW+88ToOSAzVpKFTQYwS&#10;dA53lrsOVNhZLjc+6W633ef9aPFiOHW0akFvoRFRwtaMGTcIeVll8ZjBcGzY+RmgwNqzb2t+fr7X&#10;gyjTNJoHYbxVWTPguwE0w/3UM7OxbGSlZxHKqd0HDu84VFVYZk91CEjcTvChkIAdH4WhjPlm+f8F&#10;EuCG71KSiVd2c4hkhk+DQsMB6LTUc5cpN4m08ZKrrnEhEphB5h1EviJ+N5ApN6DePf703PoHqG4R&#10;BZyhqBiKCijLjxAXCQfWCihfYROSRywh+nCst9kwbsHgYZIfmzWfMjiGjf91HUdCY0aOHtd/QL/3&#10;PnobPrvRoy8bO2rszq3QPOz7dpyGI4b1ZbF8OnwxQVlwIz4T7gkx5fDOU6xTAOoVOftAC0ZJ9tde&#10;/oioIBh+tHjXvVNyBvYJ5JMj6WCA6UGCZfLBiZ9xrlVeMp3OTZ7Liga4ijjBhE9pUS2lRt/U5/tV&#10;FmjyZ5IoZfBCL8Fn5PlcfPLz+U2by7du23sOOLh/7lqIhneOi7LfKsM2UejPTALqqrxy5Uq13aEr&#10;epuSh+a80K3fesOD339fbxrxx62Q7xvYS/wcWcGN88/aIYyD+B7ovCTKDBdMj4r0LtWpFp8Rn85V&#10;ju7ladnwy1BmXKAgEeoPPNHG85eNGPT9c0/llZcPrqgYVFG+fOGLH7/5xpQpk1QGEeVDeLWBkGXZ&#10;YnfNITtrOLjjKPghar0WfAQpI2/w1bt2ORcs+FIUs1XMiqLoCPc9PLWw9HQHR973K453cAy88uKr&#10;HR4qyScVlxb5WJSJy0jcyshxD+AEsbiHD/2I5Ow4IR0dyuns9wqRvG3Bcqk3HpHIi2+Xf3PF+Kv8&#10;15CdfcA3SjhL6kk6/Bco3B7kows9USJcGJBwbD963MMhaRyJBVGrFGZuVEtATA0poaEfVk2woz8C&#10;uh0gNZKU5qQ7/eLeZ4Re57tYwGzZmjLP2tVbt+07tvjDDy8ZPwKxzavXrYK3jREtavyLyocbdX5W&#10;Y08CESgkENls8iX1tnVPdSalWXtVVSe98cJ/DJ7OpChKmjf/MT/3jP/9ChDOxvRexRL5pS8oCL9C&#10;Xme9TgxFxChYnp65INljObH9EIhcwtVCQRtJdigft0/c5HIl33rLSlfdDR7Xr/GNIDtIHhll/Khu&#10;r3Z3/Ny1kHbXYYkKn9sSUCep5cuXa1PV5ZdfrjW5SQaJ1haU30VCnCr+uU9jl28UIBKkXTUj0hiP&#10;MAlsJpXUoSo5o8aW4rEYRBYfu9ucWZuEvGVplBWMXMRFQhjP/FE5qDOiV4599xVWu7eWLnrr7cVv&#10;v71k4rQpt0y/w83BBqCiWUnkAsWVjr48l2ZqHClJO7ccGDpoPC9227GrFlvSfv0vc9ZlLf/vfmSx&#10;8e9cFXYQiavbthOE9NKGlVtZPmP9yp20kPrRsn/RHkOn9Iwj+3Zry/6KFV8SCVB8Tv9s8Kj6XSeh&#10;HeYXLDxZAihT8SEMIvASIVIG6BAl3S0O2GQ4umb1ii8VvUA5gq0dDSlNZeoVPw+6woimVAWOGKSu&#10;hZ40ICeX4ziSmQaSIG6z8ONowczHlZ80dUe1r3AybRYYi48GEyj0GqBY7D7a4aHTgK71UJm7DlTl&#10;H6hCuOmpOnbVmi1wiOTn7xw5ZvRlo69aveY7kwCqdu+4UZcSQA4Jh1HiXySSvTb2wYymwMpk4rlt&#10;yzc/ctfTleVJblcWzWcSRKrMXXHFletW/1Cw5+De3YdI9iISJq43gLX6Kq69GuoJmFxAnfbCEy9R&#10;fNf3li1vmIhR02BUjySyHGTyfM9Jk/Z5PSMn3vqPibd9hgyFoy67FrBof7c3OUYsdrm24pVN6N1W&#10;rMXZK1pTsYODwM9elRJP/tlKQFVB9DDPsw4HidIXmrdIm8fDmW3C7B3D6lKEYquhJ16/Cw/wnCor&#10;ZmB3fv1Nf5rRY2qXqlQzDwJ4dcEkKwr+7FzpmNF98rU3XN1/UDcZQZ6MB+YN9R2vM0kHM7wTPn/+&#10;ojl33/fNvy+d9egBR9rJpKRKI5ZPzIfwk3gorkQ27iut+gnna1dtycu7atOWGrP14osuniqL6bSQ&#10;9trCf0t8N5IBWF30aR5YhDvuv3H02IuU9dsAilWWd6xZufe6Wx7D0lt9/OR5PTtjRQVcAygQAgQh&#10;KgXh7fDnatEErdCn6s0XWINBFnKvyhpC8WDueumtj72Ug7CGkAP2Hn+ZOFG/ISjQIGtHpI7UIXII&#10;Slf0Gj1OzuMzEgcSCEPDLhAQkUKlSoCbgXIV68j8e+eA9cvJpLk4u4tJnjnnFY+UXUt123hI+uEQ&#10;9+Mhppbu6qXTEPexY9t+RBWtW72x36AeheXH1q753uyzzbx+2oN/mcRK/Mixl2rZNshL0Tjvi7pg&#10;k9oANmSSPAaZR9odydQtyTzstZf+RaC7yjE07zw4dzjegXSDMJkwhIu23pYTOjJDPHrBto3GJqsG&#10;dhr9xaqfkQGXiyiyQnKdOHj5D14YNnQDQUH0NDzUjEuC0NPHD/N5hyGt0qpV+yigW0gCwjCAnsaq&#10;1yZ+/7lrIW2iE86tSsAZn+wxZdTZOlTbp//2Fnxwgj/tbhN+OrfaGufWqFYQrVAtU0zQ/inOT21Z&#10;cYoppB6IqhUWxWyjKlv6CxperPAoIOO54lbQoKkNridOB/CKItcGAiuiNaCgYDdQh/0H9obyooTu&#10;Cj5W7DAsr8RqKLQyx/i6YoupzGypMRJcKvAQBLlBCzmD+g8bPlipBj9k2NAt+QdE2bZ27Rqs0/t3&#10;nnzjpU8oIV0GJlThKEMdcNm4qy6RWS829yaOgA/Iyqns6OGIQQYroyhyopEXOvNSBwLdoGuURHP4&#10;HZEsfseGvxlqIpWGB/QVAw0WcTesFcCR8FSyl0lW7fBERMipQtdABYFWpCJO1O+JuUJ/1FOiUfe9&#10;PI8ESjeMTAZ9CCcJBkkAtYmCaZXnzdGXAP0KcBwlPiWIHYSofwZk/5n9/Ds7D1TJtu7bD1X5DB2v&#10;vfXBHQerKVsPN53lgi2EzvDSSQOHXERqiOuhBIiWvbsO7Nu9H3obLZpuu+nOW2+6Y8Pa79esXtfs&#10;UQlrF6r+7ocfIgHN9bfcM3vOIkpIwzqNAmfMmAHTCwl7EcyEaTdMrE3wY9Xh3QxbXaT6a8MYYwmw&#10;6CRB/HTR23RaRysvGCWgf2pJOJiSr6/hS6GFb3HgkEUeXUHoIIhdp0x5TvEJGpCxSAHYavHYzZbf&#10;WbgxsSqcBaG32Uf682TGVL+I/lGLzzDtultm3jD5iZvvXNjvIXyeuHn6QzdMnn79LVavf/cWgj9v&#10;qrc1piq22YsiOSzCWkH0C3ab8sio4iVrsLJjU+umD5mJIn9VAg1sJwELB8FksJ6+A3sQUktiF1BC&#10;Y/S6Dm6lJZH17MjfsvDY4tOp1W5jwBNBjCGyx+A7lVq18Ng7X37ytUJdxRYUFPiryniGDhuUndZn&#10;787CMWPGbdu5JSTDJUHRZqb13rqpShY6XzZm5KbdG3yM1H9Qp0vOp4Q6eA1oFqBUJYBTaSC0AuH+&#10;mffk5vbfu+vwupU7d24+CQZV1TrSf4i970DDgLzUWY8/5JOyLxozt1a4CLASVXcgCWNJFtyQSZg0&#10;WXkjdAZ24ixRriRRM0gMg6x+KgjATxoGDcuCiBuAToiFBheqmV/0ZRPFSPlb+dXPeFbfSQ13+cRH&#10;I5GwGtXGQLohkLlXT9JOOFJVR5P50bmviY6cGqbjjzvK3VK3rXucOO81bNzGHYcUehjFzkRRAPaq&#10;zyRdKhtAOEvkKRt4xlBlcFRzqbxsZ2XQkTWAa8Ti41OLBZXdhZeP+9PEyU7O8vXqH5BNRkWbQqdX&#10;H62IoQmelyCNOcqoDveTZqQJ7mWjJCMy6x+vLM5wsYuv+Z1Z2PSHC7w2Zh+IgxWckNq5SocHzgLl&#10;B3oKPhopAxqJSHOjxl6YA7Mf4/ZH+vgvbR/zakILaeKgaueXR3mZm7jCRRw51193zYwh0+Z0vXt2&#10;5t2IWehdmjEn4+7ZXe9+YPC0666/pp3Lr0XVD2sz0ErU4Kj4pi07YiKJIPZ1Qish0pDD93v37o0Y&#10;WRuYmLcf2FlKOQvt1WVJdTUWDw9TPivVWrylyXWFKTVlVJ2PBT0oIi+9Awf0AO0Y0B4S48XBigj7&#10;tNVWlY4bN5yiy2muEihJULWCRgIfMGmuWbdSpNhdewsqnYX98zoNGtEL32/fvh06zcpvviMcqWQl&#10;JjYbifYoMZYkdQsxgfizzWH94IEpobhy1lzD2Nwvf/SWl6X+t/IbUN+S5hM1A+s3YkSRx0XhmyJI&#10;DhZGDSWnTWCNDJyothCSTZcWidZDW15b8j5CjZSiFDkpSyWCfv2yVXAe5BN2tVV/Jcl4o49nBWcK&#10;BQ9rYsDidODAgZB7oHLZH3z85cdf/3jtnhNuxs7LNngWfJQDlo+NO/cTCEvD7DL1JajBKQrnLJZS&#10;khqXsQEAEQiUVfl2Caan0dlJG36Q58p130GnERHKTRvVR7fBF0pt0cSpU2+afu+E6Xe88tAdzz0z&#10;5R9v3NBB3mCljwLooxg2/JpIQ5kHTI/oRckqS0hzyK5et1ZVtdvjkdBC2mOvNb/OUYjFFP+rQkHY&#10;yKGNGb1PuB6jbqVMnavsiFNA8EKa05JWZwVaEH92qrbjJ6XsUA1dvw+rPw+Pz6+vXvvQ9BtddHGB&#10;Sg2iTkxtcMaMOiIwxV8Zw5gJO9UoXxKTh2L2ULd/gEEga65ojoJJxE+4ABGqtRRfYq87mlFxylEF&#10;iwg+ODmWXoEvayg3b6ij2FqwTFosdbKxBMaJ3IE9C/Yc2LB6MyNwSKRSV7U3b6iZMh7sPzRJNJSK&#10;XA04T0Wuqt+QrL7DUvoOs7vFYpPVxXFFYHDv2ecv855Zj92nOoYlihdBzmFw3vfwlKLSk/ApDBky&#10;ou+gjngKDCEkwpauM5u8PMdXyd7jtadc1kKr+Yef1jwNYjFiP+DZJ+5/XJYNYMggdgKRWXD3YwTM&#10;Qbhlgw/gQkxU1YxpN+A2Nb+uoOXXDdhLQMShIk4C6JDQYlT7SsMAXfUqPywXq75OMcG5P+xXoY9X&#10;YoZz+3Qh3PnkFvhliGvGx1jo7hf+cvJj63cfA6EtvFqBIuvNXUOGDGlYm+hvbmAGUDK85AzsGfAc&#10;ke9D7bUE20e0FOJvU4YQoZGF/WP5ckSZBc9mzdCVGxvbzfwd6XzBT3PClrQv1bE/Jfv3dzw1/767&#10;1r1+9Yn//iWT+t7InIADLgI0GI1qQFPGSBwtgMNe1ef0NiT9vEpk3jZjQhNaSDPHUDu9LdJLGNhq&#10;xLiuhx82nMQlu4ypFDQPm8NlSfIaLTz5JHnN+BNf4qcktzGBDgkaPNo+D73T3lQQ0pRG96mRXhbl&#10;RhKvOxirFM0r5NwYgQp/Az7EWxHpINdgwfvkk7+9uvGdBQWLnypcdCCr9FBW6fzCNxbsXYwvP/n0&#10;876D+itBnsYdW3fn5g7MHdB/D9LBwOMjAoZq2rYNIIGNVms5YzjKcEWwW0Bl6T+wR86g7rv2b4J1&#10;JMvBcuzxDHMNL5wGd+fLL/8DdJbwyvtXWcSQsJ4775uEoJvsjkkH9q8wsMcZtjJveH+J9cJokZsz&#10;EDl+kRcNCV3djEM0JsMeQ9NVZNXEUkEzT376EdOlh48xgqubog0Pv/AaJdsVM4VyqOoFwZnCDgI3&#10;jJeVXcCFEEQjjbaDCEPZ6OPegCICSUqUUZRT9OiQYAmGJYgL4lH16yXk1ncfmvPuw3PqC0HNsdRJ&#10;FgmOKdqE4Bfkf/lmwx4gUr20VeVxCVSf1F8dG5oXphnTJqxigbswPJBjKNhGBhUn4OAj0B+IDJrK&#10;ihWrtGfp36lmj9Vm1Dz6LRi9gCLVmoyAJZWak8qMqTfdOd3KnKQ6ndqx6p405kcTVeYfaf4u0zdc&#10;0fCUL5QAXY5RoTZEBWl/a3r7q3HcR8PPsMAwugjmarLz4EeNvSR0A9HQehHJksEA9nHHnyfMyJ1m&#10;5uGIDbb24sv7B0ydfv0EAEdCZB6ss/snsgio78C+uaEnu213pIayDK2m3hejzP9NcFq3hUYHVTio&#10;OUoNw2u3fpnQVP6OrSLrhWlBMcU1WMZCGxiwkEkCK9SaPcu+/OT1z95/9uO37jo2/45jTz3z18WL&#10;Pnt/6Rcf15mFXQUHKdEB+J4kdN6XX7V35+ncAX3hOwcpF8a6JKf0yx1Ms1Uce8pmqRg0MDt3YPc9&#10;+7YbzHLuAKBZJY6qTbcelsSfDBQWCyAVLAwgF1rUKC1cceXFRpOYkpL63bp/XnRRNcN+y7Il+flb&#10;cgb2EGiRMWRv3Vy8Y/Mp2tfRLOYV5DO79koPzV4iSw6KRviGJFQXVRWXJ3Xq7WWNHi6ZN3SRDJ1k&#10;RonmUMAw5ASkoptO//Xu58hJ4FD1GNBvwDWjkEQo8AHZ4hG7eKV+SKvrR4eEHxx6R4zSL2HGG0wm&#10;ym7bKN++ZN7tS+YSdxPhTEMuPfvBgorZj76CaGEXm7TxkLjpAM/LDhV7obd5aNCfcLEbkd7chuME&#10;GiQYPkQgewimBISqUFXzhgxS7bV4lqp/BMpX9vqUb/SYS1as+DasCtIWXpZAHaB813eoahcpsqT8&#10;+t7Z82//o43+9sDyKVb6pH8ajBp/q8RUqQpK9PlQtST5n9+mYkITWkhbGplnqi7hNgSYjESJFtas&#10;XxOEnI+9Um1qZMde7TNzpYayDHpcfZLxgC+m7WzXmieZmOsP+7APH2XxoHNycpqqfom0BOSHy+it&#10;trqBBXntX8sWffV+aYoTf7rMPg8LCAVgByYZfJSSnZGSGcEIBnTARIjtngBGwIK6HSSh/QbmpCQz&#10;e/f9VLA3f8yYUR6hLjM9HSEbpVVgyLZLYipSkyxc8BFIxMFdocz1BK9w/4P3wUAi8M4f1v/f5eP6&#10;GIgqU7WvYOug3D4WMJnQgsPecdSoX48edQXYKfK3HheETDeVds1td209cvLeJ5+uNFoqGHb3oYPl&#10;hachZ3On7m7OfslVfxJIqlwQXoBfNUOQMygpZenb7wHLomglCOpQWUMIj+pri9+r98soXQXJwzu2&#10;fLk/Z2zE7iMYFJU7VZn/wy5y+InAjhGIA/OK0mi4OYSk/XvLvVQGT6UivCUlqy8vp+YOHadkmiUq&#10;iN7moQ6DmAeDWtmg9Qi+Fag/alSO5Ei1Dx8ycO+WTUj8ZpK8KT5n3bq1/SrKy79b7/C4DKKKoqDW&#10;rl2rnrRxy6JeMrCLuFm2xmAuNTmuvWfak3OuNxu2ZcmbsqgtycxuM3vAzBw2M0dM7CFozAGPGwpA&#10;1G6WKFCC2FmU0qPk+23ei3zG7kpoIWdM1G35QRI2EMg/OWTo4FGjRuHtDfHjRtKy67+HCuI28m9+&#10;8eHCgiUeA4lCVCcCdWkBwN9l5F/a89aSLz7EZSGyiM1PHLitMbxIWxZ1g7ppESXK+oEMn2TWbupi&#10;3BZaG7sjSes7NRam/6Ceqv1j/+6jKhYk1OQe1EDNEobdJNQBADwDGp4CudTHlTS0pWEnaDOwCEYl&#10;yAbGNez8NNlQVu1LsjsGn6wp7JfXBQ8qLi7NykgpqSzqmJq7Z7tMG/5UWn3Fwhe2y55+lGDzbyUV&#10;vAL25VAvWNl3xeXZTtdWxGIgldr5eecd3r11z/Z15w3tvWH1+rVr1hVVHM7J6yrSPgBPuw/OrTRT&#10;6ecPfPazT348WoF49h65fUD6zkk+36njKqEJ2dwr0S4uqa9H7MuzHSa99fzEd+ZSYGSTffdP+wth&#10;DZHhvYJfxkqCZVQcBjGJuM3syfWrXkc23SB0SLA1AvKuZxMJQncFtIEG1yiLumQ4uqccbaziMq+5&#10;7d75Mxc8ceM0eFc1zSOS2wUBwArmNvqhVSPikgT1IjM5Jc3nS/fUJgtVlT98e+TxRwpnPTysY9rI&#10;8/KSBPhrYDsxrPwWWggpRMmo3EYXuFAEHvpdtYgUWpPuW/q+21x9/QXFedRbndgvUw3/TedWOgyr&#10;k03fWow/sUyFqmVJcjLP59w2cY3XmwUSVUlOCmfGjij2pkRENtZ7Lfu9jXZSyxqVuDsmCehVDbzh&#10;CAVEsq71a9bjpHl+XBKhYPZWUu6KJGeV1V1n8rk4Lz51Jk+NxV1lc1ZRblwgEFLGFhxIRyIDSK/P&#10;ttCC0s7erWHzwCmLUKNT9tmrdLyfHAD2+7EgQWpE9KdpGpumt2leAFWfU+ZqgYQvslUMc5plyvK3&#10;bwVjJtm4D831iWVwwezdc6y41GsxpCGJjIEuPrJ/ZUXFftgb6qpOjhl1eWFh6ssvfSf7eoIghJZJ&#10;Olb1gNbFCwB/yLv37ZApJxaVLVtPeZyO/G07GFCHMZ6tO3+Cf3P0mMvUBqqOgx0Hdns5ysWxX3//&#10;o4dJTcnKkYwp6V26gy1NBOSUrV6+6m9IbgJdZ91/v0TCmF9cfpWIFChmH6hACRqEBjtbnQnoEBrc&#10;ZSwiUHw00o5o/k1CQ8LRyP1bSuhD1FR2yhGWG/75hx4P/ExIUhTLRwC4CtHJ1KsPPI4UNfU4FYpa&#10;uuRtBNaMyBuE1HAIEp18483n5+UgP5+KV9VitkN7LbZs2+EXI38/KiHBa9eug+r59ttvf/DBBz3G&#10;jFEf9P6ddz5+443quQIH8ZejqfXxHrPxKS90s+FHihgs3x8s3HrssJfaNeoSat26p9etf3jZsgmj&#10;R0mHDj6wft2NyGlnNOyjmTpiC5EyBKHXpEnfTJq4lPfl8cJgr2+EzzcUXxIDidA+bCT0V199FR+h&#10;JkqJnwTOxoY4kHuCGGn104GqMUSYIPxBDQ1aPum3N8wf+mCX8hRkRgA5MaZALwf/vfdkevXs7S8u&#10;/eqTUDmpGStUt2WjQTrQP8AeiKsRWE+yvbfVI0ifCPozrArSVpsSU710LSJjJobAGX9AVoA8qmW6&#10;acM6BsJtsHKRDKuDBmUc2buKBo5U6ixJWRSymrFlOed5oJ1Y6W7btxXAyn3eiO4G5tjW/C09c0el&#10;p3WGtkBRqY8+/HeZ7wp0Ag1HSYC55IEH7svfsQ3wVd5YOvLynNKqfAMlJNOOnVv2wESBEN+Lx14J&#10;ljNwg65eu4Fifbn9hhzYXo708RJbixicnEGdjUbTrs3HSDIzGBCpquG5aY8/fO+zT76ABMAmyc3x&#10;1DN3z531wiuIg5E4n5YdFxQfXjp54ZL/q6G7+WhrfX5d2Q9jDLynagyL8nKGarTkG3+Yi4JsVC6D&#10;CqJSVEBDU+EKvPzKXU/eh/x2gKkAgsLCQQOIhuOJR59FYPETS9+iTu6nGNPWkzXVhvT+Qy7ZsmMP&#10;IGVVVVU7tu2pR/b432vFs+NPhUNmksZUbcXnRQ6MEOV6v1pO0ilDRNBHcGbi+Qw3D4I1p4Hre/75&#10;3+3e/fWqNVrJsRvnYhrc8bxInUtDgnfUgGtiDYOtjodPjuDnJLPHYPFRoOJlaURPMc5efYbu2ue+&#10;bdIHbtdveb6/EtbtZZgaJDziuIPQUzE3MrTnnXeuYQBcJikfKw2GAuQq0lpwNhaXRsSXsIXEc3zF&#10;qyxNTQ7xjMTrCaHl6FywDX5sMgL08y/+vnD7kqdPLJpfuggxC4cyy3Ay/8Sil7cv+eLzvze7AYpr&#10;B4zXCBf03XnHNCUzfDzXrWZXLNKNUd52bcFu467reMlEjVwIKa3e/qH/SbNhQMVk2FqaqcK2TyGN&#10;aNZBWFbBbeodOrzP8BG9wOGRO6AryRRDcSYuef+uozu3bcdu3ig7d2//1sAduvA8i91S/MMP/1dX&#10;V1lb5WPEFFokKXM1AxXS+ij8mwSsgLysRRWnBSo51dFv0/ZDuUMvGjjs/L4DBwqUVFR+rKhyL5YH&#10;6AEdMhHdStZ24EigFu3ds5/3ILSUBWSkX+55PjoZHBuvv/+laDILWGYJ6ISftfAxiqqhRAFKjRp+&#10;ShZjpGmhvHdPuxVBs5Hy68rgGlNy9iKbCokmVg8tOjdIhATZWJ9f97mZc+t/Z2g/vyosl4goItYR&#10;ABC8M67/Y4fyIspZ8/IDM6gunT78YNnYURft3r4RaJt1a1ert4MStKPT2ae6akBFRe/qqkyvxwqS&#10;OZ2BLzbTSJg5inCKcJyLM3hoY7XRdijFsS8V7Pv21QX7fFh1AwawNqyCxDCGyWBDIh5LtYmrtghe&#10;rpYyVEqGUtlQgjCuw0eXDx1WtWH9YxbDTiNzElqsml9GFDqJQtdFi25Rciuy06e/NG3K05OnvDJ5&#10;0iKS8U7ohqy8/lHU9sDvCVtIDMPiZ3FJNJtHkwRgkFmzlzMJIMRm/3Dz73HvPz76p8CKABK6zQKP&#10;JSGGQ939BMFdoYIgQwS+dbG2S8aM27B2TWBPF0OJbeMSda+maSHte7psKFKF+BWNI8G3+CXQNJwr&#10;3NKkO0kYRcObIu4LadbFMCUMUzdyzMVVVcKWTSWUnBy9DzX7h/4ysI2JhiqGLjfTFecN7UWxzq1b&#10;jvO+QcjGwhqODB/Rzet17tu/bvzoTnXe3SxbBoC2y8ux9KBN32f89+uTsgTyb1gD6t+OGQ8+RPRL&#10;Stq6Z23fockZHQAm5UsqT8ERQxztgsNosG7Z/dPA3F4HCrYO6D8sM23w2pUFrC8dbCIesXzX/i00&#10;V9c/J2fvrlMD+w/JzkqDklRbVcx7fWaDySbWmWsOmMUa8kDeQfm6/PbKP3214SWKq1EaRXLUOJnM&#10;+UvWuWhiDrTKpY9Pvcwil2pNhv6BAJnx469ds+olFn4ZEtlLbqyXiaoQAheCQ6WAVxnkgUJVobcK&#10;OIVYL7RbVS3IaxK3FP3j5WXpHvC+Ub9Y+jrVt99PP+V3yRn82Jw5N02Y7GGAUyEwVaggw0pLV7z4&#10;IrhBAXTYmpExfuZMnECBCOrBZuzL9TOD3qYSeKfq7XCR8OBtYyaIXgvSCpUvp57hQwk0Y2hXbl62&#10;z50tO/NGXvJhrXCxVyJ4JthCTMbtb7/ze87gAw28TJmnTZvn9faX5WSarl36zu0mcz7HHVefqiad&#10;UQuPmqz4DIkqYQs5Q4Ju0mPaEj6xCbYQdU6BngH/S1mSsyilZvFXH+KDE/xZY/Hip8aMsbrZMkK8&#10;6gcfvgvL5Ib13yjZFtrcEb3v9CpIpKq3pd5vgnihdkRCtIwePdpfEKzNSJMBP1pD20bojeo3Q4cO&#10;BWIJpKUazLkJFfJfygzoN5yWUkWhI6AblAg4EQYWmc2NTOGu7f/bu3f70GF51Z5jNFvh5qtwk9GQ&#10;JotZ3/xvPxjctRynBALLeBGaS9HVO5A4lxaG5Z1nYh1lxc6K0ioLB/5KZPIw7dld6HMlD+pzKc3b&#10;Rwy6FHjbkqJqhR1EQgQvCNPAvkoLJOgXDyrYuxutq6qsFagk2mTftGu7JSsZFGluzuI22HmjbfbD&#10;j361/J9UPf8HQN4wl/CAqSqDX6rPr6vyqAaOehJV9RvVFtIQbqTPMrPg4cf9XKvqRSSXTQj7Kuw5&#10;/fsiZmbsM+9x3i7vTn/jki5jb7/mvqotVfdfc/e4C68yCH4tE9zkXy5alOFx231e2EXumDI5UK96&#10;LlT1m+YNdW1h1oaNzhtYT5PagjHT9FHW+ncoPi0OI6Bg36bu3XxWwxGLeRVn2sEZ9hmNO8zGLVbD&#10;FquxyGLcZDJtMXO7335zzpI3b8ew5/m8iZM+B1IEcTQwVLV+TZv8hIQtpMkiOydv0FsdomvHmvqs&#10;KdSxrKbNRlzqtXVs0IjFGlQGxMTfBPXoDHdZFE0rRjhI7LraGW5a9Mc1TCIjKeYQZZ+j6hwk/sU9&#10;YkRnaBWwIRN8sbpEhkMXKd5xwv2l8piR3CjRGJnC21SU4hHPAowlSgMpqQ+uGQmxOZTZYNg36tJD&#10;DFXr8Y7evG3viAuJaYRhCiXkgK2+5MUX18q+XoBBKCsy0a2hgoy76qKxY8+rqyzcsW0v6k8SsTBe&#10;GMmHn5fqFSpB4QUiEKvcnRFtEiMwGKR4KCMLsiE/f4dSE2BQlYjWoQO379wm0T6Ql2Ac79mzh4Az&#10;2IoBQ8wc5TR7bLQvmWJSDu8suLB7pkHk3HIaSNtJGl6SA48CUdgzb33rYbJ9sgn0r0nyiQen/tFE&#10;1YDYlNQW+BWJCJZmkBRNNUFRT8+aO+fpuX47h/KNzrijOye5/EKQ0eoXRHMj6BfKmf3HUddbKQdD&#10;2a7tM0GgDe8e+KSWcpVRzje++LTGTJ4IW8iW+fPT3W6nwfj7++45bE8pM5sRAIKsfiS2iER3mJX4&#10;21iOiD2LYYP4XZ1aT9AkmnERXQa/T/O0nFiqdVauITMzW8MYjl8x6jyjz3LimGPo2FdgCzHR5RtW&#10;LLIwpxm2YtfhQ3hrDJJ72dKNv73u1dsmbQJSBBA6s2ndO8tuMxr36jEiZ6UVoQ9NaCFtpCOUN/3s&#10;xUe0hhaimVubYXdVe0W/Pp1F4cRriMSogsTrcWe+nFAtRFnByQqmLsOwgrAscR8oWoglgEQmCqWi&#10;+xKINKHhVv6HaBGF+RSMkCRpi1pChNekwVoVdbzBZuEFsHTwECnDvg7r9Pc/AUVhY4z7B+XZbNZy&#10;tyt9wYJjgjcPwEAFNus/Lr9ypMTWDRzY5UDB5iF5F27bWgQaEnB7DRvegzEdkWj31u1HZdGhJmZD&#10;PAsCRoYOHoabt+/YNnLsZQjHhRa1ftVWhd0LA1tAlDJpIGkPYlvcuYNTTCkHHZbkdauLRl9yw6rV&#10;G82y78KeFkRBjB03feW3fzOxxzkgReA/oe1Apy5c8g8vjaS+0H1c90+7PlkqNlEVARxrw5Vb0zk0&#10;LCp5agweWDW7b0ALEWVwvNrPy7vroSH3ZVR0R4psI2Aq4HvheJg5T6RVzclfqGLP4YjpWV0DLEiF&#10;0VBhMVSZjSDDIKlhaFEGO+2AXOQlVtMRx3CE10L0M4PKkoeRpqggbRorFkN7o1xC3g4AmwYPdHBC&#10;MZx3gphdw16aktnDRPHfrfu7kSkWGdFNp6GIYbmdd+QLN9222ukdK/gG4htgVJcuu8psOmIwHFH0&#10;+zZkSE54ZFo2MOJ6d7MNBi2rhX8NUMP5GnUTRmLf09/rL0rLxdU4Hoq4PENboS/zLAmnZaLV3d2o&#10;CnJO7Nv8/RhAhxB29oD2oDi5KQVJB0OCbFT5QshirFBuK+sx2StLYFBFSjnWKRrKLxsPokyyvVZ5&#10;QVRxNjoSokoS+33xvKF99u0s/P67Hhu+G9Cr7x99cvqgvF+JQjeJ72ugcykBXGEwXCtJ5pQDyxu0&#10;B0ZMMjId+uZcvCX/kBofy1Dsjvx9blfK9i3ljK9jQAURBK6035AMt1y2fedGXLV+9YaS4nKNTYs0&#10;VMmDw4jJ+LASM3x4V7OlApCP4qqKwQOvWLNy75iRv0GUTUrnYU42+X9rloFgHkTuamWgFyAIArBE&#10;2FpEygZakUvGzrzk8nsCfKlEVA3eJpU1g7xLeh+nakqsf+/CMJwClKo8L5C7l3C3g76+U0Uq0kJl&#10;1NiQIgqJorJrSJYopI6y+GEmCFphj6TY9zqST9hNFRbJw7lGjr0AKoiKtVdCl8lzY5ltAjWsN3z6&#10;0R6BmUqXgMnflnb+HkU08Src1p6c3J7gaJn3yJNGUbJShXZ5lbfki+qS/5czwNRjaNfzrrqAN5Vd&#10;Mn5Icsdsr8G9ZNmdcNkA3y1JdmBUJ038jyD0hGlEQbC2oSOhhbShzkhUpUkSaHQ1alJprXqxXgVB&#10;VlV1ogyaLpttMWrVmjepcL09PPxiEOB6QeArSiYxIw0P8g20E8Y7aux5I8edV1R2TM1U3pKlJXic&#10;yHT+tp2ylO7zDfL6Bu/eWSWLGVs2l+3Olzb9JC145l9wxKjBw8SloqBYgD8la7Zs2r51/+7dp2E7&#10;QSiKWnHYPIwmUHnwEolmUTVpF8udprlTBXu3AteiXhaS71SJD4JmIxuhkfC+mp35W71uTpSTtu7Y&#10;CTL7itpTIutevmHtnkP7HF2SWaYaeezI2i1SBkEyiaAdcSN2VpJZgFF+e81fln+7EnhbQU4RKIeA&#10;IBVQrcsOEL8iBw0BnxLEMICIgfDdKJ2q11RIXAweYqB4Dsl+Ga9l/oxXbRSX4rQjLVSyz4IUUVag&#10;V3z+LFFplBUGEiST8tI0sKhIjzJs/BX9Roy4dNxlVdWlMP/k52/LzckbOmh4S8jE9CMhbKxZO5oW&#10;mvRy4WKAQvYWHNy759RtN95l8SRZPJRdKHOw5UcO5Hfo3Gnn3sM8ZRk5emxhSbGPlQaP6H75lenv&#10;vTORMxxgWCRQZCUpbcrUp0UJe4CEFtJU2Seub10JhLdDNPWZ+r1UmH1VI8U1B+TRkpWpqa1ryfVB&#10;cyUJI4lAbh3LBBq6g2y6tElrgmxX/jU1AiI45uY36MeGDprgMrD67tt1JJA7FwGqZM0r2H2E+F9o&#10;L4i/iotBbY4FPoDkxwURj2hjOFjbU+wxgpCBHSGJaoHZg0+jvL14b95//1PJ8wOxcVT1HpnyIPTg&#10;kUduYRTXiYJFAroBNgzC8ap0FuFg3bHn37nDWNF8+NIrc2HFoRnX0EGWZEsRQrrAREIwpFBQKFlV&#10;uRT7StDOns7O6Dw0b1SG47z01AGXXDG49zCjkz046ILM3LyMv360yH3yiFEUoXIQQCp0D69kET1A&#10;gRBOUtoHlz9iH0zcQQNdzsvpXrGHIKXh45W6Ud6ub02dR9WQjLh+60hD2AehndVS4KrWhSBcCNwo&#10;XkvlzlOUx/jyHXPXrNgxJedhI+8H9JDmBDCvyBI1IxdZom5BMqmAksGsW/39zm271q1ZD7sShDBq&#10;zEijIZmmEPmssNwSI02YAackWAnaHtfbTrTe1Kc+QPh0zEO0jV8YcSSr9jPkIvAgbkvIfm7aiy9P&#10;eWnunS+Zqe682GnFqoOUr/P33x74/tv9B3YWoS9TM3x15atthp8spu8440bOcAjeHNwO0ndZUoOj&#10;mjPrtob42qUtpL0sP63RYYky268EQufKWNSOGNvbpJcijs+NVL2wj2hYyQZ8IcpP5BuGICe4kuLK&#10;/XuOEzWF8DV5gSbhuDIQNMUojWiXNeDeZRgZlFBWAEuXf5NPuCYJYIXsFFXTFKw727Zt05UGL4XB&#10;bynxmw2kAQN6WcxizsBuRWVHZJaEvZoMdlZKQqYVLLckPgj8rbIMc0h4+h/ZuGb1tq1bTlWVWUqK&#10;5dKS6uysbFiAvLwrvaPj7feXCowBqeOQdPeZx+a+QAhPwQXvuXva7SRMRok5IhG5yNaLGF5KGH/l&#10;H/fuL+blbK/Y6/JxUyi+IyWkBYMwoDvwMoJ1aRdNexi/L7SBFaRBTA24SiGO+194ERYhiQGfVsTD&#10;jOXRWde7trpXTVVHd4VVQg5h75iRox32DNxTVVWTv30XPgF8D6RCguaCipNlPIc0LSx2IWhc4c9z&#10;Kdw96vAmbwcMcoS2X06aMvGhOyY+PH/BBwd+OpRVZ+xYy6S6TBaviROSEIe1du3qkrLDAn0qZyAY&#10;V1/64N0bli4dhRw0ysDmaAYJq1u64YjDmxgool1qIfqBOHjw4DiKI1FUQgJxkUC4GMIwBTdjLgi1&#10;fPitGgTWiR082aBHUjK0x5GNvi7HSj0nQRRzQzzkEoWuqr4O8FMI9v07Slhftoq0YJkag2E3PoQE&#10;LNrRtL2dKiUgTPHoULMNBHnF5b9CPl5ZzMbUXw+H0lkLFMkbLHSHHZtOsIgBhs8DMTiUZdNP1KYf&#10;YQB3qJVVU7/CFrJjxw4/CFeHgpJlM1L+gqE1f+vJA/klVqnP998cs0q9wBl/vKz2hJO3dh1azWVS&#10;3Xs/+sIzMxfNgykHWFeWhlXE31sg+gBRB3ADBub02m/f7dNn6OhxEz1i7y+Xn/zPHs/82W9QNOqm&#10;CkeZ8GGacbPERlKl/MsrX2rtIvYNhYgH7hhYcUzuh1+fR5lFKtm9cvOqV/e84jFC0wpew9ycb2HB&#10;W5++905OTdHBx+ccfOKR8wZ2SxOOc3TF+rUb1q/ajH08aFV1uUukvKG5CBRSeN/9lrkAQpmHSWnU&#10;2IsUSFC9zqNUyt/k6Ga2eAzVtlsGZAiKNvi8Frz30bGCY2luZsvTzwwrLu5ZUwVcsAHZ7Shq9OiR&#10;qR3SPVZgmSqra1YoCWjKFd538gYp1lgxCuP+GW58u9RC9DLCi32GRZZ4XEICjUpAXe+DfDHN0Dka&#10;fVDQBZhd4Ji3e834AMUW+mtTC2zq9dE3prFJAF4SEy3ayAe8GgSiIQwf1g8fhfO0RRgRfXNCcTnq&#10;r378IwkPIRmLJAS+KtypYSsPWEj+lpPDB1y1d2fx/p3Hc3L7QSeQhY7kg+hiWq6oLc7P34pa79t9&#10;gMz7/i2+angn/BlYa+F1EmmYfEwD+w0HszvLp+/afMLIZomy3ZLa5X/fbaWSsyoKa72IDQbnOwGg&#10;NGQNoehFS95HAmEGdhEGmoV71bf/vXL8+DFX/varfYUPv/yFQHUEm5mCZVEWdYla9ujjn9035z93&#10;z/nynjlKct2GbCKS/MysuYiLBzsJETlQsCRCXjxycJNEVTnNdVVWF7JEuQ3kgyxRSBrlttSaqNI0&#10;vvxfr72Y6XJluV1f/OnaYYMHEfuWZCAfNTWuztWCZFVjxowJO8BgQNKDebVrgl4rfP+zMYQ0kJPA&#10;EOTNNffc/9J7H3tpCwxUH7215KPFb1pEhC2RV4QkQJatGRk907OzOnYSPv70YYNpx9tL7+K4o8AY&#10;wQIGScb2MjZ1AmjO9e1eC2lOoxP3JCTQ+hLQb9dUX0wr+UFUW0hgp8gg/cS0626Zeu3NQA5GaGV8&#10;kECxiDB0zxoFxRJ+mSc7YMSrZoJzjFY4lwJiDG1Fc9qFhwZVUq1GvfsMhnDVWRTCpUHIbBjM/Jlb&#10;N5eqMTIIrmngdqF923ZuyBnUbVjeCBhUsEOFzoEPUq4MGZpHIlcZT/+8jpde1bff4AyJ9vhBrEAA&#10;yJZdW47u31FcVugaMGT45p07D+wrJGhTAppR6oOkOLQbfCFEPDTJPwOvDeI4GcYDZhEzu2/DqteR&#10;va+0hDr/qqlOuTciaGDJ9xucaGris/Pg1/nVi/NJU4nYgheCWfPmAxFC1dmoSo6YTODtqZNWPP9G&#10;JkVVJlUcS68oTa4ptzkrbO4Sex3+dFlKcinv9889g/JKrUklZse1d84SpU7EmARtLEwiKphyDGtW&#10;f6f+pI4KP2hGNqxb8z00USRs0GKztcHWaKxZLMOyXV8Do5dXyb5bbLH87t57jzpS8mbPPm/2bHyj&#10;vh1DBo/YsGpzbSnD+TqvW7nndFnp3AUzJdMx1rR76bLbEbLL0MiE14Y8Mu2eLwQemYQ5pF2/VOde&#10;5bGMLV++XGtXa2/XoIIYJMbsM1x3/TVWypRKWe4fMBVPf3nPWxWUy035kNnHbeR1qYxj4IpoQa/o&#10;1wnMiVdeeaWePyo8R1kAhxH6WIWcSs8yUg+NVNbPWPdRxAkVLllxWNu+1mURahsh9SPJ36uxcoFS&#10;S5I4d/9BWUajcddm0LYahwwbnL9ji+IRIfYe1F9g6yiutt/gztA/8vqM3LfjFNCyyNWmuMwIpwiy&#10;8eUM6NktI33L8tVfvrv4+fn3sXQdK3kkKtkjdXt+yd+8BjuQq2aqesbUa5KlUwaFUwSWD5/YVRC7&#10;jB898X8rVo+7esTK1e+Z2f2gt0Kp5Pk+ULgxlJv6YuYcdyo94YWnANUl5JzkVxIX8/ojT02+cdKX&#10;r77d2emBDnjJq0//v5mP//q2h79a8v8+PgHIbXoaZbi9w0141kdFH3kop4mqmuzoKRpqht0/g7JY&#10;RINx3ocfjn/woUqzFo5BRp2+FzTZql8OH5xnEMEwm+9jQLFMujWsVnpOZj9owdvmvxUctXDH4I8q&#10;s9kNyx2024F9MahIYgG2fFBOb3gMC3ad4mUHPIaaezHSS9Hy+jSphHaphbQR2TVJ0ImLfz4SUDKq&#10;+Ne8SCpIJAt/86SECMmp198yY8g00Dak1dkQsIByPAa+Isl5ylGzMH/Jki8+BK1+8wpv6l3QwPTr&#10;R1QlTNUhGmOaUnlUFboRxTlCpNuwVs3Uq0hPETANQmzV9EakPqEVbjjhkPR4AC6QZTKYA1SnnSjs&#10;Dv0H9jKYsbLuZAW4dUhIzuCheT6hGssD/E1ouMg5R407f/X6r3NzBu/fUcqSzHma24LkHEYaYNCs&#10;jRt1GSdRdZVFRqpGrDtllyoMIvPIPS937H1hkSUN2d04mUdOmdlTrzDLFUQJgV4qmVk+iXLbnn/s&#10;hbtffeviX1y8fsWSJKmMdosvzHh85svziNQ91F/vefym556mjCyVbIBLh6r1fjpz3l9uuZcE6Er8&#10;/159tU+VL8UrwjND0u9KhmqD/YC942+m3r/mlUWrS+Fpov6YMihJcFpFl0WqrTIx+1Id4x566Eiy&#10;o8RqcZKkJpqaWN/XMBdB2wgaV1hHwfs+ZcqUbhdc8NPu3fpftX272l/q0drKfVOH/dm9Xsk2TN4C&#10;6HCwkinsf7zEgp0MqB/hqssucB7bf2Df0Wq2MyG7a2NHrDuJNlXtVrJst6k2JirTTiUQYHIkk+UZ&#10;myjBYplB2bqUp/QszQCFVHZNMj44wZ9dKxz4CckFW1ue2lsJQhSyQgdA+LEDCUOBGv4ygXVBGAsY&#10;3xUyU+WyeE5c+vkkbJeFnXA0shNdtYMTU+/duzd/e8GAnIFAbFw+Zhgrefdu22zneJPkBniEWERE&#10;lpHNYy/7jYVNR2iD0kA1BlhViUjEEHjf16z5cfnaH7ys1cXYHd1yQAvGs9JzL85DsAwgJSS/LmXB&#10;R2MxAScsy9RSbPHCR2566JnJlHxy9fKvkrN7077OlNB/5vOfUkxninNQRtNNL8//971z/jNtNrX5&#10;GFXF/e3+Z62V9P9eeO+bhUv/veidXzzzUoqHynBR2XVUhzop2+nNctd0dhdT3mOZ4tFb7HZ8MoXD&#10;HbzHM3ylJsnLs0BNWootNqggcBDoVJAGoy9UBVF56aZMJRlngmzbYQeS2k1tB9nQ2i9Xo+XDeoRk&#10;gfhIjJ/JhsiHYqHdDhk0cu3qrSDH++v77zVKStnog1rjgni+zK1Rv0SZCQm0IwnoN83xwGnG2nSk&#10;L7ZTJoJIFQlERLsNfyZ7TPgJF8RaVnOv0y8JzbNWBi32xCmhMrkr5goyq/oZM0PxH02Ijgla1erh&#10;CIRgPpSpQhWH/olQNcAialaoTRRMQ4ijRyHeIEwktEjsHwf25g8ZkOGp2meTa0cO6HF84+p/Ln0V&#10;1guUw8jWdSu2blixc+eWYyq5u7K4+nsQjCCa9x7lJaWm2tIy/vvdBmvPbhVm2W1xe4xuEaze9R0e&#10;qKdaJYae8fpCwEUQO5PCl87+3d1XXvLg+eNf+u5QP6rD7x6c/e4T856jDMbf3HZvpyrznseWbP3z&#10;w3+69m6zN7lntbtXTXUSr6ShUauk9gJF2XihR01N6fMLutQ5s93ubLcz1QuXjaziJU/aksY89NBR&#10;ux1WkJBxFKXXYDfiL7r8UpRAdJeGJCLEaihTK5evgItLbWm9vyyci62547d93KdgSjEqGpgPgzmE&#10;FDscsYKIHBDTJO2RbLF36/fIgpcFnY5CxgcZ8Gf/SGghZ78PEjU4ZyQQ+74/vk3+w82/n9DvZhg8&#10;OBmhFvW4M2yA8OWE/jfigvg+MXppoaQObcd+qdYkOhykMVkRK4XyiTh/Ek56wu7AwauSm9vTJLtn&#10;3zf1ww/f2LZz44cffrjg2ReHDEGWGYLQJAFBksXiYzs6vd1r6zrU1cHBb5T0aT6Y0aPGgTdl7Zr1&#10;q9avHTl6TFFxBQdPDy1Ou/N2lYyEOJVoJPW1CEgsg4rRLPmXMp7Yd5CSBU4mUbnzX3jq2xXf/mfV&#10;8sl33TFi0MAn5z/75Pt/pxj7v5a9hyy4nWulHlXS1oVvX3XTpEwXbB6+sTfftuOeB/ATgCIejnVx&#10;LECRwIw4vN4Mjxf5cm08b+NFM+ArMmw7XKHNNvbBGfg3ihUkimBXr1sPkjjs5lVQSOihdtwZsy82&#10;NgbO6O/a6xPTe0TzuYM6UlyFzLgkUO6CYY8yrFj3/Z6DR5UkoAHN8uylLQuSXUILOaODKfGwc0wC&#10;egOAmtJCbaCey7x1mkx2lsFTUlvCvesnO7KBCz/lRbdqEAtHZE7e5kTEqLXS95RWT3SZxqAQMtcH&#10;21qCd58N+7i+zrSQO7AHK3vnPTDLIDB/nnxdp2E5cxZ99MO+yi35+3Q3SQ6Pa1hp8Z65TwwvK4Ox&#10;Aau78ivUFATnsCRmBOxqMpub298gy8/dO69489EFD80yAd6qGIpQYTC4v/TWp17KIdIGLDaIiDlR&#10;cPTrFxe/PeUBigfHq5uyHKdsWxzGf29Ze8+Pq582sIWu006Kyf7dmwsQ6uIDfFHg8ejyF17AiZmX&#10;ql98vVuNz8pLPMMqjOxGr92MsBykxg2F8jiRJC3ZfirZjpOYHSVaOf5o3lCtTh05Z0u5b96bG3Pz&#10;m1C8ahdUb0DnAvQRuJnkTQyOO6O9Fmv1mCt6X3Zlv/5DswmfLxIii8wn736kD4xpO3wh7RKd2oTe&#10;S1yakMAZkUDYAEJt6W2ehyJsxQNFqREHrLpedqi2z735rlmZd2TV2JO89QG64HJAIOX80kVPfrS4&#10;KAUMm+HjRFoiobBl4kt9lJBeLWvJsxre23xEamgdWmmHjQgX0VCBtLdXX3iRq7KyBDyl5jRwgRAe&#10;lIZHl7q6/KeeynI5sYqfTLJd8shsQCuCrsFyInPO8/N6drJYZtz854XvvXnfpLtN3S/00A6s3wba&#10;Y5bKHpj+R+TXBb87tBAOCNpa5CUWKTuCnQG8QCysspIhLhdxuqLjV+Pu+s/XKyje8/Xd9w4+frpz&#10;nVt7IgwSPMxqyMUqygimqbZYOk6dXLpkkUkQLTxlgJNEBrCFFjimjjNWmU2H7fbzZ8/Gv9BXYM9o&#10;YS+rC7neaqUOs7Dd1Bqjutn1Dwu8bXZpqhAMMgtefGC/4FdVjZr/+OifAkBGHK/EvhGAkf4RCIph&#10;TAWXXT7MRyWtWb3T6Es38UaL6B45auz/NuwgPLzKgZIR2B2TcaUlDYjh3oQtJAYhJS5JSCCqBLS9&#10;NSZE/USpvuHx3RvpoIv1M4jAitWUG1EwONHXFDtlfFlD+b9XSAK0V775tgT9I8LaiuMytentDYHz&#10;JuA/YhmzQViWcLe05IkkHBckIiAU+ea7HWVyEst2JSqILqm9touF8jF+xoMEUWGoX8KD9riE+0uw&#10;bdt++pvvdj/76derfjjy/Ef/8bIcQBUkW42MvH8WUYJHhkAHwF1GGdxUMk9UEJV1XUNR8KBMtX4w&#10;cdY1PbMpJ1e4K+vrPTavnE0uCQxXqCAqSgMnRvDbezzO115L9hIVBG4+lW0CKgguQFBMt6ef7jb/&#10;6b2OFOV6/wDTyTZ2GfrHpDZ+Aso92fGfmXCzWIZNlGvCAW9bVCTECBUECXoeumHKEzffubDfQ/jg&#10;ZOYNk0ELBHIg5Y0m8gl6THVNZXH5CbhmGLaQYUvA6jtx4sTANUTObUd7S2ghLRoiiZsTEmg0qxam&#10;1LisylFE7eWEMqruRFrV4YxSUEgV22vxwcmRzDJ8WUY5cUFr91SUSa0pelh8dKNIjQ2y7atdoy5v&#10;rdNHSJxroaQkL52yfe/p7dsP4U81n3DQ49wsW2izXjXjwV/f/8C1d9+rruUBudXHuEKtkUTkUrX9&#10;d+32Ojbtf+u3zZ33rNpYcLYCFLLorQ9AogqqUxpM3rBWGBUriDbNA+IBn0qtkdp0rFs1lQWLye79&#10;j9z78AUdR3Jq/FGgYrCFAOrRafodOGElZOkV4ZoBMxoChjWrvo+BFmK57IEH9qWmHUxxlFvMHp2/&#10;pnny1IZK0O3RjVXNe1ZrvxHxKh88QA8Mnja7611zMu7sVZLeuyRzduadc7rehcj866+7Rn1Kg1cM&#10;ai7QO07b3l2gn7EMHTocUbsC50ROIlFKE6V0EvHelo6EFtKWeiNRl/YmgViYHJuyBjeh/fpiYZhd&#10;/PkHc/IX3nn8mTvKn97Z5fSuroU4uePYfHz51ucf4gL/UlWPrq/fobY8j0yo1Ue/MDRlkWhQK61i&#10;AatAw1iVJsbrhoUXqHHFkfOLhteKwjHAhu74tYgVJV6G0JHVOxrU7tPsPVA7SIxJUvIBh6M+xkTJ&#10;DaRG6MDgodo8lLqC2cMImwo+NVUuRoYPDghE/GzmZSOJ18VVKi+ZPpYCRXnZL26dR607dWT+m11q&#10;BQN4ZQShF3W0j+tQEu9UB5+KPkCX9Z4y5dA7S9Qnqu0NDDl/u5DNpNpoko0WJapFqaHCDCuTHML1&#10;DwY+F5/YRrbfyqJKBnExgbvCWFNa6bWKrZ7RrmrKaG/8acQWQpk6VduVCPykdKctzWnJqknCnyAH&#10;slBhsuOCrFb0dS3YLhlcfQ9udW/bVOyjbb2GdHUb+NunLuR9atZo4I2ULMpt4EhoIW2gExJVaP8S&#10;iLJXi5LCrSXt1k92IivXWXzv/OvjRV+9/9IXy+bvef3p3Ytwgj+X/esT4qkhiMJWPEKXhMDq7n9o&#10;EJVZK1YlQtEqjwtZ3nTZRFsJDhJShXoeEe3pQRJT+R5qjIYycxDThpJrhvFeNvZ8iXWKXJ3Muonv&#10;hagGpNj87bsDbNxQRBAdg2R3WJm452Y+3qAagBDRHMWT5Kunn3+7g1OyeY2ClA1W+F86OnbxHLdI&#10;Lr98lP/AnHIaeUkEjKxA2LAOVAQiEOhMp62WY/bk0zYbag4fECcLl4+6bAxyCNcf0D9IHprGielC&#10;RKZXGYPGknotxn/bVERQq3hVDOwfyS4j2JBBRehwWWw+M9IyWHhjkteMP/FlGmUFY2FwxijYQuQU&#10;ZEOkhTRaSIU/bdSoqwTRV1xaIoipopRChcCSzvz7qH9iQgs5u/JPPL39SUCbYkLN+2EbE68pKYqk&#10;9KYImD3AlIqPav+IkrdFK1DbErVGkI1/098KwNgYhw6Eow+K0bS3hipI0zxB4faR0Usgu3m90yrW&#10;HbPC/SBxdRLnvOzyIZeNz7lk/ACRqVMVkQY5axT7gZpfV2Atj7wKRlRoMKoVATYGRqAtrn1HU7yE&#10;6huYU0G218g5D85+3s7XpPMnjaJfC1GligtwWarXBxJWoropqZoDAmdABwKDzZBZj1786CNHUpLw&#10;J5SVz5e9+9PK1etXraMBSlHACkiXA9YK/6dRhtyAboH/kv4K5HxWYpfC79ljlWGMAyV+l8WlYioi&#10;5I7rJzw4YJrKhqzPOQhaIHw5I3cqICO4THnLwo5AEn+0YfUPPbK6s14GkfxaK2OZGeInkmglJbSQ&#10;MyPnxFPOHQmoU0yoL+YMaBuxCBFmDxg/zoD9I5bKnPVrgnbMbaSPYhELSDhAaq5wcviG9+2LP9es&#10;W0NMC7SopaJVsZAN1CmZU/LrwvEfWG/ArUpuAvO92dp/MM8wPhbUqpKPlWgbzCdOs1xllWrwnb5W&#10;ytPBBSICFKLYacDkwYYyeUCe5EqRtwjS7TffBuUD3qJAgjqpqqpCYsRRoy9VqFEbscaFOvWCmxaL&#10;1NrtNZF8mtA2gnQav1qvowUiCko0AjcoIiyLdMwSEKluWhlCqpzayOvQHrWQUI2vafuYdjtQExU/&#10;OxIIfcM1FQSv8Zmy6p+dtrf8qZr04rJBbGp90EFB2fXUEprda43tICPNRer34aNF/BllFWyHWr3B&#10;Q4eAtT7N58t2eTs45eIth7wl/LhLf8MKdkZMWr/6R4VolVzcAH8DvwhDmEKIyd3HUR6GqBZqEh6C&#10;EbFQnO1Ukq0kM7nSwnhNFV7mh4ULJzFsRXSpIkym3GzCR43dRUNUZpEdzz7Xvay8f2VV59o6u48H&#10;NZaXMes1FYfDEeI3iRgvE8nE2KbWy6YOP+366Ou95sQJekdcJuC9PlxY8BZyQmlFadfgS/yEC3CZ&#10;8msopqp+NJaUIEzGx7JlLFtCMz61tLPySobKsD1qIc0eCYkbExJojgSCZhA9Ewbyv7eRN7k5DWvN&#10;e/T6mSpAIDPO/N6rZRypLRJQSxq7fft2eFuAKHr77aVvv/UedI4dW/dtWv7j/n+vOfDvtRbBr4Kg&#10;fkFPgUfGSyf56CSgRhY++Pgrjz5O+Ygt5OV7Z5bsPFC9+8BvJ01xeTygC6FtHGtjqEF9NAZ41eah&#10;YlPAVoIPTmpNRgTLgJi1y7TpOEFEMT41BlO5heBXPli6dNlbSz5avAR5dxGKI9CcpkiBPXbNmnWs&#10;zK1ZvV6lX4tFmpHg3u39LYtef/VX9LjqYtP6FHbNGosXmbGRlrLK6gb9j4vzug0+nODPclsdfsIF&#10;jaK+GJnZt+sgJ8lvL36KZUpppDFsS0dMI6MtVbiBxheoWOzx6G2sKYnqtHkJBM3yar5ctdaJlFpR&#10;ei9sjMwZXkvCWkHCQh1jH4aNsKYSxKTfFaJvbOQMOOTJgSwt9flB8M2WnTuRpf2399zzu3vvRUAs&#10;onDT3NT5Re6t815Kdfv3smQ7q+AnNNOOCIME5XjxrU8ls2nGK/MEgD2gcUiUVaC6ZHdb89yr+55/&#10;tYuTh9Lg9BquvelpapcgyknqkIapw3L33YjTAQXIzvT0nalpB1IdJ2xJUDuSfHzFotdxUmxBsjqL&#10;yhHS8dlnBj/+2BUPznzy7SVvv/22EuerX1BAieUP5NEsNyp2IRL7SywRZ7H31Nm9MnYdVLtS4xoJ&#10;ek3clO90Sg0C78vszspkN4hui5NJHP7p1Fr8FNbWGCRhWuZMonXeo4+xTAU4zSiZaCFtJ0YmwZ16&#10;dsdq4untSQLn0ix5ZuQeZIpoth+kebU9i4aQoAqr+N9mg38JC5ksdXS6fnrmGfB1n//Y7CKrNQC/&#10;8OsxGm8NliWrXPr41MssfCnl4ihgAADu4E1UftmaF9/pU+VM9vEuA1OU1v1HS7+CfVvvT2J61BWj&#10;FBhCYN5AIpgRDz4oWaw8TRsl6fNFi/48YcLGRYtwAX696o7pOFn814/BlFqUlASyLLMopnqIVgRV&#10;SWFNbTwaC9JQRFHPg6KKS2sCTIzN6/Fz8i5EwQCCmk7ZkikT0kWhjR/s/7iG8oAiaMkXf6011zPe&#10;Rmq+Sa5Jlk/17tt/82EosCkMCRn3m8CaPSbjKOpzQQsJjGklor1tBEDHsYcSRbUFCWC/onfEqLj9&#10;2Lc7baEJZ74OEJEWH6s+/UxqIWdFBYld21Bn/yjzlTbAcCUnCRfm9Z99zz3TbrgN8NJKM02CYwk0&#10;pH7VV610BMpIUzap9IlpI82+EqKFYEoEcZmYRG2q/N/Cpd1qKwY8+8yBhx8rM6Vc/MCjX72x+LzS&#10;Ux1dNaiMytp+LDk557EnTjjAxU6IQJDNziAJBoHkMQFBCMjfcYBjTWNqh3pkEInmwbOgxov4UjSU&#10;jF//0M/Y57CKH4XWXfspyjUQekQGd4MIKveA5qfSoepzxfhfeo4pHz6I8Yqymx6+c08pJ3tZMNq1&#10;maM9emTajPASFfnZSEBvIw3riNHiUX82Imm8oaFa2hlLSxaVoMxf87i4h7BCYKuaUWdDKp/pv71l&#10;+u9uwUlGXVKyh7A4tERPhfpgEcUMj7tPVVWf6upTP/44YcKEEosFVhCoIKMb0HIEtwgwDp9komQb&#10;JZjev3sO5WSpWplyCQjTNcjSiQdnciJ18cQJlFxplStYyqvWU42LQXq8Re+/B0RItYFTiNSsx5Ps&#10;RbakQmvy8eSkIykpSBZzWqmD+lSV6UTJhRsl5gLxxmA9aUAcol8u9Sq+6jKLS+80PkZb7Qp9/aPQ&#10;uuMn9coo16jokLIkJ1JBLf7qQ3xwUpZUp2RsaGB5UovSRVfxCF+iaS/yGfnkas4gZmZ1mj79/uYb&#10;5VpHXOeCLSScZNS+SehYrTNqfgalqttKraHn8EattTszFqdMkLRbWKXWtoLoaxtqLf9w/yfI6QNr&#10;OdhsQSUX6neI3jqtcKggyN7Sq6Zm49NPg+fyolmPYPkvN9tcHEwgCp+pTAdlI9MabqRqkuRTT0z4&#10;y6fTH84qrct0e+1eySiYQMFukHisUuBXLbMY96abfjF5UvHTr2a5FGoZBdmxJy0tfcGCgw7Hx2+8&#10;MXHqVCgiqMnyF16cAipVh73KZArYb4L9KVHaRQKMGU//Abn7dx2hCNOrwkGivGJBVkaoIMDktpEs&#10;ay0ch029XYWmqnpJJP01ljcFAd7gekGvoTSXQahMEvrmZVj5w5KUYs36S78B495a/BQju1qiIje1&#10;adGvb0/rdKPacaMXxFd2idLOYQlEUkESHuvW6PQ4vrlhEanx7TU9HlDN8TGrC3J83N27NAM5PpDZ&#10;WM3x8efr/9Rou0JXAtxilLCKuDvXVfevqly/4Nl+tVU9a6r+t/BlKBNAlQb2V34OtKBH+G1ykoER&#10;kymv/S9/mtSlmu5RSXeuoew+L0zxWP0ZmTXDMCFTv3jjnc8++Az58NQ+VU35wIJgDUOQ8F2TJkXp&#10;a+VBhNcV6WsU7vZGCFKBRCgoKNA7zENVEI2grFG5xXcQxmU9bmEhuB36h2oRGTp0aKQGEo+bmiMz&#10;Mv96ksBDef3h2WfwySsvH1hW2tNgSXXSNtn2/ao1S954leBCdAzC8RVmM0pr01qIJqkmiUy52M9U&#10;2AyJJG5JSEAvgSArSJOGYkKSZ1cCzZtAYqkztvFYgxHuaqWMSOfRszIjs9af4yO7Nhk5PjpVJiPH&#10;h3+pDgZs1rM4hF1uwVTWo6588zNzC+Y+Nqi8TKZ8fT//qJOzrnNNHX4Kq3YE1Rlpby1ey2t3zt72&#10;4uKOTq9FkL0cVWqjTiUzxTZ/ptw6LqnkhPdvB2twQlY1EtpDlgOHx7tp/vwBZaU4V3Pkghp1/MwH&#10;j6TY3Swy1+BrMrtKEsivoH94+g3s3H9QF4n1REkWg6hdRjTjgxNCwhrgRQ11dCo1CYNsiKVTmn1N&#10;XJSeFiZq0N8OXWTw4MGRmqPKR0mP3VBQsJgpXzi8pAfHnjiJz/FHH6964KkVF//BWGm227uaKBdL&#10;V9EgtI0BRNxseTb1xjathWiDQ+0hSJ/w6nv8Xtg7fjsBH8ULa1O59NXu0bozLmOrqQJNXH8uSSDh&#10;iIl7b+pFGncwjT6OWqs5dthxX9gwt3ASh7kolbKmOm0pTrPNazL7DMjxYfOYkOMj3ZkUPseHTqD6&#10;Wqm+fBghutTV9amu2vDcczcvWtSnuibb5cLSsmnCBKAuPngL0bBAmsowVMBYAsOGlt9OK1Wd9EQC&#10;wTB37jOoxmCtM5gEhgaBWc83XijJMvd9aPIhh3TYwRTZ5KyB/V9/850SY8dT5i4VBpvTwCIWF7qV&#10;3ef77PU3VMAH/kXWGMQMQyPBifog1Jy4BmhZYnx79+0uKNij2EUaJLFrOHKwQnL4BHnJg3xnce+m&#10;loze6MtH6K9Nqnyjt+/YsaPRyutRIBg8tCTCyEFGkYeMIphD8Olb7cwtd/WrED+dNufkN98n+1xm&#10;oU6Fprad9bFNayFaN2gdbPEZpl13y8wbJj9x850v9pv5Qv+ZT9w8/aEbJqtc+tob0mj/JS5ISCD6&#10;VgO/hlKDhA7IhBgblUCjcTHxmg3VJU0zWasVU58er0foFnsac9HU629BIg81xwegmXpR6HN8hIio&#10;nt9Im9kQZgIVpGd1zbCiooK5T44orqj49R9tPNZ12A0MLtZyNNlxxcwHCHWHKHSvru5ZVwnadYlx&#10;Kwls/YcmaoHE3FoO2x1DH39sW2YWUSAMDHXq+Jg3nqNGdhn5+VMDv1w4btYt70+9qkMH+7+KvZsc&#10;Fx9N6qhygRRbrEU2y7V3361kyvUffi+A30ohIUBXBTEAJDtq5BhGMjOSafTokQGtKKCsRPAaqN6E&#10;UBU/7t3U6OCMckEUrQJtj/JrLOpILNdErlsDfiyMHEUr9ZoECR8l+48XbjUyJtW8zcCrCrTdY0xz&#10;cZkuHhcrMU0tgk63RLCh97YPLUQbnddfdw0crnO63j078264YPuUZOBkdte74ZqFg1ZtXpsayvHt&#10;rURprScBv50z4HbVljQ8Mb6ogtZrQrsrueHa1uTq66fyUBOLpoK0bMYPXyvVGIDfAHfQpvugSxt9&#10;rqowGRX9o4uzDigQOPK3PPdsn6qadDcPstESixWaBPSP0TMevmLmg8VWG0JkOZH/ctGrX7z22ujL&#10;RqqRMqF+H9WMUWY2HUx1XDLrvgNpzDGHRA3rPX/uA1SSj7J7qVT+5b8vSTVX/2PGrV7KW52WNPzB&#10;h47Y03rfd2+tAWtWg3VBa6yK5FCbSRAMMr12zXdr13wPwCnChteuBUdqrEfbsTKiUVpSQI29NFIz&#10;0Hx9SG1QNsHmLUBBhUTxxQSNNLUvEEqd4nb/++VXutfW4ANSmb++sbSW7lho7Hva0AcfnFSxfSRf&#10;T6urQ6rL+sVrS41i21r321ZtovS9+hNcrV0qHN3L0rNqktKcSG1sxUnPsjS4ZvGTeo1iKmxrsUix&#10;vpyJ686WBIJWRG22DWvPT2i6LemmIDt8s4Wp3YgCoxTS7PKjt9Fl8L315Ucv7yE5PkIfgS9f3LNE&#10;l+MjuDANXajmZMktLYUJ5MLiYphDAP6AzQM4jJ+ys/vMewqf7R07HrE7yk1mAdni/Afz4+qN61dv&#10;RKIyWCZGj1Gy1wJyUR/YhWAYqtxEpf5uzOjPn7v4s6cph3P2q09SsJ0gsRzjvn/B7NOs+IfXH3rz&#10;q3m09FN1iulAh57/+/KLS6dPdPi8Xy5apLKA4NCbl4gi4rdwECcLI1oZyaIm0YUiEuBIDdyozMOh&#10;OEq9uBo1lbVkpMVyL950LUpWw4fqb9Rrk1AR9CG1UcJrY3w0LgsqJLovRtGZ8gJBUqRnTLLo4H09&#10;a6vyn3qqX3Fx59oqVrAeNp2/OemXm2y/2JJ8NU4KTOMrpEvffvWHpLrOdpedE/145FgqeQauaR9a&#10;CAShxuXD1ZrmtKW6LUleI1yw+CR5zSluAIBt+EmN0T8DUks84hyWAF5scG3plRJtGmp0d3sOi6WN&#10;Ny20a1rI1N5oewmLg8mjz/GBBB9ajg8k/mg0x4eGBfn6pYUbXngR+gfYQUBgejIpCRTpIx55ZNxD&#10;D0EXQYAuvlFZwgixGMNdd/fdf77zbk5kLT6ktCU1Xbt2rbYH02qOi//fmjXfbvypwmF3222CmSP5&#10;8qAhEPVCoDh++qJ5lNVJWY/zlqMpg7OXb/+pTDQsf/sTg0j9eeLtCt9Z9ENBewTy6kXK1acVofVR&#10;EJddY085O79rtdXrTMjvE1SbsOaQRmusWV7DXtmoSUYvUtVAZRCZVDfz9at/W/zGj7+e+snHRZlL&#10;Kzotq+yMf/H5pCztv4WGtcfdLy799/c7Dou0H73QaD3PzAVtcc0OtWRAyoB9APwBL6wF4e4NXw+8&#10;K/DC3j9gKiAjcNYS+6HOH9kUtvz456NpytPPTI8nnuKXQKQtsqqCqL+qvphW2kz/fHqiVfe7kdhB&#10;zkyvaTk+SpPrKpKQdcxVYq9Djo9Tjhr8pHWxfk7zZ9AljKjEF/PPV17OdrsVX74AVWNrRiaMH72f&#10;nFeQmYk/g5Yr3IuIFdhFTtnsRknEXaqPH9gR8qGYGTNm6MYVyeQCB8ymw25L94t3HCxXcu2yz907&#10;15/fF5yqNolKkSYtfoxi9v3fN+/dNPnBH06Vi7QNJuVI4zPQlmiZzPXCD4qI0foL17TqwGjh+xV2&#10;/IQquxrtWPTHBd0YfXCGmmSGDh5ClhKlUxo8kaERaF1lMJaYHUXGbkcNl7138JJhDx7aRF2/mfql&#10;9tlJjTlGDU7r//vPjxY/+PHHTkOstpDmrqRNk31b1EL0LVDXA32fqY7YKEfoLU0TSeLqn4cEwho2&#10;tCkSv4ZOkeq2A+JJGEXayBhpbYKyRpv5xed/f2nHkvknFj1dtuhQVsmhzLL5pYuePrFoYf6Sz7/4&#10;e6O344KJU6f9bvodMIHAdOE0GMfPnLknLRWkYSUW21tvvWXiya5LfyBQBdoJPoveWapXONTwE715&#10;X5kJ4X2xeKm0b9bt7N5viEQ2wcwjL8wlNxLUImAF2MNJlNlLsRWLHpn4xgdvdOt1XjWX9Ok7n/Gt&#10;sGPW91drG6tiEX5crok+G0Q3e4RWQE8Wohla0K0oR4OMaGWigwEixmD4zb2PXnHfy38/ajhGXXaS&#10;uvgUNaiQ6qt9TlM9i6gu/9t3au57H5DoawZevEYNXf6qNSPRTFOnx7aohTTQvxRkFOThMvFwsi4s&#10;IF7Y0J7Dl3DQLvniQ7eR/Krc5NdWwmFEImnx0bT7yONVk2GYNE7tC6GCrNxaYm59e88li472+oW+&#10;h3pDcaRdmnpX7O9wXKa5c6+QuFC5n10VRB0D6rz0/CfvPPnR4hn7np+x/3mcvPDJO9pcpPadPqeu&#10;9jaBikOhSE8qcjiOJNuBBfEhR4yiYeAnmEbg7/9s0Ws4CR0AuOC6e+9WrqwPf8VsIwXsxIGtM7Ni&#10;xSriNJEN6V16ujiWMimaB5m0dPMVJkuD5HWIf5z5q1JH1VX3Plpm6MTTFp3C7WdginHkN7oOtdgK&#10;En6ubmhzAjFJ46n14v5yaWqEqkPEKDGtGprTB+XUZ9mlGURCByFIVKs/oEIYBsdt2eLQvEPU4DrK&#10;EdoiH81V0MZnlk72BRYrrYOiz+2aCqIZ8GIRV3TqlNCx0Ra1kLDtRHoDcOnD1VqZ7KqyuutMxAWr&#10;eWHxJX4Crz7JgpA4EhKILAHNmBH0MmgIx1ArSNh5pKmTS6JPzooE1G5qdFFsRt3UMhvm+PhrIMeH&#10;k+T4wMIRfDSYb9VIFlURAQRkdypMICnlFpKZFj/hc8v0OybccSdOgopBo8i9LKtmbwk96vdgBEyq&#10;kIzJppWrN7kYRx3n8HHJIkd4QXTbXOLTefCZ+R2H9pz593cnPjSTFsxda51gLgFUBRQUgLA0Y0HV&#10;Vwx1jovq2Uq92YwBoN2iH11QHTQ1otnYVcgKGoweg4JHRAKgCLLBzaZUsp0H/vKtUra/l04ObYtI&#10;sS7Wfstd39w+9RVB6CnJmTJyDBH6lpiOpppDor9uoTNnW9dC9K8TBAZX68mUarhd4XytsLnhhYU7&#10;lnhh7dWqF1ZrYVRBxBf/oc01YYXZPPtKTIMjjhepVhCS7rl+h1QvpfZl0YlFLEFvQljab22+CzuW&#10;WmNhi6Xm7fQabe/bcu1NlXyMhpCm2sNjFG+U3ld+Cp1h6mNbgh6hWkQAR+3+zHwgQsDYoV4A/MdR&#10;ux0fnChlkplE3bkGnh5shcVPLM2oPOj+nL0Kxyv+EgAQobPyD/i2HORrmQ4uxuhjdVoIFiTR8vT9&#10;cw/uOUKdLn3zpSXZbs+Rx584PntOv4pKBX0iKHSxzdHn1NrGYmiMUfjKEApvm2mIYwB49kwscHrM&#10;QCh8VW1Uk4Y9JBakwUDtzM/fFl4+tFkU0wWxs1fs7ZW6SrJ//DRQASkTruH5XLd7/O23/tPr648/&#10;KdpMKkY3bjGK0RYefUqM9sp89dVXMfZ9W7gMUTCAoGZQSXbKPKHfjajSB/s/qqW85ZQTdlEYS9pC&#10;JRvWoX3k1VMdMToVBH/hm7Ngz2ztHiRWzBCfKFJ6Rn+FWmxAbu1mtYPyY0lr12gz1O4L219tqY/U&#10;xU//+oR+E62tGgJJXcACWghUEFJOo3vTIFEDZO03AVKCgfJwdMXQAXaOL7MKPJLbkcBdkaV8yRV7&#10;Thp9xo+X/nfjxvJfdc65oCLfa3Cu6tL5klmzQWUWO6QxtGH6+miVUXWaJi3PjQ6Ps3KBvrNarwJ6&#10;WTUYHpKdFztPnPiB2/kHH5/baAU47rjFtO6dpZNZroRlC1m2lKadZzfza9vKqevX3/1OlTDrNyuw&#10;VsFoEkDdw/zh5t9C4v/46CuBFX2s4DT6wrpjAuur2jutt6y2D22j0TEa7gIFhH/uHuor3VRzcVta&#10;89pH34RKuKkyVCdijVBOrzhGKSq+S12kOSqQaZb0RWNagqLxk6ZEcR830FpIS5EHV9m5Kp1d/z4G&#10;9JL6mQ3ZbaClBergvz4gH2LsBJ87zdT+cuSQB2/63YvzHgJ3CAGuyLa6LUe3zn2L8XW4aOabH73x&#10;1tjijRJb1/up+bvTU6GFuIwm7MgbHWphl2St61VEamtoHqr8G5N8o9VvzgVxt7dFGrENx56/qnK9&#10;FnKNooUorKnKj2GHF3QOli3nmEKWO7V06Y0mcz70kuY0O7Z79CRvke5oT1pIYHxre/Tg1THsCxCk&#10;hcDBqbLxwBAa6nCNTbDBV5EyJfJ+AnscrzKbV5NWuOsc1q4aSEt98/EvZvDmibGpa2rzntJ+72q5&#10;FoK2660g+sk6VPjxVT40sRPvpAyLhAbH8M9CTdVCNOKpCEa4YNtJYJVtXAtRydE1j4zqv2goHwlU&#10;6xapJp0vHto7lWaqkAJGoC2GGnrtDQ/IfMc3T1nfe/nNk09MTBYrtmRmj3r4kcMpdjCxAgkbFoYS&#10;fUxq7Du4DFpIC1UQiAuTLIgbjCJAMewfbv49iv3nh/8UWMnL8QALh4PjtMuXJnQAh2ohuEaSrHCv&#10;eH1Dbp2wzucbJFNAInNRtBC/jqLoIkbDrnff/z3+xbliEYnzoVdBoliM2pYWosogklYbVhMMK7bI&#10;ejFjFnzpHi9C4P507z3AdgVub8laS8qE6xQDosJoRJlnxkAX5/HiLy547mvPbYmbhEK5PoNWDv18&#10;oT9v6pwbqZxmt6SVVuKm1kcbRbE4ZaLXWR9Kra1nZ0P/I3uhhvNMLD4XxQqiIj0bYxxoqpCDrg8n&#10;6voaQuU2SK4kqfxv7734wvy7OdpFNHCBptygNeuy9WhWx1q64tGJveqKkcduvz0F+WgOpDiAX3Eb&#10;kJSukZZq3a3p9Gqfxqubkl3GO/48IZ2ywS9/S7+b0PAP9n9cS3nKqTrVL6/KFppiCzWeFnbBmbld&#10;pkAvZ/Lyg26dsNznPQ8aiSxblSBsHJF9gqSzvSxbbDTsXbbsGtUiEs4vr6zISjlhwyfj0sY2qoWE&#10;fUXjpIUI6R5YIKlyM+EijIsWYuN92W4XNJvf33cfwu3i0jFnqZAGWJDWsBudpXbF+bF65qXogBL9&#10;g/Ue8SZVqNnKRLNvbFL1Yr84Fi2EzHoR4ALREalnVmMO1Sfalhait0CoHXTFFVeqK5MiXtokue1C&#10;xUWjc6TCzYwEcB3CZBiK6BgdK6nBt1541cwsJreqNMlLlZqTwCV/8aOzQORaYTY1qoWoj0N3aIhU&#10;nMeLHQRFTf7djfMHz+hSCUZYEywiUOh8HF9t9pxKq569Y+E7//pYTXmvt07FPkTb5ZUMLfi6ur1D&#10;pkz6EFqIJGWJYqYk2VW7SKBFYXB+qnfGZPrpgw9GGo27KJpFkC0wvUFCaG0t5Oz7+0PjL/Qxynpx&#10;6GPuo4+VyDEdyK3AlJstUEGUOHvtaEnUDPRE0m1Tp05tlyO4QaU13ZmcwHUFu9HfXn0tkFGiJVJq&#10;/7LRtQC7OvXA3Kr+q/6I+T2KUoJJGeuoeqjnkYQSVEiMW7rQR8d449nqm0gSCK02mhZqkVJWVpIy&#10;VxP+GWxIaOwb+aaxaLLo18Tz/SKoE6KXEaOLNqP6jTfkewnMrck+kTpyggQUQwUpY/49YQ5VZ6M9&#10;VJqneNmSWSOXPbE/nao1Ushr07u2tnMNSXCjlBAp7q/B9/rRGC8VBM+GhcNKGTtVJncvT8uqS0Yq&#10;sXSXNbM2qWdlRqdqkk2MvIEyCUNurC/O4GBpwaOit8IvZEmGMmEx5UOZ+OivQz/48PxlS3sQ2Cml&#10;D9doMLerNZKV2BliPqEUll5ZDFVBlMvC80i1oFkNbj37WkiklrSSxRJ+TZhAPJyxGQ7OSFUVaRq5&#10;Ll9dtgwn8eqYs1pOAwzvOaFdxUec2sQatEyq1mYcsHbgUM+jP1LduGtKiXYS/a7odhf/utM2BmHs&#10;JqLo2puq2IWCdfBlo0KOT6+321KY+tR3YdsgMbI0eyYY38n7/o+Zc/CvcODA0w/d99jMKT7OS1kd&#10;l7yxzMMaLKKQXVv7/QvPD6io6F9Z1aWuDiQidh+v8YiELb1RuHeTRoj6CKQJQ5hkKrKJuZIcLovN&#10;Y0IqMbPPYPOaUpzmtDotmxhxi7fbfmtCxbVmwqphMJyAe8VoKODYojvv/DhCKRHjM86ixNqORyYW&#10;e6Yq2GAMR8BTE4rtiI72iP2JjQyLsJ6LpqDVmjDsWunSsEgaXbsIjVJrRhi1UrNaq1hVh1D/DXIf&#10;RPEmhP0putMkdlO2Vh91NolebGvJJYZyozhloogubMGqFqK/q822OrT+TY3p0F8f472RRK2OW7Pk&#10;zPCVDunjoLliWnZRHmyFiUeGYm0+Ou1AQZXZ3bF3hffI3Pu7Ost5lq7jjFVm02mrdfSMByuSbCrH&#10;q5pjL7R1+kdHQUc1tb9UpobHcu8aeKpTdk0wPVexvXZnl9Pz97wO4lokGmyGlhPD+D07l6ixUeHo&#10;TxilN/0qFwKdYNjweYfcdutaj28g8CJAjRB8DCxDuoprYg/2yDRoXEuwkk2TUtu1hcTejhg5VWIv&#10;sKlXqhyIXoNBC5A5N14AtV0qk2NTZXJuX6/2r/pvqF0k0pI5btw4zZWj7eOjb0H09hLNoRNmSQsA&#10;KbTSzuLOptld36Q6hxVgk0podj3b/o1GkeTJIxnylHhAVSxBwF6JpK0xPDBvHnm7YXG34iNQRl7i&#10;eIkkDOXunjrjjaWfHLU7DjoQIGOBk8Pu8wIA979XX/ty0aL3Fi8JKwd1xGo/oZtUpSfsxc3rL1mB&#10;fQQd+keoe4O2301xqaG+pZKU5OMHTpm8lBc7ULKNAFeJPyXYLETEDnQqAYUAnbpr6Tu3MExNXCrT&#10;vELOvi1Ej8uNHX8a/cqgX8O+BqF44Bh3GKGjX7f7VJcleGbOmXcgbhaj5g3Qtn9XlEk2qPKhVwZ9&#10;06gRW18gxhigZOpIa0e+iabG60ZHpLb94RG9hvo5J/bZr9FWQ//49sUXe/XqBepVmCvU61E+xolm&#10;o6VBLEC5rh6d6zmxwSxVPT1r7pyn5yrb5qRZ97549y0zU93Jb7/1/nX3TLGInpTqmpWLFqEEZLpx&#10;cYbf3D8DZK/FFnNYvgOty8IOy6baP/SNhUcGWdMfuG7imxmzupelBfEYgUT7jvKnX/7yXZfBd87E&#10;6waaH8YyESpJROpOmLDe671QkjIQwdtgulDHQOAr1Qqii9Q9m9xl58Iet1FbSKvqBKG7z3NME4df&#10;Bg5gANPwie4JbnRyPGcuCNp4BSkH+DPskAu9K+gbDe6qnWglhw4qvQajwV1jxJe0l44IUkEaVbla&#10;9U1vF0JT31ZoIfNuvMG9cyfOI41GKLACY1y+/nuRJjvmOU89QdYowmomPbNwHs26gG3kGanSZDiZ&#10;lFya6tiZnoEwmdEPP4I/wR1SYzQEWUmDLC6Rnhu71h4qcOgWSNCDlGFI36FkE/Pos4lVJDnxE3wx&#10;55wKEn7o+ZceGSAYOGIyBaEXz/cETbsgdNNUkOhvxJtvXiNLiIuxy3IKRSXFnlkmvu/C2ddC9LlL&#10;GtUn6idlJZ+CpuMHQVljKQSJsTcAAGkvSURBVKdhzhT/XqHFkFg/Srx5lsb4dm2zS9MLFtMSUkik&#10;+jz/evXlbLdbySihaeVnf/A0u40tvDFK/6o/NToAQi8IulH9U/PgaLjXSDUPKjA67jXG1Tr0shhv&#10;bKF41dtDrSDNkGpcatJ6hQQFsLQ8uBSvJ97WLJeTcrmIR0ZlXPWjAsLHtpA+VVPfUNQL98ylRN5n&#10;qci4oLspb4RA2b9euCjT7Syx2i5+9NFdaen44AQhu8huEySWsL6YsKJrtB+jCBwiQsqwU/bKY+lV&#10;SCKGVGLQSEpTnCSbmKNGzSYWLo9PfPoQNFxhs8q1pEWN1Yz0GqjaIhFYq3EuJEeMa+DE2/8P6oi+&#10;wPpNckMqVfWuiZMOT5iwCeYTj3eIIGSomWVCj1hyzQTuihQ/Fa2VZ98j01gfJH4/0xIgRlnVoUTS&#10;28lka+Xz2L2+j99YfMsd07ETwjYo8EpERFyf6Ur/jJ/XJD+OXk7N5i+JJOwYt7mxOGXUa0ILVKGO&#10;LbHqn9sjBQbLbLfzfwtf6ltR6TVwpRdfetye7GNogD9UhOP4y1XWELzjAkXzV48aQB1dy0ll/rRR&#10;CNllKWcyZZSzbx409bMF73+xeME190zflplZlIQdczQG9yA4SCvJGbMTMKrTr78FrGXJlGlCv5vx&#10;ILCW1VCeMqoOuFQYS86t2SkiSlSSjLBhiGI20uROnvyKYgXpobCW2ZokfI47bLUsX7bsNs5QgPje&#10;CIpIjPwrzcG0JrSQJvXXOXtxwD8dBgWiRspkeDwrXnxh4tRp8AcDqnbOCqLNNyyWBTisXhL9RvXX&#10;SPiSWB4au+Qa1UJQE30KVk0XaUfwl9ilEdcrGZVB8d8vL+zsdEHzoIcMLUqyqZzO6oPqUb2KFvLb&#10;SwdQB9a9MOPOmYvm+hURmnMbTBafjTpm+H7aLMRlXDzjwR2dOh9LTsLtBI2koAvUGUM/MKLDQeLY&#10;TKBDghjc/+/Df4icDAZ3t5EwuMeoDcexSmpRkVm/I0W4xFqFsBGXMHtA8/D5UiZO/FoUu8tyMhwx&#10;MHI01bECzcNgKFi29CqLdTc0En2d6nek/m/REL0JPD6owYQWEus4OLevi6KFqA2HdXf5Cy9OmTIF&#10;xlgN73Zuy+TcaJ26ToQCLEJtyGFVjaBoWP01zVZNUJmge4PUC1wQupAkVJAYBqQ/mwTe1hQfYax6&#10;4f0PUnNz9fG09R0K5wXjTuVLL+tkoKQKyixRDAcHLNCpD89+7cE/3brlqReyXD6BMh1Ldgx57Alo&#10;ISoWNSSTDqmXOsCi67Ix1L8dXKI6JbXXp8EbAZxAQEvTWoJdHCeRRKuYYxG20Lz8ZUFaiBqRKwh9&#10;Jk18y+fL4/kc7BObJzulOXWEQdWw/b0PrjYYdzJ0HU376c5064Jq5AijhTSWl7HxeiW0kMZllLgC&#10;EjBJspUnPlf4g31sRERI8+KMEhJuhgRiVAIiXRaqCqh1iF4sCbIIF5/cpPpHt4Wc20ExTRJUMy5W&#10;LZeAg5hkESulj+G+XrUyaOVTo2dZlueoyqtGDpCP/kTLNYohxHJyd3mXHpc/fP/7Bzbm/98Ld//7&#10;zWcRS1hhthxJtv/m/vtiYQc5u8qiNv/E+HY0Q8JNugUam4nn03w+s8gjGtrNcZVGc1iGlUjFhrXr&#10;AH/q9QyZOOlzIFJFoYMkJ8uyPxKqSdXzX6zklDEYjphN65a+ezvsIgyS2+myBYXO6qgVOPHihYZJ&#10;aCHN6bWfwz360R/7K53QQtrR2Aia4JqKL1FHRfPAJZHMIZHqoGo/8Zr12lEftbyqkXQ+o+y2yOVD&#10;+qTY5CKOqiUPEm1H91S9s+h/85/+zx8vv3LkYPtdU67jldDcaiMhKINnB4tVUJX0CJ5QFUTttTPm&#10;Ijlj84+WLTYoc32QsRDeKzVk6cM3FzOUdPMddzRVCwmSNi0ZDEKyzzfgpknfuHzDGqJA4CRrPkOE&#10;6pdZuvQqo7nEwB4GgwgMNypTZWtLNaGFtPw1P9dKiB9vQXOQSueaNNtwe0LXhhbqJWpbY9kNh4JP&#10;1bsaNYScsfWsDfdb41ULC9cI3MYoopZsgjPTW57X10FxxRRLtBCJsngpB8fbS/KLOvca9MSTT1x7&#10;++0+1orUq7CpAOKq2FRwYQNTaCQ4iNZT8e2ycCtim55nVOsUq4QpNcMjE6TGGX1pttqekyYtLZTH&#10;18p9EdWCUNvGB0S0K/y6C7ww0DyAC1m2bIzRWA2NJBJStWWPC3N3QguJu0jbfYF6LUSbzuI7lbR7&#10;GbXDBmhdGdaoEPql+k3oetaoTSL0glC9JOwGPQocRLUAQ+oJc0iUoRfF+6a/S+2OJNGV4Sn769vz&#10;F7zyIMXUAnIq0qlspws3r/7u/96Y/8yC57cer65lHT7axNOcRBsVIk7/eq+NDX1+Hz2EqPWmi7Ba&#10;iGKQ2BkkmdarQ/SS9dYR/XlL6qPdy3m6ffT83p82G4qp4U4qu9GXMeaJyq+LsEyZAcloTJvffffP&#10;8NGQfHhAMSsZfIIQwf/46J8CK6mIYMBeWvJiJrSQmLspcWFU0ED83oeEoNuNBCLF06IBsYyHSPoQ&#10;2ZcrtLBB6kssZbYb2cW1otFt5tAVFDRPfSooCNZEecxSGTwyVrnYINdB4rNnvf31D6ZvVq5IMf8k&#10;UCXbD1bxdDItsSJsJLRDoIIj4zRVEitQHLPmxlUwZ7SwxqzIcYgoET2DJ970o9d3vpdKA3A47s0j&#10;FhG61mDc9cEHvzQY8oFaBcsqnpLsMt7x5wn66OgP939STbkRHb348w/qLCpNSzOPhBbSTMElbotB&#10;AnF462J4SuKSsywB/SZPHyvRjM1f0C2RcAYJdSSoy6NrIQF1wf8+gvZj/PirWMptpsrHjR7gO7HV&#10;KBEtRBZ7jRj3zH9WLbeaVzJcsUdKN7LJJpcAXWTj4ToXqzCCg3mEIpvj5SvWahGhsfjgzvIYPSOP&#10;b1UtRI2L8XqHgGcMTO2t2iCOO24yr1u2bILJuINlC/GsSb+9Yf7gGV0qHXa3ySiSqG8vJ4Ca5URa&#10;1Zz8he/862MVtN684+dLf9k8ef187vKHQiDRZvNHF7azP4v82j+fURG2pRgqmlqgkr2qTK/YH+vX&#10;p1jmKf01Ydc21fDbEvPvOdlZeg5WfQPDfq8QcVLAK1gE6f6bb0U6IgokIABPMnUce9JCnzRJbgsv&#10;vfjwzNItWxdNu/uN+x4yC0h+B68YTzHO/jlpLFPFKIZ6vN/jLyf+ncShSiPqhNccXlFVsHgviAqC&#10;uJiG7KiYm7XpOZQNvOmd4q+h8qxRE2//TEG/kjfOQhk7Vdu7l6dl1ialO21pddbs2mT82akyGT/F&#10;8mpHqUxCC2l6T/3s72AlxiRwZt6AD07w589eJD8LAUSaazSUgP4C7VxPQq+e64UVVtUI8sWE1TkS&#10;ikjsY66eqSyQ4B3WEQSOGiTh+XmPc2qOMyxiDPu/FSuhj+CN5kRpwZOP9endy2C0P/LSmzJNuMAA&#10;ERg15jKDwaAieGKvQNCVLbm32Q9txzfKHOjIRLHjpEkfI2UuEue2dltgd0EwMD44McgsyGrTKGta&#10;nc3hsti8JrPPYOGNNo8Jf6Y7k/ATDCQAjsReq6AB0IQ7Y39G4spzQALqQAlo9w20eAy4ZI/59mtu&#10;uP2aP2OARhl/ienmHBgJ2m4sUm9q34e9QFNHQvUSFUwQqogElRNW+2nh9uuc6ZdGG6ITFLFNavt1&#10;YtqQfHNnP0rLiCclfFsCZbtk/OSUThfgBG/+vNmPUl27jb7rwQ2HipxcIMOIbHj5lQ9FyQEdBo++&#10;fPwVJM9DE48z03eNWSaaWOmIlzffwhFjDdScL6KQJQqdcULpqEEwR2vKIJhd1ETxTTr01pSg/Dtq&#10;NyGJ8bTrbrl/wFSTjzhiYBzXl4+N6IzcqSDUB3YV30eyyQVVKWgANLnSTWph4uJzTAIYc9N/e8v9&#10;f5x4/w23zxp+x6zhd91/w0T8iS/x0znW2ERz9BJotkIZRUfRfgpVRACo1CfkS/RFsyUQqeNERho+&#10;frSHkxB/CysISR5F+1at+Pvggf2QPEqWkx6f//Qjk2+tMZiqjGYfo+gaMvfYnHkUaMJlC84feOAB&#10;8l0LjCJhM8M1u6Xn6o0wfsAEMnnSO4LUUZbB0e4n42+99gKjijBdhi7TSFTxLDVILfTQfPfR6xOl&#10;rxPo1NbryvZdclgAILSNhf0eAkaJEznMWzgIVo0VTqZWzdj//OKvPgzVeVsySbVvCZ67tQ8dG9GB&#10;qLhejXmJLpIm0aYlEJFNGl/EBQP7Bukn/33jr7xo7OV9AFCtPV5gFd1gGadki1dKEyX7+PHXrl7+&#10;NzN9kme4nw4LTiaLp8zqPnvFym9VUOqMGTPz8/M1VivymjP+0O5IFYsLpri1GbSaJNUzczGwqEh7&#10;6/Ve2IxMdU2soV/PYJkSg3HPsmVXWSy7zcxRK2+8/9rb30yfAyCIvkAMpaPpFXeUP/3SF8sQr8uz&#10;kp5xtcGVUSkHE7aQJnbTz+byIO1BxYKkUBaoIL1KM7pVODpXkg9O8Ce+xE+hGJGECnLujZewa0mj&#10;GkboBXpMqyolFTUSY8yn3lKinp97oo5Xi1ScTdDLuHzlt+U1FYWlRY5OndQHMZTTwpywsidWrfgS&#10;G26Exgi0pV/fXsOG5DAUsukyK1eu1uJiFBWkPumx2r/Rh4FWgUZHS7wa3o7LAas6QmRpAc4vQezG&#10;831VlMYZahHjBXEIw8L/4kV2wBqTp4JyVdqcVVZ3ncnjNvjwwUml1Y0v8ROCZaCCRKlbdB9rQgs5&#10;Q93aDh8TBguCVNqwgoS2BV/ip+gYkXYogUSVw0igGZplJHhpWAsKvtQAraFoVnXlC6qWuqoF6SVB&#10;W7Fm96Xf4Nxcv4MenRA4x6wbNPG2LrZAlViQzx6IR3Od87kH7vecOKYYQqBnkIOm3SbmBMeU82Ka&#10;T+xkYAx7tv8I6KqeU05lX8UH4TawrsSIBtC6oBlDqP7eFkXtNXsUtMqNAbmFjgey/MMnQtMeZIqZ&#10;PGmRJNlDahA6Zlo+itQSwugTbsp3ylFzIq2i1F5TkeSqsLlL7K5j6RWwguMnMmxkmMJUQho14100&#10;1SJYKfnqq69aRcCJQtu9BBrwIgP2cds1f5k9/M7zD/foXJUS1LhTqVWbeh6bv3XRe3//3GNA9oHE&#10;kZBAK0pAz5cV+8Za78QJVYC0b6J7l5raKr0HISRDqVbYmeAgDzIXmaiqP1zeb3Afh0WqZUCRqR2K&#10;YiHI6aPGTv/22w1PzrnruVdemb3oIw/j34g39IW1D06guDiDmtr1jV4f4BcJI0MYQqCFDMr71fc/&#10;dLj9tr95vRdLYteGi3fomInbKNLxhWxn2WI0BFEwgKCCtcxOmW7pfyMlMx/s/7iGsJbVLvnir7CF&#10;BNQOfR2iWUf0wknYQhodKj/bCxrRZ+tn0CDYdL3AWq6b/2yFn2h4NAloxhKVkkRz4oQNFdYK0htL&#10;Vq5cGfQAzacQi1oTyzVkg0iCUuoZdwLn2uysncT6rgXqHIc3Cz6Xb1asl5AtmwZViGZeIqEzcMSA&#10;l1OmWLNAZ5T5uFrWGthZzJgxo6Hc4lCTMzDWAUs6A09p6iPCRiCqhShxMZlbtp4YNdoqMaBmQaC0&#10;3gSI89Ax09RRFLm+QKcyZSxbRpGEdjgkl4lf/PmHz3/yzpMfLp6x73mgAJ/86I0XPnkHKggQIeo1&#10;OiNK00ZFAp3a1JHzc7k+aEcIzAeicxEa82raLGBB9FKQaAp2uXsrnnn5k2VQisGpp82VSiEtTLb0&#10;cxF4op2NSkDb0UYxV6jXBO37Y9kK4xowrTVaB+2CRstENeKY/Txk7ccXse4htarqxcJRTptcPGPa&#10;H21SOScDgkAKhOYBvnaBSi/YV9Sn91BYQJ+/84EufQccSU6uMiNwRh5/xRiGIquORBnOQLBG7N0R&#10;emV8bVotqUks94YdToLY0c0PmzjxA959qSh0i6WcuFxjNBS898Fwk+mggT1FMzVa/qC4FB5aSKzj&#10;uJUenyi2zUogaLcHjFKt2VMLsBJBITUIdsDUhTAZ/AQVBJfpWsQkVJA227/tsWJB7mT1z7BmiSBk&#10;iV69CLpe+1PVXbRDDRXWSyns09ULwtYhdF2JH4NF47tefW0bnAPiQYJytVeYIX4B5S9EuQi0mZfT&#10;Cnb7pk+ZSzNOj6mKGTYQKoiTI3H4kCpUkM8+ePnK0XmqLqIeTcWFnJmxFxYQfWYe3YynhMXukPBY&#10;GYHUgOKpK3Xj/d6MR8dwSzjkSv0QaprlI6GFxCDwxCXhJAB2ARg5kL7oZGrF4cxyGD+ABcHneFrV&#10;4cwy/ImfcAEuS8gvIYHWloA+IiOKcqCvRhCFa/0KGgF2Gop4DXLiRKlDbM1v3RUlks9ItRDgX6Jz&#10;ELOHBfYPxQrC8ZTDI/bctc/7/gefrFjxH5kWX3lncaXJUGkyIcWZpslNuPWW6ETlsTW/da8Ky07R&#10;ElRs61Y3cung1kfvEMfeGTwkips+7Vlwk+AkykCKV40SHpl4SfLcLwcvAnj0gFFFUC7BKA2/EW3+&#10;YOvHsIJABXnv75+G4FLjhpY694WbaGFzJRAvw3ujsb5hbeYqVDMS1rUe8aosIs3NqhS396ge1UvD&#10;/AGzps9Glc2eeoVJrgIWBCrIpr3Zd027a+PqpwALcDGOhW99rGbTBRwEoblkQZJBYEaSrEqSTaFP&#10;VQMiyEoZNraiub0an/sa9ZrF5zHNKSWM3EJrK4idfZ7ht0/6q89zEc4be07ckMJB6FRVBWLIMFfx&#10;KGGP0KfHWp+EFtJYzyZ+D0gAY1GdRlWMyHU3XIN554tP/q8hFkQvr7jNnolOSEhAL4FYVhftmuho&#10;kihFYc0O+lX9M7RkrW6RuNQay7YavXub+R6FbZqqiGjvslUunTN1nIkqoyjzrn38hNs/hivKatog&#10;s1XPv/WVT05jJINEsaOvuhL8hORGJLSjvaNHj163eiMlt2ktJFLPwkyikp2c1UPTQiLUQuYAUOX5&#10;nh5vz4m3/08QBgCs2liFY131GyuHYrmTRuNPy5bdZDFtZblT6oChJFGxiyS0kEbll7ig9SVAkl1J&#10;fiMh2PLAVyMrdkPliNub0PrtSDwhIYEmSEBvLAmD+YjADtkgq7CixBMNINzFzdNUYlHI9I0MMvmY&#10;5YpZU6+0UqUwjXC8bdY9r85/8c0as+/Fd5Z5GAcnGFJ8/BWXj680G70GeFuFkWMvWrPh6wE5A/ft&#10;LKQlUxPEp7u0qXVu3lPa6l1hdcpQpSRJENK8/JDbJvyH5/PAFyLr0sfUN0111DQ/sWB4IUELMZs3&#10;LV16g9kILeSEong34hJqCadtwhbSVsdqe6hXuHkzoYW0h55L1LExCWg2jyjzb1MjcTBTEw7TCPO5&#10;9jYF+Xfi5XJSWxzMGiLX2OXjD07/EyvXcoLl2E5vt77nz/tgqZs1wgpiEqniffsmTp0KLcTNQXvi&#10;JdY7auxF61Z/x4hJzdZCGpN9/H/X6z1nWweKiedDlNIEAVaQD1zuXwl834gSaR0tRPXIfPL2jdnS&#10;T0amyGkwuFkW+YZEBHVHOBJaSPxHbaLEpkggoXk0RVqJa89FCWBtgy8jqGWxKBCKsYS8QX7MaCsL&#10;J6ieRqouSSq+b/o1HF1lyx4xtPc9Xy3ftOjdx/Bnile46vIrnAbOvwKBzIzyjRx72frVGwheUoI7&#10;xr8mNc+K08oNbVB8LB1xJuujf5aOu0xVUIhdRBQ7en1DJ058z+sZBe52ZXgo+QSby+HbpNZxhgPv&#10;vze4h3jwwsofPl7y7BUPPlhoswKk7OGaBKmO1ZOYsIU0qXcSF4eVQEILSQyMhATC+FkiIV5DoCoN&#10;3qAmJeprxvrakDXEbZXK75t+PceUgZ3ivDEv/uqPkxjj0RShtEtd7eHDh66ecU+tkQE2hKb4wcMG&#10;bMvfIcrJCi618SO0bmcFk9EMETXetvhd0agWIordA8oHXC9nIlhGtYX855Xbtz37QBJ14nhq3W9n&#10;3J7QQuLX54mSwkmAkAgohAEhP0bSMIK/b4lFLtEnCQm0NQlAUYglD7BW7VjcKIj11faysS+NYIaN&#10;sgPWyond0aDXQljKa5LroIWYqVJBTlrwxneAgzCMK91Tbdy8dfK02woyDDUmKtknXjg41+CwrNvw&#10;o5vK9tFNTqum6R+xN7yVhsTQoUO3b9/eSoU3o1h11vXPwAoEA38GeWQUSheA7xQAiF4P0SNC4ued&#10;AX88x1VYxMo0qcpC7Xr9k1+I5v16j0x8rV8JW0gzhs05eEtCCzkHOzXRpBZIIPZFPcpDIkXT4HUj&#10;qVto8ZuVKziJsvEAeYsuI+tjsc7g//UUVQxiJUKAJE0yloRWrwHMlhIMlMci182cfO0bi9+uYDp5&#10;2RRGEq8bNerbF196YvFLVC+H0yjVHTn91KyHn3z6sYfmPn3dhIeCtBDsQKLzWZwVE0jYfmlrKoi2&#10;9xs6JE+L3IG4tm8/KIrpPD9kQgCdSsng1FeO1tdClMf4Q69Nxi0f/XWYyfQTEuwhx69ahYQW0oKp&#10;JXFrnCWQ8MXEWaCJ4tqLBGLZ0+MahgKeAttdJautf6eLlOluMJAu/eB1t0HynCh67ba75r+0sCKF&#10;+f7I/v+t/A4EYkr6GY6SLIxkoikjuU+O6GVvhlKyfCWJ11Xsl0jAICUJnqqC/F69+pSaHG7WdO/U&#10;qT2yO/y4ahXPeUdcdQF4RX5cvhkRMiPHXbJ67TrVI6PfwQe6jDQSpcVFgYvjMIilp+L4uKYUFdyn&#10;9eqaLlJ30sRveD43bKRu/MwfEUeX0bjj/fcvNJvzkWYZNhJV/0hoIU3p5cS1rSuBhBbSuvJNlN5e&#10;JBDJg4N05ySOXd1EEiMH+UALMVEVl10+oshZ3M1qLf37ineXvH33Wy+bend3sZbC0rIuGWmlpaUp&#10;2V2emP2kSTDQEicwtEhzoOjwZ28heokfKhi6yjaql+i0EFIvsyCker0MJVaZJZ4x/fPzVcuXr95z&#10;eFveiL5b9vyAag8feGn+9j0S7SMhmwouNVQLCf0mSB1phvMo7r3fxjSSRvCbopitw6j2CBMfrlom&#10;4iCmSDWRgFS12f67dOkEI3uEYSoSWkgchB2XImLHQMRXZ4xL5ROFtHkJ1M8IsY+0QKNixaW3eSH4&#10;KxiQQHh9t+nyqW93pHczUpn664MWswi7f39fyEi5wiL1OZZuiyyR5I6qR0ZiXbyx+upLzzdVS49d&#10;e7ObtV5/5/QKG3vZ2ItsPueEm//42r/eLS057agRONHosti37jvZP+f8V197W1l5jIxopmEvCRy6&#10;OjSQlfq9ppeorVi5vEGKHFaWDCLF0jUMVzx16swrLnv0m+XrZOPRvUd/6pPXZ3fBQUZMVpSPpo2u&#10;NrbkB0ZUgKwlks0mVHkiXRaZMEOLXokljEW1doTF7e7YsSMIAORHh0x83+3+De/rE66v68dzdLtI&#10;M6wmqhw47qjJvGHZsglmUz7DFLXGvJHAhTRBqvVe3gD7UKM3J7SQRkWUuCBEAgktRDe3+jEHbUsL&#10;UfQAwm5JFh7Zo5o6JDFZkLrgJCgTKfwXfXIuKNibb2DKkQROls3E20K0EvfocXkmyWPyUDtX/sAI&#10;VhdHV9j4y8adZ0PKJqb6kPMwy/iSa7ycyLpYW1qXvqvWbAOfev8Bw3bvPsKKVugiq5avCQGORLNQ&#10;ElcP8RORVUmx3whQieD7YWiekX13Tb/dSKdcfsltK79dfvDoKoGr8BlEieZoMUmSzAJjDAdgb/wN&#10;bju4ELWukYw0UVoS3c0UVt8Ka/sJFYWW8gbaiXqunijKik2SMrzewbfe+l/eN0iCL0wmQy4sWjnu&#10;WogqDcJgZty47L0bTQY/j2rj/d3EKyKSkDSxnJ/F5UrfEyto7Dkk45dF82ch4Z9tI2FdVwzs6hF7&#10;UH7olbHf2z6EHYA9En7e0PdO/SbSWxb9PVXvanhvtLdbvVIrEyoI8IMguMSJKkpR7nrbhOX48P6U&#10;H6Q0rPGSkL19a9rk2z4bPXokw52iaQ8uRjngIPaVeKbdfJfA2YvMycUWa5XR4mO45RvW1lgkp1nq&#10;nJHFCZTXYvJaWZZ2uooLhg+wDRlkz+xgGjnuApGrkxj35VeO1ScQRkCNYrGImFQSTVBVEFIHqCO0&#10;bKS9cA8lUycfmHJ7wa7kyy69c8O3y8oOfp4qFP37nTcu6JF+fo+Ur5a+mCxWG2SSR7cZlBVtgDHd&#10;P9rVZT6oCWHtHEH58KK3Wl9CaGnavYMHD8bTQzPtQT5q2A5OVFmp/wIQyjBlHHdk6dJfGgx7Gbo2&#10;gvxJj2NxiuKaif5ro3OBjqYkeIYhSCB8lLejeQf7l7/8pXl3/lzvasSy1TaNkD/Xzmo37SbJxcis&#10;E/we49uo0QfqjrbdNLPZFdULIbS5/m8i/BBdPA3vDfN2ExyGbKEoIxQeEiyJSySTBGpLsaMo9Jo2&#10;7fGrf/VrmD9kyijwff72pQTKy1//ZiBNWUlKUilZErMFof+kiR8jxmHEMPH8EdmnS4pomqdpt4Fy&#10;VRYeHTZ0yP4TJ70sK7CIj/FyVO3gAV2SkqnK0hN8eRknCJIkdsju4K2uZkSvRHlF2bN128a+3Tvm&#10;deqc26Vzeoq1uOgkEKGK8krq3yvkOHz4cOjSCMp2I+UyybX3Tbth58b1d025h5Yc1/7pzrXL/5XM&#10;Fix+5aH8/B0Tbp1QWXk6I81xxeVXdura80RxtUgbGCbWvWsUL0azR0ILbywuLm60BGgJJSUlRUWN&#10;ex/CSFVnqMCvKEp7IpaGjh07Qr1A4aouov7UoUMHnISXKo2OheYHEFDy1//9WiLjECovDGn1njil&#10;OUokb+scDFPDsad++7vBHFvIMFCDgt8R8l7469DMWiQ8MtG6LshDHKOGEc4L0zR/ausMp0Sp7UkC&#10;wWMvkEpQbQPZxTJMM3al7UkEUevaGCIk1jdOX07oC453mSSPFdOxomBXCiINXINoBcQs8EKKJFB3&#10;3LF4ydvTGYbnuFKB7zRhwiZe6AaPDPav77xzDdZrUaSmTvsQVhMjdzTV/MX6H58RTIUUU0d7hW7Z&#10;ncuLywr2HPbSKcgYJ9HSlaPOrz2xyyA7kTSO5LxFL8sSdpoi8plSbFKXTgi4KS07STGedNr62M1z&#10;5j/7htNitHXL+e+6/Txl9/OZwmaEtdBPtk0iVpR9cn3+GjVSF6ypNrnw/mnXG2WnKGY5hRGXX/Hr&#10;71a9bmJOG6kqplNnSk7ftOEHieH7Dxjo5c27DxR56SSBNjUm+bY+xKJM42fAcxTJI6N5YTRrDWAi&#10;gZfdJMlJAt/L6+0waVJwvExrRySpHpml796o5JQhme3ifiS0kCZoIeqlsJwbBNqAjG4iZxLY62/6&#10;E7784uO/e1hBYAWeJdndJIZYqHRHrHNi3Ds4UWA7lUCD1TG8oaSdtiw+1W5sLYz1jQsuR0F7SMgc&#10;hmgU2SThXEqbOmX+m2+8yrJOhilh2XKoFLff/plAgicz0BiGKWW4sreWTJ467R2Nb5tlyogJncEC&#10;nwGjCC577+3hmebdn31x29ufzjlZtNvKGmSfxEqgAzFndOp7+lRpp04dK04eskuVnOTSZEQcQBRm&#10;E0agaegiPEuJrIdigR6hzFUOhPJSZrrK6EjudPE3a/dgrwwMSiieN6ysTFTViN4Wq1wMcwgvdyv3&#10;jb98/BWb1zxqYQ9LFPfInPleKu2G26b4GOrdDz+56eZ7Ca0JZZZkVnXoRDHRtfa6GJ8BpCslCkxV&#10;1fjJtB8wcmjQDVCP4KdYnE2q5qHpH1pRWslhW9SwVpIoEd130qTFPu8QUewpSUDqWIk3kGCMWjFW&#10;kWULTcbty5b90WLawhqOK8CgWI1hMfZUQguJUVB+lzA6wCiwdo/xphuuTaIsmVTSA92noIiXjr1d&#10;StXVUe6/fvIlMt0D0vVz3qfGKtPEdQkJNF8CflYlNe9GlGJC1+DImHEJeECYOjDjC0I6UUd4asq0&#10;jwWxMywioBnlDIfff/dGUWYJWpDPVVLbY4GCewWETl7CKyWmS7KN0GbQXuLFp0Vcg0UdV9mNKw5t&#10;vNTE/Sepa3pF0XGEujo6dvCcOAkfD88ajKzp0TtnvfLRh1TRPlJU4ID+wdMAotHQVojvn6Z82OrY&#10;RMorOFwmSuRAcuZhkpx0x/wDVV46DdhVdeGMbipDOQa5LlkuHNLHYZHLBCnT1OHanEGDN694zsSc&#10;kmhRpFlRNj/0xNN/mDz54tG/2bBiDwWAKmoS7xWo+f3fOndGN4dEsqNo3wexoqmahPprLIYWfZRN&#10;0PXQiUXJJomd4PKbPPkVDD/kl8FYxYhtKAm9RlLPyqpeE5lqNbweA42TZsph2Ht32WV2y2aD8QBP&#10;gTwNcV6hb1ysen9ovyW0kFjHcoAfkLHxxonX/OXeCyZn1SR1rLZ3rnRgkJ1Oqy5MqSmx17y6cemy&#10;Lz92mgiMK3EkJBAvCXASY/UajCKHcIk/3Px7FPuPj/4JOikvx7uNvEiYsZqLDYtXFc90OfHTQlT7&#10;h5QkShkSVBAxeerUZ3EOlQKuClEmSdWJmUGyc2yxxbTuzTcn3zZxnz/HGMUztBtNJz572oj1P2iu&#10;J1oK7WaZ8lTTV9eP+WrRgnFEL6EZGDZwEyeLQN36WIkVjQafherUSS45JDMCKMKIcsUr+85unanC&#10;UzCIqJhTmEN8FkYQBCvPILwWB7wksFvsOFhVS3f20vYo/RDYXhM4oZGqSZYK8/pkmSSfT3ZsPsD1&#10;6dc3id53/OCGvNGXOItO27r2lFnLwXJnanb/75fvYgSbZv+I0Td9pkdEvJ8Xo1Enunqh/RrKYR8L&#10;q31IOA+05HRB7Mb7UidP/lQQ+ohCBzV2JtD6JmghjU4ZBJdG1YHN3WTc9NOGm44dWyExXplEhMVT&#10;C4mzaSXew6ANladh9TkeL7oZKkj38jSoIGbeaBFMOMGfWTV2O2WBp6YN1TtRlXYrAT32DSrI9Otv&#10;eeiGyU/cPH1hv4fwmXvzXTNvmDztulvMXuyTG51P2q0UGlRcbw3WwkAamcRCI2UCcSL+0tRoF9BD&#10;Tbhlw8035QPbgXTqPu9ofIN9Jywc77zd32goYJkaXOb2joIKghO1XlBBTMwJfHCiaoJqwjE9VhAq&#10;iMn8ndX4g0WuoHzUgjtnMy7xhQcfNQgiImVRGaPIcKBGZd1QQXjgUaFwILYGKkgNQ1VRb/zmNnBn&#10;U4rCgQOM70a3BBUEJ8oBBhLeIlfl9cnESfRuVrUHqCBgbTfJNXl9MoySTwB+Vup4/9RpZqmOlYWc&#10;3v2p44VPznoCDudazpqR2X/Dym00dsC6Jikj85yNz9Lephhfq+hOGe1X9QSah2oXwbn2DSwokTpO&#10;rYM6hnEZombgEzQYCszmXdu2/eXdZedrsTOBEvQRUtFiZ+qnDH/Pqjc2iK5SriFvBy/0vXT0Ardv&#10;mCSl6lUQMpz80THN99QkbCFNnp0za5Nm3zh9dsc7O1c57G6zdn+NxXPKUTW/8I1n/rq4xF7X5HIT&#10;NyQkEEECmIkm/+7G+YNndK5ISfGYYRHBhV5OgO/vRFrVnPyF7/zr4zYYj9AK/enf5xF/B1NDVmCJ&#10;GCpC96yN7mKJeQP3SnbsI4H8EEXbpMn1qA59zVm29J13ut1xh4YKDNhgFEeMkSm0MvtWrbz28ss/&#10;hjpBqiRbsa7LsoWAShknxZUbuP0/ffeATd6TTf3ISCcoQC0w78NRQ1pDbN5I5E60FwIppUSa4liO&#10;ckuUi/nblDmIm/nDm09TFqgeIojdia0lOCZKWTZkxs1kfH+EcTFZxE0T1W+C0i1y+eA+qTapiBKT&#10;3VLeuCv+sHb5F2aqzCBUFR3Y3uHyUTOmT37200/rmOQNK/fKIrxRphhYSVoRndAKYylakbF4T+JV&#10;pVgMS6E+RNQQ7pjNm32TJr3pI+pyL+gKId6Z+jpGjO30/6BXPhQ/jhbsA8sHfIbsabMB6JCbTKZg&#10;jGpjCK3G5ZSwhTQuI/0VGA3X3finGd2nQAWx+JRJRwmXxoE/8SV+UvGq6qGPom5JRHXTapm4ur1J&#10;ILBfr99P+JkwlCUHK5WVwuiy96zMgBKc7rSl1Vmza5NhfutUmWxBEOnPIVqX9Kl/rwYVxGDYjY+q&#10;i4TuWf07yACuUBkO2lxHJlyoIIIwwO0ecMvNG2++aRvsHwqwNK3BtK2813DQTJ50QvANwC2K+uCf&#10;r+FnAfkHxx02svv/dPVfCr4bffiHXvjs++6SDOPnadzKTO6/2cb3d/9wwZ4fLsxk/pXK/kizZQQi&#10;ApXCrGJFmAX3PE55lBgYRQVBIPDzM+dSNRJl7/7+XXOgePxh4dNwFpEPG1YFwRYZqBHczsisOGhE&#10;D5GtRnxNFL4QPJWT3cN6JyXJxRg2PO3wit0EKYMDnJY/Rf2wa8WzH1KideGHX0y7ZapNMHCigZGN&#10;Uhj+kVBWkog8Je1ufMaCOW3JHKMXSFjhBH0Zdu3YuXM9jCLvvvvn9977JRyFsJGEVkkrR0llFG65&#10;9xOJkJkH6jA+aiF+5CxZw8D8W7H+h0FvLrkpUL7eDNkE9qxIEktoIU0eS35qh5D7ogOem/yYxA0J&#10;CShzARAhyR5TKmVNddpSnGab12T2GSy80eYxOVyWdGdSGmW1u0247JwUWMgcTXKyACh6SV5/fHAC&#10;LCcCaI0gHaVO2qRSUIFhj4itoY8E0w4Q+L4831UEt4fkoOQUmYA/yK88nzfx9qUTJy73ei/w+kb4&#10;fIMUnEdSOBmaRSkLH7hmaBBs0IVmpgiJYBiQfdHFR/b+/sfVs39a81iq8VuH4d/4pBr/39UjSz9d&#10;dvWWNff+YmRphuW/KYYVyex2M30CiguZ5IHtQ95c/EtTD784X4WSIGk7gZ7SzKz5816e8/hrN024&#10;9dUXaglNCaJeAvlNsd2J4HkjQBMIwucbPXp0lGEAhwvcLsliVQpfZfTx0Kt2Hygdf+XYVSu/ZJkK&#10;iqr61+JXofrsX7/51tvuuv3mKUDikzBfRiRm9xYcMbo2WvCEeN7aJJ0pWF2IbT/QqED0F4RejIdC&#10;T4IpbvjwTgbDEXCrL1t2u9Gwi+OOI+GcXhaNPii64LTF7tLLfpo69aupUxYIYie8QRoMJS6r3rk5&#10;c8VzSNaXRTR9vIyff/zlwmNvw/niNvrIdsafLxOOVv5kSuWLR9/67KMvtZv0PunYGVdbp/6JUtuu&#10;BAJ7nfrdpPqNRIkWn2Hq9bfMyJ1q5klERtBChC/xEyAjAI6QHYziPz6XDtBzqLEh/naBQZXx5PXP&#10;feSWp9hiOxAUMldDM2UW+kgH6adxg7F3ZydPXnTbrf9wO/uAxtTlyvF6hqgID5/QiRe7IrjA5R54&#10;663/z+MdyfM58MiEF1cDskkQbhDODY6ugj6RxGzDCSd7bXLxJQMnOAxbkrkfObqM+EoQzMIWv/r8&#10;5eflbbdb//XSC782iMUImFMy4jawJ5BlHbXHmm9GzAFUK1aEI6ZbF94k3f/avHvenEdZ3Te+9SRl&#10;JzvYBQ/NRSQMceWE2CQIap4CnBVWDdPeXYXrV24bmndeWI8MFgyD7HGIxRd1t1NOnnJZD+z2Tpv+&#10;8Ntv32PhtjNMFZxEv1s8ryjZ12/81X+57b733v+iurIGrp6RYy+QAindg2QVy3hr0qLeFoZuk1bu&#10;oIubca+KEYkipaCfhg4egsHopxWhqSFDcxi2nDPufff935vMeotIkOIY0VJVv1rpgmgUuwhRjkkg&#10;mJgm88DDDvL4Lpw48QO8QeAvIbON7FdPm9Tq0C5OaCFNHvY+Viyj6opSasqS6mrNHrCD4IMT/FmS&#10;WldOOX3w+CaOhATiIQEC/lJ2V6rXL4rx9hxTPiIJT53vdu85PPn22Xv3VuXmAK/ny+mfPmhQ+rJl&#10;H1BMsZkqfe/NxwAXvffOeQbZfffUN6ZOXjxp4huTbn/X6+2Dz8TbP5g48RvoJT5fDxIIowQXhAhW&#10;D93jObrGzBy2G9bBznEV7Bzv/DLN8HUG99/P3rruqotpG7PHyCh2DuVgKKeBO2zmdnPcXgNzAu4P&#10;luS/Ddcg9CkgpvgEFEf36dMClA1ZIOG9RokC/Qd8MQzz8DMwmVALH3icws8KTBWWL63HlWheY1qn&#10;nqAPoSVTfv5O9WGBtQF6G08sRrRgoNyfv/8yJVctfHjGy4/P7t+3x8oVf8/LMRvZkyzlAiUaZRPv&#10;efO5Dd8tBzj2tltucTiShwzNA02JQRY5mWScacagbuES9f/b+w4wKap07VOx0+QEDBnJaUBUvEaM&#10;63qfx43q6oqgQxAVEyIoIwKCgAEMCxjANbC7d917f/e697p3V1FA1wACQ1ZgAGHIE3pCT3dX/N9T&#10;1d1T3dMz0zP0DANUPf1AT3fVqVNfnT7nre/73vdrxRlP55D2xEzmr9uM/iRuJavEO33PQErGx3En&#10;4AtBzTmH41tkUjM0UpmkxxFUloAsjZqBAr/UxYgfTiBTlobpci+HnO2QHfA+no7B6a/vo48+Os0m&#10;zp/DjTQiHS7xwlt/+/AlE8CIMZm6GEmlGZVg6p5IrXl1I5i6f/SBOmdOBBa9KVrg2xA9O38sZl/p&#10;6VuAcnRl8dFb712eXYREEGuDGFwHsyvuL5+/5INV4OsCDYdHV2tWi9Pvatu3YGSGIiKjqxBPwO9R&#10;4qH7VTFkAONxlDk1n4CP67IVLU0SHKKz58MPLF/3ZbBavsKv9UX0ASEVun5D1YNmpEYUn+p73SCD&#10;j/JdBFLlJqWpwjcbvpzgFjbBCwLPBVEzZ88qwvvnFj1GuOOEqzMDK1FbJJOUVryL/TY0M2gIpFC+&#10;ialORg83ZglKyzU2XC0INELnfHLw8MszZ6t1ZNrSeSSdC+hBMGvM3cDYrWPT07sW/GPtAYlkRHeC&#10;xlOuvPaif637nFOAMaovuUBwkkqiK0RwKODW4JEXRGISDCEMXQhwjqlzFy5YvDQvM//rtRsLrv9Z&#10;eWWwaOpj48YVBlmnAjZyS7BIe6Z5tv3wa6czJGa06FzgCNtczZXk3uPv3oyIZLi71hWnkZnBoOQa&#10;qSH4v9HZAzEghqni+ZNIh1q94vZc7SgvHKx21UqiRL0msSUoEs1WtlFISweW5lD41IBr7J23eYhI&#10;Vct63I8mlhx63VAtCxiqZYGIapmNQlpqX3v/uBaYesv45T1n9T6Vw0NPynj4UFkNq/HBnLIphxa8&#10;9tE74ZGW6C//rLOz8QyAZApjabZsSGgYNgxUtRNElxyqkhYEczUYEAOpXfr6S0RZv2Ttzm53T35H&#10;Dg5S1J7gEaiGrpe5mUoeYLKYyzlLa80iEdNkwUB+XWLYOpd2PIOU3HBF8JUlwwRxB90P860h92HU&#10;/THAg/WxM/ItjbNYOorPzY6bzSO8gg0ODwpqLOtEGLKYuMRUTYWTQpAVAlX3IEv3TVECogYUAtCp&#10;MmyQcfuZnK37vEGSq+oePBRpIACHEhQoCtH5umuvvHjTmv8b0ScXSak8qZZ41N7DA24OTo68VJam&#10;13AyEQOcK7VrT0Oikas44p0+a/Gv730U6q5OBR4YthUohFrLoAefdeMt8Q7HXKCVhdt0I9YDm7VS&#10;ZAfTmGHKUiRXmsqjmcQWJDmNG/dFMDjKoIB5DG9fRDwicRRiUs7jbIbrpTyV7MvVt158MTd22pWS&#10;ozyeEmCic5GNQhIfbKE9MSNAEQSLgVXB/c+r/xPlt6EipXAq6P7a+agi1WJL2gfEtUC83zOZcMud&#10;YOp2q8xICwgiypDpTFBQa5z+w1kVRVuXrvzoj9Eqzon+/s/6W4CHN13imBqOqR08tBMveVOUIKsH&#10;g4LiUGWPH5lbnpPObht/SJk8/v/5A2N80uVBDVmoobmY50qh5OFgS5Gegd+1iT8iWITnqkTm0Df/&#10;XJXT2U9OfE0cJYT3hixmujYiTg5aOtfk0Oo0aBJA9qluEGEsQETRFz88d8aL8yjyAJgoYz+cXvSL&#10;3yP/I7wwhNoMnYHiD5YT8/OVI0dQTw+ogaqB+A2ajkeB4gegAiYhP+eQhbwtu3xBkgk3DxTWY/gX&#10;CN4DiDj1CnhBUtRyXg3MK5o1e+EcP+l+2dVPf/rJJ0hqEdhjCuMKkrQAm7F3z0GPHHz7/XeXrv7T&#10;kSp5y9aDiPJgPsPVAvEkVzvVXDXP+kGYpAtIijVgT03rHJQunDhhuSwNUrWeioKwYz3yDne2UZDR&#10;/NUgBkSQhgbtXq9D/O6t1WM4x07zqLC2Z6jSdfNNmUfZEZkELWXvZlugfSwQF4WABYMU1GziSSWO&#10;cQN+C32Id/f8oZr4y0jN6x+shnDI+YlCIhM3SCsM5xX12oI+Pfbt3XHpdZcTvXrGrb9e/MbTAbdW&#10;EegarLoiGBh26TUvyGo3mmaKmvYM6sMe/GrtY26HX5MV6JA64HaA05mjiaggzrpITYZaypDSuTN/&#10;+8ySIjx81EdKjKfRKOmOCIZQ2KUPznY4yP0AHFEoxMAQ2MDUldgP75kN3HPLW3MJBN8Nvoy1NCn2&#10;MrwgNONYhIw8DdwA2dDoy7zpRbNfmQOFdgaF5hh3tZBevM8rkXxFi1Lyjl7SNDc5cVkfxaWdivhj&#10;AnqfCunaG2+88bu1M0Xu0M59pT36j2Ld3bcWfz966MCHpz2xZPUH//fFd5zqCgnVJ2P0J2WhTUZH&#10;OlwbSbSMUYUgW1F6yVL6xMl/UJWulCPWpJpIq82BHJR33rtQFA7AOwLaPNAJAqb0xxFdfbPp9m0U&#10;0mr72wfaFmgPC5iO1mgF91uAOQwFdxXaZcgIMRS/z68t8tQVegijLghELKBlD49GUOX8g4Z0E0lV&#10;Xj5/1LsrJ6dbVVlm8aYfCwpG+2q0/M4DjpWW5+fnl5fuBc8FfhTFicqUTEoVjW7LqaxPByhhPQGV&#10;1PoJqselYgfUqQyXqIy4QOJoiFniNTERGUzOERQCzAF3iEJWPTm7cKHhDonWW0Y/aBxGF56ZVfTs&#10;s/MIiEKsJvOs5BQ9nfMCx49yfgLF92nTn/vZg3NruSxNB9OmMclmmp3q0k9d1gdlSMoiXF+JdPFq&#10;o66/4Ybv1izimOM0w0ZM3bbr+KXX3CRxZM2674YNub64eJ9BKU5mKltiSQ/n12COXG3TxmmIVDA5&#10;WAsGmYejRpBGJV7cyH+iRZGUvMJGFPlO28qAyrWoII1I5aq37xSFncAiMVThRE5ho5BErGTvY1vA&#10;tkDHskBcxcbQh6wCNq/G+TQ+MGbMcNAHqqtPbt28e8iAfl07OypPHKUlUSQdqMLNcoI/gLRxH687&#10;NcZZyy6cPmfma3MkngG9FnkQy+6fDXw3ddV8iZUABBMCe6EQQ5hQEskaUcnih+aEIjJY2bGbyix9&#10;cM6jL8yj3hErhKBrC01ZZZDi0iV/wT33znp2LtJHJJ6t8QiSLrtlzSULopa5fXfFKb6Hj8toeG/q&#10;VyyoTrG+n141WD70pUvz0j3NDBU9q4rtk96tq+/4VxxbiTQjSXcjsyTApcpOMTuv95eoHaO6zhPu&#10;Vcca3KfXm+gUkxRo8Uny0HvH/xX/mh6R5PldkC1EByov7PV4/nflynGoe2cIz7Rss1FIy+xl721b&#10;oD0t0MR8YfkqkvTYnl3rQOcyTWGZfJGNAYkRRDEgPh28+tpR69b/8+qrr0SwxXviACdXO9WgqAXw&#10;wMjTDC5qPThSEB9h4a4wVEHg9DB1OFSHSOm0qgJRMaKEHU4RX0hD8kvEO4L5Gd4ObFT21LBVJDuV&#10;SsGYOSXh6jCQZqcEXNPlYMnpoVEY9MP8FlE4BGSQr4o+4w+HRNK27auqZnqggl0TomJU45UrH9U/&#10;K0MqdaggcMIHY2SovPCC4sjyCVx6t1Tvif2wg6ynae6hG7b+aOR/cAyEImjV+Dbcmk3JbMNzd7ym&#10;W2oN6+QQcyzGA/wixdu24g4OL7hk8+bjkjS4cMLbEtXI6X46l27lkUXe8/xBSJWsWnWPQywG6I+O&#10;Djd/tmS62po/m72HbQHbAi2xQBO5e+d5Wp95+dZ/6aQcSuqHmAaghINRPURLXbtmM+rlrlu7Yd3n&#10;m3Zur/h+ty+7c4GK2jF6ikJcoLkqLK0MR8mymA45So6lCz4gCEvqdIXvnDfzoSISCOdtUFhAEYqB&#10;KhpmVhrYgr70xdNnR91q9M1QTTXokIgdGQ4JJKjQ3A+VnhGfAA2ZUCfkUMEflKtrtgMOr6hoTnBs&#10;6Qc0Ef7frrkcoMR6luhRAaYMsghr3ZpXUCpZHdmtJrWHmQEHDBVc5PbsPUD/hl9fI1ldemwp3oca&#10;wkRLYSAR0cYQxOjIucydackP3bwtLbOG9V4jLhMaJOFGQiL0jLJt21dUTQRBk5WFHFfCsWUYFS3t&#10;W8z+MV1FNBAuFl2H0G9rYKuNQk7zdtiH2xZImgWilSiNFSihjS6Z4Zf1APPDc3MzWLs0w5RO32Ew&#10;YH0DMokxTYNO4iOcl4XaKZ729dSg1vUfa0s37SWebpdW8dk1olvo0Q1AxMQWqMkCZgpe8KUIMnll&#10;chHZfWzRvIUkr7sBTSI+DMCFBrY1Obrm5xwz49U5huZYPPvjxsJTArIulVXFDgb4oJ+E77m5llj5&#10;I1HDASJ2MphBFaf2o4nIVdOsFrB3wzqzqBKDlJefjBk+8oJMqLbzSHE14BHtEsg0DmcV08uv9agt&#10;PeVW/A5Nri09xBqeIXvraBaAY8MkADe2mYgE+wwfPpwOnPAYoCV8qesNlXhPIVyyauVPG9Tgbdm1&#10;hjG28QwQRuYxTUAp2BALTnQ7ZyepRA2QjP0iwJBm2LcQzybj/HYb56YFznNvR9M3NfJDM63UMCQR&#10;8VEPGjh40KBhFw6/GJwY7IkACWIZENj4+/rdW0sq/WLWyeNeojloKVoocBg8GPBjafsamT1/Prwg&#10;Lzz+JDl2tL4/Oln8JGRM48/B84pmG1LuYVgY9/nW6PMi01kSghrsc0/gQIOI2wj6nFc0x1hgwJ1x&#10;yYwHjpyAGpUBa5l8AKKg6o7auRUVpdvdaq2gBY2FwSjhCzgFD4zmyunSf+rkaSlBJLoqiDrxuswT&#10;H8f4GHpt9tYhLGDiDzg2TN9GY+sLRRvxlp7QUSSsrypWieJ2ljtGc0gbUeVvzWXrQO1u6hlEtlXL&#10;qdd2XkhrbG4fY1ug7SzQWKXsuAzeSDdOv752213RmWzZqEsOHwUwBerPQdl6RMGoTZtLocRFgyKs&#10;b+CwvN45or73hwUPT31m4bOEA2GXICuURk1wXB0WbEIgigZJdcQ+TIigsi8+OOdxBDWgv4oqclZ3&#10;RyREEwEf8YRT63NE6hXPDGRAFxKJ5qA0xC7hlhUWwswZfi5VcqQUf1+qqSgtFlGDCD1V6oyk80Gn&#10;dmp0H5dbqRQgv2YFFqq4+IGnWbH7XzcfX/Pp/zmDu1c8PWXKkjmyI6WayQPv11Q/a2maQtN3Obmt&#10;nckRdYbOHUOfCdFhjIyo6Owxq2chJlrngIIw6jiiiBKE2JPI3WW4CpE7sPLtKzyuPchUTdiJGzKl&#10;7Qs5Q2PKPq1tgcYtYBMTkjY6kCCiuhg1hepIQjVD54qLiw0PBAtNSShL7th5Ys3nO/j8oc/88aNF&#10;T8wyvoJwWYiU+/xTRYa2KS15G+4SdSc8/tI8ij1oEMfI58ArohdiZH3Ub3EfDWnKKxOSCTF2RYgF&#10;JBzSvRO99dGpHrRHFEOxeFEvBmF3lfy4c9/h4t0nFB0c3TiReOru0OsKBvd0aDUiqaMQxMyENfup&#10;O2Y8/96ddz+89tMPHQRF+IJBM09Alzniu+7qi4yklRanKTR9y6xP6k0HF5J268+thkJ5HuGLslaf&#10;SdD9QKVwuHKBP/rmG7dz7CmA8qRZSENBhdz7Jr+HOF8r2rRRSCuMZh9iWyBpFmhYlTQCQWKwSLju&#10;bvxTx6tumnhmSdIupw0aOt2riFgGpeGofAJ1HsC5Qac+RhNYNQU17db9a1dNmW/ma0uosGloUqTa&#10;6k+8MocgjIMABc3hMCrImXpMqKZi5nwY+RzPPzyn+RyeGDgS+dOMKBENeRta6eFQ3MS0o5mBayiW&#10;RrJV0Ol+A7pBAoTRRUaDR8dk4Fg3kGgUN6RkAjXUP25CIo3QTiL1RAPRJqXG0feYM18VvIxwiLh9&#10;jyybY20msqoluLy19KbHLKgtPbwV+59PgXL6ewH53Cxb1nBs6KSO4wjHnQT6bIUl4x5i/LKyqXOF&#10;/lpakBFitmajkGTdCLsd2wLJtIDtDkmmNUOLupnJ77GwP6DJ4VB1d4BN33zgRC2fqvAOnQl7F0xW&#10;C+XPMC9Mm234EkwUwtIPI/xbwjzxPCgnjWz1aAP1bQTiQ+oFTwKh0rj0mHCCLRwwoeTQyCHhSD/E&#10;ocT8HipxqqwbNekkxt1/4EW0Pgh1hMTM4XQR4ojs0JBwihp19Rke9Z1ktO9Lfpj04IOKniYz6YQV&#10;CcfLbCoCPciYgV4ZMSyQ3Cy3M4sD2ghOJX+INtJiEq3HsD5OqOT4Q6BwJ61Z1NLDL0tLpy/L7yvB&#10;9m0U0m4DyT6RbYE4Fgh7OGL5LC33fDRs/NzgyLT5VcDTIBMnFuDt+8qwEqtGEquR72o81eH8ojod&#10;lWxlsvjh2cZnxucR/Q8UoYnHhQn5YCJsF5lb/eDC/7zn2Y/vm0uqqPSHccPieXqi0wzhHQGLOHDk&#10;FARSJT27jnTZ9n2geJcXfza45bQ1jZHwmMvrfl4P1Ou90quA/4aykQWt9q/LH91cvPbqMY/VyJcR&#10;JZvorjrSedM+eeteCUkhpl/d8KIkbYHoUDggwdWx40xYDa3X9CU0MXuwTK0g7H5r5VQIrifxpqA/&#10;EGxVVSoeD9dICPYnlqmatEHWcW6Y3RPbArYFbAskaAFjIkbIg6fl3Jj0IJsa0jwIT6BwjSi8i3Ap&#10;RMue8dwKumYrOZqeptPavPwCyltBpKa5idRg3Nz1m3sy/cTjlT+EAInptzYBRwip4A2ngSDMuCQm&#10;NcCm+dksH5vjZ3LrmJygnrN9b9XWfVXb91bINHs0xexnzGqElA7kol5/1UVD+ubD5WJmeNRvptIJ&#10;CS546QlydDfEY2WtS5DpNK3oNbQcYHIkJoPmpbZK9SFBg5u7nVkckMTVt0VXnaydDYk+I5BnOtJa&#10;Qsyk2SFsORREWLYiiUwZo0fpEya+JUkFstxb1bKNpO6EtuZ+PAk1Yu9kW8C2QCstgAdxQ8DBjOYa&#10;Opn21qgFWpcjQr0p1pk6ojKCR0YolplP/IbYqssoyGIig1D9FLhG4CAJMF0J6TvqiikFFz+gBftC&#10;dCTAZOisMGv+PJpsgReyRqI9B7HPo8hvRT4HF4QyGV6hDFaad2rcdZrlihcfZFJruCwv38nZ/VKh&#10;xxW+1JFf7ee/3cdvKNEgk1rLdvKzYW+NYaXwghqyDEcUl17rLf0eYmVwh4Rl5KmQyYrHZlPKDxwr&#10;kIyF8+aCbGhIPP30o98cqL65cI6fyYZDiA7B+lWtddZOaPi2Pw44l1JiIxplIXUQCyKJtn6jd9BQ&#10;EAEWKaf151q2NeqbhBckGLhq/Pj/DQR7yzLK+UaVV2ziJDZTt2V3wN7btkByLWCWSjdXi6a5uNbz&#10;Jr5ncnt7plszHQhgqdDa4oYsGaInkDmPNzMiVm2Ic4ESApFQKmLG1HGsj1AZVANmGKwW5H4aREdk&#10;fCgCCTj1igsvcHu0Slalaqk6JxA1a8TIifB7uIjn7pHjcdD7W94JEB++3rzlLYapWPTQjJnPz6dB&#10;GeqbaDw1D0ilmv3LQ0W3Ll5A0KMMAB4q4IHSuAaCwYW4Hn9mwYvv/cdnX24AHpJ1p8qACiwghTaB&#10;yAiwDNROgg69Cp0f1jcbVdeBQurvl8K+/MDsR16Yj8p5sJlMeEnrGZD+bdveyqCjQuF9RvG8hlKw&#10;Z/qGt835zxvacPj30sCMityvrm5gYeGXigK/RVZLzByJJMY/CNAWER9R2LFy1SSe359IfTsbhbTE&#10;/va+7W2B+L8i6yQS4cpHk+bbu6P2+drUAjFqKPAkjxrVdcvWTTQwgepcmrOB3DhGDup45YBAqKp5&#10;Ovi6gHt8pSh+D3d0eLmNmU+xkGPBr3Pq3tE9M511KIehau60USMmz+v3aJ63G68IlClLWbUoPyMf&#10;zywt2rv0m+1vuFQv0YOU0BvjxzLDNHB1UbCjU3yCXBDAJ8RJ8I0HDgk4RTgRqqwHKp9+fN7Ppj5d&#10;zafjExVwhmVVCEA1AFjWQR6zlEIm1cEcGzko1xHwOnQ/p6PCsEV8jKrIGv1BXi2VaoVufcHAq159&#10;ccUHrHMny5eZNjG0JwDKTEzczHrTpne8/RvvmBOI6beLAETLn9a5sZF50qBzUaRLRYGj8LGi9AgG&#10;CgoL/xqkwiGdDGtjV5zL+m/LbwLtLCI+1Tx7ghP2r1p5u8O5lecPNV1Zxo7ItNzQ9hFnyAKoduFQ&#10;eE/QkeF351WnTL1lPF65VZ70Ohc+FGWOayiqfYa6ap+2rSwALwjjwzTH6TUOvcap144Y2I1h6lAA&#10;l8KDcIAcs7aqiYAgkya+OLHwjcLCP+B17z3vBAKXBINDVLWLkclPWS4WBwDNDpGJO8BkFZdUPTd7&#10;yfwnFmhKLoLbnSu79TjVPb+ycydvbmdvHt50K+sOXAIHCWSgNMR0sLQ3Fkoz687QtcAg9zrVF4uK&#10;qAYalSEx5v6jxxANmjTx/iDjQS4IkmQV4Cdalh1eHCSURiV/RBICcKBxsRAygciHX2QqnOTksH4Z&#10;gnzKQaqNWEy0/ilVKIG3JtTPp6Y/yefkS3pWgEkF6NGJDOovZf82URavre7oGW63rWnJp3l56J6m&#10;1QMI6wA4nZZBkOH4KoMpA++guZkj2Ppvy89gqNGADA8XC4TRJkx8Dz+QUOuNJ6/YKKTlhraPaEsL&#10;REfT6z3twPKCyqYGnIW33jn1N+Ofumvyil5Fy3vOwhv8iQ/xFWqvt2XX7LbPgAVCD3+R2ihmRQym&#10;fPeWLW6Z3HDpRbls7dAhnTS+mmqdhsvL0SozECXTMBv2QbpcMDhaki4NBG68e+yGceO+MJ7/QAwR&#10;acGLqMmR1XQO6RHVfNrlU2c+8sZfdDXPTTwsMj5DM3Q91oBrBDEadyCDpRGTeIEYqrVKS7sYCaHh&#10;kcwyj788j4ZfqMi7xqnwjSA84lv1p98RrhqlYcJldg2AElZ9oG4PpKsYYCYqwYVoIqIwTPlFg8UL&#10;+5NUtcylwgsC/BG3P5ElRnvupXm+U0fQfsEI8I6BPwIaV3PlNZdA991yj9swL+QMjKRGTtmi1M4z&#10;0u1GKNPWKGT8XI0wpIzSDjGvFwQZgynzAN4kcFHNj4QYEI5IqG4oiOBnaLSv4bkgXq0r+p09aydw&#10;C+xdOoYFeI25885bH75k4oyBU57q/GCfE9kXnMyZ1WUq/nxk9KS77rxV0FpT0bFjXJzdi/gWiJus&#10;UDBiVN8LRlzQd4Tv5Mn7H7w/Ly8HB8ekH8KXoMqCquQrar6qdJXxhiKSEUAkhYW/l+Shqt6ZRnMo&#10;IghtxnSPOAgf4FyVQsbXe0/1H33FHSMncJZ9IjsjOjN25Phho3/aPEHGPCaUdYHm2WfmPqOxLih/&#10;aDTzwwF9jjnz5w7sl3fdmKEc6yVsLWH98ExEwEQYigHWADEEdRZKDz6HXu3WKp2ad1Tv7Ozqkxk1&#10;1a7aAB9QaAnepkkTlGOMkAyKf4jbtiBkFLhmzEVXj7ls3fo1cerx2AOzA1jA+is4TdgUJtdQNJ9c&#10;poylaAHwD28UAaB8qwidp7Ge2yikAwwxuwsWCzTKEwGFUeHTiBOxmF4V2d2qMl2SgFdXb0bP8izE&#10;ZVKIk8ODZeObzUA5SwdahI5In+2ov7fTd5vKt+2t2bK/otyZsuyD/y6rhLZomq7xVtlZVRfvu+8l&#10;mhSiIa5Rv2laDjL57x2PiPgARYM2hmjKi0YFOzSO1VyMngqgANcIUjSaMl2UrkaDp9KQoDsAhJF4&#10;wbKywMx9/49s98GPzn6ljskN6rlEy5o5rciJSApz7Lpr+4y5vu9V1w3TWD9hQvVyad9oOyrwB7w+&#10;0DzF+pGuHfrb289e2DclI1BN+G5/++1sUiaSKt4os9ck1Uojix+aIwYEQUp7aNKMG6+81KH5aICI&#10;OofgoEGd33CidEsooGfX6Dp7KDOxfojTTCKOeFaMMRXNlIkpPlB/RxvlxUR2Cbn8Qng7Ks05ksti&#10;uEPieOns7NSz67dzXvcW+GPWXfCC3N+1KjM16IK72jRHjTNwJNO74NiyBatXnEyrbcxG5yuv5NwZ&#10;MxFWi3FJGrwCGkdvN1TYIYFqvU7ca1Xu4Q8WTCz8E1wgAC6alkEzLcIbam65Xf+76u1xKHdO3Q+h&#10;yTEqHxNJSCl+x2O/LXwl66keFRkxdjySdXx6xZOfffufjFhC+LLwtw0yOs3p2RyqlKALcRFOYj1i&#10;16FffrFRVx2CznpkddjVl/jKvg/yUoDns/N7qUz6Z59v1bUMhoi6FuQYBXKoDBPAa+CQ3vCIdMvK&#10;CBzc75IVxHPIlj1fP/u6Q5GOp+vHUknhG/NoAkr8jdLCgW0MavGIA8xNl9806adXlE269yqNuCXG&#10;FUBfGOG8oot3zKRUy91rlOdy+j/sWKaMiV0NtBxdDKmVpxLF4vfev8Th+BZSadApaczUti+klfa1&#10;D2t/C9x+16+n9ZrczQsvCCpo1MNtpyx2rcx4rOck7GCuT/ERdziy3v49t8+YFAuEq7ig1Bydms0q&#10;MHhBZoNOnBGdMSOLAhRBl2PrO+/etO/AaN6xjaVQI7zhWR8+FS3HoM+ANWvMvfTw+pGDPxVWq3UF&#10;a0hQ4WIr3VNeLCf7ia/O6VV4KXrNsCAAncx/ag51TvhZSo3BN3gaDOiiX/MfPgqqboDLrGY7nRK7&#10;rP9qjyd/1NNPLXVLfO2hQ26l1qXVcnh21CWeqxK4IxcNYS/qp/5bbyarbn9m7Y+BQ9tp9V1JJ84u&#10;X81f3r0ahWP0m5cvoBCElv+N7wuh9WgY1679RzWHs9bjz+lPOMfOKXfd+d9L3l238LVPF7/skZXz&#10;CoJYh01ShmgbNIKyi1F3szkvTnO6NdbUIlrfzlJTpt6h0SLZotj5NnIwUlMnTngN2iGantKEqW0U&#10;0gbDxm6yzSyQoDfyNEOnbdZ9u+HkWMCclimtVHPQF1UYQ8JdaDYLR3B8PH9Q4H/46qsaUdwhODaJ&#10;wm6mPhcP8hjgofBMuGqM1VNNIQ7a5nRJUKuIvzTTuz+37FCWtzSj8mhmGbwgpTmHwdSlchycl2bF&#10;mhtlwxovi0O6aMFcfPPi9NlhZKAtfpwKp4IkM6zgEoW4g6ynjk/1cWmfrd96x90P7t57BFwwb2nJ&#10;iAtyPVqZWz81amDOyAvSRPkokk9TZK+nrjalps5V7XfVyYEdP/zjl7fClSLzaiXIPFBcg7sHZmhS&#10;+aN3/6E+LnfT/iPHK79f8VaRymiFEx+ZMOmBSRPvszMFkzNAk9qKdTYDBIlXC7D57FFrj+pnUbjF&#10;qEw/qi43rnPTqmsJeVX0VEAQKZApS8PADabEtHibHZFplY3tg9rcAphKzR+GIW9gbGZEZlaXB+D5&#10;ACMm0oUEIjJWtJ3k31ubW8I+QXwLUJ3PMAsAz4tU6SIEBizvVS0DEZn77n9yxbIlkpRz7/jNkjyI&#10;ggf+iNO5YeXKOx2OLTxXah4Yag3yCpZV3CkL9/zqjnTiSiWO8Rf+BiTYP2xZCdWyOkKKt7ylCmXw&#10;WIRosQpZ8dicYJA8snwuQZJrBJpYIzLmiCYZ5XwP8IGDTAqK0NBTQ82DCYwZc8m6Lz6+6aoC36Gt&#10;qEWHr2gAhUE9X0RQZF7R6P+1LKlh1kybVSVS2dW0AP15yDz56bL5JF0jrhAxOF78kf6UaO4tya0m&#10;g7aWVI6+9op169c6ZVRE1URNw2X4kCtCxWTtrWNaIBSdsWAR3HxFJ9KYMWPWfv4vE47HbFbydbRX&#10;hUXithwceU/hailwqaJCHbh+MzRtQoM1MTG7OJEjRGHAwUEOE+TLmtAOsVFIxxxtdq/ioBDogoCU&#10;C0ZMr7KsnNoUBGJgpoAgnUqtPZxVsfCHFa/9xztVboteZL0VbRRyro0oU4XJgkIgk5qCkp5wApv5&#10;H1RWhCvHHK3qaUiCACNAkobeddeuoDQKaRGCcMAhrl/19gTwFfGVFYVEZmprGNuhoOascNsdP8XS&#10;v/O7TyURHJZKj34CFXKpk8NELVjGIZGO925TR7XRDervm/apPqYT4iNqiICDNBeZwbrABG+6cmTd&#10;4e9SVC9PAzkIyhjFX6CBhkfWWvbzybO61FC1kX7LFkJxnh4t6kalOo2+wstQCIUgcFkfnQmhENTD&#10;c+ff2HPYVcveeBFmDGuztmH+wbk2+M7Y9TS8RxSFFIwYTB0kVEc4TnCjCRSCfKmgNLyw8F3ka8NX&#10;EX1ZrAHq6RlbjUKMBvF4UIdfItRU337n5yK/F75DoBMUXITUr6GAbKrp2ZttgQ5ngYjHon6IKpxW&#10;SwKn0n2HsiuQjgr8gRfe/JhdcSKtFl9hh0auw/RYtsxv2eFMYnfIagEofRjC7WbUHBAEvt977vkv&#10;KIIAauBl6oLoeirH4GnsFOa7kN6GwQsAClm5ajIgiFUvIcwNoePEKKlbP/1KvFTt9r7z0YoN+/78&#10;yKK7Zd5MgjZi8BHHCRwNABV4UShgDMWmOSZhOUvDiwMpd4i1O1k19ZPPt23c799woBrpoqHGcaWS&#10;QDJ6bb571pATJL+apAfIrplFhGMIqtrBBeIxIIhlOg/pi4Sr4Zi9NYv2wXLrv/ift1YsovvUy8M3&#10;z4OwB2DHswBFlluLdxUMv6ixaJo5qhsyBCmOp3khZRxbhjeWS4P7DSMYo5/+ABqBIA3n58bGD0YZ&#10;eG3ZoKSBmAbZ+GBgGH6YVDk+XH3X9oV0vHFl9yieBTBTCzKXFnBCFwSk3FySgnRU7LjkxzdPEQpB&#10;Vv/xLwjNBHmaSHje1Ik4v8dKfaUYQVF6BYN5Eyb8g6bCacg51ZEL4vH8adWqcWYlC8yF+Grc+E9k&#10;pQc+WfnW3WFt6VgbUv1QqrlRa2iOYW6F4AGILNBsrRs8pKvAlnXNzf3yn9sETSro7xFBr9U0ujvU&#10;2TFhY3dAYcqFqY8kNrxJEpOG0nRbSmpkEorIWPfhmYBDq0Q6iEv+UQTw1jgjEMN/PmHGkJNarqF1&#10;WekiJVnkQBa5bdU86hFpdIvi7Cgkza933bHvRM8Bg3eWHIZQrBEPsp9F2+931IqpyeKTi++viuzQ&#10;Ur4PEjUABSDrN37832VpqKanGn5EYzyYELlRN0hTwzuuNU3fJMdCpKSMgVQJW/bmW08I/G6eP2mj&#10;kPYbf/aZErdAw6g2PmE1VlRZSJNBF8ShcCYj5s+r/1+QV8FiUKBDyWoqa6d9JG7ms3tPcw7V9DxF&#10;yVZksbBwLVJAwhEZzSFueX91gcOxkT7nQfcdYQ0tTVLyUcGFElVpuJqik/BIi1qtGdbL8IdZro7R&#10;3ZrqhqQ6pmZeD/bvd0Gnrt3Wrf2SUz08qR4+kHHq5W5FE5AkUsMRtUFkBG6SeO4QGYVz2U7b9laj&#10;kq2CMnnGhvUJCbb416PWdgkcGdQ3g4gVBEKoQRfZVLJx/oqeVVpakDgMvs7JFLK1M7lx1XySohEx&#10;TIqB1HfD05mfGA4bv96jQrv8qht/VbL772u/+Pjia29es/4bNqyYEjMaYmr3nN1j5ZzqfT0WaRzT&#10;NGCMx7WAgeNluXcg0HtC4SeyPBDEsWSbKkz6NSpQIgoTjsj4RWHv27//JSI1NgpJts3t9pJhgbgo&#10;hAL0ONg8sd9bMnplt9GhLABUIatdp9w3X1GyoHwAUVT4OTCr0uqybDVUCt5771IoFljHUsNZO2ak&#10;sazEkBqWPVUwNM3tlCDktal4j6JlDRo4oltO5rrP16ksQIlH1jNwiuuuy/Wd3JFSq4B5++Z9c0yI&#10;8IuX55M01IsxZMrM2HqDTWY8PjZ3615vHVJDCCUOmE+xUHMXiD9NqfifV+YueGEWEf3UKR5wfzDh&#10;yVHH5E4+TTXcIgGeHE8ll7wzn6RG5YLUn6cB+tFZMain+LR+1ey1V15z87WXpSx55ekN2/cMLhi1&#10;vXh3E/kE5xtxtz1HeCOEl0a7EB69RkZUMzWQm58VIygTZZUQIoGgcLzskKbtcTq5RCovHHQ5P121&#10;6h4bhbTnqLPPlVwLmPmJ9f7k860KaHKteba0Fpk9NTVV0bpNmTxr+bKVkyYt8kujFXkAvCMsWweC&#10;7qpVN7jcO5GcbzgCkCJn5m024ypDxV1R3Dukb3qKIoMOAyV1R0oGm9qv4ki5qCrPzHpq3vxFQSbr&#10;u32KLMAjt/3mKwcG9p0AzYQ2XCduvPUpFIzb2Ync9eY86qJoRHPVRCHE3fOrrcdUJiVyRYjv/GRM&#10;79rD21KUOqKD/aJSfRG/8MGkJweUkdQAqXWScje55vX5NBEEGamQBqHRn+ZvHUr0VTEXpHe5qs/A&#10;ny9b/roo/MgwlegfgFIYgjS/bjV/GnuPFlqgRTGUhjuHwGsIkTQ9thu9v6qWRYvPBfPHjd8GNN/C&#10;K2hm93ohtAY7suxJQfx+1aqf2CgkuTa3W2tPC0ShEMquZBNaadqzi/a5km6ByJqN2AXk2FXNjaxL&#10;I9s/dcJEmhcCROAQi1et+nl05kfTq2zoqQ4o5OKL3SRYKgb8btUnaDVIDdFJFvInwJVlefyjYEX/&#10;toTWLy8Y5khz+Ii3GkxXXCbrZTfdOtuhkqGrF9B8D5ojEgYK0VYACkFEprikIkBygGVA00X6oKAp&#10;Tt07qq/gIBU82L+6QUVG/AXeDx/78X1FNy9aQKm7CODA1yKifUtibISnY57IFGDDL4KjKB3t+EhX&#10;Mf9nvQf/+7LfvQMmDsuWWYqpmsfYKCTpQzVOgy2CHQl3KJF7F38f9EdVXfgdgSnj890hy8MS1GRK&#10;sG9xUUgYPNFMEVHYaeclJWhMe7cOaAGDIhFJ/6beb5sFk/zbFC+7vplCJUntRGzufX2VE5reUQZd&#10;UV44ygn7RQfULhBcqMaCrqo5kye/ZNbzpDGF5sdG6Czg2mzcWLd5p+ZzZdXxLhLMJLUZCx+Ywwep&#10;YwK0X7pcM8FhAzJvvHx42YbSQ1+UmuLxbJ0OyY9RK14oyUTmieFi8LGkmkIXwxp0ZEZ6bmiYcsAC&#10;Gkfrwihi+aDhaR5y6KI+nsUzHxNA10UWi6mGgqNBfknTbn5vHumikhz6PqSOGuLmWHk6YVvhbFRh&#10;hMNp0Y7EaRIrfLZuhwFBqikEAUMydrN/O0kdto001oo1vjmx1NDoaq738e8vzUZiJKCBN954FqPC&#10;6F4y2VJxWTamEcLcmRE2Cmnu3tnf2xawLdAxLYB8N5BfIIfKVGEa5fl9b775CMf5GWQoM7UrVkwz&#10;qC50S3zqN5Tds2VUvGNd6V27z3/sWaKITy1aSDrnE0UgCg/XCNJUneqx7Wv/a0if3u8u+71TEdla&#10;dvXEuaSWIT07n0KaB2IlHFk1vQgvevoYRwXlATN53XoorKoI3kHDskYOyind8WVBvwyX7n322SJD&#10;HSTsXQfIxjmRZYIQDAr2eYiOAkrwzkRt8VzxDPPCtNkARtTxoYkcL95/30SUoeFoRQ9onMRq0nfM&#10;O4xe8RqbGnCkBZ14gz+xJJub+b7DdjuJHYsnlprE5lHaCAqqPsuoaC88itxYmmDexUYhybyddlu2&#10;Bc5+C9Q/CYXrtsQmBYe0KOJcqvUpKllzWWw7cfUP8BjHs+U86zOe8qtXrrxJEKsYpoZigKj6QQn1&#10;Cqs8E1RqT5ykjgxogjlkcvzogkeLKF0F5XZ1v1s7vvrNV0gf53NL5y6f8OjHY2ePPEp23DvrwzvG&#10;Tnh5AdhccFegpAut6sIbsmOGbkekJwARa9Z/GRSUviMzOP5QjlR29egRHgUrATJREGoBiqq3eeQo&#10;+FIUlmO6djNaM56ADVUTCrOoR9C8NAOR0G6r05fOQ6275x6azUvOvbt2rl/zroM9TE/RsbcYbOEM&#10;8vfddvfkW8eigDY6jiXZ3PB+27Zt5wkQadM7lgBGT+hX0+pO2nkhrTadfaBtgXPfAhaV9EQu1hp7&#10;Pp38+abOZWVt1HOmqMfAAZrMXWO3QCzVUi+3IrqthHqFKrvXXdez7vC2zECABP00AqILldtKM/v1&#10;Iy78WUtSZCKrpPMw/UA5U6mQCq2kcFaQJ4Pfn08yDepsTF5qmLSi4cGTOHxcxrcH/N0L+muuvSlK&#10;1Yv3zP7dggVUaATl6yIdDJfiiJBvcSxQiOEeUFnqLDF4uYY5wkqy0U+V8AQhLqOnSWIPr5Cxo+SA&#10;zAJPQeOdLucdZIubJwG3BzDH7bf9yk0cmcT16ODJ6O3SXW9UEn8dCf75g//yizJo+ZFLaJtkiw5i&#10;oVA32voaZXnk2Lu+DUoXG1z3GBnWhH41rbaX7QtptensA20LnLMWiKzuDajRDZ+KGvN/JDO6bDW0&#10;6RuI8cfAX6Fo2QoiFpDwCNXLzTE0rWO2hHql6q5PPtuX2WkUmLMLUIiOburbb67Aqo43CHEU7/5B&#10;T0kLlB5C0gVFJNkqNMQOZRCSCsmQKA3TyBpivlEYoYbP2HKgUlHT920/KKo8r+kvvDTHyDoxIAhw&#10;A+rG4A0QhvkKbyg5BvyBV7j2GM07Dfur4GiJnsxxoJFToolZ3/yQM3rMnNFX3yaDTNG0nGv7j+iQ&#10;Bm7UiQFB4P+YXzBtWc+nlmcXDSvNxwtv8Cc+xFemX8Tc2np5bn+TxD1jAh6L0+opw1R9u+FXYTXh&#10;mLHEImxzWq03eXAbNt12nbZbti1gW6DNLBDCGfGkWXDOjjhj0Pq3FHnkTp68EHXZDFl31MsVaUpF&#10;6zYQVvS0Neu2a86cWUtflvlUwrunLVmCIniogw6fRJ8BQ/wSdb/Q3E/RTTxpN65cctObS4jTExQy&#10;/WyOn8kNsHn4Fy+J5BItmygZRMnS1Jzteyt6DRoNbwbK1LkkXfQrHBwbVE47BDgWmbiHlo8xKsgY&#10;+ARvKPCiBexQ+SVSKq/xEh/0WIE6QvSsiQ9M+3jN2jXrv9JQQDgGrLTOPm1wlLVyrEPhc4ine0VG&#10;71M5PcuzOlWn4oU3+BMf4ivsEOlCWy/PbXCtrW8y6RcbMTtPqg5uL0tjdnB6Vev716ojO+Kc0qoL&#10;sQ+yLWBbICkWqGceRWfLR+aKmEkjfszYXC+T0qGmG8G8TKdmoBA1jyo/Rvs/GszatLeN57VETkWr&#10;ukgk9fP93pOpvbyurmVCjs+VI7nS/ALN5XOiHJ6PcCryY511bOeNP/p3naye8cKrFY4ujm6jv97P&#10;flXi/Nc+B/7Fa+NenvDDZz604smHXy/ZGdSVLjt2H7zsxhHQsXbX+TMCjJl3SQXKjHyOma/ANWLg&#10;EJP1Be8IXoYtw9Vhwg4S6geIK+VnXIjmIv4ezmDa+s9WHPzxQxYZiPVVY9rhziR0CsSSzHBS5E7h&#10;mniVSyMOJKXy8PtYNvxJM1UJPo+KeOGQBO5pQv3p4DtBXTe5PYyY3alXddKKfzIcTPAGKISyvZN8&#10;XutVtGHTyTWW3ZptAdsCZ9oCdLowOQt0hTDXzjO9hR/mFKyyKE4BmTKB38Nzhzi2ijCS9Qm7RT1F&#10;gAMIw8dmfbunfOMPZVv2eTccqNxwwBsU8gNMZ0nrrGidAiS3juQW76v28nnZI67+yeTHNu2v/PsX&#10;u+uYXLygS4YXfU9yv9t2dOzkp++a9JSfyZKJBzjmRNmhIYN7oQYNr/L1bieKkXgakUExXahdhyg+&#10;ZHEoKmRcgcU7EueKrN/qnscfX3HFDeM6dc8lHJhEaK5D3LLGboR5s7Au/mLsLeP6j4XDg7OMMXyL&#10;P/HhuAG//cXYn1sbSbqHoEVDpT13bsMrZQI8Vz7lvl8SJtCeV4RzdehB2c62sE9nW8C2QLQFwtEZ&#10;ujxouq7i6dyM2cfE5hvaDc/1xqN9221RGR7QU0dI++23f+N2f/zOO/+ONzH1csP9sHp66GeNPUNT&#10;PwSUFDQnUdM0NVvWOwWYPB/TfcMubeMex7f7qJMDrw0lBLVgZJK2+fuTQZIrk0xVTzGS++pbljm2&#10;0uE44XLhVSHyQUEeOKQPzrtzd0l6155IOA0ZCmdU2LcnP03K2b9PmUO8RoKIkdsx49WQd4T2WCOL&#10;H5oTyh1paF2L78TPpUxf/t+ljgEfr9+DXgHwtN3NiGm5dYtl00e1rs12u+Sz9EQRDRuM0nKnAy8Z&#10;Ycf23WyOTPva2z6bbYGzxALWpD+4PUCYvP32X7uJmEncjw2ejG+X7Hy9gtT5idSQs9Aul2jl44RO&#10;aNa3wx9mpbpEutGSmm0Nz9jwk2bYBDrrVwUvPBNgzI7q3z3FV5GiBgQNeakqzQsJoogN95eHiiAD&#10;X+sgYyEDD6WQmM1kvgCyxDBxVMiU8cTPvfvQjHFLXyWpGSfEPiOuf/LVFe8L1DPkTcQabbFPS6ul&#10;oA+dq9KeGTtlVu7UvOqUlKAz0qtaR+BkWu2CU6/NfX/F8fRqa29bch/b4irP1jYNtE35ZZqGVKrU&#10;YHDIuHEbJWlo9PXE+a0l8YJtFJJEY9pN2RY4ZywQNe8g/gLnx7SC+/IrU7N9KU7UXCMkIMgVKb4j&#10;GdUvbX399Q/eq3E2lONMmjUaVjc0m45de4waocYXoTq6kR5EKMemLOlpb/HRRtNrIaCbwlVd/pPe&#10;5WV7emXmVB06kCb7XIo878nZs+cb3g60qhgpIAisGOrvOtcg7SMkEWI4sq0X4hfIV8fXLP09EEyp&#10;u8svV6/rc8svd+7+et36TzkiQyT+tC+5TRowqT1makhky6n1TL9zYlH3qchIzagL1RzGt163/8fs&#10;igWHf/f8H98sS0kIZbZJp8+tRk3srii9ZCl94sS/orIdlMSarbiURBu0qcs0if20m7ItYFvgjFkg&#10;wlnoU5bbLGfhjPWSgg9DTdXQBu2gDnxGO3nyZJfcLKcecCtB6gUhOoUgwBYmToCHw4UXVEUoBKGb&#10;qdQe0ms3kAc+xysCQUxyjer5YNnHsjKgigy5c+KiG6/42eHNX29Z8zePVsajMF77bq1OxzG7GeSV&#10;MuI7nOU9mFcO2HEirQYvvDmQW4YPT5Fa7BC5oOHDh7fvxZ1DZwupl3aS5KGoqVs44R+SPAh6Ie18&#10;hTYKaWeD26ezLdChLRBePwwuSZg7CkpCOnFaOAtY9ujKZ3AWhAhnobG1J67aaautYK1rYzIsGuZ2&#10;4BMjaFG/RTJAm3WENKybEy93JCorJXKahsdSaBQ2I63ZoTo4OdN3klQdOOJSg5SjCwBiTsPIAglz&#10;YUzWbpgRQ3VX64VD6gU/wuwkzXAkcGm3/e4f36Ve+8rh3BueWPrF39566d8v+udLC7MCqhDOcm21&#10;zVt6YOIQMMKRsZ4ComTwrhVtfWnKwfn3l8/f3u0oXg+UL7j/xwX4EF9hB+xvngUKqi3tnr2/aYFw&#10;JZcB947/q99/AypBKkoWYcB1bw92W+Qu2BEZe0DaFrAtEN8CmOXNFXTKLXe91H/mBadysn0ep0Uw&#10;yi9IFSm1JXll0354fsVHqxuzY3y105ZY3RqRiY7O0Oky7NVvSYuN79sw+pPMnAM4adhAinbiqp4c&#10;r1XUR1VUmnM644V5tHZdjO5qpNptbCwmFBWCFqpCUonU46bLZjBS/if//OzIng1/efPBCVN+U+bK&#10;LBddyI0N8O2dcmjCr8ThSMwNiRyLCjKQb8e3bR31S87oOata0bU0We2Karp+3y/gBTlTfbd9IWfK&#10;8vZ5bQt0dAsk5ldveg6p1+c4HUUH67HR7cRyXpqzqdWHEd+f0bCfcT0czZ0o5vuQ30KHg0lz8oqT&#10;D3JRPBeWUCIMIEgcc5rHUvkVyo6J+EvM2qfINSGpdWq/4n3e//nqd59+/vg/7xm8beHE3zx4/86s&#10;Loc8qRUW1kOrMUELLza0eyKnawyp4FizRkydIAF/RPwfreuJfVQTFqCifyHn5pmxk41Czozd7bPa&#10;FjiLLPDh+x+9u+d9BOMVRjXkPENrqspq+PDdH/6AHc6iy2n/rtZLckEylcgcxFB1PaSRit7QIro6&#10;dYHwkGwPK4JgZbAqoxrRB+osCUVkQIRGQCxF0vIkNf/6a++4oN9QvxA8/uM3DuYEGDFeJ3fKmVIl&#10;uoK8IyL9lRisbFfz0ChVI0pcZsk61ItB4jNeZuGYRJBNu17A2X+yZcvmndmL+P9rMYBF8kbryQAA&#10;AABJRU5ErkJgglBLAwQUAAYACAAAACEADa3Vq+MDAABpDQAAFQAAAGRycy9jaGFydHMvY2hhcnQx&#10;LnhtbOxX32/bOAx+P2D/g8/Ya+MfSZfUWDI0zjIcLtuKpts9yzYTC5Uln6S0zf76kbKdOukKDMW9&#10;XV2gsSSSIj9S4uf3Hx4q4d2BNlzJqR8NQt8DmauCy+3U/3azPJv4nrFMFkwoCVN/D8b/MHvzx/s8&#10;yUum7bpmOXhoRJokn/qltXUSBCYvoWJmoGqQuLZRumIWh3obFJrdo/FKBHEYvgucEb81wF5goGJc&#10;dvr6d/TVZsNzWKh8V4G0jRcaBLOIgCl5bfwZBlcwC9FFOPLumJj6oR/QpGBy20yAPPs0bya12skC&#10;ilRpiTD25Ks8uRQWtERTqZIWd2vjrH4LqYrp2119lquqRucyLrjdO3fRQbSdlgrj8K7h3x3XYKZ+&#10;Ho06IPD1CRQVz7UyamMHaDFoUOiyQWbHwSSI23xgsNEoMXYvoAkoCmOKNjjs61xYMiEylt8SNj3h&#10;g+jjOimegkFaLv30wnZW3XArYAECLBQ9HPOkFspeamAkKNhe7axLR80hpRqk6Tum96kSqstA1CTH&#10;gKZVXjwcGVS6AH00Y+orlGSJUYIXSy6EG+htlopOMArD5cShcCImpHePZycehyGm5mTRHQU4WLEP&#10;zrPgSApHQpImbDaQ25XBkFiCYYJel8W9l4mdvmbF1D8PJ7iHV3Bjp/5wgh7RAMue9sbH95jY4jm2&#10;wve0sv9wW65LVuO5bTyrtbEHVzKBqXMOM1GXrIFj5MxQqlnSSrv3gzNu1PMzwNQ77PDMXLlUnIKd&#10;7bJMwHDxH+Mdn6Ov/2O8EfgW8FPc29p/Ie7L5WI4cRfecZFSjVKdv+L+HO7u3suTF+I+j+nv9X6h&#10;m+dX98vz9T5s7voX4r5c9q68o+v/9V6nnviIO1IhaqZyV13Dht42sxuWgRAQ//l2/jZK8N+I5N0i&#10;iqUMeaATdAQwVQXMPgHSJCac2OMsGqttikzKtm2oSWltPewmTffCHj8LB+fj88lF7xmToTvnZe26&#10;T6cSYWtoVIbvJq6rUZrpiZ5TiVuVeDA6Ugjjj2fxc0rDVikajI8cu7h4ooSePoLSDByQFAFBi78t&#10;XylWmTDkvynV/Qq2IIu/YX/cQHHlO0Pu3uOnJJ0y+4VVLW1reSvNr0H/cv4KdE7M9NTO3HXtNf/x&#10;1NQKGNKnFZfQ0t2G0mA/6tzecCQaa4H89LJjzE1HwTQfSBuG2yd29P6dm69StIG2bQzJTj1H5n1r&#10;LtvttqxuyoPiWtCeX/EL5jPrczw0fuCWHbeTiogdcpuObh0mWgJGCWi5DDw45i4WzDJPI4Gc+vqv&#10;oikq4qrfavpC6KGGun0dl03ngftCmv0EAAD//wMAUEsDBBQABgAIAAAAIQDWLebLlgMAANsJAAAV&#10;AAAAZHJzL2NoYXJ0cy9jaGFydDIueG1s7FZLc9s4DL53Zv+DVtNrIsl5uZrKnUQedzr1bjNx2j1D&#10;EmRxQpFakkri/fULUpQipz10eq4ONh8ACHwg8PH9h+eWB4+oNJMiC5PTOAxQlLJiYp+FX+83J8sw&#10;0AZEBVwKzMID6vDD6o8378u0bECZXQclBmRE6LTMwsaYLo0iXTbYgj6VHQraq6VqwdBU7aNKwRMZ&#10;b3m0iOPLyBkJvQH4BQMtMDHqq5/Rl3XNSlzLsm9RmMELhRwMIaAb1ulwRcFVYDB5F58Hj8CzMA4j&#10;u8hB7IcFFCcfb4ZFJXtRYZVLJQjGmXxbptfcoBJkKpfC0Gk+zvankGpBPfTdSSnbjpwrGGfm4Nwl&#10;B8l23kiKI7jDf3umUGdhmZyPQNDwOyhaViqpZW1OyWI0oDBmw5q9ipbRwueDgk3OU20OHIeAknhh&#10;o42mc50LG+C8gPLBYjMTnkRf9q3iazCslku/HUBv5D0zHNfI0WA1w7FMOy7NtUKwghwOsjcuHR3D&#10;3N5Bu/wI6pBLLscMJENyNCq7y6rnI4NSVaiOVnR3S5KQchE8ZeHi4jyOCWZIteSs2jDO3cRea8y5&#10;VzXP7pToSIpmXFhhrGsszVaTe5CSy6h2TfUUFLxXd1Bl4UW8pDOCimmThWfLZJjQFV5cxfYLA+B7&#10;qknDw0BJ8w8zza6Bjmpw8KxT2kyuFJzS4BwG3jUwhEYxkBmbNki9tBtPzrjZzM+I0uhwoPt/62B9&#10;DVzRFwXHs/UPsTvGSu2Lyb2YotssvStHYr/xtveOgPeAv8bd3+NfxH2zWZ8txyvwG/exHqd7/oI7&#10;tXnbKETf3mFtR/XqHgrkHBd/vr15m6T0s7B5cpsklgM1AyfoyC2XFa4+IlEAcCf2skrGOpMTS5ih&#10;alx7tGsBVddQzdS/VvHpxdXF8t3su7KGHt3t6Fw1jioJVfqgcna5dFVuK91+ybEK6b+4OkxceNau&#10;DZj+fYestgXX1qpu5NMW9yiqz3g4LnPa+Qb0WpgxopXOwfwNrScKz5R2fYfqh+u3qErLha/t3Lje&#10;smP/fW9qi0ANe8sEeoIdGi9Vzeh2zagd7jgx4vXI0cO9J6AnmqBw51Rix9+Y/iK4D9QXG7Xk7oa4&#10;/kFf++P20Hk+objW9swv9Gb6C+asQsYnNhvZREhLHdSBR1KYFjxN2AT4jovP7q3A12AgUERZWag+&#10;VUOqLTt+7eybZIYa6c51XDadB+5NtvofAAD//wMAUEsDBBQABgAIAAAAIQBbz3E5pwMAAFkLAAAV&#10;AAAAZHJzL2NoYXJ0cy9jaGFydDMueG1s7FZtb9s4DP4+4P6Dz9jX1i/t1syYMzQOOgzL3Yqm232m&#10;bToWKks+SWmb/fqjJDtxuhUY+vWWAIleKIp8SPHh+w+PHQ/uUWkmRR4mp3EYoKhkzcQmD7/eXp3M&#10;wkAbEDVwKTAPd6jDD/M/Xr2vsqoFZdY9VBiQEqGzKg9bY/osinTVYgf6VPYoaK+RqgNDU7WJagUP&#10;pLzjURrHbyOnJBwUwAsUdMDEeF79ynnZNKzCpay2HQrjrVDIwRACumW9DufkXA0Gk3fxeXAPPA/j&#10;MLKLHMTGL6A4+bjwi0puRY11IZUgGCfyXZVdcoNKkKpCCkO3DX52v4RUB+pu259UsuvJuJJxZnbO&#10;XDKQdBetJD+CG/x3yxTqPKyS8xEIGv4ARccqJbVszClpjDwKYzSs2otoFqVDPMjZ5DzTZsfRO5TE&#10;qfU22t/rTLgCzkuo7iw2E+G96GHfHnwKhj3lwm8HsDXylhmOS+RosJ7gWGU9l+ZSIVhBDju5NS4c&#10;PcPC5qBdvge1KySXYwQSHxyNyu6y+vFIoVQ1qqMV3V+TJGRcBA/0DtKLOCaYIdOSs/qKce4mNq2x&#10;4MNR8+huiY6kaMaFFcamwcqsNJkHGZmMat3WD0HJt+oG6jx8E8/ojqBm2uTh2SzxE0phezd9wgD4&#10;ht6k4WGgpPmHmXbdQk9v0FvWK232ppScwuAMBt634F07d2ps2CAbpN14b4ybTeyMKIwOB8r/awfr&#10;U+DKbVlyPFv+FLtjrNSm3Ju3SO3XZdARWCPe6Ruy9X+MNwE/AP4U9yGPX4j7FX0IWJ8CR+H5nef2&#10;vT+Pu0vWKnsx7suz2W/cn60vB9yJXm2BFtvuBhs7aua3UCLnmP75evH6bUY/Mxsnt0liBVARdoKu&#10;qShkjfOPSNQL3IkdVklZbwpiZ+Or1ZmnhN4EVNV8FSXemMen7y7syXuXDr0re6NMQjXJy8TpczLp&#10;QSY5liGlB4P9xDlpL7Nu0//AT/Wq5NpepVv5sMINivoz7o6LLO18A+rVJv2IlS7A/A3dQNNDn2LX&#10;16h+un6NqrKdyFM9C1fZ1+z7j6pWCESXKyZwaG887VHNGs1uGJHRmlM/cjl2SD77KQR7kiZ3p0Ru&#10;x9+Y/iL44OhQ6ogQ+wV1Wnf6crhuA/3A5uTX0t75hTrWv2DK6aR830uMXC6kJW4qfiMl7xcGkrYB&#10;GPgOH12nxpdgIFDUMOSh+lT7+Nve5GtvO8IJanR2esZF01ngOuL5fwAAAP//AwBQSwMEFAAGAAgA&#10;AAAhAGL0pW1IAwAA3QYAABUAAABkcnMvY2hhcnRzL2NoYXJ0NC54bWycVd9v2zgMfh9w/4Mn9LW1&#10;k+vazqgzNC46DMttQ9PtnmmbjoXSkk+S22Z//VGynbrdPQyXPESi+OMjP5K5/PDUUvSAxkqtMrE4&#10;SUSEqtSVVLtMfL+7Ob4QkXWgKiCtMBN7tOLD6o83l2VaNmDctoMSI3aibFpmonGuS+PYlg22YE90&#10;h4rfam1acHw1u7gy8MjOW4qXSXIWBydidAD/w0ELUk325nfsdV3LEq912beo3IDCIIHjCthGdlas&#10;OLkKHC7eJ6fRA1AmEhF7IYHaDQJUxx/Xg9DoXlVY5dooLuNMvy3TK3JoFLvKtXIcbcyz/a1KtWDu&#10;++641G3H4ApJ0u0DXAbIvvNGcx7RLf7TS4M2E+XidCoEH38pRStLo62u3Ql7jIcqTGx4t+fxRbwc&#10;+eBkF6epdXvCIaFFsvTZxoe4AcINEBVQ3vvazJQPqs/v3vB1MbxVoN8foHf6TjrCayR0WM3qWKYd&#10;aXdlELwiwV73LtDRScx9D3rxA5h9rklPDCwGciwa/yqrpxcOtanQvJDY7htrQmo1yepGEoWL2RU5&#10;jYrrpf+GKrxSIxU9ZmL57jRJmJpXj2EU8ODFPQVk8QstvpHylljXWLqN5ZQg5TTRbJvqMSqoN7dQ&#10;ZeJdcsExokpal4k/LxbDhdt+eZ74j4iAdjzHjkRktPtbumbbQMdzOyDrjHUHKAUxdQEwUNfAUA7O&#10;gd14qiEdtcP5ACbcZjhjpj7UznPAVStT1be3WPtTvbqDAolw+fZofXSWHuVHZ5dsEB5ZLQfeE0Ex&#10;LIhcV7j6iDxGQEHtWcrOOpfzpLkBZuDByyKmdsiO46+Sk/fn3vKBUfrX8PMciGUTOK/k4fLv2CPV&#10;piDrwdhGP25wh6r6jPuXTcIvP4D35WwneO0c3Bdox1EZd4WXb9H8p/wbmtJvg9d+1n1REG7lz19d&#10;bRC4ZTdS4bhihjbiRTXBriWTuyXeCVfTlhqI5EIcBsVXZTZM/vxD2q+KxkTHseEG69a87e7t1Rhu&#10;B904UZzXtY/5lf81/oL5XLHzwzxP86S0Hybup6nFD4Kx6T0BY//gU9iWdA0OIsNDmwnzqVpwiw77&#10;4Xvnt/Ksamw7twlsBgThX2n1LwAAAP//AwBQSwMEFAAGAAgAAAAhAIfRUXPcAwAAKg0AABUAAABk&#10;cnMvY2hhcnRzL2NoYXJ0NS54bWzsV99v2zgMfj9g/4PP2GvjH0lvmbFkaJxlGJa7FU23e6ZtJhYq&#10;Sz5JaZv764+S5dRp18PQ180BEksiKfIjJX559/6+4cEtKs2kmIXJKA4DFKWsmNjNwq/Xq7NpGGgD&#10;ogIuBc7CA+rw/fzVb+/KrKxBmU0LJQZkROisnIW1MW0WRbqssQE9ki0KWttK1YChodpFlYI7Mt7w&#10;KI3jPyJnJPQG4AUGGmCi11c/oi+3W1biUpb7BoXpvFDIwRACumatDucUXAUGk7fxJLgFPgvjMLKT&#10;HMSum0Bx9nHRTSq5FxVWuVSCYBzIN2V2wQ0qQaZyKQzt5uNsfgipBtTNvj0rZdOScwXjzBycu+Qg&#10;2c5rSXEEV/jPninUs7BMJj0Q9PoEioaVSmq5NSOyGHUo9NmwZt9E0yj1+aBgk0mmzYFjF1ASpzba&#10;6Livc2EFnBdQ3lhsBsJH0Yd1q/gYDKvl0m9fYG/kNTMcl8jRYDXAscxaLs2FQrCCHA5yb1w6Woa5&#10;rUE7fQvqkEsu+wwkXXI0KrvKqvsTg1JVqE5mdHtJkpBxEdzROUjfxDHBDJmWnFUrxrkb2LLGnHtV&#10;c+92iU6kaMSFFcbtFkuz1uQeZOQyqk1d3QUF36srqGbheTylPYKKaTMLx9OkG1AJ273pCQPgOzqT&#10;hoeBkuZvZupNDS2dwc6zVmlzdKXglAbnMPC2hi60iTNj0waZl3bvR2fcaOBnRGl0OFD9XzpYHwNX&#10;7IuC43j5XexOsVK74ujearUcT90hOgWrxzs9J19/YrwJeA/4Y9x9Hb8Q95iqajV1J/ekSH/h3tX5&#10;87i7O6zMXoj7ajU4eifH4tf9Yu/Z53Efd/f2C3FfpPbzfL3/7Pf6A+5Ea2xjFPvmCrf2bTu/hgI5&#10;x/T314vXSZLZ74nNlFsmwRyo/TlRR+dyWeH8IxLpAe7EHmbJXGty4kXGN6Iuqa0JqJ90/Ys69jwe&#10;EcEavx08U2vo1tVH6/pPr5JQc7Ark1F6bo/W8Rl/OEufU0q9Ujr6P6mxl0pG53RbDp7kiWly7gGH&#10;buDQs05bPOnXE45qXXBtXda1vFvjDkX1GQ+nXZNWvgGR7wHBtNI5mL+g8bzLE087v0H13flLVKWl&#10;lo/tLFyr3rB/n5paIxD/WTOBnq92PIaaUO/2lhG72HAimBc95e3aN2X2yLoo3CEzs+/fmP4iuA/U&#10;9y5iOO2CqPONvvDb7aDtKsLGtbR7fqG/IH/CkKSR8SM57MmZkJaJEaHpOdZxwrMumwBPYPDeUW++&#10;BAOBIgY4C9WnqqsjSza/tpbiD1Aj3aGOy6bzwP3Fmf8HAAD//wMAUEsDBBQABgAIAAAAIQDPe0js&#10;mQMAAN8JAAAVAAAAZHJzL2NoYXJ0cy9jaGFydDYueG1s7FZLb9s4EL4v0P+gFXqNJdlO6wqVi0Su&#10;i6JuG8Rp9zySRhYRitSSVBLvr98h9bCc9lD0XB1sPobDmW8eH9++e6q594BKMykSP5qFvocilwUT&#10;h8T/dre9WPmeNiAK4FJg4h9R++/WL/56m8d5BcrsG8jRIyVCx3niV8Y0cRDovMIa9Ew2KGivlKoG&#10;Q1N1CAoFj6S85sE8DF8FTonfK4DfUFADE8N59SvnZVmyHDcyb2sUprNCIQdDCOiKNdpfk3MFGIze&#10;hEvvAXjih35gFzmIQ7eA4uLDdbeoZCsKLFKpBME4ka/z+IobVIJUpVIYuq33s/4lpGpQ921zkcu6&#10;IeMyxpk5OnPJQNKdVpL88G7x35Yp1ImfR8sBCBr+AEXNciW1LM2MNAYdCkM0rNrXwSqY9/EgZ6Nl&#10;rM2RY+dQFM6tt8F4rzNhC5xnkN9bbCbCo+hp3x58DoY95cJvB9AaeccMxw1yNFhMcMzjhktzpRCs&#10;IIejbI0LR8MwtTlolx9AHVPJ5RCBqAuORmV3WfF0plCqAtXZim5uSBJiLrzHxJ9fLsOQYIZYS86K&#10;LePcTWxaY8r7o+bJ3RKcSdGMCyuMZYm52WkyD2IyGdW+Kh69jLfqForEvwxXdIdXMG0Sf7GKugml&#10;8Px1aD/fA36gmjTc95Q0/zBT7StoqAY7yxqlzWhKxikMzmDgTQWda+QDqbFhg7iXduPRGDeb2BlQ&#10;GB0OlP83DtbnwGVtlnFcbH6K3TlW6pCN5m23m8VqMOVM7A/eNu8I+B7w57j3efybuIeUVdtVnwJ/&#10;cB/qcczzE+7U5m2jEG19i6Udles7yJBznP/98vplFMX2d24j5bZJMAVqB07U0VsqC1x/QCIB4E7s&#10;tErqGpMST5iublyDtGse1VdXz9TB1uGMCGfxZvKtrKIHlx+Nq8fhSES1bneWs/mlrfLxW7y/cEae&#10;DpGGk7HdxLloNVun6b/vksUu49rq1ZV83OEBRfEJj+elTjvfgV4ME1a00imYL1D3ZNGzpV3fo/rp&#10;+g2q3PLhcz3Xrr/s2X8/qtohUNPeMYE9yXbNlypnMLtk1BL3nFjxauDprucQ1CNVkLtTOrHj70x/&#10;Fbx3tC84asvNNfH9vb7qrztA03MK+bWxd36ld9NnmDILKR8ZbWAUIS19UBceiGFc6KnCBqDvuvjk&#10;3gt8AwY8RbSV+Opj0QXbMuS3xr5LJqjR2ekZF01ngXuXrf8HAAD//wMAUEsDBBQABgAIAAAAIQAU&#10;bULu2AMAABcNAAAVAAAAZHJzL2NoYXJ0cy9jaGFydDcueG1s7Fdtb9s2EP4+YP9BE/o1luSX1RFi&#10;F36Ji2HeGsRp9/kknS0iFKmRdBLv1+9ISrac1kCRr60M2Hy5O949d9Q9vvnwUvHgCZVmUkzCpBeH&#10;AYpcFkzsJuHnh9XVOAy0AVEAlwIn4QF1+GH66y83eZqXoMymhhwDMiJ0mk/C0pg6jSKdl1iB7ska&#10;Be1tparA0FTtokLBMxmveNSP498jZyRsDMAbDFTARKuvvkdfbrcsx6XM9xUK471QyMEQArpktQ6n&#10;FFwBBpPreBg8AZ+EcRjZRQ5i5xdQXH2c+0Ul96LAYiGVIBg78lWezrhBJcjUQgpDpzVxVt+FVAXq&#10;cV9f5bKqybmMcWYOzl1ykGwvSklxBPf4754p1JMwT4YtEDT8CoqK5UpquTU9shh5FNpsWLPvo3HU&#10;b/JBwSbDVJsDRx9QEvdttNHxXOfCCjjPIH+02HSEj6Knfav4Ggyr5dJvB7A38oEZjkvkaLDo4Jin&#10;NZdmphCsIIeD3BuXjprhwtagXX4CdVhILtsMJD45GpXdZcXLmUGpClRnK7q+I0lIuQie6R7038cx&#10;wQyplpwVK8a5m9iyxgVvVM2LOyU6k6IZF1YYt1vMzVqTe5CSy6g2ZfEcZHyv7qGYhKN4TGcEBdNm&#10;Eg7GiZ9QCduz6QkD4Du6k4aHgZLmH2bKTQk13UHvWa20ObqScUqDcxh4XYIPbejM2LRB2ki78dEZ&#10;N+v4GVEaHQ5U/3cO1tfAZfss4zhYfhO7c6zULju6t1otB2N3ic7BavHuj8jXHxhvAr4B/DXuTR2/&#10;Efd5337czT0r0p+4+zq/jLsDLU/fiPtq1bl6Z9fCv19+1vuleh/49/YbcZ9dL2/Ht5fr/Ud/r5/q&#10;nWiNbYxiX93j1o620wfIkHPs//Zu/m4wTul7mNyQhtsmwQVQ+3Oijs4tZIHTj0ikB7gTO62Sudos&#10;iBeZphH5pNYmoH7i+xd17GncG43sPTk9Q2voidqSNWCPalUSag5eZTC6JNM/ylAvHV13n0sqg0Yl&#10;6Q1vr/rnUuTDKWg/cVBZDy149Nuwi2KdcW3906V8XuMORfEnHs5bJO18AWLaHTZppRdg/oaqIVkN&#10;y7TrG1TfXL9DlVse+drO3PXlDfvva1NrBCI7ayawIaeetFDHad3eMqISG05sctbyW9+rCf8jxaJw&#10;uzTMjr8w/UnwJtCmURGdqefEkx/1rDluB7VPv41rac/8RP83/oIuIyPjRybYMjEhLe0i9tISquNC&#10;Q7FsAhq2gi+OZ/MlGAgU0b1JqP4ofNFYZvm5tny+gxrpdnVcNp0H7v/M9H8AAAD//wMAUEsDBAoA&#10;AAAAAAAAIQDZbg6AdxYAAHcWAAAUAAAAZHJzL21lZGlhL2ltYWdlMi5wbmeJUE5HDQoaCgAAAA1J&#10;SERSAAAB5AAAADgIAgAAAKNHHE4AAAABc1JHQgCuzhzpAAAACXBIWXMAAA9hAAAPYQGoP6dpAAAW&#10;HElEQVR4Xu1dC3BU13k+9+6uHkiCCAkBEhJICBCvYGxwWjyNGddxpyAJyZRXSpJ20mkzTevxuLHj&#10;B7Z4xXGbqZNgN3FsMDHYPJzYmdr1pExTysMFB1EwGcbGIAmBkNBrJYH2fffe0//cx+7dl3b37r27&#10;d6VzRmMv557Hf77/cf7zZjDGiAQBIVb8ES1ISZiY3/X/kGqNYzZHf3KhOggqAKPQH5FGfzKyuMSY&#10;DI/1IUkJCUmeZN7shVXfhupbWvagahbNZRRjHYTO1CwB4sQ+Q/l/ejkeE5oY7DQ1lOmFLpna9IJN&#10;r3KSod30aTWCYhaDZXp8DSQwtjdtYKW0aIoARYAiQBFIDoEonrVUQGgHnNl+NZXaU8mbHJRKap1q&#10;1OgBaaM5Pbk0IZMCDilkTQ8gKdUyduuUrwRz5Xdynlm08jVxMKVWmjdzJD5Gy1tM/qVzgtq8DKGU&#10;UQQoAhQBcyAQzbPOzHww4BG/305kGSpTHgEW6WdirdPqtFBmDrHRkwpt/ohGLsvZ4kuani00U1lB&#10;5Q7+EtHAot+mzUfTxkIzwRKXFjM0MYZnLZFGQzIIaJPzZGqgaSkCFIGJi0DMOWtzQgJ7Vxgmg1Yx&#10;hg+iaSwSqy3qjjKDTTWnAGihKrM7iLRQnESexD0+dcpE9CixOfEkSKVJU0Qg0rMGe8SJf8HAIwR/&#10;JvC2BQYIwX6YMAFiFJIkaqWBLQkGUisNFSHIm9PVIAkIe4ESoAwIEAPEAKlAm1+iViFYjmcYPjQ+&#10;RVaOg+zAREDMjwSB/EkCB/8lPyQkQ2RS/A6RAHuQ+5DOHLJqBnYEdDkogRJiDBPUZpUeESQDqBuo&#10;R2bARgsNfoTdCHMSMqJMhsiejKSs9SGyqotMhhlrkbv4LvIPrWtcwzAWlmFatu8ON4da2plUnqDu&#10;hWTDQnfHZzOnTmKBMNZmZYvuWbGKcw4ifrhxXT3D2CBeolaGUJ/uJZQYsNfg7rKhLi/8C0O1DuS/&#10;s6Zpw4GjH4o1exF3d2P916ysjbUwz+x4RaHKExbvURsbcdow8JcUatmaWDbHYvcmGV/n6MKKCmAn&#10;w+QUFlb0940i5MHCncZG4HKITCLkRNzIOhIvc18y6iLPFMYpvAryLFhjtmIWoFsSlRiBR9zwpsaH&#10;rAAOa6nf+NcADjE3oYjJrhkmSIIegWYByC07f+BDCP7U0q+Gbcx6sx5VdQOCrQYdF4b62i9Nm7nk&#10;dOt14pzJSIbKJONAXLj9DDHqWuGJ5llzni1Nj7K2HD/mfa6Rt/b/4vmdrwBH9TF9WgkVxYbv7+78&#10;0wdXCdjHCZxTGD13/owtJ3djczNjy+EwB9Qe2L/3uV2vgFCmkVpwA0WB5/1Nj2449tFHUDkDFsfv&#10;/ov1W5CtyC84XC7nwX37d7fsYZGfx76m9ZtxDsSPKvE/h443vTRrZ4OROclIA7vdixYu/ta3/w4G&#10;KVjwvfbyywurq3t7eprWb0I5eWqZJKbHJ2xtXm+xgqwS7r/15htqWY088GUk8aYqWx6jPPf0NtaS&#10;68cuD+flOG7Hzn9GnG9LM9FuSV8AsW27XyVIcsJfNj0KeuQVOJ975K19rz+fbj0yFYAhxDDE+Ihu&#10;AO9+/PHHh4fdSMhFnB8QE2UvaCclmYwar4NFAoEOCYJv4MqlmmlTTp2/4IEPQn/ryY8W3Le2y4W9&#10;4Ul1/jfRzXBiAlE8xhwWHC2Pf+ODA3uw4OEwvouxG+Puq1eqSyefPH8BfmPcf+7Ub+etCFIrCH6M&#10;Ia+2ABnHyKt85X2Ys7/7+o+QFVWvuOcrD685dPgoFnpvX2stnjn/eGsHUAANO3f83Kov3+t132zr&#10;vFhUUQfx0AQpfuWyBwbdnIO0MBiioKGtEWbOFd5IHxaGz538z4KCad29biIM0LUNjXylcs7Rt48U&#10;l8/+3f9dFmVysPXkb0Em+xy452rb3FK1rJL4W27DZdXMoIq0gSg5brRfnjl91u8/uQD/BP9m774D&#10;9y2/v+PiudllxSfPf0r0hWg30ZfbTtz9xTXQelmPBKJHtSvW3lSQFIRw1UxBrcwNXnTFI3hibD+y&#10;98VvbW4qLlvx8dne3ivXQmWP2EmQSUAyMl4X+xnhWWNLd8/A9PLZdUuWSmP5yvJp9oEhtyPj/R4P&#10;rmvnjb4fvfxvVjbPxtpWrfiq14lu9dhLKubVLVlG6MOeyvKSwb5Bp1OmNrXVSAAn0XMEufkFN/pv&#10;n2+9OKVgEitAx+u+3dNVUrGgekk16WwFoXb6FGd/p2d0qKu3t7hifs3SajLtJcaP9nXedTnDhpwZ&#10;hzsDBMCABFtX/snqIUd/yfQ80Z3xDvf2DDtcXd39M8tnL166WJRJ4HLpYL/d5URdXQNlFWpZLSHx&#10;MGtCA0JV1bXdt7tW3r8chpmMn//gN79ZV98weMddWlE9f+lSghAD2l1i77c7Hai72w5av3CJHF81&#10;s8TeN+hStD41PRoHzMAI8z0d7QeP/Op7zz5PlmcFDIiFyh6xkxKSkfG62M8IY8Sgy23tfpZlsQBj&#10;dpgPYxhW8Hi62wctOvjxY7EtyixYMIoMQzi/cLr1ytcatvqh9+Pdvzv0860Nqz+59JnLVgRWVaQW&#10;tJ1BPl9P+6DSsCQMbjhxMWY2lcG1UjJrQWxR49a/qiyeMgm7cwTOBsuPgtD+xRU/0MRKEzKCDXuw&#10;x3Gz4+bnV6/7WItXFY84d0dn95hLEND8GPP4WacI0Sc+ieOGGFgPyEOMzYZQLrRXGIFR59bvb69d&#10;vba4ZGqu4LEIBFEEO5igX/Z6b3YMftbWppZVMD8Qf6sjwP2sQ0crwSGyCqICwpmLGAvDCIDh5vpH&#10;8m35t271P/bUtk/bb3itRLsZMq4nZhwQ6+4Y/PxaB8+ExIfqUbgEYsQabA+0QpFivqiT8cSqCM8+&#10;+fQPXtxVUJgPZkZg2MuS7CGehekRkovYya7rETIpxusik5Geo2SDQG1k/ptj4o8QY8vLa7t549kd&#10;2wA66OimT5/c9fmld46852NypS11KbIpwewRXgaLWDAvNtipYhN8RA2weDomdIuhCCOhEHCFT2pJ&#10;NwfCCbZe/2TQ8SpwgdRZRYhglduNeGHdhi3+3Px333/TgnkrBksd3qPBUphaVvUnLotLBGdQvO/M&#10;ajvy4Yduv+O1H79UOb20p3/YjyZhWLwN1xeIsgD0YnyaVCkb0IUuDXaAeA8dOLxg8b3LVv4RkU/S&#10;zwk8Y+NRTmApW6XFRtnPyGkQtKh2vpUHxwY6ZbHnBec6N7dibimfxk2/UeQFNsRggWMQ/ImECYjl&#10;71uyaNniLyOcA34CkS/iL2CgtnxuqeSIKuVo8kyTX/AmVphUC0aHrZ2/AJhpAxzFGD+bx+QVVdXM&#10;qltQbeMFqxLPgS9py6+ZUwFWRwGYUBtaeQrjA7MphNywIEfCOz+w3cJob1v75BmLF9z3Zx/86peT&#10;EFo6t9bKs0GZFLlcWV26sLZOLatkaTc3d1ZNKdkUGRpSkgSzYRiHHpAWmDP0wg4lDrEeWEthCwCZ&#10;lfdXNn91UXfbbV6YwiGLpESSvlTUlNbNW8DyoPKS1oMxJ1of0CPZgVPVm7xyZBmICrmwA2RkoOPy&#10;gaPvP/bUbhivWLBgQTAw5ubVLsY4D0w2WCIJSZSTEymTEpIgk6kPjaPsBqmcOW1ooMfjcDAIDIjt&#10;Znd/aVlJfmGmscZs6+mPpxaWDvU7CdHEBcv5Q9v1h1b/8d2+TrcT5ilBfnK7euxTgVoQzkwEqXeF&#10;ESJic6eXV97t78SjoCtE1Nv6RgrKqvILSipnzHD2tcvxDNPWd2fK9OrJkwpyEp8gz0TT0lKn6MUI&#10;nksfn5m/aNl/HDvZ8sITpA8ThIrysoGBPrfDKclkV88AkckiNKu8RC2rcnwh8TAmemCE1o9Pgb4M&#10;DjiJUMJkHY8uXbo4u7JsuO+WhyAp60tJWUlBISA5dWgA4kHrSTxoPcRPgn6SBoSOnzhx7L9PFBYV&#10;5TFF8+YuGejvfWDVytMn/8tO7OSoKJNgeQZKZpRGyqSe9lO9NEsmDgWYWu3dvHZVc/M62MbAuYdm&#10;V8363o49d0L3KhixoKssw4bvwRBXomE1FvajjGxa8/D7B/djgecFfOL0ueX33u8Yud3U+FDD+mZI&#10;4XffqZpV+cSOVwPUSmWmZWcF1D/q94801jccfecQ/MY++/r6RzY01cM6ssvjnFF5zzMtP8bYJ/iH&#10;m+X4UTF++dMv/Ax22kD+yBV3I3A2cZkuWMUZuHqmalrZ78/+AQBRMOGwz9HU8EjD+vVEJl0jkkw6&#10;oSXe4YCsEu5XVqhkVfMuIBMjlAhpRIxEffGNbFj70K8P7oURKcSdOP3J8ntXOIb7mhoeBiR9EpKV&#10;VU/sFJH0DH99zQOy1osIQ3watD6RBmU0jYgkWEVpj43Q233tYmnZ0v8924k9rg1rH1zX3EQE1TVS&#10;JSImyeTX1yj2U5FVXZCEEU8wiMYCTh8MYl9vY8OfS2c/XmjZAbt8gAiyBc3IEMtYi3WKW/cAtdGB&#10;RbNKiK+KbHUrVttdED+K/X0NjUCtFS5ReqFlt5ra9Bprl99/F4z14XeOKL2LHdhpIYdo0JM7fqpg&#10;CL1OMP77LXuAYKOxNZJvOpZNjPW7b7zEIFgDgKGcyGcyikKHD+/3+x31jQ2KTO4C0MS9pMOKrAL3&#10;QVZJvILzRDbWir547ZtAAqPqCyPpi4KkQJBsqg/okRpJHVmc1UWBbey/1XZpWtmiM2evYR4cMtlO&#10;AsDbtu8CwQvIpIikZD91QzLybhDpFBmxhlAZQAu/BHFUCZMPGR1cirOc0lwkWZ+DGUwSLOJpEjLJ&#10;BssjZD2FHO4GetXUwmfj9x4FJmElEyP9UyYXI5ijJkGkiky+iwN1WGtUx0cbcMoFjNOxaHjrxHMH&#10;5IxorsjJQAhM95EJMImbsNQoghmQVTmxdNY/RFZDagnwYZxCGgJabH0hI3f5GC4gBoLIwnFF+B+2&#10;wh4SqQy1HslLAJF6NL7lM1xGYIcSoGTF8jI4bEwC8BQ7SXbeBGQSfupvP7PjIqdErW1s0Um0hEyr&#10;sIrOCWBWUlH1eHklP4N00hPXWIevSAWkKx544WoQSB+uR8kWlGn9SrV+je3VR5fHMNb6VKARnSig&#10;JE5PeEqNCGskXZVN8Q/Bw4F1G/BbxItFEgyJtzfBAjOezLAWJdJJZ0wIMgZ7sLtKmAS1LZ54gI0F&#10;U2renj6SH+WEnsRj9WYdJSZhntOEoQiIK+zkgFGywCgbzpLNl63pA5Kml8gZP/1lXqih7Uk1P8we&#10;kZMf4+YoVspcShzJSNHVTZijFSTNvdCQJAIJuCIJJEmyUpqcIqAdAX08Pu31Z0PO5HXWqJE9Ncpp&#10;lZekXeu0UkcrowioEJhow7rUmC95vXo50VFpibzPOtKtTv3oTXjVhjVJ00nF1JgUzD32oS55QX3s&#10;qRBlx4uSWC/SaDkTFAG1wY0wvrAniWwDiRUi5XlCmu8Ez2pKS9mqRx2ChjvBEuKKaNgCY7gDn/hM&#10;TdyaJngCyadOxAgnnnKCQ0qbHxcBtSxFkaskRS3J5HGpM3MCqQ9Lwk8FUynw0nF9KZdySkC/VsJV&#10;f+IOpxglGmSsY3jWGmfQwonUSaZSc/9pt5eckCbLtCjLOGKFE3qiKfk9VAYpeHK8Hy+pRZmUnipi&#10;yesEkjiG7R1NobGmmrMeR9cVpcASmpUiQBHIWgTAXnu9Xsec2XU7Wl7WtxXkFFPQGTHDnFQcGhKY&#10;lTZDK6RrZlMIes1zpUBCWrPGYlokDrGQiRafgLSktZXprky8dTolOUyI4okmrGO1F0SOYxk4iGuT&#10;nWvlSdWEkBwzkfGMTJ1GWgJFgCJAETArAqFTSWCsyW3XLLzdQq5OBaKlB5zlePnW5vDFKzg2R3JJ&#10;jxTHWtkKNdaqHkPD8Sd9wIzTS8f0WFOcfUsxuz5tV5ViiuGB7q1KvsBIHJJBJtXxTfL0ZjRHhO6k&#10;yeVNhiUZBUinylXtVexGFK/XQq7gh+uw3b/c9zrDWrbvfO769S+mFZcd2HeopqqWJe/4MNu3b7/e&#10;3llW/KUC1mZlLG++exxeUpPuu4kSxr4FS6fGhRej79VbuhAZaaxNSKQuLR0fhejLnQlb2vgQBhO0&#10;Ai6Sg3vXYbuGC+NbnPdW7cyFLz7zr5jzvL33p0DeO4ffhhsiOzsuTZ0yI99Wdv7Mp3CR6NtvvApb&#10;RvILS3r77Ji3H9y7B02pu2yHi0+jh5ArUiOTmAAFSgJFgCJAETAdAlG2oRMDSoy14OlcOGPOvzz9&#10;0tmTJ2FJ8M0j/y5endrf3dY6+Uuzn3n+Z8Sq+113Pz81pwg9uesnI+SrHb7mF8//xeFT5Br3KM/J&#10;w81C8YLuTke8CrV8151II2ZFdCdywhZoBHe0iN24yDNhpSjFhoM5VVtURRbkCWd4/ev4sWOrH3xw&#10;W8uO9ZsayePEMJENvjGyzq1bQl7tQ3wu9tgwqlmwGOapIZC3dzFvgXtoI15wlQqPb6yldKltOs4a&#10;oQ4006D2puFMatZgnQKhGVtQSYFmmnW8IRB9QQBiyUoJRrYLFy++99Yb+1/7ydkL1z0qYwuvkYS9&#10;DJ/g4YBEjbW+QJvWMzKaMKl8o2vRl1mmLc2gDtW07dWdMCqHukMqFShgeJXA+tRTz63dsvmbmzf+&#10;43f+1uclnjG8OQ4PZ4TJrfqE+tj0JGqs9eWrQWpmULE6ctT8FOrYWKOL0lcmjabWhOVTadSPKSEH&#10;0zHD+lgbZ7HBO8X/8N3v2q9+9j/v/RpsuJ+F0+gwTyKQaRD5JurgpEXIeDHa9r1EjbV+rTKwJPNr&#10;r/kpNJA9ehcdsDUUVb2hpeVpRgAsqhUmpnkWcTCMZmzlNTV//82Nj337G/bBYR8DZ9CVW8JZlkcW&#10;cm0eI4gPqbHwWhiL/AzmwiZJAqSMK2OtGWCaMasRoB5iVrNvXBAvG1K4dw9eXxTIE5e8wMIjjfCm&#10;pXXXD7eVlhT8zXf+iWOmQGMZxiumtngsBXDY0YJ80gvgApMDhpuFrdkkURRU4rzBSH2WcSFJtBEU&#10;AYqA4QiIToP06DM83p2j2Fw/EjxgfHm2ULzhCVngBgDyyp8Ub/Gx+eBf5yEvTJBgJleQvkYjNv6D&#10;uUABNdmG85lWQBGgCGQVAjFekJFOlitnzYnRhWlqcUYbnkUPNJB44PAyuvheAWOFzxb5YlUyBRLz&#10;DlQ6hMwqCaHEhiNAnQkqExlBIIaxlm/2iGJwY2UIpz7mq4p0zjp9jKb9ohFY02GfEajSMuMikPS9&#10;K6EZYluDmDaZGusoTNHXqkoHpcgwSNxkTYNeCOjLJr2oouVMcASiKnnkaTgN1iD+nPUEh5423/wI&#10;0JkQ8/NoHFMYFL8x5pv1aH8Uz5o6LHoAG1IGhVR3SINLNXQB3DhwackJIBDiIyfyymoCZUZNQj1r&#10;rcjRfBQBigBFII0I0DnrNIJNq6IIUAQoAloRoMZaK3I0H0WAIkARSCMC1FinEWxaFUWAIkAR0IoA&#10;NdZakaP5KAIUAYpAGhGgxjqNYNOqKAIUAYqAVgSosdaKHM1HEaAIUATSiAA11mkEm1ZFEaAIUAS0&#10;IkCNtVbkaD6KAEWAIpBGBP4fH2y0/rMXNsQAAAAASUVORK5CYIJQSwECLQAUAAYACAAAACEA7deK&#10;7EkBAAD7BQAAEwAAAAAAAAAAAAAAAAAAAAAAW0NvbnRlbnRfVHlwZXNdLnhtbFBLAQItABQABgAI&#10;AAAAIQA4/SH/1gAAAJQBAAALAAAAAAAAAAAAAAAAAHoBAABfcmVscy8ucmVsc1BLAQItABQABgAI&#10;AAAAIQBpP3eurAYAAAMfAAAOAAAAAAAAAAAAAAAAAHkCAABkcnMvZTJvRG9jLnhtbFBLAQItABQA&#10;BgAIAAAAIQBd3wmM7gAAAGEBAAAgAAAAAAAAAAAAAAAAAFEJAABkcnMvY2hhcnRzL19yZWxzL2No&#10;YXJ0Mi54bWwucmVsc1BLAQItABQABgAIAAAAIQAQ975kFgEAAM4FAAAZAAAAAAAAAAAAAAAAAH0K&#10;AABkcnMvX3JlbHMvZTJvRG9jLnhtbC5yZWxzUEsBAi0AFAAGAAgAAAAhAF3fCYzuAAAAYQEAACAA&#10;AAAAAAAAAAAAAAAAygsAAGRycy9jaGFydHMvX3JlbHMvY2hhcnQxLnhtbC5yZWxzUEsBAi0AFAAG&#10;AAgAAAAhAF3fCYzuAAAAYQEAACAAAAAAAAAAAAAAAAAA9gwAAGRycy9jaGFydHMvX3JlbHMvY2hh&#10;cnQ0LnhtbC5yZWxzUEsBAi0AFAAGAAgAAAAhAF3fCYzuAAAAYQEAACAAAAAAAAAAAAAAAAAAIg4A&#10;AGRycy9jaGFydHMvX3JlbHMvY2hhcnQ1LnhtbC5yZWxzUEsBAi0AFAAGAAgAAAAhAF3fCYzuAAAA&#10;YQEAACAAAAAAAAAAAAAAAAAATg8AAGRycy9jaGFydHMvX3JlbHMvY2hhcnQ2LnhtbC5yZWxzUEsB&#10;Ai0AFAAGAAgAAAAhAF3fCYzuAAAAYQEAACAAAAAAAAAAAAAAAAAAehAAAGRycy9jaGFydHMvX3Jl&#10;bHMvY2hhcnQ3LnhtbC5yZWxzUEsBAi0AFAAGAAgAAAAhAF3fCYzuAAAAYQEAACAAAAAAAAAAAAAA&#10;AAAAphEAAGRycy9jaGFydHMvX3JlbHMvY2hhcnQ4LnhtbC5yZWxzUEsBAi0AFAAGAAgAAAAhAF3f&#10;CYzuAAAAYQEAACAAAAAAAAAAAAAAAAAA0hIAAGRycy9jaGFydHMvX3JlbHMvY2hhcnQzLnhtbC5y&#10;ZWxzUEsBAi0AFAAGAAgAAAAhAMejMLrdAAAABQEAAA8AAAAAAAAAAAAAAAAA/hMAAGRycy9kb3du&#10;cmV2LnhtbFBLAQItABQABgAIAAAAIQDjROOsrwMAAHkLAAAVAAAAAAAAAAAAAAAAAAgVAABkcnMv&#10;Y2hhcnRzL2NoYXJ0OC54bWxQSwECLQAKAAAAAAAAACEAN6EY6ktpAgBLaQIAFAAAAAAAAAAAAAAA&#10;AADqGAAAZHJzL21lZGlhL2ltYWdlMS5wbmdQSwECLQAUAAYACAAAACEADa3Vq+MDAABpDQAAFQAA&#10;AAAAAAAAAAAAAABnggIAZHJzL2NoYXJ0cy9jaGFydDEueG1sUEsBAi0AFAAGAAgAAAAhANYt5suW&#10;AwAA2wkAABUAAAAAAAAAAAAAAAAAfYYCAGRycy9jaGFydHMvY2hhcnQyLnhtbFBLAQItABQABgAI&#10;AAAAIQBbz3E5pwMAAFkLAAAVAAAAAAAAAAAAAAAAAEaKAgBkcnMvY2hhcnRzL2NoYXJ0My54bWxQ&#10;SwECLQAUAAYACAAAACEAYvSlbUgDAADdBgAAFQAAAAAAAAAAAAAAAAAgjgIAZHJzL2NoYXJ0cy9j&#10;aGFydDQueG1sUEsBAi0AFAAGAAgAAAAhAIfRUXPcAwAAKg0AABUAAAAAAAAAAAAAAAAAm5ECAGRy&#10;cy9jaGFydHMvY2hhcnQ1LnhtbFBLAQItABQABgAIAAAAIQDPe0jsmQMAAN8JAAAVAAAAAAAAAAAA&#10;AAAAAKqVAgBkcnMvY2hhcnRzL2NoYXJ0Ni54bWxQSwECLQAUAAYACAAAACEAFG1C7tgDAAAXDQAA&#10;FQAAAAAAAAAAAAAAAAB2mQIAZHJzL2NoYXJ0cy9jaGFydDcueG1sUEsBAi0ACgAAAAAAAAAhANlu&#10;DoB3FgAAdxYAABQAAAAAAAAAAAAAAAAAgZ0CAGRycy9tZWRpYS9pbWFnZTIucG5nUEsFBgAAAAAX&#10;ABcARgYAACq0AgAAAA==&#10;">
                <v:shape id="Picture 1126" o:spid="_x0000_s1033" type="#_x0000_t75" style="position:absolute;width:88006;height:432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4O0TBAAAA3QAAAA8AAABkcnMvZG93bnJldi54bWxET8uqwjAQ3Qv+QxjBnaZ14aMaRQTRneh1&#10;425sxrbYTEoSbf17c+HC3c3hPGe16Uwt3uR8ZVlBOk5AEOdWV1wouP7sR3MQPiBrrC2Tgg952Kz7&#10;vRVm2rZ8pvclFCKGsM9QQRlCk0np85IM+rFtiCP3sM5giNAVUjtsY7ip5SRJptJgxbGhxIZ2JeXP&#10;y8soMO3rdk5Pzfx42Pr76TObLR7klBoOuu0SRKAu/Iv/3Ecd56eTKfx+E0+Q6y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j4O0TBAAAA3QAAAA8AAAAAAAAAAAAAAAAAnwIA&#10;AGRycy9kb3ducmV2LnhtbFBLBQYAAAAABAAEAPcAAACNAwAAAAA=&#10;" fillcolor="#4f81bd [3204]" stroked="t" strokecolor="black [3213]" strokeweight="1.5pt">
                  <v:imagedata r:id="rId39" o:title=""/>
                </v:shape>
                <v:rect id="Rechteck 22" o:spid="_x0000_s1034" style="position:absolute;left:67114;top:1440;width:15842;height:28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7RisMA&#10;AADdAAAADwAAAGRycy9kb3ducmV2LnhtbERPS27CMBDdV+odrEHqrjhhUdoUg1BaPl2S9ACTeJpE&#10;xOPIdiFweoxUqbt5et9ZrEbTixM531lWkE4TEMS11R03Cr7LzfMrCB+QNfaWScGFPKyWjw8LzLQ9&#10;84FORWhEDGGfoYI2hCGT0tctGfRTOxBH7sc6gyFC10jt8BzDTS9nSfIiDXYcG1ocKG+pPha/RsHX&#10;5/Fjk+5sWl2LqnzLyyrfaqfU02Rcv4MINIZ/8Z97r+P8dDaH+zfxBLm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y7RisMAAADdAAAADwAAAAAAAAAAAAAAAACYAgAAZHJzL2Rv&#10;d25yZXYueG1sUEsFBgAAAAAEAAQA9QAAAIgDAAAAAA==&#10;" fillcolor="#0100f8" stroked="f" strokeweight="2pt">
                  <v:textbox>
                    <w:txbxContent>
                      <w:p w:rsidR="005104B4" w:rsidRDefault="005104B4" w:rsidP="005104B4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rect>
                <v:shape id="Diagramm 23" o:spid="_x0000_s1035" type="#_x0000_t75" style="position:absolute;left:40767;top:2315;width:8766;height:91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V4A0&#10;K8UAAADdAAAADwAAAGRycy9kb3ducmV2LnhtbESPQYvCQAyF7wv+hyGCt3WqB1mqo4igiIKsVTyH&#10;TmyrnUzpjFr3128OC3tLeC/vfZktOlerJ7Wh8mxgNExAEefeVlwYOJ/Wn1+gQkS2WHsmA28KsJj3&#10;PmaYWv/iIz2zWCgJ4ZCigTLGJtU65CU5DEPfEIt29a3DKGtbaNviS8JdrcdJMtEOK5aGEhtalZTf&#10;s4czUGzuP/vLbrvOT/6WHcP3Yf8OZMyg3y2noCJ18d/8d721gj8aC658IyPo+S8AAAD//wMAUEsB&#10;Ai0AFAAGAAgAAAAhALaDOJL+AAAA4QEAABMAAAAAAAAAAAAAAAAAAAAAAFtDb250ZW50X1R5cGVz&#10;XS54bWxQSwECLQAUAAYACAAAACEAOP0h/9YAAACUAQAACwAAAAAAAAAAAAAAAAAvAQAAX3JlbHMv&#10;LnJlbHNQSwECLQAUAAYACAAAACEAMy8FnkEAAAA5AAAADgAAAAAAAAAAAAAAAAAuAgAAZHJzL2Uy&#10;b0RvYy54bWxQSwECLQAUAAYACAAAACEAV4A0K8UAAADdAAAADwAAAAAAAAAAAAAAAACbAgAAZHJz&#10;L2Rvd25yZXYueG1sUEsFBgAAAAAEAAQA8wAAAI0DAAAAAA==&#10;">
                  <v:imagedata r:id="rId40" o:title=""/>
                  <o:lock v:ext="edit" aspectratio="f"/>
                </v:shape>
                <v:shape id="Diagramm 25" o:spid="_x0000_s1036" type="#_x0000_t75" style="position:absolute;left:42214;top:3651;width:5957;height:632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Y1/T&#10;+sIAAADdAAAADwAAAGRycy9kb3ducmV2LnhtbERPzWoCMRC+F/oOYYTeatY9lLoaRUulRURw9QGG&#10;zZgsbibbJNXt25tCobf5+H5nvhxcJ64UYutZwWRcgCBuvG7ZKDgdN8+vIGJC1th5JgU/FGG5eHyY&#10;Y6X9jQ90rZMROYRjhQpsSn0lZWwsOYxj3xNn7uyDw5RhMFIHvOVw18myKF6kw5Zzg8We3iw1l/rb&#10;KdhNrenXZaDBdl/v5mO332ztXqmn0bCagUg0pH/xn/tT5/mTcgq/3+QT5OIOAAD//wMAUEsBAi0A&#10;FAAGAAgAAAAhALaDOJL+AAAA4QEAABMAAAAAAAAAAAAAAAAAAAAAAFtDb250ZW50X1R5cGVzXS54&#10;bWxQSwECLQAUAAYACAAAACEAOP0h/9YAAACUAQAACwAAAAAAAAAAAAAAAAAvAQAAX3JlbHMvLnJl&#10;bHNQSwECLQAUAAYACAAAACEAMy8FnkEAAAA5AAAADgAAAAAAAAAAAAAAAAAuAgAAZHJzL2Uyb0Rv&#10;Yy54bWxQSwECLQAUAAYACAAAACEAY1/T+sIAAADdAAAADwAAAAAAAAAAAAAAAACbAgAAZHJzL2Rv&#10;d25yZXYueG1sUEsFBgAAAAAEAAQA8wAAAIoDAAAAAA==&#10;">
                  <v:imagedata r:id="rId41" o:title=""/>
                  <o:lock v:ext="edit" aspectratio="f"/>
                </v:shape>
                <v:shape id="Diagramm 26" o:spid="_x0000_s1037" type="#_x0000_t75" style="position:absolute;left:36001;top:22886;width:9021;height:9439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s4M6&#10;3ccAAADdAAAADwAAAGRycy9kb3ducmV2LnhtbESPQUsDMRCF74L/IYzQm01qRWXbtIjQUsFCrVp6&#10;HDbTzeJmst3EdvvvnYPgbYb35r1vpvM+NOpEXaojWxgNDSjiMrqaKwufH4vbJ1ApIztsIpOFCyWY&#10;z66vpli4eOZ3Om1zpSSEU4EWfM5toXUqPQVMw9gSi3aIXcAsa1dp1+FZwkOj74x50AFrlgaPLb14&#10;Kr+3P8ECv5pHb+6X7dvla3P0u/VqXR731g5u+ucJqEx9/jf/Xa+c4I/Gwi/fyAh69gsAAP//AwBQ&#10;SwECLQAUAAYACAAAACEAtoM4kv4AAADhAQAAEwAAAAAAAAAAAAAAAAAAAAAAW0NvbnRlbnRfVHlw&#10;ZXNdLnhtbFBLAQItABQABgAIAAAAIQA4/SH/1gAAAJQBAAALAAAAAAAAAAAAAAAAAC8BAABfcmVs&#10;cy8ucmVsc1BLAQItABQABgAIAAAAIQAzLwWeQQAAADkAAAAOAAAAAAAAAAAAAAAAAC4CAABkcnMv&#10;ZTJvRG9jLnhtbFBLAQItABQABgAIAAAAIQCzgzrdxwAAAN0AAAAPAAAAAAAAAAAAAAAAAJsCAABk&#10;cnMvZG93bnJldi54bWxQSwUGAAAAAAQABADzAAAAjwMAAAAA&#10;">
                  <v:imagedata r:id="rId42" o:title=""/>
                  <o:lock v:ext="edit" aspectratio="f"/>
                </v:shape>
                <v:shape id="Diagramm 30" o:spid="_x0000_s1038" type="#_x0000_t75" style="position:absolute;left:37533;top:24667;width:5957;height:6233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jh7f&#10;O8QAAADdAAAADwAAAGRycy9kb3ducmV2LnhtbERPS2vCQBC+C/6HZYTedJMWpaRuQigIPfRSFe1x&#10;mh2TkOxsml3z+PfdQqG3+fies88m04qBeldbVhBvIhDEhdU1lwrOp8P6GYTzyBpby6RgJgdZulzs&#10;MdF25A8ajr4UIYRdggoq77tESldUZNBtbEccuJvtDfoA+1LqHscQblr5GEU7abDm0FBhR68VFc3x&#10;bhTcT5frNv+U8fw+f9+6rys3hy0r9bCa8hcQnib/L/5zv+kwP36K4febcIJMfwAAAP//AwBQSwEC&#10;LQAUAAYACAAAACEAtoM4kv4AAADhAQAAEwAAAAAAAAAAAAAAAAAAAAAAW0NvbnRlbnRfVHlwZXNd&#10;LnhtbFBLAQItABQABgAIAAAAIQA4/SH/1gAAAJQBAAALAAAAAAAAAAAAAAAAAC8BAABfcmVscy8u&#10;cmVsc1BLAQItABQABgAIAAAAIQAzLwWeQQAAADkAAAAOAAAAAAAAAAAAAAAAAC4CAABkcnMvZTJv&#10;RG9jLnhtbFBLAQItABQABgAIAAAAIQCOHt87xAAAAN0AAAAPAAAAAAAAAAAAAAAAAJsCAABkcnMv&#10;ZG93bnJldi54bWxQSwUGAAAAAAQABADzAAAAjAMAAAAA&#10;">
                  <v:imagedata r:id="rId43" o:title=""/>
                  <o:lock v:ext="edit" aspectratio="f"/>
                </v:shape>
                <v:shape id="Diagramm 31" o:spid="_x0000_s1039" type="#_x0000_t75" style="position:absolute;left:54980;top:3562;width:9958;height:10419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3e8H&#10;PsUAAADdAAAADwAAAGRycy9kb3ducmV2LnhtbERPTWsCMRC9F/ofwhS8FE3cYimrUcQieClF66He&#10;hs242e5msmyiu/33TUHwNo/3OYvV4BpxpS5UnjVMJwoEceFNxaWG49d2/AYiRGSDjWfS8EsBVsvH&#10;hwXmxve8p+shliKFcMhRg42xzaUMhSWHYeJb4sSdfecwJtiV0nTYp3DXyEypV+mw4tRgsaWNpaI+&#10;XJyGerb++HxX++9T3dvseVMfLz87pfXoaVjPQUQa4l18c+9Mmj99yeD/m3SCXP4BAAD//wMAUEsB&#10;Ai0AFAAGAAgAAAAhALaDOJL+AAAA4QEAABMAAAAAAAAAAAAAAAAAAAAAAFtDb250ZW50X1R5cGVz&#10;XS54bWxQSwECLQAUAAYACAAAACEAOP0h/9YAAACUAQAACwAAAAAAAAAAAAAAAAAvAQAAX3JlbHMv&#10;LnJlbHNQSwECLQAUAAYACAAAACEAMy8FnkEAAAA5AAAADgAAAAAAAAAAAAAAAAAuAgAAZHJzL2Uy&#10;b0RvYy54bWxQSwECLQAUAAYACAAAACEA3e8HPsUAAADdAAAADwAAAAAAAAAAAAAAAACbAgAAZHJz&#10;L2Rvd25yZXYueG1sUEsFBgAAAAAEAAQA8wAAAI0DAAAAAA==&#10;">
                  <v:imagedata r:id="rId44" o:title=""/>
                  <o:lock v:ext="edit" aspectratio="f"/>
                </v:shape>
                <v:shape id="Diagramm 32" o:spid="_x0000_s1040" type="#_x0000_t75" style="position:absolute;left:56937;top:5610;width:5958;height:632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GnZu&#10;SMUAAADdAAAADwAAAGRycy9kb3ducmV2LnhtbERPTWvCQBC9F/wPywi9SN2k0iJpNiIFqZcqjVJ6&#10;HLJjEszOhuyaxP56tyD0No/3OelqNI3oqXO1ZQXxPAJBXFhdc6ngeNg8LUE4j6yxsUwKruRglU0e&#10;Uky0HfiL+tyXIoSwS1BB5X2bSOmKigy6uW2JA3eynUEfYFdK3eEQwk0jn6PoVRqsOTRU2NJ7RcU5&#10;vxgFPy/N5fv3c9bmh1F+xOvNfuh3e6Uep+P6DYSn0f+L7+6tDvPjxQL+vgknyOwGAAD//wMAUEsB&#10;Ai0AFAAGAAgAAAAhALaDOJL+AAAA4QEAABMAAAAAAAAAAAAAAAAAAAAAAFtDb250ZW50X1R5cGVz&#10;XS54bWxQSwECLQAUAAYACAAAACEAOP0h/9YAAACUAQAACwAAAAAAAAAAAAAAAAAvAQAAX3JlbHMv&#10;LnJlbHNQSwECLQAUAAYACAAAACEAMy8FnkEAAAA5AAAADgAAAAAAAAAAAAAAAAAuAgAAZHJzL2Uy&#10;b0RvYy54bWxQSwECLQAUAAYACAAAACEAGnZuSMUAAADdAAAADwAAAAAAAAAAAAAAAACbAgAAZHJz&#10;L2Rvd25yZXYueG1sUEsFBgAAAAAEAAQA8wAAAI0DAAAAAA==&#10;">
                  <v:imagedata r:id="rId45" o:title=""/>
                  <o:lock v:ext="edit" aspectratio="f"/>
                </v:shape>
                <v:shape id="Diagramm 33" o:spid="_x0000_s1041" type="#_x0000_t75" style="position:absolute;left:60257;top:21016;width:8766;height:91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cujZ&#10;BMUAAADdAAAADwAAAGRycy9kb3ducmV2LnhtbERPS2sCMRC+F/wPYYTeatZapK5GkUqpIPV98Dgk&#10;4+7azWTZxHXtr28Khd7m43vOZNbaUjRU+8Kxgn4vAUGsnSk4U3A8vD+9gvAB2WDpmBTcycNs2nmY&#10;YGrcjXfU7EMmYgj7FBXkIVSplF7nZNH3XEUcubOrLYYI60yaGm8x3JbyOUmG0mLBsSHHit5y0l/7&#10;q1Uwuiw262ZRrD7l4GOjh/Pv01ZflHrstvMxiEBt+Bf/uZcmzu8PXuD3m3iCnP4AAAD//wMAUEsB&#10;Ai0AFAAGAAgAAAAhALaDOJL+AAAA4QEAABMAAAAAAAAAAAAAAAAAAAAAAFtDb250ZW50X1R5cGVz&#10;XS54bWxQSwECLQAUAAYACAAAACEAOP0h/9YAAACUAQAACwAAAAAAAAAAAAAAAAAvAQAAX3JlbHMv&#10;LnJlbHNQSwECLQAUAAYACAAAACEAMy8FnkEAAAA5AAAADgAAAAAAAAAAAAAAAAAuAgAAZHJzL2Uy&#10;b0RvYy54bWxQSwECLQAUAAYACAAAACEAcujZBMUAAADdAAAADwAAAAAAAAAAAAAAAACbAgAAZHJz&#10;L2Rvd25yZXYueG1sUEsFBgAAAAAEAAQA8wAAAI0DAAAAAA==&#10;">
                  <v:imagedata r:id="rId46" o:title=""/>
                  <o:lock v:ext="edit" aspectratio="f"/>
                </v:shape>
                <v:shape id="Diagramm 34" o:spid="_x0000_s1042" type="#_x0000_t75" style="position:absolute;left:61618;top:22262;width:5958;height:641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HvkF&#10;isMAAADdAAAADwAAAGRycy9kb3ducmV2LnhtbERP3WrCMBS+H+wdwhF2N1M7HKMaRaYbbjey6gMc&#10;mmNTbE5Kk7VxT28Gg92dj+/3LNfRtmKg3jeOFcymGQjiyumGawWn49vjCwgfkDW2jknBlTysV/d3&#10;Syy0G/mLhjLUIoWwL1CBCaErpPSVIYt+6jrixJ1dbzEk2NdS9zimcNvKPMuepcWGU4PBjl4NVZfy&#10;2yrYDtf4bnVr8o9yM88PY/z82RmlHiZxswARKIZ/8Z97r9P82dMcfr9JJ8jVDQAA//8DAFBLAQIt&#10;ABQABgAIAAAAIQC2gziS/gAAAOEBAAATAAAAAAAAAAAAAAAAAAAAAABbQ29udGVudF9UeXBlc10u&#10;eG1sUEsBAi0AFAAGAAgAAAAhADj9If/WAAAAlAEAAAsAAAAAAAAAAAAAAAAALwEAAF9yZWxzLy5y&#10;ZWxzUEsBAi0AFAAGAAgAAAAhADMvBZ5BAAAAOQAAAA4AAAAAAAAAAAAAAAAALgIAAGRycy9lMm9E&#10;b2MueG1sUEsBAi0AFAAGAAgAAAAhAB75BYrDAAAA3QAAAA8AAAAAAAAAAAAAAAAAmwIAAGRycy9k&#10;b3ducmV2LnhtbFBLBQYAAAAABAAEAPMAAACLAwAAAAA=&#10;">
                  <v:imagedata r:id="rId47" o:title=""/>
                  <o:lock v:ext="edit" aspectratio="f"/>
                </v:shape>
                <v:shape id="Picture 1136" o:spid="_x0000_s1043" type="#_x0000_t75" style="position:absolute;left:44369;top:43924;width:44259;height:51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qaVDCAAAA3QAAAA8AAABkcnMvZG93bnJldi54bWxET81qwkAQvhf6DssUvJRmEytaopugQqEH&#10;L2oeYMiOSXB3NmRXk759tyB4m4/vdzblZI240+A7xwqyJAVBXDvdcaOgOn9/fIHwAVmjcUwKfslD&#10;Wby+bDDXbuQj3U+hETGEfY4K2hD6XEpft2TRJ64njtzFDRZDhEMj9YBjDLdGztN0KS12HBta7Gnf&#10;Un093ayC3UFew/vOZCvTLdLDxOPeV6NSs7dpuwYRaApP8cP9o+P87HMJ/9/EE2Tx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DqmlQwgAAAN0AAAAPAAAAAAAAAAAAAAAAAJ8C&#10;AABkcnMvZG93bnJldi54bWxQSwUGAAAAAAQABAD3AAAAjgMAAAAA&#10;" fillcolor="#4f81bd [3204]" strokecolor="black [3213]">
                  <v:imagedata r:id="rId48" o:title=""/>
                </v:shape>
                <w10:anchorlock/>
              </v:group>
            </w:pict>
          </mc:Fallback>
        </mc:AlternateContent>
      </w:r>
    </w:p>
    <w:p w14:paraId="3BB46824" w14:textId="77777777" w:rsidR="005104B4" w:rsidRDefault="005104B4" w:rsidP="00E463A1">
      <w:pPr>
        <w:ind w:left="709" w:right="391" w:hanging="709"/>
        <w:jc w:val="both"/>
        <w:rPr>
          <w:i/>
          <w:sz w:val="20"/>
          <w:szCs w:val="20"/>
          <w:lang w:val="en-US"/>
        </w:rPr>
      </w:pPr>
    </w:p>
    <w:p w14:paraId="130BFA55" w14:textId="0C896273" w:rsidR="001B31F4" w:rsidRPr="005A526A" w:rsidRDefault="001B31F4" w:rsidP="00732EDF">
      <w:pPr>
        <w:ind w:left="840" w:right="250" w:hanging="840"/>
        <w:contextualSpacing/>
        <w:jc w:val="both"/>
        <w:rPr>
          <w:i/>
          <w:sz w:val="20"/>
          <w:szCs w:val="20"/>
          <w:lang w:val="en-US"/>
        </w:rPr>
      </w:pPr>
      <w:r w:rsidRPr="005A526A">
        <w:rPr>
          <w:i/>
          <w:sz w:val="20"/>
          <w:szCs w:val="20"/>
          <w:lang w:val="en-US"/>
        </w:rPr>
        <w:t>Fig</w:t>
      </w:r>
      <w:r w:rsidR="00F9287A">
        <w:rPr>
          <w:i/>
          <w:sz w:val="20"/>
          <w:szCs w:val="20"/>
          <w:lang w:val="en-US"/>
        </w:rPr>
        <w:t>ure</w:t>
      </w:r>
      <w:r w:rsidR="00E463A1">
        <w:rPr>
          <w:i/>
          <w:sz w:val="20"/>
          <w:szCs w:val="20"/>
          <w:lang w:val="en-US"/>
        </w:rPr>
        <w:t xml:space="preserve"> </w:t>
      </w:r>
      <w:r w:rsidRPr="005A526A">
        <w:rPr>
          <w:i/>
          <w:sz w:val="20"/>
          <w:szCs w:val="20"/>
          <w:lang w:val="en-US"/>
        </w:rPr>
        <w:t>2</w:t>
      </w:r>
      <w:r w:rsidR="00F9287A">
        <w:rPr>
          <w:i/>
          <w:sz w:val="20"/>
          <w:szCs w:val="20"/>
          <w:lang w:val="en-US"/>
        </w:rPr>
        <w:t>.</w:t>
      </w:r>
      <w:r w:rsidR="00540539">
        <w:rPr>
          <w:i/>
          <w:sz w:val="20"/>
          <w:szCs w:val="20"/>
          <w:lang w:val="en-US"/>
        </w:rPr>
        <w:tab/>
      </w:r>
      <w:r w:rsidRPr="005A526A">
        <w:rPr>
          <w:i/>
          <w:sz w:val="20"/>
          <w:szCs w:val="20"/>
          <w:lang w:val="en-US"/>
        </w:rPr>
        <w:t xml:space="preserve">Generation of the dominating tile structure for NUT=3 of a nearly homogeneous land surface </w:t>
      </w:r>
      <w:r>
        <w:rPr>
          <w:i/>
          <w:sz w:val="20"/>
          <w:szCs w:val="20"/>
          <w:lang w:val="en-US"/>
        </w:rPr>
        <w:t>of a coastal region</w:t>
      </w:r>
      <w:r w:rsidRPr="005A526A">
        <w:rPr>
          <w:i/>
          <w:sz w:val="20"/>
          <w:szCs w:val="20"/>
          <w:lang w:val="en-US"/>
        </w:rPr>
        <w:t xml:space="preserve">. </w:t>
      </w:r>
      <w:r w:rsidRPr="00300A93">
        <w:rPr>
          <w:i/>
          <w:sz w:val="20"/>
          <w:szCs w:val="20"/>
          <w:lang w:val="en-US"/>
        </w:rPr>
        <w:t>In this example, area fractions smaller than 5% are not considered when</w:t>
      </w:r>
      <w:r>
        <w:rPr>
          <w:i/>
          <w:sz w:val="20"/>
          <w:szCs w:val="20"/>
          <w:lang w:val="en-US"/>
        </w:rPr>
        <w:t xml:space="preserve"> selecting the dominating tiles.</w:t>
      </w:r>
    </w:p>
    <w:p w14:paraId="4D8F4CC5" w14:textId="77777777" w:rsidR="001B31F4" w:rsidRPr="003D3F66" w:rsidRDefault="001B31F4" w:rsidP="001B31F4">
      <w:pPr>
        <w:rPr>
          <w:sz w:val="20"/>
          <w:szCs w:val="20"/>
          <w:lang w:val="en-US"/>
        </w:rPr>
      </w:pPr>
    </w:p>
    <w:p w14:paraId="0D80FCC2" w14:textId="77777777" w:rsidR="003D3F66" w:rsidRPr="003D3F66" w:rsidRDefault="003D3F66" w:rsidP="001B31F4">
      <w:pPr>
        <w:rPr>
          <w:sz w:val="20"/>
          <w:szCs w:val="20"/>
          <w:lang w:val="en-US"/>
        </w:rPr>
      </w:pPr>
    </w:p>
    <w:p w14:paraId="286D5421" w14:textId="3C46D9BB" w:rsidR="001B31F4" w:rsidRDefault="001B31F4" w:rsidP="00014FC9">
      <w:pPr>
        <w:jc w:val="both"/>
        <w:rPr>
          <w:lang w:val="en-US"/>
        </w:rPr>
      </w:pPr>
      <w:r>
        <w:rPr>
          <w:lang w:val="en-US"/>
        </w:rPr>
        <w:t xml:space="preserve">The tile attributes considered in this approach allow for a modification of the tile fractions, </w:t>
      </w:r>
      <w:r w:rsidR="00F9287A">
        <w:rPr>
          <w:lang w:val="en-US"/>
        </w:rPr>
        <w:t>for example,</w:t>
      </w:r>
      <w:r>
        <w:rPr>
          <w:lang w:val="en-US"/>
        </w:rPr>
        <w:t xml:space="preserve"> by a temporal evolution of the snow cover (see </w:t>
      </w:r>
      <w:r w:rsidR="003D3F66">
        <w:rPr>
          <w:lang w:val="en-US"/>
        </w:rPr>
        <w:t>C</w:t>
      </w:r>
      <w:r w:rsidRPr="005A526A">
        <w:rPr>
          <w:lang w:val="en-US"/>
        </w:rPr>
        <w:t xml:space="preserve">ode table 4.241– </w:t>
      </w:r>
      <w:r w:rsidR="00014FC9">
        <w:rPr>
          <w:lang w:val="en-US"/>
        </w:rPr>
        <w:t>Coverage</w:t>
      </w:r>
      <w:r w:rsidRPr="005A526A">
        <w:rPr>
          <w:lang w:val="en-US"/>
        </w:rPr>
        <w:t xml:space="preserve"> </w:t>
      </w:r>
      <w:r>
        <w:rPr>
          <w:lang w:val="en-US"/>
        </w:rPr>
        <w:t>a</w:t>
      </w:r>
      <w:r w:rsidRPr="005A526A">
        <w:rPr>
          <w:lang w:val="en-US"/>
        </w:rPr>
        <w:t>ttributes</w:t>
      </w:r>
      <w:r>
        <w:rPr>
          <w:lang w:val="en-US"/>
        </w:rPr>
        <w:t xml:space="preserve">). Therefore, a subset of the land-use classes from the </w:t>
      </w:r>
      <w:r w:rsidRPr="009C1483">
        <w:rPr>
          <w:lang w:val="en-US"/>
        </w:rPr>
        <w:t xml:space="preserve">geospatial land-use data table </w:t>
      </w:r>
      <w:r>
        <w:rPr>
          <w:lang w:val="en-US"/>
        </w:rPr>
        <w:t xml:space="preserve">can be considered for tile attributes. </w:t>
      </w:r>
    </w:p>
    <w:p w14:paraId="05412B91" w14:textId="77777777" w:rsidR="00C86F6A" w:rsidRDefault="00C86F6A" w:rsidP="00E463A1">
      <w:pPr>
        <w:ind w:left="709" w:right="391" w:hanging="709"/>
        <w:jc w:val="both"/>
        <w:rPr>
          <w:i/>
          <w:sz w:val="20"/>
          <w:szCs w:val="20"/>
          <w:lang w:val="en-US"/>
        </w:rPr>
      </w:pPr>
    </w:p>
    <w:p w14:paraId="30310848" w14:textId="77777777" w:rsidR="00AF6DB1" w:rsidRDefault="00AF6DB1">
      <w:pPr>
        <w:suppressAutoHyphens w:val="0"/>
        <w:rPr>
          <w:i/>
          <w:sz w:val="20"/>
          <w:szCs w:val="20"/>
          <w:lang w:val="en-US"/>
        </w:rPr>
      </w:pPr>
      <w:r>
        <w:rPr>
          <w:i/>
          <w:sz w:val="20"/>
          <w:szCs w:val="20"/>
          <w:lang w:val="en-US"/>
        </w:rPr>
        <w:br w:type="page"/>
      </w:r>
    </w:p>
    <w:p w14:paraId="64178B3E" w14:textId="77777777" w:rsidR="00C86F6A" w:rsidRDefault="00482C8F" w:rsidP="00E463A1">
      <w:pPr>
        <w:ind w:left="709" w:right="391" w:hanging="709"/>
        <w:jc w:val="both"/>
        <w:rPr>
          <w:i/>
          <w:sz w:val="20"/>
          <w:szCs w:val="20"/>
          <w:lang w:val="en-US"/>
        </w:rPr>
      </w:pPr>
      <w:r>
        <w:rPr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A03A45B" wp14:editId="38C51BFD">
                <wp:simplePos x="0" y="0"/>
                <wp:positionH relativeFrom="column">
                  <wp:posOffset>174625</wp:posOffset>
                </wp:positionH>
                <wp:positionV relativeFrom="paragraph">
                  <wp:posOffset>1235710</wp:posOffset>
                </wp:positionV>
                <wp:extent cx="1543050" cy="1642110"/>
                <wp:effectExtent l="19050" t="19050" r="19050" b="15240"/>
                <wp:wrapNone/>
                <wp:docPr id="1100" name="Group 1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43050" cy="1642110"/>
                          <a:chOff x="0" y="0"/>
                          <a:chExt cx="1543050" cy="1642110"/>
                        </a:xfrm>
                      </wpg:grpSpPr>
                      <pic:pic xmlns:pic="http://schemas.openxmlformats.org/drawingml/2006/picture">
                        <pic:nvPicPr>
                          <pic:cNvPr id="1101" name="Picture 110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0" cy="1642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  <a:extLst/>
                        </pic:spPr>
                      </pic:pic>
                      <wps:wsp>
                        <wps:cNvPr id="1102" name="Text Box 1102"/>
                        <wps:cNvSpPr txBox="1"/>
                        <wps:spPr>
                          <a:xfrm>
                            <a:off x="314325" y="64770"/>
                            <a:ext cx="1203960" cy="15125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E02009" w14:textId="77777777" w:rsidR="00482C8F" w:rsidRPr="00C86F6A" w:rsidRDefault="00482C8F" w:rsidP="00A62F06">
                              <w:pPr>
                                <w:spacing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Model grid point</w:t>
                              </w:r>
                            </w:p>
                            <w:p w14:paraId="7A39EC82" w14:textId="77777777" w:rsidR="00482C8F" w:rsidRPr="00C86F6A" w:rsidRDefault="00482C8F" w:rsidP="00A62F06">
                              <w:pPr>
                                <w:spacing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proofErr w:type="spellStart"/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Rainfed</w:t>
                              </w:r>
                              <w:proofErr w:type="spellEnd"/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 xml:space="preserve"> croplands</w:t>
                              </w:r>
                            </w:p>
                            <w:p w14:paraId="1B331F01" w14:textId="77777777" w:rsidR="00482C8F" w:rsidRDefault="00482C8F" w:rsidP="00A62F06">
                              <w:pPr>
                                <w:spacing w:before="20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Mosaic cropland (50–70%)</w:t>
                              </w:r>
                              <w:r w:rsidR="00A62F06">
                                <w:rPr>
                                  <w:sz w:val="8"/>
                                  <w:szCs w:val="8"/>
                                </w:rPr>
                                <w:t xml:space="preserve"> </w:t>
                              </w: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–</w:t>
                              </w:r>
                              <w:r w:rsidR="00A62F06">
                                <w:rPr>
                                  <w:sz w:val="8"/>
                                  <w:szCs w:val="8"/>
                                </w:rPr>
                                <w:t xml:space="preserve"> </w:t>
                              </w: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 xml:space="preserve">vegetation </w:t>
                              </w:r>
                              <w:r>
                                <w:rPr>
                                  <w:sz w:val="8"/>
                                  <w:szCs w:val="8"/>
                                </w:rPr>
                                <w:t>(20</w:t>
                              </w: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–</w:t>
                              </w:r>
                              <w:r>
                                <w:rPr>
                                  <w:sz w:val="8"/>
                                  <w:szCs w:val="8"/>
                                </w:rPr>
                                <w:t>50%)</w:t>
                              </w:r>
                            </w:p>
                            <w:p w14:paraId="133932DF" w14:textId="77777777" w:rsidR="00482C8F" w:rsidRDefault="00482C8F" w:rsidP="00A62F06">
                              <w:pPr>
                                <w:spacing w:before="6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sz w:val="8"/>
                                  <w:szCs w:val="8"/>
                                </w:rPr>
                                <w:t>Mosaic vegetation (50</w:t>
                              </w: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–</w:t>
                              </w:r>
                              <w:r>
                                <w:rPr>
                                  <w:sz w:val="8"/>
                                  <w:szCs w:val="8"/>
                                </w:rPr>
                                <w:t>70%)</w:t>
                              </w:r>
                              <w:r w:rsidR="00A62F06">
                                <w:rPr>
                                  <w:sz w:val="8"/>
                                  <w:szCs w:val="8"/>
                                </w:rPr>
                                <w:t xml:space="preserve"> </w:t>
                              </w: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–</w:t>
                              </w:r>
                              <w:r w:rsidR="00A62F06">
                                <w:rPr>
                                  <w:sz w:val="8"/>
                                  <w:szCs w:val="8"/>
                                </w:rPr>
                                <w:t xml:space="preserve"> </w:t>
                              </w:r>
                              <w:r>
                                <w:rPr>
                                  <w:sz w:val="8"/>
                                  <w:szCs w:val="8"/>
                                </w:rPr>
                                <w:t>cropland (20</w:t>
                              </w: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–</w:t>
                              </w:r>
                              <w:r>
                                <w:rPr>
                                  <w:sz w:val="8"/>
                                  <w:szCs w:val="8"/>
                                </w:rPr>
                                <w:t>50%)</w:t>
                              </w:r>
                            </w:p>
                            <w:p w14:paraId="14614FC2" w14:textId="77777777" w:rsidR="00482C8F" w:rsidRDefault="00482C8F" w:rsidP="00A62F06">
                              <w:pPr>
                                <w:spacing w:before="10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sz w:val="8"/>
                                  <w:szCs w:val="8"/>
                                </w:rPr>
                                <w:t>Closed broadleaved deciduous forest</w:t>
                              </w:r>
                            </w:p>
                            <w:p w14:paraId="743D8889" w14:textId="77777777" w:rsidR="00482C8F" w:rsidRDefault="00482C8F" w:rsidP="00A62F06">
                              <w:pPr>
                                <w:spacing w:before="10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sz w:val="8"/>
                                  <w:szCs w:val="8"/>
                                </w:rPr>
                                <w:t xml:space="preserve">Closed </w:t>
                              </w:r>
                              <w:proofErr w:type="spellStart"/>
                              <w:r>
                                <w:rPr>
                                  <w:sz w:val="8"/>
                                  <w:szCs w:val="8"/>
                                </w:rPr>
                                <w:t>needleleaved</w:t>
                              </w:r>
                              <w:proofErr w:type="spellEnd"/>
                              <w:r>
                                <w:rPr>
                                  <w:sz w:val="8"/>
                                  <w:szCs w:val="8"/>
                                </w:rPr>
                                <w:t xml:space="preserve"> evergreen forest</w:t>
                              </w:r>
                            </w:p>
                            <w:p w14:paraId="77ABDF69" w14:textId="77777777" w:rsidR="00482C8F" w:rsidRDefault="00482C8F" w:rsidP="00A62F06">
                              <w:pPr>
                                <w:spacing w:before="10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sz w:val="8"/>
                                  <w:szCs w:val="8"/>
                                </w:rPr>
                                <w:t xml:space="preserve">Open </w:t>
                              </w:r>
                              <w:proofErr w:type="spellStart"/>
                              <w:r>
                                <w:rPr>
                                  <w:sz w:val="8"/>
                                  <w:szCs w:val="8"/>
                                </w:rPr>
                                <w:t>needleleaved</w:t>
                              </w:r>
                              <w:proofErr w:type="spellEnd"/>
                              <w:r>
                                <w:rPr>
                                  <w:sz w:val="8"/>
                                  <w:szCs w:val="8"/>
                                </w:rPr>
                                <w:t xml:space="preserve"> deciduous or evergreen forest</w:t>
                              </w:r>
                            </w:p>
                            <w:p w14:paraId="17A6B1DD" w14:textId="77777777" w:rsidR="00482C8F" w:rsidRDefault="00482C8F" w:rsidP="00A62F06">
                              <w:pPr>
                                <w:spacing w:before="10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sz w:val="8"/>
                                  <w:szCs w:val="8"/>
                                </w:rPr>
                                <w:t xml:space="preserve">Mixed broadleaved and </w:t>
                              </w:r>
                              <w:proofErr w:type="spellStart"/>
                              <w:r>
                                <w:rPr>
                                  <w:sz w:val="8"/>
                                  <w:szCs w:val="8"/>
                                </w:rPr>
                                <w:t>needleleaved</w:t>
                              </w:r>
                              <w:proofErr w:type="spellEnd"/>
                              <w:r>
                                <w:rPr>
                                  <w:sz w:val="8"/>
                                  <w:szCs w:val="8"/>
                                </w:rPr>
                                <w:t xml:space="preserve"> forest</w:t>
                              </w:r>
                            </w:p>
                            <w:p w14:paraId="7102225B" w14:textId="77777777" w:rsidR="00482C8F" w:rsidRDefault="00482C8F" w:rsidP="00A62F06">
                              <w:pPr>
                                <w:spacing w:before="10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sz w:val="8"/>
                                  <w:szCs w:val="8"/>
                                </w:rPr>
                                <w:t xml:space="preserve">Mosaic </w:t>
                              </w:r>
                              <w:proofErr w:type="spellStart"/>
                              <w:r>
                                <w:rPr>
                                  <w:sz w:val="8"/>
                                  <w:szCs w:val="8"/>
                                </w:rPr>
                                <w:t>shrubland</w:t>
                              </w:r>
                              <w:proofErr w:type="spellEnd"/>
                              <w:r>
                                <w:rPr>
                                  <w:sz w:val="8"/>
                                  <w:szCs w:val="8"/>
                                </w:rPr>
                                <w:t xml:space="preserve"> (50</w:t>
                              </w: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–</w:t>
                              </w:r>
                              <w:r>
                                <w:rPr>
                                  <w:sz w:val="8"/>
                                  <w:szCs w:val="8"/>
                                </w:rPr>
                                <w:t>70%)</w:t>
                              </w:r>
                              <w:r w:rsidR="00A62F06">
                                <w:rPr>
                                  <w:sz w:val="8"/>
                                  <w:szCs w:val="8"/>
                                </w:rPr>
                                <w:t xml:space="preserve"> </w:t>
                              </w: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–</w:t>
                              </w:r>
                              <w:r w:rsidR="00A62F06">
                                <w:rPr>
                                  <w:sz w:val="8"/>
                                  <w:szCs w:val="8"/>
                                </w:rPr>
                                <w:t xml:space="preserve"> </w:t>
                              </w:r>
                              <w:r>
                                <w:rPr>
                                  <w:sz w:val="8"/>
                                  <w:szCs w:val="8"/>
                                </w:rPr>
                                <w:t>grassland (20</w:t>
                              </w: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–</w:t>
                              </w:r>
                              <w:r>
                                <w:rPr>
                                  <w:sz w:val="8"/>
                                  <w:szCs w:val="8"/>
                                </w:rPr>
                                <w:t>50%)</w:t>
                              </w:r>
                            </w:p>
                            <w:p w14:paraId="79ECEA4D" w14:textId="77777777" w:rsidR="00482C8F" w:rsidRDefault="00482C8F" w:rsidP="00A62F06">
                              <w:pPr>
                                <w:spacing w:before="14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sz w:val="8"/>
                                  <w:szCs w:val="8"/>
                                </w:rPr>
                                <w:t>Mosaic grassland (50</w:t>
                              </w: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–</w:t>
                              </w:r>
                              <w:r>
                                <w:rPr>
                                  <w:sz w:val="8"/>
                                  <w:szCs w:val="8"/>
                                </w:rPr>
                                <w:t>70%)</w:t>
                              </w:r>
                              <w:r w:rsidR="00A62F06">
                                <w:rPr>
                                  <w:sz w:val="8"/>
                                  <w:szCs w:val="8"/>
                                </w:rPr>
                                <w:t xml:space="preserve"> </w:t>
                              </w: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–</w:t>
                              </w:r>
                              <w:r w:rsidR="00A62F06">
                                <w:rPr>
                                  <w:sz w:val="8"/>
                                  <w:szCs w:val="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8"/>
                                  <w:szCs w:val="8"/>
                                </w:rPr>
                                <w:t>shrubland</w:t>
                              </w:r>
                              <w:proofErr w:type="spellEnd"/>
                              <w:r>
                                <w:rPr>
                                  <w:sz w:val="8"/>
                                  <w:szCs w:val="8"/>
                                </w:rPr>
                                <w:t xml:space="preserve"> (20</w:t>
                              </w:r>
                              <w:r w:rsidRPr="00C86F6A">
                                <w:rPr>
                                  <w:sz w:val="8"/>
                                  <w:szCs w:val="8"/>
                                </w:rPr>
                                <w:t>–</w:t>
                              </w:r>
                              <w:r>
                                <w:rPr>
                                  <w:sz w:val="8"/>
                                  <w:szCs w:val="8"/>
                                </w:rPr>
                                <w:t>50%)</w:t>
                              </w:r>
                            </w:p>
                            <w:p w14:paraId="10E585E2" w14:textId="77777777" w:rsidR="00482C8F" w:rsidRDefault="00482C8F" w:rsidP="00A62F06">
                              <w:pPr>
                                <w:spacing w:before="10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sz w:val="8"/>
                                  <w:szCs w:val="8"/>
                                </w:rPr>
                                <w:t>Closed to open herbaceous vegetation</w:t>
                              </w:r>
                            </w:p>
                            <w:p w14:paraId="504DF6F5" w14:textId="77777777" w:rsidR="00482C8F" w:rsidRDefault="00482C8F" w:rsidP="00A62F06">
                              <w:pPr>
                                <w:spacing w:before="10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sz w:val="8"/>
                                  <w:szCs w:val="8"/>
                                </w:rPr>
                                <w:t>Sparse vegetation</w:t>
                              </w:r>
                            </w:p>
                            <w:p w14:paraId="5A07F642" w14:textId="77777777" w:rsidR="00482C8F" w:rsidRDefault="00482C8F" w:rsidP="00A62F06">
                              <w:pPr>
                                <w:spacing w:before="10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sz w:val="8"/>
                                  <w:szCs w:val="8"/>
                                </w:rPr>
                                <w:t xml:space="preserve">Closed </w:t>
                              </w:r>
                              <w:r w:rsidR="00A62F06">
                                <w:rPr>
                                  <w:sz w:val="8"/>
                                  <w:szCs w:val="8"/>
                                </w:rPr>
                                <w:t xml:space="preserve">to </w:t>
                              </w:r>
                              <w:r>
                                <w:rPr>
                                  <w:sz w:val="8"/>
                                  <w:szCs w:val="8"/>
                                </w:rPr>
                                <w:t>open grassland regularly flooded</w:t>
                              </w:r>
                            </w:p>
                            <w:p w14:paraId="7E7F3955" w14:textId="77777777" w:rsidR="00482C8F" w:rsidRDefault="00482C8F" w:rsidP="00A62F06">
                              <w:pPr>
                                <w:spacing w:before="10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sz w:val="8"/>
                                  <w:szCs w:val="8"/>
                                </w:rPr>
                                <w:t>Artificial surfaces</w:t>
                              </w:r>
                            </w:p>
                            <w:p w14:paraId="71C77FA4" w14:textId="77777777" w:rsidR="00482C8F" w:rsidRDefault="00482C8F" w:rsidP="00A62F06">
                              <w:pPr>
                                <w:spacing w:before="10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sz w:val="8"/>
                                  <w:szCs w:val="8"/>
                                </w:rPr>
                                <w:t>Bare areas</w:t>
                              </w:r>
                            </w:p>
                            <w:p w14:paraId="0D78A9E5" w14:textId="77777777" w:rsidR="00482C8F" w:rsidRPr="00C86F6A" w:rsidRDefault="00482C8F" w:rsidP="00A62F06">
                              <w:pPr>
                                <w:spacing w:before="10" w:line="140" w:lineRule="exact"/>
                                <w:rPr>
                                  <w:sz w:val="8"/>
                                  <w:szCs w:val="8"/>
                                </w:rPr>
                              </w:pPr>
                              <w:r>
                                <w:rPr>
                                  <w:sz w:val="8"/>
                                  <w:szCs w:val="8"/>
                                </w:rPr>
                                <w:t>Water bodies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mv="urn:schemas-microsoft-com:mac:vml" xmlns:mo="http://schemas.microsoft.com/office/mac/office/2008/main">
            <w:pict>
              <v:group id="Group 1100" o:spid="_x0000_s1044" style="position:absolute;left:0;text-align:left;margin-left:13.75pt;margin-top:97.3pt;width:121.5pt;height:129.3pt;z-index:251668480;mso-position-horizontal-relative:text;mso-position-vertical-relative:text;mso-width-relative:margin" coordsize="15430,16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/xe7TQQAAIYKAAAOAAAAZHJzL2Uyb0RvYy54bWykVltP4zgUfl9p/0OU&#10;99Kk9AIVZdQpF43EzqCB1Ty7jtNYJLbXdmmZ1f73/Y6dFFqQhmWRSI/tc/3OxT77tG3q5FFYJ7Wa&#10;pflRliZCcV1ItZqlf95f9U7SxHmmClZrJWbpk3Dpp/PffzvbmKkY6ErXhbAJlCg33ZhZWnlvpv2+&#10;45VomDvSRigclto2zGNpV/3Csg20N3V/kGXj/kbbwljNhXPYvYiH6XnQX5aC+29l6YRP6lkK33z4&#10;2vBd0rd/fsamK8tMJXnrBvuAFw2TCkZ3qi6YZ8nayleqGsmtdrr0R1w3fV2WkosQA6LJs4Norq1e&#10;mxDLarpZmR1MgPYApw+r5V8fb20iC+QuzwCQYg2yFAwnYQcAbcxqCr5ra+7MrW03VnFFMW9L29Av&#10;okm2AdqnHbRi6xOOzXw0PM5GMMBxlo+HAyiP4PMKGXolx6vLX0j2O8N98m/njpF8iv8WK1CvsPp1&#10;TUHKr61IWyXNu3Q0zD6sTQ9pNczLpaylfwoligSSU+rxVvJbGxd7sOcd7GAguwR8TuCQGHFGOUZx&#10;3Wj+4BKlFxVTKzF3BhUOQIm7v88elntGl7U0V7KuKVdEt+GhGw6q6Q2EYqVeaL5uhPKx9ayoEalW&#10;rpLGpYmdimYpUEn2S4GQONreo5aMlcqH3kAt3DhP1qkqQnf8PTiZZ9np4HNvMcoWvWE2uezNT4eT&#10;3iS7nAyz4Um+yBf/kHQ+nK6dQPisvjCydR27r5x/sxXaoRGbLDRr8sjCSCDggkPdb3ARW4QQ+eos&#10;/w6QwQfaW+F5RWQJINt9MO8OAurPQFNKHJomWW7+0AXQYGuvAxj/p2l2pY+SsM5fC90kRAB6eBrU&#10;s0fEEWPrWMhrpakAQiy1Sjaz9HQ0GAUBp2tZdNURxq9Y1Dai5LexwBDnS65GeszuWjaz9CSjv9jQ&#10;lWDFpSqCEc9kHWn4XCtyIVYBudaB05JY0qzBPeC60sTqffmlW+CtCXpXMSMQH6nd67lB13P3VIuf&#10;9ZaabkABtKw06hK/xUnbXrRPqaQYDpJ3nA+PAWOC0TYeTiYtDqQ4jL5Bdnw67kbfKB+MIsfHs7iX&#10;hYNc1f7NXMVsj48xgvfq4Dkt4bJsi+Y51kD5p1qQVK2+ixKXRRjytHFgm3GO4dDZD9zEFVvl/YIt&#10;P4mK4NV/sbqTCJa18jvhRiptY63T6+K5vIuHzuUy8qMgX8RNpN8ut+GWHHclstTFEyrEanQdcusM&#10;v5JowRvm/C2zeENgE+8i/w2fstZoNd1SaVJp+/OtfeJHveM0TTZ4k8xS99ea0UVUf1HoBKj0HWE7&#10;YtkRat0sNGYaZi+8CSQErK87srS6+YFGmZMVHDHFYWuW+o5c+PgywnOLi/k8MMX77EbdGdyCeYCP&#10;Bsr99gezpp06HqX+VXe9xqYHwyfyUj6UnmP+lTJMJsI1otjijb4PVHjsgNp7Tb1cB67n5+P5v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Fp17XvhAAAACgEAAA8AAABkcnMvZG93&#10;bnJldi54bWxMj8FOwzAMhu9IvENkJG4sbbduUJpO0wScJiQ2JMTNa7y2WpNUTdZ2b485wdG/P/3+&#10;nK8n04qBet84qyCeRSDIlk43tlLweXh9eAThA1qNrbOk4Eoe1sXtTY6ZdqP9oGEfKsEl1meooA6h&#10;y6T0ZU0G/cx1ZHl3cr3BwGNfSd3jyOWmlUkULaXBxvKFGjva1lSe9xej4G3EcTOPX4bd+bS9fh/S&#10;969dTErd302bZxCBpvAHw68+q0PBTkd3sdqLVkGySpnk/GmxBMFAsoo4OSpYpPMEZJHL/y8UPwAA&#10;AP//AwBQSwMECgAAAAAAAAAhANrYUNnPZAEAz2QBABQAAABkcnMvbWVkaWEvaW1hZ2UxLnBuZ4lQ&#10;TkcNChoKAAAADUlIRFIAAAFzAAABiwgCAAAAuhnlsQAAAAFzUkdCAK7OHOkAAAAEZ0FNQQAAsY8L&#10;/GEFAAAACXBIWXMAACHVAAAh1QEEnLSdAAD/pUlEQVR4Xuz9BXxjSZonis7Mzm+oZ3dn333v7X33&#10;vYW7ONTTMz3dVV3dxVlJlWA7zSwzMzMzMzMzMzPJINmWSZItyZJlMbOUL44kY9pZmVVZLkj9M1KO&#10;88UXX/D/RBwdRfzRSw000ECDdw0Ns2iggQbvHhpm0UADDd49NMyigQYavHtomEUDDTR499AwiwYa&#10;aPDuoWEWDTTQ4N1DwywaaKDBu4eGWTTQQIN3Dw2zaKCBBu8eGmbRQAMN3j00zKKBBhq8e2iYRQMN&#10;NHj30DCLBhpo8O6hYRYNNNDg3UPDLBpooMG7h4ZZNNBAg3cPDbNooIEG7x4aZtFAAw3ePTTMooEG&#10;Grx7aJhFAw00ePfQMIsGGmjw7vGjZhaxWEwkEvv7++vq6sbHx/l8vlQqVYdpoIEGP2L8SJmFzWIv&#10;LS55uLp/8pvf/+3/+d//27/7//39f/qfzx88SUlORiKQEolErffWkEtlMplCob56t1AoZDKQNQlI&#10;4lICcpCgVCIBn3K15JKmVCq/yIxCLgcCMfgvk79VDhUKhVwmvZzoFYBAkIWL1G8FUASqb6CogQbf&#10;hB8js7BYrOLCoo/+8Td//+f/We+vPvH7K4Pkv3Zw/stn9//i1//zF//p0ef3pyanRCKRWvuNoBp0&#10;cqGAtbA0f0Qiv9XAfSMoZEzayfTkSGNT08jkNJXFggaoQsZhkGcnxlqamsemZk7oTClgD7mUSsZP&#10;jg02NTV1dPViCSQxxEQKPoexujzT1tLY3tW1tbvPF4nfOJNi2glxbmKBLRDexAoKIm53aXmBIxK/&#10;ljNAauL9ze31FSTQe/f1o8F7hh8js4CFz8e/+vDxLz5I/iuH0X+btvYXxXt/Xr30l/kdfx0T/AvT&#10;D3/xd8Z6hjgcDtyp1RG+GSpNGYdFqqqphG/vQdcgOmRCAcbbmSHwF7oCfy5JIK/qz+0jUyHkUpuq&#10;CmAWFna2tsbGJsV1rSyBQCxitVYVWpmZAaG5pXVhdSOJyeKwTvJTY01NTR0cHIyNjAPC41CHeJGY&#10;P9rT7O3uBGBuburpHwrfPpDK1VlTZ+ICkEApBB9g0iNYm5lwMfPCkKgSla4yUP3/pWy0qzLA3w8H&#10;eA0KO4dSTVmJSid/KedWZebFBKexpQqZWucMl6JpoMGb4MfGLHIK5dTGwuqf//K/Z/61y/afVRz/&#10;SdPxHzWT/qj5+I+b8H/SuPyX+f6/MPi//+b/ykjPAFN8daRbcD4c1B6FTCSkLsMXD8lUuULGYzO2&#10;kWvzSwuoAzRPJAILCgGPubeDWFqc39hG0dgcsCRhM072dxF7e7tLS8trm1sMHv8syWtDTY7dXnKA&#10;meaW12KO0J3NFeam1lPLcMzeCswSlltaiznENtcW2zq6DC+sbq/POVqa1LZ2HhEIKwsTtjDztOKK&#10;7e1lZ0fHwvIa9NERfHk2LimlfWBCKL5h0adQSJn0YyQCvgRfxeGP0Bg0i8dYHB4weWC1SzgVK6Q8&#10;DmMLubqwOL++vcMBsxi5tL8+y87SbHIZPr8CR6HRIrEE4lO5mMM63ViFzy8sLMLXyHSaTMrKj0z0&#10;dYpkSOSgmG9D3BpocB0/LmYBS4XV1dVPf/N73b/6ZOTfphH+pJH0Ry2AVs7d0Z/Wt/0i6h///L9a&#10;mJpTqVR1tFvwCrNIqaQdB3vblqEZJhVXU5ylra397NlzM3OrjsFxKpVYWZxtZGjwXEtbX18/Kavw&#10;4Jg8Ndj84uEX+kZm2lran39+r6i+kytWccu1USec7m11MLdb3N4HY5tyvOfrZJNfUd3TVmVh676y&#10;cySTy7C7C57eniWN3UeH6JnJcSqTLVfImZTDSH+3xKy8tvpic5hj98jU2DhYS00d4PAcISC7V8e2&#10;lMMkZCREPH/6VE/XwMrUxNrJbWkbOT8EMcsennR6elSQlaqj8+K5tpaurk5hVdMxjd5Tl/nVH35v&#10;ZGH39JmWtq7h0AxcKBUR8bsZSdG6Oi+0tLS+fvQoNDblkITLi0z2dYpiSF6Zs2igwVvix8UsYrG4&#10;oqLif/wf/zn8F+bIvygl/nHTZVoBDsxc5v8q9/lfffS7X/5maXFJHe0NoZBQiQgrmGVN78Tq7ICT&#10;tXl2eQ1ycz0/NzO3pHxypNPQyLiwonZnb6elvtjI3Lque3Sku+b+px/FZRcgkMtBPk4wt1AclXVm&#10;Tf0X8ik4A/W1LhZeu/hTMM3g0o9jgzxiM7KrSjKtHH32iXSw1jghIAJCgjLKm3hC6AkRiCOVcEd7&#10;m2Ewu/7RiYbC1If3H1o7exibmBoaGkUmpG9jCVIls1ziFzCvEiEX+82MjctrmzfWl91sTHSMzOY2&#10;kXNKZkGhscN9DQZGpo2dPbv7qNaGIj0jm46Rufaq9E8/+n1BbfPyykxogK+9W+Qxlbo0PxLg5z08&#10;Ora6MpuRFHn/ueHo/GJ2eJKvU7SKWVSpvsptGmjwJvgxMYvipUgkKioq+m///v+b8Nd2qD+vJF6l&#10;FRWzrPyi0PCvP//t3/7z3OycOuIb4oxZKjsHW8oLPRw81tA4qUIq4LM5bEp1QaKlvc8unqp4KTs9&#10;RgV5BaRmVQ901ZoZ6w3MLwuljKaabD0br+0j4pk19V/o8YuC3V9b62Lus0dQMguDmBDqFZ2eVVmU&#10;YeXou09iAGYhEzYDw0LSyxoBsygUMhaDNNzbbG/vXNXSR2NQq7NjP/jg0+yyOgzuaGluxNnFI6+i&#10;nS1QPaW+lJKY21Wda+fpt0MkS6WCwbYKZ2eX+U2EilkQW5tZyeGuAXEkBgewNJt+4GnvlVtQ31Ce&#10;ZmFuuXVMlsh5K9ND+k9NEGjsCemgsiQvKCDA3c1F69H9P3zxuG98MjMMrIZuZBYNw2jwdvhxzVlk&#10;MtnExMQHf/9r6796OPuLnOM/geYsl/mF8CdNg3+Z9OGf/2+95y/weLw62jdCPUpUzGJe2dnXWJTt&#10;4+S1iSPJoDD5SxmvIivaytkfQ2YCZqGfHkT6hqSkVvZ311vDTCdWN0RSZkt93gsbz63DM2aBAOIq&#10;nYI/1tHoAnNCYvAShZxOxgR72GcUl7Q1FFs7+WwdkuUK2RF62cfHJ7+mnS/k08iHVSU5rq4e9R0D&#10;dB5fJuF2VWbom9jBd/EyhZxFx8ZHxUQkFJDZvGsDWiZit5Zl2noG7JGpMrlkoq/e3d11DmKWQcAs&#10;G0hkWlyQV2jKKZv/8qVEwMEFOPln5dTUlaVaW9vsndKkCj5iftTwa/1l5GZ/Z42xoXFEVCyg8qqi&#10;jKdaL/rGJ7LCEm5ZDV3LiAYafAN+bE9wX+JwuGcPv/7oz/625hfBR39af84pwIHF0fafVaT9wum/&#10;/vl/9Pf1A0sndZw3hIpZrMyrukdHu+odrW2GltYFIu7q8kx9Y0Ndeaahmc3M2pZQKt5BTtvbOuaW&#10;NQ/31NpYmoyvroukjJb63BfWrzKLCrKtpXE7S/P2iRmumLsJn7AwNu0cGllfGTGzsO0cnQdssjzZ&#10;5WDv1Do8zWKeFGfH29g6tPaN0Dg8CfQOCX9hvMnQ2KJ/clEgEZ0cb0eGhqXn1zF4QpV1FYFBHhl/&#10;qrfGDGY/s7HD5TGq8uPNLCznkGA1BDHL1u5uXUWmha076uhYJBVgdmdNja3L6ruaK9KePNWa3Nzh&#10;cE8bK/KMTBx3D3byUyMsnf32ccdsBrG/tfTjzx+0Dw5lhMZrnrNo8E7wo2MWhULR2tLyy//yt8Z/&#10;fa/u34Zu/kUZ9k/rjv5NA+ZPaxf+MjfnP3h8/te//vIPn+/s7Lz1lxcKCY205eho3zg0d4LfiQ/z&#10;NTG3jIqMsLKyTsotPjjYDg7wNjc3j46OtrOBufgEr+5ipwebXOytpteRIimro7nY1MkPdb4augyF&#10;gk0nJEcHGhmbhoeHGurpRyXmUpgsPvc0MTrE2Mg4PCzUwtQiIjHjkERYHO/87Le/NrawiUlITEpO&#10;Ts/KHZpZJFPwybER1law2JhoXx9vF8+gafi25OyltXNmgYpwsu/nZm9hYRUWGv7ws9/rm1rObW4t&#10;jI7Anjse4EkYDNLbwxlmbR0TE2VpaeIXnriLI/Y15n3+4Qe2Lu4B/n5Pn2lXdAyyufTRnjpdXd3g&#10;0NCoyFCYmeH9Z4Y1HV2ZUclBnvFMDbNo8J3xo2MWABKJFBYU8s//6e8+/vN/CPtri8p/F9j276KL&#10;/62v7V88/uCv/vcH//Av9XV1XC73YsbwhgB3fDa5vb11Y/9IJhXgDrZKC3MiI6Mq61uwpFOJTEw4&#10;3K0uL4qOjMgvLkPsHfClksN9ZEdbM5ZIksqFm4jFho5ewBeQJZXBCyjkMiHhEFVVVhQREVFcUYM5&#10;PpEB5pNLj3E7tZDNyNKq+n38sVjKQyxPxYYBhEMfYWHRcYndYzMcofDkGNNSXxUbGZmanrO4tsm9&#10;8U056H08Qn9XS1pKcmx8YnJMpKOLx8ruweHBQVNlG43FBaU4PNgqzs0E2cgtLsMQT8Qy6R5iob6y&#10;tKamOi4+sb6185TDlSkkHMZJT3sjyFhWTu70zFRzR8/C2tr0yMRg95gALMnU6WmgwbfEj5FZFHLF&#10;0dFRUUHhV5988Xf//v/+9Z/9z0/+7B/+5c//+9/9X//dzMCkqbGJw+GAYfu2xAKgUMgEAoEEehEe&#10;eiFeIOADUwKhSPmKPbAoEwoEQMIXCGRy6AV7mVQC9JVv6yskEjFfwBMKOZTTE+JVEE7IXKFQDthF&#10;bVAI0Yo6Rem5UJWKWCzisC/A4XAFIjEIAqmLRAIuh8Pj8UGKUomQdkoiEY/VaShBIhImBjucXdw7&#10;egfWN5ZC/H39Q+IwJ1SxRCLgC+RQniE7Aj4PpMjjCyCrL19KJSJQUqFQCOhYJFYRlhzUslgkhArL&#10;B8lJQfZEEokIQChS5VwDDb4LfozMAqYEoHODcYLH42uqqv18fP19/IIDg0aGR+h0OpCfaX07gHhv&#10;xUoXunKZaHdr2d3F4clVaOkaTy6u3mLz1qSUo/4KlOVWQUHCH/i6Oz998jWw//XX0CeAoZFBQV6W&#10;j6/X48ePgdTB1WduDQWY7yzarWmpABGNKtFLiq9mQwMNvjt+lMxy0fMVUnDvVgLcTb/xpds3A7D9&#10;LZkFrG64bMrGxurcNSwunzKYt9hUidWBbzyMFUI+Z3NjdX5uVp2EEkvLy7hj4gmJAF9ZnF9YwIDl&#10;1Vv+ePFmABPK2Q7k1RCNBu8CP1JmOYOyy5/hrrv8WeIXmYD+XFyd41XRdY0LlVd1L+FKyM2aSpEy&#10;COKCmzRuwyXVt4ilgQbfCj9yZnkFP8YxoRznb5m1N1T+dsV9i1iXVb9dYhpocBN+bMyi7t3gzzf3&#10;828xEm6M8kaJvSVUBr/R7O0Kt2XqQnhNQ+W/eRpzTVWFG/TOcS3C61Q10OAm/EiY5bzrqj3fV1e+&#10;0S4QfkN63z07t6TxXQzfaPLbMMsNEa7hmzU00OAq7ppZFApo76NXIFP/faf4Ng8jL0cBXuXV2z7Q&#10;UEEdVY0zW98FZwa+uy1l9HMb392eBhpcx50yi0gkOjo62t7e2t7e3N5GKj83t7eUn+/aoVCokxPS&#10;K18nvc0QemXEvf34u2bi7Q1cxneL/QreXcY00OAV3B2zgBkEGo3Ozc2KinKNibGMibFQfn5Pzi42&#10;xreutpLJZCrTVuYAwg87hN5N6sDKuy7G92BSg/cbd8csYHkCh8PDwryamnRXln+3vPLhysrvvh/3&#10;0ezso/xcvdTUUBKJBKX9sxs1GhrQ4EeOu2aW8HCXxYVPpdL/h1T6NxKlA5537f4Di/UPTU1fpKf5&#10;kkg3/YDwLfEdXx57d++eKe1oSEWDnwLunlmcV1Z+8/LlnyiT/p7cH/N4/6W55Q/paT7vhFlexQ8y&#10;uqFNsDXQ4CcCMA7vCEpmWQVzlpWV3/5YmUUu4LMOMBgWjw8uAH1cYxC5XMqkkTY21je2dllcSOc2&#10;yKRiEhGHPzmRXnv5/lWjbwFVTIVUIjw+xJHJVNV2lm8LqUREIBwRTynXo3/7jGmgwXWAcXhHuPM5&#10;y+9VzKIcL+DjtnFzSa6QEHGo/KKSbQwBkl6PpOCyKc0VOUZGxv6RKdsY/G0WgSaHeVpZlJVTVct6&#10;i2OD3hAyDp2QF5Pa1NDHufn0sm9IkE0n5mUmlTZ3cK6fDfCuc6rBewwwDu8Id84sH70yZ1Eo5BKB&#10;gCcQKDcrgM5ylfB5HDabxeZw+CKxTCHlc6movV06hysW8YUCDp8vYLHZHL5AIpcr5FI8ZjPM28Er&#10;OGxmY5sFokuEXBCXxeYJhBLVFglyqRjIOCwiHp0UExKanksXii4NWDmYy3C5wCSbJxRCxyMqZGIh&#10;D9r0gMuFUpFKZVIRlwNMsrkCoAAlCnIiEPAFPGCWzROJZAoJ8xQd5eRXkNvIkAAViUioKgPIhjKf&#10;0F4QHFBEAJayXFDWwFJKLhaCvLHZRNx+WJB3fHElQyQC5qEaYLFABoQSyfd1eqQG7x/AOLwj/BDP&#10;WfxU3w2dPUOV8plHAT6udk7uei8MfHz9qiqKzY0Nvvj8s8+/vOcTHo8mEna35pxcPUfml5rKs52t&#10;jK0dHD/+5DM9E+uh+VUWi5IRHfi3//U//cO/fJhR2XiIO6gtyX7y6P5nn30Fs3MfX1oTScTYvbWY&#10;UM8v790zMzU2NND3S8mhXmx3IuMwjjsayp4/efjlva9cvQMXkDscNrUwOdzUyFhbz8gnJBa+ulxb&#10;WfD068eff3nf2sG1Z3SSySRVlSTa2ds62lg9evDQNTACvrNLO8WqmIXK526sTkUEejy+f//zL740&#10;t3EcmFmi0k5ivG1gZma6+oaffvaVb1jCHuFEIuEjVsZ93Gy//PKeg52dsYlJXHE1lcec7G+CGep+&#10;+fnnz7R1s0uqj6l0DbVo8E4AxuEd4Y6ZpeXV5ywKiYB+4Gxt+ljPqrlnYGJswN/TJSO3aGRkMDMl&#10;+vPP77cNjW+sTZjC7Hqn5qvz4j764IPUkoqOtlpzU+OAhFw2j7M6N+JoaeAXGbu2u9NZX2JibFTX&#10;2j4+NhwbEebo4b+LRZcXpBmbWjZ3dFSWZj+695lPYiZVqF4NyaSCpfEuSxOj1Pyivr6O0JDg8sYu&#10;Oo0UH+D2xUPdqpbuTdRWd0OZjo5ucV3j6OhgVIivgZHpxg4yLzXk48/upxeWtbXUW1maRaTm4I4B&#10;s/gX5taTqMclBWmh4REDQ0ONteWG+vo+EamYI4wn7PlXT19UNbfmZcY/fWHUMTZHO8UkRQfYO7u3&#10;9/QWZCbc//KLuOIqIpXgZ2Xm5eEzMDrW3tZaWlWHwRNv+SZLfVqjBhq8IcA4vCPc+Zzl41eZhc9A&#10;O9vZ+MTlscQSFpPY31mfmpKWnBgHM9L5x7/9h9Lm7tXVSVOYvYpZtHT1d6kUBgOTkhhu6x/D4PFO&#10;CQdxwZ551fXHJ7gEP5fnT7SSMrNzcjLDA3x+/+mDpo7eEF/PqNQitkBExu+E+jgHpWTR1HMWuYhP&#10;qclJ8nDx2sKTJBIhHoc9xBM5THJSqI+dbwSOzmTTCSmBXoHBsWRodzjRAWJW5+vHLf3DeVmxtm7+&#10;YN4BVmpVhUk2zj7be3uRELM0UjmMpbmxvJzs7KxMLxe7D3/7oY1nxM7Brp+DoU9UAp5FRyHGLW3t&#10;K9r7sbvLbvbWhTUdbKHoGIPwcLRKKKokUomB9ubaWnoJKRkDwyMYAvHmLTI10ODtAcbhHeGHWA1d&#10;ZxYeA+Ps5JxY3ipViNHIeTeYsamFVUBQYHpa3IuvH1a0AGaZOmcWK1t7HPQY5SgzPRbmHUXn8siE&#10;g1jALFX1h0d7fpbG9z974OLh7eHh6eXu5hcUNtDX5+3smFbUKJTKWRR8WnRgWFrOObPw2aSCuKiw&#10;gNhDOkv5QyRoazwBh5IWHeCfkEHmcemn6HBHx4z0MoZUJlfIGcc7JlpPKpu7C3KT/CKSSHS2VMTq&#10;bsqzcvDY2EIp5ywNeBImNT7MwMDExdU9NTnO283OxTcSMEuwi2lsRu4pn7OPmoE5OJW29OwjZuwt&#10;LWo7RwUSGZ2MjQzwSCyqpPM5qPX52OgIUyODjz/+2Mzec3J1U3mYtBoaltHgWwOMwzvC3TNLWvqr&#10;zIJ2cnZJqe6Qy3kjrZVGj59NryLpLOrSTP/zB1/m1zSvws9XQ/HWtg54iFkOM9NjVMxyStgHzJJT&#10;XU8g4xMD3ZxdvA4pFBabiT3YaWxp2VhfiQz0Co3PZnJ5xMNtP1fbwJSs89WQSMBoKs50cXBFHOHF&#10;Yt7m1sbkwjKVQkiLCQxIyjrl87ksYjYY8T7BJC5PJpdsLo09e/iwfWQ0NzMG5uy9iyNxWOTCtCgH&#10;D/89zD5glqLchi3kgoOVeXZx3QmVhsOiAj0drVwCt/ZQgFniMvMumKW19+gA7uFsm1veyOLzj/bX&#10;HK1MEouqTuiUkd7e9Q0EBrvfXF+qZ2ydXdXBk0guE8qZX7Ma0uDtAMbhHeGHY5azmzDELFgXV7f0&#10;2k65Qrgy0WP6/GlyTn5jS1OQn+dv//VfEwrKV+CTFjYO/dPzNQWJdg6OBIhZ8NmZCTa+0dCc5Rgd&#10;H+qTX9PA5LOn+hteaD2Pz8hp72gJ8Pdz9gnG4o/6O2rMjQ1z8wszU+O/+PRTv6Rs2hmzyGUi1PKY&#10;I8wsJCahqb7Gw90jKbecRCakx4UEp2RT+AKZhL840mqkp5uQkdPSUu/h6mzt6HmA289LDfrDJ1/E&#10;pmeVFOebmVsWVDeRSEfRrgHFBQ0HaISfh4Obb2Bre2tmctz9ew8N7fzWtxAh7haJ2fkUPudgZ87G&#10;yaWirY/NJFUXpdlYWReXliVEB3/x5ZeJpbVE6kmMn4ebu2djS1tpUbaxhUNt16hI+U22ymmgwbcG&#10;GId3hB9uNXQ2RhQyEZ9SXlExMLssfykHK5Gu5hpbGxtnV/fK6pqiorzG7r4D9HZ+UcnG7t70aE9J&#10;WQldwBfw6QMDXcV1rTyRiMUgd7TUjM7MCaQSEY8+MdLj7ORgYW4RHhW/itqXKuRgWtHdUmNn7xAS&#10;GpaZndXUNwSmAGcZUEhFHPjChLenm7W1XUZu4R7uWCDg9HU1Nff2c8Ri6CtrEXt2asjD1QUGs4pL&#10;St8+OOJyCaU5EVb2zr6BQU6OThX1zWQmi8emtlbWj43McgScpbmx4EAfS0vLtPT0puaWvLL6fSy6&#10;sTq/e3CIIxKeEPeLy8sml9ekMjHtBFtZkm9jax+fkJBfmN89McMTC9Co1fjoMJilpZOLW01zB5nB&#10;VqigYRYNvhvAOLwj3DmzfPTK74YUCrmYwWSw+QLlJfTeB4l4TD495QoELDaDwWaLxAIagyEQifg8&#10;Fp1Jl4JMyyUcLovGYssUcrlMwmbTOXy+6sxWmVRAPiEeHx/TmSz14wnoXRI26YREodFYLCaTy736&#10;hohCJhVRTknHRBKTw4WepshlXA6DyeWcqQEBUICOAgGZASnyOfjivJiAyKQ97NHJCYkNkoY2uJGw&#10;gW0e5JdIBDTqCYF4zORwBHwujcEUikUsFoUN2ZRLpQJQClA66MmOQsLlMo9JJAYLgMHi81SmWAwq&#10;kYgnnZ7yhUINm2jwrgDG4R3hnFmWlj6SyX8hk/+l2sn+CnzKVU52JrzqXiO/KeivOJz/1dT86bv6&#10;ReIPATDGIcfnHleUJEckZp4yOeoQDTT4KeCumSUszLOtTRuJ/A0S+a/AIZSf527z6uW5u00O3E1B&#10;v1lZuV9Y+CI1NUS9i8JPFlIJf39vcw25Jbz+Jr4GGvyocafMsra2FhkZGhlpmZiglZjwHHwmJKo8&#10;79ZpxccbhIbYpqcnnZycqJOHoJoI/LTwU8yzBhrcIbOAhT6VSl1aWpqdnZmbm/qe3fTs7Oz6+gaf&#10;f+0XyT/yUaohEQ1+Jrg7ZlHhhx46GmbRQIO7wF0zi3Lw3DR+3vWY+umP0VsqSgMNfgrQMMuPFqqK&#10;+umXQ4P3EnfKLFKplEajEe4Ex8fHLBZL+c7XTxffjlnebZE11PYjxLfrGHeKO32Ci8fjq6qqUlJT&#10;UlKSvm+XlpbW2dnJ4bzmNZArbfNGDXWh9G3a9dv2hbeNd0kfeK/EPr++IlXjJhmQ3iy+RfsVvIna&#10;G5r6ieDbl+bNYwLNc3cTbg+5jquaN8d7Q1NXcXfMIpfLV1dXQ0NDioozurrKv1fX1laalByVknrt&#10;W+cruFaJb1R7F0pvWNlvqHYZIMq1WN/CyBmuGzu/vmZTKb8mU+M7zvq+S+zvlvIPhW+f67eNCfRv&#10;iXIl5LVmr9q4enWG1xq4DXfBLKolydmbcsHLy90yOUom3/7+HJeHbGwqSElN+LZvyt1cw2pcD7lN&#10;GQjPfiJ8k8qNcVSqNwbdoq+Kofa+IV5RvzBxU9BNuIjxznDVpPLqXSfx5pn+xrSV+Xsdbgu9WX5N&#10;en4JPLcZeiPcHv/tzL51Ju50zqJilhV4j1yxrXh57lCX/O/G8QWbTc2F58zy9k2jbA/lxxVcDPkr&#10;AZcVr8b4pv75+lA1IKUbFN8kLtC5pHbpCvJeJzD1pTJI7YX8aq/ap/oLec8kl3ERegaV/1x+OU21&#10;95LkDOchN4S9Bmfat8YCAeofvgPfda1L10rvDSpXASmcadyg/PrIr+Bc/cLUVQvKq0tVcqEH4eLq&#10;tcKLwEuSS818dvkKbpK9Fj8Ms1xlk7tglhsf5b4qvCyBYl31XPy9DLWSgnZ6PDszeUg8UXVeKNZN&#10;6q/gdptqQBdXleQvFaLV2aWl+TXl9tlvC4WAx1pemIVvocSysy0mACBDcj6Pvrq2fHRClkmFc6O9&#10;BXm5eXn5+QWFfSOzXKFYLhMe7W811lQXFpVML67wxBIovjIHoM/zufSZkb6i/Lx8ECcPIL+msfOQ&#10;SJFKBNsbC1VlpeUVVcsIlFAqUyikPA51eHCgrb0TidoRyaRyheToCLu2jpTJVQepyAVc1sLMHJ3F&#10;vnY093fDN9eWWkMhI5Ow69vbbJFYJbgGuUyMO9rdPDjgiYTItYWFlRXl79pfh2v97exSoZBJT8nE&#10;dcQmk8XicSlLc+PlpcVFRRWTCytMvkDxUi4RsRHwucrSkoqqGsQuhi+VXmo2YEBOJ2Fb6quUtZ5f&#10;Wlm3uXcklUE1vDA9VlZSXNfYgiYQJTJQ7WIS7nCgt6erbwB7fCJTyBVyIWprZfPgUKrMi0IuJeJ2&#10;1zc2vvvugj8GZnn3ji9ANjWD1VD8K6uhV6tLLbkxQCUEY+b8VnFJ7cyr/KtQyEn4g46Oli0MVjkS&#10;Xj/gQaeCwlVRoY9reG3kly+lL+Ws7LCEhMhctlQBaEYVATJ6kextJqDS0E6OUuMiMqrq2GKpWgwA&#10;QuSClYXx9Kwc1CGOzzoJcjB9/kLPw8vby8evtLaDCe19tRPk7WJuZuFkb29gbNk7Ns8XS1RJgQHA&#10;YZ6015b6e3t6e3m4Otl88odPdc3c4Fv7e9vLDjATa0tLW2trU0u7xc09gYg70lUTFxtTWl4SHB2H&#10;OaGwWcSamvK2vmHoSAPInkzApRZnZ7T3Dtw2tq9CWQMq7xWoZVdr5ibFq1DIRZ31hREp6TgmW6l9&#10;PYpYxCrPS0ovryKzWTNjvb1DQ6yL3dSvQSW+MRAIFUIeo6e9qbS24YR62tdWbmqkb2dnb2/naGhi&#10;Ud/VxxHxlmcG3eyt7Wxt7GxsnD38Z9a3BJduCQqZGD7aZqD12NrBydPLOzgifha+LRCwh7rqbGHm&#10;Dg72lpaWviGxO1gci0kozMrIzy3ILyzIKiw5ZTCoJ9jUxMiVHbSKSBRyCXpnOSM9fXFj+1LP+Db4&#10;wZkFeFT+d8k1SmbJT0mNu8oscgGPurw0h0YfzE6MjU9On1Aph+itwYH+pRUERygCQxT0JzqVODI8&#10;0NXTj9xFi6SAymUiAXN9ZaGrs3NweAxNIKlP3uDRVhZmujo7+gaH9g5xIpmMQSMB4zjyqUwhoVNw&#10;U2PDPT29oDlVeykpAXUjuUyAw2wP9fcNDY/hKXSpQspmktc21tdXVwf6B5Hb2wz66fzcVHdPz/zK&#10;qkAKIMAdohBIxPbGWn9v3/r2rkgqVsgYyT7h4f5pTIlcLOUTcXu93Z3d3b3zy6tMHk8sFuyj1rY3&#10;16enp0FBtg+wImgioJBKeNh9RG9v7/BAT7C/d3xxFfPKDx3lfDYhLiaiun2II+QTDjasXjyt7+gh&#10;kMlkKg06tETMG++oMjQxH15YJhLRGfFRLu6B+8egvCCu8j+Y0vC5LBaDySAvTnYY6hmW1HVSaPji&#10;nHhLO8/17R0cGhHgZhMYm310TMiI9KuorUVuzjs4OY8vI+enh5LT0jax+LMRA4zxZ8e7ImKSNw9w&#10;SrY5q8VXAGZAp6TD5dU1KpsrBx1Nyt/e3kbtH8pk4hMCZnx4sKenb3PnADqH5aVCLGRtbqwM9vdv&#10;IBBwxBbu5BQYV8jFYIYyMTYEmgy5vSeSSk6Je/4ulk8NTDum5nkSsVTC2d1aBTf77t6+ja0dvlBw&#10;sL1gY6Rj6uA2uYZEIuDwDQSYs4DGwuxvDQ309Q8O4ckUiULB5zHXlqZ3d7bGxsb6BoeBEMwc1PmG&#10;APwSzO5GbFT0yOwiV8AJdrOOjE/aPTwi4PaSogJtPXxQhzuJ0SFeARGbewf72yuBXs6xWUUnLK7a&#10;gHLfn/r8FA9XN/jOLol8SmWyRBIJk4qP8HEJjkvaOcTAF0btLK0r61t39xa9vLz7Jhbnx3v9fbxW&#10;tzZbm2uTsvPZIuXcE4KMz6W2VJelZGRTuIIrM6O3xA/ILFtKd50U3om7ec6iEOMPZo30HsHsnCyM&#10;9b+695W5lYOri6OOltbDr3Xax2b4YgFqddLV0eaZlvYLXb2nz3Rq27uo9JO2miJ9ref6+nov9Axd&#10;fCO29rHU08Os1GiDF9oGBvqPHj7QMrTcwOARK1P+3m790/N43E6Al+Ozx49faGuZWTlPLK6LoDsM&#10;6ENg8ilYXx411dPRfvb06ZPnrn7huBPiJnzUyNDguY6hqblVdUWZj5f702fPdfX1v36qlZ5XgsHv&#10;15TEP9fSNjM109XS+lrboHdyWiCiA2aJ8E9lCniTo122FsYGeno6Otr3HjzJrW7GH2Nj/ewf3PtC&#10;z8j0wVdf3XuiD9/HS8Sc6ZF2MwNtbR1dY4MXX3zxRWRB+SVmAdkTLY10WFtaI3BEqZy3NNn99Sef&#10;unl4GxibBIVGbuwesJinmWHB0THJZL5Q/lKCWBiCmZsNLa0B2gJFU1sBw0YhYVAOIgLcA8LjCDQG&#10;i7rvZGVU0DAAzW5k7KHOUl1L96W1jayogLKqmtXVCVs7246B4cysjObuQSZPIAOTdpWtl9JjHCoy&#10;OLCktol385ltEKAE5ZKN5VFHe6fe0RmxTEzGIdzdPapa+lcXpzydbfVfaOvp6ZlY2DT2jjK57N6W&#10;Mp2nX+to6xrraX/5UKe6c1Qs4SNXp71dHUCz6OvpG5vCGjv65iZ7v/70g7/7p9+EpxceU0+a64ot&#10;TEBrg47w7LmecUvvYG9LyYe//Ptf//5ebm1LRkJEeFwSnkIe6Gk21tfT032hra1laes4urB2sLtm&#10;rX3/qbaOnqHx5599YeUaeECknpUF6hJSMaOsIC0oIv2YwpTJJCjkBpF8KgG3Lj6tpjjD2dN3CT7n&#10;ZGdT2TbME0lFfEptRbZbYPQ2lqC2AbiAfRzt62puZGJla28Js6msbz6mUI72kGDO0zU8wZNKeSxy&#10;TnxwSFTcGnLey9uvZ3R+fLDdx925vbsrOjZuag0J7qBgeKrMgZvrNnzU2dltZGkLLJbPqx14bmuC&#10;G/FzXQ1dec6iBmCW/Wk9rfs+0Wl7mK3C1Ojff/BZY+8IYmPR3cE6Kq/0mEIsSAiF2Tqt7e0RiYc1&#10;henaesYj0xPB3s4ObgHL6xvriI2JqXniycnh/lpSfHRdU+sKfCEnNfaDDz9tHl5ELI/7eTj3T013&#10;NZXoG8NGZhaODtH5uXl9o5Nc1QAGd0Y+KSXaz949AIFCbawtJSUmbx3sIZdHvn78LD6v8pB03NdQ&#10;+kIXcMcckUwY6mnQea7V3NNdXhD32b0nbUMTWAwqPsLPxT8cQ8Qn+UREBqRRWNTWxorYuCT42mp/&#10;d7OR3gsrj0jU/k64l/UTPePVvZ2lmV4trRcVnaO0k4PYUB8X37C9w8OJ4TY97a8j88suMYtcJqFn&#10;J8R5eEfSRGKxhDXUVf3o4aPMvMKGhtqYcH+vkLiNTWSks29mejkb2udKjtlagFmYtU3OCa+eMAvm&#10;GtODjYZGJiPLCCmYXJF2jLWeNA4uiAE5yDkrs91PjBwXEJuTAy2xcQmlpQWx8bGNLU2JyYn9Y2PT&#10;s3Mr8FUGlwfoAtQXl0kuSInyDYuhCm5baKggo5GxiaGBKVkFNB57drDJwcFpBr6cFB3o5Oo5OD65&#10;Cp+Pj4lw941cRaw721pFJ2XuYTCtVbn37j2paBvgsAlp8YH2Tm79o+Nra8tJ8VHOXpGryK38pFB7&#10;74DtYxKVgivKTc8vKl1dX22uLQHcEppYcIQ7iPZ39Y9Pw5BJ+YmhodHxiO1VT1eniMQsUMOYgzVf&#10;T2ffsNSF+XGz5186BsfsHKL7OiqevjAbWUSoF3xQERUCBt7T0SqtpIkLzRtAuSHIpPzVpTFnJ8fi&#10;msadzWUrU/PWoTkw55KI6J2tFY5+EWu7GGXBAWSM031/d3sbe+fK2vrykjxXN7eyxvbN1UXYU9j4&#10;/LpQoRDyGRW58e7+wbt4dElRYXZOQWFhXn5Oen5hbmZB2dTMzPTc3NbOPk8ghOyB6RsB6e/lV1jV&#10;xT7ba/Vb4H1glrPKUYhx+zMGus/rBmakMlZ3TZHxE2MktFUbNtzfPTQzfw+zE2hrm55dxoZumxLq&#10;4cbDrx409QwWZiV/8dk9E3OL6ITkybklFpfLoh/XVxXZ29vDzE11nz3827/956qeyY2VcV8P54HJ&#10;yaQwb2e/GDIbjDgZi8VkX+wsJ+fS0NaGWjnVPVyxVCYV0+l0Pp8JmOWFkVX39LJIys4KCfD1Dj1m&#10;82WQ8qGNsX5GQUlxXqKtZzCeypTLeFP9tRY2LnDUbqKSWVgCztryVICfD8zS0tRA5/cf/NbYPnBr&#10;dzvG38EjOJwuEZCPEVbWNsnlLbg9uLuddW51p1AmI+FQob6ucUVgznLedaRcJtbH0zMkrVQE9WwB&#10;eg85MDrO4vFA50dvz+kbWrd0dIY6+WZlVELb1b1UYLcXLS1MavuH4OvwkaGhkZGxNSSKKxBwmMdp&#10;0cGegZHHHEAQcsAsRs++bhxaEENrEc7qfM/XRo7LOwdg1j01MTY8PLwGn8nMSMnLy0mIjy4uKYuO&#10;iesam+VDT3kVIh6zNj/ZysETz+Arh6GCzaAszk4ODwGMHhwdn1UsWOMwW6pynDx9tzEH2UlRETGJ&#10;KNSqteGzTz99YGJuaWlp9vjBw8ePdFtb6p68sOibWpLIJejtGTtHx+rOIcoJyt7k6cef3DM1h8Es&#10;zb9+9PUXD4wGJubLsmNcAsOxDIZQQB/pb/dyd4PBLIz1nn/00R/8orMIJHxymHdYeh6RSS1IDA6L&#10;ip2dHjI2MO6ahIMalsuZnfWV9jYB/QM9Zjr385p7eArBDmJMx9iqdWT+fCoAlmFU/LalkV5p58DZ&#10;jn4Qrewgl/18PCMTMw7wYKULtzQ1bRueAytuFbM4+YYtra1Ojo+BWhgZGVnfgA9PjG2gUBIQk0ss&#10;yErz8I+Ynx23eGo1uYAAZoV8ZkVuoqt/8BGDTiQcjo8OjU9OzM6MgQovra4J8PEtr6pIzchZ2tiS&#10;QBmTsumH8QGhcfGFJ2y+eiYDQZ2/N8T7NWfB7c8a6esMLG7L5aze2lLzZ+bb+NNzZtlFo/ysbLLz&#10;qtlQy8tYxK3H979qH50nEA4nRgczUxMefHX/y/tPKls6J4fbDQ0ME1Kyegf6u1rLn3/9uLp3EqFk&#10;lsGJiZhAd5eABAoXTAfkYhGfLxKenc0u51L2zV48zW8Y5EEnncqEQnCfYG/Ax4ysXcfhCJmUmeLv&#10;4+8TReIKZS8VPCbB0dwgLbe4KC/J2T+aSGcpZILZoQYLW5eVLVS8N1gNpRwR9sIDPS1tXdq6ugYH&#10;uqKC3K3dQwCzxAU6BUbHM6WCUxLS2sY2obRJxSyF9T1imewUvxcV6JVQXMEQq3fqVygkTMqui4tL&#10;VG6tVNm5j/HoQ+IJNHQVQjJu3cDAur6tMzU8PDY2gyIQgdXQxsIwWA3Vd/UmxUVrP3v2XFs/JjmP&#10;QDpBo+Yc7V3qOobBAINmKdQDZyuToqYRPigytBoq14N5bOPIIAjUgEzKm5/sCYuIaKiv8vTyXNpC&#10;VJblB8XnkOhskCuxgNVYlGYGc8NSOCCfCrnsYGvV08H66ZMnXz95Udc+LJKovziSy4Vba+NO9rb5&#10;eRkOzm6tg5N4zLqV4TNXr8CGZlA3HW2trQP9A6srEw+fG/WMLwJmOdybd3Z1rekcJhO2rI2eOrj5&#10;NrS0dXZ2tLa2dvWPHBGJ5VmxLkERWDr9cHfJ0drcLzAccOvIUKeXm11QXOarzDI9OWCgZ9g7jQA1&#10;rJAz+1vrHK39+/q7LXQeVPeOChTCvc1JHWPr5uG5y4sM4sG6mb52Vf+IcsIg47Ep/V0Njna2OSVV&#10;YC0pk0tPcQhne9uajjGeWCoS0Ooqs70CI5fmJ82MDZ48eaKt8yKvuAS+vUPj8KD+JiBXFec7eYQs&#10;rcw5Glv2jMzwZTKwGsqODwuKTiBxuMpqlwp51KrywvzC/LzcNDuvMCxmJzU+qrC+mQ19vQVWT/j0&#10;4LCIsAwCg6thlivuOrOoRw80ZzHS1x5a3pHL2WfMQiaTsBEB7qEZBXgyISc20N7Vc/sIR6EQ22oK&#10;n+oYDM0tNNZVtXX0AFOI1UVPF8eIlKyGqgJ9Q4vR+dUTEq6lpuijD/+QV9+rYpaByanW2gJjC9uZ&#10;5fUTMhEsJdp7+1nKeSYYSGIeKSHM29U/cheNxaB38/Nz51aWN+CTRjZuk6ubYHgMNhQaGpqMLq2e&#10;0k6nR3t0tLUbOjvLChIeahmOL64e4zHpcSFu/uFYIiHRNyLSP2V3Z9XR2iwmveyUeopYnXWyMtE2&#10;d0NsI19hlmaKcjXkExKLxeHmJ/tNDLSj80svrYakIG+RwSGhsbkCuZzPPS0vSPL0D8Pg8UwGebi3&#10;wdLJZxG5NdhaZmFpNQlfByvCnJRYJ1dfFI7IE/C5XA6Xy+ULhTKpcGao3sreZRaxr5xQQH29ID0a&#10;zKA29w7wWFSIl71fdAaNr5wrKaQU0l5sbEzX0PjMcIevrzd8Z6umPN83OpNAZYJwEZdenZ1o5+ZH&#10;ZAuUbQioSMznQ6dgQwdRA1pUUzaAjE0nZEUEaH31JcwtYA2LZ9Kx0SHeXv7ha9u7ZPLx0GBPRV3j&#10;7j7SAWaeklmAJeD72yofP9GqbBtgMXAJEb5u3sErSNTp6cnocH9pTRMaj6vIirb39NsmHCOWRkwM&#10;DCqaesiUk7nJPv0XWi6BCUfHR8mhngGxyZgTsBoKCY0Cq8VlN2f7xKziQ8Ix4WgzNMDbIzhpdm4M&#10;dsEsE9rGVk3DM5eZhXOKdoIZFzX3CBRgiAj6W8pNjQzT80sOSScMFovN47KZ+LiIwKCIJBQae7C7&#10;HujjGpOWT6LReTyozrkc1u7WgqurU1VTO5VOP8Igo6PC43MrjnB74d6OUSlZ+zjcxvKko5VNSU0L&#10;S3kjUchFu8j56OiIOfhSdXm+q1/00dF+alxEbnUdSywGPYFJRUf5hSSnV36Xh7jv05zlpeToYN7I&#10;QHt4aUsu5/TUlZk9N0PhwWroMMzfIyw9n8phrs70WVmamlvZODnYaz3XyS2vI5zgygvSX2jrOru4&#10;OjvYmZtaNPUOrSyMmJsaGZlZerm7Ottbf/DRl1FZFRvLE77uLgNTs9j9DVc7GCAIRwcHfWOLuo5e&#10;rvp7U9B3eAuT3Xpaz2AwaxjMysTCfgWBXIdPGdu4TME3oe84jhDOdjB9EzMXFyd9Xd3w+DQwk6oq&#10;jPnsy3tm1o72tta6+sbtwxNcITPJNzwyIJlEPkxLCH/0VNvdw83D1UFbS/u+nt3yOjw2yCU4Op4l&#10;EZ4St6xtbJJKmsRizvRwu5mBLszK1s7K7JPPPo3KKwNdTZkxALlCzm0oynN19iVxwfSCj1qfcoCZ&#10;2tjae3p4WsOsSlt76HwuAb1qb2WmZ2TiYGf9XFu3qXfs/MUH9adM1FWTZ+fiCShb2SnBfF+wtTpp&#10;qP3czNzCytLihZ7xOBypiiMV88d6G2MSk3E02uHealiIf3ltXURYcGlzN0cEMqZg0Y4z4sLDEtPp&#10;37zgV8gk3NH2yl//4y9Dk3JJbI5Uyp0a7oCZgMWQjYuzs7GpWXJuKZFCaqzIfP7sqa2tPUxf56OP&#10;H1a0D4nF3PnxHhszU7AacnF2MTYxi8sswpNP2srSv7z3VXx20Q5qzcfDUdfA2MPdzdXJ9vETHSvP&#10;SDQOkx3jd+/hs5L61rRY6DkL7uS4ta5UX1/fzsHJ1sbSxNSiY3R2Z2fV8sXD2t5hoUK0uzn9wtiq&#10;5SqziHknUQHuCTnVbKFQwD3R++oP//TLfza3snP38PT08k7JKTimkCcG2iyMjGAwGxuYJczWZXQB&#10;+tIQmFBakfPZJ5WFaRampi6u7q4uLp7+IVMIFJ9Pb6vN19XVB61tbmzs5BG4sXcIfTkGvXZEqa4o&#10;LCyrprHpy/OT9rbOLa2NMVFRg1NzYJoJckTAwD3dvavaR89fKVDiwvcmeC+YRXVnA32cwzoZGu7H&#10;ndLkCtHhPmq0f4TO5fH47OWF6SXEpkAKFqpC3CGqtqaiqLRscm6RJxLJFdAEdXpisKS4sKqqZnlt&#10;AwjBkNhELFdVlNY2NKwj1sYnp2ZXNiinxLnZSSzpRCoT4bDbzfW1JSUlC6vroMcoXzlRQS6VcDbg&#10;c1Xl5dU1dagDrFgqplIIwxNTRCoNenwnl5AIB13tTcUlJV39gywen88lVRXFuvgGt3V2lZeXzS7B&#10;eRKxQiFem19aXlwTy6RUynF3RzPQHxkbRSI3eobGieQT+OLUInxFLJcK+LTxybHV7X1gXCLibK4v&#10;lpaVd/X2jo6Pgim08mudc0iJ6FUnO9vRZYRYLpPJhYSj3dqKipKSsrHZecAgYBotl4kPD1BNDbVF&#10;JaVzy6vCq8eeAQCN3c3V8Zk5Bk9wNqEAMgEKuVJTUVFRVb26BSWqDFBIxYJt5PreARokJ5UK9nYR&#10;3V2dIxNTNA5Y+0BVsbs1F+gf1Ds6BQp8LaEboJDRT4+6e7s3D7AS5ZdxEjF/d3ujvqayuKR0dGqW&#10;zuGIxTz4/ExTU31pWWl1cYYpzKZ1eE4C1mQSwcEOsrGuuri4ZHhims7hyuVSMnG/raWxc2CUxefh&#10;sLvNDbXFpWULi4vw1bWxmUUmh4XdX69vqBubXYTDF8B/nlgsEnLhS7NVFWVlVVXIfbRQKuWwKWND&#10;nXtHeIlCymQcD4yOognQ4dnnlaOQ8yaHOgKCojb30Fz2aU1FWVFhUWFhYUFBQWFRUXNXL4XNEYu4&#10;m+tgflFWVVOzfYCFXjVURlYCVBVYJdHnpkZLCovqmlp2oXcgoLbis+kLsxPl5aX1za1HRJL6eAmw&#10;uOXTl5fnjkhkcDORSviri1PtnR2go7Kgt/KgVxNmhlu9vH0QGOVjrG+u95vxXs1ZoM4HmEJ5pgdo&#10;WZAjqH2VrQw1xVktgiaQyuTys6eDANDSFAhABOBTSqAmABLohVHIjjI68AA7qtCX0JkckFyZkjLK&#10;eRsprUEJqEYY+A/SujzEIQUZMK7MnBBiljjP0Hgyg6VOCNIBqUHpnflBTkAQuIZMKcsE7k8qDyRX&#10;lQWKA4oPrKiyepaz878SIaU0PyMttxRMxJW2IV3wX6rSUGuB8kLfUl6qnyuAwqGkLwNkRG3q6gu1&#10;wO5Z4iodoKJOSy4VczubymKTM7An51/TfiNApV16hwxAATWEssjArFTIJfvZ20XHJoxMTGSnxZnb&#10;Os0i99QFAXm+0ISuoeKDhjjLjyr/4ApAWTkgw8o+AF0qK18ZC6pwpeZZNkBM9bc+yuyp2lx5pYaM&#10;TNhPTYyube9m8fkgLoh6DlDzSjvqyoFa+VLMM0CWoXQhBcWlGlZlBkxvrjUHpHWWPVCUS6UG7Ew5&#10;ystMKa+u55w9g7vAqynfjveMWaC6AVUK1SrwQe5KG6t8Kp3X4yLOm+NyHLX/G81AXxme1lWkBUan&#10;XDsYBES9nPXXQNVnVLjsP8eFUCFB78JT01MXt1CSK9MZZUogPbUm+LzBzs14I12l0mVNhYxJOU6O&#10;iZldhr5qUQvfGsDc5VKAqRGvtSr3+YN7H37wu2fahlWtPRToG+5z3FQ73wo31jOAWgr+XAqXiLiT&#10;YwO5ReVY4snVkDfEzZHO8/Bq8KXsXQlRyMQbC8OZmVm7R8c3jIFrVl6Lu2aW0LDgoeEGPGEGT5j+&#10;/twBeqqsIvMqs7xNrfyooAArBaFI/EYLgu8OcAeTSEUScA9TC34oQNMvsQgq9TvNCTAH1ix8Ho8n&#10;AKvau6nTbwaY18gkYCL4w2cH9DYRWKF/95zcNbOEhIRER4empcV+ry4lJSY4xD8pOemVOYsGGmhw&#10;F7g7ZgG3BwKB0NfX19HRDgA+v2fXMT4+zmZDBxWrc6CBBhrcFe6OWQDAIFc9n4KeNF3gyiOrdwsN&#10;rWigwQ+CO2WWSwADXjPmNdDgZ4u7ZhZo2qLG9zhVUUEzYdFAgx8Kd8osfD4fhUIt3AmWlpaxWCxY&#10;dqnT1kADDe4Qd8csYBKxt7eXkZkRFhEYGukbEukLPr835xceEVJeUUan09XJa6CBBneIO2UW6FSQ&#10;8ICy1tC+jYjejfC+7811L8alFvgkp8ZefZ/lDd8sO8O1Z0FvEPc7Lb9uyd2bJPtGWpfx7fJ5c6yr&#10;0m9n+SoubLxi+12YV+O1ps7fpbyW5rXLa7gS+krcb4JKXele05HexuKZwdtwFnTtucE7eYxwp8wC&#10;vc8S7ts2E7LKBy74e3MhS5TYvHrPpLTInxizXES/yXeBazJweZPWa/CW6mrcXLyrwjez/Pq+e9FO&#10;r9h+M/NvhNeaggKVyV3TUspuxZXQm/ReE/cstsrdjtcGvoKr1q5X++Urpf8dPpp8f5hFBXAv+hZ1&#10;B6LczkrKQGUoaJbLLaOWXsWrkgvRDWHXcbNNCLdHP8sTlLs36DlA44YXuwGUVaD8LZJaR612yapS&#10;QXmplCj/nvnOoqglKig11H8v2QFQhZybgiRQ0mqVy2L139txSfkW3B58LS6U/2+wdStAvPPaewWq&#10;sp2VTumBNM9UoUulBApTX50D8l8RnSWhEipjKa+VUBfhTHKmoIRKcindyxHfDu8bs6gr6s3qC2hd&#10;U7wlHqSo4HAY+/soCpOpHnA3K99i4Y1ws0GZVEAg4igcjnLUvqKkkFPpNNLpKbRTNx57cISXX/t5&#10;2g2xriucQS7gM9BHWI5AKBFx1pbnxscngBubmMIQoD2i5DIxiYCenpqYXVgiUahAoo4HQZnPo92Z&#10;aRAFwsT4xMzsIo54KpHL2EzKyvL8xNTUDhoDbWAOUpKJj9C7y8tL+4dHAmg7Iui4EvQhmgf9TA4M&#10;ASmdSsbjCdI7fUKvkIr5qO3N41PaK799ANe3VdoZFDKRgL2J2jmlM19RlXO5HDyBwBUIxGL+EXZn&#10;dgZUxgz6ECeQSEF55TIhCY+dn56anZ8nUmjKnd8uQaHgsajwpVllc4xPzy3gT0DlyyUiPha9MzMz&#10;tbACp7PZ0Av7ChmbQUWsw+Hr61QWG+qoCgmZdIiHtoWHiiBXQBvF4wg4oXKXBiUgudr7NvjZMwtR&#10;nbwSyh+OqrhZ+V8pU/+/gJq8VZ9KAI962KpEKgtKpwIQyI4wqKrK0vWdXfVvqZWh5xpnuCY8TwP8&#10;hZzqzxkurpR/zkOUcnWg/JSwGxEWPIFEQTuaXDKg/CMT8Sm5+fllzV08PqOnp72xo08sVY1GteZF&#10;hMveGyCXSrgTI70FJWVkJpOC2zJ89vCJ1gsjYxNDU1jH4JRIIthBzvt5ur3QeaGro+MVGIEl0y79&#10;MBc6+6Kvo9bWBmZsbGRsqP/gi89//8mz1v5JGg2fn5Ggo/1C74WOvpH55ApSKOHvbcNjImJLSosT&#10;k1OW15FiiWhhaqCkokL5A0LQjBLsDiIlNmYHR3ibwyugzFwqocoLtRTwKdRNrJIqBSqvCsoQDg3n&#10;5+Fa3zUiVFKLsjtBULX1mT74VIUqr9QAKqIT/LaLT3Df1NLVX+UoJCL22EhfSU3DMZk8P95lAzPT&#10;BdDRsbByGJxdEkrFB8jFYC8XvRe6ui90A8JiEegj8WULcsnGbL/B86+1XuiD5rBz9hyZgQtFvMWp&#10;fic7Wz1dXT1dvbj0fNwpVcCj1FaWpyanpaWnVtY1Mnk8Hpuan5kwu4aUKOtAIRfvIOayc3JRaNxF&#10;AldL8oZ4r+YsgMVZh4cHJ6fkg91t1N4+ncM6JeM3tzbRR+DmoL4ZctgU1DZiA4nEk06Ue5eDhufi&#10;DvcRiPUtFIpMZ0ihN2VkIiH7CLOHWN9AbG+D+7MUuvGeIJErxzS6VCHhsk/3drcRSMQxhQptlqHu&#10;bTIO8/TwEMNT3oiUW7Eckmg0wERSCR93uIdArCFRO9D5JCAjCjmPS9vZ3tjf3yUc4w+PSWIpGERA&#10;U4g/3Eci1pHbKDZfKBaxlye7nj56UNTWTWKzxRLhMR67idxAIJFYwrFAwscfLFtZmPnEZuKIRzt7&#10;m4h9tOpUEz6fhUHvIBCIfRwe2ntFLmNQj48JmCMcDpQdfYTnQXsvXUChkGD34MEhYdNwpFgmXhpu&#10;M3z+rGd8amt3dx+NpbG5TBqxIC3K3tVjcX1tdnLAxhJWUNnEkVzc3eVyMZtFweOODrH7S/PDznbW&#10;7oExe3gifLrHUE+3tr0b1F5SdJiTW+DeIbqhtjA4KnNndzs1LryirhGL3c3ISB2YmFbugAkZkwjo&#10;hVlJOeWNDP7ZBrKvAXQD54HSIZEIFBrNFQhBeTlMyjHhCI3BILd3ThkMOv10d2cTsYkEN3Bou0mF&#10;jHyMJh7jMGjsFlAA7S6TsU4PHMyNSxp6BVLAs8JjHBo0BKhD3MmpUCYBbYHHY8ANfwe1idzeprA4&#10;0EQA+omn6BCzs725srY0ZmDl3jw8p9yBCcqW0kkJWFRqQnz36CSbx4zzc/QJDJlfXdtYWwrycXP1&#10;C0EfY7NSYlzcfacXlhZmRt2cHNKLa2gcvtICgEIm4bWWZTra2o7MLaB2dzFHeCaXz2YQE0I9vQJD&#10;F+ArQ70tMHPrpq5+NHrVx8e3a3B6YrgrwM8PubczPNARl5xG457vdwuqhVRTWpBfXMG8fnySKrdv&#10;iveIWUATH2Ph9taGfkHhFqYmz55pRcQmhIUFaj17amJmOQnfEEpFBMxmSmK0trb282fPbGydxhfg&#10;HB5zaqTLFmbx7NmzF7r6UfGZWAKJzSS3NpRZmptoPX/+5MkTV59gNImyvTEfFRY0trBCpeJy02J1&#10;tLSfP3nqFRC1Ch0TpbwfKqSIhWF7a6ulXYz0pYxJIYT7edZ39XP4rPG+NisL0+cQtAor64g0JpNK&#10;KMyKf/Lka3NjY2tLS2f/GBKNLhYyZ4e7bSzMgdqz589yiyu2UFupUf7/87/8568NrPrADHq018XB&#10;QVtL69nXX5vCHKaXV9pq8j/41a9+8+nT0qrS9PTEhJxSPpjGnGArS/JMTIxBeuaWsIrGjlMGvaUq&#10;18bCCGbr9PjxYz1jy+7x+csnKIKkG8uyfILCT3g8wKJVOUnGz7Tik1NiE5LaegbJTNbRPjLU3a2o&#10;uokrlYpFzJq8ZCcPHzSV8epyRcint9cXmlpYLm7uCMWcqswkD3e/IzpLphDvrk8b6uj0jI9VlmWH&#10;xOdhsOj0mKD8ktK21sbkzGwMmaKeV0CVKVydH/X29JtbRUJ7d78WUhFnZqTT0c762bPnBkZG1S1d&#10;dA57sq/FHmZpbG5lYW1XV98QHREG7u1aWtpuXt4jc3Aml50U6mprZQ2zcdB6rhUSnYjC4hlkJbM0&#10;9nCF3OmRThsYTAt0lK8fWTt5zW9s4g7X3R3NTMytDAwMvrr3ICIxh8AAXM9bmOjVBzMQ7eeu9rDP&#10;n5hdZRa5XMpqqy8NCI1HH5MlUtFgVwsCOjRSBiYyLeVZ9i4ei2sLrk6OhbXdHKFYyDstL0rxDI7d&#10;w58oLQDIBFxycoiXI8w6JiEhPil1eHKOxuUcY7ZdzMwbuwc5YjGHQUyOCIiMT15DzLp7evVPrcyN&#10;dXu7OfcND8bHxwzMLkK3rLMqVMiEa3P9bm7uC1sHZ/lUAfgvX34Dfu7MQrw0Z4FOBZnR0/rK0Tdi&#10;ZnY8Pizgd7/5pLCyZmy419bSLKGo8oROrs5NMDQx75+YXoUvJkYFmVo5zC7Phfu5Obr6zSwuTU5P&#10;Nrb2YHEE9N5aeLBfSXn5/NxUdmrcR3+43z4JV+2D2z81M9LXqK9vVNvUtrgwFxYW1dY3zFNvCiln&#10;UQ48nGxyajvZAtbK3BDM0m4ZuYlcnXSwtkrLLlhYWuztqDOH2Td1Dw10NeprP2/u7h8d7LIy0nkB&#10;88SRSbuIaScbq+T0nPmlxf6eBguYXU1L38woNGcp6+xH7aNy0mKS0zJn5mYaa4ofPXiQnFeK2obD&#10;LGF+CTlozEZKUnRgQh6bSxvuqTU3tyyva1pfhxflJGrrw4bnVqrzEz775OOihpapiT57exu/uBwW&#10;X7nrMwQZlbQf7OWdXVzLloqF3OO4UN9HD5/HJybGREfY2zuU1nciVhb9bTw7eicFYLEuFUx0VZpY&#10;2W3gjs+ZRd0rFRLcwVqAh0tcRj5TJJCIqCn+odGhqUyJTPZSTiWgTPV1anr6p6aGggPCuro6YmMi&#10;6+uromPj27r7kNtbO/sHTPWOKgry0U6Yt1tBbTPrYnp10fsvfC9l9JODCC8H78Cw6YWFmsrCqKQM&#10;NP64v6nsqy8fZZXUIJDQSSDWDm69Q6Or8PnwIC8Hz/C1nd1AB/2vn75o7hns7202NbEqrGo7Od5z&#10;sDAubuwhUwhp0YGJqZnzC3PtzRX3vvgqObdse3vOUOeRpbPfxMxsRWHWk2c6Y6vIY/yup6VRaHzq&#10;3PJcUVbsR/e0Wi6YBUAhZB8HeNglFtSwRWCKA+UasCaY32F2V/083FLzSreQi1bmF6eCtLeUO/pF&#10;rO9i1QaUp4J4OFrr65uC5oiOCHV29WzrG91ZX7Z6bjk+tyaUK4R8Znl2vEdg6DZ2Jz05Mb+guKSk&#10;ICEhtqSsOC07D76xvonaxpFOhBLlylIhJh6u+Xh4lzcOXJu3vhV+eGZZ450zwrtyt6yGlHv3G+g+&#10;L+8YlUiYnVWF+o/0Vw9wJCIm1M8tNDP/4HA/1MkhPiWPIZHI5BL8zsKj+w+bewZSYsPu3XvkGxRa&#10;VlO/jtrl8rksBq6zuToiLNTfz9dA++n//B//VN0zBTGLu/PA5ER6TKCDZwSBxgE3HhIJd0qjqnZR&#10;AgscmYTeUJ7n5hm8i0aV5KX4hKUQyMd9zflffv65g6tXWFhYkL/7l18+CYmIjwQj1jMYzEi5LGJZ&#10;foKFa9DhMW64vfje55/aO3uEh4UFB3jeu/fcPypnYX4crCZ6VzZYPNrMaHtcVERQcKCludE///3f&#10;RiRnHh2jXd29EsuaWUxsegrELHTGcVFmtLN3OJpIkctFuAO4nbljUVlzWV6ioanZJpHEZBympkTZ&#10;+8eCNY6q5l7KxeideRtbt7rOUZFcJuLThga6u/qH6SwWg4avK82F2XrPTI37WPt09c1ABxHLRDN9&#10;dUYWNguoHewhZhdgH02mQQtJuZQ32lNtY+s8Or8mVUilImqSd2hcWJbqGFkGac/UULe6b4TBYU4O&#10;DbW1toyOj7bUlsYmxBcUl6enp2dkZgKKYfCg2TubgksI8YlIzqNwBVAmlXsvgoUjlNzuLo5IPNsW&#10;U4RFLdrpGzX1DEM3cDYFf0zg8jgDzeXGFrbTCBSVvO/mYJ1aWEfn8KVSztRwm6Ot79D4XKiHeUhU&#10;PIHJ4rBJKeHh0dFph9gdBwvTksZeFo++MNER7B8QFBRgZWX6q7//+/DEjI3NeQtzk6zKNjZfsLM2&#10;ZfBCu2VsYmV+6sUnDxZRh3wZfxc5oWNi23R173768Y6ViUFxW59qD3GoGHLx8REqPirMJyh6fRd9&#10;uAuHmahOBZFLxIyu9ipn3wg4cgu9vweKube/i8GgWtpbRqbnGWwO9eQgKzkhMDxhaX7K/In15Dx0&#10;KoiIz6rKS3LxD8HSqQc7qM6Wlo7ursmJkZTEmJLquojwqIKigtz8os1dtPJpi4RFw8QEhCQkl1I4&#10;UD2f5/Wt8D49Zznbu79vfvPSqSDki1NB9rd8La3yi+rZUI+UcU/3vr5/v3Vkdn9vq7gg28HO6rcf&#10;fqSla9g3NgEWzLYWpg5OrskpKfnZyY/uXzkVJMrP2SM4iS4AdwBQaBlYn5+1Dfgr3l2bcbQ0L6mo&#10;8HB2ru4aZHAojSXxn338sYdvYGRUVFQkQHxba1NIeJidX7xALhfyKS11uTZeYRj8YVtl6qe//4OH&#10;T5BKMyIioa1nbH1lylDvRe/yOhazFeXjBGYoUbHRxcW5dqZ6UcmZhwTALN4QszDUzEKj4bPig72C&#10;4oh0juKlmE7e87LxzM6pLMlNsHV0OqDR2CxcZnq8jW8M9YxZFHLR1tqoqY1LKzQqwADmnVJILGh4&#10;g9HMHOltfvrccmxiNNDJvblzkK9U6GsosLRzbO7td7K3u//V/adauuX1zRy+UCSgFyYEe4VEH1GZ&#10;oJKlYmZuZHhEUCxNKJG/lB2jV030dFrHZ0VgCSOVCoUc9M5aYmx0U3ONt29wY3vvaH97cEjY+gFW&#10;qlBwlZN8//CMEwZPmUsZk4oLC/L56t69Bw8fhkTGUdg85XJOuL8xbfXcsH9iiQ/GNJhRySDbg22V&#10;tm6eK2gM5RhlZ24MlhtcEaA3/vr8iIddQO/QZJg3LCEz95TPFwqohUmJkWEJB2gUxCwNPbij3UBH&#10;C3NzWHRcbFVNmYWednRSxsbWvI2NZXnroEAsxmzOGb7QbhwamZ0Yfv7hk10iU6gQEjDLRlbO104F&#10;OT5YM9XTruofVc4Pob2K15cmQ/x9g6OSEPtHIqmEhF13sLJqBJNBiUwspDXV5nsEhM/MTOnpat+7&#10;dw+slwtLSjF4AkcAOEQuFpxWlRbYuwbNzU/Z6psPTi2A5uBzqAUpEb5h0QQ2B/RIsVgo4FHbm6sz&#10;MlLzCnJsnQO3UYiUuKiq1k7uxakg4RGhGQQG9IXjGUCe34JkfgBmaZ39gZllcAl1A7Nk5B8Sj1Kh&#10;cyTCDilUNoc209/0+Il2/8zC6Ojg7NIymUyYmRh0soWFJWfWV+brGllOwbfYrNOR7trPP/2isHng&#10;/FSQ6qIUcxvX9R00k0WbnhiZWljiXJx5LucyjoI9rZ6/MAH3+W0sQSjmjPfWmBqbD0wvMTkcGoUw&#10;MDi4vLZcUZJrYmG3QyCB6XRypJ+xvd8hiTA93GBiaNY3vgA0GVTC0ODQ4vrm7sa80Qudtun5+ekh&#10;OwP9uo5+KoeBWpuw0HkYGJOMwe27uXnG5FVTKQdpSmZhsk7qyzNsHD0XESiwMlqc6TEysKhv76/M&#10;S7Bzcr6RWUCHx+4tOTp4NXaNi+SSU+JOZJhffVsPi8ulU49KC9IcfKN397aSwv0iUzKOaVQSfifC&#10;3yMiLpVAoeJxh/sAGOwpA8xZwP0Q52UFK6xpYkB1Aoa5cKSl3NrKZnF7j8Ek9zRXmBhbru0fgg4O&#10;FgV8LqW1oSw9r2B1fdYdOjZ0emmqz9PLe3YTJZEr2DRcQqhPeFIu9WzOIpPwSUTcwcH+wcHBMYl8&#10;NmeRErEIDyuz7PJaIp2K2Ud0Dwxh8YSB1kp7D284BstiHIb5uYbGZhwQSCwmubE6z9red3oJHuRq&#10;4ujlt4XDHWE2vF3dU7NKjnG7DuYmJQ1dizMjWh//vn9ulc5jYHYXdB58FhiduIqctbGxqGgdEIhE&#10;KmZpGB7fRi5bPnnaOjhFZpJnRpoeahkpV0PnA1bBJO7ZmxmVdgxAO5LLxQsTXXYwi/DYVJAZrkAA&#10;mJhNx0YEecem5h+RyCf43bgI//CETByRhMWCUu5j0Pvw5Qn/wICe4QkWn3tK2ktJig1PLkSjt4Pd&#10;7NOKywlUCnpnxdvZIaekSvVQVqEQHx2sx0SFj0xPlJVkuQYl4HAHafERWRU1qlNBQIqxgWHnc5Yz&#10;/LiZJVjNLGD8Bymdmg7e6ZroKrOc14bqJDMDHSWzXJw3dEI6DPf3CM0oOGXRJ/saTUyMgiOjkpMT&#10;LUxNopMz9rD7uWmx5uZWaekZifGxVjCrsqb2qfFuEyND38DQzIwUHw/Hf/nXj2Pya9eXJwCz9E3N&#10;biHmbCxNwQBITo63sIQV17UwBeAerIJCKqbXFid++Nvf+0Vn0aEN7iUn+J3wQB8LK5vk1LSYyFBz&#10;G+f+yTnk2qytmYG7d0BcVNiz+1++gHnhKaenpP2Y0EBzC+vk1NTYqHBzK4eu0RnMDhym99wtLKat&#10;s9PH0dbRxS0tMwMsqx58+amdb9ju4X5IgLe+ucPAYFd8XHhgYh5XwNpYnXR1dvD08klLS3Z2tLF3&#10;D9g8wNTkJ9g7OaMhZsErmSX6glleyuhkTISPf35xPUcqAdOomrJMK0tYelp6akqSs5tH89Ak4OKe&#10;5jIjY6PImNjQIF9DY9j4wrrqQCBVCwCmeKkQHmM3jLTM+scXwfofClRICQer9jAzRw+v+PhoI0Pj&#10;rKJ6BnRuNBgAEszeKmiIsdkF8gkmPiaysLi4uqosNil9n3gieyk7xUPPWfKqG9kXxH2l60MpKh2P&#10;fVqcHmNqYQ5WVb5eri5+oYi9g4GWSgcP71XMoVjM6m2rhllahYSFp6YmwmDmcZklh6TjYCf9L+89&#10;CI6JCwnys7BxHpxZopH27S2MSxq693Y3XEx0Hdy9M7Kzw4MDvvz0Y0e/0MXVSTBnqWgbAHMW9OY8&#10;xCwjEyzOaUVWrL6RaXRstLer7QefQ89ZLs9ZxBxisJdDUmEtWywS8cn2hs9+99GnfqGR2bm5uXl5&#10;DR09ZAa5q7nS3NQsPCIyMiwYZmXfOTKtfHKnKp0crM3TkyKcnZwyMjKSkxI8fYMGZlfAwqi6MNXY&#10;xCwqNjbAx8PWwWNhfVsMUa1cJKC2N1Zm5RWf0MhT4332Ds6Dw/2xsbGdIxMCqRTkiHS04e3hU9rQ&#10;zxVdnAqiSuzN8UPNWcD4v8Is79S9MmdRV4mUQUFXlJegjk4UCuHWykJ1cc0Jk81m0/q7WnsnZnhi&#10;EZ9LnZsciomJDA6NLK1uALdcqUx0fLRTU1YYEhwcFR3X1NlPojG4bMpgT2tUeFhCUnJPb3dpZW3H&#10;8DThaK+jtWkTjRWKOIszQ8mAEkLD6tt7CVTapXfGwGgSoXdWi/PzJhfXVK88QW+FYbaLcjNCg4PD&#10;o2InFleZPC6LdjLa3wkteOKivNwcbLyiiXQm0CQc7pUUZIcBzciY0bklOo8v4FL722qi4pLHF5aX&#10;5iaS4mIiIqPrm9u7uzsqm9tOGLSlubHoqLjO7q6evu6ukSmRVCoScZBr8zkZKaEhITmFJes7B3yR&#10;YHl2uLG5icLjCYWM8Ymh+o4B3sX3jgqpkNVSnusXHEHigiWGjMU47mmriwgOjolN6hocp3EFMgW4&#10;15H6uprDQkOiYhP6x6ZueP6nEJOJB4XF1ftHpLMnu4BqOWtLk8kJ8SGhYSWV9SQGS7V6hJhlf6Nv&#10;eITMYEulgu31pab66uqGpjXkDvQel0K0Mj/s5ek7A98AA0Zp6lWosw/mAseHqNqK4vDQkJSM7OVN&#10;FE8kRCEWG9va8VQaKA6HRRkfhg57DAsPr21ux5GpQhE32sPMw909DtB9fOLw1BwDOqGF0lBXObe2&#10;yRdxN5YmwoPBPSgOVHVHR0ttazv6cK+uvmZxY1sslVJI2PKy4tXdA6lCQqcclhTkRISHVVRWZZfW&#10;re1iAKlCuVKyrlzK7mwqD4S+GzrmsIhxoUF+3n6BgUFBwcCFZBVXHUNPs076OptjIsKiYuIHJ+ZV&#10;j5nOoZBLyER0Q1UJyE98Usb4HJwlANM1Cfn4oKmuIhzqpelzcAQPmo9A6qAUw8O9oNElcimXTe1t&#10;a6ypr+sZHDuhMgAXy6XCtdk+NzePOSRQULWEMt5b4od6znKNC96tu41ZFHK5lC/gS5VndUglEgG4&#10;N0I3TrlIJBSJQTWCigVTaimPBx35BySqelUpQMfy8cCtAnoVBQglEjGXCwQ8CbiHA4jEMpkU/JVC&#10;Z8EAI2I+D4SzRcrXZM5zoIRCJpMIBXwJZEotAUkIhXzlyX886OQHGX+wvcHLyXV2eWVhbtzbzT4s&#10;rZjOAytxZWaEAuUhgTzozRpIJJeIhSAiSAtYBlkCCYslEPhCUEC5VCoBEiiPANBO3VCKoCoEytMG&#10;BZAOBIlEBHTUFSIGNSKCvKoMAoBxjlry9/Udnl0RQcnKpRIRl8MGVaAqCFRMyAioFqiipNBLnBex&#10;zwCVnc8XqHJ+BqjO+cr6AtWoNKWWQ99fi1W7PSt1QNn4fBnEI4CPmNkpURlF1XTu2aPP10FZKBGo&#10;Ny6gYuhhi7IFQXmV1iAFUEvqdlceoiSV8GO8LJMzc/B0xnlxgBGBkC9R+cGwhABVO6g6UI1SZQdQ&#10;hoLeLhWAJlZ2BpB3ULPK0olAiwAFZYpnUEjwaGRcZFjrwAhH1bJszjlUuVXVNlRBICcXj+0uQw6d&#10;dQT0eVD3VipAuRVDHQMUmX+5wkFVgv6stAOVA0yVQKlBzSvrGZAsqawgOyuviH7+otBN6X0jfghm&#10;mQ0Fg3/tEhFcON4lp7o8F57rqJxKeB50/gl5QpeocXkNgFmiLp6zgNr5pgp60wq8Te+a/PIl8L8a&#10;6zY7IEAhRq1OO8PMHjx+qqWlbW3nOLGKFF07SOdmk5e44M3wxvrQe4Yjve0ZuQUkhvLF8Btw2diN&#10;GXwdrkZQeW+0AIaM5AC1ERcZisQcquj/FlwLu3J5UzwgU4sB+ScEu2QXFtOvvjB2U6w3wIXhawBS&#10;uVjAGOhpzSurwp/S1OIb8C1Svhrl9q4BApQ9B+KirY2Z1PQMBJhYqQMBvkXSd88sYQGFDcHti8Ed&#10;C0Hti9cdEJ471eW58FxH5VTC86DzT6UnuHUqMinHKynl8i4Kaigr8RtxWeuNq/WNFW+AKsELC+De&#10;LiARsJPjE9Ozcwc4vOjd/UDmO2RTJuDTVb8bupLZC3yD7VtivQagt6t9F4CmUhI6jYwj4MGNVy28&#10;AVBq57FvMvQqoChqn0J6eIA8JOChx8BvTddvBzCgwURF+buhV94nhsa72qf68w24onUtCrhUSW41&#10;pVDImMrfDalOd1XJXqP/GtwpsyAQiMSkxMjokKi4wHMXGRdw+fLduNjgiKiQ/Py809NTdfKvwQ31&#10;dl6bb1KtFzpXtL8x3uuhvIUAp7J5xdjl6ysBANev3yWgvIBJNfTnBryrlG+1AwLOwyD/K4q3xlTi&#10;LBSKqva+FkDporDK8X3uXovbwm+Rn4tvqVgg+6aY13ReUb8aDPAaAeR7NSfXLt8Ed8csYIzQaLSN&#10;jQ0wc7mEFTh8Wf33XWN7e1sgUH4f+W1qRgMNNPj2uDtmAYCmsWDmdx3f11bbIC11whpooMHd4k6Z&#10;5UZoRr8GGvz88MMziwYaaPDzw50yi0QiOTk5QWMwaPDve3ZYLJZOo4I1kTptDTTQ4A5xp09wwWgv&#10;LCyIiQmJjfWPifWLgT5VDvhV7kb/ZR2V58ZPlUfpYgLj4yIaG+tZbJY6eQ000OAOcXfMAqYP0Kkg&#10;oYHu7s/dPD509fwA+vT48Mz/gVqi8nuo/SqP0p0pnAVd86s8QAIJ3T/38DBMSYkHUyR18hpooMEd&#10;4k6ZBQ6Hh4b6urv/i6vXn7t6/dn35v7cxeP/7e75RXLy1Z2fNNBAg7vCHTMLmLP4unv+0t3nj919&#10;/uh7c3/s5vU37l6fJKeEn7zyDu5VKEC+wMc7/X5K/vKl8odJ6ksVoN9ovEEqb5sRuQLUK1QAqAwg&#10;8jstyDUA28qfRKkvXwWkADLzNnm4qJazWOBS+bsg9eUb4i3VVVDIVC31tm83357YtVb+Vrn6ueDu&#10;5yw+d8gsYdfe7lc19dl7LuBTcnqM62sbOD6h3TBgLveR8w5zSfgqQMeSiDhD/Z3Lm9vnPztTyKVb&#10;azOj42Oc61sWqwGMX9i/lNZl4VUAORSFhEcPDg8ckoh4DKazsYfO5l0Mktui3grIoNp7jssChYzN&#10;JPcMDGyhD2+0LeRzFucmp5aWBa/8ZE5l+fKnEnLqKX5geAiNIygUypePwH+5aGtzrX98msFRbuZ0&#10;K4CRqy0GBOeGIVxcA6tXQiBAG5WvLc9mZ6ZXNjSdsjlnqueR3hQX6go5qJ+VNfip8ngWDX7GzPJp&#10;ckrEq78bUmZECkEmVSiEyIVJe12nhdUdMejYIEgmUQadf6Wk+qmwBJJefM0EuqpUBu1LBv2s9FwT&#10;2kpNJuEySK52lpnVzYKzbieTihoKYn39A3A0hgikqr4lg7EEbTentqMcWMqMQT9YvnQXVaizBHD2&#10;6p8ydYlYIl6ZGnRxcxtbXp4dHjJ9bLVPOFVuWyAHoSo75/0epKUUghwCKRjHUG6hRJUWoVA5ZB7y&#10;glxJxUD18s4PcrlEJuXhMetWDq71/ZPnAUooq0gqoZIJafERYWnZTNVvxKEUxcpsn89BQMKguBJQ&#10;B8qkZSfE/caWlu0DrPKtRqAvkooZdTWljr4xGOIJKKZUri4CVDNnfgWYaJw1k9osVCFnF3KJVA5a&#10;VlmdMpDta22nhEJ0QkA62Fp8raWbWVR2Cp3FA2UM0lRXCNQWUBWBWoMsq7IHhYOrM1vq9oKEUCvx&#10;Z4babJ3d1g8JUPlV7j3Ge8UsoLfJRHz61OhAQV5eY3MbloBbn5uw03GcW90RyiQ0yvFAb0dhQUFr&#10;Zw/2mCQGXUnI3lierSwtycsrGBybZHC48pdyiZi3hVyuqiwrKCieXlDuhaGQ8bnUybH+0vKynq4W&#10;KzPD1Opm/lnXkkmFDflRjrZ21c3thaXlE3OLAjHorsJDzPbgyEhvT3dFZRVyd49KOx0fGSguKqhr&#10;btk7wovAAFFIKSe4/u62gvy8ouKS+VUEXyKRKyRE/F57W2NxaWl9RaGts8vQ8tLM4IDJA6tdwqlI&#10;LqGfHne01Ofn59U3t5LpTAmod+hUMFRjfU1+Xl5ZReU2BkehnkyND20eHEAnhMgkeDRqZGKcxuWC&#10;oiHgC6XFBcWlZXNLcL4IJAemKqdjw73lJQWtDRUGlk41fVPnwxSMN6GAubYyVVpWWltTGRrgFZSa&#10;TReLAZkeH+3X1VSAeusbGjtlcWRgNifm7qHWairLyysqFteRXJGARsEOjY0cEIhisWBne62utryh&#10;tjQjM83GJxZNIGDRG92Dw2AiBgbw1sbS6NQUDTo2QHx6ctjX01ZQUNDS2Q0d6yUT4bBbXX1DVBZH&#10;LpPubK6MTE5QOWyxmLO6OFVeAtoub2hiinl+8IVCxmEcN1Zmf/bZ59ZuAfMbSJ6Qi1hbrK4sKywq&#10;noOvQdtnSIQbSzPjo8MNza11LR0nFAqRgOloayrIL+zo6j+m0AHNgcnp7ORwYUEuyMnsEhxzsJ0U&#10;7vPRx5/n1LQQmSwlTb/XeK+YBXRL9mBHldaTJ+ZmFrq6xmFxyVOjQ3Y6zvOrKAoVlxIXrqdnYGVt&#10;Y2yoHxAWi0TjtlYmXa1MTEwtbG1szMxhLf1jQolgY3HUxsrS1Mzc1srSAubQ2jfG4jKHe+p1tJ6a&#10;mlnYW5t++LvfJVW1qpkF3GElwrrciN//9ndGFramZibPdfQHZlZ4fPpIT83jJ88NTG2DQqNm56fy&#10;MpP09Q1g1jYmxgYefiGLm3ts5klipL+hobGtja2pkYG+mf3cxjaTQUyKCnih88LKCmb44skTA7PB&#10;5RUVs+zhSeQTbGp0sIGBgY2NjaG+bnxGAY5CI+G3PB2tjU3M7GysXmhp2boHw9fXEqKC0qAzZYQC&#10;Pq22KDMqIemYdro8NWBhoG9uYWlhbgpKPTgHZ7Ep7XVFBnq6MEtLKzOD334C7fh7zixSMXd+stfG&#10;0tjY1Nza3Pjel194xmfShfzDPXiAt5uhkakNDKanb5JVXMcR8TfXpj2dbY2NjM1NzW2dfBfWEDub&#10;Mx4+/oPTCwfby96udnoGhvbW5s+fPTNzC0MTsIOdpcZWLjtHJ1KpsKog2dU/YIdIpBD3EyIDDYxA&#10;ndgY6OuHRiftH6HHBmr0zR22MMdgjdNQlu3i4791dLQNn3AyNzIzswSaphaW7cNTQtVsQyGjnaDT&#10;YoN++U//+kTfenB8fGGq38zY0MTMwtLSXF9fv3lgksY4zU8M//prLTMbx/j0HMT6cnRoACikrY21&#10;sZFpSnYpkUKCz/ZoP9e2sIRZW8GsbN1qq6vcbc3+7h/+OSAhC00ia5jlPWAWZRMrB7mEiF2zMNLL&#10;qWji8nnrayslZXnD/d12L5yX4BtjAw26hqb9E3MiiXBlfsDS0qaotr2jtsjwydOW7n7s0RFic3MX&#10;i6Od4qO9Hd29/efha3t724kx4S7egfD1ZWcr08jkPDKVilyZeHzvs5TKK3OWutzIp89fjMM3GExC&#10;UkyEs3vk4fHhQEfl7z970jcDlyhEyJVhQyOTmvZenpC/uzXn5OCUlFONPdzNTo3u6OnZ3NooyU/5&#10;+ONPi2pa5qcHDAyM2wcn2BxGeV6CtoHR0PKyillQ+/sdzSX6hiadfYNo9N5wf7OBsX1T3yRibSol&#10;IWZidg4On4sN9/3wd5+OLCy3N1fYuQWgicTDg1UXJ+eWvmEiYcvV3sIfUCpqG4lYDA8OsHILg6/O&#10;+znZZ+SXMriM8cHGe4+0avrOmUXBoh4mRwV4BITjT8g7yHkbcwOf+DQS47QsI9rcxGx0buEAvVtb&#10;XvD1c53Z1bWC7CQHN58dzNEJiVBfXz+/vLK9MeHg6t45PNFSlu9k47CA2GIy8N5uduauIWg8ur81&#10;R8vEbuuQBJilLCvWzsN7E3c01l0HMzXrm5oXSsVrS5O2VhYFVTXdbUVP9a0QaIJMKqgrSrZ19VxD&#10;Y7pqiw2fanUMjBwqz2bbBYsU1XoJNItCQMAuO7u5N/ZPnJIPAj0d/KNSiBQqn0cpz0/WM3OHbyDS&#10;o/yfGdltHZGEYn5nbaG5sVFLT/8B+qC1oRpmZdM5OJyXGPRcy3RidvmQgIdvII9w2PHeehMb+3X8&#10;8dWdnd5TvD9zFmhjc+R8/6OvHs2jjsHYkEgEHA5xdWbMXsdpeWW9Mj/ByskPTaIrXkpp5L0wn8C0&#10;jPLFuVErQ+379x8am5jnFJUj9tE4DML+xaOPP/qDtq6+np7evc8+/VrbbLC/T/vBg5ruKZFMxqEe&#10;OVoYpV1eDYEbaX60q4c3hkqXKXgTva02ZvbI3e3ezronhk7beLJMLhjpKDOxdFzeOZIr5FwWLj0m&#10;LjIi8/AYU5IZY2pooKevZ2pq9PHvPsovr+tprjI0tYPv4WRyyfxYu72jw/DZagixhcxPDf7XX//m&#10;mZaOvr6u9vOnv/nwcWZpI/pgIzbYS18XzAkMDPS1f/fhR8NL60jEkr0FbHh6tq+z3tzGZeuIsLs+&#10;qvXw40++eKCnr6+nq/3Zx198/KVuT1+Xi4Vz58C0UC463F80s7KvvVgNKSi47UAPp+T8GrCCoJMP&#10;EyP8QlIyj0jYaA+bj/7l11qgivT1nj568Pe//E1DW29kkH94UgGNIwDLMx6PLRByUYgxR1f39v7B&#10;griEYN9Y7ClVKmNUlGTaekfdyCwIzEF9Qbansx8KfyJ7+ZJFxcWF+sQmZ7Y1FlxmFhtXz/XDI+Ty&#10;hPmLZ/cfPAKTkbzSyk0MTnnkBQDIvkjFLE3943j0qsmL59Vdk0LoUFr+zvq03lOrkbGplJhAh+C4&#10;E75AwKfkx/n/7p9++eSZNijOs68fffTxlwVVLZNDnY/v3b9//zHMzrmirhl9dDje22hi47COI77t&#10;l00/S7xPqyGFBDHf++je/Tkls0ArZSFtXcUs8PWKvFiYg88BEdoVlUreD/MOSUmvJNMpW8jVnq52&#10;Hzene/ceOPtFzs2N2b94EhmVMDA2Pjk1MTo2Nj2/fLSLePHoYV3PtEgq59KOHCyNXn3O4urlg6Ex&#10;ZArueE+LtSlgFlRvV6OujT+WTH0JmKWt1MTMfhl1JFXIuKyj9Nj4yMjUiYkB3Yf3M3KLJmYnF2cH&#10;zXSeFlbU9bRUGZnaru7hAbMsjHfYOTqcP2fZ2ERmJgQYmtp09A1MTU1OTIwPj07vY9Et5TkGz7Vr&#10;W9rnFmcGOqq//uLz4SUEk3mSHOLlHx4VFhQSk5wFljDbK4Paj+8lZZdMTAFMjI6MjU/NLE6PeFi4&#10;dg3OAmY5Olgyt7a/9JwFMMtOkLtzSn4tBzDL6WFSpF9wSgYgxAgXa2d7l96RsUmQjfGxwZGxne3N&#10;qECfsMQ8KlugUMglEpFYIkAhxgGzdAwMFsUnh/jGY09pgFmqSrNsvKMOALO05WoZ2yqZhV+aEW3r&#10;4Y3EouvzMzycfACzSBUKNvUoLtQXZL69CcxZYBtoAtCsKUiydvXcOMLzuLTN9eXO9hZPV4f7Dx66&#10;BSUendLPFiniy8xirPOkqmuCD20uzdvbmNV9ajMMMUuQd3wGRSTg88g5UX7WJuaNHT2gOJPj46Pj&#10;kwe4YxbzFL48X19b4eBgB5aB4fEprU01JjaOGmZR4f1iFsrxlrOdRUxqPuYIOzMxEBMTVl/XbPvC&#10;dRGOmJ/uMjQyr23txh3jBnrqzC2sa1r7xwZ7kuISF9fWSSR0eUmOroX7wspyapifk2fAAgJJIGAb&#10;6ypzisr20FshXo5+IXHrm8iJgeZ7n/4+ueraaijiweNnHWNTe7trAV5ufuEpJ6eE3q76F3YBR4BZ&#10;FKJ95JS5mUVOaQ0adzQz0WVjY5NdWjM+0Kr15f3uselDArq9vuDjD3+TmF++vDhuYW5WUt20j0Zl&#10;xAc+1TUYPGMWFBoz0FNvaGDWNjCKJxFWl6biElNnlhby40MsjS2Xdvb3D5B5ySH/8qt/bZlYFMp5&#10;0wNVn3762RNd68HxRYlcQifvBXo6ewZEbqHRWOxOdXlJWkHFzvZatI97ZHwK6mCnrb7g06++vvSc&#10;RcFlEPLTop3dfJfWN6bHu431nvvEpZJZtIaiNBNjy7ElOJGIGxnsCY2K3drfqS7JsnFwnVpcRm2t&#10;5eZkNHX1INcnHF09uoan+horHaxtO0fG93dXHG1MTF2CDwjYlenW+18/bx8cBfputiYmDu6bePz8&#10;aKeVuXl1Rw+OiBvua7a2MK9sbl+c6f7q8dOWvqEd1Jqvs6WhrTNYDU0O9STHJy9vIEgnB+XF2fow&#10;7419vDrnChEBs+Ts6t7UN06nYuLDfFx8w1a3tg+x26mxQeYOgWA9mB4T6JMAmEUokfAGWyvMTc2b&#10;eocIRNzM5HByevrs8nJ7Q1l8StbO/gHxGJsY7m/t5lNVU65nYjmJRAGSUjX9+4wfB7N4v1ui+WNX&#10;r79xu+kJrlTCHuptMDHQt7OxsYRZBUZFDw8Oe1j4riB2KTRCZloCzMLc2ckRZgULT0jdxuI24TNe&#10;DtYwK0tnF2dLa/u0/Goqg742N+wA1vcwKycnJ5idU2lDG4VJXZjssbEwsbKydncBd8j72Y2d0JZT&#10;yv4lk4paSpO+vn/f3sXN1tbaFGY/urjGE9CG+1pgnhF4Ch2o8DmnpQVZ1jBLR0dHa2uYf3jMyvYu&#10;Hot0tTQxMTFzc/f08vIyMTaKzCjAnxKKchLNTIztnRytLUyMrO3H1lYXxkbtdF3Rx2QSCZscG2Fi&#10;bOzk5AyDWYXGpqEOsStTfWa6OhZWNsCMr7fn4ydPK3tHhS9FFALS8PkjCwffHdwJyKtcxp+b7IeZ&#10;mVhbWzvY25ta2Nb3jLA4tNHeBhtLC3s7WycH23tPDJuHZqFigf/QQWQ85cmQjpYwmLOTnZaWVmh6&#10;HkPEx+4sB/u6m5iZOzo5mVnYRKRkUdmsrY35IB9XK5ilnZ2to7v38Mz8zuast3/Q0MwyHoOMCfU1&#10;Mzd3dbYzMjF3CIg/JJEoxF0nK2M9PQM3N2+Yuam9X8gO6YRCQqcnRlhawZycnS0srOJSMvZxONop&#10;2sXWVFdP39XNy8rC3MY7cBOH31ydc7O1tLKycnFxsrK2yyqup7L56gGvPGDUzz+wY3hGIGQtz4/Z&#10;21rZ2trY29lYWlu3jczQGeSC1KjwjAIatOO3jHi0FRvub2ZuAVrc0to2Iil99xALn+s3MdCztrZ1&#10;dna2trYvq2+ZnezXe/7MLyZ1h3Ci/g78PcYdM8vN7+B6eF/434W7Zc4CQSYSMhdnxmurq7p6BzFE&#10;EpVMmh2bPaWxpAopnXY8OTpYV1vTNzRydHIKndot5u1urba3NFVX1wyPz1CYbBmYyYs4u9vrrc1N&#10;NTV100twOpcHhCIBa3VppqmpeWJyamR0FInGXn5TDrOzOjEyODo6Ut/QtILY4kvEMpmQgDsYm1vi&#10;Ko8iUihkLMbpwvR4Q11dZ28fGn8MHQIg5e8gV5oa6ppa2ze2d5ZXFudX13liIY18NDLU19DYtLC4&#10;ODk3R6BSyMeEicFpFk8gk0vpVMJgX2dNVXV7Vy/hlCoCxCZgLc9NAkl378Au+mBsbGQTyh5YknDn&#10;J0fnluBc9Xk90BfD24iVprrauvrG2aU1Fh86o1nAoy/NTzc21E9OTQ+Oz6IJqiqFqEUBbbvN3dta&#10;bWpq7B8cmpqZXkZug3oDOSfh0R1tLVVVtQOjk8dUhhzabZ+H3Ud0tDQ2NbfAN3c4QgGTTppdWMCf&#10;nEqlgiPsbldHe0dHx8LK6tTyOpvPB3O9HeRSY31db//I6urq9NIyg8+Xy0UUMn5sZLCmtq53cIwE&#10;negqU8hEe1twUFHdvUNwoLm4TOPyQNuhEPC25kbQdqOTMzQW59Jgl/HYp/MLC1gCSQZWlRI+ahPe&#10;3txYV1cPR2wpzz0Qbq0vLyM2hdCrRYBzBeRj7EB/NzDVPTh6RKZIZBKJmLO+MtdQV1tdXTu7uMrg&#10;cjksythQX+fAGJHOglZd7ze3/HxXQ543MguAus3Pmv5y+0NvRKm9F7hRohZe+C57L/vUuBKqBCR5&#10;JTX19ZlYAQ1e5QWkrb44d7fhUqjaeyZRWzszqpSrfGeAJEqnhtJ37RLEuaqjhNqv+gPhQnImVHmh&#10;K5W6skTnuPBCcnXIeU7PPBAg30WKalsqY2dSNSDJmecazoNUuHYJAF0qRaqgi1CVT5nuhVCJVyXv&#10;L+6eWXzdPX7t5v2Xbt5/8b25v3T1/I/uXl8kp0SSSMTLja30nTX/2d83x7n69XhXTF25eEX1DaEy&#10;8mrkW829UToXJt9I/RIuYqpwfn1d+jp8Q/Al3KwJpEqCeY2dG4NeH+UyblJ7JTZ09YrwMlSBt4e/&#10;F7hrZgkJCXB313H3/MTd8+Pv0Xl85e5hnJysOhXkoomVvrNGf/uWvzXGmUklrlzcHuf1UBmBIn+T&#10;AXX4N6l9R1w3D65VoisB7ywTNxtSJqr8uEXhFlzTf03cm9SuxVZdvSK8DFXg7eHvBe6UWXZ2dvLz&#10;81NTk1NSE1Mhl/R9uuSqqioqlapO/rV4TSe4Iehc9Nru8xqbSrw28mtxKeZrjKiXD5eDX6P9w+BK&#10;hm7N6eWAM1xR+AacK6ojfXNcZfBlnW+OosE13B2zAAiFQgqFQlbhRP0X4JL3HeKERqNJr510eYHb&#10;Osr1PvRDdCgoD9fz8db4VrFfk+r1IOj6THAp7IrOtavboIz+ZqqX8cYxblBUJnk73j4zEF41+u3s&#10;/Cxwp8wCcIdV/fqkzt7JOMOZ9ttn8NpDw3eDG2y+2eB7Redc8F2zCdI/MwH9vWbuu1gHcb9L9G+N&#10;d5fubZZ+kGL9OPBjYJbvt/rPv0S4iuvCb5uJS+Pte8YtzAKEl+Wv6JwLIM8roW+Ba8zyMwAoxjsq&#10;yW2WfiYV9W1w18zySmXf1ibfGZetnvsvhFcS/X5y8M7x7bL5aqxvZQdE+olUkwY/BtwpswgEAiQS&#10;MTExPj4x9n27qakpNBotu/VEcdUo+e7D5W4GnCqVb53Q1bjfcpL1XTKgwXuHu2MWuVy+ubkZGxfr&#10;6mfvEGjuEGhmDzlz+0ALpeddOscAmHuAS25eNoVCUSd/M777aLmb8fYmqbxGQRX9TOEbLd2MSxY0&#10;0OCbcKfMAofDg8L8td2++MT9v3/i/t+UDnj+h/LzXbovXX5p5PE8PjXmpndwf6b45pmIihre7EHw&#10;DdDQigZvgbtmlsAwv6/cf/l3nn/6d17/5m8h96ffh/sX9/+g7fVFXGrU+8Qs6r+vxXdhlp85Ln5P&#10;8O7wPtf0D8As9zz+4X97//H/8vmjq+5Vybd3v/L4d9pen8WnRZ6fCqIcUq9CLhEJ6BS6UKTcFPq7&#10;AuqbcrmETqeweLzrX2u/CygUMh6XRWMyRDIpm8FiMdk3P0ZSyPk8NoVGl35vv7iF6lMh4YDMsNhS&#10;6GiNnzYUcgmbTcMRCCQK9dLW4t8FColUwuXzb3/S9zPHXTNLQJjfFzczy7t0Smb5NC4t8pU5C7gz&#10;QVD5X74U4/a2C1IK9zAEqZIXzvHaznUlEFyoHPShUIh5jNKC7N6pWdXPh68pf0fIJILpsd7i2noy&#10;i9ZR3dRU18m/2Er+AnKpcHFqODO3iCl4HWO+OoKUBbktxjW5QipmDQ31VDZ30dlctQzgNeldxU2K&#10;yvS/CW+Ywlkrn+F10RRMKr6sMMPMwjoxs0goPmu6M1w39c2QKxSiza2N9r5hKvM9Pf/3Z8wsn93E&#10;LKDJJQI+h8VkcrgcsZSPnJ9w0HOeX9sVgfmAXMLnsVgsBpvHEyuP1FCA4SPksYE2i8UVCNR3M4VU&#10;IuKx2UwWk8UXCqEDLiBNiVDAAZFppEM3O1hGTcvZzk9QoFjE4/GAVS6Dxebw+Wc7mylkMjGXA4wz&#10;ODzeGUUoZFIhlwvmIyw2l6c6qgPIJGIei82i08m1xekuQeHYU0KyX1REYDpTAp3HBfLJ54PEmWwO&#10;VyiVSsXczup8U0tnElsEmEIuE4FUgEEujy9RzS8UcqlEwAEFA3E4XBF0WIiIx4c8SmaRicVCvkAg&#10;B1GBLVBbQIsHMgPFBcUVi/kcNoNBOczLz/aOyTymMCCbKkDZVRoHKbJYPIEAxAIlAmVXn1KikIuE&#10;PGW9QdsXQGpMSE15TohUJBJw+Dwul83msMWgHCI+i81kc0Hd8/lCgRQ6m0Mk4IG88ED1CERiGSBR&#10;UA42SIojEIvVB4Mo5EIhj8Wks9hspRA6vkPAY/H5XDaHw2BzRKpzS84A6mdlpt/OwjA0PmkWsSWW&#10;SYRCLkgXaKqig5zyBTzgOFBLQQWB9lBgg4Zjgpwpq0WpA8KZTCaUqFAsOK0oyXbyj9o+JNxE/j9/&#10;/FyZ5d/fzCwKMfl4Nzcj2dPNPTwydmJ+AT6tPhWEL+ZtwOdSk+K8vbyi4xPGZheZfAGLjm+pKw30&#10;8/X08EzPztvG4qQKGZtBbGuqCgzw8/L0KSqvxRyTJXIJEY/Ky0r29fXLSEnQ1X6eUn3OLNCJAbMj&#10;bfHRkYnJqZ5ePtGJaVgSmHLLpCLu0vRIVHiwh4dHTHzSOmpPIIF67NzkYExUuJeXV0Rk/PoORiiR&#10;cNmnPW3Vvr6+0dFRvm72dv6hmFNCkk9EuH8aE6QtF+Ix26nJsSDnQcER3UOTTA69oyrX2NyRCDq5&#10;iA1fnIwIC/b08IpNTJtb3YJWUkzyyEA7EHp4eAaEhPWMjB9id8vKSmeX16ATPYSMibGB2qZOOoM6&#10;PzkUGxnm6ekZm5C8jEAJJFImjdTRUhMU4BsTHuju5eMWln6FWV7KuWzyUF9raHCgt5dvVm7J1sHh&#10;EWYrNzN9fQ8NqEEs5PS1NXT0D1Jo5K72+pAgf28vn+y84n0cUShkTo/3xKekxcbFJaemIbeQoJ59&#10;fb2jY+Lz87KrmlrILPbhPqIoOy0xOcU3IHRyYQWLRlWU5Pv7+vgHhDS09Z4wWDK5mEw4qCot8PXx&#10;8vUPbGjrItFZNAqhJCshJSUlOCTM2y+grW+EyReCvKqIiHJyFOLp8MG//IuJrdvi1g7+cKeqvNDf&#10;388vILiupZNIpXGYxMaGyqzc3JCgkJKKSswRZnKkLyI0yMvbOyUrdw21J5aJ8BhkbnqStydINKCy&#10;oWlhdsTixZNf//5BWlEVhckCCV3mMujiyvXPED9LZvnjX3n8DWCW2LRIopJZzhpRJuSfFmXFGRmZ&#10;paanA15w8w0Y7u+1e+G8sLp9iEV6uTo4u3vm5uX7+7jZOntOrCDnhjvsTQyj4xIL8vODAoNaBya4&#10;AnZ/W4WlpWVsYlJeTqaDvXN+eT2ZSqouStPXN4xPTIwO9fvNb36TVHXBLOCOXZsb+dtf/9Y3NCop&#10;MfrLL++XNg1yBZwdxKyzDSwwODQ/P8/P2zUwMnkPT8Ttwe1gZj4BwXl5OWDA+ARF7x4ezk/2mRrp&#10;h0ZEpSbFPH/0JcwnBH16fMYsMgoZkxjuZ+PompuXGx0RbmXtPLe63lqVb2zmcMzkoNamXB1t/YPD&#10;C/JyfTy93X3DD09O56eGgDA6JiY/L8vFwcYI5rqC2IgIDkrLLmEIBFTSXkJMSEpeBWJtztnGys8/&#10;KC8/z9vdKSA8cQ93PDvcbmNhGhQWkZ4U+fDhI3v/+EvMAm7dopmhZltry4iYuJysDCcHl+SsYtTO&#10;hpONRWlTN08ipJOxno721Q1NowPtZuZmkTHxeTlZLo6uGXnlBBK2ujDpnz/4LCgysb27c6S/SV/n&#10;RXBoZFJs9Fef/N7eNxhNPl2dG3x2/yuYvWducfnaxnpxdrKNrR1ozeTEeDt715a+UQqVUJKdZGdr&#10;l5mTmxgfZefg0tg3gd5HmDz9/OkLo6T0dBcHKyNr97U9nHrmqFCwGOS85MhHX33pH5WIQKEqchLM&#10;LGAJqalJCTGm5pbFNU0EPMrL1fb+U/2E9LyhkaGRgVYXe9vwyJic7Aw3V6ewhEwckVCZlWAPs8rM&#10;zU9PTQ6NjBka7vdysr73zLiucxBMVpWV837hfZqzKCTY7TkDHe2GvhmBUIg/Qk9ODUwND9rpOC/C&#10;N7paSoxhjvMbO2Aiu7s16+LoklvW0NNcqfPgYWpOwfj0DGr/gMxgnhIxQY7m7l6+7b29w0P90aH+&#10;No7u03NTFgY6maVNdDb7aG/V4Pnj1Kqmy8xSnxuho2cyv71LZ2CC/d28orMJRHRZTrSukXldc+vI&#10;yEBVed5zXaumnqGa/CSdp8/LGxpBD26sLnv29FlpTWNaQoSrfzT+lEo/PUoO97L3DcGQoTlLhH8q&#10;SyyeG23Xe3gvs6RiYGS4q63RzEA3Iim7rrTAxNwBQyJXZMaZGhrVtrQPjwyVF2Y/evi4fXx+B7VW&#10;W1Xe2dXeUFdmpq/94adPFjd3e5vL7R1ddo+Jq/Ojvl4eA5OTZbmxT7UNquqbh0cGiwvStXWt6jt6&#10;chJiAnxDt4/wVMpBSJC3S3DyBbOAJYGQEefjYG1t09DROTjYnxIXrmNgPrO+UZybGhiReETET4+0&#10;mlu5Tc/Pxfu72jk5N3d1Dw8OpMVHmlraTS7MluelPtSzQ2KPBTxqbkKgc2DEMYPJoBFCPe3dAkMB&#10;s8BnBwCD1/WOcYQC9NaSg7FuUFhUz0B/d2eru5Ods2/Y3MyQpalhWEziwNBgT1ejm4u7vVfsBmLZ&#10;xvhpTFYBiUGZGWsxMHfon4YrFylQE4FV2NrsoKerY/fUPB6352xmlFdRdwrWY8zTwoxYmL3r5s6G&#10;u6uLd2T6MYPNpB2lxQWYW9k3tLSBFNJT4r7WthidmUsJ99fXNWxo71lage9hsUzWSUVpjoN/HJp4&#10;enZjUwFcXRX8TPHePGcBrSkXr013f/XFfThGdYoz+OAi5ibsdZyWVtaLM6OtnAMPT9mKlzImFRPj&#10;F5aSWgZutjGhPtpazz/9+FNrB7eO4fE91LLV03tffXHP0MTUxMRE74Wug1vA9OjIs6/uNwzMieVy&#10;PvPYxdr02t799flR1g4uO8QTgeA4ITbQITgJg9lKDHL4zQcf6RsaA0PGRkb6RvbNPd3Rvg4f/vKX&#10;eobAtqmJkaGuvllpeX24j2dEajGTL5IIWQ1FqU5gNUQmJCqZhS3m9dQXfP7Lv9eGDEGWtJ5rRyfl&#10;1Rbng9XQHg6XEuj25e8+1DMCBk2MDQ0efa3TPjS7sjDm5WRvaGBoY2tjZW7w2VdaKygMGjULs7Bo&#10;7xupKMoNDI1BHx7E+Fj+8p9+rQ+KamoClHV0LRvaW6IDwuOic8EYE/JJ+blpnpEZl+YsUhGP5Pji&#10;4ScffqRvDKVooKf3wsh6Drm/ODno4+I2MDwcHewVnpKH2kN4mmh//slnBspMAzWYnfvMwnxZQZaJ&#10;aySJyRGwT8I87EKzirnghiDhV2TH+odHoslkMGexsrUdWFoVyYXIxf5Hv/3Vg/uPjKC2MNbRfuEZ&#10;GDvY1fjg0989ePwcSt7EWFvLyM0vYRWx7GKlX1DfwhRy1pb6jCwdO8YWLj3+UCAWRnzcXfpnFzB7&#10;6yYPtbuHZ6HnXlLBYFu5sakVfGPd2ycgqbCeIxIzyHv+Tsa/+90f9A2gEhroGz3Thk2trC/ODDnZ&#10;wR4/fnz//iOvoEg4YrWyPN8xKPHwBNrHQ/ks7v3C+/QEVyFBrQw/ffhwZGUXLPhFIt7p6eHC+Kgd&#10;YBb4en1Zmrmt29YhSaaQEnFIP3efjNxa4unJLmprbQ3e1lwJ5r0mDj4TUyMuJi/iUrLgW9v7+7sb&#10;a3D4OoKA3dR/8qisZZgnltBJ+zAT3dTqq3OW/ChbR7c9ElnJLEH2IYmYw+20aC9Le885+Pr+/h5q&#10;G7G4tII/xuZG+1uYWowvru7u7+1sI+cXF7e3EAlhfv5RGadsnoBLKUqNcFA+Z0n0jQgPAHMW/lBb&#10;he5XX3WNz+6ADO1uLy4uIrdRLRWAWRz28YSsCD9HW6eZ1Y29g93trY2Z+XnsIbYwMw5m5zYxt4Q5&#10;QDWUZT56rLuEwgp5JwkRoe4Oju4ebgW1bWwuJT3S3cjMcWpxDeRwa3NjYXEZg91JD4+ICEnEntJ4&#10;XEJyYqR7WCrELOqBIxUJyP5WRj6+wQsbSJAdxMbq3PIKmc0lHW5H+Lu6ewe8eK4/BUceE/aCbE1D&#10;I+MXkVt7SrWl1bUT8lFFca6lbxyVzZXyqYlBLl4xaQyJVCRiZcUFeAeH7ytXQ3aOjkPwDbFcuL06&#10;BtN+llNcgdjZ2dvbXllZXtvcWpjsMdLVLahs2t7b291FrazA4chdzD7CzVq/qKGVJeQCZjGEObaP&#10;LUjlMuXdBWRdzSx9swtH2E0bbZ269j42dAQrs6ksy8TSfn1rw9s/JKO8VSiWsCjoyAAXF6/guRXQ&#10;cLtIxPrswgqZRj0h4rZRmwsL08UFabr6xtEJyaXFOY6BiVgS9b0jFSV+1sySGkkiXn6CK+UyDiOC&#10;vZw9/EfGRsuKcq2sLSsq6m1euC2uIrcQMxYWFvFpWRMzk4V5SWYwu67h6Z6WWjtLq9qmlpnZsZSk&#10;GEvnoM0dVHl2vLG5dX1b5/TUaFRkWHB0IuoAlZMcYevg0tbVWVWc8bsPVM9ZwH0K6lSXmEU1Zwmy&#10;D04mUUmz4x0vdPRzisqn56aryvLtnH0ml1c35gd1nj9Lzi2anJqoqy41t7EfmZkd7m2wMLcor63r&#10;6qgz1nls5R18xizQcxbc/oYLzMQnPH5scqK7o8naxqayqa2pogDMWQh05uxQq6GuXlZp1czsdGlR&#10;nqmV3ewKvDQn0RTm0NbTPzzQ6elo9S8f3B9aQCpeSlanur/411+9MLWb3ECJ5byVmR49HYO0nKLJ&#10;mamSwiw7F5DDleGOGnsb66Kqmu6OWh2tp3Z+sYQLZoEOAGivzDEyMimra5qcHElKiHH1C97CE/nc&#10;k9rixA8++MjUMYjK4YoFzK6afD0Dk4rGlqkpULex3sERG6iN8uIcFbO8lPMm+2p0dPSrGlq6Oxq1&#10;739m7x10cIVZ5AwyNi7Yy87Fs3sALLw6vby9EnOLMIeosEAfJ1ef/tHxgb4OXx+/+JxysPq7xCy9&#10;gFlunLP0zS3RGaSUCF97N4+O/v6ermZHG1h0ShbmCOXtH5xRATGLWEjvbqkwNTYvqqoDOc9KS7Jz&#10;84Wvr6bHRnh5+w+Oj40MtTs4OcclZVSV5hpZuYIJIlckeg/J5b1iFuj5Igo56+fmCDM3t3NwKa6t&#10;gy8ux/glIHewXD6zt7MRLLZtrK2cXN3KG9uO6Uzi0W5GfIStNczaxtrN079zYJIn5OMxiMSYcCsY&#10;zMrKxjsocnRumSsUYHbg4QGeMJh1oH+Aja1dFXTsxhmzyEQDLSWxCUlHVJpIRKkoy43Lq2RwOFz2&#10;aW1FoZ01sGNt7+hW09ZLYbPBrKS6JMfezhYIre1cqlq7aWw2i0aoKEi1MDf38PT08nCLysw/plMq&#10;M4sLc2q4UrlYxFmc7HdysFPmyDE6NRt7jB/raw0Oj6dyhRzGcXNtKXT2sJWNnZNHYU0zk8NCrkwF&#10;+XlZwmBeXj7JSYn2roEjiwjZSxmbcuBhbx2ZlIenMeUKGZdDqSnLBzUCYO/kVtXcRWVzKCR0cW4q&#10;qCU3V2cP3+CEvOpTBvuMWUAdy8j43byMRKAAUnTx8u8YGgeLCJmMt74w7GANK67vEshkLxVS2slB&#10;akKUKmNu3kH9E7NM9gkgkcjMMiZPACaYLNpheny4pbmli4unia62R3Ak5pSCQizEJsQvovYlcrlM&#10;wltdGA0N9LW2sraycQiNT4Wj9kRiAQI+FxbgYwNq0MY+LDZleXuPeHyQHB3QPjTKFfN3t2aDIuMn&#10;lxGXmeVgcyk9JXF2Y0so4SNXJqIigmxAqW0dYpMztw/QDBouPTunvntEJAGTXSmZiC0rzLJXJuDs&#10;7lvfOcDmcTaWJoO83YAMtH5AWCwcsQXWR3a2DjFpBUendA2zfI84Z5Yvb2aWd8k1Smb5RL0autKq&#10;CplUgD88AIuYrZ1dOofD53KO0EdcvlCuUAgFbOzB7urq6s7+AZPLA50IdF7qKXELuQFfXd3HHPKE&#10;4OYDerSIckpEIoBwDYsnCqD3d6GXUI4J2I0NBAaDRaMPTmiM81cvgRn66fEhDieQgOEgPjk5Pjw+&#10;gd5bVch4HMbu9iaoFtTuPpuvfqeDw6Lv7myvrq5tonY5AihjQMhmkEGKqJ3do6PDQwJRJBGf4InE&#10;Y7Iyikwq5mMxe2urqxvIbZC0VCZl0siYwyOxDMSW8nmsHSiVVdTuAYPLA/kRi3i4I/Ta2iowSKVS&#10;9jFHVCZHWQoBFn2AI56AiMqcyzhs2v7OFqgTkEMWF3oTB3rJmEre2kRub28f4Y9xJLLkysZ9UKUx&#10;6KdbW8jV1fUDzBEogrIFZAIeC4PeI9MZygENDElolJMtJGJ1be0Ai+NDL6eIqdQTLIEklcnkUsHM&#10;SGdpefni8vLqyqKfi3NUUiaRxebxWEe4Q1BXSptyiYhHJBxtbKyvbyAJZIoIOkFVIZWKSISj9bVV&#10;IDw+ORVKZWIRH3d4QKUzZAoZn8cENcPgcC/3C5A3PO4INDpU12I+iYhHIEDszRMqTSKTSkGfIRBO&#10;aOojFuVyKZtJRYECrq3tobHKs1NALAHhCLMOyry+gSeeiKRQte/t7OweHIKiqVJ5r3DXzAK93e/5&#10;j3/7fTOL57/T8fos/tKcBfSISz0JGo4AZ1fqv0pcDlBDKbpZqL44w5nkuhzgsuiKXw31pQpq2VXp&#10;ueSq7jlU4ReBl9XUYTfYe8XgVSUIasUbIqsvboJK4VVb6r9neFVN6Yd+xtBVV3D/4ePgsPDw0EBD&#10;E9uesTnogNRzlUt4xQaEV4QXftVc8hVcEb4S/TpUCtc0rsmuXr1f+AGY5YH7P/+j51/+o+df/IPX&#10;n/8D+Pwe3L+6/b90PL98v36R+DMDmC6xTpsbKn19vAODw0amF9jQhFGDnwzumlmCQgMM3B7dd//V&#10;V+7/9JXHL7/yAJ5ffeUB/O/SPXb90MxDNz5VdSqIBj89KElELpEIuDwuh89X/zLgHOBCQzM/btwp&#10;syCRyOTkpLDIwOAYn6BYn0DI+Sqdyv/OXHC0X1hkcEFB/unpqTp5DX7qOKMSDaX8JHB3zAJWnGw2&#10;G40+2Nvb3QPY/57d3t7R0ZFIBJ2arMFPH5pZyk8Md8csAMoHWtDXC0qPCsCv/H7jnUOZyFnC6r+a&#10;zvkTg4ZPfrK4U2YBuKmfaPqOBt8Fmv7zY8Rdz1kEQiHnTsDlcsWvbOGjwbvDj2c8a5jlx4g7fc5C&#10;o9EGhwer6mor62sq68Hn9+bqausaG+bm59+75yxglEED7YcbbO/lMNdw26u4O2aRy+Vra2vBEeEG&#10;wT4Po/0fxKidyn/bp8oB/2uCVJ+XhU8jfc0DvRIz0k5OTtTJ/5Shpotr3tfhDrv6laTePN03LIgG&#10;P1XcKbPA4XCf8NA/JAX9f0oj/8+y6+4/3iRRufPLG4Muy1Xuf+WHPYrxi0xP+cm9z3LjgLskvKvR&#10;eGM+bsQVNdXFm0R+Q+vvOd6kJn+kuGtm8Y4I/VVm8L+pj/2Thu/L/ZuG2P9nedRnCQFh6ck/NWa5&#10;tRudvZB+V/3szbv0DWpvHlmD1+MnXI0/ALP8U2bwHzfE/lHjmWu65H8X7o8bY/+PiqhPEwPCM5Rz&#10;lp9SP1dnVKGQi0QioUgMPGKRUCyWnH2DfqUkcrlUKBRIoZ/hvWuoKk2dpkIsBnmB9ppWXgNczoZC&#10;KpXwhaKL7/i/CVChxEKx5PI21wqZDJRFqNrE+ycOqCx8Hk+5n/nVV4e/LUCNSaQSUDnvxNrd4Adh&#10;lhDALGD8A3eNFN6Ju84sPyGoO45cImKNjY+0D03yufTRge7RqSWR5II+wPwFmsIoFFQStq21BbmH&#10;+V4HpFTMmx7p7Ruf5lzhAhWgDVk2kSsVzV08ofphOdB5/QDgc5kTo/3jM/Ois6GiUMgIGFRza8s+&#10;ifwTpxaFXCrY2lhMiItOSMtCYnCXfwb+bSHnME+mZif3jkmyN6bvHxw/GLNccMErc5bXMM5tQZd5&#10;6rXMAnV7cAeQKaG6CYNLJS4kZwA3HxXOB8C5IpDdcANRBl8xrsJ5ipdj3SSEUpDJxHwWITkpwTMm&#10;m0E5SgwLSMws4wglIPjMuBTaW0QhP0DOeTg7dwzPqnYPUMaFcJH0uQhKBIxZdVHVoaCAIOmzSjjX&#10;U4UBqCILONTsuJCglJxTvmo/BIDzKFKRgNrVVq3vEEhhq/aRPq+0y6NALYRSe/lSwOcsz08urq1B&#10;zKJMVyoRrkz3O7i4jCG3XzMBAzlX2TmfHynLoxRdqlgI58VRtx1UERexlNFU/nOb55ILm1BFQleq&#10;UOj/WV2da5zbPIOMy8AlxgRr65sUVdQcEE+lZzmBYis1zkyCVlSZvEhMGa7UUInU9mU7a1Ne3l49&#10;CyviS63zI8ePlFlewyDXJCp3OQrw3MIs4D4v47JPh/s78nKy8vILRqfnaGwGcn22va21o7U5Py+v&#10;rW+IRGdCelI+HrtdWVqUmZFdWdu8jT4SiXnbiNmmpoamhoasrOzKuhY0kXxpGChEAvrC7GBbW1tN&#10;VWV2dk5L1wCRzpSBCYiYs7u5UlyQl5GRXd/ahSWdgu4iFnJRmyuVpYXAVH1Lx8HxiVQhE/Boc1ND&#10;OVkZ1ZWFTq5eTuEZjNPD2CCfmLRijlDEY5/OTg0VFeRn5xR2D42TGcy9jVkXO7vWwWmRVEQ9wfZ1&#10;Nudk5eTkFi+sI4G+XC45QiPbG6tzsjKzc/MHRidJFNLcDDRbEEgAT0nolMOWzr7DY7JYwkWszlWU&#10;FWdm5tQ1d+BOqRK5TMinT49152Rn11SWezraeCdkkdXMAj5A/fA2V+eLCnJKi3Nj46KfwPxO2Vy5&#10;THxCQDfXVmZnZhQUlSH3sHyJVCYVHKE3K0qKQEmb27vxVBqPy1yYHp5dXhZIBIdoRG1VaUFBQW56&#10;ooGFzRBi60ZmUW7mQhjoac/LyiwqKZ1egjP4gKBo08M9zQ2NhcWlHYOTKvKF8ibhYXbXq8tLMjJz&#10;qutbUVgcg04e6G1b3UQJwWiWCBDw2aGxcY5IyGacjA/15Gdn5+YVjk0vUDk8oZAzN97X1FBfVFre&#10;2jN0hMMO97Xn5eS2t7XVN7fNrW9LJJwtxFJnZ2dtdVVlTeMuFn/pIErQrLThnpqnXz96amQ7MLXA&#10;ZNE2Nxary4pzsnOaO7oP8ESRVLy/De9qaayvbyyprFnf3FqanSjKy8nJyevsGyJQ6RKpmIDdbqmv&#10;ys7IzC8qnV1ZpdKI5VnRn3z8B/ew2F3iT2ZO9yNglnftzpglEGKWK3vKySRCRntzhaGBoaenp7ur&#10;k6m5RVNnd1l+7Beff+nk4uHh5qJnaFrW1MmXinH765HBXjZ29n5+/rY2DsHRibgTfH1F0h/+8Acr&#10;B2dXZ6f7D77Oqmg8P5QMlI9FxyRFeXz8+VcuHl52ttZPnus3D03xpcKdjWkvVzsHJ6f/P3t/4eBI&#10;ku4Jgjtvdvb+gb27gb3ZmZubnbfzXr+G113d1VVZmZXMEEwKScHMzMzMzMzMzMwsRUiKEDOzVGfu&#10;UmByVWZ2dVX80tNlbvCZ2WfmP//Mw9zM09MTibKKy8xjCwWbazM+Hs4O9naenh4WFhaxGUVUNnt+&#10;rBNlamjn4OjlZn/rzkOrgASWhllSCjgC7nhfoyUa4eTi4ubqbo62qe3o3VqedrSxaeobFwiZxVkx&#10;5uYID08vRwdnexevyeV1FpMYG+FnZYH29vZysLcxRlh29A/WVeQj0Q5HVIZSKRzrrTG38Vg7OMLu&#10;zLvYW9rY2nl7+aDQNqn5pSc08sJUt6mBjq29o6e7093vvnaJSjllFgAlBbfhYmNuhkR5eTjpvHh2&#10;29CRxuXQSAdp8REWKBTI0c7ayiswah17TCcfhPu5GJmZOzs7GhmbljR1E0lHyRF+CRk5+OODhEg/&#10;YxMTTy8PcyOd7x+/6lt9o82i5HFOivPTzBFmXl6eDnZWFraO7aNzFOKBjx3ywaOXLl6BNW19AhnE&#10;LICDCAfLwb6uFtbW3t7elha2ITFJ2/tbEQFusRkFdJ6AyzpJiQqNSc4kM8nNtSXWFkgPD09nJ0db&#10;R7e2oWkGgxjiZnXn3hMHD9/iqvq6yiJTIz1HFzcXG/TXf/0+obBOJKRUl6Tevf/Y0t4lNSt/55Ag&#10;Pzdb1FIRo7U29/at7+48Na3v6JmeGHB3cbSzs/P0cEOiEKEJmSc0amdt/sPbd9C2rrGJiYVF+dYW&#10;aBdnF3c3V5SFdV5NO41GLEqJskaag47n7OIWEp24vbuZGeP3p3/9V6Szzwbu5AKzQBSvdf788Atm&#10;ltdsFrWcfLSMNjNMK6ol0egnhK2YMD8rK6e0hMBHLwx6xueIJ5iUmCBzO3cCndFSlmWNQo3ML+Dw&#10;2MHuVlMEqmN0vKo08e6TF61D47ijvWBvRxuPQPb5nsZKHhsTF+H2xAC5tLO3tT7rZIuMySmmMCml&#10;KRF2dvZzGxs43EFHY42Ogdn40lJxXqK9g/PUwiL2cK+xttwU7To0NZUSHuji6rN3QtheHbNEm1sH&#10;JWptlpQCMpkQ7WPvFxy2vLW1v7OREh9t5eI7PT3uaGPb1Dd2tL9iofs0t6xq/xC7tb7o5+kZkZp7&#10;SMACc6C3f2hvbystPuzGrbsZpQ27G0toA4OOsRkuj5YR5ReamHVCp9bkxDvYOYzNLeBw2NaGagsb&#10;x+6BgfhQb3uPYMzx8fbGtI2Zjlv0GbOoflCJe2pKjHUMpta3Do/Wo0I875s4kBmk0Z4qCySyvXfw&#10;EHe4MDNk5+BRVNc+2Fmv/+J5z8ziCZnQ193WOzJNIgJm8U1Izxkfbjc3M6/rGCCR8SXZcc90DfrX&#10;3mSzqOU7a8OWFujc8joqk3GwO+/r6eYekIzH7Xo4WDr4Re7giWKpDG4ItVzCbSpJc7C27p+aAdXp&#10;aWsyNkN1T07XVxd6gpiHuIOdaXcXj9buoYO9OXdHy+T07F0sZmtzPjIi0icsA4PDBrnboZ39Vw8O&#10;j/HbwX7e4XEpR8TjmcHmF0+eJRTVi4TkisKUp3rI7pkVnkh0ZU9rYIzSiBs+Xq4RaSU0Kr4wK87O&#10;xWtufZNGIzTXFRgYW4NBYGtNwYMnOh3j88f49bAAN2//sPWdnf299ez0FEO0x8bOhrct0sPTb2MX&#10;g8FiVre22Xze8mQ32gJdPzwhUmjsMg1+vrQC8KtiFtnqZMe97+/NH9BU0FiWN97bZnDvZWyUr71P&#10;KJ7GBsOR0c5yQxOrlV1sRrjf1//y21t3H9y7f+/urZv/+sevS2pbqsrTzWxdNo+IEiErNzHExMaZ&#10;IVecMQuXjUmM9XP0j2byhQzyUZivU1BS+uExJsTR4g//9C+37z2ERX339Te3G5rbg9ysf/PPf/j+&#10;zv179+5+/92tr795UFVf7W7plJNbx1XIhDxCdFSYQ2jKGbMcHW4b3P729//yh9t3H9y/e+e7v359&#10;677OyNCwA8Qso4vjvX/8r//1L3/97u69B/fu3rnx129d/COBLZKbnvjsydP79+/pPH9w47vbKYV1&#10;PC4lOtA1MDp5cnLECoUenF1ksI7DnS1/+4//fOv2g3v37t2++d3dB8/LSisdkWbJRY1SlVoKLeLv&#10;5R2XStWuEalUK9h50TGOaB+6TCGR0lvqi15YeJ6Q8TX5MX/83R9u3LoHanrvzu1vvr2bmJmVHheJ&#10;MkAT+RIF9LZFIVcqmFRCSoRvYnpOW22JOcpu5eBYqZQtjLZbWNsMvJlZZOM9VSamFpOr+0q1Siln&#10;1RQWoE29djG7fl4uMbmlLPHpy2O1SsQnpQS5f/Wb3966Den2zq2bv//Xv1R1DK8sTnu6erT2DtaV&#10;Zzp6+G/jTtamOx/d/PqPX924AzXMnb/+5aaphcfm7k6Yv1tgUhaVzzncm7Gxd6vtGpEpZWzqNrDd&#10;kkoagM1SUZJj4Ra6fwJ6kRYX3rYouYz9IH/v+LwaBuUw3M81LCGXwROp1ZKjvUU7U4em9sGm2iJD&#10;tO0GiXyCXUTqPvzt77++cxcU4O6339z8w1cPto8Oa0qznz56fOPbG+Yoi9K6lmMGa3Nh2MbWpmNm&#10;8YJ99HPHr4FZThtDJd+a63t0/9H4Bh48dlVKTm9LlcEj3fhoP2v3gEMSU6kQdTfkGZhYbGCOMsJ9&#10;zQ1NW/sGRsfGh4cGW9ratvZ36yoykHbuO4BZROw8wCzWTheYRcVjYZNi/VwDY1kws4T7OgcmpmOP&#10;MaFOFlZo256R0dGxseHB/tbOzvWNlXBvJwTavqMXyB8dHOhv6+heWZ33sXVKTS/lKKR89mFYaID9&#10;BWYBtgj62QNf/9CeoeGxsZG+3u723v7Vec1oaHRhrOfBn/+cmV86PDY+OjrS3dU5NbewND3w6vnL&#10;hPS8wbGxybFOKzQitbCGL2INddWgzcyC/b3tvMNwNCaPTYh0tbKysGvtAYUZGxrs7+rtW16cc7NG&#10;xubUiJUqEZccF+jqFQuYRWuzqJXcovhYW6QzWSQVS2h1FTnP0B7AJKnOi33xXK+muQPIGR0Z6Ozq&#10;Wd5cr8hNQ+ghjth8ObT5NJ/OZtPJ+JRI38SM7I6GMjNzm/ntI6VSOtXfiERbDmqZ5fL9o1ZMD9ab&#10;mlmOLG6BvOUSanFWBgrps4/dDfJzTy6t4ZwvNKsS8YgpQa5oM2RzT98YUPjQQHNb2w6BSCFhEsO9&#10;IhOSbC3t0vLLWSLh2nSXwYun0UlZQ6BpRod7unsGx2dIZEJUsEdEZgEdsDtm0d7OsbyxS6yQ0okb&#10;Lk52ScUws5QX2PvH4eGNhF6DksvcDwqEmIVJO4oJ9gqOyaKy+Wq1eHd9Em1s09Y90lJbhHRw3aHS&#10;TrBLVqa6br4RA8NAYaBNe5vbelh87jEOOzM9WVFW5Oxgee+xQWF9z/rCiLWtLcQsl99T/5zxq2AW&#10;7SNFrWCSdlxsLULi0vax2K2NGV8PRyd3v4ykoHtPXjb3DG9vrYX4uDv7hlK57N6mEgNdnfbhyWMi&#10;YWxk0D84dHZxobYi/X3M4u8aGMfii7TMkpROYtPq8pMMDExGF1aOT/B9PZ3egSHru9vguWRmZtE/&#10;Po3DH/V0tgaFxy1trJZmxNrY2M+urU2PdxkYGNgEJpwxC5VOTApxs3V0m1ldP8TuFxcVRCdnLM+C&#10;0RBgljEifttC/3lkcuYu9nB/dysxMbGytmFqsOXFs1d17f0gi6bqwlu37oanFnOEvGPMmoPhy+9v&#10;3k4oruVJZTIJp70i08QE0TUyiT/G9/Z0hEXFzSzMFWbEom2cF1ZX5yb7TF49co1KoWhtFvUPasls&#10;X5Opjk7b4Ojq6pSPm90dQ3sKkzo71mZmbFJW13JEwK+tzIRHxXUMjc6PdRi+eFrd2bd3sF1WUhCV&#10;ln+E24dGQxk5i/OjdlYWeSVV0HgtJvDhc92B1S1g1PC4bB5fAP1d5LThDndmHWytEtJysHjc4uyg&#10;k4O9X2zuMX4/2M/tMrOoFTJeb32BqbFxU9/wyQlheLAPtN38zoFIxGipTjc00H/wxGJycUuuVpJw&#10;a57OtgEh0VsHGKC03NzczOKaE+JhtJZZhBwWIT7Mz8sncG1nu7el4sHdBwmFYDREqQTMEgCYhSaX&#10;ibkcjlAivTAiOmcWPo9SVZJuZeMwMD55eLhTnJdkaG43u7rZXleIdHABzMJjHydHB1nYui6ubx8e&#10;7ldVlgVGJR1gdrMS4srLq/aw+7NTfeZo+9js6o3FESs0sqKzj/P3s2TnL/wNrmZf51Oo1UrR6tyw&#10;JcocgUAiEGaOLh6zy4sVBdH3HzxEWdkDXztnj7HFNfB0ZdOP8jMTdPQNLCwsQOSIxHQyndLZUuYZ&#10;EIY9JkvFvMqCVFe/ILbibCqUms89yc9JDE/I4gpFLBoxJTY0qaCYIxFRj7djwwP1DIws0GgTBDKj&#10;uJIvlRDxe0mRISYmZmg0GmGOTiusYAn4ZNxGiL+nnr6ho721joGJf3wOl0XMSIjKKqoRiEXby+Ou&#10;jrYmpgg0Com0tG3rHznYXgny9+8dm5fKBL0t5UhQAXMkOLt4By5ubtPImAAfNwNDYysrKx8vd3Mr&#10;x9jsMiZfIObTshNCXumaDC2uQ9Y1IFzyQViAt5GRKSghKExeeR2NzSITdoI8HfUNDBztbfV1dcKz&#10;SphiMDbSVFcl5VNzUqJ1dPWtrSzMEeamjgGg/CI+tamy0MjAEIUGSkMERcXvEk6EPEp5fqq+viHS&#10;3ByFtmroGaJSTgrS43NLK1g8Zkd9iZmxkSUoIhphhLad2tnnchlNtRVN7T0CaFN3bXYyMXu4u8kG&#10;2moEZGfqFxy+tIdjUAhJcRHFja18mQyKqImrVnLoR5nJMXoGhlDbmaOiU7NpXB4Y1WG2Z60Rhs5+&#10;MTQ+ML7UCrlwdqzH0doSgQQKBWaEV9/kAptFzUyOyiyvZonEKoVkeabfwQYNKmiPNP7uxt3k4max&#10;iNnSXBMSn0mkUfHY7eL8oumFFfn5H4OVfDY+MSEmr6pVJhcTsOuJ0SHm5kgUGmVpaVVa38bm8wY6&#10;67yCQo6YTLhIC/7uzsYmZigUGmlhXdnSA6rfUVtsiTRDW1igUSgXr6C5zQPi4bqPi42Jhf3sFhgP&#10;XrHoAM4q/zPCr+k9C6R+MEoX7Wwud3W2dfX27mCPBEJKdWm8nZt3R29/d3fX2vauUCaDGkol53Io&#10;I8N9ba1tI2MTJzS6UiE7Od5fXF3jiURKpewQs7WwsiKF7kxtoypkgoP9zbXtPZlCIZUIdrZWtjAH&#10;MqVSpZTRKfj+vq7W1raJmTkahwcSAPufRsaPDPW2tbePT8/S2BxogKaQHeMwoGyTU5PT80vLO/ty&#10;qXB3e30XcyRXKuUyIfZgo7e3q7Oza3F1gyMU8XnMtdVlEpUBxggiIXt1Zbazox2MQQ5w8A4kcCF7&#10;ezvbOjv39nc3traAIJFMoVRKjg63pucXmDw+XHQ1iEk6xkCVbWsDhWHw+Eo1NL+XcLjT1dU1PjU5&#10;Pz+zvo+VKC+8A1ErGDTi0GDP0NDg4vLy5NK6VKEAnkI+c2ZypL2ttbtv4JhCBdVXqxVcFnV0uL+j&#10;s2N2YZkrEEilooO9jT0sVq5SCLjUmamx7t6+xcV5YBVSeTyJRLC1sbK5uy+VQ7PMNMpV/6CUSPgb&#10;a4ud7WCEOoghHEsUSqlYsL21ekAgAOXAsbSA/kTNOBkb7QfVGZmYOqEzFZD1oxKLOMuLU6s7+1It&#10;EahkUsHu1kpXBxiMdm/s7AskEoVcsreztnN4CFxiAXNqqL+ttaW9o727pczY2KioZViuEB8TsKvb&#10;uyKJiMOiLC0s4k8uTmBTy2X8re2NvaNjFTQrRUoh40eH+6C6L68weQKlSkE+OVxcW+NDX+FDm8kQ&#10;cPu93aDZOueWVqG9SqBtYWiLcxNAh6CL7mKPpAqlTMLdXJsDKiXQGBfso581/jbM8g+nc3A/x/EP&#10;dVH/+1uZBT6DJlcooHlK0LwSWk15opt/OIHKUiivzJ+G3jjCEbWzmOAZTNoY0GQnFfz8uNCrYE9t&#10;rwW3JvgPe0MptaIuZnDJE4oEC4PKBiQDT1gUJFMrB0oBAjQpIDngEoRqhwxwTFjcmY82vlwB3VlQ&#10;VG3u0BXkPi/5mWSN6PPkQCegMCDpWcXPAZcfnrWnKaoGZ4IuTmw/r6nmEhJ45oakwFkAMVDW4AeS&#10;CYdCetGcoQBtu0HRYH9YORdqcQFnpbhYbDj+eVEhQPlq42kjauIALuMy8XGB3jZWdi1dnclxkYZm&#10;6OktLDRDEdYekAYpFSr5aQ7gF3JCqr6gw/O6ayusUT7sBjjTPJypBsAJGk0Oq+VUS6pLhfz540sz&#10;i2do0NcJ/v+vorD/Z/HV439/n8/Fy7e5Ncd/zwl+EOkTev6tM9QPYMdVKGTc8ZH24so6Blf4d9No&#10;1/gSAIwg3lmdCvFxN9AzsLF37RqeFMjOvm8Av9f95V340sziExyoG+T5fYzvrVjfW+AMHzffftY4&#10;NMcbI5ydNQ7N8TDSx8TfPSop/orNchlQzwBPFKGAx+JwwQNB43uNa5wCmBNSNpN2cnxModElYICp&#10;9b/G+/FFmWV/f7+wuCglOzMhNwsciTmZCeAA7hzo8hMeSTlZqVkZNbW1LBZLm/07ARvX14+ga7wd&#10;173jI/HlmAXcvXK5nM/n887BhQ/t6dMCiBQKhWBMDmWtKcG7cP00usZ7oH23o8H1k+h9+HLM8oWh&#10;6QeXesM1rvEB+CDS+KBIv2r8YpnljXhDZ7juH9f4IFwPmD8OX5pZVNDf6b4QXjdYrpnlGj8W1x3l&#10;4/BFmYXP58/Pz3d3d3dp0dnV1d3deXb5KdHb27u1taVQfIo1va7x6e+rTyvwsxYPuD+5/PfijTn+&#10;TUryI/HlmAVYKxsbG2EREVbBviYxAfDhD58DTy8/2YGI9LcL8EnNyPjwHeO/aIt9SGZv7EWQzxsD&#10;fiw+VNK7Mv1RBXrrDKNLeGOUq54X8v8AkR+ES3IuyP/p+FBJr+sHXKrUfz9/aviizALNwQ0LulmX&#10;/H+slPynleL/tFLyHyEHdNYcwH12nAWdXV48NJ5nQWdnzfHPkwUPcyNC0uCZch/eKz42Jjh/aJKP&#10;iHoBH59Kk0KTCDqfXbwd7wuHcS7xIt7sewUg+EoM6FL7/0rIJ8EbcvtJeGMxX8/kzfm8NeAMb033&#10;esgVYVcutXiD198CX5pZXMODf9+T+Q/E2n9DAkfd5zj+gVT373cqb1TEBGRcnd3/JoCGAM+BNz8K&#10;LjTSaStqvC4EvAMfEuu1OMDjop8aekxd8fvReLucd4l/X9ZXwi9konFe8Pjx+AAhl8IvxX97ykvR&#10;PgUggVqJFwS/JZu3eJ/iSti7ol7CB0f8nPgbMMvvejPB/f+/kD/XAYT/vwGzlH8gs8CA2wKaj8vn&#10;cvi80w/MwPnM8R6o1QqBgM/lC+AvSjRQySRCNocjg7+sew/OczjL9G1QKxVSNpcjkkgVcgmHzRZD&#10;m4dow96IKxJP3RfI9EqMywBqEfA5HD5f8bZs3p72EtRKsUTEYHMvqOiTQq0SCwUsLkeuVAi4UEOe&#10;f5yjBVRPlVLGY3OEQvGPLMQVmW+uuxpUVijis3k8xcVF50AvkYuZDBqJQuOLxHDiN6d/Jy4VHNRH&#10;LJHAG8j8CFGfEV+eWYJ+15vxRZglNjA96QqzXNL9a80qkwq6W2sq6xuFF76m0zi0s2Ng9ynA1amH&#10;Wi0TM1ua6zKKa5lc/qmnZHNlMCo+aefo5KzVYQfkfkM/OA3RXJ1eXoTmWkk+2Y1LSe+fnMcfrCXH&#10;xY3Orckur5n4JlwVB38D+WZcKZtcwqsrzcmurGNL4K/Atd4XcOr1etAFUWqlnDc93ucbncrSrvL/&#10;VlyS84b8tADCz+UD004mHu9tiUvLPGHR6gors1NKBEo10MtlAUo2DZcbm9HTMy689LHiOd6e4YcD&#10;UAivu6s5MaeczORo/YCvSr463WdriTKzdOmZmIczupgbcH9A5pdaRyng0asbmsfmlhSfY9upn4C/&#10;ic2SdYlZKBfcn+K4aLOQyOQL7QA9rwR8nlQi4fM4XC5PrlBIpUIOh80XQN1MoZRiDzY2dneFUglf&#10;IIA/EVZJpRKBUAQ/ZtVKKDmXxWZB8dVwvwSdBVr+h00nH2Rnp7tHpJ32JNDnhXNjtRa2jpPLWyAJ&#10;TyiCvjgGeoC2ueIJBQJgzghEYlAmIIEDCsHmSqSnqxGqlSBb4MViswUiEWxDgcQKkUjAZtN3t2Zs&#10;XHyqOod2VibglZ8mpFBRlRKxkM1isTnc0w20QPHlIiEfEsPhiKVSpUoJJAi0u46pVSo5qAi8oxgo&#10;lIzP44LUfKEIVEyTXC4VcYBE6nFyuK9P/Nna/RqogHCgRhacI1wAlUwmFghBeUVsUBloKQZNbWAz&#10;AchmEFoby19YeJLZPFiCBmqZVCQU8gQCARDEE4jA/aEtvFqhka9dBQr2BNoSwOWEzMNTT6UC2G4s&#10;NoPSXJZt7e6LoRynh8T7OUdzFSolFApyByViC0VipVpOO9kOtPIsL28H5gSouFQKSssC+pfINCvp&#10;goopgCZh5XMEYgloeqlEJBSBHgKFQ8twiAQgMshcCQoj4IGIoPRQYUBpoInmEi6HxWHiS4tzHALi&#10;cdql56DoYgEjLyFIz9C4vLWbQGdCdRHwQBPzoO4E+hNoHZ5YJOLyeBweX6FUwo0CNAD6ACg5EA8L&#10;EQpAmwBIoK3NpLj9RUs7p9yaVq4QGEE/I/wMmAXigvqLlz/xuMgsl20WBY24ERHqnZub7+Fkb23r&#10;WFHflJ+VjDRHegdEbGAJoE1b60oKyytXVhfiYmO7R6Y4HGpjbVVhSS2VzRGLOCO9zR7OdqYmJh4+&#10;QROL60K5nEnFVZdmW1uiXRxsbR3dnIJTIGaB+/sPatHcaLWO3itXTz+UOdIzIHxyZVMkkzHJh8nh&#10;gUGBQSgrh8qmLuzBVn52ChqNQlrYpOUVH56QQdfE7q9kJEUizUyNTc0CwmMWtvZlCil2dzE61N/c&#10;zMTX2/2JoXVF++DOyrhmVxCJXIzZWUyIDDEzNTMzt6lu7abz+EDOwnRfWIAnwsTEzByVnFW4h91r&#10;qClJy6vgigFHSAnY1fDYtPU9rEjI6GyudLG3NTE29w6MXNnFSuQyDvO4JDsBCPT29DA30nU/3xUE&#10;qptMwh7uaXSxtzY2NjQ1t8irbmTzmbMT7SEhgSGhoeamCEtb9/GlDQno+2IQs8ESjXSws3Zycrpv&#10;6gqY5VQOdKOOdlUHeDr7+vubmJrbu/lt48ngjpFJePOTfW5AvpGxs6vP5NKmUCaTSTnTo12erg4m&#10;xmZ2jl4TS+tiuZzPpXQ0FiMRZi4uLm4O1ggX7wPKSVpInI9zFFeuYLPJnU0VdhZIoJfw6KTlnQMy&#10;YSfA0rO8rIMnk5AI+3npCUDP5mjL3JJqHJUpU0i216YTIoORCNDOZiExyet7B8M9zelZWVholzUl&#10;GbeTn50xMrcokPDHBtq83RxNTYxdPfzG5lZACXlsUl1Fvo0FytnBxsnN09o39oxZFHLhUFf9nb/8&#10;6z/9yx/84jKOqaTxoU4fTzcTE4Srd+Do7AKDQS5OT4iOirRzdItIyDzEH/a11znb2xoZm/mHxc2t&#10;b0vkIvzBanSQr6mRkZGxSU55IxZ3UJkd+9v/+ZubT016xud+Vmss/Czes3whZlHLCAcTei/umNu5&#10;l5YVuNpbfPvt3Yj4lPzcLCN9/YzKBiqLmh0f5Bcegz0+TI4KdnbzaGxutrW2q2vrF0p4K3N9Vihk&#10;dGx8Q2N9aJCfs0/4JhbX11JpYW4Wn5pelJvy5PFja5+Yc+sXMMtI5Y3vvrV29amoLHd1tncLCN3E&#10;HZ9g13Qf3DW1dKloaF3f2ihIjTZCIHOLS4qLclFmJlHJ2STaSX5Wko+vX3VdbV5Wqr6+QXhyAYlK&#10;yowJQiDRRaWl4QFuf7rxsKy1D2YWyGZhM09Cve0d3dxBksK8PEtLu8aeQRLlKDTAMzgkrK6+LiE2&#10;7NkL/YqmjqHuZlMj83UsXirntVVl2boF7R8TF8Y6kAgTUIvGxvpAP3/fkOhNzF57fZGOjl52QUFO&#10;ZsKDW391iTpbBxdARdhfcrJGJqVl1dVVBvq6fX/v6dzGZmdz/rc3vvUMiqioKEWaGLkERJxwecCw&#10;Qui/DI1JKC7KRhjr3XhleZFZlAppXV7UX/70VXBsUmFB5qMHD5KKGvki9sr8oLUFKiYhsam5ITYy&#10;xMEjdHXvCIiyRZmExcTVN9TFR0db2rks7+yO9DcZGxikZGQXF2UZvnxg7OBxQCECZvF1jmIK2R0t&#10;FWgkMregoLq63NPDLSAqbXd33R9iljYSDZeeFGlv71hZUwOUb+/gklfdTqWTc5LCvLx8qmtrMlPj&#10;nj19nppfPjHSaWtn3zezLFcIR7qavNx95tfXD3bnEcbGEVExDU31kaGBju5ByzuYiYFWpKlxbHJq&#10;WVHGi2dPkG5hp8wCcejR/pqXLULPBNE6NL44M2yNAo+NKNCdIkMDrG3sugf6PG0t7j01yimrnVpY&#10;BDRkiUIkpmU0NdT7gd4QGr2Pw2YnBJmaossqqxoaasOjkhdXVqaHWp4+1fEIT97DnQ+6fw740szi&#10;Eh782y/2Bjf9fL8hoHI1xCyTeq+epJa3CCSMpuLMp7efT20ekE6wAR6OwWl5J3RSTnyQb3gsUyLc&#10;WR2xMdO9+0AnMCoVT6YrFdzitADQhHnF5W1tLenJMY+eGdd1dmXERPv6hO4ek1h0TEigp1NQ/EVm&#10;mR2pfqVv1Do0JZaKRnrqrO0c+2ZWwGPH4NWL1LJGrlRMJ+25I01T8koZwFIXMKryEl4YILEUyuRo&#10;f3l5WUtrU3ig19d//treO2J7e83B0Cy/vIElFizPduuZIsvb+k9tlrG99ZmXt74JjIhpamttqK2w&#10;QJi5B8dhj/GdLfXl5eVNjXUutqjf/+s3KUX1J7hdW1OD8rZeOp0Y6e2UVlRJYlDzYwP1dfULyivb&#10;2ptT4qOe6xjVNLUEujn4RaWzhCIaad/HEeUec7Z2P4CSQT5oqCqprKwpL823MNH5x//xzx3js+0t&#10;xQ+e644ub4rFvJqCJGNL281jQlNpodkrxB6ZzuESC3PiHpg4nI2GgDSIWfKjX+rqz+wcsDn4yGBP&#10;u6BEIvmwPDfqxUu9grLK9vaWotzUR09NK5q7KvOSn927n1VY0tbeUlGUe+fOg6ziyoyESDu3IBKT&#10;w2UT02P9kc6eYDSUFhzv5xR1QsaG+zuZICwr6+qbm6Hnwe1HRmPTY77W3hVlrRtrY2hTXXefoIaW&#10;lobaMnsbe0unEMzJ8Wh/S1lJaXNzU6Cnwx//5bfe4cn7h9s+nt65oMm45MykyPDYTDKN2FKRdOv2&#10;w+z80tb21uz0hCfPTIprG3NTEj3dAnYIJwLeSXSYr5VX5BmzAACzpSQt3C8k8pBCbinPsbOyn98+&#10;kAPG2V10s7OKS8l0sERZ+kTTRBKJmJ0d6Wukb5BfBjVKYnT4cx3jzuHRWH+nB0908korp+YXyBSa&#10;UMwnEdatnTxL2wahJfjg5vmZsMsvmlmu2ixSYLMY6r/smFpTqbhdVUWIZ4jtYxqFfBTi4xKYmntM&#10;J2XHBfkAZpFLhXx8YpjLb/54o7JrVCiTq2SsUBfT/+v/+s3te48ePnwA7Tdx73lNU224V1BUeCaR&#10;zRMJSNmZiW5h8GhImx0YDdWgbBxnNzAqlWJracDN1bV1aA53sIpCmFT2DotVEiJmxeKFQUvPGBjE&#10;/6CUTPbUPHyks36AzU1PePzoyYOHj12cbFHmRq7+Yctzk2aPTFt7JkWgIx7MWTu5V3YMaZmld2R2&#10;pPP3//k///Xb7+8/fPTw/v27d+76hyeAh7OPm9P33999/OSpj7u9vp5+anEdj0/LTgr18A9ra61H&#10;mFvNbuywGPggW/Pf/uM/g6o9ePDw/t27gFmqKqrszUySi5ukKrWET08J876wKwiAjLA7b2Wk8/3t&#10;e4ZGhj6eTrf++peO0am2lhJ9pM3GIVGpkHTX5hog0GvYvYKEZGtjV7pUIZWyOprKnqPdL75nAczS&#10;UBBjYWG9S6KIhMTUhBBzr6jDo52kYJff/PMfIG0/gLT94JFOZVNdtL/rb/7bf//+7qP7UEFBEzxK&#10;z8yP9PP2jUzjSuQKKa+5NMPKzRt6zxIc7+8UdXi4YWv68l9+++e7IAG0mcq97+8+H54Y8LHyrixt&#10;nR1rv/ftV3/683f37wNp929/f9/GyW8Hs5sW6Xf3+9v3Hz5093Ay03/hH5VE4jArCjM8fQPGp0at&#10;LNC1PcNiCSst2Pb//C//+P0dUECohPfuvSgsL4kODAsNSjtmceUyRmlhhp1/3GVmEcHMEoEhHpck&#10;Jfh7hh1SWcof1DwGPjLAIyQszhaNDMoqEfygEPJI/laI30GNAuRDjfLkhWHX8PTWyoyLrfWNv/71&#10;67/esHbymFpaIRwBZvEqaxsCzPKrtln+ln91hpnFSP9l3/wOYJbuqiLzC8wSlJoL2SxxkM1CF/Hn&#10;xjuQxjpIlK2bT9jGIUEm42RGe1nZue/jSWC4T6cR5xeXcERcZnREoF/EPpHCZh6Fh/o5BSVcsllG&#10;a/SMEN3ji1K5ZLyvwdbeoXdqGY9ZtUCZ1Q6MilUy+vGus5lJRnEVSyyRijj1xWnP9UzHJsYsEYjc&#10;0jquUHRC2PVxtXXwDN7cWLYzNCmuauaIhWuL/QYIy4r2AYhZbIDNMrq+MKJ/707HwLhAKpWIBJub&#10;65u7O7Mj7U8fv+gcnBZIxJvLEyYGugm5VTwhZ2WmH6nzytLczCc6ncrng06cFuzu7R2IJdFkchmN&#10;Aqq2uL+3EeThEBSXyxWLWJTDQFdrz/NdQdQ/qPjVWXFGz3S28UT4dUPTnW++bh4Ya2spNUDZbh1d&#10;YJajw8biPHNdBIbG5PHIpfnJD02drjBLfUGMpaX1Hpl6xiz444O85BBLO/dDElUml7JZ1LnFZRz5&#10;uDQjBo1Abh6dSORSHpc5MzezvbuVmRju6B1GZnEFXGpeQrCFi5eGWYDNgj/ZD/JyCIhIpLI5Uqn4&#10;hHA0s7B4gNn0g5llZWEIjTApr2/ni8USEW9vb2d5a+tgf8Xowf2y6ka2SIg7XHVAGXkGx1CE/O2l&#10;QQuUoYtnkL2j38EJRaHgVmVHGJrZbh8eS2VSJp00v7R8gDsoTEn08QjaOyEJ+cT46GBr76gLzKLW&#10;MItvaCSWQmoqyna0cVqGdvtXErDrnk62MclpDlao8PxKwQ9KsZCeHOjm7e2PIVFAo5DJx3NLyyc0&#10;2tb6wvb29uHhQWtzg4neK4+QqNX1eWtHj9LWAUCt2nx+HvjbMks9fJyTwic5gHBoptyb37NMGem/&#10;6oeYhXdqs1CvMItfeMwBbj862D8wLGp6cszRzi67rJ4l5MyOtum9fBmTkDY4NJSZmmjn5ju/udXf&#10;Ugpu0YyCorqqwiePH4GedMlmGa66+d23bv7hXT2d3h4uDp5+G4f448N1mFnGxCqlmE/LiQswMkPV&#10;Nrc0N1ajzEz8IhPX1+ZsLc39QmIGBwfyMhLv3blnaue3h9nLjPRDWljXNTfHRfj+8cb9sta+3VUN&#10;s4wzqUeuFkYW9q7t3b0dbU029o5ldY0Lk91PHj1JyMgfGuqPCfX9059vhSQXsgV82sm+u5neV3/8&#10;a3ZdB1+hUMoFEz3Vz589S84qHB4eSk5KcPEOWFpfba0t1NM1KK+urijJefj9t9B7Fui9L4AKVK2j&#10;POfZnQfVLR3tHa2+bna/+ad/KmrqaL3KLBYrOPz20ri57ovo1MyGhkq0qeGNl2jKVWaJs7Cy2T1l&#10;FqRXJJVJBgaF3ouXcSlZw6OjhXmZ1s7eUysbKzO9ei+ehMan9g8NlBbnIyztJhYWhnubTAwNc4tK&#10;GuvKjV89ht6zUE/AaMjXKYouYNaV5758oVNUVdfX3xsZFuriH7qxuRhg5VlR1nZCwkQEeCJRNq2d&#10;vZ1tzR6e3skFpYBeEE8fB4VF9w8PpyZF3vz6K7R7AEnA5zD2/d0sfvf7WwlZNdD7b7V4f2P86YNH&#10;4THJA0NDuVkpNs5ek0vLE31NKBOj1NyCpvqyF0+fIN1CX2OWCMAseCZjfabP3Eg/IiltaGgwKS7C&#10;1NyiubPTzd4yIr9SCKlFPNhS+urli5TcopHRofjYaHff4LXtrdyUSAdHt46unomxYRszo4CYxM3t&#10;ZWsrW//otP1j0vUb3Mx/+AyEcna8zWZRqxWUk62QIP+F7UOVSjTV3xXuE4ajMplMcmFOWlFtM53N&#10;aKoqzC0sGR8fjImNm1ndEgrZHU010fHJ+wSCSMjuaau3t7HW0zOwd3LtGBzjisQcxkltZREaae5g&#10;bxccHpVcUHlhPotsa3nIx9vdLzAIYWri7R88vbIhlMnopMPoqIjh+WWZCvrDLRG3nZWWiDA1NUWY&#10;J2fkYk5IIgGrr7PB1trKQN8wJjY6LTMzJD4LRybjMBvR4cHGhoYB/r5OPsF9k3P4g/Wk+PixuVWZ&#10;XLK9Mh0a5G9oYGBsbJxTXIGnUAU8enFeuqmxsYmJaXZWRlRcchagSL5QKmbXV+S6evgu7WIVoCuq&#10;lSIetb6qyMoSbaCv7+zmOTK7yBeLBBxKRUGGgYGhh4e7l6dbRkUdW3q2K4iSRT1MjgnV0dGztXcs&#10;KCrw9vYob24fG+0Jjoo9ItGUStnUUEdwRBSGQpVJeRNDneYIhI21pX9goGtIPJN/Pp9FpZQPdlRH&#10;x8UeM1kSCau2uigqs5grFAALbmKg28oCpaurZ21j1zk4Ciw4UPKhnhZ7Oxs9PX20hU1b/wgwqYR8&#10;en97raGRsYOjU0hQQERy5gmLXldUmZ1SLFQqWHRiQ2WJOcLMwNDI0y9odHaRSibkxmX09owL5WI8&#10;dislLtrI0NDIxDQ+NXMTixOKOO31JWhzcz19o6SUtJTkxNCEVApfADpMf0ctCm09s7EHTw1QymW8&#10;3rYGJztbfX19QOWtfUMc6K/ntMaaUjQK6WBnExYZHZdVQmGdPmlAGqW0s6E0p7iExudLhKyRvjY3&#10;Fyegc0cXj6HJORqdkp0SV97WAy3qr1YKOKSW+nJLSwtQWTcv3/6JGYFYeLS/GhbsZwDS6OnHJ6Xt&#10;HOG5fGZJQbahiUVLz/CFzUn+9vjyzBJ0arN8LnJ562joB5VCLgTtJ5TK1D8oRODOo4Lhv1KhkLHZ&#10;kLEOHt88LoMBTU/g0Bh0sQx0IaVIyKXTaUKpFJqvIRVRKSc4HI5Eo0PDWqgHqMRgOHFCoFAoDA6H&#10;fmk9XaVUwqUzAHXRjwk4GpMF7RACHlwKCfAEFji4S+G1+hVCAevkGI8/IXKE0LwG4CWVCCnkkyM8&#10;ns1h8/lcKoMlVQCrWcFhQ6IYTAaFweSJRHKZiMGgC6BHKDRnhMOmEQg4wvExNAsDliMSsE9O8DgC&#10;QSAUAFGgeKDzqdQKPp9JoYMqaNaLhiaMSiV8ChkUAk+hM6CtPGBPsZCDJxDINCqDQWVwOUAdGl6B&#10;6q2W87kMPA5HJFMEIiGdQWFywb3PozCASqG5LUBvVAZNArsVcjGZiCeRThgsFonBVFy8AdRqUH06&#10;gyaF1qmXcbksKosDRQCqV0gBC+BwR0QKFZYJiqQCVaZRiSDfEzIFCIfiAVNAKiAcE4gUCpPFoLGY&#10;UqWCy+KwmBwoDaRMAfEEB6pGY7HlwEZTSNkMlkAAzRKCpsxwmQQ8sCSP2dD8aSi+RMwlgwQ4PIcv&#10;4PI4oPJSaE6dWiziUigk6KWbptxABTIxHRQGf0Sk0iSQMjXJ+SQigUwmMTkcGptzcccSUCc+j8nk&#10;sEErwGoR0Wkk0MpkOgNEUyrlbCaVBYoBSweVlUn5YBwESkJjMCFNwlOQOGwqaGXgydbOglHxeSzC&#10;yTGbJ3jzzL+/Ef4GzPL7nox/S6z7B1L9P8Df+HzyAwj/D9uV311mFqipoDPUK67oX3N3aTyhlnpT&#10;+KkX1HXgH83VWaA2XJPLBWguzyPAgHvgqRM+ncuDTxePU28ttO7TsItBAKfe57h0eeHiQg0uZq7x&#10;gF0wICd8CWKde8Nu6LjgCVywD+yGfS4C+GjZ5PUwKJVWEHS6GEHTFhdyAQBu7eXpj1Z/FyNdhjYJ&#10;HEHrPscbkmudZz6njivRNLjkCRdVc8BX8Pn0EuCiGwCuOID2EuCiG+BKfA00mtbkpQk/j3NJ2N8U&#10;X5pZPMKCH1Qm/ONU/v+YLvhMxz9OF/x5IPd5Zji83xAJZK1R99uUrvHV9i/oBnhr25xLOE3zlrhX&#10;fC9ewu4zj8tXMMCVxuPM8VH4uCQXY8O1+3GZfj68pzBQmX9kkU/TvJb8bf3kg3El+WsZvIaPzu+i&#10;yJ9a2s+FL80sfkGBpmE+T5MCnyYFwGfNcdH9CQ7duABkkFdUYjzMLBdVD/XEy01xpWHApdbn3PVx&#10;eD3dRZ8L7iuxPg5wPd4u4WJ+V3DV581C3i4ahGmyPovyrrjvxkUp5wDyT2/vd4p+a+BVsVevIbzm&#10;d371WtxPitOqvQPvatnXAKJ+3gL/OHw5ZgEKJRKJAwMDbd2dzT1dl4/XfX7S0dLT1d7VOT4+zuPx&#10;Luv959gG17jGLw9fjlkA4EeRFvDLMs0POGt+PilgkZps4fM1rnGNL4cvyixvxWe792HB18xyjWt8&#10;afwamOUa17jGl8YXZRaVSgUtw/FFwGazxWLx2YgIJplrnrnGNb4QvugbXAqF0tLSkpeXl3sFr3n8&#10;dBQWFg4ODopEIm3217jGNb4gvhyzAINlZWUlNDQkIiEoIT8yIT/i/Ci44P4UR3xuRECEX3JqEuAy&#10;bfbXuMY1viC+KLMsLS0FBvu3z1dvqSe2VeNb6vPjyuVPPNYF47n1qXFJMedzcC/9XOMa1/i8+NLM&#10;EhDi17ZQtfHD6MYPI5/vWBWO5DQkxyWfM8uboKGZD5q39M4454GwC5zeK/IKPjb+lYzOHBCgN0tQ&#10;eaEf6FLjeznOWwAn07o/CufpoLyvausNUuGyaY+zYDjh2XGGczcccCH0YqyPxQUxb8LVsCvXp0V9&#10;C94ReO4Pud4REcbl2FponZr2fROAv+bQXpz+njq10Ppc8b2At4d8AH7NzKLFe/WnbYG3QhuoUink&#10;cin0sdnHNYlKqZRK5WefEX8olAqpTJtKc4ATKIEU/njv/P4+FXoa5w04i6KUKWTw54iXAIlSqxUK&#10;hVKlBKUFWUjE0EYU0F4Ucjm88jMohVwKeUpl0FeCl6EGaoFWSdMkgQAKroI+elSBiktEIlB7SGma&#10;yEq5TCSRSk6LoVaqZDKFXLPsNlQtlVyukIFM4UDo9PH4MWlfiw6qDDQBLXIN1/dyOLh6m3ytP/Rt&#10;oUwuU0DfqWkBKRI+w6qGepFKKZPCagVa1VYZuo1kMshTLH2tpWCAbigDWpVAB9A0UDUkCiqtDDSC&#10;WAI3mTamEnhJxDJoSwYYUNbaCkGAPpIE/7VXH4lfNLOA0dDpapWfBaBBztpErT7G7dfVVG3sY96w&#10;As+FmFegVIg2VsYyc/NxJNpbopziUrBqcaKnpLSYIRCedQSJgN3VXNvUPiCUQt9hA7w5W9gL9Db4&#10;AkDzqZRSKmRWVVe1DE1cTaJWCriMppa2PeyhVMyuKy+ysbC0srKytnbILaykcTlyuWBtfszD2cnB&#10;wTGnqIzC5l7o8mqJgFFWkGJtCQGc0Ui0j1/M2i5WLOH1tDW4OTs5Ork0dnSzQUVUcgaFkJeZkZGV&#10;1TkwxBEKZXLx2spU7/Cw8PTLcjrlsKur5QB/cumD6Q/BhSJpLs49TqEN+CDIBRxaWnTG+jYW3u3p&#10;LOlrMl7zAFCrldjd1YLiot3jk9P7HIZaSaMed/X27R8ecTnU3o5GD1cXa0ubpLTsTcyRVAmeXLzp&#10;4Z4Ab08bK6uyuubLqgYAzxbB3OSAp6urlSX4ZxsSkbC+dyhXigmY9bSEWHsbm8jYxNWdfSm08jln&#10;fLgLKDs1MxNHpirVSrGI3dTavn+Ih9lOrVSK56fHh4dGRPDn3W+qx7vwq7JZwINCJhKJZDKZSMgX&#10;ikTgySmXS/hCPnhKnpoMII5UKOTz+Hxo5wfYB/C9VCLg83kC0NehrSS0nmIxFI8H3QDQAgN0CmF0&#10;dABLJCnhpw3IAgA81S/fASAiaEIQAksDDwUZb6CrxBhptbCxJwCZwHuAgCzAbSYRC6VSqUAgAIUR&#10;iiWghABymVgslSjViraKFEd7hwMSlSMQwo8dNZ9FTAr3C4nLZoukUOdVgEKDpFBaSKZaKZWJpdAe&#10;HAK+QACSaKoMmwESaDIAFePu6ROZU32lwAopv7+1JjYth0Cjsmh7bg62VvauuXn5xcXlg6PTbCF7&#10;Z33KwtjA08c/KTHOUN8gq7yeJZZqbzdoaxHOxEhXcVFhUVF+WlLMne9uIKz8do/wc6Pterp6gaHh&#10;ibHhBoYmde39bC65qiQ7NCK1s6MtNDRkfn2TTMYV5md1Dg5LwPMZtlj4PFJpcW5pVQODJ4Ab4t2A&#10;ag1amy8ATSwBz3+oOWAdArtLBJpBCChLDi5BcwBFAesJJACpQD+BFn7h8QUiEbQVGeQJbd4C9An8&#10;IG2rxWwyxvB744GRBWhqA9RYUKMCgcC+ANEhc0AMrfAHWhneaAUSoZEsEgm4fM7sSJeVnf34xo52&#10;IxjopFIrJd1NVQnpOdiT48HWCiNdnaCwyOzMdCTCzD0g7IB4vLM6aWlq7OHlk5GeovdKL7OkliGQ&#10;aATAUEmE5IKsOANjZGZ2TlFxaVNrN4FMYdKwMYHeaJRlelqajQXaxTvogEzHbi9GBPk0d3akJYbF&#10;ZJYxBdy5qZ6o5Ewig6uRB3r4zupsRGjw3NY+VKWPxC+eWUgXmFbBZhyVl+a1d3WlJsYnJCaOTk+3&#10;tzWEhYflFpUSKHSlGjQMa3ZqMDoqPDAktKy6jsxkA2ucRNgvKcgODAiIio7tHhwDT1eFQoTZW83L&#10;Tg8ICAwJj2zu7OWKxKTj/daWus3DI4mMvzgznBgXExIc3NTZR+XwAdfApQBdUEbC7WamJgYG+EdG&#10;xQ5MzHL5jIHOQh0Dw8T07KiI8KiElH08CTQkk4KvLskvr6iKjIwMC48oqmniCKAFWaZHexo6OxkC&#10;Xlt5oqmeflJWHihAUUU1g8vjsk4Sw3yDY7PZQjGHRR7sbQsLDgz0D0jOzN3DnwgEtP7uxvLqqpTk&#10;pNCw8KqmdjKLC/oyiNnZWhcWEpiflWRkahmWfYFZoJtZijtY8/f0GZ5ZEiulRzsT5mYGmUVVE5Mz&#10;W7sYERjniKjl+YlmVu4EGgNYNK1V2aaWrmtY4tnwBqgd9FGI18Ss7tYKAyPTkYV1FouSHuHnExKD&#10;ZzAFPEp2YpSPX8jG7mpYkEd2Zc/m2mKYn0fn0PBgX2tsSto+kXxWJKDA9bmRkOCg0ZVNqLufNq72&#10;zr3gAAA3PJ2Ca6wpCQ2LKCgsqqyqnFhaEUvFy9Mj1ZWlaZlZqVk5M7PTjTUVQYGBQcEheaUVBCod&#10;1Glvcz47LSXQPzA+KWVyYVksl/E5pI6mmrDgkJDQsOqG5hMqkUnaN7xp3D+yIFJId7cWcrNAZwgK&#10;i4jqHBhh8QUnuJ3SvLSS0tKIyOjQyOh1DB5aGUcp2VqbSUtJiIqKSo2LMLWwHd3YgUweTZHVMh4T&#10;72bv2jU0wRPymspys3PzSEyWQiEZ6qxFotFDs1NleUkWDt7bR8dymbC+JBVl5756cHw2oALdi03d&#10;C/Nz8o9IGB2bXFndpLN5cqCx+R6EuWVL/4RYKtqY7UeaI+v7p+fGeoO83Je31joaC23dQ5bWVhJi&#10;I/smZiVnxqBaJeZTCnPSEjOLWALRuVo/DL8emwW0n5RwMKn//LaphUNMTJS5ieG9B8/8goJCgwN0&#10;Xr4saurgirjj3XUmJsZ+IWHxsdFmJsaRSZlY3EFOShQKbZWYnAJu8sDQ+PU9DAG3HeLn7urqlpqa&#10;7OFq/+Cp/vja/triqKerY8/41Pb6lBXS1NnVIzoq0hxt39Y/JlZoRkgqqYCUGOpljrJJSEoOCwv3&#10;D4nH4jFDnYU3b32LtnNNSIjTe/UyODaNwhcebs09u33TBO2YkBTnYIc0sfM5YbAlAlZ+UoidTwCW&#10;QWspjf/L7/9g7+4XGhby4vmr3Mo2MgkHmCUoLpvCpLfXFVuiUXEJSUlxES+fvwyKTcMRdoK9rb++&#10;cSc4Isbbw+35K4Mm0INF3I7aQkN9vdCIqBA/1z/95WZwZuX5bQxUJma11uY7ugcdUVlKlXR1vPXG&#10;V/+qb2xuZoaytHFu7e0/JuyF+TqHp5aJ5IA/RbtrQ7qmNn1TK6c2ICQFut1V8qO9ZS9nm5jMfJ5E&#10;RMbveqOsqht7eNDKW5Kh9ip7R8fxxenM5Kj41KLx0cFgX4+O3q6IiIj2vkGWQKB5oQOLU7Ioe5Eh&#10;AXE5VWKt/ajFRU6BoRbxKZWFqSaGRoDEXW2tvvv229TyGraAXZ4Zd/vmXa/AiNLy8vDQIDQKlZSc&#10;HB7i/+jx06yqNvzhbnyABxikJaemBQcFRsSnESiU3vpiG4RpeExCYkK8X2Bw9+gombBndNN4cGSe&#10;RD70dLZ1c3NPSUnydHPUNbYYnF1dnOy589XvTNA2sbHRei+fOPjFkjlcGnHH3cHK0to2LjYKZaRz&#10;T8d4eGMXHkxBpf1BKRhsKzZCu+OoHGCTspk0NpejhPeYa6spdHJynV9dDnS3DUks5EiBqmVLsx0I&#10;a+f+mRXNXo9w9VXEgyVr4+dPdQwQZkiUhX1qTtEhMH/aShBox3VA9yoFm7bj6eEWnVO9Nj8e6uM+&#10;NjlWkB3v7h9WWVWakJkNiFUskcihJcpgkSrx3EiXg43d3PaBHPL5CPySmSX2lFmAyiG9w7uC6L96&#10;FJdXxWSdVOWmPLz1ZGh+FYvZ8nG1D83Ix5PwiYEebj5BODqDx+OMd9c/fvqyvb/P383BDGk3PDWz&#10;ubuHJZzwBHwKca+uuqyzq2tkuDfIx+Wff/Pn6p6p9cURL1eH3rHxivwkhKXzyi6WzWYODvQurq0B&#10;ZoG7j0rExjuYvrK09wLStvf2MbhjPp8+0Fl878nz5v4xDo9dW5hoiLTcIBCxW7MPb3+f19BFph4W&#10;50SbO/kfQ8zCLEgKtvMJxDDoLWUJL56/HF5aYzCPKwuzTc1cN7e3EsP9guOyqSzm7FhneXnx5PRU&#10;dUXBs3u3DM1t1vfWgnydDCzdwKB6a3XW2RadVl59TMRFebiGhsedMOk7a+NGRkahWReYRa3mMYnp&#10;scHeEYkMkUSpkE4PNKPRli29A1vbG01VpU4OTkPDQ75Odgn5dRJoRTbJCXZBD2HXPjILHtBaIaDa&#10;QPUSdldTqaWl/fjKplwtJWLXXQys2romhCowQJDPDrXYOTqOrq5ury9FBAYnJSWXlpdVl+X5h0b1&#10;9g+UlZXUNbUeQ0YlJEwqIuelJ9s4hLBE8K6GUMtq3vBq8oJd0IWKhF319XBIKSynMenTI+1II930&#10;slrALKUZsS/0EMsHOBaL3N3VUl1dMzMzkZ0W+9ev/uIamraxMudiZuTpEzSzuLy3v394csLls0pT&#10;ogyevarv6N3c3j44OqJx6AzigeFNo4GRORIFW1le1NnZOT464O/p+Oe/3q1oHZwf73h8+0ZBQyuT&#10;Q26vy3mgb72OwUwP1BkYmg5OLTGZlNqitFdGZqMb21pmAXadiJkU5OoYnMTVDpAgX6VcvL0yaWdj&#10;l1FYTaMde9ogojPK4X0k5dtrQyh7j66xOfjNOhz7BzVme9HL1Sm9sHRtY22wp83H3b2uraujpgAw&#10;y+4xHcqEexQYFBSYXMygEWrL8hLiEqKjIuqam8AzsrapsaKqurikdGJuQfNiC/D4yd4SGH/V9o5J&#10;T8v0gfg1vWeBV9g21HvZPLqk2RXE7JnZJkG7wnZwas4eZssLZZmTX8OHXqcr+dS9J3fv1ncP97Q1&#10;6D5/9s033z57ZZSSU4AhEKjE3aTIwEf37z9++tzUUOf3v/9LRefY+uIwxCwjoxE+Tq7+8SwxsFPU&#10;CoVMAZ4A2q6iVsi4XQ2l92/f/us3373UM03LKyKQcAOdpXpmFvPbhyq1YqS16IWB6TzmCDDLiydP&#10;OhfWuAJyWX6MuZMfxCxCZj5gFu9ALIPeVpFkY2uPobOUavHazLDJC+Ppufn48EDALDQWY7y31txA&#10;5969+0amRs8f3DE0s1jdWQ0J9vSISBVKwYhsx8/NNjav6GB/09PcvqikRaAEpjjG3d0t/OJ7FrWa&#10;QTyMCvAITcvlwGt38jkMIomkWceTcrBiizApKCn3drGPz6sRQ7UU4Xan9EytGjp7G+qqoiIjIyIi&#10;qxtb6AI+i3IQHeQRFp9J4wrUP8hIhxtuRpYtHaMCMB5Tyib6Gmzs7cfWtyQKOY1CJhIJO1vLoX6e&#10;NQ21gSExtfWgLaMLy6oY0AsL6LnbWFyA1LMjsAWQKahWcOiEtNRkYOBEx8QOTc5q7wq1cn9lzNHe&#10;tmFoUqqUH2M3wnxccqvq2XxWeVYC2tnzmMeTCGmt1UXPHz26/+CRsaH+rW++cQ5OoVBOKvNSnj18&#10;8M233xojULmV9RQWc2txzAFtduPbG/fuPwyMiJ1aWaYc7wFmGRyeo9MPowI979+98+jxEzMj3e/v&#10;PC5r7l+Y6DR69bR7el6q4s2NNXz/Ajm/vtlZmWVkZrdHZCqV0vmRdrQNGA2dMssPagHzxMcGEZpT&#10;JgAXkA/gUM7sWI+ro2NKbhmOwpCJ6T72yKi0MiGoHxjjLPYibZybuvrqaiqAoqOjo6sbmihM0EDQ&#10;sqdArywyNiHIG9jdLVWFCAvHHQINMIuAhfHz9QlOK5XKoa2ESSQQ/bCjpSo5NTU9KdorKLy9vdkv&#10;KHxpH68pA5O4Z2NqlFPZJdIsbfrB+PLM4guYZfOH0U21lgXWL5PCJznOmIUEMcupRgCz7E+e7Qpy&#10;de3+tJwD3H6QvU1MYjYberspPd6ZfXDvQdvoLPYIs7mxNjLc5+fj8ejRw6Tc4rbG0lc6hnVtfYeH&#10;BxODLU8fPSltH4ZsFjfH3rHRlEhfW7eQEyZfqQL3CRFexlXzVFEr5ELswdbq6kpvT0ewv8+tmzcz&#10;y6p7uioNkdZLuzjALKOtxWfMovvyZf/aFl9IqSyKM7XzOKLSBRxKWqS3DcwsLeWJCHPU5jFJKueN&#10;dDUY66IWV5bjw/0Bsxwc7AbaW3h4Bqwf7B0TdpJC3E3N0EvbKyEhnt7RGaILzII53PO3dsrIquCC&#10;bkvasLOzDcuuAiaGprTAGgbMEh3oGZqew5bKFHLxyuz48OgYVyIBHfdoe84ahahpaU6JC/EKTWUK&#10;REoFf3qwzhhlNzI1W11ZEhgYGBAQWFZdT+fx9lenPBxsqzr7RdBfMVVsKj7awymtoIwmEksl3IbS&#10;LDcP79VDPPymUCXkUxtrClOys0eGOpzcA6aX1hpLs/xCI7E0BmSfKNgNRfkws/A1zMKi4cH4IiAg&#10;IDgkpG90QgCID/JXHm5OO9tbFbf0CGVSzNa8j5NVdgVks1TkJNp7BZAEXOz2lKmBTkw60ANme33W&#10;xQbpHJjI5LCw+1ubmxvtzXWujta3H+rW94yQiLjNzdXFpfmk2FAdHV0Hn5DN9QVDMBoanhrorHj8&#10;RKexaxB0hqmRNn09w9LGHmCzmOo+65tbkqn582ON379AzW9s9jcVGZpYrR6cyGTC4c5qE7TlFWbx&#10;szcPztYwi4rPITVVF9ha2+ZXNLCFEgW0pTUzPdbXKySJxBaoVOKhzjK0jfPw+HRlWVFAgH9QUFBZ&#10;Vc3q2mpfT88xlQ4MGdrxQXSwd0Ju0Uh/E9rKYWJlV66QHh/M2tva5Df0yrXvU+R0CjY6PLSlrTXS&#10;3z2loHR3f8XdK6BhYBouFmCWXWsTiFmE55bUB+FnY7OcEs0nOa7YLOAWAUpRq6WE/fP9hl7fFYTI&#10;oIARuJEpsntsfHlpNjEiwARtPbm0mJ2WGJuYtry6MjLYZWeFik7Pba4rfqVrXN3Ws7w4lZ4Q+vvf&#10;/TmlvHUNGg059oxPDHbX6RuYVjW0Li7OREWEFlbVM7V7gIHREBHc/CkZ+UsrS5PDvUY6LxLzS7oh&#10;ZrHSMMvIBWbRefmif31bJGX3thY/faHb1Nk91NeGNnyG9oRGQ82l8Te++S63un5ictDdyc4zOBGH&#10;34fe4MZl7e/v+NuiPb2D5jfWB3ubETqPHr00mlyZ0zALsFmIR9uAWaLzi0lMSmFSpLWV3cD4WEtd&#10;we2790MyK85HQz+oBCxSdkKob3QKGA3JZaKehiIrC4uOgeGNzfXSwmxXT++1ve3BnnodHePGju65&#10;mdFADwevkLhjOhsYazK5TA6gVCjV0om+Vhdb58lV7Y0kl3CbSzONUZat/YOTY32O1jaJGUUUDg8a&#10;yyil+zuLyQmxw7NzK4sj7h6+o1MzpbmpYXFJeBYH2JIyEakgI9nGPogl1uzxroIm2cjlMpAhAOhn&#10;kCeAmk3djw3xdPL0n5yZK81NenL3+9TSaraAVZGbaAeYhc/FbE4Y672Kzihe31hprC68//1NE/uA&#10;7a3VpMjw3KLS1fXl9paqVwbIsob25uqykJDQ0enZhbmR4CB/e8/AtdV5o5vGQ8NTfe1lD5/q1ncO&#10;rCzPpseHfPX1zfSyxtmxNlO9Z32zS1IVf34cZpbtnb2NMZSZaWpW4dT0WKivw30dw4vvWZRiVlqo&#10;q3NYCrTRvVw40Fb26tnTkJikmeWVrd3d/cMjjoAx3FtnZGRe1dCyvDzr42TtFRyDpzKBqrXVVypW&#10;50fd7C1zS8rBaKizrdHT26t9aPTwYMnB2iY8NmVhcS4/LRaBsp7awsDPOjAS5Xa3lkckZR4RDrPj&#10;gmJS0lfW5ly8/LqnlqBiqZWkg2VLU6Oa7pG/y9HQpvrchPkkB8wsKRdHQ0AtarX85HDe2hI5uryn&#10;UvEHmqsdEQ77JBqNSoiLCIrLK2UKBceY1YTokJevXj57/gplbT8wNQPG2GN9zTYoxIsXz3V1Ddy9&#10;g2dWN44w6yF+Hk+fPjE1Q4QEB+gbo6KyKzZWp0MDfQdnFul0fEZiuN6LZy+fv3D0DJhYWpOc/q0a&#10;jIaGumpM9XVfPH+ho6Pv6ReysrM9Othg7eS2fkAAQ4zJnlqktd3aEeFobxltjhzf3pepZeB56ets&#10;+eTRU1s7F3tba7fwWByT2VWfo//0sZWt3YuXOkhrx9mNPTZggaTI+PQiKpPW01ACaOuVrp6js0d4&#10;SKCOCXJ4djI+Liw8tUAsk5GPDyKDvDPKq7gSIXZ7PsTP/cmTx3a2Vo9fmiYWN1xgFrVUzO5oKHLx&#10;CsVTWYD46MS9pKhgQ339Vzr6Du4+47OLIpmUzTzJSY199vDhi+cv0bYus+u7msXuwaERA7Td2Vjt&#10;4xO1RyCfvhKQUwjbgT7uz549e/HilU9Q1OYBQfMUlYo5fV1NeSXlZCaTQcMXZaXFxEQGh0f1jU4D&#10;Y+SHHxQsyk5kqF9cdrVYawm+DZC25ye7nKxRL1/ompuYPX/yNKOyniPk1Jdl+4RFUYUCAYdUlpf6&#10;5NFjfX1DLy8PZydXwCwEIr6psgBlYvjixQs9Q+PAyKQD/Mne+lyAp9PLFy9evtKxsndt6ekn4fet&#10;X9pMTC6CoZuPq+PjR4+NTUxBZzBB2aYW181P99pZIkaX1+Rq4fJsl4650+r+oVTCbqnON9LT0dM3&#10;tLW2MLN1nto5ODUFoDe4492VRhZuOCqDyyYEuVr/y//8pzv3H714+RJkaunoObG2TaXiUmJD9V88&#10;B3Wxd/WbWd+G/h6v1TOAWsAjt9YWWaEQr3R00TaOpbVgfMSWiDldLdUoYyPQrQ2NkeWNHRyJFI6v&#10;ZJCPYkJ8Zzd2pQpgkPb7+vjExcYlZubhaEyoBVWS+bEueyvr2a396ze40HHRZjnTOtC7TMbD4Y54&#10;0F5/Ch6bSTgiiOVyhUJKJp+Q6QyFCtoASMBj7mxvrW1sEsgUeCaoEgxIice49fW1ra1tEA14qlQy&#10;Jp28tbWxs7tHZ9AJJ8QTKl0kEhCJx/AQV8HnMfZ3t9Y3NolUxukUGA1UcpmQAJhpfW1ze4fGYitU&#10;Cj6fgSMQRBIZaEoBl3GEPwLWu1QiwOEOeRLwqIAmQdApBGCgHx4RSGQSnkSWKBRcFhXIweNwm1vb&#10;J2SqTKVSKqEdDslUOpApEXOPsPsbGxu44xMWm4k5OuQKuGQwNKPSoUrKxCQigcpkABtbpZKwGJTN&#10;zfUjHA6LO6Yw2HBXB/+hX7Vahseu+Xt69IxNCxUKUDUeB1RtB9IPkQzP7wRxlCIBeweUb3PrGJQE&#10;opWLADWQs1m0YyL5wj5+wIyENsHY3t7Y3NqC9aC9w8BjFESmQz6gpAoOi36IxeCOiWJoL5cfVErp&#10;8lRfUIDf6MoGPHR6B9QCDnmkv72vv39xcaGrrdHZ1q62o0+slLOY1BMSSaZSgpIL+ey9nS1QCCKJ&#10;TKXRMfgT8OQXi3i4w4P1tbXtvX0GhwcqpFLKGDTi1uY6aFPCCUkskyrkUhwGz9dM8KORQND2zi6D&#10;yQTVJDPAQ4qNx2F5IhGUhZB9gCMIwc2sVmvaZWtnl0gkgqbhQTu6aIsLtCTiEp1tbdt6h3giAf4Q&#10;s766uqbF+tbePgvKS6v/9bV1Eo2p0T+U9FSKWq2QivkEHOhgG/tHOL5IDE8EUsmkAuC5sb6OOSII&#10;oE4FokL/pRIR8ZgARutAgkImJhDwGAwWUj4kUC3kkXIyEhMyC9l/p391/rQGCziuvsGFtXJ+egvO&#10;woCWIWivtHjd7zUf+OFx6vFa6CXAYW8LPfO/GAFE115eEAs5zi7hH6gbwVcAIAS44TiaQBinrjMf&#10;OIIGGo+LADe3jNfbXBkcm3JEZZyneS3u2wRo8JYA4A1ZN9qrC7jodSYWVIfPIxblZ5aU133ATDk1&#10;sLCCfRzNkBZZWem+Ph52zr4Lmwends556gslBz9AYxqlabwvZXLmAwVrfrQnKEzzewEaH3C+QrWn&#10;Sa5CBUZEnQ2lkQkpWCIVVFaT3Rm0saCsLl2+CW+MceoJ/r899Vk6wKY7KzMhgf6zWwfvI/E34Esw&#10;i6asZ8zSOFG+yBtY5PV/vmOO0p9ZnXhxNPQ2fLTCLgGkvizgisdbpL/F+3VcEfchuJLkLckh77d1&#10;FuB/OUSt5HPpjS3te9p53xdw8fIt4t6JS2nAxbtlgOc/g3rU1dV2gDsGNs77coTel2+vzcVGhTk4&#10;OIRExowvrMKb2L0DIFAz4/ZtAEHvyfVNESCJb0x21VOtolEIXT19+0dA1XDg21J+XkC5qpSShZnJ&#10;4eERITzDWxvywfjiNktQQHhccEJeVEJepPbIP3V8uiM+O9Iv1Dc+Ie4qs7ymn5/WalADXJJw5a58&#10;i/Rz77dEOAUIfi3G60kuxTp1XYp2KQYE6Opt3f1KHcA1BDkYNsKfwGmeE1rATsjz1P0T8T4Z4EEu&#10;k8ul8Ad7H5IjiK+QSoRCkVAklWoGXJpDg9cEwIGw7+npShTI54rXZbyeBMIbfTWecH5QoEaxoIxy&#10;hVwBfbEJR9EGnuPy1U/Da7JAfqdZgl+lApQE3psR9vw4fDlmAYo7PDysqakpLikuLikqKikC5894&#10;FBe3tray2Wxt7pd+zsYLb4NGuR+NH5nsDBcS/yhR763Xa3hrHiBAMyg4x8eX5+24IOsNHRdcaY6r&#10;AF5XS3UFcNhp4ndF/Oy4mPlpgU6dF65h1+kf+j8FPkDSefbnrsuAHiZvCfpAfDlmAVAqlWKxWPSl&#10;IJFIwMPt7dq7xjWu8bnwRZnlywNmlIvMcs0y17jGl8Avllmu+eMa1/gb4osyCxi7yeVyiUQKLSz2&#10;mSGFFlc7mz1xjWtc44viizILm80eGR1taK6va66+eNRfvrx8VL3m894DJKlpam1cWFwA/HJtvlzj&#10;Gl8eX45ZVCrV+vp6aGSIbaQJMu2Befr9swOZdu5+7bj3ms/7D8uk5/ZhyJSsRBqNds0s17jGl8cX&#10;ZZalpSXfMHfn/ge21P9uQ/v/fbbjv7tg/mJf8TQyNei9M+WucY1rfA58aWbxDnexnv6jkfJ/M1T9&#10;r5/pMFL+O0vm/8eq4bvwdP9fGbN8Puvsp0j+8LTvjfnTK/jjJIBUPz3rN+BHCX1vog+XCsX8sNgf&#10;XdIvziwRLlazfzBQ/4P+D//LZzoM1P8GxfoPFo3fhmf4vc4smpmOZ5o6vXwP3hMNBKrVCoVUIOSK&#10;5dDiIB8k9CrgdLAorQeMDxalVMgkAp5QemVfjgvp4QzeAMhfrZZJRVwBTwpNb9XGOq21Ui4X8sUi&#10;uVIu5HGYDDqTCU4sDh9askMN8pWLgS+LxRJIpKdrSp7lpJJJ+CwmDaQAqQDoLBZHKFZCH8XI+Fw2&#10;k07nCjRyQAKFXCoEEdkCgWZpfrVaBb2Mh1WqKaNEIpJCC1yf5vJOgEiX5uBBO2Pw2XyeDP5I+gOF&#10;QNPcFSIeaFntiusaqNRKSBa0wYnWB87tAs4uLmakdYPeIhfzBDyJdrHBc6jVSolELFUAlajkUhGH&#10;xQCK4wlFkIqgtEDbQqA2BoMhkGkWkbgIEEEhk/JBuEbbbA7okNA6UWq1VMhjA2GQtqG5yOCfUiYV&#10;glZj8vjAA1wDiMUiaLl4WJRaLT/VNuhZQmjN+de3fHk7fm3MctaOlxxnFzC0V3BDagAcp56aHwhn&#10;nnAzqVTYvY2sjNT59Q3QbSEvbdjrOEt4EcAHtBrkD4edxTkvxKnP6c95HAgqpXhtdiLIOXhhVbMc&#10;/GnoaRS4OtqLUz8NoF4FaGm8v83BzQNDZ1yeEKoQC5lN9ZU1za1EItbH1fHPX/3l5s3vb916GBqT&#10;JpTLWHR8aW7qkwcP7t+/7xMYtryL0X69ppGhlk8Mdhq/evb9zZs3v7vx5z/+4X/84++iUot5Qt7i&#10;eJ+hzqtb3900MkF2D08KZXIe66Q4J9nHLyAiMmJkdkEsl+COtvKKyla396F7AciSC4e62yorKyls&#10;zod1cahq5w61eHaiBWHluHEALZimCTjFxSutG9zb8I/y+HA5INCna3hSDm++AwdLOTScjZ7t+PTK&#10;6TYFFyVAeEsfgGKqVPKV2REPb5/5nT24sU6hVmB2V7Lyi1a2t46PNpOiwx7ev3/zu5vmFrYdQ2M8&#10;sZjPJpXmpDx//OjmjRuefqEb+0dSzZK1WqhBg7TWl9y59f2NGzdv3rqLsnKdW9mSSLgzI52WCNPv&#10;b94yNDZv6RniQ9omlhdlBQQEuXu4TK1sSKHP93GJaZnruwfwlwXQ3g9A2yVFRRQWrbelztHabXZj&#10;/5pZ3sgsKsD3ZMoJm8M+IeDwx8fgOczh0A5xh0QqTfMcA/qUiLl43OHB4SH8aT/0AFfKxTTKCRZz&#10;gMPj2XwB3MtVCpmQQjrGYA6wOByLy1OqVGwmeXl59phOV4K7UcQ5wR9hD7EMDg88IuDcIQBpKqWE&#10;Tjs5wh1R6XQKhcQRCpVqJY/DoNHIJ0TiIZ4ghDac4hJPjrDYgyMCgSsSQx/JQesJ0A6xB1gslsbm&#10;QCs5qKVsJvUQg8EcHkGfvSuES2ODbmbuE/ObMuhxJCATCSAQi9OWWSwEeRDpDBr28AhPIguhHTBA&#10;icATkntygjs8wrbVFhujrLeoNIjhTru7EoidHw4Oi9o6ONjfmkSYmKTnlU/Pzs7NLx4c4SUSdm9r&#10;pamRSXlNfXd7s721ZVhiFlt8cZEgJYdJ2VxdWlqcHx/pDfJxffDceHJpfW97wcEKHRGbNDo2khgV&#10;gkDbLR/glqcHHdDmy7vbRQXpsRmFJBqltbE0u7icwuZrZIHnOX5/NTY6sm9yXvKWxVk0JQf/oQUd&#10;oTbCQ2rE48FtqVIJJgfKn+iajswuH+EOCWQKtOwmuBulIjqFSKVSDnE4Mo1OpRCBXQMaRSrlk2hU&#10;npCP259ycrapaunBQus5HEOifhCzyfuGt4z6oV1BoJUxKCTQQ7CgM7D5fGC4SSUCKhlPp9OgtSnw&#10;hNPFwFVSCY9IxIOOMdrTjLa1G9vYvsAsSqWcX5qVllVQRmLQGopTTY2NqxpbpiZHA33dUbZOy3u7&#10;08NtRnoGOYWl4+PDNihEQFTyCVO7iYeGsoRcQlpCqK2z98DwKGikja1dNp9LxK262Vn7BoQOjwzH&#10;hwchLOwW9nGbixPB3u4Tc9MVRcmeYclEOqW9qTQtv5QFrTECq1GtJB5tRYUGdQ6PdjbU2iKdZjf3&#10;P3wex6+CWbS9Ta2gnGwG+rsmpWbYWVuaI9GF5ZWpKfFGhoaunj5r+1i5Ss6m4asrCkxNTfT0DHwD&#10;wjYOjiQy4cbylK+Hq76uDgKBzMwvI9GZEhF3crjbzclBT1fPwNAoJjmTzOYe7KxkpCRMr27w+fSm&#10;mmI0wsxAzyAmOffghHr6ETooiPRof8XXw9nEGBHkH+jq6tw5NiWSCrsayn28PG0cnO1cvTd3Npvr&#10;yu2srQz0dM3M0aV1rUw+j07CJsVG6uvqGujrhUYnru9hyMe7MSF+UAEMjAJDo7DHhMXRIcAsk/Nb&#10;PAFrsKfZ2d5WV1fX0NA4OaeQxuMvTA2E+bv7+PuD+Ggr+7aBcUAuYiGjp6PW0gJpYWHhaGX+yACx&#10;QaGfP5fUKi7jpCAjLj6rgCXkTvfX6L16mVVYUVRcNjA6xRIIeSx8WlyoT2gSmcUVCxj15Zkoe08M&#10;+XyxBSBCcwCTan1pzMHGMquinsNnDbSXm6HsVvbxCqXsaHfaAo2q6hge7mpytkRhiLiK0qzwuLSV&#10;5fmAwKCp5fWzxzLo7GIBrSg/IzE1m8hka3UKH2c4dQMLnjcz3uPmZK8P1IhAldW20lnkqf7SG9/f&#10;dXL3NTMxsbZ3ARQjkstOjrYi/L3cPLxNkJaFZZVxEQEtPf18mRiztxgcGTMyt3C4O25nZWzr4mVu&#10;BnqNZXVrF1PAYpEPDG9C+w0JZcKh3hYXB3vQFoZGxql5Rcc0xu7mvLeTlZePn4kpQkfXsHt8AZCL&#10;QsYf6Kq3tgRdw9zLxU4PaTUC7QoCMzlUZAkZv4E2t5uYXxNJRAMdDW0dnSxo6V/59FCzpZXl4Mxk&#10;ZkKYk3ckHtpHQdLbUmRu7TK/iYU/z9TUW8UkbQe4W7v7hRYUlTY2d+zhj6UKycJEixnSZmB6Va6Q&#10;Hm5P2VhZFjcNwruCuK1sr7XV59m6Bo5PjUVFRcyt78jOH4Rg8MmsLc8PCovq6ulLT83Fnpxvz/Je&#10;/DpsFo2u1LLjg0m9F3dQjt7tnc0Bns5/+uO3CRnZTY3VCGPDhOIqOpfeWJz6Sk+/qrlteLDXx9XB&#10;0tFjcXUhIsDN3tFzaGyss6szp6BiF3uE2Vv283BOz8wcGxtMT4z89rsHnZNrmrX7e8Ynp4bb9XX1&#10;svIKe3q6nFy86tr7gKkPl0IlERBjgt0sbJ1b29uTI4P/+Lt/yW/q5ok5RSkRN28/zi6tXVjbmB7r&#10;93J1Ki6rGh3pC/bzeGVgPrG4VFOYpPvKuKm9Z3R8NCevZHx6qjQt2uSlbnN339DQQEpq+tzaxvwI&#10;zCxzG9tbc15ujtk5eaMj/Qkxwd/cejK8tDPUUfX47g3ngND+/k4PFztLlyDMMXF9cQBlZhKdkNzd&#10;2WyPMrjxWPcis6hV0t21GW8nt8buIZFU0FKSduMvf3Fw83ZzdUcjrTLyS44Od4K83VIK6gTA5JPz&#10;pkZa9FGOS7uHZ33zFGo+5yQrJdzRw3+fQBKL2NX5STZOvmSeWA1tArXr7euTWFi7sjDq7WjV3tOT&#10;khybnpWblhiVXlSGI5EIJyfAjtPeOirp7GCbq6OTdr+ht0EN7rEdDweUT0BY//BIZ2dnXlEVjoCZ&#10;7C/5ze//1Scsvqen283B1iMwHEulYjdnHt+57eAZ3D86tbW17oTWy6moYUsEGyv9Riibxr4R7M6o&#10;qf5jHVOrtq6erLREU6RF59gE5eQA3hVk7gi/7WxvnZGZNTo6mJ4U+eCZfvPAzOJk1/df/c7JN7in&#10;r9PX3UYX5XlEoR1uTyOMDICl1tvT4WGPvPvSYOTCapVqObeuMBbhEEDlg8qChxAwfVSgwiI+LTct&#10;zt0nYHtvy8fRIiKtVABZWrL1xR5zW9eeycUL20Wq8Ftz5jpPXhmaubl52Ns5+QaGLW1s9jYWmaOd&#10;tvHQCtt85oGvr3dIeune1kJ0kHdjc1N8THBoTGJBfnZOWTkWjz8+OeGJRBqJoEzbiyM2KGT76DSR&#10;RpfKP2JhuV8Xs8C7gjzNreuWStktZTmv7uks7B6RiNhAL+fg9NxDAibUxT4kKoUhkSqV0oOV0Qf3&#10;HzZ29oT7uT9+8iotJ693ePSIRBFKRBwmvqu1PicrKy0tCWmk89/+2z9Xdk5omWVsLDM+xNLRH0dl&#10;y+XS/f1t3MmJDH7qAmZh4FZNDV7VAXtBJsZuz5m8elzYDDFLcVqUqY3r1jEF9BISYbu+sjA3Jzcl&#10;JeHxXWi03DU6WVeSeevGnaCI2PqWjr0jAnjs1+cl3/7rjdCYhLbOzh3MIUvAWdDYLHMbNPpha2NV&#10;TnZWSnK8se7T//4/ft8yvDDUUYkw0W8amRCK6LWVWUgH75Wd3a76XATKdmn3CNSpoSRNx9h8kwKN&#10;hjRQKQRTI23WNh7D8+tSmXhqqCstM3sPT2CxqKMddWbGpsNj4/4ebmlF9dDekQr+/GSXPsppYXNP&#10;JBJAGwbCuw7C97/iYGPGw9E2r7qJJ5FKROyKnHjALDQBGDcpuKyDwODg2LxqGoM4NthZUFDU2FjX&#10;0tro5+fX3tWampGRlJRY19bJFohBkcC9gVmdsEGjavsmYMmQ0Q6GHvDuhXxwS2jHnmoVi3LgbmOu&#10;p2+anJE1OjV7QqVLpKzJ/rKbD1/1z6xKJMKq/GRrJ5fVI9zB5rTuK53S9n6hXEGnHDmjdLK1zNJn&#10;hLKFmWXcyhKRVd4okEhODtd8PBzSS2vwuD3YZpljsk9aG2uyMjMyMlLMDF789g83ypoH5ic6Xjy8&#10;U9c3LJJzR3oq7ulYLu/sDbWVAntxcedIIhX0tZQamaNgm+W0d/KpUZ62nnFZPM0bVugAtELvaaux&#10;tHJo6h7mscke1me7gsg0u4J0jk5DW2sCCPhCiZhwtFuQm9M9MkFl0LaWp4O93AvKa9uqChAoeFeQ&#10;HxQi3lFQcGBAciGPR58c6SspKqkoL+nu6QBKrq6piIlPSs/IqGxoZmgXkVNSj9asTI3K2wZ+7uvg&#10;fnFmIcEtBEMtwx9MGuq/7Jxah1fYLjR7ZrZ1Ye3+XcyWp7llXmEd9K78B4WQvv/47t3m/sn11fkg&#10;X89HDx/865++QVjaTS4u72/NuVijXzx/YWNnHx7se/v7+5Vd4/AK2w69o6Ph3o6ugYlsCdT+4MkD&#10;hJ2WQHW8PfPy+fPe5U0ZMFwpB85ow5LWLsAsJRkxTgERRyy2UiVdGGm3MHil+1LH0to6JjrYSN+g&#10;c2yGRD7KTIp58ezpV1/99bmOcU1L+xF2Oyky5OnjR1//+S93H79qGRydHhp0M/OYmlvfWpuwMTd5&#10;8fylnb1jRIj3rVv3m4fmhzuq7KxQA0trYgmzub7AzN57cWOrqSAJZe26R2QoFeLB1goTlNXmBZtF&#10;IeP2dlaa23vNbOypVAo+l8XiajbDUdL25189eljd1B7k45WcXyOQyoHNMjbQaICy7R8ZCQ/2f/Lk&#10;8fPnLxLTc09oQDivtbbQzs5taRcL6EAqYgETzMbRl8wVA6Zg0bbdPd2TixoALyjkMqGATyVhCvNS&#10;8soqCtLjwmITxsd6XbwCJlZ34WUwlYSdeRskMr9uQAZ/yC4V80vzM14+ffro8VN7V5/DYwqsbbVS&#10;LlicHPBydbx/585XX990dPde2lwe6y9/rGu+sHOokIubyjLQDo6L2EPALObmiBZoe0A1g3LojHql&#10;ZZZlLbNgdsYdnWzrukZkCgWHfhAd6p2QU4bD7EBr94/MHmFWLEwNnz17aWltGxkWoKNjWN7cPz/e&#10;YaLztHd2UQqt3d8ErbC9vtFRkWlsZrdHAmMZ2fzo1V1BuDS8p5VJWF6FZlcQoBk2nVBRlGVhYdM2&#10;MMkWiuRieoAzOiK1hA/bLCtzHebWjvVtHREhAY8fPXr67FloVCyRRmOyWCKpDFg7HAouMdg7LD69&#10;pabQ3NJpC09RqRVc+q63l3t4ZrkUXpVcJBQAwqotz8nIzEyMDAyKSZqeHvbyDR5Z2oG7rYpFgnYF&#10;ySrr+LnvCvLlmQVefxAGbLO8Y1eQo+PDKE9gwEZThAKZXLg61X3/4ZPOsemZmamN7V0ymdDSWI00&#10;MQhJTK8pz9UxNJ9c3ZFJeVNDLXdv3y1sGji1WcYL0yNRNh57BIpEKlpdnl9YWxfIZHAJlKzjDXOD&#10;l0UtvVyxcHdtwuDpvcJmLbO4hETj2GyZjF2cHGFnZb96cCiWsFurMsE909Q/trKyMDUzR6WTZ2dG&#10;vV3sUA7O9e09s3MLJCpperzH3cXRyNajq63N1cxzcnq5qSpT1wg1v4mRSbgj3dW3bt6p6R4HzGJv&#10;jR5cXhdLT5lla7uvucgcZTO1siPg0yty458ZIrTMAnXtH4AZMj7YbG3vPbm8LRBymioLS8sr2WKR&#10;QilZmugxNDKaXF7MSY/zCorBU+l8Nqk8N9Ha2Xcfh19dXhgYGBgcGlrf2eVLgRoo0aFewfG5NC64&#10;a35QyPlj/bUoC7uZ9X2pTLizMoRAmDcPzkjk0EtZwAhzU4PxiYlL6+uJYZ7JOXl7+yt2zt5tQ7PQ&#10;n2bUStzmrA0KVdY+ojFPlArpwe760GB/X//A1NwCvPQsVHohjzE9MbJ7cEAgYFsaqsxMDBNy8ro7&#10;Sp7oIxd3cQq55AKzzKDQqLapecAsTBre3dooMaeYzmOND1Q/1zdr7BsFzGKBMk4prOIKhdjtWTdH&#10;m9yqxmPcPrx2/2R7fd6TV6azQNsy4cxwK2DUgrrOOcAsus9655ZgZmm89QI5v7k11l1taIScXN4R&#10;CNhttXl6puYXmUXCJYe5WASmFfGhN/YKEn4rNszPztFtbGFNrFQCY1apYJflxti7hxwcU+VyflNF&#10;uoWd28L61urKQn9//+Dg0NLa+uz0WGZayuruvkwhI2A3wgK9s8ur56a7LCxsu0bmxBLh1tIAGo2q&#10;6Z08tfikRwdLAUFBYJQdHeCeVlS+t7/q5uVX3zcJF0vFON62MjEsqOsRv/mN+VvxKxgNaRoOALJZ&#10;pgz1X/VDzMLrqi5CPDfbPqZQyLgQX9eglFwqh9ndUGRkaJScnVNeXuJoY+EZGLaxt5WVEuPg6FZV&#10;U1Ocn22JRGWVVg90N+rrG0QnpUG76ni7/O73X8fm168tjHq6OnSPTy3NDpqZGIdHxZSXFdk7OBRU&#10;N7DFErgYKpmIkpUQbIKwzMkvCPP3/PPvf5cPjYa4xRkxriFRODZHruA3l2Wb6hskZ+ZUVpbaWZjc&#10;un2vtLmzrbEcZY7OyS+sq612c7T3CQ7PzMxGmiFyioqrq0tsbW28wxIGu7tczdynZlYGu2t0dPTi&#10;UjIqK4p93e1/+/tvsirbBzur7W0shpbXxFJWc30hwt5reXcfuzPt4WQDelJRUS7a5NWNJzoXbRa1&#10;SrK5NO7p4NE1Mi2UCrrriy2QiNzi4rr6Wl8f79iUDHD7jQ60gmLEJSXn56RbodAp+RV8KaBR7d0C&#10;yfhBLWLjna3NsyqaBTB3qFWy48NVH3cnNw9foGc/DxcHd9/dYyrcddVc5nFZUWZxbSONRa8uSAiL&#10;iurr63DxDp5Z34PMP5V8barPwda2a3rp9D0LOGt6PbiGhxGwm0PDxYT4eHr7VVRXFRfmWCBRpfUN&#10;/V1lT/TMF3ePALM0wsyyhD3c35xFolDtk/NSlUrIo8YGuRibofKLivzcrG/c12nsB8wyZmb4TMfU&#10;orC0JDw0wMLOcWRxiUrEGN4yGhyZmhppffr0ZUxyRnV1ub+X05++vp1UVDcz1m6q97wf3m9oDtoV&#10;xHxhe5eEX3NzsHb39C0qyrdHG99/ZQhGQ8AGhIusVss4RUmB1t7RTIlcJmaVZkZ/9+23Hv4hlfX1&#10;DU1NXX1Dx1TS8ly/mbFJWGQMaFmkiXFidgmNd7rxGVR91eH2or+rXUBIWHVtTXp6qm9gyMTSKpm4&#10;G+DlZu/kVlZe4uPm7ODqs0WgwK2slIkYpbmJWeW1NBa1MjchKCJqaKjPwy9kfGUXqBIQ3NHmjBXC&#10;rG10RvNs/HD8mpjlBwWVuBkREQIeWWq1cHaoOyYoGk9jsViU0oLMksZ2nkTMYRy31JdbWaJNEajQ&#10;mMTtI7xULtzdnI0JCzAzNbWwtEnLLsYck5g0QllBBgqJsHd0LijMDw6LyatpP9hdy8tKA2MRAZ/Z&#10;1VLuaGMJHsUJWYW7eCK0aCsEcGOIcQfLoYE+aAtrfx+/p/fvgeG9QCrsaanJLq2k8qF1/4+xG8nR&#10;oeZmCAdH9/KqmqjYmJaBYRLpsCAjEYUApUCERSfPrm2eHGPSEyORCDMzc2RAWMzGAWZnZTkrNntr&#10;B0sjH+ZlJCERCCcXt9LSYv/gqPLmvsWZodSUhOUDrFTOnxjtjknLPTgmyaTc2bEud2cHe0ensNAQ&#10;77BoeE+fU6iV1OP9xPCg/Kp6vlwKjPPWulILUG20dWxK1uEJWalWcdnktoYyWwuUBdoqOatw/5h0&#10;+dkGhKn5zJP4qPDeyTnp6UsQhYy/tTrp5WxvZmzq4Rsytbop1upIRSYc1FWVr+0dSBUSMOrMTE9J&#10;SEhs6OhhCsWgrytkvLbaYv+AoE3ciVap59AIh53waGh5djDEz8vMDDScbVFlwzGFuL40GBAeu08g&#10;K5Wysf7WhPT0fRL5BLcdFx83s7ErV6uUctHCVLeni725GTo7OyswOnV8cZVEWE9JjIiJjbW1sXZw&#10;9WwZGGULuDwWMcI9cnl1i80mFmQkmZuZ2tg7FBUXhkcnVbT0bq5OR4cHLu3sK9SinfVxj+DYPfyJ&#10;UiFamOz1cnO0sraNiY4MiUuENm/Trr8PaEG4udBnYGa3gzvhsYnJkQEvnjzVNzAyATA1c/YKmt7c&#10;4/FobQ2lTjaWgF8SM4uxpLM/OwIAh1om4SxMDgSDWpubewWEDUzO8kRihVy0ujgW4udpbmrm7h08&#10;Ort8uqGKikHB52UkY4gUuUqKx6wlJyamJKdVN7XR+UJQIKVCONzd6OTounl4fD4H8sPwK2CWc0Cz&#10;QsRioFVofA6G9GKxBDQM8JVKxRLtzE5oxqVQIOALBBLt9ErgrQQRBJCnEIy04ceiCpouKuCLRCKF&#10;QiEGwVLoHaZUAoSDNoN2FBVDbzEFUngnUPiATgLmSVxEYGN7N45wONifeYdHAABks0lEQVTTqv9C&#10;b3RpU6pWy2VgzADuOxAHKiW4AtkJQZ9QKrWTUEHR5VKoDHyBBIyioWKr5ZAP8ND6KMGDGNQIGjKo&#10;gEAQJBSC4snFEimonUIhE0vEclB38CSSgwpDq8nCuQGdgIgiKaQFWCFQrTUAPZU72FnrFxx+SKJB&#10;W4iA+xVWjhTagFUbR6mQAY2B8sLl1HheAigaNLkTnm96Kh78Ak+gQj5UkguZAsMflAR6pQI81QqJ&#10;BGheqDidD0Il7cVEhVW39YLmgaO/GVBGQAvQIrggOQ+SAO/LA2SLQAcAFQeiFaDVxPC+KAqgGc0q&#10;vyCdSgU6hgjUUS6Xg5aVK0B0zWxUqVAogJOD0sLlBw0EFQzSJ6wAEYgM2hH0HIVSDoRoM1XKBJpM&#10;oVQKCegZQiGQBoSf0ooGoETsCH/vwqp6Fmh7kQh+MasFEK7pe0DbcNfiX51srQWUBVxrUNTz1oT6&#10;sEQEmu6KtkFvB5GBB1wjFdC2UKjp5JAm2FRsTFRocV2nULPt5MfgCzPLsneEq/XMH41U/85Q/W8v&#10;HarLlz/hMFL9rxbM/8Oy4UZ4xul3Q7DaXlMN8IAUqr2CcTEWFKx1vgFvkPd+qCV8akKE77OXOk5O&#10;DsDaCIpKJ7PBsPoUWpHvzvmT4DSnN+VzwQ84FUwqPjM5vmNoTKDdRfyteHfoB+NtYiBemBsfyMxI&#10;2yOcXHhWvxcXY15N9c52/JAsPrAY74p2WgZgJcjmxvvAMHbniKB9zHxYBrCED4n4HlyUAh5Pi1PD&#10;ifGxByTK6WjzI7L40sziG+Zh234Hifkv5pj/87Md/8Vm5ffWRY8j04Iv2yzn+BAdnbf3m9sMeu69&#10;uzUv5qJxg9aiUXC11aUZGRmVdQ14Mv1j7pCLgMjybbm/VjtwqfEBIRBgN4xLEc+iaQDcEOkBEwqH&#10;3V5Y39DuxA5BG/OSqNO02rA3AS70uwALfO1JDCWDpCoV4v2djd3dPcmpJfgenEXSRgU/F4WfBZ9D&#10;U6NTXxD5aoS34IKoN6f4AFGQDJWAx1lZXSOSqRpmgQEFaJ3vwgdG0wCO/K7owHaT7G1vbG/tnO2X&#10;9lH4osyysrISFhHiFmrvEod2iUN9vsMtxto92DE5LYlCAcxypTO9BZdCTvX+enSNz+v+78DVyKA8&#10;sK1/IeTd8i7GBM439Qjgc7Gab8YlOa/LeCtAVMiqfy0F8IDp9SqAzxVPTUztBYTXE70RV6OB67ek&#10;fHvIT8e7BZ+Ggt930sePKx5IdTHhhwj52IwuxL+c2+Wrj8SXYxbwNKBSqVNTUyMjw1/kGFlcXACD&#10;xtPsP1ZLP0qnmly0Sc9dWly6uhz0efG+vF4r6QXAAdrQ98m5hHcJ/QD8lLQ/Dqc5vjvnDy7XpYjg&#10;4oMTfgb89Ow/OvmXYxYAQC7KLwuNcfsufK72/mRyP1TQ1Xjg+szrovtdeFO895lCbxX8/kwvx3hP&#10;5E8Mbd7nP9rTj8CPTXeOHy/hx6UEqX56od+DL8osfwO8XYGXtPv6AOPS9dulaAEJez3S25JBsbXO&#10;D8N57Hfa238DQFXRVAcu1ttoCARCQafRPhI/Js0pPi6ttpwfideqpfXQSrsc9kE4TaIV9C58iPQP&#10;EPPJ8fNgli9X7c+T0xtbDvY5pSxNjNcj/TzxlnL+vRT/EwCu6pta7Fekg5+GLz0akslkEvFrEGl/&#10;PyEkEon8DZ9mfp5n/pu6oMbn59MRP0FJfj6V+TIA9X2tyr82HfxofNE3uETiSWlxYVykf0KEZ0KE&#10;x+nhDl9+yiM+wjs+OrSttfn8De7nwpt639ugHTd8KVzfBD8JHzwsutbzm/DlmEUzBzc00DsrRKcp&#10;9tvm2G9aYv8Kjmbo+OaTHt9WR9+P9zNMTgh/23yWz4I39rC/fbcDJbju+z8CP+KFyzXO8aWZJTzQ&#10;bSTzJrvuP3Lq/j0XPji1/x64P+nxH3DVv6mKeZAeH/gxzPJJbr+33MY/g7sbyv/HFkOT6DzpjxLy&#10;dwNt7eBXZL/smn5OfGlmiQh0mc36g7rh3/7Q8G9+aPiHz3EA4ay6/9QYeyMjHprd/5a+AXtDH+JC&#10;M7jgx9NP6ESXuiAQBn8ior3UQAUy0TwE3/+H8M8IbdneDrgm2gLCbq0D+qbmnQl/SThvvjc2FuwF&#10;QrTKfEOMa/ytmeWzHOqGf2DV/cczZtFm/waALqFg0ymz43M0NveT3DbgplTIRAtzkztHuPO1iKEv&#10;DLn7hwcsofDL9kKQ28UM1Qq5cHNzaX51U7uc+AcB3EIKOvVocm6OCX3/eoorsn8pUKvkdPoJjkiU&#10;nG0KflZTwDJqFZfPwxJOoI8JFZLV5dldLFYKL+h/jSv42TBL/eVLyPq44nN2vCfoKrNcvQFAQZRK&#10;hQL6DlUt2VqYckG4z6/ty6BHNfR1LAhTnn8oAe4raMYd8AXJtH6QLzwPD/KEIsJ9D6QF0RRCDsXL&#10;xTa7tgVaWxGGSildm+23d/daxR1rvhICjzuQFsh845fpIBRIgkLPrRwod6jY0AJAFzgQxIQKDEWF&#10;BZ3FhGt49XMPlYhPTEsI8g5P4QhEmmpqQ7RFAsWHkmtSQcWAAC1DOTvebOPksY4haEp1QeypxqAS&#10;nHnDqeCinnqdR7tYY40n+H8hR+gzAsiphtKf+oN0oBgXBUIAkaD4pxI1ddcmOVXwWangyJoCgFjA&#10;+9T/Uky1kEfLSYtJK6mgC0RwKjgUhMNJlDJObU1paFL2CY0hEfMrSrK7BgaF0LJeUEk0crQFgHKB&#10;Cgx8zjx/VfgFM8u3GfFX1mcBUMok3OX5qebGxv7B4WMqeW16zPqV3fTynlSl4LAp0xPDzU0Ng2Pj&#10;RBpdrlTJZYK9rZWu1rbGxqbp+SWuUAQvWiHG7m92dbY1N7Usr28LJNDKgGIRe2lhqq2tfWywxxJh&#10;lFTRADomnLOKTcMVJId+c+tecWs3lcuTK8SHmO2e7vam5ualjS2B5OICo6D3yqnko+GhXhA6MjHF&#10;E4gUCjHucGtxeXFhbqq1tXl2aUUglQJKAKYEk3YyOtzf3NTcNzjC4AlkCjEBtz07Pzs9PdHc3Dgw&#10;NskSii/wkErEIyREuFm6BAwMDja3NM0sr8Ffx4NMZcRjzEBfd3Nj88TUHEcoUSolJ8cH03PzE+Mj&#10;fd0tDZVpBmaWda3d7W2t49NzdB608YVaBWyZk/GRAaCx1rb2LQxOogDeChbjZGJ0sKW5aWJ2niWA&#10;VpwRCliT44PNzU09/YN4CvQRJogm5LOmxoG2G7sHBol0JrgL6VT89NQYUyhQKCXHBMz4/KJIKlXK&#10;xTjMVltrU1Nj4/j0PIsvPK2RWsBlrCzM4ElkObjnFVI8dmdlY0OsgBaQ2FxdbG1ubO/s2j44lEBr&#10;OyiZdOLE6EBba8vGxurs4gqVxQGecqlge2OpraWptaNzcw8jlorWF4cR+i/M7Fwn1raEYsHe9kpH&#10;e0tTU9PIxDSFxSITNj0cLZ8aW7UPTfAF3M3V6Z2jI4lSzucy5qfHgM57B4cIVJpcqeQwSbMTQ7Oz&#10;s23tHW3dvVQ299dm2PyyR0NXmAU8RYQzox1IUxOUOcoMYZmSUzg9MmSt4zCzvMPmUkryUlFIpJWN&#10;DRqNik/LwRKph9sLwZ5OFihLW2sbCyvbtsEJiUJ6sDnr7eGCRqFtrKwcnb0HJhZEEsHseDcKYYxE&#10;o13trb/79kZ8edMpsygJmFUfe8T/+J+/DYjPxBJPDrYXPVwcUGi0hSXa0sqmfXBKfLbOhlrJZxzF&#10;RQYikEhrayszM/OiqkYi9bixKtMcibR3cLZEIk3R1iMLK9BiPjxSdmoM0hxpbWVlZorMK2ugMIht&#10;9TmGhvqWNvYoJOLpM92WoSkB9KWqRgWAWfBJ4Q437jy2tXdEmJqaIm2WdrEylYJBwUSHBaBQKFtr&#10;azTapq69n8Wl9rVX6BqYWNk6R4SHFmeG3rh50xhpa21pZYa0rGrpYglFPBYpNyXGytLK3tYGZW7m&#10;4hO+dYgXi1jFOYkohKmVhQXayqm1f4zDoTTXFJqZmtlYWZsjUGGxGXSegMsh11cWmiMQ1jY25gjT&#10;qMR0LIk2M9ppZ4Fcxx+LJeyutmqUsz+JQTvaX4wM9gXasrWxRlk61ncMSOC1W0B1qCd7cWF+ZQ2t&#10;PIlUwKWVZqdk5BYw+ZzpkS4Xe2sraxs0CuUdELq4jeHzmTXFGQgTY6ArW9D2th7TK1syGW9hrMfD&#10;ydYKqjXKyy9ofm2zu6nsu6/+9bv7L6o7++emBj1dHK2AIEu0oTGytL5tZWFU99GdP/z1fkp+GZlM&#10;SI70K6lrZHLo1aU5aJQ5iIlCmYfHpe7iiRtLo6avHplbgGJYP3z4KL2kgSd5zxoUvzD8mt6zqBUM&#10;0o6zLToiIesAi+3u7IiKjejpaLPScZxb2pid6DQ2NatsaMUTcD3tlQiUVUVLb2dNkbmOblNH787e&#10;7tjE+Noehs2mpEX4uHj4jM3Mbm2sxEWG+odEb+1t+LvZeAVGrm1ujvQ03v7um4TyM5sFXjyppeSZ&#10;rvHo2hZXQMmAVvb3mFtZPTraTo4LNrX23sJptnEBVoBksrNCX8+gdWgURzjqbKnW0dFr7u0uyY35&#10;9vtHjV2DO9tr4UFeLgGRRzT67GCzoa5OTUv75tZGb3ujkbFZ1/BgVXHijduPmnqHtjdXfF1svSIS&#10;jjm8U97SMIvTjYf6I8AAm5tEmRhkVjUyBJz2qlxzJKq9f3B7Z6OsMNvOwXVmab65Ou+PX99rGZwg&#10;04/Huktu3LydXlS9f7CflRJn7eS+sIs53F+JCPJuaGlbW1soK0y7e+9xbUfv5uqksZFxUWU9BnNQ&#10;XlZSXFE5NtBhpvuisLphY2tzqK8TYWzc0D04PdFrjjCvau4A2p4cbUMgLPKq2nvayvWePZnD4oRi&#10;RmNN3iNThyMiobuxwFBXv71veHd/b3xyZmVzV7MRAlCXiE8uzo3zC0/AkamH+wserh4N7b2HmBVP&#10;F/vwmMTVjY2ZqUFvb5/o1ML1tVlbC2ROcfk+ZjchxP3uE/3huRUibs3P3SkkInZ5bW1+ZjjA3y8y&#10;sWBvd8Pf3c4vJglLodaVZ8XGxMwuLIwNdQJd2br5Y/DY5PgIK6/QTSyez6OFeVhlFpUsL44ZGRnn&#10;ldUc4UFd2hFIi5yK5pmxjrvffhWTlbeH2cpJi3hp5rJ/Qr9mls+CnwGzyDdnex/dezixeQz6plwu&#10;4XFJS5Oj1jr280ur5XnxSDvPAyJT/YOCTt4JdPdNTisdH+4yePLgla6hp7dvc1ffIZl8crRpr//k&#10;2ZNndo5Ozk6Oei+fvdA37+/tffnwfkX7mFSh5DFwNuYGF0ZDYAgumx9q1DWzWD7CcxgYlOGrzMpu&#10;oUwJbo2t5TGDl1aD0+vwiEipUnLSgnw83YNJPBEIFjDxlsZ6KbmFBdnxNm4hxwyOSima6K0yt3Rc&#10;2sUUxAZ++4c/WNjYOzk7O9ha/uXPf03KKSotStFDOWJINImQXZ4Raenqs0djXGSWhHB3tFs4UyDi&#10;Mo4DXCyDUrKOacexXrbff/udlZ0DqBIaYfz93Ud1rZ11lUX39WwITJ5KLZgZqtQ3s5rbwoKhzepM&#10;t529Y+/kCptFqCvL9HRztbWzfvXy6V/+9FVpXXNLbaGBmd0qhqRSQ/sBCoT01vKsm7//HdLGztHZ&#10;2cnO+tu//NkjKL68KMfMwuWIyoH2SOATEsOiQsIymuuKrzALnkJenu4109d5pWvg4RtY29yOPSae&#10;vapRKgSTIx3uLh7jcwvdreW2zn4ru9jlydZn92+90jdxdHZycLB++OCZiZldY3OVkYXT8i5WoZLM&#10;jzcjrRyG55bXZ7tfPrz9UsfI0cnJ0cHm8aPnugi39d2d6GDPyMwCmoC3vTIcExYIAs0RJl/97jcm&#10;KLsDIj4vJ90lNOmYzhIJGOEeVlmFxQ0VefomtuuHFPUPShH/ODowOCw8c2SwTffFo/aJaamKPzta&#10;f/slamH36JpZPgt+BswiW5vqvH/73vw+Fdxs0GKsUvbq5LDNK7uFxZXijEi0vc8h1NeVLBom3Cso&#10;MamURCWNDXanJyca6ry8+f1d/+jUhYVxyxcP7OycMnLz8vPzc3Jyqupad1YXXt5/UNM9CR6nQvax&#10;Pdr4rcxCPzB9+SS/rh/eF0eM3ZozeWndN74CmAXcYyoFK8HLzc87nCqUAmaRcIl25oZJWSCbeCe/&#10;KDKbp1aKZgdqkJaOC9u7KYFuT2/fTUjLhMqRn5ubVzQxPVVRlGRm74GjMCQiTkVWNNrFe5d6mVki&#10;3BwCEjgiMY95EuxqHZCUhSPjQuzNgV2QnJkNBOXl5RaVVm5srTdWF7+08KLzhYDipocqjVC28PrB&#10;ivW5HgcHp+7xxeWpfrMXT/0CQwpLizrba/SfPiqrbWoozzFAOGziaCpolUapTMqqyYl/8JevY1Mz&#10;c/MLgPis7NzuvuHyvDRzKzcCgw+0LRGSMqITg4JSG2uLdJ8/noWZpaE697GJ4wmdIeTRZieH05Lj&#10;DA0Nbn1/280/hMDUvLOA3kkdY9bDfdxySsqDPD1iUnOoPO7cSMPT+3fcfYJzIbXkZWcXNDe3tLfX&#10;6po7L+3hlCrp8my7hZ3z8OzS0kTri4d3nT0D4JYEMfPrmnuOiTiYWfIpXHqCvyvCxCwlM7O+oTLQ&#10;w97O0R0DMUuGS2iyhlnCPKwzC4qrizP0TO22CQxQF6mInBgaGRqSPjzQZqz3vG9uUabmz483fP8S&#10;Ob/z+gZvv2T8umwW8tEy2tQgo6SOxqRvrS+Ulua2NLZYvXKaX1ob6a01NEF2DI4z2cyZiU402rq4&#10;um1uaqKitHJzd++YsJOXlayDcJycnY7wtPcOitzAHDIY5IH+rtrmtsPDLVdrRFh81iEBvzzb//je&#10;rYTyxgvMIl8canphYDa1vcfjnUQGuDr7Ruwc4hjM4/KCZAMzp5V9AnyrgMe8qKsyx8jEfHR5ncGm&#10;zY1167x8WdXaUpQb81jHZHRxlUzCZsYF2nkFHpAp/Q0l+jr6PRNzVAb1YHc9L79gdmmusjgZYe+B&#10;pzKkl5kF3IVnzOJ4yixBrlaAWUhsWlVWHMrSbnx5g86gLS1MllRUbh9sN9YUv7L2ZQoAswinByvu&#10;PHhc3tpLpZErC1Mt7ZxmNrd7GksMn+kMzS5R6McDbWU3//xVTnntzESvvoFpQ9cgEDU12t/Y3NRW&#10;X6H75GlD/ziZTjvEbBcXF47Nzg33N5qYIrtGpoG2t9bGrC1s0vJrRwdaXjy53zo2fYTbTowOuKVj&#10;iSeT1hfGS0vBKAZLPDmqK8l6qms4s38Efw+mqRGlLCfKHG3x6KnZyOyyTCXHbE/aWqISMooIFArx&#10;BNPa0tza3buyMIYyR1W1dFNoxNLsmKevTIfmlo92Zx2tLWJScnAkMpl42NHeAsabZDI+KtA9MCEN&#10;R8Zbv3wWGZuKpVD2t+ec0frAatshHObnpDn4Re0RSAIeHTBLRlHJ1HiXrp5xbUc/g83YXBu3srRO&#10;yauZGm03gZhlCdgs8+PwriDXzPKZ8Ldnlh9UchmrqSZf79VLRwd7FBrt6OnZ1tphqeMwu7xNImPC&#10;Q/0RCISbmysajXDzD13eOViYGLA2M7K0svbwcAPxw+JzyHTq5ECTmYmRhbWNm6urGcoytbCMTKcM&#10;dtYYG+ha29i6ONr8+c9/BswivsAsuwt9t7771i82dZdwND3RhzA1trW1dXF2MDYxzi5vYoukcEQQ&#10;VUnBrbs4WJqh0C5AuKlZWGzCDmazLDfi+7v3Le1BqW0NTRFNAyN8qYRB2vNysjY0MXN1dbWwtHLw&#10;9F/aWK4sSTljlvKsaEtX7/1LNgshIcLDMSD+lFmAzZLJFAsPt+ds0AgzJNrNzc0caREYk7h3uNdY&#10;U6Jj7aNhlpnBim+++doUbe3i4mxkgkgBVWaztpbGEDrPzVEWXt4+Lo4Ojx89jsgsIJCPIoK8TYyN&#10;XZwdEeYoMEDbP9hOiPB7pWfo7OJibW1jjLad39wlkQ+TE6JMTU1BjhZohKNnwMI2MAi23e0RL3QN&#10;PdxdjQ31b7y0IFBJq7P9jlYoKytbT08PK7SlT2gMnnk2+UitUgoXJ9qf3PnO0MqbyIYsIJGQVlOe&#10;Z2xo6OgECmWPsLCtbO2hUfHJUQEGBgbOTs5mOs/uPTMdnlsTCuiNVUWmRoaO8HDI3MK2pKGTziCl&#10;RHg8eK5T1tSeGBag8/yFo4ubl5enoe6L+zomy5iD+sr8R090ErPL8Cf4UE+bjKIyIoUQFx1iamLq&#10;6uJiaWHu4OE7tbazONVtqqvZFUQwP9Z8+wVyQcMsvxp2+QUzy+lfnS9BweOQetsbszMySqtqV/b2&#10;iAR8T0vfCYUpV8qOcXutjTU52dnV9Y2bB4dCmVwk5MxPDZcU5mdlZdW3dBwSKWDEIuIzgH1eBDyz&#10;c9p7h45pDIVKyedQh3rbCvIL2trb6xsb5zb3LnxnrRKwiHVVpTUtnQRg3ou4CzOjZUUFOdm5vUNj&#10;FDbvwmwHtVIu2t1arqkqz87OrW5oIVCpfB6xPD/Cxtm9oromNze3a2iMDf0pF1pyH7OzWltVkZWV&#10;U1RevYHFC8XczY259v4hjlCsUEg2l6e7B4eZIs02mpBwuYw7OzXUNz4rkSukYt7EUPfYwpJYqZBL&#10;+evLsxVlJUBUVUPLAZEkkQr2dtaae0fEMjkYRRLxG02Nde0d7WA809zZi6fS5SqlRMSaHOrOz80p&#10;KimfmJnvH+gdmVsUSMV47GZTXUVOdlZDe9cRmSaTiSlETGNddXZ2dmFJxdTKhlguVyhlVDKuuaEa&#10;RCspr9rCHImgHfsE22uzYIRZXVXb2z9Y2zHAE4ukIvb60nQRGEZlZdU2tO7hTqAtDk5ftfzwg5LD&#10;JHY01Q5MzEkgPUJ/z+awKMP9nXk5WXkFRYPjMzQOVyxkL81OVpaX5uZk52fGGaGdJlf3lCoFl00d&#10;G+wpyM3Oyy8cGJuksrkKuXhzaaKwsGhweuEQu11fXZaTndPc3j05NdHQ1n7CYhGOdqsrKlu6h+gs&#10;5uRIz+L6hkgmJRExHa0NoC5lFVVru/t8qYxKxHa0Nh6RyUq1lHy8W93SRWKytUX+deCXzSy+8O6r&#10;VwDPCVPIFQpodwcAaCIT3FM1bngOndYHABQb+Jx6avzgWVBAhFx+YdoYNFdKEw3g3FsDSDI8JUyT&#10;kSbqa1O/NACkASRoRKl/UEsE5PL8aNfAGBKTA3lemt6mLTCICv9pWTs9SyMTuF8vBzR163QCHhwO&#10;DZUgQVCARpKmkJAXiArH1BQYhGhKBcmED9gbBshHI1mT8jTmqcZgH6AuKOapEjWeUGJt4WEvQJhw&#10;QqjwcEZnnpC2TxV4EZrs4Iqc4WLBgBD5/vqctbFJQXH54vJidIiXrbv/PlHzl5orMbVe0DWc15lO&#10;4PJAPprsNG7gp8lX4wlV77SEGh9wBhdANxo35A/l8KvA34BZZrL+pGz4f6ga/t3Zobzg/umHsuF/&#10;Y9b954bYm6+Nhv4eoZaIGS31BbGpuQz+514R4pcKYNcQMmJD9XR1dfX1rWzteidmBLLzry+u8Tnw&#10;pZklLNC9J+3eSeV/I1b+17PjpOrc/SmO/+9O+Z/Kop6kJQSdMwt4WPwdPC/gKWBaaEoMHowyOu0Y&#10;d0KUnX6f8vdRlZ8NIMNBJWMzSBtrK3MLC3tHODDyulbg58YXZpbl4EDfaB/jrIAHWQH3wZENHxr3&#10;JzzSAp6HeJklxkfBzPKaAf3zxcWSXnGf1gJyalzX+DCcK077c62/L4AvxyzgyYHHE1pb2+prqxpq&#10;yz7zUV5fV93X18vlcqGctUX4+8alO+P65vhwXOvqb4EvxywAwGxRwK/iIMi0v58PIC/Na7NfFK7v&#10;k2v8PeCLMsvfBppbEZyv78lrXONL4VfALL8MXNPiJwCkxOtHzJfBF2UWMDwhEUk7Ozvbnx97e3sM&#10;BuO10dDZ5cf2rvMO+SNSvhVvDvvYHN4IIOQdcjRB2gifJL9rXOMivugb3N3d3YSEhICAgKDPD5BL&#10;fn4+i8XSZn8VFydWfQjA3Xc6bUzz88F4V/zPeE+D0r5DuqYuP7JG17jGe/HlmEUznyUwMLCoqKjn&#10;M6OjoyMpKQmw2E+eKQduuo/lIAgX71V4Ae+PunlB5E96s3+cPBD1tSp/0uJc49eAL80swJro7+8n&#10;fGZgMJiSkpLExMTXmOXH3SJvSvVeSR+e1TtjvhYIPD5U9KWob0n0AbJ+DLde41eOXy6zFJckJrzO&#10;LBehue/ef2cBo+Pi3Nj34YNknuNKXG3qMyHgfPXGPgu7CsgXDrkU/Obob/Y9w3uCr3GN9+BXZLNA&#10;b3Phu0XzWlf7chf+HO/88oLjCt7gDzzgpKcXP/rZrgLSwc8b+euseK+FqRVyMZ1J44vF55/5nQMk&#10;UDDYbBaPBzQv4LFwOCxPJNLEBP/fIO8ioBha5zWu8SPwq2CW99xFnwcfm+U7CvnG21ytVh3uLqVn&#10;pc9u78kvfwAN/ygEPHJ6bkHXyKREJttem83MTNvCHmm2JbmKN2ZwAe8MvMY13oBf13sW8BgXi7ir&#10;SwsLc/PrWztMHl8iFhIO9wj4o/W19fXNbZZmvwto7zEB/nB/YX5+YXHpEE8Qy+RKhZR8coTFHKyu&#10;re/uY7k8NnZ/B8hZXlkjUmkK6N5WySQgFWZhYWF1dZPK5MCecL4qJZNGxBFwQqkM3KUyqfCYcERj&#10;sVRqlVDA3t/eBBlt7exxBSKQu1Ipo1FO1lZXtja38ccnOCJZBu2qpRYJOfu7W1DM7T0uXyiT8lur&#10;svX09Qsa2uh8vljIxYDyzM+BAuNJFImEv708pKNvEpKcRyDTWAzS5tYak89XqZQcFm1jdQUUEnuE&#10;h+qlVNDIeOzB3s7uzsLCEuaIIFX+GvfHucanxS+VWQ5KSooTE7V/G4If42CooRQLqG11ZVbmCCtL&#10;Sys757zKJszeepSvk7e3r6ODM8rCprC6mckXSsTsiZGOQB83GysrFBrt7hs8s7HL41DzkyPtbezt&#10;ndzT80p6Olq8ne2tLK0srGyDohOP6UyZlDs71u3n6Qo8rawdU3KK8VSGZs0PlVI61tcYGx+3dohX&#10;qBTHB+tpiXED0/N8Abu5tszJxhKUx9bepbq1hyUQEvHbqXGhlhYWrk7O7h7e8dnlDA5PKuG2N1U6&#10;2VlZWVrY2btUNnaeHGP8nRC/+affIJ19V/YPupoq3J0dQSgShfQJi1vZXG8oTv6Xf/7dPR300PTi&#10;2vxIQlz06v4BnXacmRJnbYGysLBwdvPsm1xg8dhNpWk2aKSTq7u5OdLKyXNlH6fQrlVyba1c40fi&#10;F8wsRWfMAt8ggFnkmPUxE92XJdXNMzOTLS1tja3dm6uzps/uGCEdOnr7MlJiDM1sx5c2CUfrQX7u&#10;4dGxY5PjrY0V4H5LLqyn0Qj+jhaPX5k39wwuLc1Gebn6+waMzsz09vWWVFThKTTCwWqwl5N/aOTo&#10;+FhDbZW9g1NN14BIs3iSWrE62+Pq4tI+PC2W8ka6Gz1cvRa3ttYWh5FmiPTs/PGJsdzMJFtn37m1&#10;nc7mcgsUsqSqrqul+sG339j7RJMZ1N31MRTCLCUzZ2JyrCA71c7Je2J+ubkyR88Asln2DrYckEZx&#10;SekTk+PtTRUvX+qW1resLAzr6JuGJhfgydS5kXZXJ4eJxfmulsqXesY1Tc3j44NRoZ5IO5/Fjc3s&#10;WO+bt+/nV9d2d9Y+e/Y8t6ZDKNUuiXfNLNf4cfhVvcGVEzELtuZGL3RNMvMLugeGj/An2N0VF0uj&#10;0qZ2oUJCPdnxtHIoqWjmibhri1NlpcVpqYnmhq/+7//7Nz4xuRQyPsTbyTsmnSEWC7iUrGj/m9/e&#10;TE7PaWxpXd7a5Qr5Y53ViGeP/YPDsvNy05ITjA2NXELiGUIJnLmKzTiMj4pMSM0nEjGx4X6x6UVM&#10;DqUgyffBg6fxyZk5uTmxUWH37r0qLC4OjgwPT8qjcngyCS0x0tc9JIFIPynPCrl/72FcUgaIGRcd&#10;ce++fnZ5y9Rol62TY+/iqlDCmZvozc/NS06KN3r19J/+8X+mFFbijnesHD1LmvtFUun8KMQs/cOD&#10;Xg4WYcmlPKlcrRYfY+Z1nyPrmrsz4/2snNx3KRShkODn4+YTm8PkC+BiX+MaPxK/FmaBB0QqhZS3&#10;Mj/u6eL08sXzu/cfObj7Do0Mutma13UD40LGpGACHZ3zC6sxB+tBvh4mpuYeXl6JsaGmhrpBCXkU&#10;Cj7c3y00PZ8tk6qUEtzeakpirKmx4b3b378wRPVOzXTXlzz59lsThIWLm7ubq6ubu0dxXTtXItMU&#10;QC7lddQVu7i6dff3WVmgm4cmxVJOcrDDn7761sYBju7q5uHu29/b5hMYGJlWxOALFDJGbnqkZ3gS&#10;iXaSFe3xxz/+1dreFY4J/vv3AHtprNveybF/cZmI23FEGBqZIDy8vbOzUnQe38soqsAdb4OhjYZZ&#10;5gCzODv0DvbZo4wTi1pE0K6MYg513/S5RWV1S2aCv5tv4BGTKRIR/P08vGJymLzr9euu8ZPwi2WW&#10;4pKSBJhZ4IEQBLVaSScfdne07mOwO9ubtRVFT588TS0oskTopxSWs4ScrZVxNMKmtqVvdqzD3AxR&#10;1dRFZVDXFkZRJoZeEelkMi4iwD0iq4gtkwgFzOmRwdnZWczh/mBvk5GxeWBCzthAqw3CpLypg8Jk&#10;nJzg+wd6x+YXxYrTheBU8v21MVsLIyf3YDt7v/1jskIpqM6PNTBCTyxu0JkMzP5Wa3vn2tZKSlK0&#10;b1Ak5oTEYx/7utq4BMaS6MSmshQdfbPRuVUQ8xCz09LevbaHWRjvtnew75ubnx/ve3nzTs/IJJVF&#10;21wZf3bnVmJuySF+28rRrbChhy8RA2ZxcXYYnBiJDPZwCYinsrhyOW95uuv5S1Rr71B2gp+bD8ws&#10;QkKAr4fnNbNc4yfjV2GzQOQCQXGMWXayNnd28cnOzokI8jc2QVQ1Nxm/uP9c3yw2MdHV0cbRM2T7&#10;iLC3PuFgg3Zw9fr/t3eW4W1saZ7v7vtpdz/M7n6ffmae3Z2Z7rk909PcfSGcOIaY2ZZlmSExM9sx&#10;M1PMzMwMMtsyo8ySLVvMrOwpSWYnNzftOLlJ/XxcOvWe90Cp6vx1TqlUlZwU7+vudO++Aso5ZG9v&#10;M9jbJSQlm8rjMaiEtMhAA13dhJTUmKiXmtpGr6raCfj1qCAPHUOTmPj44OAAQ6RZeWM7V3D6pHAR&#10;l7EfE+T69dd/Ts1vZIL5yGv+HnbGFmVibmkXl5jk5uKEtHQcnZsf6q5DGeu7e/lEBvne+9u3tp7h&#10;eOLxwc78c3OkqYVNXEKSp6uLieWLoem52ZFOYz0t77Dorq4OXcWnjm6eiSnJrs7P7373nWd43ObO&#10;ipW5BdLWdRSzMNwDlMVmaHpqHN2uo6np6eMfHxdthjR0D4lf2d5Oj/QCyrJDInFY+14eLm5hqURY&#10;WWD+Pj5jZcmJjo48f54Fmg3xGfMzw/4+ns7OzgGBQY3t3Qvz4/YIDXfvAC+/wJCw8JGZOY5AwGYS&#10;ezobAgK8Pb29Cwrz8wuL0guqjomEuurShu4+tlAIBiB7W0uZybGgHA8v7+yCEujG+gL2xiomPTXB&#10;xcXFx9e/oqH5gEw9u84EOoXMnUR3+gcETK9tCaGr4sQCAXNqtC8iNAhkCQoN7x4apXNY1GNcfVWx&#10;r7d3RLCfvTXKNSj+EHpaBQszPhQVFuLi7BL0MqxzAE1jsYkH2Ky0+MDw6KmFhabqEndXd1BvSXl5&#10;QX5OUU09kUqqqSjy8PHvRo+vLk0XFeev7e6x2NSe9kZ/Xy9QY2Jaxsr2HovD7GmtLKmsJDKZPB65&#10;sqq0vKmLyZWdHoKBeU++jDHL2eVhYrGIz2BQqFQKjcHgCYU76zOuVgbljS0EGo3GZAlkd7EGyiHg&#10;MhhUKp3O5nI4PA6TzQE5OeCVx5OJhfTSGAaVQqYAHx5PWoVELBZwOAwqjUJnMLh8wZVLYyVCPiiW&#10;dnqvbGARifgsJqibQge1CwUCPqX8VXpwwMuh8Yl5zKiZiW50ZimdK4AKFwkgT9AoJlMghC45EYv5&#10;oA3SDREIeGw6KIZO5/L4XA6bxeWKJGIej0Wj0zh8vlDIZXNYoF4gZ0Ihj0GngEYyOcAHALmxuWzo&#10;BnxiAXBjyTfnHJe2Awbmh/iizuBCPUQWOe05+1sLwR7Pm3uHgHK8X/e5muu85Zou+rZqgHxwBttr&#10;zIx0EQgTUyTKwdVnagUruFSIlPMlX4hd9D11k75cTDvhLBNwvsblWiMMzNu4bWXx8fEpKCjo+cAA&#10;8YqPj3+Xuyiw6OSZcfTuweEnc9mphMUgTY0OVldWVFbVrGC3udLhyUcF1hWYH82tKsvMzExgYCAQ&#10;F/8PjJ+fn6enZ1xc3OHhobz6NwA+0kVnz+j7RICeqQfdifz8EwVhYH5S3J6ygD5MIpEwGMzEbbG4&#10;uMjhcOTVw8DA3CK3pywwMDBfDrCywMDA3DywssDAwNw8t6osYrGYwWAQbwUymcxms+UVw8DA3C63&#10;egZ3e3s7LT09IDDIPyj4w4bA4KDgkPLycjqdLq8eBgbmFrk9ZQEDlunpaR9fv8iU7NTK1g8aUkrr&#10;/cJjIqJjfvB6FvhiDZibBj6iIG5VWaamprz9Aoo6Rnpw/A8aurCU2LzysJg4SFnO7+jrdvr7Hwgg&#10;5w9kvuoht1ywXnJ5O1ed5UW+meuvrH13/q7M786F7biw8v6cXal8cvn1OwE5nncGcel7+E4FyPze&#10;zfVqm6CsZ7Y3tBlykkc/VT6CshR3T/QSXn/Q0L3DjC2oCo+OPTjAy6u/yLndcqXXyffaj91z8mxS&#10;5IfDSdHypGuOzbO1i/Yb5t0Kf4PX+TcIxN5c1rvVIudqSeBNu74b/WjOl3IWf2vhF9KglZMufS4B&#10;RGXhDPn6Bdv1RhkXbFI/aCG3Stev5cR8fhPe4PrJ8IUri4BMwA10DB4Sqae/EZTuYOhfvvquyLJI&#10;hHzW0EDP3DoWuim2PEXEoh9Nz2GOGcxzP32+xHvUeNO8of7z5je3UkQlHoz2j2zvHYINfwculiQR&#10;Hx/s9g8O4MjkN5T/YzhfhDQu5HMWMZMT03Mc/htad5JFJOQuzU+NTmBY0K9AASDhJE0WPVkTi3kb&#10;y9MVpSU5OXktXUOMk1t8nTqdOJ7nXH4oJhGL2CvL8/1jM1yh8HLiOaSenLWVhR70JA+63fpPgM9Z&#10;WWSzofO7SPYRIdtt0k9I9jy6z0LDemR6lQelyZOkqaevcrM8Tf4PvchiJ2IhM4o5tAN7C0RcYSVH&#10;5gQyivjzY20Wzx1ntveFkJfMU5YofbmAPFX+IjPIP6xOjdI1WVQaB//nmiFfytJk63JAASdlSO3y&#10;5Uk4eTl9lRZ7zgJF5S/nLRKJWMJbxaDdTJ0bW4e4UPtOvE6dpK+y+IlFhtQuFkwNtJpbWffMLp5J&#10;PMRpC2VZpM6yF2hVbpEZZctLEVmcQz9ODg/wDo4lUFkyI5R4FpO9QlEem5IRE+LuG4EjM2QJUuSp&#10;55AAzygf+wf37t755ltVgxfbRMbJVl/fQhCuGEUC7nF2RpKZexiZxT4xQkG2ny55FuSkGjkEUlk/&#10;jcvKP2NlqTxRFtm+kSHicanjw73FBQUNzW27h7jZ4T4LdWv09CpXLCSTDwd6OkqKilo7uvYIx3yR&#10;WMBnLM+OV5WVFhQUDaDHKSyW+LVYKGCuL8/WVFUUFpWOTS+ADyuxRMJhkcbR3RXl5V3tTUhj/ZjC&#10;Krb0+AC6Qj7EpoZ7/enbexkV9QdUmkDAwa7O1VdXFhcXT2DmaRz5bRmkSCQi3gFuq721sai4pK27&#10;H9TIF7DWV2eG0cNjQwNlpSX9Y5NM6E4OoDvzjwk7ncCzsLi+ueOIzuQL2Nj12YHBgYG+XmBs7uil&#10;sDhQR5U2RIpIyKdPjfaVl1X09g/19fYsrG/yhHz89mpfd0dbW3tZdf0O/uAIv9XZBootKKmonN/Y&#10;Bh+SIiF7dR58PhcXFhb2Do+RGEwBn7kyN1lSWFBcUtY/PEZh0iBlQTo3tAyxxUIqGd/f1VZUUFhS&#10;Xjkxt8jk80lHuJH+zqHB/vKKyur6FuweXiAWA0EhH4NNaKisrCjKSTNEWXTOLZ1TFiGZuDc0PNjf&#10;2wdyTWHmcHvbLQ21oM6OnsFDCg3k53FoS2AHVZS3dvSOjo1NzM6zedy1xRn0yAidx+PzGbPz00OT&#10;GCoJnxTm7xUUe0Bl8DjURcx4RVlpYVFRW+/AIYUqFLKXl6YHBgaam5rKigtDfd3dfCJWN7c7O3p3&#10;8QTRa2jnjo2PrmC3RdLHvID3UshjD3bWqz++o2+IsLey0EY6bxHpIhH3EL/Z0tRQWFzS2TdIYbLA&#10;gSEW80HtTbWVRYVFXb0DRDpDKAGHEGtjda6qvLSpoSw0LBTpFgGUBbwbDBqhua66oKCgub2LQKHJ&#10;PLc2FqsqShvrSiPDw/WfB4F9Knt3PnE+V2VhxBZUyM/gQp+7so9esZBPa2so1tVUNzc1NTAwDoyM&#10;6u/uMFe3HZlePjrejYkMQRgZ2VhbIUyMvUMi5rE74HhzsTQxMzW1sbZFWdrVd/Zx+WzMWJe9tRnK&#10;zMzK0sbM8nltWzeNSe1qLtPXVkeiUPY2Zn/7618iIWWRdmfpjew8bI3/5df/6R2dvIHbn5kctECZ&#10;oExNLS3MDI0RBdWtjJMb5QMZIuFWvVyeGxohrKys9Q0MY1LSsbtrJblRauqaVlY2FqammnqI+p4h&#10;0FdppO3wQHdjIyNgNzBARiZl7OK3KoviFJ4+RZpZopDIh4+Vi+rb6XzpTaakQSRgjA806Wmpm6Is&#10;rMwtHt79PqmomsJh9NQVPLn/CGFu6+4fNjoxGubvjjJF2drZIBCG5s/dMatrawujdmbQg0RsbKwt&#10;7Vzq2rom0d12Jgbm5pagdpSlbWvfwPL0CFCWxpahw6OdlPhQMyTCztbG2MhQz8QSPb86N9FjqqWo&#10;qatvaW2tpqruERy7e0QkH2+lxQXr6Wrb2NoY6ajdV9Zonz1TFomYuzDVYaivp6WHcPHwKi7O9/Fy&#10;QyAQNtY2xgizqOQsMoM+Mdz23BJpYmJqZW6lovjUOyL+gEoqTo9wdnPfJJEZtN2E+AiHADAp3k4K&#10;8/MKjj0gU/pay6xMTSwBFmbPNHQziipp9MO0hJfKqpqmFjb+fn6hvp5uvpGrayuWSPPi6maWkL+x&#10;NOLs4trQOyK/fQ80YKEWZyX89bdfP1ZQMtDW0jJx3joi72FnfT0djRAIK2uw74ziUrPwxOOdzcUA&#10;H3fZcWVoaBCZkrNHJK0vjTnamBkYGdlbo54+VTF2CgVtPdxfjwkPQBga2lhbGxubRCa/wpOpmyuT&#10;rvYWBoaGdtZmSooqWtZ+UmWBjqxPnM9VWVinsyF59QCJ4Bi3YGNm/DI2fXN7q7ujNT4hurWlyVzD&#10;dmx6fqS/XkfPqLimaRe319FUaoRAFVY315dkGTxTbero3cPjRkZHFtbWKURcXICLt3/wzPLK3u5m&#10;Uly0R0DY/BLGxRbl6h8xt7Lc11F1/843kQWVJ6NbCZ9H76nPU9E2GJhfojPwcaFeZnZuE3MLu7ur&#10;iVH+BqZOi1t46QEL3YOpty5fU0unsXdwF7fd1lCqrqZW1dKUkx76/QOlqrbe9bX5MH83O4+ATcLx&#10;cFu5sZ5uc9/gPm53pL/LwAhZ39lZmBP9t3sK1R09q8uz3k5WTv7he1TGyQ+mxQzSdqj3c0e/sIW1&#10;tc6Gsqd3/xr9qpTMprVVZN25r1zROoA/Iq4vTyVGh/X0D2E3llLjQ+4/eFLZ0lFflqGkpNHcPbh3&#10;sDcxObW0slSSHqfxRHFgYnZ7bxe8M8sb6ytyZRnc3ppPTohu6ezCbqy8So35/s6jnJrumZF2XdXH&#10;XpFxyxvLr9Ij9VF244vLmJFmpLFRdknVBnYlKcJHQVWz/dxsSCLmzI42q6ioB8RlYXc2y7LjrSwt&#10;e8Ym8PjdppoyAyPU0AwmMynMzsltdHoO3deso/LYKSAcTznOSwq0ff5ig0iiU7ejIoMtPcNx+C2Z&#10;suDJ5PqyzMyM7JX19f6uRh1VJWsX313CXnyYr4oOqnlgbH9/Ky0qyM03fJ9wGOfvFhgRi6dSeprK&#10;njs4jS1viOTvJNhToqMDrJu1cWRcYnp8hAHKcQNPaC7LMjA0ah0a2cNt15fnaGpoNXZ1lxdlaOiY&#10;oGdm93Fb9VWv1LWRTT1DJVnJJobIgamZuZl+MxM9hGPIIXG/qSobCMrw5DT+YK+7o87U0rl9aKwy&#10;L91Q16BvfGpuZsDa3Ejbxhses1zmE1AW/hy6+fGDR+glHJhNCIUCLpeEGeqxVLeemMLkpYaaWLmu&#10;40mS1yISYd3fxTsmPnd4qEP3meL9e08MDRFltQ1ru3u72HlLDaVv/va9qoa2lqbGw3v3VHVMujra&#10;1Z88KW4e5IlEDNKOlYlebOGpsoAN5493V2kao6a3dqjEdWMN5bSSViZ0KpG9NofWVbPoHJqVnuUR&#10;ioWUGA9nVxc/PIMjkohZlD1LI53Y1KzMtEgb10AckSoRsYc7SxFm9pPLa5nhvr/7118pPdPQ1NLS&#10;UFX505+/iU9/lf8qTsfsORZ/xGVTCpJDUA7uqwSifLYlEePWZsyNdMt6hrkSMflwy9semZgHKUt7&#10;Zba2iSVmGyd6LaKRdnNTY4309dXUninc//7Pf/xrYW3LzESfmpLi3XsP9YwQFXWN2N2dyaF2tceP&#10;7j9UNLewKiyvWt3bW5qBZkNgzEKhHVaX5ZsYGWqqqT6++82//Ot/Jhc3z4x2WJvql7R0MHn03s5S&#10;ffPn3WOTndW5CBOrqZUdkYg/2l2HNDPvvKgsM+PtBqZ2VV1oKhUX6+3wze//qKwG3natZ4oKX//m&#10;96+Kqv293CKz8klsDo2Ejwt29w+PuaQs0ZHBFqfKAmZDFMrceLfrCzstTc1nik/+89/+n7Gl4+bB&#10;bnxMhK1nxOYhmcsiZ0QHufqG44ik/tZiG3unwdHx6NCgiNgUPJUufSehXQpe2ExioLNFclZOYWa8&#10;oZnD8vZ2jJebt0cwgQXmqiIqYQO81bGJGQHuLk7+iSyBSPKaTyVuWBpbp2ZmB7r5entEkvkCLvsg&#10;LSkS5Rq2t7+WFOryxz/8VVVdC7RNVVn5z399mJGfG+rl5/oikMQTcNiHr9JjDF4EwMpymY+vLGL+&#10;/GirwiMF9DJQltdAWMDxOt7fbaluMzGJyU+LQNq4beDJQFmIh6t+zp5x8XkHR7iRwd6c7MznNuYP&#10;Hj628wgdHe03U1e0sXPMzgfz9KJXr7KLK6qXMGPqCo8LG/p5QhGDuG1prHOqLACJmD/RXaVlBCkL&#10;jYg10VZLLW0Fhxo4OFcwA3pq5l3DGOiZrJCyUOO93dxcA/BMoCwSJmnXwlA7Pi07MzXSyiUAR6KK&#10;RezBlkKEud3UylpigJvS/ceJ6a8Ki4sLC/PTMzMH0YOFObHGNs47BCIYrhemvES9cDtVFolEhNuY&#10;QRloF3X08yViCgHrZQuUpQwoS0fVK4SNwxL+UCThoNsqdZ4+DQqLLK0q7+tp1FVVKqhpJpCPR4b6&#10;87Iz7KwtHz9WcPL0n1lYQA/0pqWl2Fqg7tx5YOP5cgw96Ip0aWzpHx1s1NHS8gkMK6+qaq0v0tPS&#10;TCluAspiZ25Y0dHD5NP7usqAsnSNTnaAT2mExeTytkjEG+mqAcrSdVFZMJMdpnbubegpOnk33NVG&#10;V10n5VV+UXFxQV5OYkoaGj0a6OUSlvpKqiy4uCA3/7BooCz5ycE29s/XiSQaZSs8LAAoC/5kzLJ/&#10;iPexBDMqVGZuflt7Q5CHvZ2DOxa/l5gQ5/oyGUei8VgkubKQKLubMx6OL+IiQ20c3Wq7R7gnj2GQ&#10;AZQlwNkiSaosBiiHla2dOB9Pb8+XBDZPDN7egzUzQ524pMwgLzengEQ2tLv5lOM1K0PLtIxsf1cv&#10;T/cwEo/PYeNTEsKRrmE7u6ux/o5PlbSy8gqLiosK83MzsnJHJ9ERPn4uz/2IXB6HfZCVGn1RWcCO&#10;lR1inyIfS1kk0nBZEW4qnP9uSF49QCI82MKY6Gsn5pQx2aylRUxCcnRlWYW5ht3Y9FxPW7mmtkFz&#10;zxCXz5kYbkWYmGUX1w32tGenZaxvbR8ebKYmRqsa2A+NooOcLV28A8HoFxwY7W3NucVl2I0FRysT&#10;/7AE3OHh7Hj3k/vfRRVIz7NI9ztQlsmuSk19xCR2m8U6DPF2sHHx38QdsFnE3IxoTQO7mfU96TEL&#10;DkhOW0mqlpbe0NwSh8cZG2hTUVYuqavNSQ97/Ex7eGaBQj6MD/OxdfHdPDjsqsnRUHnWNTrN4XN3&#10;d9Zi4uKHx4aKcmONrF1OlcX0hduKXFlAU0S0ow1fJwuvsNgjMnkK3aX55G5sTolMWUxsHYGyCMXM&#10;xsJ0hKbexMIyk0uvLs385k9/ziip7ulpS03N2NrZP8DvZSZEGpmaRcWnpCSl4o6Pd7dX4qLDnmiZ&#10;9fV1uyJdm5r72uvyNDX1+ibmWGxac3X+99/cjciqAMpib25Y2dHDOlGW7rGpqaEmMBsqq2ulUom5&#10;KRFgPNKBOa8sXMwEpCzt6GnQ4cvSIxBGCPTcikDEn5+dio5LxCzMJUcFOrh5r+3srS2Mm+o8cwsM&#10;P6SRq3PjDQwMp9axG6sTVpZmJs4hePw2dAY3OHYPt4dUVIhNSCexmOurMyjdZ7omNqt7WwkJsa6h&#10;yXhIWU7GLGQai07IigzQefrIyMYVs42Hvtc7B5tBDHQCY5ZX0JgF5bC+j6/OSTAyQowvr3F57L6O&#10;WlVV1Yqm5rzMeHU95OrOLo/HGOqqVoWesdldlBZvhjCbxW7tbs/ZWCCNnUIOjvcq85NUNfSmFlcF&#10;IsHG6nxiWtbE3GxFdrKJvvHMOnZvZ8HRzlzb1gces1zm4yvLa7FIQGuvL3ymrGRoaKytq+vq49fZ&#10;1mln4DQ5u0Ik7saGBWhpaZuYmOrpaHkGhM5v7i5ODtogDXR19cxQJtraOqEJOccU0tRQi5Ghvrau&#10;gSkSoWdkklVcSaQQ0T0NBtqaenoGFqZGd+7dTyytg25+L1cWwfpUz/3vv3fyD1/e3Jyb6EMaGejq&#10;GSCMDbW1tQtqWum8kysUoDO4K+6OdupaOiYmJhpqGlGJmZu7a0UZwQ8fK+gZo4wMDHT1Ee1D4ywB&#10;j3qM9XN9rqyqCTx1tHWcfYOXN1bKi1MtHL32j0hcDr0kK9bOzQd7dKYsIiF9bKBJ85mKgYERUl/3&#10;mz/8NjavnMxmdNYVWju7rx4QRBL+0mSvibaGpo4eCsxzzFG6ujpxr/IxM2iUsaGOjj4KZWqoqw9k&#10;pbOrHamnpWtghDJFqGtohaXkYibHfGy82juGVhZHrC1M1bV0zc1M7azMnihqekdnYSb6nO0t6rv7&#10;2HzmQF+tqb1L/9Qsg7Kfnx6jqa6ORCL1tVSfahr0zq/IRlgAoMhz0302zj49YzMSEf9gc9bT2V5F&#10;XcsUidTW1nPxDTkgHU8Mt1ubIXR1DZCGeo++/5trcOQxm7UyM2Cir6mmoWNthlTX1LXxijg43M2I&#10;BVOapIPj47RwXyUFJSMTU0tLcwNdDU2ExQJ2PS0t2S8qjUCm8TiUnKQI3xAwb2KCEeJwa/HD777z&#10;i80i8wSnDZPBYZJDPR0y8wrLctPNbN13j8n7WIyXywsNbT2kCUJTXTM6ORtPIu1tLvi6O2po6Zog&#10;TTQ11CITX+0Tybtr0+4vrNU0tcxMDJWUVCw9wykM2uHe6ktvN5Vn6iamKB1tbVf/UKBWe9hZb2d7&#10;VXVNFNJIWVnF2DGAxoaV5SJSZZn28gu8ldnQOWU5+6iBehePSx3q68xIT6+srt3C4Y8ODnpa+w6P&#10;KSKJkEo67GxtzMxIr21s3j08EojEQj5reX6ypDAvLT29uaObCGbaEqlxYaqoIDcjM7MPPUphsmVf&#10;f46h+/Ly8zu6OlvbWmZWN86uZwJDEcZRU11VVUPL/jFJIOCsLc+WFuVnZmWhJ6eZ3IvfOosF+P2N&#10;+trKjMyshpYOGovNYh4UZr60dfGqrmsAk6+hsUm2APq6B3Q8Am6rsa4qMyOjrKIKRwQHP2t1Zaaz&#10;f4DB5oiEvJX5yZ7BISqbc/IGSARc+iJmpKa68lVOTklhLkJbI7emmc7nbWOXugYGoC8+gQ+PPjU2&#10;mJMDJlmli6urQ8P9o9MYFpe1ughtcnp6RktHF4FEAVuxsjAN5okZWVnNnV1EGoV8fDjUM7S1g+cL&#10;OMvzUwV5rwqKijCzM/0Dg33oScLhXn9vB3Z3Tyji7++vtff27xGOJRIBnYJvaaoDM8ve3u7Wrq59&#10;IulMWSSi46PdroEhsC+gS2ZE/KODrerKEtCGusbWXcIxn8deW5qqq63MfvWqsCDXxd46LCGNwucL&#10;BezpieGcrOy21raBYXTvyCSLTZ+bGh2dwLB5XCJhu74Genu7+vrn5maa2zsIZBJmbgY9Ocvm8kRC&#10;7gJmbHhsksUVgL06P9Fmam7Vgp69ei9ioYAzNtwzt7S4sojp6Bmgc/hiMf8At1lbXQ4Kb+nsBgeG&#10;SAKOej44rspLCzIyMpo7ukh0Jpjnglq2NpaKCvNqa6t7+ge6hid4AlAdn0ElVJYVpaWlVdTU7xOO&#10;hWIxmCfubq0WF+VV11R19w+0DYzAV8pd5nTMUtQ90XMkl4AeoAIn8RsMPTvM+IKqiMvKIkMM9qwY&#10;+pOIQZpELAH7X+ojgdoI9qYQOiCkrtKuLoL2L/g/+wmH3Ai8oQsWpBagWaBYyAQKA5EzZymgDgl0&#10;U1tZPVADQC3SMqXJF4EaJE8FTeKw8AWZLx19w6ArOKBWn8sD6oIaDHmCZkByI68auMjipxsCENOO&#10;d196Obj7vpyYGi8qyNZU1xuaWoTOCoD2nHlK3x/Z5p0rUNZmYDvdZJkFvJHSrZC+k9KNl9YNzNAm&#10;AF9gg0qAkJZ0UiZIg3KdVCd1O99aAPCUbposG2QBa2fby6YdZca/fOHs1jsw2FBfYWiALK1rZ4Oy&#10;QUbQfGklstpllUrLAXFQD1QjsEvLl22m1E3mKPOUCHE7q4XZCW5+wdtEmrT2S0A+Uk9Q0/l3Twgp&#10;AjDLLQBQG2Q7b4TaBozSeqGqpTaobSIh9NbJPKVm4AntZamnAKxAtp8Atz1m8fYLLGwf7t5hSwNL&#10;GmQRmeVmQufacWxuabh8NnS6NyHAysn6BfuP5gdygwNAeqT+vUj4HFJLfUFCRgGZwZbb3sZbqoR+&#10;eTA90m2GMFRReaZraJpTVk/n8K5meFurQdoNbNQb+JGFi4SsmbFuNwc71WfPtPUQqbmlB6Tzj447&#10;48e3GvRlTmp0kJWlfefwFBdIjdz+Tvz46q5yoYy/u7SPwK2PWXz9w5OzUsqaksvlQR6XLq+JSyNQ&#10;/Jzx2qUsIg/FtX5h0RFR0W/63dAl3mnP/bjdK1WWHwHkfF0G8NEmoJAI+EOC8Oz5ZzKA+7kPxjfV&#10;dt4OPv1E/N3tzYWFhbXNLQaXe/6DFQCVeDHyLlzv/KOKgHh7hmtTxSIBl3Cwv7S4sLKGBTPHt36e&#10;X8wuK++C7eKKRHSwv721vcOSnmG5mPkdAZne1KIf+tR5r/o+KW5VWaRPBQly8/R29/Zz9/aXLj9U&#10;cHO/+lQQsLtkI175+rtyTZYfKuJN6dcU9fGRNeoTate5plzXqndo7Du43BSyqk5qu1oxWH2r4p0A&#10;Zr4gyFd+gLMyL1X26XB7ygIQiUTcW4PD5cFPEYWB+UjcqrK8mQ/Q468tElYWGJhb4RNRFhgYmM+K&#10;j6EsYOBw22OHj1AlDMyXzK0qC4/HW11dHR0dHQGgocWHY3x8fHd3V3zpCgkYGJhb4faUBXTypaWl&#10;qPDwQAeHcFvbCFvbcDsogEiErZ00yOI3EF7a2/s7O2empRGJRHn1MDAwt8itKsvU1NRLd/eyO3fm&#10;//mfF/7pn+alAURuNsz/8z/1/vrXWSrKqSEhF383BAMDc0vctrJEuLr2fv0176uvBL/4xQcK/K9+&#10;sfW//mf13TtZQUGwssDAfBRuW1ki3dz6//3fRT//ueRnP/tAQfzzn+39z3+oufN99vXKIjm9yug6&#10;pD8pkUAX1EG/BxEJoDjUdqFAIOCD/3M//jh/sQxwFooEJz8AuYAElCkUQr/4uXIWGSrh1AYiV3Nf&#10;kwMUxucLhOevOJe35Gr2E2QO4P+Cy5v9YWD+Tj5TZfmHf6j9/k52YBBeqixXetCbupSIxSTVtbZN&#10;LSwDOdhdx6Skpu4SyQz6UXVxpinS1NTcJjo55+CYLHc/66kS3PZKfv6rxc1t4WVxEQn5tLLMgvra&#10;TuhuTpDlLNtV3pYGksS8tfkRZ8cX1k7eI5hF6Odw8hQp1+Z8c3GXcr+1ZhiYH8dnPGa5c92YBYwR&#10;xFwOm0qlUKlUNocr/Wkqj81ms1hMKuVoaXbICGVZ3NTF4fMJuPXGpsYDMnlxetBE+5n5c4eEtKya&#10;5i4yjQnKAaMYNpMBimGxOWCYQyTsdnW1bR8SRGCEIuLSaVQKhUpnMIRiPp9zFGTjFh2eTRee/lAV&#10;9GEwkOEzgB+VymCxhdCPcsU8LpvFYUN6IRFxOGzQPIlELBDw2Bw2C9RFpRGP9rJiAxWUVSPTc9d3&#10;ccBMgTaExuZyQcnQMAvaOhZUJpMpBMMraV0SsYjJoANHJlQRsEHlc7ngTQDQODzo2QPSVsHA3Bif&#10;+2wIf0lZRMeH2ILsFDdXF1d3z/ScQvzx0dryVF5+XnJigo+3p6Od2b//x++MbT1HZua3Vqdfvcqe&#10;mZuNCfb53de/NkBZZBYWF9W0HpIpYhF3ax2TGh/p4e6RnJm3sr2P21ktKy1c3t5lsiiDPQ2Bvt4u&#10;Lq7BYVHj8wsMBiHIxv2Ssgh49JnRntAAXzdX96i45MmFFSabMdhZX15TyxDy2ezjxqba8pZuoZC1&#10;gBnJK8hPiI0NCgyJiw5/9ujOX+88TMgrnV2ay89KBhviBjYkt4hAY4jE/OODraLcDHd39/Co+LHZ&#10;RQGY0AnZqwsTUaFBri4eMYkZs2ubQOxIhO3q4lxv0Hovn4LKBjyRAksLzM3yOSvLlTO4Ijb9ID4y&#10;wNzCOjUtLSo8ROGp0qvi8rb6wjt3H1g5eGTlZKfEh/7tu/suwXFL2M3p/jptbb3+yZn8zMQH3/7V&#10;IyAwNiHGwilgeWvnYG/Rx80BZWaREBdnhrJIyMwbHe60sUR1okf6+5qMDPQiIqPSUpPMkQhrZ58V&#10;7Gqg9XllgQYWa3MjbpZIHx/f1LRUH1+/hIx83AEuNdzD1sHliMuikDZ8fFxt/GN4XGJdWfp3dx7Y&#10;u/kWlpQ31FZYGGqo6egXVVZ7+3hYWNmADYkIDXzw4HFxU+/R0X52QqiBsUlMXIzjCzt7d38ClbYy&#10;M2BniXTx9E5LS3VwcHzu6rONx9WUZJgaI6Jj4hIS4lw9A7uGJmTnk2BgborP9zzLxTO40nMKYhb9&#10;sLW+oqSsor+/Jynm5Z/+8CefkNiGqgIlDaP6/nE6h45dHtFHWpR1DAlEgrmhBh0d/enN3fnpQUuE&#10;flNff0NdsZWj9+LGBrq7whiBaupFMxjU6YmxwZGxyZFuoCwd6NFZzAgY6fT09tRWFhtpqypoGI9O&#10;TwdcUBYwleJghtsNlRTCY5JHJiZX1tf2CEdU6nFauNuJsqz7eLta+8fyuMd1pZkq2sjO8TkWj8ek&#10;ETKjfb1fRqxuY4HKlFVU9vV3x0cG/e4//isoqQAzhXaxNE0vqiTSqRur860dnYcEXElKBNLQsLq1&#10;fWR0uKzwlbKKRl1Hb2ZCiJqaTml1A2Z+bnNnj8JgikCrpG2DgbkRPvfZ0MUxC5dxWFGU/ejBQ0VF&#10;JVNj3XvffuMVFFlfW6pv4TyxuimW8PY2JgxR1lXdo+LXIpmyYLb3lufQNqaGbUPo5oYSoCwL6+sN&#10;JSkIlP3cJh5SCej2a6LFyT47C1TnyChmahBhaPhE4amujqaBlrKypjF6clKmLNAz72QNkYhIh5up&#10;MSGPHjy++/0dY1OLgppmPGE/Ndzd1sH1RFncgLJwucTaynyEndfCNvS8AS6L9CouwC88Zgu3U5id&#10;/vihgpKSEgqh/91f/uQfmzXQ1WpviGobmOBCt2ETiUR8Bnk31svhL//xX/cfK4ImPXnw4I9//rai&#10;qWcS3WtjZnr/7t37D5/4BIaPzi4IpNILA3NTfEnKIhGsTHerPHmUXdKwvr21ujhubaLt7h9aV1uG&#10;sPOc3diRSLiQsphaVXaNiN6oLD4L6xtd9blGSGv07BpQFRLpELu9NT3aC5SlqaM9zNcZaek8Nb+0&#10;vbNRmBmppmM0OD4eYO1xXlkkEiGdQliaw8wtzNdUFNtamT16ZtyNHkuP9jG3e3HAYhzhl1ydn1v5&#10;xUDKUl1g5hSwtncIer5MWfzDovp6mlUUFbOLGza2tlbmR011n/lEpY8Odr9AIsubu1hCPpNBXt/C&#10;4vGbyUFuViir4ZlZ7ObmwvxsZ1cXFnewv4udw0xNTY7FREVoqatbuvmReNIHk8DA3BBflrKsTncr&#10;P3mUml89NTNRmp9+99tvrZy8q6tLgLLMb+xKJDzc5qSBoXHcq9JDMml6sF5bR39me28JUhajdkhZ&#10;SoGyLG1urc4NWKAQodHxY+NjCfFxwRGx/b1tNpZmQFlCfZ2NLBzB/Kivq9nOAnFHQbNzYMDf2i06&#10;POt0NiQW8Ren0X4uTsUV1ROT6NzsJGUts56Riar8BCVl5cbuntryPBVlVXPvKKmyFJo7+6/vQ7ew&#10;4rLI2XGBAWGR/T2NygoKqfmV09MTRa+Sv/3zX577xa0sYULc7Rw8fQdG0KVFOQ7uvgvraz0NRToa&#10;GlnFlTMz06XFhc+d3SfnF6pLsr28fLt6+9GDfZ6O9mZOXsdcWFlgbpJPR1luTGveMhtiUvZzMxPv&#10;3L2rqqrq5uLk4OBsYedaXVNm5x64srUneS2kkXeCfD0UnunWtHaODTSjUOaLu/sri1POz617x8Y6&#10;2mpdvIPWd/Y4zOPmmkI9LU0FhacGxqaVja3TE0OuTi8GxkbHhju1IbsCCmUSHBygbWzV2NH+0tU/&#10;OSGPKTz5faRETCbs5qfFqqqoPFV4qqmlE52ae0imbK9N2VgYP3qk8NzGytDY1OVlEpdHaW6sdPQJ&#10;3cJJlYVNLUiLjoxP3NpdT0uKvnvvvpqaqoeb04sXzhauwXgCfnKo3dIMqfBEQVNTOz4jj8Ji0o53&#10;CrKTlVVUnjx5oqVjkJCZT6RS5qYGXF/YPX36VFFR0crKrql3iPMjb/UKA/N2PhFlAau3oCzQdRw8&#10;Hn1raxXMX47JRCqVhCcQ6EwankjkCoRSByGNerS9s02m0zls6iEBxxEK+Dz20RGeyeWwWNRDIpEH&#10;eYoFfBYBv7eJxeIJRxy+gMdlHh0fAB+RiEsg7GK3sHsHBwwmFU84pDPpJAKRTAZDlpNzGdILfHlc&#10;OpiVYLEbOzhQOBckSsR8MulgexN7RCAcEo+gr7fFAiYDVEriS58FIRGDadQRkULmi4RcNm17a31z&#10;e4tEIVEpJByByBdC51ZIR/jNzY0d/AELlAnVJBLwmLh90NKN/YMDJg960KtYxKNSDre3sJtbW4dE&#10;Mk949aEXMDB/F7esLNORbu79//71bcyG7n6fHRx4oiznOw6In66e9vTznDpAkZMkWeT8aU5ICuRR&#10;CMj5JAINTaQrp5bTyHnk9nNWuQUsTmLSlQucrspcZKsXGib/l72cxS5xJeGqCwzM+/IRxiy9v/kN&#10;96uv+L/4xcVw1fKegffVL7b+9/+qunsnO+i8skD95rTvnO9EkEC8Q6d6BxcZwPGSr2z1qv3Hc64A&#10;0Oh3afdF+bvM21NhYN6b21aWEA+P3MePB37zm4Gvvz4J5+M3Exr/+MckDY2Uly8vzoZ+TM8+dT2X&#10;5317IRjCXM56YVByhWsT3q32H/K6lC5dBYt3KxwG5l25VWWZnp729/HxtrEJMjc/CRZB5pZBFqer&#10;NxMCLC097GxjIyMvKcsH6kBnPVP6ck0lZx6nXPG6xueUNyZIU67mvG408+YyTvhhDxiYd+T2lAXA&#10;ZDJ3dnY2bwns/v4+n8+X1y3jPfvOD2QDyXIP6cs13mceb+ZtPm/ODKVcl/NqjjeXccJ15cDAvBe3&#10;qiw/AX50z7qmN36w3in/zvr9uaaxMDAfhM9ZWWSd6K1d6bSrwR0OBuYm+fyV5YdUQ5oKf0UCA3Oj&#10;3KqyCAQCHA63vr6+9uHZ2Ng4Pj4Wi8SQdMjUQ9qG88hSrtphYGD+Tm5PWSQSyebmZmpqavCtEBIS&#10;UlJSQqVS5dWfckVLYGWBgblxbk9ZZN86+/j4hIeHA335oCQlJfn7+0dHR1/+1vk6YGWBgblxblVZ&#10;pqamgLJkZWU1fmBqa2ujIICyQD/kA8guNr10ySl8BSoMzAfi81aWqItjFqAjIslr6FYGsKLAwHxQ&#10;Po6yNDU1yTXgwwCUJTryqrKIaKSdysqSDdzRmbLAGgMD8wH4osYsgp2NET1ttc6xBb5QIBAKTx48&#10;BmZFQiH0qDIBXyiU3WpaIhaKRNBdCYCb9LYqYrEIJIIA5bpGjqQPGIOKAB5QukQsEQqgEoQCYBeJ&#10;xCcOoICTQdNZvcAqvz+KRCR9aBrUktPbucDA/OT4kpRFwt9dH9TTUs4qqcvLy8kvLF7e2hECCeGz&#10;setzRXm5CQmJuYXFS5tbArFwF7vc19XW1NyamZOPWVhmMkg9nc0pyck5OQVzKxtc+aN8ZACBEOB2&#10;1suK8pMSEjKyXmFW1nlCLuFgq6Ors7m5OTMzEz02trW1XlFWnJSYXFFdT2SwRRKxSMjGrs3lZmfE&#10;JyTkFBZh93BC0BYutb+rJTkxMTklrQ89yuYLrlExGJhPni9LWfbWB3Se3VPWQtjaPdfX0zV/7rK2&#10;j5+dHHKwMbeytnJ1ddLT1jR97rlLJHU3lKg/faqPsnsZFT+EHi7MTtTS1nNycrKysDCzcphY2uCd&#10;DVzEx7hVBytTJMrSzdUJYaSvh7Rb2dycGe1QV1PV1Df18AlsqCm1t7E0NjF1dnYyMkCEx2fijo5m&#10;pwYtTY1sbe3cXJ1BvU4+YVj8wUBTqb6aqp2Dk5PDCwTSHD23KpA+e0xeFQzMT4QvTVkGtdWe+MVk&#10;7h8eTqC79LQ1Spq6xsf6U5ISRsZGxkd6XJ5bfvtAbWp1s6u+8M53D5qHZ+gs5sLkgJWBVtKr/OW1&#10;1amxQQdri8i0fCKbd9LdxTtrU3GRIb2Dw1OT6IgQrz/95du2wbHJkU6Fp2rppfWHpKP6glQDXf2m&#10;7t619dXm2nJDQ0RT7+AIujc+Pm5ienJsuNvthdVTDQQaM58a4m2obdCDntjAbk5Mz+BI1GufFQ0D&#10;84nzpc2GhnS1VBuH5kWvxQzSpqeDeWxmxdrKbGSQr5aGhrqG+qM73/3pG4XxxfXO+iIldZ0VIlko&#10;Zg+2lj75w38+fKygBjxUn337179Zu73EUZgnPV5EI24lR/prqKqqqaspPn38u9/+V2Pv8MRoj7q+&#10;ZdfEPIdLjvO0/d2vfq2koqqurvFM6em33z/Oq2zeXFsI8HDW1AAVqyvc+/6hst7Q9AK6o0bp/t07&#10;9x4gkBbZReVbBOKVB0XDwPwE+AKVRaW6d1IoEZEPV5ysTeLSirKSorT1EKWVtSMjg6W5iU+VNUcX&#10;1oCyaBkisVSqUMwaaC7RuH83KSu/vaurq7O9vq6+b3SayYNuTAvNUySs9vJstUcKuWWVA8N9XS1l&#10;Sg/u1fcMjY/26Zo5oueX+TxijIeNnpZeWW1jZ1dnR1tLbUMjBjOTFh2kY2BeU980NjZYnpeoroMc&#10;mFo4JuyOoQdKSwo8XJ8/UlD0i31FZnJgaYH5yfHFzYa0VB86BcUsY9c7mio0NTVq2roSIgKMzV/M&#10;LK1urGKCPJ///i+PesZngbJoGiI3qDSRRLAxP2ptpBOamLm5v7e2PBsXF1PR0knnCaSFQqOf8vRo&#10;bWUN9MIKdnMpOyH4d//x26LGjrGxPh1zp5H5VZGQ1V2do6muVdvRt4/fQw90BodFDAwNhvm5mNp7&#10;LW9sri9Pg3q/f6TePjBSWZgTF5c4v7q6OD/q5eGCcgo5oDBgZYH5yfHFjVm0Ve9r6CPU1dUeP1F0&#10;9A7ZOzzoai5TU1Z8qqhoYKBvYWbyzX216va+9rpiLSMwZqEB5eAyiXWlmU+ePFZWeaak9EzP1GoQ&#10;s8CTfzsElryVqT5txUcPHz/V0TOwtba68/2dhPzSUWjM4jA6vyqRCMkHa272Fo8fP3mmoqqopOYf&#10;nYTd2exqKlN49BCUaWiob21h+lDFqKqtd7SvVUPpsaKioprqs6fPtEobeth82eAIBuanxJekLK/F&#10;HDZlfnZqe3trbAQ9NjVDZLLEr8UCHhO7ttjb2z05gzkmHmPml/YJR8QjPGZhgS0UQvoBXWPCwW4s&#10;9XR3DwyN7B2RBBfOfUgkYt7+9ipIHZuYIhwTFxbnsHt7VCppdnGFymRB6iMRMmhHM1Pj3d3d49Nz&#10;DL5A/BqUyV5dmuvt6Z3BzB0TiZiFFdwRUSjk7m2v9fd1d/f0rWC34YeiwvxE+aKUBXDaT6Eee7Ii&#10;j8pWT+xXHeQG+csFzpKkyOTgvCjIHCCD/AXizHK2In+V1y61wMD89PhslSU6Ovo6ZYGBgbkNPoKy&#10;+Pn5hX1gQkNDvby8YGWBgflY3J6ySCSSlZWVjIyM+Pj4hA8PqKWoqIhEIsmrh4GBuUVuT1kAPB6P&#10;QqGA3n47UKlUkUgkrxsGBuYWuVVlgYGB+UKAlQUGBubmuW1lkZwilr9+UOS1vg83/4XvNSWeM4Ho&#10;FYfrbBBvssPAfCrcqrIwmUwMZravb6i3b6Sv9yyAVVm4ZDxdyiLng8x4mnS6lEf60IODw6urqwLB&#10;e19rdvO995rizpmuq+86G8Sb7DAwnwq3pyxisXhxcTEkJAKFCjMwTDM0SIeCIbQ0MJQHuVEaZKun&#10;xlMfWZAZT5NOl7KIsVG8tU1wcnImkUiUVn6uK17olScrZ5b3QQJd2HZW7pXC3rn0M8c3FXXKO5cJ&#10;A/MxuFVlmZqa8vQM/eab7H/8Zd8v/7H/l/848I+/lC3lAcRPg2z11HjqIwsy42nS6VIa6f+//6da&#10;STklLCz95HqWk354YfwC4rJwketsP4S8qDdk/dHFnRR4EanhPcqCgbl9bl9Zon/1q5af/5z8859T&#10;P1ig/Pf/PnfvXnlYaM7lK+WuUZYrvMH8DpxXlvco4oeySNPfo1wYmNvntpXFwzP6337V8bOfMX/2&#10;M/bPfsaRhZ+fRG4osP/bf1u+d7cqLDT3Ha/BPdddQfRsTQLdJZvHF8vvfv0DnEyJJBIRn8/ii4Ty&#10;G2Sfz3xS/JUCJWIRn8vn8UUiiYTPF3ClEZnXFV8YmE+ejzBm+bd/+zjK8pZTuecSzj+MSEI62q6s&#10;LptcXgPiIrdd5EKZICoNFCIuJTakrXeAI7tO75yL3OeiDUIixO2uhMXE945NkYh7JaVFHX1DPD5f&#10;nvjmlsPAfJrcsrJMe3rGXFWWmw6XlUXWLyViIZNGodHpQomEx2MTSccsLk8sEtBoJBqLJQbJQi7x&#10;iLC/v39AIDC5XLGYP9JTZ2RsVNDQSuJwoVshCLik48N93N4xiSx9ZIeEx2HQqCQikbh/cEBnsWUS&#10;cIzb8LQ1yi2p2MTjD46OuXy+XBgkIg6bdoDfwx8eMjlc2UBILBbSqEQ8bmtuesDU1qWivZ9BPxoZ&#10;HZpdXeMLRRKRgE4j4XCg+EOuQHZLB6hSwiEOtJNIpgjecTwFA3O7fKwxC+s2lUUGn8fsa6svKaug&#10;8riLmLHoyMih6QUqmVBenNM1hGZyGEN9bR6uLghjhK39i/K6pqNjvJ8j6lf/+msds+cjCytggjM+&#10;2Onp4mSCRPoEBE8trHCFgvnJwfTkBG8fv+fOnujpBQH0KCGgLOuuKM3nL1ysnzs9d3Jp6e5ncHkS&#10;Mf/4YLsoL8PS3MzSxia3uGz/iCwSC7awC9FhQRYopL+3q4qeRVl7P5m4U15Z0jk4yuWxdjbm46JC&#10;Uaam1lZ2TR0DDC6Xz6E2VBXZWVuZmJj4BoZOLa5xZTeRgTRH+gID8wnwEZXlkhzcYDhTFvw5ZRHx&#10;2R3V+SbmVjvEo6q85Dvf3E3Jr1uen3SwsmrrG1xenLQxR0ZERdfV1wT5eeohbfpGp6sKkpUVFSPS&#10;c7eODxdnBiwRRoEhoTU11T6ezi88g1d38e3VBU8fPHb1CQHygSdRZFOmI9yaueYjBSXNtFe5QX5e&#10;Bia2I7MrVNJuekIYAmGSX1Kam52KRJpEpRceHu2nhPsaI0zzCwq9Xe1++7fHJS29+L35gEDfjOKa&#10;Y8K2v6utjb1DeUVFRkqiCdK6rX94drzLxEA/Oi4ZtDMsMjarsOqYSoclBeZT4zNXlnNjFslrMW9t&#10;tkdXV29wciI9MURFwzAgNL6tsdLayn0Fu7W3s1BSmFtdXVVbXWqJNPju3rPq9qGFiR4rK8v6wREO&#10;n5YZ662irl9YVtXW1pyVFqekalzZ3N9SnW+AMGsfw5yflRzh1h1MNSNSskls5g4WY4eyzS6sWZwf&#10;tre1zi6rZ/N4HBahMCfFxMxxcLjPQke/sLKBzmVNj7ao65uUtfbid2f9/L3SC6tm0F2qd78Ni01s&#10;bmtrqK20NkO4BUR0ttY+U3gaGBbT3Nm1vrNLYTBFsnNAsLrAfEp8rsqydO9u5YmynPY5AZ208cLW&#10;Nj0tLSzC18E70MPZOTYq0Cs05ZhG3V4dd39hp6GmYWBoDPqworIOpCyTvXJl4ZKCHY2+/s1/qWno&#10;aGtra6hrKKkYVrf0tdQVWzk4Di2unDy7A1qC2ZCHjWFORR1DwKcSt4OcXZJScseHO60srGo70XyR&#10;SCyk9jTVmBtZNTbV6SsZNXePcUR87DLa1OZFeXufVFk80ovK+lvK/vDPv3ysoKSlrautpfVMVS0w&#10;Km19Yy0uPFBDVeXb7+8iLe1KaxuOaXSZqsEnemE+HT5jZQFjlryDg0N59VDHE0lEzILUZFM1dd+g&#10;wJyiIkcTXV19vfTKFraAWZodrWVg1jc2QyDst9TkaWobVrT0nykLj5wQ7IhA2U/Orx4QDrAby/2D&#10;6G0cvq2u0N7FDb2yfv6pQEBZnMx1YrPyKBzm3ibGwdI2O79qfmbA1toyt6KZxedzOUcVhVko1Ive&#10;gW5zLaPSmjY6jz072a6DMCtrk41ZPNMLK8Z6mjQe3K9o6tg9PMTjdsbGRqfml0BkcmJ8fX25ob7K&#10;w8Vez8SsZ3rh8ldXsMLAfGw+/9nQuV4Gfb2zMtH7+3/5tb1nyPjUyAtjtW/uK/XPrwvE7JrCRGVV&#10;3YLy6q7OJkcb0z/+7WFOdeviRJ+JgU50dv7u8QG6r15DTTMsJqm7tzslMcbWyXtiYbWtrsjuirIc&#10;7a9ZaD9R10eW19Umxr7U1Ef1jmGOCevhIb6mFrb1zc21VUUWZkifsOSdvc3YAFczS9uqutqwQJc/&#10;fPekpKVHNhtKK6zG7azYmehavXBrau+or620sbUrqm4YH+62MjNPz87r7+9JigkzMrXsm1kEczF5&#10;3TAwnwZfxHmWs04vETOJm3rq6rEZRft4bFyYN+qF9y4JeqjQ/tZ8gJeL4lMFfX3D2Nhoi+du+TVt&#10;+O1FPzc7LWOztpEpKu2ovCjbWF9HSVHJEGlZUt92TKf3d9b5h4ZOY7fOPyOVTNgOcrGwt7PVMzDU&#10;MzB+VV57RGcIBez15enIl36aqipq6pohUfGY9S2egLOMGXRztFNRUn7x4oW+uVNT/ygBvxobF11c&#10;18pkUUf7WxzsrZWUlJVVNSNTX63v7VPJ+9kpUbqa6kqKikiUdXljB4HGhHUF5lPjizmDCzo+FCQS&#10;sYBCJjPZHJFIwGTQyaDPQ6IA7EI2k3Z8RDgmkThcDo3OgC45EQuYdAqwsHh86PkhfC6VTCIcEUhU&#10;Gk8oEr+GrouhM+g84YVHAoFcDCqJwaBBN7ajULgCgaznS8QiDptBBFUQiSwOVypGEqgKBu34mECl&#10;M8g0BpvPF4v4DAadxeWC6ZtYJGDQQauOjkAWHl8kASWJ+Fw2mQjZyPJmwMB8cnwsZZFdKfeBAuvk&#10;PMv574YucjbCOAGyAOG5miAXpbfwgw4/ljeVJv35wJu52UbAwPwd3L6yRP3qVzVffbXz1S/2QPjF&#10;V/KlLMiMl5JOV88HmfE06XQpjez+j/+Bvn+vKCzsyi8SYWBgboVbVpZpL6+XTxXSf//7lt//rhWE&#10;3/1evpQFmfFS0unq+SAzniadLqWRlj//uVRLOy48PBVWFhiYj8KtKsv8/HxUVKyvb7yXd6a3FxRk&#10;EbCUBZnxUtLp6vkgM54mnS7lEe9UP7/o9PTso6MjefUwMDC3yO0pi0QiYTKZ29s7WOzmSZBxunrD&#10;YX9/ny/9uTB8/gEG5pa5PWW5DrjLw8B8nnxUZQHCAmsLDMznyMcds8DAwHyefDLKctODl8vlweMj&#10;GJhbBFYWGBiYmweeDcHAwNw8sLLAwMDcPLCywMDA3DywssDAwNw8sLLAwMDcPLCywMDA3DywssDA&#10;wNw0r1//f1sDttDo+/gvAAAAAElFTkSuQmCCUEsBAi0AFAAGAAgAAAAhALGCZ7YKAQAAEwIAABMA&#10;AAAAAAAAAAAAAAAAAAAAAFtDb250ZW50X1R5cGVzXS54bWxQSwECLQAUAAYACAAAACEAOP0h/9YA&#10;AACUAQAACwAAAAAAAAAAAAAAAAA7AQAAX3JlbHMvLnJlbHNQSwECLQAUAAYACAAAACEA/f8Xu00E&#10;AACGCgAADgAAAAAAAAAAAAAAAAA6AgAAZHJzL2Uyb0RvYy54bWxQSwECLQAUAAYACAAAACEAqiYO&#10;vrwAAAAhAQAAGQAAAAAAAAAAAAAAAACzBgAAZHJzL19yZWxzL2Uyb0RvYy54bWwucmVsc1BLAQIt&#10;ABQABgAIAAAAIQBade174QAAAAoBAAAPAAAAAAAAAAAAAAAAAKYHAABkcnMvZG93bnJldi54bWxQ&#10;SwECLQAKAAAAAAAAACEA2thQ2c9kAQDPZAEAFAAAAAAAAAAAAAAAAAC0CAAAZHJzL21lZGlhL2lt&#10;YWdlMS5wbmdQSwUGAAAAAAYABgB8AQAAtW0BAAAA&#10;">
                <v:shape id="Picture 1101" o:spid="_x0000_s1045" type="#_x0000_t75" style="position:absolute;width:15430;height:164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YjJbDAAAA3QAAAA8AAABkcnMvZG93bnJldi54bWxET02LwjAQvS/4H8IIe1vTLrhqNYoIQhE8&#10;WMXz0IxNtZmUJlu7/94sLOxtHu9zVpvBNqKnzteOFaSTBARx6XTNlYLLef8xB+EDssbGMSn4IQ+b&#10;9ehthZl2Tz5RX4RKxBD2GSowIbSZlL40ZNFPXEscuZvrLIYIu0rqDp8x3DbyM0m+pMWaY4PBlnaG&#10;ykfxbRX0Rd1Wp/Pxvrua/JBPD7PF4j5T6n08bJcgAg3hX/znznWcnyYp/H4TT5Dr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piMlsMAAADdAAAADwAAAAAAAAAAAAAAAACf&#10;AgAAZHJzL2Rvd25yZXYueG1sUEsFBgAAAAAEAAQA9wAAAI8DAAAAAA==&#10;" stroked="t" strokecolor="black [3213]">
                  <v:imagedata r:id="rId49" o:title=""/>
                  <v:path arrowok="t"/>
                </v:shape>
                <v:shape id="Text Box 1102" o:spid="_x0000_s1046" type="#_x0000_t202" style="position:absolute;left:3143;top:647;width:12039;height:151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IYY8UA&#10;AADdAAAADwAAAGRycy9kb3ducmV2LnhtbERP32vCMBB+H/g/hBP2MmaqiJNqLDoYbKCMueHz0ZxN&#10;bXOpTabVv94Ig73dx/fz5llna3Gi1peOFQwHCQji3OmSCwU/32/PUxA+IGusHZOCC3nIFr2HOaba&#10;nfmLTttQiBjCPkUFJoQmldLnhiz6gWuII7d3rcUQYVtI3eI5httajpJkIi2WHBsMNvRqKK+2v1bB&#10;9DLePO0mL7tD/fmxMtfiyOsKlXrsd8sZiEBd+Bf/ud91nD9MRnD/Jp4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whhjxQAAAN0AAAAPAAAAAAAAAAAAAAAAAJgCAABkcnMv&#10;ZG93bnJldi54bWxQSwUGAAAAAAQABAD1AAAAigMAAAAA&#10;" fillcolor="white [3201]" stroked="f" strokeweight=".5pt">
                  <v:textbox inset="0,0,0,0">
                    <w:txbxContent>
                      <w:p w:rsidR="00482C8F" w:rsidRPr="00C86F6A" w:rsidRDefault="00482C8F" w:rsidP="00A62F06">
                        <w:pPr>
                          <w:spacing w:line="140" w:lineRule="exact"/>
                          <w:rPr>
                            <w:sz w:val="8"/>
                            <w:szCs w:val="8"/>
                          </w:rPr>
                        </w:pPr>
                        <w:r w:rsidRPr="00C86F6A">
                          <w:rPr>
                            <w:sz w:val="8"/>
                            <w:szCs w:val="8"/>
                          </w:rPr>
                          <w:t>Model grid point</w:t>
                        </w:r>
                      </w:p>
                      <w:p w:rsidR="00482C8F" w:rsidRPr="00C86F6A" w:rsidRDefault="00482C8F" w:rsidP="00A62F06">
                        <w:pPr>
                          <w:spacing w:line="140" w:lineRule="exact"/>
                          <w:rPr>
                            <w:sz w:val="8"/>
                            <w:szCs w:val="8"/>
                          </w:rPr>
                        </w:pPr>
                        <w:proofErr w:type="spellStart"/>
                        <w:r w:rsidRPr="00C86F6A">
                          <w:rPr>
                            <w:sz w:val="8"/>
                            <w:szCs w:val="8"/>
                          </w:rPr>
                          <w:t>Rainfed</w:t>
                        </w:r>
                        <w:proofErr w:type="spellEnd"/>
                        <w:r w:rsidRPr="00C86F6A">
                          <w:rPr>
                            <w:sz w:val="8"/>
                            <w:szCs w:val="8"/>
                          </w:rPr>
                          <w:t xml:space="preserve"> croplands</w:t>
                        </w:r>
                      </w:p>
                      <w:p w:rsidR="00482C8F" w:rsidRDefault="00482C8F" w:rsidP="00A62F06">
                        <w:pPr>
                          <w:spacing w:before="20" w:line="140" w:lineRule="exact"/>
                          <w:rPr>
                            <w:sz w:val="8"/>
                            <w:szCs w:val="8"/>
                          </w:rPr>
                        </w:pPr>
                        <w:r w:rsidRPr="00C86F6A">
                          <w:rPr>
                            <w:sz w:val="8"/>
                            <w:szCs w:val="8"/>
                          </w:rPr>
                          <w:t>Mosaic cropland (50–70%)</w:t>
                        </w:r>
                        <w:r w:rsidR="00A62F06">
                          <w:rPr>
                            <w:sz w:val="8"/>
                            <w:szCs w:val="8"/>
                          </w:rPr>
                          <w:t xml:space="preserve"> </w:t>
                        </w:r>
                        <w:r w:rsidRPr="00C86F6A">
                          <w:rPr>
                            <w:sz w:val="8"/>
                            <w:szCs w:val="8"/>
                          </w:rPr>
                          <w:t>–</w:t>
                        </w:r>
                        <w:r w:rsidR="00A62F06">
                          <w:rPr>
                            <w:sz w:val="8"/>
                            <w:szCs w:val="8"/>
                          </w:rPr>
                          <w:t xml:space="preserve"> </w:t>
                        </w:r>
                        <w:r w:rsidRPr="00C86F6A">
                          <w:rPr>
                            <w:sz w:val="8"/>
                            <w:szCs w:val="8"/>
                          </w:rPr>
                          <w:t xml:space="preserve">vegetation </w:t>
                        </w:r>
                        <w:r>
                          <w:rPr>
                            <w:sz w:val="8"/>
                            <w:szCs w:val="8"/>
                          </w:rPr>
                          <w:t>(20</w:t>
                        </w:r>
                        <w:r w:rsidRPr="00C86F6A">
                          <w:rPr>
                            <w:sz w:val="8"/>
                            <w:szCs w:val="8"/>
                          </w:rPr>
                          <w:t>–</w:t>
                        </w:r>
                        <w:r>
                          <w:rPr>
                            <w:sz w:val="8"/>
                            <w:szCs w:val="8"/>
                          </w:rPr>
                          <w:t>50%)</w:t>
                        </w:r>
                      </w:p>
                      <w:p w:rsidR="00482C8F" w:rsidRDefault="00482C8F" w:rsidP="00A62F06">
                        <w:pPr>
                          <w:spacing w:before="6" w:line="140" w:lineRule="exact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sz w:val="8"/>
                            <w:szCs w:val="8"/>
                          </w:rPr>
                          <w:t>Mosaic vegetation (50</w:t>
                        </w:r>
                        <w:r w:rsidRPr="00C86F6A">
                          <w:rPr>
                            <w:sz w:val="8"/>
                            <w:szCs w:val="8"/>
                          </w:rPr>
                          <w:t>–</w:t>
                        </w:r>
                        <w:r>
                          <w:rPr>
                            <w:sz w:val="8"/>
                            <w:szCs w:val="8"/>
                          </w:rPr>
                          <w:t>70%)</w:t>
                        </w:r>
                        <w:r w:rsidR="00A62F06">
                          <w:rPr>
                            <w:sz w:val="8"/>
                            <w:szCs w:val="8"/>
                          </w:rPr>
                          <w:t xml:space="preserve"> </w:t>
                        </w:r>
                        <w:r w:rsidRPr="00C86F6A">
                          <w:rPr>
                            <w:sz w:val="8"/>
                            <w:szCs w:val="8"/>
                          </w:rPr>
                          <w:t>–</w:t>
                        </w:r>
                        <w:r w:rsidR="00A62F06">
                          <w:rPr>
                            <w:sz w:val="8"/>
                            <w:szCs w:val="8"/>
                          </w:rPr>
                          <w:t xml:space="preserve"> </w:t>
                        </w:r>
                        <w:r>
                          <w:rPr>
                            <w:sz w:val="8"/>
                            <w:szCs w:val="8"/>
                          </w:rPr>
                          <w:t>cropland (20</w:t>
                        </w:r>
                        <w:r w:rsidRPr="00C86F6A">
                          <w:rPr>
                            <w:sz w:val="8"/>
                            <w:szCs w:val="8"/>
                          </w:rPr>
                          <w:t>–</w:t>
                        </w:r>
                        <w:r>
                          <w:rPr>
                            <w:sz w:val="8"/>
                            <w:szCs w:val="8"/>
                          </w:rPr>
                          <w:t>50%)</w:t>
                        </w:r>
                      </w:p>
                      <w:p w:rsidR="00482C8F" w:rsidRDefault="00482C8F" w:rsidP="00A62F06">
                        <w:pPr>
                          <w:spacing w:before="10" w:line="140" w:lineRule="exact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sz w:val="8"/>
                            <w:szCs w:val="8"/>
                          </w:rPr>
                          <w:t>Closed broadleaved deciduous forest</w:t>
                        </w:r>
                      </w:p>
                      <w:p w:rsidR="00482C8F" w:rsidRDefault="00482C8F" w:rsidP="00A62F06">
                        <w:pPr>
                          <w:spacing w:before="10" w:line="140" w:lineRule="exact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sz w:val="8"/>
                            <w:szCs w:val="8"/>
                          </w:rPr>
                          <w:t xml:space="preserve">Closed </w:t>
                        </w:r>
                        <w:proofErr w:type="spellStart"/>
                        <w:r>
                          <w:rPr>
                            <w:sz w:val="8"/>
                            <w:szCs w:val="8"/>
                          </w:rPr>
                          <w:t>needleleaved</w:t>
                        </w:r>
                        <w:proofErr w:type="spellEnd"/>
                        <w:r>
                          <w:rPr>
                            <w:sz w:val="8"/>
                            <w:szCs w:val="8"/>
                          </w:rPr>
                          <w:t xml:space="preserve"> evergreen forest</w:t>
                        </w:r>
                      </w:p>
                      <w:p w:rsidR="00482C8F" w:rsidRDefault="00482C8F" w:rsidP="00A62F06">
                        <w:pPr>
                          <w:spacing w:before="10" w:line="140" w:lineRule="exact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sz w:val="8"/>
                            <w:szCs w:val="8"/>
                          </w:rPr>
                          <w:t xml:space="preserve">Open </w:t>
                        </w:r>
                        <w:proofErr w:type="spellStart"/>
                        <w:r>
                          <w:rPr>
                            <w:sz w:val="8"/>
                            <w:szCs w:val="8"/>
                          </w:rPr>
                          <w:t>needleleaved</w:t>
                        </w:r>
                        <w:proofErr w:type="spellEnd"/>
                        <w:r>
                          <w:rPr>
                            <w:sz w:val="8"/>
                            <w:szCs w:val="8"/>
                          </w:rPr>
                          <w:t xml:space="preserve"> deciduous or evergreen forest</w:t>
                        </w:r>
                      </w:p>
                      <w:p w:rsidR="00482C8F" w:rsidRDefault="00482C8F" w:rsidP="00A62F06">
                        <w:pPr>
                          <w:spacing w:before="10" w:line="140" w:lineRule="exact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sz w:val="8"/>
                            <w:szCs w:val="8"/>
                          </w:rPr>
                          <w:t xml:space="preserve">Mixed broadleaved and </w:t>
                        </w:r>
                        <w:proofErr w:type="spellStart"/>
                        <w:r>
                          <w:rPr>
                            <w:sz w:val="8"/>
                            <w:szCs w:val="8"/>
                          </w:rPr>
                          <w:t>needleleaved</w:t>
                        </w:r>
                        <w:proofErr w:type="spellEnd"/>
                        <w:r>
                          <w:rPr>
                            <w:sz w:val="8"/>
                            <w:szCs w:val="8"/>
                          </w:rPr>
                          <w:t xml:space="preserve"> forest</w:t>
                        </w:r>
                      </w:p>
                      <w:p w:rsidR="00482C8F" w:rsidRDefault="00482C8F" w:rsidP="00A62F06">
                        <w:pPr>
                          <w:spacing w:before="10" w:line="140" w:lineRule="exact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sz w:val="8"/>
                            <w:szCs w:val="8"/>
                          </w:rPr>
                          <w:t xml:space="preserve">Mosaic </w:t>
                        </w:r>
                        <w:proofErr w:type="spellStart"/>
                        <w:r>
                          <w:rPr>
                            <w:sz w:val="8"/>
                            <w:szCs w:val="8"/>
                          </w:rPr>
                          <w:t>shrubland</w:t>
                        </w:r>
                        <w:proofErr w:type="spellEnd"/>
                        <w:r>
                          <w:rPr>
                            <w:sz w:val="8"/>
                            <w:szCs w:val="8"/>
                          </w:rPr>
                          <w:t xml:space="preserve"> (50</w:t>
                        </w:r>
                        <w:r w:rsidRPr="00C86F6A">
                          <w:rPr>
                            <w:sz w:val="8"/>
                            <w:szCs w:val="8"/>
                          </w:rPr>
                          <w:t>–</w:t>
                        </w:r>
                        <w:r>
                          <w:rPr>
                            <w:sz w:val="8"/>
                            <w:szCs w:val="8"/>
                          </w:rPr>
                          <w:t>70%)</w:t>
                        </w:r>
                        <w:r w:rsidR="00A62F06">
                          <w:rPr>
                            <w:sz w:val="8"/>
                            <w:szCs w:val="8"/>
                          </w:rPr>
                          <w:t xml:space="preserve"> </w:t>
                        </w:r>
                        <w:r w:rsidRPr="00C86F6A">
                          <w:rPr>
                            <w:sz w:val="8"/>
                            <w:szCs w:val="8"/>
                          </w:rPr>
                          <w:t>–</w:t>
                        </w:r>
                        <w:r w:rsidR="00A62F06">
                          <w:rPr>
                            <w:sz w:val="8"/>
                            <w:szCs w:val="8"/>
                          </w:rPr>
                          <w:t xml:space="preserve"> </w:t>
                        </w:r>
                        <w:r>
                          <w:rPr>
                            <w:sz w:val="8"/>
                            <w:szCs w:val="8"/>
                          </w:rPr>
                          <w:t>grassland (20</w:t>
                        </w:r>
                        <w:r w:rsidRPr="00C86F6A">
                          <w:rPr>
                            <w:sz w:val="8"/>
                            <w:szCs w:val="8"/>
                          </w:rPr>
                          <w:t>–</w:t>
                        </w:r>
                        <w:r>
                          <w:rPr>
                            <w:sz w:val="8"/>
                            <w:szCs w:val="8"/>
                          </w:rPr>
                          <w:t>50%)</w:t>
                        </w:r>
                      </w:p>
                      <w:p w:rsidR="00482C8F" w:rsidRDefault="00482C8F" w:rsidP="00A62F06">
                        <w:pPr>
                          <w:spacing w:before="14" w:line="140" w:lineRule="exact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sz w:val="8"/>
                            <w:szCs w:val="8"/>
                          </w:rPr>
                          <w:t>Mosaic grassland (50</w:t>
                        </w:r>
                        <w:r w:rsidRPr="00C86F6A">
                          <w:rPr>
                            <w:sz w:val="8"/>
                            <w:szCs w:val="8"/>
                          </w:rPr>
                          <w:t>–</w:t>
                        </w:r>
                        <w:r>
                          <w:rPr>
                            <w:sz w:val="8"/>
                            <w:szCs w:val="8"/>
                          </w:rPr>
                          <w:t>70%)</w:t>
                        </w:r>
                        <w:r w:rsidR="00A62F06">
                          <w:rPr>
                            <w:sz w:val="8"/>
                            <w:szCs w:val="8"/>
                          </w:rPr>
                          <w:t xml:space="preserve"> </w:t>
                        </w:r>
                        <w:r w:rsidRPr="00C86F6A">
                          <w:rPr>
                            <w:sz w:val="8"/>
                            <w:szCs w:val="8"/>
                          </w:rPr>
                          <w:t>–</w:t>
                        </w:r>
                        <w:r w:rsidR="00A62F06">
                          <w:rPr>
                            <w:sz w:val="8"/>
                            <w:szCs w:val="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8"/>
                            <w:szCs w:val="8"/>
                          </w:rPr>
                          <w:t>shrubland</w:t>
                        </w:r>
                        <w:proofErr w:type="spellEnd"/>
                        <w:r>
                          <w:rPr>
                            <w:sz w:val="8"/>
                            <w:szCs w:val="8"/>
                          </w:rPr>
                          <w:t xml:space="preserve"> (20</w:t>
                        </w:r>
                        <w:r w:rsidRPr="00C86F6A">
                          <w:rPr>
                            <w:sz w:val="8"/>
                            <w:szCs w:val="8"/>
                          </w:rPr>
                          <w:t>–</w:t>
                        </w:r>
                        <w:r>
                          <w:rPr>
                            <w:sz w:val="8"/>
                            <w:szCs w:val="8"/>
                          </w:rPr>
                          <w:t>50%)</w:t>
                        </w:r>
                      </w:p>
                      <w:p w:rsidR="00482C8F" w:rsidRDefault="00482C8F" w:rsidP="00A62F06">
                        <w:pPr>
                          <w:spacing w:before="10" w:line="140" w:lineRule="exact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sz w:val="8"/>
                            <w:szCs w:val="8"/>
                          </w:rPr>
                          <w:t>Closed to open herbaceous vegetation</w:t>
                        </w:r>
                      </w:p>
                      <w:p w:rsidR="00482C8F" w:rsidRDefault="00482C8F" w:rsidP="00A62F06">
                        <w:pPr>
                          <w:spacing w:before="10" w:line="140" w:lineRule="exact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sz w:val="8"/>
                            <w:szCs w:val="8"/>
                          </w:rPr>
                          <w:t>Sparse vegetation</w:t>
                        </w:r>
                      </w:p>
                      <w:p w:rsidR="00482C8F" w:rsidRDefault="00482C8F" w:rsidP="00A62F06">
                        <w:pPr>
                          <w:spacing w:before="10" w:line="140" w:lineRule="exact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sz w:val="8"/>
                            <w:szCs w:val="8"/>
                          </w:rPr>
                          <w:t xml:space="preserve">Closed </w:t>
                        </w:r>
                        <w:r w:rsidR="00A62F06">
                          <w:rPr>
                            <w:sz w:val="8"/>
                            <w:szCs w:val="8"/>
                          </w:rPr>
                          <w:t xml:space="preserve">to </w:t>
                        </w:r>
                        <w:r>
                          <w:rPr>
                            <w:sz w:val="8"/>
                            <w:szCs w:val="8"/>
                          </w:rPr>
                          <w:t>open grassland regularly flooded</w:t>
                        </w:r>
                      </w:p>
                      <w:p w:rsidR="00482C8F" w:rsidRDefault="00482C8F" w:rsidP="00A62F06">
                        <w:pPr>
                          <w:spacing w:before="10" w:line="140" w:lineRule="exact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sz w:val="8"/>
                            <w:szCs w:val="8"/>
                          </w:rPr>
                          <w:t>Artificial surfaces</w:t>
                        </w:r>
                      </w:p>
                      <w:p w:rsidR="00482C8F" w:rsidRDefault="00482C8F" w:rsidP="00A62F06">
                        <w:pPr>
                          <w:spacing w:before="10" w:line="140" w:lineRule="exact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sz w:val="8"/>
                            <w:szCs w:val="8"/>
                          </w:rPr>
                          <w:t>Bare areas</w:t>
                        </w:r>
                      </w:p>
                      <w:p w:rsidR="00482C8F" w:rsidRPr="00C86F6A" w:rsidRDefault="00482C8F" w:rsidP="00A62F06">
                        <w:pPr>
                          <w:spacing w:before="10" w:line="140" w:lineRule="exact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sz w:val="8"/>
                            <w:szCs w:val="8"/>
                          </w:rPr>
                          <w:t>Water bodies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i/>
          <w:noProof/>
          <w:sz w:val="20"/>
          <w:szCs w:val="20"/>
          <w:lang w:eastAsia="zh-C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CCF8615" wp14:editId="4057D747">
                <wp:simplePos x="0" y="0"/>
                <wp:positionH relativeFrom="column">
                  <wp:posOffset>266264</wp:posOffset>
                </wp:positionH>
                <wp:positionV relativeFrom="paragraph">
                  <wp:posOffset>3071467</wp:posOffset>
                </wp:positionV>
                <wp:extent cx="201930" cy="102870"/>
                <wp:effectExtent l="0" t="0" r="7620" b="11430"/>
                <wp:wrapNone/>
                <wp:docPr id="1092" name="Text Box 1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" cy="1028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797295" w14:textId="77777777" w:rsidR="00482C8F" w:rsidRPr="00482C8F" w:rsidRDefault="00482C8F" w:rsidP="00482C8F">
                            <w:pPr>
                              <w:rPr>
                                <w:b/>
                                <w:sz w:val="10"/>
                                <w:szCs w:val="10"/>
                                <w:lang w:val="fr-CH"/>
                              </w:rPr>
                            </w:pPr>
                            <w:r>
                              <w:rPr>
                                <w:b/>
                                <w:sz w:val="10"/>
                                <w:szCs w:val="10"/>
                                <w:lang w:val="fr-CH"/>
                              </w:rPr>
                              <w:t>snow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mv="urn:schemas-microsoft-com:mac:vml" xmlns:mo="http://schemas.microsoft.com/office/mac/office/2008/main">
            <w:pict>
              <v:shape id="Text Box 1092" o:spid="_x0000_s1046" type="#_x0000_t202" style="position:absolute;left:0;text-align:left;margin-left:20.95pt;margin-top:241.85pt;width:15.9pt;height:8.1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Yo/eAIAAF4FAAAOAAAAZHJzL2Uyb0RvYy54bWysVMFu2zAMvQ/YPwi6r3ZSrGuDOkXWosOA&#10;oi3WDj0rstQYk0VNUmJnX78nOU6KbpcOu8g0+UiRj6TOL/rWsI3yoSFb8clRyZmykurGPlf8++P1&#10;h1POQhS2FoasqvhWBX4xf//uvHMzNaUVmVp5hiA2zDpX8VWMblYUQa5UK8IROWVh1ORbEfHrn4va&#10;iw7RW1NMy/Kk6MjXzpNUIUB7NRj5PMfXWsl4p3VQkZmKI7eYT5/PZTqL+bmYPXvhVo3cpSH+IYtW&#10;NBaX7kNdiSjY2jd/hGob6SmQjkeS2oK0bqTKNaCaSfmqmoeVcCrXAnKC29MU/l9Yebu596yp0bvy&#10;bMqZFS269Kj6yD5Tz7ISHHUuzAB9cADHHhbgE3dJH6BMpffat+mLohjsYHu7ZzjFk1CiyLNjWCRM&#10;k3J6+il3oDg4Ox/iF0UtS0LFPRqYeRWbmxBxIaAjJN1l6boxJjfRWNZV/OT4Y5kd9hZ4GJuwKo/D&#10;Lswh8SzFrVEJY+w3pUFHzj8p8iCqS+PZRmCEhJTKxlx6jgt0Qmkk8RbHHf6Q1VuchzrGm8nGvXPb&#10;WPK5+ldp1z/GlPWAB5Ev6k5i7Jd9noOTsa9Lqrdot6dhaYKT1w2aciNCvBceW4I+YvPjHQ5tCOTT&#10;TuJsRf7X3/QJj+GFlbMOW1fx8HMtvOLMfLUY67Sio+BHYTkKdt1eErowwZviZBbh4KMZRe2pfcKD&#10;sEi3wCSsxF0Vj6N4GYfdx4Mi1WKRQVhEJ+KNfXAyhU5NSSP22D8J73ZzGDHAtzTuo5i9GscBmzwt&#10;LdaRdJNnNfE6sLjjG0ucR3j34KRX4uV/Rh2exflvAAAA//8DAFBLAwQUAAYACAAAACEAf7keL94A&#10;AAAJAQAADwAAAGRycy9kb3ducmV2LnhtbEyPS0/DMBCE70j8B2uRuFEngGgT4lSIx41XW5Dg5sRL&#10;EhGvI9tJw79ne4LTaHdGs98W69n2YkIfOkcK0kUCAql2pqNGwdvu4WwFIkRNRveOUMEPBliXx0eF&#10;zo3b0wanbWwEl1DItYI2xiGXMtQtWh0WbkBi78t5qyOPvpHG6z2X216eJ8mVtLojvtDqAW9brL+3&#10;o1XQfwT/WCXxc7prnuLrixzf79NnpU5P5ptrEBHn+BeGAz6jQ8lMlRvJBNEruEwzTrKuLpYgOLA8&#10;aMWLLMtAloX8/0H5CwAA//8DAFBLAQItABQABgAIAAAAIQC2gziS/gAAAOEBAAATAAAAAAAAAAAA&#10;AAAAAAAAAABbQ29udGVudF9UeXBlc10ueG1sUEsBAi0AFAAGAAgAAAAhADj9If/WAAAAlAEAAAsA&#10;AAAAAAAAAAAAAAAALwEAAF9yZWxzLy5yZWxzUEsBAi0AFAAGAAgAAAAhABnBij94AgAAXgUAAA4A&#10;AAAAAAAAAAAAAAAALgIAAGRycy9lMm9Eb2MueG1sUEsBAi0AFAAGAAgAAAAhAH+5Hi/eAAAACQEA&#10;AA8AAAAAAAAAAAAAAAAA0gQAAGRycy9kb3ducmV2LnhtbFBLBQYAAAAABAAEAPMAAADdBQAAAAA=&#10;" filled="f" stroked="f" strokeweight=".5pt">
                <v:textbox inset="0,0,0,0">
                  <w:txbxContent>
                    <w:p w:rsidR="00482C8F" w:rsidRPr="00482C8F" w:rsidRDefault="00482C8F" w:rsidP="00482C8F">
                      <w:pPr>
                        <w:rPr>
                          <w:b/>
                          <w:sz w:val="10"/>
                          <w:szCs w:val="10"/>
                          <w:lang w:val="fr-CH"/>
                        </w:rPr>
                      </w:pPr>
                      <w:proofErr w:type="spellStart"/>
                      <w:proofErr w:type="gramStart"/>
                      <w:r>
                        <w:rPr>
                          <w:b/>
                          <w:sz w:val="10"/>
                          <w:szCs w:val="10"/>
                          <w:lang w:val="fr-CH"/>
                        </w:rPr>
                        <w:t>snow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i/>
          <w:noProof/>
          <w:sz w:val="20"/>
          <w:szCs w:val="20"/>
          <w:lang w:eastAsia="zh-C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EA9E2E" wp14:editId="37C306F4">
                <wp:simplePos x="0" y="0"/>
                <wp:positionH relativeFrom="column">
                  <wp:posOffset>641784</wp:posOffset>
                </wp:positionH>
                <wp:positionV relativeFrom="paragraph">
                  <wp:posOffset>3060700</wp:posOffset>
                </wp:positionV>
                <wp:extent cx="354330" cy="103082"/>
                <wp:effectExtent l="0" t="0" r="7620" b="11430"/>
                <wp:wrapNone/>
                <wp:docPr id="1089" name="Text Box 1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" cy="1030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A79CB7" w14:textId="77777777" w:rsidR="00482C8F" w:rsidRPr="00482C8F" w:rsidRDefault="00482C8F">
                            <w:pPr>
                              <w:rPr>
                                <w:b/>
                                <w:sz w:val="10"/>
                                <w:szCs w:val="10"/>
                                <w:lang w:val="fr-CH"/>
                              </w:rPr>
                            </w:pPr>
                            <w:r w:rsidRPr="00482C8F">
                              <w:rPr>
                                <w:b/>
                                <w:sz w:val="10"/>
                                <w:szCs w:val="10"/>
                                <w:lang w:val="fr-CH"/>
                              </w:rPr>
                              <w:t>snow tile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mv="urn:schemas-microsoft-com:mac:vml" xmlns:mo="http://schemas.microsoft.com/office/mac/office/2008/main">
            <w:pict>
              <v:shape id="Text Box 1089" o:spid="_x0000_s1047" type="#_x0000_t202" style="position:absolute;left:0;text-align:left;margin-left:50.55pt;margin-top:241pt;width:27.9pt;height:8.1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D8OdwIAAF4FAAAOAAAAZHJzL2Uyb0RvYy54bWysVN9v0zAQfkfif7D8zpKubIxo6VQ2DSFN&#10;bGJDe3Yde42wfca+Nil/PWcnaafByxAvzuXuu8/30+cXvTVsq0JswdV8dlRyppyEpnVPNf/+cP3u&#10;jLOIwjXCgFM136nILxZv35x3vlLHsAbTqMCIxMWq8zVfI/qqKKJcKyviEXjlyKghWIH0G56KJoiO&#10;2K0pjsvytOggND6AVDGS9mow8kXm11pJvNU6KmSm5hQb5jPkc5XOYnEuqqcg/LqVYxjiH6KwonV0&#10;6Z7qSqBgm9D+QWVbGSCCxiMJtgCtW6lyDpTNrHyRzf1aeJVzoeJEvy9T/H+08uv2LrC2od6VZx85&#10;c8JSlx5Uj+wT9CwrqUadjxVB7z2BsScL4VPtkj6SMqXe62DTl5JiZKdq7/YVTnySlPOT9/M5WSSZ&#10;ZuW8PDtOLMXB2YeInxVYloSaB2pgrqvY3kQcoBMk3eXgujWG9KIyjnU1P52flNlhbyFy4xJA5XEY&#10;aQ6BZwl3Rg0k35SmcuT4kyIPoro0gW0FjZCQUjnMqWdeQieUpiBe4zjiD1G9xnnIY7oZHO6dbesg&#10;5OxfhN38mELWA55q/izvJGK/6vMcfJj6uoJmR+0OMCxN9PK6pabciIh3ItCWUB9p8/GWDm2Aig+j&#10;xNkawq+/6ROehpesnHW0dTWPPzciKM7MF0djnVZ0EsIkrCbBbewlUBdm9KZ4mUVyCGgmUQewj/Qg&#10;LNMtZBJO0l01x0m8xGH36UGRarnMIFpEL/DG3XuZqFNT0og99I8i+HEOkQb4K0z7KKoX4zhgk6eD&#10;5QZBt3lWU12HKo71piXO0z4+OOmVeP6fUYdncfEbAAD//wMAUEsDBBQABgAIAAAAIQB/iuy83wAA&#10;AAsBAAAPAAAAZHJzL2Rvd25yZXYueG1sTI9LT8MwEITvSPwHa5G4UTsRVGmIUyEeN54FJLg5sUki&#10;7HVkO2n492xPcJzZT7Mz1XZxls0mxMGjhGwlgBlsvR6wk/D2endWAItJoVbWo5HwYyJs6+OjSpXa&#10;7/HFzLvUMQrBWCoJfUpjyXlse+NUXPnRIN2+fHAqkQwd10HtKdxZngux5k4NSB96NZrr3rTfu8lJ&#10;sB8x3Dcifc433UN6fuLT+232KOXpyXJ1CSyZJf3BcKhP1aGmTo2fUEdmSYssI1TCeZHTqANxsd4A&#10;a8jZFDnwuuL/N9S/AAAA//8DAFBLAQItABQABgAIAAAAIQC2gziS/gAAAOEBAAATAAAAAAAAAAAA&#10;AAAAAAAAAABbQ29udGVudF9UeXBlc10ueG1sUEsBAi0AFAAGAAgAAAAhADj9If/WAAAAlAEAAAsA&#10;AAAAAAAAAAAAAAAALwEAAF9yZWxzLy5yZWxzUEsBAi0AFAAGAAgAAAAhACrIPw53AgAAXgUAAA4A&#10;AAAAAAAAAAAAAAAALgIAAGRycy9lMm9Eb2MueG1sUEsBAi0AFAAGAAgAAAAhAH+K7LzfAAAACwEA&#10;AA8AAAAAAAAAAAAAAAAA0QQAAGRycy9kb3ducmV2LnhtbFBLBQYAAAAABAAEAPMAAADdBQAAAAA=&#10;" filled="f" stroked="f" strokeweight=".5pt">
                <v:textbox inset="0,0,0,0">
                  <w:txbxContent>
                    <w:p w:rsidR="00482C8F" w:rsidRPr="00482C8F" w:rsidRDefault="00482C8F">
                      <w:pPr>
                        <w:rPr>
                          <w:b/>
                          <w:sz w:val="10"/>
                          <w:szCs w:val="10"/>
                          <w:lang w:val="fr-CH"/>
                        </w:rPr>
                      </w:pPr>
                      <w:proofErr w:type="spellStart"/>
                      <w:proofErr w:type="gramStart"/>
                      <w:r w:rsidRPr="00482C8F">
                        <w:rPr>
                          <w:b/>
                          <w:sz w:val="10"/>
                          <w:szCs w:val="10"/>
                          <w:lang w:val="fr-CH"/>
                        </w:rPr>
                        <w:t>snow</w:t>
                      </w:r>
                      <w:proofErr w:type="spellEnd"/>
                      <w:proofErr w:type="gramEnd"/>
                      <w:r w:rsidRPr="00482C8F">
                        <w:rPr>
                          <w:b/>
                          <w:sz w:val="10"/>
                          <w:szCs w:val="10"/>
                          <w:lang w:val="fr-CH"/>
                        </w:rPr>
                        <w:t xml:space="preserve"> </w:t>
                      </w:r>
                      <w:proofErr w:type="spellStart"/>
                      <w:r w:rsidRPr="00482C8F">
                        <w:rPr>
                          <w:b/>
                          <w:sz w:val="10"/>
                          <w:szCs w:val="10"/>
                          <w:lang w:val="fr-CH"/>
                        </w:rPr>
                        <w:t>tile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482C8F">
        <w:rPr>
          <w:i/>
          <w:noProof/>
          <w:sz w:val="20"/>
          <w:szCs w:val="20"/>
          <w:lang w:eastAsia="zh-CN"/>
        </w:rPr>
        <mc:AlternateContent>
          <mc:Choice Requires="wpg">
            <w:drawing>
              <wp:inline distT="0" distB="0" distL="0" distR="0" wp14:anchorId="4FEE99FA" wp14:editId="0F95F5C6">
                <wp:extent cx="6192401" cy="3279080"/>
                <wp:effectExtent l="0" t="0" r="0" b="0"/>
                <wp:docPr id="107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2401" cy="3279080"/>
                          <a:chOff x="0" y="0"/>
                          <a:chExt cx="8999995" cy="5112568"/>
                        </a:xfrm>
                      </wpg:grpSpPr>
                      <pic:pic xmlns:pic="http://schemas.openxmlformats.org/drawingml/2006/picture">
                        <pic:nvPicPr>
                          <pic:cNvPr id="1074" name="Picture 10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99995" cy="5112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5" name="Freihandform 1"/>
                        <wps:cNvSpPr/>
                        <wps:spPr>
                          <a:xfrm>
                            <a:off x="160399" y="204789"/>
                            <a:ext cx="7955280" cy="4358640"/>
                          </a:xfrm>
                          <a:custGeom>
                            <a:avLst/>
                            <a:gdLst>
                              <a:gd name="connsiteX0" fmla="*/ 2308860 w 7955280"/>
                              <a:gd name="connsiteY0" fmla="*/ 0 h 4358640"/>
                              <a:gd name="connsiteX1" fmla="*/ 7955280 w 7955280"/>
                              <a:gd name="connsiteY1" fmla="*/ 4351020 h 4358640"/>
                              <a:gd name="connsiteX2" fmla="*/ 0 w 7955280"/>
                              <a:gd name="connsiteY2" fmla="*/ 4358640 h 4358640"/>
                              <a:gd name="connsiteX3" fmla="*/ 7620 w 7955280"/>
                              <a:gd name="connsiteY3" fmla="*/ 0 h 4358640"/>
                              <a:gd name="connsiteX4" fmla="*/ 2308860 w 7955280"/>
                              <a:gd name="connsiteY4" fmla="*/ 0 h 435864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7955280" h="4358640">
                                <a:moveTo>
                                  <a:pt x="2308860" y="0"/>
                                </a:moveTo>
                                <a:lnTo>
                                  <a:pt x="7955280" y="4351020"/>
                                </a:lnTo>
                                <a:lnTo>
                                  <a:pt x="0" y="4358640"/>
                                </a:lnTo>
                                <a:lnTo>
                                  <a:pt x="7620" y="0"/>
                                </a:lnTo>
                                <a:lnTo>
                                  <a:pt x="2308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9191">
                              <a:alpha val="6549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D7C8A1D" w14:textId="77777777" w:rsidR="00482C8F" w:rsidRDefault="00482C8F" w:rsidP="00482C8F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g:graphicFrame>
                        <wpg:cNvPr id="1076" name="Diagramm 16"/>
                        <wpg:cNvFrPr>
                          <a:graphicFrameLocks/>
                        </wpg:cNvFrPr>
                        <wpg:xfrm>
                          <a:off x="3888432" y="2293987"/>
                          <a:ext cx="1872208" cy="1666453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50"/>
                          </a:graphicData>
                        </a:graphic>
                      </wpg:graphicFrame>
                      <wpg:graphicFrame>
                        <wpg:cNvPr id="1077" name="Diagramm 18"/>
                        <wpg:cNvFrPr>
                          <a:graphicFrameLocks/>
                        </wpg:cNvFrPr>
                        <wpg:xfrm>
                          <a:off x="5616624" y="864096"/>
                          <a:ext cx="2952328" cy="1656185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51"/>
                          </a:graphicData>
                        </a:graphic>
                      </wpg:graphicFrame>
                      <wps:wsp>
                        <wps:cNvPr id="1078" name="Rechteck 20"/>
                        <wps:cNvSpPr/>
                        <wps:spPr>
                          <a:xfrm>
                            <a:off x="7284825" y="4239924"/>
                            <a:ext cx="1488634" cy="24276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5BBFF9" w14:textId="77777777" w:rsidR="00482C8F" w:rsidRPr="00482C8F" w:rsidRDefault="00482C8F" w:rsidP="00EE2092">
                              <w:pPr>
                                <w:pStyle w:val="NormalWeb"/>
                                <w:adjustRightInd w:val="0"/>
                                <w:snapToGrid w:val="0"/>
                                <w:spacing w:before="0" w:after="0"/>
                                <w:rPr>
                                  <w:sz w:val="10"/>
                                  <w:szCs w:val="10"/>
                                </w:rPr>
                              </w:pPr>
                              <w:r w:rsidRPr="00482C8F">
                                <w:rPr>
                                  <w:rFonts w:hint="eastAsia"/>
                                  <w:sz w:val="10"/>
                                  <w:szCs w:val="10"/>
                                  <w:lang w:val="de-DE"/>
                                </w:rPr>
                                <w:t xml:space="preserve">C. Becker </w:t>
                              </w:r>
                              <w:proofErr w:type="spellStart"/>
                              <w:r w:rsidRPr="00482C8F">
                                <w:rPr>
                                  <w:rFonts w:hint="eastAsia"/>
                                  <w:sz w:val="10"/>
                                  <w:szCs w:val="10"/>
                                  <w:lang w:val="de-DE"/>
                                </w:rPr>
                                <w:t>and</w:t>
                              </w:r>
                              <w:proofErr w:type="spellEnd"/>
                              <w:r w:rsidRPr="00482C8F">
                                <w:rPr>
                                  <w:rFonts w:hint="eastAsia"/>
                                  <w:sz w:val="10"/>
                                  <w:szCs w:val="10"/>
                                  <w:lang w:val="de-DE"/>
                                </w:rPr>
                                <w:t xml:space="preserve"> J. </w:t>
                              </w:r>
                              <w:proofErr w:type="spellStart"/>
                              <w:r w:rsidRPr="00482C8F">
                                <w:rPr>
                                  <w:rFonts w:hint="eastAsia"/>
                                  <w:sz w:val="10"/>
                                  <w:szCs w:val="10"/>
                                  <w:lang w:val="de-DE"/>
                                </w:rPr>
                                <w:t>Helmert</w:t>
                              </w:r>
                              <w:proofErr w:type="spellEnd"/>
                              <w:r w:rsidRPr="00482C8F">
                                <w:rPr>
                                  <w:rFonts w:hint="eastAsia"/>
                                  <w:sz w:val="10"/>
                                  <w:szCs w:val="10"/>
                                  <w:lang w:val="de-DE"/>
                                </w:rPr>
                                <w:t>, DWD</w:t>
                              </w:r>
                            </w:p>
                            <w:p w14:paraId="67E0B83A" w14:textId="77777777" w:rsidR="00482C8F" w:rsidRPr="00482C8F" w:rsidRDefault="00482C8F" w:rsidP="00482C8F">
                              <w:pPr>
                                <w:pStyle w:val="NormalWeb"/>
                                <w:rPr>
                                  <w:sz w:val="10"/>
                                  <w:szCs w:val="10"/>
                                </w:rPr>
                              </w:pPr>
                            </w:p>
                          </w:txbxContent>
                        </wps:txbx>
                        <wps:bodyPr wrap="square" lIns="36000" tIns="36000" rIns="36000" bIns="36000" rtlCol="0" anchor="ctr">
                          <a:noAutofit/>
                        </wps:bodyPr>
                      </wps:wsp>
                      <wpg:graphicFrame>
                        <wpg:cNvPr id="1079" name="Diagramm 23"/>
                        <wpg:cNvFrPr>
                          <a:graphicFrameLocks/>
                        </wpg:cNvFrPr>
                        <wpg:xfrm>
                          <a:off x="2952328" y="504056"/>
                          <a:ext cx="1802542" cy="1656184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52"/>
                          </a:graphicData>
                        </a:graphic>
                      </wpg:graphicFrame>
                      <wps:wsp>
                        <wps:cNvPr id="1080" name="Gerade Verbindung 9"/>
                        <wps:cNvCnPr/>
                        <wps:spPr>
                          <a:xfrm>
                            <a:off x="3876910" y="1343223"/>
                            <a:ext cx="623087" cy="216024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E6A8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1" name="Gerade Verbindung 34"/>
                        <wps:cNvCnPr/>
                        <wps:spPr>
                          <a:xfrm flipH="1" flipV="1">
                            <a:off x="3528392" y="720080"/>
                            <a:ext cx="326442" cy="622698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6E730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082" name="Gruppieren 1034"/>
                        <wpg:cNvGrpSpPr/>
                        <wpg:grpSpPr>
                          <a:xfrm>
                            <a:off x="376867" y="4727371"/>
                            <a:ext cx="1243220" cy="268431"/>
                            <a:chOff x="376867" y="4727371"/>
                            <a:chExt cx="1243220" cy="268431"/>
                          </a:xfrm>
                        </wpg:grpSpPr>
                        <wps:wsp>
                          <wps:cNvPr id="1083" name="Freihandform 43"/>
                          <wps:cNvSpPr/>
                          <wps:spPr>
                            <a:xfrm>
                              <a:off x="376867" y="4727371"/>
                              <a:ext cx="779214" cy="264731"/>
                            </a:xfrm>
                            <a:custGeom>
                              <a:avLst/>
                              <a:gdLst>
                                <a:gd name="connsiteX0" fmla="*/ 2308860 w 7955280"/>
                                <a:gd name="connsiteY0" fmla="*/ 0 h 4358640"/>
                                <a:gd name="connsiteX1" fmla="*/ 7955280 w 7955280"/>
                                <a:gd name="connsiteY1" fmla="*/ 4351020 h 4358640"/>
                                <a:gd name="connsiteX2" fmla="*/ 0 w 7955280"/>
                                <a:gd name="connsiteY2" fmla="*/ 4358640 h 4358640"/>
                                <a:gd name="connsiteX3" fmla="*/ 7620 w 7955280"/>
                                <a:gd name="connsiteY3" fmla="*/ 0 h 4358640"/>
                                <a:gd name="connsiteX4" fmla="*/ 2308860 w 7955280"/>
                                <a:gd name="connsiteY4" fmla="*/ 0 h 435864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7955280" h="4358640">
                                  <a:moveTo>
                                    <a:pt x="2308860" y="0"/>
                                  </a:moveTo>
                                  <a:lnTo>
                                    <a:pt x="7955280" y="4351020"/>
                                  </a:lnTo>
                                  <a:lnTo>
                                    <a:pt x="0" y="4358640"/>
                                  </a:lnTo>
                                  <a:lnTo>
                                    <a:pt x="7620" y="0"/>
                                  </a:lnTo>
                                  <a:lnTo>
                                    <a:pt x="230886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19191">
                                <a:alpha val="6549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8C39CE5" w14:textId="77777777" w:rsidR="00482C8F" w:rsidRDefault="00482C8F" w:rsidP="00482C8F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084" name="Rechteck 44"/>
                          <wps:cNvSpPr/>
                          <wps:spPr>
                            <a:xfrm>
                              <a:off x="376867" y="4787728"/>
                              <a:ext cx="685182" cy="14401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D034C2F" w14:textId="77777777" w:rsidR="00482C8F" w:rsidRDefault="00482C8F" w:rsidP="00482C8F">
                                <w:pPr>
                                  <w:pStyle w:val="NormalWeb"/>
                                  <w:spacing w:before="0" w:after="0"/>
                                </w:pPr>
                                <w:proofErr w:type="spellStart"/>
                                <w:r>
                                  <w:rPr>
                                    <w:rFonts w:ascii="Arial Unicode MS" w:hAnsi="Arial Unicode MS" w:cs="Arial Unicode MS" w:hint="eastAsia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14"/>
                                    <w:szCs w:val="14"/>
                                    <w:lang w:val="de-DE"/>
                                  </w:rPr>
                                  <w:t>snow</w:t>
                                </w:r>
                                <w:proofErr w:type="spellEnd"/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085" name="Freihandform 45"/>
                          <wps:cNvSpPr/>
                          <wps:spPr>
                            <a:xfrm rot="10800000">
                              <a:off x="592045" y="4731071"/>
                              <a:ext cx="779214" cy="264731"/>
                            </a:xfrm>
                            <a:custGeom>
                              <a:avLst/>
                              <a:gdLst>
                                <a:gd name="connsiteX0" fmla="*/ 2308860 w 7955280"/>
                                <a:gd name="connsiteY0" fmla="*/ 0 h 4358640"/>
                                <a:gd name="connsiteX1" fmla="*/ 7955280 w 7955280"/>
                                <a:gd name="connsiteY1" fmla="*/ 4351020 h 4358640"/>
                                <a:gd name="connsiteX2" fmla="*/ 0 w 7955280"/>
                                <a:gd name="connsiteY2" fmla="*/ 4358640 h 4358640"/>
                                <a:gd name="connsiteX3" fmla="*/ 7620 w 7955280"/>
                                <a:gd name="connsiteY3" fmla="*/ 0 h 4358640"/>
                                <a:gd name="connsiteX4" fmla="*/ 2308860 w 7955280"/>
                                <a:gd name="connsiteY4" fmla="*/ 0 h 435864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7955280" h="4358640">
                                  <a:moveTo>
                                    <a:pt x="2308860" y="0"/>
                                  </a:moveTo>
                                  <a:lnTo>
                                    <a:pt x="7955280" y="4351020"/>
                                  </a:lnTo>
                                  <a:lnTo>
                                    <a:pt x="0" y="4358640"/>
                                  </a:lnTo>
                                  <a:lnTo>
                                    <a:pt x="7620" y="0"/>
                                  </a:lnTo>
                                  <a:lnTo>
                                    <a:pt x="2308860" y="0"/>
                                  </a:lnTo>
                                  <a:close/>
                                </a:path>
                              </a:pathLst>
                            </a:custGeom>
                            <a:pattFill prst="wdUpDiag">
                              <a:fgClr>
                                <a:srgbClr val="E19191"/>
                              </a:fgClr>
                              <a:bgClr>
                                <a:schemeClr val="bg1"/>
                              </a:bgClr>
                            </a:patt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97CAD2C" w14:textId="77777777" w:rsidR="00482C8F" w:rsidRDefault="00482C8F" w:rsidP="00482C8F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1086" name="Rechteck 46"/>
                          <wps:cNvSpPr/>
                          <wps:spPr>
                            <a:xfrm>
                              <a:off x="880077" y="4770996"/>
                              <a:ext cx="740010" cy="14401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4D61B61" w14:textId="77777777" w:rsidR="00482C8F" w:rsidRDefault="00482C8F" w:rsidP="00482C8F">
                                <w:pPr>
                                  <w:pStyle w:val="NormalWeb"/>
                                  <w:spacing w:before="0" w:after="0"/>
                                </w:pPr>
                                <w:proofErr w:type="spellStart"/>
                                <w:r>
                                  <w:rPr>
                                    <w:rFonts w:ascii="Arial Unicode MS" w:hAnsi="Arial Unicode MS" w:cs="Arial Unicode MS" w:hint="eastAsia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14"/>
                                    <w:szCs w:val="14"/>
                                    <w:lang w:val="de-DE"/>
                                  </w:rPr>
                                  <w:t>snow</w:t>
                                </w:r>
                                <w:proofErr w:type="spellEnd"/>
                                <w:r>
                                  <w:rPr>
                                    <w:rFonts w:ascii="Arial Unicode MS" w:hAnsi="Arial Unicode MS" w:cs="Arial Unicode MS" w:hint="eastAsia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14"/>
                                    <w:szCs w:val="14"/>
                                    <w:lang w:val="de-DE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 Unicode MS" w:hAnsi="Arial Unicode MS" w:cs="Arial Unicode MS" w:hint="eastAsia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14"/>
                                    <w:szCs w:val="14"/>
                                    <w:lang w:val="de-DE"/>
                                  </w:rPr>
                                  <w:t>tile</w:t>
                                </w:r>
                                <w:proofErr w:type="spellEnd"/>
                              </w:p>
                            </w:txbxContent>
                          </wps:txbx>
                          <wps:bodyPr rtlCol="0" anchor="ctr"/>
                        </wps:wsp>
                      </wpg:grpSp>
                    </wpg:wgp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id="Group 13" o:spid="_x0000_s1049" style="width:487.6pt;height:258.2pt;mso-position-horizontal-relative:char;mso-position-vertical-relative:line" coordsize="89999,51125" o:gfxdata="UEsDBBQABgAIAAAAIQA9FuZBNwEAAIoDAAATAAAAW0NvbnRlbnRfVHlwZXNdLnhtbMSTz07DMAzG&#10;70i8Q5QratIVCSG0bgc6joDQeIAocduI5o/irNvenrTbJDYxNC5wimL78++LrUznG9ORHgJqZ0s6&#10;YTklYKVT2jYlfV8+ZfeUYBRWic5ZKOkWkM5n11fT5dYDkqS2WNI2Rv/AOcoWjEDmPNiUqV0wIqZr&#10;aLgX8kM0wIs8v+PS2Qg2ZnHoQWfTCmqx6iJZbFJ458TbhpLHXd2AKqk2g36I828VATo8kQjvOy1F&#10;TG/jvVUnvrK9J5aUYw222uNNMn6GMGSOPX0F7HUvaZhBKyCvIsRnYZJzrgJyKFzlJPu5x2DSYObq&#10;WktgVcDFqDp4OtdbtomFfDwmFyCO97PHKSdXJm2FqSDWaf2mY2PD38CL/4Tf/jVcubUN0F+APdpp&#10;lWRv0B/mysefNPsE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vyD/QkAAO4zAAAOAAAAZHJzL2Uyb0RvYy54bWzsW2mP2kga/j7S/AeLjysRbOMTpTPqcGRG&#10;yu5Gcynz0RiDrRjbUzZNt1b73/d567KhIZhk1DtS6Cjg462q976qeP3D4zY3HhJWZ2VxN7BemQMj&#10;KeJylRWbu8Fvvy6GwcCom6hYRXlZJHeDp6Qe/PDm++9e76tJYpdpma8SZmCSop7sq7tB2jTVZDSq&#10;4zTZRvWrskoKvFyXbBs1uGWb0YpFe8y+zUe2aXqjfclWFSvjpK7xdCZeDt7w+dfrJG7+vV7XSWPk&#10;dwPg1vBPxj+X9Dl68zqabFhUpVks0Yi+AIttlBVYVE81i5rI2LHs2VTbLGZlXa6bV3G5HZXrdRYn&#10;nAZQY5lH1Lxj5a7itGwm+02l2QTWHvHpi6eN//XwgRnZCrIz/fHAKKItpMQXNqwxsWdfbSaAeseq&#10;X6oPTD7YiDui+HHNtvQNWoxHztgnzdjksTFiPPSs0HZMa2DEeDe2/dAMJOvjFPJ5Ni5O53JkENKf&#10;K0a6lmW7XkBYjdTCI8JPo1Nl8QT/Jadw9YxTlzUKo5odSwZykm2vObYR+7SrhhBqFTXZMsuz5okr&#10;KMRHSBUPH7L4AxM3B0x3FNMBQOsaEIRDJNIwghTjIqLrfRl/qo2inKZRsUnu6wr6DclhBvWIsXKf&#10;JtGqpsfEp8NZ+O0BLss8qxZZnpMI6VpSDRM5UrETjBPqOyvj3TYpGmGPLMnBgLKo06yqBwabJNtl&#10;AvViP61I/vAFDRSsYlnRcIOBiryvG1qdlIWbzH/s4N40Q/vtcOqa06Fj+vPhfej4Q9+c+47pBNbU&#10;mv6XRlvOZFcn4EqUz6pMoo6nz5A/aR/SkwjL4xZsPETcTwgFA0Jc0RSK0DniEOFas/hn8B5wuG5Y&#10;0sQpXa7BSPkcwPoF53rLaBJJDVsylvt/litwI9o1JWdGH1u6aBHQFFY375Jya9AFWA9M+fTRA1gt&#10;aFMghHVRkgJwWvLi4AGIEE8UC7pSCs1wHswDZ+jY3hxSms2G94upM/QWlu/OxrPpdGYpKaXZapUU&#10;tMzXC4nzvMyzlVJbHiySac6E+KI4hjYK7YcQWsgR6UuLiZItzdfqXmjBU721w+HCC/yhs3DcYeib&#10;wdC0wrehZzqhM1scUvU+K5Kvp8rY3w1C13a5oDpIgwKKhS15zeMJ0qLJNmsQSPNsezcITPoj648m&#10;5AvmxYpfN1GWi+sOJwj7lhMQuBI1V1pSU+lEoLUUDBCma+UkcNfP0ihInwpwv6RRlYBimvbAKcLh&#10;i0i0YEkGZ7eiDMDghEtYHYxqbktE65H1WJ45DsOBgZBjm44fhIIjJGqKSX7oujbCEI9JztgNPIfz&#10;DCxQE8U7YUc0ubIdhPiVdFiblUQyLouiBv8/Yrb1NkcC8Y+RYY/NIPBMY2+olbgQng36ozvINFKj&#10;gwstdrwGvKheQ858eY3uIMxvmXaPlezOSj3o6IJLGi5Tg5SjpcYDVhfZ1R3RgwiEV71Ab5F0Bx2t&#10;AfXQChClwp9Gk/ixkEqBKwPBmVIgUpuqrCm76WoI9FHdQvZQCkyJUQR9YTCk2B2s/EC/wRBPd7B9&#10;1cpgencwTwx7ow1udgfz5EYNFt+SdxSoKFHPeaLeIHtA8BoYSNSXwnaRWxHLOWNxST5TGZeR3g2U&#10;5dD7bfmQ/FpyyIYkIGXPUVFcb2Hyogur5wTa0loktxSc+q743LBgAdnxIQpCfQtIHyp+gIJ6rb4F&#10;2ClkFUScl3UitIbYwdVH84XY2XFah3GEbZY6SM6tEP+4ikZ5lUYidHquEyrm1AKcz38wz+kcAXm4&#10;8sT8qnnKEVcof/g5WaPAIBHw5Y7CmYrWBFun0SoRmLgqhIEiPYLjwickaJFsybkFKRryVCYg4Wlo&#10;witDjZgw1c8O1iP4ymXR6MHbrCjZKcpynYOsBTzQ77CGLpvH5SMvvnhsoifLcvWEzJA1+bQUJWtU&#10;xGkJQ4gbxpWQoBCCRWEmK9cFQ9mmS7W2oPNUGJ1lEUC3CKEeTSJrugWj6K6LVj4LLzFIvQ5g6EZF&#10;RVnojYMgcMbCq9h2OA4DXxipCrBW4Nu2ifqfij7L8zzHFX6jO5kkoIPF2dL5RAFy1AuI04hRpou6&#10;ia5kUtarfjs5k5zgr6uFqM5GIaR8rySeKOaqrZkhi1relejIVr7vPDlImvzn0ua18oEkv1DargcJ&#10;2sKTk5cLuR6JxJmyKRu569jWwgZ44Ep1bTVH06eR+AaErWLldcJ+mTQb8hJpNorWtEniTwbCE/cP&#10;PB+/nGP7duAEKFp4/LORbkNFML7VC8tBEjyG3pATsB3b97irg1dX7kRVoj2L1YNQdOSylxuVEh1A&#10;iYB18KjPQOBII2+BrQ3AIqxeE9gsrU8ysu3Ra70b1H/uImqx5T8VKCHHHtWrRtO9Yd2bZffmTGwk&#10;rSvKe7RS1hlvcrThVAqxb9REzSisQkdNu9sJ/aqoqf0kzME1HdM98qNWYNqug6gqgib5UZEvf/NB&#10;U5UNf0M/Sl0E2ThPGKWwvydsmRWrXbExdGaHUD0tZANdZcqtF9RJFRwkbIb8qTVGeiU0r/WnHpUG&#10;CPTcnaLDIfzteXeao73Dk1PVvwCo8rhkMXlBRZQduP6pzlO3YjDNuXeveu8HzpTmm0V1KrxD/VTP&#10;yobH/t4OtEf2fjrt75G5v3Ta3/bnzqb9whWKJFsn8y8S8QO0EM5pKqJ0G/rPqKqxRgP8R77lQFe/&#10;0xWpkVJfdNTGoagJfGzPqV0eVRKMbc9Rzs2zbS9U+nQmGfjrtNeb+2PRE4UB3LT3bNH6pdor9+B0&#10;aalr0ADaIDWO7aoqS1hSYItLKdtVe4tj3ws8OD84R8e3/bHP073WOaJ1D48J78m9o4fyVALoXcZz&#10;M7Qbjmfm0B5WlmZ8M5SofRmzRf9NMPGgH+7ItKRnsn6OeGWdvh/alkrVPccX3NOUH7aWVDzptEOf&#10;96ohiuubr91BR81XWkwyQrVQP3Zb27d++MXtA8j3epF0Bx2JBOpx64erGr9fJx7chAdTCvyHSmz5&#10;YLAT37d+uOp23/rh32Q/3OKBu63gezbEXyYYw35FMNZdM6ebOl/umh0E4sBHE+2waeYFrkV5E+8B&#10;ODg4xZsEnUCsKriePbOLBzxuPa6v6nHxfv7fVFlPn6RweHOeUEZb4ozCGqzE4SELRRzfi+uUeW6I&#10;AxWy6Yss0TzOw2+JZHuc5FTKCtPWOViPEw9d8NvBitvBCpU5frwlkmg9/V8OVuDARUPHD2UA3q9+&#10;q2izgPfC1hucsiBvKU9QiAROHrigph+OLiiQpbo4uyElITBIrSnatvSp4zre3raqOPOP+HjVVpXu&#10;plx1CONlck59kqPNOeVJjs+F8E7MDhDGfdU7883weAMfB6vxA4Rbztk5OvzSOwdXKauuOK5Q1rZ3&#10;yXdE+Y9KuD/63J5a+zOdN/8DAAD//wMAUEsDBBQABgAIAAAAIQDQ75Pg5QAAALACAAAZAAAAZHJz&#10;L19yZWxzL2Uyb0RvYy54bWwucmVsc7ySwUoDMRCG74LvEObuZncrRaTZXkToVeoDDMlsNnQzCUkU&#10;+/aGithCrZficSbMNx//ZLX+8LN4p5RdYAVd04Ig1sE4tgpet893DyByQTY4ByYFe8qwHm5vVi80&#10;Y6lDeXIxi0rhrGAqJT5KmfVEHnMTInF9GUPyWGqZrIyod2hJ9m27lOmYAcMJU2yMgrQxCxDbfayb&#10;/2aHcXSanoJ+88TlzAqpJ0ylAjFZKgoOZf7q9k01BXleov8nie6SRHdNCefrFX6S8GQcykOzayLb&#10;34K4v6bDhWssvoOQJ/9s+AQAAP//AwBQSwMEFAAGAAgAAAAhAF3fCYzuAAAAYQEAACAAAABkcnMv&#10;Y2hhcnRzL19yZWxzL2NoYXJ0MS54bWwucmVsc4SQT0sDMRDF74LfIczdza4HW2WzpaALPWhB6i2X&#10;NDv7p2aTkExl++2di2BB8DjMvN97b+rNMjvxhSlPwSuoihIEehu6yQ8KPg7t3RpEJuM744JHBRfM&#10;sGlub+p3dIZYlMcpZsEUnxWMRPFJymxHnE0uQkTPmz6k2RCPaZDR2E8zoLwvyweZfjOguWKKXacg&#10;7boKxOES2fl/duj7yeJzsOcZPf1hIYPD/fGElhhq0oCkoJ8ccmSp9b59a7flWsdq9bgq9fbMvc9c&#10;RZ9GdDMm0sS3uVhcXn70r6HjaC8LYfLGgWxqefWY5hsAAP//AwBQSwMEFAAGAAgAAAAhAF3fCYzu&#10;AAAAYQEAACAAAABkcnMvY2hhcnRzL19yZWxzL2NoYXJ0My54bWwucmVsc4SQT0sDMRDF74LfIczd&#10;za4HW2WzpaALPWhB6i2XNDv7p2aTkExl++2di2BB8DjMvN97b+rNMjvxhSlPwSuoihIEehu6yQ8K&#10;Pg7t3RpEJuM744JHBRfMsGlub+p3dIZYlMcpZsEUnxWMRPFJymxHnE0uQkTPmz6k2RCPaZDR2E8z&#10;oLwvyweZfjOguWKKXacg7boKxOES2fl/duj7yeJzsOcZPf1hIYPD/fGElhhq0oCkoJ8ccmSp9b59&#10;a7flWsdq9bgq9fbMvc9cRZ9GdDMm0sS3uVhcXn70r6HjaC8LYfLGgWxqefWY5hsAAP//AwBQSwME&#10;FAAGAAgAAAAhAF3fCYzuAAAAYQEAACAAAABkcnMvY2hhcnRzL19yZWxzL2NoYXJ0Mi54bWwucmVs&#10;c4SQT0sDMRDF74LfIczdza4HW2WzpaALPWhB6i2XNDv7p2aTkExl++2di2BB8DjMvN97b+rNMjvx&#10;hSlPwSuoihIEehu6yQ8KPg7t3RpEJuM744JHBRfMsGlub+p3dIZYlMcpZsEUnxWMRPFJymxHnE0u&#10;QkTPmz6k2RCPaZDR2E8zoLwvyweZfjOguWKKXacg7boKxOES2fl/duj7yeJzsOcZPf1hIYPD/fGE&#10;lhhq0oCkoJ8ccmSp9b59a7flWsdq9bgq9fbMvc9cRZ9GdDMm0sS3uVhcXn70r6HjaC8LYfLGgWxq&#10;efWY5hsAAP//AwBQSwMEFAAGAAgAAAAhAA+A+3feAAAABQEAAA8AAABkcnMvZG93bnJldi54bWxM&#10;j0FLw0AQhe9C/8MyBW92k2qqTbMppainItgK4m2anSah2dmQ3Sbpv3f1opeBx3u89022Hk0jeupc&#10;bVlBPItAEBdW11wq+Di83D2BcB5ZY2OZFFzJwTqf3GSYajvwO/V7X4pQwi5FBZX3bSqlKyoy6Ga2&#10;JQ7eyXYGfZBdKXWHQyg3jZxH0UIarDksVNjStqLivL8YBa8DDpv7+LnfnU/b69chefvcxaTU7XTc&#10;rEB4Gv1fGH7wAzrkgeloL6ydaBSER/zvDd7yMZmDOCpI4sUDyDyT/+nzbwAAAP//AwBQSwMEFAAG&#10;AAgAAAAhAOpnI0NpBAAA6Q0AABUAAABkcnMvY2hhcnRzL2NoYXJ0Mi54bWzsV91T4zYQf+9M/wfV&#10;c+30HoLtfEBwL7lJHGBumhaGAH1W7E2iQZZ8kgykf/2tJDtfQIfyjB880mq12v3tSvrpy9engpMH&#10;UJpJMQjioyggIDKZM7EcBLc3561+QLShIqdcChgEa9DB1+HPP33JkmxFlZmVNAOCRoROskGwMqZM&#10;wlBnKyioPpIlCBxbSFVQg121DHNFH9F4wcN2FB2HzkhQG6DvMFBQJpr56i3z5WLBMpjIrCpAGO+F&#10;Ak4NIqBXrNTBEIPLqYH4NOqSB8oHQRSEVsipWHoBiNbF2AuVrEQOeSqVQBh39IssGXEDSqCpVAqD&#10;q9VxFm9CqqDqvipbmSxKdG7OODNr5y46iLbTlcQ4yDV8r5gCPQiyuNsAgc1nUBQsU1LLhTlCi6FH&#10;ocmGNXsS9sN2nQ8MNu4m2qw5+IDiqG2jDTfrOhfOKedzmt1bbHaUN6rbcTvxEAw7y6XfNmhl5A0z&#10;HCbAwUC+g2OWlFyakQJqFTldy8q4dJQMUluDVvxA1TqVXDYZiH1yNCg7yvKnPYNS5aD2JLq8Qk2a&#10;aMlZfs44dx21nKe8VuzFk9PxqUPhQI0L8jgI2r1uFGFqDgbdVoCNFfPkPAv3tLDHhZ0JiwVkZqox&#10;JJpgmKBmq/yRzHmlrmk+CHpRH9cgOdNmEHT6se9g2bdPIvsFhPIl7mPDA6Kk+YeZ1WxFS9y33rNS&#10;abNxZc4xdc5hyssV9XBgDGjGppomtbZrb5xxvR0/Q0y9ww73zJVLxSHY82o+59CZ/E+8o+jseNT/&#10;wNtm4iW8Efga8EPc69p/J+7n+G1KYG87fNS5PSNex92de1nyTtyPz046H7g/vnq+bHHPqDtntFHX&#10;sLDH+2J4Q+fAOcS/fBp96sWJ/XdsptwwKqYUGYlVLU2K97XxZ1HHXxKlIXhm+TMSb5LhFOlO61YD&#10;OVc0c7SAIIMhF9PLcXp5d3ZNSMqlxjvKSGIZDvn9t6X5I+79+pkU7AnlcyVpzoE+YBttEQGA3VqA&#10;pkAbP6dXfCbPPuv3g6uz0sXZuBfjWf02966REy1wbbzwS+QsuX62xrsErznWfrNjNW4Or26EeLVa&#10;O1i1WiSHjOWVrLRF/L9hehbCvnsI4jbvvuOqBZt1/SCzs4CKqnihjMaujPC/LSNU3JSRZ7SpzGF4&#10;Acj7KHfV5niuk76x1KKjzkkb7/Tt194Pw1asr84m/dFRfNI/fU2ryQVqdfsHtjD0bQy+00DisLAo&#10;eb6UT+dcW3D0Sj5OYQki/xPW+xc4jtxRfDvs8GOrnVLzNy1q2ljzZiufgXpRfgUqs8z40M7YsYYZ&#10;+/e5qSlQpG9TJqCm255S4X3YuL1gSHRmHPnxqGHsntQgnBvSiOHuEkvbvmP6UvA60PoaRbJVjnEX&#10;3etRvdySlv7gsHFN7JqX+IL6i+5yTDS+4bYNtxTSEkvkVg3d2whqAmgTUHMpeHIvBz6hhhKFBHYQ&#10;qG+5rwHLlW9L+0LZQQ3n7s5x54fzwL3Qhj8AAAD//wMAUEsDBBQABgAIAAAAIQDVvO60awMAAJUJ&#10;AAAVAAAAZHJzL2NoYXJ0cy9jaGFydDEueG1s1Fbfb9s4DH4fcP+DZ+y1tZ1kbWfMGVpnGYbrbcXa&#10;7p22mUSoLPkkJU3urz9S/pGk64DhsAM2PyQyRVLkR/Gj377b1jLYoLFCqyxMTuMwQFXqSqhlFt7f&#10;zU8uwsA6UBVIrTALd2jDd9M/Xrwt03IFxt02UGJATpRNyyxcOdekUWTLFdZgT3WDivYW2tTg6NUs&#10;o8rAIzmvZTSK47PIOwk7B/AfHNQgVG9vfsReLxaixJku1zUq10ZhUIIjBOxKNDacUnIVOEzexJNg&#10;AzIL4zBioQS1bAWoTj5ctUKj16rCKtdGEYwH+nWZXkqHRpGrXCtHp3V51j+EVA3mYd2clLpuKLhC&#10;SOF2PlwKkHznK015BF/w77UwaLOwTCY9ELT8BopalEZbvXCn5DFqUeirwW7Po4to1NWDkk0mqXU7&#10;iW1CSTzibKPhXB/CHKQsoHxgbA6UB9X9Phs+BYOtfPl5AWun74STOEOJDqsDHMu0kdpdGgRWlLDT&#10;a+fL0QjM+Q6yeANml2up+wokbXEsGt4V1fbIoTYVmiOJbW5IE1KpgscsHL2exDHBDKnVUlRzIaV/&#10;4WuNuexM3dafEh1p0ZtUhBQh4l2WKW4pfu6vDso2surGx/00smJdFBLHs2eDo3vgOJagMdZl4WN1&#10;38wELH2giyXF5YM0y2IIcU4PZcKlg3RQKZ7VzWN+Ot1Ohaz6Q/8XdAimDoineHQF/Nl4zObz2evf&#10;EQ/fVGX6k/E4e38+Hmr+S98P4mHuZLWuv+CCV4vpHRQoJSYvX129msQp/4648fw2KeZA/epV/fzJ&#10;dYXTD0gsDdKr7aXkrnE5Eblr+27c9mjjAupPpn/2spnGp+P4nJhh/yTsaOPbvfH93Jskg8lodHbx&#10;Pa3RoJWMj3XI7T6D9sXnzccxEvTfcVt1XUjL8dmVfrzGJarqT9wd8wftfAWa8wezjLVzcJ+g7ii+&#10;m3Esv0XzrPwGTclT7KmfK09at+Kfb11dIxDVXguF3WhsKZPavg97IYjMbiXNsst+urYkRDUZCJ7S&#10;PRwCvP4q7Gclu0Q7tqiEba5oSj/Yy+64JTRtLTmvGZ/5mb52/oLDeUDOhznUzwGlmWiJN1s6h3QQ&#10;PEfwfsrLGTgIDA2bLDQfq/YG8Fy7b/hr4gA1OhC3extfTR+B/5qa/gsAAP//AwBQSwMECgAAAAAA&#10;AAAhANvJJEXNLxIAzS8SABQAAABkcnMvbWVkaWEvaW1hZ2UxLnBuZ4lQTkcNChoKAAAADUlIRFIA&#10;AAX9AAADZwgCAAAABBVlUQAAAAFzUkdCAK7OHOkAAAAJcEhZcwAAHsIAAB7CAW7QdT4AAP+1SURB&#10;VHhe7L0HoCRHdS5cnaYn37x772ZplQEhZHIUWYBtgrDBYBsbv/f/9sMYEJggoQSIHAwy5jmbaLAR&#10;YHIWSWSQkFDelTbfvXvj5On8f6equ6enpyfcu7sS6O9Wa7bvTHd11alzTp06deo7kud5LD1SCqQU&#10;SCmQUiClQEqBlAIpBVIKpBRIKZBSIKVASoGUAikF7ncUkO93LUoblFIgpUBKgZQCKQVSCqQUSCmQ&#10;UiClQEqBlAIpBVIKpBRIKUAUSP0+KR+kFEgpkFIgpUBKgZQCKQVSCqQUSCmQUiClQEqBlAIpBe6f&#10;FEj9PvfPfk1blVIgpUBKgZQCKQVSCqQUSCmQUiClQEqBlAIpBVIKpBRI/T4pD6QUSCmQUiClQEqB&#10;lAIpBVIKpBRIKZBSIKVASoGUAikF7p8USP0+989+TVuVUiClQEqBlAIpBVIKpBRIKZBSIKVASoGU&#10;AikFUgqkFEj9PikPpBRIKZBSIKVASoGUAikFUgqkFEgpkFIgpUBKgZQCKQXunxRI/T73z35NW5VS&#10;IKVASoGUAikFUgqkFEgpkFIgpUBKgZQCKQVSCqQUSP0+KQ+kFEgpkFIgpUBKgZQCKQVSCqQUSCmQ&#10;UiClQEqBlAIpBe6fFEj9PvfPfk1blVIgpUBKgZQCKQVSCqQUSCmQUiClQEqBlAIpBVIKpBRI/T4p&#10;D6QUSCmQUiClQEqBlAIpBVIKpBRIKZBSIKVASoGUAikF7p8USP0+989+TVuVUiClQEqBlAIpBVIK&#10;pBRIKZBSIKVASoGUAikFUgqkFEj9PikPpBRIKZBSIKVASoGUAikFUgqkFEgpkFIgpUBKgZQCKQXu&#10;nxRI/T73z35NW5VSIKVASoGUAikFUgqkFEgpkFIgpUBKgZQCKQVSCqQUSP0+KQ+kFEgpkFIgpUBK&#10;gZQCKQVSCqQUSCmQUiClQEqBlAIpBe6fFEj9PvfPfk1blVIgpUBKgZQCKQVSCqQUSCmQUiClQEqB&#10;lAIpBVIKpBRI/T4pD6QUSCmQUiClQEqBlAIpBVIKpBRIKZBSIKVASoGUAikF7p8USP0+989+TVuV&#10;UiClQEqBlAIpBVIKpBRIKZBSIKVASoGUAikFUgqkFEj9PikPpBRIKZBSIKVASoGUAikFUgqkFEgp&#10;kFIgpUBKgZQCKQXunxRI/T73z35NW5VSIKVASoGUAikFUgqkFEgpkFIgpUBKgZQCKQVSCqQUSP0+&#10;KQ+kFEgpkFIgpUBKgZQCKQVSCqQUSCmQUiClQEqBlAIpBe6fFEj9PvfPfk1blVIgpUBKgZQCKQVS&#10;CqQUSCmQUiClQEqBlAIpBVIKpBRI/T4pD6QUSCmQUiClQEqBlAIpBVIKpBRIKZBSIKVASoGUAikF&#10;7p8USP0+989+TVuVUiClQEqBlAIpBVIKpBRIKZBSIKVASoGUAikFUgqkFEj9PikPpBRIKZBSIKVA&#10;SoGUAikFUgqkFEgpkFIgpUBKgZQCKQXunxRI/T73z35NW5VSIKVASoGUAikFUgqkFEgpkFIgpUBK&#10;gZQCKQVSCqQUSP0+KQ+kFEgpkFIgpUBKgZQCKQVSCqQUSCmQUiClQEqBlAIpBe6fFEj9PvfPfk1b&#10;lVIgpUBKgZQCKQVSCqQUSCmQUiClQEqBlAIpBVIKpBRI/T4pD6QUSCmQUiClQEqBlAIpBVIKpBRI&#10;KZBSIKVASoGUAikF7p8USP0+989+TVuVUiClQEqBlAIpBVIKpBRIKZBSIKVASoGUAikFUgqkFEj9&#10;PikPpBRIKZBSIKVASoGUAikFUgqkFEgpkFIgpUBKgZQCKQXunxRI/T73z35NW5VSIKVASoGUAikF&#10;UgqkFEgpkFIgpUBKgZQCKQVSCqQUuDf9Pq7nOUkUd5nnf41/+aXLz8gR/NDzeOTOnnu8oFg85UX/&#10;6Ftyz3tHqsOJ4SJRfVHPhOb2pUDn7UltHNiiE1Pxk1rKfV//EQh/Uilw7xS+MTpv7KmBLdoguQfV&#10;JFpkXz1wPGTeYJ1H0W90z/EXfzyN+2149oTxYSJ73Lv079OWSCX8Sq6zWuu8fTS2W2eh65e+jffs&#10;wKr1WBduxFYYzvEbr9Xwsk/uHRureTe5umvY26dd+ta36Pq1amP1GZVGXXXrrdY6uXe0t/a26OS2&#10;cXQTtaM31sftfdodUC8k8r0p3aP1xQm9q4tbTl6fHnfJ/edK4fyrX095DJwxSNhPKEEH2T/rEM0R&#10;bl2PRuq1uIYTJKkKx92PQ8TuZHVFf3PzZLWob0tG6Nlhzw63ppJKGLWl659ZjFrySetdv+B7w+8T&#10;ahlJksL2rH+QSCQF6t+3CZG3seirTzZNj6f846nn8Tx7PHVOn00p8NtCgfurjCTMvvp5un9buuq+&#10;qGcie2DQ6oxbvFag9gkavzbSyN9eHu6t+TAy3hv2CbqTyV09PKxWQ3rtOB8fXHq08NiLTup7+9Xq&#10;PuHGEVuKuo14Z2LrjufZjQj2ep5JrFuvpooW2empqGW8npcm3hsS+T7hhNGrf+/35obfeJLkOuyg&#10;3/CeGr1PN3DnYBnZQIEb6+WNPbWB6g145DehDie2RaOWdoKYIGo0/HbJ1HGNi4OpHCOEoJFYVote&#10;0598eO4ZpGHzdVytVFoQCzPgvcc50o/KNz33bfS9wq71mzm0kG66+c/Gn4IJC0Kta/1yw80+UQ/G&#10;GOJEFfv/73I2StQunuyQcIAADxLIiNj33oYyo4wa+zNyf1/RGNjI6FNd1RcKJ3w5ROaELIFyzSYx&#10;qRPBuH4OlLgje2PLbt1U6tOP66/Sb/8T/lCyUYk48QTo4szjm51upHLrIMQgLurit64yB/PeEM7s&#10;zCQHKo+NNDz+THdNSCPwbyDBobEywmvWQc4RSguWsgatM29MHya9fJ1aorepx934flp6CKlGem9y&#10;63qpJ0kKnwUNX9sfqQP72Ie9Y9DGSkscSMWX4XCaaGOfqNed+HIi1b2PdeOJb9u6S+yvV9dd1PE+&#10;MFjKRpDBYHLXka8NqpDBlt5JHynihEzSwOvUpaLIEWjYvxM7bxwyeTyOt5y8kqPtCiq4IRoO5vIT&#10;xDlR277/TGWkLh06049RpndOcZw+u5Pl9/GdPiAP+pETzD/ENXWuTBeOyxwmw03R66fAl9EHw+dA&#10;gxGcGngWY3i0WDyVcZnC6+FIzJSZhz9wiro5TLXoBhwiGMvCDaJ7RTV6TAI9KI3ul6hM2sYWtnQA&#10;L6L5eK/gcJSPx8Qrg3ZRGUnlgFB4kX+IiomHfJLyX0KCS6Hj7F5ZNR0se0N+FcS9r+p53779uAjX&#10;eTjgh65vBjOk60a5bng9BJvJG+6mbjoHnlziYNQEUsDjJhMFKLw3Wkl8Kdw1g2XO9zXDHRo+3P2W&#10;XsoNJ0WfO2L1pFkkKZkkSUxsEslzZObpK53RCJ7Ym6RnwsfvF3y+sb4R1CYG6+b5cDwibdnn8Bko&#10;iXp8/BJeAl9/CetghBHKDkeB0IigUcd/1tfqgrl7+ZtGDZV5ecZyjKn85W3GKkyyE9tAgsvHW/zf&#10;5WgdoZ6D6U0FcCdlONR23hU8GeV0Gpd7VyX6SH3XeLexfh9a+4C2PiVCaosYblTMX2/iY2xAQyo1&#10;kXShoK+ntiENUWan1G5+RDVoYB/YX2Su8CPxNvyK78Xn0EMUFbuzt/zwm/Bm0uUjlB+Tl3515pXg&#10;93aXGX3voGf7tzOZ5oJ6QY9Hn/ZJ22ekiej5nld2cb94gW/3+t5FMarik2zR0VR9OC5Am4lx02EK&#10;J1FoH/aVHX5bYhcJ/UA1AJMEVMeoQkpjtD6Nyv4ACid3i8SUyHv9pY+IRITcG+v9oczcaReXX1K3&#10;keb01jO8P4yLIq6OLeaEikJo7+7ZQb+xPaxq2BZ0OJ4OaR6TOzGLGbDTe8CLOgpNsBz+5p+hJkmU&#10;8Sgxia2EGkQN+cBBfBoqzIgsUMF8XA01WC8vDe2m8AZ/2sWHlaiRGCqDWFH+PFGMpyAonnGcjmVL&#10;zdCYh4EyHCtNlqkz1aA7w9EoZAluR3VUX395GaVFvaNh9CnMGbsEK0nKopqfC/qwI+xrstUD+yGm&#10;Rfl8U3L4jHgE0RZFRg8qQGZORF2NMqwMq/qg39c1fnXxEv8jrF6X9hDsLQyYfi8PJb33hkA6or9E&#10;6RCOtnTRo115tfijSe8WOif8KbJM7b9NuH5ExMx6CXsy/T6oDCxSnMLHIdSG/43MZO6BMS3WYKrJ&#10;zRHcL5bZApsDXEUDatAo/KvxAro3cCWPSaAJTGArQlLFYZMmy3ISt2VWyTIzyxjOwGwur7Exk37F&#10;gy2ZNWVmCi+RqLzom6CfMGZPWaRIxP1NhbUVZghJE7cNECc0AxY7PsXDhn/KGFqgl7nioveg+fhT&#10;6J2AJqKDo/xEsiccWKKqguAqShFf/fYfURLcB60RPXqyVgLvgwaFr3Qs4r3YVFHYB4kHGIrkBRPO&#10;ERRNeEtMEIRpCzNBsLi45npAgbjyo5fno/wfnbrEvu99FjdgcPXNvYjwKt39ObQcIXSxI1E2w3vo&#10;1Rku6Rkh6ifu8McWXqFQL9kWzf1DuwDfQxXo+DzRbz9x7ThpJSXOv/mXUZ7vjFDBeNSpUHQC1kf2&#10;8Tj4FgakGL+gd/GJksRYNuxooHfCUUDcDGGskxSge8kiFGsS4ZgSLRC9bBaZtZ2xLYyN8V/mGbtR&#10;kluJr4XjEVxA7sfjOaIjYFAORigXNjboCmuZ3zDgXZiLouL+uBwOkRjjYH1i7IuMcQPGO7xiqH5Y&#10;1z0hSbrsDTK7fONY3DCUhn3nUWLixAvpLNtEOgI0BPUAfggC4gKH70cIjB9h+YCvRhnR+3l21mU3&#10;d7Wlu9/7lS8aBF1ugxmS7Ja4DufNodFAiIwQshEEJ8rCYZkDXISJc+OQ5iHfDpYM6j4uj4m819Hz&#10;iXZ8bw0CuxdtJ/8vehcjBU4lcWztr4tci8FkxWkxNTKOh31EE9uovETmOb0GKjEYNxvpkzcExMGo&#10;InhylCMqI71cPYTCCtNUX0cl9o7oYlok5obx6Edvu7pYKJC+kBPE/XDy0icIiHE8QgdiOaGTw7kJ&#10;6GN3vP+xiiWyX9gWFBKleVzvCcQdnNzrtC69h2oTkcL5SCBe4RxqsL4Cq6PVlk3qnYrpockoNIzy&#10;0uj9RWMKepnPhuiiz7gQfm9DMIX44JS5tYNRPrSFUH+jzOytkbFyhU3fybKLfpV8zyn3wOFdloGB&#10;WOOOI3/ex6sxSreSAut2ksZGjdivNPnr5eSIvu3MebluTLi/30xT0AQ2Bo0cQd+H70JBbZZps7E2&#10;y44m3bFZkC2xps6I8vfWsa7xK1apvmNij+zHHxS+i4gXonNDYCEIL2HYsxBtHFH/u/gzlCB4Pkax&#10;D+O6l6vuwJTgvLkuJdjdsJPq91GZpD/qhRcujh2r6y2Qw5QzTS3/hN9/XlPNmrKGem9p1twvfXZL&#10;s+rA0EVdZCye2g4+udDlLfmdf32JTrNBEJ4bxVmTuQ0m4xps3fbKS81M3NIVDjCHFQxvqmaW2960&#10;4+ZRuMoae279lirV8GhbZWtZtqZ7a1kX1ygfAnBqRcInDlvSW0r5wY96apMVbZYBrWEz552Candm&#10;UHm3fud3r826dd4uxVCzpzzoIW0lZ0sozjVVq51pmTQUR1eJcU3i40nuL2+/wUMdIcuupjr6sx/y&#10;fI3pEsmopzP3da/8f7OO5MkuefJo2oqhjsqR4GLtuV7L5G5ssjVNB29ZstpUChc8+6KmkjMVNcaC&#10;iRI6yj33lmj3e8+gOIUTW/+E0rriL+5rSiS9X9RZHInzin6VLtitn1370ZxDshk+24+e+L6h5h52&#10;0YvxGYwkG6JG104KPppI7tbGiv3V/9zaWuUTQzHvoe/pg5QdhmSs2HCPpqe6EAO5qUlHZbnOjRuV&#10;uVnXg0dX92BEeRRR3LEVZMmWvNe8/nX4RrAR1jfe87Z3xOeZ/eUrJndddUuSx+j9a1ph85N+r6IV&#10;xOiMz4aqL+nlhgZ/zPEcCRKRt1s/v/aj6FPQRMSRthT015/gc11ccTzV+k15Nh4z1Zk4TRrV2/7r&#10;Q5NGRYxHYOYLMB5pOYxH+KalaFWtZChgtshcK4zn6WneuNlY+PaXxswG2DTjtQr28rvf+LKCu4zr&#10;6PpS4lLYsVzpo3cfWsgVw1/H2/ItH/vKRJsmwuQHkNixxeVQMF132jLPwidnMEVyczf+9FbZ1SWX&#10;BrCMsm/h0L/JbF+fLlip166X5JXj66AeDzgo4xYcZ7o8djZjk3xBFWy+VK/9MPouzys5zmbPLVJb&#10;sMwqZ+umZLG8y8dKkP0DV5M8hjMnsRgek7vEse8473ExixRxwXw+D2l+1SWvI21DKkhBl5666TQM&#10;yugO2HUKq6yu/kxjpHNwxHWmZEhyXZJrCmsyiS8fdQ4qUObqp8vG9uM9ZM8t287O8fGHM2+H65Vx&#10;myO19x2+A594jSLVNflYKbeqSQsKt156o8RDCkfrFr4fFVOUBYk/O+LRPSfs6neoWdcZ97xc4nwM&#10;dtcVl/+zy/JD+0tioFjjyiteIyt1yTOHzmnJEpJaMugsweQjJwfoABcT7CTfKuqW0yhNZCzJSQ2M&#10;Fwx9RG4S9G/OcSfL5XMYm+B8G5s/gTPxJQaUcGHQetlf/7GkmGgXLKu6ojYz2bYMvQEr3qtk8psu&#10;+N2KThyuunbRNgqWkXcM1XVkVDLYUxw6tUK9Abuupubmc9PbnvC0I4WJmpY0tkZ0ETmEI5OGnG2N&#10;WY3bf3DduFXPYq6b1CV5uz3TrqM+ZEN6Gebk//6DH0b30ZBKfjcQZIExwRsg7Gq1eqsCRUFEZraz&#10;Y6x8kevu6Mc2MYgGWz58wPqCrR3B/Yqnq9b49swZKgNLjzLedXSU45VdmyTCY9s8d5y/HcYwZgLw&#10;r/izgxE5mdpI7VpZXrkN7QLzkLBLLUWqckaCj3LctbdH34XvJWl5cel2TVphMq4xJ5mYmnqM60LF&#10;ua4Mr6a979AeVzZgyVP5rn7q1nMUl9MTHji5JmGqgoUsmrPEDtxTYqzoeQUPlj7xMMpfWVy6RZHX&#10;ZInGbhwd3eKpuO3KN72DxA3LCtBQcgt38prDKFIdsCi60s3i2p8jkIEjFn8c1PBvX/83kmJ4iuO5&#10;0GCGymrFrKWiep4hwVYCZ/b4HWSaeJC+goAUS4/hij3CG5KoZ5cmi/UXinWVusOOHG79wtaPeHIV&#10;z+uePWZYukOSSzabl3M9qjy1q3tt22OYG5Yvv+pdnlsCl4ZMHS68xXRLNQMJmtx6wdOP5iZxjfIx&#10;yt/5yQ9NmBV6l7VJaZx34w9suXkuruHSbOSX//cH/qiRWyKuQicq9Vvv+pmnNDGvRKumzZW5w7+Y&#10;NlZABoxWzNWvueZfXabhmutB8lFDytHdfKLZ7aiWSM/QRDXofY9V9zo/t5U1PEllObbueFnbVuDW&#10;Ij1fXmuNW8QSnUOMFGSBwHRlTk7HchLUCIX2tRV93sm2tCz+kj1VdbSMnVEdRSFDVDZVs51p4hPX&#10;mES31dbP7/y5pZm2QjTP2GqxnddtshZ0Wx5vs3FDmmi7WT6/tmTL0lxLMQ3NcWS6X3ecMcPQXVvY&#10;QrF5ga2YZz3qHHz2cPgJ+ALvG+qMGuWeAVURigvsB6GOjAJ4ouQx31axZcNg1dvXbjYyFRvRYd1z&#10;edXOZYzy2RPn6qwse3p0Fha8F/MUMMNRzgwdCZK5Furu8YT20vDUkT5wNcRwE9hTkrBa+Jvs92FT&#10;jJ3JTt/22A+/4PAE2a+eJNuSYsuyI6kQGbirdlfqHz//qbsZ6QWPWQ5r7F26xVEaDl/6P31J+crv&#10;XnLaCnmIyNT1sBLK+Y/L2sFJ9vTrHmlPH/Ip2G2qWG6pJW1faU0bbIdJAw9r5FauO/yFRn4FBWBl&#10;D7E8WGnBJ7ntJJZx4GaiTxxYfbRlqFTFkeD0IaYvN8sXzl1YboyHvaV6dsZrK7BXSHqhKOEgRrEY&#10;WjHQS5Xc6lePfrWaJ73TexTbpafOPbVgoP8YxKwpN368/6dNvWFo1OqpWvGuf/vFZL0wTIB8a2xf&#10;cXPz9//inuIM1Ry0FZVHlYK1s75+/WEvuBd/T1pKPrmvT37jbwOtYhqDM2znWAclFc/RXQt26oiU&#10;Bl8ZsuZ04sii74peR+cJg+vj37m7dnTqs/+wu4aYha7D99NjTu0W//79HyWDiYfJSWxPq/kRVd2D&#10;a4fPKi+/8n9sBxY2yVRvIeE3Qnmc7JDU8HXkh1V1UyYPrFir3F+caf/eS/cXSFr50TOXHrEzem7r&#10;7c1If62DKzb6/t+O52bbi0c/+u7Z9jKPqZFdWbWwSIDxiGM8LWQnTnnRKxd1su9HaY/mOZhQYSzA&#10;zRNmfWdj/th1n93ZODpmNfsFIIT2wd7S9MpzXnp3eVbBUMjfNttaO/KRD+ET1yqMYsfePjGVcxyV&#10;4n1Zy3j0p//zIS3jscQ06hFVv/F7P3qPkrtBUiE1blbetzV/fVben1htDHSY4DGaOA054k7koQoR&#10;UUkwzTGH8fguaszC8S6J+z64mGHsduzTstmXMLab/mJQN8Zdy3faapsv8GDMdf/+Le8QbexzbERG&#10;Bviv8RbyF2P5VJJffcnrsOMbA7foL24M+C4/8gmBLYJZN4zss6bOkf0w3d6arjK2p9G8XlPuklXq&#10;wdhBpVHhvcu72JQwY5tnF4oXMPYAzyPNwNeEQBHiK4UtS+yOeuO7uoaJ6zIZq90o1LjHtnYHFBav&#10;jVIM13vb7X9Xtb09Vep8MbprGMr20jf+AkE9iTqFXBwedsBDS3c6tE9fgLJ8Gg/54xUhK69/vA8a&#10;jYnXVW96giovEDNHjsTyu2ni905G3SMpuCa/HvEt1sRdLJhFnLyim9y842658spPWk7W5f5KckqS&#10;+FCjKpkCFPimJz7rQHEWHh+iv6TClW/xkXHcbO5sLC58+4s7GgslswGREJpffIpDc+287euNFb20&#10;t7hl8inP3luaW+aeo9EPLHGQIQoV4fkzyd5nd9SO5b707zvqx3irdc8d+/v3f8yDSSz8PtLeRuPD&#10;4A1eN1ivBvnF0FK+KmlZZ+Wyf+158I6NdKxK+/5+39+ujpEWKljuTNO+cNd5M55ZsBLYPlZiqKPI&#10;a+Busqyzi4UnMXa2kAgGfx+r//XLX8L12DpnmxLZ+7xp4DcqDCHLV1/1UDhDSZrYJtPEu54YeRec&#10;idgExMOo/HBoeAALnpuhWQtfhw3Fk7cCjAnnBXERnDiM3VWtXZ9R74bvW7iQQ+Fy3QnLOoNP56AM&#10;p/i8hkI34QPl7wJ3xdQgfm29/JV/QW44vodXkxtXv+XJqozJJLw7Bceeg+UDX5Ttir0HnUOWmori&#10;XfmmZ8vyUYW8e1QTUEDG6rAE15X/ot59IiGvQophd7kUN0K8QS5XzhvQlzF1AQ0W9hdmpyizLa2t&#10;sH0fu/ODa+V9bZ3mQTOtxp9t2bHJIV8YiiWb7YrvQo0kbAulpT4sBNAin3DI8lm637Te2A1I0J7y&#10;3NSTf58kKAMfijRnLM1/5F1zLZp1SsYupfrEG68bU6oXMPMUKGBbMZjO93nh0FfY2B2n/++HrI3d&#10;1c4sYxyYaxw8Z/93trQPU5slzFXlV73hEjGlIiK4muyUTps5W2YlhUtQ9OC9vxe9r6l7ML3HT4u6&#10;+pHDv17Mk7elYJkz7eYzd5yzibUK8NISG8EhR56vrkKCPxyv0Jamq+2i6c3YjOaDlXzjS0evW8s3&#10;0EeancW09NG7Hltul3WLfIjVfPWrR78sZp3w5zmy61EUBedViU3Vy3f9y97JOr0LrkHMV1V0sI3t&#10;4jTMNXVnpcge9YJzlovVptYGwTe1Wn+6Y+eM0eQeqJ6tnrC1Vb6bLvTGEa2Hi3mMYol/hnpywKg0&#10;yj1dhfdYMnx1GP5HGgVgbYlBE6NGofDnngfxZE2pusIOffSO/7sydqTFeTh65Iyxycq2Pznz/5lk&#10;23KsnNR0uKp97cofhHMOphFUK3RL13a93raQZqCl7pKQPtfZbJrnjI09g7EHSdLsb7jfZxtjj2Cn&#10;7dr937+/d3PXjE742kDoM1fqn3vAU88k/yi0GLyta3et3Gxraw4kk7Hz5rVfPe6q8+KTQZ/4e7aw&#10;0392GttCcz9+CH1MnIcri401vF1L7dm2t9tk4/hyJb/0meq1K6VlwUxit3s/6zBm00zWpp5fumiy&#10;SWut4bu49g8PAU3tb7dbyi99rnrtUpn0Tu8xXZ16XvmiqcY0+K6pt1aUpe8sXbdSWmnqTdy8ZXXi&#10;yAdX59aCN/XbXB3w8W1jWw/+watuHwO1+xy+VdX399+AHxLiF05yrfq88beAVhHCJMQi3ZuUjL4r&#10;ck3jRGi+9K0PjeW+KLpnVQ5t/+/3nV2hsTY8widdWqUcv+bvPgGfN1abufDeaJnv1DK/wrXjYLX8&#10;lMuu+JVt8+3o/YQgsqZ0klkrXnx00IxL64aiyda/8fHe5Ip7mbojvs6nwLbmwsqHr97W5LMgOroE&#10;/lB+0+RLLj2Um+sXtd8XkA+zE6MGNm58/dqzKgemjVq/PgrsA+nWsW2H/+Dlt45Db/MJA5a2mwtL&#10;H37L9hbFn8OJUjLZKeOZkgnnLFkJzcazP/GRFzSbz6Gb9Tu00ue++4tXaaXP4xojUUHaty13fYF1&#10;/D6DZ9EopK8vsOuHjSnErqcM88F65rUeO4+klRk2W9uzerOj+qN8xnU/+KZ3wPIasSNHvG0w/TF4&#10;EsafIl38htcZKoz7sNSo46GrSqpVPnvsCTx4IeGQaJ/dTa3WV/XMjbISclf0zr6UdJ1NhnleLvc0&#10;xs53vU2xNWQejnEjL/kmTOESd0JFKcxf2eX34dry7UJbxo/1O4Rte+frL92PNTocEKqIyyQou8fC&#10;7tsXIwPHoGisemO6/uarHqyp+2Q5eUUt2rooTRA5x9gNPg0VmjMPPCTXHbfsHf3GlMVs6fbxHYWn&#10;Pve2sR3LWThQugqbaVehB2pfv/YcrgfEb9EhIEYNlHZHeUfhaRfBhFtEaSf6iI6tkZF03KOAJgzA&#10;N/kjaRInWOaDtUByqRXDxtCjbM/bli8+OkVepBJWXOvsOdOTO1m9LGKsBh5RfcUl4nwuEQ+BX4Y/&#10;15JY9eWvfKEsI06nHZ1sDiuYfo8WjmtNY+94y05VPUguCGdzIH3nYam/tzQxU0h6S3RU9SUuogdu&#10;kpWFMBeNcGhG2tV5l1iLokASinNEcFgUsINa/deveiGik5hMmxEgArzmpOddd8x2d77xspuilo9f&#10;J4+iedDMN191nqrc48tL8KZRKLauexx7xrR+h/cXtQsUq7HlBXb3vx76wNGpuxvZNZBwR429olTc&#10;zud6qLll7xpgs/WzVxK/hwTdNra99NTnQYIQTI3wgu2tY8v/8RaM8oSY0TpNXXvWr7+1ma09i7VP&#10;j7crd4Rt+uXOl522PH1DPU9TzZ2tA+ft/crOFngjYYxAbFfGHN89+SCVjStBFFvIIYGu/jofBaC3&#10;vYOs+P5a/QAP6CmbbGeNPXdqYjurjQXwCgNGYUuiOeyyMddyT43NYVFa1sxO1jZdMP24SWdT3shh&#10;1FjMLfbOOsMZrphXzq7SzJdq0+2oqGXZ/Dg7/4+3HR1fqmWJ09Bff8P7q78rXtCy74i5LhbqunmU&#10;UWmUe7oKHcmSiY4adbbS4eEcXy2IHIXWxJalU/98+9/MslMLfkxcvMXReUqEVj3KZFhbbGebbTwq&#10;m/8Dxh4tSTuO3++TMGpvvLcSn+ys4HSc2dxnPtqrE5iOQtqirwo8wSAelZvIpr3eOKHKMe4l+hR5&#10;/WIl4aXhN/SuaB1oj5ro2FG27vE7+dAlfFWDjr6b+GhPof8ohaF3lyKq4VdGVFaQhvZGB9Q7jv2B&#10;J4BJaHWVhjpe83ifxsofnaojV4y/UdAkyjTxjuUmw2/qwZk3tkDUoST8Kn7Fo5tWBNPh5PT3b+gn&#10;NgkN50AU/kHv6u1BqpX/ZjEvSJB0ugEzPVpEDepPnEl/hO0ZwhNBJUbkDVqHHjaCnaR+TuYgIYmc&#10;AkOaEKVSoDp4sPro7RmRlieJACeh2C49FtVpwXVA9AEahtOvV+D52r44euQiaU8151nRFyGH8WWw&#10;Tlx6RD8H33Pm59Ihaii+j/Vp53V8xEzq8aT6izFlGHf0FfquH3rL7/wc0rjnZYm1ikp2MktQgRHC&#10;RYY4voWea5URub6vvPvpGvq1vlPz0eRrdMlK7qn1jXTD+jQoLapHo9f9JHH0ASCoAWfuZBsu2m0R&#10;fdX7bsE/XXCNPZZM7KkAzHK9KmVdgzgNTiTNwUM9DfKxFYhDuBXZE6YRr150CBgyEkU1m1BCYd3J&#10;fos6BSLv7XlqlFpFOpBjkoU90c2qHTti5DEUJoIoLEBqHt5fPi17KdehnU+IDYzjfmVElTpCBALG&#10;GSM6XggydDt9ovIevaa+6C5LoHVyEgwU2+BHRGcQ142mdnwy9Y5Hfp14n1HQQJTzBlSjr3LqoxlC&#10;01KwaHcL426y3tlXjLF7uKOfVh2gbUUkAZw+vOFDwG47FY6y/TAmTRr96Zk+bsFQfXTK7UQtBd8N&#10;GoV5Q3or1W/SGleVnHtjN1NHcRan2WxEvyVtU+o1f7rf4PNMICUdURp9NOlD8VE6pc9LukS6i6tH&#10;Gn8jFRK85nPcCZoF9qnDCAQLOMEfm3g9uf5fb7P4k6M5X4bJQ5/fEclWZ24F8AdTLWOqZU222lPt&#10;1qTRnDTqE2YVZ8nGfvgW1gBxevRpIzItLM1U3JUcO1piC2X6PFakc7Hg0llkq9h5LZUQtup5Y/Af&#10;x07HKQF6QPEy0ASIasOJrWUFQy8Y2VJ72NnKl1rFfKtUao7nm+Nw7OXbRUDOIapWFNV7xug4mKwI&#10;wGsxA5E+CPAxFEQ5IRZPQahe3sjmjbxu5TjYyKhHxnVA4WmjioUmELZotbKuLfMlYvAKdn/knVbZ&#10;qpdN7PFuZl1D8yzaVzB0OXjU9496H/a6A3yEaiJOp4Gt6ZNtY5rzBueQhHOy2cb34y2ziHVvx43B&#10;8Y767mH3KZG6FcxG1jE0F7G+vBtGnGcMe8W98DsqjGqj8kWrCQojyJyTulm26bPTLrGlYsPtEi7F&#10;zrvEW+pgM3RxpJnrYeKB1PFD0CkQGpHGWAGjrbaIjw1EvkzbdH+jHXRDOj8c3TXHxR74uCA0oTm7&#10;voRQQCIKBvaKnyyJuBfY9bhe0eMLi5fGV9jBparn5AKJGLMbUEFQ4+LmEzSW+28WW4csWTYBqAAo&#10;BUk2FAnwHybi4xV8Q9fRb/BY0bTR11CAXAcaYy1Va22R26fhlIztkjWhODPMzQO7Chs0CJNCu13X&#10;f0Jn5headpsu79OkYxm2hhPADQi/Py6SruNhfwIRVSEDiAkCINxWYkexHKrSeUxli6pE1aaaew2E&#10;3VI2TDiMZQHxrFFggpvxANrFL/g1ndjQ5vA/xQ3YNt7MMKxVjnjiZgvlc3pigw9OwCQpji7bGXwC&#10;a6+rFZSwRMX34gSUUsS9BeQFWopHIAlW+Pky7xrBeXgInJ/Aqv4I5zQ2fQgNRugYtHQMqwFhEdj5&#10;D1uoSfA39Ap8A+rBIgAuRLHHyCmLbwAXEmR2SOxFPVKraaBmEGE5NlmPaY+5ACBF8rin16bi35RR&#10;Ddia/aaQ0MOiK/nJexOIbHSKXsN2CdrW5Xc3N1357DSZ+YRjQ9xM20voesxxZzx3OIU9QmMJYWXQ&#10;2JznTTjO1Ahds8l0pwy50AaYk06sVc8ycE4YFKa4wOkwy2Zrsl2D0RU7J61GyWrlHAu4TaOIVJ9J&#10;cZ9HJUl17DGzKV4q7D3dsQRcyPEekENiDBjVYE6iMDAmBkLzwNNhAyeNm+5kwAOrQRjw0AwgF7BE&#10;WkypskyFqRVKoYRAghIi8XHa2MLg5Qk/JWAlMqs5hyOAF3u3+VZBHNgZ0eaygNE/cSfUCI0mTxtt&#10;GqLRACwBBQI8UbRRyCk1tszhnHyzfbBficeooeF+q3nDAeizBCUgkx4Aagzh75A7X4wy2E8DSefv&#10;wn6o2Lt6aw+Rl0hbLvDTL62TqBHbk71Cx/JxC12eK2ppKGu0UxTwJQghDHgesg9dAe130vF4AUSk&#10;Mlm3tEI7IyZc2FBdZbPH2HacC/K2xczcsSxbpLM09FzT8gSk1f8gCyqy+xV7shpKtqoVK2qxmsmu&#10;6UDxAFjrMVaaF6dXPOJfF+aZtqDKywVnbdyqTti1gt2AzRC+itbUoVt53iu+KchWJGzerGIUC/oI&#10;3URDGx8FEFeIeDTgufjTWICkg+kLLZpFFlt5Hfvk2IzLNjs9GswjtUaaOewdvgwkoQI4xZQzg8Be&#10;yxo3AM2DcGCnaGJMUhWbBikMYRmvkDXKeJE4i/wM/8wa48DtobEPaFBQxa4YW+mav5QB2SRr6oV2&#10;TvSXZgP6GbubMpBfbIqDINudjapga5JWTL3BUZwboVeFQM0igI6fuOinpf0xKJEPCbkIe9/cclDg&#10;JkST9SsKPzkAm/NzM/kD2ggaIbiFWkEaL3yX643jN+6RaLkdhUZbeXAgN1TBIuLTabUB8quzVRgz&#10;ASfgAiaBDz8n3jFALxPJnfGIbEbG5XW0YSO3KldeeeVGnhv2zFVXXcWRxBU24T3ywjNyXnVT25pu&#10;G5NGjTw+1ho+J63qllb1WVt35oGVyNo4QesVc8GVsQWOyJW15B9+/nsYfY/C4wPvT5EtFdgS/1ws&#10;sIMT7IF/cq6ZgY1YduH6CU4HHONOOtgS6U1Zdhl2s+RwRC7ZXlg6AnSrUjtfNODZyYsLgF31XBeK&#10;ENT2RKk5XWxNQXgmGhNnFnflLJm7fjy8EsoV7CmucUGxFZE1hZbWvM24DdDOiUOI4qpb1W3Yk9uS&#10;m23Wspl5rHpMc7SslcuZhYlGcfWXS0CzFo68oSt8bVmd3HVaxjFnjErZagAKBUoQwCIOV5Q515hp&#10;r04ba/gJcINwAxFbyyqQgIb14Qn+HbOvGYNqUjLrmIDBdplst7ADfFPLnmmZOKfbdMaviW1gY5mw&#10;RkEKSwFi2VCSrLvmoNImXjdQKe+2FGCpwzwFlUbNq7ruN56YB7r9xNiNDXBfeNOmSMSqaAvOMauO&#10;k/wy8XaJxa91LYTSA3R6QGV38C44E6esmngXMAtMJWMhn4Jfq4FO7OiPEptuV8du/dGMAaWZyPAS&#10;BOyZT38mFwgxEVozrP0UmAHZd6cg6dddd5e/yUvE/I3AIySyokEbPcTaQt8CKH7DLzq8cylbrj7g&#10;UfjsBDD4owOVVMLuglprW70dykJUKEIZ2dSyyiYwHShUsb9EDKndRhv9m/dcYlgI9awkJALMyUec&#10;GgRhyqys/fpHOSd530FVK+TOezzsxSGN7GJT/w/otzGrVt93R8lpqJJtKaqhAC5RNVUZAE/iM/pN&#10;QylOb3tQ3tKmDHOK673NtXzlJ16ufo7SPkMzt2XM0kRmAm59AG0ybq7dvffXWuZ2PfvjbO57udx1&#10;f/lXZ2e0m1TlQIZVctJCQV1SAazDjxEWkLruElpgZFFIUBp8BdUvoKs0WlzMSTI2pUNsYRbPy+xI&#10;y7pdlY9p8qoiLSvM/MEPboU7wIbTh9IaY66OuVkewJ9k/xH2JyzU8AQaArCEAOIOUzXb1tzVkrVW&#10;9CfnDT5FFxP1xGtA+WTMnGqNhSU85jFPlTzAZGKtJUuQ8JRZgq+6ewqgHBQ3qzo52cnjV1xMFbZx&#10;fB/IHSLhVzlkI7YDAGEQF5ih1U0gfHtlOCYcZ3bwidkmzd9oojuBKajtbNIz2PGX585DzHJRPshF&#10;PiCOEloxzWXSdsBUJm/RuG/zYFLHrx17R0Z7WIDAGt/BB0u0ZQDKBFBRs7gfSExQp+Sf5FP0ri0w&#10;cPqQx2ccStXxMGPsmFWd9zoz37puX2jOxrQMSIN+BIIIXHiEjShhqoLehKsIQMJZIHk7imMrWJii&#10;G7h/gHimM6R3My5Kw3CPmRbdz1n0CY9/HKMpwXAKW84peubBItsdigElm60apjpE8IG947pzhrep&#10;oY59/se3r+YhWqyeY8DC1W0Cd8XBQSrVLdu2oqyyBQjJClbdsKWLf67NNlcALGLdc/uYCY+MDyjT&#10;pU8iIxRoBAC4pexYZvc5GBRw3T0u9IqlC6fSzvrituYy3ovlHNh7uMlSFGBUdWstn5So1dgtP8XY&#10;Sn1NmCnZZ154EU/MKZDyjrrO9Qr2vpG5Cd/iJCZslrPDdraDSoKGnkQ07D3ggnDI/WG6tHbb8li7&#10;xpaub3+zkauCi+FiwUx1S2YawLAtplVZtkX4tTOuN217k7ZUoMqADZlFyGqUvwmYSpCaTS6Da4/c&#10;cxmSCKREQM0gBdBsja98/VoOkLFeJxe5kkmTuJipEh8is8sFT7gAvUeNtbcCSE3PAtEDTq5sqMME&#10;uHxMJXIXJdwpFuaEotWYtsBNwwH1oQqgB7BX/aDnAt5lWZJplMHE2LJ22/YpoCft17B3ZuldAD9N&#10;xrqWWAUYMYzdw0uDwqx9/Ruf72DeS+xJFzwQO9W4PE7C8vnWt+/yA04oXogQeQg0Gh5tkNc1H/+E&#10;p2B+zt2dmIdjmzxkH3GjAEfvRnUcbcDo8EBAF/qXiAJ0/zlNQ7ug5wV+P7iisefITVhmzlkq5lnY&#10;HjVWftgiO2WB7Vxgp+L81C9/dUyfW9Snwf9L+jj437/Q8WfkzJaRaQF4WFlkr0s6Agk6e1kfIwki&#10;T4bduv3WuqzVtWJNnaqqM2ypxnSFFaqh68e/KO5lhVu3nqcUpT0TzpFxa23GWByvHsg7tNeJ2FKS&#10;HvNYYOrRLA/ir3i27jWnMAqRwse+MPQRTnh8xAV4gHpfUYDdS73fZhN3HS3L5g7MIseaE2ON8TOm&#10;H5i1ZhQLTsDuMYJrZtKHgWYG6AxtODUpuAGrDjTNVGpLq7+kBU+4TtvuWDN/6vhZWWNGs8YxQmG6&#10;Pb+0nLEwexVOH0xdJzGTFdcTtU3Lv1zWTexLxWDKEbX5J1YUaGig+Y55xum7FU/KmXrJLBRMd2tp&#10;GiMQ/D7IuW0TCBHwllzhfkOP2+5mG6MY50OILQCbbHer42wR1/ychXvLcXExF21sOAaBRB0+7BgN&#10;uudARW8GqLzQQo7b/Tinmy2o586h8oBPhndYsEaSaZbINbwVaLuDyqM0/12msz2TOR3ZESHXJqs2&#10;2OINjZ80shVLI+SZvMM2NzFbocTf4217om08fHJXgWCbV3jvrwkod4lE29euDmlX+AR7DyxKjtn2&#10;aUIz9I7L0QdouLe3aZkHMLb9qqveJ3668sqr/JnOyHZbWObJzOdFjR9f8I7Os3qVNXjdkBSyeTe7&#10;nQ8S5LwfY87OegNzGOoDyYbHx5NN+uS4R5NNadcylgz8yGzokk++/W3AoxLNrObbh6bwKbgwHr5A&#10;y0QYDnk2d26aSAh0qeWBo8znrcGCVchsoSWLwsUC1D+89v0YdcSyg86cSy/931hdD3mLM43PZ2Sd&#10;SAwIkRacs2T+ejEsoVifI7QHiFwci0tWyBRSz597iIqULNQyucQyH3njvxZ9Nh4ekQVf+IHiZnzC&#10;Yqir2SP56W0XXHgkN1Gn3BBAG62ufupDjI/6TNFZprzluS9e0ctAhu8rDSfhB8wKJtqVFdTE5DXh&#10;h2pnv3LVV3WmiQ6NzhYi/UKzZ/ibD7PsO27/1HwuWwedTvQB/P9O3e47Kh1nsxDpg4Yc+dzHqbs5&#10;fl7XcQLb5clZF4F73e/KlCdf8FdgrXW3QmJnrSXg+3TKIYMGkz2Nluh54CUSc6iqvwJE0s3lEkbo&#10;upxYwuW1gaDxsGJCHfR1oBLn+jUK7+yDxuX/Plc33n/6c+ZovicEQmgjko+IjHQk4u23ffJoPtfQ&#10;4RTtbfqQ2q27m36zHhipdb0SkbFbm9srOW7V9R4+vk8+AeWh6+aowgp+AK7zKfXDt3zqX06tHx23&#10;EFPpZ4mKPig4Qny2pew/XXNDi9IJ+UeGbX7EqX/FWjs4Vy3mlduO7v9iTroFC0qcy6Rjiz7WnaSs&#10;yepBSTsgZw4wAF54MvJU6tJRStSyjqPTjAF+Hwq0wQSJJor+IaPuhLIR8531KY1mdBOmvZtnw6Ec&#10;JUih4tDSDhLfUI4Sy5uuNE6BBUnAt8huaRdOnT5L9vMoodXo6L6fNbbwoT3vrBYWI6LmC3VUusPr&#10;sfrMX5322hIDUixJrQgnESf+tlhrT+0XjkK8gdgfxcmdOnaWwrLI+sDFHGmmi/waNcUodrBS/Smc&#10;bgAc4a/UXa9QKJzG8/XE8T6T+qTx2tddJnSHyNOM06H1XsxLafsnj8SneiFBDMx9SvbMs0qHBw9o&#10;8/+Ce+E97/qqx7aLv2O9iXkpn0niEwfV3LB+nFEOSXIldicifTBFvPyKg/Ch943BgU0FTRu8OiaH&#10;gI195SWvR2wO33vOaTiF3oSVhsgOfNfYs3KDozQFyDHmUe9+2zsoL05QWrRRqKsojQLBJCy5uUhB&#10;sHsCvgBh3IVmgOi93gP8xtFzSeCgUdF8nPDWdeVS4Y9FSxBa11pjrY/d/l+r+VY7Q7I83izc/OE7&#10;xrlb1QBwd6YAdOeKVkQMnr9THY2g1T8KBZq0WmWEtCOnq+2jm3dVLsKseIDQgsZGx/dx51qr7pc/&#10;KTBre+29XioQvs9/vf/sKuGVDELKox4v2fYOLfMIgHsAjYTzEdwTp3kRHRUtHx4fh7XvXrjVUbHA&#10;SRb74vj8f1f/Y3EcXiQJwV0FoNFarGj5/rJCmz15y2OLRhGObAWOWXmpoFdz3jIQiKlu7tSlly0L&#10;E1uk8ca1kAguC4g2AB4qOMvHnE7q8T7f0Spt7pr3fhgTN8GHXArgUhHaEkYFWAV6eJpjHiVIUFgu&#10;KAKPBpT33Qu3O0rLgx7D89Kx6ew9OjkCeKYw5OtRVnnuMNIkjrNDUZ7HSYoD5eNFeB1cMHEkZvEW&#10;iR2o1q/NqAcJ3xrzUrd8+ZUfJ4KIX4Fypfh6QFg+lOJd/ErgQGjmp/hbcKBugJcS6aWEx0TI/k8z&#10;ygHI/joIOPhWUl+zMYwkm9XabOEvrriolSPoYFSvqrGtFzxpVSWvEGXsgn8Z2sajjF2B/AZiSG7p&#10;6BYnd6657H0FPA/hTTgEvk/xac8DTpZAyEJUL9aY8UnC7MDtsg3xs8zaguuAyJT1DK6xrLc06d55&#10;148/PunuzUvL4LyCU9/cXiw4nCdJ1xMquID8h14gNHiJvfmyF6tSFVkCY7URva/Iq7Lq65kKO8Vg&#10;f1IlRYSRwykwu8CsLM1KIS+iyPBYwxKCZf5EVdE7hAtme2OmvfOSq24CmBqmxLjb0b3XXvUgm1G+&#10;PIlNqOyMrexxCjtd4vgyyD9fZRXKQt9zgEHyLDvFxrK+t1Hoz87YarNGm6289KqXGDr5uPEuO8Oe&#10;9AfMgnqTKOXRlMmesqM4xVo5HlZM0nr5Mkxusmc4pd75zsu5y4/GR/5+0bpEOw18eMCwfsL50EdA&#10;CwctMAbXQo9kbCvXQuHo348LD9j2tRyra91H8C5oPAwr4l25O1YqNpegZraylF/49sJXF8cWmlnS&#10;FZNt9kfZbSACrlWmZVk5z0pZs4ygDRrEvDE4dsfKDwdIFAHnU/tvNMx3ZjK/SvT72PY2VYULXmiG&#10;rnE51hIUa7UfmSv8IWOPkqRglD+OePW+c5Z1kzDhAfDfQtmt7mRrZ7P6Wax+BquewVbOaCycbh45&#10;zT602zo8axxR5RUAOeO0tLqrtrnTR/AKgmy9fVP2kS3mkS3Wwpy5MmvePGv9eta6dROd+8ZYFTm5&#10;bDrBf+IiPJE1BCcGI0SvIUsXFjIKJpuusdk1BmgroCbTxRrbukonLvBN+OUcblgpbGbbN7NdAG3C&#10;Oc22FKwcChFnhp/htebAD0pjPqdmZwLWD40c2e8Avb5SWsJZK9SQZg9OnzIrTzrTOMtGGSF2NLvt&#10;Y84IOzU8kC50e+3o2dUDZ1cOnlY7uqW5Mm40MoFrnLJ7tldmmws4i+1FuF3yWI7u2o9zIrp6WBkY&#10;w3TXYOaqqIk4kWniDM4bZ/ATF7Fr8MzZrIHP3ayxlbXHWkg1GG06f+t6VyqSqprBPNDoolLRju1a&#10;GtbC34Df0a3oXHQxOhrk3dw4GqW26H20i2K+NuIhjgINwATn7zL8d+FFICCRMenoxUfw7xKoBEO9&#10;NWT3YQm5hSmWjHSn8hpsL8SXC2G38Imw7XU6fU5Md/XhPV9CI7FU/WQ5iiaAKuWx7sCaYHh+1sSn&#10;kAt+XT2bTvr+FC4R44aJUNGO06erPvTOvpQ/Me2/D0sZ2LqADuBSMDy4NN9e3NwinTNjrJAi6vB/&#10;ny70OTOCHBRtKzi2h2nR6YjuMRRk9lFqGht6gvO3sFao4nCB8VxaeyjBT649S6k8WWo8lCFA092M&#10;WSdWUDBlLeQ/Vy69b3zs/eXiPxfzny1lvleQbwOic16+OystqF6bg+Mk1E0MS2GVg4vO5L6LCpFb&#10;6dItm9bZhvFw03iU0X4kXVhn48uevu881lUanFxyTdP2AuqSTu0mXb0tL9+FOufZ3gI7AHcV0ji0&#10;FQmRa8j1aVNmzCzW/EWrB3+2WWal0JyfWAIaJT7DM/wTF9Hr5WKzRcm5UfIEPiU2LrNxIHSKU0Nw&#10;AWWQEQdycyKDu66yErCc+Q1w+ohfuY8IAd7KoQx22/F2UUYkCu+H0wcm/nkjnA8yQ3MFaVH4Pn2o&#10;OAlJmpU1fApFhxOZm8kK596WmJHT+ZNWYTvTyB6ehjke1uos2NNY5MTqNZ9FBg5l4gloC0Qwl5Bk&#10;Z9C7Ik4fQYuoEQkpQHgOuhJo2XzPI6JksJ3H700HuxMgI/gJoXAU4UUMK0Z0oTNje764TCH7NO7H&#10;hQYXoU1W8tmA++UUPpefUWqLb8SJJiP/I58RkycOU6Od/NnBvUMlt9mZNTazktWPlZuCf5ZKFdRB&#10;HNgGgkTsc82V3bXDwu7CeebafgA5n7N28PTq/GxjecJqqpR/Nmlsi3zZveoQs+wStauMrEA76kfx&#10;xnOqhyL2XnyPZ5fmHyVAhtyI8F3C0YMpEJgEVAIpdlMeq6Ai4QUPlRXdhbjTlq3WhQ3vyDWKmOOs&#10;hM5tqGxFZ4cRm19kBwoMi3ZVaRtAaoFW22Tb2ghzY9jPRWSlOS3Fo/EIIvA5T/MUSgQXhCrcQzTT&#10;7k6Fk0ij+JdQ5rRiBKcP8SE/EZYi2ogTq+hgKjh9Ou7afkYlHzdEqxu2VvVbrS3ImTs0nfQAFALm&#10;7eT0gYrwo4Pw3lD6wH5gQvgie1JBdZCtGhl1b0a7AaVp6q0KlcaTh3Pq490d2aTdaoHTR4gvERM+&#10;+jE+XiALDdoFT/SDgpaiydvBvK4barmQVMdhRichBihMzTGE35Q2V2h6taXC9FbpoPqQXxcfi/Pm&#10;4qN+XXrwrWPn3F4+BU5P4DHzM7gY33pbeWvwJX2PxHkNJC/nREgQqW78StxgKvqiPnEwv/lQfvPB&#10;YvnAuLV/ZmH/7G37tvxi/9Zf4vOeLT8Xnwubb2gXb9XVuzZbd29v7N/eOgCnDywEf/MG7bEiryFt&#10;PMaJeR8PBIDDItT86Kas/iucYe9Lygrz/EWRjJObZFvFLHKKnV5iZ6rEb6JHIF9Cj4kTWfN2YGcl&#10;JcfkB+3wom17FHwi5pvwos6yFmChccJ4mLYRSKnprCDGrwKbnmQ7xbs2B6f4c47txk8KeRvBGOB/&#10;OB87Yyu+xE9ZNjnWKM1gMx6fCxeaDH7tQyUS3sNFtpyBBzEMuoB4Uiwjmd9cYE1KD4/6o11CIePz&#10;wT3KOWwp+HAbxiAXOy57GBDN59tLYQ2hwPCRARe7+TbnjWzbRwX4u8SYQq9w2S4oLiHXpNZY08Pu&#10;OEJbp4rmbAC/Y10OphrovzbDjoyxu/PqzYIHMtotWAfiSwvhkhgfVpOVFMz2qLXQNS6PpNaO46aT&#10;6feBN5VWx6pjXmuKGTgnWXuKAdwHJ3YmY59XDSAvCrZ3KQZOTzZcyeTrBv74giTrK3nvaNE7WnKO&#10;lujzWMFdKjqL/FzNYeGFMvhET4xFlKKQe8FRTLgxkvZGYo+nyUrYYRw5EVaDU3yD5YjgOoNU6wVW&#10;LrDxIonTZA7GH0Jp+4D74HvIQRQHWkxC++02QeC+oQHfpw18n7baJHQfZGhxcnmjkGtndTOHIKBQ&#10;yw/tXGwEmIB7m7aa1yZpR08LybnD/d6IS+Q7HWinT9FqIAyENg4QHBSv4YZBXoZWq+cGVCnPcWfC&#10;E8bTJCPemOanYJLua5O+8cA5VpHZWYcnJTzRB4gAB3eESi1QCbvoiUobUycnuoYjlocK085kG/g+&#10;rTGbNtNhS11IbXxJ7XJNYldqFwStx4k2yps45+BdGhS/20KxPr4PPGU84+YoZaz7HoBCQP8icJpO&#10;hBsQ/wrBF9riJPDFuuu4gQdi5AISwBjzeX7as7hEiE9x4lqc9CfWjmAKjIgisYG6/RY/IpiQsPYJ&#10;8QpsXwp0YMFuj+Bo3EjT+QwWFjrf1YUJCvYv8U+ctEgd+UZ8j6PE7EkPYyKpOHyOYz99awvlHGmf&#10;LhmnYn2SR6vCOOCbmxjgf+7IZn+WyQDf5wZdvV1TDmrSkgbzjFUUWto9wfg+iP6wnZ1t89yr3/r9&#10;q99y/Vve8oOrr74eF/jTNB+MDQu4IUqpvutPmOBjCVQ5JitH8anKS8BTUGljfEWT1hTs4JAc7Prh&#10;MC5IrUUrNXwRXrR60KfN1GbGRP6RUc6q3m5psFGRtxVlcrQgLNXzE5lZ+AUyp/qTe0JW8LA93P+V&#10;34D7Q3sJmpPc0IqyzNt1TJGXKD8r9y8go83QExtegOUlNJi/XE/jMfYzAQ+qjU9K38N1HUVIoWv5&#10;iC3MG3Hi2/Ca5xrvncv5nUON5bXiuzAwGxynqKLu+321zec4JDqRwmMmVqyXe/W9SMzOEXkwXNOc&#10;hW8lwNY8eNw0R1J8fB8uh7G1sYTAbWIJDvFDS3gwvMddNiPIi9ynHpvjZ0jwOUbf4098SbtauBrA&#10;e7DrCJ1e9vizzKMz8qxfAugjfrXZlMGKLVWu6z53tTXDDvw+8I3prl2y25NmQ9hdODcZ9ekW7fbC&#10;l/gpA3wfZE8eYTAMPV8jKh3yOlnA96nhdb323giFDLD5UWWE9cGlixRaRIqQhqLYntbwGDUZWb19&#10;Gx5xCaFRgZ6FAd+EBxwgXjqrYAOmljMoqdE4TsQyWBJ2mmgCiJcfQM+IsLQY0blE+LKAqQE3i0eh&#10;apQOnMcgHTh9fYJsYx45XwTbgCUwByaJ6Afc20NVB/MUTFiCmUtDUZYU+ZgkQxUswc3NI31IG6Oq&#10;PEV0qBPwLjAhiNxXWhG3AbeR0CqqsiRL1SjYABUYyKZA6eyyfMgDoiI+g3M7PtFMvDrgeZJ9AkOU&#10;JO5rOzk2k6AhSI7FbN3WcibAYiBLDPkQq/LcgrbjaGbHscw27PA6lplezI4jQqffieRcOPErwuto&#10;L8UoFeY+IFiKDTWH/dp0ZvRK1q3ka5XiYqU0v1Y8gs9K+XClPF8pHa7mj1o6x/dxge9Tw4lIH4iY&#10;eJfwNMFgBr4aTpoActcaHJGKvMi7m05JXsDJr4PeD7yTskNRophC4syzSY1NK4H64hqsM1JwoaPe&#10;4XzocxzISHNY8WrKN86KNnYpm3Q6FsJwqC58/OJnPk+TVnpXMfrp0TcITkFNIAK9oyqXC6xwFIAt&#10;y/GYaDqcAb6PokNycdY1hok6AnTJwvF1ATwmvrR6jvCegLt8zRzqZObN4fTVta910Wp/DOrDh+ho&#10;+HGEFoKGJ0UNRCSciaMqOfS5p2xdaiHoX+jy4F28ng4r05Y37pGw5TYNs7wrfXwfeMEZ9t0ZoH+Z&#10;tQuE/7YKe0bYNoqyyIN/EQ0UWmKDgEL4UDuJdg0YlwWxT/i092T6fbqVZRAO439LC5Oc9nzY89k8&#10;lukgUQsPFn6xXtSbMaHfU9E7k9bkY7Xu0f+iAXxAjNZWeHz6wLzHCwk7FSXIwSZtf3MHX1UZfXYe&#10;qcOgnqWBkIeMjzzOJTX8xHxH7YuuNURWIIFURE0Xa9h9j2Dmv67qRNcNEohA7gsO2YQKrEudrKsS&#10;x31zZ+kjsMgivERf+eu5PKhe/NRJ8UZj/zrEvyMpAUESXTzJMtuVB0RwND+HovNGSBQT4XXJRSKl&#10;e7XEejskpGrswX7RPb3lk+UW9B1fRI2oxxHmDCBCVy/0yMLxt3G9NLk376fA9sSlbLFYHJHcrnXC&#10;Lip1/uDbNEKzJmDOUZbKh7VZ5NSIcguNekKt8UqKnR+JwQE8Zqvr4DcmMYcogmzVhF9jOtYvMZHH&#10;gluBQmq0Lnjzm+802k802o8x2oj3wfmYduuCN73lznb7AtwQrdmImtKneDBsctiajW239AfGRKso&#10;Sm0xHIfVozdz7Jlo5btFBzHb4Y88sszfa5lEr9GH58771qe9UAMsoYFGhOglRDoi2LTC1alXr+7p&#10;fNNtkPCVsRhnRWwNbFsaxtf0uyBULE4nfNC38fh6QGwZLDZ8hAHOyVLQZav4Leqxr4iqfKDrinPs&#10;HacC4nHbI5prj2+07213r3+qlzK9mlY46fpRJom2o48bwTAB+vYxbYdq/uRQpHAACngj0UzkJhll&#10;H+F9mpCPMtEo49M8tDFZO/msIvqvmzFDHhO1G2n+P4h3+9J5Y6tW4inSKtGWcf0WqeoQNSH6awAw&#10;oWDLXsdoVLOJRicW0svV3eq6t8c6I0bSgBkdT7p6iwxnv9k+ObiVQhXjQ14wwo7Qi1TnbjTPZK6O&#10;jtFkEgh9mKxjOwbwCF6kkNqCY2LZc0cc7wZwYkSDdZni0ZJHeIvQe3FtHjUmR9Hk0XtofOwW01g1&#10;0MX9KibmGSISNNpffTVS//ldSJ/ezMWJGqaHp6JcKnRH0Er+0siqQ8Jw10cbJEjSumZSsb6ggb2r&#10;63rH5fX23vD7TyauM9ZzFPb6K15mSk2TtSwJ8QZWhXl75fpSLreUKa1mxgxV1x1sGLEQ4QIUMuDo&#10;AldQXCNcVAW4Ir8mEBwXK7fsx9+/HjJOQ0d/pgx/iqrIOI8SDyJwjy9DuVh2CGAjsTJGf+bhBXzm&#10;M7CbDn5EeATB4vZXvvY/fAtfeCfc6pgb0PQChSGE5lGPeyxhGfKK2Zp1cPUAql8w8lkzjyRiWTNX&#10;MApI1yXOXDuXs/A9UKVLyB12ytjunJNVXYEFhWb+gMoUmS8IAZF/0p/85N/wP0XKjM5WJ0tS26o+&#10;t207fi/abUD6TZq1/Xfc2lIygCxd1ceYPp5/4O80tDzh74YiMIJq6WUl5B4CDO1k297cNDc1kZLG&#10;HHxubVYaN32/bLcpcBE+bSwCuu6fPvMFqCpH9QYWE/nWJfLdYpkO1euc1C6W+eWdNyFoqGjZeBFW&#10;orGIjHDx4TyeeIdI9Bhwke6alVt+1ZIVTqUy0ycLDzi/TlSiDXwbfMXJfww1Q2zXpFVB9BzAayfN&#10;6rRZOXrLL7C3JYNdjrRypK1mSitauZoprmAroT5eeODv1FUAlI+CQDGoAQpz8Iq1O+6s055mHXRr&#10;Zib08x7dRHhveEQkEOkSdhh7tht3bjb3bzKPzBjLm4y1mXZ9yqBUdDvrC7nbf45lzME0E+XhbKiZ&#10;o7mJo8XJJb3E4QC7TmD7oW5Anj75PbDuN3RwnXseRW8WbOcJ0w/E9oBlbGBhmTXKhJKtMh2YhPiM&#10;nosst8Dy3zl6G+KfAX6hOTJCkWOfYoFstOnbuhvym/GAGMY7EhqPn/Kw8dpau/OOkEsNOaMiS1NS&#10;+htwFpYH8+c9rh+uM8+NaABXFYk/xilusQG9QfEpHEEfi4T0rjtur2O7DpeItrtZbzxQazxQbp+O&#10;UzFOl43TJX6NUzc2//lz/kgLEn/Q/Mmbee97P421YlXdh3Rdmcytr37NhYpSl+U6t1+OCozAYStb&#10;69ZXlMKJ0ugAK3eL7QhoRsI6taxzr37LT0zzXGxE97wZzykT0A8hqQONuPyjH97w6Mc8nIOGbus6&#10;XeQgAy4eQIv5zcHpMcoGRdCVgBSlscs/gGrcMM5w7TnCTrbzQISZKszyQBuiqkS5cg4C84LnTDlm&#10;saUWW62xtSpbqbPVNXbkh/Y323o90RbrZX4gXD4u/4wim/Df3k0qhNGs1o/Jkio7uurkAeQ8WZjl&#10;kT5+TYBKIGqCC8b2ue6dWOuTKCQH8zGgbU6rKvbIYPsYvDRAex1wYkkQILWfJJDayBEONQ1Zm89P&#10;zucnoC4WQxUHrNNA0S3nxhaxGJ7l2i9XbqulZz/x9zTKBIQTsNDCdhRWr2ikb/DyZIhVw1ykhEQS&#10;rJ1xxxsXn8ybsIGn627+9nfuoVCCpPljoh1FGdYQLkFAoVkkQ3j4Ex6DuFyeicZRJXMmi8FmmSe7&#10;OaqwwzXrZlVZzCCbm1fLeOZPvv9LkTFHHLF+AWc+6jFPBW0VL6e6CrT6TB5BWEibAmYQp8iqg5Rq&#10;fkod8T2T5pkk8uyIc5UnR4OdLxbsO0f4RqA7VdhihR0DX1XZsQpb+EX7R20geqoUtD9uKq2fW4BT&#10;RddibS7RKIhPjfhLyGU4UCJh28AMjtpsHB+67wlQ59ztPxNjpXh2dus2wI4Ie6/33NFYzNwBk6BB&#10;tiLV3Hjm055AqLScPgB+8tyfycoqZxHwQ1ZRJwi6mlU43aB5gPDBl9NFBwm28jsLA4xdqa/SeiWC&#10;49ws4o3nV/ZjT0rRKCAlULlFn6W2/zlZL59dODNv6jy7LvbsGzkFAJcwAPOANQWo87e/dTiWC91/&#10;EX9jH4d2tDOTr8FfmEY84+m/xyOcEaaAZXzEX65v3SssmmNFrdXbd2jKERXpFKVK1jtSQk6oJGw1&#10;1BmgraryGB6GlsgHEFUgWwtdgZIRKLRkWneRN9wdb3uza8qOa39457xeOpqdEcjfibZN4FhRL3z6&#10;84B7wUGIkOERbC8SDh7hfQ0MFGitOxCdJLCHEr1IMVmMNDwqNl1tIbweL6uqYz7nEGsBk271a9/4&#10;FML+RN0Cywfhq4J7+koFQnRLVnvKrG9urW1qr4lUxasH7m6qmV5jD99AVR7KT2mnPRDgkrB4oXmA&#10;67fZqGxqr8Ikjp0TRhVpTygdnoFcQ8gstLK9ueTsuQWp8QRudFPJHMlPCN2LOCNTQYgiJN7l80B/&#10;7vnEJzyALxwUkEsZ45djzdnuFo/QeSd4wA72b0CCyNMX9D4CLQcfIAdp5oa96CimJWeQNoq2tUIb&#10;X3dPCG6B2c4Tn3gmH6/HOazybEbbidAY1IvzD2T2sMQORfReqACHXqC/1tBflDmODxrIjVB6eLaW&#10;Iz4RoUZbswiRA4+qlOFLnvr295doYybNQzE115/1dEDVYHZMMya5a9SOv5rDYK+a1jIijxAoRPjx&#10;QCiXxkypTK3GN2xcV8c5L4k0oNBCGGJwgkoY4NBMDAFgaTSWQLVN8ygyJBD9PZ/+yC7AodATeAwW&#10;i2XDYtlBsND2TsvZpWfO5LFFCF6GQDirDZBCIpxsuB80b2ER70KcqobZ+nSr/fBioQgh7SrY/4Oj&#10;m89qGnZWorsJxypAzUd7kw63KCs7eIuoFYImtKEQSRWcWdSTMO85iiLsLphYPbjOVw5jqr6/n0xc&#10;Z0zuM+xxLzjN0FdthZCQ6pp+LFd86EUvOpYrNwh3ne1sLOpf+PeddUCsgXZiSOn6DBQTfU/uHu4b&#10;COf64IKoh09oEnwjXOvitug9nWtKKVq85n0fDlAYyZkbIRItsKGveX44UQzlbe0OpK+9/OKLACRO&#10;sg2RVaRXAdcZ2aZ4HRwVibXg7cKWcESJBQiN3b2A9/G1DzkDMEtEAzoZGgJ5Gymw0J/RwP4ilEde&#10;RuQQ3/BPeMSuufrtcKPgANRtU9Fbqo65PbJO4IajuXH9wj/EJ6+nbMi6oWXawFDgoZ7h4S/+wG/F&#10;HSKD4oBETSRKOI3cQ5c96AVAJEHYW3fjEv5S2NpC69sIYQ2RutBeJHpUPcT3Yld4XrYnc9KsYk4h&#10;t27seeSlb2aciZmZNrNM3lMHWeEv7vzCwVIyNt7QysRuQCbUsl3DZ4dKioYpoj0weeR638K58QRL&#10;HPBKFj/xgXwbVCUPpe620Qo4gwSEEzY573rx3yzqkxttV1SSupqLOXDWMfm7CIME/IMRt6KV8JlI&#10;lt2tm95z6top7FdUE4JL33zF2z5qUwJI0o9I1oCROJ+UZUlwplgyCs2U/YXp9u/9xf5iV7hB+F5Y&#10;xvrn/2VXk5Av13eI6WO/Fef1ldW5O2pdxXGdA2kSdyNHwmTLyGPPNHeMYlfDPb++EwgZQrqjh6lI&#10;TVVtqQoEiPRIqCVotOPaDN9orn7eGcaAiPKNtmjU56KtE4MjzTxEY0Q9T+4BLoVrBlwKQ1BsfYW8&#10;7Pv4BwD6KF4cBMH5gbnJuM5BK/JOC6bkvms/CiirnNWELDf1yRnIV2YC3AmJE+8SEoHCZ5dP//mL&#10;b2BLsCoSjoz6q5X5N+XVW8PfyJiztwhkU3A75lIyAv4JQZlGT4ERqGdIgnqOrrk9/Rp3iA2iM6xV&#10;ZJzRdWQtAQ4FYrAxNOive90VNBkTiYdpSxQNSn4pZBpixMMup0Wes7brwJdvuOSZ2PWQ+Er8im3w&#10;iIcPhcKwHqBrr7AI9UAs6GBijwrQyMvtzz2N5odVdS9+q2nqMSn/5XtuXcoX6zxFp6m16rk1U0uG&#10;FeutwOzyKW+Y+gDwDgS+duwGvncKWZlp8yifrVNNuKlPZ1gTYhtqPnKI1JEvmAnLzJs0rFMvv+zn&#10;QO3BBq7EtoNhRGgznzxjAwvMR983HbNkBuu33sJ31lb0L/znjhqgZBETBMMx/8EPfNTzUTa7bocf&#10;DSbmK171XJUW2bieiGCN0yIqT1I9Sqwy1RnO/4gdheeAD3pb9ae2Sl4JlTXy3uKYXsOn6iE9B/wu&#10;tqsAw5HnEYP30J698opv8VG3awoqFDAqZrv5a977OWxugN0H+wFZkyqNH2fUfbKEa1+DBPpOaL24&#10;ThHfYHYBZPFykTgcO1+iFAnftcIOX7PvzSslwkwF7riltUy1BQazFeKH7TX28tLubY4JrDlKxOZs&#10;vuzK6whpBVswfOHrO3b0m12L701JxWSe22xxeyNxOBJjZcGG2y5q7+n9bBVAPb7pNX+V8QyyFSnN&#10;3VJZr+oMGy1JcuFTVmmXCqGWkrnrlOC0wQQGa6KgG4hWyL/EI4wY/xD2YfAX5XHnK3YU24TCbLby&#10;F1c8y+6zqATYSuxMQT5vei+3aEE6LJ/6O7UheGHk/yB1Rb+R9KJXhCnaPQvwWccXM/qLcgVKyqve&#10;cBlhh3G7V7ELZ049HOmdEjlh8Mt5bvU71lrfVTO3SwphOWMvL7ayAe0+8UHDfLCeea1H6CHiEFo0&#10;HNEx66u/7G/+hJz7ss1D/utIzoapM9q4prH9+dKmJ150T2HHKtbtGNvVOKZ//t92Nui98QOZcWTl&#10;5ZdciY3GoAr8UDlpfkxfy7F5BWoKuw4pUVSDvwjO9O58XsMIPvh37olAHsAO5xBakzt1xZVfgh0q&#10;fHm3jm89+AevAmoPlzis3pMjhXcf7YXDRei7R6rfnY2FhW9/cUf9mPBvLmbHSk99vsBsjh3Y5472&#10;NtVsQ81CjpByGQXONY797e5NW1myBYikVNdc/Q7Mm2gbKuWlNXK2gRUdIGCg8KjuBRIFjMmF6760&#10;o74QrkrS0CycuUJzusDU/yfYbrxisMP3GsYPgGeHrc34u6f3o9UXqE3+EADMe5ct7Fv9sactuAq1&#10;WnYxn9Tf/bZ/QTItfz6ICnN3peB/0tUUMZ4Xm3M1pXL1m58mKwtCE4IQ2K7Wex3OdUNZJg3J++vy&#10;K74UIvrPj7PZv56YH4fr0LdFdcLJJTsAR7GZffrMi0vNGcix5OqKXd499WCF1jyEj3hPvfEfmnZ3&#10;TEuLxrtYFnI25woP4c5Q+AFRYn1P7WcOHzUUz9C9RjljIUupjMTUES3Ex02icLX+A03ZI7zVVFTu&#10;Ql5Uh/5AyJJA/yTXom3tVrWXcFMHB2qLjsMcBEMM3xTs2wAYk6DNWi22dofxq7a+hlUB1GSMHTqD&#10;3YTPRPsKKQhN87wsVeY8vomPbDbLfKeWbLPRCIi0ZfDv4E6MKbgu5AVN6Bs007I/rKl7qY32NsMQ&#10;uM6PkCR4+ugIYmnpuq8PNcpukesTPAsNSyZhBivm2MNfsL2ZWzY1WMmsouaP5ufO+YOXAm1LrKme&#10;uXZwx6f/7uwKch+emEMMpX1nq8FLXKRydMav+btPcHQr9H1MF/v3JVqH4jeJrb38Vc+UlQr1WY/f&#10;p7cxoYyFdsa6GhxYAD32PXxrrvvBN70DkUuJgZOYZx54/ivvGNsZS34pHBChG2KUWvk3Q84RSOB5&#10;Uy3j7JX62x56ERBJAU7R6fokkxqUtNjqbZUf2BpRjAgYq4BT1IzNWbZTM+YkR/B9lE/hQTPmtpYx&#10;BcICAqhxBys+55Zv3IF9rL/BR18vz8B1lnU1aFtzYeXDV29rJs+yRs1P1PeVgSQNq/BQ/jm3/oOP&#10;nn7Duex6mlMgDaWz47LLbyZE9vjkq6fngznAIO9J90OUweS/37curSJkxw8AOw6/z2ATH68Y7Pfx&#10;28FLAYYe4s0qN99OODHCNhjWC6Ha4jeTasiff1YTKzX31XFf+31Ep/rU4P/G5CW6oQDBAIP9PsCx&#10;wuO3fvpfZhuLuEZpg+Vr55GH7v/9eXbkdxLJn81+Z2X1GdnsrQNGmS4VGNoQCT6dZL8PmUkjWASw&#10;V3g2FtgrD3O9rchYcvGrL6V979ya5CQkFoosuPg2eq+g0IqovKhrt8C/k9hqfH/JG54hB79CQ5rW&#10;qcXCS1zPn1vSZD+ACeO71m5ttf9e025HaVXFPcTY55aPHCoS6MCAQwhKr7iEfp/EZ8OO6CawrwOj&#10;uTmo5IA04l9KrWvvuuyKX0V1Wm81hlom4pE+Wf/6tjjUeBRfgIXKLtsm9hQG0Opfv+qFcNtJSjvR&#10;ZhhdW4R2FIcLBXIEZpPV2yvfE6M8JsM5+e7JzJGivB8QVLFioxQDWRJrguX0a973JZFPikcM3dhq&#10;fVXP3AQwhdErSb1DHH5+Lve00CIPHw9HrqNsz9uWX3l06p5oydAPYi/Ajhr7m1IRiJ5+X/PxC2BR&#10;cFX43tCBawaDNHc43+0Rp37c0m+0TXwLRo+XXXYJoHbwHo2tldi+SX0eqOpA1+pm4QSKmtZ5Ge1v&#10;gT7rw2NHnD4dgzaw98hnIVVCqzixg3prONRySBbVwCpIZoPuviD7XGWvesPrw3VZzR4/q/w44LVH&#10;H6e5dLe2FAqh457gd6+XD2Mzf0SccWKGg3JcHqMkQqYq5KgqPO0iuEuE12OQbeNJhuz99eXU10L6&#10;APkv+rpX+tYlPhu4maQbMnLFzUjhLMJV4Pc5/PxX3Tq+jafqAid1Vn1iPDBlVM9ZO1D7xmcAXg4c&#10;Kzw7QB8SFAMNc+RFCrtvd+3Q287I725iuEg4/BlTYHrGOj36LjhYQfDa168FZDuguxJL4zrqy1wB&#10;hrzxdQD9Ch3Vz+/DxUcsvfuc4DDDZWt3rdxM+OgK5lPUJGyqeN9b3wEYRx+UM1moiGsx3Kkqe/vV&#10;O1V1f+yuRLUQHeO4C6nLJgdNjoyzLS/z/T4oUFhK4caoydrU80sXTTaxSoSZpZ4xx3dPPgjY0giP&#10;5ZXp7+8gX5Xwj0Ab/45HgTbYm1C9rfJ9AKUn8m1IQ+73mWfsJj4KgMI064lSuEs2ZUR9xumFlpoW&#10;+WFddt5Qywg9YrO1vWu/tpVV3iPI+7BvW+76Ats/0O+DdkFhUoSXoIOq/aqvGRZ0Q2CD4dnzOYwR&#10;hpXOOp9lb7WNR51Av8/JWnHt7KIMKE9DO7n2u+Z5sbB8svOGzQP76SCUj1PQV6zQiT3w4vvokdQH&#10;vXfRE9y6i5HIL7tfNcLv0ZAogkDYUkKRGMUYj9XZpwzNmv1fuiNiY2ZTtD18Q1N87hfspvZL67v3&#10;UrxMzN+wc5bwboBtzt3zwSvJ8R3ptURUI4HUEz1ihQylZ3jDb+K+Fe777+Ix3vt9w6bCyLTRm91h&#10;LP4ukW9oxGOohutbTsDtwzi2i3966xbB9xmwgz2xFsT4vP7ExRtqyChaRRQOh+bGFRCvfbSG/a67&#10;GYXjyPjPBs3raaevPSiAtidIpof3SEP016KjUGNEthp+m8BvEjUUteooIq4dN9ShA9/bo8kHUkMg&#10;74gz4RCcnIRCRW6FLtSq4cTod0dkE/to5IjQLdDBPY3k96xTXmCGFi6++E04udOnExAqMDdi+i02&#10;Ugtq8PXPsmU9AEhA7dYjA0ggAQxEZ6t94eWXL192uX35ZQ7ON77RvurK+Ysv/veLX/U2Oi9+C9aN&#10;JcBFuznkJOYx8zPYaEZ5xNqPtN1zRHrUiC5MpphoeNj8fjhcsXIiHRFlzC6ZE+8Ti71x7g0FOZC+&#10;WDXwYK/8xvg11mUJ0upLU7L+X5cfZ103D+VvEu44KISg1RCuhugle/9J74NgownF0Pr1uWGwFIdq&#10;gXv64sapkAq/Bwcq1r7jAhUrYLkSYCn72ZqJdY7N7np1GlmkkXGhw8L9NaTLp+wduYg0A93Kh/LO&#10;Lr2uju5DVnx9QlYhfG3TjzV6+oJH7XXE3XfldLNWaFiGRBINp5b24+HkcTZBNVA5/HU8vsOnQexp&#10;f/FpnZie0WaJeg6K1t+omGzwOa4UYhY7oWN0w90OlsFe2nfkkArHnlJATXWcPqNUVbxxyAhOWPJ9&#10;DSmfxXwdxZ1O8Xs73NlbCi0JU5hTYPslaLnkV+OBuLbkVekQOc5VyQo05NGO3ohMKISuiO7A7Wsj&#10;+QNigigmjy9dN3L5Ehn9QlNmwLDUxQo0NARtTdKUScohLCD24yBcrcT69LFdQ9rzmoWGfX+TnJfT&#10;+4Z49ToNH3nSN1AMTkwpva+gXuQ0UF1VdZSMreHMWrhwxkxj0kAeBNpjiRA77Es6phfh2A5PYHZE&#10;/xTXy1q+pmb5ZkuiiRhz8IlIUf+kVCpkvvvZHxBTTeoAyxwZDuWD3XqUbohzGD1pqEqDIeGetsz0&#10;2LnKtDqTDRJLhG7CHw9XHz6xY1ZswRXfiA2E/iHTbvYO7rpAX5ddctMinhA7crNOu2C3cOatBlJH&#10;weU8IDtY709RnSI0DrZRYvcH7hRLEn49+DfYbZnjZxY7auwm3OeC2r3nuNXCZtroqIadEaikyNCE&#10;eMsJJF9rt6baxlTLmm4BxMdCmI84ETldMm1dAHMHr6cMl+S35igDyIZomVKb8J1kpGBHlKCVRSxP&#10;4qnZuayljRsu3rWp2ZppNBFXiVBkT6kzteEorWbGwH7lFUkVnVUB3nyAgT2Kor/37/FtC48yCmGb&#10;SbE7lxmSbZXtBr7ET9QFSYAjo9QZAcGA1PEzF4j8BZGzqeWJSv29AANeQZnau+sMxqAc8H0OLE1g&#10;6x/4hLiFM0zIKlNNAz9BDkdpUe89YFBDViH+S2peaIM1tKt7o2L0KfxUyRRCvVHXsobq643BFYAY&#10;ubLcVjW8ayUooVcX9fsGj+BBVFXoqFAo+XKK/2bsA9rcXtneWKCzdWxLc3m2tbKpBaijuHhOmHUQ&#10;nGHPOTytpFwooDzZP70xsv7/8qlEeallSkJqDCWDDiLZFGkHbX4GUoDUdYgGx+oUxplR5syO0mb5&#10;FVaa5+fh4EL8Od8urqxkEYnujz4rLLvGKKB7Xd0S2gN8nJnAqlH3Oeti0zu+BO5AYgYZDFBenhAK&#10;bADTbH/1q+HxgbcFSh2RPuurSafayMPqzNgA/XG34zN2WuappnU+9+NwT5DxKNN8IO7n7yWAmItf&#10;/caLX30ZztdcTJ+vfvU73vrWr1Eesauvf/ubr1fZ7xQr2yZXzty89ECcm5YeIC5wTq+cWapuLTRn&#10;ks/WVLldylkZjdA0aASPfnqsybfZY3wXY734DMd63Ixv0OkA8QEQEhCOsEGVTs9DUmRxDfCjgsiw&#10;Iw7suYaaGqo9lmHbcJ0GmB5xM+wfqK8B+m0wh/AEf9jEgd1nvW2haFn8xIebEzABj74rIBqSd1cR&#10;a4BTlWoyQWaAM7EHpItunHRj2ODbVQmahyku5RQjgw2YEUl8uFG2HCZXCsvkjFKhNV5oTeTbZd0E&#10;wJMWgjxDocOYQqSq6GvA6YSjmb/PKygfyh9mKgYCmKyiQweMC8MqtY7fhSqAAYy8Yy2NtZB3WWe1&#10;LGvqACkIYaRA3pzjAS1ipqMoXOgHoTemXa8EGexktSNHEXYdG9yowy6MKkfcAOAFAFwQfgXsGPxZ&#10;CSQF1jKNVv0qLZZ+Ca3SB6akvkZaPcqsB2yg9X1SWm2+zZCeZUCYIvOeBzUlHh5t6sH2W5jNUHkI&#10;WAfKDxIWiabFTr7ZE9Y+JVMc0AHJS9SkUaElykRMro2Ba4Z289gBeh1JH00rQg1D34TOQ6E3qlp+&#10;ic+J1rRCS1EhZdhi7OfkJRusY0cJMQY9UVeRD1H2MipAmhwdURgSAYauZ4FwHey2vlvBnDqEh/Lf&#10;Jc9Eps0aQCqnzBrOcbOOiWEGmWeF25HGNgdbrsJnBeIP5jVTvDRA82BoxsAdZjEWlevnraPcXKCY&#10;4EPsI1BJXoSw4LS0Zt6pTZjV8XZlQkzWPOwwgI0eTi39CyoBpgCS4NFk0HQpnyPMY83BkOpMYf8R&#10;Bl+PEl2FsamEFoJwSyFBMjuCMxCloyo7JiOklbUUSLCfORplJzD0ACekjXxfDChkY7ZXcgFTS9PE&#10;QCLAmQTM549ckSHM12nYsUuOKJq46xAoAOzqFhBps/zM59vFQqss1CPOYjun8e2N4lSkRYUB4orU&#10;AtcMK9gJ3t/hD9cfxlZE9xA6G3DfZGw7ldB9PsKJkKyOU4cICz1DdxIwGVvjO99jGxW7RLWf3IKX&#10;sEdblMZPdAS6gwC/fJ4h8fR/RXMUtoiUqSrQ6EQzYRJgRUoM/bRDDVnzaE9lIAw0e+DtWkRcUkiH&#10;obYiJxQAezs0Ec/yqp6U42Tu88JEJcOe+AdnGfoK5u1QQG1FXdVzj7rootVMoa0BCYySZ9/zvW9B&#10;yEUnY5SlDhMd7q/y+9c5mOPkiWhA/rMeEkiTlwfoKyHqOGiHfcbEDjycRiaMZU3muo9Dj2O3o8Hk&#10;Gu2rB3iaUlhTJq9+63+vsk2wzUW/hdoUsj/OGmOsjs9MwBDcDubua/9ovPziF8gy7UgkO0tmr77k&#10;tTY8TcHvYVwcMqkD8SHrmRkbAZi0g9dUsjW1ZHG0PN7h9BmNo4tdQ7lg9i6Qg3gYEfmMKKUeD0KG&#10;l+d9V78dWERUCHw93O+jcwcQjn1F1gASSmFO2PF8cxV+EMaTC/tyf2FzJdNJxyswLNAvgoYAU1Rt&#10;Dc47YPGEHUK+bUUuGMaWhvH6p7xwjrWL/kYUy2Z1h2P9ZPEKMq1lOrFJE+8suPPNPctk6QmphK8M&#10;tRF+BBk+wemGPo4chfUcM6GtyCZcnbSXobsw91XkmqYhzrrGgLJI7uF5lnvFXZ+bLw4M9w+66gT/&#10;KyBUUC8RC9DvIBc8cMqxf5j8fcBaBuyr4LGQ3zgeUwEpJ+G7wc7kaEldIVT91rWQBtCornzqQ8yk&#10;CEledLf3OFOefMFfrWZhZK/T50IYZW3AoKDm1FAK4ZZQz2PZCUJu9r1UXSa4wHvCZ7fg+vXaZf7k&#10;rY+6fQf7KbHdevZ54X54UgCwB16taMUW8IMkbz43IT/jxcDzS6T9XHPF/crH51qr0CExvTGUDHD6&#10;YLYGGOyKCpOL3kWv6G3SMB2FRL8+l0e3Z3nSUjY//tTfXc6SxAES2FKybSkDVUAI4l37U11gbxtS&#10;6Ya7DjC5xAQON+W5DfZ8RdmoHwfG9nl1YwmdYKH4LSkuLi+xaiva7zznhW1ZaFN0vj8iibvg9Jk0&#10;Kj/83CfwmXVNaIDB+7ym1nYt//n32Nou/jRXGtFDu+3bN1+usYVQJ5SZtZO18In3cqbr0i2x2Omo&#10;JuEyRRg9LlmZ0cPX88AJChEHoj+T08eZsczz3vSm2w3zXAL35dhqPRtUozXpN/EO+b2rBlFBGYFH&#10;RPhbR1kRhgnBWnPkNQBeak1DNQ0MSj1O/5a+dt5zTjFyq4m6DkaVrCyPNYv/57TXFRlwwaBSxWgu&#10;PkXvxD5FfcP2Hmi0rlWVA77Oj0oTTSRzDpu+/PIvioTrOKBGDpY2rWrB2DqaDqHQAs87UpiSLnxh&#10;R78Nk9yu3R/wm7iFa973bxy5QAAURrsP5jJMlz8D+DhBeB7nQT6a3DXv/Q/+LsJHgCl/T+1LrrYI&#10;cCoV+IZeu5BxM15bhs0m+DlYVSaKuVOXXfElmmmIDofTB1uRyOeIbBt8NPRyf//+T1HyXOoksc9L&#10;7KHA9eARrcumG7DPSxAAZVXZ4j/e/va1Iu1PtBXLyFZber2RqdkqGd/bquxl5Qdvswg3ze/rK76I&#10;NnUS9vJ4HQy/TVkFpjtGq9VMHn7k2BiEcSEkeSxCZx2SEuWloDgx8sMQhaOnmWHtDKVRx4HVwctf&#10;8So4AsAJqtfOedWxTCvrVjUg/sQOuQVFocirAGEUuL9t+5ys+rI2O5uLgakRwCpQgWBsiGkSegqT&#10;H+y1RwcJT3HHKu7lLHJPyIToHrHPNbgneEIwBepO6NvRPrn9SPESiLPAe+EwxyQChiYcT/GlKTHJ&#10;f/UbXgu3CFmTCP5x8rsmsP02GR2So3plYFkDIQ8ARHxLDqjLfRA04fD3G2a1myTs5em2zQjaHMC0&#10;8LM70+RAl1zTnSvlLzQZLHCKnCLHE/m+QqkEJZt/ffGfKVwe0SJY4/uKm6E9MPwYslbJ5M5+3BNX&#10;AcqpoEpsR30p88UP76yvoDThRwM9UT+eKgun9prXvtmhPPEAJ1vKy3eN5ffhE3nKo90RGzt6e+r4&#10;v+m18chmu/BF0Gxh4RH7n4N5STKsGwh6yWpua6wc+c5XtzWWyxbx4dH8pIRnyd6LjjLkFEHvg0pr&#10;egEUg9AJfEmxz+u01uGksYAcfx9469sB0wV62jImZuTAaAPbihv1KxqbePz/Xta2oGi4k7a1Vg9c&#10;9xUYk8jnENUpYbfDKffBd/4XFwF0K7ze8yv1X2XkeUWiPaHY7FYuXuSxHVyDYXqKjsO5yrN9946Y&#10;yt7VgzZmXeBt7vGB8L77bQBv5Yyb7Gjs9BUY68qrn8wA2k3WuqGxGjCe4HwXWE5w+gAHGkMDPRAi&#10;xgY6GU4fx5m7/IpPU5olr4hXrRTXzvmLs5ZLhBkHQHjJyUouXJBQ8pQtsWxaF+46pWxiZyHwfTRk&#10;Y9hePotDIws4yQO2fa2qAkc84YBz2bF2aJlHgJ15vnbSLnvWjojpsyat5aR947n5rLxPlSr4zba3&#10;qypAo4mGXPkcNKwfZ5RDkky/du/z8neBaZmbFAWA0AkHEJ0V5XlBadAAE5QJnk16XBvA6QNgHd5H&#10;1HvopoPV2+G+8GS4vx3dMyc0zOMgqjBUgPGH5aK6rEAr2iTbXsm2o+1Cnx0cQIdo5ZJo0qEhFs+s&#10;tsD3eZQkbRcPrntOF3nfyfT7QIZVVjNux+Y9eNDRteC+JnP//M1/2VRl+HLBxwj2OeXxTwMcV0ye&#10;BSsE9SRrDFI321w88t2vY1JXstvgPKRyesubnyzLSEzg2xMGm15sn4JPvl2DeHHX1Fmqz4sYA+vw&#10;1DC5iXJrauFIbvPWxz97PgekIQSWczoGbAJp39pcOfjdr/B3tSighuuXLiZCCAL3IuHLUP9yxeGX&#10;EuoILGcUbPaCZzy4YDeQxQD3t5T8v3/9Nkik33/8n16dEmpnDFqvvOQN5K/isq957rve9o6M4xut&#10;PKTI3/8Jj0/eoXcV7Zp413xu5vIf7pvPzSbOXf35c45wSUVl4Ode/WTgR0AGDSvz+bd8Xme6RiqI&#10;asQtZVJChCLAzDJzxpiFoRs/Oay1Z/EXtMoNBKy2tG1N/buXvnrnqlIGqTy2f0x/0ec+fKCMMalL&#10;d4u+Hm+70zX77/74L3dU3TLWloCvNu48/zPvODSBVVYHiODY3vxfP/rFsewY5xapoqsHSrkK6nXv&#10;H2FXDfb78M7KOca4WT3yP59g7QpDsIDf5RzFAYcC0pa3POfFyETQxnXkGNHvE/XTEQ8HvERKAbiz&#10;ag7Qzk0l128ZbADxOjNkqipHJ8+UJ174V5TvLMnvM1c33n/6c+YY+Yl6+XmG/WKSXTHDfo6f1uv3&#10;wdoppkBbL3j6fG66ppF2hjEU81dGGyJwAeEj7tUbQ5mF3lWY2vqEp4XviszYE/iWF+h/Dx0111o6&#10;/J2vCR2VMA8G8qLiPem5z7Ch/WjhD2CE+f/68nfxacILHFFDiIOuK/qiPr3z8Rce06fgcUMfAOD5&#10;2E13dtY5uqY2SS1L/T49VIEfE95M4deOyou4BjDzDZ/9FMVYJR2ya+Z52CYep2xxw/w+heb07PKZ&#10;xSYMi4QDdkkm8ytZmRfLkuj82Ybx/ieQBG3A79NtG4Wvw5jBhbfHDqNldkoSMWdbp1391m81W09w&#10;nFOSppMowOaTQDFfxSyIR84mHBvx+4g5VbQwf5aVhH8vfup9RDwO8MXVsbtbiJpK7Dup3TIO5E11&#10;ojabb4+JW8TIzq/glUAcUNQPEvpK4NzHWGsq8qKmwlGfWDyPveeKDylOaHQEPkKWfNM9c5XY48LT&#10;hKOLehUtv7+4qbMesz6/D6IeYAhozNWxAwK8hBxGpFr4PJle1H+GnNy2Ad+GnprgXUw7etVbL5TV&#10;ec7DiuTob7rqesr4HXhpRG+ToyfA8aUoS9/vI7xIH47MHzAm+oibJ9Xvgyo1WQ3p4VqEe414jCbc&#10;QP+58u9rxQUjQ2t7Wyv6sQ8ZW2miwe097t2jcISAhcJ5fFXLHs1NbnnC047mp/hoRbZrdFxYN5F7&#10;H0gWVLoPkQuVPHvM8x9QKTQNjfRY3iw9fttTCiYwdzHjdbO2e/rY1sjqQbR0zKkOGNZPMsoBQP8S&#10;HZzT5mtPb7pnQOhUuZljy0W9okvLCseEdgn+efqyK/7ZAxo0y1GPR6zi3lpzO/b18M0k2ee9XtfB&#10;30AOCUk6GJ2x1th8+cUvSfRmCp8I94+QiynmH+mtJ/LwKnbu1M3nKCwLB1A/vw/hTPVgiGD+Ztk7&#10;dC2c04JFcnct10xJzCqRm5i9523vUB1MlwXTc80TeKzwHZJJKc948WHu4+BLvO63v/Q5BhcjF6Gp&#10;VvUpcnszR71B0WK9OdGfhfgRld1eN7+VVW+DDyjazPvE7wO/zAHhz4oegZmL3nnla17P9a+cY9aU&#10;U/vnN10BSJ28jZVy8oX5zyatt9W1HNTstgsuPJKbwDWKGIjvQ0MInz1RCJihIY6g/qO9P25ka6ZK&#10;bl3XnT1964tsthk3wHc6gaw1ZnMMuTsF/nxwdNbmkRUayUnIIYIVaRNZ6nZPA7MGbh3hf0Q/+ljy&#10;CC3BtKZS/amqHJLltZgfnMJrvNJlb/6ETVsBeewC37/Ft3SM5PcBu7z68ue7WoPS1yGASVos6NU8&#10;hY3w6AR36tLLlkXWiPAIXc8U6eOw977rXziuMPmGGmzlx+y6BlvjfJtRWP4UdpbMctwZijsWHPbN&#10;ordAXlooFqbLDjL6IUKThrN+60zivRHf6CTfyo1IgfIlV30aLltwJrJ46wq7+soH5+R9MvfsRNe0&#10;KHuwvCYpy6FvOuL3gaDDJ3tTu/VVtb/fJ1IaIrXKcKmMlR+OFFNiCznydVbr12pY3SEHMXwUFvyK&#10;jkIBX/wL/c2X/5SGM9wpEyb9VVdtUxU4VVvc7Zq1PeHzpXaBSpK8QgjTHH968CFo4jkT9MlpEqXh&#10;Cff7nMQ87sS5Hrvq8ldj0TzDsPChQTIKzPzelz45Ya1OmctIpIcYh/o5j9pbnlvKIkdpmKaUX+vj&#10;fppS/j3yHWC31MqBuxHvgzV89A8ssKc8Ja+pBxS5gvwOilLBGmANAH7yODKdc2dIYSK3VWJjEvEx&#10;kfIrX/skDDjUC9jvR/MTzpnn7i1PHywWl3KZ6GmoWHJqrB28ZdJazrlVyrshtxFzBfO3c1JAl3C9&#10;iD1nJMWUhoQg4umkPWZIWO7RZiukp3vErtKktTJu1Yp2E1FKN+ypIuZPBLaJ+wdc4w2PfNzjyKkE&#10;LcDjVH/6vespbTMvn2sHAg1CLVSHFV320FNLY9ZqyanmXPgj2R13LuRtxG5U+En5C8Nr+JGdMx6y&#10;kg1zKyKNXrX+y29tbh4r2Q1s8pppWn/9jIs2MwfnDDNxTtOnhYspZo4zJ4/cZTQ+4eWwjluL5j2O&#10;VkXOjqJtlWrWgU9+9axl+5Q1Z1MT+G7a7he8tKZNKU6Jn0V++tdlI5Op2Ec+ce2ZK7VTarXNrZat&#10;1U/500ceHau4aqOh28f07PeXF+8pjx8qInOtvprV4T2EG3qYQJ2030msA2OWlF1s+z83CSVJd8wJ&#10;a23lpp+WjKXJ9lrRwt6uBpKqigvmmUjnsfnsB8I1g/gOKpLrHq5XImf/RlCSBjmDlPPxrV4Z2rdS&#10;V/PISoboww1QgTjhhm/NthaKYFqqbRMJpSce+PC6CmnyaxotdnPTfOnMrjNYI+QTziohzxzQnO9r&#10;MvzxpPddb+y6644Juzm2YtZbVeT+gxkERt1T3nKoMA1tADcZ3H9oe2K78D3yO6zy/McdvWHVSW9E&#10;DvReh9rB9/xdE3jX3rGtB/P0rrheyha5XoJ26tZX3ToKVoKYc3cdEoXhPnWbfGrjwPbmwlxrecqo&#10;L9xy15hZnzQbm4zaTJuEdNqsTLcrqC0SVYztPG0pl6vpGhamwGHG0eXI4n1CL0RYh1IjaHPTFD4r&#10;Dl9R4U/Q/b4TnJAiQmrEOWwtK97RG3qW1oeR01BJkhe+zwvRedUbf7C5veTLqZBWOiECdajEgt2G&#10;bwjJS0R9sbCfO+/x/fK+e5LT1mvV4sJaab73rJSWVgqt5bwcDj1Q7L8/d/okLVkn4EzFcoLG+h7J&#10;1xXl6Yydy3OIhidsOJz403acG7FG0gn6didMoPAYj3jz1T83zfOx0QPxGon8RJaWsoQVY8RcIjEO&#10;pb0gv08v//ThRspMw02B+MGXS3pEeAAcDDl9aJTjUtujNzBby1jFfHu62NzcexZam8fNU8rWaXl3&#10;lypvVpRNOFVlk6zShaKO2Rb8PigZTcNaAk6ROBYn1DIG+griHWkfkkuz/d5TpEHh6c/9Azk0jz74&#10;CXeVt3bbNtAn0TOuQ8SvK3qpS78l8UOUnNj4MHbrj2eMmi9GZBDAW2cKu4UirfknLBmsA2OSSS2C&#10;EkjUAeRTSII76PM9h7VAtAVSBdG7VMV++lNyWWW/Jq2qmJY6+neum4cvjNL6xOjGwS34pvugKdj1&#10;4xaeeeELsGzEY3ywRAS/D/pC6Gn4Go7a9l4VC7k8/1TikTin5Rl25zQNOVz8DLvhsyEjIcpDZ7kC&#10;GyuyCY1hl5n967WbWtm6qWL3H0My8tpPjALWLeFFC5Lp0LuCyof9jhEEawbOmefz0WoGdmxLy3TZ&#10;rv2qPmxs6vzeT/F7EmJy1gps+vzisdLqaqlazyGhirK7cJpu0Xwby/WSU57InSazOYlt7dYVoAyM&#10;ZMO2FlQFOyloroj5WMXZZsg5T2lj9qIqR/L6YU25Q9MOaMpRymoiWd/97n7XMynWBqwlg8FCZ5jP&#10;ReE4C4v3oU94LIErk32OLVp5YZ8TXirtmNA3/MnF1v3KVz5PPN8T7yO6SIAxCXsb+2ce/vhH26pJ&#10;2eV6Too5wkpkfppH/aiBRhJEx0/gvQXb3qMqIg9apzNoZPXKrr1DVR8MCGZGedA2uay0YB6z1QZe&#10;5CmIETB+dP03VQTDkySKE6ZCII/Iu54bnw/0RkNDVjVn/rYbx8zVCaOCkQjboHbCHeXw9Wba0yc9&#10;4nGPw8THUigmAzPP6exuhY3JLItoO8SVWNZ+VTkG3RWV9X7sMwJjJt2SJHJRG0/8Dh8WpiGTVi2Y&#10;fUTnI5Rt/RmPfjCi/Se86oSDrV6NX33nW7pDO54wevBngSxRD6YwXXMZ5IG1ZHl85ykI026p5H9B&#10;aU+Z0iatarLS4u2nEBa4CTNWRa3faexdKq+uFauNHBaEpAfmtm92nEm3NuFiB1kTsb3oBQqqQmhL&#10;cOJZnPQnNs0qtisbPFMh/tLHcugihHdBoDD4Ir4J0ytaLuB+n4OOfWNGuxW5rsA/SFCJ5R8oNJw8&#10;jMD93ncOYAjBzFHkdKZZIecwribhBeKquY/tBt/Z7zz+yQbt8xp35azk2RmkH2c1mWecRHDlN79Z&#10;RQpCngLM18bhBfxBjpN7xoUv4RWGBwT7RuS15rGMDOHPF+1yqT29LXN6mc2W2HSJTZSR7965Pi/v&#10;hZ7PSBWNrcC3qMnHRFtwLZqTyFE8QI3CeBFaCCKQPpfs6647CsGFbNLoK7GnXDAL/w7UERmtiBGU&#10;6qqyiDuRF0JRVmmfjYefiCpIg6Uqj+HUpmhLjBGWvUdDUrPkMQK0c/CTrC7SPVIdjJrJ4NkJ4e3C&#10;eo3nfk3P3Ix34QZVQvVWNGlFl1YRiCR76re/uUzDmYjqldgFT9yiQlVieKVO8dsFVamo1C4YTgPo&#10;ECVOSBNNgStjQUG8mLrM8+4RDblWOZF53DcyIRxFO/B1Oc6+rqp58PggMCODvT855o5b5rRR32TU&#10;AdVesA0RyjH0XNaLWDyByY5OExUAnRFKB48gTkWp4hNa2JUdsQ8TioBcPxhdKM0ExjPYEAgh9p+F&#10;DwXGbC2jrma15Zzec2p1xP5hEqBgMIPxZPJP8v4ITU3XtELYsWX52pbvu/E9OHws4sE4lP0OMC4I&#10;zYDTBycu4LJZB75PID7hyjDeHH08hOuD5sfr4HLGzrKc08ZZNOsTBgOpE0/C0OlGbEGMOFazBcIF&#10;4fuYrUnWmmEGMnbFzglmwYuHzeNiBZQHAWEXtQnkcwI/B5Vcs2hhgcLd1LTgP5qE+cTxfWSbzhjK&#10;j2pjd12mjGAtju+DE/OSjEz4PjhtFRn1LGQfXc1mlrM6zkpGgwExCiue+HsScIs76Lyx12HEovSQ&#10;bqtgNn3QEA4dUjLpE5FlCAJCptVBcP1JDfA5gTSigmCQLqePWgj/xE8bTkWPhSZwAoGb2HSO2XXA&#10;/cR2UEerBs4ZI28g8Qk8PpNeO7zGBdZwNOjLDR0QeQh+NZNbzWDTO+kKrP/EtsVFC8ZPuEHciUd8&#10;vdF/t3H02fBdK1phUR8fqpeiN/TqKF9TRcZpbMAEvs+OxgLObS1y/cy2IJ5QibXpFjar13AhRHXS&#10;qJWctuIaMCYgY0hoJ6KEjovpB2xL3FDX/LY81E9eQmSfqlrAtSHr0JxROQ2uSQSKdjvrYEEP0RN8&#10;xjfMdYYdIo38UqU0n3iuAt+n4C7nMiv5rBiAKnpmvfg+If2Rd5nHKiMThH+6HqAl/GtadfQwrSI0&#10;HwBPIJWpaT746qu/i9PC9i5E+gDImQ5a1BJl8lXuhqruy2Ru0vWfXXrpE95wydPwp9yTuD2sgyRX&#10;kaNdz/wSa1xY0gzOg6qC0/+Tp37fyK71aFRzYoSz4gLHa7wvvk9jLt/Ypbd2SNYMLcfxk6+wTWJz&#10;HFAYctmt2ewWPbtNz27J6tv4iQu6zunbmIvbZm1r1uw5LWvassdcB56FgoMMtcGJ/KzAtTGkIhIw&#10;Q0ss5cZIV0ClYEFLL+OM6Rb/hhH022Ch4zjBcFSRLwZ2C5J2CRtGkemTTjJdcEOvJ2790kyF0Lvw&#10;Cl5+G348De5QhplARfWqNA8X0wwOR0qnK9HJr8l6Fq4fwXwkUDCacIKZYbMJp09M4SXPJdZf9c4T&#10;ghKyp2RZqcAmceZZSWeE7+PnFCB5ABgNr3MQ7NOPfHwE0TDohKMVxgUMXlHbtXdc6JK942iM2NPU&#10;zljNXLuWbTf0dkMDrEwg1JiW0obEMtLocOUwx89QS8D5O85htnzVhrV8l5tzOD0YvUoVK9iquqTI&#10;x5BMBxFwtC9ModB730Imv/CgDqKFRg7uA8PaJYBKss85TMZxffLZYoajBScPj+IHYZDTiSBybNwI&#10;miYuXKWF028sOY82Zq7QNkA+cyaqut6cw8bR3oCGMIxbFHAHHiEXFeYRENIueSRcMMIWFNZLAet2&#10;4DgkGhcjUcF2ABwRMgh5mkBPHzKJYvkApIPgC55WCVMeeIOgD47LZDgOZux6FGYwphv9ZiJTZPDU&#10;sdsAYeZYBkNQLbeKScjwgWcnrBZfGEs4J0yspmM9huP7RHbyJ2Et+1UKwXpsBPEyt5lBPI8BecFp&#10;ao0Cq6MaqAxqgghfvnPC47sUA1SgKNaP7DkBL2GlxwEfspLLpgPJwqAsNsDiQMdhK2UVgyDEB6ck&#10;wz1xjE4uTcixSMsOWM4PGTVYABLGxoBFEaFAbFYyvDETy/fIriBBkLUOhDbfEyI0GDAIfG0sdDJ9&#10;iYzQ8MDCRQVkDTh9ENeThbM4bwDiR5zQjeUSGy9yDamxHLYyCD1PLn55mXw9vFFoDs+h3n8TMflx&#10;MCrVZLhF+CMI3glDH2DkhulVAhPLUpQ1v3DsYpMxrLQIvLdzrIPDadmDtrLiveRFQndE9tyhRAOV&#10;Cd4Frxz8WfD7rCrYt80qAIOiMFV++rzm6h0IpqBdiuxrSHkwHaLywZ+lKEsJVTqmqPhc7Q5APlGC&#10;yAe7E1lYpKyYZUbBsP44KfBl+lgdUfiNzhSFOjjG8RGjZZj1zWsVpiTYSINpmc9/P5oRx23vXosj&#10;92TvYm1YR87IG92Y17+lkVfGEExEKoJ+Nh7htkRr28eW6V9C4kDbsxTbzWScnIL3BvUGLZ92NSa4&#10;2U8SdOLtv1FlQVSALNaI0cqJLOjMSU6tG7ZM67+Q3PkD8wv45XQPaX0ZqXs+itWIDQA7R8WNItfQ&#10;tPXQG10n0xaDLtFLJG+4AY2v/o/UA4EoitL7wBYmFBVntoAPfT1ItaWvIrclt9nv2Z66dubMPEI7&#10;6NwkuH7+W9wgi9ZHPEzxfVjsEpwWHJF+6P6hc0u/78NohI1owZH6ZuSbqBNDQV4Xb4lXRJ4dbAyF&#10;lMRFb9aPjobpbCyC4e43Q6S08I8eooa3jVKBZMKIkVDkuQ0ZZoT5eJ9bujQqBDD2UkyugOaDMJ9m&#10;++lXvfmOdvsCw3qAixj1zlStUwJBbiiLuex3rrhiJ85c/vO53HczmVv5Ency/2TUQ7jzqqsmcrmv&#10;ZTM/1LM/4icuwusfadot3NLC0U//J38frnkQyXjgT+8RdERUEnvviv/KBR/evEmEhLg2zq244Ccu&#10;6BobNzLqIzLy45JP9RGetcuztrp43JnDBZ3ulpwxta2ibK94eeweCAd9zre9+dE6N4wsQXQj136o&#10;P1cR2MeVkKEmgM4Bm42oXvvkNOwzmIW9FTM8IgzNza+QZSPlDPWcdhOju/59lNzAWIYECoRaN5Ri&#10;MYaHOjf2TG8z+7WC6E1n4HOJNYam7F1fRfk+Uqtkhkh8KY0o3aoh1ue8jdG3ClkYZIlxDRnXN9yK&#10;9cMOuJ3WU8mgl5N5kovcujh94zdHrXf+zoil0VWHRKmM934CrURbqKfJ7OtuVv+hgXyh/eje+1TX&#10;SDQqLXiVeETlAMk/AT2RJHKJDRfcFtO/IfP4mxdpu6CfMlg0lHbnEYk72a8SCeC/MRAM0XiSZD7I&#10;xmhAdOkRoaDv4sNxWELI1D0U7bSpe6rV28M9XRFULeqlitIkHOmg6P3cfwMZIJnlhLHMP4XrJ3ZE&#10;plq9XTQqw/m8NFAF+2X1Z7uwWwbIjmiKaFNQuUSbJF4Voc2SKtjNldHRir+Cd5vfd13qrmO7dkod&#10;hQB9aSoePgFiOajXTia+D8d1Xm3+0mQr2AGEblEAjMRar3rdXyD4BWEmIP/+wnQbqMNF4CwC1guR&#10;C9i8k0WEc2QxX7CoPNOqn1U9Wv3a586qzOOadJlaectbHyOpR8KR1XB2LNYf0fZ2cNmTFUc7dfp0&#10;haLGSPzazHzR5X+G/Zzo+6peBD7I5ic+q2sXfUAowgepH1u47gs7G4uEEjJsd32MwFAfWas9Y9YQ&#10;f4ifEOxTdNgfXXhWya5gMRk1qanFf/zmvnoiSEJSZ9mS+vJLrjQ5tisSKqme/b63vQVOaOEOp8EG&#10;u784T2J+joCC5/4u3LEgEe1qMaTpj31xEZtNcaMDcEUEDhDcoj8xPapn1Kf8n4XsttA+KFuNG//7&#10;I/jEA6qj5szsF/7uCzkK1yKsU5Gotx9DqWzt6Nr1Aotrts42zUtf+6PXnnuUrnHcXS7v/vz/sPJY&#10;8LiQIh7HiYYYbVat/uJP/uSUSnXcACI02zPFTv/ym9wpWnXBitld5bl/+sWtd45tXtFpabqpKcvZ&#10;DD4Hcfe98hsQu0tmDfu5AlSOzltBLMR2AU/kp9d+dMZYwSaRWI2w33BJn3zYRX8CFB7E5sR+xbZt&#10;BCBg8RBrPojrGdEtEi2EgheMOmoYS8M8CmGm28v7P3ENKh+aMvOF4txLXjpfyEOchLUYfgI1fVul&#10;+c9n/N52isYHp8o6A8JeBrs7OYQhjj2t9kdUbQ9o4gAXwNl8+VXXAQZc6NCGmsECOKKaEx2UHH18&#10;ZvOTfldg+tCszw+4CCYzvY4DrjpxZ9loAOtn4dtf9GV5cMs9Ge86UJreBM3QjXcee47EQPCv0NF0&#10;IF0FcIUWB79rs7F4yWNPnW3Tfnt0bk0tf+KrtzWwjsBFODqiEC4sdNSTUJOZVc7zOYvN33gn9Eni&#10;gVpgySDKJAChmTvvLINHCTmK2pQzTcBIK/qGQ8BGYZuh90CDIWoG++DAnAPCx4aWI24QMgI0blNC&#10;gr/j1QYQ0sVPfDDfxobtkdycTX1y+kUvX8p2sCpHrDZuQ+A6FjCzEZ2ws9r454dDgri2jh/gs7sa&#10;5kdl7a7E+btjnF3W/x+PEFjxO8Yd6FycEEYRXLMIQFzE78CL8fa3f9o0z7HtXbaLLFqFIJOgbzZh&#10;PZ55bcTCYtEJPprLLnsYPuEAIlI7M4bxsKuu2o/E6rQ+34Pyg0gfOH1UbS+ygwE8SFAwBsfjuJve&#10;9tYvoyjRPi7IgBnazN1POMiRwRMz0I/4P4rrTIMb0mZRZNPQQ2imxMO3KIYW4butfWNPlJbAFRxx&#10;YJnJhNNJ29ACTG4s2h/Mbz5QKo495tyKTt4Z/qv45BvWKMMDAFlom0f0CHZzU9iyocqE6yeA5GKf&#10;wTOo4BnVA5s/8/4zask4mk0ls5gdB5YiuZwCQKVEmCTkzSnaBoILAGFOYarrP4CQ+qq3PsvgqBBY&#10;9wZMxhVv+7DtAKWP9hmB5ymLK7eLeg+eyat0zXs/gq0xPIIDvd9CdjC+HotjBYibhvEDH6FcaN0B&#10;M9rICwSmg64/FlgbHHEDB3QFpTzlmTAI/dpkJmB9DMpGgSwk1TV2+KOL/7xSnge6M+6erJfv+pfq&#10;FLdksBACqDXE5umWnz0j2haBY8JtyxnwAH7CphVkb1y47ku7aosIecA36BEx3g0lMMAcC1a7X48Q&#10;h2iUBgNGHfgExEByokqOPe75p1RzrbZmYewuN8sXzj6z3OR2F635a9sLp2M9n2/zwzCtllgeIzXn&#10;baJwvfkDTd0rKyvg1WV1x6+9R61Iuzi9qgV2rIyQazavYPMICVg2wybecdmndeTa6GEWISoEURPs&#10;U0Gkyt9e+ucUDE6zcU21CrvHHhBgQg+lxOAbYOvWLv7bl4sVN9ScgrMc5IOCVolLLkTPURqvvvzP&#10;HJX6IuFwc4o1tWv8fIVhq1eXVcZt4DiVInKNcLZJy95dzHc4zWWNO1d/CtQCyC/lepP1t7zz77A3&#10;HxZd4suxP1S/8A/xiV8puaRV++Xn/luxanzuwCaM1sNy8oRB9jkHk1Bf+7pLaFMBd3FkHO+syZ2B&#10;muqWlz70W48YraOPIHGmvfvyy35uAvscgeCkw2xHRtQYwkDI0qH4DpHBm2tFTExefukLOVo/4ps1&#10;2S69++p/UJw8peWhmTA9y0NIhL3V9VnJFA/k5+YuePaB/JaKRpgV29p3v+F8fO4bWmNDNara2g8P&#10;XV/NtyE7ULHlJnvGpmeWW0T/kQ9/TEHNVbtwSl+uHtQjHHd58xVX7rU5Wnw40SJEHj7ponEgNDuT&#10;agYN8PJLX0/7LwhTv5aV5kv6ShHBIx6hQaHwS9/4U0T6JI5/3bqX9BLm7HtXbuYZmQhaBIhIp03t&#10;4huExbHXtj6MsT5akRF5iRCtaLyEIvATmCps21svvZ0rBmIOVWFvvvLJiMehlA7UdkCJQFGr0RlH&#10;+F5MJXK5CxltrPM1GMaIAFWnY0iE94POsDeAXY3S8InrQv48viNPWCC8XerepJEFoc5bX/6WQ2KP&#10;McangsfeedkZBTaPzXTBUNR3djwyL/Ebu0l5wvF9TqbfB2GGY+yt335hZfzuJpLVEsKcNtnI/ehT&#10;N0w3cE1+N7h4FrNFfGKGhvFS+GIOlID+lfNnd8G0aqbVOnN19W2/85yz2doUtwM8tnRX5RteBrIU&#10;HOaWjP1oz95CWFPYb6muGe4x7BJykafAkw7lx95984HDBRr1e3xMEVnwkM3FKjhmzkIaJvJPBaUP&#10;txfDGfLO+qL2hX/Z1VyGoFLkHt/yRlg8vN6w89rYtTGayUIS6BU+8J7PIo0oSQXNEJE04U8ljtMO&#10;IUGc7dVvfjh2irqu28ZmRKZ9c++dKzmGLOhE8/bUBVsuyrcR5y8bmVZVr/5wH3Rc1dBAQznbnv7h&#10;x+7Jtn0rHPevauMrs+dVtHF6lycrroJMXjIBuXfIHDEZu+QK6CSff9lfz9B8g2nQ94vWNx/3rAcd&#10;M2calIusoWkLuRw+hQceYXJRhy6szKLt5E2zYFsZDj5W09lCkWHDHY7FvHzr5Pgrv/tNJLtd4hbh&#10;QVb4izu/cLCUnJFhfTI2+t3R5gagzjPG8uLHr8kbET6MFIhOyDiUYxJhqLCqw1/EJB/x8cjl1FJ9&#10;z06sIpQ5S5/c1fEK+RwYOj6GVpzmsR//QL+6DX4cdUYS6yiaHQAjH//ax64WaiKRXOwzbztI3A4c&#10;PvAVSXp97Eef+sl0LZvFXkB8hd28Cibp/ngmLDOeM5KOqP+3t1Z9PMKRGxPUOx8kJQnr+JhsYGP5&#10;iLI8/F39qYZ39eqNDv4ff3B37fDE/3xwd5VmPhSTT/NafiGsoQDvG7/yXG96W8s2lIyAkyUd4kIk&#10;k2vALScf/V3cQXkAg4G6xgpH2NTH7vj14dwmoEEN5ZwTc4PwmIuI3ECBCCTyfdd+lJmr2Dl4nC9q&#10;qXlPn9h50Z8sJXlO44XH5Bc/d3sMOc/Dh5uI65yg/+FyAsSPyCGy3mNXYynz+X/DSBHWARI03cK4&#10;kzzfBszZq/rPVWRz8+6x35PIfPFnJtU6t34QtEzoPltzuWeD+177t29yyHWCvNoI507w3cA3BC8P&#10;AAjeeNlDsWmLtmUhrJo7j3A/PD7w+8D7g9Tv2AYa863ACsznvnbJJU9S1UMqoPaSVgiQetmTxj0g&#10;ZvIDTGFjmlR4iesBC4Pmpa959WUI9A6JSRHg2l58Ej8j9Zj1gNBn1O2FEdkh0cEjOexindUPK3qk&#10;PgWSTlIWIaxdQX6bmgocOiy0+L4e7trl2VqorsDIHX/0uWtZam9UqwOnb/+vb0fE+UIB61Y8pLG/&#10;3wfPzjYOPHTPV05tHOz2VQkSS3BAtH/vz/EZ00Vh6yh3DE8JBA8FGBIrXjvqvodiJApEbjpQLFnP&#10;fu7BYpl3LmUNxwZDymzN87yg8OwX/h2flLSJP9VxoHO3tS1pr3rDG7HQRUMF5r3Swpx+Cz45gbDF&#10;vkEzAUI9GJCJrCPkofFMoC6USx7YxoAiBmYKPKMFw5utGJMtb84my0qq5itfPfqVan4N/eOotqU0&#10;22rTyrQdeEIxiNsaUhcj6yhZTZYY3e6YrnE7NjiE9g71dk3xPdEY9+FHK1gdb9rg8S5Kc/TIjvrR&#10;Y9d9WfRIdIDAbcjbtVJkj3rBmcvFSlunFU3VyWB3xkPnHpED0DJNoCSVaXkjh+9xP1Y9a1rzx/t+&#10;BK+QSXnK5Ml68a5/uQleLfxKxojUxNQ79J7cU2DV33vFPQXKIAOaI+E1IKIUhh376CupZLR31Kvz&#10;3/7G9lp93Iz78sR+rosveR0gFzCVBw/r0vxU/jadY/zhT2ysk9wMYLkQiYZ1o9hKUu/a0oBvyOWK&#10;NAnUU9h1SOBrln1aLvunHGEneoQ+oD1V8yNKZk9UIsJrAry3t1512VcdW4KjOW5uIeF0N5Wifh8R&#10;/cThP/JA4OQNtWkywn0WWLVCCsjZJz7rYGGK+wTjvmm8q2DVf/6Z/8jb5NnB+OJopfOf8wdIPtPm&#10;oww2hh/56PtmOa4zLAHdzHz+H7+I5CAq911qbF+99UlN2dclLwD3wUT7Xguw4vTGbmIElmazT2Hs&#10;QYzyJyKPXWPP6s/h/6Ipi1eFV2JcX8MnwDpoLZAAd/zUxrQD19w9luv4zvizvu+sVxMCRcNgk7Ol&#10;hxgMq8Q0IyixW1X3mqJ8y1D1hb4ywSzMMvnmJ+gOkheWw+fQZ6M3+C59SrylgqvJTQoO714fHaLB&#10;IAjYYom1DfpUwvXRy668ToCjiSW9mAaI1gESBBoinIcHeXFcfYCWReLyeK5JH0sxtGaE2RnRvXBo&#10;UwmKk909+SCZULdgfa7JbF+l8eMMbfTGNW6APS/wrdZ9NJhyjOW+fLh+LE/5z1CBiWr29n9qTwSF&#10;4RvsV+QbVfhk0WPvfuc/CfydpGOh1foqMjxGeR6byDhiesLt2OSuan/GNQNoAClbaDRvUGX4mEji&#10;BrdrgU3825G1BfLJytiKONtqPnPHljm2mg/W6qLumiQvWOJEpauSib6z3yq/D8zCafa67z9xYfrW&#10;em4BPVhq5+aqU7/46MG5NeDkkUVCLQ6W+BezpTvKOwpPu+j2sW3Y2uoTI/T7NI0z1upv+53nnc0a&#10;QA+BdrXZ2m2VH9haJSSbYs6W2w9XzDlibrXuZI40pf2WvgDXD16yt7Dt9Xc295a2JbFOl9+H16rX&#10;fBzu9wmaIp9dObD10+87u4I8gl0wEAOEdoD0uM7YNe/7ssfAbbDNMFqvvfyVL8KSrIetwtBTKnv7&#10;1TtVZT+uqyxzkJU+u7R8sMTW+GLSZG3q+aWLJpvTuG7qrRVl6TtL162UVpo6zbi2rE4c+eAquiM8&#10;9ue237j7GftzO8JvBnoZuvgYRsD3/+Ll22mBjklNky22v/WEpz9osQVwHy5RG3cyHstrv54pPPm7&#10;X2YzQBkjC+YOVnzOLd+4Y1L4aO+tI8nvs605v/Lht21rHuNt7ArZGNzd/s39VUFVyx/Nz53zBy89&#10;lEfWuXA7Rr917AgRghdvay6sfPhqUbfjP+oFduFrZ2uFo0OLKrWzc6vTv/z4oVkh6T1HOD8RRLh9&#10;fNuB578Sgj+05OQbhqvT2HPDZXmDNenfUvGLyLh8TpU0Q+zYmHIIC4H/6GWXvx5wedFieZmkQ4GE&#10;fbey5Z9v2XN3YRuuT1TrhpST5PcBSAHY8tb//rfZ5jxAczZojvIex2xiLROTkYE1Gub36XmYE9PP&#10;F9nDM+uMA40VTpzwX+8/u3JoRKQV6t/LLrGQ7sLnnC4GUq3y2WNPUP2cFJhZ3QRjCBmvYZlF4nTO&#10;48EyhIGaIJKUiwfQA/MIyrv0kifn9e/I6v6Y5QSbCXvErn7LDyzrbO5/6XJYwEmE4KBL3/jYQu7r&#10;irpnFB5DG4A0pGde67Hz6H6KR+jyRsnygUqVZ08nv8/c1VdfZzvbCUGDMhx0WsGhi+BlwLPkYkl4&#10;NY906JOJbJSajnRPbIwbGjFU1eWDZbkK07r7EJiA8PuslrN1gvtPmPNSWJcG/B56dmvr8Nn7rtvS&#10;PtyZxyK6V3ijPOm2sW0H//AV0K5d9eHci2lKuL8ARhOCccCWta9fe07lAIDGRmpz9023AQ7/D17V&#10;T5OHPN/H74MmS6+CpwDQv3zPWoHt2567vsDIthn5SPD79D5rsbGGt2vZmGu5pwIOAzcs5Zc+V712&#10;qUwrlIPjmjG6za5N/+Ljh7asJo9uA6oqxrvBVIo+PmVUz1k7UPvGZ86uHAS4SazkWpYdHWfnv3jb&#10;/MQSoEnwa66tT9U3XzD9uElnE9w94f3Cs9nUGyvKymALMPqKWD05/8BH6A8x0bohdDE6opHvA4nf&#10;FeniN7wBYRQ0nyb05n3bctfn2f6RVzxH7vOeG6PZnSM/+n4fid1ome/UMr/qWlcPplwAKjTt7Zdf&#10;8WuKvAgM+N7xevTKhXIXmeNs4XOcBFsuarPB6jua3/yA5/8vRP7CGsQbo7/CF1kw8l/+0JeLfsQW&#10;+DZoV1fl1m0ejd60fne6SLBjnpfLPY2x8+GXhmMBaZ1vq3zf1gDOImneKphhUp/Py3cDNiVWCJ41&#10;zfOyFMRxHjCS8Gs41+ueMvrPIctSxhyHk0Jl4xzYqB8dBjUrcb59nCbZcZIxmvc29PscV5kR8omx&#10;EyFXgrEpcrCje8lihEVxFrcouPsFebJu5BbFTQjDOa46YLWDIcF76TMrq4cK/iy1dx4afUVk/pvw&#10;ZvC8Yb5ThyxHj/6hR5b5YC3zem5viPxfN7aaX9H1m3tz8/W+7CArvr9WP8DTII0bbHuNPXd6ager&#10;lTwxDieqk2gxG5TEE+73GWEOeZydzB/nrjvCCOlCbKFv+oZF+cEgwe/ook54yDAdLHI1RuPh+c5I&#10;UZPEQQd0CEghkCMSjsg9fWgidmUjHYB4NV4Ve1vyy9dB4U5/xUCCuHB2H/F9QZ3fA6HoM/6GD3I6&#10;0IsSShfv4s7YEQ6+R7dzJ9nHZM12VaC3a6LfUJ8eN/lGqOnAW6LN5cThLBztFP9xsR/b1wWhDuqm&#10;t8/FkTIF/6znIBd/wv0nk1CxHezRt0fJ08WfPQ0LvxBESEa8imD3DFQV3WwY8mpMS3QhAXFZFt8E&#10;3/ffTjy0Q/r0gpCQpD5NVGCdTutmAtH2rkcGMQoCeQUEGRGClxmV0I1EQwxtf98bokhY/k0i9kdU&#10;SQBP9VUug97LWS3U8AH/BK3rh/oUk18hwqSm47ooeDXvWf+p6Bghat0XzX04xQQFqISR9GdYYAC3&#10;0fUUyuiVStxJcWTuTNO44E1X/5LcJT5KLm1H6uh42m5AGgxOH3htsgD0uexMfMraUmdECeiG5AkI&#10;Aoqh/ATElwHciR1k2MZlu0GCyGGECLVdJPePgThghIETdiMtbCwSsHT2x/z83uWXn+WxrzjuN0z3&#10;+6ZzfXgazvdM+yeauk9RjyCJOE44sHDK6mFFwTmPrVh8yUSIKrI5x/XsaOIveKCvJRDVY2KMi4hy&#10;gpYA9M/2qnv6inPmMp24EOfuVWdnBZ/Wgw41Hr6//vB9td7Pc4/UT10xd1StbVVrpoGNjpPAFbLd&#10;OZwEMORMAbQoxlywTHg+Wn4IpCHOh349h5lVAzqTS0I3SaPSERVxzvPhkNk73oU0JL0nVGjA7Am+&#10;8gT7oyPkvZplxCaKONTBN8do22+EQlxzlAlGrICvl7opPoru7sfGo7F31/u6Ku7vXkRTkkZMyuXs&#10;PyvQQyLiFa/1+gycgQokqgS7CdvvJT0y2MWZHRs6Si6UTCZwZLLiK+/+05e46ZFgAwzRIeQf7HmK&#10;S4RPTzIv48SJlxlZIYiNMqLZGxp5+/ZIvLSQhi7JQN+ZS2J5YXWDgI9AaUV7oa+1PJKgRCjALaXu&#10;CZTfxTESjzrdGTbsbeD30WbqXdg9yQzkk1bwSjAHibfeHyJ8mnTeTTphA5Uf3Mf9Cuyehw5+bbxW&#10;Q1ibkrCFBfqMike6+jemGjooqb0UCNVdH3XSMd9OEP2G+yIGk2s0bjqunh71FXEbpWeExD6mUDZj&#10;uexGN+OSZ5jH1cCehwNlEW1BlwvgOF7HeY6ndI4MrVHSjT6sDkDqOY4Kxh/t9t1Q7cJF0VhfDO4a&#10;QsP8DT5EbyT6W3q/XIc3sPvWDVhvG3hENOQ4fUex954MuRvStP4NSLTRO/ONdbd8VBU3gH+j78Qi&#10;fO+do1cKZBlAmZPREeuVy43x5EDqja724sX4BBl9QtYZxI9DI43eneslLt2PiB4kltqCXF1G+1FX&#10;v+V6y3yg407wPce9zUeIN/Z2LajaXQjzQd6uTOZXKiJ9KAS6R5nLTaT0ev3rn4N0GHgqlrOD4+9s&#10;ArgPco4izh+YAKPUnTMDza34mI4hnoecU6wKPxEJLiOBK6UDg1tHzdyhakxRa4p6NHZK2pGWdZdh&#10;AAImcpp72xb/09zL70d6VDpl+YhwDAUndtutIjYq+YT7aUB2kj6NHKxPRPwF4npKbWe66U7xExfi&#10;nGy5Y236nKvb26r29qq1vWJvq8HF0/ncWrHnVtqzK+251fbEmjeubtX13XqGn/runHa6Y29xnFkE&#10;SenGJBCmz+CupTPgY1pyTll1Zuv+S8WrJxvYpetNtFjRAAAYtnWfAJ2WxGzc0TtQWJNsOb+k4xea&#10;dZUw4OYe06Uvp29Y1w3gn7hbIUl3bfi9verNL6qHJRKHkqEUFm6UDajbBHUUmUUlvXfjg8JgxdU1&#10;WAcvSfwyWs5Qyoib/bWa6NjSWYdOitPs8v8ECWj8okZRwCfrHj5f40GFnZavq0f4qvP6/QwjWziD&#10;9h+M2Fkni3YJw/RIr9pwtUcm2kjVGOGmEzO+iGrHvLQjvJ1uWWeTk4y9dbHzqNU6Qa6hga87MdQf&#10;3qKRwxiiU57Y0BX+yYN3urqhtwvFNyOmsAgc34PW7Ye3sTNgJtyb7D9eR6H+oBAZlX0KdI03wRhA&#10;2RvjK8kdigl2jfnOOnUJHwxH+nX6uaMl847wM1v5q4tCVgcFe/l1Wadkrpuax/9AT9yKXyTtVY7J&#10;VoSGMbsntIGwQBxPVNOxj2iDb5hgNaj5cL/vxmg4wDIbIFN9nexoVXSFN9AGQt76jlWRFeOuXBvB&#10;SlVECUQkt5tXOzoE2/4D5eL3WmJOKNArYVm5T9awjik8VJH6NUzsDprsRvQZrS5GRxS8PDbADBIe&#10;cgqH2eZ61vQIBuX42X7jJSQMBOtULqEiFJnOokd0gYijPIwaTENrpzy9Wtihg9eLRJXvI0r2LuNR&#10;j3f1KmLdZwzzIVdecfSqK4+a7fNce4byuAfkilAGz2FXzbKWufGyNz5Sz16PcB4A+sT7N6AGBxpe&#10;JPge9RBB//ig0eJ2n8Mdb+ytb/2qaT0IMBmRciIE9Tvc/4ZLBNVeiPOQhbrO+Oc3OGwLtjVJyrKk&#10;HUaMD05c0DVCfuDcoW/uQUBQJ0QI4ULRk2KFDnAfED0bxgqJaxnF8iQJYbgQWRYR7goi8lAl2jcV&#10;o16f6XEITk/xVmH0ayieiIkJw2ISw/t0QGS3XDiD4BWaaciqKfKRbRX5yGxnJ3KQaZSD7DFb7AeV&#10;v3TnKZ/92SmfueGUa2845bO/mP3CLx9y1IIPKDzPXHXPWPZ2rcmzNb3c1lVnfRDpgKOIZ42MSlMA&#10;5BbOaUe3tGLZDGMc1WHMIH6hV5uM4GIIhWdkgzG66sbXSEQfJUz+B0e19+gocXv3TMbnqHCMia3K&#10;JN58HMsYICUNOZRpgBsxVFRX9FYnzjFYKudTdB6L0muR9JjxJ2BVKWADokTXCOBPmgTFhvnlh/2e&#10;MMxFRFG0N+Suoc6sEfgwfCGoyAPcu2sIKypMGk0WPu+abisotF6ohP7DtJCSDY28fQuNlxbpd59z&#10;wxVffwwfYQANYF4S3pokWCKWcxTdhdpShCKn3sh0GHVwGmYf8Zf3P2gcEb+OmoQxKKtL+oYZQJ15&#10;R8QwThq8OnUdzFXDmj3k9yhJiDVCv1z/RYhgQAksv5H3hEQjJ7omxh2hiXIFvw49vMNCQUPtFI+q&#10;G4XRRuKxzvg5SpG9dN845MrgPqT+wHbUKfa6615oFm9yM9hHx4DwCgC5n3zq9sm6j4cXneGI/DWz&#10;T/7dfflpkb+mpQD1uQzUZ1yXTWtntXXZg16wgyEzAWHIeax5j/kzYPeENcm3x7c2T821x/F2YPLV&#10;c9Vl9Rg+TUDBM3aYzbxr79EjeR/DuEsHiR7tPwzEFNZQ/gZyof6Ff9vZODG4KoAk/PsrPovcUNxA&#10;RuqG2t9c9meAEBfGqKTNX3X57wOeCtdghxbzrj/0k5bm2jAmkbahPfW4bRcBvxm/Glq7qlV/ePAH&#10;wHVuZQwIO7rjzn+9ZxqpBkhwqPhDhfFbT3vIIY5+PfgA3rNuaZqD7GuawiVzc7Pxhf/zmk2MY7UC&#10;K61ifOxJz9pVsSY4TnveYpuAg5gImTrsXYeL+s/mis/98Tdrk6XD9yGuc089wRhbG0cTMHRCjnKz&#10;sj3NnAnJmmbuUBTqLkZsZIBs7T7sBc9YLLgNgpmTgSBbVUv9cGR7MyUB13nfxz+AnFzEG5JiSZot&#10;6TbSPvChMeMaRaeqAzVOzLyGfbaz7Lkvf0hLXwvwJqLkkE21Vc+vmBpAH6ViW++L7yNUNLdohKIH&#10;6wzHO4hiqVBVuYLH6UeBhSX5VVqvwEZbkvBsPySXYQgvkaL8GiZqhghJhklC/98zrvWm1/xVxjM6&#10;KLDBzahGVdUPZzd9/Ke/PpKbARQxfolq195SowjHyLJhSicsZxbw8MCQ+z7zMdZeztvx3FXgYd0V&#10;2b66cNDjNeRMBHwfZMQ7lpt62PP+uDcjnjCaR15xEJwYN8cGS9zGe4tj3A4YI2KZlcDpltTJ1iGm&#10;pxyl0XcUy3buzPIjAHCABDTI1iix5t++5o0W9nZx54uILulmcogQQa8ipuZ973u1xG6p1r6TUe9Q&#10;FMo0Nwjd0AVKdIjyE0VZ9ovnKD+3XXLJ0zKZGwXaopgN+ou/kUqIb5D2pZB/iRdHYA0Emd3Rav1f&#10;hPkAbdZ280jeAZxLGxqLNn5zP9EIvTz8HqQLcaZcr4CUCwkM4+b07HbZzYHfkkLxkAZGE7jF4dER&#10;/OG4QsLEjzNemBfseHis37MCV6iW7fJSgUdynlM2qxPWsl67PeutJT6OrDFNTUYmskR0/7vKm1ef&#10;99K95SBTRLcPO+T5RI0HTFLVMy997St5rlJCUwYIyI7s9Tng+yTMYaNjZdRa972Hg+lms2KbbV5r&#10;TxiE60zbEldzxheOXr9cgF0EXkNNgGFshPMoxC6A93hWMjnHsxb8+FM/mapncwaHUZSQoaFNaErD&#10;DvIQeSKPAZC2N/cibXM/F+Fhi+g85JPd1Tx2FPko6zy3bPfR0ltLJfMRf3TucmmlnkX2EqQYy43V&#10;px678/FjzUlcx8b1pl5fzi58Z+Fbi2MLrWwDk95kZA3SFjQ1CBHBE8fTcbPG81d+SWBOx8ZggRT7&#10;6te/0ZQpGwFanZfv2lq4Lid35QAaRrDBv/s8EMPtxjNAiw+1Cs9vCGgkUC/Mb5iQjSh8U28uKtG/&#10;0Jb+5G/U9YR45Zf00u1jXRimg222pjS+qJ7xyN9/xaJ6ekOexGtLbP/NX3hd3juAonOWPNnUvvX+&#10;/5kkKGIeWdPB9xk2pTk+usef7sUkdqct68xi4QmANPTYJgJ6Rl6z5Z/aKuZrUkZazst7x3MHwRKq&#10;RNZp9IhiAwl8n+izvXaq7GZkJ3/a9DkqFAbfyyyxO6rGPyn6bXgWWkVGhkrCI29F0lHRC8WEb4B7&#10;7MQSqVNa4os5DZmUddwsodRRBq6C585dduW3aLzbgI8yeF98HZF/H/sSpgDQuF79htcJgG0cqlU8&#10;Y+KhMteNgJRl7EC9/mNE+0oy4TprmN81HZrl4UAyv0yD6S06lQGI+36FGkzluM414DrXeR7bybp0&#10;1796cAuIXiF4dr5dNNg7XLjmnZ/xCNcZPUs5MPmCE0xHoW8DWR6tO6PIX+vFLTrGsv9xrH2MT+Py&#10;BtvUZBfueMA0jQhxDO+OzePJrnCfSwBQAsI65SUYJXy4K++YM4OUGuWxZzL2QEmaFXT0oyjokrLs&#10;rItXT6bfB9SZZi/9yCuO/PBDJYCmczN9QP5LkQehRancdZG/Zl9+xvx9keXdRUR0wXKwHx5JT1QK&#10;IEQGTufQTTfpwAsL5HdT0/ryX1612SPXwpokHWDqVdd/7EBZQRZVfIN5DgBNkca4L4GOR1VGnoV2&#10;RgqhaaOac0QO3eM+oAVc3w5A23XX3v/rW7K2rXJlYKmtredvEvm5Js2102v7HlVonla/B9f4tS5P&#10;TZ73vJpCfh9Hdm3FtBXLlJEzhvLDIn9nqZXPODyBIc8YslBqfWr5hwvIHtBxtybUH4yWN7PTtfKP&#10;PvV9OI/y3PqBB2HMaOsOz3/hugUTneXhE/k8cOxcVc/6YXNnRMkPnZwLRwSOPRP5r5wyrb3iz79y&#10;6uRdE0ifF8njPmzuvRHqj8IJwXv7YScLxSqb26TGI277jsbqj2Am5cWIHwPelZ1n5V9ufhI8nb+0&#10;9XnwVTM7OfOiv1nMIjtbQkmdTEnGiphRUx53qynyExlytqpMbz7joVV10pBJdU1ai+/708dPmEf5&#10;Ckl0dtbn2lN2ZR/IM+D2zpDlNXbk/ZWrVsfmYU2GuM5AvoR9Lax8MVlNhAeK+n3QzPXM1TfSvffh&#10;MyKT8QnTDJGW7Ggsal/89+3ka/Z9eFH5gu8GerUt61CDyHcOeUSyYeP3Xsq1a8IRZoJDX7SQVy4z&#10;GcuZlTSX7vG+Jc3J4dEIPDu9edzdgt3Gq3967cfxieuumiVJCryZLUWDd8aSslaAFzZUscQaHMxC&#10;w7GzMwlHpvZNf/yKY5mJrkd6dU4/LdRfuhM5Iaw5ZVZC7udgTkXig5OSIuMgzF6ob1hp6FaBmYq0&#10;OLKrI+hDbW/74Hv/QyaEY8qjBJdEMrfTTMb0pPZ73/NmmWB0KvyE5SXGrHBeRKVzt1GnGJGr5eqr&#10;r283n4702DFplQQ+tHzsXe9+JWUa4LVLWlQJtTsQ6zfTjCYpw6zE5i9+zVOQlIjUArdWKXZkmBEs&#10;Ztfh4fvGRGKBxDkbRlhPM2XtFZe+AXZl9KC2U3IWhMDIH7j6HcL2EIfft24+p++gxFVdTka6DdlU&#10;XDfr2JPoiN7g5VEiMXsddt29mewzSu7xyLeh7yZ2J1IrZRxb84wMZkpecrb1tSwbf/R5lJk+yFsf&#10;XS+YL2Rv2DQ+XwA14toA7xqo/dyS3UC6oj962APnzKWy04I5kojrHM5YEuczSW1PEEJkzEHqHwcj&#10;JGU0py6vs+l72K4qmwJNFVbPsYUyQ1rUeZWEQjLZaePsJSY7Bb0Kl5fOlAzL6JRrTXRB9eUXP19k&#10;hBnlQB73cEWz9/5wnQ8/ARO5wIw8a+cpY3vMr4QcSUYL6U3av2pkKpYMx4SnsnzWGD9Tf3COjauU&#10;iwdw5njK97s22NoC2/fvRz60MHGgkVtD+YMRVZPrGei6wDdt5p028rHGGiIyQ//9ez/isJJAFtPY&#10;zYb1fl0Lsiz1ztP8byK6Rohxv6l5UAI8NVBEuv44xk6FXcNrEmoVPL0ChRbNb9jHrx0IdDwXFUqr&#10;vfzii0bs3y6+jzg4oXiA6xzz+yTYbJE8qq693Ww87sAPiqz1eGbtpGZN3PzAfz9jbRI0dCfazq6K&#10;ceWjX7SLGROkHWFh3Whb71K1G0VfjDQRHnzTaL9SIlNv9vIrKAe5cMgDPsV11fe959pAt6MyNnKu&#10;ueSDgwRhPeCWhvFNXbtZlWmlIXr0+n0I05+1kaUtsoIQtVHRcSpYXaZPctV6bH5v5Qsi2gDL5JDl&#10;8dxqxpfl4QI6smIZXlTkjiGTCj+P+xV74UsRIx2FI4023vHO9u2A+HX/OkZHSVBThLKFwxucFbKX&#10;hV3BcyZQhuz3/90/dNYnWsbXHvrSXRWidTXPDs+w3//kOWz6IMsPzwaAPFsGU9pYxuZ53FFvnSG5&#10;XTbjkK2C3OptD3uXxwy2RXjkSR9j1kt+cBgC1SybH8shhRZYqEHxR4mZxfrzbcTvI3CdRQaMkfCq&#10;Ue0K01Bt1ElmEzLbNcceydguoDz3J3M4V8LUdw9yzGvaXlmO+zp7H+d5x16CHKz8J/i8YKhvwack&#10;QbPRoON1Uo2viw/p5pPp98nLbFJ56b+9qfXta2asI+uuWlcUQJINYbHmz/eQKvDzrcjRfFLLTLuN&#10;ld/wi2tvnygu5/r7erqqtUErihOSFyQGqaTZDv/5OMoP6kn+L1Ou3Hw75X/GYi1sWc0pnH9GU6M8&#10;C9sbC49euvG58pFHHvvVzhZpvYXslPOY5x3Nkt8ncnSMV74S3BlXkdXiM7Vrl0vLQcbt5H5DE4vt&#10;7NYgZ1MZQQai7d0GN6eJr4/OWVAf+w37HKrU8CM2c7t1Kv/Z0+fMv/1f156++dbp7izUv6l+H9FI&#10;xThdXn3mLd/azNaexdqnR1oeTHuinNNJecZ/zd7Fxr/0wKccM8e/6GX3gK+QBHTyJZceKmxO9PtE&#10;MiUt4DrKk3hvSykuq7MTZz12RdvckkifbjEO/uOLzt1iHu7XH2EviOlHNGcQf6RLKo+yPW9fedX8&#10;5N344bfG73NyRvjh/H0S7hCZwnpzCPZ71eAYq9CbCfFFJpGFXDSvHJf0BC3Xo6V5fuguv0CM4PE/&#10;nbLdomxfn/6X2cYi8XD0GGg49ctRPUoJgYpKeIEvcXladewctL7S7XtYv99nMAsMyONDkf0K3LjI&#10;lfM6bLuijMouhZwgIEWxJj/0rs/iU0JoYT+PD62i0fLeu9/7Fr6IbcTiFKhnpTAvTNKc2cv7OcKu&#10;3GdaDyYHEwzu7nSNgGR+73vfSMDMVFw43CSM41Gy8uuulSsJySsvvlDGEtlxHIIF/Q7rv1ZvytLL&#10;LoPfJ/RSdbUdKxkffNM7Mt0wczTD8ShWyMPaLNa16DV8BYUfMJ3h8cnq2y3kvOYuV3zaMjrLT/sL&#10;+zFjY34cD/YRj1NWL9vFxD08ehyao1sUvqUoSqAhf6PpNTs5yJJUAHLSIzN9xysECvhtJUagtVpN&#10;QlBV0uGV7NoWc/5PH7T7NPvIhFnFgxvK59Vb9pAZl3igwXYebj+27tLsOsPWivL+icwRkW8IEgc+&#10;R9Y5xh4SQD5jGx5UQMBT4NJXPVPGpOBEHIPz1xBf+fsiMRk2kCZp78rNtrbmKOSx7c1tFK1Rg60c&#10;ZXf/66EPHJu8u5ZfRTlzq+PI6Dq76ltuoSU4aGAUPRoesT+D713AezmT1/zdxzApQtw5r3ZitqlI&#10;BTfs96HsUefz7FHniQiR6AHfMc9G9HXkN5SRQrrvEfp9OrmoRGmkhUbu36F+n+LTn39beSvl8/K8&#10;st2Ijnc+2QOGldunqWvP+nXUetzyi13/M7dv68+hVKda1lmryHF80dmsPkUTIfL7+HnKeBvvPb+P&#10;O2bZuy674lfk9/G98+j98Wv+7hNh73f3yKD8UBG/D3pzTjw4OGazu6Uyz//1PZHrOSbLorT7wu5L&#10;1kLhvImyd0Vp6OcG6jYzBqiXEfw+otUbaLvrZSO9yTOmLTV+ffYFD1iivR0rJXbnVvaozz2cbdnL&#10;SpQPsd8RN/dEz3bfjUyLTffUFWMO+RZ5psXuUZit5eS7p7KHC+xAbya4Tkl9WD/U5JF8Xuvw+0Rr&#10;yrm0S+eEizScxnzBiGbEfvvWG1vUlZHQ02BIyHIZSyfIhnf8fp/1RQcN6NGknyIrY919K0gxdNUu&#10;UiaPt+1s8+u2k/plb/ElfGTJCRAK1tlM8ZrOiqbwm/YhSLKFt5E3EqB/NB9Ht7kci+oPaBBwIdGT&#10;R3kk4n2QygnQFjotCZrI5wUR85xmQJhK9OtTvsu0/1bTMJK6iwb9MBES9t8fT1advvopaX06dvNo&#10;7401BEQKCBqqgyDVXBC5x5EKOs447mvnwx6pE96RceigeDN8DozwZPyOsBJdfNKpXeD79wGFYovV&#10;QWnRviPG7u01jjPl3+7nOBuGunKSgn2SOXCEHeYbkc379JmR2kQdTLs8qGf5IJVUZb6a0i9CYpQc&#10;JYAoiWnCaOVIn9NKu89dZBQM3Jk/UMeC04aDc/RKREQgu5T4wB4kX1aUYGKqn5gFMgHoa+PMIYgX&#10;D2ZxVXh8VGP6/779m//4jm+p5gx3+kQpSaFC4q3UmwSc3Hjvey+XEXVMTp9OS3zyBBm+AomO8wal&#10;fFU4yo8G+JtFSTZ5QGfXbfAEXfyaS3lSdsEBVAcKnAkQcJL4KnksiIz7Pun6jyYJtOXYK2D07pQ8&#10;YZ2CJ6IdKhgS+dCiw0DwZecV1GISEYsAgDiWEKCjCV2IgwrJyhH6UttnOj+tsZ8dytx5cHP75u2Z&#10;n+4s/nRXSXzetKWwd1w7VOo6D5b9PxfzCvx64fswXsfw3Xje0gSLIok+nP68XUFDku2iobQNc5Cd&#10;vuzSGeQgExeADdr8+RtO+cwvQiwhXJ/6uV/SN724QsseQIUCjCFgFbkovNPeSMai9diKvIAuSR8w&#10;EHYxTJSNo/zc8YaEjh4iPVVqdONy42Lf8ySFU+C/CJZOUNsuddahpPATxSSULLzAb8WVZxRGI1Q1&#10;3QQSIEbdje7vSO2peJ/pBpXHa+5XX9CVn/ybvr0/+Ff/9bHJwoB+6O3Pgd3bx9CPajGiMKcPjbHB&#10;UNgZdjmVo8OWz2kDGKuzYzdGzK5migKSuSFGgME3jfJrd2axxM4irRJ4zHtpOlCO/HbxTc1h1X0a&#10;hyzN5yP+zzxEJi7X8UYnT9DWRZpBAp1EBGplggESBQULTAge7IOtzOvRLlHF3UeJ02AVIOB0bILI&#10;CBiX7JGotA7FRuwdIUFH3AfSkmIHYlbo0LQDffg20OSCsH3sjX6VGabuw1kSFwiaWfeZN63L9ZFY&#10;m97eW0cviJaf5MPDhqQdlnGGbZ5hWqe13O0NabYiT1Qy5Uqm1FCA9+LXAdaoqWg1Nbus5REPibOS&#10;Kdj9ZwKkLhUeohucLdoqqi4zXZzYRogddUBzPcktvLeLdxEZR2zNsW79JLx+HaAZHUk1pSxfXczi&#10;dOQMtvkUnQZgNRBTmnEM1UO2FH+Wjp1fZsZo6o2m3hKfNnM0uwCMJHFm22Phtd4ey5gFOXA6oAhb&#10;sdvYwKSzepZVdQpERnWwlS/L46eBeYC1ylDRWAqrZNlikR0r0CfOw2Vs4NIRy3PrVJF/0nkbP8X1&#10;LZM58c3e8cLhUmZNV1DIfbEfd1AXO5Lc1PJVrRiewBzB9hP/GaSkUapMW2D6PsTveDi1Q8hSHJYY&#10;95XgJ9yA2/Q76RE8iMcprw0d/fRIV/0S55/DmRSWLAI7NcXRsWYo0yfSAHcrfgnB3Ea/E+FnOSuD&#10;SJ9iSy+0cxz7KXlX1/C6nMw7sLqet5qIJQlPiAZC1k/mO++NsqEqoTCF5sS5lCuH19ELQAzgxGJj&#10;Q9NLtjndqky3q5Nmo2i1oCiw0UPUFWqkqeaABASurgMPSKG9t4A3Eb+CXCBalIZ9rkFnInXOboYU&#10;hj2juVbWMYp2o2yjF5ols0aP40+rjmrksT0W6GQDkQ8HEBS72KD3hDDWtXxbyWBe3rVPaT29gan2&#10;gJbydp04V360YpKCLcl1Nbua8TsU+HdGZzQEwqcMOZWcrOyUFXPmH957bcaclc1JySlAcmMjO/Qw&#10;huGyid3H9c3t6t+9+XK5VZfbTanVkpptqWlKLQufMj9Zy2Sev5ma7CSCfs6wdpHVx1htis5WXnJN&#10;VT1KID7arZJUkWl7e+fgOg2DDJw+sH7WJHYUi118vQsXi7IEZLqNZMgapd8w3OgYffgYJM6uax4s&#10;TpHr4sRGLJz8Gi1QETvL1jJsVfOwKaCiwb3luYpLKhEnswG7gMimDCP8BR7pzTcVKLKjKG1ZbXha&#10;w9Tr7WyjkRdnkz4LlUbxWK14z2rp4NLY/NHxxfmJ5fmJxWNja5V8tZZrtkpG/CwaTf5lu2jWUVq2&#10;buhrjrbsKchBRjjTTF0w9WV8v6ybS3k5di7mCDyjAli5k2P4IAqpbHRSj4U5yMQF0oSdumafuWyf&#10;sdz5PH3JCr5xzO/+yv7Ojf753RttnMGfre/9eq6qT7hlvT2jGrM4mbHLbp9vGI80zUcCpxyh70gV&#10;ZzsJ5+j54/pxEaELsZouVRAgoEoVhQGLweik+6VRFbvjafjzCFqiit1DMpjZZ+wVWbLW7ZwahaH7&#10;3BOxBICprWBHhuBSxclw8e9yoPtrePQMgs30nFnIt8vF9kShNZEzChqsyEAiyMbgbxRrASekRYmT&#10;V7yTAuW8EjrOdWcJO4lOXGzqPT0XX07jZjwSerThWcb2LtyMXxF+6BKQWXb4jGakqSw8pNTFjAG6&#10;XiguaK2KryiEJUb/D5+Wh3pRTDhlz+XAee1xozaDEyOvUcOW3oxl6I6ZQXwfkFLsjGJuQaQPTmbu&#10;tJ0SmdHZFZafpzO76kkwVxg3rmSLKqqtMi2Y8uQMqYjIEY+fuDiZJ4g/TZ0l6O+VCZaFJiC0LunB&#10;zUNWLmi4RASUFhhSQPKBACIDepIEEZET4WBC+tOzCNfCg7KEx6kvMIIg/EoiqCbfkS1EJJrqBxMk&#10;gP4IiZCgrp2y5wL2fkawlg3sIW8CcSV0ehO2O4VvolznuZsBrMMZEoGcY1GuG1FkI55in0t5+chx&#10;iT2PHR4GM2N7l+gjzxtjXjF0JJ9wq4LbhzSz5uZfaZmfHXORf7mYLQT2If15zP+ytKwXF7P5ZZZb&#10;CibXrJC7a4JmZzjvnGBHsPcoM86ksmiL4/gXAfsFrMK5xXOnsZW1i6oRSSJ/F6BwgNzIVbE4NYlO&#10;oZk1ryVJVqiZQz3gUzheckTP8N6HQQeYkECuEf03gA+H9TZl+cTUDEGX2ISIcQGnif2MiYsxXDXl&#10;XHfcIabiWq5PitWBbx2uc4ZVmquvUTaZj1JQ7B4aYvg+r5f807+tfuWGySbZSbbaaukr7eyyoa/Y&#10;Gu2FLtjN2fYxfCJmti2pa5kCpi6rmbyB3dOMzeem5Gf80Xx+MrECsOeMX90ZnR0o7da1f/jaSWZA&#10;x9aZephl337bJ4/mcw0dSDiD6CUU+AkLNDgZO4983QY9IWFsaN5yOwE8kHVNOw6yDz4TaISoP7bH&#10;P2z5tguVpYet3I5rtKutalvPe3hbJf+QTXM5HdMJwvjATskA6dkgOwZMCVUjm8z98fytArURRxST&#10;BTa8odbqxXlTo/0XQDccaxZ/+OnVMiC9kHIXAZ1ttnONlVtkEMO3hEJMLA3DnuJj3paKsu3nzlYM&#10;BMFRycj7CzNrmXDfFr2SpzbpWgNBTQ6Xsj/fXJ77f//457PF+QLiDE+QSRvpKZ8HRMkju07A5xPt&#10;ysqnPsTMTsN0p72ptZxz2kRDe5PUPPe276PPzmUWj0AGyg9h/WxLFqvMIVb8CcscpF/h9MnfdPbj&#10;FC9/k6shcTI7mOP7vGK7ToKC/H1eiXtk+uzz+qcXP3jOOMQVAfBBNAmDJaxGmtW4jmI6ShOmRbif&#10;S3Gyp5V+R+Ex23F5Z0qNzf/rnnfUCovoQN1QJ1rlH/z3TWNNoA8mNzT67XBc5+FldN3RV6JdqeAQ&#10;gkzBafL1F5qYNtRcLyrwOl94398+11zxvvrJ2cYyHN2k7vrE/YZyDTC1Ux7/tIaSgcOvrWjwwsOz&#10;APUrUMMnjWqHq4GJlilvee6L1zJlqA7af8GxmfEptKo/Vei55oYZnIcuKLykTzSULPQVnD5wQJMb&#10;2m5pDlBm+Fp08CyQjybaaz/6n/+cNCpZoMINHuYiLw70hgev65I+aQCTCGrCNQuuATcfvSt07UWr&#10;O6zfVvTSWS/4PyuZctdDfNEVVYu2i5cUifHf0CgQaqGS00SHHv7u1+Yay/CFQT4xPRD4qSCY4wE+&#10;Ub/4DVeYbMxzxj/0nv9SrHKwt0voxi67EU6fCcOYMJv/79WXM5db26TixLDH+098hkf5Zia/n5U5&#10;EgecPs0yZVPAp8V3TOer2Mnv5Ry+2+tRVyJlmHluEOQcUoACoJB8/T3veRFjYpc3jS8YN4BRwTE4&#10;JsXuj8HHunZYoCgsNpRtoMvFNrn6L7EV1oQDp09UGcapV7zxQuxCIsRiDybapEMTSxjrVE9Y6O+/&#10;+h34JMRluaHINcKTAPIPnyQj20JDZTBzAMCPHdi+8PHX4oamwpY1Zs3sWtYnW2oeD+R4jotyOwMz&#10;hu/kiu4OoWu8Be/iTisDwDfOytGC0wASP36ChJKZpM4YpbPaUjmGASQ8AqW2u73qwkEzjMAn9/eo&#10;EsKbOK4QGQb+CB6XERvDjeoZ8PyqwK4hz1oLnjhsaiT6K4uXvuGZinIMMJmcrF02AH5FKjqZo5Jv&#10;5CDskKnF9u62N4U4SEwtdGmxrNd0tixLtJehbZ+TVV/WZmdTTagFdZlwf0KcYPmVr34lNTbW4LAq&#10;fb6P9no4ZoX7vKLaNbFRmGYA9+TuhVsdteVxVGmM44pdOHXzWdz+zkTwOogPDdaossX/vOk/1ooL&#10;BqBYkXmlbd3x8ZsmOJAaaQQKqwAyC90crdvoJO20Itjn5fF9XnwBvrMLCbM+h8uX5xD61dDy4SOQ&#10;lBVFXlXkFWRtoeo547Z9mof+QmCeW7adHWPlhwMun3nlqCWPO+WefV4xbRd7OyalWKvWMg/jyB1w&#10;J+FovPZ1l/lWp4Bc4ZAzndGpz2a3WMlY1cZ0ZusFT5/PTdc0anXOaU0YlR997hOTZh1wU6Cebc8Y&#10;7cc69g56hVc2nW13/+woc7cBNZGaMr5v9789fnFiH+iZt62ZVutvz/2jGdYqEHoO8FRvH7P/75R7&#10;W4h9QRXgwJ2dmoR/RuVondcY08kJ7pbEbmI4rCxWfuObPg4WtPkaC6YjUGsffOf7uf7r1UJrjB2y&#10;zJ+o6gGCue0+4OBzLND/EYztCOhPyoDfhaKGjiAycKDvOvZzV4XecBWppbOlUgae8BV4E1AEBk9L&#10;xTZS+A4o4gN+Uhi9QMcjh0Nsn4TUAr+B68B74Lr+XNrPpJAwzwfyFIYS6ocYD9PIUbTdza4LrwmN&#10;CY47dfkVXwKk8Qnxt8ZqC+vuUHF2jXNdV1AlvbsTxBfaUWTh8PvInnRVz83/w+s/DDQ0YHWhtVuY&#10;+a4LnzZXJc2M/XRGYeUdH36pm7/H0lZ6eA84X1hSydKSCQ9DBh1IihVflrvrCX9hzmBTNbPchntO&#10;ytFmWk4OkaYNG4Wz8lJBX8t5vmYW2F4hhYP+AsAv7Bw8Gtczrlcs5M/j+F84BvEhEYbflOgrhq/Q&#10;sM8uZJ5ss3NsNs25E55hqFyAvoFE5HMQVqIoAXgJjO1fqyBz6EEAIBJDyysDsH767PPKSTLISGUe&#10;j+vmpPt9/vj/fuFjf/WZco1mvGam2i7vf9JLH1YvHTAyoDibtlY2H/7FNPINSZ7Qidse/7Qjhalq&#10;JgeZrGj5/cVNcFLGOFj8yXe/I1VA58eCBT3YKNqQZ9ZWlLWsWs1oFR2on0PcBL81fh++xoAmqw4y&#10;iHAcAoA7KXDHuLBZIbyzrZVzV/ZYX/vkuWtHZjFZ4MryOc86lWf+Etmgitse8kishBvgHoxm2do3&#10;D3+jloMF4/t9FLv4pNk/VFhRIIRzVPWODd1ky59r/UszB2896qAUrGyunclZwLyEYDP4dB42L80B&#10;rRxWlKzV1cKnvnIzTF7Y2ZDcsZa0a1Ubb3f6Yj43KT/zjw7nhMzgEPYu5+nuKC1E+uwv5/aN6fis&#10;6N0xTonMsf4vN+b3wXvCOTA23YlxA9gEt3/qH7CSQ7KN5Rpzu2RukYxtMpz6+KZ57s1fewC5gfyj&#10;2wjJ3/Sgp9/i5m+izkWkT+agmzniZQ46cg1FJ6ONBAUN9fusqrNjZz12Vd3clH18n47fh5a1c6eO&#10;naVgBynHLcPYuad2gwP8tcACpAHSLioucU7vYWq1K//+jRa8Rlw2c23K2Vcw6Xroce/5fXyPxj8y&#10;oJ6HG2Yy5ckX/BVA34fW8zf5hjGzubN+bMzCLCU+h4zYTB1/LjBW7/net/AJkUNcyZH89LYLLjyS&#10;m6hzy0BwNdwl4EOkgaurOfg4EAGEVSPomS6v0ACikD1BESNwG0288K9WM0RhzGMnjNX5z32SGVXW&#10;g3wP6Pm804SnBu45DcB1g/0+Qjfxe0J7RXhqxLvgRYL/6IewquFFcgKc2vX4feBFWtQnTe5F6joE&#10;88Q554T5fTKOOW7V4eUZNxpIbQYabmmtuF/+z7nmGs+fgSzeYx9438deeclbJHdCNjigDz8CJeRL&#10;nfD4TLfbm5qt6m2/GjcqOddMzMQkMIsIldP1lqZrf/iNs9jU7VQiIn1WN3/8xXs3r7ICN30Xxthz&#10;vrKJTRBSBs8WvwrvD6ZeHsCkuasviMiH3+fIJZc+WsvciWk5tpXhftjBiNcQMzTPn1MNkqr1+n0K&#10;Nvvzp52VdxrhmB51iyD7wamP322oMbxw34+AZWo4fYgC0H58JjmdeZjDdjm8nhikMMUJclWjFw7U&#10;Gz9T1AMyEO2xtK2py1L2G3fdspLNNhQsmxCThXUAYnRDKTTUQl0pYhQGhcdb5V9/+KfjTSzw8u2W&#10;PXD34bPwkxbsRsmGUCCmlub2/uzx8c85nD2rosCJRmYA8jAQeQMTFR6f6vU3lQ3ui+jx7KkOJo2U&#10;KyPxyOBXq++v69KBobuDPOwIJ6WDAKkCjRT3UYYTEDSf5pZcsqmBGJPkRV29BYzk+326137w/SVv&#10;eIaskGWScFAulSoBiSYdMmvDEIeSarFZGxEoSIAh2xmvJkv1DGVNJQ9Uyz3tSO1pbedMXCMtC2aS&#10;Zb2qS8tiJon5+eVXfBoTtnvH78OXKwS6EJwPWGG2OGIu8QYPXxNzDwgjYG47fYy7OQ50rc3qLVbF&#10;NfiijAAK5+tld4HzITwP05df/kVHeH84rcJ47RH7PcnvAw8vEKa7/D4UFGBv65nbD3gJZkoHDAuz&#10;pgMIGKSW29tV9SLuGsDR1xfA/T4hmgzh+wz3pmGO6pBPCp4p4ZOi+AIJdi2WN7HBroD5+RVXfgnR&#10;X50j5vfp4wYyZH9tu6IVkY4Aj2c8km7EjRZtE2nsEMIDjfrp/97mGQ+hwlUMMfb5f/zcepbSW6KP&#10;6vmlxek7GGIvcMA/5xjnnr47byHHi4N3bmvvkb/xvm3JbD5iB456G5xf7377mznirDiUvasHMSHD&#10;TITvQ0D0f7Wkt3UYF/DTdXsyxMy/nz+lj0/Q1xUYaOAUK48NGEHw/jbSTbncXyzDT05poyCnMMjF&#10;ImRrX/2XjtoAtcmmdXLby2fBjcaj5GJz/LXAP3VIkiv9SdPX72Pb2yJcSjzMvV1+aa47dellyxA3&#10;Unc06PirCPGNaqP2Sd/7oHGPZCfkZ7z4SDyKIm4rUjZDGke6vqeIQBeOG6DMgGlprjdm2KdUjDGD&#10;OBaueSRevO0n/1WQ4OvtObif9N3vuIy7WkSWCXTEfshyRun1+uHFWLspGgxI4VDF5GPC4cssrdKa&#10;4CtoYHwKzWx36YFof4Ha2A1bsuwduhb6EFFSo9G8Ebodzw7mw857k+jqeNMN57RKc1fbOd30CD+X&#10;+9xzp24+R2FZKOEevw/8UCv8XOXJyHAcsO1rVZWv8fccv91+nxd/8Ecf/4vb1Oo51EPZRTb16wf+&#10;5dkrE7cK38GW9uGz7vn2NmMe4+WKXry7ODfxlGfvKc8tZYuQXSSAbKoaovQT4zvAfGIbUXjQ+phD&#10;Aeq0AiDJtoJtQcglKSP7SdexHrv/uCVOFAAp4vtPCYqIfzFyREm0Atykpr2OBPgSMSuF0wffz7TX&#10;Hrh2oPH1/zqncmCmTfOcks3+19NmizZ0ltxQdayEzz7kcYvZ8aZCGUZWcstfXP78ahG86Pt9Co25&#10;iyZfWWJbExteZQf/s/auaokiRMi2dSQNNpLr+9VOW2a/e5d0GgrzZEQVVdXxj33tbgqXR8gPxi+H&#10;FS2kEO90xl3l2dXn/uVd5bmEHE/dq3nA2mxlFAwgTRV92t2dG1pXj7QuNIw2EkPEmZDyE4m8s+KY&#10;ay0d+di75trLXItr2BcAAA5K4u6RFlMqT/r153+fVZ+UzFrlbz/g2Z93yt/mTIJNkIiearkycsTS&#10;iJXo9wktrUS/T2h5A9e5n9+HOMrV4dPZPfEAlY0hXoeklVXvrP7Q0RpizOYMRgiyYmDoPaCF3/f2&#10;N0NWxQQSIKdin1diAq/Y4yfc75NQPd+fiN5ZnP/Yu2dbHfy5o/npuRe/ej6XnNnqBGmAk14M4ln+&#10;P/beA16Wosofr+kweebOzeFFeI9HhgesAVdFFBVRTOiqi2FXNxlQCasSRQWMgIph9a+ueddV1NXV&#10;VTELZiUo4SV4+d77bpo809Nh/t9T1d3T3dOT7nug/j5brz7z+s5UV1dXnTp16tQ53wMlTpSfk7eR&#10;d8iQrassJL7xyfVV4sNwJtqZmRoB782sAR/GNyLqlnDOgicj/BZ1STHIeIeqau/DwOsJTiX0CEhz&#10;idGpl102hx5GNM5GZY22sP0rn03XF8iSxZ+w78ZRP2aTbAXZtr+go+9p61eM48xLMZq0EmeM+nTt&#10;0O+/8pkpehad23dJviN53mwSxSKyJqnwehM3ivdyK8F7Tb/0MjzxsE4OvBzMucZahs5XLQOBcoTz&#10;3abS7PDXPnpMcZFiPJs52EtHY2sg1jArSf5J3PPIk8i9HHvs6UrltIUF+c7fQ+8DPy9sMyTTxG9e&#10;XUD79e4p/dE/39Kc3E7dUBli80d/74I7j55nwxxoe/ckO+P2o9jkQ7iG6021/vTrr7td11sx3d3e&#10;kKUlRd1+5ZVnx+M/VpXdREuISKofn0o9xYnvK5rslTJ9rwG9zxsuPg8yN6143sW+w0DCdv81T5ke&#10;MvK2use/OlRitbEnz1gxABvZ4xuoxsUjE+3Mxs+22PEWx3YF3fO7RMxU6LweqNR+EFXvlyWaQSUJ&#10;3rnJb83uPZiSS9FgDDXMIBOxSyTZiNimSOOl3N5/e2C8iANz/9xsEwzgXIslBJMCWzshPSxHU1g0&#10;R59ywc70hiVY17clUDJW24RO4eW5AoUj7NEnJ90I7IBY4Y57EDHFfxRv76ygLVpXNLitEH3Tnbb9&#10;v9I4ChbReaw6jnVXSgDN1qCdwWf7sTzdiFOtSL6l2fEbb0MrdPkV5yHGXCjVcFuh+3Gkb4ro6TQE&#10;gNOG9QWPncH7vNY8an/1iQAcxTV8DZJsfy65GLf2xKAOIAewNVdcdafRxwlHB7L1fW1ZmVtu+g43&#10;k+HDJbzy7esgJ7fjHftCfZFaDWfOrueLzbAIQA1vRbFcLcrE2+Nsm6Z/PCFvI1IgXeeaq679JdYQ&#10;0mF5U5u9Uk+O5+I6N8m4j2PBeqKMw4MG8yseP5uRCVUQiTmslzB299XrP4pFH4jwGafrx6nqaxk7&#10;kRdGt+AReGXal3rPOcigw7b3QdSe7rjOzmPJVAUcFbtc17Qcsx70QPtx0UvXvPWXiLtEhOI8vp+R&#10;5bHtZexrwArAE6jdTWibic/DMgQOezjtrtee+h9fOEerPZUqhHvX0IPH/dOjFod31uPYLjJdbmix&#10;IpO5/gKEKhszJxxrSFgsqSHHlPaO/ff7jil10VD008zeZaBHABl98MavO/Y4Dbi67Fx+AG4cJlgd&#10;WUdCFzA7FF9GrKcoWcYRfXnqJV8eyLR0IM3t1PzERv1PQwBP4ZZ619X7TOjaCYm0WEHseDWCWkUs&#10;Gjq5IBWKHegZoS+585nwvqFnWVyy5RHlCQddgdybg9wL5T78BEUSSyIS8XlQnbAl7Kgx7KxK1PUT&#10;VPXVDpUSDWv1H6nq/YCEw1NwBHLFlfsRpl0ke54LQKvBZ1z3YduRwW7r1bsyNk527zH2jRbkeQiB&#10;WH9sW1nazSHmANGdhNV2Q3XP/I+/srFyIKdT471WU3gpyDIfuBH47kOCD/BepbkMrtuy0HTel29t&#10;KTI8OcE5x/8ut4ENEo9n1OLMfj5A46VpP1SV+0TNPPZogM/sqGufjSo7RJd3o8OufQQPwWrz6BWE&#10;IWkerTdzLi0dPXpylGXEHsqbiIFQMDvyC3Pmwn26/iFV5adrTnJJqaPeJ2Lr1px4XqvZt67mnoEo&#10;BuZhzFxvNI5HZsYxzFpfikwjknRezSLjBMyEx7E9AhKcknDajI3HUgzgFAAASnKlT1jingwwGwbg&#10;i5vrigTrHkTvWk7G84ko3Ltg6ROyewgsaQO9z+EU7glG1aty/tJ0mCri+IoXJ38vOlYnPoV5gi2K&#10;IRO+DyKxI+NXhLpPG/U0DgxNgvBQmg17FhHhWJoKfJ96NVYVn4DsUVgKoVpDs8pS5AfEE+41ZCAG&#10;6ZV4vcSzptZlSYN/U8Kq4VQfxxeuYo7WCYUVEs2FtCnyoZQ5m2HwEX2gBe4DlB8njyURt8vOo+md&#10;udTBdAyDG1T69OqxR+B37AxhCsHxRIDykywqONdN4Es+HJDqge9TgpeWFdvTTOxsxpD3I8pXR6Qe&#10;qW5F91vxnZRje+hGeFBxpc/hG392l0sjsMako0LYU9kZPNa7yyV4VElH3JDQDGKM6xFEbc/UWUoj&#10;9y4cUPWj9HkExsjzCAj0BsxYXDyaIaMM6xIX1+aRbcyRfBpYJfffJs6JvJgYal3Hsouco3ozXD7h&#10;TzFeB8pAaZgQdurEHPj+AsQJwRSqYUHVsHlBYY6SY68X6C5vH7aD+wCyBx2L73MN+kRhFwcH0i25&#10;XAHfRw9BCIJ2BoY5KNDHyhQ4mrM7k1CL7fmYhmVETUpYZBXaR31ho4HtH8LJuy/ovpf4Bu/lUo5/&#10;p3m4I4tdAQ6HxWooRq0QhU4jC+8GOIfHYkfFoxsQLidiCvcun9IHTYKZz2i1urmQP3lpKfWb35yw&#10;vHxMIb+hVJ4ua5M1Y7yqi88J5JrhXotv8EkaAUjO9sKswL0LmgIofUZKbLQcSUNZZ9rrsiQVIBNH&#10;o/dFuOmySMT3+JKEOCCmOf3ud3+Odl9SWZKWsMeWqSROX73LMEanjwHqo4tp/2fpWIOSlr0SYTGi&#10;JYlnwPPAnx9tjkSgQaCLQCb4AEL2AbJAEeHMIZ9JLC74IZfkkKEawCfJXrQCR/BSVAksxi1WrsMl&#10;LmaK1dCbsbA2YiVTXZGUQ8B+Ro6z+bTJcnoppxdb2Sjwb/zZwsJdj5KwY/cYjlrgCA9b5pW4Aiif&#10;9ryclOYy0kPD8vZRedsY/xxVto8ouKY/RyirZ21VkJ/kyc430bNORfltY8p23MUvxDVVMqo8NKzO&#10;pSWgCAFXSGAJIbsYQ4j21SFcV18zon1ZdL/BJhzKOJyfm9a6EIgffRMMJbT6Y3l+XKPxONigeTNU&#10;k9dff0cgX3eD/Q1KNuqPNrWTLe14nk/UG6fo2l9p2mMErpBpwB0jxc+icXhD6IXYzOCCzJekvCQv&#10;90O/fXXBgIVgCIVVW2rGkNEenrGIw1DEJ+bSftjB94kBnIMNpdgIssIS0abmzIJiRBKhkQdsRIfi&#10;nbfDuAF+EDClwWYbwUknETareyYfJijCoJhzmIBFShlYEokbx2E8CG8yqO2OgHSP80wEOpRK2DrC&#10;PojnxQicfQjIDJkDgnjheDv3VkBmA9ZIzDJwGjGiVcZqpTGtBGS9XKOeMoykhUPrJrT8ihGTtRkG&#10;cB+Ef22sZ80hmPND6VNOzlaTszqQS7F1JCgdfooMXDFVXonTrgc5HyN8H+jsjlSGRREZFQUqtCLQ&#10;GhLwDRuHThz9b7AJ+NdC1QzttoD4oekgQVGbh+pfkuclec7pSbc/YcCO48wwXEXe/7Dq8vQ/7kIN&#10;vBIJY4EVhBYht+O5NRkonp9Q0j9IKlFsfTjfTkXgDU2kMoamWs0Jk403mqOIFYVsNHNw2EH7DTbl&#10;oUD7mrEJQXVcmbiaZJGBDFEpiNylYbc2nBpDleh2r/CvPHw5P7ShkOiAoxIqHwYkw3a5kfbjieRS&#10;PC7IDHk2HduRiz0wQnu07cPpA6nMSnRIi2SIYHAaxGmG1GxWxLQQ7xKTF5lIhR+i2HM53J6DZAds&#10;QqtKpCTWYmTsHcXSjC/heIvtrys/ePkAHy9AC0F/544XmTEKPiPGF2ZHtGrzeR0hWupMh90HnB8P&#10;YENkSa0NEXe2dSUn3/3cTAUMCmwKzEq0ZBjOkgNS1ZFhzX0IWwO2y1e8Q4yVkNXd8QJti8kSlAjt&#10;e8n8NIzDwxLMiRHDLYp9ZVp/BU8zvMHCDueF6V5v05xr3s80p4Wlz2GAyGJNFkzOm3CyDtgB50t3&#10;r+5tiduxXYRnER/Um4S9xuCehATfT2/s9LMYRS9Ha8kWVKaj3E/DLWLldIrahoMOEUB3lUk8utdE&#10;EH3e1vO8e+x7cVZDDsMeSLcAkZLttAupHcbdHdp20Cn8b9RJGhO7rE5JtCFQIDABvb/aGJDeQEu8&#10;6k4TTjy3NbM8HdlTfAypU4yy8zp9HPCHv3c7h3H2oh7jQT6aD9Mqu0piPHK3OXOWaNtHIf555B0u&#10;KilsuxwLL34jbg+ZHfiJZl07L3JewaZ2L2WGiuSda2h1hqeMY0EmmKlNfW0M0f+FTYh2UzrZoHFb&#10;JudNefWhNB9KMK7mXZBui/z8bxeu7aXYA+670Kky2d+1bSwIDtsctYx1UflkU99IkJMQaPj5m3fU&#10;cC98wIa12rH55S0/+vGWH//42JU8XL1U/wm+y9K56034Xkm8Cn14EAeCFvtSESfwV1z+TDlSCMxW&#10;Xq+9V9f1Ndi0d5dyOnEYOjCkbuwVCDB87njoxMuPBqzN/9bhi0X76ultUWtPQn3qmRWiJZ72BNhm&#10;/wyKqEuU5sZRLrG11lDeIJB5VZX2DUW2j0aEDkjkbWMRZFzcOaXOnX/GQ8971EPPO+PB556OTzs/&#10;ny7mzt+KAjtHlR0jMj63kVJJxjXP6v6sUofFjAMPHxgTx8NLTMFWN3qUO2LL2Eq23RYkbLsjuqzU&#10;raXcy/1QF7z2YI9W185E1uqUvdfV2tPf+talq6/R7Xy1ebUnv+3aPCzaDG2r1NigapOqNs20NUzb&#10;YtZP0rRH6cZJcPJym9tzyeuLwTsHhA7zoPeClZlwvRdJTFo+2Hz74XDpUCLkfdrXhsE+PmznB23z&#10;pbvUESaQ4Tu3DXiAWyQYPUK8l3fGeRlLO7NyXpn6wekx1xDHR0hiavDec6TxvsaDF+qwTmFICHCh&#10;Q+o0l4mh+Qm5rYNDKg15K3puL9m1vW3dB887+4RsGRQfbfoI7RLhkSASvYMLJNd/V/cq6W2Ol3c6&#10;lEChir1t80E+e4akk3jp1uNtCJmxOPQTbGA/MoxzjzNnQ9Zcu2m2qBpc79oHzUcP/OfWIs9dNe1R&#10;CKNPbBjbA2W23kvIxr6dRfsuKfiNW168CDWg1cV2I9y22Dy/JcSJ9yW1s9uMVh+17g5Se6cTdP+6&#10;adfk4R6cNnszRd/Qtq/FYpXte5/CeTXxvtab2Su2Z8r0bpTdQX3sWzvxpcG39L0mpZjw6A0o3YbZ&#10;q2753SdfVWQF+NfBg3KWjf9uw2s3L43dCe01vhhvzK85eAc+cQ2owj2pycmznwlMn2IsFZQvuboM&#10;q5cEFRvvIzLdg8mXhwwQb0axKOoMb4F/6eGhdjmOF49/KfQIHsAzYUEjrCUPMwkiELzJe21Ps1V5&#10;ePmaJOjCyze4oIClf7iWP7Z4MP+Dr24p7gcGB3ZsQ4bxurOPzul57C3qUmwpmllz+l8D/AJ+WGhP&#10;MZn/ztz/4tP180pXJi9Ye1HGsq0Bfe0na/bZW/ffUk7R2HmSPQbr8+xJeyJH4eCTIdCAUlPiX/72&#10;buD5wM4SxA2UH7I/8hD1YN49hLvAdUCB1N4b/Y+f4wUQNRpDZhn2DpyucNIeAwoDIJCgI7cr887F&#10;tp4XrXL7CrDBC1/4YFJbDm2IVD6z/K0nELQzDaLfJhLfpH+VftZPrNSvQP+wNYg3dbQKJ9jC4wbw&#10;wxsvfD0AR0JrFpgsv771c4RbbPgwLECNiPJWkUamtpxRkkf0CFm0jugLN7/8Cfjk0yUWbeQ2jZys&#10;sBwOSTCCVXboTv27VXWR5gynD7WpZuqJKMKe8LlD9vakFOQzCzYVTeuD17/LixnR/nLBoXNmyp7U&#10;WP38V+1JtzytgB8MExWYmfRxxt//eFPJsfrS4hdv8Y5ONTYy3rlXB6v9z7+0Q/MbK4vRb3xqQyXI&#10;ezvhqXnfjCj8P25J1Ak5vp9UVTMnvPCVsB5CYVDpRH3l11/93ER9GSYYWOXhSAXcMYEn3Z54AJQy&#10;YdzwZ7m41KIkZihu5xM2ijMgrDvV+Mjo375+KT5CPmV8Ruz+yudZg7CKQMhJwxyvNvAZ1nDshyOL&#10;8Tg++3kplKnKudOf9y8VubXx63Kjs4MNFnG/T+mwwTHxiXesqMpiKnoooRyKq5hbcLo5brk8/p3b&#10;NhRMW+PjVOOrFgEmInpGr60tl1O//v0TDixuKPbwbgtt8P4xtu6HT2aje8mdt5phi+vufdHX1i2x&#10;DIGZMM+vXHSi87mTPnDDbL55SllVGwguxPuPrO65UBOTH8xGf3TVZecwYz+3UN3MRv+aGZsYoV16&#10;1m8qC5W34Dci4ci2ePnlz6nGbexPPI2iWXJhTJQTSm33nkyDvfIp0xkdpjp4PlA5YFnJIeV4k4AK&#10;MPX4kzWAn9i125xN8LdIpCzL87BLonZwtMhY7PFwsOMo1Eji2BCfKAvevrNQu0NSt0vKCn4DeMxB&#10;pn5jcfuBDIW2REKk0slyR1T70XJ2+yeLo3gUPwygMAgcWkjEQEDqwjyB0Lk3PT755GdCXsIRLgqD&#10;WyL2Sk11/RRCR7Xzl+Jh/a2kIMV1BeDNhkhKoFv8mv/53fSrR3nhvBEM/SI2rlCYd/bh4Ap5ZoEY&#10;XNG81rVXHrPb45HQuvQXLNRU9d6mXKs3J3VG2LoQZHAcrUIaipRVef/lVzwDL3vl1d8wzKC/Esex&#10;hsm5Bfdb1TRVGG1xjZjtLhqB1Bni58Jxnb/VJPjzkBQhdAwwbeE74ybvWwfuAtfF8TIh+ole8nKM&#10;CNtZqX5GUXZxyViF3+i1b/sRIcuKmQVjBO8epSdZNWG/QNHuSA/OOewtN3/Ec9MuQ/+Mou6i4QmZ&#10;X97aMYVA2Gh5GggBVFUEM25XsXx7VNkVATQMJrZ+dCr5Cqu5iW+9MN/Bm9AnLoaLqE10C+7doWni&#10;XmCJOg+iavGmkFxgp5BGoB/YDrjSjuAJnMMAmgqYXS5nGDLMo6665i7D7w0n5pAWkSD31hSEYgT6&#10;KEmP9vpF6HIYfrkRicGtAbKlMAlvT1r9CT/9z9NY/XH0U2yZZXeM/8PWYnaHRpY+zhkl9imYQbTh&#10;YamTjiMUdP6ixxX2r/vyzccXDuAa8TcRusHbEsiQaUNLGFrSQOwwDiLdPZG/WwIhDTkvBV4zIIQM&#10;i9y4kMGqsh+58dswhyG6YiWLLTy0/AsWhX06rThys5iMzGXiy4nIISVIqz3JqFsBBH3TGlsTiXMZ&#10;OwXGO7ZCk/c+OkVolvkcwSYlMEfcaoFc+WtToXYimIlkpDYNwVsQ9CYkEHe+oB6iHJfq+DpCSE+S&#10;VCY7kfBgZL7Ge711uL/hPbVay9/QsCauvOoQrGNornGeT5DhdMWXtV5iiJfHiQ2n2OJSM/1nvajq&#10;vuyafS+8+IEhJ55Md3yM/tYC8aqjWvGE/N7SbV89vrAPxuPiy1bbmjD1ztxy82fhdu/0cB74PpXK&#10;LxVpD4yQRGF33nl7GPKdvw8wF1XE46WwaM5sbRibwAeabDO9NY1Xi0ugTrOZMs3JVPI07kwqsJzB&#10;hT7LuVAP+uecAeHJ6HHgjV7OgFoMgBA1JwsAkLSmDSIesBIF26ijR7fwDRTMMAO8BCUoFATvBML/&#10;8/JeRoJKxUtXLuUQuya0oIQkQfxIIjKK6OHDUd08nLjOMIVOsVPPvfju/3k6Kz2RRjZ5oKX3SRzk&#10;sahqx504Jbyy4fgKAJqq41MQEHwEinPlj4hj5dAUIlJu3YJQq67WjiJ83bWdsBmJBBy5RPBjV8vj&#10;1fh4ge5VK7b1OCCA2Wl12pkOugl7mbeHy988H5fo+YdvpgdK4ylZrbSxMnvflz6xoTI7pBO+T7bB&#10;tiYpxAmIHFIGAmxB8MYnly8jcPqqRckDy00KAohoimK04ZjyErpc1eImjPBCE0B8xyssxTdoMLeN&#10;W+yFzzgaAQvUJkKcNstq5mPf31323NtF7xPQN/Xsl9UU8EjWtI/94gcT2jKeC/BaFhvZeMHLWjGe&#10;qKTgEZ5dSodHoiD2qBmjJLRI7SlijEiw4DXGYB1EUNBQY3Ihyf5UFy0EcVeoJQC4RcOwQwZsE9fj&#10;RGiHrNoRl9pr5lbE5K3j6ok4d3DnB7Q00vveezNAH+39mKWlzaJq1kly4nqfzSOnyGyIsy1w0L03&#10;77tiMbfXRYFFAJodn3popEiUw5mm/SkkSTLUWa07TVWOin2LO1P2pCa0Z/8dwr1Rn/dUIHUaCwcP&#10;i/rBWUC4HOYbHY53numkd1gNaf3539OU4PWJOLJAPkZjBe+tqQmE9+roWut5qfY+DKFzDxQOXKLu&#10;+/KnUkaZazMBH0pUCuhimYsH3bWZmAK7v/BBqG+8j3AtGwTu8qM9sxXjmFczOrRIBIFPKEViRsC/&#10;DzWsK1U/ufVZa1lZmIW6Scy/fSz1qru+uS8D7ic0uTTfwzSPNh+eqJg3n/KSCXLbJguLgG9FTyoQ&#10;D3WLbWTaLY85Z2Oe4lHuycZ+sm5k6LUv/9naYYjvJy6Yxk9+tylfy9UhGUIvRVPYt6zwWoAvbKrL&#10;I42Vd7zswq+99F8edcCcKZP10KAJQa+WMxT6CnMfGMDxBktqlHGN5P7qVrussp3JtdYpZz00lF6J&#10;BU2Xk1ZxVN8Xueenf7WgT1UpZhBJt3C4JB/+oFxn80FRdTOyZ6S+7a+j+ESP4wwX8bPece3Z5Dgg&#10;ceRmiE/EQz1irjFy/eV3ClQWMv1V2JXXnspkBBLmewBrA0shvtjGDh3S2pe27waxq7/y6u/pFMKG&#10;Aigj1uFlV77GUEsUTLkpVWLaglT5wcIvF7KVCoLbALY6z568O7Kh6IhYfsVDTOc6dAothmMGtaQM&#10;ffE7D1SgUfAYjHqo06eiaN/R7U1P1p/199CbC0ObUAO9jjRAvJsb+nWV9V1igyQG1Gdgt3m1Km7l&#10;8IMSuEJu8pIf9EEurlAb9UpDjebagsAVCk/tBB/yjefUbVCy95Z3dZcANgcmNHa8cGMh9B9ORlxT&#10;B5ysBmkVOeArHDAhlJMZDp+Yoqo8vOUft1VTjCGtsv3nP0ZIvrih0zJJ8qmE8KpMWpTa4gS58bxC&#10;2x9huyrVT0NT4/21tWvyfCt2U959UXuFfi0SlvYDtdpvJeUAeTMBL9qcuOrq34TiFgX1amLnZqVu&#10;uelWB/MFHHtvufxLRdlNrnAoACcyaU7oVbtoW+hXawTNzqZJ68rhgUCb4LG4EdmNodbSZ7Xv90J3&#10;knAdgv6Cyy3INpn5NVDQtbXvttF2cIZ/dzRWQ7qx8eq33o1QalCKeSVC1IhTk32plk4W/JPWr/+4&#10;ZYzvhyuKvBgdedQFL12IjyBUQuj4NoF81Di+2RznJ9Q4Kq3u2vYbRp3G5UmFjWzdUscEAxkB1od7&#10;VJDpBtn4RaD3WfuVm4/LH0CruHaYztH3ZiZWVIqNk2uUNlQW5n/4zfXlJUQM6Dk7nNHkGkMGOKPK&#10;rsU/mGqtKWt4umRktww/QeZ6nwiDTuqBfO0nSvQBJi2A/vmJfA3ozgjAxM/oj1hy9D5PY+zkJpvi&#10;a0Bw5fVpMz06BZsqoL2S65bEIwaS+TNAi6FbRPQZoGL55ksb1QmNP+kQO0di8rHR7nqfZjNqNsmP&#10;DC8ADYVlTl997Q/Q0a54c6R6DfXfl3P0Ps4utZ15ru5xoXqfVlXESaEOhjqAelh8j0Xxg+//aIfH&#10;oYcfajR+pig7JWhp/cmZrX/NSNFDnEHo6cBzuDTVziUwceYr1TtJbwvFiv90p/v7dtVNk3pROH07&#10;6wIhEptMe3BpO3AwIBVQXFBajmmXhNVVAYKqmdw0DtRnBE2CKy6+B791NfiksfLSVQd8nz9/vQ/U&#10;UnH2uPNe/av/Od+sPMmr91kc/X0lNUedHrWSpx9XBdZhrwQ5A2A/hT88QOdiwk2q7V6csFV/u9OG&#10;bHcr5N0exs39j1RZ8owtOMSx0+B6H5pFwpmK1En2bjtkah0BHOKO2oesXl1Xmb/3K58AmimgKNCW&#10;jM5OSSrANO/Vwb1/d5lROFfighId/nIHkLjJhnX2sqevG2ksA2EBY7CiDn/gh8srHsD3LnofcVZ8&#10;xG09Or3k2ur80mevX1s9BP4Iq4S55OSJL3zlvuQ0wE2cW7pp3LzV+jRWviVAjJqX1D11tlEF6sFu&#10;eU19Fhvmqcp8poH4zYMo4f2vSnyHwhuxD7znbTHst/0Gi1SzGYXe5+iRk1Q2LPQ+82zXDUsXz43u&#10;cpfVmZXhgx9emc5zGvd7SB3xher+oZl9L3wjP53orWvrTrutEVmt/qj33PiLKxHGhY6UHECd4a8f&#10;82v5MzS/RD+5NjuCbLpHqQvcG+hpzNC55DSMifYnJ4U9kXOWHn6cc+xy+esnPvVYWnFD6GobSz/3&#10;3tu2jYhzIfvwrIPeh253ags5V3S3f2SjKKBo+Y7UOZP0vYetuFis3HPCk05eqkHi3zaS/O/Nk+ob&#10;/uH768cR8Tfy47tn8nqu0cTZRljCiSH2k5qpFl9zyYugI5tYKH37wn89bZZN8uiKA6U+Fku7PleV&#10;AV3P7myu8qhH/XJqcn/ajfBiFxMxxU5YXtn4058AZggeZ+SW3F+b7ptktz81et8kmZfgsCwKvc/b&#10;T1ZlRNGizXYgoeWGueEtV+7BUTwS6YkUdt07TqFzRV5eyFIW2xr6dG+c6fbKdXPD5VfsEUF8sI9B&#10;qIFLLn+zppCZMPQ+1VhlRV750eIPlzPLQPNBmRMOsb95QDph3u39Nu4tfolgexRfVkc+990DK4iB&#10;AGPK9vFqM1YJ8Ft3JQ3qffrmeJw8hcqk48AMxh88r+tSIHQ6a4tNYEV57XbtapvSWK2h/fRXkzUg&#10;MQEckPcrj5BCWzIxdbiBTASQeVyH60102sIjynWZZf1RXJC2aYjsQx96pYFOWYF2tC8raaox1Kgg&#10;3iLpfUxdxCkDzSBKfU3bS5a1gXdppj/0ga/hQNs1KMBDRTQ0LgPcW699KBq9CygniG4T8lIOXYmf&#10;9MapavRNTbZVNN4JBBZyX8Qf94ru9dB84IZwvQ9ZKn0biNScrkUUre9xNGVcD8CGLHNCa5yeSDyd&#10;sVM5EEZ4ciWT9pbzG8LlJT4naFcgKnWeBT3CVv6sdkkPmoW7tMa7YtG7qbzVTe+zGEs/kFufftrz&#10;t2XXAycFlOPKlrhXyJYnvODv96dmPLJlR8Lsvevxv6JX77MQz6ANqadd8ABvCWacsz//CgyCXLuM&#10;LpNC6B/htQHOgA2twfI7V/5gKnlsa3GXog8dP/REDofsjjUsWe4BCo+3Tj8xdnlavz95xusUPl78&#10;bIYTtlhneXvu0hvvUfl49ZlcTunbbwdvFhjhd9Zq3+2MER6u96FDijZ7H2/1Ll0F7Mj6bL+3WLs0&#10;7tP7HO4ONNgi0NXxhb2V2752XB7RhGx7n250BR2QOXLL+4H0TJH+AiU9czlIS2K2NvTT4nGgnp/e&#10;hTO4dXbgDH11Kqc0WJaBMwSf5VB1i1egh62I1mD5Xfk/NpQVi88RIkWH7clmTNHJoyLKcmGoz6Cr&#10;u7109bDqfQ53T9Wz/zzLZGvH656HdLgdJT3uiVyU7/mgzgW4FV2fSUDJDK70EazHQaJpmVgEpAR6&#10;kdXV38KEdoeM95KPxbZGs5N0cjgd6cqjIYKpIHAewNffJtGZYf1PzqDC9MnJ9rvQe9Hw09Lsx10K&#10;fbC4/bAT0YhQzgbewK6Zzqt6PIS3xPVxpcJksene5BkvOqLA9xyR22YPNtWJ/SEZr8IcSPSAYB9c&#10;5hTVEREJBWOHF7fb4OmZ7uPuUIsIYWwn13jBOxU70kD/k6yzMs/fSLSkjz7vPiS8uXZv9L0FOmxS&#10;+kuogHMhPmVbrQ1nGg4V2RJVkJLauJBLzy6KWRuVAiwXmYbGebpoSaA9oqaBNlq0eRWV9mD59rTy&#10;LTPBcfPjIjm/8n7wsYJwTA2nowSiqkuHXP3T8ZyDNGI8iCusKnL15lHL+ui37kTeuGxA6SPMbbyJ&#10;GAVg7HBYKJf1+L5/ftMzjfh+mPwAOR7FwEZ949uZML1ci9snu2ynNXjtq7A7XilD31jMW3f9PqXb&#10;Ro7Ex5weMBQZiqFDyQRyPh4HGPIqGDa1qdcy7lbr9eJrox+cRff1/G7j1OpJjukmCLWN5vyP9i0G&#10;dIOPP3eIX2HPpjashw5dEUTj6tLT/nWTmtrWwAC9DDQTvbUJ6kJ2cYW2DUstXCFxPRrZNm7KT1v3&#10;rOue+7Krz/mnK57wj5c//tVvPud9N198082X33zT5Tff/K+I4a1Et0Wjv43FfxHIcMWCiYpnlrVm&#10;3OrYsY3WJ0ZWtJ8nt7Z+egOGUeuK1lErbKoIc9asrI/B6cAy1iAD7xwBhqPKY6LSEwJZlR918cU3&#10;X3LJdfA/gi0AhykF7G/cuR5vNE5p6Cc2LdpyhyTvyPrppKXdE6hAHjYZlJF7zTXv2iyuSc4TYknI&#10;/AqvLlySbL2SfZfbTp98YpOsp3SwunCCFsy4M7G3Sx32Gmdv9pw55UOo4q3g1gQ+3kI4Vm3MJnw7&#10;EyLHcv1gV2ZJHULNslvoSI8tIuXa0sCOppcc6yMpvGUot2z/UnRrcKB9r+XpdF6wLz7sbQ7x5NZN&#10;vnXKVfr4mt+Lp/HC1MawboamNdBCsXA7X3Yg6lDho59X7Yel9OBmnFW1Tyvfe7TtQO11PLDbcp/k&#10;G0KPvCe+dzsjcJYsxDn/a4fSMhUjVuSbd35OazfFluw8D+qOqdd7y9ajN9s4kfOF896tNjs73xZE&#10;puhVd+3r46RLdBZxkZ4Tv++GhxcciAUM+Cw+5WCM6Gcj3NsIQo7ItAHoIAQ7NCKOg6j7xIwTAiDu&#10;pZBuPl0S9SxcXj2VD8BYVqXrCe+RSAT+BYCWEDFfeIQaDZic3K2n13LapY9bqp+OhejYF07FcgyB&#10;YHgsnnRBjfLgaBmR4U3jXve8QLxYBMRBWBngY7dWks5vgMEQYP4CegkOZcAdQGydshIvK8manKA4&#10;tJ7bEZgWJ2Cj9aKdtSIcT9yM8zGEt2wxHwJ4QsdSdHBkXPSvzetJuMD0gXtXKYpoXMmymkIH6hGv&#10;rXrPCgYs4DCwds2NbBpwwIGtFjJICMeejHxwUmI07TFV0gWFD66SrslJoAdEDVVk1aAIvjA9RMYF&#10;XCksRONRKcM7DyMCe3V3DQDuAEKw1eII5VapRyuVeKnC8hW2LLLOtKgRS9WGU9VcGp+14YSWImNN&#10;eE/wTOon/t7tRA2CAdmAeEBCbWTmUmPrp8UEfeklTqB9wflowG61i/MYTHz2GZXW7Avsyg5nJq6u&#10;WX/2d3UXMQXvGoCDeZiGIdH8cgiYZhllin9HZIyfUKBT92BjDdgJmISKTITt+UyYRkzXcJw+SoHJ&#10;imNakfONjsD5eFCBRZcYwBJiK0ytMVVjPPCsk3q+oKNXot7w1oYKl6nOWIHnIotVGKajqxSAHSpO&#10;9uVy61cEKwV/qwEUAt6lBFGhmHAMQaSMPZn0bDJTUVM7796xpmBuKBjDdQuWPpjOvkRoC1WmlJpK&#10;/v03XnHla148ri1O1MpjNY3VgWREsXC9qafo2U4Abm8EbD0CJaOEJI1IYdXJWgUX+NO7SQYLqysK&#10;VD/RU049mExWO8XoDKUAMBkJtjWc4QgfKCAsuBog8DLAjRlRN6uGFDfgbwOvcBF1CZ1GzhCibogb&#10;MOS3e5v3PKxt3E/uSeGTRrw9hnpAeLBjRU7A18lsglGnjArPtXSjnmXaaM0Yq1pwdkbOapBbYrDl&#10;6ZnrEgU/RCu5cqEfsEm7p1weBnkDK6lYOkc0iBwUuHN1MQqxqnKcxNY6iz87LLUddL6dGR0gQiwE&#10;rEQEZaUCTSUyTQgZMdEoW3JRi+Y1acmMzjN1rhmdY8o8XEikyDIgXSKRpfe+9+K3vOUFb37Ls99y&#10;xTMBJY6MC/ca0ZGV6P2IDYxPYI3jU449IEXvj8Tul6M7ZHW3Iu8PzUDwoWi+A6aeh5EogG7M1M3h&#10;GkvrakyPRcxkEzgyTmbNYYCdQwEUyE1znMo045dcetXFl1x16WXXXHLp1W6+9NJ3X//O7yIwGY9Z&#10;9tjwzGOQWcZay1xLeOosJQKT25mc1PI4CZcoz+GCTsUjMMmBPWaeglVRDHuxtGMbA/1QnCEoj/0Z&#10;5detT2bZ101LGFvlGa+T11aAbwVBYXRI3n0geUJYwzhjp9wcpabSfFx22skb6bSWvoys8LjILc7d&#10;c0RaRQm5Y9i06Fk0BE2YdUcBQQmrFuQmzzxiFPhDnYMHgaGlAPZhmlnTJGWcV5qA3yWcqoSck1dT&#10;dVmFqA/mAOv7jE5SXMC8un9Cg2kYHmzvesJ2TIHVCksMBCfRkpVopqjG4fUMyFMhohEP58K5R1DH&#10;hJRNhOgFAlVrTMW1sMwHncyit2W2KLOKRLGAZVguUKadFlERH5dlGgvADDSdERTj6M3WsDcqVv+D&#10;1dZdMOoBUUHJuyCeLrIUOeReU3v6nNHc7xymgog5JVqLgYYrM69qVorYs8NTsz1HqBd7LqjkhAbi&#10;IRrmvYTI4nx+8VWGqx4RCT0FSx/kZnMI6l06PTiMPaLbV+0S+OFI1N0pFtCxHIAiDpITtLcUjRXi&#10;rBwnqLtKjNW4HSu2hGAEwjNRU2AaUxPbjXJkuSytuPuOOjGQiqEYiBpnPxd8lHMGRDLFbMVgcTAm&#10;kqyEbxfcPL2UEGlxCRjRYLx4AD6awv3PvN4l+XJNodm5cxkYhSYRo8B1b3WtmLbelntow35rcB6X&#10;ciKRBSkCgieXyd4t66PEw4nvAz4VZU869w0/+94zzOoTiVECD3jyd5MXbZ6f+B1Lc2xgqaluPRbb&#10;UaHbEWMZEDHFW4DLQOKv3rudwy/zcBAyU0/dQtg0th6epGz97u12zwgrE+JwbvzT0P6w17f+Pc76&#10;6FUbTxQcH4WhiCnLFNsb2xtcCxGqs9FDP9W3leHSIlKMIkQWD379C0wrIlIy9ZtpHJPNIppuADeB&#10;qvA2BSsC+anxmp3vE6Y+pJexp4JMifCT7SKpKO7u2Li6BzEYiR9i6Uia7EXPODVpVlSLUDY1OfXZ&#10;/70P/spumk0MS+e95EByxDky9dZnFdT0nvRkAVoYbpgAxG6oe2jYeQeCClw0u9V0mRh2qJm56IFO&#10;W/7SR1mDDgyh9GHR3PRzX7wSHyL065DkaadXGedVHQ5oS+kOhUCiBQYt12FaMUv7zTe/zggU0DFN&#10;8Nv8JxuNDcV6toFFl7D3aJmB7bejjgbDXU6zKl/BoQZCePWP3nBZsi7HgbzYbELpU1QL2CPSmJML&#10;ReJodqxMYS/J3RHff/mhz2nYGjtpTDMe+PzdwwIwmkPQUQ7DfYTSpxDLrqiJfDRRl+E7zbvbv3vg&#10;ulxOO3465JVHZpMj8nl/ezABWWHgBJELyMGiD6G/gyM9n30Uibz9BOBhmY8DN/mI3uCwNEHi/DOo&#10;VbHtYghdbrAUypx9VdhP9z23Nb/aTZCJNLMjL3r1coys4vng++rbWJ6tfertR5dXiJ97kbD4dVVm&#10;kDbOfN6FCCOKIcadeSWxNzPZCZ16qlL7wObnIiQPHgJk+xxrZJk+hEDlvKP8fl4de8btBIRF/8Ax&#10;qK2GpoG2sBYhyxy0Dz2eZPoEK6Vo9wLXFKnCorTfZdEGeSxBcqlMsPkUIVaIw3LgIViff/Tzh6sx&#10;4O4nTtr6UDazFCeAeWiX2jfe1EuRmgkVllS68Z3vgJTF7v0Da2C2AuUOGy71nr+7HED78KnppB8X&#10;AZWCBpqtlxY009E0qb139qfT8POqPOrRu7NZL8qP6C7og44qFFO/+fVj5ucBO90n2cHP65fnsW3c&#10;1QO0I8vs7W9bL0cWgd9NX0HpoyXgo9qqzRp97zXbsdyhewixQWWXX7cZSgTSL4Ab6Mep6msZO77V&#10;56Ln7c97df3DqvpAeNv0qXe9aY4ca7jkCvf9f33Lhfjk5ApfHq0SL/9i1y/w2VDI6GmsHDvh0NBo&#10;2UamD2Ny/KWAnAF8Hzn5X9/5I4g5NAh6+Bz2tJJW0mdceDA5ghfBtrMQxf4zCUHfg1nW12i2r7Mg&#10;bEO20CoKI+9MzIF5prMaQgu/praY0SviFI80SgQBKyCopDQQ37WVv3nsKZP1FcACUgEzcczw6RJh&#10;aSNhs7dQKN3NkRrKwo6iBV6FKO9N4edl4+VhjMo6guzyUmbiIzd9MWKFI6pgL4FoX1w/MnCiVWxA&#10;87VeLFTIwKiYQvu12w4QAjjBypYRQa8JrUTAwIS3B5qsy684T5bIr9Yw1w9lLzCa6yFli/2GRN/f&#10;x6ElAusC5J+9euNXirIXsLU0X4zNb3rLzoY+iQhJnPuCBsj71fsp5o5A0gNHuuXmd/H9CVIeEPDe&#10;2rp3rkDTsAjrHY9RTSudTh/DN3jtMphoC0pustgIF3aET1kLMdfzLN9yKL4XzzLNYfQVVHOaOTWS&#10;PlVn0xCRqH947cCe4+EdBX/YW6ndqsh7qWmAp7NG33rttyiWOd+lY60BzjohrDcjmqwUooktTzgL&#10;pxoAb0aXjDTyD3zpIyMa9WcHDIGQjuFEYkLWjelK9T6OasrP0Qkm5BQAOYf35XR12frf/8Anhhqn&#10;rQeTY+vOOvdAchjHwHilkXrx2OL+4m234hO+ObTdMhXFTONgRRgmOCNr7xUgTH7g5htIEqQEmTC2&#10;c+mQEaGTF/ytsNqxI1BViLEmXO1KZSdHUArHtZSkZcLVlqGtO6wE6HFTX69GH8MYQAByTl2CJJCI&#10;SDFehnGrouzr+SRoV6FkNMxc0xwj7hGBIiyVSm7lIMSheoLgHLEf4T7f/0jDWKcoFzC2nn9N99Yb&#10;v4yr+xlt44FjlTasSUIpxp7WSnnpqmPL+Th1+tVdKSCBgyCxBGAbVQPWYaSJNUJ+xoWziRG/fNVz&#10;benZhVBq19bU83t/9L9rqssZo449QRTbjsgc5i2BERINs1iDPmWo7AhNEptB+abr/q3GgLHUkvaE&#10;cBdjKzn2YI3dMcQexLU7WwVnsKycYa4dyj4aAHpAwuDjDZ0jwM7wST3aZkRGfa7pv4rKNk/zFeow&#10;auKdQ/28PGBS0J6D1JFJL8yrNYA0syP/QEOpWTJQ/3xd5/HzynI/L4EaLloODpN32rk/wn3S/ZQD&#10;5IF1eGXG1kiRIVFxzxPKLiP3cOp98C4KWyk1x4dvM2qPpxGBrmfqd2d+9Jn7J39f5Hofz+49hP68&#10;CySXSHAGJZGhB38h3FvHORfEbUfvg/PTuEEFkCBSxK3IwT/eb+uJOq7Ngk1wtCAvvk9vag8r4ahG&#10;2vQI2ZnnXYiNDfQIA8tMg7QEB93Y7kJ3AG0LEPvxbtCUJgyDH4C7kp93sRerGhE5/7SvxRqAuDDT&#10;tcUDP/4uFhLM5/aGBMYMI/LGK97C8ayAZm5Gjbra1KC54IiqOFSPXveeT3rVlSIuiVgvqXK/aDwH&#10;fdC5fzsbH0V1pPUzpNb6x1saO9WH6j1IPznMwZmZQtuCT3zRkNSqLDQFpKcLq/Zh1PtASlj+z4/Z&#10;GigYvMjRR53/XIQrMuHez5viYM1ypTJjUxXtA2fQzpOPHbCvqq+54hWAP4xw1LpCqnHiy04ppCkM&#10;T1xXh6qZx2149JCRjDZIswMDn+8fuK2UoB0R+hjgdhTdwCSWRBNCT7z4qJepFJbPTlmcWpjfy1rz&#10;3PsMMZFGXOkH04ucShweDkuf2cTomrPPPZjMETqJrR1r30OG0J6gw4KaRFy/fmJLtQ9QuxZv5nkv&#10;4bOPgPQD5R/W+TgYTR6p0v3pffC0I6x9Fu0P0/u42kz63VH9OGwbaJcJgaEeOhabiwdHvv6hzaX9&#10;3r064BgphlxTwlmrmKr4bPBIB9AYRs598Vxq1O5OccrjkGa2oa8r1nINkk3TDWOmUnvLOS+eYVqK&#10;zsAj0Ps8597vOfg+vcdjSNPXl2r4pI2PCfCdyIN/vD9myhRsoIk4F7WvXPzmES4Zw9JnmSX+6X1v&#10;W46htSRnj+pL0wd+B/gzvgLhfilbiV9/3edJIw89AAD/9ElEQVSYlvvYlW9fiSahOtFUAvDks97f&#10;GFjtSZqlFl59yQth7ANrhbVF/Ut/c+lahJUCoL7BxiosV2O5KsxSDkfvM4DSB+1Dgx8aykLv86tJ&#10;oPwIjKRW8qL8bCkWcJ7Xj0HK9hl27M+fXp85SDwExqxSSYECDfxNIJs04gd/Vucwys5oW8zASX4T&#10;mxkohSpabHnzmevIuotHmcE+9s2X79SNac+hakvvo6pz737nZlXZGT7w2uieH1dVbUxYpYMhk4UO&#10;DJppcy5ZcqOmao1oo67UTW5AFjMy3//PIrTtLp3TjGurmsvBXJjBSQaOtMI0sd1lc5D2ikIYrlhP&#10;3f3e2iedC6U59nuOENVB7+M/zLHX2Xvvp3bYbSVkuORJxwKg1cKhFd/pkq2nEz2nL+mTPAjorA4h&#10;/C46auM4Hc9yU2/Gbrrx3WSVBniOJixsEQ+BLDSzOs6ZdJLJm6rSSALWiehfqslSCRpTUpo6e59u&#10;HExiV779sTAWszBWzaTUGGEGxQ1oH1zYfbzzhm8bxtHkhGUF6ZbKiwBVHqB6KGKbTUF2mHCwo+mw&#10;Ee/NQlZfwqtyCuiSRAwyfKJ20xrRjU2WyfUpPOH7Ky5/hvjVm3AqHpGXVWmWkJhl2nvgxkQM4sQm&#10;v5QI8nZnDQQkIVuKb2bL5e/JMsn2qE1G4C1pBXUC/brne/r3OaRHKFd2yp31CLq5Ppu+wGLrud4H&#10;mDJAxwjBlwmKerwd/Fkv5IoD6g8IMzuX5hFpi5DmuV4XbPe973w3PknHS9hKyyBEWxh0Ypy5J17i&#10;/PJgAj0MKc0C4vGPcFZHQi9NoSjJlstJHRo6R+/zgn/YlwIanYsd2alv6NE474xaERmhtKgUxe0S&#10;phOhCbauG8qHhjhmc12Wi2oGEhQEbJJ8SANV2pLf94+nbN6i7R+rF6EY9etViZg9IytG8zuKcoh0&#10;kM10w5oeSW/V2ZTQjkXZfKnynajEz+95JLhUCno6vFSong61AXatL11Md1KBpqZpjsDAFIRNhld2&#10;m3030Xipu9pRgd1CrlDg0SJBNUN6BCwulepdwDv38wq7Z2C4LEWWoL0CbYOqW3qDDhoErzZTzAj3&#10;XhpOa/TKq5eADs77sHWSisHqaJwSdobqvhfpiXE0jtZDAk+OrHnS02cTY5DA8SjogPampwpK4ojr&#10;fWBbSsYBehWfwC/Ds1KRA8eP35+M7IdcE20oqXrmzE2PTdXTqhEl9GPFKsf0X+z8XTFWb/AAAd6U&#10;NMvj+oFzN89MsoMJHpHNzxmwH8FEo4xgc3y27i2WbwXkX6gKvr3PeU872qbB9T6epsLSp/66i17B&#10;ZAgktG4bEuIua2+84mJdxXkDhWTzpjC9j91y4huItk10tSToitOGrQdHzaY5phvH5nJPQcg+KTL2&#10;56334Wt7qdQcG/k+YhMSQ8nMsunfnf7R8/bP3LWShhzPLaW4vVQ/ifivcBoU2rW2e/GTELiRwLLj&#10;urSM+F/QQ/RjG3VE9D7Oa0zXFmY//76pGkVehOxVjo9vfsHfzcXHypzX9zrw6aczwsvAYgeGHNCz&#10;QCHGbdqpNyBeBx0EOj/B64U4qpU3Fw8s/eC/jynOjjRIdxB6Wu9W1pAiF111Oay3+HNJrIdAy21c&#10;SSZAG95/3c0i/JqQNrUIRZrUcYYblnZlppef++qd2Wn8SDFEGlJRjCYqg6itsPjpWxBP1Z+CEnKf&#10;u3oR90eY42KtxwG7GVEMMot1AIY6uAH2WX/fI2pN15ZcysFWthQfOuX5iCw2gmunEnfNp5fdlK98&#10;4ZRnHAUTXPoZVgzF1176UkI64DHyFrLN9f+ydiGbx3W8ERstjTx+6vGjRi7eoNpWksv/s/SNlbTQ&#10;lFMFtLkiEZYm5Ghx+vWT1w4z6n++NcUau13TP56Qt1EvWVnDXHPNW38J22gXTcMlD7h37cqsGT7n&#10;ORi+pVi6JzBHe/80JMWx0Om785yCwdmXmNh8wcvm4hNi9v1lpAHtxQZ5qdWc8Dh03uneHnU684sY&#10;MZhCgB4Q0RZHoyLqbTA1JRxOTt/6gWOLe70xGd0zZ242jLMVBSdJ2Irjdi/faK8PevAkxRuiBsMC&#10;BdPnHWe+YBOrDPNwAEF7HzHrfTZ9vEpnRcepNNSfqBPf8UhG0p4/PCDOHvCO05XK9//lDdNcdikz&#10;9QDLvOKW6w6m0sUoST8ztdnj9vxgpj5L8fIoPldCaYyMSMdL+ogWoU2GocCAFTMvRPnSlCuWOv/q&#10;S19sqkumUgJPPG5Buv1pVwFLGE3D04WzJ2Qq7ORXl7qKl74q3ZKI4F5Vo/eMjNz7lHO2Dee8hbDk&#10;IfgMuuuYQgHozicsL6Pz4+AdvRLpfX59mjX9IBWErQGt5RRKyTaFqCdXflRNeTaVtNg4oUMaaq0W&#10;t6YeN8HieaaQnkg3jnrLFQ81zLiHAlt6H0Wpv+uGo1TloTA6xEZqaOmHhSTMixwS4GulvR+ABQTU&#10;PfCcJdcMPltqUu4z316p8ejsPZNQs/hkoV7yvVsn1/djJYW8o6BbYP62MzMz8hTivcsxvxYjxPTB&#10;17TgOosfeazo9MnHIYSQZ7fpme/tdQa+8aiWEGb0ms0j681Z9BDpSyzr5hveDaogTQ59A+nFhGsz&#10;HecJS3h0AoE680MPgqWgsL7CSFH0apeVBZ1x3XVbYBzEJywi7EIpbIsLQQHMIlshXT8hnUJccISJ&#10;8b9AU77s0iupF1oJsbhgR4fV1oCmwDJHMXm5nY2o2JX3uQAWwau0dgC4FvBSYUKvO1cD2/qWzq6d&#10;D7so0f7pplFALm6pgW42TRhNt3bj5IQtFcSvvoMQgs2uS8rBK684B7obvBHcxLJDz2k213qeAp6E&#10;G3XOxYmXcwYlTk9xfX+9/nG42vGawZLRSygZEqs+OCPorPw4JQpbPETURoJMsqtSQ+T1HdgIBdvJ&#10;WSIQjuLx1zapPJrh2vuEYMGKZ3k1nBhrx+6P18T0Xcs4pdfgh0gkz8+Yb7rhneCiWF4o5BPGmv6z&#10;E99+tHS4OzJT+ee/ZmcasaWgZ69BlX/nV78wpK0gYjqvzXDjq5K9T2LqxBe+ytH79F6L7V2PY9nW&#10;fcfEz30Ro53WMmAX0CIiKTi8xDXeZFgr4vjkn07avEk/OMJt2xU9fWzucTzAkNgM22PqjGxrNGEN&#10;pxnHppNnwVgSxwp0L7u/pn08ptBYQwVj6MckkhR/zYmyFBxh4JEbjQ8rsKbk08t/HNNeuPM3FF2e&#10;PBZhnsNJzjcs9m3kC9w9zrpzPGWONfTj4/GzAcTP2AS/fUdd+ywIz98CVyOGbUHfVE0WdmgnDrZF&#10;wCDPjKAlDLZ4a6+4cr+7DAboapBOCZaFBL4jOz1Kq8CalSitAn1I1P1QIx87e0Xj5SMSVjwwQawP&#10;+BRnOdnIvadN3o5PXGOvMVweefzM43P6SKJBZ3v1aH0lWvjpgTvyqXw1hvjlnB86THKoUZup1p89&#10;PbWW5dPcF8Gx0hWcAQOBccdhgc3PI8RzPhxV6Vm8i3khznG5Jgi563h5j2X8vdgF15nem/hn6aLX&#10;v5TJtNvCE6H3AYLNxVf8K8JkB85vSP4xog6us2vv47YcLwW6Ap/EmmJzSxHxUFCOaazRGqelM89j&#10;7IxIZEY0s68Tlw401EFvfDgU57lXeIZ79F6kP8faoknwPie0Ea/xcM9nCsGIrI473AtyJB9CJUKh&#10;ymV6kMeIrGv17fJ9z9Z0LQDqh92Ng+9Tg8sVeLHb14czYN3bBT0FuDysirDFtbFgomlYOgDPv88M&#10;MKCluJNj2KIkNDkqNlSc1Hr0Cwnm2IDRQMCWT4FHERQWgKfBZ02KCpwgUQk+wSagJAYCfGiG8lh2&#10;8H24so8vTeAqWJr5gdMqtAmdWo89J1pIgCNKugz1NLRR0FNhsaT5vUqc79VREKQEl3KAHIFNDKwj&#10;eduAhCLGlBrZwkaRyRAanmkqZQUZIBTYgioGGb5jhTTlmqaWG2rZUCrQRoM7ufsQkwHfR6vG6jwD&#10;5acKJ4VKIl9JrCDDw0tliRRDcKMR/jmqsES0SSIjz8UIDt79WxqXPEAwcDHAOQOWHA4v5cmx3AJy&#10;L4LEOVU/AcVDO9k/+yrMqIPShBr0/9KfpAec+QV+ki57kKoEjwJ5hyt9eFsheWMriCBQEGrxGYOK&#10;1gTcj/2ZwJ7GaICNQDEt2Aj4BpbdzjNdKkZV+E8tJdSVmFqOKnUYa7RZgfXZS7osFWLqUgK1xVDn&#10;cjxmxWPVaKyoxvJqtKIqHN+H2AgeAXweWPqU1Sj9Go1VopIpEQwaf3ocKK1ycs2yMrQQSxWjMQDi&#10;kLAeTHzrC+EgUn7vu69hcr6pFJpy1ZRhWamPVNlUiU2V2ViVDdVx7LF6pU+frx8oBlifXL0+U61u&#10;KBWh84KBj1uATowjkovyM5tK1RBivZ9Ep/klm+dEcAaLsIbwY3XmMs7DYUcKUDMjIjJMruCenDDr&#10;CCIZt+jcnoGDuliBJHlDcVCnvSt1Iw7hGwiWzCTxaR8pdWiXCQgQqpnnpFlPG8hV8ZnR6zlNH62Z&#10;Y9XmRIUhZ+sk+CCUMVybWxnPliLw50L2fk+qrL4PwLzNEyyXVtIGVlLg+5SGG6Us8H0gJdlu2/30&#10;sl3Gt85Cp0FLLbnJi/O2flOgpMfEBgqdDKvA52W4UcTOE0YH8DcZ02ja4hNTeMioJw3sH2jlwt4b&#10;KhOJnJcxOhh0IicSAskpgkJoUxbX3gynLv4nkgJXZng8IkeWFHnOBfeRpX0+oB91Vyx6p6r+kRBD&#10;YPNCVIGMCzvfeOM7bvLmm6698aarqvV9df3BRuNBqEiQVXVelhH+/KD4k7IySx5VkRX4ZLkZgoaA&#10;NKJvgDrhYlj4OrfbUhWQHkPHBVtibNSxq6RsYDebboH7YCNqpbGRgH0TzxtbWd8EZYre2Hr99T8B&#10;ftAN1//8nTfcduml77/k0usvufgG5Isvue5SQpvONZsjFsWfpk+LPof5Z46iKYND21BscbM5ZFpj&#10;hjUtWgIIFQSu7kRFPLIPzvAneZgenOer2CjICAAvH+J5DkHBeMYFfQPIJzu0eX906bX0smg3hWdN&#10;41kGm4ABC7gIlD4QlhCsyoKOGEODkzM6hOecgRu6uWRGRm+eh2LxQqB0IdKswLlSipIzmKEJ+T9l&#10;kFtCf20MKWXvejhcZs8dE0QmACMI+Qo6Xxw5w9LHt44Ah4HvjR0gTsxsdDvCUUOdTUGp/Z+wrbP7&#10;H9ZhckTEklcQ71WEfFUizq8YC3LvEr1KI9ieA8GbCB2yD4V4SI9ge4HpKZUkeZFTgo8qbGqBlVln&#10;VCl/nUCwwrtnofRxaC+NN3Wo7hCmMGWb6kB7i6RRohWkrzHFZh5mR05tzr2uJQI8GTrT1Spoxi+B&#10;R7F9gwQuKNOVqAf1S+3ZDNhjQNoHsYHkxLMW44lizCjF68iVWK0a1Ruw2iELT7E3bGrwSMd2I1HE&#10;RqMcX0YWmw7karyuAa+P5CKbDVqk4HPpahzuXZxcXfkBXGLZHS84tyKLP2Vlofd4kYDR8xU7FQDy&#10;iI4zAJIoJC5LkO4mhDA6bPndlgu6Knjpiu+hbcqh2UdRC2A53hfV9Xyfh1fv43n84Juu9vFwduDd&#10;CXc1WhVXld8HdnLPPg0U8LVn9RQ26GMHK+9Tz2GpEblz8qvzgm/s/9seyFWwG7oltMc6DhPfZXko&#10;h84LB+pz2gP2pFUUsMv46u+Ehz/AUHiPLxxZvLU8OrPVb3wU+n4w9RSJRPawxZNzu76mfyda6H8j&#10;4Ht+Xz08QJf9v1m0o7aRaK/r7OvZHyE0FryHU3JrR9GKUtfp3n7r9DMWMY9as8k7cx3q52fmHIqm&#10;j2f0fHdewNO3Xqbkp3PeqvYZzQuF9D9xJM/BIz3CnXY2CAnfRvt4C3eWUZvmqKGvjSknmcY6LoPa&#10;iQA+fOWFUr1+001X3XjjNXTcRBKG0IW3UmfaoOYJftUPV2yvp9NdTuQjuwdydW3oV786bWEBFj14&#10;oh2Z0WlgRVUfymSRcdGVgXQf7QBPCl8kWp1iHzV4vuCj2E8/OHTYH2n5S1ErA03j3dr+biEt6TrJ&#10;3eng8vkwomxrs6fbRPU2/Qs6D7Sr27bM8wZEgPZItjiGO7Tha2LHkRcDJTiCt0/aO6MjfTiNcLdA&#10;PQ+rBFPwdJbgsU6kNno2VIQtNRBgZWFXqyjYbMzJCszHft2wfqaZP21Yd/D8Mzubd+jWbxCDDDog&#10;STmA7KiEcEHXkryEfYKHQuidAhHZuPTokzcc9DCXP4t2erio5018vmC9lXdcQ23B9OlErX6mpj1G&#10;0082zVHTjHGDJsqWlUGgsUsufufFl1DGhTf/62XvbzS2avXHhuYeMcjsZneRvtolkfC37m+uht7L&#10;mWSTLNW7cKe+199QyYvCFzlMu0XFHeu0Qwx325321R7SAnO4/e6SfX995ys1kCDYTRoP2fL1sSnv&#10;tVcJf6O+7xpYL9C6gaM/hfWOp07a4gzUgfx1OtE96EnU1mW3JTakNs34+LNfhgk1NPbtp3h5Nzhr&#10;H5RD5MfR8bzJ9uHh7P7wz/IHHq4+mt2lCHHnzhCJHW7sLcn2TZ2rbL187bXXrvLWrre97W1vo+MW&#10;lrj88ive/a4DpsVtk9QSi+3d+tSNMXl31lwaqzW8ebRezzVqQ3oFPt5ZA5ryijcDIYIAa8i1Hh71&#10;vbfy3Gw4oi8u2mGHCHUTW/pIx0+1KU2PcROhwWdhW1fAaahw3z01GEWoqXxsiMVyqZPOgPkDEBy7&#10;z8mHYyz6qdPuUH+/osMTZmNu/z4AtpfU+GI8C9ebqGVgpxJaHt8++qwnUB/SMSH5OtZI11utqNWq&#10;WtGitR/85nfVGMG8iwxMbgoK0GGhx+OKJ565GAO+WgQtGWrU6wd2j9dXxhr5nFGwmBZbM1lTwg6N&#10;e1NHP13SfbLTMLaV4N8cHv14KWeFU07ypDMqCoxfiHIUVk6yfYnI3iRQ0yJz+FxbO/DKibG0uRBp&#10;rkQiBRYpfO87XzEVHTp1zJZigmUfnSzHCWEkbsjDNfmE9NRk3Rqu6+lG1YoV7tW2leLC3juY0rXs&#10;4xJPSlBUHEAkAPkIJnQLdWMHB3YYNqxRwCL88Ee7HZkfJ9jRg8nh2eQwBg6uxftS48qmE5djGQ+2&#10;KH/Ewz46aHFr9rX34WGO/Z/6dr5mi058GHuSqibRVzziyDyofXZ4OW3HN0oZWvmh7TjJBF2J7HKh&#10;0LGw+UYcJ3g9UtLUx+rlp05vHmeFJHlj1WtM/+me36rN+phWQGgw2CDg6XCfIQ8aTwrjfiSygPPp&#10;C1hxuAoI8Z+Yed7JT8DJ4GIkeoglFljyy3+4o6TCfBJBVqwhrTqcX0pp0UTsKDUyww/DYY/tc3YT&#10;2zZMvHIMyMG6Ii1/4MbLKbwRQlQwrVBBfBDs+mKSFZsqRg99+vuT3eCSuUTk4U4Dj2rHIWrVBDEX&#10;YMoIsrZUyDfWrIVHG474Asi3OMaayg7FD+wf0hEdhjxpw8ZJ1NlcyrKxfxxhGZzthyUrNb+/UYuM&#10;gkMiZGTgE4ZdxWhzdP3RCCmgSRmTEXjnL2+bRaSzBPzgyJwEUhtZByIIAWAjYF/wpLMeYzXTTXPK&#10;MKcCn7Ixubi3BNOAuowc7/lZUjK/figPxLVHIHXkveT5FUka2kx1Zbq2QtHudIJggB0NTDKxrDtd&#10;b4+gh4a5kY+QlxSmTI7BYVvI6whOCtR8ZBjsOBmmOs61VhmvmmOIawbprl6Hqzjsj4Z1/FpAmZna&#10;wllTCcQ5Qj0karHmHXfcQbb4UGFyM2ES/h1+46VPXIMDFGFAGksfSuTmE0M9+QDqP/vsY7m1fA5+&#10;KJY1ZhrjljljmNMYWaAncB0rwI5hawURBB9pSd7Ag7shiM8cxbeiaD4H6c/IbARmO3AeIQUQYv1g&#10;muX/93v/CbQpoA7B7pXikcFGAJ8ybNPs8GS4wCGwbtRqVj0v1w/J+kGVHYhac1FzTjXnFHNWiRQy&#10;w8WYrEW1JgIeQloE8quN2YxKgB4CCGdumUEejmLHRNbH4prPZnSdcDATTg1BavNu/0JlNk6c/PVt&#10;Ro/uB1RAympmkXlsoyhwYJz4u+ICoogbGgxH8TDhwS3gkACRifz857+4/fYHfvazfe0Z3z/uzLOB&#10;z2pSlLFgbhjHRKNnmGyIOxlRoL1KI0+qbuD4WhM6wHfZUCOS1VnOzsaGmHIm8NP5AgUvznpNKxAU&#10;OEXdmoKdkR7J+sq7N7Jcw1obk09G3D/INogNgJyvH6Q4wxG4E1D0IBj//PJnt4vpEEiEKMdNG1w6&#10;nEvkUpuOlZoGNixkxdYozN37u7RBCJu4F/IPYg6sxLLYC+BT7AXArIRE56bOo+OMTGc+4r/XXmfh&#10;PpnRjZG6MVltTFS1sbo2XanOVKqPXTszojXgFCpZcTiyTRLiMyJ2Ec0HMlztrOZvgNBEjBj2UPBE&#10;VnLczRZOggBU2tW0fgNTJ86nKY4L/xVuffRrWG3zjcac4K5ts0+8WweJ+uFkoD3eq+3RgM3AEqCz&#10;jM5GG2y4RY2cukyWIS9juD652oBm1GyOUrAwcCGYyPk/Aer8gx8cID3MgIux4NuBm7AKAGrqYIok&#10;8IVYFrhOk2s3gP0B7wmcPyDJOPd22rOEPiF0JEJqiGNjktoZpxCBhByqWPJkfBqQjA21UVerGlgc&#10;KxWXdsOla6xqjlcjaSOChZLiOxEuHkxl2ZbUcWk2JjdoFQbKWFQFkPNIh8fPWeYdtj9ve4mmYsHq&#10;kMImgvOv8a7pxCU8mcjSyc7qv0E3j4pFj+NMRmAJwXlwHxCFOP1D+ir/73f/m9DfgIJqAXhIhr/N&#10;E59wiiItqUAxj+RVxL+zshEzg7mmGEnAaY2mpoBMyzkqauvacs/4whgcDFONwtNt3dvedrN4y8NR&#10;3TycuM4MyJpbspkLqvWnI6gktTS2l6Vvf2DhVfyIY29gjAyGEA7a+f/6LLj8GTJ548NywzWWAXIn&#10;i41suOBlixwBtAcrQP08HCkYtwycNZuG+fkt7VpDPqGnoEBhR0RKa0oAM84aJeBdoZ0wswQuL7g/&#10;AhsByeLhZGJHuG7uLaylTA2gdMJ1YkN5If7NT26g/UYrCb0Neg5T97VXX4FdChKPFVW8Y//txWSx&#10;jljJHCgAcjZ8+F0ktpFydscn94z49ypiYwIKuX9ozb4XXrwttw6SDfZIm4qLiz/41sby/LBWwa8P&#10;pcfLz/37hzKricGx2m4SLe+cumOytP8aVh4041IO+cpxymnAg4Gjn6TZrpMnf5+K7HT9sI9fNC/Y&#10;1jjhEA1CXYGEkZo+/dErMcTsIoPqxczilwu3LgwRztRINXLMUpTyojpcI5CEnaP6t7dUd4z54i+I&#10;vT7EyLHC5AuH/na0AKNrPp2AENAsfuhd11O9XFDEcgWlj3uauic1Vj//VXvS42gb4U2o8bKCMMYi&#10;itYjmtw+BC2JPkTP8D4UO/L/Z5M7d/p9Q3tzLYq787jL3f2U8dzuq5++76+FvqeABcGBJcGjE4oU&#10;yoXcXwXfeGBIYHb6k789o/XyCYW54ne/flxhdrxGbKimyouJaBWW7E7ak5rQzn8lqLpnl+LVwN9E&#10;iCKx4sSwBdE0eFzwe6HfkLfdvxMOF5C2k7o1Va1tya+MFCvJhqpCl87RYW2AECdIkPizEJceGlJj&#10;8eL47O0jOrajcDjA94lb3v9JYAoR7i62XHn9nmOfevKh8FgqPRt/BAtgvdPlyI6h3O4nnnXfyHA+&#10;jkDmBHEitqDQHvRC+REz1D4N2L4G+D6b2Uw41rLRXLNc3Now1wiDh8CnCXwSGZg78Gy1gNKBSnOa&#10;VvnFz7khkqRF0kVpesuz/pGRwzxOF5Dwfd6JUNPeJbUr3/APtFcTYnqvT/h1w5OLAGlE4kKPjT5w&#10;pI/cXd6LRxgR+AXHqkrcxUfDfIl981MbKocwBMuElz8+dfaz9nJkWdvYxFmJgjQMUR2wTCJirXPS&#10;O1Nd+NdNE2sYUIFDeKlipY6RHg0kaLTEZLrJKrvMe025gqhl+CaOUPdaEZojXAsjPn4+Z/cQZAPs&#10;t993w7sgqrcjEvIoEJNTZz9zT2oc1zDH6c4H0N2EAE1CpB136ab3foiWUB6tUiDIaNrtLv4reT9h&#10;G9BMha4QgHy+4urv6eYQ3Ur2GoDngLzTGTXdHnTwA7WgZtHmySc/a0/KH2eQNgwqWMTG8sL8j/5n&#10;fWUeuLwtsrOSidh6C+HDEWYIu24EycE7QztGwdVxpokNHW639dFdwaDsKgeFlexUJ74PPduiL7HY&#10;OrhCgflDdyHaVQS+DHA29yRnSQCi4r+84RLhlETh8sibpkphxVAnqJAQzVYsWUSPoiQ1JjcNnR8h&#10;pzCh9wEDRwYMpVgpKruKvzZUT396nkkwDNa0ZUGrhecBoM1437uvgzcWhw+juS0oU5CoN2HgMWsE&#10;He5Oj8O9C70KFc9vv/rpJLzyib/Bz60OCYQ7WpqoASELNl74ekA04ldII0CPhkTXEc/OfliHdda7&#10;0e91PC1iDlx98ovWs2qWok2DVswE0+KsnoR4zmPZqmx3ufafqrxbcE5vohdHzDgeO49zO0IbAeo5&#10;1wnGqH8i/FcoN5FI74NfoT2H4gMOeiHc2DAnE4lzGR+v9tnHK+G/DKgB8bd64L/4eyGMeqvlvvdq&#10;qw+aHXjxFuuIajsNjWTgd4WVEmx+KL6MQ1mc0dKIWxNXX3kIPkv0fm3RSMl5MCwe7sCvwW/gq8Df&#10;c1lF4lJT/sGffX+8XoDGh//aQ5LhKmRnCHpRFy/XURocitz1mIn/HZLuRiFSpJpRxVSjBsJZ0GY8&#10;07BmSvraijFTamShd21GHso1f7KxuSdHlWZqyemVyX+YeeUMm4xyBHHOtOE5GOxt0UsRdpfeeI8a&#10;pWcFE+q2hhvGplisO/JUp/6GUhsNwNPTHPEdq/eucuUzqvogKBxO7fCQTacfy4O18abzNaVQu12O&#10;Im4dnVQZ+uas+nKDATOOzximICwBPsXS2Wp5L8q3jLWa9thE6m8YOzMSWSeauxrHJudFH1a9zxrG&#10;HpNMPb9Rfww0bXgiwgTEEj+ePfjqOGQSZXegs3XWKLPqea8+rxyvIhIqsV0PqrmIgHjCC1+5Pwl5&#10;JSzmgrc6r3z/MCKkdiAXoVfqnAZdgLtU9Qj/dFxh/7ov33x84YD3uaF6n2qssiwv/3jxR0uZZQDH&#10;iAEREp5r5jezMnzwwyvTed9LBPQ+tH+LsNF68YSVA6XbvnJ8cS+wAPDEB3Jr9r+gw+7uMDolZF/a&#10;Gs1HQu/Tanvbnhk/efmpKAkk1xfeHzkRgVmbEXjYAjt8/Iwn4hNH3/hqMbn49eKti1nS+4xX2AkL&#10;7MSFCD4BP4F07wT78vHN+wSYnZNcvc9IafQFmQtGa+MWgEr5ni1qWR9++7uxwod2sL3fziK+BsBN&#10;eRGxO/rTJf9o0luQmen/u6k/rYrn/f8S9D7tMyKUC7nFBtD7aMUT8ntLt331+MI+cJXWFOBLj0jd&#10;ahuEkGA2kWpIhbsfiNbYcN0aqZnDZW2sbA7XgQRhARknWBmAJSJN+H/XVGk+Ke8fiyfZgS37vjut&#10;Ee+lQ0Vz5Jb3f94FTYgsVv54/JNOXAzf5/TRUp+2pY/y4UXcpQ3xvBDVC7G9EOELcb4CsTYQxx3R&#10;3BHTHZHdhTuYJw2g96mwDftrf11pbuyzwVP1RfmOr07W4V+DPWVuRTp6zfkXMfnoZiT8LNFbbYTl&#10;L7r4PABoiC8H1IA+vHqf7lTqnS8L8cx9Q+syT3v+tuz6xVg2oPex39cLgdvWs5tK+9+5Jb6pirgc&#10;YXofPXv80FkKj4xjMs1g+Z0rf9DVPMLPdR4jmw0RXqtJSM8CmS6Q0HK0OfW0CyASiJZ35wPe20Pm&#10;C0MconvaIn+HLbqoCOcH5oa3XLkHeixvIv0rRzbuntDy+4fWpXmfA/zCLuw8CkptvEjle7ceV9gL&#10;A0O3KgsRpo0RBgAdK/mRD/07guQQlq3Nl0iJfMllV3BNQoWi2tMROo9w14RdRhrRl2BQyIFvfYlb&#10;CZHSE9ZtoTHIAvO0XcVDmw0R1J1rRrzLaafVp72YfxG2Z1JTqpnqchMQhDY6m5cPwGig8pqLL2zK&#10;NVEbKSjN1JaxR8tkkcQbQ05MMIwiKHAkgxV3rvxCl0skbSL6YQfcDZSkWOmGddM73w3DjJ7xT9DW&#10;JYxmdn2G06EYzbXV+eXPXL++csjrwOJqzfYnJ0ZecSW2LbZGoy+J6AjofUZr2vHLlXf+1fO3sPIY&#10;2U+FpMCeuX372WtD6q2zw9xximiNU2PRNzXZVj5YYTjcgzys15wb6PceLffWpbOhEtu4XJuqNzc1&#10;WlHk7SJRlk9Fdo/EZpPSg4AVIzo0iG8A6e4REDz5KvAGfuIljdQLJxb2eWWbnpJMa/72K7f3pfdp&#10;H4ngTiQi3TvW/PIJltiJpGrDM4tH//2610+xo4Er2nMgu+t9LGsCnqfxxNMYO50Dh7VSO7n1kp8x&#10;v+9xdUwc9fn0BNW8VdQMuznG7qrVvheL3gV0IXzjpfn2F/kT6n16rlk9u301BYQ1bycvRaFo55as&#10;q02o3WWvg+Ly9ucO3q1lLaVP+BscjqJutT3S3320RvLTDl/sgpC3EGMkEj9U65jsKkmdQAbKyB0w&#10;ezpXYU/Q1oKJ0y4EcfaDTaKRvnZ6W+itutP3ogx3MvW3pDWaHd/SrrM7pbX/2r08p2Fva1s226Fr&#10;SPAMzudd0X+fO7b2dicIOa/LohXsT3hi2h2Igww/5QhSeGQSf5Z/NCHsPmKPP+yX7B8rynknwTPb&#10;XjE4L3wt89FY93ncz1wXZQLswvnTOyIhuDkenkPBR9y55mk/WZf5mu8+qdP5c9uc6EsR2cWNuDv3&#10;CBt1f/9bzfGqsTGvb5qvHr3cgEcMlD4iuFggacwijU9avncmfd+a1FwaBnSAEFwNXYVRRbAexOsR&#10;IXsOM4mlDU9MGvpRpSJySidDDztmB6dPXDsoPzlctD2xK8X6SqM6kE07W6EanJGiX30Lrril6yrv&#10;FR86SSn9zBZ/YwWyD398B6QV75v32Qt9uLwHOri1OW3xCr4SiVZR7sKmEbyFGM7Ab9/Gl7yjRv3N&#10;nZXI8awfHs1r67OHAq/ffdvtH3n3VqdNAcwg8gPi06bXzLEPTrxNoU5ua4vLr2jVhc2LsiwrgIte&#10;gl8ng35HdtGmK7CzAM7X+29+/U03vvCt12x5+9uGrrtOecc75Gvflr36mi033fgSbqnhxSSia0nK&#10;qxxaiAej8XETwSXEPHWb0c5XEXC41Uj/ULl8xhVUBEZSYOjbKIFoifRNTVXWR5T6hKpN8zzJ8wzP&#10;k0p9/cff9cOP3/Czj11/+8dvuAMXH3339y+7+GYbXYjQpvmxPHz3LMoRaB4b43IDNUzLjTFU7qxN&#10;PcbKngLtVMhfrwsDDqCWiHp8eCUdiCuM5XaYX6KGAeqhusnSoD+23s5J+xPZxBM8zRqwhXbrbKjn&#10;/p7Z3xt1LOVrYYfmdlg4V4FBw2fWYba4r9sRPdC2JenyvJ47XIcvISgzz52wKwZeBcLfAdsEgXnX&#10;gTc/TPvlli+eO6u6osHyNnZJHRlL/5uvvsbYntNhEvIg9/ddduCCiL9QYsq8GX+IxXcgN2MPMvUg&#10;rJwiCMxB2NQ4DjKKDOh2MeRFFl9mgB9PAXhcxHnxZjjEMiXekBCgY1XCb/+NP2ITtJcw0H+T/mxK&#10;4kgFBriI167JMnDMEVqG4ii3micjWqpsxkQmqzYKwkqJjsUsFtNjSS2e0OgzqSVVg/z1nMgCdj0u&#10;s4XZbY5i9CBGSRHhP2JWCVEwatFaKQ5jyqYWK8rSYiwyH2fzMbYAx3gESOFmuo90QjsRvFPEbmjP&#10;ab0Ks3Z4zIGBtrcMX+InFEAxJ/pDTYSFRoJPBMLAofKhBlASisP1ApARArGKIFHWpVhZgVMV4C3I&#10;hNiABThfY8AuZSa5fR7T4xL89iLxugQsDCqPG/uByuq/Qx8mBt1/A/ru4T8BnRzOWxzGvavklqBq&#10;QKq10TOo1CbUTgSPAi2aD9NoEM039bhVc2me6gSgG2G68cob5XRrKnmeCNw3/j0mBUzbcIqOo1d8&#10;AgLM/cRFIZqCq0s/PQaxnEIfKnGEvsaNIiOaoahQ5O61QSSCIQ/CpYdm/OTKCvBaH64bo0V9almb&#10;XKlPVcyRmpXSydIHWi4vDAfcjYsxaTklz6eslaFmIVHX1CoijKjNCkEGcV6KloMP1wkwTy2wWBHR&#10;VeKJPdnEzlwaeVcuuScbO5CRDqXZAnKKZ3Ht5EKc8LoevoRgXgjp1bjnbpjzxHRfbClwCXh+zaaS&#10;0VNOhilQXeFhhjskxOpi1SFWGqVcGWa1YdYYZiYs85GBP5KUmgp8K8jDLjzjJ0CPIJg2R/NpKo1I&#10;GhHWa5FhLZIBegoP1gO8pHlvlti8hNBOTOAokaDCPxGqo8XDj5iY0OHF3R4h0wYKeU6ARHEzmEFX&#10;+DJlVOE/JdZKbx6rFfBnWtewNAh6BtQICF6T/FF+OtMB1iA4rYAVeNagitp5nSWQFLYoOlNmh2Tg&#10;H2O0KTR7YIBoXAJDxl3KOkr/skUtyei14UYZLgx4L4gHbqQkWHpoklJS4ghg7E5e9yJPYQRVRGay&#10;yN2sxrUeFB0MnYoI7pyWemT4f4F8QC/e+NOh4KmBlhyKpfNqphGRAIyIUIPu6Iih4bJNGS+FV/PG&#10;XyPqQlT1SL0ZgaMTjICKTVY2WMmMlJsRhNEU0ehAk/AlWZEkhCrbo8i7VOVBwKbjk7EHb3zf695/&#10;M/JreLavb7rpNe993+ve8pYXoJiiPAije/7py7K0X5YBXC3ir/syRUSmyMphkoxnPoSKAd015hyg&#10;SIlAX2OmvVkyMsj4RtZzcmNc0aYVfUrRJuUGLiaaJpzgBOB0/JJLr/bmyy5920du+uKHb/wK8kdu&#10;+i+ZbpzG7XSjNgXcEM/nODNzzEw3rRQ8v/CJjCiRuKZMhlE+Rgk6RMRAhw5pBDG/dAlRGoN7FnwD&#10;wqvKiS787chyYJjLDWnmaA2BBbVhTc809Bgpmt3xgtcpiB88zZ6h5JlCY9oj9VIU9GXChE0DHic4&#10;A2OwhijSCtZv1C1PC4lzIPxlhkBzzInVZGuYnN56KP879QnWaz0KTIVIAdY9gaxESuB15NtEPnHE&#10;UgTf4NJ4r14+7N/BDIc08EaiSQCrca7SQFNExa39FCInahCxgjznsJ/fqgCOXfFGBpY7/pxL1ZCH&#10;k/WcqmPtTuuRZE2GG3jctGKxRjylxTP1eFqLxg0LMLAKg76bqEWKHPIv0FBbI9tLdnca5haO4JNF&#10;kFxbJa1Fn6/44k+QKDec7J2weYLfhKiZ2oNwkPiTs2W7zy1ZN1i5zJYqbLnKlnW2aJJcEdpyompy&#10;lnSpGgh0rZhlvVszUImHy88LxwJw9WRsTWzm0VpzDSPESiybC0n5/rk9/5OI3KtQH0EtlNrDJvMs&#10;iUkBFEyNac++6jkNwMFIbRszGbGqczPPewmikkNY7+slvRrWh3/W8SaJ8fZIsUc6QnxfL77qQr18&#10;4jYXD45+/UPHlPaTqzmjTQtc8aGJEPaxCKf7+svfAc0Crqux0kLq4I/mb1sYmq3GydMVCohsNYtP&#10;p3VSrpr8w6cfyMGJG8s+ufTbB6HUfc3IXGokcu5LDiZh6WfFmqVhY37Hz7+RM6txjqBxIMGUZzwX&#10;QMIoa7IETC41NgLwP1y3v71jv9c2Oh4fLrFDsx26+z/6ppPtGkAuIRmLA3OnHmoF2gl0mwpiw8vw&#10;bASqd3CnBaVP2qgljFrSJBRAlK/ISbiCE4JVxIKdd4o2uggSDFBzeGg35ej2mY2/k6M73HfctBx/&#10;8s7sUUvoVQqmiBDva097bEFJNeQYOrUcK37/wG2lBPV/VmMzJWlNqbmmJKU1NFV6aLT2g02FB0fD&#10;F37u5/XCkSpQuuzJ05efF/fLo9RpxnX/ddWk2+FGjlFVw+ign6FuQKMwEHC5hzT2F2T943m5dhr2&#10;eCV5yokgL6t7R8wXaBvHtRV0nXe4bNoWdO4Z5MC1HlFLIHg1yRFGHIMOh7eIEUkjGLYBDY6NEG+b&#10;9HnNNDvXn23U5n70bQC929ZNzvTmU64JaEPpGRcCWdxHEZ4m2sWZBFyG6erygZ98d6a6DDFInGqJ&#10;42knBFcE9cjn/e3BxLBtAund+fMNOQAyO3kHGJKlKfDEIKFvoto8+ZBZ++ld0+Vmrm5BssFdNpoP&#10;b5t7ig6lz76stJiyEI3cklEBts0kiIw2lqYO/m6ssYJrPZIqy+Pvetd/ldiYxpLQXsww7d1PfNqa&#10;cgPHzthD4tXSRhnQbFFH5heU4D4Fgd6PWqZw797UjwNyoJ62aSfWPoyrjfLz0Fkc5YdHpncLB1F+&#10;6nqcUJBC9pNzw2z6O89lWcAoApgFmg+OaBRHx1JhjY0t1Y/SmmM2bg4noy7X2Uaj9MtfYZ+GYvCQ&#10;qSrqic98NoeqbalZHLoD3UKAgbcsPuHbj6prF13yIty0OhYlbCZphfMmOggOMkphuOfpK9L4IIQ8&#10;PqG3CMw17JdhBrc7zWrP+seH0tN+CcTmFcB6eOint+ETdUJhOpsaXXPW00HS5WgiyKVdDy9ntgpa&#10;yhhVTDqsQWjtRH35dVvXT2p5Iieun+D7fHoLtBzajRMzwEty2VRk18o+E6cRzpO8vt7imoxCEK+d&#10;+w9JZvPGdwLfp+1wD/oPtDyZW/Okp88mRopKHI+eqeat//0C8KrxfB3YdmoSWtqCmq7JABgWVZNG&#10;FTB00I7lNOvz134kS2NJax8HctpbrFC8LSlStDV6XvnHfw1Y6Cuv+UG7O6YYJq9jXD0iF2JptGQl&#10;mtQ4yh4hLqmxk858AhadhoxZQJ0DYYcLySYW9+na8oEffxe8KGPUvVXxaEDojMQtN34GmGAUa5yU&#10;EFGFpYH4Qx1Ou449heKvFXkvgHV4U2KABEqlgCiRg8zFn4WuEIIHrjHLjEJxjuxiCIk5JAED9V03&#10;/K9ujQe5QQScTOcgptjThoRj97LhQeeIeFZ3/uPOi7BJYxusuQsIGTBK2IETGVi4oLhphqgh8Alk&#10;7je88W/f855rcd5Ghiv0AZrkaxyuoQKTlyhOs5OgW8SiIOiwpJKXGbb6P/6fr3QMsRzNjrzo1di2&#10;UP/T6PKxaJeCjoRcBKXP+iJUtA3wmXTDmKnULj/nJVOsluFIjFx5vcxzgaOY4R336PqtqgqfzYc9&#10;GcY6RbmAg6EgoQH7DP3XsryHIJy8yRYFOnYHKX3MEdMaBli7N/xl/y8gScsOqlfvTg/4vAILHLuM&#10;opbRmuPQt4Ntcd5FNAMUOVBCtKmlY03VguAER22pnW940Uv6b3M/JUnyOe8ls8lRzCTOVRZdroLb&#10;hVwk9lN1WS1EM0BJA5sKxl3p50ntZVxuyftrWnvo6Yk7p/RdoZVlNWtNWVtbNmbKGq5Bl7MZ9pvp&#10;5gFMEdonqrlK/GXHvyhHW7l2c2DBx5DEko0RhBvdrYqyz5UhWw8lZLeMYaxXo4/hhMcf4EtiLfAm&#10;9M+mpse/zHV9pYGO3N3Q3h2N3YMboHl0aoZjXY5XAQ68V2/8SlH2CqousKN09rI8VQifW3jqGimm&#10;I6CRY2C0V7ScXskC30aonGHQtqBqD5UyU1/TaJz5F4LvA9QwOXbm818M6R82CBgfhRVT7MBRY3qK&#10;7VMiRcwKUKF8Lih1BGOPaWNIhiGbhqwDZRnlXYGI9s8RtawksB8O3T+H0+r/6X0GncO99D5HlWZr&#10;n3r70WXaewCxECeN64eVqGE4RrSpm973n+CG+LXKiofYvn+f/eih3P5KgiSSVD19TvypWfBKmqs0&#10;3+IsOqplYf5D8l+TnNff98530XaIa1/yampvegK8if9dgeHYM5/z6GZ0ngyemwwMi/Ado4QfCZ/b&#10;anP9nqV41VwHUP32l+6p9+HCIZfLBRcYRO8zrBVX/vOjrMFlRxLDHbIjBHF0E/DIh2ae+7eh+kpY&#10;+gBpf//XvkC3C+TaaG7kRf+8HM2hNmgrxurLLz5m6yTLJ+mgxtLY3l/VPt5I7HXfce1K+lWpp67F&#10;70zCLMNcg1YUaMq4RhmOrl3Q6IyOZMBhSxqqW7m6hG0n3nT/cPmTldsO5AANQLJQoN8G1fvcl53Z&#10;/zeXCDwmSn8eeh/0MOykZv/7i0xzezg78uJ/XlFztLnqimQx6Oz5k5X3v4UtQws9Zi9KDhW1QQ2w&#10;L1v+EqdqkYS00mvTbxcmHX125nkX+mje4S0YkRGteBAjUi/YNG8/giPu95Xks85/PsUZstdsrxxg&#10;cc7gx0+l9rdo0tX7AHpzqFHK6dWcVsG1kCccGY66DitUgXBwJ2CCakcD8DSPdrmAMLl7e0c3DymS&#10;PekY6DiyWnNdwTJ/eOeGEs5jaRcqkhApeKRzBJJB5BepFo3MJyPJx59aTCDaYXH7z78zVVnJmqRr&#10;SBnlqfpCil9XpdSiOm2MH7egTFTkNHjOsA73MZzxGngH6OzGtBV18cGxxnKSl3eno7skrinKa35T&#10;WdMa3n5PgHqRgK33EQ8Fys8vpwjlZ3eWUH4CY2uj/Pz6t0cVBcpPiN6nmGT7xxg+kUpRdnCImVvY&#10;bBYmUUSP0BoCJBY2CV6Zr9M1jFUTpnzL+/4/hr6mka4zKW/k7zMIfaaFFysaic2zaY1ec+0nEBWH&#10;b5KhlABmbYnCP63qoHggvQ+NlzNUUHZhx/+iZ5yaNEuwdPMrOfnIQm5OjF97x94DCWCI2PoO+sG5&#10;xqJw1BOfik98B0uffCxlS/wKoMQDY+L86cxWrEHQ/75o86lTrJBgwOmzMqw601jMmjXHrKM1tfDA&#10;RLMwoc4nLCIsxExDbJar3/YF0DsAkNH/jmEbPZXvwIUyku/5adW18XQp/kOgXU2YGKv5aIL0KTHY&#10;K9HZEsK/ri/PY/4SbbR242PQEPH6af7iSdRmXZ+ulPb/+IewQeNaP2hKK7JUkhFBBpbIXkHRYXWB&#10;52O9NICo3MfxoV8vgJZIUdPAlPzDz3+aNmD3BB2Eb4xwJj/cqMIUCOZLMfzqjgDX5xsErR299C3X&#10;GFDn8jVdNuObx8+Q7fgy7k4eIpmgYfCxUrmyUxZmQd4ETkO7iwzXCkFI63R6ClzYEy2rDcmewpnV&#10;XvOaf0kkRoE01IFucA6In6id0DDpZH0saxJiq9CME3j2shmI79ehpravHb0PbRTtEwhHVSScBLmz&#10;mD0j+q0U5aRaU1nCq1HAOq75F8TDJxC82mo1bS/zaHtBh0SESqIYSyOeLEDYalH56CeeDSVy4KFG&#10;RKqqLB9LLsZybbFoBHyp547eKghemOsLaeq1VLStg5/psvaBY547TUwR4YVgxWRkmT7EcNYqjmpc&#10;LeF+riUEVoKrARmgw1ZXFDG8dH0TorlRS9Db0jIihQH+Fgbrvgp76n1C9tuDtoj227KCwEx9dnqr&#10;fkgdgHM2WBohvWAtKNYsz3kYjFcTb7v2dtpI8NWsf74x0Dt41yD3miPfY08EILAITNKG6My4gjA4&#10;gqsIXHyxn4LJ58HkGLT/2HrjJKDLo/s5CuKkhdnD4yjxtKFy8JObT9pAeDeU3P2FuEgwPccqV7zp&#10;DQDHTvBNEqyPAeqch2kdoYhS57738ueldJxatfghr4nOMn06eo9+JFTvw5pxo0laQlefEnjZAAXo&#10;5vps+oKmrZ0MdowXSyigf6T1ixxpW1SNCboYmfncg2whivMY2AcguJ729ONOGNFx5Env5Z19Hi2S&#10;q59qaYUMc61e/8vAdZa5YoA95oV/BVhfXaETS7WpZYzy0cOJlFHCNSTsHdnplef+844soT6Db3MJ&#10;GCiy9Ol2OfbRFL0I21pJxm4WZrRd3WzDaXg168FAE7GPwn8Obeijmf4ifk3Qhsps4d9vWFclWy1E&#10;oMH83JCLAsEBWL94OzDED970TYNlML1h2HaI7f7UwY/MDT9YSeRRfrg8/Kz0s4exGDlxV4D0HjMU&#10;2eLSDKJTGM2b3vUeF12PYkIhGhREM9gWx2r5lPG4Fx27kl6sxyogDkNS+K9Yd7HKjRfY8bsOjRab&#10;JzYiEw4uoGATdHYzgB5n4A5i07WF2c+/b6oG7GR3/9mi3rKaKsfHN7/g5XPxCSguhZsviSjgkhEZ&#10;ri4ztcXtt346XV8giwPG5hKjUy9901wSohXClpY3VudecfyxG9h81iyTtkuZ/3b5i8U0TArtNFkY&#10;ftHQs8eL1KuQhxAwDiftyEJypih1csPk1nMQphFBGpbACqQwMv6UDmWX/7P4jfnMiuB9Ac8Fges8&#10;UqU4qSIF7H0C+5+euHGDd+0RuAM9PFU/tPMrn/X28PRLL5uF8Ppwe4weTvM7CyQ9V+IB+ExA7eX5&#10;00PVrdfotOcPfA9JokXzkDO8Cda9Ri1A854Nf196n6VYbtOLX7fEI6S0pwY4A9kZ9fZiIp5jmapl&#10;wOyo5WThsAux7rTX5uxS6clJnVV/v83WI7Q3JWJtOGHzaM1kP7prXaE51GgmdFMxucMRT06/wXpF&#10;KkalQylp75A8fOYp82k4lFTWVA8u/ugbm4vziA2MwrCTQphIGZY0kN+V1IH4hvLECfsSM0V1CO3E&#10;YbXwGkNJLLJrawfShx5YW52F91zoXnXzknrGj+qbl7gg9bAl6HqA6wy9DzCeoQOy39qJ7QVdD3Cd&#10;U7/57WMPza0p2ae+AVqCiqYaszt4Ocm2j7HSSQhEyHCNJAwYOmzGQ6ZQxEzdctOtzILsizUK5947&#10;6pWfKeoOSfZFqOQ1D+nGzNXX/AShWLh1AzqKAn52gjp42LqQzHyGdPbSpx+dNfIxOka2k5cPLMTG&#10;bvzxvoVYeMQTHJA0nkWRFnEnlgYsrECOwWc/chTWICz6f3fCce4aBM1FgsytWhbZXjBgoI+vjd2D&#10;T3pWM4ug6Ve/9WfoQwGBTAzGY83Uzk8E78JnazFyCoHuoUTAfMTUtniEONWEhzW1BGMD9y4Ik2Pn&#10;PHdHZmYlSpRmy418FsOXalNhLv/9/9lUmoOPA41mBPoXHmytD2BmQWlC6eO1JgsMunhBtGRXZs3w&#10;Oc/ZmZ1eVlMYJuh01lfn53/4rfXlhZzOQyp4EtZiTG3scLjddIuWRW14a3gjXnL5FTBPE+5CspE9&#10;dvhMxY5ug1eAogdZqE3xQpBDdlRqt0eVXREp7+GnNM1hIqE3NidTT8CZdqe4yNAHNXEw7seEpiFG&#10;KCpWfN3rXwFFSahtCxGkmUAMMhM6BwmY9Coc3KAxL0QTZPfUjED9vbZggg1SL5K+m3e/88Y917Ww&#10;KebTMneYg95TASoSpDqiBHSgbXnaVgmigOLX1v6TZpCsgBQxiSxJq2t783Fp/CnnL8X8Kx1O/8ly&#10;U1mOq4CnwPC1N2+AlVrc3M7SvG6HGNR89QvHP2MTBTUDiUOwNsG5FGaJtTBCPhb3Vyo/iKr3AzSK&#10;b6F1GCZAu9ih647o17AUgw7dtuAAAcBXUfgS2pyEq2gdbu5XxXrbAUeYhn58PP4Uxo5HtJJVNfFe&#10;Xf+wqj6winv5oTWmKbQTNv8UFiNCo0HuXebkW9/6O1ivClwHl2/Yz/IQn2tq4mWJAzUpQD/eHRO4&#10;CviJI9vQHPP+Csf2nZmZkadwHhVLt9syO63125L3OiV1X+QYHIUf+8QtZFkmkm+e4oQrxopvuORl&#10;Mbiu858RGbEWtR3PsRsERMj1b30cQDxUeAT5Uth870LD9N7kJE1UB9exrgK/YOx648RE/LVNdny7&#10;FolYYORuvfEuO3YYuSnj4ATwjFEOq0SjHaDqWTby0cXlfalh/DbU0GfKlWeu2bIW8fWsBj/qwOyD&#10;dh5GlNgPjmlE1WcjVA9jALhGa/4oqJRWAesI6336krMHosVWYdQNd2h1vhnbbcV3Ijdj+xhiMSqL&#10;0IMjXAkO3LApzceVpYS6FI8txhD+LroSw5FOshTN2O6y5JidhphbVpN12A1hve8XpGyVrf6/27r0&#10;AF/zIoAX1WTy/4bQ4bVIhyIvwlSFxWWGQI+YvJhspAYVFeLQB6YvSS2V1BLiE4gzMBt28H1wruXK&#10;AFQeUh2O8ia0EkLt5DQDBv6IWAWlTyleL8fr9SiiSC4B3AdxE6PsEMDzFUTmpZgOfRzJHbkxhrCC&#10;HSP8VjjyiItFArwSngnrpAKjBmwsycvaEWZpynNOIQNvEAI04fvYWCqoSiEPYcEsLdXQYOkzZJRh&#10;IgETjDSDOxh6vbUqcpiPWEVJkSmcnKD4oMD3cRgc+hydzHs7FWukIoCRhd2VBLs5Kl+jI0ScY/NN&#10;UNtC2x2+LnDgEOzRR3YUuown+hCdD5Bc0cOZRhk9zH2w/zITTrADAJJt7yFQJ0KxJ4JlA6Pu+dND&#10;1eHAVZ3xfeA67qH5ACXAlQNU3dS9NM/xfcR86etZqtXg+D7Z0Izlox+lD7oCxI/NCaqC6COqWkwM&#10;0UUsh4ulGH3jq43epY3DkLaV74M8WW00c1VrsmhsWjEbP71ry5K5oWDkaibsHyQnHJ4YIPBSbA/m&#10;UtKDw3L0rFOjT9z6UE6eS8lFGDTIYHr1jFnM6fByLcHSB5KcGCKLe1Eh3nxZjRfVGLyoFoHvk0nt&#10;yGWQH8wB6yd2MCMfSlswEFpI2/mQ57oQtxrhfh4tyumLhLpOo4RpzFSrAuUHiD9CueZWK1B+5FNP&#10;OZhMQkOkBewueM1Qk2WrbKREeaiCYB8s2sBJNowGSJVAgmgQOMbBkcH3bT9x35ZMUxrlAbygJcGS&#10;VZPkZUTfsLN0SJIORfAZwcUyNmvckwn+TYABIksN0f/t3PLh4yZYFCnct4XI0DXQQwIOkjzH4SDs&#10;XGfoXJdhoQzNiONbVoHvQ/QMUod7l6bAuLYv2Q+zFaZwKVbHGjTaKGENgs+XV+kjTC3c149ACnf6&#10;U5YWACQs4taSCY8zHC7WD75xvxQXXGZsW4+4XMAjZBvwhBppVMZqwLAgS70Wvo+EuRwtqMDqSi9E&#10;aRaL+YtPzGV8WY5G4TNpSToCgHNQJ1oCUC9J1TyTDtG5br/oZ0ETZUxqiQqbIzxU8JOVWEqPKFjo&#10;ofRpHyC8Tlavx2Hm7n+G8xcdgjZlw4QVvKwhQ9fgUXWCNOD3mG2ycR5TBjmHAxo4ZGEUZHlOkud5&#10;xgVROIwsIuT9BMuUEZTvkFEDpAKuDXEyvwvPrVFsb2lJUedkJZglwEWrB2v6jkbjQa2xq6TvOdSc&#10;mzjzmOQTTlLOOlU9+zTwt+1jyrZRZfuosivXnM9opUTRjC6ADSDzeZcHXnV4BmoGH7LBUy86B08g&#10;KOh00wCyD1B+AjkHxzfTnBbZMKaYMRnVRoFRMlRNj1SSa5vj662xQz/ftXxHMC/+fNd0IbG2oG5a&#10;bh6zaBy7aG1Zso5dNLEc4PPovDVVtoar5litOVq13Cz+hP8L92TtlfyiG7T/Q6wxyrQxQkHT4d4F&#10;Sx/PAQg6ECYJRVleiEicJGBx88gofYhpwlISWFSC02IPWCJLH0fp03rPzhofp4yCWPLcZ4dofhWZ&#10;NJ5toe56dbQD7EU7HqgCq4DyoU0HHA9YgV/k8Qk9hQTZkjRANjPph2/0fHQ/BfAgCLpgiYLDgKuk&#10;9XrMw1W8vw43Slm9Fm/aK3LH+jvLh92bJBkwIkojGldojrOcxHIYRJht1gHLKtM2MQYDqjrltMaw&#10;SwGyhxpZbK3L9gItuJmzWIsLPw27He5cQGSqS5ESSK6tNl89igT2SIs+Z3ReerQpMihXA9s2UgcZ&#10;y8qSU3OQqg3WwKlVJbFCOVbWENdUQGtJ85zdrXCNMyWCgCf3LlD1BGuCqqH6samUb7WO8K62F0/s&#10;h+LCy7QzLRg5tIqKkx838UAOzsZY7G3s4xUIHkL4IrNE+3rwXsBk9WooVv9aPe7EW3fk1qINdJZ1&#10;hAfxSL+NiDoiNDZkeBXEWgpsPN0YLiFD7jAOR4lAQl3YWIT0m7jVO9SufGkrk3hF1Bi+YWjNDRpp&#10;IUDy5EQq6dJNfe9wPNWK6eprn6vjcvw3u44MkUEwJrpoeUuu67thzruG7Ei8fRvWz/5GBsHnO0Rt&#10;b703LL04QdhNtQ3EOvtCtDSBR5puffWFz0SXHlvk0X/krIe1vYHKaUcS9jwRA64rA+RWkz7K7MFz&#10;+mannerpVr9/W9j+SjwmTl/zxXsvf2LYCSrtzDuyV1872+jQPnDmPdwWAYo/i6jHywE6svqU0UTQ&#10;rhMO1JLfvfOkQ0BbbJV0Z7TwSkDQLpwJ3zuuVp962p1T6r6hCNRALuKy24y+h4hvm117IicSn1ht&#10;xU/+7um2tzh8aUMx4FVan6jWkHEBY8MWoyA3EAnqnv2ZlHH66XAEq6ocsoTaGSL7h3LCbgeQzqu2&#10;ccRua7RY9by3CMtJKC8EteGJ/Y9FPwyjvTWhswkCEhFfgLSdP0NVwd56fLEv7ekWMk2ok8P4s/AC&#10;DqUHj7dX+I5N6Fbc5F39vXPJFvEc+al1S1dpya4hINv5u8lpIT+Vd1KL7nmD+FrcVZ3nPMLmV96h&#10;bRNoWkthqONqW3n3i076xEDPdwoQ4zhrcz7FD0g5tYbzw7Z+9VFi4K5A7DExOu27QhGDLKIegA4I&#10;Cp1SojCX0XbnpO0j6rZhBfxt7vzTH3r+GQ8971Hzzz7Fetr6XfFthcivGtbP9ObtDeNXwFoiBZBy&#10;AFmBXsm5pgsKambvkTx9320u82hioqxvpfDPLw8NcpwponMiE5dA3HupZIALAdzSMkdj2sjagnzM&#10;sunP+mlz+uQ3f7fx1t9s/Opvj/7a74/62m+PwsXXf3/UV3931Nd+M/mN326d149dsY5ZMrYsm27e&#10;vKjjG9iHwieON95pCQkqQiqgt+6+pnuHL1SUeCQ1163x8k3BIHf0KI99P7nSAR/M4KL/MO6nfB3n&#10;02677Qtjlm0tFJtXxyXMXYDJOoa/0qp3pl5G4h1QOl7hev1O23tBxi2u0iOycL/71cCLeG4Tbx/S&#10;ooD80dLaeNruWT7CxWLvt24/8AMbL8vvvRp7FzA32pdnKtFb2CyC3s0t3vsxxI0Dy6OziaUp7f+p&#10;nR4G3Qb2fNV+vfp7VhQoQJB1OIqIs1Mv3DyXrZdi8PNCLC4rYegbhofxGSU8rOae1IR2/iuFBXIr&#10;taHrQejhHq1C+O5HDT5oe49UedG2btq0gG3ekXrwkaxH9LNkwacgZjXiBk4acVRGQ4AD+fu+/Kmk&#10;TtZ3ScsYqZWPyyaG6gAQhW4I597Zj9z4bYFxVWbL8+zBT+z7wPzYQ1B2gu4B6nxu6rw0/SpA5ojY&#10;8STOD0hwxangTe/8BAVsa+Mz9RhbSrHHvGh8OV2sxhx1rGMzqTeHS2zzg4eyleZmjQ2jTtWIZutJ&#10;xbBPtL1YkqEdhcfDDDLUFhflOV5yhuOfiZH1UeC4trzwhQ8mtWVRs9g9ukbLgKNisZENF7xsMTbc&#10;8vHmPQwxI2FUgZ6w+9bPMW0Zdij4riqn/uqCl5cVwkhKmsXxxuwLT9syBgAHVsY9NVa5/dBPNBV2&#10;vHbPpWvZp06fl6kNhb5XpClLVizCPenaUqSQWvrWwtfy6WXeP4jQi5MhRbLISgsJ43Xe5DPwKWJ+&#10;4RvVbNxyw7W2ORJ1vmw1sVWT+Sm6tTczop3/kr1ZoMo1CclSiVUVoFm3edwIHtfvUrJaukbkIy79&#10;AlgBqNueHmbV+Mj4374e4Nl21Rh72u38OXOVkE7AGWXM0IC6Sr4/3IzCQ6XB8t14Dt86Q3rFTPfW&#10;Bqre/YUPgjhDB0AgiHsRAXEvXIrwifJFNTmXnD7hha/cn5yE2WagBoEY4h2RQS38q7GRiZe88VB8&#10;JGzUunFgXz/0T4d+zMLW6zTNGM7f79pOJ6YcRZsQTXQAqFsI17VusT5Rs+K6KXyv2hNYKny7ZjMS&#10;0Hz2DClC42MXi7DRevH4wt7y9756XH7vBHmm+NKKmnkwvX556qQH0+u0KJwyuCurs8mUjdKkNh9f&#10;2DVVn0+ZFXRvQq8jxkfKsANVYO5uWI4fe0djYx6BUWBL0kzpBrYZKb3ZqbWDzkPvmMLDC35e8PaC&#10;z1cbyo+FuDPw9mre9avNlQMjutZFqwIUgIeGmXZ8dPewXoCVw+AJznDk50XgJuhqcOxd5ertqrJL&#10;VlZIonMwX/l1xjQmrr72R32iugzeFof98P+9EkNgtsZMljbZS849LmMUMNmJFYPhWgaM5hRTg0IK&#10;aSk6fMsPllf8YLtuPXtSY/qzX7k7OUGnabJZl42G0tAkAz6HzvrLfYR4gK0YYquYRsI0RVhJ2ApN&#10;Vop/+1d/NdWo4lo02uPYBXcditoZIVc4akoisn8y8fuEtB9PRywbeD106kPhd1BX4yU5Chd+qtYR&#10;f12VBLCoQbdJk+iWYqopyZoSQ3mT0JE9qQk3ydS+1OjMk57FeQ6hcRkR05QRE4uKDTWqG8qH5n/0&#10;rQ2VeWBeUB8ClJ0sjOA9RZPHfjJfu/ErDOti3LSKJB8eRM8+suPPFC1HS8qwQEfLeahyN66pwBeb&#10;PPuZezNTeUShjVh4+vry3CF6+gJ8vlooZh0WHTSM+2LTs+A4gJhBV77l1QDEhH8EmicbY5uz50RY&#10;y//aT3tE1ZXK7YpKVO1VGPERyVrGukTidMbWIep5G9HCFErWmKIxmatYvNQBGyEzxrRL3vIPUe5b&#10;F3p6WZWjsG8SSFKiHyaedN7eDEdb80vvYkRmf/ytDeX5YaPK91MJyxjHJzasRGA8uHsLC6mZiMXW&#10;069cdgh8wiowaQQNZFy0XYEr1MF8JijROUKl2Kai/2GGJQ4+gyXB4iyAUrRpUDw1uHe19TR5gTFo&#10;/Iswiw9L8B3LPe6UQozCpxDiOUnMtocxvoHrHwJKtQdkPLpQ/sLpTz2K5QF+AOgzEIwIR8g9AZGw&#10;mu/QtDscVOPQJ//Zfell9CSomZNaY2si8TTGTm2yKeIVpLYdYDnworS0vy18uMxmjkzAnOSuC3gM&#10;8GcbEfBBXSe8LyIMeCEDQSkqTHGbGd2cvOatO7Efoh2RB0fc+6DW9+TCM0jTPbW088/Wj2E7ZS8v&#10;RaDD7UMbkk99PuA4MWG7DXkH+dB7C9lNS4jboOrwLuBmpBsLtX8/7vyNMC7jboYxYh0GTM+wi+S7&#10;J3iMll/3hpdTpELYh9LOHjhmmkUGfXBAaKoR9vZrz49GFggxh4YXvh2wkQlKQa0B4lfhE2lActYa&#10;p8aib2qyrbyd8GnBYoHn4lOsfbsM/TNgrc7TBNWhjaR6EqdQ3rOoQyz+6UP1Q4D3aGIlZeM1dt6a&#10;zASrAeAZt8G00DQnzWYa98MDt2FsyqYf76JKR9jOSvUzirKLfjXHNe3kodwzGTspEpkS73Q4x3IP&#10;l96HuCG2yXG24e9OnXzVhQfTtBLg5VVgYluAPbcPqABA664TAaoV6+iqVaGB4YZNAq+KHyUOwCIG&#10;o5q/AJ3OIC9EMX3qK3taWglWVTPYzom9HGDD1lcOvfyME9bXF7Dlw9yVjOyW4SfILAfuXGJL0Pt8&#10;cv8H50aB70O7x6ihxhsJxfSh3xFyE/fAF+RBk5zO/8Wi2/oEQo2mGg1Z11Sg1XC0RsfTnk8AhAsh&#10;oDWA7WPnhV9HykM7/v2u4VKm62Fhqy+qirKtVIbfhFjdHVQ/uwD2meMXejQF/j7EXnfILEedPVWg&#10;g7lnHEIVIn6wLd16C7Tvt6dqee07/4VPFNPVajWx8qQLTq8lFxsqXGERgjh+9+f2Z70gpE32lssu&#10;Y6R/CUmymdySebTCkbbdJMgfvV5ny3cZP6kpeep2pspW5mjpeAAH8KmLeCEQWpNKCz0XCp7S6y99&#10;HgFG8vKmmb7l5s+68W7qzHjxW/++CqHRkfkg+9qYuINQ3ZEti9DXcdOn0SBcRjndUKIh3vJH9tlH&#10;oLY2LYajrQjos8DcavHR8Zdc1NJniVHu70CpXRfj1eME3gPPWogPbXzxGxbjwEiyk1dPJPQ+x/3N&#10;Kw8mQvQ+guYRqy6KHahwgvennm32abgC/Nxee7nIfjgrSIczhkDb+A5NBAiXsGGGXQ/OaZs/umtt&#10;yUzo2D9DpWJHBmt/zYWkdO+EnHz8Vqh+VuKRqgoAu1YphOUWep/jC/tgti1+EFIFEiLNb8+sz51z&#10;wbahtfBkCeh9oJmN05YVG1foBWhHtaG8EP/mJzdUWig2yXrmne/8b6aBk0usrrOC9vunnLexABB0&#10;n3Wns4cR3HiVKRTlR9SFtlH8IR1RlGej1d/Apd/L+QNYKg25CdzrsmpWo029F3xTuP6vCVU1ORfz&#10;09tGJFK1PbkgFzgyulh5uBzHDyiOqLTQ+1yorY8p2DkIiZQR9tYTiD9pA5qgiaxRjHJN0Io6/IEf&#10;BvU+bk3e3Xg1qi1lio990Vl0ghKtu+uvWIWThj5ZrT0jdzyXTUnbgrM7mQEuPBUxRrx7IZsgLVU1&#10;0kflTlCdCFOI3X7Jvz6H8JL5VqxLHwqcUb5GjBIWqaP7Ert6kVy6xWitKG55jl3q0I/YeAMS2orE&#10;d96/h8MVY38hYe7Ftm6BdhWJxxDUkkYdqiuhx8HMhTfB7j9sxyT1agTE5jplVIChnljYwTWnwQhu&#10;Aj918snP5JElqOWeNsMNW6mqiYqMYw/7zCPatKB4FU+X8XuYTa6jSsPpSzNuRmbvooYhZaz5af0P&#10;7/7nJ8+we9IUKpg19bVXXXFH0xgiKyXvUThUQmT8APTleouqPXa3fIdMlmvXvvVscnzgLgaujIXr&#10;iqociiS//dB9C4lURRWyUOv3ZCMKt6ZffenOkQpLdoh0DA2jQJICOblnPxXo9QJ6Os+IAKGJXN1p&#10;ymHUAC0UPrGbFhqOcGaE5+jdh4vrbMPK//wexEkM5VAEq18kz6nu/Kv9+MHhfqvke223kZKII5hT&#10;oniCKsc08RqFOapArAVVBc68QQ2XoLRCLAKtEHRDgUdMVYtvOHXLeGPeUuC7upCIzA7FloGEIEVo&#10;zyxLQBUBlnnlSGH6tMjeO2mpTf0fqvTbt47UilCRU47eZ6vVnFiFKUR3vY9hTVx51SE6yHYSjRif&#10;B6A0wNAspdmZL0kspWpVLnSPV9nfT8YneOwUqNWhmqTQi/RJ07F1luB5Ufd7w5q88qpfUyyGwZOH&#10;f7b4YXs17l7JKwNA77Mtux56n225dS29T5vM40o7kA9xevrQV93zafEcWxPafrY9XLeMX/5xuEra&#10;jZTemKzVPnnxNROsgmhW/Ea8MH6CVgULLOFqWayyfeXXpgIsQhiM0FZx08hR4FXOI1xty+DdNOAd&#10;Qu9jsVPwaImfDBXLhJUmySs0dXtpoDgN2OQP3txAbEeG8OQcwZY7XcZJ/2Vy/Rcz9E2K+goOtYaE&#10;ZUsED02jA+gYnrCNAIwttF1YZWAcg0CZCLNo6+sh2OGH1Wm7Hna9z9Sr/irxz//y0JBzttDLZoc4&#10;oxD3SIFKsRYOR63lDvr/6X0GpH8qDuuetdX5+77yiSmcUxllnP8dTE+OvOLKfQk4H1LEn82lA686&#10;6ZjNxn5c4xtFHzp+6IkKj5Yn7H28ep9VNKDTLT3td2ZWhg9+eGWq0K9LXUlV/lAzijQ9ifZEWAhX&#10;Z7Q/OYG3xkFi71fo5njQuruLgcNxhf3rvnzz8QXCxSzF2WyOnf7StXO5xXIcAQ+ba/L0XtN5qkps&#10;AhtS5LVXX95+8iMe5h0R9/HuCmqw/P2F2w21QLVZsWgjt2nkZIXleKwQey3yQPGDC69cdPG5ElgZ&#10;ydlRZo7c8v4vwrwL6xzvuPzrL3kmuehH2KEYrSupp13Q+zyhd58e0RJegeTICydHtKlUWUe9jz03&#10;v/ypqSpOsMsodyA1MfryIJX21KEIUkQN6yoL92Km89o6vYYgOYgymBF41oHUlH3O1mRgFMufuX5t&#10;9RDu7W7v07OPOrY5dO1o0+O7K4ir9+ky3UJ/aq1BbQfyoW3DvhHnycP15nTJqt5+14mHzPGqEPGD&#10;OgPIOARUDBRnQH4ORdjZW/dnEfVZErtTb4Le54T83tJtPr2PO+uF3BY+v8J6yctVxFMsc+iWm7/d&#10;5LaZkWqDLWo/eOLTTl6ojVdbzhR0oM0FFO5SN7Bw6vZAXZGh+rlvZGT3E8/aMTQE9y6BUOtJUkSe&#10;N4xfAR+EYkU7oA+hWpL+WGz7zGlpzfDcQCXd6+zziT0JO2w+93NTsAxioOQa7OXnrh9uLMAmBT8L&#10;vU+exzjrnrCmHBxmZ1xIawqQ8tzCgs/nNLauxJ4/NrqOlbJc74NYmZXmxiVtumYd3WiLlSmbMUWn&#10;VSNKhz32KnDRxeeJNcIl19AmeWh4hu89OEn4ebKXboM07y3ZhHF5JNWQCn94gDBCydYzgq+SZ2yp&#10;AoDVkxyahMFUJNmQiqK8EbTCz+nFDdU9w/N/XF/ZnzPsd3GrQUvuH1qXcU/LyeTHia9kK7KDG/JA&#10;D7R4lLBkJ60HPsnwCMMAtPjK73aKLdKouXdT46cf+rszNrGfjjCK+GsYG95yJUIXU/HAcJPah3M9&#10;V0EceC5hLSnsHW87VVV2S5LvvfD4IkNI4aGvLS3tSyMKlX2rK2tl6vHplbHff2H/VJ6lAbYTtuFA&#10;bIcDL7j4vtxaurnTtAn/fhUa0dbLQacDhTu0P6GUBn0QtELQ/rTbCtGZISiB2wqFcmyYn0ODD4uh&#10;I5281kNeaumLzXLEaCwiwTFI6ZW1taVUc+E1F18IAJFUZC4bXwYIpsL1PnZCZLxIUYrAvCLknXAI&#10;EJGKABPv531dSdLd67rP4Be9mFE/z3DKePQ+E1rjdG7vs5VjWg2cuut9dHPD5Vfs0TuMOPjnHGTy&#10;C9fODtv8c32JvSGTXmfvzwdrjJjLnZ7Vva5QGcClYbogcucCGrcYAy9d/5X3H5ffj2pxbvTAUF96&#10;HyED2PLhlz8xVePyYUvooqt2eY/iXfzW5mBZXdtQLH3+NVdsYMWsHzrHuxPZlr9dVwtoM9YUtZHb&#10;PEo7EWdNAZryu2005cE6eODSjt5nK+6USM9+V632nVj0LiD49FtXUAfauq81X/h34lmMneaqBz2P&#10;8FsXIth1MyFJWCWT8LsQxQ5H79Njfer3VTuX4wprT2rzJKS1ysMfuLEUx7Dg2ARHROlDHMj1djyS&#10;vCj42l5/y8PvusOpgfs2H8nBdWzYhJjSMXHvrVU+l44H/RW3f2NTvCdaeqcyKNmnsY9dp21cRvV5&#10;abKnJO0n777Ur9xyuK8FHtXZW00cJQQ6h7dUvGbbm3arnOr0VGUfavnkOPd20seLsvyiU7UOQgvv&#10;rMF6bHAqD3vfvmvxkou4/nPA9+m7DTS/wuafMJRrTw5HwsCFj13odG7nYwLVQoys2//c97aDdNc/&#10;fkDbu3fkop61g5ib4G9BlsGx4QRGj4PpxteU8JMReoG2Kdtag7wLlxOKqN0EFWg+2HWceMiI33Yn&#10;lD5i+xHasVD6wLfroWF56ZmnLZ13Bi6g9PGa+fSk496Tq6uvfsfbw34gGwSbt/TFrAKNd3tANZvD&#10;dV2g/ADgWaD8+BNkSzUWX9s0R+F25v6EAW5fS0Ipy26nh3TEve2cXMyEdmiSLj3vgwzgt6+mO/gD&#10;Qt+o56C3dSwn/LYh600bvKJwRuFMpJAOFwYtXZMPccajLe2vSZ5e6bKcuw0Qc99bst3Xxn2wXwpy&#10;Oi0glPa1agcpVnQm4jOQVRhd8s/2EQ6hF5fDOO2BxoeHlLeXdJtUQrrcGQguG3t+51wJH4Iyw7vd&#10;kRZCR7JTF4Cb+hQEYgno3GGtwi5MO4bAWwV5VXu4sX29+plBVhiKtD8b2T4ibxsNZnzpwRU6g6ML&#10;tT53P/+v5p9NwGo7RuTtw5L7iQuR92ckTaXgcW2jH+LhNchE9lKFuB6Ar+CYARZMgBPasmIcs6y7&#10;uEIbCkqmPqzU13/8XT/8t3f+7gM37Lz+mtlrr6lcfbXp5mvfulKvPV3THqvVQ3JDP7Fp0cFtfzPX&#10;eeMgPXSbxq2p2YurePvTJZnAWPTDMJx6/DQWfHpQRAibt3yWeSbpICPeKssX1VaXDbRPCeMJjizk&#10;WRS4bOa8oTMTRde5X/fcm/PCnm5ym9z6rr8hpBUhZM309jj5IBPiQihn6fGUfmigY5mQH6i/3HYM&#10;QtpiSfAPkaf+UCHUxs4jsvLSZ6vHOpFHB5G2L5Jc5Ra9r7rtFag/yui/xv8r+Qj2wEBWlPywyh7u&#10;APF3QiJ8BF9llY/qfwO7ygcMeNvhLhIdHif4e//D1HMnMOBr/V/xvnogKIA6W6zBpLSQRx3phcA1&#10;Z+/rtVZTaBV7tTCZaTWPxj2ABUFwLoLyKVsbVgztp3dpP717Y96CpQ++b0+w6EGY9t1Dyq5RBUG7&#10;to/KwPRZiZOlj4AgWX0aZOz/JNwM3nxx0xyr1+Q7f390sZg2gvis/DAh1jTH4OXO463+maZBevrh&#10;fYXDacmg93oFuE7yAMIWH+EX7ruVA4kotMa5YD5tLR60KlKI9d3O/vvHPqjv/wZR8khhIgz6XF4+&#10;yFiC8t+R4dadmgbVeSEuLSWl5baML+fSpGoHy902FvIJVREYsvKkrdGzKMeedBqu3YwYZA+MSDvG&#10;o4hBJiKRPTiMClkxbupyHfgjQJs2ZANgPYtJKZBhlePX6bf2dYNTms8cCeEMsfSMIQpYxcSnm4fq&#10;ktqIy3pObozL2tqmdoypndTQHqVpZ3rz9dfdfv11d1x/fXjmJR/baDyWdEOB3DgNzimGuVZkk2f3&#10;T0RYBzhOT/IJqNF7lg8UcLrOpqjD2f2GPtoVsA9zWR70vbqXD2Uzqzt++JPIAH32Rid2uro37euh&#10;4Zzpz2rw+3qPgQo9Uq8Xpi93V6ueC1brdJcGqYPukFu49M9PD8tqYKA+/lMUptifg0DV+nrDcwLv&#10;led41ItuBONO2nbdBHweQjUFFCbFGf52Dt4PT++nTD8j8MjSA0kA3id2erp9tkAjwiOXCRnLlbH5&#10;ldc+wrkeYF77rO2C4nufGmhqWr+SXd+2Lfbb9m8P0s8w/2nL2CfVrfMZZ0S5haM32Uc0nKfBgsXF&#10;wenQe5zvdRn0rqep7pG4Q1ft1Bg89e2jG4UZaltq497dY0l0eFBH/iZqayfHtlOdljlkGMZQ+2MD&#10;VkiIgz3UIDOfU+YaZOazoOMA1onA4rtbcEXY9fxxQi4+47TC00/DBf7sCiUe7KVuZ8FBOW6Ac+M+&#10;hvFIFQF+s3bawqGhX/0ip/nipBJDI6MJ4CONJqLrgQFIjxzQdNYu3ka4IZZrHeZJ/73WwzJhwJav&#10;rn8PR3bvfi9nQ0Fe7i49XdQc7mwH/t4ROJxwW8nXPl8v+ed4D81LmxTkKe9lucQyvNZAxPG6jU3/&#10;K+yqLFnIvSIsOSbwbg/bJM//C+Hb3nN2R1roTnIYRzp7bytki9Ydlvkgs/fy23YO7/21n8P6ri32&#10;TThRmzfze7tId7WoDJdbmAUhPzBKWVyLzG2FzngQJkKOldD8+ada55xw8bvfcf2NV91001WSVKqp&#10;+r4htnNUca2ExAVcsYDaxp8ftOjpRLRdmAdZXwooK7yea0s1oAUh+sEC0pFxYk07s16Dvc+ZgVyr&#10;n3v1W5e99kH8usmzCVuhav3poYZC+NK1FQpZPX301FVa7JceOiqaOSxb6Ozx8/g+DDlCJ3nP7Spf&#10;v9rtoFtvzU1bhEWOLcD3XAW6MW3v/PLKh517UhgGtozwAvYtTs8c5lLW6j2SMPtnmD5+7w5zl4OF&#10;fnYf3cq0LXde+gk+t5+HeYezd3mXVttlEPqmL3rrSUD+AkcGPaf9ocShoPlNsaFXPiH7T3+/LwPI&#10;Im8Sr9ovKUBG59YIXKDv4EEt5HhX2QE8VzcWVT/ooV2i4QzYpX+RxYUYAQojPFe9IuKGAM1rTFv5&#10;9Vc/N1FfThl1LDv7E5Ojr7hcIN2MaITv808nH7O5sX+0kYfptWIkjx1+TITiRFh1VlpmBz+34+Mr&#10;mdl6rIixBpcBvAUOt10syYaiV2M1QzKwLMtWJKZHo6Ya0xVco3xd1cvxGsqsokNHytkdnyiOepya&#10;cQifrgMwLLwyIDpvK5qA2ROdgISm2myxyQ6m4pN//w8HUoS7DsI9Ip+dXgowK/FvfHpDhbyrgBu3&#10;nGaPpShmJeBxopfGSvReAFb0an6uvOQyBM9D/4uQ9iYJCHb1fnwftN3gwVBtjy2DaduX7zYQwYOG&#10;R1XM2KaxLQqD17iAGwGiKIB+vNAj+ddceh4j7AYsWwj7lfrIjZ+NEBSZcM0oXXTJBZJEqM+D4o90&#10;G+JeiGCrIA/fLQ93/d6H+REc21G9W1wIfs6WjUgdBzovQVAQf3PDi3Ak5iXMzfF6HnMTvyzFcpte&#10;8tqlaM59IMJ5qJG8TBE9gDCH6DO5ipwtSzmEXcA3HLm5JCJw4fAyq5d+//Uvy3pJzP3uqR3p3BvV&#10;LjyGnV3jYJy/V0M6/C7ov6sJgsCs4TNFzOl+k4vmM1m2Vn5xz7q8MVFrAtE5qttyuVsRsTslAjSf&#10;QjQi0Hz2ZWUcArej+bQ92+L4PvtdfJ9Ar7XPrxbCNJfn8Gi8mvhEOi4/u/a/PoZP90HNZvpD77+1&#10;SZOX4/ss1H9w1tMD+D799kjf5TAg24dz9z7lKX8YHasoakN2u91euyVpgVB+lDnAT9C4HAH9Qb+N&#10;60mXXnRkzNwUkHrNBlBpo4RK60lkrX6kjV/8LwHMkSzhOlOEL4CjQ9YqqtmPfW93xRcyIfzFsaYs&#10;ZNhjXnwc0J3LMS2A65zSEYpOf+b6UyaaGkK8YVQakUSdjRe1jNYcNyKJFoI4jx+HVUM2kkePniDz&#10;aACc1kpvuPiCiFRBNwDZF3FeELtDkxK4xm9Y/U0Z0R65JtSJe0XY/ypCnoRoFIBFGvvmv+MTsl+w&#10;vNj6Oj2NWYnYWpU/PkCAoWIsFRbfuqUeGsoSP1J5Vrn3AUQeb7e4k8zKhDbPcZ0X0oaNqu52KG8J&#10;cJ2fhXhVFKnqSCc0zI0SKFvza4x73vfiJ69hdwtcZ5NNXnn9N4AIG/pYUCMQrBMAseaUGaBqROyE&#10;Od1Vb3+0yfY3gefjTxWmzrPEt4sH55OsopCsDYDVdD0R14mw4o3YWDnziy9tGyl3w3Wun0+4zijf&#10;Labnke6xnvW58m17ScxlRChDnAGK3WbRiiAzXWnWFHiPNWu4JqsuUulPNi3iltmGtqZSueLxL1jL&#10;ShlESGOQbmeuu/WuokwjYslVJi831UUmr0CQLvz8Hgi0AEDRZMJq9fIFxWimTOB2BIOCCf0O5niq&#10;ER6DTLD01fGYLv3g9kxY/XSgDnQCWV5Q1XvxGdrh+P6Ky58BPOnw4eC4QkzS7DXJ/wItXCHRR6QX&#10;SSKMEQybuAWomMYG1gVEbgHxp+OPs9iJJoHdBuVxVCBh7Ii8vQFQvI3qhhOsG5vecvkuwxiyIhbA&#10;5gRKOjJ1i8VKCXYwx7b+bW52qFKKk+wUju/jvIXnqRRMsdmMe1GfB8V19q5BKxTBUODie/hnZ2nW&#10;i5XWDya0N+ZSe9wPb2+2y3upBiGUSTpx4lyjtq6y/MV/edM6tjJkjwiGDJsLilUgRC9w4h1LvzYU&#10;bNgishlFOJpN41hT0hzKHSXu0hrviUbv7qBz7jn7OxYATjwmtWWlm80M7WjQEnMykTiX2bhRy8B1&#10;1rTbj0j8O+xyEScRGM91GIsLYZ6dNMPeGGEnhsqfHNd5jocSQwrBdT4cU9OHU+8TB/YvO+fWj98z&#10;njiU6kMkaTEeLg72b67ioXUb1yqCyBTBWFTdqaN7zKbVU9af6M5++HsIaizgwj1RycGlEBSGR3fW&#10;KXInIzxXF+GYIs7k9xe+fysYyqhGugAez9WOGm5JRkOtA8uhAf0AH0/IV2+44p+AF+fy6Twrfrf2&#10;v4UE7mVJLQZlzS+/tABlTYKDygE2/5h/yCLsSHsX9sB1bkaipsLllVZMipFyescn90BkCe0ZQIhr&#10;hDZKjIU0PpJ08eVvBhgHYc0zaSFW+6/iT+cztYCULGKgrO6zE11AXEMI5zSP6a7Lpq6IKGYGIprh&#10;WaqhZuoJhMdwb89Vsvd/as9whU77IFVDVL/kijcjmCJfvCOKnnWRtt3oiREEW4tgNCjq9Adv/qJJ&#10;yh3ieFATXPTGv+emyzTWfGf4FcTKcEYM3+a3r/zMUknHh8bIlnzjDTeqJkLFiwmLVbkuMFm76H36&#10;o8wO3XMYOppV7/MfphmMfqB4eU5E85RZBx/3cqHWWltfRkmnGfZWGVGcVURetyiUu4LzLdrty+9+&#10;7wfEiiISYMEn2f34xPUKm9zFTv7otoMPJk5aUSZBHt6Zju2ZqWZOf+4Li6AvOYRXB0YN+qmSmq1L&#10;rU0VWkL6YhPbdULtFXE9Q2PYPUz9eaSrdc9pqWt55XbHCgzRDQWjevvdExVsCCj0NQIJU1QvT8Jo&#10;NtQI7HqA3Ez4zTm5ECVEZ8zQNseu1rPcfu6E6yye0D6/WntF0VLE8DvpuLpMoazxxbEry/99wtnH&#10;UnwK911aWt1HRu/DT27Y/nTyV5PTiOm+O0sx3f10JQEVHoizNX1HRFpBuJtBx3RQ3tJT1+NtAGIV&#10;uXvaXKMCZQTigq8vz+d0Xzu9dfbTnoHaINqDaoFWjPBeboQvREapyxQdt6f+EhEAKlF20dWvrUQR&#10;HZ0Yt/ckA9EbAd97XPy4lIiKRQm/m6+97J8sCKs8NjHXtbifUP0gbA1OHfAZXAUqcnIuPlkb34TP&#10;ikIRuKDAnt66pcYZTD96ARF7GGHpQsr7dbvoExC0+MTahAvMsjCVjj2kvvJi/fIkRMSD5MOD4jlx&#10;3D2/ouVVNe6N2DUooXYv740SCO1D0irGm/mklVea1A8QyhBnGgGD2isBzxnWER+9jTJJk0CmHohG&#10;lM+wx754NJ9Zqgb8KbmaGHoOjBGUZaQyZmysMrT9/yuI8zOJa8pwchbTg7zObUl7HHe+Lx3jer1e&#10;EfgOsxP70PU7T2jNOXRLUq+6qzB2DSgTBQCtVf/0df+QZgdjjKRTg23OslcYduQdiu784tc+S4Jm&#10;gaSdiFn967u/+yRWO5Pqj+5j6V8fdVbDSv1KVvZjdViJDh31kjfwOJscatdRVeKoQMQgC0QthLUc&#10;CmXq1oaCNwYZtZmjlPbQ+IShU3vXssPqZYjJElCfXXResUdzTrOglIlIBZQJVXtDK3T5FefJUjg+&#10;Ln6NqvdKciviJDCPq/Unv+td/2sao9C70YtLVdz+pstfaqkHyoZZtTY1mtSrAoWGC++CLzEEMpuM&#10;bYtFZoM6Ib42do/KpOsnqOobGe3GkWjnX67erlJEp2VMoYIi7WXqfy9u359hcO4DqwEQ/uuzHXCd&#10;/dofxO2Goueaa3eZhhPlXdgm9X1M4F2DdEmuUtDAuBs3sMvQouXHF/av+YodMQbRYKpyArO1osYN&#10;wNL7nUTFsrUnNaGd/0qhwxVWFBA16QyyzT46IO+RZOtBps/ppQ2VueG5+9dVDww1yjQF6Mw486EP&#10;fLZJJgKk2SF9CxEV6Vi5z6giUeBBUpXyYyzS+8Sid/teMESz5v3dyw46sgbLGtb1Y2Ixip4ODRW/&#10;f7ZW+54kk4ad6DlSkaTyYcW/c9pZYcohaNUPlA5xrTrScH7qtev+bYgdEzpwgTjujcYp2aHzwuK4&#10;r0KCaJm2HhY7aL+Z7H2SEhuRz/zqp2AtCSfbAR4w6O6uvTxsTijKOMWimizPDXFu3j0NELOpV1V/&#10;Dr/3I3GG6n28cXnEizgsla69vQSBDBqf0vduPaGwd0wLnom1dwLiZrz26iu8kacWk4tfL966mF1C&#10;YYibU/mx339+/9QKUDP4/MuxmdeOHhymXwOpp96HyvvPE0SEL0TC6tkzkHgacuSSy9+sKdjBUk3e&#10;dh7Bwe0ZlSz0rbm3XWuhmFkZPfjhpck8MUi0FkcqF0PvQzos6gK/3gcKneLrLn4x4jVAQUO1WEMf&#10;uPl/eEwf3I1f869740tlCXVRnBdPxB9bbvDG/yJ1vWndfMO7IYQGdry49//0Pj3pBP2PyAhravP3&#10;OTG5AvMrq1fXVebbYmxxTWSTxzz0L2eI+/uxd701BpnCIY9UZPfaxB0ptge3HGLr7mFPePe95T+m&#10;Hz+vrsfq64/AlZ5LTp74wlfuS07jcLK98T1nDb9lNStQz476ExUI0fsIQJ/pcrP6s7s2Fq21BbNT&#10;bGCKwqsiOrs0m4kkH3/KvePqQqrzCugZx1XrfbwRNCj+adTKnnxcVTENhet9lstfP/Gpx1LMkZAx&#10;egT0PkJVgGfn4zFofKD3+dXk5P50Oqj3gZglL2naLknd7caE6p8A+qPSVn0D0StiFe174cUIUIj7&#10;u6x9j4DeJ7RD+nyXtjXCV1l7fC6+LtCqAQQVmO90ChQV2qS8mtmbXL8ydeKexMa8ivMDIsvk6ccF&#10;Ymz1P76+kp2Feb7403QbyEI+NJzTKtt2pG4bQJdhP9K2E/zerccX947XfVIZxg471UA0oq4tjUzl&#10;c3Mf4vFDBzcyCY/XdqR6JmSJ4l/1tYX26/GdWJbTtbmMTqbU0KiNmOzzNz96mO2IsxUMgoi802Rb&#10;8QSdNcqset6rz6vEqsIaXc6fd/+tr2T5ZxCTi+9guW+d+JR5K/etZmwnlmkR+xI28jY1OmPaPQYZ&#10;fi3e4Y1Bxk1Tm1LSgHmpEdd1hL0Xxqrk4kD6F6FXx+kdNjuwW8pCP+h00hHT+7T1epDrkFTJX7Dd&#10;6nFQWyHD2Pj2636nN060zNFmk7TG2ISjEin64CVXn1uxFqrSiGGfWQbaZZHkE/8VPvskCO/9euNU&#10;1RnrSCui0z2SPIetUDFCMe++urS0n8e866H38bfLsoZ0c/3V1/wBwfhgJ8bfaDD87NYaNCBnCOh9&#10;QmdhYCy9610/s7YVSiyo9ylurOxDbMR11b2Ijcj1l/GmmfvQ+z+PeUa4frx28UL+ZNNtePy1I6L3&#10;Mae0xlZu4HMKYsNx77d79MZ7jmTsMKedBRbdzzKgnD0Z2LoSYU4vH3X56Aen2NGh3et9a8tYC6St&#10;ROpvGDszElknyvsdlgdRsAxk397P2B+ZMpyRgVLd7OFfIpSD/ZKigB3/y/tsfuYjLIb6R/zxPeXI&#10;vMmfrBavZ6bdS+Hzqje5OHr0sInZx/thDGhR6roe40fBdPh49a7UizYiIg35UucXptni+D50fZav&#10;xv7Rjrs1vc1Ztl/MFEd6FeW9Sh/3ccK8p43a3bcIjjKNiI1fgJ/EoYiHlQTlZTGGrSTuDZlZbe9o&#10;3+OZs52KdOw6r8dyh2iAXQfcrZhzA+IYTm+sClmmN3X2V6JHP/jD0HiWRYwpV/oQKYdKuWKL3W0W&#10;DbQdsgnDM2s6v5+gpT6Szwu9De2ojwpCivR46T4q9WEncZq367TfC7L4iQtm/Lbf4xNKHxfNp20i&#10;EKwDwB3uHZfrT91674RShOkrJYSACeODNKTORGnv53Z8k06v0tYD3oY5D/GOUXBe99FHqywiyBHP&#10;Tuv60cVS88474UZEcM6+98XBpwopH4G9WGvTMsATO82pQK+7f4q+cP/08bgBHusr6vJTwWN7zrW+&#10;54zvKe2rJJYAdxXo3naMRR+o/EHaELTki+7iEG1oQOhuRBouDPie2Fts88wa77NEJNN+et7XQtxC&#10;i2tfaoPQVwuTV1dLQ+594h1DMN1EX3Wav+EOkq3wPv2+ZTgmY+hbtXoupOs9ND4oul//XdhODx1X&#10;BE97POskZ0Y++bNTBXb8tjYs6wC/baFiefkARXLC33yNcHCFvIhC/Fq6e1KZO/90T/SxR+1+/qPx&#10;Z/EZp7zlvdcIXCFYRDaVvKUumdF5PTaL3Iw9qMTvIlesSNHD9Hrz+UHxQJ1hCa4mLrsTCiAv9zOt&#10;rK6fWNfOrFEcsSCuULX29Le+dcWHJXTtnK5tJaUP2R4Sl25aUXh+NYzN77z+hw39BBF3zJH9vGPF&#10;W+XowoIU1IFvBIqFLtTtXFdEoRog+eU6d9a0S7CBb4KPFm/Rt8xDEnvndgrFYWss+dmySOF8WMxi&#10;/9NdNYR/3Pmq4cELa1+k3GpCo+Z17NteQq5H5dffkNMN/YmvA4x3yBjRjlXwAGdE+ODY0kfoXqbX&#10;ajhwswe+YYBXhj2YZcJGN2NUcbKNnNMRxrU6Uq+N1jSRR+raUMP+VZTplNN6FTZmigUbyzYMVE+b&#10;3A5CHPgGAt3LsbKaKqrpnhk+imakgy/4AO/8sBQlNAGjxnumr77y9iFuhJFe/81CJ6Ar3O4qRTP8&#10;Gn1I3ch7yaYZbt2nltXEciyDs51AXo6mSkq8JuNQgqhbsC3IVnAbh3mIyFEmpfQ4LH3SyFoi3lCj&#10;cFNxOA7sihMNuJ1QgRTPSQ05GfiMN+LI/MvWrzE9Bi8k71vrchNGzqW4L+P4C9/gE6gHMEQiPA6c&#10;mMA+nJBRtFq0Vo1VgEBUZ3UTrek7AZ8Ibmtuy/EWCpyh+r69U0GwCm/Non543cPHpJU4fjYMxZ1O&#10;JuslfmarcWQfXHuEAOL2+JJ+bTIcIUnVaHQ5ll6IZ2k0E+klllhiMTcXYeID73f4F1D9cH/2LXkN&#10;Sc5Hk+LeFSKbBMjDpZbub++hcJsDDDVqIzVzvGLNlA341GxeNo9dpHzUiokISsN1K92gwEk9NzBA&#10;RMZWEqzD5UKt2QHOw5kP5ohwY3yEE/EoifMoJSlmHFAAONRONWuU03olYdHkRRRc0TBY5FaUuChZ&#10;UZKaFEf4DNlSgcKArJpBC3AQgtFM62wI2WRwtbUyRmlEn51o7EXOmkuwCxO1YRajGTqhCgwkxfTu&#10;sF4rVu8aHr4SLm1gcRF9nrQqOCr1PhFTBGQGetuQt45dMo2f3HU0KLBiQAeEWSCSkFfIkgKgAjFp&#10;DnG7cnLsiafGnrgVFwtJ8iElRwuCSKCSbX0SIpdDNoDDXVmJr0Tt+bgYy6yoGdhQIJcUOJ0mEPIc&#10;W1w0A0OvgEzc7RxWXsNK6waip4t1dkhrRPs7Cn/4elvUHDWtXL0+WatO1iojjQb+9D0Rh9jNhNVM&#10;I5vNOJzn4HtrNaNWM86sOC6cT3yDa/Hp/R7F8KLygMJ4vy/tCqaBtQ9DE1j+luIZIL+AJfZb9YDl&#10;AgqKfg5L3CeQGxSMFNw1Ag6igOkxY8jA2YO7mMxKElvEWTfP8LzIw/kXbrw2F4rIcOACERYcakTw&#10;aEGWyCBRtzcgGOSjibISI0Ar9AT3uuY7zLa3bVO49AAvOAwFTbeeHqgfnckvWMCAA/gwFrcicCaN&#10;NCQJxr+gQPjblpRkIZrF6FRkoMrAMSkV11JCfuie43pMCD492Xh7z8kWoNr1DGT+Rhn2ccgQ/uOm&#10;gTWG+BXI7xHF7+rQ4Q62rqvvoZG0GNiS0Txa00/XtEcjG/oZMJqEBQpyg23Q2Ew1MlaUIeTwhRuI&#10;iKk8y8w2M7Mss8CS5WLcKkbtldojM9t8XtC2AbvrGMUgC8vyXDqCGGS7huXdw5GDGXYobS0m9KUk&#10;APkaBgS2SO19N73jxhuvvvF9b37DJc95/aXnveGyp73hsnNe/69PfdNV57/5ymdKsful2DY5ukNW&#10;dynKg94sKwdgOEPTOaK7mSRf8tIqRiRAIXRAwXS6sCcxhPc1AmBa4wj+ZZnr3BBgrQt9k9ZAb7fi&#10;jsGxxTSnydIHbqQ8AUEMfzaNcVM/iulHRYwcWJZkxeRmXLAvNwN3DOjyq5xjBC23zCLE/chOGiY+&#10;4H4EG+ZLLTUKXEpZGrY8fWQYYaU6bSRoACQFmyZsndzVxOWlh/gSA2QxAZQWTH3wH9yI21HhYoKL&#10;9568FMvmoxAq4miAALtAAjrYsFYZqxXE5A1kILoCjwIZ349oEFZrmOy0KeC3Q5yWzFJOL+b0AkAk&#10;AVOgWnC6bb26uwKIM3VsUiJsWYocchYdsfTYmQ9Hb9DJVQ538DappCqwzUEuM6XGZEySI8Lc4d+v&#10;MIIFgESeaTSHGiylm5DJ+2n2EQ+X+XDh+0gAAIHjXo694Es37c9pJaBZYUdqSWpTkXVFsYDdS4o/&#10;XTKwwTYUXfQsSMDtYudI2/4ee5KykqgoCbBReDby4kJH6XIj+2ahacZOb6SRP/i1/2BakXH/8PDk&#10;WtpFcyMv+udloKL2jyvUz4gdiTIC6QOfAlXR7SvU3fMaPbYQG8ZnXw1pSui05S99lDWKvN+dE7BW&#10;L2VHXvTq5Rgp2jHVZ2or+3/8nenKQsbU3HADdGMzkjD1Ib081KhkGthN0aYa+pQ3XvEWA7/x/Q8+&#10;S4nS9w/8oJwoY8hiujpcTd3+X3/MVWmjhVRIsZNefmw+WeLWJUQthAdJqg8x7u6naKmAxwNh0Pcg&#10;qmKigE93zuaqyT9+ujpU5UpqVMg7zqUxuKzjJ2x88bUhNysxdtE1/1SBeS+xe6nEyt+v31aJe2Ci&#10;u/amwCpK6IRegRiftVijEq0DmNmQB1YucIxQvlfkF3bNGjRmnF1ihlVTf/jMNnSamA/o5EuveBO2&#10;JSS9QEdjJo8ZPk0iVDAkKH2qF13yCskR4i0rectNX4I3NH6D+geYexe+9XUQYoCJRw6gVvLDb/4y&#10;rJ5dGsuwJa38nbQFzztLssjO+MZ3vgsCnJiEAisOn7gX+9WDybG1Tzr3YGKYdAptKWBUD9qeaOTh&#10;ae8+SzYScS2bbMTgAP/1v/sHVqfVlUYuyp7xn5+YT5HMhKYCPyUcJdfx/YTSB077qB+QScDE8c4X&#10;u1FNCcqUhXiu3znS10Tqo1BTils1gKMf/Dp4VN7mUXL09Of8DbQ/aCc42JhW+PnXvziiFeLA4gDC&#10;G9oZG2nwuSxj/6xhiunZOvyuafGAgff7b7xKIgWfzURjkUNj8d0xtgBaKUZSc2ztv//67rnYDLQG&#10;3NIi+f3/vsMOmy3HWDQ787wLl9HfQH1u54H9+N76Uav76ILDKNKjPWI1FYTpvfY8sYnFSBe0kTHr&#10;itVAr4EGFgW3dOoXvl3rik32w7vWFcmxK2mEoPmgXtAhqHEhKe0dkofPPGU+DT+vCA513VC+Qnzw&#10;bXq9PrT+zkg1qmvqeXDXmeoyOC0h35MiRMKuCamkJGYTY2ue9PTZ5AgUrBhfaMwX7t4upFOIX0pT&#10;P/nYo9UmvPFNPHG6XPvAWc+ddnEZ+LPc9jwSfl6c1YonYu7vS6Xg5wVvr4eGCOXH/+rYERYj0d3V&#10;xi6mrACyTDbSEStKsgFZAWMhIFtgvJTzKb6xPyEgStjV4NAn1HpD3LaqxO3e38D9vCR37ZupLqaN&#10;Oj3b26H8GhhA68sLLvqPGHe7B9opYVVNCrnJeQy9vtia+N8XdA1Wf9nlbzIIoo0fAjdjBJ8BzRqX&#10;v6NNbfPoBIdEFWgLNIneeNkb3V6D0mc+BryeZOhBN6R7QsQB2o8FNKvEUnRMH9tQjI4wIYFIzdip&#10;x9oc2yvtdX79kFlzOH3lFSv7qKfj0zvwnyPc2j5aaBdxOAkWlE3lAyvf/zpibgzXC0pEqUfiRWUY&#10;0NooacllI7pw7gWP0tU5U6l4W+trOVRzENIiEIpS937ali56tkWcGbjqZ2wjZxOja84+dy45XFTi&#10;MosU5ZSL9MQFLdoLgj0OZjERaEeAhXYY3/ZxEdwDCQc/CKZx762fnKrM4RqTIGpKGU3+9/d+LKOp&#10;qkGSp2mszw3/NUIg4Bq4SMsqO/t15y7n5vR4kVaK6insuyfSJxKgsZN3sSeoLHkPXSNFWzJzzz60&#10;cdOdcljZhzQ929BzGlZ5itc2VdFsTk6sDGLfgT2Lv2TqHJMhJwNq3UhFMQzQnmcwqSUrCg1IhJQg&#10;rSNtmMzccMN3TAtz3L/nlGpqZBm4YaRtsQC80kqH5wLZWn99e4QOfdF7BkWMZkSHldNr//W5MHdq&#10;VxCjtTHpgZnM9xLSzt4d7nlLftk0jHWKcgHwmvmfBcb2GfqvZXkPQF7437af1540HRiDgtYW2Wuz&#10;p61tOOYItoep/db0Og4KEpQ+ZnPsmrd+A/Kaq6jBBYFGN1kdeplYGqqZlSihgIeuKbOJYekZF2LR&#10;H+S97LIQJKxv/8dMbZmWz1bi2yjPfm1IK8MLC0XoWeddeICe1VGaEisvznfRZrQcGciPqHu8VlXv&#10;uH28RpjESbM+2lhWFh8cayzhmqKYAXnSzN3i+HmhDJQ+wFHiaEqhaa9pflWW9/p/68TKB2Dxls/P&#10;axpvqrN7H2S3GOw+msqIXMP0NGvgU22ZZPNWdDgeDdlfOI2GCgnn6LftKS/FCXUcKVMYf9XRH0uz&#10;Y0Pf2evnBfWoXhd+Xo+JRDaI8n+uuM7wYcuwNS89YyFTaUR5VCZLjurRb1z3jRiLKRwbTmPaudc8&#10;w8T+vGdydiZL0Yym2HbzvpscMUIw9C77vXZdCbqwqqSwpyKJ/89P74O1vKWL6dlRgQIDrjo48Z6o&#10;ryT0Kk6oibYEkTv6pta+iMcDgloHcu1QowQjBf9jJZzzTNcWD/z4u9PV5QzFGxLWNBHobtzjAk1t&#10;FpKwrKFJhCOghMYSOgCe6SwISUSzgpEO2sBVhOxfL74Qj+FNCup9nKfb30NT88PabaU4wR3zSRpJ&#10;aFFXF0Pv5ReJU/X0OWuekqllIAdraqOYqP581y9KqUodUlMEJ2bVYrJIWqT+Uq6a/uOny0LHVFdZ&#10;McXOfOFwMVGuiVlwGAk138trdmkYGNhufA10G8koZEBIQd8RSFuBPYiRwtrPewzmMVCEoSOhwiYN&#10;FGaJaabhW4HxLavqbCq1/qwnH0hnSip2Yrg7xrD8Q33r9NVUfb7+/U9M1WfxBcfOJGQfdLDYXmOd&#10;iJz7t7OpUdwLU4VCFMe/tBiIlSCQXN2fYF42hQMlCpRmIaxbXGmkql/+CREHND5QRdRkzHmDWRWc&#10;Eg5D6Qj6k8783CeW49JyIhISI8mRy6E9gfg7+99f7Kj/JSVxbuRv/kloMx+5xPUOgHOGtsvVSQE8&#10;786vfYlWH6LRBraU0EpANwFuhi9wfn7ci16zHM2i/+EmM1OuXX7mi6aYluY43NBa7C7/FlosV++j&#10;sFJMmlVYGYOF2EkVNWJGUlXghfMRW2Zrb/ljcUVZhwHAsXBVTtladZhJHlG9z+FJjR0GpJfehz9U&#10;LM4d9T623g20US/YejfBLaOI2yJzmdsaqllj9Wbp9ntOWjCB4hyUlfkDBJrPciwyl5Wg8dmfURAQ&#10;pxSXAxrJ3hKt511d7prTEF0R9AAbd+ngPdsRNQylIBfCtg6Tq6ammMLnF6Hu4kiJLmOWkdNqH/m7&#10;tw6xeoyRPmuI6etZDZ/e3nwk9T7oOKwnrt5nORoFyk/10Y/5xeQEUH78YwxFcq2prLz20hc0o3th&#10;frJ55IyIjePgblS8/D9wXbnokhd1xITuoPfprH9rNc2r92mNTkNExAtqGBH7Zk19BXL2dG1FVOGl&#10;woEoYTCO5F3YvDogR9QXIbrdNYK+biY+/O4vw7gWlwB9VtnscvnuqDQrR+icg8zdzMzb3v5FmMGJ&#10;OhajI3Mzf7UcHcYK0X7yD5pfc+qxDXBp8JkILE1gmQjGkiLDRj5TYLNNmtBewnnLOO7I6sh6PTfQ&#10;238xeh+n3TCu2Vg+cN+XPnF0eS7XgHU8K8nR9LFPripDKKJEiqnmrF7anoLA69H84idvx7jXSY90&#10;0ZMOA3of2A7AiKAQTfB9rAL7i8Xo6OyaM3QgHGNMQQMKS564BTDSbTj3PR/VtUCYPjFU70O0z5pZ&#10;A/GGvDh6EVXPxSsb7/3ZUrJ8lKLnSKayRszG5mYTsD/NSmKFjW5/9gcunBvdWU6uUF811srlMyMa&#10;IX9BEwEcj2b0gAU0DxnHBaT9HOjklSjfXtBZumFO1+pvOe7FM6yWomCs2FE1jmIaPvmQ0W55qXq7&#10;HH0IQcQwWSFEV+oJfOJwNGLifD29PnMcP9jzymBA6j3JcvQ+rYkm5QFGtLT00Hve828ebCCnqyEH&#10;kg0mGba0/8qdMCikA+JVueY5zp0d1t8OY9gnb2zKxffcdDFOG/mGwK/AoogW92vmR2LyvYNQkk31&#10;HOt3k2WRbgWWPrK0LEsrEYA6I2iJR++zN4OTTjp+XVOIHfqoBu1PT5sbks+5xodMivmxhHfdIT1p&#10;coTOchIjJTorbT+1smMari6GIBxrNpYP5RpVfnAeSMH9GkYBT0G8QkxeHyRqmKoYJ7sHkyM45UX7&#10;cQ2Rfl15Wf3mf6yvkB4Hlj4po5IxYFZfiTbpYApWuk1zBPg+TTYC4Zvv1/cWy7eqQc2OzZQi0nJU&#10;2RWRV/zL9Cr1Pt5KLHMCVmaJxNMY2wq8HTStzLb9fw/9Y4VjzsI2Z0RjT92QHmW1hDMlfaYWbf3Y&#10;Re+DTRcCJpZZtEI2RKT4UdkJR7OLFBtBPFjXX6zeB6wmyU5+yeZCegV7ZhAMQv8ktMS3PvDtBIvj&#10;fBnUV2WVJ1/8lFqcZpQ3OeYbLa0a6KkcH9/8gpfPxSfKAeTRMALAeROU3ipkDI+jRDsXcMnY5DFH&#10;cQjWUyIZhJUcmbLTtYXZz79vqhaCcNzzAXOJ0emXXjabIFR2N3XhrTgfhnFBwDXMRUkk++FIVCDA&#10;06myZaKHYRAYwHjHzB/RK5uLB5Z+8N/HFGdHGqT3FczGe7ZD8aecVZ+cHrnpL9mP8NlDfhOqLRMI&#10;96tLrniD8MbiNpww7xESvzfZe4CCvPyN8jcKqRXXGhNmQlH4W3Vw4Bwuj5w/9uxchXg93Lvyav4n&#10;sz9dSS/XozCplY2IYcgNiqfVXxov5vb+W36cm0zBdOjQEPurl0wtZvLlGIKuELH6Ne79VcpLTRZy&#10;uz9m1yxuQ4/BJIHEbJ7aOhn2UfB6EMe2Lv6fY2BNg4FbcfKLXWtyV2Zq+Knn78pMLkVTNAHpFnEv&#10;HdFjTDeVDo58/UM4ThTPEtEp3PO9HZmplef9864MuCdFdIIqQZcUkEpvV68Im6otzH3ufTPVvGLE&#10;YvXMjv/cZXuk8a1sVI9tZNk4U4qsvgz9DYIhAsQYNAj1VFx+0n996o9j0mIaR8xBAsPfcOGZqh/a&#10;+ZXPphGRF3YTYYnPkTfhcHKAkVhV0UALOY+iuMYIyCWMYBFja/cXboFxH+9YzC8Yn5kINYnexzeY&#10;xTMvvRSGHrge1hqb8tW3P+r5m1ltmNtxmKy0vfgLE53kJJo0PDobKelg1QRjlGhBYUvY3aHIdnb6&#10;G7at2Zk4nZMNzFIwUopBx7xC4Bg8eflwYCft/NmnVNfvs0M4P58BtL33nMh0OBNupw0vt4SW56RD&#10;ZumOu0ZrTRidDdUpbpdomLOhtiUzqB2B5rNnSE4+YetCGh0NM5uwuF22PRT88Wz/+ZCDbqep7dw1&#10;brBDv98OY1caL0lqULw/WGWDpTnjRXIlNS+jN6aq5c/+09WTrJjhuh5wzRSD9rdd4KPyj4C9T2BA&#10;SQupqH8YHb33KedsG84Ffo1I6OiGGZt99ZufAsn72NzjeEhXb+oYRxGWbRddcj7AL7qTUD+KnkAN&#10;XpzLLmufe9em0uzw1z56TAmhWI986r6Xwiwjm9YOjw2sEQhke8uN30RoeE4ncO/aVq7+SFW3EYQq&#10;NqDYF5vTV13zM/eM+kB85v6NZx+MrwmtHirqidPt6Ong/HAuIK7irAK0RRO4BmIuCCeiftfVsAcO&#10;qMfpMRLUMLTGT2urHz16u1UgTPf9QD8VcJpGxJz11dk/fPlT6yuzWZ2iN+SVUemk8wsy7Dtw9r4y&#10;o+1PLD4wre1LUQSAHikgXfQq7vudH/LJDUmBeb4pAXSJ7U+s2bbh7Pn4DFEnhl5lmVOOr8G+BEt3&#10;z02z/9ntZwmu/U5Xqm8tbfZKxCS49wq9z2RtHvY++F7W1inFJ/zhRwml8ERZW88pFJJohloM3WV6&#10;nk3d89cffu7eqXsKuEaCuZwxFrESxJWIMVebUg3HhThtwY/YWTRk7pLeJ1lxiwhhbwVH3U35yjtO&#10;e8EmVhnmnByuIinuMEKkxRAx/Q/l2g+V6B9EbPVac/pQ/fh6EzIYCE+VG5nNwycpUPtDE9KaZkDS&#10;zQYA1LgCFz5N95dKtyvKQQTtci1eRX+a5rBhbM5mz7r0sn+HxVDg3BRiBvQjobZC/uEI8q1B5AH+&#10;ykCJEKRCQbHzN954LTdjD9rRK+xuTb8ppv5hIIoVhUVsbxHVm9gVHhSB/lS4+1iuvQ/0PkVYNjA2&#10;k8/Ofbg4k+f3+vGhvE93MRlJ1xjWLLh37cqsGT7nOTuz08sqSeDtpTCbOkXv6tmT3BJCi1pc8+Kp&#10;G0Qbul/D6SCifelw/A1L3gkIVIed2Duc8xy0H2+BQcKqN/6Vf4PJIQ0UNolclIWsKzYL3Dt79Jab&#10;P+fR+9xfr38YAd3Cxwtn1RSD2MevVrGCt1fu1fswNoWeWGI7b5y7aGmYbIvgkDVTYedPDq1hlXSb&#10;o19v0mpTAoGGwAcg/4mou03rlJx0aZOdEt7D7C5Df6+i3oUuNIy1uvaYzrjOvdsSKLFaEb/PB+EU&#10;CcgausCmgddPdRiwHaw2zrRRpo3xTwSe9OLRDBlUMtMoDREqUMX9CWgXOJKFisH2EuyKD8eZJskc&#10;NcL3sbEzukP84KyblD5/lglSJs78u+MfdfoVBgXtgfe6vCVWKXRFh75KIvifUPogEcYBECgI30cg&#10;ULTyYmJoKZaG0hrn0ljyafLzELOkSHDAfQjfx2Q4UMrUKYBXCnt5aEH5dl4kFBC/ipyss1Q9kdRS&#10;yNAeJujC/lN8ybP4JgGDMjgSerkb9r61OAyT6u25EiMnLB2nJQ6+D9y7NFWvR7VqrF6JVqC17F/p&#10;g5YD1QZmOKLZ4r0QV57OOPtc+DsPD7RXomb0mN0tjZbSB/e1dTIWaOzlIYvU4fvAnbpbMDCkaOdQ&#10;APjVlHWE1y2pKkYTw4fRXIqnl+KJpUQMeTEexWcxpmL6uSMYQNQGYeTJM5nIAJWAMEAevZU+/GUB&#10;qgLA19GqOVFWdnx2V2SZZUvxiUp6XT17tD58Ihu96oTXXXnMRVee8vrj2dgJ5tiGam6ilIwuqmyp&#10;+eMXvPKoooVdOnRB7YnMh3AMZtWg9Ok0RzC5oHx5ZKa+V/hD70Mmrnt4FFTPPCA68UCOaNbAak1C&#10;sa0JjbhzsyynYLoP/iozVeUZMZi9Brxct6AYtitxrmml0MmZZnmMzU6wfchZtgiOV1QItwtMEs1A&#10;Y1av9Al0X4DWD5/0Bxqe7k93xK522gCRwJCK0HwK5pYlU/vJnQCWArwUp66QfTQOq+HYtTsnOWg+&#10;kdmUbX3W8RC7vSu8ex7n1wB3xZRcjg9pag5xkZDhqVeXk9CIQmMLnsCNfVqCPXbWwNGAJeUI07HC&#10;IueY0acn+UDdvOrCgPUZ1jSB8oOLAMpPk1TVOGDLgCvA44DMwsnbFNuVGH3fpGvxTdgnLLJ7r+OH&#10;SY9d1j53HQQzdNfKVXfUqm90acr7pjbKnm1sYXNyeN9LTJWxYjLglOAcUoeljywtIWSyJB+SpQVJ&#10;ygOdzu1THn89JeiwPWvR7FI0564CxWiioqpCDUpnPAJ5qesmX2x4Vokhsur+cm88TMo4/AasugZh&#10;oE0yDI0WtoiIoAqIn5oChAR7vKrysBEZgvc34fvUIq5w1ekCAph7pDRou7BBh+EhbL1x7IfIYgj5&#10;CriQuIm1GAohUpAQjCq3Fx5U6UOvGUZC3uWvrbVCMgpPgdqo4eY40zcZja2a9phG47EN7fSGcYzA&#10;92HmeoagjtJoUcnacjJczlP5Qnp2JXugkF4oJCvFuFlQow4SXwKbvQF6D6TPlT4kzjWtuAmjawNK&#10;H8HJYbMplD48QWgBFmUFgedVVkDGaMPYp8FyyAZslJrjFpuw2GSTTSBckcg4M6KuaIH70D6Uq6hw&#10;elSE0icWvScW+2Us/gvKuOA5HvsddMFwK7vxfVffdCOghSjjQuQbb7rqve+75IrLz49FfxuL4a6w&#10;HP29QmBD+xV5v6LMQU9kwwwN0DU07g5nkCNmWjJzchMiEPEuBWeA/AIZznVefJ+BlIpcYF4B6+N5&#10;kWJ4w9LHhxJNlm2tU+CmDNQI9CAyBkZchGQOGtVFq4yNEgRmbJqA6Cck8PYMGxwH5GSQXuNlcSNu&#10;F3UC0GeJJHy6wJ/t+zWUh8AAZw7M3EAeq9E3YzUg+9DFBOZ1owTLdFgl006TcyHZMlKE71OCL8iQ&#10;WYV7Fyx9PACErfnrKMGwRCw7fS56/pCEBYivQZK00o45dcT5tGgJdKtYsBCpDRl6PThk8V2pPX8H&#10;IqT2ESLwQmZiOg+xBnLCIDvuLgNp2s9b9Ulsx7oH4UcDU5p9A50+hWk4MXe4NsCXPKiauMe+zR3j&#10;FoP2xuJpFbSrEsXAOm21dGcaccu0GtFW22rf+8/ivtAFMuStuzSWOhPU6SHQNvLvJKW1vu+K4Sfq&#10;EytzJz2u9xE920/N9ShZugfkGigcySoG1Uv8sNwYzNinw6v2w4DEmHlmQbDtLgSGl/fYYreYs2G4&#10;/a1aQiY2H0P0vJu9zxRfOqk1oE3IgACcjMUa2d9+8SDcC4abiWk2dBKb/uDRV3x85pqPjF518v6Z&#10;42cnT9s784GRKz4+fvWH119xMpveyHJRKKuK5m+e/UqYZgB7pd8jtVWM4pG4xW6ebX4lagyXRwOq&#10;gF6LXEgl8DRBxhA5FowdXqBX1b7bukdjCeWcfkrtOXMH6+aQJ3q6op1NucuQdz3y9AC8TTP1JrDD&#10;R7/1+9Fv3bmp0Mw2CM0nkBzCt+Dhf++ErD3tdATtQnAWeHt1a79Ys/xrE8pHOp43tLguqf5aW3mS&#10;M8WDuKAZtrj6aKxT+wfr7CNeGio26667NhaLKRKAfIn3sPqRm/5DMmAKLgCAaGT7oJ9+rUfEUUTX&#10;veJhvHGbir/f6I39PbN9wgtaCfB8VOalDrEzEcmjGAo5jqCeoVJcleBp0kDcIvgqIFv7CBQLspgL&#10;QWMffqbOhbd+VjjRuH4HvI9ZENaeNgrxy0IhdOt+1SfF9jfkIaW66TLccQ7c52Ej2KUFtx18vWjr&#10;qMM+rwoMpoj1McAod+8hL0cVK1T3dYrLITYn8cT89YozXvLzXttCi9shrZ6B9bm7W3EEHee1++Ba&#10;vjfk5qo9Or0fqhc2fzZApBMfGVPLLw93oufQqYV1B+ohoEDUCCaSVWGPSZnBvvJALPaba6+desc7&#10;5ND8trcNJxO3RaOkUYqqpAMiG6WIxoWibnPK6Rqb2u3hoPglsUsuuxKHW7xAa01sJ5ZefdkPwVNv&#10;tPMkrw9A+1O8FOXubrowti6DHvjJJ3pzau+fxuyqwoa3J9XRkuAnzO58etCe942Eb7/g3zysmmV2&#10;vbFn4ObBXsfTZNFLobf3MZFpG9e54f3Mnfa1r8/1dcCOJlxntQk82ZNftJlFDzKZIEng2RVrRL/5&#10;0f9JkHaWjOTqTDvndU+pRU3ye5RJlQ31tev7A+PIdJ1FBcqvGn0oPX3i3/zDntR0IRpABOjYuHZz&#10;0AHf48+iOLw/Fr7wwaS2vIrWVGMj4xe+HtBFq7jXvQVbR9p2DLL8I3bb+vLc/A//Z0NlATBAoU+H&#10;2SHQ4JNmo5Oux70L7l2A+7nomteVVaNBR0Ucvdn+JGNxHN2732BNr7Hqjxd/hmhcogZw5yh5mRKq&#10;vLclLnlkq9lzp87DJ+osxbXZZPG2+Z/PDeVxvYp+A5DQzk8WR7irgUApeuyLxpfTxWpssNrIHkqP&#10;pBr4bGJHijRazm7nNfMjUc4NPJ/YWsAFHKd8ZAHg2Pm7YhzHcInVFESPgj+jz3oTI5tXU3vS49Nn&#10;Pws+vcUYnEJoXYV5j72wkYwura3Ny9/697VVbtvsJPcEZk9qQjv/laiEczj3Z3//idYGk7WhVCx8&#10;4mP5T90J+WGokdjARi474dVrV7JjJYQdScQMJ6CDExEJRlsHhvN7R1fe8ccP7WPlBnxgxtix3/70&#10;Q0N0sGzJ3Hmac1mEEgBe1e5bP8e0Zdj14BvgccC0m6Ny2Gl/cmLkFVfuT+Io7JFJPMhoGCfvNNMF&#10;oVbl7OnPe01FzqKVmFMbKvNve/wzN7DFJPltobrKztKvTYVDfJOQAkN79ACNP+5VI+VYZDYXX4mz&#10;eSD+4Mt72F+/fOfpd6f+eoB37oyqw3tVYJ1wS0Aphjgytk9oz+k9QAv6LsofCkdUQCahVbCiomAT&#10;vM9dPibw8n996+fQ7RldQ1SjkjRxxnMu3fW7/SceMser4Ucx5HMKdqTwaCypxvBfb1pM6YU4jKLJ&#10;vLQqx2E5ZSKOIVAcceRa05I6n7oUxsiwJL0JkCWHmwIZvd32wZ5Q1NWwjlBgHykQE0Djc3dtF5j3&#10;7SmlW+PVRoqj/6T1xkSt+qFrrmIIRShUKlBIJdWmo5YK+htWG2yh/oOznn7yQm28ergYZKHNczit&#10;4EZ2xwLRGbjOQHcGxrOL8uPyE/hKmOry5a/++7WjMwxBbIDZT4Ep/bzfuw6I61jl/2fvPeAluaoz&#10;8Vu5c3j5TZZGGs2MsohCAkSSBFgYI2wvwUuw195djAHhQBYZ40VEY2yvCSI6IIwXmwySABGN8kga&#10;aWY0eV5+r3NX/n/n3urq6u7q8CZg7/7+xaVV06/61g3nnnvuCd/5szf8dl2Pj+iMtg0HNVNRgDzS&#10;UBHJO9wAdiA7WX3+Kx7NTg7y5g9fILHN1cXk//nU1hqiJ9pUd6bUTC2qxjirjpNxzKRjprh/dKjc&#10;p4XJmWJ3V33lIzd9iiJIiIeAexwum3cqQC9VKNaDQD2cjTe+7Zu+jcwJxHkOp2fv2f6MQymKJYm5&#10;dC912c46BfF3XCNKYl2UGeUqve+CebysAoE3Bj8uvm1dTerkBrHvCtsTeZfo2nCCGaUNJ/EMJWJD&#10;7Fxg0qR9me8mwWfarYGnPXDL55LmGmUCIQt2emrHEy2JcjsAYmOmuZhcfARQfWk3YHDRnoj+oofr&#10;O+GM1o0D6c3/fs6z5zKbqLUU0s/SF+wM8J5Gq6HfUxScxdOYIqouQAkgxGiKDgiu6M4lhJPW/it2&#10;AZIQrFVg7dGfrM1K9YmV27FPXs6snnjG1Aob37v9oy+aG99bSy917OMDjnf8nQgXQlJZVa4pfhU5&#10;Y8PuRKRZ+OgCDymluiqkOO55at945Yu2Mivnww8F0wKxEqGjQrLFiWC/af5I0/aTTwTOU/45R6tX&#10;1b1zyJqAVI+OsW1iJ3JhwKGPQr05rhJ0vzwpK/FS5IKQGX4ocDZQ50KtfqeqgmUho1/AW0lJh5wp&#10;/rjlbM9lrmRsO8JzuiaCp766u9H4JnyFZCU+stVzJyz7fDhMIUzM8WZde9P73/8FChlDxq4O9LMh&#10;pBDlJFA5IaW9RMhEZUZSDQZH7F/zaIyszNP8I0+ZVJPlKnnunES0Tmdzaiw5x/JfPzI3l0jwTCDy&#10;WCX9yKcOA2SzV8yJjb2KPlZXdLjbIHQLLwFaH2Tv6ac993AW2VGCXCj92GZHzUOwDvuOZ7Ty2PNa&#10;uBdrcBe3m+GeQrSi6ktGtOWT00+ns4PAHtpZOrrlyx/euXa0m06EvOOT6/nHPvRZgqsKkKfut62P&#10;qtqe/mwHM8k1VcAU5Q6/Hn12nGLIc7Cd7WGke+B22c72TIqoGiijfEUd++jhd65lEaEmJx13umY9&#10;e9tF076ZtLtOnRSjIAHMG9KdjcTl8bJizNBH92PnHJZ/GXO2cw/lKA/g96kDvv0FK3lQgX+kM+WY&#10;F2QKzwEylyTNiGpbasiT2Y/WHVg7ZFG2/kwMCt7ZRfb7N9/4W0+ZTBFfoBBfoI0gAEfxEJJA3BfZ&#10;3mzVdmXKmmRqjbJc/vHxH7UwdKWxavaRv3tkrEpSLxzSHs5tLDzzNx7ObfpVI7CO2Ocz9thg6Wfw&#10;a9vyyq8kA4VgJRRh4lM0adrFsaeJ+9hGbq0uJr72ya01ZIodckF7spRlj/8v5y1nS1XDxJaGvasv&#10;xgMCA6zkVRNPSwRooCSjFd1y82ffQGbB2Ddpjpa0kviE3AD1wCMT9iPjFspKagRtbE+NSKqdaSYT&#10;tkb6FxmZS11TtgAXva5gMdRaaLJtq2xbWcJnngsJmq3mmikD58648w9w9Stq/ovffKgGmULp3Et9&#10;CUCwR7KTU097zsHUFBIHdLUaXqA1Gd4zyJdH8T74K86ZzbsfJjxt2juFZNnYsWsGzuOdvw34Dg69&#10;4R7GfyKYE79t5c7oN82by+YVx6p//4JX4dyxyS587Ow3bVsaT9qaQbn/wDda6qegSh+wN03NWsiV&#10;H5la/vP7/+oQK5vj9uXf+PS+otKF8SzwqqIn/4nm8sEvBRg6oj2/cr1POAyC17cvwou1SXsSq2Od&#10;qrkfuui3p7jsYrDlHNvbsG7PsUcMyrVMUcCe0vSIlwZXxCkar4EM3OB0QYg/eAJ6n9955OJ7SZJr&#10;tWGogqa/hBHVWAHJkhljW6//nSA3Vs+st+khXg/Yj0xG+b5jF2zL9C2tH68i0D7wSIQmpw07aSuG&#10;mZftyS0bLjesLNx8+mlYKFm7Lh/JK/LTLnXV5T94zEzeX4TiYI2lj7PJz++9/1hygiPQeZsrzU/u&#10;eN5mLqNDOnBY7YC7x1Vqfgup4WPveX9X2vjI3AFVPf2Xb/+s35KNsCaB5dMTbR/0d4tr/tVjn76t&#10;RGsTdRqua7gOYtOAxonr0Xziul9+189DvuzQvIjX/erxfcR7B6L8oJ0OUoWcVV7bfvsPzi6XyYOc&#10;u4mEebw4jiw3dEYkvkcL8nV3/hvLtvPX9CEaDyCLSyz3io+8Yz6FWCQO1dB1dYJYrBiG9sTHriQo&#10;SyOu1grtK3UJqwbi3INBbumsw5eIA+pp9zZFHjFsrPO3/tuW6jwi64OAkd7OtaAoEMP1nnc+Q5aX&#10;aMQlzWL5sgU4xrQrcTcrL6nY49sKlylsQqBrH2FjV37qfx9Ot85+rWw1wRtCvU8k2k5sBULduS7r&#10;EXGVL34s1YxHNjwtNq2g2b6MfWHpSx/pZ107+Xed7KmsD90iz6PSvGtvcLwNNT50BALoMM0h8BDA&#10;0AzECHN/T2RonT5+75iJszEYiKO7AP7FA5R1rd8rBn9/MucMXuPD2Y3zL3jd3vwmSjQquRxcHEa8&#10;PjaQERsX6PeBcijX7nsoxLYHnKxxyQ6OrD+kvV22AUHzsjsh2UWg9uC+S3rB8DcTtYZWMfWKo8bK&#10;QqiCs1mhjItcGlvJsf1nTZXT0j6kBQv/EpVmc/X8tZnn5DjeluEpuUbygvSODAN2AdkSZGl/rX6z&#10;ph3g990aDdM+39BeYxNSLOVy8Jh5YPlhTzZhb+CaoLadkNtApCSbmzLuTyCahpTCwGyeSSUvAYwk&#10;NIQ9ww9uAKEx7TME3lJ2RX4Fu8lwvQ/xOh2KY8s5r9m86r3v+bbrIJt7gUm9ONDxE9/JjINnKN2L&#10;XPngh25gbE+5equmPirLNKquM5VKPRuILVwA7dCOCYG+w4Qd81VPG1rPIA13jW3403c/jE1daJii&#10;3glDabZLwjqUnmhe97vCVor42bqWqil6XdWFBE6HKSgUOnUh5OlD4Jvtg8koOqB4/RGYMSRrrqwU&#10;6D/R81pUekSSr221JbGnIPgLNH04M2H+2it4ywlQpaYadTURnh12lY9t+scP7ioFSKBiWNp9p7lE&#10;cBz23AA/VFdLf/6+7ZqKlF79ruA4gbhvx5t+29v3A7wB0aLRa116HyF5o0kolLLAT3kc0cnWGpWU&#10;BQcUIm74qdjsk+/6G4QQcrtIx9uYb7OS+Y9P//1tJTqdDTiN9jurUjAgeDaFrsfoqw6POc+56/ME&#10;Lk0thTwJgDbQ86QkBWe3UV1i40b0TOp9UjIbU1568ztfeUU27x4fsCQEhcE7Y0VZum3p9pXsEnBV&#10;MB8b14rHP746u0Y/XUxkH8xvzlz9gr25LThe9q1t6NFl6NL8f/WB06H3CdlHBx+JsA8xeL167uD5&#10;ztk5b+3I5n/60O7yINoQFVYSbK7ALnvJphPFJfh69E5R17SPVcZfmL1+rE4IuOKaNpfVH90y3UeC&#10;5I0WTiLyQsp7YJLtmfQfnJIWTkrvQ7XxbYoUYF17zHqoa7LGdi+y8xclfE5hn4mqiuPqQc6rFW3i&#10;c986soosWC29j/B9QVOwavbmN6avfsFDeb6CokMWt2rAcOq/fJjch8KrLdNH8etaclXL2NXrzRJr&#10;94j2AHAqh655OYAF9aYKNJ+Pj71528p4F/hcb4/Lyeaxwtp7Tnz8fnZsIVtnG7RzbvnUXEaqap2w&#10;vpFfom0ba3PLn33PpjrZ4cWI/gfpfeLlUdq9aCTRUnHMbV87V2v/vPuZ57Eq90fFqrkXRi1Nv1dV&#10;oFVft4IyRu8zlDj7n2HgBbZyczCqZS01l57e/cLfgwsVMA56ZY5fgd5HvDTI0fvlv5upE2Znq3+h&#10;SpKMojBFyK6u26nzZi5NNguGVVBsPdbhWWRqX+Up5HJXXnrfpJzzjr9vR/qs2mE8D2vEAWXT/77/&#10;kf3pDauJPE4P561Wv7r7mp1+FczAZUAQW9u/ep+trUGdgZZACv74O9+v86iWmAuwVN5YmOtUyAWx&#10;z/EvZWmpdv+uqy5YbvRKA1irD0wkL3jwB/5EV5aQoL7/KL2PeP2+QuHhq64CxjPcf5pqKF0FJ4pz&#10;Sms7br3twuUlwABBmRX1l4k9CeyZTF7wwO3eeKp3Brv0NWVmHGGFF//Ve49ks2tGLCpQp2OA7qUf&#10;s6sGyLLR9D7x0xpZQUO54tDlGPsAlE0wt1a+fcvu0mGAqkS5TOwGgiF//7u3quoh1GYjc7d39oo5&#10;W2dnmT5oGBzI0K3C2WMXaKwo+7osyYdZ9imf+svDmZwQ24KQw1DLgwTWj9lB/j4RvQ9yg3KVD3kg&#10;rkvvI7jKxtpCrB34NPJtaCI21o/jXVtqC2TYxdW52kZ9VyfJ8HpahpOTm86eX6UsmfZlStUVwxC6&#10;mC3evbV++KID39jaOHIS9BYrTY+i94n+kPuL0G4WRUZvd+t0SOzwhgbwSQl6H4grQp0FWQV0SEe5&#10;UdobZK4YcYo6XU6iZ6hwv47T+yDZlbRQlO4+Z+pYQbo3Ic3Fan4nyuMvyAWyq+IaipXfPn6hwYoi&#10;3DWa5ae3taZ1saH/qc8uwX4Bs53H1h5Zuc/VSw7gHfnVRQNp6eCm5B1pRmu/M7dRX9/nqJKE+w3h&#10;C0hqkEBIGjH0u2P8fRDK4Rs4WiNDpm3vfue77rOsi1qePkOGHK46PBzMdfyC66cwIB2mMkCHM/vD&#10;H34VYz9sNL6mGXcDlQwLIxwHPmKQ9O4KfZFOUe+DdGa2u+Wtb7vPgX513TJXhwiPFfFAbuOR33zd&#10;Q3nKBNePVwSm9JbZIOZsFd2PRuA2XRV2TwCvgXSEkUig3j3locLGoy98DW95h+VS1IYNCCe7Lr3P&#10;gJmO7kF9HgsYa9f4j7S2e2ocdpAKfkCaKRcy2BfgNsDBBNsXSeB1ky03vvfkay9YqE81Tj88KJdk&#10;fhjIbFhBUECTpz8Em8C/9VT0PjFzNiLvO4nHuCiGmQqZYxAAF4po0XUU3elHdqI6I/6preZFWx70&#10;Xvwp9pAwjJ8N1weQZnd9nCWmhRFSFemcepZ5CwVpUIODieKwajAzkPu3aBm9kc4kwZm/xb5I+xmQ&#10;luhF64EOPTu5rQ70J45wnmHD2VGxaFjH1V4kpARplegjXEXj84TZp3SJQFvebTFsQ6NGR33d6MPB&#10;a8QECJU2XdQespW32XR05HtngeCE+7SLuhQdbvEe/iX/vjuEKYylF/VFY+9xz7U7FMVm+lD6bGGF&#10;1+3+70mHzO+gKgEd3S+RWtLSN64VXr/195MIGqUaPED8IDhuwICTZj/S9pFlzhY5kQUvsnKj96PO&#10;Yvhca9y6CJWmiDuz9azWQB9Ef2vPDce5Xx+biLywpw2R01owWdHmRVHVOpodx3niuE1AAuEUUMMH&#10;cq2THdWuTTGkIk6hgd+B8IRPNAvZ2syF41dmatOk9HE1JA0RD3W9HEqf+6eU8rMvLV97GZQ++Cdn&#10;JAJpst2LFk/jMBORsLJuFrWerokZj9vpO2YwVhTgmbvFLhW2s3fe+9W/nlae1LOFppn/2c8uXVyE&#10;ZidSQTCea4ZResITfjk5Ba1QyJEEVyDNaCzhB5hWPX1sMSj+ls6/hmTfWtF8EsU+0b7E8HYiKcSv&#10;4r5UHVlBoyMyrGNcI9xV0GG0fV0U3W8/ae/XrRcLjsq1PHwE3CDDYMAiupgGPcGV/60CSFOf8kOO&#10;pvTpaZYQsvoKTOvcFmMHsw2Y1Zr2AfvOoOnoJhnSnMXKXeuY08ijEXmpi/SD8eEk2h4rIZ+JK0pv&#10;mImhk0H7ShzP6uQ4gfjYJUEE/xTWL24k6i9O8NmNyronvavGUAIGH6Q4/JjDJdtR5e0om43et2po&#10;va5rBxR7T5THQSPWGmH4LfIS/Dk8WXARed1bR1RC6GhtMF3D99x+p0oxOYFUT1KX8Jxo0VhAfh3U&#10;jTOz403CF6nevIaUPvb5pPTpPEgL9tK7KKD0SRm3vfWtF736j6/21RWfHJcir/PIZ/f1f/xm8SUJ&#10;TT3suouHR4krWKziq96VG23NyDTZ24mQ8mlBRaa/g1opzWGLZ3aOQrDp0Cqidnau4sDVldaZ4Pwd&#10;uLfhQHWchtoVxvIgXgP5GQ2/IpwAp8LOqKuOwWv1un3yH3mthZQVI+XyLCRCxiKsspGvYORH3YBj&#10;hIxgffHVG6Xb3kd7qZoY9MBjb1c/4JA0aktHHoHhDHHkquIfBC+TPI301tDUIiUxEggpTlNv1o1G&#10;3ajzTEnRGRPJDmNapZDvupVDOjAb2QGAJV6GDzOc006xefGU73sAgkm4JlLqiORiPMMO7tupxxBB&#10;AAfRIUvoTDTu/6E64R+IoFZ4ci0Z2a5P/HNNS4VJBAlrxgE4VDrVLKQbRZSkmaEM5T2X2CPBBxoM&#10;2bhqnMzokyit/0EUWcwo9ZsKh/80vGYQHIe29bPEd70TefkM20iZCURlU7GQa0zc02fSSmiOSj4F&#10;oxk6obZAeBc8fVBwg38C8aoEUJaUv5Bmy0kJ6DxoYWxpIiJVgj06hDMfQiuIgQIZx2e5cvF9XbOQ&#10;W8osWGbWauITSc/GTBOQJeNDio0HABQyWedP8k9kJE04HvQ7GuL6gVDQwvlWmQ9lzZjpI3osx5QZ&#10;lpqspAWgz1BxB/BD2YaRryfTkCEQwFRl08i7NEzzDvQZBCKFGetKagbutSPmHTuNEvxJrGM0ssbU&#10;Ncpnb1SQ3Y4VVrXJVWXzKtu0wjYvs82LbPPCyKXGJtKQvzgvHTORPqyRcHlGhpO6gDiBUS0F2cHS&#10;TDEsCVMNS/+Zcik9qWZCUIVPcqKppiQ3pRI/Gds1/ZhdU49JNIuGlYEaSOJgOuF2jtUENx/4+BzK&#10;q4+Mydkrzz+RtVfTDVurpt1yzm7oUB55CcVNImcfUmjlnbUJ+8SUdRhlzDmSYCckNgdzqEplSWWL&#10;OlsTRZWQJsmHO15YuKoBMheynCbgYtyK+oY2BKF5JgpS74kbKq4pWZbUsOCtQw47TVfrz7DoTw0L&#10;FirxsFTjRdzjt0gC47hJoA+dvALx5GaDfpVxrLPLJeWuOycQP+EggpMoUAhG2F6rqnYgl/MvvWwp&#10;kWyqCA/pOmN0t1hD0hTTRWejHQy6CQNdk1BqRFuhMEVmnKRrAw5JcDm0BGIG/Y0rBgMlOTYZUfAD&#10;LqusS2g7+XFZzy8hCEEcorVsriFQVHcdR1axgWIb7SrIs1vW4JCPZE8S5pvAqnyUMVj7qTiTDCA+&#10;lJEaCZPJmq8BxQBIKeRHEdAh9OuQ42jvJSd9jrHQUegHJ391auIjvBrNpsyD0QKGQ/Qg1EIksyGk&#10;10xb7SSw60qBmnbqOESKlkNotRQFARciGyzYWvCuk+/Y6fklyJKIkDB++DG3PfIC4YaCExDMm/Tq&#10;WQf5dMooKbsahnTF2HcIjq1dQn2AGIkuRQodPDk+VJtrgYPJPpKVii9jjjMRsQdoUwULOYBox+kq&#10;E2YZZcwsF61y0SznrCokE0TgDjnPteeL8wGRJyZcradChz3TxRNyDNwceWPwfkTXpk0khSQpiEqz&#10;ge0VXRO9y5u1gtXMQ6AyWbTkLOQQQGFIf5xAYlV/FXuEjC1Dxq6BOKx5bCLcrWaFUpgHZAqCTXh+&#10;FtA5Yv363hiFgLf4G8AeFaQAlUqtHaekshqyU7WwHxEVB4lCKzEdpYwII+4ehQAxeKcCvIQn+RpR&#10;HsCgJxHG5XloxrTnzgT8BDfOBsfebpuXvec9d7zn3T8iTx9nhjB9WvtsONJtTRO8eMjN54ROmcV+&#10;8ua3XKkZv1CN+2T9CHKLR2eGs2KIkHg7rDVofbA7IAIOAyVL8P3BiKGUgQTE05+d6kUewvC1A6kD&#10;ogrpD0H5ZFxt7dq+DlyBYAfn+zjSyWKOKKksPn18kvALv0c0BetOkbyMVQVVjCH1lR3Q/EnLYKfa&#10;t86Rjf6LIzaK3M20oSzT6SzdlVksqijkucPoZBcWccTDD/GJPaiqAQZRJfC5gJJFmGF+aPH9PLCG&#10;okQpVNvA9IzysQH3iOECbAgiSCpJn0qCVZP8n7zgTxAR+Qzq5KRG3AQYiyNdQFIgEABDXkoqCylt&#10;MaXhcyGpint8WTaUpor8mbEGvJFecboeOlNCOS1IivPS/uun3/d7T5gZsxfRYkdtNo1a0yjXWMUh&#10;ngIWZeTsnGEjfI7hfL6srNy2fOtqZgUqIXyzYbUd51VRE3Pp8Q1PvfpEcgK57jDXAgdL4Eid3gtK&#10;H8DBYuPJ2Kbmc6jMlrEpvAem16JR5Mhep3AJsh+RrE7hPaf609PcTrFs5dn6iveNL8w2ViFlcqsB&#10;tlZK2cKFax84BVuqi4gmxb+QtQm6jyf95pWlJNKNE/tuGtWV3LGGEcZudHQx3cw8M/GsLEVFgitT&#10;3Zvd6th3vru1Avi1yHS2fgSlz4pewCe+WEtZjxbNA2PNA+PmanK4YhFKHwBC47P1rmhLsMithm5C&#10;68RVnMNrE5g+As2H4zoDpZXQnaExgQSVsozxSi5lGr1KJLA+G6xZyf7DN+6rAyK9R3cKhosYyfTV&#10;18M5k8d5ySmvBsxjoB1Hp1dYPnBB67by8yMpSA78G3xCtbLhkvOgh4r6msbck8YGmrewJqoNyRHn&#10;k2l8Cnp3FLSWzhMZ091SZnte+Eo2Z89WM5eyzW+eeNVkJZMxiScMvAIqOjy29pqV9z7ElkqaySb9&#10;s75z86PFGIVgWBXEr5V/+ASzym2nWz039tv/owc1LKg/rg3hvtOroR7wq7CmPs8E09C3hk2Vxt/s&#10;eP4mnP9Jwi0r7PAS+7nKDsushJ9iVZhsHenoy2zDp+5cLsuEW9kEQqqWBS9F8mncDxt58XfeTnEO&#10;5ygSK3//NzSquLCO9NyGF7wIawogx6PVdkae6orzwkEJSp/5xJjiGZtL3kTNOG/6UmiTkYNAcRXu&#10;xtjtgShiu47mFPa0SxYQWg79MGumXABzwsPcn2pUXnfh7pk68aia6i6n5C///PvA2eYCNNtQa3zk&#10;8c8vBHhYMFQ2jpQfcpUGjJYejCEe+8i7v4nDWpssCAQIOQ4K1BJih8pffuRvA5VDry0EDQEoZ5Ov&#10;IlRSNY9e/qyNlTYqc6hxwx+PZ7VNP/kOy0EAjbwvPBcBNbliPvCs6zZWrRzU42dQVSe4cccFmRKZ&#10;wx/JFw4+5akPjBU7o71gz4UzoHduqbTtB7fvXlmBT1DCieWiQc3HRE8znOpCzhX4QMDGrGAQ/ASp&#10;9upMWWHp3//AjSsGQM3gRy3VDGM+magD60c8j9M11hmZtsU/mXbxDnC/U7lOItZmlNdB6bO1upDn&#10;eyWUPmnHvP8nPwRjpwN/JBwOu6vuWgD3zTuNrFVGmm30Db19340vRFpE/NbxdVvKAycfSnhbIn82&#10;ZFWDTnPb+E6VNlOMm3yQFR/3+U8v5dox1B0tpFHaaZ909u/O3rZ5dewoRPg2x6doAJc36zb7yWyc&#10;UbXpIqxSqFvxrof+4a/HTErHgHMLFD2Q7qpqgkaIhjV2jxhlck7zMzBsmPc8zO3+cYKjjfTAdaD+&#10;F6w6DKV497i1PHP8l5BlwkMWbsKfkuJPpiMTBoHYH1cf4TOAzQrbzkP6FGz9wt2jj70Y3AWrM6y8&#10;i9pPJIvyc150PAndhPh9dKeDulCGSIAk77Bv27JehoJSSVb0jI39aJiEDHIDvk/9gYdoFxQPA+H9&#10;Yo7vs17Zdb2RmJ2RNYhFzZtOzrILTQdJ6wnACOivWsMjTYSvSwt59tDZ00t5tqftvigGWfAcIOg0&#10;2TM3XpltZMiR3lU1N7M5txNalRYC7mHHuQWw60S0PpK8j7le0XfHCCUEdOtuyWWu99kWzrZKHjt6&#10;ePXHTDvmqZAWFMdXcbq2pSwCplyCLEGVxxLaPR4wu+jlRY2dt4FdqbBzJY5xi6WssAxgoXspuGtm&#10;OazyoVL556pyWJa5DCB6g7wEvmG7m977vltte6tPiiFAJ8Ck0Rd/jWoG7rWyqGsPvOWtj9W1PYq8&#10;bEvJ5eY203zcR953P7O3d/kiqephw7jjTW++IpFAAwg1wnE2q+r1jG3hDVkDhKNt/QyPAdp53aux&#10;+7yQdpyxG99+xAkyc1IMo+2omAjatSUoB7s/I8jrhFjnK/ipBe0tKj6RKirXvvR4qogVCcUKaL6i&#10;pqpq1lL00ANx3Q0+7T/w5YzT2FBfOXr7NzbUl5CyHcznRGpMfvaL8NnxtpZEMVvDye5LON+Jo0J4&#10;puN0LsHWAiUX51E17EFEaS2MucCwGl1T3fcZ2x17241fw/CJ6FGu4pGgc4k9p4uFFVAjv8eRvgID&#10;XYupdJ19kiYbK6dgAuSurchln/zLj97s097XXgUBGE9PNgzodNYMZTWhriWUhkqYpFFkH6iDC023&#10;2HQKpgsT+NBZisR5od0aFrgs505XnNcZ1/u87FN/8d5nPWWMQOOBalAps8UvPfypUnqpwTU74G7P&#10;3PisVIOi8YXe5/alW1eyMXofS9FWYXsxMmsqPDI00NNcaky69sWC8oSoeroEVliNcIw5/s9fYmYZ&#10;IHnxM6QXxn77D04VYXq9e9JQYjlDD5zmdgb7PUmrNWBPQoXfLQcAC2Bjc9X7+pegFUKfYJyEaH7T&#10;e/+2ChQxvqGU2OLfVN+/liF9YvQSa7JHFyNvX2tcc7ByziqOxhE20PplScvkHvdM4JKgJeWEeSxX&#10;/eaJnxwtVsuJ4dltenRM0eaA5s0aq/6k+pNaomqrkLOHiDAby+xxJ6QNfOvEGaOu+VWNjpHIaIZf&#10;jtWz932mUqDkeN0XnfzJvsPIJYBM0xHxi8t5vXofOqsLDUh4CZxIrinTLOOH7/oWEHpRGWQ5khtw&#10;cmXEp7t4ZS9vDflsWPEKS77gH//CTbTOYzhGnL8DiqRC09ux4v7kBa9kK+7meg6J27cvjOeaSb2V&#10;w6s/RQdUNJcv3bXl6Hvu+8t5Vq5NuOd9/3N7J/ofzmBpcpvI3yFyewmmARE/TofbT//S4Z/Y07wz&#10;qPeBC5X8o7sm65hnzIGpyKuysgQgQ1mi6H1M/UZIuiOfS4Fk/MhtexIcwg7Hm+Opic1PvfZYqgir&#10;zjq4SIsURN40oUOElpKfmuBA120UWkfNp+NR+Kxtrs3vaeH7gLrravaxL/h9w8zVf3TPZNUwrBx8&#10;fGJfBXUK8rLD0+dEVkpdecmeSQX5+EA5v33OxdNQDpMPjldg7KlsS54fYBzWqLOlg2xPgy3DtQaM&#10;KM+sLfCbszgPgZ+JDM2vDaUPwTXC1ErOFIQdGMo6trM5k3ohYyJmHuvM+8PX/DfI/sBqgDQZbWTW&#10;lDeWoCxZ2lhWMiZJGDhsANS52IzXLK8mlIN5AxJJNGQy9MuAp0/R9AoNe0SJ5BRmJsrnO6pBPi9k&#10;9UJuL2T4guqn9bdgNW2qVp8wP5/+xc/PKpXHLOR/JP7XOiiJ3V8QohftaS+e4tGs9js//Y7PtUI2&#10;k6vI/gX/L6ZbdJKVl1jyhZ/98+VEUuit4Zc4e/5OSo/Io1FBD6eee+h06X26BB5I2P43/36mtoyG&#10;Q2fRUJIXXP5kKNktmTQ1YmT4J0nwk82V33rSxTONVVi20C949JxbgPI3pBzlVX/6GiFMky6AYPU1&#10;2dMA9AMnH/jvPZKbXr7+9/Ap5iiqXqQ9CKpIOEL30Qusl3IELjs+O/U1wQ4FGNGQb5PMZpaPf/VL&#10;rFlm3vBsbt0tkTydRgY5sIiXNhUdOusnvuBFa3oeSTDRr9Nj51tv/+OeV1w/6ShRfXEHZ7AbIIbj&#10;P/jmTG0165BzRMatTTcWkL2rH5d77ZveAIWLiJEBJPwH3vcX8EmI0fvAr0di73znrwFLjBxPozgg&#10;rbMZHE/ecuOtoWK2i9rhgHY4M76mI4kPHf+6zEegnNe+/k1cugDmenKejf3DvnsWEkXKEjBM78MX&#10;qwzbGLlA8Yfbq3W9susICCkdIxlwZnBpelPGcmcbzTfs/C8bWCNNyL9g3/X97C6HdgR4Eaxm2MMT&#10;7GCW7TXoTMRXUIuViV7CFp5nOQMpBxDnDjcWREt4WIBQz9LWju0e2bskeRW/gqePa2/R9CdwBQfO&#10;hKhgnLFzfOTToWpXkO1rqfZDOXEAv8LzrpRpehNlM2OyCZeyaDEzceKO459vJGmHUmFfrM08/qzn&#10;JupbAOmFbxQ3cc7kY5RWdpRor3v0PlhxeB0KOiVWHxYpOT+95U1vcbwNlrUbvsX9yF+IYdRmqabJ&#10;i7J6QlGPvulNVycSt3HcMXjHpE1/xjQve987HnDNC+FYBHVSWBuURJq2B25BqcS3kB4e33te0ba3&#10;AyCP19lQ5BUIS5KyAl+nfm3o+33neYEIzc34fhaFkIAlz3G2pJO/2dq1uf26NzcT/wb+Uz6rP7ry&#10;IOCWIAngjbC0HUpMl1g6SvOL+jj5E/SPTlh3F9b/g46jtC8DJ57UNFxZA06LvpS01KHMVLfXRUvv&#10;k7Pq2yrCDtGh2xWEAY+22cbSsdu+BU6VcwnJF5MPywuMLMGK4Ft77KJHdSLIh8CYufshgM5e98Y3&#10;UBpf/vMoZlbsfS1R+e6x7+E41oEPiF2Oa70L1ck/OPdPs0zQKnZPWPCQCw/E1q2pDFERL1hsTPEs&#10;qHDnOZbRd3/naywLwyfc0DrXNhJ7lO0Hrn6usK6F0ku/yfm/Wu+jvOLvPvy+a541Tjn2sBuXF9nh&#10;mw9+YrF4qJ6g02axWnje+PMLtSKGnOM6r9wWp/chE4AMa4BiSgo+4Z2I3+7Pzq48/3/sy80GAwfT&#10;FhdU1k/k3b9AeNdMc2Hflz+baS4i/CHkStHn5pKTsy/94xNJ8NnTf7W46ghnyPXuUiM3Nk5CHaE9&#10;I9ePBwWGvM41vr3X9sqJ4j9/4twKZYV0kd3Sz330ppuRlNTjmf9ASDetvnGxeDj2t4onqa6OzwB6&#10;ksnnLbm/8bC9cylegkDiIfny6xaNAtkaEo1FfeXWhR8s5JE7jGsHWpqO2HcVq8VfyzyviNwEAceP&#10;PiU3FSiuVu5Y+cFqZq2hD991zl1mz31EOgcbKHaFBDtYYAfz/qGitAqXQ4C5lwuH/3ptMqKoib6M&#10;jEvC6VGIVZ0WwbbeRyCjS95sY/nE5/9iphHNltLet1Jm8ocf/H6K4RTU5mBgucNksHgKOM7Sz7z5&#10;w4tpLvPBPKdJmQvOa2pevuntXHbvuJ70PmfXi3+74W3bFyZ5/vhRF/JSprJ3dv5dj3z8EFspjdvn&#10;3XpzrN4npGdEt+kulP5t9Q2y2pswhHNUlxGuda6C9a7Q/nIqAuKqP38wY4m9DbI54n1wYoWWD//2&#10;oBycvlQgWY50ba2uaP/yxa11kj5X9ey+7IaxZ/w62OlKT663UaoTedPwKVqG06KNjNIIFhkBW2GU&#10;+mOfGXKK9uWcUw31PlmrihUBifCZ1752378fn614WQt7CaXw61pE+Cdqhr/ukRzCu5TUky85kZHw&#10;z4RX3Vo78bLd521jCzm3imcMO3lp8rJkkP0EGZH2zbm3S8rDEs+whp0/RQl0AkqDjw9pGlsR+Nyo&#10;3n4zJC3T2pkwXuWzXZyTYHIrf/jal5OJElMsoIJa8vF4Q92+pGTvL52zJI/XySMPR7W0DcIO3tVl&#10;AqHMWZqE3CctyYreG75c9uGGDj8RHyoALM2Q3Q0VTU564np/2JXTXQABh7s53Hyg8YHeB9of6IBa&#10;P4/RIkV7ypVDPP1Ji4PtHTOefO9trAiXe1hmoVpTIK+BXHFgxDPHWeaZn/7Q8ZTgURhTd+zCXeBR&#10;DlzBaOjJtNjtaBlZradLpzPqqNL4cJYleeeUT4x99RPYMdHXVTV1JMgHPIWTdldtObOytTH38kt3&#10;brFOCF9a1Unsyj9GDk538BCp/+ENr6B4CopFoNppgVC3SfAFxT6Y3zD3wj98KL+hq2ZxkOcpLFvy&#10;7rCe9PMbDX8HLg1eLbhK5ApOVtBMgW+De+NPXGZb2vflz2QasEjH6ziIHPh8ifdGLlo1CkP+O1vl&#10;DnEI75pLTF52/cuPU24+0oNjdwjfNaxbZ/bvoUtO9DXhegcMwjml48vf++dzyvNj3KIDKSuavYtr&#10;NGkIxE4PteYfvfWNsKvRCPgexKwP/vn74Wjcq1fCwzibveudT1SVY8Kno9fOarsb3/SWB3DACWK0&#10;Owca7BZKtDB4P2w/Wep831GlV73lzcKbGMHXh9jsp/c8eDgzU9K7c4/GvlqwU3QjJKqY1dp3Zgbb&#10;eHpFkfjn8eqiaZ9dqrzjkheeyxpFnvHJZuWHGz92NIyYrLOVtHRgTDmeZvsQeyWa06X3wflXYxqP&#10;nAO9Epgm+Ve1AcjsMB85tGy2s9swrkJ2Z8aE/x22f8q3xavFHnR/tfFdVb+PoJHJmy9XZ5tXm5NI&#10;mupw1PZSauHry/9YytBsJmy9UJ66YsMzCvZMogm+Ial2dsfYE1WqkBoT3Tt6BpLwlXmGKygFxOCg&#10;Jek/ef2bIerB1talqekzD56qHkwmfvDGN12tqkdVdU6S5mVZSOCKy5KIFzObT3nvu2+37fMRUBZ6&#10;/RAbkMuICHv7O4qGfhd/HpGoWdh/+YsQNWZTNnc0D1q4U71o/RHGto9oIBoSy94ldm14U8Kcw2Fu&#10;Aila5BwONUHAMnBYad/KHrhfObIFxspXRBKf4LCrRPMbb37woUPJqbLB96AIMQ9q9UDN5sntSoFd&#10;gfNJ9JI4g4dAcgehmjwMzbNk5B0zYOEL9VNRboCH4XPa72RXtKrnVo4vf+efcbgbM2vhlkq2ly7O&#10;LNZGsI3TDSl3+DLH18KvEBzsNW9+A/b9gLf3eCt3jcBqeuVfl/4PgoqiQxqu58nVrX88+75x8pjD&#10;K8ROJjSY3UwgqveZbCAilSGS65Gx5JNu+wYrGiwJh6JI9hvcA2Z9tfHjq5597kpjojHcq/qM6n1G&#10;PVydwmLBcQrugnCwhtkEBk7JUh1EviCSK8D34ahFgy8KKvYgAdhZpzlmAd8HQcIVqB47UlGuBypp&#10;8OugOgR9Q08FpU/eqeadGs4MnbHiNVi24ep/CsPy//+UvKmhMIYOIrYg5ESIdJz9wd9V11k6zQoZ&#10;NpZmY0kGfJ/uM26ICANjOuKqkBWukQC+D8CkBJJUt7jHYRzoS6RhRkBKTU1D0Q7RxASUEFA7+E43&#10;FGUGGzOcYlJmGooS/hktyYQL4zXMNWrX8bLf9MNmhSAvZO9CyTcJ8Bh+HGsJtpimspZAsioKIkW6&#10;rt4CBQAMd6G4MxTvEgQMMu4kbIFgRZ9wwsyxRp6ZORS/iU/cjzFz/KRKgTlJeDth26WCFUahLFyf&#10;S+FjQpkOryJTc1DWZS7mUbVuk1kkIKj81DHwIiwneA7qLagIPcOxG0ZU+pz5Zdtfr+ZIqqcaZc1Y&#10;0/Q1PVnSiqvqFPB9lpUty+qWhrplQd+yoG2mzxFKRZlARLXgpUWCMGvAqnPSseUYQKwdgb6BUxOk&#10;GUQdQunznwIMhTDmoNhLJM18pj42/+NDE9UkcLg4mk8HuRCaj0Ian/mscrAgG0+52HjKJQcL0mJa&#10;xqID1WKI0qyJTUGANQBvTmewgsMnLiETEQO4YXXSPTHFjqCMsaPIQygrC6IQUoO8rEnItldCAeyC&#10;LLeLJK3JlHUF7Uly+xKYm4qzN61pCaq+pg9cBgX5QptcDdRAMmaAQUw0PdiaJuvwH24rfbic1CYj&#10;TAH0QXiAP9ku+KcokEJggILvsYjOCXfjYdvyaVsLaGHSdWZrNevee3gkF1B+2pWjLw2APaRT+kUX&#10;8yiwDpSfrkZEe0q9azii19TNul0E9I+Lkz3VTv5WzE0xN8PsArPA32CfF8f+4JJp9C2Szn0cRymc&#10;rmtEhnLY0zZCcRVFBB4IQhCHsJAnGoB0qUHgtlWN4/t0760rySzC5OuAy5MBr8Cd5CmeeMxn07zg&#10;9Fig3O2eKvB9gCCCLYWPBLYXTn6yiTAuDEhXIUpVWkqf09Jx38cZN+QqEWQfwtyBcy7+RBJCgKsC&#10;8DiLZDanDcI4Mr5PPefU044Vzj5priUNIHrVFqhQ8K7T0q9Tq0ToH8VoC7JEiKogUfonRTyYCa+Z&#10;dUEJgPippJz64JTtsJe24DC4d1fPAV+QucA0gfcEztiCcXGW1cHEgCZDmpc+jIPwfWygUNGOgzLO&#10;CxGtWZkyq/TPFggOtOpp1jDQpz6QOr24szQsPOY1HJahx4qR5iG+LzHnQFEbxyF1s8gDxCwhKU1A&#10;AWRVAeBC0EUE5lIveg0E/8IbVJRc9NO3MsAwAL4P3yOwWWDLwMYRbiIyefoE5w6yIQBBBguWlu0M&#10;X79YyGFACqW6QDCwASeaYMdBtBfwfbB9BHIv9N3wClwzGEpZk6s6/NMdW7ZcxeSlL75PD7ApbBzY&#10;tnLUBn+D52/xvG2vfd1f2s42uMPw1F0Dwr25sVKuQukDQJ+3vOUqw/gFbhTloFD68C3JVRlad8zQ&#10;7tX1ByS5HN3gUDle4TqbPBR3wkc4HQiBvKGx+c7LyrJEtIp989SVPrS18vGHWjxcBWhksGsDiQF7&#10;t086dPRX7OPBPb5BMCLMK2SSlmihgVaxdrNOfdwi2ii41SymHsazHrX0SIR6Wh8Kh1fcEL6PIvB9&#10;MmJPwcGtje8j3G8juyHYctkAvk/8yW7ZyJQJY9GIovWBCGC0otTm0dL6hv7Kvwc/wHtoC48IOKiH&#10;2KBgjHiEB67GFvwVm0RdN5EVOlpqiSYKvqnrcM+G6IW5ExOH1RT6zA4ZYhAxnPDJ0yep+SnVTxt+&#10;Sqcbfs+SUISoiP8SptCuWMU+VbeN060HTs7s3l39sEPSaSIm7rQV8y7eebKC9nsP/k7TLAw1FNIc&#10;w4YJkoELcqfF2aerJeGe1/m9aPZpvWjDDCpsdXSEHp3WbBFB9DZvRdxgR9oTyRvCh+J0j0a8SB0M&#10;UL8DSRBF1Wp6uw4imz6Uw33HBlyUr6fzzyLzQtdP+pxvO4ZFpAgJtU+jZwzp4hFdYzN09LvHMkiz&#10;EvQgog1rj1JXZoSTPr2TVn7g8EJRtYYjMw7OkFCYddOhv0Zq9oYOY0jsJPfOo9TU7Jse/JuDrGwl&#10;AP0twWwY+8IOeg6bRfylTxM5hZMU3N2BgauyY13whoy8QtsvCt8Yzc5DGRNaVwv1tt3Ttj1wpNO6&#10;MM4M2Xt6+9JvKnumJRw3ekXkr3HjefJctM+GwNc6ldbq8xECkEiYY5cUnvrY/JPHa4m86aktIVC4&#10;cogF7SisostHs/Kd02r96kv3TKlH8hKivYY2cVD8Zms2o4QWy97aBsy497UXRA9FEqzkgOxpfdQT&#10;saPXJr1W6pCQ1fUd7aGjM+wBdFxzfWh8puqN6UYTN6oDaIxg2EGrNtz0OfjOQiqJG+AB8SqHcr6O&#10;FxPoK3WG1m9XX/j0EZZPb0ujjKibesmjchiD4zbbMyXJw2kJnDrONdIbKSFL34khUuza4yLdaI1J&#10;x/i3B2qEMREvjtJta0b4IVDQekDxw2aZFBI8q+gIlr++c9Hb5o45G9aGYRR+ev8epV7c4yg0gMY6&#10;xpLGnMiRuHL/jZnX2b46x7WLGcZIVlRzT4N6Wyj2UfF92+YfxPsM28Vabeqd9PY38UJf11SImaW2&#10;RFvYGpwgJ2PM9InNsXvptV0DunaEjjSi/alhGAl3dCm6DLsSeHWqRWg+IrJDS4ru0K33tin8Mwke&#10;XfPRCstqf81nkDDpAERyww3vRuGY0+GZOYbrBjycPC9dTT6RTN7+trderKp74J0E+0sMK5bLgPt5&#10;0xufrUil3r+6fv697/uGae0GilDkr7SwR2ZIw5bpkC2Q8y4heozA80Vm5BYn5OMTCsutcT31PfdU&#10;auC7ZSflBKTQYgJC6ohSrRA2WrLl4HGItm3wWbevhYWTXddO1X1ciqgN5GHHvR4K6NeuoWfzkE/2&#10;fXI0Fc7pPlnzHipvf/vbhxH7yfz9He94B0I5WFI+//qnPe6svM2OVdlKja3U2eqDa3fLsoskR2lk&#10;O7JTG1ObLA2pg+pVuVZhlYP2o8j25cKtD+g/zWT1F81smwMIaSBoD9zMMmedp/nuVANpLMoTVmWi&#10;SUkBRCHIKEpPA6hgmG6GC+7RTsJqBYvZ2t6HERgArF+eSIJKSU0BZ07c140x4+InUezxqV3wYU4h&#10;cZjToOQL5FWEbBSDCmLdYTaB/RoKBNEvdHPMLsGnN/aHhmch1Y7bcpwZ0lh4ZLn2uDVKbWIuBOmK&#10;z2Fb9boGSpIwifkHfjppVoI1L6vPvua5PG+kDVw0k5XuWvkx7OGgIqTNSjdTWTOVbaZyDXwm0yaS&#10;aqUSdgp/TVj4TBYaes7y4LQvHGe6SzKlbtxlyeQVz/NlOItL86onpS0120znzGSWqk3gHsjKmgvn&#10;HUqGIjymNVfbpG1xNeBJ1mtaHZ+2BoMoIpXgQiLZqt2Q6wfrhxpGw6GoAj5eLULuTX1SaGib1zK6&#10;nampqRJyGCf8ug5DPEOCnzzM+zW29gsnSXCNwVVT9blk8US6uGTklhLdZTmZXzSywfdGbk3PzGza&#10;CsdvePRgsWysr1m/vLOA3OeOxouhOzqAdeje1RKW8bLrXqH2xLX2m0ZAOnqsAQQVQq2jSGZKTSnM&#10;hPgJzMT/58e3A+Uvj7xgroV0RMXpCfhQCJX/Zddcd/gLX1VNaNe1x264ZKyGcY4NWOqgMdLuq858&#10;vvLlyneX9BqipJ/3pU8eySkVAmQY7eI7VvwKcqqIEsqLxegMWZVi6fG1CadimCXWzXPE+qHWdLS9&#10;vcowjPCWtE8sd6lY22IuQDhmp8DyRus55VGqPvowjDYgD6CkHUlPqtvPR74GGHZaNUTXeG+tQl/P&#10;n+HCQccJOboZhz0i4beDh4/Y1HU9RrMJDoakMHZt3KzN1qy1u/dO1LSLJi9INaYSVhZRhARgEXaS&#10;Uyj0jzVdXkopR/Jy5sqLqzs2HMvJy/B7UKzx5sq0uQoGO91cm2mUnrhxdsxy4ZwtewnDk6aS6BQl&#10;7WLsMGMHPW8via0hjkCHyN3mkvHyvZeRla08XRdSgCH6svqtb/0fpL+DAE0FyUOI4ZAcADfABHBM&#10;K4QbiiQU4GbIQ4Ev4bkRXsOPwXFTEZHyIlWJ2zM5deCm8LZADMihatWYnKrqOvJ9hC2AwxYMuIbv&#10;b01lzKXFjGUn3ZMw3kKFpxRf/lLJdaU6CnKZhZ+OVLdzSfVjd/5iLZPgQV4YeKZOT1CCsdagBP/t&#10;w136/XXwr9ZF29GHI/OLvbIk9ko8gPhKmFJnN22GexowOLGNwuXeUTRhnkVgNbwqHjc9NuGU4D0N&#10;AQkoHhPJLXBY45UjXsP8+jdvUcjUT+E6CNUEWhD8a9b08RWtUNLyR1JT9V2PXTOAD3Lq+z7GpmuF&#10;9NY5wlsAD+FTGEKpR2YLhbd13awaOWYU0hdchhSf8FskZkYrliyMJz1fp+2H0fCBDk5NKxTCYcKz&#10;5o4egXBY0RLg7ZCTsSuFqW9DNZC4AQO5/MlXwAqg+jJ8VbDF/PSHPyJoZ7HcwXQQdwRsP8R6wDSj&#10;sKc/PaMCFwseiPzibWmPie0XvnNbCQI7JFT4KTc1VkuwMtLlJFk1Qf9EhZhOwmFFCDCBlWJNJyQ/&#10;SdmOZPfJTz1XlRd1aQ0uja6iHnz0mOpCrpMnGhaS/YGZF81qkWRdElDxTzgqTtQd/LVgOuSuSNI+&#10;au5aroTIknKacH2aMNewUvDbSKmMWSjtbyi5UquE93CutGUVLnLBeLetLMSNU7Y7U2/O1syJpjlT&#10;a2yqmldv21VkDlD0OdcsVcw7NfUY+mVIi+DWKQ3OnhW4Eg4lCR6vlCdnFneD42703WnHnfbdGced&#10;oU9v1nWLug5nH4A6AsEHuwYv0jyK2I98/xHs8DybFSYrZfsTpjmJfFvMK2peElLq0eVFzUnnmuO5&#10;2kShOnFOcXeqmdftNHY3cIYCAVkQDrHP0OBViSFDFja743gLECNLrLTGVqtszWT1IPqJJV//+rfi&#10;RYRlBE9Yku6C9RtYgDoEHLjUcxcN2fzgB9/wmMdkJPjm0KGC58ACFwawXUTcobmV8aLM7bfPc+we&#10;TAfNCBlu8CYgJfv+FVc+VlWOyspquErEGHp8DD13I/ruexmYEkChQ8e/54G4LZB2bYQFYQpEzjWa&#10;AiZR4fdVHKpEkjWJMAFXKs2HFeW4Ji3oUknzLcnLSW4WQw33U+AFHT60BxRSdI/OWIdn7CPT1uFo&#10;SbllW07Ycqfz1BngSX0Z3dB3daqZY/c+HHgnmyXrwIM4tsPLMsJJ+k5If75L+WMEByNwD2Zpfp0S&#10;2EkrurSKFddVNLZmact7rIfrBse08hA9SAerIuCcm3QzWXOekrvQgFsczR0IHlMGIqTUbXwGhYTO&#10;9wLPRrjbD/7pZlsz15JsPsOOFLxHi96l/+2FLO0ijo+vGvxWZBnEURBIX86jn/n8dN1J4wg77MBM&#10;ssrLXkIWvbotwdsbgKeIE5W0d7zz3WKYTkV1c6ZwneHfD/xpNq48/x//bMO2nyv6IzTKLnZR47Eb&#10;L01RzBdp3uqsdtvSD4Hsw3cgz1JtnI0dxRIhOdF8Xr0UUVd0OJJhV4slFp7ta3L66b92Ejm/BFYF&#10;zg+IiyapT2gwuUFJqBLxjaXqa2oGn6P5a/UlaIGHevCWzzFzRWDNDr5I02SMbb3+dwBJA99jtGTS&#10;XFn44kdT5kqgTeg890E/NfmSP1o0wCUHXi0UEtS2+AWqTTwddln8E7VNvfQ1C3pxWDNPw993lo5u&#10;/qcP7SodQ13YH5Ch/IY3vgXhV1xTAH1Ks5paMeF1zNcPgilvet//JpxU3n2c4l7zpt8HR8FfhTXH&#10;YWu/PPZNWy8HWF+8geLshweSzfEnb7o+0eQx0sA1kOz3/8WHYhFmENexnGFP/O3JlUwZOK94XHU1&#10;RHjhs4XfLiO917Nnnp2tk9kBKeRXlCWgVi1nVwSWee8VlXw3rOV+J/uc6VJOIYz6iqfPq8kVj53w&#10;CSELwUib3/vmBxDtEV6H0hPN6373UKYvZl74JJLTIXnq/h9+B+iV4Lz4Hoqez77jczgw4r7nfIpd&#10;FwIvwjO7dKZiRMWwkb9wuEM4rPrI8i8clbcT4EpuZvvk7lY+CM9kSolhvIh7rjL1IEvceM8/Hcwn&#10;q5oG5nvesnvvM16WXpEmWfatF776siObp9fgM9xSE/D3df0TbzFVu2qY+6YX/+jAe48AL6yoPPXL&#10;n3xgSkVUzjroz5eJ5r/44ZDm1/HbzkeDtfnClyzpY8gbFbofcn9EfkyNkFTIVSJ1cB9WEXEmNszO&#10;tZyy5PovH+agAXGX7qUv21lHyu6evTnuXXQCBD1AokVdON0BhrmuIsGz0Xbf7d3jR9UpRZonTna/&#10;wovP5kdTTeJgSSs5Xhm7eHJn2tQStqYFadoFAYern+5LCflYTjmYk4Hms5CGggAu8uQ8PN1c/JPt&#10;MxsYLJCA1pQzTW134twsZSwjM47GDlbqX9LVQ3xjNwFLKcvVAH9hyHE1ZoIhj7ruNFKuoDYkf4CH&#10;fCbzRMbO5p78aHPl1TdcT4l3ud4nY0nQPSHTHwdhlbeuquf9pL4tYNunbbhj95STqH1YPcFcCJSf&#10;+mMf/7PZmSMI6o3SETAXrViUn+7m9L4r/KamKYspFQq+AFaWGEzb2eBb2yZ+dNMbvr2VdgFo/0XA&#10;7EgoIXGrtd8qPonRi/1JdGuO7pUCRaVBqOrIcQSALXYoPWVf97sH09QvKH12lg6XvvuVXaUjiKyh&#10;mt38J276BpDB+Vsg5pb/8LUvVuQ16C7x25oCpJvpxuR2fCIOGk+sGIb2xMeuCIT+k77ACU8NuLSL&#10;p0Fmg4kr4bRktk58qLCZnfJMDB8QT/K8xQY04P9hmD6ComBcoq2A2tnJ1aMt75gDgZkINQeUfSK8&#10;a2t1MfG1T+Mz1sOHXBSgIAyI1SdHOghbAtAFfEZh737X4xVlnrvwINwP5AEu14iEzAjfoaANTX/r&#10;8frlDX8bdjpTb5SN8o8P3lFOlU2NYmEgF10zfW3BLJB6xtNUJ3X2+G6VZfnBGNe+svVZRd+HO9Of&#10;rHoXppSnl9kuJOlE9Uh16LLafvdBV6ngQIV1q/jpHdLjgT6DFiMN+WGWetd9/3A4mywZLbtFS6YF&#10;9tPGxsJLz7tgA1vOsdrg7ahHzKCWHWOT/2v/3PEUl7LoCBDgaolub67UP7nj1zZzPGOVedB5ANYN&#10;AaTIBsSnb2/Z/GvF2It7Cpn0m4pEMfoUYdnaGiOqPK5tI7GKuxJyfGLDuJKx7cjq0THTNEVYv/O1&#10;+l2KAl1PjXYNqHExtGJvC/cjBN9Bx0FBYZMN5/y08XSPXegSci1ypFh1HEZJs0PynsqQy1DFJ5f6&#10;gHrW2L9yny8D/R0naijujueTqyl/XpaqeMuclvjM4UcX0pQLJVubnp2/7O6vHoRTreIgRzvGp68M&#10;Fvga0+mZtMzISnHTTe9G6BYjQCL0CMHOuNlnmj8CgjXCtcSQhxoEoPzUm9e8+10/dJwLoljR3Sg/&#10;rf1XYDx3juF+x/6squ5fhx9m/908umsHIx+ZJ8vZnk69zGfncEpAvx5aa9yu6nslhRAAHfucnPZf&#10;HforRrvksKNH2b+77DDuO+da/Evezy58/YGxR5OAc+JXdN9ZL45k3AtO/3dxrcIetHvtcOU7tAch&#10;zFO8NE6b3W5OX34nnH45B0MNUEyrMnvHO5+hynOIHAx+z9sg+QSpAxPOcab9VWXfMQ6glLbZdJ09&#10;O79pmtU4CjsMz4m0P6bZUF5ABhvD9OUytPoQQdk1OJIPyblcfvT+pI9DZROVE2fUETgp1zVVpCZU&#10;nfSO8ccrDC/zQjygCxcbCDwfPNToTgMI5ymNZBXC30weyBVfdtsPWa4gJwPMPqg5T3q+zrC/T0o+&#10;+0WP8TbdW8nvrabWHLUOX4mzU1vy7li+mYezj6U59zv3LOeW63qjaTRtFZGlZMMURADHjQr8ffqA&#10;4cLTh6KFzUpsgRCApAzZs85B+oB+uqF+owYPcxh5SHLi0d0VLVNS0xwQhP4pvqkpPLb8lC+cu8bN&#10;tcX7fzxTX0LqisBnB/4FcS4GQBrCvl6VtY27LgSIhqkgkBUZlMvOnd/eVF8QPwk8FFpOQ4jGzl50&#10;Bdo8rKVCk+1Tbb/ktYWeDpGWoLbMKLV1LeLBa7pPy0J/H/ydsIpl7wlPfQJcaRB47AHgW3INBzGm&#10;5DKWscjH577v3lFosFwTZMOSpnTVE68xXPorfybR0NxfsIcOjTWRZRnm8YUM/+QFN6acOjexO4Ud&#10;i9ANZaQ6uuvWO3K8tkyDweMMdYqC8BAEkG+5YKyeaACpitomewAPgjsPVDz0qTeget5p7MCruX5K&#10;+PscJH8f/nzX1bWhaHZmW+JS35+oqkikDuVoNa9Ui9JikVXyAJ50Erd/txTFoEAmyMOXPgOp2Xud&#10;fTq+MbK2osLNx3/kvnOqJ7bWQGwV5NK6/tqXaCynMWAndRds/5DNe9pL53iu8MZnx9/h6bNk7be0&#10;kg+9FCwzvjKWnKQILvj6wpzIkEDCBkIQisqQaET94bH7VxLga3BGg8XMX/vSvwBmFJTy6MLep+Uu&#10;T5ug7Y54ujAKoyWZgclac4XyTUc+cRyZvJB5bUzNvPQ3VlLQBw21SkS7JY3Za6D5LbWFDJbPaK49&#10;cCfEQkPClKiTnebZVQV+YxdW1Qz3mok2Q0gu7W/iLCECB06sxJhVAZWOfXwlNqSStG+Kr89OkL9P&#10;r95HVNb5PQyYUI4LIoGbD4K30eYO18h1jWJ3e7k30Bk1j/fhKpAqvH///rbKGuArJ6uJx4yfn21k&#10;k1ZGdSlPE29mdM35pkpJu47m5ORTLoGbDwK7kI4dJESZQSUGpfzzx+3tjaPwqSyYVr6pbEhOaSyL&#10;8wac8Bjge/x/0/V7cDRSKLdaGafljiCJvmMY8wdI5zBUqlQVZOsG0rVo2llIFOJTlpYEdsVvfPNL&#10;OJBynkOrqJLwV1LeQtpbygDcx5896E2SUui0Xn2JcZ1vGVJPMC+gF2QUmquUGxs2wuWHPAbDgA5O&#10;v4Cmns0XjKNH8zaAd2ABiBN9et/V+kb3fOQsm6oT6E/nJwEAHc8k9lz35HsnM4D5ofwgIkXIKKtg&#10;wDMntfeNPrhC7R7dK+H1kPAICXHcqoLJQ7mD7E/1nY/DMseT0PhPNUvO/genm3CIAxA7eLP+nGte&#10;CgLjL+X+Pt/6J5mEWPL3gS54yZhYKWw9mtwyb0yV9YJpJKWN06eYz54Payuj0+i9jTzZxT+7ZDag&#10;/3BRLRtBBcpU9CwJclyE40Xci2ei90AoS0P8gxC4Xlfxk+pK3I8CihV6H07kHTTW4mA91MUxJgQS&#10;R+DnCzk59eC/w7QeS8moVeTAEoVizyOvgoR7zTNUDXptwvEBc2uQBqEjQqzDB8qSCmvu1qZUBPPE&#10;7lySqw86Dy/lVlcylXKi4UvKjuRO3UkTvp+ETFWZQnKTxPIS6W7A3xZk9zsJZa/OSsjubFjZvDZb&#10;ZMVxBoeW5hirFVlZLh8o2vCGWB2zyxMNZ2dieorJE8AzYjAsyT86sgfqyAa0FsGwiEFEBk/kD1p+&#10;8lTyLOfExsZi0Snj5/1LpfdPjqbevtQkLzCqUJBuaP2SZuuNP5jceh4rTzB7jNlZ7unD86+KeTsq&#10;e98W/VL9sirVCTSsk3FF9kkuJbTm2vNzrrNd0y5j7CKuO5iJlFmeYX3FdR4wtAc07QB2DVXF3rHA&#10;d5C59n4U4NpAQ5f1nA2atlti8O+bgGyGrKopP59hxYw0nmbFJMvqLAN4Eg5XB8Wus2QesLWyC/RL&#10;bEza4bR+OKE+rCuHAJ1TZpUf+csQp3G+1a2xf//agURzSnUysocfxu5u4ZfCzQe4UtaHbnr3Ndc8&#10;BSoq3mcASGOnm5aIFzVt+5gKz1lu52iPD9VBADg/+eldNtB8eMau1gXH2LQs1a566jQSeHH2RXpP&#10;hH05rTFk/jm+NAPfHNf9BYZrJN4eXZ1xfD66a4u9O1oANqQqj+OzhrdBx3HEd+5NyHsN+TjoQXJz&#10;qvJkmW3DaGusqUNF3/jFjHz3jPzgNDvSVYAYaLPEvy4XgN4YNCrSHjg88b3g5HUBp413dVQUrMHo&#10;d7H+PoNFxQFGtJCDUfItuIrJ7Oqrcgn5sCHNY4SpkPvPmoC4wn2dWT+3rBI3W6QdNtFgl6W0Taw6&#10;RWCmQNeq69JySwarI2hR05A5Cskru0/QruQ6UuNRf24+Vz+Rt+eyJIatJR14Ejn8iIoC/e1kQvjS&#10;+l3+PkNEY6xtmGKaEFSoJKCClY2zX/5Klky9473vEYN549vfftJTth7D+Hpewr1iRvwBV4p3Ptxy&#10;Fmtt7n2iJUnVF/eSUaIrR2wc1713RDkSK4kHGhq1yuC5lrouxmOIVP3dtZEFIGL0CeOiw+/ENwFq&#10;zIgCa/iSHhSSoJ5IS9rqxf65ljoj81u1j3r8i8xnjy6zMySq38x3DVpAPxwqgopwyWlX1TmRAhOh&#10;azrorIjDR8sC1kurPfOEaQipsj2LvCkxTDl2oiLzHO1pC/hgAKF1jFvkt3wKQt+crlWzHmLhQ8Th&#10;MFrRyNA7Q8sTtKlXVSRs6h2yYk/7G5r07L//O6QfLSnWCqstp2uVhOlQjuuYKzy9NwznWH7tKCs3&#10;oapX5cf9/d8FaCzrUoS3JgsyQpROY1GcwtYIKhqE0MSVYxF32W4sgDgeIqiUX3EcYOC00wTQj+K4&#10;7hB+1Tv94hvRhmhZB6IK70tvL9ZDakP4aThbIdQCORHgRyoAm5NNQvNBwQ1380GMVEhOkXGm7Jts&#10;z5TSfNal908iyIvQfLpoldg/1dveKwUFelRhfzErpqfRr/pNMD0Tod++jC6c6DO1hfPRH7pyh8xR&#10;uAMM4QCim4BhaqP85E1TAwZzuEtCWleVEOVnOUEoP7Eby6m1GWeSgE7WUQ+fTAK9pZtOkhh17xtx&#10;IDsfo+PjEEGfjvGDH4k6IbYmnZhJLCdp9y6eOY/ajZFRz/pVGOVpcTPVi8LdC6UZ5QPinuhwHfM+&#10;am/X/xxp77mXaMt7g1cRUmYLGWQAdfXyn2FiaxD5xfE0R57dYM8J38bXAI1hVxYNXnkAqR4OR4R6&#10;O3hydLw4GQazE+dcH+XqIbsRp832Wm6/sRMHqpODtPsd4Nf041ohi1hnOojIdMXwf7622t+LA23Y&#10;pR4a6p6iOKknQgSd2rrogPCVHul7pNc8OWzbpzvaBqDUJpqZYumsTXNPeOSL9WJ5W9IswI0rlm9Q&#10;xyhPtoANp/QJ8Ir90E1vk5Q6V/qEOrKYlRL0q9UV6B91fc8b33CtypPKtTvCnxMoP5Z9PhAFYuqK&#10;rpd1xbqcRrklIof3ZW5xHJvrCvmkh5w5JBZaGAR8vH5Gc4Z/EVmDvXw1Zv8exqNOqrl8mPrM4Ihn&#10;hXBCuoXDyExFZZXAxTigN0Kf62q5eG9vd8U3nIl2rKRwrISs0T6PrvOkIJpxRoVGeoGL1Eis2IS/&#10;PJWpppyqM7WhIMVSDf4RNmtnWcJBS3WR1E5LE5AKFcOCM8BJTXTkR70QKkNrxAkBbjUJwO4gsZEj&#10;XAC68nlVgeWBsOGhVQ16QOyETIYjBpMR8BJkw4laqKL3yG0JqxTcQBBkQAmI1wladEpN5T8mYyyp&#10;SBvAPemXKSNLiYHorxg6DCCGMXLcWk8TegQa2gLhxQrsnbZ5ChHd/J/8S6i7xQvEiuJWLKDM0Z8Q&#10;CoEYDUDzpE2iq0zDEAQG3B8UYPdkTJg+4OYK52FEA1OsKEOsrQ/zMDL+ImUj9MjBYYyqBbgGUWlS&#10;VNJbEFHiMFtQeFOpI4UMYEIMGzm/EoAiiv1MW8gCRn9NAj8ILeE9IoM2jCceZcH0vLzvFyyWg+J6&#10;ycgiKbsocNlAkE57ZDvHDewDVSEqBAV+NTLlR9eRlajVNfikrIsDYNdB8Bw5e/OEnRwDorWNURCs&#10;p6PBiotjNjwuYdRCTDgCZE4wRJtLSz6ruVjvVGwfIE2SEzLKhi4dzqmsIMPks8DM9z/61wcml46O&#10;rczlS0jTDph9ACa58KtSnaphraUa87nKofGV/eOL/+uhvznBqmXNBl0CpZ/J9ZQLXJ6YBdui2HbC&#10;spCGQdIglUDqReS3rMBVEFlvkFGuZzEGqWTC7wGZFN7DSoyFbBEOD50B6UzGabHfuauDz/BVg6jP&#10;AVyFWBnROncz7y3koTCyuL6etfh/y7OI44eDXrGuZBuFXVOXJRuTCbOgOrBeIll7RydI8FQZ3HwO&#10;5dW945rylIsPFJW5tFLXADVRJ1gHnq6LgwQ1dF+WHcQtBoSNoRdrZijYB1iFgwTTDPB2vPgFKq1/&#10;4k94IHZsxc7AQRkg2tIKokXE8/66SGKIHC6IOSMXutNif/hPNL1gegnHBa6zde99s7U6QHyig4wt&#10;r6mqUP0gsdd8Kt1QYOA9ycajWnj0IJpvNcnmMuxojh3LAXiDqOLkLhJqPdpusH3g6CNYriiUwQWr&#10;lofPnM4r0nlsAdgIwk2h6wYhnCLIF2XCqmWRuQ9ZY0LgZzrEwu1ccHXciCQ+bU4CzkggHOgAbX7r&#10;3DFOZ4e760JsF0kjPbKZ+CblNRVYZPlaQrQ+wvaRnnUMeaNMGodxq4Z/6g48nqI8c1274ZnsW8v+&#10;hD1C9YFmxWVRnmcTzTZcpFVuE1iU2IK9HuBUtOPTM5izMtFGmFunLTyATpD0LZQfBEF1SBB0msxA&#10;8ID40aeMI4OS506Jwtyc7FlkXScDeznBqkCuBL0h82ABTtN2IwHcfLYmCuU3ZCgCFQX8rYy8DC32&#10;mOVyO4X8CNgUhS0Bc18GHoqP+FvOjYEN1JoByrSI3HyWM940xxsoNj4x14KHjzerEw1zEog4NWmm&#10;Kk2XZXzOVBR8TpWkyZqSR4JPi/ANFTcp+Lx4BYQZIc8YnoJUALxmc7zZQKT8pLk4ZR2fNA9NWYfH&#10;HORtBOSN6AjYNaB2KnCV42sKPNxzsasQTA9JcXElGEPfC4bR96bFeDrOBGQ/nhMqEG45jgzqp3cx&#10;toBNAdsEDG/dExdPm93iQbS2VvshqlHBPzE7Ka+ccZHqroGSsj2Aymm2xpyM70yp7Kyx0s49/7T4&#10;wD8ujq1tTzXGaaslIOc+FzgugtGUZUU98uEPv+rDH/xDWT4osSOShKHDBidGDwWdQgxU/35JliQv&#10;AS9JUY9yKL0A9UCsdIgAlrXbtC4xna0OH0/EgrXGMDRVwqAwhj/xAZ9AxneCE6LYtF/ZFfAZuFXC&#10;Yysym+RSxxPPi5aQ/I4jFxKlCbJRWBLmkHGwL8p8R6wAHAwRyWfWsfp0jwrOak34JKqJFQ3ZwYgd&#10;raqUzH7Ae4by5TbXIqaQEiemsDh+HgW8xWEFHz5uDhMcCcJZGkwyDHUdraeRfRzZ43HqIRaBohIk&#10;VnAfsBHIaaGNEAd2Varq6mJCWUhpiOFaSCvzaTaX7SyZnm+ybCnjl4Dwut7jWv/unOE4r6S87bev&#10;diYkwOM1/RnHH5e85LQx6TMY86sNuVFllX3uPksjbCecjXEyBzRvoZHJ1oE0lh6rZZfuWkYARz9d&#10;XV8lLOLSNWPJKOjbz4d7c0NbXyy65nuA2kEcxzgyL9oQ/QneVRQR1oEbzXcQZsWxMOLsYqMREKKg&#10;EfELPMvKvoctScVKqFIW5ExVRdhFpqqng3+KL3mxdCAOFhO7L6tpCDQjJov2NO75IT7FO7vOAlAV&#10;JS95yghxXkGLw9qi9UAlRypI7BKyvHXnhbpn55wKR72tR8ekHWJmVdMuQSOhUgJRHVVF1Z5PLK0p&#10;OKK3sCp5v6Qrr7ySDjrAA4RYI6RQupcgkeIE8JMf/DDAI+SnoSuuvAI/4qofKoi4mls6rrtqhhCg&#10;0/hEyTWSuWYyA9TnWnZn+lzs/UCsQZyX6uk/+cG/S4jUpmBtIK5Bp2QLOzC5KMtsx45NINeklciY&#10;VI9AfUY9GdTWTEN3M5GbNuUmKLzJmgiini8vIcIxYSeTFv4a92nS9yk7k6tldqXOzZhAvYG2CfpH&#10;W1MUIPZC++P6uTV522d+fuxIcstiIr/Ey9HUpHPeJVAaxlGchEMIMB6QLxGjlLXt6abZeGTfeBMp&#10;1dGNJEKvnvPs3+KpCke8bA5TB0oD9CzkD0H64MlA4IN86a1VlxDRRYiAcOP2zUkktSR5DgV7eRWy&#10;icNw2mjWmbfItO/NP7icTDZUOpPjeNfQ2HnP+/X5W/7FMt2S27xj7ac/qP1s03lnV+H4o3iYGtAf&#10;nIBWMlD61A5OLr/l8Ae/svr9BVYvAztgwrvuHz9o6pUEktdCURtZpz33Ub1PsJYBZL52/09SHpLh&#10;Iv+nApgeBHWu6oWKnutegLQksTbFJwIH2guztTZzid2PCddmMKwtDsGNXW2GIfhMzqpOBHwGUZw4&#10;iAgE1ihXEX4lZEn1Fpc7/PIjSlDK+j0zzhEh1nmtg4GdstmLfHNOKb6jq2+BbzNtxVLG9jeX3HNW&#10;2aZ5v1hLkZtPqNbkWrhANATt8rxdB/Ny45rL5i7cgKztSBKLNZF0mxsaS7PNZYS7gvMD8nOmUX7q&#10;+EzOJBRnGVu7mxrPzJAiiaD+MBpznnsHeYzHXS5Lw9ph+lMOwmdZ0QarJqXPmOMXLZb3JF2h3NhA&#10;XuA/7pwFSjLuG4qCyHCoVteA44AV9O1vf9/zM5QxF7wB5EAsOVArTtbkLQdOLs5LBHZ06ySo6l4r&#10;1Topa+jjUStWAJpI5mCikPTExEISKxF7XMfQEDMH2tny0nQDa2cANme7X7FUC4YDRc+xPHt0jMrx&#10;HPvlbOrIs55yKNfy6B6Z2KkX3MCg02lc1h0Juh6w3KAAwxabFJE9TdmpyAvheAb+CPy9uKDUKB0+&#10;2JR1HraZh+SzZGB3CO5LembDpg3ghEiYPVNfRcyLc2Av8r4jmoY2Vl99zjXP42gjOISAtze+9a0v&#10;wxpFeiyfNRXIUflKfmohkfd1Axst+IwMPkNzNHR6T8sDgvuJ0vHKpGdOmasIkyfLXCvkNpTTOC/V&#10;AQiIRgDYmPLcm5XZxtJMcxWgEjkLOl46LSPclZvQsIW11mGfee/i3qelb4Mq4cFKwR7RlkVrCSiz&#10;fERP6wj7hSCkeRSN1lV0VxIF36cdZ/nI/rqqLSV55BenDa4GIjqxFANIQKgzELKJSNviNu6fftVF&#10;HhnAcp6Pc1TR8wqR+zGXztXTjrfRdYExDAk/78A6I1WAq0qRQfLK2vI+gNJnOHjquOnsyhZTbs2g&#10;+Av4WZaLyOPJVqDaBiMFi6t7C7aUAG/E49gbE4QnhWMwtABQByyDW5bqa5DKwBtIxnCS4+lNYMUY&#10;Qxx8AQ58z967IDXlbGeyYY2Z9aK9WnSAx1/ZXCudt7r23OzUzqVmdtXPVpVshZeqkquqUPoUbOh3&#10;EEuRAswr8fme4rDs3oOryFw90bSgNJy25qDumbH3zdgHALu7rfHob2zMJ9hRzqXRWgCLoNlQluLo&#10;AtVVybQPce+jfNcYwrvR9bvHEMMoCsCbXXeT425OGIjwQgCUwAYuMbafsUe5TIU3HnH9faqCsKbh&#10;KMUIg0K1mibixYjLRWrD+KOgTnQBAhv9EzosVnkUoj6UdxnYet2K4dsMQLx23vV2Wtbj/v5vDqbL&#10;F2Tq04adUVzsiTGZvyIsqyGrC6p66AMf+F3GgPeKxuNFx8W7OgswPbv71bFJwgvJSz3h8mvvuOOX&#10;8OtBvyLriHKH/PhHd15xxWMguvNhbI8hpXgn1tmsN4/DxACiBT3DCEqSAdRJIKKYK8oORt4SWvWg&#10;AaqCk8gU7dUSuOuc42C+5gX6DMKIZBlzAWrBCByhKDBvn9KaTY5InXW8vEOqq3GQdk3ZdNejQHvQ&#10;oHnESY3M6hRm1pO3h1w4T6eUJaSMqOx6MtyvNXjQ1+u+d+zYcfBenE/BlICTC1QyhCcHrCcifHAZ&#10;h/vOj/JKzr6uuuoSbGqQlDC5WF9gJjawAQGI4nNtj5Q4tLIo8uSMmWBKbGcBjAbqzB4RKFgvgNZC&#10;qFcgFXCRUpyGyXtxrVImTbQPg3cM3wC2wER6M/wliL5wHPbY9/7xHx2A5yWUpZQ2l5VO5J0TOUId&#10;mc8y3EAHRPeZyD3//ljWP5JNXf57v8v05Dve9V6xGwa4zusmSS5sniIscb+5oMWVktmYctUtHzg+&#10;cbCcguSKnET1MXt+R9ErOgu4xykLwChr6TV84q/w9MnV0j/+8lq+Tmp/dAd5i8aqLDWcocW0AkrE&#10;B3NbMldf/2Bh0zIi29djaoOjCqwEx7/6BYagaI57GoM6pefG/ssfrEALsz6Pic6mIsGwb+Psl7Lr&#10;WeSD8uEHIWaFTm8iNa8g95Dr2RIUpcm6lqopwHUnFemm+vzKze8BIk/sXBxNTY297M1HUwhQHOmK&#10;rS3AQsaJn6L9x0zKYiZMB/1PmUA+1XOzz3/xagKYGOvTuwkus6t0dOOXQ1xnOrRRTDCPHWmxgGBU&#10;KOk4d+0h72LeLLJPyvS8uPBfU/NLMOd2JokKx5bMTER1/Pjoa7Kb/MQHbuZhxpAaUWXt1Tf8tiwT&#10;KjNZiQ3WQNEI6Ce6G4UkhrwVT/qtsxpwQkEqDBh7Xf2y2YtVhmMeXiicybs+21OTZvqnbvxkGnoV&#10;HicjMhYAr4aYDSLFMZBXv/xYYosXeBrLJS11KDNV0gOsr645Nhxm3vOwmCvZbGwrLd3ye39yFlvO&#10;k3yPKuHHBHY2qt4H8/+qP/otPg6kc0N8/sc++hlsn6IGYJ17rAYlF+4V6F3ZiZXqPbp8QqUIbbnp&#10;jy02z7Z8whZdMVKPpKf/9t4HHslN4V7I2+CjkzXv/EX3tt96JavgYCflXX2cGRmWnGSZG7b+vmGr&#10;0Pv87YGby6w5z6qHkbidcKJlePo8/8sf/Oqtf88kOEcMwUuLXQO605huruDMj17VVX3FyF/+6y9a&#10;TRSQy693frvWY7g2cWPJWl1JAm0dmiOszbBf4Uu7vonhM/FcJVhr0HVCi4fP8IqehECZJsclWfcV&#10;7dK6f7zOH5xu9EHS+WJYXC9ls6maX//h3dvK3qaSmzPbw0R7bss5Ag4dJYMAfVaSUvaKS+6fUhYz&#10;0CQEa3equfLqs7ZNAXmcew1iYArMezLbUuRLCAltEHYNFFKu98GixN/vsq2/0PR7YkcBQsVi8ywT&#10;SAq812LNtu4BaLE4ru9PSCvxeh/IrN6E6xV9dwxZb4inudOZzLU81By10RH91Te8AjBAdORhbPe8&#10;euV3nN3xCqjBcyQopidqgFPFaXZRGUIsQUuaPJ7rgbGxg0956iOFHJZS1Lk14ThwCNq9srrtB7ef&#10;W1pDaFiny0b4jvh+hX+Gp89+aHzG5UNj/kqSz+XE9Pwfv/GuyVH3ymhvQIcG8nU8sBf5tFoTynEK&#10;xcUVC6ndO7FCsYWd9itv1bdWAclX59hS0RfQPyFSP/qDbxOWvy8lXRua8ZxZpYSnXO9DidRg8Saf&#10;OPwQ2ybCLiB+oZBaZEXPPpzbUnzG9fsyWwRCkOAzI8Fdn55+9vXHgZC28g+fYBbYftwV8NIC/gbD&#10;+IbG6pHbvgm9T9ZuQmiHpeREenzjU685niyS1WQEvtTLz09P/wbWEuwR//JF1iwFsqiSY7uewfA5&#10;CnQUCNCrPW57EfJ29D2BbOnLG+sr7je+uKG+GlBq54InF2+ADPY7csEO4bMPvP9tcEmg1Bq0hpZL&#10;9h1MWUP9ruSYzERpMPBioiWDASAnZ/gUdQuy5HZyWNpw4CKKBXRXycH+BTOhJ7uU6CutqTj4EloP&#10;HFr8jOXPjKUvcdgstDAc4kwDyBrHuAE3lEtMKzNtjalN4tJwfK09wu50KC+PjPxVu5ean3zp/zx/&#10;yZ2uBWH+oUxb1dmxjPy673yNpQ1kHY2dDZxCjrGpCiNDlgJPJXZ0if1cYYcV8scEIrq1xYUOmmQP&#10;CFSOO/bWG/8OhjrHxxEIeabWNLXbmyGcOhA3hvx//Xk4hl3vh6Rd5IjOYz55/WCID5ert2gKlCYQ&#10;CBsEZAMPGoKz6QODGqkPHi5whEkmr0YCVah+OE6iqO1w66kOnglT5SM/uUcjkQInDeycNew12G+r&#10;8uRXbj1W9XbZ9q4osnI/QiZEaUQ1KCcS2v1vesOvK/JhRQnQfDt/EkjFwKjm/VqN9qvLOAI/HQRz&#10;vec9d9Qb19jW2VG3UIynoh676YMvIjxuIrzeMYSqEYonfOKNmMHDpv0zXTmM0LO4LgyQ+IYzANO6&#10;2ND/1GcXEc1TkrW7G41vGvrdskLnNYE5LVCKxGwq8qpEeh+aTaRFc7zxG99+BLkrxU6yqrIDyYkV&#10;dRpEAy+B46kJcDAkY+22+47AzYY3vfOJ08j9YKUoAh/TqnPbg43FvbG56v7bFzc014J3BlFS1Gdh&#10;2xKpk2Mvsn20/kjnK5kn0OIKIGJ+dBJkf/yGa5EPVMQzWvqarywizw/+Ade1NHMzzIrV+0TXi09y&#10;F13h2ZznL6bABX7w6Qr9CdZRlEfR0jEd1nTJEwAxeWicWmNzdzGEOkavwCyKtgogUy6HSmmmTLOd&#10;lzN5WlICDdSpqG7OlN5HxigDRnNMufKWv9k/0VhFtjSsP385Lz24Y2Kl6O8FJCW+cSXPUW0XWObw&#10;zWoYM5Xiz780N1lmaa5sIVnKJjNa97jQSNC3/UJJ8SfS++Q3Z65+wYP5LcsCj23kCy61M82FfV/+&#10;bKa5CImh93cY8fnUxOxL//gEzqSnchE8HPx4Ibk6iutSMgW6QtGtWxbnf4NdGnIwRe3AcxzfnAm9&#10;DzBuW/FxnP5aF14NxRPUtEP1PuBE1cTkOS/8ryeMyZrekZllxAFDjpJN//jB3WUYBIJBGTDjpI2O&#10;KLjJRBh4/gWNh7TtKFxtJJ6MMAtBaRScIxYv1P9e7uMf/Dxt6KR1gXKt/OobrpP5riCAXUjjg9r6&#10;9GQ5y8793emlbAlcCOFdSGPxpKkrSOJxcX4bovfBQvnrt38I+hphhCf+xRssxJRHsunl57/+kczG&#10;cJ9z4Cam9eRgop/Q0k6Az9yJDFDEhpJmfVu18vd/8IatbC1PFgZSl7UUW709iUoAgd4BqV5e/VqM&#10;A3ZKjCMOXLm//PAX4IPqU3o+GhvOCskcrzLk49xbrd9qqJTWGs/X/U3Hmpc0/c14bsXI7NM3/O/7&#10;Ht6X27gKxQ66Rpxbwekdx/XZqn/vb76SlXy2CtEJiSSQsU9J0nkbB1zYJXFYccuwOsE+B/Evpzz9&#10;8x+z9ZUf/utn89Zi0h2eEa+3q1h9OA7J3PwLuPTjyfHHXv+KE8YE7ns5zID9L1yb8NPl+AwRebmd&#10;v6Z9MAv5TLqxABxWvH0uOT6Aq5BA04q9DxsWboj4Zt2HsTMgHwTD21NzdOOOjuopyhNYKaAZaHy2&#10;lJ2Vn9w7U/WLTeiAKA4i9lpIy9D1QOOznITVRYIOKBras7V24m3njG1xT/BsQyRsGHbykuRlCTrY&#10;iDMBiRZcDUsLWWL3DtD7NNim441LG5zmI1fAURPs8Kbk3dxKzK+uwxXpsSnPMQH8kY+jbzu7E4nf&#10;Z2wn5wdkRn71616C1CpMJk3rAL1PRIgKW9GrExmiJeG/HOWZPjyx/9dR3aV4CloeYPc8ki9A7/PA&#10;WBE6oIYCLB8yymIooOWBm/65pRL0PrtXVuD3TuFgAZtfRwvns9LdM/49m5R7p70TOZrrfbkp7b+9&#10;eX8uRu+DvwZE27EftnoF86IvwTG5ev9DxGxD1Y7YZkBKaBcOqRfubALTHvenlsqqdyx5FqeG6jtC&#10;q9h1IZeT/q+f3FoDH8ZO5xkeXIwdJHsizylc1DEK4uK/JchV/sllblj89exD+c25Z73goVyg9+ET&#10;xH+0Xu5xuvXLs43FE5//wExjOZa4wEs3/M6fnEiOYwKQ//uc8onV7/7L9spxOIDg+VU9uy87U3zm&#10;r+/PbsR+tG6q/VX9INwjsuZS2iIfgRVlSr/geVV1atQmKNbMRdtc5G6KXEK6gwSwvXJi/J8/sb0C&#10;d4P4CzQAuTQ2oJKkLE/9yE1CUhK2vb0N+5OqRtl7Yd3GonER5UQ3xI5FxqggQyhBvdBKQI54kRW0&#10;7k+dMHfAQRJPQsWQYvN5A5Fi88gFj28QK2BZ52VST2Vsl8fIesTJU5jlSBKDvw/XVkIq5lokVt7b&#10;/LGjVUHI01V2wbx084v+7KI5Br1P1xESG8HDxcQLbvsGG0OmkA4bWJjby2FKEzaXIJfzgsEeWvG+&#10;p8kPKeQgg355OD3qLvURbgS2s+Gtb7vdQXg/vEvQdQoc72sgjRvD6ESgLxhY2OegViPPNYk92Gx+&#10;XNce5A9B0ICaWShqh4NOdOh9/Gk6VPLaNPX+ljzZwT9lMz1/+0HAbvBBJgm6Lk8sSRfdcuuRqrTB&#10;ZFOIphE2CX715b3IxGLq1Xe+87q0/49J5V4oNfrksA9lY/SLOkUOU336Bc8dSOmmefmNN5ZMC2os&#10;biPnQi8uWanBCfemD7yVG0jwJ3QhMobIxESuN/gT3ogZfKDZvNXQH5Jk4pC4WlsSP2Wemumjpfe5&#10;hM9dt96HYBigdvA18gehFzWjvYZobTkb3va2hzgt0Wq1ZFaTdZPb0REktT+3cewZv74vN/sfzsHW&#10;JcVhB8fkaY7N9yCacGctxAAA//RJREFUOHCh4j9/4tzKXHDSiK6AOPEl+nc+YW0jFd213LzBICii&#10;X2Y3vOm/Q60smJ6mHBsz7oWyV6xcgeiBm17ldqzeJ3w1iIOre/gK7mxQyDc43IPgUTwtOFgEHsWn&#10;EFfU6sIieBTOU5FLnBQin+CTPqI93NnNm+A4Ni1JPBUZnZn66sK6x6fn3zFSwtDfjPJA2CbwSni2&#10;C3yfhlRsShnIcHUd6Cd1ZD6Cp49Q+tAcIO0ZxcKQ0kfkToKnT7fSJzo+/awQne3rgpcbpfGIgdFp&#10;t2pA6YMgr6zVDWcDv2KIWX3MjKO8IZg3mjwZucOAJ2LUkFSCEHxCABFx011wFsXD+IlQ+vzqLv42&#10;cCm4RWBMClYdpV9oPY9Cr8E8hWEM3B5OqqFRLb44aXXEtXBTf/BNp1cjidk4IUTAgHR48ZpStiHl&#10;OHVRlq5Wii5BaYDkEVVhfcqe8LMBDg4sPLTvkgamJSrhpUmbpSI/j1aFeygrHQW47gCxqiODKSgc&#10;nj6Gm0yZAPFpf4qAL/4NSirZpBvoieB3LnAi4CtEBwQITSBGgqxDeFVhVc8tJYWfNny2c2vIaRYX&#10;GSsWIBE/9musMESx+grws7hfNPqV5P2ClLMuDgCisyUFDrHYn5CAE40KpEn+OpyH4dMEpCTk5sDo&#10;4exWVZRlWDaQ/UFSF6HYhgTAC1eT08JvMUw+uMicjRTsBwvS+V/+1NW3/C2bYrUxt5Q3F7L1Q+m1&#10;g6nVo6nyXKa6VGxY0y48Z599yyfPv+VTh+G8hNmVcPzrxXqI5tvqC0qVduDpE3AhLj7oSISMhdYP&#10;aavf9+HaJBzxLs1iHP2HfAZKnwCTYiBXwe6GQyN0jii4gR4TRfxTfMMPYye/GZzUGv2P+RE4A5Yh&#10;ND4zNfesNdf6wd3W7fecvQoEBwdfdil9omg+D48r+lMu2VdUDuUV6IC68FwACJIF0ZnlAsXPVwAP&#10;kbPg2webt4EiUYH+MThsDO052A9M03At7imI8yq4EhSm/WPa4a0I+VguQRjFClJUZDZZo/2CIewU&#10;bmhYucD3OVk0mqFN/xU+ILaxKKvHxgqUn4lmQ7nrzrPL5YxjBwF6ArkzgvJzIp02gY7XvrB8+yj8&#10;OnuEiuDcWVPZWsKDczWyugLiB7lpThLfh4vtJKvAC6HFb/lhlENtBsIhBWKeoT0bWwBcPmHfasG4&#10;ADcBJfgnDAOI5UFwE8oY4do0EdcTKH1o6LHnwc3HglMm6RBx0GoddTDekECFyTTgOWA7/2n4DOiE&#10;4mRb+D4FC2JJm8lzCS2AkIPgnOD4PuNI/8rHoWgheqUJa/OpSnFneKWEewSUPjmHQ/y4TQMOAIKu&#10;eKHsxJF/dv+JqRAsiRiMAhVOFSAVQS3AsBuMrAEagDGHMGN7C4nJUMGgTEO7wk3iOaARidQ5BuUb&#10;rKb9eo6SeCKVJ3LlQIVQEX/VJESBLQPiR5Lnwd/wCRgiVwIYKHFLB7AbtIeSB4SQH1RpEeIE9+eF&#10;o2XAirnIQUd9sFHgIGaYW2T2ODNRJhiwnIiTg4eP21UGfJ86KYBmKt1lsqoUGyqzdGaT9BItSHcl&#10;/oktIM9cUfM4a2YY4ftMu8eQYgllnB1LILEjtXNBlhZktDlwOrAk2Em5rTF+APG9B33RGMZQDGBY&#10;PH+K3wMTA9sEPFZCLgcpCWOC16EsSVKJkTA2XOkTodOohEC1YXMJGh9UyzsChxRpMeXC58SGQU5x&#10;M0DMqbkXfPW7K/i03LPh6SOUPlHWHV0N5PMl246KU17tT97xOldbldX9mooop6Ot1wUvCt8uyTTX&#10;1C+5woXMvv3iWbSWZED8oMgByk8Ap0jaH3C4Gc/d6vuzQIzoGkOAHyAtt8/wJ1AsqLeAeKtozpx2&#10;L84AvxaisngFwaYpa2L8sdF39Zo4LwK6+QIUqh9AiyIJY8DJie81/pNwsCgqyFCOSDu4pAJAE+oq&#10;wY7AhU41O3a4Z3ERWCw3GjcUpNLyCw5HVwRvgZI26btgR5wjOUkArcQpfYb2Qpjjud93B9MQJyDB&#10;N3hSvGCuaYhUERCmsZThp3Rbl4EtOJfx5zIuL7jx57J0cyLjhPf402LaWwMmX9QFY2j7Bj6wrlPf&#10;ybwq6mPf/XsSOFo8iEYlaAwP2+n/Lv6r0GLclvI46fUTrKKvohf1z0jV++LOOsEJTgszwBFaOKK1&#10;pmBghouO9kea2LfDg+dqWCciys9wgiLMMOrHEDdTnVyAj3bccbSr8RRGsZ55ib6lt3oSWbvIiA9i&#10;70j2G1s6ZQ3oaQ+rG+XEHRxgWpjtkQaGCYuDcY62PzAbk5dNuGDphBPDbcl3puuIEzNDsY5y0Z9y&#10;D+5wbQmdW6thLdO3SH/Gd69g7x8xCLejfWHryFBHem4kVEJapXtn9LO+c/PF3//sld+6mW3Q2KTC&#10;xnmZ0R73nZvP+d7NW7/1mbtmNDwJl43O4KYocYs+BT0bZYLa3eyLmdsxGoPWWZRxtC38HSyX6OsU&#10;FTUtEg1oqYsDdqx0DG+nIDUw20Js10ZlOD3cTNDqKPJBzHrs4VcQnuBGv7nkn7/gpL5916Vz9uay&#10;B+Tk2DwA0I6VE8qjRWXpOZcsP/cy3MCOHBsQJ3rHP4lmSAU8aHYG7p59f8tr5i8K0oQP5MZtH+bu&#10;vS2Y+E4mF9OkIM9Ux3T26kf68JMhvzoZkSD2N73GKwRzXbq4kP/ZzwoIFqGrY93VNO3RbO5ALoeb&#10;AdJCv9kL+XrXezntiQ2rYyTbDLNPjVFpvruDrdr4M5EcQ2Leh+3FIw9xdHwG8aiR1mDIVcSK6CRm&#10;GiX6H/VlwO7ZMw7r4HVtPjPy+GCYQ7kl8GSiaaPI8MgqjsnzNfII9z4o1tFwbWNrlFpban85p2M8&#10;o7lH++8U3WsnHDHyNmkxfGFAHtnRrHsb4TL5ALVl/BoMWtIrlNBIduzNPJghECciEFg8Hk14yLaj&#10;zaJPUo7bYdrUcHyoObHyqiAX+BZ3m8FCEWioNjmeTEdfHZQEojUIQQbZCLnFj2Age7WeCx4aumC4&#10;0DHyIQYgUSYrrErnffoH+t/dquOmKRUIDDd8bbBFdawCiu1Comu1ccO7/+cN73kVbhD3x38x6MXD&#10;ZjIU5QJKUaTKG990rabfx53Q2xc0JrCO3PDHb+a4yCNd0UXUamJLbhypglEfArm69LK4cYhMc1RY&#10;pRweETGv7363LgF31Pae7HODpRqwpmBpd9Qv9q0OMhi4hMizh/zWglUtgjlw9e5/YteLCHjr7lfc&#10;GhTv4dwpTmvRk6+QP0kWoq7ZD/pN/EkY7KE5DtcX3wU6uNzQJT6sc2cqzotayfF9nvyVjxweX15L&#10;1dAPZM9IS/vOnipn2T7o+zva5kvZZnJ2bezOLxzdsMoyTZqkuqrCQFFHnEefq8MFrNPrGOktDmem&#10;pp723EPpaZjCBGEEzC7OPznhOVm7jMhDPAbs+klz9ee3fG6iuZzh+D6mosFmgs/Qm7FujE2+5I8W&#10;DajqT+4Smxl3lh5hM+5of+cL0cilL34sZa7EtiO+nYLq4rbASXNl8Qsf7VcbxidrVzBWAgHXlDXg&#10;8ppygpA4IxfGuQEMIH1s6/W/s6SPA/EEfYyOcG9TEbmG2jDCpgwMExoZeKcbX/vU1lo8blG0BvKV&#10;dMykYwLCABao0NMi1uWidyS7v+F4Bx/70Oc4lBdtbw1m/5e3vaLB0cfbV4uKgJ4wZVbw9vBPKxnE&#10;eW1dydBWBHBZZBd64pYrsnbesOFuSjyKso+RJZW6STp9jsogiFP3vI+/8/3AUcQ9LBpwPGmoRlU1&#10;HIlacigzaV73CnzGxtkBLy3hWpgjwwtAtRHnNXf3wzxqjKVte7ZW+/Sr3jLNatnAx1UQYfDJwZEo&#10;OzmP2GrfR56pvPpPfgPR1yLaRfaUj3/gb3kcXO9pE9S43zR/pKv7EaeNtzfZzEJjV4MA0lhZLRzV&#10;tn7uZ4eOJreVFVpBpqKUDMPkGJzBxX0dYWhCHg24aOVMH/f4BmiQR/IKPkNPSL5aVx74yudTzRXk&#10;wyK6hqMvohY4A6WTliI52GrFMXvYBWgeZnC6NYpEtzHxStRZgY9wihfszzON1X23fC7ZWEMvUBvA&#10;s7a++I8WE4Won2d4j4xm0Fa08UHah1dqCOgqRphrrXQRCYIFkrYtuNd2tRwpXcBmGwpw5SMxg62H&#10;sL4Mr4OuOD/Mcn54qtfw9Uh9429p8SsR24V4QKD5bC25QPPJW/HHccy7pflA8zme0Y2nXLpnUoFD&#10;2YAYVQSD/MW5Y/A65rHgJIfLbnrH+OMVHufVeyGYsdH4a1XfKwY//BRPwsV1rnk+RS7wiAYAA/nI&#10;uIbTBf9nSn5kY/rWpLw/fgQJmDDreUimk/YA4wrfEXc6mRT4PrjI/+81N/w+9/CnvrfivMLetWvF&#10;XlyFuTyl1fSWkORLadudrNtpu4OMO/bTU53YU/09PwWxvcXCnmc8477xiZqqWQpkpsCTH7Fdo6H8&#10;dDSjYhBoIhA9cJ3IsrumtXs2Je6aThzPEoVhr9z8W69d0WEKbl2dHtdiJSLwxeX8hDx7WtphuGDk&#10;TGfx3vsyJlZKe32JBiP2C55EZ12wI4jz4hJFRcs1Q2elQerFUx3J0XfS3jeFctSR1DR8S6MU0nt/&#10;ig3t3b8CPqP2Ym7Sq6IR7kIa4fJDII3UE+OTL361kNCAxYuw8cq3b9ldOjphlvBNiAOwN4ckCbn2&#10;hPP5Enu08KnmiUS7fe+7xDaC8AVuZ3g46xmIHhmjr9TX8SSEaOxuzdVDt3yOmSu4JypVJrTdV9vq&#10;GLUBjaMzQUdcQGu/bjUCia8u3WVSqoCYPYvTxqe31ggYrFeOQlAJBqehAZoZ2M7YQdpSFtUeSEqf&#10;ZRRxLfaCRxrNz6navi5+GOWN4X3XIJWVif1sW5kAjHFYryLCK8eAu3UC95wTABn3gg3S0xm7kIId&#10;+I8HSMUuqz28/HNHpd+ONfxNK9LfvvzPtq+wsRaYRnhEXEuwR/PaK7/3b6wAVD4RSwUuCs9oTGcQ&#10;o8HfFgg5kWide+GcEnIKfuP7Xsbxpt/29v3w0eaBX9z7oBXY0btAPM7nP/bBzyJqnQdz4e3IhQqH&#10;Jno1MhBwlGgUEZeEa79j36xqcbuG4CGBKB7DUASajGFcicAajhk0sDb8sTl+4taG3Nza9Ge/+v3D&#10;c9IldXkDnZ8hX4VKugh2nojXU4F+6QMCCQHItTe9/QZk27AViqhKyftS9teZhJaL0FfuDgun7141&#10;BgnEiLyhnDeBAAZHFxUOiZSdjvdRDCQciiYte5dA+XFsdKrjkuTyhz/0Go7gA4aMseUoZvRjfEN5&#10;EvjTgaSqaftlufNMKmY0+sLe+Rv2DVqlai/jAx6+68equk9WVmkgvQxg+4BdxaVt2tN92YIjvIAC&#10;5LQ0c+ON34OzD7exSirAR1uEuGiwB3Iz6We96IH8uadwDh3WgRH/3nui7H/G5FVGjcrirBfPhYa8&#10;v1NkIQmfS2LiSIXLpagE7YY3vIUn1RxB7oq8z/EmTPvCtPF0j13osknsBgrDBr7Gcbijl+AMsScC&#10;HCHhtRdEZrV+Ezzvs/n9pa95OvFeSlCEzIkA2vOALk9ZwHzZ9mTT5y5vkpvRzNkdE0/W2LSMOC8+&#10;tj4/JJ7cdcb1Pld/5U3Grnsb6QPkxSNB+EHu1AqYAiVIal1C0Z1pJjauTkT1PofSE83rfpefcqOX&#10;GN/eo2bHQzjJIH1pXU3UCf8YHtZDzmlRfQdcoA0PzrQ4P9sirfKCXtj2kj9aStCeJOYYybzKau60&#10;nHw62i2OG/1OcXGTjEM+oN0N0k/RmHTthes9oaHXAPAX+q/eC6N08AsfhVIMf8IpcSEx9rjrfweD&#10;A5zprofhmm/LiSaEdcooRQ0brFGiGvTitut/Z1Gct4FHYzdJnyJwtTuvEJNPfA2ISggu89//ty3V&#10;xYLdiZIlnljXgYYeVpDDgjQa/Nh/ODtmXveiQ1mxU3Zf4FmJrwE9AamsuMkGsctcbBEhA6R78tif&#10;/enrJOTk4nEZyMTzkXe/F+g4tJy52/zr3/hnGCKBQh3V+yDH6uHM5PTTSXcJT0g+5gbksDry00WW&#10;fDjj0HpMNVcPRmREihdzZREsqbtu3jH/6r3vztomtAB88xRnq5E/MaUC9RMpz1jNkBbzeiXJFmXW&#10;6F6Nkgn1kCxXZQlgCg5e4jHk6YCZiHS4pj9Z9c5PK88os90mo9W9wNK/9oWbKsnI6VrIsvidCxFc&#10;Uh2y5uIbimwiqB+MdUsWR/1c1ZVwMOTdy1ycuLZdsAOf8S4efHBCjQnaaimCbvVTdT3tIZWutYnz&#10;Yd50FiJnRSg9KRk89CmxJw3NMy6hjqzrEifPgt3YUp2b//6/AuYDa6TLRIzTHWhsGlryzHQJDYhw&#10;S7QZdIUlH6UrnJCnXvqaBb24rpYMfHgwV+/4q8D/rv/o7tnKIDQfdLym2SspG8na2VMfdySfWNMl&#10;rM1+ZmuM046V1Vt2P20HpValExWXvHEAEFJ4zIUzwA1//HSIurF6H/we+iiuA8DfNQAI/uVNN3Mh&#10;gIQ3jd1n2h8xtD3ResVSJIJ0i5bTJaPPAxJS5rnDPGjR/am3vf1rdKLgBDwY1/lg3jjrl99l+Qi+&#10;WKnx6GOeua0Uw11Fe9bFMk8fGXTXdDST+enMdO1xjz+YywHoJ/xzBOXnh0D5KZoNhIZ1tTzqaywG&#10;dt84O/fr7/TGKQ3KopHcW5j6q7vufSg/uZTCjkOYZUfvP0EpoaPSQuxKpBBilr6QcJoFV4HeFjrc&#10;/V/+nNFYy/Lzede0ErQcgd0G2ud6YmwSGt6TtxutY8hxXIfiI3YnHVpLW44i2wMlJVvfFWdj61dD&#10;7/6FUZp6STefgYJFNIPrfd4nMlrUteSCkX/8CyA/cDtTYKsLdNMRvc9hJDXDXxcT6QfzW4H/2KX3&#10;EW0TCPq1+x5qxejF6X3CbtDJQjIuPjfkzNGTbNvWOEwEjR0W7Gi6i62tbcuBBaghZ23wj37aqE5T&#10;ImXDIMtH3CHBl4m3t2gDchT2iIVbvx7KUREJ3MNft1WX52/7+ubKHN9BhIdOh6SEHV/hIOwnofdZ&#10;TLOzfndmLtOEPRw5I2S/gVMW1pZQmRsNo1A69yXnvLbAzjWQF3iYZwgP8jARTo4KVEo/2igdfCDh&#10;NZA7pWuckaO2pkt1pJ8A/DLX3Mmerjqpsyd3Y4lz5k+9CXgLtSdEaYnqfVq1UvJYCqL3fBiNKIwX&#10;aqA3v+XndivXdigDCKskOBEm9HVvfAuQDCF7ULiom9ox9niVnxWRsh2KnnKV289ksuzy2PkgG9QI&#10;KzFy+CZChOEBaWHbtgRYBAbU5lvb/cqz3vee7wFlBlkTADLgUMTZoJ0acgUiV6a9u57/9G0GtlGg&#10;NgHPVnb4NlrR2QLycNCYKKyhsw2XZzGvpP3puqDuMZPHflpJIW8HZ+p4eOqpCQbc7c4rivJj2Y8J&#10;TH18oZHqVpnX9Lvf+IYXIxSukD8PyheEd9H4S/tq9ZsxpHyEgQlOkirFWLVQC0YY2FEfiWp2gEUg&#10;pGJ8ivxrXCv0csbO5rsTvqk9WtrjqDXAYHOXIOgEEb9I5ESOS76ckE7MJPZAJYrfLqgb72OP+V/3&#10;L9+XfeyCsYGUaaEObojOZdTGn5Hn4toW3aHoNFddXLjtXzdXFgI+03/TCbW3oqnE6yTphjf9GcR+&#10;EUgjuQYyAJ5VvABrmQxvTNbbcteQYbL9Yt3fvlrf2vS2Wz5Of1IStJ3YY0jzwrwWfkYHKvo9RLh0&#10;6mU+Oyd2JGE1LJt/rRh78Vek78DDY8aVDqdS1O2wysOVn7sc9blb78OrAx42/+8QTUjsq0/mN+ui&#10;BhyB09L+onRPXr4nJz2Ukg7D00cofdrumn3mFSZoKH0eym86iQKwK+Ccw9NnFKUPGgNNB5xcIEOg&#10;AC8Q4A5A/aC0FbxtyDMHpQ+yYoUF6onTr/RZ18i2HsZZEV5RkbbNHk2hBE2FZLmuduJh/CTaU7pP&#10;TolvorVhYJHYa1UrzEWGRTx2LD0zn0SqphzSGwmlT3uEGzTCm/lntMxAerPKPCY/EN9hZQpmP7cF&#10;oJJRGngwvwkl/OaR3Ozx5Bg0I8gZcFJD2P4RTTd2BuAdyHUAOQM2AQWePlD69CNCNFK4pNHGyvuq&#10;O5SHbnaNzayyyTWWr0lJ01AIM4hzIqRfdUXGX193Ye4hu2Lshe6gU8dSY/uzs2IE6F1Q+vS5QK5k&#10;EnRKgLpsUfLCpDU3ZlPJu4tJr6zKq566BiwxRyut+1OtW4oLOQlpsB0F2LkrsnZY1R809HuQ0kjV&#10;7tFEwT+1h1T1CLefBJu6TLH9c2l2CKXgHZ60ToyzhbNYeSer7fSrZ7FGEUD38F2AhADegAIIO7oh&#10;/u36EsLQG4raUGUKlwfen/hr8Axk4yRckUvq9Iq2YVmdjZayNmsa0ycSs8eS7cXbTd4tAgbdzqVC&#10;uj1VWhpKisBxMuUkMrNUtWnR5qo8xgD+He1d9J5DUK33EsKQ4tnInjDbWIUzy861o7tKx6IFXyKx&#10;S96uQznYW39AV/ZaSFdglTryuf4KLyxKOHwVGi4cfM5bdt0fBGg+8PQJ0XxahwEcCx1HNZtapZao&#10;/vvKg8UrdhwvyIspGUofpFfp12o+UIDySWl+QfVz9AnYcBIXBmjaDBvaVIdBrI9+4p8oGEssbax0&#10;uO9hyWsucpInNZbTWBE1Q1cg9wfogZ6Ip/nYxNj5PrsEBYYj5H/FWuPlIVU5DFGaa1SHX+Tpkzf8&#10;ibQ/kRSf+GcNEKv/6S94KQLiBwU30caGKD/GhRedSKXBHHq70uu6D08fKH3u2eDcNWPdO+M/mNb2&#10;FXKHsxPEENLT8PQhpY/gP4K99FuJBN5M2oHwNI1ty/AaQJwvOouC36IUW7x33J6bMuemmwsbWhsf&#10;nBP7GVdO+5ycFjkKSp/T3rCuCrv5TGMBozQinyF9vQrAiNyJJJ/NTlllqJqgqyWYVuIqKJjoThoA&#10;erAc7DuEEdXajHwlDNjvy1/WL2z7PjwiIETxfk2Kfs0lx0qGBvNpXfcGfeIBXsjgEav04e1E5aGM&#10;DTHjRGo8KkdFKGcL/gpRZFWFREeUICQlCTHWyO+JlBdcUsIBBZroXn4Y+w2+jJYmkoonzdXc2nJ2&#10;eSGzOp9tHgfqVhZWN7g5I+VWajlhVMFEKVBiuPaRJyJLq4x4OEBRALp4JC8/NOnePWt3lI3Onhnz&#10;8Ji5mK3XE0IoKtla2VORgyzIrhsJ1hhhBQCXDeYuQBcpR5GzHIUUKz3tjbii+wDBwekOENQuXGP0&#10;NX7SC3dhsKFV5NsCkLPg/PD0ESnAT+oCOOMqBDOIZy2Zrac20lulANsElUTT2f3mD3xzRdpVks+p&#10;SUijRupUXL0xudCYwM0nwZYL7MCEf/9vPm1yzL1/3Htw2tk7Y+/fYB6aNQ9Mm4tFU8rUGUA20xwE&#10;E1jYbZiLaH/Il1LHA9D7ZJsynkdmZ9aSn6MPRlF+gKxESpyOC7p2kpZlyvQKrVm4g1Sh9NH0eyGs&#10;qthJuaR6JpQ+tEzkKqZMjHYoFQulDy7o4KD04fv7xQ67yGK76u55DX97zd9WZ2fV/c1NNoUBMGVd&#10;SN0Ax5TUeUFXKjuiIH0KgV5FQTZPii7+o38U3aHAZ44TnwkQfwav9ehfhQFMOOHaCpg0Lwr8yoA3&#10;mpQBPca5ASUfHBEYkYLRbFetwW0QZyVbXYNvDtQ0YjajnzS5rRL9XiXd4oDV2khK8+JMlGLHcDrD&#10;VCL9g2inCskTvgJn5lr/VrS+dgh9PWcWkbgi2FJRovy0dWSmJ0XkS/+rXWfsM+1dQcTVt80scRIy&#10;7V4x1cDPX6R9i4RMckEgeD7Shj41rG+cwqdb57pBIxDzxu5xJt1F1xExGA3h4dEH4Sj6ffS+3+IL&#10;Bqm7r0GMImSD3mOqcK/oc3zFDwXmRWc0Y3dcunDkG3wJsU1cAldklBlpQdbEPxuMqhiZfmMY+Wnc&#10;sLXbHf51FDmmTcbRhSRWVtdokLvt8PEZPBox9DNs+LggGF1NYiLj11dYmUfGW/LfCuxgkcDngKZH&#10;C1qmMYzCGQxrbXvBRcYqxAUc+dfre7DvvHT0MTJk8YgMo5z02w2LUFcb26Lv/PbB5VkHtYywLuJq&#10;G8jVJcpeD+F9e8kf/7c7x//trm0rTq7pwhjYMnoIz15a4/CqsFUkEFmrpE/cvfazxWxlLWUito04&#10;RiuIo5svhVyduyeIaaJ4hPgYxo69rLcv0bHt4EKtBQ+a7zeevQcEYl/drEvsltRU2kkFvkg8P+zY&#10;33vl9QHTehIcYH2LYbSn0459Vqns33VX2uY5DjtZKsB9DuSyj+YyuAnr69tyxODzUYoZh679oWPv&#10;47tPCzCmq9U90CpiGoLJCLAGhqBEjTYQv/Knuob65PYU7t7UovY+nKHvfEXJPvLb1tYfwzG49NCa&#10;gciKEBEonUO4ftGXc4lgRQs+2afpIQNpSynrwdYRS547JlCbz9BKFDtmW64YEDUQjByNWDiM0QXR&#10;NRMjqGUGUfMwkSH+ty1iidBbxLTMf9PJDPm4EkYiuWl3c9h+cF3DpE7OXiInnTZTav0yoI0+0mic&#10;gq6HdGNf0HdUqG/0thYZdfW1qzIyr1Dw1Pn15jXvfNd9uCH85iBZm3gHAZREXSnxFZywEduFNM2/&#10;+1T7lU+1KV+ztKYgbVbPNZKsG4wi//EI4p8ilUOUH/KYap19kG7Mts9/73u/jsxfrYaIU524aP4D&#10;Mh5Ej6f3b8Ope13bdLsr0RPf6BRyUtLaKXGkwW1r+cN28ZlR5iBOuxpMdrjaOtfvyMPEoYjaTRql&#10;NZ1MAFFbA7Br0Y7Y9Nnhe7pRJkN59aScfbpZ4Wjd+c/+VBvF7dR2+jjpcCTdwX/MAI3AH0++YX2k&#10;3sFMOZZ/iTnpq0dq/eFMn8D7DUXYsOhwjrhXRc94ow911w46+g8HPCkQCgZTxMnsLqelcZ2VdIxt&#10;bItHkyJPY3dOY1UnM2CneyEPWIbra17vRJzupsa2B2g+CAs8a80/Z9U1b79rxzJcfhwkaweMB1yf&#10;AwmOtwRR8XDzsYxaM7H64MIvH1r4Zc1YbRgmElwDfWN9nQ0Ew5P5VfRFkTGTOQ56x9kp+mSfsezo&#10;YOfz7bbRuSuupdyyEp52RrKTn8QondGfINsNcJ2nG/XpRg2APiJZcjjpyA06n0opl1yMxF6IAoNx&#10;bzBX7Mv2+3uBBT/ps2/RMaPX5jjSaeWMDttpqLy/HHUaKh9UxTr5TORxOo521Rw5P4iQs/9rrn5S&#10;x4jSyNB+du0LI1YboQp6Q+zmfArbAle797Cyk8kX0YeBj9rNURQ8A10tRxyEUR47vQJJP3mKIziR&#10;m49tXgbEnPe8+0eWdRGyYgFgrss/Au2JKFKhOkTYVh1R/7/+tO0F9mDB35/wVjQfMXqnsHu2NJ6j&#10;pEBE1ktd26PrD0hyKTpWgOuA0spxtjjuZuBMUM63noscr4YulV/tA917Sp+3h24T/3extSFj2ZqM&#10;Lj4zygz0LqV+Cyc6YqMswFHeHkNaJ/OzeGIckWuN/sIzRTPENju7EKiouLqbdPIjMdaIODva89zD&#10;hIuGNOeU4nI4ncUNNfDg22JC+Gq4OveqCEdWGg5uyWg6VK5biLyx/au29wjZcGKsc1HbTj/rU88z&#10;UbtTlAWH+pkB56lYCyFmhZCe+k8LHWBapqdT2fCiNqhoS0Yb547tpseoK2x93V5Ig/3QWku3g9ow&#10;GjG2pkjsxskpHwXqXt8NPkC276MEFwJTX4+hvvaKXptZnN0rdhEQNQh3DP5uajvFw/WBSotW0Xno&#10;anuxDfEJHJ1B9j55UhYSUU087XFG0/KKFEj/4e4X65fXybQHtqdzw2jHpWBs4z3m+nn8cY4aDkZQ&#10;bZsLRGrrw1s6fOXWM/6AcL5wwc1/4878N+++ADdwwG9fwTxTezxwbJvcfFJz9y3/qJKeM401qIF6&#10;eU0XbdNvBUeN2WLiaXCwzS6on/8HvQ5nq8/m3eEb0md5dJl8uX1oBE2WSBjZsV4G58pcz7yc6WfD&#10;4cIAwdnHv+vu7aVyym5HF+IBuHMj+uNIOu089jGP5nPAfo4OckivgfdW/74P2mj4iujPT5AivINu&#10;eFUdyRlHl3bO9JCOXn97GPkZj7PlEXyEAy4H6Smguo611ocztNZLa4z564Qes81nOn7bMRttthTe&#10;IVS8JSP1zGzL6SvY5AYKwFRhZJfvkPR4G05Z9sNAhWPVNTvUcj7m7THEN7Skz8hBVWwH8YozDh0S&#10;cpKOJRZpyxADTfx+E0OSMXq/EbrcWoTCA7K927Y4cLjBBry00we8bc+PNJOLJX38d2KXkiBAsTsM&#10;GI22qN7mHG3t/MBFyuse7jLSUUe/x7sdf7wcvHsazave/q6HAZMMT5nQ00fMeEiHHURChzlE4Zdu&#10;/MDrk9KCwiOt+AP8JyOdquOOdmHyuKgbWh/CB34z9D5veuOzFXmtR2aEuSUHlx+ESwM/O1aiXOdw&#10;js5E457kEv/gKgK12rCdWihDg7kYVmffN67TD1HUc3K+n4N7LcQZdCe0YPVVfPcZGbGsOI5wEJJM&#10;a18kIuz/7tZiHEQF8PuOeuuMporgjRmNWFBhl92uS7jDftZ50okcrU5qD1Le/va3j9a29T31jne8&#10;g6DTU8r51z9pJj2ftyvZZjrbTCFpFy+pTMPI0TcJ/j19FhqJ8bq6eF85bxGeNRDWlpKN8u4rFjma&#10;MuLnk56ZtRsFu1ywq4Rk7Fmw+AK1trNlYlHxSKEOQxymoJ3vDZHkgDmM1gbU4eo9P0m7hByGAGYA&#10;6Fa15JqeL+mZspYGjqlx8RWU6+eMXS3xfwhPCHrXeqrrV5F+VQt2BaM0uPQZw3YbuurH86UH7m0g&#10;a6IG+2oOmY9S519S0wCiRG72ACwYs0tjVhkvBc4lzAdAZ8HS8yQyNQN5V/wWILIoqCFaVo08SxRT&#10;5z+mpqZsnidoQG1dY4QXJTxr7ugRvKiiJZYSuUUju5zMixt8oqzquZJWKKv5kpavqhlLVtEwDv5F&#10;BIMdniCWOSqYwAaLftbUTHrrRZqTmGha42azYDXydi3r1HIO0eFsY0V+5K6k24C1WZSKnphLFOeS&#10;Bbx3AW1I5M975nOWtfyyllvRssCKuvu2Ww2OF27LSkVL7nzGtfPJ4qJWWNVya3r26z+/byWRXUJI&#10;fwpAS+PaORcgvL8N0tRfoMDsoD2Le+7O2LWka4E7AzKwquarcr6pZBGejQxcz3nGcw1X121N9hKS&#10;qysevjRwP9qneIye13xX96tJJKVha4pEq2aw2Ecia4tfwoLkujOahhwHs7gHbZhM+Zcf345YnIJt&#10;5S0zb1kJ13UUipUfuuBitgdMKjS0hN+PMH8P8Czq9IQDJNjRGXbkrZ10iIRxAHUg7SVO3kPb1vVA&#10;12ri4a6SvbSMx0j5Q+k6K4BM0tQjijrXW2RpaXs+OW5WJ8xypJSQoabzm8hfm8E94Hu2NJadfXvG&#10;zGrCCwLdw0mxJbWpGrObNiM4OuM0UFvaMbEMOTgaxtLVPWdt78MAJARjbPHDJ62LH7YGSxwvhog+&#10;BIsDVAbLm655Z6967u13n7XmTteg9AnQfLomHYA+ttZsGmsPLdw913zUTJRcreHILhYysvycc955&#10;6BcYfh9mSKs479RzVnWi2Xz6zCWA3iozQ5RVZiwxbZHpy0wvMcViWLfI6QDM0YbEmsj098kffxv4&#10;MljpwMWwFA0UC64CjIRAjRTSPOEyJp5z7fWMIamfyBoz57l3wGEllop8pgMfVFUL2I4kqYyHkYLE&#10;suaQ9AFrB3lMPL9w++0HUQveh70yC7itRQYIgMVMXEn5Z730pYSqV7dY3ZYaNqu7ez7/ReD+LKb0&#10;xbRKnyktLEh6NZ/1kPFqLstW0qwJTGq8BUhkZ+TIOXwZEQ4ztD8TEwupZFnn6bj4BWkI+CKSjHQv&#10;rLa8NN0AZ27DAEErVEkoS0llLm2cyGhLKf3AGDvrJc9dM4j7YXhdLXnwwGGA3AOJGTSfN82l+XJs&#10;8D+devF/zBvhscn8k6kzEwB1Roo2tCRYIw/vrclSXdYrXGwYULhEsb4VNHyYzsQTbTmq38rt+B67&#10;/JhVgRiQs+u9yy0qb3TLYE513KxMNyrL99470XCwQ+uOBpTYbTsem7SViYbVWzbWqtad/15sOngS&#10;QB62pJ27YyfznaRv5p0GWhLKh5hiZLo8cewolxCSS4ks7a3pSW37+StGR15CrgUmdADizIvLdGIg&#10;zixycPLdRHxiyYn1IIrK5NmxdqbFkSci8DbodVMKaoiMbcis173tjNoacMgps2zuf3CS+D8pWMHW&#10;SrufiE/cA28MYzh37CgWo5CyIGIt6BkhX3FZKwecDuwUkA3iXtnSWfRpjq2yTRdMqZ5MJwJTQxLP&#10;vOUW6JPKWKM5UZceXzwLqUgVwt2fG1aqjFKgCuBFD1BCy41VJFwDf/b8BNDTfBb9BG4ukJh1znUT&#10;DMDMfrKQmAK6N+Ybhy4wzQpbLLOFKluz2LLM1ipsFegbQGP13RnHnWHerO1O+94Mcmbht8QPCKqQ&#10;OIPnTXz3u6uOm+eVIyNHyvMMvIUKuJCkg0ovf/KTydLMZxZwTDNAlmdAqwHPP8zYQdffqyiLEklZ&#10;p3PuBdHhA4A+rrvBtne/+z233nprw7Ev9NzNnodULeC0EQGs9Tx1DYKAUoKIoqqHP3jTq5557blM&#10;Ob7wyF1YCRbLNZBCTS40pPGGwj/FfeSzpmRrilHcuMuXxh1/0nNngH8MNX4AfIP158mrxy00zoUm&#10;SSNc5/RZ4LohkE2HtEnSulz3Web22+c5KB6xaZp3iu7kq9dPXnPN02TpkMQeje6kmLve+Rp1tZzK&#10;c6FU4KYVZRsECSSIkNkJhR2vWQ8qyoImr2jSmsZqaDqAQWUHUnoGexaEohR2fC+NESsr2+bYzjvm&#10;3Hl9Q02lhJTgXWdof+49Lw89Oa53eITeBe2H5Im92AIXapZSLnGhLu4YlaKjxwohD2CbfuKTr6ST&#10;J4/Ux2hBgM0nirxupC+FiHTU8X6iKoudLQxqJRxuZ7PtbgFtWO5Gx91iWdOeMyV5WaSkVn3H0GrY&#10;RGzKUZOl5D842/KsnjH99YFLn7ek81aYUpdWTGnJoxw48wrxrhOcDvf73i+Q2Y3TatpxpvmZaAMS&#10;SfPZLFXMOzX1mA5K8CzV0SdTmySWe8c73i/e1aG6WSdjOOP5vF762bfM/+QvCh7SEA65wIlTPvvz&#10;tzw5zZYUv46t9x7lspc/fNZ92cfhlzzvQGc+y/6Z1AX5Rw0MtCQiOlGRqT2aoYbnsaoKqMWamgCA&#10;8eMjuaVEViyc2EdTYA/r6un7e59+fUFk/RTZpgcwg9gs70K1GZupOprtK5J5Pch8FM3YJfJhR/Nz&#10;xWYKC/1FwbkBUB3NoyRqSzYBXYZsCzy79gteupQYE9k6ohfPUW2mnCZYRm+OavFk0mYnkNGcCyRp&#10;pzbTnE8u7sdn2iW8dIjvf/TmN+CTK4ixjLFtt3Ojmqw4ln2GyTOMIndUg5nX/cmvNXUcjMGV5LQL&#10;kXQ1Rfm5gmvRyPBs3NiBuL2o5d0mnthWXUz/n09uqy7hHhm7DmamJ5/+nEPZqVWesYvkzJaKOppL&#10;BRqiYNPv5DCCAMRnzq4ixckD//Spmfo87lFbWS0md11bRs5Xkce9Xvn0/3ybyOPeylIR7usiCGXw&#10;Z3vUFdqo7quZ3ze0+1SZ+jL65blTpnVJMnk1Y5f5PC819D4lZiB7Q1jJPEtf95n/tZhMC8OxaCWH&#10;1xKDGnu1/qqysUt2NDWaQZzKRK7lMOPy0HZ2cA9fJjr84oeBZIwfcjqc2PbC31nU8710OLDmaD+C&#10;B/EiHBmw3ABWKa6M9MiF03dm2b7YqvL1/J5P31Os5kIflq7lP6ABhJlKSdzNjEPZ3LqMr5as1BWj&#10;oRpVZO3hmvRD6SnzuleKXIoiv3LCc3S3Sdozn7JQl7R15nGPhllgdwbFIu6Jnyp7mSpiu+DXs6ns&#10;slvv3lzy4fKTcjyg+ZDyPm7yLa1WS80/uHC3pZZdrQmkTGolndVFdmcDyIjIRTd06l1W3LjtKsfP&#10;h08CFXWG51BDdQDGpryBt/4b8k3gHs9EM/2JPBT465bqPGUVRKglFia2Ma4mJBHBLXzsw19E+kGf&#10;A2RK7G7b+gvAAca2CgI0knrG5XGf4fSP1X2k0bhTJkzKMvqqNmc/esNPMYViFUdHFa2YqiWKd9cn&#10;qzhPBMM3n9Kecfu3WBpzzVc9ubKKXZMraJH/eP5nnkq8EQD3bFn5xX99y9nL7SzIQ0fy9D4AZTp8&#10;efaMj9/3jGcis3tYuegmgr8AA3TB0uIF3//+eatr4V9XEwoSmV32va+zgsEM3lOAbGddm7ZF5MvA&#10;0dZ5+Zv/m6nZDs8ps6hPH9tw5aI2FbAZ4ZUa0m0nV8FgRfO49+YgHzACJ7mCTu+YnpnaOLf8aNJc&#10;iV2nUXmjVwbTbQnJMr79wVuKTDI4yzdJA5vFZ2xjAcGdYxUOxO3Br2+VeVffcP1awkOSNTwffVev&#10;hDA436vgzO087uL1vfmzWs3C5gLh4ST0Ph396re5ifNQ3yuyswzeHmNq6NiVxs3y7rWj5W99eXfl&#10;yGSTsp49mN945Ddfh4QSuO8nZUVZTZjbVLxKsL6OK3AriulPmAUVP6Ek6gp75xsuhpihcGBUhQHB&#10;K6kzQ3eTsqsNlVSimXSAuW8ye95etFXHpbzIYkCjn9E2kggm+arMbUccEsyvqvO3HP4YAOPAS9O2&#10;PlHJ/86OF40T9mpv6BDkhP1NizJwibzg0Kdo2mvhb9Iz/GgDSMy0WG3/6gOE68yzOKXZ4qz+aMJf&#10;ogUQZoAanG2qZewOX9F1Hh5APfip4241G1e9573fc+wdSCsOBxlklW79JMbwhnRU0EOp6kGEVr3h&#10;DS8g4Go6U88aucsY28y8LN9E2vJz9z0ZuLCXYyJo5XIQawxyJD89ScydedxhstBE0ne+EAV1dfYK&#10;EWrAJHr3u37oOBfAU6lzZTm6dv/bb9yk6nvQH8edTiavRZ4E/gzNl2n+6AzlcR8w8tQRytSOAQe6&#10;M/qDKA100MEnMqDRXztyPE2g18icG+YRL7HMA2z2z+761kP52cUkryH26ssT2mu/97zcVVMvr449&#10;ObZ+FSPrtisU+2n/iI/e3IshMQ+slw5a4MDQ69zwxj8z1SA/Mq1fvpaxovlWLqXkRzamb0vKQFyO&#10;4UI8w9rLkPqN/xXSFLTDKaQhJtU+ncyWHq18m6lkqVUZchnP5xMrhjSH7FWig3Tci+hK59nEJ481&#10;5xLT+CXOX5ONxrPP3jnjNxM2UgOAPbaz6UXORI/x2RQn70i2L3vWMS8rZH6NsUskaYOYUu8U8nmd&#10;YX+fpPzY656p771nug5/H2CzDywWwyHv2qeO6zIylczL8toiG/vK6uSCsQWdhC1iwlxbvP/HM/Ul&#10;qGxgSoLnSPaiK8paDMVHNYKxa4Fqa5YX7/vJTGNR1AZPHwja4uGmopeMYuaiJx5PTeH0jlfgvNfj&#10;WDR4RY/0136ebCP9OO6hYJSoXwvUL/ikwJTd3+sndgyDaOo4wQ2DgKHAgJSVLBJON1ScpjSoP8Vp&#10;AZ4+zi+/jUxSeaemeXZV1jfuurCipZDzHo1t/xa2UBQ1V9ayFXL8gWk0w2szUJuPY2ekts2NRXQB&#10;MkdV1jZFaov2Hg3AQRT+WbDdhdanrpuylltdcksy+fvAkQFeG3J9JetW4CiEqmCaeexVVwL+nfTE&#10;/JPn1/Rxj08k4tme2DDp+xOSU2T1DCv/61f+NuWvpV3yqEq6TRzxwG7CAk8f8/HPPpDdsJTMLcMs&#10;ZuTgsIMCDykUePqkHvzFJM8mC8+go8lxZ+dj92c3wvyIv+Ix+gkMaHSPQU6iazTCnBMMvgJ/nwfu&#10;gr8P7vFwTSlYs49FoihkfoWBK2Upz3/c1UWGJFKQnBIKodwbrZLgN4M/DcXH+cmQJTyJ+ldd+1GN&#10;sooO1+pGWx7x98HWS/lKwZJTvpWXrDwzRYFc8Ll//2nZAMMNus4X52ARuDVAqidtnKjrvq343CDP&#10;bfXDRo9q55aFTu4hjdlrgqox17rvVWVlw84LqlpmXWny4mUVgXoq+1BJ2IBGVD1Yzzbnfp5U71HU&#10;+d4y2ayqP149a60C3gX6mWhWYJjFzShl3IJXSxOePgG2c+dowKyEP2WdJh4TtUHPWN/1OGHphfYC&#10;C5O7QKYrerasphtaKszTNzKziryy5dTb/m1rb8eRLWN5kw1vS8kzf3j3rkV3Q9VNOtx5iytuwlpE&#10;1gZkICsnnUqq9NDiLyx9xdYbLmSmlrCKPd/wHHLtdOqBj95AF0h4+jRmz59LTpR0o6RhF0jUUlr1&#10;rI1zafIWgSYRORfKh+4fsxczXgVcB54+hy99Os5FGChwOcOzywf3jVsVbqfiOi3OGmkMIexyfx8s&#10;Q57HfYi/D9mKpSZ0OoqyhDRekK3h6aMq1/DcHzPIawylrm3v1fWDinIUbvbI/feVH5fmU95ixkXj&#10;FlLeUgb3VHCTttmuvc75i/ZU3RGlrstTr/s9fyKF9GUspbOUym8MlqZ7O2Ht0Y4cz9fnyKblZS3l&#10;vn+5dbKGqYmJBBmZAE7+QbLYum5DVRpbNsPfBys66gnoylJTxQ7tpY4cgb8PIq+4vxW4q3o0Z5z1&#10;31/OxhN+PkkdNGCgC7gcyXTM/NG/fmHCWpm0VjlDlpfz20t6IWhosANyqiNdWAdXoZ2izVUgsku2&#10;rJPmlNx8aEcbUCpcohAK1v/HLsgA9p1cBuALDcrQ6LpryxuYUK9bBitaVrHJfu/XXpxjqQRL6ExH&#10;ssMCc8d9c0KyJ5g1wZoTzJxgdD/J7AJz8IDma7qkYTbBQf/5nz+d9MtiXxbvAr/CCPdKCJG9ldt4&#10;ui7OmckFGHkjUW9QsKHgvv3pADgM3BteJCFifrcBOuLmOnSmiZziLMctlkf0GLOLRU7BI+xxna3o&#10;OEHDMIBDl3UA/j4lBFSiLXCXLp9/Oe0CsKBAh66qMVKWQc4+5F5tIAeim3ookG3Ei8R4REaFNzGu&#10;nVCBIG0TnRHg44P0nDZ7/lNmxqSlglTJMyvLmmlWScBSJi8Kfjj4E9pgVYHBGFpyoVqQq67twMIi&#10;kWuPKGAA8CsN/xm50T1EEkhcDqSCRDuLP2P/ulI4WEuvWaqr2cXdeeQVP0djZ/FXtItE7B0uMycU&#10;eUHIRY67QVWe5rNt3NOTCnn9ICU0af+TPJuru9Jc9mXTJ1UIpKulgnFPUtkry+jmEqn1JfiD9JBo&#10;LzlFN9ihlIC8XSzpe+O2e5YFQJ93/wxoPo4DNx/YPLCYwiNxZ0Vwn5VXdPWIru95y5ueddXTErjR&#10;tEfQSIcVNe1cxs7zpc1MLjBpjMnQ38Z8+hL/nk1IPs630740iwFEilbb/QXmNCAPOFHCiVOFusei&#10;AptPIDO0u93TRWKnP/nJXbaziXv9RC9ZVY4//emyrj2gqMfgz6XwnZS/FzPStO1jcAAZIMcOHc6h&#10;izv2AcpHJq8KYlYVJLlfUsnTZ0VnJRQcSHHg0DR4Om2V2bjMkvDrZWR+npH8mao0u8gmv3P84GIy&#10;2SD+1+eKNr1jNbbX/kmcl7tOjp0n2Vi9XNg8wQH6arLb/j7gQp3+Pv3qBYchyZ1cFXBkY5eTvw8p&#10;fLgDFKkgfdnxZMtT4C5uqfJiVjsMJ5rY8XLdLYpyHacNkCWOJxjtnMxS4mSEuuaaa0jCC38fsAtF&#10;tg3F0qSSCG8UV/Soscrk26TqscJqLbnq6qWEVN+RqhWkw2nlOCYdnj5hZrdoDATsv7yeo7L37YSy&#10;F5RASiK3qOlYXxvf8Y4Pifm68e03tl64buobHkax7ipFW9YfBNF6EXdRiW51g2wd8a3rF38YtGpd&#10;wZD84XZ3TgHdo6ut3YbugF4o0jgyFCOw+7B53e61BO47sudf+71YPrHOPh3t7wLpEQfm4JM6IOw6&#10;kamL9EsoRftF+3MvgM6xiue6Qe+is9k7O/3nix/L2jVzmvFCaCGeLRSt9AiHnXejpRQQSUzDH4rO&#10;9LkG/lHUE5BBB64Ksa+YGnltg5Hhu34lQoUDbkT/wXrnZiROFxwpKjLvfXrS6gQ9GSBljKJE4U3p&#10;u9QCUZs4tmhzL8cgq0+UKQiCEo/Hmwv6DHfXEuabTu+66F6PYkZaL2o5Q3Bu0He+B/whGPn4JzrX&#10;whDeiR1NbJ0hk+xqkJikgKAjE9x6N+2Io3MGMQ4t+iR64pmz1lFDMMFtVKyO35JTt9i36UrZ3qY1&#10;7/wFJ/Gdu85fcBHq1R4xnnslvOAUXkrIx3Ke/Myt323ct5pCuk0T0M4h1YkqBbpKX4yV6C7dosOA&#10;FFtNIqrqEKkRygXuIA4z/WmBdzKW/nv4RU8jREv6UJpA76JGcZKNbUFf2oijPz6lwkc84AYDgFT/&#10;Izxeg7UDlB/3rru2ldd4TvcWYbQAW2qaKl9y6aPZLDyDensp+OAAUYL/GUPLZ1sMXzSHVHQiYyam&#10;Z3X3PhOt7ZTzLZ4MBzrF3/Qjx55qo6s7uu7aQ0hVDfY0J4KMVtyau/Y4C5gbIZzxTa0tgXT8EG8N&#10;2FdrH2xXzKldcHhq0kiyVmfloBTocyPIR90xCfGtilTSKReR/rBnQZMwwNlaPLOJ0F4gIYws9ZE7&#10;YtcRIMCAa20xLRlpGA5IF1vo4j/tPo2wbXRtzX3WbC85DiLQWFCkri/784dgiCjR8EiHEUHb3TQZ&#10;DhGfYjFrgEHoqDE6++s4Qo28NkPCE3m7TOuyd9w49463z5nWpRzNJ+rmQy3k20vQfVqTQNLRH0gk&#10;bnvbW3ckkt8Cqg4FoHVkT+crcqB0EVJxn2Nan85Evo59QqD8vPEN16pymXeztWpEkhMv/973fQMA&#10;RszPB5L8SFPZdxc+FW4apbTOvgzao6K5EUNWECyWAXTZqpJ63SE4RnjpKe9HgrbFvAcnlH4nrygn&#10;GXKabuefFaPdT4bGyylnRiAYB/QVkefbY9w6DdEJlThqFw10/LN9VorOtYjGEFcb+S5iLOav76bQ&#10;fhATYnJ6Zq+/VCk2gkCSGXimGEigZ0rvE/I4GLVWjdRiIhstS/DLMDq+wV8XDLago8zOy5sW2GaU&#10;VTZtweG3zwWbXopiyGHHDgq80RDOMKC/rVkH6cGCrTAO4tNrl4PJDn9C7AMeE0vlTAi7raXi8eBz&#10;hGAQwASPig87Fdyvr1+Iau7Tr96e1rXUKBAqsUMKbxjR8kyrwQgDQaxWSSVTZ0WNjOEIPBJjbbhe&#10;xnKLpjPeMFGKTTdhAokmpdtJw07qlpZrymMNNl73eHEnm84EngTmTsMcazaKJsAdqhxzJzKA+Gfw&#10;TZ15laRfSXkVwwM8BxS0cPiXoP7FRJPp1TMUN6nCl9gxUpaWr8uTNWWmqsxUlOkqQyiAVHekmqOZ&#10;1hiCuSvexgpD2VRmMIOL8LHwAmViyqKUGb1H/B2OzRa5eCBeGWKXa/hW2hVoQaLlURpok3dnhUEf&#10;o7QBcrUAtITZV1Niri1FxwQBEitHpZT2agarwVnUZ3Xs1nzDXrewy/kOOA8sDEm4BENcgI8i4o0p&#10;UjoSqCVGI5Rd8Cc8wJ+ccmGN8bCucXiDwySCXeclithvI7b2pRfBD4cK6D6l/UbwFApBMXB4XVpu&#10;A6W2cD0iVBAeIpkAv6lOIxzpyAi0PPojiF5H5WWDLSbYPErKW0s4cspMRUqC39MnVgEsghQx5CWY&#10;pxMQCfmiQ8oc9Y0ja4Exbi5s9TD/tou5Ft4XbOTIEqArp3xJcOn2EdiFYK6Zqrdtzbd+eI/5g3u2&#10;rXmTdQ/fh5d4HabJltyaYa5l6ouZxuSTzp3LNkpZayWprulg5oG3RUlNgxFVtRScN8HqO4B2WzWS&#10;j4akNGUdj4n1UlHhXqeQopewlngRbh38QhBoE36FamJZTS/CIy+ZrSp6xiYjOUrRqgIwLklRRPF7&#10;ENTKHrN9CjKHOxsZiBy/gIXjOlgU07SC+OqILa4z6ZMNk8NVBK7E4Dppi2VslkeBKzKaSqgjJJ3T&#10;uhOtFlRvKV4p0YH7g3AYsjQHi7T7QIOwFbgu62wNRWarTF+tJ1gpzVYA95Nl5RRDBpdf/ZVwEala&#10;RQH4V/j2MFKY53TP7Rkfe7iY21fIoDxazBzOpsl3xEiWpQTQmhpkOAZJAZsJ3A/8x+KouoGpCSSN&#10;EGBwy7xVyrnVlN+EEyfQFNqUwKF8/v9rwAgQ0obwCI4paYgHKcsdr9P+PmbZWdtSXDhnBaMqNNUe&#10;xd9BsWfacAHgxZFsB5+0YcDzbwwOFI6zTRQXny6/8bf57GxmniM1z5Wb56Awa7Pkp9o8agizWt/M&#10;gpFi9RB2nOMjnhg3IWvtlYuyFvyPwp29a0OvZ+CG6VLsrQB4PhOi5rooNsrVsQvkzSqYG0LAUDq2&#10;g+jW0LovWBUNTgohO+GhUtiqgj2LNqwhW0aHQY1lXD+HEzucUHpKDrJH+0s/CwcyHp0UUz8/hEk8&#10;cE+iWXPpMzYBYr+BQpSZbmeTzULSLBhmTnHhM0iAAGDjXYWQAOCp4mcA6wOu7nuzHCinCkQPWQJk&#10;D0QdUQDwgTKvsQWVLWnSkioRs0VB/AhkwtaWQ564FPDrorberWECf+KAROtgxzg2Oc5WePeY5uOQ&#10;tMs0L6e8XS4hLfZCm0WIoYrALkO/981vfiqKYdyrIpBNWQIGA1wRIuMWrmXcONjpEBSOIcInH4Sl&#10;yAiEQ0E3iLeSAfMYbLTQNyUAwyx67XsYRuyPYffje02+M8qSoh1T1KMcDimoTXQBhGRZuwEvYNlb&#10;HbcYye11po7Aoyy6qFSMzq5rNuGMmGT1nLMyYZ+Yso9MWYenrOMIs+23SHMmhU10SVOjNPIknoGs&#10;n7fs8Sb4vC1Oc/EFD/Bn8qattTJ1csQPit5Y1kjKgmYAaBiY2sHNaPENwHfBEKRJOF8AvdQ1CIQL&#10;27ziNvVm3ajVjYapghpDyae7Vn4mwmGkvUJbJxSiUpUtatIyfIVonZKbTw1kxs3TXDQlJCnIJjnP&#10;HedCHdwApxNNRLIUs/ViwkxAerdZqsYSJQKL1GssabIs4MscCQhmOZt0HeAqFhAkuXwIsILeXen0&#10;kOsZj/Pa/sLn7Ft8dDVhLBmFJYOgdpcS+WXcJ/IkOifgHRp8v5zMLCXd3Zc/b4mNz7PZBbb1MNv1&#10;7VKqrBKuCuJWcBJbeuBOaBlwD1kWnu1bd10IGDkBHwh3YtWDHEGRR0MplUNvepV9D1uSCjkeURvR&#10;Yuk5pucSux9T0+CM3elB16vK5kGDI1tYIk3j9mJsk1AEoPHAsuLn86AvYXAWbjTfQRAB9WuIXh8C&#10;/6B+UR91is8KO8v0gn7hE5tagh8U1neKC1s+bq8VAIrpAMu5eXzfw1U1WdMyNsYwkU/sCsdwSNN1&#10;cAqTOMWGqjlbhwe4taFm1e7akwPkj5OS3bTsZnefdXHSQkCFPFn3J5p4uDFumpMNa4ywlsEBK1nS&#10;8mAMOVArnMydWpbAravQB+EB9/jBjFNNubWMV8o5JbmxpBP0owvwWkfSn3z51fwtiaSlA198tqIW&#10;SlK2BAA6NV3WmTxFCpO6zRoWa5j7bv4iEGc3VPxNZQnOydUEq0WIjihz54Wa56AN0XkU94i/8/bd&#10;n/BNAlVRcebUpzZvQbBPwm2inb3Pi75Evqeehn1s0wY/ooLhVvbtI6qG9kcncMzNmTx874vA27bX&#10;ECn5wssfl2EAYxZ6H2wDIO+g6f1mSHzfMgkEZ29g6QF+odGs0g7tFbjckJBl8EHCeO69IL3ZztmQ&#10;0fEk7XAsp2mQhxqMLQCwFq623LmxjdyEQ9qn7/o5wm3iKhvcUhqI3NQ4gDkRIIeYEOE6zw1XLQqP&#10;rSCyHjHm41YJg4ZxnrBKq/f9hHCy6fyM+cpMnX8pQhTXGeclLAyRJUYLztSl1YQ0l5aOpKSjuBlz&#10;j+9g9fEGS1ipZFCSSSudtOizWC0u//tqwipw4EmN1Fl0vCcDREftrQkjttRlegjfHx0BGppO+7ov&#10;oafFbWcZwK4iDOnSpFVGcFkLPXoNcD91NQElyFBOG/9A5/hj7edMf2OVnbdsuz+456xVgnOG4w8X&#10;zYXVtK3ZghjXNOz5XHniim3eOfmVVNPUncOgeahv1HRVD5hbTSeWXlENV1bxe8JH7FGPQdtLZ1Q9&#10;s6oXKnoOz7t63po5F0J+G8lV8ZWZCZc3BRguCPQ7duw44gVKaopAT7X0hk2b8hahAs82Vmfqi/aB&#10;BwH9Y/Qgm9IkSdJzrvk1h5ChofpBmtt6w1ySCKd5ulVmgNkcXwg39CxDvxgoXtwET2J0xV5yVNeR&#10;DByGgTL4o9uOgsAB80x6H6GpFC4O8GWHMmrVB0rRAkd9Xkqzw3l20X97JaP11dq/2rSJOlbq5s+A&#10;L65LKykGd+vyD7+1F6yimmLLWWYZJLAYbQDlk6SCkX8W2LegbHJk/0i9Utu0pWQEvEIIXASfKks1&#10;TNzs5MNm+XA+sa+YebCYfXA8c+0f/N5ROb3IkmApNmlMIbTBIAyGA/Si2je+fQtp/7ifp6VA7Z/T&#10;Patgo8t1APu6qmSrOPRBo0Y6bWlmHG7kHdfou/8Ing4jD8h/3geRY6Hx0B4EZXfJVPgnlqQvZ3Zv&#10;u3C8ySZNgB3UoUqY33NX0qsDL5MIFYdzT/6t5/wmdJU2g4s/kre1i8N0m0073gSgxoDi7tqa42qO&#10;o7kotma7CZtlvvSlQ56zTSLtz46KPGs85vxyEvtUvPsBNw+3/U1H9+PETELRA6goYKEhIgh6HxAF&#10;WIRArgjloiKXiyCE8L2b9D55q57nuSDCPR1/SrsNhSctgqiJuPJoTFRrmiPschR667M9EgHyUW5f&#10;nRIf4rwmGms8zivAdbZVvbBlO8JXITkg+AugP3wLgCAhkgmIfQE3wfebakvaXqSV4DIAuU8TkrHv&#10;pQnRDHsWlNIAahlqtgET40286qpLodHwGICQi5AxPD/n+VAA8ftooe9JZ0Ecj69l/BZcVFWuEHFe&#10;ot8NswEEeDByPsqkzce+R9Z70dIABTZmZUET50nmgcVHVNcwrEKmMZZp5C+auNggvgDVRjNaYFGD&#10;TbFq1mDL8L0ioGTQYF1DeA5MXJBzAObaVU4A0LdhPYzwE6D5qvKaIc1nENsLfQq1HDvJGABfgS+L&#10;ZORdWwMGgQGLmvYDBOUNMnhHewUI52bzqve8567vf9+z7As5FE4bKZ/vF1GyCHivqh5PJW57y1sf&#10;l9DvVLUDCOyKqnt4lMosR6XFgKf5eEMpBiMH/HUbLhkaQRIrMjvEkap7BwHfHPT9e6ha3muYBoGW&#10;7fIU7Lih+1YRvaZ1K6PXEbsQ7ySOU0+4/No77vglcoQAFT7oOLUHWUPyd9xx5xVXPMb1i7STSnku&#10;EQKZZc5x9qnKXJ84r37S5skz4bBGkort7Y5zFuVq6OlXb+xP9JXQqXmsdN/+b6Xkg0X34LR9cMpc&#10;HG9YOBaF65EvUrE2y1xmS0LzLs6qATcId/+Q1/RyCX76ztv1RTp9BwgSMLAlL7kSn10yrXCczAIY&#10;uVLfVG1MNOkohzMaCm7EvbihQt/jBGcmXK+uIYwUKDyEI6Z6zrHjxx0FHlwp6AdM1QB4a5iNJDoI&#10;PTwNUp7xpCuewbyU5CaRtQarw1TtRqJWlSs1udyQG7KyOMbmki1Eno5ZJDkgKcugYRxMYqgUsVd1&#10;6wFNhqJ2xWBA9llMqThMId+JxYcNseZF15uGNcLzNmHtN9TZ/ccRDTYJvU/aTENQ25CfbTKgHYPQ&#10;YYUCfRJ8COQ3i02ipJTNDstg++PJQ447/s/AFmhAofh2N2k6MMI2I85LtPlUUnKdcVznZ//9xxqJ&#10;ZVfBOApmTkxZ5jtkS5vV+h4ilozjaIVJZZmv5zV1en/qglWV8Lewa25ozD/0T383UwPgC6EoAX15&#10;yRgzgbQa2hf03Nhv/w8gpAxdkRyjrgFLPrQAkFQEnxNnC9wjMQQpL9Qk1gm5BQ2+huFUDf41TD1j&#10;Zvn4v3yRNUvMbUcJdvwq7Fe0oXH1DupXBK2Ztjp+ykUfl4wiIdQOq7n3bWh5sVk68dUvMqsctFw2&#10;Lv2N3wSEKh6G40ldScKfqKYkho8hDv2WO1NvvHHXizawRgaGcNo9XLt6KAUkPtKpylUl0VBTdSUt&#10;aoMAMSthN7XQcGAtm8x83lueZyESGJQTq8AiKQ08hX4K7CEogOBiA0UVwrtJjHPYv/31NwRKH1wp&#10;WM380LOu21iF/1GQdR6uQNAck4lH9hzFtRXHUWw4KkBg2D/Gvr+DHSi2R0jggltR/GmBcsevlF3Z&#10;Wl0uQqsLxQmM6UaipCfXcObkKEjrvvTC2G//gaD51uybAEEHgBFW2JjZKH3rm+MmVh+cX1wESmQc&#10;G1ESkLMpfM1P/uVH/gGIY6O8VIhT7SSpxBlXeFnlXBLXYce5RVWPcMrqrtJxN6nKCxjbwv+AtlVq&#10;tQM4qQG5kP7tbsllAH0i/krXEZZ78ic/djgzfC1H3tQiYvLU4FZ6XPgO83r+uZQdDN8Mc42h9Wit&#10;Hf/q34frUScM+BWQCiqDEXsuNX3+b77ySGq2THqr0S+huY+cGgEY4pdT0uFtk42UhAN2yYOJ0HSe&#10;nzq72OH6hB+SmIrPNCtczq5KMZJXQPlgga++4eWy1ADN99Q+esOESowLAuHlw6KROpyZQI6qjr+2&#10;njyRLMrPfgk+16ss7moW1JQpmxWb/nTVW/vpfZvXnMmqm7fJ/ad18XhLUqNQ8KmrAILXrCRrv1hF&#10;YJdZ1lUbEqCSeNx1z4dA42DKha6IR5Hgjs9m6adf+RJUn7jvmn64Aq0Y+Sf+xouRtxHoRXgekdsV&#10;pWhipFsXAD4AE4tPXECmh04HmM0FE9IPra+UYz/6g+8AVB5/hacP6W2tWtEG6FC3UsSFEVjSXv+G&#10;tzmoRiJbApKCnTeGqRRrZ+iF1sH+sd1n8PohSvTY0cOrP2HaUU8tYz9V/UZRa2g+1QagDNcbv/HG&#10;f4MJTSzGXF3atqoVmoGRG/ON/Ia/+9l/8aGdj+zL7TFn+1Ybn5GNAxhzbIEGoJ1xnGkA7IQ/Upo+&#10;8ex/mcG6/9VeZUM5ltF3/+DWD970sUPZPOeoYGIdoTEAYEnAoCe5cKisGHLJUIHuXNK1pgaJ0B+3&#10;l2eP/XLMhroNvwUOFBgwDqI4KxLSeV1NnzCmkFCSxldJzKenNjz1aiR+QgYofBOlhMhK4ZQx9Cj7&#10;qx2o/8C3YeuZaq5CuIq2IRQukKTprRe/EjTHqRJZesr/5fXPgqeDcPYkTb0LM4+mEqprK8KIV0SE&#10;a09LjYvu/KGr1C5iDiFlEqnzqiP7su0DoltMx+T85i88/8jkfEv72S3rCoY3zAElZiy5bzKr73mI&#10;aEJwTYXpl5xnQTkI+C4hF0GiM1ty0eD5UAA6nt/w/BdjE0dSxSE71ClImzH97ZT6OK7z4cp3vrKr&#10;FOA6w9J+ODONTxFhy0GOO3cK0bXW93AR3VKbL1hC76PiEPWxD36GRLlAs1B/9Q2/Jcuk0ei92l5C&#10;fNMmv0Wuxe7y4Al7ERUz8KQqs3e+Y4sscw8UcHLrYkP/U47TQSMKN1lsIU4QIQEEOO+Eu4IUny0q&#10;GrJ/WqxcZXMw8KEqnUGwU9xGPQmtGNwiW5eIK4GHoOqb54wDuYYs9vyPlVr9bhJ1uEql258LZzrZ&#10;JERn5AjicfTw94EFSCDFwgHEcbZo+hMYA7R2oWfQoCU5aNq/0JWjiHIaINxwdDnooaBBg6Jh9zvf&#10;dR/38cGZc6DsRynJAOgDjLlFTdvz1rc+Dp/claZ7Bjkq7WU8U8clIlOHcFs4MP+AqyK9DMm6CXlx&#10;XDuQVJa9OP9kwAaFyMrw9HFt0WsIhL0S4BpjR23rZwBDRHa+rjGBTRHBXO9+zx0NpKK3zu5ySQa4&#10;zwdvegkEJ8bO9mk8ofc5wdjdjcY3Df1uWYENMoYwBYnHEu1JfymoF4BKqooUn0Lu7e5Xb/6T6Ots&#10;VgFN7md31dgJh6gFFD7+5pv+yfUmYmQ2xrCRcZltTLBHcoGnc2D3/hXLFXHi3oxEwV/+uzBjzNHU&#10;1NjL3ng0hbnu9UDxZmvmR855wSzp++jqOl+HoxmeEk4w4zX7vnoincTbIVmBjWRJ0IJjLxaFvKG+&#10;4n3jC7CrxcxNi4cL7uERDmT6Izfd7BAeM0RDLMIawLm+9MinS6nFhkF0O91ceMWm9BTpYWMuaGkB&#10;CQ9la/xfZZiCajAIQS7CCVTzykg4obMKZpJbX3O2u8nQ2nSLQwgS1NS4Zd1nSFNy4l8O/41tLMPx&#10;Ef9Om+yZG5+cbqYhv4FV8ngI5Accwz2mBsg+G7LfTsrI8SI5zibbfEIy/VuMPUmSQC38LDa6n39P&#10;Z8643uep//S3R/NuGV7lwy84y0IFA80Z0gTSfELgrMoFfOI+yFUEymvpfWCthWeUDQ1+azOaS47P&#10;vvSPTyQ7sdwDn64IdVLQqg/1L1Bf4chKGd86LjhzU3ZYh6DduD6xnyPMKezB4oWoPe3UZ5oL+778&#10;2ay5lLbid8Q+/eoZ0GH96vwB9RpjaEk8G1fv0hSWzf4SbdqqbWwuP3zLZzLNxYxNct6iUdz24tcs&#10;Jgq4hw0M1fJEqjSeA/RKtBeC5E1ne6nyzkt++1xWKwgpkCnLc1XKIs1xGakqOjsR3h5ahePuhnHA&#10;EtOJC1bBOms89zXPaSaalgw8/GBso/2l0I2W2Q8qDDjjwJmWnKt5W1O2/r2Pfy/BNSCqZbEV8ytX&#10;PXvHanMcIVl8ydILSRThjuhkKcJJNOjWXbPs849ld5NhKbhsCdncKT0n/3dAXZTah8+4hqguGyyD&#10;G6lB7pgCBcRGGaB7ZnTIF1j586kpTvPkE0ce5hg3z1Zcl9rKvLMqi7mvfnJbZQ40TBZrDw5BIHuB&#10;Jiwjj8DHPvw1uN7EvSZeEoqcsiATgCmjQMhDX/C++23745r2ULS2ti7V3qlpr2JsF/8rtEX7G/Uf&#10;qdp+RcY9pLTdyeQf+sFf6Qmu9/lLrveJ7rjUKyFrD2IoeEqMJUmOiPVimQt3ApRXnN4HX3AnpPV4&#10;y2eyzRWxHsElsBWJANJT0PvEvBbhXTnpwe1T9AnTAZ4Yr2RekH160Y1i1bf1PvAwvzAFOElxVgfl&#10;l1792peSiUweIURuWMe7tD8iwxc812J/tz87u/L8/7EvB+i7+GvImaoFnITYrs1ld+uaV//RPVPk&#10;40OWPoIx56ujg5Akx1IaVqK8Z/HnDaOKHEy2QhNa1pOlRPHC30Cmv8lWhrU2aUCzv7GxeOeXb54h&#10;HhVw1/DEiPCu48nxy65/xVxiEn7FeB3WINxnWipDej+YSZAJDjzMQ8QCmIaDTxGcAmEo+X8+vbVG&#10;c6dgcfk2/E8RLgQdQ9cIYCsBhOPr3vBGVwETI22F5iV2FS4GWODQmWk9gMUNWxBph30yoi7tX73T&#10;1ZZ8mU5ZCenErPFgkqRY8ml33I1vvfGnSF8s0gwi4DEFRh8mHJKQ/6jwrk/8K5d9Yy6J7WlaH1X0&#10;+3i/iJXTegtPufPbHr3yl9s4BOcZvbo4OTKyPzKWfNLt32eT06992zsJmZUEqHBV04zATLYMD6Wc&#10;upTUyjr4MIF/OxyiFRvNbP34zkPf29A8xi1PAtsFAxRE6SDHE7SHwq4A3N992Q3jz/j1R3Kzqzqt&#10;xzYlnHqfo5LD+i0up/7+9dUQaWHvuu76RuQ1w2fXK8SJd2vZ/PQFz9vKsK2CL5s4rjzvD681dcpk&#10;BAh0OjZTAA4O+5TboYsFSOZWpfz0u2/NK+WnSea2zvohBGJfFgBggIDlLZ7ds/WWCw/N7FlfZzuf&#10;juVjOFvAllW97yFIqME+hMV82Y4mDhrwPOmUi/qpSogLUVAbgxtUxZjYcf3LjycnwJE63z9YHyHO&#10;b0T/o2uvgvMe/TLYWsM+9up9Bu8CvQOLXRKwrGCP9CcwSy/3sQ9/HokQsVT5lJRffcN1cs9ZvQ8L&#10;ohaOsGPTryE6wS3vne/cqSnHoO/FN1G9D40PFxiEqhDSnM38o+4S6elGu3AkcYjlUr/gdKgys16b&#10;08mBEkqMjkogr6pO8tyxHcCQF9nEGXukad6sqx05OqMKINAtCBbozsGBnHKXIxCV3uU64457vmE8&#10;nbGdjGf56bygp3ig2bxV1x5EiFO/rqB9lKndm3TtbdCJvO+9X8en68y0+CcttdiQbZG3C1jIb3nr&#10;YwMoH4BMQ9wmPU5Hr3v1PljdHqvsW77PUauArEbbDHZ4U+ruhHQkPsKOkrjDWxzypM91N7sSiacx&#10;trvVayFhiuWAXj/cbH4vttfA88bxu2Fd/vYbV6GKErQtRhuXrNSAt33TTdg7SFLmiwDbWETvE1VU&#10;jEYbp/KUHUjFF/DxREv2RvvVpffpaRqC5vbO27cx7UEE0KEZDtv4hht/6rjIpxZzdouX2UgSo0Ux&#10;uBd99D5v5nofcXVwqu1r1S/seu520q8Nv/D+/Sz94ge/sb9A3A+SlXD5CaWs7ZUTxX/+xLk4xQy7&#10;KAmFn/nLD34Bgg2U83i8wZAe6vBnDn1iuXi4ZpQwhptq9f8xhgyFpdjKgjyqrRiIENpVrBHiABJM&#10;RCJXHfTG+Ccyc6Hv1P1eusXrmoRPTtPRZGur7ODnj3x8NX+waZDMlq9lfn3sukK9yFsCp08NjmxM&#10;QlwnTUlKPrAp9YMEexTMwXY2Oublp1HvMyJfHTbe/f8O32mYjnmcXrsA+R+l60voC5YSEwvG7KKx&#10;eUHfgjReq9q0UPq0r5bTBL7BHpN0gaICp1kKmYYDLaxMYax43xZxRSvPUKM0CQcnQHaIhKOncAaA&#10;4cUB0EOYhvfkB2DIL9Fg2iaB74NIpQhWURcizGnoF2B3RFEAgRH0Gi45MVlFaKPgGp+BZkz47FK8&#10;KOH7CCwbsoFTwvsgPxeQNUiGbuXe7j8hHMgZSVgMREUzBLFY48xEgZtmwkZYdVpz0kA2SZsaIryQ&#10;72Oi4UxwiJ8J3xZPIs3HGGsUrQZCWPuNIRx8km414SHOCzewX+Oo7MJZCKvW1qBoxA5NmapQmGMw&#10;U8831emaOl1hMyhVNl33pur2ZN2eqrkzVeQY8jdxcJ+NAt8HOpDIBU9vuIe0WoKwLF745GYtNMBC&#10;kmkT3sA4kxDXdeFHAPVfv5YP+D7v1DnNB94RIFdLkoFXUtMxvzTFmI6E1yg6CB+rIOQtBXwfv64g&#10;T5AER6YmyT/DOH7XtEXkA5XyQbAckg7CwsNTD47BptT9fPhv+tOYz2ZR6EmMMwCO5BXYWFBUBbr8&#10;Ps5uJ7H0uPBPBVp4TA2clEaGMQYTRx4wvh5D1LBmB2rYKWjZewYHkSsNjZWg9EmyBeD7GGwNrncp&#10;MxkpaX5Pn1gFSMHmUTw/BhOCi5BdRubhfXAUYwcYTAmOLXDsjy34E7QbA2Zm6KvgnDNZA5qPa95+&#10;r0DzAbgP1ED4vkvpg10WgM04HJrJ1QcW7qwnl01jVZaqhldPu/WU24RXrCtrUPpUtGzI2SjvmJ7B&#10;lw056RHcU8wo8WOTzncBgUgC50RkfJcjGXy4rqO1uHEgbeUNzIjNqw4PZLcx3kQERHkM+D7wRvYh&#10;DZCE1jMCEBygc3XgsuQqpqdaUCe5lBUCa2fEguUTuARyeArdBYyYj8jwAoqLSAr4MMslFEWCdF6N&#10;dhg9KiV9nuqLl7S/luzxkO8gbPwCDswlFFQIfB+WWGWZZZblJVX6D8H3gT7QwvGOVD0mwCD40SgQ&#10;uTgpUo+hU4O7bllLHskmD+TTRzPp+WRyOWGs6caqBsYIBZATcD9oS8k5lDLFCEUB4fu49YJdQck6&#10;SPVYh6cpZk3QQ0AJp2/5nwRj+0/7kwAqFZKxpGDR9YL7AG+L8OYkI828cUrIZcKrMY29Fvg+/MgA&#10;b0eaPkqPhchry1ZgG7EtNSi4pylAFiS/6LobQ3yfNtCPfbYP8751DjN3MID7NM9l5mbmIFnPGblI&#10;YwAFArSqYqPBgoSdjNMGYhU65aJ+CH3VHAWn17HRYLvRkBnsjLS0f6UjKD0G7wJdW8N4s4JAtkDp&#10;w211rShy7FbYtsC7cLAZtZdcW8EHeISCLZ4DmfWtnxyIqDUk0PPP9QEzwAtHY9kEK6AYLAsHYmgn&#10;4cbiyE0wc5TwxpXRXlgosw5DMDsxdijrFakm5JywSEhY3PonsjgpEiJHVgW/haePUPrQ7oTAR4IH&#10;gqVHSFkdBSmx4AQEr+0BMgD0IHAAsZ3tSNoFL5j3vucO8vSB0ieC5tOr9KFIAKD5GPcZxi/e/JYr&#10;kvpPNO0+GZFQAZpPh7grmtrrfQBNlofRgDcTHyJJbUiIX5M7xqE9JjJyG4VOsuSK3tlraKnQd0iP&#10;GE+Imsg0jwdiklgJlB9VnkdT4YUR9Yzg2h/ArwAqaLZXUv0VLz7xOi+Qimlyefao2H7FLBnujAAi&#10;Aa7F0qR7YoodQaEbhNCSzCaguDqEN3giR2W2YNJjZvIURqK1OULeQg4+cTrrV8Z8JGfkz/hmDl5y&#10;nP+LHZxQFCk7cyBlwet89NyXyNcu/X/s/Qe8JFdxL46fjpPDnXvv3rt5V7ta7a4ymIzJGQsbBCaZ&#10;aBwwBoywMSByEmAQ0fDsZ4PJYJCAB1hEkRFgQDmnzbs3T57p6fT/1jk9PZ0m3NXK9nu/f396e+fO&#10;dJ8+oU5VnTpV32IaTpUSFpOejOUl4jPaGvB92oTvAybh42fF2gqaQYY1UCnsgzgFfYrZiivmqSrm&#10;qVRFeJcsYSHp0xjKEnSLMBRvthK+D5vJsQpOsA44XvekHORjFYq+LgFNEtkLhf6GTIaWBGxPeP15&#10;88WBD+AghcupHafJ1wz3gBjijw5bFYR4h2d9iPp5BkvrQ7FypzUuxpJ8n8JLI6HikZQIZGFIqCLZ&#10;nb2vh/n7BCwjkeB9jp0+qubi7bF+GDG6QQWXiwRfbIuHyC16JHGI2hKkdZLAF70dPWCgoNP7Othj&#10;CfJb7KkMOZLLF36GkQxZ8Vp4yYN4k/1XRN/l71pExiJSnJdhhIO+kBcxpwVxUAmBTqA/h7UmQfv3&#10;7k3oYN52UaugM/PYtfEEcy6pz5PIgBQdQfiTMhAxa+JmBfJ7GjaYoQr7syfwbbB7Bc0GH4n8SpWN&#10;1pYSM0RnwuhuGj0pEp8N0nZ8FscLDNwzkKaBmscmZrQFPChplBoeZGsAKegPIr1jzKyP9G+siwe/&#10;x6aN4BcJTIEmoVfb0XNNPBviIV5xNkw8Zy7Z6e9dg+vWOqH5iAkYfx0MJYZeb+YWbli9qpVdQHwl&#10;FclvpC3cwSO0Dus/jm1YO96jYsZhgRZFaRH1RGoeOofMEI/oE6iPJjUl1uLmnglWU8MIVrRFcCHY&#10;iEYY9biPdpLy7TVkIAuG1ifGwOmZCc2j4S4azceCv66X48XrQ10ES43Se9+lbxfxWX3TjzcusCPM&#10;tu2pejeICD6WkU40avwmIIQMLS1BoxjCq0I5TbjkHZPZJPBOlzhwpA7JTEDwpUDJXn+KhgQl++gO&#10;CrD74Ah6L+X51HzSjZY0RGdAvSL9SBDq/WEQMzQ4KEkDFJRN0VlHc5nvJk24sZFA+ckaWrB9Hq8Y&#10;NCRp7gdLDvaep4fQIyNMIaPN+vTrmOyrMbqKKwBjZ+UYvbLPh0J1HbxG/Ax/6UEzh0lw8u/hD040&#10;H4Nzgve8cH2ix5N4o/hFJGqJs06fnYZlUEzr5o8mKQWRIodqwklUzcvztVCqZ/K4T6J3RboOzi9W&#10;70wA+rztbbch9AnYxjxv12B/LnHmws0ng6Rdb9r25jdvR/YuSV0KtDt5Tk2ih3Avy5hKN5g1kfbh&#10;z/hAeeuFCJ+JEYzz3ve8k1DwvK3r/jhSYF/qor+9WGQgCSv4vG6jV20j+eR6iXasVArfQOCU/VSe&#10;MBjFCSyocY4X5H06HzIXg42ZaMnAKXacsh2cXFzd4F5YI8rvV8OnLr9eXr3DzCtIhFyjjvbSYJqN&#10;6/1kLjGoanQu8lcL/iNYhDABDJnLpL6RkhevRawJUUqfUKKNbt+9Huf1oMs/cVtFWcmGZJvv5QhP&#10;B4DU4jpuFBAPBZSNtV9f9hkfa8PvYt9iwWMOg75noVKD70IMDjDD4dQN1OBBfE3IOy7ktza2egn+&#10;wGLQhy0D+u8S8fAHLvsMM6o8Kj6BFNqpyuxzX7GUKgdVBN9fF2g12J8Ufcix0FPYlAbIzuQm0kjr&#10;+m2hmKCUYwDTC4ULhyMUDigvQrR1ZT4iqwcu/zQzVkU8f7+elbHdJW7ImjayceUs8pUtGdaWRudN&#10;D3/2dmYUhSuBmzp6tAWYLnHzwD+Z/kIoRnPjZnyo83UAoDvsp/zZU3u6hVw/iW+3FcSJwC+g/2t4&#10;dDKI8/rQlSkeEZqzbLZofPehTzp30YCbT+JaNPiKm2fZ18+WcBXjDS24nnaPFClL0+hjmAf4hL0n&#10;bhtN89ubS6lvfGJ7i+KW4bSSt4yMBfQf8sTm+2O5j1x6GbdP4yCBysWh5wHb/5L3Nj8Aat1gVeBa&#10;87sBMw4YVVVlGlBV8IXKbqubn1Y18meGgEeaJgk5p8hjn5ZKCJrNZV/A3N18wboK18568ye6ercE&#10;lx/45Vg7MlkEr+7w277Ishd87H0L2eT4c4QgwduCERoCZyyigmQGoP+DTtQ8F48ze/ZeeFdZ2FkW&#10;EUbDr0B9Ap+56bLPZIwqKDziv0r+I+nK7qf/yYlMWUQGAdsF7vFwbl/PqHm8RZHhRH3zlo2IbL9Z&#10;USjeuNKYfnrhwukOAu9djiTVg5mjh6BiDkOZMWfP1x6fpV0+HHhj9a8ueg5TqoywtKFWI3JvjCHf&#10;NztGPgAMBa5/HRWZ4IBVyleV3CpNnRnjSPj+YG5D7w9efDA/mxgHIR7jhfCPIk+NRL5/2AjKWoTi&#10;vLXmuFdevbUBNPdQ0q5+Nwo0H4AW90y9fevC1d1U1UhVTQVuelS0WCKiU+CkcyK7cf8zXgyXYzgU&#10;+I/zD3LEPxk1B9tvaFlCNwS/AlBDqrL9wud5GGcTDGEfOMgTZ3vrRzd+5YNn1A7zWiGiFZv9Klz9&#10;sTIXpjGvfzCcCqwU8t9e/FoTIaJcMYC7zt7K9jDDR/2xq1mgp+CRR27SiNvHKagLv2IfqYhP3Iu+&#10;evvq9ZZWxVYqvkmzxU363RlnGTWzXY7v85ZvAfZpmDLqONG5zzE4eFJq0mBuYcf/lbm3JnfJ8tbD&#10;j/7hln5gwWg+Fvx12J2JCr54dUuTl7Ia/HRAQE1dXsroF3zn6yyrMR3b4IX3vvbNK6lcHF98KSvf&#10;tjGzhFu8SC6vHRt7d+069tV5k7gfLAvgCUjZRZyBjydMRfku07kjFEc2mZ171JMP5uYI5Qoe45zn&#10;wMNLDKuIGgYOMbl5Y+bBBMUDUDFtfUU2Qi2j6CvJMz/5/snv7K+4qZw+pgNc00mgQ6zbhPIGV0hy&#10;0VU9lPoQ50x6ffINZIzzNGKUTJ6/QzS6HTXj0/d52g5OzyZT2izzpBf8CThPTwY8Cx2epBEKccA0&#10;iffKvYra3nftT5tae58MT98QLhX4AeBLyjbleKpwnUFmcz+/32W54/NX4bPQi7qy2lP6/C3cugQ+&#10;JmRE/whqj2BiKOXADbfoJofVBWitxubP24MYQxy+pjrXXc3AGzFwJNK/wKm834XPQ5h8P1J1FKVg&#10;vGpKvqf6aIAjNdVwK/xyE/k2vHW2txYWrvwmAlfhHTCqEvw37nFvpB0DQpC7xIIGBlMZnl/AYfjA&#10;u/+1B8gjzh511r74Nc8D+SXWuK3ocPmHZE9cDsW1l+AaE5/hCPiOtz5Gko/LMiHjWObuTPr5jO1O&#10;bAXw3Y+Zq4jXGqPd9enQlM06axscr0ejXKRmx1zRTDHgfHr5wD22njKndlXOVlmZuxug5Xe02p+i&#10;7Ff0hwFXGtQQwDTcGwUdBvdQZGmAD2/alVTfhEr3Yh/DqcBVJ599KJDduLs0f9egSYgvvr7b/T6C&#10;sEScl+tQlgAPz5jUAQU5xd51yXcMY59lncUhnIcf49F8hi5pgNNgmqenUqjnTu7NTQcG/Y7VQ4Sn&#10;wOVdVr59S/ZHaflOvmujUpIyJw8VFIsMsrhITUVZAIwnb8UcEm+l049l7HyXI3NLJAoRwky/CpQA&#10;w/iZjwcUL61nnpHL/flFr/o3B/nOSKENUZwkdS699A24khCQED0k4ryukwHGMnL7jeoWqzmKRv3F&#10;NWF8A/2dUE+uFbucSgMRZ6gJxTTxXt3Fe/V03quRtWGkHyQACV/8xhMi1yVX7ym7OUL8KIAI6Jv5&#10;2e4FL4I4G0UDwd8ILByGMyoOaKHIdHnV1/9ds9uaQ6gCCWu9gBTYU61etu/hZxBiEbWMo29BKfKC&#10;sjmam1BsMKwkC46z3J/97htw0eU9jIgn+HWmMC+gMOIbrGLS3/jX7a1QJKM3omGWSk6FdoXHlsKT&#10;GqU5XbZaZbd/7o4PVku3dgH9D9i3Nnve3M5ZGw4NFAnAkcQQoUEu4f44Bsd02Ge/q/xRwbzD7Mtl&#10;z+OuW0IXxRVOalhhOW1WX2UHP3P7x5fLR9qpOtSGdC/ziJlHphngSjz6Cb4r567tcRfzVpXWR86s&#10;1Tu3UHwiY2dJkgcpErDc4UUhA8vYIf7vsfv4qwIYDpY+9+GsAQoec2D8dbsD6etjbRCJiJUJJ3EQ&#10;V3wNHFRT6F2f/0i2S+srrvHP7HjanyxmyvR59CZtaP8/wS7jV32s2hS/U8TDi3b5ATt83lI8obgG&#10;NTNeQoiLbeitLX72Q6IPxUpmx8Q6xOhOFxoMt0klWHbgmCfUR4pz5k56A6uQKDfeb77g4AO2tdH5&#10;1z0XbOVRoCqTM0ytLi9meprm4VBAmSMbhK+jeH3CTaW2vtRWr7U1SD4Ca5KdzPbKXommejIiSZd1&#10;HvOKx3f0cLapfn2Q4BPp26HEoyabGs7vHWPnH+7d77g0DyiukH6Z0GGw7xwrsRrSavep8ZZZ9rWz&#10;2U0bxvoSjzYNjhyc/qND7D4ehUAhg8MnlDN0HeBmdzSXFq781lYgL3KsE5cyJoH4oUFCPmiuW/jo&#10;h/6NM6lkk9UqO/rhu9+2ViQMkZSZKraLDz7twcV2CZ8xngoc/OXjSONLTMjRFDN7Whlxy1gyiaxP&#10;3pqWJuyA7yMUH9oPTb9XvuqvglML6bRrqbSRhKqOthwqbIAMgyQDjRHagsUWb7iFFl5xo5+wwgvr&#10;/UiLT/9XJHruYjIilZVCYQeDUcB7e6ra1PUN555dS2mGQtQStKyNYWGxn7upZj1fe8gzz6gXjiKO&#10;Cb8Lu0+lPYNZ31U7da3+i8M/q2frHd1ATSq1ba/a+q4KoQDiL8ANVO9cudZW6y5Q86kfnI+8893o&#10;DXGMXA1EqyLwO+ce+WSYcsQqd/SBNfBiqtBBHsDQMeadIlk7AH3YD6/ZWkOEEixZNqF2xdivK1mm&#10;ityezU6qftuJ602tYakdgICQrA4coLqGHrH7hOrAUeGWbkI2gPaCyAZAGGRkQyfdVFj/Yfr3MM4C&#10;iksoQn7INEVdTm8cee8Z6d2NI1AgiOat7K7p/QoMN/348H5l4b2DIaM04LwBJN81drDZ+YKmHPCl&#10;vrCN9rVA0uoarZ9ryh3CNmqYp+VzLxS/crtP/fbVa327j24rZxZ2c9VKlG+/8tUv4br3ENmG9Qbi&#10;NAGgi8Ob+5/28YOkxvK37//wnQ2qNCwakWu6B0Jl2XWZOsdRlPg9LkAPlFI7f/t9VuIreaTzbpvf&#10;eMIFs20kplcBuyOdd5/fzs4dzw0o1pOYqtNIme981yVcrRToRDjkPLtB7n0kpxDmS0uB8Mj8x8Fb&#10;FjNIQEnuJpVm/vZ/PTiNVDxAJeX4VkFLKGydxgVk68SzYuXfAs+hsrkdmYyaLHfWXh8FnNrCQ5iH&#10;NX2ozVQ8kGTf4WUKMUMtCnXXZPagrNne0KsOk+nRqsbLHFYrz77oQGFY+txHhDbiV09oqPhzuq1f&#10;/b5vVLC/gnys7hxycs5ve2nHOse15/qEOpyHSLWUfOjogbfoCPWLdSpWOz2Dbd56uWncB8o3NaTy&#10;vZln/3u78j18DOtFnJaG9HDSYNFsDWqqPGpY5nnBPU0WK1tsKoj8IJRRxulCL0pjp2mCMGqOU4kk&#10;GKqpZqOxl0m1ia24hBdx7NZEehhiBhIP87wQMOJ0sY0xOoxX3A8D36bO0nPvf9bm7mLBaoNiCaNJ&#10;0CcmngYs/fbP7v5VPdMyNExDudLK3P6JG2bE4j12HMzNdC/4U9pLCIEfe/QA7WVb8wS0l23NJaG9&#10;RA70ATwifGce7DUA5BCWhcR3QVWzAG8YpSLvXb7i7VuFVnKNPX92zmq+htJSZrrUyj1k+wNLZjpl&#10;Qnfi633e/7Sn5aT0Xjlg98FLoN/CoDDEZuHkLWfuTW++E6yCYPgDVRLrmsjq3W8OKTVyTVfZ297+&#10;ezqMSvIafrLMXar2fG4mQIWgd+Ve85q3wXgEkyiwlvw91GCf+ForGaSUFU2/8U1vuG8Azcdb+Qce&#10;oSoK92S/soSqg7TrTpauLtKcIcK+3LO3lbIPdNgOhDNzeXe9YX4opRHvDVg0yJ7FC7/TMj8FwEf6&#10;lVCiz+Mo0ffhAVAY2DtaLfx6O90ISzVy6wZsZyjNsnbr+kOEdYyXVkRmMcfZcNFF7+ChN97oYEDJ&#10;ZYa2YBqXvv/tlNNWOjYO1zlEQf2a410QxJ6FK3BHxBaT+KxnxeO/Ca0Y8gtt9JGGyO7DCcq3jnm9&#10;GrQLxG1MsB7CvYuMJhD8nsVwUM8OSy0hwcNkeIJ8jdX467c8TVaQsdcFcMRCurjt4Y/z9zv9NWlI&#10;ivU1pd31hffsmdpdP45nVSel2Nlds9CL8hLtrOMmrMGx7/szoltlDavclqYugwfytRsWIBabe/Ml&#10;nzKtMpNgGXTFKiZn9UZ5BvHeDNt9BJ9Hr95wjH3fYSA8giRU2Ox73nA3Mvn48+vSf/gI3/wW65QR&#10;R2hvIuk+zPQTrfbVqoqNdgq0D2p0Fmu12cqt7d8CqaCHuUb5RFs/Wv4pssv7+hU4KBy9hcY106i8&#10;evMrSh6NgUKgeGzCVZI8njbWI2FsS8a19177HdIRKsKW9mLw3NZaxBn8ZnNrcb69WDEagE0RWBsR&#10;bYp8qpL0K1/hwCOEotJ/13xnhfXgX4PU76NQKtbXbu6zFnpkuOefXzERD49UDoDmxZb10dw8rkcy&#10;G8QHXHFilTIiabRu9fw+5O3CDAHmy2hT1kQtg02KHHnMKord2qERwYu8rTzXRSyiqPmJzOyRHOq8&#10;Eds1Y5Jb+7WioAIJ/j4w+uxlrTNY8zTW2uhYRWzJIVcycS6IkL5+1q8syeP+KGNliMQella3tJqt&#10;NsHKMWvTDPABWATksi4cReiDf8KqKsw6iQfW9zAJNdNtnO1UF2oKqXHDo0CDhSBHyd5F9oAjg3Pv&#10;EqI2h6r7E3X9Pb3Jayl2p6FI3VLacmt5K3DdAOZf07O+IxjgcylCVa7KSo0pdQh+ymVHC73kysPT&#10;B0afE9N34lyaumuteKzFFuCFgVGw9Tqgj1tstulsb7k72s5pHWdvl+1z2DnIqcHP3dyiRAegSRx3&#10;Ctm7AOTssrN50o0dJNKUmn9m2Oq8cWx753D83NE9MttbgPhvIx297nQ0p0s6+JAuoy14jhcPWz+B&#10;OUEhDXwW3/hXYMqTrg6g/XJd3bCmwhVn04q6UZz43FQ3MAUwU9iI8HoYNjW4U+2rHY2f++vRLyPf&#10;7K7XNrZZ2URKQU/hpxUF73zu70NZ6hqZ5lp+dbWwslxcgQGoJzYJxcqeVrQEuQvAYCBM4vMILK3R&#10;HrjAb4bjzLFsBUQCarmluI1OfBhygqhiRp9RJAuLD2Cbt9fs3Wt27yfX7Fmxt9escscegebTTa/d&#10;vPjbWxZ/202twigGT5+I0SdJCgzotu8uG53yYFBgp5zHbjyengX78jDOgkafkbMv6IiLqWICVVvm&#10;+MGUCgAWSCQtBugVtptCJ8/GUpRZWWVFbAXjigFMKQdS+rWafq24Yk+4vzxADbBSWlHlg1DBxa+a&#10;dlfgV0/z9msK/x2L7aGp5GI27UOKEGh+PopBgjTAlJCaYrrxuQ/XNryxLzWMzJaVzJ6jbPcxFr/C&#10;08c3+kzi3j85M4urMuTpU8q4Mzl3JkPWH1VFSOBpVePsldbZy1X36uu4q93AYizqw6O9rG22sY01&#10;trH6VlbHB1wrbDXHjmrKQVU5KLFDBjtWz5tLpfqxqbVjUyur+XoPnqy8DwSyCXKIAE5STG1Mc0x2&#10;0RaojGRgxdzzuQcQj2DBJL7gESG1xXerm7wLIneGRy7UP+vRN/xSgURLMr1Xh0wXKtZApk9SyWBs&#10;e5+nBGsFc7mvjWxuLYhXbO0sbesu4cNsF+lvPedu5NmFT5vSPgdozaz2ZFZ9Ek4p8EHCn4Fv1MaD&#10;dGMOWffSWjuVvikdPlOpNiBYyGWAKFmwSHO2uyYqENCL1qvveaQV1FQ3dRY3GSc2GCemzRMVfs72&#10;TmzkChLOjZ0loanynGTj+5R7zXSne02ouFB0I8pwXDeOjtck75jA/ISKAo2xnsoh7w8A+0cwf/8n&#10;QJ4fzVYA99VWdcEDsYzGVZwdzW6wxlphaWnq0Inpu6EzVAtHzQRIFuoikLmvq9xc3Bx4O8QQSaLb&#10;CvPHMhXsSURSDfitRwmwm8BXGwjMOPEZUj+oUQQ/K0j0xxoZN3K2Mi5OAHvV/au4R0HyxezhtdLB&#10;aulQvXC4lVvuscbAeXzkIGNVz5Uf0oIYOxOcGS5pA85M+QDyqC1s2qaFxD288rwV8PKFwybggkjp&#10;lduRtjCwbgg38s4cMEBCyIQUcO/jug9wnAe98m++Amxj29rNU3elhvFqmD94xq47U/rvLr74oanU&#10;VZoeRPMZT8M8acGqqh7RtJs8iaberEtYZiMHZEZzhbxD3qL+8AMCC2mnaAfrTHSL455NqSr9tOsJ&#10;L2zCRgCXHF2/VldvQdJY2Lk8hymiHuSqnWIM/v/7+9om0nVlOXYbTg+BhSsMYkJiIZEGTiLPtRLc&#10;bRzfUryLho9tFTWPnPHxDZXoPbsl8CwIY8Q2G8eaUQ8PehVKguZpC8igoqiHpUA/YK9QloGVeVBV&#10;DwLgHDB/XEkE+ZEqghXQVmacwepYbSWee90mTvHTHtbYy9b21Uj27a8f29GkJH2OrK0I3Sk7l7wm&#10;7Qc/IeOVLTVpaaZjgVa3la5NbJ8kK7cYgmJXNeUQdBtduwa6TVn67W72y3PYz3Ge7Vx1Vu+a/XV2&#10;Zr26t3qES95lGH1ET653XcuXM1al091sQwFo4oSnD4w+Yn71bN004T4Dfclfp0THND7K/jfQtYh6&#10;+cln92kExyxhF+n2gEbnpZzDnlya6bluYapZnmnPYHMXeYS6emslv7JS9DT85dwy9Hyh7VfTMKXv&#10;8N7l7nccTBZMmXFRJBOQMG5Zn3fQZGXyicVHeOjRpw9/KiZEPgceFrPVG3K+dS8+U4hc/y1BgqAA&#10;eN/ZhPZCOMHF9CSPC/j19KyVcDAJd4sHi0PYfcNaxLfhYg0euddHNYdiEKgnb5ewo1NiiD6hB4oV&#10;bgtDon8nH52J7qSKUYoNf76FWhPUaMVoDpyi+73kIwoNfkpqV+JUFqk5xFQnsUf/hO9PbAPbe53f&#10;TWLLd6JeCtDh8D5B+RPJhmDdxOdxkfMTvT65YvFHRST/gHQTpnZsgys8hfpvcvpA0WPphFCyyFfS&#10;M1Vwa95YVZf6M7Asn4gFRccgHAIw9qVExgGbY4g9eXOKtzVYed7DE9rUvU2PmNU30hmjhZbwLRoN&#10;9OMPUeTDYFJwyyhtfvIJ4L8x8uoxND0O0128Pdbt4p38pz5ViD8RzHXWol264nelK66mD/BW8UM6&#10;wn3E0XyqQPO5bvmnjdwJsiqqBjKeBEnRfyLWvehBUQcenil46TAxxNs4mLPRnYQAqn14rg1YIn8B&#10;nWNJXuwJ0zkJJ/ENrwnlBoSV/zFUZmJlEielwG+K06SwPKLQYe0KctchE2RACRPwkKG3DGRP9BZs&#10;D9jlnjFlkAtwH+XHvwlsEKjzhONArqA8xiQC+TFsxIStJj47kqmo73TD563QSGJxwcP5YUg6hFi3&#10;mEJifPq6jmgc1a9PmVRyoKZxYLkgZ4t0YH/9kzSLxdvFOSq3gzf03p3JmklwWe5xBj4lg22n9CiU&#10;0kgIEa/SYg+NTo9AQ9M4cfjC+snAGyE2An0tYgIuB/XM19CC7G44Jw91+uSrFI98RnASXnCC1WqY&#10;EhFqHWfLNA983SzQPyEtWgihkdiXSfM13Dng/uN5YiJLH8su/BtCi4LQTPBuCepj/jyJEyTxOkyy&#10;CdQQ7gQRokORpDUwYfw//OYncEL/N68sX7r1oy9Ca5nhHRmrs1B6KXDsVRe9A64ugNPmcWTedmki&#10;r0aTFLmOBO3A8XnTm0/Ppq9U1VBATWxEPIkXq9eAECNkP1Y+cjQu70ApQTWVCyM+ejxiV8yuUPl8&#10;eZAwBMTxrUvf9074xRBbFoAqoscpbbb+t68m6TA5vQ27c0IVMfZ4iELiSkqfD0bX0UFu5vOaQYeM&#10;4PlUg1FyObZaIe+1QLUJwtCjdVEJ/i7/qf5qepi+Fe2ACftNjD3eIqqSKE4DCmGQKn2qSBg6ked0&#10;nUdsFRKaAwmqHe+TwU2BDfXgTtVA5x+5eJqAQ03cnlNZ1tiXUp5pB2FNyADlZS+CZwq5W04mI7zb&#10;+uwFbgsdJR3MHAFvXgHWQyt/ytVN78rhXci00mvkbbgFnMxoJ7aLZ6wUeayaJUr9g9QMg8QNQO2Z&#10;xJMIZIE8VsF6ojTurYPN2Mk6JUFtn+zBIaM1aJfVzJutPHIbUbpkIlO8Ch3otzpvddC9lAq9jzGG&#10;avO8VMmpqbw+Gd4uAjCXDVdpMbXlIPsjolfIVJ9gsKP5D9QYR1ewZW5ndEvL9JDqAynYLandkzum&#10;1LUkBHCGphwCYRTcmbJ13dE1WwF+SQThWlQNrW1pbDXDFvLsaJFOgPWMvYo7xbmUY/CTHjsd7q0b&#10;hqkwpMzBMQYxWSnyh3QQUg5/eZ8DeLgUqPcktEcTDFlXmNVRO229yXHyu8C2EI0ibVmiZFoISImf&#10;5OPP4Foz2IcZ3RWYDIaiNrX0qp5bShdw1oDw39cVJpQfA4nhaUccHZXCO4SyBOrpfyO+90/Jytqt&#10;slkv9Wp5s6r06hWjOmOIjAlwFzA42FBhOVVYS+UaKmLTVFTY6wehI3F56ZuqUzYBHsBlCG79xR6b&#10;6iI/HWWFm27DTQxeZgY8P6k/kQUDKV0dZMVDPq901sgino5DKXlrIUAsSbaKiEc+C1KAGEGvg6wR&#10;r0wNQmv6cdX4IDITimrdcy7YX6SNInLoWnDngVMP3Hzg4AM3n92r5OYDx58U9jFjBwimp7Xa6er1&#10;S9dfvXzjcsHCPFpJ61Ud6YEoGZB/1pCUkP+JD00tx5QUonISoI3gMws/QIQKDjJ25X0Z0R+gmK1u&#10;8mnJe4HIhKO9iBM977MdxDMCygr+2/xE1lWk2YIzgh/MAa+UCnza/ZNyrFAyF2yTwvkcyneVOy94&#10;vDdYL/4WDiRETtQZIgAHOSywJ4YEwNhMw9njbDlsEkoaLjIR0veoFU48iDd2mWrWMtT/S3l+4kMW&#10;ODvKYlYD2s5CRuWfFXxGbvV6SumqXqL0fiUntZXjfmT1W0t7JQdLIybPM9CDhYCrSx3Ai2HX0MpY&#10;lGoA45227KJp/Pk73grrj59FiFeAtxo6PeHCE5QA73waBeDBIQzBcUo44X6FXWiE/GcNpdBN40z3&#10;csB/s4FKRnAbOuLgPD6JFH9uWrXVYg9ZIzH967iCITCznrHqeatWsOspqwFemLZMpM9BnSMnnIMo&#10;JuikZALYx0BrsiIJKz1pO5G+MdjC8Y3g1EFQwAYy3Wx7Mr2fXSU2G6CumACCEdwP0GbTuPZPzg87&#10;pqzHp6r4pqEhga1jArQLLvCI3ISPrrqkakcV9YCi3K0qRxR5WZJbQu6HDz7mTgGeEbaVjefzspws&#10;KMVW2q5+hKVvp1M/jAx3MXZ3khovFMsWaZsiEWo8CazPncCpQswqntos8ZuG7pVAiQgDvK7/OVtX&#10;6URYa4SDTc6uJrmTrAAchQ24RXEyjnwDd2FL0josAz68ohfW9GIDoWoyEr3S9h70K5XpaTOX7Raz&#10;7XKuM5U2isN3TokLoXzVgvMGVUDMF28Hl8ydSL+rNdX0mk4KAJ14o1ao9s+aVsDp/amWWspAQ0A5&#10;GnyMofpQeCYJXyF/xQd8qaPJ4YjYiJYKxp410/luClwia6SARaACsqSvaDmKa2idTqrd0ttdHYpQ&#10;p8faDjHSHqQ5VJ0RG4fgN0hg19NZM80aadbMwIVZAOJ4R0RY4yfcgDvpZgAmaUAoS/WkgulsABIQ&#10;4rwQfHTRq9/IMYOAfsgRVRJtcEDz4WnaEVqlp66/+OKH40xp8Dk9yFFXxAFWORWUUMM/z7hOiVCK&#10;eKAx7z0s69ADdaRd7/PeJqjFZCV+FrhxB6gLPmduIT0lyrcdnPCHAmuAh8gqAmc4314l803/CFt4&#10;8Rf8YlDU4F1g+K7UcKWODfRDuYnMa2Hip42BvnRAscgfn4ysmjRlou2SJa+BvJ7AnRDOs4khm8Fn&#10;qV0c6dLzZBk6PYet51zwQ4CaIbxu2nW4FuHAid63ZEXr2ddDhDYyqHP4e/GrkJWILu/7Zka1JERv&#10;2UhHSJwfIoCfU90aJGOl18CHPCJpEOpHtBvRQAYFDV1lSIhCMIXBhJRYol/SaQVEEE/FR1ZaCq2l&#10;UH3PSijUXWT55EBXOJf6rcCIDPQo0clUCV4CgevLtE5x+uuU0bN1EhYavEciChca4KJKfd6CKyRa&#10;A51NddKakwVLzHcr4I25DjhkMdvNQ88X2j6AR1BHb/UkYe8TdOJhYqy3GvH7lbe85S33vJR4CW95&#10;61splC8rbX3mU1YyMpIVYyGIaEX4GJfM1nSvPmXWER4806tVb7gqY1FUTDJ5D7dfEs5iaqaWKjf1&#10;XFPDAiDPUmX97AciJp8QX3iMEt6FFRqt2az+u2yaZoai4/4NZ57Pc137CHm8HUkuJdEGuoj06CKU&#10;fbq7hpKLdDbQnJLZxhvxQXMQ262biGkddghbKa8nDCjUFbye+KC7FqrUA3ZywkE271BXSRIe6V73&#10;M1z77crxdnlIjesaXDQ94xhoV6W7Bi/3iomZXFu46WrohSLeG0622/eejbAUvC5je9FkNiwqhCoL&#10;GC5jg1GdNqroBNEPvE+8z/E+men0nrVh17TU4y7xtEFfay85asdSm47acJGQ10khKarspVAJ7CfQ&#10;zMeqeI3W7E4620tNt1JpZZrVXNZEHCUp70yDV+mAphzmfPGrX4Ko1rB4hv+vl0wtBCYvNnuR9y9t&#10;UW3gq7ya5RafEjs25Hq0wI6U6deg3ef2GXbLHFtDRu7AUEENoi2HEJWPMc6PGDuxf43SoGVmznsY&#10;IdoKuvUcjcTyM8StM7Y10+0ad9w53YHijPFCFnaoaKYw6pPAcDNPesLTKFquny6aK16DNjTZ6s86&#10;32lm14htEp6lMqfPQQ83ZKMjQ8TamquqDmETkkx15XK6BL4KF2aHdQMnNCHYfQTvFXYXvKV7xXc+&#10;B/BN0eTIe2H0QTNX0iW4oCNUbTldOpqfNvecD2Rl8iuBVudIxuIyMfJJVlYc6Zk0weB6PbR25wYg&#10;AnrjuHJOG479892lslUr242CWdtd1su9+nQP1p8ayPvo0WPVVA6w6w3N80LHBAGv84avP8hCWcFr&#10;CzbLQ++Exsnzcp+zS4PxaMpAZArLGWp5aktbNtGfCPKyWG+hvqjZWtrMZHq5cnPmgVOPybAi96oi&#10;h8BaAyINxJyW7bTOjN/+/McEsg1JKWD0kHCGf8ZJdh+hkHH+EaE8+NivpEr6rv3LfeTadfGN/s0B&#10;7oRIbpvcfHbU3cx3r56//jjStOdNB+p1f+s5yu9NrYN0XdetXLOc7y7n2HImh7VQEyfn7cPOnl5k&#10;ejG9/74tLWMBW3zQ6fQJBmsA0jfuuK0nqVgzBGVE/8aBcTikiJBOH51B9Ej4ezDtJ1a0Dd06zPew&#10;vKhWeio3B892mln0fA1x7IzdDd0XY8XVXHwJT13i7bABtbsnwDWh6TruvGVthAO5DjMW6YK4/yhj&#10;h233DlXGEANhUQJqiao82HXneT0x+m6tUeeGPh08ULW1mVwZUMXcdgP8i84V3/2KP7u9aRXu8gAN&#10;UL7QJz3+D/hWK+QjWX9++rlPI+hpURh96IStJ72Q05dh98lp/rWWVhHghqJo7QRnF17oME2VT3ZB&#10;goOjnpIB4nOolEKZkdJwU1dRis97DkU7tMDYEV1hND75uSnDTvENu44ml573nIM/+AHAcYHTFCFa&#10;JIS98geff9zjEERwgDGsZ6DLLprWAlZEtlu05GlDmjpyvCHZQCjLFzrZSrOy8rsq4DmYg1UTLOPY&#10;SsDaiVZQGCbEAxZO26Eyo4K5b9Qx9PbRA2WrWoTdB0nfXaCEmjMzCL+H2UgBRwKp6/CMdyScwI9T&#10;aMcZ/SwYd4y6hmsdwJwUmsyUWZ3qNSaRrcT4IzOcTKBEdEDVhcaydPNv82Yz7ZoQcxGZjkHEfZ5M&#10;T+ACWGIaO5qLW1srEPSz3Zo4wQlncXahBXXuuuP2ppZNnLAAsnnRo5+OyNQexbXIjjr94Y98TAI+&#10;oLykKXcrpLJjswdexmR3i7ycLwa6r/ybXWRTtDXb1GxLs/CBf4aMQfzu+/7xa3ZqkWXuJLtP7ncz&#10;Zxx0NcppQPqeCr3oPp5e5HVOTJuKt7ffjTAsdm65sUnbDwXYmvk1iSnp4tcxXGtwg5qLsbjEx1Gs&#10;d/paLmdHA0Ttk+LY/CHu9kfCgUcvYiKnsEAH9UJZsiVxFWQcOdMW7VnunD2tx9SGnF2T89BaM04v&#10;zf2FaWGvaCvHa7qJxUw535mqNEurVx9BKGxCN7sMIbfmGQ+ua+XgfCFPT5oamEGI/3cgak1ZretZ&#10;6ACrWrGhlZtqqa6Xa1qpzk984GcZ6jcApzVsW3LTPIw7MPHk+Jl2+KYLv+Iz2iu0KfL6CXCuYNea&#10;CtuxbzMEcd7IFju5Qqewo7JDs9LYSkT5PdWo6/WG3OjKnR7ikTVnSpriMxz7Xl3EnynE8OlOjvVz&#10;wrTuUDmGMd5mSXpLyvyfX61CXaxlyJqDgFGITrJ3c0VIMFOfUrs6Wy6wWp7u7CJmUmUP/X1E02PR&#10;sL1nPOBd7/jJFVcc4nFklM9O9LPgthGeDNsEj+26PZ3+5Rtf/6BU6ne6hiQbsFkMTCQwjgNX2LJ2&#10;2vb8iNOy5hC2j8g1jrAEGQfoFPQkQi50MG9u16ii1WC/bWfJlIAOV7Il4A1l0yqEHUwkQHvBr6tG&#10;r4maO3iXswExX7oOWAB0F9bt+PWA614ry7DsxJuE9gGbUuPvwnBDO8X9lO+lx8MHH/v4x37vuz+T&#10;ySYVOvrSYT9jt7nOTYqyCjnbvyPCPQcPBtrlvwuv809keDjsOndQaWi41+leaUnPdiWWx6qL30G0&#10;YfVpw3tlf9h8rc0nS0rK5kxjXCx7C07b3gghBewNMEkaccwYpquhPgEuJyRgsLajP1e//Z1vCiUI&#10;Qf3LqVJq95lQwjnyOiuY3R0U1rq0oduY6cLcQzIR+YWmzSY+z3dXHjKfh6cF6oFlGPSTSmZOYWkJ&#10;pmBqKbCuFkzzdlXFLPCNjH4nq8iC8ZMf10l35XYfWHyEEiv0WExSsvjAKCJLFk9uiVhwcQ+ZfmTn&#10;cY8FriiUKFAOmowtNKFHeeNrOqVv/6gGjQqPA2XFluUnPPYCi7J3w/oDasQqQuwAT3IIHzQ6eUwK&#10;2nXcsu5SlROiXXxEEEeGYonCkUai2q5DnZAd7DCRkfT48orey+U70/lOKWfkMr1stof9J9L2S+3y&#10;/coPQOwyXzqBnNG+NNTqt74Vfnx03BPTzb2M6zwtP+iyf72toq5kaR2I8Hisl4597XPMqFMKJuhW&#10;Nqwnq4iFHtrHgu5DiqL31ape2vvMl67pJcpkCbwumK/VjMiJQPaLyLuQWwgoxd1q1uxCbcY6+UR2&#10;7sxnvPhwKAvMJCMt6iNXetXVL30ccfJ8HYUqCT4tvLJlLEUqz3wpJNmoEnGnDEAIA1bSY1/9HBUl&#10;4AOCz0blulhMhvastrQXVj/1TsSB44dAuzZiV2ri9vSZjMuwk+m1i/ax7YzVgtEnB1cpC/sDTOSe&#10;MIAejQPzP1Xc+NTnYp8Hew74Ag3xn014daxdZ6w2v37m4xBKykcYng7WnSdutRXAd6EzHckuZ53d&#10;ilmOF8VdO+tzm8F5q/iVOHqdfeTRf7SlDuBYuv1YXnveL78P2eG75iKiE9DOJg2TjM8mM/7g5U8h&#10;7Fgl6jqdNeF8IcH/AutwfO5HjXm1EII4dg3J1uWcdNOMg8VS8BDpkcIYJQnEPeGQCU8laCrJuM5J&#10;mI7T3c6+1bVL7vsH+9jKNMkYUFHr5a9+hkzZoLCOTLt2+aMf/Dwigf0gUmE48pWhE+yOS1YuOl65&#10;E5QAP5S0ldZ7eqaXUggXVsLC6dGbHpNHNjbyD1XIAcHBilTjfvIhiiWDt5U5bW6/SjjceBaTt/by&#10;Vz2JoEb4EXkvnGhg8dn8iMcfz8w0KIuWA38fJCYAVpFQVbOmXLv+FoLpge0+sBmEFXKCN5DCNpy7&#10;B4A4Iw5qN596GKGN7VXnii9s6izzrD3k/AbNzMJCn48epODOhz2GZ/mRC2ZnY2f56I++g0cKAZ7m&#10;cQX+PqCwvOhxe+FAhJpbitVOGW0d7gpEh+i31XTq1lJhOUPzC64HmqPdZ+P52DWFAQdf5NjsA9gf&#10;5AjpEBQIKQXzGXlOwfSGX3XgBHe/AuhTzzs3SAP0OWu502960zcJPLLfST7sLLZPby5uKzzuQiAp&#10;UKK0kzw87sRHxJnquhsbTvtn15y5aG/oiLiN+CHydpmWYnT12o0r/1nLGAtZ7QEXPrOql2DZD84r&#10;sir0bTP+91hJNtUMeD62wcm1J3xwpNIOsGxzDpCgaBvVlxFjmjgMJbf/vSCtM2pHNl72IaA789mY&#10;kq3yxy/1ZhDX5A7Vm5chjh3LFtsuQDkrFe8PKHCRk0tkteMKis/VmwAFlOUGpcCTu7K0IilrCtl9&#10;yG3B7J2j6a/hYeRi9GH5wH4yeCDB4EPL/Ju/eREMPXy6YU0N53YDqhFWHeM9R+EGSOZaWDpScIIk&#10;i63RQ+qlqS43rmDr1cld+NFPMHJHglEjzAGxfq93b3rcUzY3e6UeQRz78zephwUfCO0BHi1oW676&#10;HivAwoJGojTzpsc9GaUVYdiHFp9WDpQya2nsrjvwjyp3bfjHlQ0ba07+q3agmLupMrX2gIccyRXh&#10;OsQdfiloiIhFRo6Y469/3QWp1H+q6jFOgfJb3vZtQTww62NTEq6dOGEygNaW6bIvvOErOkch5ZUM&#10;mahWmXyle2yFW7XwM/gHchEQhgvfUkdqqiVWfscXv1jXK0zIx+CBm4D6fOa+LuWUFHYfvt6e4IAD&#10;DmkIvtYUKrYfBRbWNygcRcgWvwX9zEQc6Xzhpq/8y8b2YgF7RbCnCZmupIlzQo7rxU1PfS5UFyHT&#10;48cm8MP/AD9cjeNt4a11PTP/6CdWNWioogI8N4VwUZSkDZ3Wwc/8G674BZNF7W776md+onZJJKPO&#10;hHJiss1bvmub+2yHsO2DTAOjqckLsnJcptVCw5eAVBSeVdu91MI5D95qphZcYJHSdDzC8r+2NazE&#10;hulFCdrUsAEReVfBTIIyO6gb+N8Ti+K8Lsi7hn/m5Eq7UANiCJFdv0J++WB0E2b+moC4xC1eP2CF&#10;AV/U9o0crZzW7okcO1CqA/Wouf+MbSm3rbjYu3WhzL/ivO3oKL4Sgq+lvDm9EwhowuiYYdZbXvvn&#10;WRhDYgdG/8781l/ueeJyAegnnG5Vlt2/t6e52IPDFwjnRIoxbEaWjRayLqDOMI4cvfZ2+O/w+32K&#10;F0XL072V+WO/memBu9JOXs5hf/yEs+GGAG81MTV8HaMnA1S78O/fvhZQq+YQbzDsW68UWAemSDyL&#10;PSOLXfzqV8LLEtkbUVQr3fj+0e8BiQ/vpXwXrcqDT/v9Ymsm1cvgXYqd3j17X4VUHTyNhbefPYpy&#10;NnVYdolNf/uuw8v6VFvJ4f5SO3fDp26d4sthVJLYUD/IBbWrZtmZLzyjliX9AdDy2N19yK77lNvZ&#10;VHfjR/7hu465jUP5hFRPECQBRvcHE87TMKCAMSL16ute9xRgrKjkbbckSVG0bMvaqqoXchSesUcV&#10;qWXNHtjsIaBNc8JJw23HhgeKXXEcLPgVEEPVBNY2bODkranDzVBTsT0Gxk4k6OZ5IiTYekgMMNZo&#10;te4AVIpw8wF4kJ+9i6oSUrdBp4N3CRRng80sd3ca7gbqQ6v8sfd9HRkAsYUcDOwS0uHi1z8ml/2u&#10;pl4vkd3HX4cO1cz9d8Hmgnb5/SJmPSQ1qipLq4qyRllW+0yQ3wZu4dWTDHO0qQApvr2Qe5rDtnFt&#10;IUobfuH95oZqBaucbW3R9AcwhikDjQLUcdi2L1OUQ8T9KL/htOh/H9l67ChyEvU6GFsjb3rzV6AB&#10;gHKgH95a3p597NOgHy6nSMOHimt9+3Ob2kBlps1sMIyLXv33sKBiboNaC6y9qQePbaIoTBPVJKRz&#10;CFa+6RVs6TWyQuvW4BHKegaDaV9WcjmiAD/RYNN1o2C6s8hbCumbYsuz6QMpsvIQpTgOFn3w7aPd&#10;F3oX7Juw+JAe5Y1v19l+ovWgrrODJDc5EqGj4M/rgckGZ+sE3RWU4NAgYGa6jueG89ol8tw5ThlF&#10;AXur52ys5M812UbYnzmVwg5Sw5VTNFx7Wnexm22GDSTwUinFitOtTWmjQHIQfWjN7p6/n8ymZclb&#10;108a6JDUjCF8boIWT3QLX6BzWqJlrwwfHLuFxua7S4DBm+8sQk5wJi7ozZslhBjiSxx8iEof7yvs&#10;4QBI+DAQhTn+MSw4EIfI00mdGH7XfPv4fGuBvwvAc/EQwYnUr1B74YiCahurSBMz31mYb5+gDzhb&#10;3gf8hHeN6CJiE8QpKBcm9UmP+kQUEno2orPTrv2QIfM6b6JhGXYT+o2qLdrVXpjrAEu7RnFnWDLx&#10;8tHqDV3vV1QYQ4m1rh/Rxvuk6nWF6JDAmdguEtfChEF7I00baYm1BSt9DNqbrQrfTm90ghui/DOw&#10;9vIcIbXMenko7zD6nLFinrXUOWu5hUULwXYR7XjUAzcIoD7nWSbP0lmWSTFNRahXzKwLwsPezkrW&#10;vXPavXqj+6st7q+3MlwH51b+OXrFPYPbYPSpR3cXSLkjLJwAnXPKHqdaDRkqclAcMeJx5AIP/Qf7&#10;TnBG8HBnScryFI+xw6OxfojS4He+qqNK25LTVbutNFCHqyv5pdXCMlCHTbBloVFJDqL2bKWDlEwc&#10;exvYz4FTbdpw8qdVK7d9ctoiNkH9QdbzyHuxnkfuHhh9+niT22D0EQmVw/5TXEUSB+8BMNOExRWc&#10;IlQ4SDv9k5ylA3/y7wEXrbu44jOCBWZ6C9vah3DuaB/a1Ty0p35ob+3wPn5io3slVRbYk6ge3JHW&#10;dJihuMjpx5MH9WfE/xWsWsVcnrKWZ4zq5mZzZ804Y8XZv8TOXEQuuR66C52Js5FrwDAEo0+RFSv2&#10;DE6kTlP7SQdoY4MhtCetsoLACcbiU5dWNPUADA104kPgsyIfUeBTjZt495Bz3bitYl9TjO4VDqFJ&#10;HwsjZyFNu3vmopX+3tUw+hR7sNgkw6litQPbazezdk31x9fWfgQI547Wa+sI6CsdS8+CpQsQQXzA&#10;KaDuxWf/+2OZGcJmVjNklo4d+BI/raVLJ9IbxLOQEQZMZGOPYdgf/e+FDzO5CUNrsLGBgZPn9h7M&#10;cDCuBkejvEbXrib1WjnEdyN9uQAMTrjlnxc45wFMm9KuwyOaehN0aFJWBNxyeA3WH/2MRqNP8Uoq&#10;A2xnRwJGO511GQooac/jY6g5e4W/JnbOoLNik41K6KRbB6e6N20wb95g3jhn3wBL45zKZlMMWISz&#10;6dB1KsMK6VpKIQ9CQpJYdzQTcnkQYLMoGaUVtWpagQlXHDnT3VHrnLXUOnO5c/pqB/YgGH0QftD/&#10;1d5Rb+xZq29ptqcMQyM0V+Ilwo2T9Gx743vf+78U5SiGgLQxFVt/HvIrXAFSHVaEfb/GNtXYfBVJ&#10;ypAeB8mSyzwLLK6lwOdyhmmbOiu77CO7rCM7rSPbzSNbeoc29Y5s7B2Z6x3aYB+dZqvlXjsFMyxq&#10;HzmxoLSgAffZ1QTIMj6F8gzWHaE1kSYTlKpc34AqFdE3uBGBd8VAvHjGd39ScwAsusWT6R0AEi+S&#10;TIcqAvdeke8iaeWP7Crb2gt7a4cEAwyd9UNz3WpTyfrz9DDPUEETlk/eE5liNe20EBGTandSq1b6&#10;kMRu19Mr6XQzlWmnANutA7l7kVHUho/s0+8JB6M5Z5p7e90HGJ1HdLp04oP32TzHkvIw/Zj5q6zy&#10;FXb5W27uV7bCFwNEC2Edz1M2oxsSI7gCmAZYR4T/eFk4AjyKbshs8PhVZu5oJsSvjmQAJx/iaR4f&#10;40qsf/r8LfIl8cDMxByMN2bcfBR00qcNWjaBULn9A6bQOBlHvkGcnpxf1SuHsnN3Fjbfmd9yNDOL&#10;jRDu2YakEWqmly+y2Vm2bZ6dhnOabYZHZKK2zTV2sjp5ORZ41ClBp/cpEOFjtVTmWKbs6wC3Fbfd&#10;ndt6EGdmy6HMtoPZ7fh8KEvnwezWE+lZAxqfYAeUC5hBzS7BY85anrZWhPzFiQ9ls5q3Grhh2FoI&#10;fahbbLpBLGJ+jc3VYJphaRP+5N4TPWR5z3pSG0kY6rnVllwFSp2pc51HbfOQ9tjBZx8i5dtQmrNs&#10;sVQ9PrV8oryMrGEwSYuD96TXBPIghfBQGW7AbXRzsbOaztTZrve998YPvOdms7ePjD58aR0wIxJG&#10;50CUkw3FQ/N58xvPyKa/46XuGkilQT25/QgS6pzAeV5YYOFP8es+kUmAZ+DldZZghF/VVGD33pxO&#10;AYr4GoAQm0qhzXZ2nNO6bA6hWcjfixRd+Il+pczl8Iw4l5ePl+ZkqeH/CqMPTL2Dmg0Wi2J+D94l&#10;SlP1W12sI7jOaWorf3XRMx1tFWDDwTEQ0uE97/kkfILI6NOPaRIdH9XM+1/474KAFu8SJ4l4SG3t&#10;ZkhtWYXRB370/tu8h/1nU+rN4ikk66QoswTiCH3Vb+6gVhzmDeJOYGPDZUmMy2nwouIdAq3a8vs/&#10;WM+xn9EKnFwDof1dQYR07c9E8WfWNnY2l/aD/9cPnUHnkT3GkV3mES4fj8Hog+APTgljGxdtPEDM&#10;MNaKsqIqyMAw0GN14FurBwjSW1kBGAjWGnATxcA7CpAVjuMnnc67UvodILmUdn1/XGhEuB7ljT63&#10;UiERCj1rqm5PQd7YjkgQREDUiBROjtFLGCSRpNXnn/E74IvC4dKh0V2XUm/VZRiGMINTYt2aZdMV&#10;tl3wxg1sxyzbOtPeNNObnXZmp+zpgpmF7ocqmeoaMhdZMio2KmJ0HBGFfr+X7T7husDrnuLwnQ6C&#10;wAG4w7FsvPxc66q0uBmmCGzeBmOt8ScS9IlfA+9CEBbAd9qABBc+zGO3MSapDHKuY/NH4PvwU0Ta&#10;9+PtCaNnlDnJn0XBPhFFodjRz05SvZO+B6/22wUYpqzV020g+Hj6o8g9IeqJQYSDEjxpfRrq90kE&#10;g8DronHt4mZ+Cfg+bUdu0JYd8H2Gw6ASvg98O5GlC3LO0uBrC0+f6ba5oW3OtgEcy0O9Agf0CoRk&#10;a0zTmK5z50GEeiX2ErwCEDi9lmYn8oTsEzkpsAtRXbFr8DbC90nyE/Q550mPzj17EO1FtWDJgBsF&#10;D2HwrelUrmdHGsOn+9uSUCWQz6KnmsiDhgxo7VS7mwJkj9/n0DVsROpROB5wamInd+nCOZHZC66Y&#10;yLdd1zKw/sAbBSc8feLOHZN2jvDZgXKLHEyUhomf4nP/FL+KK1JC5OwGXFin7BpdzQZimGeMBoIa&#10;cCKdUFMDvg/VaiUFAIsM7NGo8LDK4AcstDCJcGbtbsE04VUx03Y3tJDxCnA/QPYCvk+7TTABBtLM&#10;wdMnZQPfJ5c1Mhzfx/dTIp8DOBbCVIspQLMA3gdIDykjzcfgxOYbTv4NlvSUPPJeOmQbwTOUph3x&#10;XNvXHOMn1xg/uXZHFcFro9B8OulaJ7Ny4wJyWy51UpBwgIgCuwGUQwpBfJNAYyCiBDeDGAIQm4Mm&#10;4kv8xEvzIDkgI/x8dqekK/wAQbLEknwJ2mNJH8WOFtKyYkOVu6ljG9ebIxxxAlaGOeZuxMkT1uZo&#10;BOl+nDDSNWgHMopN0JdvZPgDAWDoMzL52MM5GZ7LPVozy/Aw5x4UQX1/RGvpTh4vj9RkvARTMWoZ&#10;eynPz5yzBGVSl92M7mb9U3WzOHViwLpK+D7DNiTG9TJNsbQmSmZZGDbVDpx7+qUBLgcThHN1c6Zj&#10;wwkI4FDYLhaH+HVjq2Nfc+3GVjuDPbPggShqJ4/Utjx7DmxbMGk1aWeNn5R+C7GWPdpALHRZoYMI&#10;hBz6k1vG/atglfQNvHsg8gS4D84SgrKteqF/5uxmFg4BloFUhcTYIidfX5P6Hmd449QRaAhwW4Oo&#10;BdxeHzsvJGGhSo2TrbxToq/2mIEv0wkDcSDTeRcnae2I+Ibnhc8ABRv0T5QAB4owGtcA7waTGnnu&#10;ITVwWmrXUavwxlfYIXgckNOB2oZgJrJP0rxpj8zNIw0QxTVYO4Knbe+kTPBYCCGzZ+qIk77dSd/h&#10;AOiH249OySHyrkY5EkB5+rg8kzCrZOCeKGAQONUI/KC8l3/wlLQqVgi4GdEJBj9Ow/1vsKdP2/ok&#10;vTFacJahboHTN+zvCKaDuUY4asEsAitPinKqlnOsgjPNCooz1M8WU4PmtXg1faAFpj9fwF6gAxDG&#10;X8rTAVb0sqGVq2q5riOwCypBCZ/pg1asasUWatJHAKSSKYeomXI7ELtpi67+mbKxuYMF4ChmCQtU&#10;Bpg0XXInB7tIm5JuBfB9GPB9ILW5FqRT0noLCzbVU3scil4fqudAZUL+LoMykyKRWBdnVzMSE88K&#10;PoGfuprZRowj3Nytitzd8bH3ftcxznAMTAHu6cNdkAbePeLNATQfTb9OoPkgNxbAfUjQwNMnScrA&#10;ZwRO/C4j2STklPgQPoXkQpJpkSfeH1+sz+Cy2kD5QgIia6TFdMMt9VgZXhskL7DT4P26yJPJIvMU&#10;f5FwOeeWI08aBrN3xSmfclMG37UoKcuO0oba6aiIQWy7ah0LimgbuXQAP7HtzTAoC3vZ+CP2rr68&#10;nkBqx+sprwb2gca/PCrdyLkJnj4bxBgxRtF24h6ynoT7JFxPUdtF5P+i01M5Ih/gIOO9MLq9SqsI&#10;kgI+2ydkHwL38cDv4Okjdg5OyieFLDOgSXLqDGuzQo9lcsuWuthHh8pCGD2kejTxkyTRKcsrPlEl&#10;6lHQzyhGjD9LJ7xRaIu6xxcpXVwjs3VE2PpYm5bIcycrcFMlDVAhlzqkoQAAA1fa3WyWFQVv5Eyy&#10;mDUKUPUz3WyuBzRPHRTrL52wmOLO1BOtmMZS0r23EBj+ap6N2z/79w2aNMaXgT8Q90QY9j5vX4sX&#10;33+Kj9dAp1l/J0yC/j+m7/s7cuHbgkjDCXr7kHHnXrX3yoH94iFbxsNonvZoRFUmHKM4TwnnUxvq&#10;e9LXUAYNF9Zl9NuQESXTLPWqT3MxnXtke8dO80mGoD9Qp6Sw2AuHrvUCbuTCAW/kkWiypC9F74W3&#10;W/qyYdwCJvGNAqdGqJqeotfXWUJtoT9GGVKjhfvZzQSURnh60Bt9xyDutRF+PHluBts3yZo6SP+T&#10;3C/qQCHKqN8EK/bEUfAbIno1eA/1wYD0w2AGSWMzmJgTMBfNlWC02lJ3zzvey3z3d2cu2VsaDoJx&#10;eCE076I+XKpBaD6rP7l29af4APEWdPMc5cvmVTVhjE5ic2ncjE2mhP5THpsZKNmhdXKUCQ2bdMP4&#10;ZIjZxx7uj2x/hTSuJfHf/b1+n12vp4yQr4RIZhnn5BEpQBHZw2cxd/cbT2rxbsyZ9s5GHWcOYUKx&#10;w3ZL77rkCqO3nwxAIw56vcfiAuPrD2KCSImjm4+lQM7i/EoIa5D4O0BpwXtCrfXr4PVSyDM61LSY&#10;J4t4guKJhpukhZ/1gIbXw2/Hkc7InkEjJ9LBhuyvDmJIufo00EC8StGXVP6Atu6B/hzi5CPLSfCW&#10;DTDd4RIhNnaBvg2XOaCZYd07TgcLvGviHF5RnkgzmvJ/+ZpVHM+VS56AbpbIKcTMEINFFqUB6Sdp&#10;wpxg+EzhOHwU6kdexvzzGGIMj1q868gXv08rQi3x65vEn4ShN/EINSF6R4yRcZihIVIiPJC6mZuq&#10;7ZxfOveWL7Uqa2emegPO1q+5rzZznuZlar8xm/nOW964J5P+Edx8gOYzsqOCNfEkuLg/yKP53POo&#10;KBSVOY4hTP77uierFy/CJSN3y8V28vsveSdZE2LiBR5S73j7b7rdR+BDrEoBRjxa2UrWiPvlrbsB&#10;4/tmSAK6oXq9AP5MKDfUrjGNHF8t745RWlOQwoXa0D8mfftQ5TAcyxOYqsNKjmjHybpHYoLdgco3&#10;vlOGDT8CHTzvAL5fHpK2AdzZaK2GjvH4mgzuuLdwnd8KXGdEIWTk3U9/kqsC9ZBgj2EOBJDziRt+&#10;V0CcbT9X9Ek2A5xM1jfvPwc2W4EfjBOYhQBStLhmoyDPjWNVb70NO+DAieBJFnJ1na4NDZl3Skyf&#10;yp11n6YKx4Hh6MtDuxL4iGbt5mvJM16UHD7bqUrq3AcjxCCxAMRSAf5qyqhh+87vE8Qeo8Loja6i&#10;b9l3DvxuPGhkSuEx+mwev+WmjqIBVhbJDlgK7bovMC9Oql1wRujVbrpOtKtFnQPMZi6HoxIPKZZ8&#10;bGwPQzr2LOW38Z/FDkz5rId1pSLBBPKz1LMes+EsBG3WWaqJZFzMXTNqlAbCQZ6atGoVU84MAcTQ&#10;ZkX0BCsvFvETSVx4lsC75+df/BL2u5tIDZPR7i5lznjpCykIJomXw1cF6Bj//rUvo7eRpQVJvoBW&#10;gy+5O2wCPRqKhr0sxJ40tCz1CYUoywAfm8TaBkBPRCRhnxN4JTXaG8yBbpGEaYD7u57pGr93gOvM&#10;f/NqnzSpkARltmM+ZtO+GdbLck0Fro//8e2v8bEFjqYG19AnPuHhPMMCcg3ET4QfL1+zdL1iZ4HR&#10;GDiBSQbUxumpxoa92XMzlLMDuGU408Ouqg1ARK2Sha+jwJEFuF3jiu9+kWBog0efLaMDgeOo79oH&#10;7GER3hU8QGQjcJ3BZ7JOB7n2gIpaMdeAzYwUPDumVGCoA5kVJ0B5Z3k+AvEnPwFTiiuceujP7c2l&#10;zC3/CWSBSNVEd1cBqXzm5lammpVOlKxFAAp07r4N7mZIGGdJwMdMmXASh8uOBL6kA9SQub19p58O&#10;F/SGUmmopci1mko3dYsQuFus0pHzhrapNG/JDqKfulrbSJtplmuxRpNVm2wlcu2xQwvKtS3WqjMd&#10;Z43pHYI1mLHZlAXYLnemx2a/+6MD3IMeEfZSV3PrwJLMslaG1VO9Zsqd37oFVI0cSWg1/Jgw93GO&#10;JU8gUAKwebYNo4/d+vm1+VuPb2040107awD0kuv6oghuXQMOZUOXF3PKsaL9y+oti4UeIJxX0yoc&#10;uIDZBA62Cs6cKufOvC88dIZxMPBPuFxVesQ/EYVKwD3kaQP0pZMUJsPbKITu0GJnuu3SDdcCn94h&#10;9N80NpWf+IQ/5K6GFO2jsCOWc5XKg004fnNFVbdhM5OnngDN1yR2FAhd/lwDlrNp3UVpBp2y7Zad&#10;wIlv4OagqWdTrgR6NnoipixhBo0cPL9tyIbWUDPLqdxCpryYKQlsbwgjDdF5HKAdK7EnPeECPh2x&#10;WxV6NSFUOO1ffPFTjmI2MgyjCW9HSvuVSy1ldaBBL2T1xay63P9cTamGhh06Do7D3W/bmjL1gufQ&#10;kg3IzU1Cbq5+4jOVLvJ28V9TbGGKnZhiawUCNBXlUzaxXJrK5/nFFnM6SOi2TrOzdWsTDp3h8RIy&#10;4sEPeSiECBxGrrzy8DDbEjxKnvT4P4KGnNjDqN+qcRhYVJFOFetG+INYsvar3/6OAPOdDjJ86S78&#10;9ZDaj88gMj67xdkZSDfkxNTgEEjylMM8e7UNUFqQ3ODOZ/eQL2Lppt/B3wcSFoXxTKYkUwBhu5Yi&#10;mTJG37BNStHQg4MSfG9bObtz4tZbIOLbKhJUDVQXTMBVBJVi9nn6A2oOKF8bEJ4VozHfqW4g/Ob6&#10;pu7R3qEfwbcGGYiQWghgZ6Qh9FfboJz8ztOBRU15KnotwLKgvdiQFXMzqCEAzcSWUk9//LOw+Yoo&#10;bxMAVnKh52bfd+mvHHOH60wlEW+wazBcyyx7PcteRyjO2WsJyHl3laUOulAoCMtZA/jjWqqINuKK&#10;dmXPui+5hJ+MvjeoywgJO5ZVJkqQdT0VvjmBOwGTESEYiL6HgCuTX/YY7REjAhJFoguMNZekbB0Z&#10;EkDVipuam0aMKGgA6hAG/XEzygajhqKgOKqOPJMF2DzxDY5q7/MozkvCbLWrpO1cBWmASibyAdVS&#10;Zn13icQ06BYymlLBWMici1itJrwJQMmIqTSOHsjbzZzThLcdsNVx85RZo/QLVm2uuzhbw68Ek0Nq&#10;nsv27tnEIYe0rpLrysW2PN2RKh1puqngnL3m9iNdgG3C5QThP0ztaohGdCEckWALdI7YDOprDpYG&#10;EQamdP6jz2+kWw2t1dVaNVa/1b4Nbj64BS5nwGTdkd2RcbPAgSbOAKdcPd2Uag1WNdkJeLe1lds1&#10;eVHhqG0GgCpZ+pZOp468DIBClthUR7evMuZblPkBcgLzC69DTRrwJ1RZU2Pb9u1KdzZef/nx+tVw&#10;cNqZ6YKrDNzLPaUp1LdQV4HpU33t37/g9x+2k6BnCB4u7Tqzlj3vEjBw4nUOCcJ0DYB0lSDV+TQH&#10;nU1ihyXpMOQXBwxe65mrkIAU7WXPU24p8kaBCoBFDa1pEZTUNPYgtApqISRLijUyalOX1gS+JHPy&#10;sgKYGyCboDRgch1wnFsB9O5j7qxLtMOl3bCAKWvpUk1ntbRUn0llvv+DH6CjeMaroFYDTpy76qqf&#10;PuxhWzgYczDt4kTvhNOQbW0z7a2JrY4xjvAMDrX6UL/VwFoa76hISeqQZVItETg46RLotztd5z8B&#10;ihBnKTyoP6AeoR9ckDrSI07b7pTQN7DixB6Jr3XAB+oHVx7lIhpSn2bNxs27kAU435Og8GxvNjI3&#10;Xw/3W672pKH/POQhjyFsb675q8xMSYu6vKRLVR3aJavPAuKJrUkeSrfXUpWPb7+XJ+ptHrIJLH/a&#10;BlbhYCtVM+x4QTuBmUHylJBGizDh2fYmy95MtO1sAK6l6UIHLveQA4mVTbdsWjr0X6pb/LTZdPo0&#10;gG1zvgFqRMciNdgxrqoN1kRMSlgiJdKtPxbk3x0aLyT5QoJXLGcAOyCCru1aE2MHAzohYQdXT6qV&#10;AxzebH67zLJveeu7RJn/g3GdK8pTPv++73znHwFOSWEImO1OF6oAjCaTpDkfIhE9+uhKKhK+QLr7&#10;t0H7mX3uK5ZSxKfwrrTd4+8y4mFTEHXwGsWzWIRT4knuvxOC1uPkPmRbgmynaAIkDcpPrKQhp5Cm&#10;oYtkCGJ7U1S5r28CaWjpcx/OGqu8nsiqHeqTrox2wTowmdsh6c2F/c94MUdxJo83POi3a0gHjvoa&#10;LUJuMtEurKmQ2+vXl31mFqszC2aZ0IMCQxqvPpL1MKQJe8/GupV008GzfdzuJX3ePPfCprbRKwV9&#10;QpaIXgZYnhQv2kUW2H99xetnWR1hUlxTBvBDQQQMJx3QJAnAgnoXawasswjoVoR3AfkEE0SDKaO/&#10;kRg2phKGNLnO4ypCk7rMeMwrHgt4XW+/ibdU2JWxCbOQntr5J69Y1Mv4y2/XXHcVrsKjexjPAjVz&#10;IV25/4XP87EYMfoHPvdhdOxJjI7/iKBM0GEyrnNS0dMdY99q65Lfe9pe1pz2wrkhMKB8iN2qKmOH&#10;ms1fwt+eAiL6cf+8Nz0MgBbbrOgXNNmmcPHe70BmSLOM3gegCTwXLEN8xpLYeDnB0HagMXLIT6iO&#10;w0JaGFKk31Temn/c024tboujDsPuQLjO193GIW6jLYfmN9ddyCzdvtFYzpqQDaSHwZJC6KqTHcCz&#10;AGVmeR7A+HGozCove8Chchdjne1lNtQqT5t78hyr5DluX/xAQHHaAXwG6prQxxnp+C2/+GhaIsTH&#10;uq4AnvxIXjlW0GopLBRBmyrHkhRJ0Lxepd02aN0Ie5SaQDwN5mwttqUnzj2p2CnxHkaUBKUlgmym&#10;XEUoP1v99okrcEVpqpVJd+eu/Mpv090p1aIQ8YO5DcYFLz6YxyaY6Kno5r+/44HYLrj5bK8RhPOG&#10;lg0odODvIpkRhQwEDtShp0loyJGiwh553omCAyxncl6VrIHvFUKrKaYvwMFA57wcvM6/Lcg/ybae&#10;qmy/8HnLHNF/siE9ZXftXVv92v6Hn8HR5TlujHHX0m3k4S9jfKWsfPvm3A8zMsCbkdYOCH+73vDG&#10;33AWBV2NaUrtnW9/HPkA9zsX8KNvftMvCBkxglLKv6FtZRupW0kj8Y/B2IycQaMbXNWyBwqzc498&#10;MsDyqjohDsLWmf7GJ3HlD8KUQcmdSYmPOboCnjNvuhnTyZoWYHcQ3AG8zpd++HJIAH5zbO4bJlvr&#10;/u4xTxa40Si9pSFDvNZCTg6kjnbcnGkBFBywPtDv8PiRGbb1B49kM4TOywCHae1m0w9hSFeMz/7G&#10;vsj8oWZe+7p3dhWkR/GyBIrKY4dIktdU7UjP+g0iCMntt98dIr3iAP0CzSQLeLKt01Stv37TRb1Y&#10;HgBRGOw+oFtTAuki3pFKWFVmX/XZn65ohC1KCgBf/vIT/tqQUE7qvDHo8qJkhFRvbS3d+JV/AZQP&#10;PlOPqWkoOUGZAolfV2n3RczKiN4SnC+opK3nzv+jP6ZMpjEdI6w/kJ9Dyexsby0sXPnN7a0lrLpR&#10;eDe99OA/2dlNA49TBsrJTKN01ZdurTTB/ejVbUJdJLshPnP0/dm5R19wILcBOZjQ70HtAkkMYUv6&#10;7Ve+sLFdxWd6uLdLqj/ptz9EXs4nMmNXH9c5mf/Q/fmrznryz+38L/k4d1wAAqorDoxBPLwLAndH&#10;XxsU7ULGtx4CdGLo731y8P8XvG5iCRF6fpJnJ7knUOhQFPABT8bWsfC2EPjTBy77DCCfEP0Xa1r0&#10;i3a6MvucVyylkQGKckgNMiSIjSFOTUMLwTzTneLZezsIlOKWB+Dcb778w3uqWNfR4zyrg0oCy2tC&#10;WMr7Sgy/u6PodRVy1IPtg4CmTXBcuQoNudBGjvG1aldRexzqhnKzcikDyagCYtc2t09NpS0TNkdk&#10;gobaj50eYSfFpKBsgwQY2/f7cthbPvIF5oImRapLmCcgE6Fq0qB3WWOVHfvM7f+8VjjeTZENsdgp&#10;PmHuybhSHlm9U03Vf3ro57VcHRoj3o6gxXaqY3GLMHIwVxobHjHzcODxITQb3zQyre8e/WEjA3ga&#10;aI+tTZ2lJ+0A4NFCjrIuIsujepiVvrqycjjPqlzl37OkXXBrds8yMbG1jHOwJN9ddg+WwCdTaaR8&#10;bs/99IvXT0u71N40Mg9qPYTOjd63prgWhMZc+v7XIRaGJzvHezFBgqpSX8pGRxqyBgFQwFpOOCR2&#10;R6v9KVUl6Yb0WzAT5LLn437i/HRgdXOnYfzMx2M2zP0p7ZUmQ64lMOglmd3YMr4PHBZVRhY/pFNC&#10;CfNI5U4DIAGGFfv1TRHyGaS/obYB0Ihn8aJ3Aza6xyqI4hV0gm0u29pqG7/3znd+xzTPJBSkvv7M&#10;zVKGrl/35jfvBPw/8PV8fOuQVXX4BpBl7lK1F3BMooRWJ3ad/yVv9RwQf+OtHv1g38aRg/iFBYdH&#10;5MFKCKRqyhMXfDax4niv5cy96c13Ygnk6xtRrQN74yJNAxizlG7J0//wnn9vsekeRyjPMmOaIbQZ&#10;MGADh30aR36/yu6om58GcLjf/5TjxVNco+M7tqX8Bo8KINxFLlyejg/JTDFjDU3CgoVnp+FaVir1&#10;UD4cwl6JWdm6s3ajo7YAOYq/dVadSh/FI4nvtY0ziqm/dNkZRIachuvNnwGlESGH/v0RVdjX35BM&#10;A7kifLqNlB/Cq0ZKL/SqtSuXfYHLdvPmoVSRrIOSlcVWB5jjRY1alJewecwr5wqb3Ekd97q/zzlP&#10;fWT1pu9XzCXsPMBOjzRb2EiMOY+sq+7e3IezAHaughsa2MIqnvtQbO9QPxKyg4ac7kirCRWnoRf4&#10;1hY2x+jEZjJ+wg2UgNzfegh4AY7e1cGvyfHeonyVcEZxAx8esWoJNRA7GNZvv4sMXP0+6QX7BJ4g&#10;Odug3PDj9mrEDfD0ke/zKEAM8nblgu1aV7eKm7Hzg8qLXsJuP5Kvn7jt+hzgKj347UGRwt9nNpAz&#10;Hs+2eLD34Nlbr8tBJvJnDTmvzOzvsAJZ2UQIN9KgKFpNT+HsKSp2W55yv8dMMSXDcSugGpPthdYz&#10;8OBFDteIy08AHQamZII6AdKFJmVTAJ4gTx+Bg5eku2CnCQsFAfejE9wPgDacT33rM5DfonmeviNk&#10;AyRYqujc97EAWUQWWPQJBuvELddlra7QKkYceLat6rXUVP6cBx7PESIjegbj27zu5xi4kxgd/xFf&#10;xkX8fUaUiTwaEX8fzlwgMMBHkH4FmvcR2wai2w2adhfkB1KNRq6Snc0qj8qz/XlWzrOpPJvOw8BB&#10;H+iaYSUNDn40cLim+YdhV/S/ccV3vgxBRdlMZYh5QDtFuZgQ5Tiwilga6++zsBJ38MezWae9wVie&#10;aRza3D48byAXO7YEsXnYmAVAz2QnPH3I8WHI0QbK7f3hnHB3Gjmv7Vaup56R26cj3F0qCX+fyNmT&#10;s22l1FSnmipy0EavUFuzN/1iV70GrB/kmsZ2+Uq2d7TcWcl3oFm2061WptbMVpvZtdA1U21l16Bf&#10;YmOlFjix0bEr9QDV3GSyKZOVeFA9PI+QupKMX9VU83fsmoXyaiPTcZQettrXrq1vaXQ3t6hnAIvT&#10;3nc/uH5w7hg1+oh5gQVupetsabjdn15TuP3Etpo93UHSJRdoCJE1E5CSWillOascLsmph51384xy&#10;pJCqpmDPyoYAMihre47j9WgODFlBV39/WkKeB/gnVhxNOH7uOxssHRzpnsypk3h2umM/a8O+aWou&#10;domhkfRWjBPACER2IcANwtOnoB/EfiNKJvM+y//wx4vczwOWCANW7cc91tI17Gp6cw3z8XtX1mA9&#10;Imu0Ez4FsjMMFZgswZNUZP5N0gyasEUNPX0kO9Pbe59bS1sO52Yx6CD47M2/gR8cLwG6Fe1zUzr5&#10;yNtl+HTBE63XTJsrWUICWs7bi9nUE5/6fDdbhOWdEWRP6CoBhshiN33287MdO4eIdVo5uoBq3tC2&#10;OIKPBRRwePpQ1nP+anj6zLxSZZvuYIVVWIO6maKW284yW9zsFC8ZZ4quhHGkPvrxf/Cd736PVnED&#10;AkQ5cGLLwiqrqIgDg5GRREmfz/dZvPc3vJuAEBju4f6f0Brv//CHJtqLaSvVdQB1l3a65Hpg14tO&#10;A/aFK647Cp8+bxQwfLSQ5YliibW5qflZOMOMHSPKvB7294FnRC1Vhkw5lt2AFTt0G4hd7rKR7O8Z&#10;nC+qawEkpXLm/U9kZsWzYb3I1x94vSQZGM9b2supW6/eUz+6vbUMzuCqdvbB7NgU8Q0Az8Op4fBN&#10;dYCeiMxKoBwwTMFaUXM4Lxd27FpNFaCW4NegdoGc36prHrntavgdAnqMEH/cotM7bekAVhOnM2u6&#10;3zPDrQ/Z66fP+4Yz9R8A9HFTB5Cy3VUahGzFD/j4uPd9PJfa69WLhi/yxo4WjQBN1JE3rrd8f5Ea&#10;KTVhRQwFe9qoLt3wi7nW0gajOlSHhHrJNUxAwRfOeQiYMIqOec6ObgWfZOTvM2NhZ5VzfHCM8g2/&#10;mO82BOoZT7Xs8Q1KL4h1V0jKh2YfKAcCFAKaTrj5GA34+CA+QNASfMcoPVCjmXbaCBfgJ7n5ZJxm&#10;1m7iweled6vaQpNB7RDx+AZAVF5/cUQPwqpGImV+tqXSk57wV660iclTTCpDWGNBRQnHuC7UZXaV&#10;1a7qXLUwdWK1AMGKPMry6el9upVDOR29V5ebt5q3rRXWAOcMuQxPHwcOb/zo+/tsy7gZzSZ51NDr&#10;17BfLU4dg9R2tSbSFu7OIr02krBT9YS/z83c36fLDc5zLef8xd62RhdugwC8W853ThSMoyUb81Qz&#10;5v/z/xzc3DirXN+RMqaxQ4Mk2T5NBLPL0ZdAygNIrdIBT/vA+y8hpke+hxDomFmwzgBEmU6kZuLQ&#10;MDBP44pNWe97/gHrzKHbz8hWKbnfJJAgbF1IBoByNA3ozvv5OhbFoie7pnkUQlDktIYLhqo8Umbb&#10;uH6ISbpim3dr9CvZKQgJRVnjOieQUJYJjpA8QWK7TaMnYJ9gMeBwAIHkxYkVPnJ4qxLwfcxf/OJ3&#10;trPNsTHonL3xboIIkuTer375rYc+9BwFQELIzRg4QnMgaUKY9jZVuYDn2USrsWfW4a1eidhfEise&#10;aDUaPrTVSc9SljaePgyp2ZbRbzQKylogFX3ooUjFyfvY3vCDHy4gmQ6MO56+wbUOsj3A3MO/xCGy&#10;f2DJBl/zZzzhKVNMnWZAk+6VGNxtQN4YZVpBYLih7StuGhmqOejkgmR/P6PcOuh/oNvAx40que6W&#10;hocDq8cePH00bIxicFmNe/p4WT0Q/GNZuzTtPhxr/HSXbYD7To8VFzt2T8oYUgH+PvD0mdJuz7GD&#10;eBanIBL/lJ28ojyAEz/Io0oeWPZvU/r1Kq2JqP6gT7EyEmpbcJWkyMvKELrlpWG8uv544XHsv6rK&#10;/frvQjcD3Q6uCrRuQs57ytruwi+JL6lcZC7OSJTJK/XWt75dEO5b3vyW0bNhxK8nt6cxyet4jG7g&#10;GMSij5MmCaUHTLlcrPpn9N5hOFKj8aUE7kAwinh0XPSYqGmRSyiIZSDqO8Hh9dI67kfXoJ+9DCYT&#10;vGH9t4gIL7qEhmF8QUOgHFxCvOa7rkl9IrZjQ+MVzkcw+r2xaEyha6/vCCJM9aNJqZNFKV5PTFCk&#10;H4lKyuAE0BUTFNm/pT8Uka3dIA1Pjimzjvd6tw56I/zssO+Dd006HD77iLnd8TGNEONI9J+T7vwg&#10;9YwZQA5Psv6epCd83jhIU+7FqHtokyNeHZ+TXj2ISUXYe/JcGAFcx5vT3/SJRCBLhOK8f8lMf++3&#10;hOZTIzcN0fw4YkJbkw8X5Rtnle5j74NrHaKNmGRQEgzq1kfx4FOm36MBnyACkhBHEA0tqeeHzf2R&#10;PCGEDBUr1evuaAn9ldw6ZJs3pv22rOPJQKXG4Xck3yo4Q4hXBBvqk03kppHEHZz5opPG0VW0uGAP&#10;jEYCCj/pjwVWZ8C0HuAyEvYEYow4uVCuVnvGtWaQ3zsAVxkVLaOlxTCO2mcvlMVI1M2fMyfHEPgs&#10;Gmc96BcdZG4heoiXECMy79kEbJcQJw8ZGE6SUsM9EXMcGx6jOUaCB3jjyXPgcOViUizQPx4NJPaY&#10;1zMeDQyXvyOlJC85+BaeujNRaIpykksbAzXldZXQHklwiXDOyCCdhETjXloJVI+iozs7QzpIjDei&#10;XQcPhDUAX61KxLcaJxQGdUvaaQr2c7A3+rpfrG0jaW5SVSfaXxwGjNBPOEXBoydtlMvV7bd/vr1p&#10;6fdS3c0wZPM01aHxioy4LXeM9MI73/eq9116MaEm83DXuCLUF7GD0Y8PS7iNdGect/c7c6wKFKoz&#10;Xwn4R3Jf9qVJzJgavD3A6xLXhwAzQpqn17/uydjwIuYaIC5utC/2zH1Gby+So/u1CbHPIdx4bGtP&#10;nv+PeTLS+KEL+YnFiPe+CBcYETrf50uBldFo0SB0Ap7sbT3dMnKGeWUmlMcJO8rTglM+oR4BPpOk&#10;vQxqkihaA61abxtjDECsMof1/j0WdPee3YdULQTTAEU/ILTu3WlCMYvRHFsi05afdcv7gExVaYDo&#10;AxgikHXL15lo785BmBgyaCQ8Gy8t/k2p1650DUTW4JzqmvmejdgHPwsJ9FNDznSUfFfOB6/4s63k&#10;W2q+qQq/pDGZHXAP3PKRT8EDEVjPZJrkXtQTuTmYnEF9+huDodwcTEnhBr4E9w6fUvEs4jCRjKgr&#10;50Qb0WTPByrp3aAMePC2mL7KtBWWWpXSuIpzWcKfWpMBaZ3ySIjDZHBapTtxrrHor2NbF5nV8Mzn&#10;aSmodfCiR/Qfdn7RMLgHw6khY5sF8izjWcysFuLnkYSBuyHTAT1D3ClO3B+8AqslZRrYrZqmpCd1&#10;nMh4Ysr6sPQfePsEjujJK17QLfa4sOPn0y28vv2ASri2dRXsrSDJpNdvfg9Th7NMkxWXUrMLytZF&#10;lnxWNaSNBMfocOeg0JVnJVhXlkFEzKPbENihI2aYX7Hx7195tMWwMEsutuFcgWAiuJYIT28+Ejxf&#10;GSEVWEjaygEO6kWzAZcfeIUANGUsVSTegJ1MwFg00hTqL/AsQO+oOhw8cOZN+LzYs8gG3WJTXeTC&#10;I1dPi1W76zk7UhUnHmnqjZWMtZgjHJNlgAukaA8Q/gGC/weJlmCwrFSql812y7nOVPAU0Eu5bjlr&#10;5JVB2F20cQpDXEoKfukZI5PuZTjKFe9J3u0gGxCtoFh+Vr0PneZ0tz3fMnZWzT0rtvXja09bc+Zb&#10;FmxAlHaXH0K5RLUBiwATz4m8fKAMN59z4elzoCwt5ZBEkzdnJAryiMGyZNX3SQRqGOILsVc4Hs5z&#10;vcM/CY444QohcssALAY/saGNrSePHyLqB2l/xWxaljfXlZkOYOf6zJJ6mpy0S9A1+ydioyaqJYwZ&#10;SF7aUJHwPreULkx2Usq5+J0IogQqXJOYHnJXefoAcdeJS0YJKFZc6czkV1iG+DbTBYepM8WiDV7O&#10;MWCX0Y1mylyGf1Ce4aylKexz6IEOcSqOvYFOdxYAPTwcA6wmyoUkxC9I9UsvfRPHK8VnGoh+rBD6&#10;FbEgxXR6E4UkEMMRPCd2pTgv+h7sKPIrc9McvCCFWMthpwzgAERi4jY7BRAfpCsVXCh+KmYrbcNZ&#10;hoJriIkFYSXCfQHCptyFgQx3HXjESvDcs6b6MxTwZJie4ipOfJ7GlX+e6iFJqElSyYIsI3mEiC1f&#10;HkFXgVfvRGQnuCw87HtaoZvGmesiyaCGkhMX2whKzNi9Yq8z020GOAmvoVGdMgRckQRXIEjDGnQe&#10;Pd1A5rRsk+UXWeE4K56g64gzV62npGGSlPtcr0O/xRCgf/I9ZIhzptt0Dnga38kLdVH8G2J863jd&#10;qA4fyXmAYBDWckktKZHzjpdlNaKfcDQoADl5ru7hDzneS57PCESk4poMwAhOK+NCbjZ0t8Nky5Oq&#10;QrYGT/zkmKgMCEyML0QGMk2dEpi1iIEFe+Vg8m0FADfQnUL5zqCa1vT0mg44p+JyKoHFxZleTc+g&#10;6iA9rskgVsXXZ/C5A98gKB8AgsobKUHnBUPNUUtbebtd7BklBLl0gFHgktxvI42sVOz076SbJfDx&#10;gmmgZ/BIEWh0HUdoCJU2K8AzjrxCCoLnA+5NZnlkFYS3Kl5UpKydSHWf6ciZrpy13LLS25Rp7q6s&#10;7bvx8oVKdVe+sUk1EW4GV4uQP2yfnNAoBNw229mjrfxdD37ydpfdLeGUDknsOJBKkGCLh/avY76L&#10;kgkUmVguEEkWURQjNJlV+HD57+VOPWC8AEMBcAlhQQI6AA4p/rYrfILwSP9XRInCowddve6aJEwc&#10;QqsBJy849gzEhO1s4OhgQU8o4U+0RHkDtVsJyoDSh3lKCNQVpD9HTsD3vufrtoOcaMKmNvFBOw1+&#10;u1ZpaYLUpk7Zk1nAOQrBCU1U7Pr2iBN1hkCfAOOGKhOqCTgVYVaRjTVRDnLJKKQkj33GUg68Gp2G&#10;0afxDZygK5z+N/SZhp4HXv0XHFyyT4neRgQfpDx33PNYMZZp3D+opQJjQOLOX6zB4034wXvJdTzK&#10;cZw5Hkff4k0AhYdo+B4bW6KdEZwRsV5Ff4KoxgSUnHT3UsLFk354xIPgSRRyWGZ//pk3ff/bHyH3&#10;uVP2HqE4x4uTgEq491l/iWv/Dow9IV+Q943HvLwnuQjJtQHTqyAnI2g6JNRh9EFoNLg2nJzhvB18&#10;U2hPMlwmZ45e+aqtZIy0BtdvQtKXqim9qgHdWjcUYtYzndrS5z6e7daxeMOLsb9DyIh9z3byRwXL&#10;ov0RXquxyoRerDzzpYhF4jdzt7yTP0Q/eHMGlq+pbu3417/IunXmxGLFlRRLFTf90XNXUzwqO9yH&#10;OdOAbnfgsi+wDrBRKAq6qZTz+x7ZlMuh2nl+hEAGM0vd7sde+OYSecAiIzgdfn/CJ7bIzClg/gEw&#10;jBtcYPQ5xDK44h64zpYZUhqY/V+p/sKiN9x0INpI94AyFyVn/98/dQXQEBQV0CsBrtWEa3EPsRn4&#10;9UQmve25L1tMV/AuWFUqRvUXX/tCxagBQAr3wwQAJQJX0f3w1QO14U68Gs9CU8Gy6kFPe86aVuao&#10;B1CtrB998/IEKBpeIZ0wlVaBdjThfAni+/h0W7C7CoxTiFRWMz6uEIyP8+3Oa/c9azPr5sLilu/6&#10;1VV2YJn9RmWH8DmRgnJs+hz2+0g6GIs+5VRMfZDjQGVjD+Cldf765S9kCrahTMxQ4W2HHuN+IADc&#10;wP9wC/ec9qG33VwS+D5bOL4PwMaho8uKDesc7QtiKbJy8y0DltBrAZoEOijqkbE6M+aKunxgpodI&#10;FE8UhahcVDaMNRBsAGw9q3l4d1PxCEUsd1mpy8qUzJVGuZZhZ74wX82Rr7LjZgGffL/TnmKxWZuS&#10;kvpFe4MZ5FyJn0ts5cTV/7tkreBJGH2O5N1jRXa0wBqxToXRB2adjJFPGyWV40fGD6itD9/+wGwP&#10;/qKDJvqzqpVufP/o9xqZJrAhkF15qpX75Zevm2pQwlocxzNT8pOefSwjxhqkJJLmENQLnIQL3Uz1&#10;Z7dvaKpYGmWtBDQfPAImBjSfpax8sChXHnzuQk5Zy8htDUgN4Zpy/jyWYoI3IGPo6pc+znqcSsGF&#10;9OKmp4ILFREg1geS4AUOExTDXhbE0Qg9m0Avoow91dUv73vIHkbjhcBsm3UOVG821Q5wi6gHdESv&#10;tEyO46AxpcAyl775n6H369B1YbZT3Xe89dEy0A148yEDXHf24jf9gADKfMKhVtDgRfg6jD6w+NdT&#10;+VUkxkZ0W5B6h30OtFrIGppyVLQEhOBj2crmhz/+eLaCz/h6Y2fVvgLAK9DsA6ST+JlmL0f2JSWS&#10;WJ7rZD/69/+OCEufh5dZeztbLJA/NjQuC8jNH3/cBZthZuarBsymnat09W00wfG5dZ7tveo5nTnC&#10;gIDRBxCkpcK53DUa0dzEZQO8SDyX+su/uiib2ezY0xxY1D9QOxtR+oZ5k6RAO6fsP33OI/gPYn9R&#10;eYpq5L4PxNPE9+IKuv2b1/89cEZEiYm1Dda8puVf9+nLcQ1+6X9eSefU+//+WorHpGMdpsAyTVPD&#10;Gz3MN8JdoMpACoPgj33tcwxhd+Dq/OWg+0c+5akObK3ctOHVk34I0ipl00PNp43aLV/6+JTZI3mk&#10;sjUtJI9g4DuUn69qydhYsB/trx9ufOeyfbXDyNqLd1Wz7Kzn76nl2lh4pgy11Mr/7MvXlzse3+gT&#10;LDWkoeknsrNbHva4Y5mZui7KF5KCDrIyMOvKb36NA81zEjfnWPsc9lPMmPPo81hlBojOj7+RcJ0T&#10;D64XwRZAXTq2KNCNxUoGbD0ueFoaEDGO00ghLlVqIHwhoCSPHffkypzMt4O+GjyNSBKLEHygnQrs&#10;SA+bUpjRKX4D1FL7xVe/UOlVhX6CnaTlVMWIYJ/xm6lYvVx55l8I7TFt2VNGZ+G6q6e6BoySmMp4&#10;dg3QP8Nw0xC/bzfPPWMrdlnA1+Fbt6mz6vzHFza11/rKbHALfMgCYLjkHbTalYBucyKTv6FpnMiU&#10;DMJu51TksxjXSVnWtqlKyrGAYxfq7CR+CM7zzTd8tBCgxv4j1KU9yo2w9NkbP9nIL3expShLlbby&#10;tA0PqEB64VcVJtvmL++8qpluGppAMEiRJJQBvUcASZWW9rDTzp9q68gAgl8hYa889v1GqoEB0k23&#10;0GMP239uAQZfh3IRdFV1RUp/944bV/RUR6fyNzek+x9lmyDcZKklTS0ruy7/8W1VFWva6YxRBhJf&#10;vMMGEV6S6cqddvb42U/fYOsnAJv1zHOfWPLwztBjmIMwiECml12+NuYq6kQLM24tAtvEuUZY/nQc&#10;tqyvqIAnIuFVQPdrOgJktvAs7DjQgEOG+StNPSSRsQnod1tV9ULGtvFhqwFVwOz9SsWvUPOC6v76&#10;ZwpBcTsVG3YNuyJ4PpJn+7hCwfIce75rnH/Ju37R7jzcsnbQ9CHNBrIA2zE9jvKznaP8AFm5nVAr&#10;r56hVWCgXUQLmHCt1h2wr0GzHVGT9bdyfU/4feJQzyBuCFreKnBqZBnDh3iu6Z55+hve9EvTUtF1&#10;ETnoSz2OfgWJCDI2sCr90AcujSFDDavVIcu6TNDGvXDw/hfsCwKPY/qgmbxdRcveVioCjHyrSyGN&#10;oHnQ4dGDq79w9WOUQIgBcmx5Nn13SuhsMGk505ZdJjByohwZOnwuex6P+sSzVUHDusKpdMwR1+h5&#10;NYfHh4QpJ146WrTLZRXeTo05GcDYQK2CQ4K49Z6Ybu5Nuw9M0gV2+rP3M+0wUxoTrmPHdS4fatGf&#10;0UNqAQckVelNgu45WC0EbBb9gpM0rQnqRXovEOzARBTZVL/71u/ALoJaNph6nGXeffMXTmQzTWDQ&#10;uO5Ur2v8+pdTBtb2hCxJY0BX7zPWS1vO2duD+ArL9UjL/V4AmumpwzQNrXCw58+3LEL2L/+9wnaG&#10;t8O4QLYz0qQHDHGgQxgdfMboI4dRXZ0xpCT9kpYNSB9jnr1nl+b2fHOssAXgANjn5mbndY959jzr&#10;5Lmx9jhLvfLHXzuep1UKft3Uwq/PnGcG/3Uddh+ehsI9LCl/8asvHSoB+I/BaLKpuXL4x9/e1FlD&#10;ChXAwi2ns1cZai1F+Hay04P5AH0C9Qt2FnwDB589pTzUDkEig1UQ0AVdOEwpootw7UkaQIfWtNTc&#10;o54EPTiBgiGWe/VbvvSxqd6k8yVo90mg24BNEHsQJcMsmVapawCEJRgNTnMTWe/kVZwkGHimCf/w&#10;1kAIAW8y4xu/3tCKrpeIUCkpWOajH/pSH9Vv9HzB3hGEIk6ISfQb3kCrnPA7Wy+/6JkAc8SXcbsP&#10;dHTj2tsGzu8Sm963F0QGB3ncv7GzTNpnBzoKfIJ62KMDNEDOwu6lN0Yj7D6+PkzTjevGaxl2zgvP&#10;qGZbIMVC193UdLc0pE0NGQt4WkeljNV8vU2I4Ei3oS2l80tYjafyLeimwLgVSdlpje3Rhvgc3B7n&#10;K00yYOEDoApmzONZt4XRgacPXCGqaYLsQTRz5ICnT7k5++zKi0psTmeZxJgabOgsdm8nRhLCCfZm&#10;sKF161rd4DocMLmLTuof30pWCYHTAazfg7mZWirv2S/xFXIlOFmAqjlSfoNT2VpPFwUgQezA8hWB&#10;XWtp+XhBmnrQOUeL2kKWHH8MtCJO9ENRS4eSkMAuxQRES8B5kLvQ40JwixhquxlNkPzX0LPCjjuw&#10;Dvvr1eAacnd94X27ZnfXecYupIuSoXYjp6Tpcqf61bT2L1f/aiUNyGLiUXCSOvDDn8+3DUApUZ4s&#10;YDPA1BCwgmEdANPRYI05fEUETx/YaDY/4vHHM5UGrdjj9Qyt/2OND92PFAdVnVxHsQ0usIGRK2dr&#10;axGwMv3d2knK9+4BkhGSs2BHmgy4pFYz2I+sKz6/qbsC/ZK8VLr2VNdCzrsMsASwzqkrm/+ztZkb&#10;8eLHzXNs/+3/SLvkdEABzbzyVa+C1Re7fHFtVYbfDOVlTKVTW23KCVWOFAjMBeALXPq+N3CPIYGt&#10;DooEHYk19ogr3AqJfQwF+gq/CTcj5Ow5b/rr7hDQ1RPpmbu3nw8QWHoO71dZ9sw98BUc4Af1qdG3&#10;5mN1TanrSOJY8GK+7ac/LvXAyXtjbXMiFwFmDV5lSQF5xLP1kYX3ic8FOQVb4Fs3yO5TPdT43uW+&#10;3Qd28DVg0sLESl6B8FMgRGdcfXc/3zxoyAroCnYlGL+AQhipJ6gOQvCMhz4CIF8d5NbA6+2i3Nsi&#10;9TYzXLHREzyEdTi8hwdV3s5f5erIiMcnK7/6n8WeB9x4o3s/ARsQ1Z8gyWG0ogU5LD4/e8FLyG9P&#10;CIq0fL8v/gv4GNbvGJq2hhymZP4jbcZTZwOzN5l+T/rbIbZm5Hsy6mtf5FZvESobTmssO5bYs4SW&#10;Ai9XvB7gSnuf+Vdk/wr3D+8yF3uf/s4QnFWROcvbq7O6MEI29fJOsgpF55FoFaerlbt/8u35LseQ&#10;llzstexoAv+7fcrtPlU9czg/DcXpcG4anMprS58egC9EfnPQIR0oIpFdBJ8vgR0JPw5nvt1yvvn1&#10;+U5TSEZuuxZ7daTbmKrRSdW7uo0dSHj+gC1PG+yVD91R6dDstGULgD5dzcDV5Cjv8ND/5HcbLZ69&#10;EluAlQ573mN3VzpWmkMSd9V2I9cQ2b7AweAJ+M1vtATKAUYP6+kWvBE0OqH44iA7+BordUgQ9JyS&#10;nD674240pDJ89US3J4sFwlHqwG3dVBovfu3TVso3uez4FDNmGZYbyG9DBG27QD/ZVi4CUmRbf1U8&#10;KX3C0wfJHmr1X6vKEaQGw2NB2wq521hTjgsTg2d5QWWgTErKGgHi8pxNYn3u4gbSrIS2uQZjBOWu&#10;umd2H3j62KawOsGoJPhGst0BvjxwCTGM+731rQd7vXMANM9R/Cm1CGhD1e5EnvuLL34IktzLyvIk&#10;dh8eSjywO0BHsp18Pn86V4PFZt29agEZOnyj+8S2pk1rfzr9aMb2Mia8+IOyD1TtezyJmQGrx0K9&#10;cQ3QbZA/ZNhbfd47zO42KbWNuS9k9wlbT+KWTawC7lxp/0zR75bkVUxwID2l2QJHBcLAxymn2Wpf&#10;w9sIFw1Bwyt0HZ9hbd12n6DFKtZi2bS3FPMXujRVcfxfYvehzQdoPFl23rN3IsoUAGPxoQwusU4J&#10;QcADAMoEogCCNqZELoldzWZ6ds+FLzyWmW0iUiC84Ywwmfnu4h1f+XS+u4SoHBAANn+gd4yr5GDm&#10;AMn/h5d+P0M5d6UVpt3Ncm+8+it3lnNraVID4Uvc/M31yIHSlzre2srzEFHd+fvshe+1eB3dAwkw&#10;yNPjqxreDWj1ZFkqxlU/8juJQewnupCmMAD5YU1+reBETS4XCDeBbh9zqFYtG0nzVq+7SekhgIda&#10;yu8k6Rx6j2e15ZlgFWfTWXsgSsmGEHZDmzLMXdXW2x/0x7tYY4r0dXYny/7J1d++o0S5h/q/Pn0X&#10;a+FX2Ke5kXUg/sP+Dt77g4aPO1numdd+446pHO6c6tV210+s/uDru+rHpq0m9Kqqpv/O6NX5jihy&#10;v6kI8sK2Et+gRzWxdbM/r+d63oqAui2gQxCIp6SYyKYEPF0Jo+jcXZhrPeVPD1CmJBrZSAwnbBbH&#10;Pvv+jR2RSSdkNUgcP8/uk9kIGgbdbjSWbv/ypzy6hatiZnrjn7zmeBowwxRmiDprNsKrYJCK6Eao&#10;s60At5XQYdG9IedbXybsrK9ULvvMzsYyZe3hVi3/yrdv8x/9wDe4PjH6EK/GFScNk/AVGPQb9R7Z&#10;6V9+0QXk8hOy+/B8XrSXIXV/hwRefC7gojpTZ+3tkl2HmOSuxvHKV/9pd+Mo70CKfcOQgXEGgzrH&#10;VXLw+0KR7fyL+cVSFV/BT/v0VZzSnhVS7/AyW3Z7ag9X/FpNS3dOqXeU1bvK6irg2MYcCfZrbPmn&#10;nA48+fEoKAfrDSwzEAUTR5PNdouztZ0vmPvLWbYty/s8zp6QTe7O5m8djqooiI1kWd/yYoOIFdSc&#10;3oX1T8ZUPvSOS6G2ivUbt+qmTIX2usUiEBFJrrk1ldqOgVbtVLYHr6sB1A6V79VABrw00HwOlpTs&#10;75+3mJOwSwpbtiXJk+dQG91zIlej6CWEmAy4EIwocbvSuGFI/n3Y5kL47l2NY+/eUzi9cYxqQo94&#10;yG68s90juZl33LR4KDetSFKp29xVX1r9wTdwrRie3xkkYJBKaD5MVn+Ed91e3Dz96D+8o7hxjWOy&#10;ntThrS0p2xGYuQLRSTwKRXFbA2Vg6Bc7ZBXKfw4vPLmxjJIwDkxFp9ePT33tn3Y1jlJqFQRQ2bRI&#10;g/u4CHzevaLd90fd3eTQk3DcNKucecu3WEUgdlOw2Mtf9SKKL5AwObDqwsyL8CKqgGPPpZQHQsWP&#10;lkiro9all75VIsUOMR0BK33/c1AD9j2Z+MY4TZ0I3wxumIslpP9GzL4/f80zHLg0Bg7fCnwks/nG&#10;nY9cyGymH3m2tPzZe7FSx3yPeJTw6F142Q2kMMK7tjUXlq781s7GEnYIUABZjT1FJ8rY8Sv84Hk+&#10;dT5fhDySSdwimzy+ubOwcfWPXgpCSup+h9t9jgi7D0LDaN2LnXEshinREgcmQ7Au8gX5wbaBUhCN&#10;CDMT+ATi1MS7gkdVyx3Iz2141AV3FebWdJ7Hx1UkpEGkE6EWEZtycGXSL0bk8ArjsPqvEBnWLAQx&#10;xd0JwdOQIBEpfw1na83dVreueNZLWBcykJannm2P/L94TCGWbynpiZ/9l4MFZSkP5uaFqUaaE9c5&#10;kwn6Hn8L3eD4Z98338F+dcKsxLBA2IFrQ20TQDvHM7Ob/uTVxzNY3SUcvJe8HGfQHzZ1F2/78qfL&#10;7WXslKBFxzPT8897zYm0j7EdouUpo3la8+jKlV/d1Tgh6BAJlvOWMQBUvseNFUIFMwuecbeVNpcf&#10;9ZTbS5tX0rQDx4+BMgydDzMF1M2n2Bjhu6u+MPXVf4Ge0J//3g6N0Gdg2YFYBGcBDRLIDumE7BUP&#10;nwPONFWGXgMVCjox12sh99XS//pBtcotvEg1VDHY8x6/HbjU2IfDNyiKy1m6E5G/LaX4xSsWYSSC&#10;nkq/AoKYJ2unbOf8G0SvZw1V7VXS+l7kPkeyJ2QvgnvQ6HAhBLcq6uGGefiVb3qZoTcM5EaTVwvO&#10;8WmtmndPpFwaHdOZNc19+ewjGTvTZQhoGiifiRpycPR4Bu6bW60fACUH7jD0E0HgU74t+kz50WFD&#10;QRZtj/PDiUaWYZJGK6FSIksRtQxuQVw04ODZeOlXcPIJbelDiQnhXUDnSafRrrO4FQPHjab5j6p2&#10;S1ApInsvpaRMGeY5sPvA+kOJvVyRfYwOtEvXb3r9xQ/Jpr8DG5D//RBnQY8yg+1ykDK8tzuTfWgg&#10;nxTVRNNuGVr7U/2DqG2gT/Zz0G6vT0RNXGeu2zs7k34s8I8dNoP9koCk82XioGYSRTzd2mr/UFeR&#10;hoI8ZWKSMNyMIG0M+pF/GruMTuqQEYZB09yraS8DSfPnMPHBr7F4Rv4IojROt9c3O1dq2vWySnSL&#10;Cadgs5P8M4BgPWP1QDmwf6GXBOXc0TX+DZnIwAc4XDSoFHoC0fAkA7UuA6bI8NWfEZHiZU7SL3PZ&#10;PvqBZtbA30d0IayVk1Qp8Z6xi5OTLpk/COgTy/RxbSJl3YNqJ9cK5gnscozF3ylZTbLmcHyfxIUC&#10;ZCc21hDZhDxWKK3Qa/jh00mFU1qEcq+JPVL+K12x71FhBmDPkTB7mpl5ZqVJjnjVJt9sKdeRCm25&#10;EL8yBLp7+D5eSDbH1vHDs7P8VxHhTFfsaBEizCnvTZoiWAwoXcqJhpf6yD4e6lBTyfDMO0i9kkRF&#10;sgIrDyBEgHIg2ghPH8/oE6wqubJzMkYhitrUVJjGljP6SiYVPNdSGhwoICJ8FA+LyVVdE/fg16au&#10;Yn9V6EFcfRvvBecbXCD/4GgOlwHRsUAMQS5eqMWYarpFlJBxzIIJMxbFz+d6wGUYUA7Huoe646Qc&#10;W5y4nz64QHTCljfQdpCloocUJxWjOWvUZowGaA+gSGJAG8Fh5aOJakBdDtJ3dFk1fEaSzmchPr+D&#10;V/CYf8A6wIjgLd5A69iuhMcZepj6LR3q5NVMdildXkzNLuqbFvVtwfME/xPXNW0WKVRlBPrK3cgV&#10;Wdi5C0/CqmNIfbGWIZ0aPi6kMTB4P8Gs5l+Jd0ciHD0DKJEKxXaRLQTjTJo6DTl6CUYfrAXJt1qy&#10;c3ajjEg9s4GsJeAJsAiRtjZS5AybQFjhdHSzke7ibKe6SLEB27/mdjN2l9L3WAj1d5F+C+eUge0+&#10;U5baPb3eSVfHnKlqB2f4NmTsQozfUo7hXM1SeBc8fZJTCLmKYiFuMAujDyLvkFIN18iZZgUZeS1E&#10;CACuCEEUE4QfiiOnrUyul4eROgN8n54G26S/egHpUl6eTnNDtzvdtmfa+kwrv8mZrrQylbYOTx8Y&#10;feIjCwJDYNeBsuKj+QDch1ZK2OaEan2KfD4HuRTVHFhTnwudlEJxz+QbCV/g+ygGTmT4xVYx9/Qh&#10;Ro8+R8bTNRUTattxZcuKtrmhTXfkgsOdLPoDQXk7Qb+44pychUOnxg4HPH1g9OGoPffohHtaOwWm&#10;p/l4KODqNR0MwS+2POIVK+ni4Ezhc34lnVlJp1azxGFWs+lqWsXKR3AM+EMZmtVMW0TneTprSGKX&#10;7DcmmDlwdmaQcQZuQy5pZgVoSzxPUM8FPEQCL0LKjDbBWNCJbEVhdQ3ADU7+ooveztV9eA0IzhO6&#10;ghHhG3EN/EqJSxDEqvBTRqIN8YGySHpfIotk8FcIP/BhwYX8E+HDFEFsNgqE78OT6NJJaoiPYxvZ&#10;84Aaj+EAkSMPV52n2oSDG2QuElejHA7T05jp1BE8zjFW6M/ICTtRDrA+MLdBMAl51OtWCBuI7gTW&#10;T+JCXTCNoGeimPBYIsDBJ99l0F1yXQlhoZS/L0kFhfUBcTcFa/Cumc6gbmWzBbAh6EJQYJo6VyqQ&#10;2TPt1LKtWn6pVjhOZ/6Y96FwlH8Q1/5J+D7ycKS8DBl9kiYVjD6IuJltOTuq7o1Pf/EVF/4Z8Bxy&#10;q1Kppm1oZLe3y6e1p7Z2ivOt/Ew1rS9obNG94sI/vekZf7q9Blc1hBSRpe6/5cCgwLcFYr2vaoYA&#10;KLlmC+TKHjx9hNEHF6gTpNtE8X08LQ4/+XiChIWB5ZDbQc6srIPMWU3NRTQZNHiSqtETk1CxdNYD&#10;iBWMPoKWIDJOpdGHW3zIE54ScsF1Wu1o6ZYeACpScqSzgXj0PDghotVWCN9n/FlNZZCKjnMPjy9B&#10;gfG1GhhhdKA6mlK2y/JIQAtSN1jRhEmrC+SHgtkt9Uw4Lc50SOjjnG3LRXFbR8K8yPVwOtxNvo0T&#10;Tnm+hlChG1IpKEqY+pzng/vDeg18H2TEy7ehK6f1bgUpotzM2U33tLa7xWDk6RMx+vR1V8weLE1b&#10;klwFeE3PvFtWj7vaMiyhKQvu5TqpoPDokldkZRGnJi8pEkxX8PsjrjgUNTZM2X12RDZ3no1oSZap&#10;NDiGe0YfKgtUBmZbh5uMeJeC8DVYhdCrgwUzYmTXxK+SvIybw7/ek/lEzuY8hA2SYiNzkZisIlKb&#10;+3KWt5fqyaQ2lJTXvu6pQPkR7uT+AZQf09z+7ku+6rgbgig/45AzBu2SsctP+6bQbCuoBk+Uhg9U&#10;k8mF+z3pCK+ZVIToE+wIbuDSc1ATXhlMLAjdiAYe1MbJ2s1PUss5WBJptjD6wGFWhtcPH8ehZ5A2&#10;7mF7otQYLY4PNJzIqI1kzWRwbIT/O1ZvQiaBbsG6WhqA4Pr5v8jW2t+k5JoAeokoh/dSDhMKqcd4&#10;G0GltRFUeg/HFNPHnxGxnjwB7yQeD+HTcEjEnrzJh5d3r9l9+kr4f2E4NLVn4IHb76/IN0TwkT4L&#10;bwfR+rB/g7deCmC/J9Ew7uYbDbF1B7cJJCyFI4rdsHkhao4Nj6ij8qDC/vANHIIm5ObjJyM1yz/x&#10;ImxaixbiM9S8oAtSrLDRS7AgH8Wd5MrEH/AHhvpf+INMcMT7hx6CK8LAGSGhDwMFD3qsv2k6eoD4&#10;qm4MHw/SmPe5H1LpFe47OomakCkwCtQXcOLmus+Ig/sn09m/LeRMRw7hXh8HGhstMD53Juh975Z4&#10;7YJb3+GSiX6oxfyZyCb56DfGaTvAvwLuXUl9JSb+CKoaJ90TqhbZ5Z5wXve7jGu04e2PCYPtPZLh&#10;ij0nRu8Q8zV+eBXjAV9+z/MJxw+y2yaCROIWBM5kXHtWV+6nKvdx7XlSJgKoh2gAoi/8+QVPH560&#10;67wbN6iAxoDKGagMzznYp8PJSWvInXwkPZMx74KR7qPrpu1hXZlcG7Jo0dmnoagfH/WuN/+pE3hl&#10;fXpbl/awrpsTKjuk/wWFUP0jLxigyw1XFYKSwmNm6AtvPiZPCorGoluD12Btkzj2ZOLAmxtmt3tI&#10;kVeYG0RGpBIIuxoEjA00DnsRC5D0uFPiOPtUNELI9vtRjHKUxyZL8xH4VqG9ZsgIHkwSOESBNLFQ&#10;cV9x4V95vI5/5uBLXsYm0efC2jjiIBoejP5AKaI+FDJ3nZNqyLY5xoNnP6N2cV4SzjTH3cdOWk3l&#10;nkiCJgNjITx9kIXwugteyJZstuqWbH2OFXaw6bPZ5o9tv/ifN73pw6e97ny2+Qw2t40VUwhorVts&#10;wfzNU168tW4DBoicIsO18gciqq3dY04XGu6R8z/yY5DJxGoRpPOBVPTtd9GigvmPxGeBShZSdJJV&#10;sfV2QJCs4kLZ41RiVFFd4ds9oOT4/B20LjIfR/XlUNrmdD+MbQ3d2Ehgu/56wS/MlZBzcNq2tqbU&#10;c3ANw5OFZz3lxMUwwHzTlhGHoh3omTchtIDjKIdsOiR3Ar3jL8sig5LEb0N6Wkiz4Lwt1nujRGak&#10;/Z7qN6GGPykB9RXzWCNDVIRdQ7mBSC649nDbEx3iDTD0wwPIsraY5mZyBRoDVUntHaHORPjASaiX&#10;k7Y7dt96lAQxO+jka9W4SIirzNH1s6+BRiggttAOqKrrbJvfzyO6kYvy/tYm5/ijX0J3e00R/61H&#10;wfBkSvQNSfSQTCNCyoWfH6Uch+RX/7GRAnxU6+8tfB+KaIExMcd2P/estVytw/Ev4jYguB8XrSau&#10;iXXEDiTM+bhOSCSjSwsWgt2PE9m5M5/x4sPZjdhoCv4Euw8cBDgm8WeYsZox24lKXtaCvb+XRS6X&#10;pCNtpr7/Tz9Ic3yfZZa6jeVf95vLbq4UVzIaSsNek3HNbWSIDEStDz5rTuo8hPp7a8KJ1AhBPzTt&#10;7iGu85CeTsLggHcV8nGgz1NIABGLG5KZJlvqgRvvZshvQl5qSSRK1iTBC7jLuMpyZ+0xKIzKn4Te&#10;NEZytDNqtbef94ens3qFdSDJjrDsn17zzcMFGjvkYNxeb73hAX+8nXUB7YxvDKY1WLE7HEifZ6Ug&#10;13PxAkBEv+TGbxwuYE0rl8zm9ubywg+/sa2xiP0r/NrW1FvrzbZGIa+qa6ZsA+iJKcckNCDEMprs&#10;jKICepiQSgGb0r3gRQfzMC1TVrK2lu4g6lDR4VqFEQSo89LnPpw1YOsdHCLPTmIy13aqMvvcVwDW&#10;Cjo6ACCA4yDoluLtUfP+r0NBsQTBcL93zvljRsZANQCWnPrGJ7a3kIsh4ciY+hff9smMl0CKdoe4&#10;uRqnmN2IRoE93vfQDpUgIQV422SmwPohYBAmtz7+iqfyOC95KZ27ubwx//gLbpqaB9YP0ZKk3nbb&#10;3XwXgjDnEES/Z+8O5DgCBAfmF+qZ/sa/bm8lhI4keMajlxQdm4QcdZvyWBXsXtrsAoycnP6Aj5Bn&#10;p//pdoD4oCbFrr2zquyouTuqcrmLwnht+9e1jHOwJN9dtg+WWZUywom1H9LaoFaoZ/T++DcU74Ht&#10;i1iK1vidSKkz3Sy94PRnT7OiOlRBkW9ZPciTJUEmwt8Qbm3Y7yK+Q73v42Vg1xAo/I70vnddQiEb&#10;fGQQOtpS8swppHupvLrFwQ4kJUpIOISbekeDh4gEWw975HlHisD1kHoEuR47fE414WwZehuNJG1+&#10;e/bT/n1DJOFYP/aTq86m9tLf7ZrfTElM6OCEO2h1jeU/ef2dqxrRPDxAt7cWFq781jYgjnOuctIH&#10;WrycKdxa3JZ73IW3lATS+cRHqP8TZwMnjb6VKoR5NPFLIjfurR3Z+uUP7KsdRc0ROYj4wY6absC9&#10;SCE/n31L8kN+sLwfLtjUeR7eBjdUE6Ly3WX5gt99ixXoTqTg6TDzRa9/SVtH6AS5MSZoFI5Rsjp6&#10;D44LM1ntNMXYGkCK8drrSD1Tbb3nfe9wGEBM2lkG4CnBvbGIxN4mYsqSVcCRVMQ9DhmyQJALIu/m&#10;xssvulDuR1n6fSI47l25rb/Z/cQT+S3cBEg2qNzZkH0x1PNwV4pVXLHX3t5cOPHDbxJ6vdnCVwjK&#10;g7NPluP40sGVBmGq8fJFxFak/tjfXNp8+BmvAiH5yoPoVWJfjovO3NY8sXDlN7e3iG7xffRdJ0sV&#10;QBA7lJ+be+STD+VmOb411Yh713uH6MT4EPs3dJSUz7fH1CKgFwlMnx1VGH1ejCCAopHawFJTLPeX&#10;Z7+o2M1MN7Ob18q6hSwcRj3TwXWp0PzATf9ribUazKjB1Wdevs/l/3J3WQPu23/LEdEQRvSPqN5A&#10;B/BoI64ierQgcKBC+kN6evY5L+fahU9WA5gm4Phwnka0Aa8xzFcITWR+HNBhuIOCcna9XYdcq4dz&#10;s5secQEC22sqgqi5POX8f2Bk70u0kF7NZyOqT/7BfcPUaE0mXreCVf+zx9ynYNfQD3BoQtIStFRE&#10;wqL/j6dm3vWzOxdSFFWqO0berj/7CY8omnXdpewcAa5GGJcNtfjFb/+oDhxohXCgAaSQN62MZZHf&#10;nJWjMGrKTBTBpI/WCE5Y5Fcit4GPY3SPwM1EURqy1AHe/0svfg/egpkEBJM0O15OV1PScYFmAuRj&#10;29w9nX9Ij+1GOBoZiilkE9BViesvoXPSfhn/gFjm6zudb6dT10ryQn8F76+bKWLFRUYtJwv/Czwp&#10;gsODGg9CaxVlAQhrp3yNgkRORu+8TOZxjN2Hu2ygtre32p9WAWNMfxjw4JDlJgeQpvFynZyNANYo&#10;yo/XyVGUn/VQqkBsSaWCcV53WuanglFj6ylvffciPsF2y8JciIgzwzytmHmow3ZhrEEPGrur2fl3&#10;TTmAPgEMU8/aVcyjnjuBHMxfg5g7hCSDTnAduJn0a4D1yJ2G8bMktOyBSiGoYYy5ZX1t4mzHydv2&#10;HAIeI6Mp3M0sc5eqvYAH1gnZEZHd0NuP1o3fKOpRjuuMZ6B+dXDlN2PO7ptnj2DsDIFzpLHru9aH&#10;UuqNia0YXZMhLUtWeYXRh3Mm/wj0JLC9zHNT+mtcdh7vglCcl3hAxHmdXG/fa3YfKA1gPlPsyf/+&#10;j4fK1hAZ6UDMHPz8R2e6a4kb1QCc28HXtMNJJaS5QiIe+NyHUWb8/iC6KrqqrmZPZDdG7D6+bBtt&#10;0RCFb220//W8P9hKqQ35uIRfqSJmiTzAiRCRyPaWgN0H31A4P88/nWj3IdwNcmQf3mjvl0Db14+N&#10;mlz6elZlQS0hY3eCiiUksSUjs8HM1Om/15JneiCFROOrxirn7hHgsJDN5O0uEXDlwNTVr0/RaO1s&#10;rtz4xU9uay+LPE2wwiAcrK3SohZgfhCcBNBo2QCPwDdL6cqOZ78CGbgSm0mxyBY7cMNtwkedSlNR&#10;WgqmKr672NMtE3YTiHaB3AynwC7C2TjEUtZsbuwtppdun+8uIUknjSa82W1k6fJIYOwKM6j9APPy&#10;YI5034P5DQisQGncdtkYZgmNNwdW0YZW7PLgkTjdcstpgbBa/YWcX8R6xlo8JDR+2LwSe3V7YzX1&#10;jS9sawDGD85WbVW23/bWp0HSKxwHDtw5k3uBy3Yn9o9UM/7P7z1mR61DqxRPV4JawzNmuQyhQzdV&#10;ii/78fdXcsUlbuM4ynJ/deM3jvTtdFvai8d+9I0t7SVEXPr1HKZ9DjqA0xn2l7kl7k8PcsSl+Poc&#10;mhEUKJF6HGYReHFnLboSABfGnNdQXHEn0uW0dBAnDzdb/wHL2z++8QtYmMQ8MT0NimNXgSZlndVz&#10;7Ejd/G3OPaq4DTjjRcQd+Idh78hnnmUS2CH9JbPmy/72eZTBFFk/aF2H+lG9hR5GWiBH66BvgT6u&#10;VjY8/AWOtaH6ixuKBE4LxI1k6y0la9flQ0VZetT5h0uI6qKx5+in4URdMXobO1PW339JT5wcb5zs&#10;KYGkPmxGACS1/Z3LNnSrYm4C+SJj0YJB2BOJ9oJLMMH1eKeM7RlYP4fafSar+T3s27E1DJbv233w&#10;JV/tz8496snge8BnxTf7VjqXP/iP2ArMxCErqmfrTLX+/rXPbOtkxQbs9OF8Ze5Rjz+YryBSI94E&#10;SHnoAHd//sOz3SaMp6nu7NlTj0kZgBoNwqgBn8Wpp6xt9z+tlVm97ldXYO2KVSs4pOPkPvrBy7ht&#10;OlGD9F84kLx9TReyAZhNrb9+JeaXl8kFBlYFoX9DEhXfVti88LRX3QprS9K6dPTo8HwLWHZSkClo&#10;CaJTWLq3tpbHaw2c5Q0oTWI3Fft2nyS8GIH0JN6FFS96Cdsh63jX8JYIBDEkcYfBHZ9PgiAP5jYY&#10;F7xY8O3B4fGZwQh6tCrGVKLs7PDZQXgXW7QLtexZbO7vd/7ldCuXMzTVVlMWwuZTcPwFhp+pWEDK&#10;MVSrq5knSvU33/Whu1mtkTKwtNz+nX8DftkkdV7XTJmkQOgGJbupW5Om+IX0ryn5nioQsvpHkv2X&#10;9AfEAzq0p4XwcNScntVIf0is2DDaSNxxQQlBOYs/w8kNhtqgxathGUU41B03H+SxJ9gd6eN8hxrl&#10;IX9H7D4cAVDKnXVGf09xmCaTUAewDlmWkR0i7XSQ6RV15tauRVjwt7aQ8pVef2chvfZHL72zQFhd&#10;6DekP1CxFQqTEG2IYKcF2ziUtAHPcoxLoD0SoBI+4/6yYWDP8vgPfryl7szLwEUuSrCeIAanj28V&#10;dR0VvSF3bG2VqUuveNWz3v/e18HYhNg0KN0def4vX3dZG7FO5MmIHR8k0u2oZPigVS5H3M9h/QzT&#10;MVC5QOQaq+/fiBw3tKfFCw72QEih4Lnbr4PdJ6Vfg5iU/qCQ7kNc27N3/D5jp/F8YYnHnaZFthh/&#10;rXuqDEBJdh/CIeZWDBwxmwVHIwKus0D5sSh3OyF7igOBbJp248VveGgE5WdIozzq9CIWOGILcoGj&#10;QGH/oqAhBTE7CVjIp9xKgnztF79hEckSoL8BUhxD/jevfU1PAj4U5r4Em9DeClRB8VrMaIg56JmI&#10;myaNGlnDQcj15s80yvkFGGOyDPjyOGg7GwT39ZvOHx8oM6e+XQPLTsJoBm0xvp3RHyxH0gypUDNU&#10;UyraErW0nqlesXBFPUsKMNxR8q1ND9r2+EJ7k2aiQ6SsfPvm3A8z8gDdKTjuARtTrCYn2eyhyzCj&#10;R3Yfxs4nwythYiCTFw0Zz+dFI8O3PDnHEwOwnuPetPtkZVZRHnT5J26rKCv4nKCPOlvaC6ufes/m&#10;1olEs0AwV9GQRoU4NS/tnVgExm9el90n4V0xFnXGavNrZz72DEYZAXAIVSqRR/ftPpffXCnA32c9&#10;ozP63v9muw8izLe2lm78yr/MdRbwObKh2FHya+pcae9D19R5gPsQZcZND7qTBYI1Er+MO7x3fflf&#10;5vm7Em8PxiiMohyJI+f15Pr1t1AGhUnddLx3lq3q9tbhqYUbtrUPAV4hoSYi+gT0PsT1IPjIqPXb&#10;sD5Zv73GKylCwyddjl+x8IwWq7v9ddrVR3YWVWVvf+u5yOJJ2R9c1zTP1bj1Otnus9y5bv/Dzlom&#10;LMlB8X1etpTRbpjNPPon32EzaTer455bpPxTb/zerdPk+wNT1N4aZZzZXz0M+KRxpDT4naKsuN1n&#10;sOPNkLkjmr9GPDAyiohuGKO3TlYtZCD68KXfgr2875tNPJ1Hp8VdQhP0sMhLhOTwdgzIQl19+d88&#10;ByH6cIzyIr7CD5BqCkxcaNVOqqpuXKjcH+iAW+u0Ugre6HM5kakd+W5WM1LhIefdsEFZJCB7wQq9&#10;VdZg1p9Su0+QmYxZWZ2cHeTkngr3Z9DeMX78R9p9InN3OVW4pTTE3+dU1HysE8G6VrPohy3/fun+&#10;OqFf+7n5bilsXc6U8I0vSZO5Ooj2VU8C3JD/bOGxT0PbE72cUCvoEqufeZfQATLdqfPLj8x2ZlUH&#10;IEG+ZgS0KWTKk6vZxtYHzt7w66/tah6ucFRaxy595AP/gWxmcbuPsEYH5DtpmPxPCnnGxOF2n7WX&#10;/82zML8AFDJ2uIM8h9+8Dv7hj46oE15OPfyVD+ytHh1m9wmxrwCl4cWBmgyvQ4D+xLvgveXRwEgP&#10;48SlXVQQBTSoRGY7bH0Y60PBqfk1kIkvYveZb9rnn7CuuPAlWOnssovv3/na05ZmCkBdsYajTGER&#10;WWzcuPnYO2/+6FFWrZft+33/k7dOK4hj5b7Jo451zZSxZBO9we+a9a6hk+w+1Hm83yitFff24p/X&#10;UamgDhB/LD5evrgXuWtjux2DMrA/l+vJNa6zUVA74LcHa4ZRqgytkGCg053i2aRqeuM16DdPTg3m&#10;oECrHK68Qd/YVz9a/85X9tcOCX3j5uLWw3/8yltKsPvEOst70aB1/uQVu78bW8bZy/XuT367pWEB&#10;NQ/OGrAaJUYYcP8mctcFkJytNv/qomfC7oNMQ+9/z5uB40O7yLBzODv+4rVXttydkc4fpr2k3bVz&#10;57sZSs1+knYfMeG45eU+3OPmPOFxEz8kdo3Rey9ypYd9HNZBXcNu7dt9gFJ83/jbJTIAXcMtVtcB&#10;tMUvBGv4dvfx73zHzwzzTMeZ9UmRW2qWkM0dOd15bSdAnhY7f4JqQvxwFGWepKFgeIeZ9vbXvf4g&#10;QlBAbUBfxER51ev/3gS0Iq+Fahb3lx6mRHc1PP7l2/VU/WoVaewnHpZ4K055u4J6rF9PXbta4TjN&#10;ow+TlVrujhVjY9veaUpTuHk5u/zV2ldWSrBzAUA9XWlseMTM71fsDYC5xDc56cCWzM9zDPblhCNc&#10;E+gYVw/o6iSbPZRCzJ63YuKEFfH3uad2n3FSa1y3Dv09TDiYVBwAJ74nTQ0YF4g3ohJ4PNqERIjB&#10;EP4OjVDCujwY48qB34X3B0/kNUinFa1M6KmhLQlWkmblevo1ej91pmiC33YCcFlXmUPeTy5I66ka&#10;v7dfn5EPYnOBEr0PqSd6eBJOM/IeUoBFVpHRRYUbSCI2VCtRlQkrlNRk8lqayOiT8HAQyyBUhQAN&#10;eGO0XiripovgERhrjmm1fvpJGs2YtQvFhuJYkyPJYW+IoWgJuorYE0MtGLyMd7o4Ai8Ip0uKz1wO&#10;JjHZMdaKF+dE8REKfpPYNBG1FAjIpyfuAS0mt21Yq8noQ2g+0465Y0ras7WWhtEHbnRev/oebX1C&#10;gtEHtp76E8+vPf58fMCfgsaCc2oQ4BnjLUmUMNlgCCclepPInxVfnPB+83EoaKEwipASfo3TdmBu&#10;JtyfgELijfakJBYoNCRTREMDspPPVBIoiZIuSc5O2qvefaSYj5kXXg3Hzor+m72YxyBKyERSPzqr&#10;iIh4CxOXRsQDhKTmF1sxbz1xnaFXLRmZCn3uh914p9R1ZtpIyQebJjnxeXxjoEtE564X7ODlgfb6&#10;n5cp+A7ncvfoSNBkhpXnz6lBe4Wz3vAKhAZqIoEdLosHmIlTMOrAMmlUsxMH2f9SlBOfvxGyGk8p&#10;QRYZlI/8e6/8/oyGk+8Vz/pTtkaYPhWWg6cPjD5BlPpErMZsT9tULW1ixTS2yi3nP5/1EiQC83jj&#10;yFlwT7icPx9F1CPO6NANunKI0jNMeIhe8n4N0p5H+dzGOYnRJ0EP8ftjLKGJV/ApNJL+Q3qR0CSD&#10;7eWNibVUlIjcWyHdWDxH9Ex4iGHdjz8RlFNDsKWCqAU0ETzdO6JfibWD+HLQOrJY8QNGHwBFzTdZ&#10;8ye3b65lMgY2sQg7b4jRh6rKM7WvmOlDf/GaJ1rpI3D5ceSQ8/WQZ6PqaGj+eupycBzhShDaDh3G&#10;2oJdHhBzCXxI/Iofxht9TmoNIgZ1XQxYlmsC5UfBTli/hbTYg/s+R/nBSRkhJcStjDv6b6YOCdVi&#10;VGNOuV43rpZCrPujkzzj4Js2vh+Da4eELcl1jsTYeifdMIzUhxXWv5+rCBM0MVRO8jBGVpLJBDiG&#10;nMErccbVhzHahL9Y49aJ8QMW7ZV7ze5zUmN5Eg/Bao6YHYRdVAy30lYLnWK2O53tTOe6MxmjlOoV&#10;dDOrWhriR6LSeeTYJ+PRnET9/l9+ZBTxCE667gkW7q6AfDrFhOrPlNhA30P1fX3jPemacH2l/k+8&#10;e4xVaRwj9pe4Pn7KJONEg7uu/coha+nEDo2a0Sao0Ckm4nWPs4f1kfAc5TlKI4WXa81mNASo75LN&#10;Sr6rwNMH6qm3aOcNxt4R3Hzg43OwpN42regPO++OKeXglApPHxEKh+P/zzzXPTLreeAeMtXoqya2&#10;3STUcdy0XU+z1nfvJDTWU5yVrLGcM/FhYCvh1k0kRs732NH/vKVoSImZ6YbXJnkSi9mfyGwm6qST&#10;0t7EZFtfx526uydq16l73T0vSeiKhR5gnZBuCZu/KWD6ILyLoPWSshMG3wjEn9lG7mU7X5KCOyRg&#10;JVrObJsSe9HheTj+tw1EoJ7r3w26p906mA7r5kuT0bwnfe5pPe+t5yfULwadI0kgG+SSQ26401ft&#10;9k+vm28ANxAxhkhg6iVBj9ZVEkm7avBDaffufNmrn27rS7ZadZWu5OWwvdda99/HXu6tJvXLRSJB&#10;pPR67Wv/CMmbePA7TWauMcLrCgBAG9797q9Z1g6k5L23a3Jvlx+QlVHhNYkYvbert87yT0aJDjbT&#10;fz6W0mGdFfFuP5n6xCb4KNvNvTFGp6LSid0lhCCta2nFF7DrB+4emqZhMoHAS8KyBIuT+aazc809&#10;bTW18Ik7fvfJlWs+uXL1J5ev/XSt3NhcaM2le1OKA4iT9Yyr2CUQ5wQW6OAt4V0Ov4fh0SC8Kobt&#10;bMTyHCfsxlAThnoY+d5J62rpenplcG947CLSIZAVwlOGCK/RP+NvhNY1QvEaSifRgryduvUqYNFd&#10;HQF9MrQUshiHTayTa1uJO2CDffvg3lSI6uI0M8n+8KT1AqozT+r0X3EkTaZ1uBqReXw0eYc2swYb&#10;0/19zIk2MYMdMUzzGbsp7Y0Qn66BDSWv7OG7qcOaN8mIi8LXwT89Ju0Cq2Hasbbq2jkm6TocV9LL&#10;20U959cWiAXw67l7Sll58vkrT77PXWVK086d5wNoF/9lymLiHjj1APVVsIfjvR0kk4l2tgNzc6L7&#10;+3x+woXBsLnnPx5YYHlSNZ5B0pcO61iDCbkYJJmh8m4UPxmzt08j5fmLDBMiST0Q83WdkEVx5t3R&#10;2JGiWn7wuYCQC/inoG/QWkezsdxK5bsZfOA94PVq5A2+nwsvgc+FBNkwinlONBsm0DGSmz5WrQkQ&#10;6zh5MIrD+CpcJA/RhAPi3xasw2TzKPqGsV4kA3oO96rQFeHhBX8RlalFlskbKWD6RBYAwSyNvu8P&#10;jIOFbqZopDUwOrTBoIxgBPEmjvWGWa2r10Qrhvo2jixrNF3Ffh02Ign8ZKCVecQfX5+MGV/x9rhP&#10;TVBXJNdpCPEA1QzxwYlr6X2JH84H11frKLKMYjRHZovjfR6it6T7Ixw+6EnkP8sNCt67RS65wrd/&#10;V/j21Wcu2kUYIpMO4lPCfxYptJUVVTvU7V2L1F1MWQW+T0I+tYmJKiQZY4ou+fT19dvJjW6BTh2X&#10;hu0AAP/0SURBVEhozjqE4PqUF6/NJ7HiwQYW7GiqekRVjiE9OTo5qDMgi0Wvt79HIWClifs1INnu&#10;sf/nmJeOnNfkVxVYvoxQBtahJwQrdFJjdBLdGHtk4kVKePUWaKYn5XlG6ugSb+g2fMhLjeuWMaE0&#10;rHUJXRUyFoRUr0GxAYIe6sR3D2js3sT3AYhSiT3ti/98pCjXuK8cstW3NamlqR1FQdgheC7lJvj8&#10;ByPZi/xY07ZW2P+MFyP3VmKfKg6gY1Pwvy135Z8//8+xh4NNGESq5rhQB153S7YI0Aq70Br7vT/e&#10;YmoNSzHg+w3Pz5aaWk5V7nfh8wAd3VKjBl0gkhoycndqSGoDADa8HXm7pruh7F0zXeOS+14420c+&#10;FwMW5z4QWW2mLDDlvb/57EJObhE4SYh2w+8ik0LasQpmfXJk30DnIJJT7ioacPgMWbcHTumnYsbx&#10;MoKI1BzXefWmyz+b7a5mbcLd9A9MC0PO1JTK7Bm/V1dnDAn5F3i8CmXODWDvicxlGCDhcBs7xDxE&#10;jyHp29bWArCE5ttD8X2CT8fxfYJ4yZKrKrYmco0xJxzVL0GZA7ShCcTWFCH5kb+rUGjE9AOW83x3&#10;Ibt453xvMctxncUh7HljD69FfUIROB2Fx154U3mdeXnGvsmrFP6bpF4TFTfqJtfd0V7R/w+yaBGy&#10;BuE6K2tvfd0LVLYgMYqBt9juInuBxXYlzpS9RvPXOx9wv+PJyE2LWe2mmcwjf+rh+6C0w0z7s19f&#10;dqhIaFmExNxcWvghMiUtTFnIOBOqpkAPbWkpXJFLCJDT9HOY2JbSpcJjnw7EEAz0FLK5tZbieZcw&#10;+CgZoIxIloE8MrjiM0rCmhEIoKNQ2IfjrQSxfjUbmKkgNeVD7/8E51nxQ4yjP03QVwut9tWUIwPp&#10;KvoUKOhQXC17LpN5AtKo8Qeh1jQu+ruX01sw23gvIQedC/xIJwNPn3Rqp+3MJGUSEYZ72ZRZVyU0&#10;n+MFKfvQ85CvfSnHq0Q9zo0+HBXiJHYnTgLLXKCViz6KzKlgaYK7Cn4oOLl/4CnFjWYk9HHQk/p/&#10;5HdJoxzMGpOI67zut/Qf8HMhAdRWoCMHcxvxpvEkUSLuVXDX8DWaPUBwpJg6M7aGQWxXgVcdt0Zx&#10;1OFP4opfl9PFW4uby495+m2FbSupIr7Z1mr/7/1/sI3S/5ErRYoZadbBVeXQa0jg9aw3vaijEYAq&#10;R8EHJvQfABNaoODHj2C2ozYke6ryqEc9V/7uXVvwgOlo5Pbbb6RkIm7CSq0tSXe09SqA2FNWMCPh&#10;0KYncTBMBJgTGi9/1fNlbB3LVNvR2YuSMYnHdveQG0blJwpkWRK8IyIPImi7Y6swIlvi2GeJPJLq&#10;MMmDwZlLpCpFcYIjhVCONAfG6wEvhZMXMiD87FkvYUvuhmbuLLb54o0v21wtFztDQzkEMftq/sHp&#10;1b9aeceNbKWXttiGdaA7r6uB9+Dme967Q18ezxoBZGJD9rRNwV1H58lKpvk45wzu85G6SFWCzS5l&#10;ya0bbqGMdyIIKTF7VxKv42orcsXu7aINEeofLp3j9EbfUL5X6BsL0DeAB48Md6gf2tX7gwG+OMdI&#10;op0SqiOhvVBFUQUwn4xpFw13a81xr7x6a8NBnJfnMsaVzPgCD3m7EKMKdDPLuEOFW4qygsCul7/h&#10;77H7woP+oM+k/uGSDyoWljBE54Y7/9LXXo4rvRpxrhALOCXAjQFkmhRp2stxsShCdWRQdQDXGfeD&#10;a0GpOImMTj6uczCPVZyQ7q3MVsD36fXOSwfyeQXfHcf3CSIBW9a2jvGQS971XdNCxtIy11+Etk8o&#10;P7p+wxveeJ6q3i34VqKW5ecpC7502HrwHkzt8KP0AsKQBko3vJMoCSxysLozr33zD4DrTHQHLwOZ&#10;/d3rX0KRgICFwpBb2d2F+1OO7eRjdXjGrlNW65MrKJyxC6uJE4l6L59vFt9d6rkyZdWkZEGs0HHn&#10;qsaU4WyEryduWc0uX16/bLWwgl/h7LmhkX/UzANm7XyuR8j3Kacxo69qLq1EZACiy00IdGSCE2jW&#10;HN/ntUDMRGiW7OFGfZcjnQNDamLlKYk4KE9gGBFc6+xg6nMZrqSva0wtMOAhqgVJ8RD6/6fm8wJv&#10;woZbZxGqm8V7rcb0Qyz91uu/jEQ8tRRp7aM1fiD43vTlT2QT0XOB1GYW8p0NR754FfErYPIhkZOh&#10;IGZ7mqXyLGOw3hG21kK2V77OoVNn933OvKHXLdUA0r0paR0V64E0X2+FDqEvbr/wect9q9DWRud/&#10;77lgG2v5tyKv0Ot+e9lymubbiAOsXHO6eat+1f/5vGZXNTeaCyn+rsRM3pNNGHguUs13XPjcRHvW&#10;ZIWMuAtSSjau4aKXZJvFeBL3jN3DCirymCupPUkz4dMqAT+B614qq5y3p4s9sr5sTspcFrKf+Cu6&#10;otm+h3afYK+akL9+rjEp00eC9FqQs5rzxmJm6U7Yd0TGLiGPhTyAJQj2IJ7Hnec3CQYS+aJ+bEf3&#10;7+R2n625xw1FKh1bUvSGyddvk985WSWC2b5gDKFYdMlAblHivdCcCShmDqzNLyxoI3ji3cuPeeU/&#10;PPHulUSLe9zu02WdZ73xWR2e5WfEiho0uhrLHxRvDZAaG9/7yozBs7T28y4h+xLWtP4+ldjQbSm5&#10;E+m5zuzuE+nZlkoSFBixG8/bA88CcYTw48f0m8Nzh4VsTDCGv/Ntj5ZlyssTtODErYo2XJHtuVz2&#10;fG7WiVvGhXp7HLBzkEn8D2xdIj8a+DDBbKGllr3x4jf+smchbf3WTHqna5cdN0uqYGClRGQvsFQc&#10;F1C4RwoI71Kyv3/e8bwENx8/sGtMQ8dR2no5XjQzcfj1fmmodktJc36YbN8PZiTM2V1McL/kiC0p&#10;8IYhK6vY+gElYEbM8Gxf3J4och6PyeOeUHoSVxHWTFgWWlparLgCayqE5slYTrRuuI2kLkpMXAsF&#10;be7E45L3nMeMrOuWzE4ol7N4INwbSHuMfkB+PfTJql64K79tZeOZuPbUMt1sWdNdZDqz4aCVs9rz&#10;xgLPlujx3kOFinHBsw8WKphZ1Got3ULD1RR2wBPrRhqF2QJzxq/C6lfpamcssu5PrhcI5YHuJJzU&#10;5bwtPWrPwaLdzKhz7RUvI+FkHC90F3UgGYG5ko2Sg1kCB6Pa5w/YUkgtpcptLTVOXZxoJR/JtBjh&#10;QlFLTZiiBvapCdbAaPKpyuMe6ePhM27oYIy2rEHWfPjNl0O3959HsgGNpXYVZoDBvd2qfGzbG3ct&#10;TWd6uufwNW7QIeoXi02gO7/t5o8eYPXenLn7B5+6o+LRoSfO4rxusl6NvTww7uP4J01fsUMW3CWO&#10;fZPQvglK7j+FyDgjmuXd0zaJu7aVDN4+OuNn0DY9rrOjvw9s2Q4ZLOggKTaQk9xJJSmfF8I6sTHD&#10;QcHI6MPtH6OOceMlLN05q8vzuFM2veHtwkYIZZrH68CQRSI5WHy2N6RCF4U4SDAi8JgTDzxoa912&#10;etUwDubdY2lpTXJ72LTmPmh4DLI833M2vvp1H8GaFungieOxTI+VbZZGFyENKTK4X3rJX2ek48ip&#10;SpoqcpA6+Y998DMuyztM550xyOMuMjo1Gz9D0nHARaM0XwOh6hEavpcNPZLRiQgvtmqNiBN6Vz+P&#10;e0JjqTWcgE8Gq0SgSofyuAdfEbf7hLMyYf6m/+417zGtXa5dGeif6F0JDkEr73//X/OMYJyrJx8T&#10;2rPWMdkmmR1JOeOtW6u3maAq5KCTGhj9YmZNl06oPKOuTH4SaWh3cd1y2Piu23q17gcmaWgojzvX&#10;e+dz2fOG6L2Q+527azdaastBOmCiKMoDSKeboznRt/ssF1fwGb6fmxvsD2f2bmZmntsoXHNLXvtD&#10;xig3Hx/3243ezzX1Lllew99hXGeBFy7sPgO88ImaFLspYTRb2rfOf+72KlL7SWup9F3FqRf8+Kes&#10;WJbS3o5XH4TrZPb1T2Z7dpKG0VKBsJFZzzrMV4A0BshsdTMymv/2slum8itImz3uGJafS3YV1Uql&#10;jcpvPneEtVnOwQosnWHY98QGYurPzn5BsZtB4rb33/xPddbtMctgFmxPTWSxKbDfe/ambgqmnw7h&#10;vQ2RAPAwOpGdg6vRkeyc8DZCzpGviuxd/TojNTvPKISciGOa4ee9SvRVqWuUUT74rhFZyYa9qa/n&#10;SXUtdyI3f+bTX3S4X/Nxfby+37Mma//2NrgOUD7pifzXA+VHsnclsMGojutbVUb3YbwNcX+fYK+K&#10;XGPFMx5S1TZSrrFwTcpmfVvrQGXxxm2tI2WrlthBvlt3SN9av92H5/M6pXafycfzFIuhkS8ep0s9&#10;7baFZ/35uy68fWFCuw+lpupn+RnxYpSGHr6pvDX/uKch73ViDiA8npgNJ3EdUlVLh7Lb1ubPOpjd&#10;WtXIWwGJQoI56daxepGcaWQGqR1pfvfyfbXDs13yikIStHe/fZumHRraqL5kHa3r8MeBcHuN2Xu3&#10;pl8bLQ3ZP9xMzzr9da+/2ujtSel7kbfLdUkniNwJdRl+EIYqdzVpIQs3n3MB63O4REafyJ2jPH3G&#10;Udp6Od7oPI/B0gQnP/MZLz6c3QhOG6kzuApuvglehK0lkSXQL/mU2H1QoL8SQ564fbVDwbFOHOIJ&#10;7T7xZ4NZmWD38XPfDM1X6NPtuLk5eFfSnX7+O2TTAw177Q1wwmBP4vOaXsAMWpk/63BmuzeD8AKP&#10;QqSyWdvePkjZEvu8129XyMI+OZcj3c4BBK/xk2sQWzHfsqAV0yKEzyMQ7fGcdPW8BpgqUPWm7jFk&#10;JESmqvUUP/ReyvLzjFfdgkztXpQKTZl+b/BxHpc5iBc9kd0nOhnDa/4J88r5+Q1PSfPXW8g6OOdk&#10;RQeys3kPcA+gnKZvBbTuae70P296867FGUyWseA+/guX861bNy688/aP3M1Wa9PmGT/81K0zMftj&#10;xLIw+fwKtet/mt2HkQ7WXrjxy5/w9Vhfdz2aIT15HbE8k41g8l2B/gxqC2PeLjS2cZKI3jjxeI2j&#10;WG8E4amELa+prjvXdNo/u+asRXtDi9ttwnY6v7FoiClzK4smm1pLzi5Z9VtmzcNZp+GJk36ze26p&#10;7ex65ev/ueXu7rESha7wwDUcZPdxV3PKwQ9d8qdZ6YAu0arVgaePXfnIBz+LVOsie3fwEPaRbufb&#10;SGIVWcee3HJ+HU/9V9h9Buvz8OodetexpeWVd1/ydWykkeNMXwsiipJMRWq879K3j8jqxbWs9yZo&#10;WVHynYT41jExIjnUQBSmVL259jNLq6HmGqsW2F1Taci3A0i7GnVtCL9n2EitYwRFget+YB3tFbcG&#10;9F443WDLc6CI4uUO61isfufq9ZZWtRXfx4JmIneno25APq+v1S8Tdp+ywbY22FNnprexRpH8RwaW&#10;HZQmM+TMvabT/XZKw4ygOIYku080T9y6mxRqF9zzRbuYtNy6Yd8jzlxu4/NiNnNDZfbRv/g5m56W&#10;cqfA7nMytqKTa9jkT4GCI8u/AcYBJywYfbKtDWT0Mcjos5VV4LL7se0X//PsGz889frzD2054/jc&#10;mUc3fWz6Df+06Y0f2XUxft3EylNuSmqw33z+WNooajYs4sPaHpwjfVQarpr6Ua88VktsLwzdJo23&#10;wu+BYSH5iYteEf9HCCFJj4lY9H4UuhAm4wxRI0aCXjVyoESnUfKlUJKmwDNji+jfi2r6NfUeEn5Z&#10;g2M9mkT0vSP6X7xg4FUbrEnkpyGdwUNyCLclFMHOXzn2vfzdfiITsQOVSIogLf+cYPaMjFQXL+zX&#10;jRcrWj06vn2C14aQQYYNvoeTFY2lD/YVp/Lx7xthbRSdFaGfCUkI8V9RB/BRQECh9wRrHkY0iNdI&#10;kJfYdYxSO6fJcVDoE0+vPvEE+8N7GDqf7Uxb1k5NOUtT7+tYs9zoQ3mpIwMAf/KGTm4+v5tT2487&#10;/8YNZPRB9uJ+muTAVB2Ez/Rb5zNYMMk+n5xodoyngnXfEaK0kbm9PAyX+OiLzsNaPREJK5b/K8wZ&#10;Jq1wEk2MqW6s6BFyLYm5hzDFxqNdeK+L8Y1ge0WWHnFnCEui//5+4Ez/b48DD5//JHH67Vqna1JH&#10;V0C05KRWkABNBZL2+QwIHjsZ22o2kijjwz09RvEar/L93uDjHJM7SRVIoIjQlE7SCibiQvHhAQMY&#10;zoJDM1fIvsBwBX8dwvXGJWcUMy5c9Xs6IrHnKYqDV9tkdiPdbaQ7iNKd/C2WYtXTBnYTLXLpCs2m&#10;Qc9NIMUmeGNg3ON0Mnr2xbOkDZPyk1Bgsp4cavsYersnOsbg7f1hiuGshd4+7F0e9vZIZx+Pw4/O&#10;jduvBjjSGKhAbwRh9IHd+cxFK/vdq2H0QWxXEC8vTgkw+rQV6Xheu2lz7sbN2MdVAY7hpZ8fIj7x&#10;teCoaKWPTnVy0C2JxLsOpWMCyu4rQIFb+9Q0evExUdnJNw1TsHE3guAWNfWIglNZgo8PH1Yf75LS&#10;eyHlxUmiJYTm1yST7eSbyCWuN3qCHvyA67G9CqpJBDkePe7raI9366mmo1BuMrFyjQy0kEU0E09u&#10;OnAN5n+ikYQTyhjdYAQx3btNgl+lIcPYqK4wDc4+uLYYQoIVZxyIbFyD6n8jKQ6cfTK//vIB8vQx&#10;1XlWes1ZL0Oc9q7F2dOWZraulTfWSjPN3Fy9sH2lQl8uzLxh48veuO+vt7CZIsBKDfabfz+m9XIo&#10;Z1i/AGSYuT0gvOTNFpBlcOqugZovM523IrXMNFjhsgC46dYTzymjDcd1WPopxglhtuT5lDGkLDxN&#10;unK+LdNVfMYJSB8g+WPfSdwP9BlTyolfvStuk/Anfek/JZ5tK3mEqtFGlmD6CDt0eogsyFst7M/g&#10;zJsdpCVEsVQTh+J6R62uURC8WO1O/9k2OgF+rV6Sb3jMko1CprcpPEe2aFno5KgSCd8TlaJyJ8PY&#10;4KBL8CIKU1JNLYNdJmwudZS0sx4AI8KWUvFsHmdTycItmQLQkugQcX+GojfUzGoqD28RhGIBTQMh&#10;Bl7Nib8iRhred9gZ4CLB0SkXEvZS6IPuujr5E05obziZ7hj1zH/XuvoetqMLeL185o5y3j8PlDLH&#10;C2wpT+dKFjq6yTQDzsaS1MXeC9Tump7B6ATPlXRhNVOMfFnVckC8AgH7VI0PkbBEIPUAOmQpVcJY&#10;40QoypqGQY+dagnEAyrqyTocuE+uyRggOJ7C6UBMScxHHLjAs4Z80deRf4xndWV1aC3YqePnKg/R&#10;Dx6a1i6yxjSdzWnWmWbdzU5vd693jmHc75J3ft+yTmPOBgoToz2usGikHCIdW2vVs635B+6afvAZ&#10;xwvOUpY8fXjorHd40vSe2Jp5PA6fm5jX4qRJOuLEzYkzNz4inOVY4IeFPj9EbFc8KPXkhjLyFGgM&#10;rJJLjTbnn228C2GD4jaIPGBhNNU0HF5AYxEqnfDPZU7e4ho5QcACcIoEgesorskcQ3FaGbeBjWLd&#10;hcstDyrwOTO6JpGEJ7Cq8FjI1pRZrxj1cq+JeAfVBeFRMIV/EgpH4M9gXxG1EyoWBEe/Pv2aRHgv&#10;2ljTCn67eNv6JQmSSya8kOUBHQGiXcxJUw865wSyziGWMnDAAorETMu/vK7UBQaHDIfZYWOBUUtm&#10;C4JRqCW4L/Gr9yePA1UQ1ixm+ohzvFweTqCTeN1akkr8LUQz/p+gJY+cFicgyz7p0lPLGY8IfXoW&#10;H8CHcUa6MXJP8Ff/p1U919AywNiKh96fohkKm63HOUAV/3zXJ+sZwwQUwMSHJbv/+/pPVlm3BT1S&#10;MgtWA/5u0ABLvbYI+v5/8xhY8P3E5NRQmkieniw0xjZ860qtSqmxudTYWGzNZrtlzczwaKz/bx0i&#10;c1ypSwlntq85cDY0fnLtjqoDT58Ux19JPBA3vZylXZYDU+rh6dRdZQXetQv59Eo6s9yfUEEu1NJK&#10;HTUDLIUh2ggZ8XngtiZ0VOirnOGqgf3WHlcbSH+AIgF1gisVE80Iiol3puB/MexESiycsV/nHXuO&#10;YASdEt9tGroKWw/FxHUhoRGJdiFax0An2E5FVMZ1KoT6MThgKDVe+/d/Ict1EZjCI2j4MFHuR/1v&#10;X/06HiIkyBhIScAuqEtsaVC+FIXvWE/l13MvPLWdPKCmcdpuEbKF1wrCF1XqEACjVNNZFSc+aC6+&#10;Mb2123peMsm9PLJvKjq+GG4x4s6UCKpKPsjfHCumAtzMPfIYeX+Q0mx71nHgaA/Z6pUPpdenYcCJ&#10;qmxRlZdVeVWXcKIrGqrbRa9hvQ8wLMVO6W4ubZRznSmc2W4+BQwfNgsXG482AJZEcC7ARgDlLPdn&#10;hDdngfgDcgrQlYk5xekKVC3OMMGP7odQ7wgarvr6PNOq1Yy9lNVwrqQ1crFHBoJTxErvzTgvVFFl&#10;J4yDx5kOXzoYFJtMPcYyl9z8hRPZTFP3Jzz3wEwSmXDCX/m3d2ztLPlu4yLCC2naf/3Zw7mOuoVN&#10;ve6sv4ZxZ6aeQ5y2HjPlcAQZp6dabd28e3bllXe+67BaxZR/8LN2N3InDD0ZR7ar6Kup0gOf+uyq&#10;XkbsLqqGOMA3nvunIDdRTSifHea+/zf/1AZ+tDcUQX9sp6nml9NzdYViy6EWT/XqN331C3KvmnY6&#10;whCLK6IwFQbTftpJFfc/9dlrWhmwBSi/0qsf+OLHs70a2Da/M6qJ841CUQviTICbydurKbeLr1Hz&#10;Nb30oKc+exXYAUoKdwBTua5OAWVZYI9YigN8VsLn8RVoMsLyFSc/BOYFTFr4GhBITTUD3GsstASe&#10;AuH7XHsbxQ5MsDyIznnV0c7Zi7CRkziwmsIa49jXPsew2eag7wFg0dnQXUWUdXz1gqYhXmP6+Rcf&#10;zc17arHEpoz62hc/znpYJ+MApk8xv/u+BgILYv6uGadTspbl1buL1mraaaOhZbOzrb1Y6rXIWZiW&#10;6kKUwlFWsB6yKGOUBmqfhD2bhkgMOfrgcV7b8o9/+s3FzcOikMaVMdnvE3svJxUXizVYb2keqUbL&#10;9oODHnisvvPNH8fVv0MgfeRNwuOop9jxHPuL732DFVKMlm3oXPaUt/91FQQedJhO+mwoWPNk9vz+&#10;w2sqYj8Jhgf0vJQmPAL/XRvbq84Vn9vYWcMoogyxDMM1ymNdMk8s6xVzGpC0s14JupO7z9625uGG&#10;jB0MgU9J5lfGpnrVXc1DK1devqtxuNJrgLhSivv+t23X5YNjzUqQmra5TdMfAGBc8Cf+XmgzgM3G&#10;1Tsk+y524HPMPEB/I6w7rTC90tN2vuUfvmRZW2x7I4QogQKGOBhlvAYqAYQQcoisZTv5h557uJg9&#10;nssdz+RW0rm2BsrnHdNH3ESPhYycQ8Z6RM9UetXVL/G56TEhXv6IFDl6sfLMl65yVGA6wm8MxnkJ&#10;Tv7gP3oOroIf0uj3UdtGxHmNHcfYDWT0AavP290MpI0DfUsGmjghX2hZdCns75s6a0d+9O3NrdWC&#10;hShjYbbgVT8Vn49nK8qTnnMsM4Xy0pY9ZXQWrrt6qmukbQsyvgV7U7rC/AwGmL+Kkzp3rwEbZDKp&#10;gUA9ORNczRI7lSUYtjZ3FovA8ndYwWxv7KweRrvaa3mrE5RM1D7hzYjFh+0t/mA6uTO/bWnzmXfk&#10;trqpEjUf0gR2IG4fE7xXWrmrZK+B96J/0C75ic/GNWGs10NpWJFuqbu9H19znxMmFmM+zcM4BQ+g&#10;AyW1+YTzm+n62g8/X+mtJY4LZi7WWLiKQYvxxChFHM9OS094zqDm3u8JzyXLZUHavNuCKkD8m7G0&#10;yvnbF3AdENtY2gsWyinA00OG0Wrs/slpW+g5uB/pFCrYaTOaAD5LOQPpeRLJstDLWFh+9NL/cFk5&#10;UDWeVM7NqOr2aTd3Bpt7w9aXY3ew1E5PmNP3rtnlP196+03ScZZlr/zSJXeBVmCCpk2I3IHshnpq&#10;GGbq2CH6v+CGeKx9X09+TlUvcT0Z27wb1daDpd4mtMfU2o3sciuzhquptkUPJ2yHrVeXOLVdNeTt&#10;QTIf9UJOmsEYZ/GZjD6GM9dyt9StlV9et7HhTnUJ4BDcQxy0e+ji3SHTO4w+t04rC1Ppuq40ddkB&#10;Ao/bKfZW9eW7K73lrI0dL1mxsdAETg+fylZBtje87m8/KJtzzIlGMQOzOeMe/dAlL8uxw6oEzYpA&#10;nV0n99GPfMplcGAhw4fA9OGWERxrjB01e79S1UMAsqVK8pXZsEMgkjhkQ6E+mMQA7RcF7QIQQoq8&#10;Jimr2MmbZEgjksV/hFxJ3AJQmVPa/RjbwXUhIXb8A2v1VqsJiJaaMOv0rK2lwtNdUpxwH3rm4Fr1&#10;oGMX3vvezxrmaWhR2ICLBblx6aVvYjJBVQLjkXcXTnQXFup40UHLukxVD0/YiuQeHda8cKEw+ljO&#10;HECasP5ynLJtbcvn0Go0BLiZKHjp7sZ/ONoSYlkQJpiSloopbPksKwS0Mknt1nFPcPSDjwl4ckla&#10;0XUPEydeKIw+sJXYsInYFcobi6orq7p6p8DQiR94V693mutO4ye02rK3lIoAqN7u0ljDUwljcQeh&#10;yNCB8e0crt/E8X2AGAjUX2hfeFcZb6R3OVIz27zyyA8aGaz9naxlVbrG4/fur5hQ2yzuDFrg4EEC&#10;MRO0ccgwf6Ur3oywrK2q+nTGtvJffbrCWk+YCwOJe/kdsryqaUPaFR5xoNEBYjykz/dyn73vSzfX&#10;0UankcoezhZeduVPWb4spbwsBOuacZFeXd90nZwuaB8YK3ydnfvc++98/rOWc3CLcGGNrKb0uq4B&#10;1Lmn9gFihmlvEtvSWlj91Du3tBd99Rjp2FNG8ZovrSBH0IZe/hy25fUb/2rzWrnQHZqRwa+zyMVw&#10;G8DAsWOdZ+c+v9RJ1RJbBBsHFnhk74BRRtZ5PFfu4U98oQX7NMiMtDEpa9fv/vnXcnY9UR9a1qcX&#10;Nt3XTFWIBcH0ZBlZm2//ulgPcKhU7woLgcpflHHUNFO4HcHqTHWr8EqgsaE7KZhIfBbsLORgDQp1&#10;qo2br8xR9C/le+woVPOGlmYSN2nLZbb/4Uwp02c8rbLsmXsQPDzIaxDof9QKJipvDYb7lRTTi5ue&#10;+lwssbr43M+q4EuvcO+N1oTRC5SjxXNYnZyS+J18TdVBB2btFrD0+Jq5ftsXP1YxGiPsPoBn8t+D&#10;/pztrqEE0jDJapO75aaDDm04BA3/dLvCAOzePOuMrbiSv5orY2Fj/cdnN3WrNLexlc6yH7n0UzDo&#10;cbsP9HKxighu43ReftEz4WCU2EqRGUoc/x+3+/j9s2fVOO1bv9yzNsgKN22sbTr6m+neCsi+o8r1&#10;tLqaUmopALsijYV8PJtVnvSU43niibwQYaIh40t/d1HkloLDLj6YP/rm15nL/VTQ9ani1DNfuqZz&#10;qwFXbbBbC2xa2PVIXgLw0JXuvOFmAJILZxx+l5drA54+LTXbUHMtNY9kf/TbOu0+2PY3heWUVnv1&#10;7e1DlzzvSTs6x0om2bwy8oGN2avS8sGx8yMuO017WzF/odBmxCG1j3/5YY/Z2AZbYMsZdqDI/u7b&#10;//am1360xTb1LT7iRq/3RB9yky46rmr0bm1mmsiEfSSfPZatbHnEE2BWaOqQnafY7oO5uaELpy5w&#10;PL7KFZXn3S4Uz6CIiNhuvFv9xxgL2n3ADwHtDMsLHG08fhiwGcXtPkdzc1PPf32Qb4wdiP4NDrdN&#10;N499/Yusu8ZsvgEYeBfwhkFgU702rhmbckoGej74Eu97oUlzazLfY/eA84MjFfpc07IH8xtElivg&#10;KM8a9QOXfYF16lmrC32/qZd3PvMvsBngv4lzY+LJSYdYVSTYfaibJQaD+8t3bpuljS85xcwya2AG&#10;Ic1N1qYEcURPfAj9XEjgmB9817shNdCOFa1wW3Hb1KMvFPm8MJq6zZYwI/gyH7w3JbXO3LNF8F6U&#10;FGwX9YmgjtDGx0RDhPQNwFLdvWYXr7h6+5qN3DocUdWb4UtZ+cYNysyDTre1NUeBZp/AT3RbPnbN&#10;rVh0iZdHMj3FK4E8a8i2RqiDY49EucyfOiV2H+JvzcWS6cujEM8M0OEYmhTtPkX3J5RTMDsbO8tH&#10;f/QdmKgK1kSrwWFdO8Tuw2kHdh/ltIKrbWSVi/f/9dlHNsE3fOwQmYrT0Xt3zS3/xYF3HNZWIfwf&#10;8/KH1LNtUzWxkXc8MwUb34kcrUz+nzoCS/+43Ye0TbBWMFglC291nvjgbPadM1n7HOqE9CorH9r6&#10;geevlA+009Xo9oDfTf9T7T7r8tj2DR9ixwhWHkSPVn9xHYCc4U4YzNsl2u2vaITduQ0NJyUfKUra&#10;w5EzgZScHndLxP5BzmoULKwdWhpcOGnnVTp67S3gmThUO53tlv72zy7OdMuqDU9z8sUHdpUw1gDX&#10;OcsW9sxpOXZcpixdtGGGUeH+PtgAo7UGcuLVm5dryiH6vE5bDF8DX8iNDtSgsKll7CSoAkwvaGMa&#10;9kDQ9pT4DuLG3I7g2nA/8ewIodJcbMoVcrnd3ElEoBoNdsigXXoOQdQhU39z0UeR4KL/eF86UkKM&#10;+gc/8E7mdiVCSjpYq/1G0wBcS3aKUWv7pFYl99Rkdh/Hmb74jSvIYISDfMMdSsmK1tFiBH9ri299&#10;1xNk9TikBmxVGmsge7YC1ySh+p7SIzz6nJRCvhuHRtjCEmwcbNT94XfBTjTFRxAYVeTNwGn4K4KG&#10;4dTsyD1bNl0Z8XokomHxgZ1oRr+/xbZiBx+3GOQ7UMMVn4F3lWNWjplpMhgJkdRsta+RORK2mBFM&#10;XkVuYmGdDFm7BnSF/heOVzjIJ4J/EB0yvF0Ru4+bhhUMtjCfhjOtzUy6gDU3UmHYscaCJVdBzioJ&#10;qiw//qfafTCP0mz7C+9feckLDxVoVxnjAHZmyQghgC1uPBnG8T41K53pVn7zxWMI8tpuVoDps3th&#10;Nm1OlJFhodhALoa33/zhYwxbENZ5L5xuZ4SNMHpgkUc1lBSLQq9oSb+iT5/27Iuw1d+/VcZCMf2N&#10;f97exhzzvxsY0Y6mN9+y7RGL2S18fAjeAsEFqgs1mzZ6A3YfinFwJAR2YcEKwSk2ui3dhlsM9mlD&#10;d9JTfDEQcScuW0v2jd8oWZQlFzVHgVix9mvO1tRZ5awL2gqiOUQadpY/G/ksuf0l6LPTl74bO0vH&#10;P/u++Q71DIKqmunZ3U9//on0hiZHRaUoFZ444SRoDvWHkEuWpsNsf/2uhbOi6mK3wuKJOGl+QkE8&#10;8Zn3z3Wp1f7hmVRkdjhD/j5Yv/nahsjZLMIu4PKXstQT199OaeDEIjZ4wJFBMbectbsHlY530e7m&#10;icrlH9vV4Jjtjg4/w4988DMABevPdrL7iHDaPk9vvvyiC+DyE981iqwWhN0n97gLAf957/r7JNH5&#10;vfbdaAtgwmun247zixtn2oM93s2dE3sPfh9X0DxmQk8Gwh6IlrKJwzpze3Fu7akvubM4sOv55j8/&#10;5654DawJld7q1Zd9ttSrZoDwjiSQmemNf/K3xzOz4gZy8HHJU0PnO8yEwtiT777+5qylYG8tEhUM&#10;G5ItI0sdpljfHyiCVi7KHL79hfy/3d8BGZ2oLmNVN3UPv+OFT95sHCuYNTwFCMYtmZ9nJN/uM3xi&#10;YDYgMyzkDfmdETRPzzwzk0Huif2DMO9q4xfnPnB7E2C67PZSaunBDzpQKCOG1GSIDB3gF/r9gA80&#10;PSm/desDH/i7l7/ySba2Ch10MVO4ozA/9Zg/vLOwGcGPdP9JbMEPpzbMzbSXEzBoyxj6ADhzPC+7&#10;f3dQaoAQbWyRBvhhcPQ9u89l/zrfXAzhOmc2jNroTKwXPHosePQs33bZv+U7y3mL1tjBd2GnFcxH&#10;cyxE3QoOFjRYR4jWy8DF7/H9Q0fP1p6s+lmuhD/OrV/5dLm9jDUDKPx4Znr+ea85kR6sS0dx4/Cb&#10;4sS8vXX8Tbsr22ySfWiLZluwxUO6YScnsZLwsP/IO96tc66AOAUg2Rc4zvoy8pI6LlxJ61dTrgA6&#10;Yrw32K5RPTBu9SjWYzuqdvHbv9u9imzKhHHlF4gNibou31VhncfvR3ipGB3RcH9oMHMXf3db1gyN&#10;1fBNK9qDQbY12JdGDxz96stl7G8oY2TrpJ4IgbcKTzTB3/4nH1O95u760ZUrv3p6baHSo0yaY48E&#10;SdNfUgtcZ+aWSXHiG22iNHhjqOpueEykmbaLzQEFEi4/Y19Uz3SPTdXecezD17PjS1oTK4bn/dV2&#10;W2m5HD30zsLG1T966R1FrqP/X3QkzpohvN23+8x1FvCZa1YRPZkp9Ycf/fpTWf2R1AfZE2z+xv0f&#10;fdrR+RtquUC+m8gK8X94d0Vq6/UYVdrP+e23AH0Cu3DBcHbUbPX718DoA9Qw8Jl+3q4EagXnAejY&#10;kaLCHnnekSKsP1IXaZd49jEc4K6q4yKKFiISEgTfpE158epbwDP5Z2WqnXrji19d6mQyfUd6X+NV&#10;WTvrrpw+n8ogqSl5qZDGzxVUaA4ondY1Eru52/24rt3Im0COLST9KW9LND8vvyHE7Uxzr6a9jLF9&#10;/CcqPLzyHz2uiCm7pdv9ga7dLCuIphHHuGXAsCIJeIF0IUzt/vJ7cCsW0pZ5eiYrcsxDAqIPsErP&#10;u16oF7girfl57XOvetV7eFp0MO3AugBkzsxL3/82SW5J0hHGbm61qOaEB0S1hj7o5fke1eaAvWcy&#10;I09CYTBhvPYNR2DrIa0Avwum5pIuim8UrffOd54JyASqFKVxxyAioy7ZwEcPRujXeOVC33hj1B/9&#10;/x977wEoyVWcC5+Ok8PN926WNmi1CqsEiCiyCMYYRA7GBmw/k5NthAgSwQQDtsHhmR/7mYfBxiY+&#10;MliYIMAYUEQraaXV5r05TJ7O/1fndPf0zPTMnXv3rrS859bRbN+ZDifUqapTp+qrC3o8+U7b/GtV&#10;uzvW3oTwLss6P5EEl9jHGF+Zsn7Xt78L44JR5mAavu3yrkbzrzX9zjBXJvF4+HZwcrftUdPZl08+&#10;zmP7HDZKVM5cgLvBYiaolruvA+YgVAbuM5r/qGlwIKJrO2aEyFtH0R5kUeqmq+7OuNOy/lpDP6x+&#10;YIHLDbJuAqoKEV/zfDn5B8w4j9MYvE/STC8yOSOJ/ebTs/sMYH1ZvcY9rqAlBG0qwscH2bsWk4nl&#10;RKKmK8gOM4jRJ/ahiqfpVhqmOsWC8Ra++yl4+ojwrlVxm7DUH6liAy6XhMRH1zopzdEJnK3rgObF&#10;kRpMgdRQsOvIvw50fWqFKMlEXWMZp4YMJqKMGpXRBiK9/T+HjFoKhnfyYAfxoJNVR04aQO2Rckgg&#10;1ZTz+KRzKYsvKdSI0GH4PKXrkQE9Ja7s/GRZ8Q0VJUNFzplKGgsb0QjUPEFKnl9zVB4xBVhpcAQR&#10;7k7PEb/8NhP6fydHIE9Qpxng+9SwcQ2dXixUiNSwOyEjn64HKbPW4geXxa4NUIverIn0b47vA58j&#10;mJ8E8Ad8mizuexU9YjEfhKKMLoJTlbgXIAII+uDeVXFmcFjfFA3XLOvA9yEgg+UIvg+Xx7gRMx/c&#10;B3mv4d6c4skR8Anzs/hEINiZnFnrnpJn2Y3cI5Q6tKHJy5nUvcVcWA4XE9NZeT7rzGXspbRTTSKt&#10;uu0osBubTG4CX3MlgXAtAU5BBb4Di/iMfOOPnZ6BjQAmThh9aDoQHAkQXlpLPryd4/ukxfULifxC&#10;Mo/Qy6qeL+kcsyNSymquJifh6dMdBNZOhz2pmYQTj2qRCW9LpKQlPQ/rPRcimgyjLZqMta76EwgG&#10;XqmJbJ1Qm5BrQFHnZQW7T0a4vKH6uDq2O+pucV7Zkj7v6iV5Z41tM70Rrtl0RV8TXiYwfYCg1Pjz&#10;j75XAt6hVNFZrWhVhgETZjcRhQF11G/mqnFoa6E0zE1MZ5qbKi+r4fvgYpG8POZoZy8k1zknh/lD&#10;8LTu0Y/BiFlH6yRwDQr1AsOE0af7XZRTXNFgSYfhDDTmU6wgWr2IlN4tYiaQlLz4BlQdfkapPTyH&#10;6UScg4DD1OYSLRLgl9JAqFTarSbdKkL9PcmOcuy2UN++g9VNhDBg5VgNgbdwuiyY1YwLfB+ozgA4&#10;acP0Cf/kpvVA5vBsyrTLzbEHyJgbutXRVZ28N9qutdBUSKf+e/FSE1ufCWn0yovnMjKWW+Eh4jKw&#10;LT9WlRMWYPiycAZEz8NEFeUn+MbQiqV2hoA/O74R7AJfQjpju8eX6UKytxdwAJSoXCYJGyeU19Hw&#10;6C0gjJC/xVLRWfLlYoJEM9i10wmyf5od0EI85YTo2uY0eFlFtuZZdaZQxo4gMJ4N1QYsQPeb4OmD&#10;X+dz5SPDSyfZSpPVQc6vesUuhCIiQFWofHDiw+bB6dbyLLm/D/drj+7v0JOJ6UH+1OD/N0WlPsmM&#10;IezUsij8QpzCdZa0O6YafWvbwRgFD9m+Qk6FjR/dChMz4kkRXorvydDS1atggPDxAWzz/UOKetUl&#10;iPA6UlSWUjJWFuBOglcDjKymaiUtw7EmuSxIZsGFBJMRaIMAoySlvlvjIIhrvBmrRF9H5ee625ZQ&#10;woIvA/QHXhbIfgG/hnijT2f3uGRkgc/FhMem+Oc4/xyo8CTceR7j0xsFZnCyQIUB+xjoQkFzRKPm&#10;yGWDwnDwIph3RfVwEqYzA2hKWkLUhJfGev6jH/4ggSQGdO4PMYz/rvqmt1zHcwuARdSBBASjj/8i&#10;RKtFEJH6QR2uxfwSr91QGmUyWjgid5u4CKjfErRiEySmYbOelVBU9IZUl2ko1/DWPpXv+CkcfcYm&#10;uwc9NmFc5AkgVwx9nht96PbY68MeaH8XsHjyPFAxpBwDLleK7A83B/dZ9DvBK+lyBYt3zvaBLJNC&#10;0VgqxfJZhlTcw2k2rDFkZCR8H1HgFCbLNdl/WueMILVF9udLHF11Ej/aJVFVBzmge5M+LykLijIj&#10;K7MWvEoV20tjY1l3U5qrq+TOt0GOW2d8dYrsGYEKxiMIyOiwZt4fruclR/3Jv96nNFmBpXIsoTo0&#10;9mJyruqBorlyvoG7Uug/KFu/+NcTCaOIwDHcG2Lgd4xPrB2Bz7SWfkCRurxBgrHzjDyRx/iP4G55&#10;YU+EM6BDGAQ6X7uQ6JE5K5K5gF8fKLiRnWTxeFpbds59PhbRuvIsCeK9q/YkNXOtSWbCLgmW+qva&#10;6fw7KNohWnv0vF/P7snkD0GkbuHoxM28NpBCPnatboydqZ3DtRpL7X67n3+tPSpsEK7w63FNTP/R&#10;eMVUPpizgxBbhHb6ZqsTdN6WAaTz1dERFDTcPkZ0PZFB67pVSGLQcel6DEf4CVgjn1A+H4sQlZiO&#10;Ha9Y1SjR6lJdvT+f/+XY2MlHPfKWsTGY3WNry9kXNwzLTcSxUyg73ClhDYs4Fq5Bdxi0R+Kuw9pJ&#10;sNZOEdGDinqxAH/7kX4W49tPGzudCg94b+T1oj6trqVtwPYMMkR+gIGOywzYRUWx0yfKWunNMfI2&#10;0p+nk22HTxZRhwElQmjqXbXnOgVE/yHsyqcmnt/WP1CENXYsrx7PKzW95XkavihtuxSaUUKSL06E&#10;vtxso70OhhJHlzRI7d+3hg36VqhyxdM0XYsXx/FM0aJVsgit2q9n0QU9aMbvoeiABxlLqfLRfov2&#10;Z8BMia3THjcn+3Bfj2IfqPAHyE1CO/GAFmC86/6/PLBl5uTQSpjbK2o6xzOamolfD40vvu9XfzXN&#10;lg1SP0D2CASAAci39fhTgH7YKM38ARkmofUJfalnJizRohZB8us7eUqgKrcLiu452zanBubqD0hn&#10;xLykW3P29eTIDBXcD9Hihot0XXAnLHzzlotmnbzZNoV5qHibFwkcaY/n5TvHlOaTLsMn4bYGRzvr&#10;C2Ri304ItYLoyPSWDtTzAjkCODHRB/flsjELiVaaxbWNUaxCEfP8Fhvu//zV553Qpfz3Rue4MKHw&#10;PkeqGEoeEipdYiBo4FC4VxHPYtNvAdtTPYvUMKay8U2Pb7MglO6149pGQEiTdv0yvvK8usFPnRVt&#10;55YRnVYww4ApdzhmhMPPbw+4eHu/dryJrwNbZOMr+wG9xlsVeE+1q0N8IvpNF+9tyZDWfAlq0j0s&#10;XROkja744ruNtte0wKHa+uQlHsLJT2gEG3qsJ2BnkApQX8O4nGGFlz86//u/eyKfQfuFPz+QDpKI&#10;2wgSnfR5GjYQDvzbP6QtwhgjGgVAU71w8u/uy9S0MZZ/x0WvQcr2yVJhkPrgGuznVJLGofH5193/&#10;p8e1FZjhrnjh1mZy0dTqUTwCXInNZORewfYsUmWJ1BJ1LbfvuS+HfV2ouRiGieaK8a1/nWysxL59&#10;JjFxZOsjK8kx32OfMBrAXilAigjDAdJzCVlmwns5McZwE3yJfVtbseqJBj5xPXKOqI6m2xpsXiIl&#10;Wd4um3f8oEj4IDHKYlnLp/ZdVdaol5qKspJITF28v6wn4E3aVjdRQ08eM5aOfvZjo8YSrkdOKyNV&#10;3Pmcl86khrDHHm1prLc5RjZvV/A54IiEl/XyXY/rFtFGuYM2Ot5YTwyPvfh188BXCo5o3ZAxDbju&#10;R+48zBwNjhbtHJS7wWpu4WIC6xXOsxctH979uQ9ctFzCOXaqTU//4Mc+y+O82vokUofKa990DczG&#10;sf1QU3Vs+APzFa0GHuTRzMTE454eYnOstetO5/q1jhdmBBxe8NnzpYKEfW8aIZ788epfT7hD139x&#10;nx/rwS8dM2c3n/oxPnHO8wcZcNhJc+8zfHN3ccux57zh7jwiYLtmjT/X/FcDDRFwJEe+8BlmLqc5&#10;wkVIGz7VkSk6fAjcqgEZzmq/4oAjwi9R6HiRudUW+aKy4Uv2NBE2EMwgMY/EZ8JrZO2y7hphfB/8&#10;wKdvPQiAWDw45TQx0d75yucNA6HcbUKipNjMRPLOhIRsAmD2cL3BzkN1IC9icC1rp6q9jLE9PIYf&#10;UZl5ZmQ+9fLr4N1zJJ/vZfShV6jzirSCnFof+uANHKrQD3V+7RtfJUYNwNhHc8MTj7/6eGYYblb4&#10;Biie2HtEYNHpkF/3vRRzR14zBskIx4i4ZQ1EReKB4GBHPvNX+BQqTYikIH4F4vvwyygCFOccV2j5&#10;yBc+zYwl+AERbSSHx1/8+jl9aB3tinvayNiLXhvlQgM9FnQgSXAdyjhm2mrwbFmdrgTwUKupiYaW&#10;qil66OYTPhzA0hPGSlu7UiNjL4zWJNKfq0VIYfZhLDCPILBEnOymxvwf7Z/cVJsjIw5X/OmTtiew&#10;ueFTfnQW4NcPf+BDhL4lIR9c9kh6dOLxTz+amRRoRIifmrn1ICYdDoQvYK/7nAv3+JHIkNqr8pze&#10;fYr3UsYwbmHlmx8yYi6wPDt32Ul955atZRtIXmFCA6LzJCXT0a/af8ukNpMVcz/cQ5DbeBQ9kb+Y&#10;Gh+Z+2FlSEdtDhkVIeV7yXdxOVrd1LxzLthr6J4J44RH8yvE1BuIZn49L+qQ+8iNtW/lWOW7Xzy/&#10;dHy0AdeDVqui8dGD8AK6xs18/KNf4Iin4gjlES2/Aa+vJPcrJit4UCaHN7P8a8/9vVwzkTESSUuD&#10;lgWXUmTvQravUrrxkWOfOM4WTrDFOgg2yZ77PzYlpekEtqEtIjAcdxU2H3/uGxGsve5QlQdxAAM5&#10;CBdKGzMdvDeBVIBciGP2lZSsqcFK6iJd19b67J3/9g+TdcR5QbeBKpuU7VEJyL7mCHNJLljWvvt+&#10;uIuZPPojvcRG7tn5sRfOjh6sJufaJXVUUz3je88b2becOYcPpABNz02ZXsFkW0uu9P3btqzYAs0n&#10;FtBAoPnAi6ehS7NpKf2o/cjYdbxAWTLFM9tUi7h6R7lQ2pLGaur1v/uGMfiRwtujXRUCrnNaOnbe&#10;uJthJzkIMQ7IawBuIFI7wyF+4DB/X63+KVU9RNOjS98AirDjTDgesUK+emn7NO2dmfTLXLaLr1SR&#10;UgqWUBQQxiDJrXDZbK1+i6LMwoTa8eSW5iMhrspsrYDXNZCuXbScXYmEiPNqrQjiHoaKgDkMv/nN&#10;f+Ug41h7LDzPdLH00Y/8HmM3Gca3euL1rqWSSP7reEUxd8QRYoDwP3h9KHcw9Ety9jC90Wuvv9Ei&#10;IUwSSEaOKk+VyCBF9KMopfe/58lwFYkdL/Qz9bbclsso7FsRwUSI0S5og/Q6MeLBYdPCVYZmSFZI&#10;cAzL3pVK/jYwMPiVbpOZFrMMhtASynSUY/cw7xNZ6SA1gmJZco4HfOWc62l4JiKkMCK5zCPDPCQh&#10;HUZr3no3pzSPvyuO0g7Z1v9WNdAwJqffiui7QKj5LI2+R3FePucJ7LDhS/zvozUBHQKkFX5ksRq4&#10;4xRte1W6Qt0+xesWc/DUbJO2m6E+gXlEEjYC/xDzS7Sawhi9lAysXpaEbuiTymlsZp5Juw9WH0Ps&#10;iV/4xO1jqbkM1bVbM+4/RzqsLbh4x7J805NeW1hJbWfDb9v9qn3Tm5CyPdAJVpElIrcX7D6/f+rd&#10;9yOtfMTu01ENZD+Bsv7Qa14azfwStUBBM6tqmSue/TtVytUacxhyAp7ehIUctxqE3vwne8ennDZs&#10;mj5dUVbK31r+Zjm9gmsSFtZbhUeMPzLP8gmH5ifUlP3JfQmmCbNsW6AHQ5ij8cq3vRQ2IzCUipaZ&#10;To5VJ3bj0wHcW1zdkP0X2esh+PFkQ1GqCX1s/wVlXTeQuN0/espprLXmP/OxNLcZnekjpI34/qdA&#10;rXwTWIPBEa2bJSFGbHRo9xU1eRQhdZ1PAOfX3PxF5zV0j8AcJOkhiwfevfyDhy1SFDQyo5WV4X/+&#10;5m0VRedZ0joPDifmUMK/Hu6yRzOjzWe8giA/eYQRT5eWqKsx67cz3YdrHa9ua1qrhuvMi+Hr8N12&#10;H4AS771wiu+9MKR3AZzW7Pe+vq06X+S2G65nv570bMEnoyi57aZxbms2AO2EaEeVuKvn67JqJ563&#10;aItYK2LxigSeMg9Qwbp06VYfdzYyIr6JK9gwiLf7pOzZP3/eY4ZZONPJUqty9GgcmqOkLPX8zM4U&#10;AgtJnUTkIXJ2QEUT+NaYR4ea5k19Mh1EKcTX0pAk1R2z7B2Wue/Df/r5ZBNZSxE9oVmK2OsOD38V&#10;pKpHUsnvX/u2p3ENDIkJ/MBU09mWSb2AozYiGMWrM/N3rntlA1AuPO3x0cy48YyXCxoWnYYjHrpr&#10;jUQM5PVRY/noFz/Nmr4tZo0PAJ6ChWUJRty/kW/sh22P2H2AuQZASBPYmbgF8DS43rcyAEVvrRss&#10;lOePEMSSQPCxKW9o62mddtJB1q1MYI3Pfu9r22vziCLp6IT+9uJwfyW6fiOL7TrahVUCoQUtvOQ8&#10;zMa5PDmCQXIaWKJjWkGLwmQBusBH3v9BwhigHRHMC/Rd22dTVe4t2TDl4DBlwLRrCLOF4duitHHY&#10;2YClTxHrZ3xQLLJE0P1CrPs8B5Y4fwi7pE+MrdnvLZE7r3bH3Tx6WqjRFHw9XrEumK5vKzspC5GQ&#10;/sV4KbIwYjuEUur85uX3Fztf1MajMI0Vd/xCjpSHyRxK0sg4bWrM/sneyUGkPDmz8FDq0Cn/JBv5&#10;s0Nzp9L+/Pp1tCb0n7axHCNq90HwVP8nrD6LPIXnbYgJJMEGvgmsDjXxT//zpFJBtDaM2VqCwDMV&#10;OJK/cd//SFhqNWl84o7/BYcgpGwH96uwahPSfpi99SePcfXZkZrys88dGKmxFF/kHshvOvG8N3F5&#10;1H2sXtO1srgzdH2sHXzsRf7+GeH7tOw+tHqUzS2s+tC7fwAQ9ocxcyvVqrjw0E8+f7a4iPG11WYj&#10;UW3qVUOv2Cr2MFrYlBsiKTaoE3pZwAcYNQJV8ApNJO1y2X/cCj9BRHXBZxAspdf+vEDzAYr8sYIy&#10;9PCLZ7PychJOiMA8DfyUfU2m59t72X1gA+rokIR0Kq/+fEi/uaD+QpNPivU2XwNjvb1L5P3EmoCn&#10;bxdzjfQNw7gptGgEO0kwl4gjtJyKP2E/4uFaJPnp3mrlJixxKf4lzk4UtRzBlgSLUiZ9KX9C9xpK&#10;1OQnvCb+/s1ah7u1hAZsipsD/p7jZWCq5VRIQKrtdo3g8R5ggc9573tuNc0LRe4L0C1cokhOybCb&#10;TF/3tsem01/T9V/12Y0T8m+Qw3bHr3v7HIwl4dFm94Fg8dhH/+zj3HgtVvv2PSsHLeBFeTD6aIqd&#10;3jmyT2E5CvCiA8xoJdAeu9/PbRCw8cVVTiAW97aO4cmNN/3Rq8m2KLwXEG7mKLATocJN3VjMNq98&#10;/sOWsqWGjivlyebsKzYnx70FXI8nO+ZuLQnLyzmB3S20P2aBcMLx10CBgADrhelGlIZMW5xiiTbK&#10;1Zs0yv+1hMFU5Vpoz4JniGHtSurCxlfkXUBwHLwDQ0SnmJEJN2Z4TbDZLKxjeNf9hvEjMSO4yVco&#10;NkI9DG1MLbrqoK5YW1v4+kHml2h1u90HLSL+sFZPomizz6TdJy2zEfXhX/j7g8PKIs7BIawqQDcP&#10;fP6Tk7V5nNP08LsxqFKwmBJ/Cx29lY0b7GrJue8JL9NntW0s/84gF8OAdh/EacNl976J+Vcdfd9R&#10;xM5l2OUv2NRMLFlqZ+aIspaeSU/BwQfbwsLHZ3NtRmQWC0Edj2Va+8bddNQy20dbFJzvqp58/+70&#10;ufXj3TcKidgBnLyQXvhy+QvzuUWgtKeMxHBl9LGjVw0742mD7A6qld9buEpllBulw+7Dc6otv/aN&#10;T0GAPyilpOWOp7ctT15wNL1tRaVZscr2Au7WYQHZ2yDPFyI1fj2PmojzTurG4Y6ZYRv0VXTfvmdD&#10;IvWM1q2hZJfVicLeRy2rkwBIapsPaCClHSZ/n5rq2Aj+ZezhC7d+eOFbj1i4HXOtoSSXtNFPf/v4&#10;sgb/qZjGrJrnJdwb9Dt/tf32DeqwmMesdbw6+rztiRtu90FY6+V7EJeBo3s9MLjdh1cSYptnD2y5&#10;Aq3eqeHUAMxz/ZcB7myLotpZVeR50Tm1yTj+iRfvnzIIaU/UhH8Gm3tuQjeLO4cvUllRaQWc+1dK&#10;pJDdVmt+K6XdLisRXMwedce+CjZlkZ3dtnb96Qe+apr7bHuH0F06fF6oGkATQhC4Nq1pd7zjHQ/R&#10;tDsRry5JrQx0hrk/of+xxy6mnGgwYrLSa9/0QtxCIRLB/vY9xa1hjA++3BBtvkNGdHhihk3v9X13&#10;38T6+3CZIrQtMRbRnFmr00bMFVFdKmIzColB7Mby7uLanMAn6m1d6qZ5PCDc4BkcDz5eEq2liQDx&#10;2VU5+YoLd++yT+C8/Vay+2Bz+6Pv/yCSpsCJInZPoKKpt9ftCp/L0VaIyRT9prNeEjuRGht+2du5&#10;f1aPtVBvuw9y5wH0qAS7D2DhsUkZdN9I0z53yZxaaY7V3IwI6SLq5QLOk+8vqrO/eSmsP/56LKhT&#10;p92n3Se0o+bo9nPLx9+/J7mzjrnfc6ckvKtDEB9Kb7n2YP1QLrAj9GQ2axnIs+naNdl9YtWNAdbl&#10;/RrcwAo8zR73G8/9w6f9Gzk4opCDJ0uaMHWPJZleZs0Sqy4j7gP7l5ishODHrvuPp0xP3MKUlcmV&#10;kZv/6dTUCstx5bHl7xPzztOs6QM3bFHeCyA8TMyoxO/O5yU3dykrT7/zxgm28nTW3E0V3fTLHV+Z&#10;Orrll73WJBu4Q7BB/dLL7hP/+HCeUv4Hyy023E01p/6j2y+Yo7xdnL/5ZoKO+2HZAT9ZTsrTOQkW&#10;nxM5dS5Dbj4ENCbou02D8rORdldicH+fpHqsqNw4nPpRUf1+QjmMR7nOeNPYn05fzdhlHMqkdUAQ&#10;ybTcvbXR+FZC9/UN27pE1f7IY5cE13XYfVq3S/zeev3bycRtsjzTbVnomMKoiWFelko9mbFLOmpC&#10;fUhPu63R+CavCc7XugnDBWUY+RPe3W7vaFUp+ng4ZFk7682r3/fem2z7QqACR1g07AvzicTP3/Wu&#10;7bp+O6BrY3d21+SdZNvb33rdUe6/03nwlb2OHE9/9RefgQMFxCwaZLHSXaUf2loJPyJkQbWKu7n2&#10;KHHtMWpv6lgJYj7K0m2W+SFNuy3e7kMjcgkfkcsB1RStDUd1hAZYfs0bXqTIK0IDDA/8Vk2ymSK7&#10;7CVbZooLgELDT9sq7PW57FZuPXHsMcu8PJmOGeuAG/gimD9zFVkpsWnGbgeVaolbVRkactvhOpO8&#10;FU9h7GKOHOSb0bq7tx3pPybahpPPKfGuhH4rsJwCa15o9xnUuhczuvyrQMeOmV+dfNL39ylACEnS&#10;Bth9VtdIelV6oO8j6TBi4pjI9dp/jMA9oWweXXM8KkIo7iYhmSnnOKv8+YG/a6i0qRug86AtYems&#10;Hd4u4rQ/evQTDQLuIlnuKI0gn+5ArWnR+mox9q06R9oYBlN2RCpGe4bHTvtu4XxlEp0SbfCE0RqH&#10;QDXtzj64vvUEdE0b3+Nqbg/xzC1I4mj5klHfipBgEm4i8LUXyk/kAW315KPc/4hiLXVjGfihmW39&#10;j4YgVlk8l85bzxfStAtiOdLhaEB7D0d859rGpdNC2bMR3VhRvSJ+/TUzuRS11WFttPhAXb0KrkQv&#10;fI32meKTTWupJyasf7Q6POyQVfZNgnvFKFNmy9juoHRXnG55yMdgezH+6JDKHzlE0DJfwvdSR/qa&#10;4dvaK57bA++sc772fJ+oCz7cPFJ6NY3HXf+eg/XG1ZZ1ARl9uEJA/KFNuUH0al3TD77rXZtvuH4y&#10;od9MRh/unt31FpiafRfC7naF35w5zJEorkd0HHp9H1BSa5ThgRKHRsEV3SjWymnCsoqOI7eNNpHq&#10;dxEBQ4Z2B4wGHLP7a7PtfIy3Sngt9dpJ7sUG4iVRzNVdbxR0TmbsGCWBh3fRT7Coioh2EfC16hH1&#10;TRbovaH1Z7V7O+eOzy4iPdmnf6LUiziLhYw6n0aKicg7sdTikiJE+cnAtz32IO6EHdd+kix4Xcx8&#10;j32ksELSPGpjT4FcINJaTXCu1n1n1e/9OUYHq+Gyt1PlGrRnezQbjpf1BFscOviWWy58y22PYlM8&#10;O3CONZPsGJs/ypYA+UxGH3hFYIG8mf3JLx73ml9eOD1xayOxIoIsog+OU27D8TrNmp7Bces1XwL9&#10;bp2vjpWAvma7mua8zleu+zZ4fogsujSoJFVihzUc37BpMPrAwefCeSf5ndtg9EF+QEESvSI6QzSf&#10;xhMvvW1CE7FdMAZxfk5xOu1vDzTtgdsFd/zoaHINK4ZjdBNqrPohbo1u6vCKdMoIgZkV1tF/eIe+&#10;y/lzLx2Yur2zmuKB4bfr4XtCTfMPIcj4eiWq/LWqFF7A75HlEhKcYSeMSWReEQdfssFlfMy2t6CE&#10;mlX3+AysYLaaGCvTI/wl2Jlo9Um8Chv9VqTsCfsuolq3VzlGD+ns8G7BHqU0oadSiR2oOETzVpf6&#10;3KDvyr2HztN3IcnXtr5jTjz9tMESBaQQbVfcWqLVWXy7apWFxCoqXszUbs2vHvJRvHEDVouDqGoD&#10;856OC+HrzqEBRC6VnFnJAq0AzuEIt6KFehcvAGgW/PGscdnYjp0EFK2xK1vdUqhMUamOFeqZpKm9&#10;4O//jiVMQ6uXWKOeNHtlYfBpK6B8TFtDdRazdYhzRCFiyB767K22YniUUYMOYPogvAuePiJXFBRa&#10;RDsj6EDUHCdwGBDkIRw6EJdZMKyRhoEy1LSypgPsgDAzCSGSWHXsjoqkJx2fWbsGtP5Wb1EmL0Kc&#10;UZwkfcJ/D6GUSN+I9QGPOkkg5tKyhkxWNIDmY1NuSKYC5YffkpBdwPXHcPmALrEkxl4sYiyTuFKz&#10;5ZQjZU2zaFhFExmOGlmrnHNaJe3UKBdM66CE1Yguxd4pimp74Qnam7IpQazIeoaCsAIEuFEfqumq&#10;mmxy7Il1EGk0w3EnTQWzGOktMSgFu4aw86zVBJnBJylkPeh/Pnb1vF1FKdgNMYL+05At17MTLlIU&#10;NVJuLe1WgMOC4e5F6AhlaEoJePqgGFLKlrSeCem7HkFZlyS1oiaX9Ax26VEQo4HwrvDC0/HWW+/M&#10;XOd9os/FWK+14EYMit9YJLT2XAxZSDkpp4GsBORpRQEU3JTL7JxZG2kiR155xKjmLKSlM+FXKqpO&#10;LllIqC5oEsZi2HNo6embI9fZvLjbUGGixrBWApkRJfxGskFCmEFZuxSdR+IcCZX60BUJJ8l2KQmX&#10;4fACpFGJwQQzzbe8UMoKxXz1TcBMkz+NjSPT3P++9/3gve/9vmVejD0r4ekjwhxaNEYZuxqqXIGh&#10;p2neQ17Z6jGP1SmBoYdg44LHC51QwgX0dgP2IErsygA8EmOM2MCuHvxRAa/ulfmL+A8VP/dfpqyh&#10;0MUlNYMEKEit1edd67CtDF7zNV25If5Ta3pjzMXc7IdDTEpIJUI/Y5YmVVS2rLMVxVuRpQakFLJl&#10;IRbYBDRe61Pi50g3EkmbCSnv5GQu5aUGSXlEiyAWs5cVBXeSAOqY6byivZZY4fXIZkdgcwDHsyv+&#10;3LQrEHlJx3Jly03ABwh6iC/sQs0Y3HlbydleNvNNEyhLnOz5Nj7xAfAaMffhSksd02eMQKUVhkQ8&#10;eWQHK+nZupI2kYrV5SI+pqQkNyE7JKNxortSwWyA9aEMG1UoTgnX7shCeLoje/bdD/pqIuedmlyh&#10;NHYkKyNFJFvMoXT9RN9AvELIGgA/7LPE7GgyltpKuZk8Uc/ed913HvGB717zF999BTKGNAuslG3U&#10;sgYCBT787y9613cf9yffvbyZPmImT8LTB+I/00xBEeWBjf4TFcdGMPKv+3ihQZi/TE4BLkYwTOSK&#10;4mGzJO4zZj3lNggsYSMWHmcP9cHEwnM+GpkgDyPUErAISs4YgJAKAYrZD99GBHMhUdeOFc/44a3G&#10;D2/bsWLD0wfKcK8WwbiMwK4jRTnxmP2Jx1xydEhFDi/h6dNH0e31tCgXwi44fNJrugs9o5RkQAyt&#10;JjyyJQnPUE9xvJzljhnupqa73XC2N1xk84QVcxS+SjZLoYCtAqoFkTp81wcFGdxJyvtziPx8kQxr&#10;FtpIbGHSKSYJXQXeEGWoFqvoKq1W4RUI6inTjZ3Ph0PHWp+2kdQEoEMEv1977bOQIooqKfGM4NSn&#10;yLSdcdzxD3zgy/Ck9lwCpzujB1xQESBpsnqNrdTYEkqTLcEslZBWIHlVqaSyGsGNBujybZoeMCRY&#10;Aynj4DbOxw5diqHsA72EEcHwYUTCsV6ih3PK56Yf0nohipElFvHxHLUn6a8rHSSewqI8m2kUc/Wh&#10;TGMoiYzbfugZVtK42x/rKBXJkqiYKEuSZ/RcCkkmXcCvZGwBsWyoariTidUZoHbgQYaC9LUcexv6&#10;6nLwZKjT6ATosYPlW4x714aYWk6PVAR7wed6zKDdr1auv/7606tQ/N033HADqUdJ7/JnPdYFl/Oq&#10;Bas2bEGJKc3eeSs4rBYaF7i1EK2RvSyChCX4jtYvkRsXKc09jnn+OTuelWicU6xsKtTzRcMdNhrD&#10;RuX2L38VLjtZJ/GEsUdkDE0nQ4mvyvNEyKEhDhEK+N7vqXKqcXRk5ca5HyNm29KdyUuTRqIS+vsQ&#10;UmliuJQsVLWcqcHuo2/bc17SsXlS3tqoWVr51U9TthnqeRABe8+9PG9pY3Uzb9oI9UM7AKIBZBcY&#10;74GCubkxN9lcHDbLQ2i1WRkyK+H5ZGPpUZPZjE0ecZSi3NUVN4m88rKTlsk6o2CtqLkuBBKHGIbm&#10;W1pY/iVwsYAeV0Ba5nr63OLedGMMbn64HjeOZLbIAdpTdDx4y+2vf+MrfIcZXB454zO6XtQcLW07&#10;BRMmuVrOW8k6y1lnJWOvAJUZGXktGfYaLdCDveLYqAycew9Qo8hfDcUKsV8yzmH9zsIKYNeGrBUk&#10;e8b4okWn7jtYhdFHy9WUpA14HYRfEgaEPwRRK6ZIJ9+tN4ffCBe9WJsq72pl+96LYOuh9zoNhPKj&#10;L5H/1ZVooQs0zTFjGUAhQmUpWJURMYIOOYjBgAc8vqHhEfSz7jWRJVz1TIswvHkoAvE3LzkxakHR&#10;psSu0mRj8WH2/HCz3pTTDTUDUKfbDs0BqCI+Vzs1oEWCtqKt6JmFZGE6NTqdGkaO8BPpEfu8S6Fa&#10;nYl5t6ZngrAbt/2IYzSufkT63Eafo+BGlAHPNc+GEgm6wptg9AGMLm4c4bMDDwEqyuJiGcZMDsSK&#10;gknUOD/vTjXnAfQw1Vieaixah+4G6AnWP3gCllLmnoeXtSLokBtJ0eVYIfIgxLV6RIim01jG3QvQ&#10;PCwN5xb4Yk/ULVLISbs+as6NmPOYOzm7jHmUdWAAooKTIXvh6v3bkx70qpiD9so8aSiJZKggX+T/&#10;wGVLMjvKsOVMEg4RIkc995CiLAHd0N9HEjPJf5xPabazqdl87Hve93PTvMy2zyVwvkjWiXa3NUOW&#10;FhV1umndo2jzj3v8BUg17bECYAoQhu26RdfL07lXQLyYrp3PwfmhKyD+q/7N73xegqMxd8UCGZcv&#10;eDjWYP028lanqZgrAJEDepg/cDOU7xCjp4NX+Lw6Uaxq2biSA/8JStsFNT3LEkX9oisb8YjUXKyu&#10;vpHTu2FtG0YRiuplTOpJdVLaNseMknHorjGjnLFNzihb2YKACLaYKOg792Eg1o2uTbu1LZrvsU8p&#10;QWw0saC9YmJo3C4BXh3yCOqmLs8AfVyXSrBLYu/k+z+53VbkpqxZsgpvGv9TgQ1IAaNuqOqiaQHQ&#10;lA6gGHIpL9f2K42LpOYe5uYlddlToHEGtB2ZLcDRG7rgMYacx0yHuR0ThjPwbq89v39UijsDfjNJ&#10;q4zlFK2aNX3/qLkyZJKMK1jNgmFjzyPrAH7VKtbtFDn1tD0OogSrotn5afWcoYrmcFlH2oUKG+3c&#10;Iq31hekHvGp8FNC/vUw/umPuG9qMBBHLcrYm54DlBUmdsJGTAaYfKlzWt4r/pZ1QsZ8iJQ4eO5Z2&#10;zFFjBdMBAZyogCkpjggP/L/0wIYTWnry5CnQD2y1oG3IzYVEcSFRWEjl8OcizpMFMgCF3wfnwC60&#10;VQw+lBNSxlrzpUdfAUYKOuPu3ZtVT01iUBxIjzpTl57ysnOf+vI9T33Frqe/cs/Vr9hmJmYlpax5&#10;gIfDqKhZI5VrpPONTLGemb59LmXSlhgNjaINbd+ZcK1gvGyIIVNSHahyZ/Ehka4TeDuQNEJaA69y&#10;30GTKbC+gbV6auqc3buhzYIIh6xK0ViZu+sW2sLh2rtkD8vNPfOHswyz2B6hhuamiy/MreQRHxE5&#10;Qi63ygb5meypXpyWska4GTTQrEKPRRu5HgtYa2qgI6t87ovllgTgHhh9NlW8vYu2/YNbz11xJ2ou&#10;gHWCJOqxSzJ3OancOa5Ij7v0/mFlNgs/W4lEruh5oeAK6TCYowgudOcFF4J2KgES/tKLHmZoXiXp&#10;LAOsTvNSNvbDqKMBkY8Abe5HBByzScM9p+nsbrjn6fpFJtuCTWSLpeDUoGIVTQWK8RIwVhz7XlVE&#10;fBMyS1JR4AgHcwDCzGMLtBTxPTArjnvuvcgcQ5ngo0d8u7Ae0RUFGAsCkgZWCTwKFh/xNABRH3O8&#10;+1SZNJ84shiss3oTVJsa1X4ZdZgMG0TqRz86Do0IIE5gKuEllGiHsUc+6gpVOSEry21kHvljIEqn&#10;Hi7++/dKSMrePl8CvU72Grr52Cc8vsTKZbZSZcsumzG929NsVpGAM4Fh14aSEzIBLSXELkio7PHt&#10;OhpQrkai4OSI5yEKr9zmchF0pAc9mumqkueWO7QL12Mcswx7FXQQm/vGN75OZIXoMy+FbqFPgr7G&#10;RppmM2v37ksUO5UyC7D7jNalS4aAfQurGZaAHWMdS0hNJuWZlOEafLtwJx2lBEwfxg4HtHEctKHI&#10;i4I2sE8JfGXbPsdxJl1nFPuXOtQ8gumBhQjvAnUJaxcGsXdGGjEAMBjQ9Z3vitJhH8oJBzG8pj8Z&#10;oMKqArCtyeBGwY272Qg6nyBXeISXdsMN7xHXn47p5kzi+6CSObbpJZcvZGumTu4t2CvAeg9iA4IE&#10;K3a/tbxviPzMcal+8V0/clj9Ymbx6FP43SRHmIIAa7R3lqVvTVyZHPLunvnXGzE640b2QjZ13dRr&#10;tywXc3DPFeRJDlhY1vs9z521wB9hBXdPDC+9ae7Dh9gsHIWcHNv/20ONZGveLiVye5//qiWdUHLg&#10;DIKF6H/9ny8xVBLrTEJdbwIEV1hqxGF7hX/6yM9sCq1EFKN6iqXef9c/T6eS9SRWtRJSCL323C2j&#10;bFE4ckK+8k9unCC089omcx5uUNRwGK2c1LmFvQpLS9AlaYSbr/rj58LqTMEZfBrYCe9PbrjQIm4I&#10;uoS1YtcW9miF7ZY4NpvMNJVl+Qqt8+Cvw4oRYZaEtmUxrcYyNZaushzOMSVtVr/XudVFvBuf2AoD&#10;Jxv6k898Z0WlJ9OoCMyGWFdlJH1wVpyDtzB3BWjQdL2sXfqs5xuyjvtgeRlqrvz0K/8MSx/kUXfd&#10;+iN0dCGSdD5AYG+bQGOERAd+tp7f9KwXhzlQ4GC19Lm/ZRE0Ct1uTDSXsIbhRKIYUhqozCiWBIR5&#10;r6oUs+c/rioVOLou4ToH+bzQLfL+pUN7/+U9+5eaJERJyWNNEqqU2yvmaK96WUnMZEY2XfXkmfRY&#10;hWw9rsBkFblsHtxjrfg+bX3eAxevZ4v0/PDz/xADhAuwt4YBOvXlzzCjjNx2dIuW33rNH5Y55pQ4&#10;JpoL1X//DNItQYNPObDuVYFuiz1V2H0wRPdltv5s91MXBP4FRkFl6X17sYGG6IvVIwljq9gbZQm7&#10;ZklHwe5u7AGies3528bIXkOLQzGPhBEaZ2kXxu75lFuPNUZxmy+292H2BZAwzX1dmhtLHk6QxAIl&#10;NgCRqMjLEtl9As4TihSyR6UI0McdQXjXe9/zC9Pa5/v4BEgo5KsBoxV2OhTFhoooGaq04tYPqfK8&#10;rC5KSl3F5m4PtC54Vlm2CiRI7sgNBzVsK8HUCbsP6T198SxOi6h9jAk/a4yfe6KDV0R5NV4WlcTd&#10;59HagFLgyxmi9XdVVIzxBvnADoLb1esacPlm+fzSscp3vrivdJwwbtu5yuD4Pn0GQ7joC1ybPgeQ&#10;hvaUT5S/+4XzyicwbUk+yt773vtEWZrHE+DD0mQTv/faL3Zs9fqB9XxpQ1jO8BHiWzDw9OmU8unb&#10;9z7lTjd1h18HwVQD5WcuMdm45BojwfUBLpvTF55nIEa7xyjBM8i67aC/t4dtCXPpnS944QhbTjOS&#10;cYqb2i1fIbMUlrgJJg8x9R1vvha7IGQCCxPS85PjBfdL7uHtv/3M+RRw90lfFCjRgg8I2Gnst0Ov&#10;iLf7AEfUbgAPO2fVMMXSprWpavzJo5+/iRlZ3hOCP/Q6gK9+zXtfXYEglTyswKczY5uvuno6PQyX&#10;ltOaXWf3zXAtISZv1YsG+LyfVZBHl5NJn2Ymp9hgry7aizIcQqcaC6d+8J3J2mIOelpvBUJ4QxDe&#10;SoLVdYCS0jiG+iKfEZ3dFCVJnIPGAAOURjGIKnCsaOljWch0pMJx+XiN8PEarWgAlj57O51jGQYH&#10;NFEX7tukn4N0Nc/CT7C83/Klz5EaTP1iZu0mae/4FX5woM1GPL7Pkc2/OOva3Jsb+9rIVz5LgE5C&#10;G+nUJ330+qEG21KySz+9A/6A4zU3Z8BLiFTk7tks8nbV4ViblI7mJOnxl57IK0B0psBSWuoEqPVr&#10;95yKciFswSYcUmEFXwInH66rr97/9LE67bQqUlVnp3RlVpenAUKMueNiie4OuyjOEPfnxRpg/q/e&#10;/1IdnBzNUBZ0zX7PDVcm1HsleZHbfQjrF9evOprxukrv28hhxBl2gPjrDvOatPWheJqkLNNnhxXJ&#10;f2a7kFi1fl0XrLp6D1F+RLx8a5ZIPVF+ohN9ILsPdq+d7de+rQvfJ+BdEJpw43rEcx9VSlkNmFYQ&#10;impWn3vu+JAHvQhg08OesXMk/WjGzhUo3aEDLE5k5OhgR0vl/yL7FEB5KH5tqU8OMkpx4dKIYFwE&#10;bbjO9kz22R5l9sCBtxMKGvcLo4xdXHz5nzYzG8xAaUJnZHBgRyrZQwn2mQK7n1eqY6y7R0u2nC35&#10;7HM8tl1413ZwYIkdK1e/oCnYDRVa8YqkLIa0YdtbVfUanoEEI4CVZq1Wu4+aj01K6qaiZW8uFh7G&#10;2HYP9VrlgKw+Wq5+PvKuTjpclXKo/vwtq9JAHL5PrFKAuY18XhlZRv2B7+Ov9E8nUmSDdNzY3kQT&#10;bOivpanGPFI/UmnOD5srMPqI5Cn+QZYZ7pfoprATSEaf8uMJKA5l8Uls5kp26nIqM3vZwsRkRU57&#10;C/ufvR2L8wazTrLyyaFyTWuZFThYSjgB/U1SKGeVZGMxU19iNTL6pNjDn7fL4WnRwwMp27EeOJGe&#10;Op6egEGBUkG5zVxziardmIPRhysirQP+MttY43xW3svKO1llE2sUDROGUBoMyYVD7Ca2uMuZ3mmf&#10;2umc2mmf2OmcCM9h9EkJQwkdBMwus4TKcgDo4givad2RsQGl23AfpUR/8NKZYI2trLaVVTazxpiN&#10;DX0lxbLiem70ETOw8+CUh00wIJkXAW+usGyaacPM20SPKm9hlS1sZVNzesI4PmWeQJmwjg2zWZHM&#10;iw4aFJg3ZNKSYD6G/h4piukOGQZrlov1BTG+ilXDNt2xzAT68FRybDlZhA4EJ/9wBkSxb/ojdLRt&#10;nAcTiCspJDYxrhgODMpkjd6bbc7DxIMINZFmGAc1Ab8KquOlNYJkP3YSXj3jrhTs+RF7ZtiazTlL&#10;cPmJc14grx7soFTVPAzsSxo0PFZBRAP3dY73KG/f20ek27IOmPCR+/JTyPdxd2EbjD7RLfoYaIDu&#10;gTw7von2ebRvBznHcPh05UFHcZE6BEYfDJy4F796Eva1XZS6RkWSjK21+fNLR88vH9tZOTlVX4LR&#10;R2wzwiRBHtc4BU1SEBLoEz5EpEz1MPpgrFZZ3HLoH8pP2TLQBMhQ2FVrqlSxsG6oHnK98XpifhhF&#10;Nk9zxzw2bhz155F5YtI6iXMYfdDqDqNP+BZkP/IUGyhjtlq1tRUUV5tV9XsAI4eia3ep6jEy+kRj&#10;QrlrJJ+a2IEeMaxL3nX93PXXzxnmpZGYc99MKwQDJmBJl5bSzlJ+eVY6ZCdmyOgjw4OX2ci6afPc&#10;mxDXvJgOFTqnDoN/xQqUBuwRSaxORh/RjeS2dyYFRxe1d/CKgFcTn0EB6C/KcWLdU2Dg/Lz1vfjV&#10;Lynw9iEYpnvMp1jz9mBzL9g3a13dA/Gq7XG9rgkk2KqqQ4uw1z4iWCf0Nfq0Zg25d8Pfk8KmSB4l&#10;XOwUn0qzwynpUEo6oUiLlgrUUuSLjC/A0KX1kWiUkPKNi1nl8azEpTwlAyJnAd8blOsD4SFiK3y5&#10;gxMbOxFQzsQcCFwuwyAxGO1xr9BRTTlhukWzPsIWxx1fxm1pzmxlS9tYGZCTw6xmQGwkXYSPRgeF&#10;Zg28Zx35grHdw3UNayoxf9EE5LEX3AnbVjjvafTB1ZLXVLUTyZFDuc0wUh9Pb17QJxqUR5ZEtsxL&#10;IL7zyMkgzjU2JD4LTN1RWQLrQ0bzXZWZqdp80azogXQbjCJ/3a6CnJU0mE5OpYZCWQlxCfB4ITdR&#10;DhS3oPAT/5yfoGw6VJiEO+2Shkyd3MWmd7imIBboErDaFOpsrMwmVxgQmlEmS1TEeVg24Uv8GXyP&#10;89ES3YjbQ6sJ4Au2VWf3Qlr547VcNBo0Xmex0YfPOJJ6VMhjFtZ9CWGw2Js5lRoVfBXqHJQ6IaM3&#10;NRaxhwejD7lT0XqOd3MblYn96jUe3ZxzjQ8Y6PLe3JgwGewGjD6hNtKtT8KqUmiyrWVHu/G2y2bt&#10;rWVg6cFMJhrr80kubX0JAqNPWQdCvLzwtMuWnn7F4SGlnFQoaRd38uH7v3TXOmKKo1wIwArLaW8m&#10;55woQHG3jxadWThkwojJhwYEbrJNdWdv2X5EyXr8ivX4kv3IqnNJ1d1ZZxN1aRjFktKebEgKSXkJ&#10;8490WmT+5TCI5P2ARKCHAKArFJLuAhRnlJ66Su+BgUoDxQbqDZSc7scKzYcW9lHNp00utAuJ2Bf1&#10;vWRVohMoP7p+QJLLbdKBo/xY1uZ2lB9hzAt95wYiyZ4XBWSBtVc9ycqZ+YXi0bnh+1FKhfskdiQj&#10;3Z+RjqS8YwlpkWeeQjAysTRg7QkK5GsKLOKWVQU9fKfoYQwlBrTXS2kXA4ahyIgo6n2wofBtcHo4&#10;d5ZJwnQi1pLhJ05kNppkE3m2dYTtGGfnTrJzh9lmuLUKQb7aWN9C9IMsY9QQ2kSJ20ep4YKoVkym&#10;n4A2CM2Asnddwtil/CQDow8QDILr79RUOKMtB14//YcGs7La9S5OhxGVbFUetyp19ahEqId0rFZ6&#10;KNsDTIJerT3D6rtDfh/YiimawFhBmDriZhEzDxyWOFuVp0lOnjx9jB2UHQClcS6rwjoxRaU6zhq5&#10;rAmv6yqirLHDX5GMOVb+swN/e2R86ejI0my+spJuVBNNIP5gRwj5p8qpJlyNZgolePrcP7b0Z4f/&#10;ZpmVKfV5ihl6CVuV0U7B/gW2gssqRTXjxEa4kCcwYnhsM7LQEjpJ6w5gBxSYNULFGGIWNvGShE/C&#10;E/5JgCSAR1EtFtwHcD/w9AktFHQ1UtERWnsCOX1Q4L8D1TYaTYIlbta2C8zEG/OOBUg5Pg91cT33&#10;9OkzjnQl2swB4XWNyUkGs5GVZwYvzazAPrCpZC3ECAPfp90qh7cRPDQPkIwU3cUyAA5cTTQHgxvi&#10;+yAMCn2IOCYk62W0D3FGaAyOuBgUQvCxQFc1ZjehZkkieJDi4yiSCD+B8FDECMr+rzxXNxCVHCRd&#10;riMmOulCgAL9p2f8J5a/oDvs1SCBFwrsDALfpy+yp08qCNpDfFNZTy3rWTioo5QTGV835ZecjtX2&#10;9MTLmu/mqEl+n4ue71FECFjbrxiOEJ+CXEXJkw7YUv78IjOQZENbwlIKMxcbsKA2PGSsiYIAyRq2&#10;cJMeEC64IOFOBHDD4TiMfCRAopRDes0tGuQGPJ4sn1Q32hmmTX4VqCUenVOclpNkqB5Nn7zDQ72s&#10;Ej4z5go+0w623vrFFbtwHMRuh2LwApyUqqQsIHcALwuUKxT7XdzFJnIINJ+LDeMhyDphGA/HOcKy&#10;QjQfcSXoChUGjsBMVr5/SEo/+sKxK3eVU3VHrTC5DpuPuAy9GC3wDkLBN9TT5AVhAnMDzj4U5Y5q&#10;EEjyIH12Zq/xeTVHoOCFQNmIdRP35ue9S12BI/xZHXwR9l1/el7NkLlhQ0DWITwM6brCSEcK1azp&#10;UhlFJUQAhHrRXMCSA05l5FfGYX3wJ7YJ+JcRsyvh++SZGZHyCPvyWs6PHQRG7hVCAFGhhSV4Q6ch&#10;VQBE84OW4sH1OvJ4OyY8fTJ2heC3MCutCkRegcs++HlUmTf10AuXUjKmSQscjs8dUAk2mVCSlu88&#10;j14QHADTHyc833y/ToaPXE3PrCQKcCJe0fJ1JWtRQtkUF/FUhPiOFpnLdHzqTOb4PhUURIjnrSZ8&#10;YeT/u+0+3MxsAN9Hg+nBl5UQl3PA9ElRbFe0LCbyiwj7osgvXhDtpWcgZCFqEevdn/RDuw9UkxTi&#10;3g3KydVdMk2Ggu+zjdanuCxr0o1RfB/oHnBTEuMFIAJgSGGP5NduvOB+Cs2kqSSqARc1lST2LYQo&#10;D7R3SAgStHHKTy+eNMC+y4axqzU/CMyJoHwIbZC0Eb5OqeFPjCl5BTruWN3bXnJ2LzkA9Nmx4kxU&#10;gOLswhjdkYJGbOCB3c1l5CMF9b5hJXHVpQeHtaMFFWm8mqAGTpinqe+FXAiMiDRSjbajYLxeSThl&#10;AA2CqQWIpWDYSJduecD32WI45xDEj7vV8MYtNmRJWVtK8kLRq7BRQ8pT7agFUAz8cQTDk2Q43Qht&#10;JKZI8ixKX12lx3BIHPcSXki+tjODjKWRV/TQfB5A3UOg/Lz1rb8lUH6koFcFyo/rTQDlx7K2n1GU&#10;H+i2UDubiVottVJLLVfSywbYG6w5yMzMgPIDlFh42cK+0znveEA4xrGBHTsgOfodC8/xPkiRfERg&#10;MfFHRJ6DGQj7JwG8MagDvmpYSNL6mWcLafuE10KC5dOsmGHDKPBFkN0gaUJkrKUuWlJUVG9Gonf1&#10;wR5C7PgSWsFvF7SB9UKgFVMgHqAS4BGMgCl4ZiXg6RNeT80nyx2wLAbUmPx3tVH1gNhAa+Y9sTfE&#10;1jMUahszB87Imry7NbQz174qW8/6gaO6gr0Cj/nyF21CENmy1DjOll936AOvWnzvrzadgvVnPleF&#10;a4+tYEPePFks3zU1e8u2U2+a+9CbD3/oLja9Ihsg3cufN24kSg7CnrqPOKf31m5ie58H5jbqQzrn&#10;v3KPnzUsQMOLSaWNvS/ULrm0jZJveC+PBhN8e31kEfPi7r3vPp4p7S1us4iQfSTo5/4+Pj1sva1u&#10;4fsrvKe7Md45PbUnFKAe7fVGP8aV6+4tuO6YzuO7YeGTIwTTrcsMot3QEGO3h6wVqF4P+KKNYR9x&#10;1L32fEBrqkvgz9V/q6Wtn9r4QGvXIua1GDJh4RFHixpXn26D+nG0UWDgAeS/LzJFWhOcgyB21JVb&#10;cjEb6TN2Rvei8x7hlMHjg07FdhPQfK6//sgNNxxtNB/rOPCViBEVqEUrh8iTL7ttUjmWJzhJSokY&#10;PrJ73sdVOtrBwh70QGWgG5Cb+Spr5OrOcRHNEkkjY7h+nJ/Xmiifs6W13bG2qyPjEmjlQhYEzenI&#10;VReXx3Btbwz2rqNsv5fq5G/+kxmWEpcJLh1D52C2Yfe39RjfL/VzWfaoZggS15LHPnNuzcdwCAKF&#10;w5eXvEodctli0AclWEXTj77keF6uqa2Yd1wOSAzs6q/85HZkUeiA8And6bm8J58jf3AifR5muhH+&#10;v50sos0vYhDu5Mv3NY7gWX95tMe6silFa99ipOEkj9IPCdNBVVkf9Taub6I62Bqe2BJJ6wSXe7DG&#10;KeLcGleFblU22Mj21acYnhfMwDb+I/qyh350pjnnWjq3mzZyDe+COTv3zVuz37yZ8naZfurYHsow&#10;4Sv/alwpP/XS8lMuwwn+bOkrXWuenppATO91NoMcMbDR3CabuXjrYffs6VsEttd76gQD3uXBMMCo&#10;tV3i0wXVYi0DErl2lfu6arhepwtfuwScgzKvaSdV9QROGExjdPhcgXKnmvss+0JkwODfD9Ada212&#10;+65CZOvPDwPD88L5yzehRe5mKjG5qEToS9uE7dtBfm+vvqbpfkofPWjAVX/4hM4NnlatQj7TktoC&#10;1KVNagzc56uMX39aGnjwe13Ivw8n4cCS5zQo/Ezi+5BfGHvoC7bWU4umRlg2vQ7BbV17q1V/zNEf&#10;ZVjjMcza3nmxfpJlfjryaGRT+E9ZmVWdRMLIH/6XWwhqxWK6kdjB8uMsk2ep3zv3ZblmwtDsjxz9&#10;xCJD2q/6MjNK8O5BTHaC7X7BI2rpWVddSMMfCKGHAPjlm4SzSXbui188pw/hvfDlyZruD7/8f3Jw&#10;5uyxW58yE9/5yHeThBQArCF4kqXfffPnjucyJWzgefKksfCGPWOTbJ6eBtd25L2y4BpjAzaPTz/u&#10;Sw51kauQSEm0LX+OSGEP75gUW7nu2pfCo46InotLgAO+/z2TsjxDLqLOuGldmkw+ibHLYODkG/Mi&#10;JRDMWEK4dn9G+7L1KyQH8H0OLd1Bjga8Vvhc0sbf+L9/gE96OymscKzHkwmnsGNE4COD8Kj5e36e&#10;dxYTfCvySGYk97tvP5IFFByDBwfAWY588dOMUHXw/BiViFJF2FVKuSJ4J5/V6/DawCb/TGZi33Ne&#10;yT2TgenFRpuLC5/967QBKzIO6pOEYwTvovwygNs0VR0BI4hYxRvryqhywZMdBTFwQAuipC2Zi/Zg&#10;OwXuJ7h3e3U+8dV/2F4D+Fzr4AYj4bLrH9H6h2sD7F7OpPLbrnryLKLetJRoXcjSURNTSmCTE7En&#10;Z9oNAd46CNdHb2MHT7jeIPbtyGc+BgDsAdkj6gmXCnwOeH30snpieOzFr0MEJb70MVw+/8nJ2jzO&#10;8c2J9Pjwy67D8IW37C2d2Ppvf35+CZhWrQOVpokDDMDk+NGtj5hJjuO3JnCPk4mxS/avJPS6tsGu&#10;HGQs4HEfvZq8q3LiQ3uSu6sniHLIzIhZ7Ejw0MXc8eSallhI5GsyJVMXRwK+BhbQKwhvi/a3ZQ37&#10;qyYB49H2SJJNT7C78IlzHWm6mJ1i8Fxz4FvHDYUgRwXIze1oPvTYEJ1EvAU7VFBWsKZtPu7J9wwV&#10;TgC1TG5ur87N/sdXt9fmAaKx6ggiTx/QfIEs23Gl0Ph9fJ/85g3Hdfb5xhc+zYwV+IjFmrSitBRW&#10;rx2tRqy0W/qsP++4CzQNUADm4ndXdFa2I0FwHlUJeVSffuOjuWFzGRDm22uzs9/7Wvd4gXusaJnj&#10;mbGJx/9GG1KYIFLBkAZBF1qVCPgFY43q3tJ05TtfOa80PdqsovusROmNH3iWQWCc2AhDFPLY7//x&#10;ZyitSLuICPmhbI9Izd2eNQQEVNnYIlcffscPdB7exfG5it84/5r/5RS/QZUmeEkEPiv0yZtQ1vLq&#10;RY8rq3mcw2+oqXnnXAAkL8oqhAMInDwMqzXQcIadu+VuGGtwwJ0TMbzveMU1CLeE5x2+Ue30vvxD&#10;VQbPcPgp6cdZ8mM3/qvj6kd/cWjLSirfpGwG0aXU/UV19hmXHxxREMUWNZi2eo5XUpij/WqIfYJ2&#10;Pg8M6W2Vxjsuev42VoffLi5IM2OMleF5HDsIiGF/4bteXlfp17KWO5Ee2/TYpyP0Bi4t6CRFsgE4&#10;qFM+Sh+AFujzsouMYHyLlRy04PIM7zwesoFtXyURIt8NNuYP1FURKu3osbYaCLh+Qd5CTwmOcLz6&#10;zBcad4rlMVK2gYCsPuFyveoAptdQdTgcIUA7lOxt5r9IdQV+38Tjnn40Oy5Q/DqI6oHq3NXf06/P&#10;+d1tCIDAILeHmTMiWaNQafErMvHJ1YdF5rLLNt2y4ytThO8Tw386efLq9XtAroBTP1SgI77EIcnY&#10;VFKuNrz/N19sseJIPel975YtZafAfXzEEQ59iKAn0HywrYIE7exxsCMrImMX+gFTtYBEW1zL7ZYR&#10;cAeGT2JUK4s22pFUZLgTYqUzDWUchx+vqm/c/bRJM3C1iDwrdqyHnSP/dv2ThtyjZI+B7iKz997w&#10;BHK9kYnPtx1ImoIkSoirF64Wgr+J6KYeh3iA/7tY9xCjHniVHHmsyVQssoCmFfsqpI7SWEpHsQGT&#10;j+AJ1KqqKPBF8vEB105HHFkV7jHWznrzanhVByg/QtBQMjLoV4nEz9/1ru26fjuh3nQ6Zce9U2Ay&#10;AoWCPikfpO1OXPf2/+Ix9V2HJ9UT3lKWPfz55y3kSk2NNMaCtXLN+MQQ+djifcM22zXKHmmynS4b&#10;wgCmyJMW62GxZMXa55Bh3ORj+hAH5ZTb2nKIqgsx70fbVe1lPHIqPNqZb79uPWTZn9IoemugI+5d&#10;0RsP2danELrFSQ5hpjmeuiTruRSw79hTyfSTgQjKb8D8na3WblZVQF/TXAZoOzo5k76UewOR3F/t&#10;aL1rtSuD39sIve0mz806zgTc7sSqO3rgG9uZSKVQc6yXQwWm184aag5Xpk34lCRa4fKx7FySD1ph&#10;0k9O4+Y+r6ElcWD3qaXJ7tN/PY/L69LQnLL7yt98/YK2pyoNcasHratBsVhFIdQR+CqH774pwQjJ&#10;nAIOXPWi3Rd976X/A8FbCPrSm9ANsSQFMA9gGIkzNZiJlO02c2vQfnKEer77nW+pJGxLqee96U32&#10;7X/28iduZrdl2Sx6vcH0MkPqTlQaiMqjS+y8d3zqm3PK3oaEmPyYA7qpbgOQlQYMqifYQENXkdyT&#10;czbUt3HuBZvRJvxaMK1t5cY7HvFc4AEhUKvdLgPM9Noym/+ng/9Qys43Egi/lCca5ZdtGZ9wiPNy&#10;fQffNRQJWRI5JrEzbpiXcHK53GO07nVY7eDifwEiJLTdCIYc+YzWP/o9EoQkdw5fBN/ysFYGQyXy&#10;lCmeHgFeU3nNdb9NefgkcoQXAk9IOwqV8kwNdnEgJPDQsHsLW+ae9bqDeVAnlr8kzxDOA9i8Xglo&#10;hd1horkczWcpYubFfm039nMEh1Bkm6SrQ7vPyRTZfdBpYrUGcO6AvOUxYyG0cQh84ode89IQ4RXI&#10;AnUlB1Ql7FYjhxceCn/KMFm7WAMjYnHweRXWHD2QsWs//cq/ag5wIfx8cIT2zecdwulZYvicZ790&#10;LjmE6MLBn7+OKyP6zRJfUYteIo2kP8Z2+C50147AdrPWCpDNSMvAzAFK67T7SOxEqt3u48l7y8e6&#10;7T7hSxsInVOLTW5PWU5kjmTHRp/w9MO58eXERqNlYw0Fam/tM+CFbbtj55VObPrCX55XQggxUaNE&#10;yT3Au/1ZdjQ7Zjzjd49mwLJ9jYFo/rOwtSHEhNU06A7DD7nmJQv6MEYfL5I9LD2RobMJ8hBrxXc+&#10;/AXAIoFE55D+ibe+9Xog1dn2qOsi/UES2bhiBwIuyqnkD5/9vj9+zW3OnYWdyNwOzoE1D4ftNARM&#10;UtfRppfD1pn86t9vrxHCNLGC9qjGDlznVdcPg1NLRA9GPr34BPbc/phbn/1x8JqIKzFe85/5WGBB&#10;7ne3mMs7Qq7SpVb17KU4BYxjrGK8AKQaM14Ix0AUbV1NYiEaDRpda+sGuX6s0di7tPKBK37rPLaM&#10;oGYQ0kkm//4vP3MiT0SFhMfFRvOnX/7CUNNA+svoojx0ClCqV9719UeToQfKD1aM9hjDAhIJgFxo&#10;My63+/wDt/sAMVdJmqmv/vXX0JXIl4WOAVTkbcZdDZVn7pDhMk5PpVQLvOpIPPSqt19LiSP5gXma&#10;tJ1Pvu9PgcGAPxGSBXO/5hlgcTjH77qj/NW7P6rZdD18wRsqotJo30cxxwpsv2KRVTpyuDNZ9dYJ&#10;TbvqkuMFLORW6a1e44t5rVg2MgCnTAefQDfDg2DOw/zaVqWdoa5DPpYrNn/zhceyVB8e0pq67+7D&#10;yJxCehCJRgR/zb/zhc8dYnNp0nQhbTN7JNiziPvBLgeV4JB9FyI6gdaFuXuCjX7k/rmTqdENtAYO&#10;QjkP5DUd86VDogEbDgwNVm90OAKy1lGxo5nR5jNeAX6+6r0U36c+QHOzR2VOy8IitDvxubUxt/iP&#10;791SJwsvrDxK9WF3/kDjFtutJBIAmgDIW2uIz+UUybzNN+/48uQDgescMpf4LuA9IHwLuxZHHfMU&#10;eVh0h1gEQvOExFFdOYFEvTXZ/OFdUyUJUV1pG9fQrkvb3l5g8oB9B/A9x3Oy99j9J4pgFIBJgj3a&#10;x54nCfLZj6ebi7i3AVjOqIwI90dhdWoCgq8RMSZS5RGVzJLDO579kvlkcRD9EGBkhSYhPa9KpeKC&#10;HbVjua999NwatBfeYVhqCf/3rtSm+F5R2buv36lSbNda7Cm9V8V9K9kmFOdY8h/nmnM9FGRkDR8u&#10;T77k3N8HrAyw0vgSu/fqfS31QX4oJM1435/+pF5/MmwTvIv4Xi+FvRuw+MDuA+sP5ZaiVOV91+G0&#10;esrCBvGuG1A30uf4eoo5IKrAKNCmWQJBQPZgwTP4loPIhglF8CEvVWrIzMwJG0gbnpcGACxPXi5P&#10;1Gsv27pjzET6djwdFroa2e8QFdUnvKtXb/DaRm0WvXwKYr0M8N42Olmtz2PtI2FvhFY8MhlyrPFE&#10;4lHcICXk9Wyj8S34glBN3KwLY0rmEm4GEvYR0OpsrX4L2QHRIW0+0j4BRm0tQEOPsxjG28hWaxbZ&#10;DbtsZ1Gq92se/UqBI0i7TQZ1ho8/wBzyhacxdqEkTYrawDQy4DTvvuzBsfvEMm2s2GfSExc89+W0&#10;rwWvjfaL4HeTtuTSHXcTZgByr4IPye6OC3ZlTG9Lxf72i19JLi+ENQ5pFHhWg+8LVyhdetg7/mQm&#10;Lc+nVXBk9MKIc2yn+cO/+p3Ld7IfDiMBIbd2B4e0xLYdYo967f/65aHkVQvy1s5e4zv5HV/6q7rw&#10;W91NX7a3rhNFjTSM85eq77/imr2sOgo9jI9WuJKsspVZdv/fn/jYzMj9iOHET9sq7PW5LBZ7sYMa&#10;sftc4pGlEHN65a7STbZW6r4+kFLxegBkjGYXzi9cxXklHZzb8+pxwQ9rGLaWX/PGFwHeFenWom3m&#10;/kqdsXv9svx0TxyJbanNLn3qfdtqc912H/HNuu0+ra4IRmpLYxrvEhoM2YnSU/ue+/LQP2jd86fX&#10;jb5u4Ul5p7alPn0g8G3p8Gkimk9NXPA80PwUarXh1Yg+ENYWICXfiZrUZxHEHmUaA9p9ur1yVq9w&#10;27j7dDio3edf//L8sq+R9HnRhuQ2WmUce9t9Yv2S+AyK+MUUtghvIHwPYlj61Pvj6TDChkA/ow3r&#10;vOXK+694zl4ghXmO56pvfss7OYiP72/VuY2MQH0AjvOIbk278x1vf+hd6eHfObjpjtylbfyqZ/6m&#10;CJeQ2N6VGH+rmHYJviFstYNqm6tTzdlzRUfOu+hM6Zg1vvx6ziuPZyC/0v5GJ+8ZfynVq5dISLV5&#10;Dp49zUdNuPyqffCK5+xhZeDZQd+4h2V/687v3jOUBwRewa5tbswe8POvxeu+ysrT7vr8K1jpqcFm&#10;r5AktENCJWL30W0ta+S+/rdfz7KkBrENG4YUL91ElyJP/B+89T3A1BAHt/izT7z/XV3+WT4bgt/c&#10;X7/7g8D96ehhxxlPyA8lkCxs/PDMepzUnQqWc3lNv+qSWyYVeM/1H5fYWeBP0i6NpxffEM24u7j1&#10;2HNfd3cRfIOyR5Hmc/tB6nuu8AOPb9I4+u7ffQaQ44EmhleoVmFv4dEaK6AOrmTYrHzv0m2EE4+E&#10;xBI7lN5y7cH6IWQ/3DgvsLOKRLsr0zEW2LZBh5e//fkLysdHjRhw01XMCNEMhqtsk58NHdPb7rNq&#10;O9urH+V+cnOXuvL0X904wZafxow9MX0Oyt30S9/f50HuhjXYfVo19YDdIsFhcKjpTVTd+k23XjhH&#10;ebvEBSFFkW5Mwp12g8jio8sACFtKSZlHXXLnmDKf6eQSYR/iesiIWeh7tMbx9b1uXYhzAM4fPQlb&#10;ZacybddvbL/240LtrYYNXlXZe959EVIdAfN4DdWILo5XXSi3nts2zY6z7F9Wqsdy8a9F4vCJhXNe&#10;sfV1U2w3wGXIH4fdapkf0vTbYm5YQx0gAtI8rP6Kd7/7GBbePG054oF9H3B4oKRT377uukcCiFpG&#10;LNjqdp+C6Wx7xzvvQN4M4boebqfFzFiuTgmQjFCzmi6yTa8eOTUEOGd+tC8nsHJ8Qw5cvid48xp6&#10;I6aXToPxraXP+5AW7ce745Yh/B4uA6YPJqMs3RaONUXDGJdx9x8MFkw/MBPAd/52GIYA8wzInraH&#10;ryHAZJ12n66MXW3v76LS1ls6Osx2tljNK1OZ5zH2cEnaevp2n1VUmTVM796XEpdsV7SEkWWVYD+a&#10;E8Jg34XYSj/B7iMjMyL8Km+b0LZ/+x933fiph/z7/2KTABeX2bDCRjU2ru390LXnfPhtmz543cEh&#10;FUYfQDbF4tG118Q3v/KYyUi9w9O4cFjMWxRUt3+HklVFUoCfx5uFJ/KTCL/ob8Hzq7Na5t1wKIKe&#10;b9WLGhUsz8iLSixFgmaGIF4cGb7t6GhXdP+/e3zj+Qu9S/ST4Fn+v1GjD10R5rgMzqODIH4Nruns&#10;LWodR/9ppRALM1aIt3UvTfnTe0RrB7esfUErahKgjLb6g/zUIutjeu/aH376s7JD/euPu7SG13Wj&#10;ivCVXTcdhs8kCuwieoyw79j1INoSeFui8yVIlxDfHxHKjmNuYs7SWHdyiNjxj7Qb+KFJ18u86U3v&#10;5kaf1sTscNWEFkq+x/ot118/ecP1k4nEL1VE4og0qOEsGJB19GZDEVbZanG0l9ZALb+Gl8LHkLsZ&#10;0hE9D5vCd+9A0oAE9blpaJ6L7yVMRRI4/Rn/g9hTPp5FwLWDVRAxLgQlR5lZhKd315c0ABR0XUj/&#10;pPqGF9LzeL9iBzSUEb1nP2oV47NGfCauq/iTxU5G18FHBQk7msZxWVmMZpDBfEe8GJL4rPzk1hRl&#10;tW4d8Y8SvRERVy3L7Cq6TnutyKeJQhHbGKOYufRw3pjgLWFNuCABv+rYMxZdGlR+kBxzDyKtbeCr&#10;A8qMjlQfKY9ea+mo0CDa3e3b1Nc4gbWBFd+IR/XWQ1elQyHBu+W4qJb4nj+EjNXtdSW168GQ1wLp&#10;pr0uvAd6jFQbHw7VP64SweiztUSAPpnvktGnCP/soMfCu+ibgLpg9DkwoZaecknp6kth9EHezNj1&#10;hahbp55MnJ/q2bHKoFr7MgTe5xtBDgM8o0N7Ce9o66uBKhOlC37e9cUA1eFMq78ZJeYpeFOvdkR5&#10;dxvh9pe7QqcKUX54AASncR74D5QfxH/BIch1YZFqPanLD8Pvh+i7/CEWCTR6rxwjVMdJqGNN2rX0&#10;ikH26d/dodztuKx7ekdGZA1jE4r9gHjWcG93zYMQkPCXbpYecKCumdX9tIEWrj7ji6XGtk5ac8Na&#10;Mqa1/g6oSDxZrJziumHNc6PjIWfS7oN2IV2C1Yl73+IptJuHEKakSL9CfowSAvsRkCey/NQLDrIC&#10;1fM25QZCUjD4vVPYViiTPRsQMyqrmlq1nKotZWrz2dqj/vnPn/7ZP3/6P//FUz/750/47J8vZmor&#10;6XolVbfUusJq9GTbLJpG1rSTFrBAcswbh43QdSZtd9TyhixW4AWBTkjplUBSEoquEAW7gOF5jxNE&#10;XVDgBQpEA9+pQ1GRqxmuv0xdZtoiSywwtUTAOiLZHqQTQl8SCTOTbeRht842hgBNBC81XqvO4rnj&#10;MD8jdwTlJGsLdh1o2YDltObalOLEQbhHDdkrky48ehpIoe0wQxSPPMNDigR5IK8ZtkARkgqcoiTt&#10;hQYTC/9COUXuT57ARTGRgkxiIotW74IkUK08UBgOkaFpVdYE8cszTehhpoloKp+qlgEsEipAucOE&#10;jt/3sdzYZiIAjTI42A1sWecoZ0qPaiMdGM8ItubC6RavQHwNwKvCnDbA9AlpHog/TElYEqWsOdMH&#10;OodCQihbRwq9V1KzDSUtuzr22GMLoiKaclt2JESydAaZr17pASTx6g85K67gG32YQRS6iOQmgh4Q&#10;x4f+hM/RUgppZXI4WUjlFxJ0ggKsB8z9aO2RQQPdKKiX6BajL+hWSHV+iNzVSRuJWBHJpvzxtde9&#10;5U1vR1SX8OaNPk3QuSPb9USjml4BctkfvuuFtfTJir6ygsw4LAOAAP7kOItn305FtVF5ak7QFrRL&#10;NCpoV3yw/VkxVBtXCRB8OF581JCskPIVdp1TBkMaTQV2Om4TCRcMYmlBlIPQ1xblgAkjxGC13Y+N&#10;a8l6nwQMnaYCz34hv0iEARkH9falGyKdQZYAKZPSDSXblLMATXM7tg1kRFEDS+c+lryXJQ+x9P0s&#10;e4xlT7LcNJX0gq0atAiCtYPyf+FdyjLT8SKUJYbJkqmoeZSakjeQiQaRYh6wbFKKk1AcLZr4ks5R&#10;s8iqHcA3kqvJiMh2EviU3XQoyyDRUBzEOksI2jZcbYmpS3CPj/YTxhJRHiN1b7zhDTVbYH/x8sX1&#10;8Ha4DOgudQ7uDc15NKMJNNAZalrwn0IpGhYH+6MDYtSQ1YqaXBIzLpVHoFDSbiL1J08JWh0yqrLR&#10;SJukveRNI2eayMeTcGQNzadOSICNR2Y4zXbecPoJJekpyA42YpTh9jJi1iCSdBuh2Q+AzFkvzZ32&#10;fR4PpsPhc0iOpEY9HHCzkJWFLG5ZT2PyiruQTzU6IrGc/LTr+AA9ANhGaZJWHfk3xZ9dXyIxKy9C&#10;9waAFFJ6+exOT5ZSNstUWXaO5U56uWkvx6dwfsafyPgzs2irzX67aGeg0SSXeU6uKHcdVFuzawW7&#10;UWw2R5r2VNVCui4k7Wr+4Nbty+TpAynsupSiV9RanGAFQm4+PFHmkaKiP3r//cPqsWENnj6IypG6&#10;YJVJggR92KbvcdM5LZIUpO9L+VqZTpKlokM9y0BDeyD1wzMwMut8JNgiFiGU3JTWSsDfSDSZknRY&#10;0YgvYG4Zt5akRFfzEptFIXSbdk4eWxXOf7EEwb5aDiFd/oLLHQKIjM89iDfXVWXhrdc+C7HzMiBA&#10;IofrppHS6wPv/5LrjcMzKNyTW9W4Gj4DaxZAgEV5UeQ8j7SGYFlgRKiEbx5y4fup55rJ2JI2oB0W&#10;ADVNxcuhSpBIAyyw1jlM674N3W4BCSUYXwwxVscInFv1gbxjMR8BUlFmbC4Y6yoAdMTYOS4QWqEk&#10;wzMWyddnZQkOPvCNIlALj2VFz3jeMMbacydQ+Ak6Cqp1HGAC9V5P2li1tgNcoKHCqDbW9avUZIBn&#10;rekS5frrr1/TDQNefMMNN+joaZtduDtfSzaaWlzyLETvq4n55HApAcjbrKmmmaJv3b0rwUxYeSil&#10;olXBghzLclqZI5Gz7S3OLnL0eRokxWvsLroj1uKwWR6yysN0ZSXplCSl6qp1xKAi1Xt1/nAWScqd&#10;UtYp5axm0bCLBrIwNkbN6kiz9JQrLocgU+w8HLxtb8SQMyZZfIYr0qY5tvP//OrkbGKzp2NtBnWS&#10;FwT4kvUn+LP7BMYeVVzJsqOjUAE1VwJKNJzPL5m8BMmQS0xdZHqTqRlAD1DyE/wPKALrvuP3qq6W&#10;NLOw+wxXixcO700Yo44z2V1sZ5tlb0kmdwG8mCfVg5GmuWAcc31sZhJPvRZ5wPUASA3UvgLSbNuV&#10;DBYemDHZKW7pMQEOjcKdbCiIjg807Td84+tf55HSwJnlaGQS5iwpVZh/SPNIKAmaaiooCGxOp87d&#10;BQMHnk+v4KXP+YhZWvnVT5OuueqMB+Yxrb70LJK2VvUCqMUveqaq5Uw9z/R8ct/lNQ3pdyF7ox0g&#10;dpUl1KRx24/wKWruyOruPXs0cG7byCG5b1c9ReWjTRANGaRd0WuGrfJQc2Xurlth5BK4KkDZbNG8&#10;RjVPXHCZX/MBZ9e6LsO4QNevHLoXoBhVNVlVc7AtFJtKzgT0oNZRsKIwpcxsOr+UavU2SxS1i6/E&#10;nPXf301oMRb06J6PPxaAl0bHzh+4GdYT3SXkDiztUpc8hmNy82skCauUwp0/GzOQcmeV1gLiZDFR&#10;0HfuW+C4m+vqm7ibutviyZrnACC2YFWHzBLyK2Ogc1Z95sSxipaZ1wuLySIlG6bUwsUFfn4yM2rt&#10;uZS0N3HQE6zm3XdWZaQrzgq6TYR0G9QCUAJYbY7XvW0l6Tuf/kwe0I5AbIVDq+8TQWsZ32rMtcym&#10;bixll37v+pde8oRzalq1JCWX2aZltuM4u+AbK6kVDQm/ehzES8NQfrEK9bsbkTIrRw/B0oq2zCcK&#10;6Fu0ayFRFG0M2pWmnXBxRzBM/g7FaqO2YcN0hh8EFNhGMF4tthPyn8gJjWYCXOiyhkr5cVt0y0cL&#10;Jh7YxEEwI1xagf5hgsda1CLEq+7DnylnuHGRx7dRQut7QE7BfoGyf+xiQF+UuN1nhqW/M3/QknVI&#10;t5TtAXd8/u77TE+1pGRTydiypgGXIILNJLm5hWOA5qyw5EFu9DnBl4vzLD/LT27N7rxPVQjB3ZXU&#10;hpJ5ytUvX6TFZQayEsaYE2q1qqbrCnhVxnWTigf8Tl13U7KD5Afqt7/7HViZIHIheEX5jSddhT10&#10;Ikl4v7iw9SRVBxfDxp1UHP1nP/il5CU87GEwHb8DrRTZPx3FcRXTtBxdmpKAOtROvYBXOLE4PzIx&#10;WdehsQg3ZA40THoojRR6CWSPXoI9DBAbgGBFz8D3Bl6L5P8lwRLkAq5rpGlsqjUm6+ZYw9xcW1EP&#10;/gILbNQTGEMremYhWZhOjU6nhzDRgFk2vm1L1qlDtwEnHK+b3olTo01rqGkWzGbRaow060/Yf3HO&#10;dHRHFQ0cyWyRSTsR7gJuqVImsGePmu9IiYPHjqVdSgwPfqVzMYSXciM+36Tq8Md+4MjujL2pfe0F&#10;1DCw7lOnTlmIg0VXgz9znoY+x/l8sjCfyiPPA2xt4Hvk/SUrYkROZoozqRHIF8Co2+dd0uLkZ6zi&#10;G/DgqFwGkKxrjBulUaMEYsuZ1SLUaVJsyOIDMGxEfEeUHH9zCwSWJx5VzTjNUwcPVlVYJbAEHSkr&#10;Y2yhxBIyy5RZDuaeU/SZh/UWJ9yGO3xIu2aqnlzZgFYM/gjJI7nMueuQtSLkcqye1q3UoUPIJNpw&#10;pqr2TuR/+eEd5y47k3Wsrn2PY6TH4q6FoZxjlirBzWc6Jx8c07THXHyioJZSCm3rcXMrZzucfwQ8&#10;BLwmlCBcRhSSF1wOiEmBSgbQCth/K/cdNCUVWlkN+99cptR0+vQ1hDOmH45Cyzrwn2MGIGBW0bNo&#10;SSCzxz9uQpERWLoGpMvoMLZpGDHj69cCJoA600ssuciAfJGEXaDOlFOlesYGWGpMGWraww3roSPb&#10;MwR2tsTYDGOHPe92nsC738G3iGGQH7ax1LK32c5WLLgwY2S5JtBUfS7Cvcl+8pObcYHnjZC3l+gu&#10;ipfQ4brw6Edvk+UV2JZpcdT7gBEBUc3f+49ZYtC8Lypq6lh24kR6lPRGzosifKlQ0WCJpqWu7kJG&#10;kZ8xJNGOfZuhnGeNdLaZzjXSuWY6PB+qaxcPbU/YkJJDrpdlEmQVRBPC/yGk+o7wagPT0Sb/WYPc&#10;5V/aejvOML41BlyS5AIDp0jCrofcmknmwLOgZ+cF70LiB2xIK0qeG3eW+VgvG2bVdYcxdmS887K6&#10;jnUEgt2ATYlfYfpZMp0FANLiJ9fL286Y42y17U0YdGBl4mkyAcJg7DrRJBHW15s2uvozroNRJVV5&#10;JIeU7j4wns16cwb0RjXnNeHouWZYk/CRqLZrb9H0Cxjb/O4b/kI863RMN2cQ3weubwiwe+JTN9+5&#10;dXk2F4+lt6Ln9rzgVct6HpYS5OgAstrPv/pF5jbj/N7hDZTP7LzMlOGVgzBLWGiXb3jREzM0z0WW&#10;LAoNQU/xLNlwbCCfOOjUwk0HBKW4qd3yFTID/hworJFnszk2myWyEEg6jSPVmx0VjENeUUcOqef/&#10;f7fMHEqft6S3kPx8uDv/LX0YJcmM5V8d9IfatYHcvX/3OQnH1MhlQJqsNf/yqt+aAnoOeTwZTVap&#10;sRIAnm0/04c1jvQRRNaxB9aQQxzRahjZZnEFx/f5EYL5A18AIXBi/Giw3i6Y1eO3/idH8yV8+Koy&#10;NHTJb1bVcGWI3c/UrrFLFf5kjpaEaqAQchJ/fu21b3q+MHvD0wduPseW7SZQx3hg1bKuAPiwDi+G&#10;wQ6dMikAza65qtqJ9edSonDls160ohcAaBptIc6hpVWVDPzFYBvqQjkVrESORqoTKqqaouuVNLZm&#10;z6jWK7s2LAXYcIMKhS0pVAVbjnufL2geWFXAZ+1V88E6ceCr8HbUATVJOzWsZpH/aLLe+MvLiQ67&#10;n4G6zbDUG37x5elsImTv6DHgTxN+bZTjr+6wFT7eH4u++bz8ayjyHPg+pROrjs4Zxfdp6xkPngyN&#10;YXPl1Jf+mZkrDDOI26CvesazseKLXIkm+F45JT3VlnHJk9NuDXnuoKQS3UoaVOoo3WLpCPBX4AtM&#10;1rzln96+rUS7jsgdyzOJRIUi3AQhH4BvAqurvJJqlIfKRmJBUudlqEzBMZOcMB/2nJlkbyzSNrwP&#10;v+fF3SI/Ds/85ZuAxTzin67IWYOtKop1D+0+nBI6kDUGJs+z9EKRX0yMF45uwg+/x1yuyem6ngQY&#10;J7ylOiJusBcN341TX/ksa5aIcnAk8sPP+0MkWopredtYPBBdE+BPdb8Lug9sFnnTKhrIO0N8o65q&#10;N99/nNIn4HBs2SauknGbqkfY/1l3pXLX9zPYgAmCHoAIK9UepgAL1vPAvdHkhz/rxWCAsIDjAUPe&#10;gQPf+J2idwDn8BWqKqOP/s2XlNVRQ6bsh0gdcPTAzSr2Bjw55VjDTeMTr33XEKtj4wTXW8y4q3ab&#10;SblO/AOmbSgSYpcTnj4QZ+cW9vIEXnyviOsDIv0WJBi2TO5fPGArDReukMiu4mz68Ed+LFlTWPWR&#10;t05wVHT5VFY6Op40rrrwVI7WeGQx8UMm/ZHiHj2sfuAezGqfSpBmZv8ekQUMnj5gttee/8JNrIGa&#10;g2aKbP7P/uRxRYdw07GpO50e3vzYq08lR6p6GutMbH0989IrdHoWHIj1BEvvYfuQsEbgrgLoM8Vq&#10;aVYHqLPQE2SGjBJZiXMhnt8TYWko2MshiYM5/Kz3vqaCzvYkWC5OZUa2XHX1qdQQWTH+30D8gTUH&#10;rAyIzgUTW4MitwaOtlm2qbFgf/Ofp+rL+C0ckenUcIWs9nJJS4f5uR6I+Xg672hXAMF2lj73d0hp&#10;ywG11iCtqQqKdtkzn28o2MNFqpS8bG6SzK2SsYUhq0D34cnVzOLMyD21tJ8N4HQasaZ7fe76pc8w&#10;s+xz10HuJz8hXbFTCTN74cTe4bpWbKjI26UjD16b3dCnE0z8uiYvJ+HpIw0//OJjeXUuI/l5uyKv&#10;65CAIp8GPn19z9c8M1xTJTclwu+36jnoh54fTRqVKWdUP1wV36fFV9eN7xPpmdUMBX674QkCi893&#10;j1aXEpTNBwfSLj9+bBwo4rGjqjKk88gmWS5p5lVbxdjJ8pKfx2o1MoBfjGNt03TkHNiGTLP88mO2&#10;/QVVbaG+CpQfw3jIDTccFSg/kEvBmsXlKD/f5Sg/d8pKP8qH8d8K8H1E7svp1JD81BefSg9T4kVs&#10;7LVqSzokvB+mGgsnv//tqfoS/B7wIzYekOGrgS14fmWHTpJFZs0GRdiIA3hM775hmyItwGWp/dqu&#10;TlltYOJ7cQ13tbGk7vEdbrIXbtaHPJg8egxYaPfxkrDFOPDJcoZhMcHVjpvJZi4NUJyhCdRqtftk&#10;qYJMRPxZxOqvf/e38OnzPpd96IPv4dfjixUkE7bMn6nqMQBgd7y7D22s0p/Bg1bD94HtAknK8IkD&#10;NspjhvUzXYmrib3FMAS+z8NkabtoyOmk5DqDdh+4o+xm7HGP2fJfu5aODfmrEZ7vhrakaEA80P3Y&#10;5EvfjG0u/EX8sbl0+xc/neNcsmMM4EZeUsfH9ly5rIyaMiF1j1nTH3vJQ8dsynkMBg57Cv8vyIHF&#10;nx8Nj9Os7HmZRyK2C6RFVnayrSCkCoRC3MRl5YPln/CsWGxRLx5St3/yjsOHMjuW9SJNsEh6V/6u&#10;1lti6RSbftVbD5Jq6iNrsE0X7HaQLYCy/ck7V2qfueypO7m9CVYq+Ps4DFBfcHygboE0AIMLw4KC&#10;53OLlk/H0ODADiGMSakM7D6r2LZxJdYwY82VmVt+hH5O2XXgFyzqw8qVz8Zn+BbVyu0ZvhJKJJ8w&#10;4D6i4NVkTQN1vvZNz5ABEQ+9EnNL144sm3Xkpua/YdbCQZ1nSBnoQH/A0gc/5P5Xg15qehrL18ue&#10;87JTybHuPTeEycAhCHvs5A9Ju5cxzCNq94FUh6cSPPyx5eKH2AxU3/VchHHk6xAHm8pC2QTNb3qJ&#10;oHlQkYJQRwTjwIjWsVBcz8v63ENmUVi84fKD/SVQIvJUgQ4rn7n46TtpXdBpaMffh1nuxbd/81BR&#10;WPHoAvQYDHD4bHtPl5lx1ZV/l91HAsD28Muu7czj/iDYffqtt8EEMmYNy4ODX/jHbHM+S75jMtxh&#10;dr7gNYs8P33rCFbRpoyoLorkCvtE5KvCJ+9Totvo6MPNB/gC20t240e3jdXhRkw7DipiRjjSevQN&#10;BlJ/6cp8Wjk+kl5MM1M1HIRaRvKJ4oZSIpl5yBVlLBvXfgh9FBtNsbeG7epYO4WkshrQ2dor9CDd&#10;wcerZ0bCaKUcJOBQyIei2+gDlS5r1yab8/d9/h9zxkLGrGMwZ1MjUy9+C7hBhGza8gs8SC3mr42Y&#10;gXjsEkKcPBVGH0TAUISXOnPHvWBs/EoorDb22yVwFS5/i/a8c+dXh6x5AU5B3k4eMkAj93MSZxU1&#10;PZ0av+ya35lOjMLGgQumjGPT//y2CZMQ3Gsq+PzE5df8zlxirAKnWMQz22z21jsR8wh6ztvGVK3+&#10;6VddN8WqWW7vsFnlrspPLY3kUXgQyogwQboJCP2dQxeorMBzVpLFJ5xFMI44rHRo8U5bqzoKWY5q&#10;bNM//6By183zW8tuvoH8Pf61WO8hI96xgly7+tL7h4AqqFCG5ughEGFNufyruynbvOAiGkteugfG&#10;fpwivAtC/z2XPgfMdojXHMlJ3/rmq3UJO5YM4V335qdGnvDM+/KbFxOk22xqzP/R+ZNTzjy2tBRP&#10;T5j5XdmLIZTloBUqc7Dbgk8xAXl4MyUm42IaOof43g/lclntlX/yXFsjX9clPXcoNzn0xGceym1G&#10;HEFbK3puGD2YlLgh7+bWQAcedtjwoAA3n7zbuP3OyvTQl/52TxUbsDQi6B/00n35qWXaPcYOjc/J&#10;N6Q+G/8QH/4pEgUcjOZUY376nz462fAzx0ErxgJzwDUD0kjteOEb8MlnsobgSuTtgusc4v2j0DNB&#10;GhDZVgxDryBsc+Mb2PuJUbmca8x3rx163arZAFjIJ43ieROXpsy0Zsvw14vm7eq4kdK05+VjRTX1&#10;qP2w+MAkgX2XMG9Xr7eA8LDhGpH4SEoIfc/fGEBQqgrFzLMVx/a1hMiDujWEje3YB9juM2DlEd6F&#10;iMGvzpZOZViV231gzvjdYmGsfYcyog/BaRb5ejTFhYcjnwLIPhzNY9XbQsEzdp2fTD6OsfODXOB3&#10;2uZfq/rdrdpifFgCFh/YfWD9gQ2IkBaDQ6TRuO7tj0onv81zjbfYaNTIim/J7mPveMe7bsNiT9h9&#10;7s1NLj/rDw/lpqJ5bMInI8J3V/nk4o1f2V2eHjYJYBzSF7GE/kIiuC7ML4HFDPYefMwI5NOG3efd&#10;ezXlJBlBzqZDjO/XZkons/74TtXZHwylpzysSSO9zk9bX5DtGVwIY6GhQKkQKrFp70omfocxRMDg&#10;IEtKo36Tqt2ryGRPcRF05Iy+613/hbAa4WOF0Mq/+MiXsbPJV7Vw+7i72bwRyNySstBhRwNtWPa+&#10;ROKxjO1jPHc2Y3da1l9rWkAbHQPc1cl97T5QL2DLgxFA2KdQkwPN5n8k9LsluTPLJ5x9ArsP4TqL&#10;9wzIw2NHPiInNpoy8GiodQidwkCFRyRPIX0H2wG2u3n8cBomA0Kj8JwA36ca+qASTgqcJhxEyli4&#10;QjwNUjzn1BADjzJiIrMpguHFJ32DUrDKBaeSs8uiZOHRyppFZuaZkaUUlDpsQEibQ6jgbMJhY6Y3&#10;YrIiiiXlbQbPER1BTNivQzFlT5xQRj259Rl+2XFC0xjTFNoXOYBic16uadpSQl1MJRaTiVIC0Yz+&#10;sGE9DnN1gmUybAhY9GlvKEm+PBMuQ24RqlhQxoOTMY/BVYRCriIj1stM2jaoXMZgz9YA4kwOAV9A&#10;BXEbityE1uuqJj4dhc4jVgCMIbRJ7CJCacYbub2JM1byVKR9TUh6MvpgxdkkT1e4rDUHjayGF7Hd&#10;HMToA14A+efKCAEANk0IriEgNgROShrBR7bCRWm4y9ybnqH1YKGC+DKB0gJf30idRWxX/28Gx/oh&#10;MAWs87GKDmcajFMBzcN3OtXkCC9n1ujDuwJ+ohwjKYHFlZhx2EpCAhzkzekuOg06ctunyipdyWPO&#10;c6h2p9Fno5nGWfs8YfkFjZPTFgVLIlKSiEdzTY7vAzddvyykCjzai+Kh4BEjHNDE/iE+0YHh6BPd&#10;BqOPPcaxmru95AFfwPjhbdtL7lTFhRkInj5kpIvs04KjQAGdz2pHC8qx0eTxvHIqk1hOFkrq6KK6&#10;eUndvqhsQ8GJI0+Aj62vS1FtHnne1S7+Tdiu9T387L+rfbyAcNEGdBVynuhJTc/w0dT8udy+tQ5j&#10;BKCgmNuA0UewlxShm0XsrTwc7MHumaA+EfxvgblTS6graX05nYQIKye43wyyapJ5gVoGODxTSTfk&#10;TF3OwU8nKpuoTXLT1U84ifvc5CEnechN31/PHKvkT5Zy0yjV9JIVLBRhNXPwLk1dStKLUJZTSQvg&#10;Pkq+qhbqcsEE9Cq5vaRgx0FBZJMCMCFaOGElSp8ooQ2IFGLC29PA5VBkLwEBxWUZNmxTUJLhpe9S&#10;VBYs2gTkAL+eo0XpWEHBii664Q99Ome6Iw136ae3whqLiP/OYcJ2lg8sF8h9eqKfjxIXwzcd25RZ&#10;ZsPoM8IMlALiRQIMGkeW4VJR1lMwMSCQeTGJxiaSjBzEhq3KULMC57s8qxXpLroxz7DydhPk1AyM&#10;QuoH7unjSxi+JwUPf2DM0k8ogA9BMAuCvFAQDp9FNJNLnkQPNrGdwfd3QMyArgzgnWkpmLoiPI2H&#10;5QYFgV2wwotZy0dEg6cPRkRc8OvL8cBk0hxq0I/nAnaP0RvNMNB8uO4Nr3AT/RDg+yRKSbecqa9k&#10;51f4zA1LOT/Dz0/C0+eBN/pE5TJcJIoDoDEWzcZo3R2vKg8d3vOwoT0TVW0YnMskWD1gOUSJxyXw&#10;SjlA85ETj9mfeMwlR4oSwH2Epw/YY388IxBVS+JH9T1OahAWvlamt2m2ULd8zfaB0g/P4Gxc46PB&#10;OC0GMysZBVYSVJCxEXvhBWaKkg8+8x6dY1mXYtUE8H3kBeRsoiIv90te3lYf7IdCKMDTx19q8UAK&#10;BJREV1eE8qPI871Qfmx7B1B+HBf2IIHyM6gcB22A7YC9ENtPtHiR4DnYA8DWCEQD2JGoDYgzbbJc&#10;s61kmwwFX6ZMrMckB9Ah3LOC+1f467U1jsCZvRxaA42v1hpfuK3SNkufbguHAxq01IQlC8YRMdbc&#10;dJIRq2MeBwPhjSm74lOCtAg8IFIEKO09mdvgvgxDouthHY3rYc3JUywsSczuQ0ZcOacNf/VNz/fW&#10;s40a26EeQ9wfiE3UHH4ARdSkY3/3DI3EGbT79KgxEPd8hSPYMRAeJTGHYIyxIUuRq+newIeoUyHr&#10;NomFgOcY5nCk2+OM2usz2BSGFzqKXyuhO7RTMUX6+4fv3tJHWoiMVeJy8azA76azl+JsftSyOKjy&#10;4IE+lHxYWXoDtsDa/QlWI4z23/m9kR7lp2v1Ke6mgO4MOHHtCrqpxRr8Mevo4fY8Di2yEgMV/Nqi&#10;NywbuCl9VQrsMzfp3jYbthjOrgx3Z2h6tx4baUTQUig4oT8XhjMcUfpSjCV1YLACjKG0kJCi0447&#10;pgyY1kNciYUaubl2H+Qr17XEOrM9Fe2H6JugHHQwAp4uJO7g6Duib1uHmF89LfSeVzC9C+ad1Hdu&#10;3rfgbKnA0wdcMnxBW63gao5dxwOjiv3Ey+8Z0aB9kjkp4KqRVwRzspVPLahPx8xsy97ShxvHNri7&#10;x3r14ZkduY19uujGoDPX1aLotPcnWqSONCikjbRkX5fW43OJXrl1NrbB/tOIliLcqUXD1BUdjLCj&#10;wpF6ducHBCMl82ff2RwrL0J6Xk0gxfMcak679ORMvTWgwfPJOwaa6ImcWnzExXWVEvl1iA+e2wuQ&#10;W27K7GxG1B2YJv7aJV/0XXizn82QD0qXntCimTjJFEurAHmmYe08OlgamfDEJb/2JqFV9kJbzLmT&#10;rAYwvfbkkGdkRg740G4ugdFEaTuIXshU2xr3qBbcfmmEWqIUiI4dXL4PWPfTuaxjI5lzHqpv/ymo&#10;2olMfeKikUdlaxNw+VHgPBfq26R5t+K8gPZUSkLgKrdOaM0nXXrnuHosT9FeYZ0JRT70WI/JZ8oz&#10;oLWuJiu4r2v1JbXT2cxfR3/20kgJIW1gK8ag7xVsq5t5rapoE01ytbTVn4O9syeZi+EQBz211e1d&#10;6z6kj0YkF1x7JHklyiEJBcaHjNlCrkBkgvf5p69F+yvNwVaSHTMWsy1orhKgroaXCE7kz0fxT9xA&#10;ds6FVft5sE5tv6pnF6/nYcF4DMCo+GyPPQIOFnKyAJEgRrpFGeUaWkLKRXvGujW0NkaO4NVxEx+1&#10;Ww/x9KnLGcR1hiccrFgXj+c1uTHctLaUpbFqGtxWb273mhe4xj65udv0JjdfuEeRKLPAiFGdaJYX&#10;b79jtGFlgTVra7aUBKLeYlJkUck31WF1dJshZwGbiCblnPIzLp4EZnPYKQAy5AiOKWAZyi6SXLR9&#10;qnZ2NL1V5jHw8FCRWEki+PdTEjvJpBmFnaxYd6jKPFyvAVwDj/0jh6dVB8DpymjDTFk20jDB/Sfs&#10;yqRnAtsVsIvYRcnYBrL8IOqf0olwUsAeonVq0Z/+PPYoPzZCqEPwNHGUibrx/MmdwxzNp+MAEdus&#10;ucJmS2yuylaqbLHGVkwG2ze8kzg0QcdsI3XOWa7BMUzmTaZWq8jiAQxLNyG194Du6AlbXZ4p4zJL&#10;yjXkoZI6oW662JAg+YB5Sfcq1EvbRC9xDQEbg01egHABt7TKN7/zLwK9DJ7PNTVzynRLWrGsFppK&#10;tkq+IVnsjGG8AFxHqW0AC8r1hDVMh+ilwbRC55uytvO8vdi8AjQ1UrzBdRZbtQjXin0y4vmHzBUx&#10;OqIASKhy+08BcNNrAnXPdnHlgCaMXg2ERZ+7KaWATFTS4TWTqSdHkhc/nFByNngur7WPAcjqPnbk&#10;IsB089Q5SKAD0FaRRofQW+eY+r3pXyoS3BP8PkSfwyPP4Q4s8FsmrzFsr1nlIt9LHDIaY3VrrOFg&#10;vow0m9hSK9r1HH4KkCNbqIo2ACMbM/fc06BkSXCmyDQSw4n9j6A+CY4QcXDVVm0srjMQ9nOWPWyY&#10;E3VrvG5QW4x60VwpWqURozRuzG9unij96t/HLTPv0i5DXaslLnnsilZctZ7dFyCChiCcTXei7p27&#10;7Dr/ccuOEtwKnIxFzqzt8gzaF+DwUBxDs7dffn5m60hDdUrzM4WmMWQYBQs+ZTbpo7Tx38pCmJkY&#10;BZydBmc5OCtxvEl/KrZZJaJmSPH7g0ya6+jMs/wWBaByrr1yz8Eqtp+UBIDA66nhxMWC5uN7O/iW&#10;//sAGkDxvpTV3NRcnGosjxoVzMSOMl6vsaOzI01gphjdBQBY8tydacD98CwI4pNSIPBzsFNTUnbu&#10;2Yv1UMohfHdw5uptnDND9skqxMquvefLPAUBfk3bZnlhhZH/vuRK5KP6rMselmMlnVWBzuOw2qJ1&#10;HOg8YQ9GdQDFSXPA40nuEQO1Gf8BwfS4xI5Rsg82rbBTNfMuRZnR5CVdKlla4/aZgxmnmrnvUMG0&#10;4DzUljRTgksRO7k4r2+bwn4iz9glw3FXuAwBAQI+NdXpI8PGypC9AuVEd+o7CnmkkgAP2VSvbKvN&#10;PHX72Cg7otPbsUt54sYbPw9fX1TLUU1Tm9+8Laux5aIzM2Ee296898kTxoh9SpdWdLj3sfJYEjMW&#10;m9jQWGZWK7gGzaxx2Q09p9lk9idv+vapDICK8wASAii7svMCoCzBlaNDmwjIDEzg/zkOkHXM6mGg&#10;lSuilwDkrFIv5bp66deFQ/p8I5rRoptJNiVtOVFYTuSDTIUiX6Ff6olhXegqZ98BHW/YEhp4leDP&#10;zZXpX92M5FwaR5THtALEOwJCiP+QX5+EBYVmJxN2UnOyKWN439jlSWNIt9KkJ1MQPBToNmUSHnsI&#10;LlhOwQFQTj36ktp5Uyfz8mJKqetgRK3u8JVbX5528+oHmnuvaaCiuM6xYr9F61wVf9xVF8FvwoPi&#10;4xYdr9jv0wX8CgB0kahoynamPOAlu1ksHABb21bDoCcN5HCUEksSUH6B5Z+cZ+m7rHIZCGc8qgFw&#10;zlcmdHj6bLRLLMQqMFdTqgr9DbBrJUlCLrBDnvtzGSklOw7qAevhD3/CD390CijCof2O7wjq8DH5&#10;2c++/qhHXs5X7pAGgA3eTCjR7giB8np5zy002GRJ2faFnxycTmRmkuPgM0cz4829DwFaYuyoISgV&#10;QQmzJ45jGVXRksD7h64LLQLBCuL69jWLoDT/SbBkmjq74ok7ylITCP/oVST7QqxMGC5zmgweo+nY&#10;WwFXhJF13RFKiSWijOFsBGA5SVmiXJw0mt0FOTrnWfKAVYkZ37iOcFnSYKMGG7FY0WE5lxx44Z6D&#10;CUpyynNGFOUyrLD5+rQMyB7TnOXgPgmAJZtsCCC2X/vpcXIcS7JqilWS5lVXPakqVbG+Ntm8xxZL&#10;yownY/GeNKWi44669iYMH9plO9st55yEvpc74xAPlFi1aRzzAMBMv056zoTtTATn4pu2T8veqWsP&#10;5V5IMQcX00IbAf404tyPOO49qrKIBKq4Gm9xvBHUB5RjOZtM65xk4mKEgN9ww0fEs85SXGd4UF3E&#10;2Kt3bhuy55MO4fUsapvuTj3s3+5J4LOk8ii1/M2jv3VrvXAzKAaYOMWm/J2PfmEIWWF5SqnjLP3K&#10;W/7P0TyXOi6sCPqROw9ThBZHFthkHP/Ei/dPGSf8OQDN0knvyT9UIRBHIkG+rSdQaWBao8UQwuNF&#10;GLxEcYD3ViuIAzzkxwFKtqs0XZlkhuGNVd0L0srjy+wCkxH+wnGWecXBrx7PhfLPBVTb/Gc+njbw&#10;HFhlUiwxvOOal84nhuDSCf01ZUj1Xx4Eikyw+c9rJMAgPXmiUv7py167g2i0+3CX2PTHDr97OY/8&#10;Jn7Nh8pTrzvnncNsc1T5D+0RHMcR+df9UP92xw3/CcICjSzziFGjJIme5cf+y1gmYiPThwZAj6GX&#10;uJZMPQytEU50r3n9b8MFHhOJS0U4wjax+ERNoBycSk1Uxs87mZ6ociwGeL1OXrKnybEPgFQ3bq78&#10;1xc+PdFcQjxXVFLGzoFeX4qtG1hPAILbUDWkjEFsIPV5Ynjsxa+b78BVCZ6CtcT8Zz4mRkcc0BJy&#10;QLOGf/t6bVBrqnZ4cV1LzelDDw1og3oJjtNqtza5vsef1l1pyxlpmvhsPSXYCAUZpO3SzV/+W3y2&#10;2hLpc+BDTRgrR77waQZkbo7GlTSSN37w35MUPQEiA3St8Yw/+g2kmrKUTvsmea5q2Ut/63mwEhrI&#10;VB7XJ4NHnm8srjMgbLdVGu+46LnbWJP0DKL4+kHvv1ypjqmbZCtD3olxaSbPjiZYCTPiALvi9+7d&#10;eiB7eTuqkdhSEHpk9LxtvOBVToA+ZYf9x62A9YHLT8pygOYTDYz1b5AsD8mwMQc99wMf/RBw79Hj&#10;PCCTdFXxmmMs9co7iUdxx0PgNzEsTUt3HCTGgG8IpoVlLtxrAG5qVd+JSDV7ojX5ZlG6VLg6Cqet&#10;VdGdTotkz5KbI233a9QTH9cffZUEnAEuhNTIIryLB1BkBP2fJYfwW8FoAtJb/+o/bK/BPBFzyE7u&#10;f17/JaSsjP0VsvV4/Xuk+AXyS8hf8Qn0a2CZ/8G178CeAc7xBOQUR9Jo9AzNtYDPG9j34ahY4PNb&#10;n/c6ws/yZKzuzqnMvuKyvTsa08A+IJKTbVc2AKwkFF7UPtQBuCwj1BuQPq0BeaoMid1Xq39KVQ/x&#10;oE185zDJhM7nctJtssQyaZabC/Xz//yGr1nWBdi/DdtI60DZm8lpv9qcOZFTTNhYowtFtzJmzL/z&#10;xc8ZZ/MZh5C/JCd9jv4QiaXBDxNsscjurZs/yLN7EmyBQCiw/iFJChWBUmtV5USDJerkqk+uBykE&#10;ebEyQr2oCag5otU8HSYtNLhNogeVi05ox8tgvfHOd30RCo2L2DJoL/mR5m+84GiOtE8AiyCgHtZ2&#10;yihEWed+7V17+sydNfEiwJkhzz2sjWEvNbRUTVF5oO5aOOZZMpkDjhRFNuTMmtcv0IKgsu7orUf1&#10;01XEc4RL0YNBRePm8tyn/yJt0voc+6kISYN2h+GDyRjfwNzztx96t8YxvDF9NDt3Tu4CheWR6PpN&#10;175TgvUH+6MuMgihGfGDC222pElHh1T7iZfA3wfOgKYKLdTrQFdpG+2BUdLbKLNbmjxQJDS4lkWD&#10;LFDlubEB9Y/inMac8zijj/7Zx7FBz9FIcRyybM5721rnN36OJf9xrjnHF1hYgwHFhuBXOaoGjm0V&#10;9vpcdqufgad37/hmqjV0KGUOcHPgkwTZw0N4JKmqKLPIB935mgFQfq592zM09VAmg/xNO4PVfvXN&#10;f/QHYOrosRWNHc5kxh93zdH0NoEby3P79sxC62N+2004FohcwNur88mv/v322iq46VxusqU8e8Tz&#10;R5byi02+iT/eYL8znhwn48gGHLa1U9VexpuJA7L+kGHcFGJp+6MJnJe41RYkqRjcXuPbYVlvssm5&#10;xvlNaROENpJ0J6TpYnI5yWYRCIh3w7by1msPIfME8GoRlImIPMhI4YiDo6azxQx72PO2LGSNhibS&#10;owAWG3F8xNWhgQ811EfuuKhoUYI94iR2elcOlhphQwDd4gQyNMvduED4QEqCZbCLNnr2KO5FGBem&#10;QBc10Qt8bQS/8ZrXZLnKEampnrY7ft3b57C2Rz0ATgQr91/+xXcZO1eShsSzTscl8IzLs7zBzp+T&#10;HnaCoew/mdk9s3XcuSRdfTxbeRqV8mVjNWlzbWZLfW5zfXG8URtmbo4lMsC7Ieis3II+CrRXlJn0&#10;6BKmCnlJ9IQNll0VkD0qK6os3/0JexCgv4Luh3RfUtRjCfUuTbtN029LaHem5EMZdhSl6B4bM6dH&#10;2fy5rHweq6JsRfqM6PKY7AgmzAqoNgph5pllrH4FeFs4Hi0fVEhHggUiJxl8EmZH76lnsgaMPjMj&#10;h2dGDs2OHMEn/jRpldfDlR0YB9Rqv8mal0eJ64Gi5AcTbvWkHZ58rivt9Ng2IByhr/gtRY3l0UvC&#10;6MMPisT0yVEpScjgKNdg9PHJjiFvYaam5EvK+KI6hVLVJ04lp4LxGlvSkRsVMEmDwjzHdolAvQAM&#10;EJCDgN800ZwXfY7OF0uFtiPwaMRP4ejg4m21OdjpeCKPnkcQ1dXnkvX8BA8NdAK6AkDOomdgq+ra&#10;QlzPk0//nrqmwExwz3C2VYby9wxlUe4eysxlyPQjentro7PPRV5qZq1MNhbFNTtqC7vYyl5W28uq&#10;e1lpJ1s6t7KwtTYrfo0WwIqDjWHFi6442/oEoBsw/UyxJhBYxdzfwxZ3lafPrR/f2Tixo3FiS/PI&#10;pHt4lN03zO4rsvuy7DhUlLWOBTgAEnVtLzm7lh3zh7fuWXSA5VxsOBxfoF1USjYsPo5advT5V7/p&#10;+R/+6LuQi7DA6pOsup1Vz2Hl7ay8lZdRwud2oJ7WVPqswwURXAaTlfMcgpuFRSk+cu6sjFxYa5+e&#10;zdd72IOWsSUAJwsAObdo/mwy+kQlF9bAMPqcXzoZW3aXpnewJUF13QWUmbXMpOuSkctxOj6xMCtY&#10;9TGjORXwDWwPhJw85POTTZ+rgI17skX0rLsg6YbWNJD4Uitb6jI+HQUI2W1pAWTk8OI6AGSZynJI&#10;TMmRbijOiRNIVVcPJfTb9MTtCe2OpHogqdyXkg4LuT/CDu5iP9/t/Lgo/1jTbleUacg+oYThgDUW&#10;GdFhqJ1Ybm6uuIBU4NOKvGpgvcmZXtGsjbKlcXN60jwxZRzf0pgGPxQ85Fy2MsxOjjj3Z5U7E/rt&#10;WuJWTT+AFYKmHFXVo1A8RtmBreyWveynF7ObLmY/3s1+gcqgSml2JMkOo5KoKiqMmmv67fQEaCyR&#10;gj9JjeGaDIIRsLhS4EmEJPVKCaWuGjD63F3YggKgYjizwCeXjD7/fUR6AHvpyEba0Utd6UH/7+oy&#10;iazPoRQWfClazh5dpbvfYS+G0UfoFcCuhlEYwKDC6EOzFYs2By6WxH9Stpw0U2mWT7PRd7zx/enG&#10;aMqEOQcY1YQGxjlDuHtC99qyW07aM1n38LACTx8AOQs0nyb0+zO+YDp7CcwDcIwj2TwHjchE0+fT&#10;dHQLeYkJLBlOCpd67BLYCGBe6eVGaDAVRp9jOSqncmwpSaYBJ5rh6sx0DGCAAAaE7F0A6xVclCxT&#10;3UYfvJ2QZVZB+fnTP/26ZaHJ8BBB2q9LXHaJxy407YLoqzrLAXXxRGrbfbltgs9Q+mO158aPwFgE&#10;uwbTjr0+dg9brIGw3ARozmIqNZ1Jil5F96KTN6oXHeSJZ1g/ooEYWTR5G/lAUQJtOmg00+xY1h9Q&#10;UYGwAM4Z41vTBh1fh2FTZKrqbq95OxreVvj+2B4MMcEampL0MEUtK0qJAcoHjkAipSXPlwSHiIrK&#10;ltJsLl85NbSMMjM0OzN8TKyv54snF7KNEktU5Ck8vM7Oqbu7LHaRaJfHLuALZEDw+Ol6YcHx2K7g&#10;V3FN/4KLY4w+wShUQWykjei3qdrdIEKQYqhv8PzuPN8TEQ/2cuBzhEdtzAieDWyMAFCiYQewcFEQ&#10;fjcmQl+axXh3OJW0e8HRzQG4D9Y5p+nG3CYn+tSLwyLEdnKvtVbbxSEaUfiKABIFX0SfEO7aETDB&#10;AKFJVP+2sG3fSbBfzHH0yTS7+Hva+rEjkBQjyKE11+3sI1o9CFqCH9bao/phBeIZJe+xbkyK02OR&#10;7X0T1wbR/z3DU0/v9fF3d0+JmOtiaDt2CDgIkD/+4eyLUmzsuEehK/gFD6z/1QC92hGXyON3abqB&#10;eKKV73hS+7zj88sPn/L7MzrQSBZ74ZxT+ObNhW/eQidGa9dd4HBw27FworFsbcFOHv+DP366k4IP&#10;YA3pk/irae8trEP0nN5MvwzC2wUP6cfNgnZ18atIlDh4dTxC0wC9/WtzSRS7oTtCPoro1GL4Qd/2&#10;hXJ4EPjAKpK0L8cm2oolLaKisGPWthnVxZd64U2IWAy+WiNvoAg/pzeTZ0wgyKJN7BajvTsAiBYr&#10;MJ28/bonUE4QbPzyHRdxYG4C1Hms7qDARMulH39vhD9SU2gzvMXWulQN0UltfC/ogG7C6o5siF7D&#10;7xNfrMbbOwVNFwbZr81MHLiiPXWhwdoeMOEOah9U9xu4mmfmwl5tjJLP6chegR8U5Ks9XYV6A/qg&#10;be4IjuvPQixHneJb/vhDb3nTe7lbR2vXNUDmapNuMDGfKBjyE85rXH3Rr8aBvBuZwd2zLPpNd5/3&#10;mJVtUjVm0ke746zZlenFlNtYbczCykViCqGyxIxyv8b7fHuA9UzAoMWCZJUOFbw8unZp8e/VuKhA&#10;+dH1A5JcbhcxHOXH3uJYWzhasEgfuUHTIujUDv0z7Jio0yZFSMQMwhonWBfrbO/Tfi/wr4zylh6M&#10;uJdcjplkfTWoYPQHwgMV8Juxmny70tI279oU7Li+7ND2+1IhXx1EHtJrGRS77Dr9se0xE9dIIatd&#10;PpAjcdjCVft3tdet8nuAGONT5QbMEMHQ2umyDZhxXTUWoxv0hs8wB+Fn63qbf1PHPBR91KuLOvRI&#10;+rN7cg5is+ld447nDTL3w4c9oPaUWEYQVldEGHQd7dixpzNuZ/DemIoHY0r1jzPtcDyr0Ma6Wt3C&#10;F0QQ7Fa75wH6vRcvWh9pIYIYa0U49cDNBw4+cPPZtURuPnD84WvIrgMRKErV0Rdf/Zbnv+rNz3P0&#10;BVspUeh0sKSMztaeK9t4o/MD1IH//Rri4auxrV8LPrCBQ9l/sUkbJT2uIO2Rd9bqXcoNLwOG9Io3&#10;tjQQCfFnC4p29K1vfY6szVA0VnCQn7ntDTXdfMVM2S4iWvvaVrubMZAu1NHVaxWhvSxu4fer9t4G&#10;jvWv9aP+X++otVLe2TTYCKVFeBcALhU7L1nDf/PRf2JOngIoySWhx0Ysoc/UJGXe0ebnpNn5rHEy&#10;z+YylLRroL3HM9X8QfZvztS7Y7SSvuvOcMpE507bPDodU+MGtzKybTbwYpoQKdUjb33rbynyXNQb&#10;FMg5MCkCjeUDH/oMB7btF769sYyll1DptXA7M9Oa4NQ3eHwij+uzjRS+d8B2xa5Te9W8Fbsz2P70&#10;Ws0X4dyO7bwz16NnBU+JDhh3j2llsxK7Zxt4CB2v7YEDkKs/nPGLKH5/Wxv8DcC+ndtr10h875sj&#10;qaqR6dtuB415AgXe9tyPbTVa6MQ9kMM7at3WOyLqShxtt9OmY+Bv38pr5j9q3eTrq+NBs9t3VXnz&#10;g3d1G5QH33BuXyFQ80TGF3GsN/4L7w8Ysl8VTteRw2dYD2S+nh6Gwz5rpBhmGgwnYpZFa5DFOOoL&#10;I/xlCFs4br5E+yDqHkCb6V0v29i534+NxI2CYBQBu2jNi9VJiz+tgyaBOAC/np0lb+TrN498/ZZz&#10;lh0gOgPNp+OAvwFFy6M35LqdOvGHf/R0O3HS0Zbg+BO5srUXwRFAolSF87XvEK7fPNTJhQbzN9xA&#10;jv5AParX/nnM5lTL+7KTTwasM+ChRCdnVGHawN7xqYqorU3VDLgH/d62+d1leRGirDV9CE+VCnFK&#10;EnQEZSOC8wc5opQW1KE1E8gDcUBdLQCtCG+mE7kuacck7aiMUK9We2XNBei1i2gvlJTpUC72OHCT&#10;dsbFmxetzBo2cMSeQReRtTZVuZU90mN8A0akl2j1ok9jfGMxhn09kDJokKHd0GtipFtse7ukT2dH&#10;+XetnbtuaHPW/7BuTtX/WQPOQy4jW9T9ANJSh8d6x0JX8tKKNaw2t/3dn30ZJ4oDo09vfAWK4mnI&#10;6qxl/9K0fynJMPhS3LTfQ9QVfNzbZm7rm54aFFhbK5Nvd3f39R1rCeUHdJnW3ZYoIfRfXWMnMBBx&#10;bYusiIllIPpt874fRAsU47IGvhqVYmuYGBQZqcxr2klVPYGTqDcol20JF5DA7hTPDd9z1NoYi5gv&#10;PWeNWOb4nYZu6ebevWgoXOJ1DFnbaPbyt+8igvY+ilmTtxaAkRH217G0KvVvWe96qiecTUeHkA6x&#10;mjdHlLr6aF/05Ihy3ebVG6fb8IVPCLMb4+0VkGdfCbIaDW+IOeSM5/N6dD4/3mgA+xvEUFFGpvXd&#10;Nzdyp9juKhvBN2np3kdM3nJO494tZTZWlXOm8uJrno9Lm8yymDXP9H9dPLSUBFQ4/KvNor3UnL5j&#10;0jg87hwadY5N2vf81v5sweU5L0Rx2EjyXInjTXZk7OpIgUEoqOyI695DU1fqRLoy5FxZ3mLL+2bY&#10;9lk2giRHM0z/jxnkNvITG0WzkOBViBA1ZG3XeXuBFCmyTeVMe2V2GQlAMEjIL5B2G8hqNGQtDVsr&#10;RRtZgZZf/JD9QBZ3mYnCvSZorSeg04Dvc8fsLxVXyTZGso3hbGNoqLz5EUNPTPULFIxqeILd9COP&#10;cL3exYPFLy0FGOGv3/jm17m2CNz7JMbBc5M4QXGkTFNJyam0KwPfvJ63y6pX3jas42TYLI03SxO1&#10;0vLttw83XYD3IpmCgqnPk3bHMv6OvFdhRgkkwIrLDiYBHWbz+RerzG5liQrSTrWPzkBiJnKRGAXf&#10;fZ7/y3tksKVI98sQP1/VcmMXXFpSs6aSiLNi8kcPItvW2pSBrw/ooe0GZO8qHbi9IcvR7B5h1i0/&#10;P9HBe6qy2pD1spauKYXfeOLvl1ga82WJqRXmfPq7n3UVgbpKOALLup83pKplXTmxa/d5GRspOeqj&#10;TSQM6kwbBIjN0tH7a5qOrAf9S9/cKwN3AYVL0AoqDfy0Zu3xUzuHWAnw/3yGGiv1JYCqUrY7V9WQ&#10;GURKAz4W8cxA7y8re/7zcEa2h5C1p1WaxihK9JuGM1FzN1Xcxo9uO3/e2VxzkzalB+pQDYB4ZypA&#10;rpMBrjSdN1947csXshZyiCzpyWU9ZynpKWUoQTl6kFzPlExTaphAO2FVU2q6oyn7xnt/weTGqFHi&#10;CZgqOctYRC4kVSWvUp5XSZ0YtYEq3KaFiT84VGO/Q/zaPQ06OMbgHf5/y5Vr5QxR23kHyOoD2CVA&#10;8NlUX+YZuzrTdeEb4Eem7v550aqjRkACbiipspZb1oeARllC6kY5/8wnvkDxwfIQ4mc5EqZJEzMF&#10;xUE+yvoSYkBUNxXklERiTSrIGikh46SXuvFb/yE7QHfXdVsHxjsVZNtxEvgzYak4pz8tNeFApCe3&#10;nb8PYNjA75hoAk2sdOXmqSHDTiG5ZiRbJU9hmUBKSsWJZO2MaLhQ2rgFpZWPw3WHuHYO1GeAsNGc&#10;wLvMIG+IyQoAgLzsssf+9MeHmZdvxULC5YeQrwH57iKxD7oxh9R+RhNZ/0aN2pP2X1Awbd1B9uMk&#10;qj5BORunkTuM6xuHXfdgS98YlGz6Xhf8GM2uguw5jjP1vf+4FzAH4lhMFUr7rgQXFSpGjKY7uHPU&#10;A0iiq74qktGppZh1Z5+MlW4xD1/dzLFhkrr/7IudkuGXAHkFZmIv2MTuPJthvrzYmBOoZpv3XQxs&#10;21g9qt+XSNPZnakTOljwPdB2AK+DyEuYdpGQaNXRXOsFlKfs1h/iEzci/S6UEJE1taHlAG2uW5ln&#10;X/WcT3z4n35502EYfTBTJVcTmp1gBa3Xwc1HrikykLCWDfOIrJ501Apwhae2boKozNpN9Dz1uaLw&#10;Po/Ox5ZM7E1jveTmIM3la+31aoa4jzKaOQymavAizQGKrZQ1JaQUGUIq34ZSbCqbKrZ696G0qcOL&#10;EZmP8GmhMF68IZslJQ9pVLr2pgaoO6+3+rSnPIMrDZQUGImWmsZJWjs4k45TRNIrQmECOAs3FSHr&#10;089Ms8S9ZJAUWbcTSSuVaaTTZiZjpEcazYdkMzmBSQy9ySvw1OlbbJ53CZxcEpycTPCA6h+gfm2X&#10;rOEGvj1heW7iYQ//jR/fdDvAm10XDfEPnrtY/+6/f+0pT7mYp2pCYP78t7/7b2IQAeWzkCzoO89H&#10;luoIrE+UFNt0MMxlpLzM2jUkMShaFZD65vpC9q5fDJlE890HNR5AspTpSoIaCXjHnXt2yW4maeax&#10;lhytJC4p7EmYI5RbzUO1RY9htb0uHA43Kyvb+Cpb5KIS0m0Rq2m0ocEyd64YyPOVMtNpI53Ep5nG&#10;OYYSn60vm6mURV8WG9LF2e0JloHYRdKujtL0pir2JDJ5EW2wpiYtp9Uq1vsAhsY3rjv67/++bDsF&#10;IAq6ktrUnFoS+FysnGZV5GFJs5UMm7w4UU8YVmSXVXhyyJ6iOPJEcsqTXVMzm1q9mTSTLFNjFcr2&#10;JS25bF4mAGnk0ATYH4K+kYELWD9IfMSPTsLBCLTlvw5yYYuM2KBe/yT4c8G07gX9I+9Yq3hFFwX5&#10;8tyJG793UkRIIrcXc/NPe9qLAPFzww3vFy8/q/N5Xbtly4WLS+MN0iBPJnbenHn6J5c2/YI9dZrt&#10;xjd72Dfefs4n99jfgjK8mGYHR+RD4yo+F1MkJ4B6lX3FW/CJ82Frdlf9V6/du2UPu22YYQCQiaqR&#10;Q1KpSPi9Y5yXT/wPj53HR2QJGOPl6k2ach8YOh4nsBbEJ7LuwUlPUYDaWCa1jx8hh15iW+5jV378&#10;56VD+iOWeN6xjFO++Uv/M+2shJMNOgckXJiFBHYfrGwNGdYQooW6Mpbdc3VVHsZ51qlNNGdT84cm&#10;m7MZm2Ys1sxv/6M3chBoKIi6aqfPHdunMmCeEXyUxRpVtoTPcFWos1SOgCpXyaYpBERgoYgKWmGD&#10;F9/0Pw/bJ05wMdgIHA1aVszwCou5deYcqByqJCwTEJLEQjzwGh5k6SU8JWVq5yd2ZZiucwiuJms8&#10;8XVXN3Tk6+VLbP4ZHkgvspAaesizXjKfGAEAakc9oEMAmFlkBwPAM36FvkLZcDoz0fr3haMj7M0i&#10;6YQY4GgvdLyF/7nB61gYRGbSU/ue+3LAJSJ9Vfcb20ctrkYb81103KNPFDnmgm8o0QxdiVohO0be&#10;qqAnQ5sXeruCTGSyhm9AvUlk0KD8RJbi2VCkZEfSYN3jufbSTmPYmv/plz41as4nQSaQfpG8IVmr&#10;gSXcsR98Z7JRxnls++aThdyTnoNkB71a748sJdlR6kqipiWRHKEFwymGMTbbSNvC2388+ddwchw2&#10;qrvKs7938d5dzWmcoyewWD13+EKVUaJKbpZBkh2RTYsccExWnGXbaqxnPTndoU8gKhJvfdd1aVOG&#10;m098YBfPiFfW5eMFhT3ukrksEvJQDi8OnUPbUzsqS6mv/DM+8UykPtyxrCXuWtyxrOIc0/7AuPfj&#10;J4zeNUYZAzkhuyA55+m/eyI9hm9cGTo4MQfxSdesJwlLLyqKjFLfnCYPFLVvzJw5408ZPP+Ln2mL&#10;szFf2xDzlMZ6HVZpWHYSX/1f+AzJIJwCNH95bqO0Q/nsakp6JjnRGNs9kxyra8h7AoAb4+uvum6M&#10;0z8CD2F3vH/+gK3WXexZQLo5yZ3DFyEpZFTehj0JOhayhLuprLIaxBU1Zv3CPlBT6V0JpmSa8r7k&#10;7hyDBV1sc4ZSPZjIDHm2/HyU3cPXno+DNARkIQHSs8Sz9oq8IYCQpFZ4hg7Lr7ztz979Y8/ci2UG&#10;1+996QEu0NDcP/3g+wDWCRBJup7ZCWZorJGg7M+AlZQ0dqTW+BdNORLqG8jWgYS8ob7Be6/HOrKz&#10;6j2kkn+/xLOr/DZjuwSjQB+//s2vBBAYCVmJ3VXYfPy5bwQyaPDU1iyODvoZp/bTeUF3B0gM+QE6&#10;snZG39A/4+fp1GV990a7ms8+ypcnZm7b0r4HTwivRO5n4xkvF1ox3dvuJwvJO95cjubZjGqq3TXn&#10;GbuyHXpUp2VkXQ0WWW63X/PSBZ7lds3P6MUbg++jecpIe0yOPOTZ0B6HNCe5uYycCXb1R7cPNWXZ&#10;SSCdi0eagGAXONrYDoBaFPV40zyKRE4wAMnYS1G8mqw3tWQFpmkApGMl0t7nMW0ZmJMP2A+tYV2v&#10;QoqNHqRIrt1xN0/oyQEssXRuKNf99uuKrgobEDQA8PmRZikDPi/iZ9srh8RJf/2Ba1ISFvaDHi3d&#10;iuhVcbFejfh9f/zP/zZYZvm8188A5cFGkv3LShXQvzgSFjKW5x9ReFSe5ZOwPTGvwE5i3Vdgp+A8&#10;5blDpr0zkXhMkDMLYxpy8sM8j+SGuET0a7LrjJrWBe9734/rjavBe9unIfYGD7/z7Zfo+q9keR7u&#10;ode980aH091CKn8gvyX75Gffk98Wq9lG86Lieszlseby0S9+mjX9nLmjzfqjdBefsZVD7vbXvO2t&#10;NhZb0PeQUJ0ltmb3YDMDwgg0n2JOgXRXsdpt73/+1ZoslLTT4EwA3ZlLNwRIVqLSrcQ2HWSXlthm&#10;/lgQhfCz89dhovJCcouFYAJBmKaZBI5x5Ajrg4ZYHvJsEg/RkY1dOjSanMlIRzRWwv2WvU/TXs/Y&#10;BahHk1WW2alPH/wkUiE1EmW8wVIcS7VNxTI002kH9cFf8ERQHV3l207ofB5/oGIPSWT7yljWWKP2&#10;tHP2jXv1jEXpvkB4mfTLAO0sqtnFJ2EFq73m9S+l/Ney0R7uELPuRI+R2amH1RG9BrIRneC6Gc/a&#10;/Fcf/xpjU5LkA0WvHnbQm4RjYiv60fvAv4FtiTzunXaf3G98cmEqtPtcwb7xN9lPXlH9Fh58Is9+&#10;voX9fAf7r810Tt+kx4dfdh1WL+jgcev4RbWb/nhfdj/70bh3PHZvxjD3J/Q/5gDjtM/G2O2NxrcS&#10;+q2yEp+PtqM1IZ3Nsq13sEd/8M7q7dlHzenb8KwttdmlT71vcw0hnQN1wZI26V7w7CVtE64uWuXt&#10;9aNDs7/aVjsBZx98gwQ7r37H26A7Uj3dhG4WoSgjBQnXlfmX3Ptgrdo8aQ+4y6ejDbH79GsssNJd&#10;tnLv0h22tuIoRseKrrtdNVa76jWPraXqHW6HQlSQfSQzQfaR1FS3fSRvVbfW5u/8/Ccn67M4766W&#10;mNHkLNnO8//b7hP01ZrtPmEnR+lwoHW7J8Mkikxe0fFqzWXGRozyvpVjle9+8fzS8bEmMiPGHK21&#10;SlSjipy31SRWN8KXa88yO2SWd1ZO/t6Fu3faJ3COmqlW/vzCoxWvsPZ4HDLH8EhB7U1vfgcSecOY&#10;xuPA2/cbeeuRtAjJCJZT8pF8Vn/0QwAnCWSBjn6JZl0dqyr75rTh25r75uApSRcemGA3PUk/MAEd&#10;zl9MdK33Is9bp57633afgfj/oBetcRTaZx+PqBfQ6INJpWitiJb+9S/PL2OnrvPosMivaLljqR3L&#10;k/uOprevaPAZcbdVqj96xWuRyQt3QgrYbOW+5TssreRB1wF9W4XzC49BQsn257b0HhELgJ2bVXsJ&#10;ctBiy3eVbrLUFXJTiZOVUf62JisYd8O5lWsIt8vKDARHXdp+ovFI5A3Bq6BfpuT780pabpz3ofch&#10;S4vI6c61XFKaYD514Fv30Y++U5LQajEvWgekkMxuNcwPIVtHr2Z269m9Ne/edh9eIcO8hGs+F/N3&#10;Qblfee0bXgBPTdp97Wv38euGLSjSbFYfkVWH7ExdEGf3EVoZknV2xg7zLWxf4qTGB40bPFNVb3uu&#10;WM+HnDyGn8aYgugJ4ZUhV4+x2XkenM1hEDkATak2m7frG7AEXq/dAVrcTJprdGlodC2fiEG7ua/d&#10;B8HQm6rTy//7T5HMCw8U77rsWS8vK2NpI1P/0a0A0dtScgpwpg8OUo1JP+RTk3YnybkW4ZyKvGRY&#10;ByVlARafMJkObopuD/WTpOL5a+Tk4qZ4q6tQYcOVxnr7H54+aUsuwe6D9QZfUKctaaymXv+7bxir&#10;ajhfVZdLS4c/+YEnZJTDAyKn9B9Zzy1+7KNf91iRGtfOe0GlUbsPPESGK6OPHb1q2BlNG7TaxyJ/&#10;S/Kn+MSouO64YV6WSj2ZUSol2Ogx18O1Hjg5uPoZt/vAWQniwDAecsMNR00TqbtIr+M0Q6odAIBS&#10;ye9f9/ZHJfSbYbO49m1HRS7o+WQOdp/c1dcMYvfBc7DSQaprPpfnxaonZ7GL02rOisWD7Lmu5Bsh&#10;0QM9hl4Sq2OSfT4JC5ocdH6G17UINJwyNUaSFBmyVn1YHxOzYISwTkYNHEIuD+unsvJR3+5j7deC&#10;VX+NLc2w+//h2F/Ojh6upZb7OzKFO8cdlQy/z5tse4U9a2QI6bwL4BWQrBELQ8ddvCFw51l5zRtf&#10;hNQQimy2zZoeXN3nA/zXtlCY9us33O7zwEl6scm8uo2qXYcVay3of6go+BR9RlhiL6paK7qS3/s+&#10;0XcpQAEUzpqcVbk/NVV2VdIP3s7HnhMLvZDft3p3RZ5OPoYt4yH0hLCIi8SfnecSwj76RSAPWH2+&#10;oxCLHdD+gJA1+HJNDG14xOKMDCB2RMRm94V+JCdZxLpaHt+y1qU8Km3Q5sdeFwMa3xXHe/pvGayK&#10;4X5X+xKlw+kj+FPUqq1uUcyaHtHIgWWEpFx8163an923RXFVxHm0JqLxkfFt7Z3SBlZP9A1uJPXx&#10;oajaYqaK6vF4RP4vKMrfggiNPr14S6QK3G5L5h6kfk54bu7Nb34vg8GelAOidZGTyJ+Pfu4tWKga&#10;ZuLEC9/+HO8Je+8Yk0vYpIw9qM6rGKBoPvMp3epL0bToqA2W0SasgggEQRKlzsVhNyX0fXJ/ag/C&#10;TaKcagDqjnDZX7OAlTWOAqfLUKmFMBWRswN0UewlPRy+BBeN8tJOPILgae3iqRXDz38Pwbs6JREs&#10;PqHRJzprxFOjIxiC8cVRfMcEIf7Wqze639KNgdVaZwXBIHyqlpFwPZK9hdoilo60hwmMWA9zXAyA&#10;z1dFnwwyJkGKicjYBM/qGq64FvDXRJc4XD9q65YetNF5GZwaOYqEWHAOVvv1Et067+vugFCgt/qa&#10;qt6J3TDgTt06q7Xm2zo0uq6RaJ8Akcd3X+lTms+ZAyfqaI02ZP3bg/QGbXnIR0g/C3NcDnB3r0xh&#10;/PvocjGc9YDc2jdvJ7978wXzztaym7Fb7efCi6OMCHWzA81HmSWjT4jmIxhRXJ6SnvVeIyfnz++x&#10;6U7MDskKg4mMRvjpsAbotCgv6ebj7Q8I+62/ft0awBjzdl/x065E9lvL9GaXPpHTYJBGExdZE20V&#10;v6aNoW6QEah9FgiUH0D8dKD8CDkFk1Cj+dj3vOfnfKug7WgJsrBbI73fyouKL4nG29rSwcn6jFrn&#10;jbwKkS9juE4n41/DrO+8NJbr0IQl+dQ50t2SndeT5KzQBGLJpnVXHOWIX/sYfYQO3yuDc6/v2+iK&#10;JGubqG1H2exainYpplGtCF3TiX/SpgZ1WSTWxglirn4A7D6RV3DAfIXNq+ykph2FWdRmM4tZA949&#10;QM6fybGlFKtrjByq+KHArGrVYelEyVq1tAM/aoQd9ZRmMu28LXHrL0yYCwgoxY5cSyEDxIU75Drj&#10;vIxiPcYBa3ykN4vpK2x8jm2dY9uW2VSdtisVvNF/u9PgYVnxB0V8ykpTQYBxGjsPKBU1BcYAMxdC&#10;m9EcRF3yZPWtJbfsuVAYRcEM5/Ysri8SyYLNm9hHJYcaiU48VpPYAmy0PQqaTMbIB/jgowT5hKQJ&#10;AlghobpJFHGOgp9wQTj80PU1j7AbNEvANwDWQcGmhOJSJ6hoPhBIXJcCkh2mI1IzzMpHYbsyhfAo&#10;CYRwix6OK6Lz6bOupQAY9AB3yH+/zufRPMwaSXGi4wWvb1uiLZEH4OgfEY9fid5cinunAgoEEkbA&#10;VAD1YUpalSWBx7SUyK8kCsvJ3DxLLrIEyjLT4MHZhNrYaga1FRHNUAXg5AnHNXxyaaXBwQduPm96&#10;89s9R6c/aUeIZkMoyQAD0pS9iu4uZYz5XO2F171yNtU8UfDmMxrlEGl7BbEOIK2U9Mx8KjuXyM2m&#10;8icy+fsLyj1DqQMjaZT7itp0Oos9paVUfpF/wlOjFfh2Gv0OmAPdteB1nDcq8IEaNsric9iqDFll&#10;KmY1+n3BrCIwE/EFuLHttQMYcE+jmv833xpRdEhlQceiexEjiVBEBGStoxTNmur2lGigtLqaBv2g&#10;lNV8TUs3VN1QCasdpaFKy0zFdFiSkitMqzENYDuQXZhTXKKJueTrXWvauugeQgBTIRTalylI0EOB&#10;llAhIA0JN4fD9vUSi63vEaKPErlSYO7A192Cj7mD6Hpn3HbHAXLCw7tWElJJg8XHQ0NXdOX+mOwt&#10;VFGS7m96y9vIg49hiQlNA3N/WZb8unFVJIAORGdYOmtmWSXPKiNUmqNVthkholA55vknnUj0iVJl&#10;m3CBf6W4PlqqBXoUHthKotKaaNCWTaaVtdQieAV4VzIHoYn5KzSZXqVgA5mllrXqSdtQHWdDtoLO&#10;9IQE/4RYiWgCBAUY/Jk2FEBHNQPtsZ6E9ohQ143Y4lpnuyLcz+fkfHS6y4qGaOB47QXqIWKWMHnD&#10;Ke/j/jRKY0YFXw4blYJZS5hWyrF1RPqQKhXziS9FwQWi4ByTF9MXEfQ11ddj0ZklNVPRc72Vrl7K&#10;WBZUBwXAlvFgvjjbaAOcGP2aljMAt2encrXU1rLe/NGd5y47kzUbnj5gR+IQFhahFVCci9zAhrys&#10;zBvm/bI6LasLslwnT59AbwBWgyErFcSOqWkxOhgRDNk6x73HbYHZzgVZgjgx9aJzM2cCz6WOLzOW&#10;kXSgFfuKsVCPBykJF70PpUHRLAnePbwAZxPI9J1e8b1HRrVZ1vTQl0MGKzTkQlktLOlRis0jXimW&#10;hhe1dEVLmSphnQXDgPFAuC5pSn6YPOmJ/iABLS5psExjCCXdzKeMtMqABCf2zgfZ/+70uNzYwep8&#10;GtkN4Sk2/9Zrn4VlLNFP5EBiL9veARdR0zrfsbaFVjsFCDSOmTcb0JfEbEUZxzk/gSiHQNdtExH5&#10;YrJg1cO16JRY9UAjLWk6lFLR4csJ8LoksotB7yTvU5Rg1x+dhiQyoHOZlRU2JwSfLOHEF5fwPSJp&#10;RbbOeNeh9Vn/W4QE1zpXC6U21BVNAi5PSWXLEK/dRSXcnKAmsucotqmaTb1RT9TqiY7PRk23cXWZ&#10;aSWmo+BxALmEpw+KgcgvVlFZDfpn0WA9i+mJn3ImnOAI/So2rbsIUXMYQsxGhd0AI4vQc96ZvCfd&#10;FcmqSA1DqptS3ZYMC6FZScAzbIjB/UxS8AMQ57XtwsWF8QYUIHc6OXVr4dJ/nFVu1S+d0SehC22x&#10;bvkf5/18i30r+h1Gn8PD7MiIdGjEWwaYBvSmRG7v81+1pOcxCYbs6V31X7zqoWO72S+LiPOMw2Gx&#10;7a2qeg1jiGMHr1kBoJBh/aemHkO4HVlT3CHL2gk0Vi4JGnDvVORlhIMKXGcYfQ6xi5YpAx80uPwS&#10;2/bZ238FcJ+GnMcgDhnLd3/uf46YMRFGuB6LKwQwQwjVFYAc8xWbkmfnP4E+URWKHDk+dupXO6vH&#10;imYFcwOWoDe87a2WLLZEE4pdPGd0v8yKQAAhHkdGn6rDLEE8MJdgVqhkzIp/OzBJEOnq0ef6jhhf&#10;40EexOvZvH/2gKM2BHZv9IDRB8L43Il9CgXoEm6RwYyrX/kUQyMsLjpgFZMNWwMqBP1VVbXjqclL&#10;r/n9kxTnRf2GXjJUsprhgFzEOvPUlz/DjDJzgid0vhINwR4sagLxBjygpazT7LXSbHOjEzbjMzNX&#10;V8X3GaSrH6hreOIA7Ji2JZEb8OVtVNQ5XujuRGH4+X8AoYXHrS3OK/L+VT2TB6krrDwpG0bZ8Fqi&#10;MdhZOKVhk7A5Zqw8f9f+CcKDI6uxwjK72WUyjy5GHHIRUOLMKjArQYIK9yCmFxMTNIlzfCJsDa49&#10;2zxn9E1vuY7MPbRIhyD2I5z5W31NCC+FX89KynjJtS9uqHhIY4alP37/4blUMbYhU/Ul95ufARYv&#10;fs03lamyqhyc30zwDETBp/LOiSuGTuYD/dWTgHgtP/WF+FylW3rRf/A9mRjsWsFuZM267qK93BsR&#10;A0627BatiO+xo0rYW3qqrEAp70SOGGSA/FEWvbQeEKL2l6zLA3+Qej6Q13RsDmNEsLoD7nLBrCQd&#10;KNOComgOgqvSmd9vre87tqc2RWipNRMC6gSmz2xqsqqk8ESIttnkaHP8nAWQJcfpUJqNLzzvj4fJ&#10;0AmUvVqOzS/Wf5FzFjQPMbye6gztHr5KYpDaGEnixoJKwrcEck18Ea1hW4+KuxzWuG/+l65q0JMl&#10;S3Hru0Ym+USLQs4R21r7cOAhtVrtPhnR+DxZHnBbVxzbgj+eB3W7lpDms4lGwqvY5s4b3nMMXv2u&#10;PcY1P/8ApBnm7Ic/+g6XEB8BM1mViRWAAwhucMy2v6CqPJIONpp6ntUL9AnOgaOQumdq6ChLhqsi&#10;/lC/l7azxu7pFVZuxriw4irI0FSJZcosDe039D9/q4jzMphbYuZL3/XKMjfhYMcJk3Hi8U8p6ano&#10;RO/uL7wby4y6khHKzIaYjNc+KIPeAeKArXnpc3/LeDRu50FbRdplz3whrD/d7Tp9ObLWJ/imh8DF&#10;A5zc+9a/TNYWfVtDVB3xJMzrbdVZgaruH5yxivPp1JD0lBdNZ5AXxZe5/OE00fAr8opAWf3PL/3z&#10;kFnB7BXsufuTC/o2/wl80QC6nJYsaZkVPQ3U9dbbOyI/BxwiYHDp+U3PevFSAgB0yGhBtW3rt15R&#10;2wM8Pxx9uVEuNN18M7V/5LJMM5ewFN2WkHuhY+nVeq8MzX9RVucbxhEKx+CxXVHdBRqjpWrLWhpb&#10;LCUt2wCCpOShz+Wnvnh1SRpDh9Fp3f4zd32H0SdtN7BMzdoNzQt0fo6+hxFxJJjhMoaUMuQU4BMH&#10;6JjWJTD6QEk4ddvBPHqfIH5krG8B6vzW338dMBoBRLrqLkyCzX/8gy/V2RxoyFJpg6qWcOsJjzAd&#10;ogMZd56ChLKqJKTMWsqlHgY+2sc/+jlQKCdUmN3vaTZv1LW7ZGUBLZ1nm/7pfjavE7aa7sgI73ro&#10;nktTZiLhIJ+MR3FeqR+n2VHSO5xonBet1/hO/62N5rcSGqKWBsL0WFNP9rqYo/ycz1F+nurYhPkS&#10;bnKQ5UU5kdB//tZrX/LOd/8pVRKmCiUJEtr82KunU6Mwion5KyI7MIObirYC446eIbOvSrOve9Wj&#10;OPaefD5B8HHYrzBzdiNv1qGbwayPp/B15bVixcR3htw9+c1cp+82iq1APFnmz1WsjuV4pIXT6aKG&#10;u2um8uS6Q0i7MD8p8kKw1m5E9ZPwHOZFw52yWQ79ZkvA4jEMBSYDhMdBuqE9mAvEg3CusHqCzeVZ&#10;NcEWcI7HW2zLEHuOzbbh3GFll536P8c+YScXobj3OUTcCdbgVY3VUFTaUOo48k1pc1l/5viVmz0N&#10;kwi/ul42k74EmL38SmRYgUznYh3gfqidbrB05X1v+e1SumJobVzldDqT3tvC99mE+D+fcoRBcR2K&#10;D/HhVWf/uqqM8QvwfVp2n5lU8fahnVf/xy/YEEFtg+DRf6973q6sdAirBfT+QpotZKW5tAuvHxxA&#10;a5tPDJtc10w7s1us6hff94St7I48OFGc3afbsgO8Rth3gPdEs8K3ChF9cKvQCcv8WUj3x9mu62/W&#10;jiUIbRoo38xNfefrNzIb9iey4wg7AtaEsZ0BT5+lROHKZ72IsgkoQPEA6nAKycvwiethsNhTObZ8&#10;4xf2lI8NmzTHYJq1gZLve5slZLv4Nx/9J4kMN6QRCk3XUSgyn4aV4kMWxpKHdAkeTDGH5WzLZ6/B&#10;UrNDvV7LuIEvhH45g96HTU6XjFMoSObSafeRKU+Kjt0pgOphzxYPtZndYHVYRDmtkuuay2r3NtBS&#10;rBYw+rmT8ua3f/YrM4mtTOAfA+7o4j3C8SGUjmkHPA49R4e/fghkpJgCRM+ShOQvd3/ub7D31asx&#10;/233ieuZDbP7dI6XJ9NcThYFvuODa/eBPmTcdpDHsAVrUaQCungvKA3SV0cCBauRs+vYlhE2DuQB&#10;0eys5JIkBrrbplrj2ie+cJI1sOHO17S1V7/ueXDc4TQJeWy/47qPfvD9X3ackSCwKzqzfA0Tsrmu&#10;yctJeTonTVy5ezmzgs0NvAtWwpOpcbgNxtJtwaxvr81Cl8J7U5aEvEpQqIeQGYJPvpWkfWTIXkkJ&#10;MU8vhdp6NDta0teOrSBeH0wzgar+vF0XT7JShlwYKFMQz8HNm0ydIA4SRPi+xlIzrPCv990+pxcJ&#10;3XONO70tu8/pG32ITWyQ/agXK3kwvgeJbmosn/j+tzYhwQekUoSdUbCTcJKmtgciJDwPatuxthQr&#10;O0GduHUxMTyz6YpFfQiRGXVJXUlmxvdfvpTINFQSzMA7HK1Xc44NqZ2xq5PG9LEffnWieSrncIx2&#10;u/h3H/6a5BU5HjmOddp9RE0FbjQEDc6R6U5jM0u123RpTpVrYQzmmkagJTs8zfFy2Qz0dZhy0C7Q&#10;ydKK/WOGrSA0W4JzcUWWqjqr2Pb2RuPq977vJtsUKD/hgZhTG/uOr3rLbzHtlK6czCfgK7QImxE1&#10;W17yUUvxB9xzlic+86JDEyssw5WIX0ywk+987C8m88Fyvs3+dcVsedO7v38FFkfBiEQHsJZgM0Ps&#10;JZ/dyYZmWZJ2gwTuAGOXYplfZchBLb3/xk/N5BTUnnRlz/7+1z7fEcbS1mlh9HVrrY41o482uKbu&#10;fcAuRr8R7qmxjGVztz0LtAfb6C1f+lfmEuUQDrhvg6B2rdVq092o03wCcfLqXIEsO1Gbg38eY5ON&#10;2H2wLDyWncBn7Nob2lHGqaXgKuI0VSRjIoRXJFzt/BSrKSJSis4nKwPsZFUtcSo1svWqp2B1inVp&#10;1D67jnPYEGtyuq6lyYYIm8WG232Mxs7y4pZqbbTuTv/s4EQ5nzECfMzAvhaEg3FMY/LoMRC52TAP&#10;K8qCpMDoxhdz7WOAP+Hp074+Z7CZHs1MrEeSrran6K/tv/JZ1iz5O5pRKxvsZXJRPu9SVy4ynK/p&#10;sOR0Q3n7SwjFOUW+FICwBcavkjQlHeMxwDanitW1NK2wEnat6pq7lHY+99NvLabcOplSRbd1959P&#10;wzmrMVmfP/WD78DEmbf4WgYOWIixwHIAziDKgqba7333lbp2rywv4nFldo7BXlpmwEjmYQLMPWkc&#10;xg3Ce/TstPtwlJ8Rw3zIDdcfj6L8+EybUHunP/LhN7/2Tc+UoRPBqo6ctu32RLoykNFVNXkqPbr5&#10;qqtBe+QrF1n1CJsgAr/gN562bCBEovPB/SYbK897+H7wQEx22Akhjx0ABXOSU71myisV9CZyW2le&#10;5055t99DB2W1782siezo4qa9L6m+usnOJ/HDyio7umD+l6IeUyTY6CnYU+gGfjCj7DW9kcXmLnxS&#10;L6lmTa/+5+GfVpNV7iVAnIpbiFykBURaFbhB6PDbIDwdehfAj23rHNcb4T72tYw7/+ht25JsATst&#10;verNLd501CHsWeo71aNLCYo06jhyzeTm5eIrp166iRVVP6tStVa/VSHdw0thBVCa/PsX/c3YMtJN&#10;ZKANlxLmdLHpnZc7WWhUka+X29zXvK6Oq/Svr92HxmAunbpjZOiJP/g+Gxm20in0nast/ubvXmbr&#10;iyAFWCxNZOfiA4t1Eb5BqA6SBzk8PCTtVSds9tkPP2Kc3Z0mD+2Yg6I3HD8rFqm+CPvCPp5nImkW&#10;rrasvZr2ao77TXVh7G7D+J6mHgAPwt93syv+8MA5d2cegnPw4tFm9Rdf/GzBqKZsi3YamYO8RWBD&#10;sW4hWKfNJEcue87vnkoCMY1mLOz0tpQQLo5IUw0Yv8p3v3Be+diYWRHqtaBZvk+ThA/BX/3FP5Hb&#10;DrJgkbtb5eDSTx29gq06sbRKS8enUrekKVtex0F4ScAzTyZf7fE5Rs+MKPy96D74Xsj+dR5YKXBz&#10;D7Wm+yliscUVCx8BAe12aGXYutZi1XsqP3FU2q+rqvmT2tZ3fuqrp5JbDe4nBWNP+tI9YjbCPRvM&#10;DvorBpg0lbaDXsUFfEuUTTUWTv3TR6Ya8Gbsd7RZf9bZDT1uC+T9r5W/zypt8YeUurt/t5JNpX28&#10;kOyL3EBE8F1g9/n8+aWTq+I6r4Weu2sV3WP0OXDSZs2bD5KpP1ztaG7ysj1N4agHSnMdNaA0/nYI&#10;KiSNptuHDGvnSu2GRzxvJ6sMU3AHWlp+7RueyZQypqrrpV17KqlDCCHJKNzcutBwggqWE/LxvHy0&#10;oKQetX8xB6ZnIt8WiNyWVeQm6xWiyK1phu7y/EEUoYZU2UxD+Bx3hzZVt6o5YtdC8A0TT1N5jrPT&#10;sn3I8D/fXpt+2fl7t7PpolOlSYx1MTJrEJFTtwQzj76BLIdD8lE28Y8H7j6amSrp2Rggg7716Rrx&#10;Va3S0bXTxk7jB+lpq40Xzzo3vXTjV3ZVTmFjP1rLAeeL5jiIYsYqMdp34YrjZHLTge2PnU5RBiiI&#10;44amTF18YVlXBHVhjiShkVP2DRlzeWf1+OKNX95VOSlq4rmFv/7INwR+Z3i016qnj09cd4PasMFA&#10;BK2S1L6nWv9BQr0HKWND4RUF+2h/QrfJtfW77QxZzp5M6lGMncN9ZnHxvQ3r/1O1ezlJY8JjrUiY&#10;qK4z0pG9JfIW11PLjj79ujc/TU/cWkgfg5jWWZmqJCNlTuC+jsis2XP//ZpbdsyxIe62+81z5H//&#10;yz/65jmk6YpaimkihuOphxef+Po/e+rheOm8nGVHJtgTP38pm7ifZUs0RhG8ScSiHmKpd/30c4eK&#10;qeUkic8RY+nQv/zViLGyKjVDe6kmx/Zc8zunUqO9rM+rPuQBuwCMOuEi+VJ8uCI26o585uNYFKE+&#10;NT1dSYwG7aLMjBtTye6cA1zV7JaP7fRPoT1p2xKcvPvYWZke+tLf7q7E51HiPlnwawm2p9t5BeQC&#10;4iQ0rAFdG0H44MZYYnV/+vkcCQ9ScFfi6UvJ9KHs5qEnPvNQbhK+9qfTRaS9IxpaUaG9I6ucj6rT&#10;+4ktWz/NhBbZ9+RmnjxVsy6bqTVv+uVI3YUDS8LSVMolyiU+zSTyDqChEDNRahDMubLQNE7AzQch&#10;YjJMyVKL++FyjvpMVVzSM/fmp0ae8Mz78puXddqDbEnSHk1Yhev25ueI5Jpszt33+f+dMxYyfjxB&#10;izibcnpFHR8578oVdcyRW56GgwwNwruQGfedL3/DKMIQwMa4Os7JA6DYPQJb2p8LYxmCenk+XxnO&#10;g3Ao/tTPv3Ey71V7pSPlt1N8ryePmOVd5ZOLN35ld3l6WOQdJ3WB3o81vKQ0dYW9592Xa+r9skwz&#10;tOHs05TXN9k+Pnvg6NE4XD7gKVXhiSnsPhl2lJ7fy9+n8Z32HD6rmdwG6cTYa0KjCIG7JWDxgd0H&#10;1h/a6gu8QYkeYGeUmzD9GM7PYWekiCEKxVJBS1DJYMIIny2WIUta9lB+8zBR3dRSgqhOrHpk1+Lp&#10;6HxVVsU5rwC0sh3V2ZddtncbrA1Brhu+tKRfVamUZqeGEgtZNqN5JCPaD391TIPbFavRcWm7Dah/&#10;r/q/GtZFCe3NNvc/5UHW95S5bxdAkaIPDz0Ra97m6eZlDXcrKo8d0GV15abpHy5nl3AeWqgDOyP3&#10;mqC+bBkdPTeNiFU8GdbGiWbzaeNbubd+j7iQiItMiWkzLPPV5bmTGRiTOvso18hPLm155eY/mGTb&#10;U36einubxv/WVdIQ5Nowmzn329d8Y8csK9bg3MBgGL131K1emLl3tLmYCYBB17Ae70mRfXGd16P9&#10;bpD86zeForoLRFGVQWNTjyMqUteO2Wx2MdM4mWMnoRflGMK7ovg+kOtwsRFRrzkb5hjEC2HIey46&#10;QRCKgsDdOV4WSOuCp4+QxCTZQBnDHptAYQzeSHnX9d158KsJtAJtYlbbNqNvW1Kn6jJMDzCTE74P&#10;Qt9RDY6GEP9qvMCVdXj6hOgzNSVpyBLqioLU5rBVUPpkIYw4vRKoDVggxVR34085NgKg5CbCoJAn&#10;y5UNV6lTugG/XaJ1oswo6pwEh6Yoia/NgWv9BMAd5QD5AKeeBFxzOgq+5D8B+8D3BuABa9gv1sOi&#10;4xvqAbBPQvwmBBTXhTMqYTP6BiVfFENUcQQl9HAr8tyPOVeziHSp6JmyGsb2Z+FXAkPDuhn7f9/Y&#10;1gMDbA21rufGlK7xSmNEYM4Q0drK+nwTN2JUyP8WzaEJyTUUfHJKE2YdHLDVIqktaguDxbKWQ2Aa&#10;ZPBiMjWfTiykEssJraJjD4KiCCKhK1iWInY7C7/fROIcxx0FY4GnW9fqAt5AlqHa8xl2pCgnHrM/&#10;8ZhLjg7JpzLqYjK7rNK7Kmq6Dy4VpgC2HCmiPpGbSedPZLNI/nVwJHNgJHVgOHVvITOdBrJPfpEi&#10;wKng4kGCNUKv7V4dzH2GzSxrFOyKgPVpQfzgz6CEED8Fu4oQOTKU8wjp03MpXb9heiPo5ax5RjtX&#10;pxFxBb4PYALayqhRQRFfjvDScYH4HuARMPp0anjBTCd8Hy2L7F0oDTUPSVhXNRh9IMtQmqq8oquL&#10;qcRiSkOpaqqp0A4E9pChCAfydqO6DktTrBFIvnDfWwcqhCyT7AvloKLOxwlHcc0sL62LwytVZZnW&#10;fjRPQ60gCxcJZAlBUZGYVsLiECtzMDOgKBx561ufoyAirHvXwaUstBJ2Z+Dmi+BxhSpDVUIUeQs9&#10;QUN4Fzx9YPQZrlBJNscq0iZkC0WBygHFQ+ge4hv8hAvEld0FD8kSMoOADOs8wJoMwJBp6ZAPQC3R&#10;XLM/vk/OFCiKDTgdYG95/WrBRg37AM8BqwSj7gU9A1NAwg3wGVvtOiv4SYuTc0bdUVb0TB8pgGkL&#10;Z73IpBbwXpXRBs10eJTj14xtpglMxMPFsZ8J/j0+daTa5p84hzKG5SjEH+b+OgB9Om6paxkobGip&#10;b/RZm14aP/zQmSl8yXAna+6WElv6yT3j5dRQPQVPH270EfiYrXAbsKukVMp401npiNs8YBr3AdZH&#10;kcsysB3al7tRJxtHRidQqDKMPmuSpAPQbOclWM8TH3YbMPog/xrYspinkKF81YMonmbSsRGz4+sq&#10;QmMZoAADCDtIQFWE0QfgPhkTJxLgdjDKlMF6AO0Y7BwBOBYbslgBcChVqVjSioDdmE8Uu4k2/AZs&#10;hyshWXQguhGd6beZ9AzEOSCHGnezogqQSVD8KjuayrIZNpz1hjOsmGAZzdH9/IwB5WwEBa1jiOiW&#10;+FcLlB9l+m3XPVnX7oRhse3p2PpEsnMvz9yc69EuIAg04do5uzlk1EIZjZNxLq+HadxJawpREYUW&#10;bajJcNUDpdTn6gmoi+jhZB0bfzJ2VX2IH2H0of6kjXDgWJW5rOwu/up4VaPP+vqLVnBME1JbZlhl&#10;u/A50immimRrWFS2QqKWrahSleviNH8d4GIz29SB72PUE816oi4+Gwn8iXOjlnDK2FpJAIePCk4q&#10;qTqyd6E0E02EdwHfJ8sMQDEgCVdsyXsI0BLFSjMHfnCxiDy0RvdSwPdx2WhgN8iS+sH7k0nzzF0C&#10;rMJok43XrbG6Ndx0CyaDow95Oqxp0bS+Xj6Nu86UfI9NOeMvAMj/iXqlLeY/0k0gGd9sGHwpZh1o&#10;Gi4wOO3Zpafd1+G0CfAR1tC1bS+n9nO8C7HO5EdbnwSLLb4s8q8I3x69MvwyrEp7D3S2mXImtPP0&#10;3j1GBqs1tPC0Ll39XSE9tC0UVxVQYd6HVi6zVkX55oYgqBhB173iHXAnZPWe6Eemq9/94FzRJdw4&#10;Cmb7BqZoVy8JTPta3KrTQ6ugkW0l9YthPt0j0spx0N4psRwmvCT4Fa8gEqC4YH7E2CD6aBMB7aFW&#10;5IDYli9PPA+dg73FlOeM6yo2ry53nAn8GaLFt1WZFM16Jdm8c1yuP/nSO8fV4wUJ0V7+czib8Gdu&#10;wCG55SiORQvtNkymQYa24FUtfhCZcbSDGizy27J60Ui1ntPBo9quxHNbKLL8ZZG6+TyHvokKPBF0&#10;ySG3RO+HKmBXnrXIKPDNyLDVrbe0ntxJXfwa/wmRVvfIOvfgTK41vbUrO4wstXXsgA+j2Rg3E6NU&#10;FT0XfRfuGQ7ylmCiEW30mUlRGgte0oO2B3hrz7kfw3UHYcToW3J56PVmkb1FUWah5Qc7Eq28Y5Kn&#10;KdbwX3/k05Teq+vw+yTwPuj1CvSP8Gla9aAr+2XR8SdOoGt1Yrj2bCOnk/5MddW6nZ0XcG4a7dsz&#10;pfRyFhennpLPSTTv3kCUH7K7XnZ5v03859B1lddhgCxLMZRK4s3n0/zRPjGsa7XdJlPEKiiiyNGT&#10;I48l1iGq3MX3OpoCm0XBcLeWvP0zlnrjzTjJmy6Wbby25PEtBpriNHlbsAIsuPePsTue+/hcUbob&#10;UUsdebsGGYm2fughU/p3Oa0BesQst824CJGuq9f7zb+OGq76/BhNLFZ9in/noMuKbn2Mc0JoJSJt&#10;os+URC/1WAqId3XLuR6cfxCB0NWotle367cQDcnk997+jstxEqphQW+DqWuJxFbPGSG3Ax6TQIVX&#10;NhyRVcciqE5Uo4u2l1aZMdcEft992XJvZT24TVwRdFuv7otcxXPnUQNbKpnY/ltFwFGH8CVzeG80&#10;eW7UXBAOBxYbYskWBWYO7ur9Orq/1YGtwe0xjaOv7i/j+AMI7qCLEvrdJzKcrr5Cjn/GIDys807l&#10;+uuv79+S9f2Kx8JtCoa+3VuGGsn6fMaCR8/RQvpQfvKK37mWqec0vTHbHjPkzZ/+3C2OdY7c3O3a&#10;20xp/P/n7j3g5biq+/E7ffvu6+9JT122ZFtyoxiwwVTbGEhCS+hJ+CUQQkkwSQgt9JJGDy2BBBIg&#10;IUDoNhAIzZhi3IskS1aXXn/bd6f/v+fe2dnZ3dl9+2Q55T+fq9G83dmZW84995xzz/meqpov6UZR&#10;TyA1A3YMEPLTlDNNBfhqXlO1H/3Ea0ussMgmFtmWebYJ6TDCgqQYFWlKYRnFzSDjgQt8gc5zQ5q0&#10;5e0rDIEKRYstAsSgpMz5MnJXJGxWqLBtPz8mKW4S+RFmGsvT9aWVO28eN2tZ7Jm45LXC01DGd4aI&#10;R9u561wQH3D1cjbgzywY1hHtBQrgcP3W3MkTCBahHAGJXLQAEqipGlc/4dc5BKbpsSYSeBXrgBhA&#10;aElC9gycEXViaDVsxaCegGZDbAcs8cKFiCrkZWQF4D7AIgHGOPYY4ZmJr3iQbOQYwr5/ZkM95K/E&#10;JOyoBSD1DnnVFSNV0/I1Nd9kqV/+6lbDdbIuQGRLHjMTs1MNdbg0Cp3NwxA0bv8xzoIF9NrO+laa&#10;upUciyp6EkMD+zpPEXLmZdXIM6OQ2vMQ2OxteX3IfEP27Fm5Dd7yiPuAn2TBLsNrVNAwHFWBkBiu&#10;t0BMGLVLwE5C5hfcEFOwSeVUsXWcdhu6SxF5tP0f8WgVNAAvdIDRzp04hq8qGs0IhCPB6V3zA+Qm&#10;DBo+LF/wSJxpxfGgUSnY66MUJJTMAq7C3P57RjSN9jgLS7T8gtmSvxkQqOA1Porq9juC98CHB3D9&#10;rnfp1MXkusNjrWSmfutbNySNDa670ffgOAC2B127o2Zw+qvqQPMBeJm3TzNzj3/UXEYrG4qtSIqH&#10;/BoAGuk8IwgegdpQpYMJ0ze988Ch75xx7cVNaHj8264O7F6YxZ0Msa5jZu1hUxvHLQvbhuBIYC/k&#10;thzpMcJx95Lgn6qb8FjS1pL3HzkKAgA20KhVBVcEaC4AN/vug3QLVq0aYovMtcec8ohZzts1FNDe&#10;iNnA7spE3RlvWGPNZsFq4PMsJSQi30zOe9Gj4BuRlp6VSfI/+BChu7Z6SXUdAGdiTfEASsxnUL+y&#10;aNBXNeQ28hD90XbwIUMgvFki+4SkmrUaCNxPJz2KeOuCU0o6lGRgYmzUlyh7I+Kug8LpFnADOcde&#10;Pnoc++1NOVnU8kV15Ion/G6JZcvMEAX+1tjrgw4GJ+5IASw0/hRxBH0jIjuXMIRIzTvOQVWZkzhi&#10;QvzRagbivhF05jjjvr/Rdjb67rTjjdtSzpJyWEltf8r0NiTVLR7LoR+w3CjshOP9VOW+6OK3QPNx&#10;3Q2Ou8H3xhxn9tqn/NkN3/0Fh6uDoysdPNIT3aI5ir33yguqhrHERubYVCiWLEgkojSMHRn53E9/&#10;++bTieT9ubF7xzI/3FS4/8mPOpajqPDeA4Td/OXtdU3FnV3lnrHMvnHr0Jh32XMvYwnfBp4g5Bx3&#10;VlP3Cp8jeOysMPU/5+5eSiYIjwkI263VMPZd8O9Y1fOrRg7L3Kqew2qVxmpFuM7/e1erYSYi+EDp&#10;njsQ3gNfYLSOGaPpC876KhzlMP25zZp7V53tSTtm9fABRHKJSS08KcIJ3l4rI9y78w0B3x40PWKW&#10;TkpKC2KYmd2E5RVuJgAo4MnC4D8oLs6wTMIdySwjIBTtwiqAwpeV7hq0pYtY0cIyMxYbb3izZa/6&#10;kzuyB05vqPqFJvk09a7beHRTQ/SAvJqyH/bUh+TPnwQ2549P3ncqNTKfzC8lsgMYJr4CwMqJ1Ji2&#10;cw88cNEhgWmGYqlbBrUz3c1H0ACWwqiUlbMrGa95ev++BsL3VNJ6RKno8GFHCqdCUx1Rx7cC3Xm9&#10;uM4At05bymMveUTagnSxblEplHkEFSFXFMKNDh45jIUf3kMFiMiuzFMVx2vXWG6S0HpOHO+V8YRQ&#10;gb583JV7uMKe6uRgtEYAlqNUWwXQKlgraUCOl0afexnOw2cA5KpriJCFyoOciUBBAwLGEc9D8O+S&#10;yNKz9rHu/ui/2mDeyCWIbD/60ZxLWYNodRB3I2yXi3Cy5cAVFNEnPAEHb37vYUsqNEGafWgnZl/M&#10;dCvl3WVNmdPUU0k2N+qc3Ng88ZgpY1NjEfML8k/Cr6jyiiqv6lIJSQkMaSGplnSpJg9K9zxsR4j7&#10;+t8dZUaI9eY6KVLjUmZtKg1vAZHhNnApWzosl5MDHRYSo+Uk4OujS0WmFE25eKx+GG4+lrDp9j9A&#10;FEC3HGuy0SaDr82oCRbBLsipWZ7tkoagYx3nMoA77btTDjZo3WlbgbNO+uTSInhIyqUnRMtoozle&#10;lx42so2QGNgyp7R5y5oDujN+q1gzzJz52VfvhfgCn6PFDDudY8fyrDYjr6RhrOiZF6SuwANehQWQ&#10;AtP8LPKHoqN4MQi7iZBwoZPEOAvhW+blrr32eQhle+tb3y3644GYbh48XGfkA/AQpLhcv/t3X/gI&#10;V4WDtOS4sw3z8htvNJrm5bZL2AGe7FrIFUh5MdDxS2zsvsd+4LfmxvdXU4hdgscUm7vtAJwVKahT&#10;tpE3aueeTZ5SA7p87zY4enVLbUn/6r9uRU7GuCwGCK/Y8TvnLKUpCw+cRUca6uVb9xZsNeEQ6zKl&#10;3Bv/6rM4473QgSE0YB1KIEaa4wLCz3t/pVnvk4cadp+mpGKFAIIJ8nlheajpIxPPfxVAqfFbgcqR&#10;cppY9lQ/4JNhvhXAx25orDz/sos31IvkZY23u8aOUaT3QpAUpGHQLqq3dLjyHcqcS3OlkgDKRgJa&#10;5Dxw14iyEWDiTSMCENfgO5azI5cBZsEO5kNSHzxr/vu+7dRBg4jEOWZc+7F3LKQMcMek2xy1SsrS&#10;MUSLAF8JNbs/O1H9jd89kpkYvhUhkshsfX7l0++cbSATAbUxQKDt2xstGZ73h0ATf/gzX7hojAgc&#10;4tAIfQb9ZYP5IeiP0wYsSsQ6zyRb1hm8ufMnHU3kX0U/Qf/b9SmzeORL/8zMFSBlEs0boyEN0/2+&#10;P2GtLn72gykTc7PlpdKnXoTma4xujfRh9EbMiLRrJe1GyoZ4RsSwpbqY+PonMX+pXnwv8N78xuPP&#10;fvW+PHEJGGfABGp37aOwCbodxhbPuJhjfveJnBdbf4GfcOe4U4iliwAJbsclh1RAcSGyktTgNQ/Y&#10;fVKOm7LpvKHi7Fm0Sz+9JWfZqB5384nXlASaz/GclL98D67333MIGIuBuwyvQ4C2gLpQ9Bj/BF9T&#10;IChL7wXgdJDVbs3qDXMDOS7x/efeI5w+XV+NNhu7VovvuvTXz2XFcVLUYYAu31f5JRDZwzsVN3Vu&#10;9uEqQeTKFnOqzL2reV8VPJS8QPwTbPSv7188nZqI8WkIzBkBTxAPjNYEOB2L//KBlLXa+grTSf/P&#10;93w3wYCgD0uG12Dm0/70qfAKtuGWzpBwpJNuh+mU/yv3tEw/Yk1B9DHHe3IHSvXB/DK+9qmtdVpB&#10;xAGCf+Ub/twRaFCwX3rsb9/9lwA6FpOgoehQORApAzKBEnI6MVWZ3oGzq0YwJgTd+pbumEmKRwDe&#10;JF/HKWwXc6G9WE6aC9uP/XTSnI9lpNAxP/z+L/tBjoxBI8HzttxRr1+fMG4fJm+LyPNgGJczBvBm&#10;WovB3Q9WfuGqRLeISyMBDlCjhA5Awf0p+b6N6R8k5UO4jvut8YpX/ZlhbHWdzZDYuipaTjZOjK6M&#10;XL79FFKsUWqHYMdbULLqaslmImlnkKdGBWgG8AWT6r6J/FKSQiFjaL5u716pwLgZ2x0ZrzhhHzt8&#10;4xcm7QqqTgoRrLAuhZrifgSN3luYyV716/sLGxYSNF7BaljvynQTLABY5ra2ZBWKcpUNsVoNCDX6&#10;PzFdkBE57xIHIukR4hnaxZuGsIigw3nPh+jjZ7FR/Rhp72oViwuDSY3QLRgIYqu0pTqf+Po/irUy&#10;PAKfh+Hid7oeG3JegRzUUI2q2hdj7oH00tH0pPm0Fx/NRJHRW8/zZeLzn3s/ly5iJC7MUyj8v/n4&#10;5y78bP9IA+ZmCvjiuL/xNVpMyXdOaiOPOg8QIY7aQOwjHAlsZODjaKGDD0S51lQDVpgAHa/37l5p&#10;KnpP17cRe73IkBCVsigSSktd8hvPQZQc6FM8JuSTkq+qjnH47sMIlGE8kG34A9aZiar+lhf/0URV&#10;xfXwPxSrSZc9h6Ov+g3NgwYM+EMcc7rzvvu+tZAJZLJAJmy1vUvrwQO76BZiHgH+c7tIyMFcP0Pi&#10;MWE/JD/8/n9EpBr0djwZMEMypeLheQMINX++Vr+VO2AihSKeYELlkuVqG0+NOpHfu452D99DMXc6&#10;9o5645p3vPNGB7nbo9j/yE9FiSJP2Q5Qfhaiclen05vIpWg0tUQFKela/unBm1pS7nK2fO7/u2gp&#10;AzRJaazhnrds7l6xcB6vI4AOWmd165XbcOb+P5BnGwDL5QhNa1hPhm/5kJ2KhdVzpjCaGB3s9sGc&#10;UrY0U4LtkigcwMzwvBM6rOKjtlgsExbZg+jbKlNPMu1ry/tOZMiesuYxVWe/k5qc5CjOgANPMMRd&#10;I72WK1bWuHU8+kgQ1ZFT7GceO+KzQMJsfQ1tDdsmSZ0ZuptEHCLa4nobEoknMZ71m5Z43/vL339Z&#10;ynF0AgqTkfOurvkA2QTwOcLho7ydxhrAoZCLPOAaJxH99/cfuzOQEfgs+L2XPFSW65JcAt48RaG2&#10;DsE8BuL7rNlDMTc8iHYfaC8QcFa9fY99+WVVpB1FxzR3KsWn3P09gC49hTUpc1a4QNJF5hTb8KuL&#10;PnbtkQ23lrIn8S0CU+u/AgIr5i5YATYNvdze3WA9jgwAUT7fuVAVOIY1ovscAAD/9ElEQVQxf3fx&#10;xOYvvh/naEPRcQKw7XSBbXj52KkRkn2TVmKsPPnY8UePupMQxTAbEUD7d2/7S8Q5x/ZiRVPvqDvI&#10;JjLkcTI9NfKi159ICfpoH1RV1F2CyCymogwzx87Kif+3Z+cO+ziAM/CRahfOyz9ajeBiOqx8b+lH&#10;jlZCYw2plJAOjSfmAHWG2Mjg0a3pGMU8Y/7U8BaTIdt1xrfF2n2Os9yjP/mhY5kc35MsbqsdH5m/&#10;a3P9WIH3AzT/k8969b352WFbEVlfIemufuZdG+vzZ2D3wQI8l5q64NkvPp5CRvkzzYUkODWkElJ7&#10;ebdxKqb//5fYfTrokuWs6mx98Z5//4fp+jwCy/HlidTk6G+/IUrDEf2B9r5aIKTtB4X2NerD9PQF&#10;z/rd46kpXK9BNr6/u3xy9gvvPb98KrzznsLGE89q232wZ1W6cx/WRpo36Elgfl+6Gwgl/RGLSZrl&#10;eXlIPT1juu36IUwxMEKlHC9n+pvgkfZft20quXA17wd0CMtUWUfSLjl1xUVH8xTYBRRm8DQYTgK9&#10;ULjYxG4Ic46X37sbqTSwipytg7sZd/dJX0WFv3WsYe5erb7nIc88l1XHKXs37G/Fe0s/drRyWCvV&#10;zp2Xv1Ll6HcAznZZ6eDqnS7yYiukvRxKzb72vvrhzMZYQYy/PeCHHVTJ2XuP1iplmukffvj7abIx&#10;wVcEYJj1a192bVWv2xqhsfTS7dnquv+Fz4nVG3vq6SGxwKZ//wBg1MOvMJNe8ebXQV4mGZE8d7z3&#10;vesvsXkO8u6QTZGlQsseSW1dnT7/aGoL3Hk4tQZzP7D+ihAGqAudoRyhX/eWxrGLD12/pdGRlyDk&#10;1p6b/9D72jjQA7JSCrtPo3FDJ35n32HBamjZlyQSVzN2MQf1E3T7E6ykcb/BljLQQ2+KoIdenExe&#10;xdil4rfI3PeKP0LeTMNQLgGGF4/lbJuKhW1Xv/KiW6eNubQw3a51DNYe+/9a4OKXv/Ol88snunDx&#10;0atLyez+3Ob0Vc+E0Rx+InhMH7tP8IJgvqSnYi1Qa7Xh/8T33IyOIzCpB3VuzZ0Oi/MZtCfKPAcz&#10;0iHtPoPrwOfy+6JzmSYf/03XzkWXYtnvsf3aPxxvWUeHhXs5Mb3ky7ON0yuffvemxly4JIoLOH3A&#10;9iE5o5s2PjJhFkZrBhynw7dGA0Pg/AhDdl2VaTLm4U9yKfZacC1ywraPjqC4ddS/feu67D6RN0Cy&#10;2lRbvPuLbSmL8n6kp85/9otPJGcqejbgmaH1xIVzjVy6A0rQoHR8sW04u3afrj4DaR0p2G85+PWj&#10;AP9pUR8Nq2AicQJXF932DkKbDgF55I1+iOe6AfyU0O/Cg7td3MZXAWRtj8c+D+rw32X0oQlIOd33&#10;vuudN9YaT4INqGtEEAJmOT9X1FOAGCfE8/UeYkmWfK7DjpwaIQvFRI2dv8guWJTOW/CnEH+MPHRJ&#10;P/uEDEvyxAEPzjGM3afrHoBD1b3tK+ZMzd8K4w7CMTVpNSnfP2ac7tBhWxUuMf0ky39pafF4luB7&#10;1jw2V9gfZTOz3H7Ue3CNWKzjkAFmum4YSEsxW+WmdSHyZnr+RZwmYVArveLVz1Xlii+RRbKL34qA&#10;Pu50BJwgOLWl4Qnz9584SDYGIAohiogZ2P4FinmTOdgMIq8Aib30JdslpUipBpGWCr+m8FVs6qR9&#10;e+OHP/QNxmYkKUDcXzNubkDXDbHHvWbHx9/QIfcIB0nu9Mb3p1pHWPWBbejmImF2APGrIHRQMBwe&#10;+87xOIKjd/ELHxdeQEw7w1by6YjSFWHYrzlip50rotGoPDwBCqqQI3tHpP0JURs8FFpZKtt1DiK+&#10;OhoxrLnkAbR8+J9ys3549DQzMl7RZw4EMuBiXNTJtzXv2+tEa4DxnIFb4rjvrJkGWmTHEUwwxVvB&#10;ruEb+LhgdgyhGAzfv2veObiJYeuDPhwE1dGacah/e1SJdiNdSEPQMsgOamnE6hFd3dtdEzsvxUwP&#10;ftuDFMO7Qswm9P4ZGX1iRocryISJWLD8bavu2DdvGfvmrbgQ+AJd8z38E0afuyeV5pMIzedEQW6h&#10;+RA7b7OnfuJ5aDHsN7i9WANDINq0+E8nr+iM8BKNjUb4c55Nk43Xew3S5WFu3XyMk0fMcLa4GfGE&#10;Lgkv1j2EAAvjKsApN1gO1pwN/7+5oRMLKdKsDoYb8FtaPSIjEK6eHSy3s2uCVbv9IfGR0OAbzBNB&#10;dZ1i15pCSXh7dNBpfezDitcRWhFh+4Or0UlvsYtvtDuA4tnADrOEjWXIeZ24sPAB3FT2ij+9I2l3&#10;ST40kwTD4owpUqI8OeQH3QtR35UirHw4d3tVqa4JNYjsw3UqZK3/P5gkwSxo8aJOY1wLzGHNcR/Y&#10;EVz6DO/ooDcu1nX8OIJfI7hrH0CJvm8kyTZOVBFtEIQmKCZYVcQLBr6mX/vXW7dh6IWAbrrhlsSC&#10;He6DBDSLv0lSgmuvY6TrUxePXjZZyY7WNe7+3ykSiwdIZPQpGfLhEWXlqZcuP+XSwyNk9KHbafZF&#10;ZMVYBbGz9r3oNh3fd83crmUt8m3Xc9pztguCicuxPuULFrXtFEiHMSIP0/vD3dOLcRllLAHddhBh&#10;MCIB8+6hz1gu1DsIsXQYkUMGycwdHSb+aA3K2Zbsw04MmEvA1+Wyrt35utddrUilrm6mNdTXksZm&#10;1xuD00eEV3SPR5RaOiSygeTY0b2dglwMLfG5EpXEun7RT1GILl+D6ahT1+u+F074/KOI6bZH+4om&#10;fe77rk721GdOcw7SOX24dEq0xMXIAaJsb08ELiaRDudCZ6sHoz0ZWDx47Xme300f/8jcxz5y0HaY&#10;65DRJ8uSEyyzhY3OsJEEeS4yeKaifOwj93/8oyu+OwHMGHJgQn89CBT84Nl9aDBdGsBJZm2VGjsV&#10;lOZWCUFxTo7vlXE9QGrAWw/JMlCYcoxJp1P+ctYpc0z7OvAamAcjJpyZK4pXYx7ipELrMsVP5S3k&#10;NRDpDKiMmZW0W0twDG7CAaFcUW0rE7zZk5aWbSYyzUS6mcS1wVSeTwqO7siWJ9htcHSREVghBZvA&#10;Ea1V4GqAa34mf3HAoMBjs6YG2aYQ5xJFvwCpC08BYOyj4IKIn48nhaJQNk1EsRqI8EKR4dLZDc3j&#10;IKRLZ0VdWoEDgcbg0+hwzF0+r4U8GbA5WIXgBol9+AXYMnlBBKw1HMP/774L+BEYLw4oU8448I5H&#10;ZC8ibmQLoP+ygoszI3jMQ3T+gEwfA3JVYMsF2U8Y8lBIIJ+zc6ypAp2d16zzKe2lpM22BGx6QE7w&#10;tYVbcjQLDP4EqYfEBp7Ec7HRROOZ6YLC/8SjCJkv1NYQO9l6WjtpRZanrkDRPRvdvpjIirKcyBa1&#10;dDQXFQH/CGNCgFsFEKh6mEAqTC8lPkGW69FGHV4qY02LnxtjzepEoxrlFdFrsBEwk8H9h9CwbNOd&#10;rrnbVhznh7ftWnK3lJwR4AvA25xkzmD6kRUDfr2qAonzZFa9f0RJXXHpsbyyZMh1ZDPzKYFdxyEa&#10;BbQQ0S7ZSXrAFCujGJQxvaF62NwMfoN0nkj72m61VR6xqb39PgELTThuyHPAgqLKM66jHAnfkpky&#10;YCm+ApgtJ3gX8J5SAGxCtsQ2h5QFs4qWTrMOXOo1qcXTDE8BHieNRcMcadoZC9lkPHpjp5LJCYaS&#10;HCPSEy2lhCZWBWQDMuvsNaR2nHHdbY6z1WZbPbbdN3dKzXPgT0oupfZmyYuHTVnnFPnvvr13RYtS&#10;ac6sdVHpOrT61koR7cjInKVwCZph3DDU1dngwtxp383YyK0J9Lp2KVjAqkAIswNwrgGSBI+bSBc1&#10;TOossi7WlYQlqeHmDbh9hWnLDMg4elHSke/TDAK/e/sfQjM4ELlJe16+X/H9PKB58C2isXh6V1QN&#10;YgN250xwpaqWAGwHgGwoVR9P2BdeL+sji2zjAtuEMqfMLhoTVVZYYcmgbkxpGr6lmiVnzlMroO9o&#10;/TCVkGZorO6P1znWbKjBhXYBbko9KyQFgaUhq1U1saoTt4SDj2Cb4gIflrUkAAc9pFLiY4kLCCSd&#10;qx4EFSrAvglllf+d69RZ6bG2nHQ2HtfBowjqLljFxAUYF9gXpowEWf7BkNkjTQCVYeI1IBEiqU2C&#10;wiJwYWrEqc9aaEcfb9Qz6EhEpOYtZDIiWR1rNGANEIUXZi9CBFadaDJdUjMAQzSlFEQGvTmSaoyd&#10;N3lpqp7PNZMpS1UBddAzj+DRg8CuI3n10IiiXnnxvlH5aF4Bvg8+7xu+vf6h6Td/FbBHt0NS6iIJ&#10;oM6JT9JWPek1ZA/yfChotXFDpTD1VVfnniW+cQZDFkqDMbwYieUtOd+kAhBWXCcACcYVHKHjhPKG&#10;YCxYBUp6WnCqFT0NqFNTBgRqmyW2B4TSpQotZpE8MiSU0y11Bg4+iFctk+V9CMeZM9Mg1tVRogWA&#10;c0AKaVk9oaAoi4DyiT6EUGi8UdcrWKAVvr8PbBuV75X0WxK6xlz8iSXbsJMpM5G20rqdQKhyQ1OK&#10;CWkhzeZTfpHSU697iQleRLI8VOcsXFldbxJuMoiQ4kF2wXHGNAhuid5QgJ8hlUiHZUXEdiEmGdiP&#10;cJLCi/A63xvxSO2lA7FaKgOQAmWSKyCNXL9i+diCxbcAbsFPxG/j5jRyxoFUQEtLgoSIqKyGhBjq&#10;OhzTYW5RkpWUXM2xylirjLAKSvhn+0KvpBG0J9UtKk0y4SQcYT/qOGjzSlAeZajO+s7EJz56D3z8&#10;06464WY2e6M72MwONvWmva96wzmvfMP5r9rBprf5Y7N+YcLLpCBUm+zvP3rUsYFLiFAJMv2siyCH&#10;ufnBwnV+61vfCkROxsZf+4Y3/fO/7vOsc+XmuXJjr1K/cP5whlmbOfgPwFqXDP12Xb9L0Y7YiftY&#10;6p5Lr56R9KMJtghlrGDV3FNHMk4t5dZU1jQVJz85bsLrk/PHrN3cUl2YrS+Pm8VxswT8ue3V0yP7&#10;bpxusCSHPiZkpUjyC6yFW8/fqLla1kzlGulCPbN9dCsSQApQVdz88x//hCwN1MvcYyjiRAP2VGmQ&#10;imtg4vES2H1gBuKDjkhgyFUrer5s5KsIbNHz+t5HIlKaOAIZfQhZzUCyd1fSecItT/bhlYpvk64D&#10;aNKHTW+YaNqAYZM9XXVTY+lZgM22xg+WoZWa9XNNO6b7WNmXDWkpoVZ0wGQSzlF7n5Ws8kQluqLA&#10;EwxfrXJILcQKoqsRVRhYK4chi/+ee2DfvP7Grxs+7D6lEaeYt4tyA4atBoxwlqwupEZquy9bMQKv&#10;tqBKwueA669iG6uFU9P+HF9Bwmjsu6sqI8cwZIh1lbRF2JY57fxL6hpSj68vprrdb6KetL0V25fc&#10;jDHYMP5gj0H4ds7RAWgF6WTxnlszNvDhyFAIXMktu/dCoxP4zYDOHbNKpTtvSjkW+p0sMNzWQ9bV&#10;ljUGk05YZiCMYjpMn39JSc+aCs2CpGdOmqujzVVkmeWw0AQdjTcSUi9Aee36/PETGCkOYJlfMgon&#10;0xPOuReTDU7MIObby4vUY8K8xBo78v6EuQyQabJ9dJyRpro5UXcn6+5Ew5poNCeQJtMsoUw2S6gA&#10;MPBaWJXFsWZxwqwCdh3B/IB+aI1IZGBaW10Zi9KInLPi+D+4bfuqF1XtouIgqgruBL+eU1nZfcJD&#10;ls+bWUnCIoxbFNUjU6Jh+/XTy+SJxCk46ES0CAwItObVx82lcWsp46zqrGHLTm5yzFSBhUmBXmm3&#10;ubGxMN1EqysjFlL2lkYIZltct/oBlq/gugKFnPkJ5htgPsDihYGZVqJW4/BC7J0agIuE0RoFX1Du&#10;u4BigUe2obEww9812ajO1JtP3Hpegbk630pDK4vVZaAPcOx5KkB0FlyL75KQo16pUqIUvhyZHkaz&#10;/UcAsimPN628bWMxRC1sRUZS7i5hGrYtwEtxYqMWCaor3nUTQCLFhEA1FXP6eU95E6trLiK7XKDy&#10;Zz77+aO+s1Ui68+5ZXkm9ZALykCXDgSys79qPkhTM7KiCQjVYF0T10nPDqg0wgPbaaXi6kRskrce&#10;T8jf8zNMBOo+/gn+v/wKwMDRpgVRn8d+huWP91kgyApCIGwAhM+lDCOvunrK9vOWnbesvNXMWyZK&#10;2oHmRrcCvCwqxEerA97CGiVb1kuE359GqCP4BwnA2LqQWEXN7H3i751ko7D7lLG7z/c8QGZQjYTs&#10;1DKp4gLCdK1pAmHRRcSzB+uPn+8oJD4ipUPOxefeCERYx500dEQXAvAYDzPLzL1DtU/K+VU5syJn&#10;V+X8ipwT10WlUJQTNZZeZuPzlDVi+5x0To1dsMBmFll2iRkN5nzrx58DSqGlyrKWkp00aLur16Fn&#10;Hikujk5PQRU3SQTnXgvdwPZ9yEewmjbR0m+FG4d4TtgTsKHrvn/y5CngRkBP5iC1xDOXE5Rf+XQi&#10;fzo9ru88v6ilLPA0mMpcp7Hv7s7VENsbomQA5KzvfYSQVf7/dhAFtaZ/P8Vl/atwF48K10exliVd&#10;GOuJcl0Y+QcMffS9PXUIZ263/CAxRPkV7v05QJdBWdAh6xAEU2w1zcpJVkuwpk6WDjwPXqgkzYon&#10;r7+NDwYlYIUtbN1muBbWX9prwSau5JOtgK9ukDQa995VVVTQZE1OSy7AsAoXFx6+RTvHsHKaa3C0&#10;vrAlHRo9TDzwq/WfcElx94ZjeYrz6jb39HpMrKHIRuTJmA7smI+QbSaaq2DRQeaBlrzUyjYAIacq&#10;aAMbnGNmae7eW9J2sNUE+yym4cQFl3B8Hz3SPuIGXL6SzPmlMInL8OPShessfOfXuxYG4kDkZ0Ju&#10;QedhE37f0fuh0eRNJWtKgHnWSYqAIEMSRbe84UP3MYvHjjQVDakGynpKiNYYdODni0a1BwTqkWRd&#10;c9Ujoasziu2FFkOQuq2CeOHjvndQUVZgbQl+25rngbwWTvrOzajhe2/gnUQQoQQX3knMxk8/4pFP&#10;vvHGX9Hegx9g4QmODjFMSYLoD2LRAHQrQfgKH1kuMAV8glNa6LUXMi+xGYNuslW2cQ+WMzVpptOW&#10;lnAohUhT94oJfyktgQNsmkVYXOc2/3BzX1imgHmM9Equs8kF+LGflGXomDE42W2uGuGv7R7rWLbx&#10;MSRNxRUQmnLVoDzu2Oj1dAkp1Ec9d8rj71IU+NLSu1wssUw+vWxh6YL1pwtruf2nyfIIISOsd3ZJ&#10;TkoGaeCpo6IzG8koECqoKlCBEV7HNWK/wiBcl2VWc1mzweo1tliknBOVTGDrqY7SRXk8xvRT2sD8&#10;C1g1w2oOs03mNX95/Zcc1QS2XpRgRAW49ScNT5+//9gB0HjKVzeykZ1s6h1bXv1s/QlPSVw5W8xN&#10;lXMTlczVmSuuQTKMiUcdWT0ACkAae9tzf3lr8ZJLZ5DMCXDXpBv8H8F1RtMLjG3OTVxWkQE0w3FS&#10;3ByzNjJrllmb6BrTXrv39NylukYsqW6wFY09/pVPWc6ftA0eo0h4rhg3kn2wu8VS+a3PeA5EnKpK&#10;KIwz9RXv+s/jLKwAUFlmGvNvuXwrzvgAy0lVTf/b9XfWFVzTw7BArmRY06BdbXLesZluEnQ0Fmf+&#10;c4hHwttSiLstHYmPJ2yGdY08UIIQcVgmyHQTnMt68lRyZNOV1+Bc1VP4JZxNllqowJT1x5Wbd+8j&#10;yhTkITPjIo5KiwBWYKaWV9550dN2seVRjlsG3UllGYkjTYpDYgdXzE/LOvAmUQNs51Tg/qNKFanH&#10;4A2Tre/CrgyRd5TANYE15c7mMkAl2Byly/8l13VmPftNL64D8IuUP6DFmasLx7BTJcBM7s+MJF/8&#10;F4ezFJPZCgbh/rr0N/WjcF4IjKH8c+itYm9B4OfhHLKgUEwQK0KUNXVdw24P5aQmJxqUgetMgVVE&#10;PbkXWd8YsmhV/qeHBIYYwEDc8++fmmkswMkC1QG+9ZIxanJka3EYTmOyicwYQG+h/QpYMT7wV++A&#10;EBw1s4uRWtUzR9jGf7x7/5HMRlzjt3BLWfm3jzKLpFXOmLts5Mpjn/osjrkYzJCSljqSnigbtHYG&#10;ninwmENWCV6TEWvlpbs2j5AvG4nYYvVsnTFmyXPYJTIT2Ey2z6qvfM+LFQl47zDOR4im5f1yOjkm&#10;P/m5yOIRiEUtWhE+elgPgSIJ9Ljaj27dUnIRzYGN/djhsoChpyF9DFx+lbnRxP4xxU5xMoiuReg7&#10;8BHsdhB5EGb1zAW7CSuR3zjRXHnVeVun2Aq+r7LkKTb62X23nU6PYHMM36LzX7lt8wS1Woj0ou19&#10;r1fZ6Ou/+B1PHw1sNSpL7dmFd3nIkgG92WHm7QdCbDnkNUtdAKYEBH2qSfRdSSYXLO0h+s4Rhnpw&#10;Hsksl9WReTDsB4VpyKUIrsU7z/EYwl2QzQGdTxvPJZY8ySarLI1vK0ydY8n37PvXU6lETY+4EPFn&#10;YascpHLqK5/lSjo9XyfE8VXgvofv0quXHPjaQ7XqJWi5i81T5IlQbB+gzsKhd3x+y+d+49jY/IOw&#10;TRI77Gftw/aKxh+JxYaWJtEMxPYnR+QnP5+otA+WeW89SDjlv25jK7SeBgc6QEHijO958AVZf4Ry&#10;FNp9aKDJWTRVUyff854vVGA+ojklPHsC+q0zfYUlfu8f37Kqp5D9ILYvMm5tqjkPBz1QXcptjllL&#10;6tKRcWuV8OMl/2RiWr76JaeThKGTtZzpeuN1T3zuNGtkyF2YN731UIl27U5c95pnQ2UIt8a75Lxo&#10;BTA9aFsRW3rYc/OT0BtPZrL+U3/tRAaESuGC2IDhMyi4VqRqUppT/ApaiMR9vo+VFIIpraS4ecxe&#10;3PeFvxmzqnDa182J88auNMwRrou2XZ0iKD/aHIFattb7M6GR6G87ngMvCfhNjMA82qwalHei405o&#10;VrC2w+hT1tO4xpvhjDDZpN6OXfuErAJXi/+f+/v0G4L1r8LgUSPN0umv/isyrwoeFWDzi1dgn0PP&#10;bXj68+FKhqxHQ418Tx3CmRusapGnROdyQ/dLKXbFsy8spipNHRj6EGu1Qj39k3+/K19HroahXj7g&#10;pgGT6wweDZo8lplY1WCEpcy2WNdmHwuZeUzs7pDM1iyOmnUsrwXTG6+6c7+4D3pRGgJvR9QwhQPD&#10;pZs4WAeaz8Uncko5gWSs3DTRC4awrhpHeSwxYREGGQ+HGsg2dpFzZkzG/r6PvoVUTWgpJqNw3iR8&#10;n9QM4fukpgjfpxMfB44zaUcp3nFvgGy4niZ04fvEojWv+bwOGZubZkKXipruz2NPnuQ/yAEUjvGu&#10;z38QfrwkMwmuDXkDEoWQbXwZli9AO+csmBJ8ZDSbaayc/MG3seRlnW7LAt4C8fKtb36+JJclBAF0&#10;WugoRkReUeRView+w2XvWrOd67uBpmuv3QcfcpSfC975zhvrjau7UH5oRicOXfl0+xGP0NLOUsJv&#10;UjyMN/HGN/0XQIF7ZZXelQOf1JLshW//fxXay4ckjIlR3Xf4JiiDwgMAWSp//RygpXbj+wwzi8nT&#10;x96s6ZdBZ8eT+PgddZwvqWoHKp/op1hrT7sLO5dtysHrIw1sBpt/UIV5gEtSckdy+i5AR/Kk33jX&#10;Mf4uIPOSMbjGtCrTa0yxIw5H/YYozaxJ1kj3cf6CRsw9rUaYN+YB9Bk70MWpzz/5nyeLOZKb4Tgr&#10;Y/+RkvoOmLXhq4FCiSTHrpcDGk/JsE8BuejczKmRBtIHiHvCCUJiOSULH0d4Fzx9EMk1yfJv3POq&#10;zcsjG1cLiDqKNgekgcxllURjKVs7VSj/1b0fPcpWynIDq/dL/2AjkJ4psuKs4vs8qP4+eaRxV9XL&#10;3ebD/MYlrHkuM7eT0ccZB6g1D2wAXvbB171+mwHgfGxpa8Bmn/vyN96nI/+cV4LfATkCuNWUhygD&#10;MAurqchT551fUZNiF2u6UZy58wfnVk5iA59KszTbKF41q0E+S/kIDXCw0XbPfUWCguXbaNC1EPyV&#10;Mlm2SQUXiBaA8iMcCEAEgYofWvc7bePYw9FgpITx0HXp7IHFBWdUfdkoyOdceDw9OZ8cheUefqoW&#10;mb9pAcDDE45kzq0QQDUJaZRRR5sZI894ypHsjdetq2YuRJKDDKWFTigMWVQgQLdfT3iW7vcSykHE&#10;eWlSSZHgMsdB2nvmH5mrZEtSqmCLKgLoFNjIFVW9GBplOGMFT6Zza0d3fUyv5+7e50Q/EdeB0TnS&#10;paTMS/XvX/+pnLeYt0sI+NKkZqXRgDmsqTCo0Aj20S59dFnr9PeJ7NsED2s3JrTtUC8g7K5CbsNI&#10;xN4uRWTH7PwEay1PnNm+B/vPcH23FJgcI3gYQQMije/4pGP/p9W57fq0f9b7nDPr/aBPRehOJ6Wu&#10;54Hhmoo9eUw37u8jdAlSO+FkAQEFM1EUntwdXxHSGEU++uzaJ12puw6Q1pHKRxRs4+OMGVqScrcv&#10;LK0aWSH7Yqereuv3phuLGQcO3ijBM8WFKSv6JY8+kZleMpBmFQVRGNmGlgj2S1voYA5mtQyofD/v&#10;rD5lzN/qnhr1SiN+edSrjviVUa/Cz+UxyzpXnQBOKUCIx1ltkpV/8Y3PTFhLyBhCTuZUyP0n4Btm&#10;GX6o7rmXdHuWweJAmR39mYq/e9mxf3DbjpI/VYMNCAbfmIQjaGMV4AJ57dh46tRIYiGlYMMfrJ92&#10;6jDlcRaF+6gFlEF2H1+fHm8iTQZCWNEud/WaMW+jdRJxXqpsIUvgXfOnuf4GK7AHr8anjnrb3Dm0&#10;kbc6aK+4LqDh1BulVm/gCfL3bjvexCouhD5JMiYnyMuC/wWznXNqmYziolYIjpoYRw/zbzvfZdcL&#10;pjtj5BEYiyWSMxAhmyXAr0QJuVZrskMxx826+BYIdhkmjSAdOLMTQKlj0k+P31U2tKbabVeF79WI&#10;XVy58xeZ5uKoWYSYiHAzUB2FrIQudM3z5u5+nF99HOK8HGeba2/zrR3M3ElLDIquF569rZilbNx9&#10;DjFbRemZOx3eNB3f9/r5rxG5EytwRZ/fWb/Iisbpk+dRBnCvoFjMhYBKe/eu+zW01TikUs4Jf58I&#10;/+HU11r7OJemDo5YWVpmUEVx9adf/etppiJCO89MXixREP2HJfSbv/x+TdMthcQn0pI66wOvr6aS&#10;KKu5kgZHd+xqOFJDBPZaGImFZG7+osv3F8aWkjroARvIj9y0N89spL4Q3rrhMsX3Odxv3fA1mB1p&#10;/5PbdMIL8We0wG5Ee27cQoqcLwBKnE8lFy581MHcjIjt6jpjEV/SJxf02QV986K+ed6YRmJHZH1e&#10;TBqoG9IWL957k+43uIOTPp7ZAOdcyjQcERjxDbYoTy4vmjtnisnAPeFMw7uiS0XnsgExX1ZryLmm&#10;p8G1OMMknikcf5aNfFFPNVREXXCgSOpEhE7rkEliA5xbssqZLyJ8tHtWwF6a7E/561my/ufvBY8a&#10;tcsrd/4s01gas1YzSMVNq1hdrGWQ4RHGOLN7DwxqJKnSvGq7jg8ghg45ikzY8St76LsH6ZLyBqTY&#10;6KWppXxpJVOqJuu2giVYObKvmLZo/RJHKCPgoesaZm7q4D9Z18/6DBFPUG3CcgpulvIs0Gdhy/ay&#10;nmmohN2L7V0ktNKd5GzRKP/4oHqoMlpPGI6CKdbFTgSDcTQJ8HlHC0rjqkvm9mycz8pVndB8uM+x&#10;WNG6BbB1tKWbxw5qfyDb1Bc4DVCgX5d405agnDqMPpC14OQinggfqKqemzi/5e8jmtqaKeTv40rm&#10;wnr8fVqsosvf5wwFzz4/QwWx6Y1UyBlLKZhKCqGkmvSLX/zSFE7FFJZP/7flDYr2keGvWiR+lYV3&#10;IXSo0rEjeauapIx7HQcIG4rQ459Q0NTDunpCKDK8nFaVOURRkacPXFGgTfUM8dnhDoHlorvxYj0P&#10;zRoxNAGMKbn8qEc+7oc/KLpuJ4owBCa5fPLoz55w+Y6kfERTTqlKBTT/vf9ajE0mFMhRkXfgEvP3&#10;8kc/VpOSST+tIos08+4zT85nrbmss5gmfKuL0thl7fT3GW7+IibacTer6kXYJGJsO09Z5brubYjI&#10;aXVpS7LrQvLr5VMd3UYNkGmPifwVdKkMUGdaP90RXcWLkNwJGNjTmM2ue4d4F4kllJbLzTAbbQkl&#10;jX4XSNmO7F39TK0c7teCn5EiCY14Tqr6tY+e2LXgTdadyZo7gdDsKhuvsLG1Cm4bqTLEfk/W8Fs7&#10;6dhQe+RxtQQPT3Jz7+JSmLvYShm9+ecr8PQBiM/r9rxy58LETCmXsHVyro8cQs/UkC3V0kfqqYtn&#10;L/yv1ZvKDLAn7CGXbgeeIMeKRR73F8BIcFbyuPe3TJ+FCQTjRQaxbZK5lbJ3ocDuY09hQGH3CBYk&#10;BP4hWxrH99HZ0SQ7nfGWWvg+VaiISZdKwkOpA98HHs4h2gXUS+x6kVjcKqMmgwEaO8MJp5Hg0Bgt&#10;2ALqZRoHKzD6pE3aDOGZIHkkqogdiTuCuEoSkWHlIUNPl9EHn0BXwjOwaMFPRIhWdRkssWVHEhMP&#10;U5ZKACYlQxVsHbIPj3AoQIYo3NOna1xsVapqUlFlJeTAUxnQ2xHBEWtWgEoFA3mFYk2VBcDdS/IK&#10;meP/Vx7QONMOfF8rKBj0hAMMc1oysEWAgjjKPnDPazcGnR+L71NVO8xAGKlSa8hCmRhyMEwVEEpC&#10;BIq13/d/9o4Be7zw/MBUikaq4085yLtEDSaBlkYI4CAC6Kez8F3ocF3GHIEJqSvuPfxT8yxs+i0Y&#10;iP3OiVJCTEnE2Qp8EjMfUp1Ndh+81E2zWhTaZozCnUKwG0o7NcbsMTqjAFMA4D5VuJdH2UV4DTYi&#10;UlCHQrlA6wCaz9ZVx/rRbdYPb9++6k5VbXwY7Ga19GNyiFCwoMkLafVYVjs9mjidU+dTJJKSn6Jw&#10;8UPBRViiE5fcLsj2gkbxpF1ugsHSUUaBvduA/5BvhQgIGJEsa4StRvq//j1AoD85t5aEVo4MEvRq&#10;LhFH8c5QDXwoasUrSet1q27RdxEwgQNHSditw6pjpsLWk+zDtfAteBrcmcHNqMBglGfuOLP4cGA5&#10;dxKu2wegFLZ1Ss4O9AcCy3BqaYeckDpmGDwZ3Wlu9Nnq2lt9azszdwRLDFYZOJM+OPg+wHgCAUzU&#10;vA0VD55fO1fcc5YcID0B3nu66gHsCcGAWFNk7qfCt4fXpy11rWiCXBHWgYKLkErXBxoSwdiK9iEW&#10;mBCQi7Y9+m93YcXChkeC2RCwWkYfYfoxc8zEh0lYfyiVPLVaEHvXYUtqVQG+Tw4Fdvy6ksROSRgC&#10;YytS0dCWkwaVhFHREd4ufHx7D3yI8K6kT5GD5A40uAijD2dVkDst5BOF7QbOubFGH4L70UcX9Q0w&#10;+sxrm+dxYUwsInIqmRR1W01odVXBNhImZFOt3zt/u2kgXV2H0tJG+WmQV6DgFWc9wpqyrUNd1JIr&#10;BgXGdhV8iK/g6YM+FOIlQvAGoN1hOP6vp2z/b15+seQBkA6ePhmnnrVqOQeRywRG1sL3aeArBDG1&#10;KTgiqp1FpyqyeEL3hbCkYa+mXkk0UWqJBhx/sKYMTGTx39xhwes4vg8QOSvgbIhNhucLN+gT0Jtu&#10;+3CqzZraSC259LP7pyrJkXoSnj4q0jH3HGhdJaGcTimAz9Mfc/GBMQW5MgM0n7ViKs+4/zsMQZ35&#10;E1qyjaCBet6J4j3RbpkgDHzOsZ8swn6KSu+xkvz/zBAN+1ZUGcs3vDgKTSqA+Emb4COEecqN8zHy&#10;BsQ5CHWCWYEDV7RkvU8gpHBgluWiIi9ChZGVeV5wAY0GZYnytcPTpxNZf9iqP4D71lzPu1B+sNnQ&#10;8TYvLZsbZGsKorKMjN1SEYFUgy2qIWmIV2OmGBbwfdJIQq25SVgF4TGxmmSLaeBbsVLigSC5wj8F&#10;bnfw9AGi8BRPfQXP4rXdFfvoze12076DZEFpRYSKyopIQg0DEGBOBA4MfxdsTKOUfl2s1bCAYMuZ&#10;7D5OgUQOUfoagODpE6JlxYwtfJopN1aoEQMcamnMZDDcTFDxYMeBQWcUpbJGGSmTeQhp1MRvx5tA&#10;eyC/jWiMV0ghhHHqJT7+8fvQzgRLbGSjW5ZHENKVo4GLkW0ABWM4KvyApsrZmWJunMEzWYUL+yc+&#10;cTti8R8Azcb/9EG1+8RKvSRhip3WzoM+F4aRtndI+wFrUlfEU659b9A6Wh/7SOCdoOCc7EJ3d6ol&#10;mamHSrpAP4tIvL3vE98GdnDedC6Wcr/6IdWDEJqju+9a/UmKW6eNuvvJ0W+BMoSyFkkNdoBb2z1O&#10;9HBvPw+Iwujpj1htYqhhWaN1Q+Q/Cp7QS7Idn/B+GGZLJY701xqCzu8JBZxHx1DpzGjWeeMabgH9&#10;dnJ4mHJvlWKyPLRviqeiAYQdfVqH/r9GH3ZCE9NshXWQpjmX53rpZH38jWcTp7ZQdp6Sf/68nfrO&#10;rZfM2RTbxfN29bgcY+OdYrvmM8rdG9L3bEzPZwDuDi0z8t5Idw6eLcFupOANkYkbiKo9EyZOhI17&#10;Qyx7WYPlDNNvnDNGDElRmumHJCAGafDR2clgwMSDQzUmBkav88Xir4FMVfRSn9GI5NwRDwofD6rY&#10;XEbmVPfhJ+2jV//OwSf89oHH/vb+x/324Sf9DoiEW398wFdrfKT6Khhdz1+rN/gM75yPw64XQUeg&#10;OutWAh+kGDmCuu04aGs+bBwXcvl06biriyWI5qxJRWv166DvY6SCzj53NauWmr978WYHRqrWEY54&#10;yqHEXiAVEAwnIe7h10e7G955a70tao/hmvJF0MUt/jlIEW3z2M4pFplN/ValXsrv/IQeOPyKvN7u&#10;GHj/4FGI/zYkicFr+hArvnh+J9WtLVm1GN3aHRFSwjBsvetxolaUTbj1lKEolv+s986umSWmjLCW&#10;YsEFF1X+81ezJQeIrVhtQ1t0FzMHfN6xrHT3hFJ/0iV3TSrI4dWWvQVF9eex3evC0PTWUfOBPJyi&#10;Rts+7lxK41aSocw7oj6D14iYbyM8UtCbcJGOE+TWJpch7qAglq72INGw4ORrcRuea3VdxxBTqPd5&#10;Z/Sj4DFBd8Y/Yk0xX5HKr3v9tap+N+LUogup5+Vse++733UD9o/W1X7aN+wSAeBDTp+0xZh2CpWu&#10;R69Z3ZiqxPKJQOXo0g4GdlVrPR+6te1WdlzF6CNDP7LjxgjNDuCFw/LeGKILU1ADMRjGK4wc5eXS&#10;X7PlJRuLhaQFXL4Oabb3CejPlKW95ryXijxfZCRo27LPmtTzoMZ5gbhnNe18190ICMbYcYJN97rX&#10;bPL9CccZt/0pS9n0uc/fCtd9Zu2QkZ/FPJdnaaHiOVuabHTnuRdgaxwpb2BE31hfSt9784gF4Pfg&#10;wL7l3p2T2EhsKoCLzxb17M2HlypIdqCqJrJEKe1SV3XkvFhOZBYSIwuBg7Rwkw52z5aNHPzPedQJ&#10;fYj0kdjh0SLODtHmYD8T+28zs5vACrGJwWE422XUrAG2YGl+gWcx49Sm+NqGUexz4jLl2qPN2uNn&#10;doyQubYKUAyPNbrOCjvheDepSlzkQoTJxulakutOqcrl3JUuljWuyafFC4KJJ9meVLWkqgk4dMl0&#10;JWzzghRhiOixNpFRiWN8eISZ3t0i8YnPmjfc8DWeFQpgCoirUut1E48iUBXuLLJ11x70D8JbClad&#10;p34gZ9FBWImtJuLmUYK8RWI4sd/CkYktjiJMHgQNbD3Bs5gyuWFSnS1n0bUWvPWyKu5xY2bhEmXB&#10;JYqAkKnQblIl2q5+1wJKkIMoU4EDBZwsgFajehxj2CE4c93DvrAPCzTwxdMOAhn2A+bVlRINJQPA&#10;X923sb1OPnHCO4CLaLimMwfJesqTruQueCRowEkKQY6L2uiqlgNaapll982dQJdwp6EaYqyqt98E&#10;ZGLqBC8hOdOStUVuXCA3zlfMcyxvesOecxDAGLYF6NGKpyq+QqiP3GcBM4c857jP+pjZuGosN96w&#10;VTdBGHmBX7QgVMISnkhsBYgWJ25sP1nX3/BFyrAAwLi4AxO8fMEjccbPsWE12vA3lf3mj2/LHpjb&#10;UkIWKg8Ywb0eCNh1hGP5clI5mZWPjycOjajlrGJqMuLceII+jgwvFpfWstUxl/A5vlV8Y4pHV3Gz&#10;ISj2CWMagghwjf0xW9EOHTsGVydwFeArb2gsXjmdxI4ifyjoV1M8XQGsssvBlX0F3uMEjwV4RThh&#10;YaaquX+/d66RyFJN+Mip4l18tgI7wD610sYGUfzE1Dhtv/I6A1b56jFl0izhOapHG3NjqVHsq2CD&#10;WWLNJvNPs9RpllySdJRl1lFWmL7K9BJLlJlRYQbOYSkyY5klF1jy+6f313SKhMX4ZmwkSmtO1c3x&#10;hjVmIpNX88T+/QD9qmkJRLIgYJOHEAY4zdRtzXOW7kXgMJyEew40LX303GcARX8faEnMdGx+BzN9&#10;XTNQYDrwvI2w+iHED8Rw22/+vyP/8pV9n/sqK0mAKc40FLUh2XX/4Ne+dvorX1350tcuvuZplPOR&#10;8ynxtuFNKPBsqh4+gHFvxewES5L482h6srn7YeiQdTVC3Dz4yd2vMwp1NY0ECKoDMSWB3Bqel3rK&#10;k58N8JCuRJN4ssnUCtO/dPOPK3qiqSC13UC5XwIaswkw8mSVYnsTwHvG7ls4+yQJYBFJ13vI1MUY&#10;bCT2QiItXgLqAvDzMpM//fPvLicSS8nUktHRP7Gd1vXhA+lDRGeU7rkDeACUckhPrSb0hpIqZLcR&#10;qDlpQW1TI3aZwKeA7ryckmuklApKiF8egk/P9trRJpK1ngy0GqDSoiAdKpgMWFDrTAjxPUU454JR&#10;k3dDn/nFXxm3qkbXZZ4dkoLdMVciom3f354B2Q//k8GjgG/hmcJB9EmiwHncKs3d9St4IwKYtust&#10;PCGptmPXbuxpY/mmlddtAlq7LW/EMa3+BNJ9dxujnTtVwN/nnF0zcIFNULLadL6RHqllF25fhks7&#10;OPzZOlp445FqDqYrzgcG9KqQmTfMYvroeVPaWPErN92V2X96tkLgPnD/oWnTYWwFS0AfWgjwsfTq&#10;lodtS21JNhM1BEEA/r9L5O73J8JdETML90nwQ0RKogSz8oFJgFHOAJ6ABQqgEJC1EPIJORaCpojE&#10;5HgC3WXVyANYPbXnIcgFDC/Idn346oPFa8RsNk4eIdxoq1hwSlR4Atzguv0J/6pVwF1HzeaI5Tz+&#10;4kckbMh7lEB56A3m4akmGGFHcRy18bNbvicpq7qEIL6q5leZX9s0aqS8GqZJp4xahUA7ajZWjx+X&#10;fKWhJEsaIWEhiF9oWCQ3Ic7rcVMKOcWcabDCmdg71m44wRt4ededcN0NjrvRByaxl0HcbSeaMhm2&#10;fvrTW11n1vNGIxMFomEaLXrMo7fjJ8hI4HgT3/v+yX4GQczuJk/VB8DmKgpHbX/0oy4DcjalhIYh&#10;UVMW51dVJ5VoZjLNkdG6dmF2k0ahLAUkCgeYDsfhpDD+NRuGigHLWdMQdbWBJwLC8+c890ak217z&#10;t4PXmkiPzTruBvSY426x3W2GjjivcegH/F3VpnUUETWEJ+0BNY9SmEsQ19f2S4AAmzAJeXCMWu2P&#10;Ov44HsLLDN5FWcn404h7CP8PM3XbF8u26i/n2HKWLXFXqcWUspBOLKb0xZS2mFJ50YoJtalKwBRF&#10;6IdIKQsM4vkRNjfC8Nv5PDs+wmozzkrSxzC1YvrF+gVoxhTylN3yiwW43U6xAoCcp0s5Ed4lBMJ+&#10;7BOfWyoCQd2by7eVmFlVrF2P3F7REjVl7Nqrni+z9Nvf+k7R4W95y1vWMTSdt8YDlZ3x48IfchYz&#10;y9hlqfTTreZlmCFBQ7vMlnJRU4/A+sO7AxI6lEiHcqp3MWJaeE+z3M1Tj5ebuVtsXINkmvUrdA/n&#10;8KXQRQHZIzLKIFCorLP7V+mM647DhyVIQ/6Lhz3zBfOJUYC59LYXYlx0j3RLdTHx9U9uqYWxjnzk&#10;eFso0ENWEE5fV/Sqigw5HS/Dt3U5u6hPWeM7cK4rXGrXvdRDzq1z7y3g2O0sn/z9C8/f2TyN3JYt&#10;jyA0mBvt+Tkl37cx/V9JGbjO4ujWH3vrH1reTesiQ/8zn108eEzjLPXCuNhhFpVK5tce+vitJYTx&#10;slVDO5I3Xvi961le84Hg0d3HAMCq3r94j6PWPRm8u6NFfA8EeBWJ3WN7hX4OIxGG5aV/8tueXPO5&#10;8zz0vbKaoSxLwIXV00fTU1OPe8rRzCRk7t5uCMdCfAUrw+JnP5gyV2JbTSNujG555guX9DE4wLeY&#10;S0x7B3fasN+KDRw6sCXCnVMiwu0AtZCjUy8f+fI/s2aRMFDXOMRI9TUJm7DtKOOpXQ+tqwAwJsxv&#10;ulnUjWoFvDIT0i3SbYjVd9RefN+LHjNqg+/zOzvPcMLge/U4BzsNJ1MTf3373KkkIUnhOTAz/eKr&#10;X1BcQJ6RdgeJHxYrnImkrFmpdtm9PwAs3WUUlYMjd8v4b9xSz98SNrGujGvnX2WjqqgbASyz9B6C&#10;QidFwZfPLa186bwrdzGML2aqabPa4eJdtlr3AaEGs5SdOy9/pUo+qyA7SuL4yj9+DvQ1GAxiu/De&#10;/Mbjz371vjz4Fdw4PTh01H9yG2B9ELmDHXtIz7FjBFdz7DoiX2z6iosRXF3TABAn9vaw0CoEMU4B&#10;8Gzl9vuItGOnLO7Xvdze3VCAeJAX21E58Z5zU9vrwLdDS5WGbCASHmdKFk/+oiZkVuhp1C4YfZzM&#10;jsL5CksDU5mPTuVVf/YMoAyFc+1Abnb5N/7ovtwsauXJsHRSQ8QZB/zq6zcfJMQxHHi75uUv3I0s&#10;I6Imu0onNnzpA7tKQPXD3QCiBhY08IrgaEZkBnjO5tP+39F0gBrW1ascDJsdvfOACKTtOiwgbKtq&#10;Q1VsIL3w0cw0a9983msmGVnwa0yeY+pf/uqfF9JaHajPHrK2rRz+3AcB0x4+Rylee++XXsyK18aO&#10;Jhv77vhzvlAf/S6+FTN96zNfuNhC2Y//Sb9PYR1z2IjpYwv6lqe/mJV5ZBHHqtZtYzPLpZiKMOxV&#10;BvOYSW2mbgQ/k879iz87ktesjGxcHOD3D3hvyLtSDjTwMnTFzpsDvtRQDHjIYwciRopba0Ho8+S+&#10;ldpcqf3Dw35tExNrKzdPEo2BCLt3yUrMOMEyz/3ou05kACuzllu4BOzJ4rb6sZG5uzfXj8GCgLbf&#10;U2jPPiR6S9suJh3SxuO6u37YUiZMBx5IMIRE2Nu8oA/PIHeVDEO5hQoLDkYTUJIKdWXHslH58T1d&#10;WO/gUXBJAKz73NMuPTwSygMQOnli9fZysD5ijLl7aITv/m/yYE3+0+3TG5nYVVrDIwRygs3kl7/p&#10;DZB5MHbrm1++TOvy594v1uXu35KeJqDqu44HbV0evvs7a45RNLwmKAHLXHcIKufbtqQ1VM2UEyLD&#10;XVveGIYL9ZnLIZdo4zpzHBXAZiCIAkwb6B40fpQLhemwONh9sQuGb/dZvzMcS9BPXTFqSqHGZi1/&#10;IqvNAtkHmETYlwIsEVoRXXP5Xg/ojoyukrJUseaaulkH4L8G19o2hPOQWM54Muy/1lNffDQTv36t&#10;t9Vctgk4AwLZttQW5r//9S01pCSmFQ0iqxl5V1fUJ8VsykZT1SxJj+oOoi0jZn1bZWHpe9/cWl0c&#10;Mds73INqKBgjcYacY8+89s/+DhYK2CbW26jh7yfvS6VuGfN/+LoX4OwqVXLCFkHkMs3nLm9TckQi&#10;zIzM1h0XIlMkgvxwz7Q5v/XYTdMmwnB4jnOVvf1tezXlGOKhhq+JuDPkIG3VejhHpJ4XxUxF2BFs&#10;e4dhIBUmTCSj/CeHHPvTqtbWzsAeAJfTbD7izW9dscxLafMICUxbRkxVXVC1W217P3bnSB4Dcksf&#10;PAuRieiRv7VrKVtqapAK5EIts++TR0c4ISB615YS73/PPwCwBJIHRl1j5bnGjYD8Qr2BB2JIpwuJ&#10;1QSbB/Bzbx92dQnyqZvWxcnkVYxdygOvIPbdZlt/pem3r9H/a/Ut77FzWj1W4E+DnABFGDSZAVIe&#10;fxcyyUDREPXE6nDINH+iaYdkuSX1BW/pHRHE+00tNM5rUGAa+IaGPJs78nv48wkTM+ZpVoJVgAPB&#10;kZW9UWbtZOOPZs4O5hZaadVaLW7arGTe8oRrofCOUDIbdmKcbfre49g4x7qW00yZfsc7vl1GpG3L&#10;eSDkWkB0/tjfLamIXWVJpGz/wOjrN6+IttNb+Tm61EZFHeQ8ay7ma+9Y+OCt7OQcNk8L7MWf+StE&#10;e73mqpfPMiXfcpc745BVvPtB9fcBIu+spp9HVk/4+8QauMgs3kJqcLZ5NoCfdzKTgwFFCz4BtIW8&#10;vHXWSsv3ZP3jCKseta2NKhbgdpeBvyD8HqjAyOEFlOCylpi3Hfj71FXC4IgW2A4W0uPGxZcfyWw4&#10;mR7r3Tnk+aTbBZpwat8vCRczcoS7GeSv4trApeeQdYDhbJexJrIpm7RTmixg+z3I70D+PmNCv0p4&#10;5qi9evFkFjZEGHZd1fQU05fpHBZ4+mT1ozqy4gRHP1thtHZ0jfvQvf39fWLuj3wUM6Hh6WO+9x/2&#10;LDUma07CARitsu1FzyWUDyTz6TwAGouMP0vWKVctuTD9RJoTXGO985XRxE6Z5TmoO0z83neu/1LC&#10;bxjkZgLR34YzFzpz0sKaagGZMrvtnFUDoMst7SLSDeFYiFpgR8751Xdm6wuxvjDQbauyvmH3nqou&#10;cmeKlq7FwLp7a/i/hZcKd2ES0yBq8e0/mNAAx83VxTt/Pl1fmADGbcR36Qyuk67reVphZKOD7X9s&#10;41MMNnfeJuBhDjcOczts53K6IWdRsBv/tL0zBbuEDQ7sU3Sd+Ra3cLMJDnj6fKWsH8puwBYWrHXA&#10;hF685+apxjI0dvK8cJvthJ32pFJ76OKBHax0Nas+gma6VN1yzi1Z9fawXTAxGGO7GuAb5CpJkW3J&#10;iQmAOnNvFAmePs+b3D1JNANiAH6wu9pYxawBgj4x1G5/H/P6G77MA8Lj/X0o8cquyyw5C58O5Gj3&#10;fnAb0FvGG24aSaIEd2k1El2FVJpQ6laTEtx8ko++qLprw5E8W04DxVlg9PjIrYkzh+wh3/DApyZ2&#10;lDv9fQTdPhH+Psh6xvMBQK8AsA5cveABhII9doFDRDVCUiE3M5bcqLI80v+hH2Aj+fa3Pq8CMY2j&#10;laEsG9mVvY88ncpRrTC7BOhDqybYiOjw91E7/H2wLzpy903TzQp/FMYaqVVpUwtiKsrpdPL4pcDi&#10;nVxOAZlF7ypFAyCyidVSGUlbSppR0jtKVTNAHtwnKaC96Xrzuksv3U6rMXCCvQpL/Ofpg8cy+blk&#10;HijsIJvKnTeCMML5NsjfBzcZ+7ece1NWuQ0/AZIC0ldvPG8vIN5hRx5+xuJOQp2A81cTAQjur575&#10;e2zez0JNsYwRJznupTax3OsuePnjCo98xIaHHFs4UPATKVs1LNltSI7pLd944zmPvAICQXLDuMjb&#10;OOAIeRf2n2Hg7vFbARAm4fXiK2zcxj9nrQWhz5P7+suoTuKZk3vGSDQBZ8YUQ9dxkOCeA/4+Ze7v&#10;Uxb+Pms1FQozkKeStQXh74MnYqltedvRfhzWlKqurhoc7kdQVyLRuga+cmopkQEy6DDePb33UB/y&#10;/MFncAC6FFA4EWhkoK0jYYO6Mr8w3gC0Ey0fQriH6Rc5H+D3oW6ZxoYh5U3j1v5WB8Ygzp5BfdqM&#10;6QF5K/iT5urTx+wd9ROjLT4juE1sGQH0mF/90fU3IA8D/Ekj8yvYoRlM6aN2MVyXVdepKWJu8t/2&#10;peEIzzrTbnrAv5OiNQfSPFY3ePp0h7rw1+BDzXdwA24Ty1lb3tDIe3HNORJ7Q8glov4+ICtsSyRs&#10;IK0EyJUZpCux6cM1DHi97xDRSWtxkgfYk6GMBfBp3dEzzdRGNjFp53LNZMZSEw45Fwdx32FNyM0H&#10;3p8VRV0xzaOuf1KVl1P+Ss4tAdQP8iFS2pOUSCifcPzpEL+7pHHxJ2RyB1mjz3sY9/A9Cwc8kmHa&#10;I86g5jxZzluN5v0HphulEQsARh5CB+YufNz9uQ2CdVT0DojJqpbG1o7AO+v1x8k6jQ2NZeXALTuq&#10;JzY0FwsO3HzWKhwuE7elbEtzko++4mokM4JPxFloZ59HUBggcmwpK9/77j8n5NMYGuCxwuUn7Vbh&#10;GMh9AzuLg/QgnimltKmdS9oUoPRLeh5u4xPFw6g2zaCz4u/T5o+teq+btmN+QPjHzjZNu4Sxi3y2&#10;EwYrKJ2u+8uIXwyGEdY8BDSkf/TDefj7APeSb5kEBxecM6apIxICu9udAmZHF8OLpJhmIw9JzhdW&#10;lrPVSrIB5+jyzc1Cg6Q73dM1O//0a16YYlMZfzwjjessuVivNIAty0awBGHWJBQLejDsEv1GP2xh&#10;xN8HBpTA38dxb+SpgYY4+vet7xV4jz2EsT2ix3iWISh93A0nOCBjwIiGr9Cf2Ndv2PZJVVkmSOPo&#10;ERPhLpn+xIpzXs3fCn8f25/wndlc8gLGtkgMO8pTgKFkrMmftghXQXoYUHNSiEZYQcEuUzNV0DJb&#10;IKix1Iif1liqXSRgVDrsnn/53ATpAjRQ8PQZ/yPV33BQwm9TTcuQb/jJApSKcGkP+Sfo5OafV3Xf&#10;GGPpV+/9A6RszwhLEw9j7w6QCbwixPc8oNb3t2/e/e2Vn5R1i6XV2Wc/DxzmYVsvhWnqr9/6VnHf&#10;A/H3WffqMAQJ8Lr33sfdcDpHMfa+uDeI35IaFVR4MMRBV6u6AEQFGG073LZ3h4kGZxBySjB+rZ3z&#10;AX0SVYz73NaxqzlU7HQA7hL/PNFVcbISKfedv2l/Er2/VQfUPSzt33Evj/DPeO+SuB6Nvp2uyerf&#10;h1lE5VjaH40dIFSBFNlgqKPR18P1oZDReSh4cIjGDnH0dG7HGyOUQ8gkFJ/S7qVoPbti3WNfHIQ3&#10;9UybXrSdIeodwRxpdWlgM45GjHdHj8fSZy8the+P9GHnwMXVOdLnFBzV/4gSQdxWP4fmoWNQWE2f&#10;7yAl50wGfJaxb94y9s1bcQGUFo4v0I0hhT1VADYfz8m3Tmv1qy65e1I9npcacEtpHX1pr5f7DTNg&#10;A++JsffznhkKRyD65I5+F/gCPS+O0y3h09TLT2JuXCeiTfSZw8yRVm2HR30ZQL2tl/vw1Wf5JgPq&#10;xM2/9mK4PGdNYwMr7GEzH9zx55/Y8BcfGXvjnuMz552euvT4RmzmfHzijR/Z8oa9bCOcgBIwDTbY&#10;vr/4y63FQFwYPNStNvJaxTDubr4U464fpa7OlSvet3+I1Q11FkM5tC7Ywejim9yzsdl3tkZphhDS&#10;4xeadcyh9qwYNPr95i91QovYw3tg/8X0LzzqwhoP2eZTr414BcgS9l+37VkgZsLnZIsxhuxruFHo&#10;05ND4IDwX8a1KLLu06ZzzCrfB6G7hX44tODWUfkI3+bpUzu5DBZKAvsUlY6UdYzxg3br8M5l/Y1U&#10;g6JsxK8EPfRZKThETIxQOqS0g65Zg+v1eVD04+Hf1W8kQl4GdHbP2WRoF7rOJs8d811duELTJOqU&#10;q7HVIivLqnbCtO+Q9CPIaixL8OFdXwxbtO2dEqx4Z7d0ugYl9R3l/rUi7rHGCIQL+oMQkPWgTY2e&#10;0N94qb7VYxQOE3R4hzg60CazPsvvmTGPuGm3LqGtbULhGhgcpItA+dG0uxWlw10AnrMg+ERyM0AF&#10;wPAo7qG/zCq03tgjKv4hDim8Jyq9dRFStD0D+rSz2X1HJrgt8qAOMaRb3Y8oQevDuecvCN7SOyJt&#10;XN1oR/GMDuuTGQYpDmJRahkd2j3SYlm9XEsMBxzaMyyRaxpRfHpZEn7TeF5U32yvwsBVyDaT2bqu&#10;t+1ignuctWM4RfcMXwdDWJmp827iMEvct46SvI+h4Cf6Cfh29ns5xglbaqaCLG1K1xlb0o4EmBKe&#10;T7DniIX8x5IGQR8aYFBwHfkTGDQI1ypqfcuqll3Rs0uUkIhKUUtF92aBgiOyEdE4cpCfNkwpZa/U&#10;6ixZUjOriTyA7lGwb1CJlLpUsL0JeOINUxBViBLe6cOTjQdSncFBy7zjSE1bajhS3UJhTfcMgsbF&#10;hIHPp6k160atbjR4qZma6RL8Sp+D1n+E7sEDIKG4BkzdWQtJc+yxhsmLPdY0qeAi+ER8DpQQM2fZ&#10;gK3p92De/TbiZUTOoHUXizKR9/0V8HfaCR2w4xdm+oheD/VSxHmpPmJckY0lzfPNZ6q61gTojuab&#10;iF7Uma1Fi4+0ghTHDeeYlscHaFh3sbGmoSAlatKRspabM+2cbRYsQA80sk4FKcNFAim6iFwn3Tph&#10;67hJdH5Y4EqDwj/s+Bw36L6MsPlWtzTgqKI7SG8UvF1zERcwcHHvNFhg/8fwGkm/kvIqultjdmPE&#10;bPDhppI34dse8EHOwuD4o0uegSK7BgLZm6xSYyu8lG2G/T2TI1H1HNhf9LJJK7u5JCNv17nL7paS&#10;g/AuuMp3JfiDt2DZkOfSKnKIGI+9GGlEDheUuYyED2le9zlc8lQCOFBr4ndfkJ4fIsHRHJGUBkvD&#10;MVBMf576up1tuqKmcENrcOGAA6YCB0cTsWzw90firpKWBvNZSgZcCN4NYIP96kYsSNSNVhzKgJ22&#10;bZpf6OQ6Mpchc1o7+3yYhl5cwMEqa9cKJkAEKHEYzqBz7NaCYMBFkd2JwmGAreP2UBcIzKsmPcpT&#10;FmZmRORXkakCzKXI4NCMXrNSLuYmzR3MU0cyADjVlAGnQ+c6vAuTRcIXEiUZXPjiT2MFTzZcXdC8&#10;YUnQwEcbToRLgGN0M41OHkKdgKwNGyvuL5+D8C6o7uo2ln/D+a94w4ZX7FiYQNmyPIrMC+PV9HQp&#10;Dw/e7YvjO+cn3jDz8tfv+cNZlknAxbTsHXj7X+VM4JZxJ+yzd3DjAnJsuZyDtRMJBVPPqebtKgIE&#10;RpsNNGq03mw1VjSZt71pAl4BIQn9mBhxntb84tngCCSL54UkSoue+Z+AfGorPMDoyThWi8MIPtM+&#10;p20ATCFWCCEefDFV87jA8iqWXUR4jTbc2Yq5c7V+/hKV3csoVRTxZ1fZUm6k7OE0wHWBYffyiThj&#10;KiY+pv9SUl5Jy718AHGUMBpWf3rnaBPuP9LZpYF1URN4XN4MCH60aecsRNIRWaLDVeFh0TbBwANU&#10;QQwpGGmUw/M/wwJYMc45SINxFNeCRzOHnKNFjSinlX2vl0qB7oSoFixkRT2DhD4MeTMlrFHB8UBs&#10;lOvqkDO42QX4oPDpGFRSZTVVVeH4pvN8oMF6J+QNMLRQ3sB1b4AY1apnkWr3IfwmuGgBoEnkaxNy&#10;pihLhEQZXK/ogLaE064qQszWdeAn+CF+jofQY5Fyu/XY8EJ8Lt673nchGqUhpxpS3oEo68zo2jbC&#10;SfFzAOAAtFdYVe4vQSnq64a0mnRW0uYJafm4vLSUtldS3nJSQ4q9pVRH81ETePfD3/AMWr2uLlrj&#10;5rg+x0AXKO8wcjJioYTo2OBQlYOWhFCl51FgWk1PrUQ0C+g7Z7POD/hZnDXCIgloQ2Rhysq84MLz&#10;s7bUWrWlFIYea3dTzTSlFJzKbURBEkpkH+EJiruXBhAyWBfOuOboqP8bDvikEnQAYwsSm0dBbLrr&#10;Zzx3qks7QxAIPFYUBZgkbSgSagBH/EUACfy5JTIBtA9hFwxlLdq/B4+FGEM5vBIpM6U5aXAIgEdB&#10;J0JAJ7cF4ydYAqFJIawEXubILk2cmQzreFafPUCOI6/C78XBGLE8isVyLjngQFU8c5tAH44Dfz04&#10;2rR7TJaCrkPvRa9b/blCwcRA2vQKvEvRsSjTre4dB10R7GCLHtBkBLXplCmsqEsrqryksgWtPTrA&#10;ZinyIWvNOPS/OyKeBv4D6uKeR2u3msdoo0uznCY5WQI5qJ+WSRtXhF5iMwt+d1B+w2EOZ3fEctdh&#10;hcNqYWoOChAmyPlNI6QasIKzSP0PFr6PLMOZDXFeGxMbL2t6G5h/RvGlwP6oPYKZG2nMYAYqXH/B&#10;E+bdwje9xEF0QdJlO3Mpw4W3LTA0AW/eccYMaKrK8dUaQu8iGTWDrsPiPZeaOv9Zv3siDfdLwosh&#10;TAqHlBaxhy3sMmHA8Ex9xbv+80CSjlVdMaQQAeELEFiaJB+MfnN1scARWGESOpTZvLjxApw9HURG&#10;NGZcFOA+cAyX1d/ceeE0K6VIqobmLsMhTOOqGL9XLrgn93h3jTiEahR7iJjh2Hyxtrs5l3mmzzYP&#10;TzRBshTYMhF72nSIpeBMPMlnVfPEI5+0sUIYBwsp7Z7x5ON+/G02nvBTofeyoE6IflBEiwdX73RV&#10;JLslP0MYfcpauUlJ6AP+kGZTl7Gn4swd3/F56RWvfi7pgDIhwoA/QicH38NGEEC4TydHNj32mpOp&#10;UQg9Yaw7jREfLzEu4XXOWbr1P96fc1ZjWg1YWllbMQqPePrzinoeiA9i5oo6rXkdTvO+93P4BpEo&#10;jdenw215zedH66B4HgTlX379KwwQOQLxjgJ+gZwXP5hEw9CoeBFqBmhIsZKKZMAdxpaSVaUwfc5D&#10;akrOUrBySBgXT627crOFOiTqzEdQArxi5W9f+HQokOJlXVHKvTU4mc789V33nU5jyBBIZk3W6zd/&#10;8QsTjTqucbMju029YSu8Fc2dSunJd39vmq0+lQd5MVb41nnP/Ae3cEPIRqENZnc/oaLmYS0C84PY&#10;vWv3eThTf0psptr44JVPnyZHWfzCAoHeP7/PVRoC38dSnbHctMVNijrzU8x5zRteCpUSMeW8Ie3V&#10;EASGXUeW3FnUgACXws481CF6Jp9QotW4xhuh1x3PSMcKaurRFy+kJYBzCbAhblnu5cjoSfoQLMW8&#10;fV9fSz1+q7LUBecSW+fPAJ957Y5tM2yVB31TA9AeXKPXYGzJsdqW5jzUdZ4QUVPc9Lax3So5slK3&#10;YFPp197+imLo0O1Lp1Oj8pOfi3MsuaCl5m37ebIWqO0uc+2Ldm4DOxXoTlPNeeu7n5huQrLhQ98p&#10;QJxOjSjXvOBUaoT6kmd7AXLZsjbR4PhlSQeGxdrpO34FR3fdgYs+7/YA2QrREXpDyuB+GHGg9aEl&#10;sD9+/gWvzRIHICtCifkf/NU/VQxa7TCPQD+//Pd/B843REuwZQy/VL+o8p3zWO3CVs+LNTXgPEy/&#10;ee9jfpXUbsbTmrKBIL5HPP35q5jpqrEm3+D15AQgsaSljNX1f3vuS2DB2WTmPrDtdduWx5MI5gIu&#10;EWJ+Wp6G4Vy0JbeuW4v5yqHJ5Xfd9ZFjrNwctR95wz8eHFFAPO1orxYAYOygDPkhjD4A/MLakXKB&#10;LBvsbmCMCAoVKWJpDwM6kKq6UNEJcZi7FlMMOlYTIW04il3XG9DaY/nYprLziYf/1qbAmgNARJAh&#10;CgYHJIl+FuRN5wpLHmNjz//Y3xzNjBXVFGgFRp/JehPjJcBa8E6ikNY1fM6Tftkqnkh4iMCGiU8+&#10;1aZSD1bp2WpjttLYWG3APNHqDaAjoN4xcs/hvPHj2ZGjuQ6Evugo9+vPYe4JfhvtoJjIfDZT8y8+&#10;bVk/vL0L5Qc9i32pIwW5/ORLDo0igg8hbEMO79q3xVCymMgtILlwRuBO7IJsKtfztoNrKI0Io6tp&#10;hK5i8bi8LbUTb9mT2MIxxWD0AUQCA9n48L+IxCZEQtPAXV/2+tcAVgZHXZGWjcLDn/F8oCUKnETg&#10;5YVYWiGVZgDh7AMWC3Yi6/av/BtYDf1YMZie2/D051OYLWK3+wjQ6xiptbvtTO/w5VGruPJvH2WI&#10;wEU9IYv3d6qUPdism8ByTgJ/BpybyxvYzHvEbzxvNTEi5A300tIgrJ9g+cBvVcAD23U8jfrQwz6C&#10;hzCi+e/fkLOCDVGah7yP+DIFDD8bZl8gy0AENTxHcEbawBvCCgSjz6qWKhsZDlgPoLJAWomIMm2x&#10;BiwyfFfeBOys269L8Dm2ZXCG5l9Sx1xvfFqaVc0MAONpVy/MdhIZHMyUkiZVkm45aRbtBQCAIkYD&#10;aUBgTKM+IDrvEPuAAzBi1cNWrznMUUS/2JvXpLp+WEIA4LugdLz8nS+dVzqOjPV4OARX+cnPB5fD&#10;QDUVraTTrjDPV4ApFF25eEU6VwcYiTbWV4//8IYN9SXkdkCfQ6cAfhAhB0VF3rg2WH6+7u34o9d/&#10;ou7thGLfdUtUClqzu9a+QW566sof/+lv++qqh60rrhABJ7IBqzB2eGjdCdZuTtk+jL+2UhghWbRg&#10;SbQtvaVx7OJD129pEHIK6oYIm7e+9WmKvMxNBkxR4FI5BzSAwWQcla7XrvMZ3QGjg2tv1vTLGKlU&#10;XJtj1Vr9Nhl5CNrISmIyJmDTdKxdb3/HzY6ztfNtMuLCkPDLtA5SrneekJ6sNFxUIgAQLnaamg+d&#10;8PJnX1hK1Ro64fuMVAv7/mHfaG2M+0pBKlY+9L6/B/glme5JRGweXr0ZWEsQ1zS5lMDikzyNs4Ik&#10;FJ3THz9xySqXdXzgKxn40ndHXWvHWIpwi3yOWySx203rL402vg9eQXJnfLfRSt/nGy/rOKLHAKBZ&#10;6OoH/meXDRQtrdVqB5F8nVC9SGKBObdlQwdGp7ysyKuKvELbu7QfNb7U2A5oZzICeEhGkd6UA2I0&#10;lHqxfsHedMy2fq6qxxArSoIIR2hC/B29GFF77uZ87uEgQKyT3XMEjg6Lze9defXexQYSt+Pb/TNs&#10;903XmjMnScWDXdIf/4s3f0NsPGHkxIwMZCNn/GMfWYI6gpxcO9g03MOxU8hpGyMr3hPTk/wZUjnZ&#10;PFkov/P0h+5iJxeydbZRe/g//0Oh6b3lihchlckEdQUNdxjiEN/vAz99sOw+nDVrTE098unPBiAL&#10;wuCH1KtDHYP0jfqFd377AlaHfB9j98E+URIIdhGaoX4X9MflXILbINkrxutH2H0uePaLj6dmhN2H&#10;stvcfoAE3VjmYdW2IQWJhbUn5oDOBhVl+55dLf0NWIkr3rc+P9MguwP8gA7kNo884ZkHspsh4qCB&#10;tuSbKk9lwfFu09gow+a2hdQzkJUJZOXE7fdBK2vZDuQpc/GbL3thli33H8rotBO9EB6gNprJbVWW&#10;k+gAqmjbfWyHVey/u+opsxU7Y8G+xvKmE2Jcwe5z10TyCT8a1u5TS1T+8+R3K0lEbFIkM6HWlTe8&#10;fPvbRhjsesSzYCJ7xaufF9p9oId/6L3/JmyxFlNKLFdiyVWWbsISFJk3sdcqK77gNZepUimmmZSR&#10;iOKxa0oKZ6QqOoNpM+gnwYrKQzag+LRmafxPAkzllpzXzXgUpqgPe9ozsEy6pM2xtHz8vIn9SelY&#10;79PwNRwcMo38ZZsfnvGymkOrqeoldyYulakPgYMFTwpk+UiiwC4EDdBhtfu821y5hmvOsAI7I384&#10;ECu8y/TN6aHdC5eZsud1LyqmqD81B/v23n/+1b8BlhkWJnxiMvPqP7rG1MgG1G33gRgNu88z/j5q&#10;9wEoZlkdtSWamxISe3nal//yayqcergjTp7Zm1kDZ84+Id0CbhfbHXSBmldZ8RMHPlpJFXENRT3f&#10;0H767z9BzA6aTfdjZJAPwYcfWcp1R5KJ3a4zxi337S3HaPeSDApPn4ycfvTFR3IKIjugxrdu6JHb&#10;gi+CAVVdjFwXtnHIsGhAHcWDVRqsQKwZY0Cpv+mno40qFjty5lHYtgt2c8wgsq3MNJbd6z83U1+l&#10;e6Hek38TFHuRzoydTmXUp/z6qTSs7XwwmVzSUh046J1EE1q68TGwtCbr5p9c9FsTrAEzGZ4PbmNW&#10;b8h4i1E7ePgA4KMdTUyVWDrQ5xnw90b//EvfYRq3MTngZitvfM5zxtgKbNniVyGNgfxKbOzdn/m3&#10;kjregP0R/e5bl5w7iyQG5Pkqwc+o8cNvfYH5+CGc3cCrtNltl1C8OhemyGvM3qhULwM6eBD225K3&#10;uG0DYAb3/dtrHzfC7kMrQOd1lq7BuwRmnD58o1NcESYSEr8Mpl42Ng4wJ6Buns/GwpW7sxe7pZ1y&#10;onlypPiu0x++g52iNXuDtvNLn4JfGFK/df3wgfwJT5+RZun0Vz/HzDLg2NuPEvzEg06vf/WdX0kS&#10;9BrGuc3tw8ZiPl715qs9AA+Gh/gtrH6yOlJl977nP4CfxbsCDmXNV7zyt5lSQ9fTDm3LKwHfFdX0&#10;8fRUccNu4O7Df4do2Gx88UV/Pgotj3gOjTs/QwOGhofYes9k7qv/7s+gDwBJHvcXgdkPgFWepyzR&#10;sC5cKCVuvHnvUhHGo1bV+srzN0/nT7/pD2+e7pDY1tTZ8Nhh7gnevpbdR6SghrcgslBPIyFn6xBr&#10;HPgGYkLhHtjJNx7I4NNvaVqQ5M9t00IFFnbPTrsPiWGeP11vfGDnb0zTOGI2kmPdSz731oqRYgBW&#10;h+7SPPmZ37xok7D7gJ+4ye358+BQB+UrtpYwF99Tu90inFFgKWoVJfP7b3gzBhGsju7Xc6O/9TLI&#10;OTSaLtzKyqf+47NkLhFUqmqX/PpvEaYe5HXCS0rDAoICvJX/5XYf4Blhfw4mGKGBRCmyizqByjdq&#10;lm766udHmsUENmxa8gbAoWpqwuNtZ0Zu9DeDXurp5MiaAt3R6Z3pymOf+iy+BRI9gl9l7cZMY+nk&#10;D76NLQQgTvZbn2JHFp4+2CTY+NirTyfHyRurwyrRaVun38td7xpE09jD85NNqXDOo552523zmcao&#10;bpOVMM56guWZjNlzGTb+yPNxrsEnDNv1pAHG1IG/1ENNNtZXjv8waPWgmvDvHrjdh54SpvARJMH1&#10;Odh9zi8eq3z3y6HdB1aeYxnwRtjE/YpizGUmN1559ankCPYvY+w+nVUHbCjsd9wxs4Jr9PkG2oH+&#10;LGkWD8zus2YXre8GyYYYCbHaV2p8pKAQeRXDf8/ff7BiOJCgwrWbr+C+IwH1PMkLvH5oRnTYfbhl&#10;VaD8iPUV7OFdbx9HYrTBtfpvsPsQlKs3CsgkGEp4oijw10w6dTHHxOHbc8H+U6iRzVz3J/+CPFYA&#10;ZMROdqv+ssQzGv3Za5//jnf9EZNpbxXEDVei617/2lBjRZa0um4C0bnOvbnx5DQrPII9DmeiN1pS&#10;ncML99uKI1KrwA7y3r98E8+4CmxsPymzt7/1oqSMvEndepDnp5AAq2xmcXakDOVLcDMQq7aMXC6R&#10;OkbcuwfXuWMhHDAQXRtblKwZRiVvBP0meixytPbqWh+R7uojVCObTgMJCCJBb6gK2XFM++eaeowM&#10;QyQjZkx/Go5L0Jcp9wgXiZElUDgEEfIULETKqiqtIOcwWuU4m1T1mYzQf/A21GeEQwuNUr71zoMC&#10;XCJ2H3TxvVPs509m+0RybAyAKFzAitp9KImaM+I62z/x0V/h223+GJAB4CSOXTaVarVGTy5lavfO&#10;zL/zvg8fZcvI3nf5t/8RPsUzVe9dj3zB/wW7DxposMt+86F1o24L5/3hDjBQ7i7kK+XH3/3VX2Pl&#10;x9PvjANs5Fttfx/aAOTJlflcF7p2+AZBefiGUvjyzVshG4kDXyGoai45dcFvtu0+wMJq3nIgxjVI&#10;/MZzMmBfrZ3VLqsJlDfs/2/eu1tYc2CH21mdG/mPj59TmcNP4Ra7P7c5d9Wz9uU2AkCaCCbMqkOQ&#10;X1gSkXoZsTuUMod8+By2eMtBnEMvntl66fu//wczrDhc/3XdBW02QE2P/fkACRjhXWyl8dXHXXvO&#10;CkIGqEIaJaqHVk/yetTuw5JAR+aUz0cBNfck5POK+vt4q6niN5a/tppZCf0jJla3/un0X09iXhDH&#10;hFRa7LT7ZD/03q/7xE8JrRevRUYHQBYK2/bgw2SVa/7o0ZYWg2PP+x9QgXAJVlxFoUgcfnRlcFvr&#10;DfHf0347DMH0SALwbznyDahwYB2O+oyEC3pNNSqJkQufgWxEo5R3DPxYuveSqR/h3Pt6OIQnLUgT&#10;o5dPP2bEzScsul9xcruyj9I4ThufK0CtQWeSHyjq6LDy/trPbA2cNOgBXu/gOuGk9qQv0Yj5DnWU&#10;mfnIV19bBqok+blIuUbihg9/LcuQf4j4b501H/fKx9UN0uWQuF1evfbu/5xkJe7vg4P8fT7lFr4V&#10;skTgq5iYHNz9G24LKTv1tQ9+PcGSGmnvCF5yU9iVDgRB9CHojt4rVNxldvy9p960MEJ7RxnTmCzl&#10;f/Gv+6fKLAW2TwsLyaC+O25o52IpCncdkW0nmnYhbPNiSr57UkldcfHprLyagKdPb2AXl0eFH2YX&#10;a/Cw1At/l66Dxp1mCu/wkHFlLLf6i7uyNvZOfQTGNVR3y4XnISQAJmxo29vLp0b/4+M7K6f4swjs&#10;jIfOcYsgY/flplaf/pJDOcrFIA5LRmwCMCO7HKQD6Rm1Ah2IuiG8a0e5/uZLn7md1UZ4T0ps5Vj5&#10;v2SYW+MOkcGQQlnJyYQesqDOvPxzv1jVptFcw6lMWafe/KLfmHZPA9yx6wE1JbOobHzbP35lwZiu&#10;IsaHBtiZuXCHxV3UEAExbi3f+uVP583VpEs2o6oykjzvyTgL3kIV9pLMGZdx7jy4VwibaSx85w9f&#10;hPxE5CpOxk3QPMwNHB1j4MGfHTWRGOOJTbqZRITXm857+QUnN0yWgZ/d1vpiHwYhrKnZB6eW/vDo&#10;O4/C8jipPPSLnzo0qqwmYt7eb9M4eHL/bE0I79rQWDrw5U9nGgvYE+b0I3b9cciIqUw1E9/44DfT&#10;DECFHdZM0YW4qc5qj7vuiYi3pbEOOBW8FAMvnnzd+Pn7v4sMw/yB4MzlV/zx8xWpLMlwwiF7dvAm&#10;H5kW80dTs6vT5x9NbSxqtLptqFe++7t/vIHBSMTpKMC2IfgWjE+NKQss+bsffTOCNWqwO/hIeg0r&#10;vAFjE+7eWK497vjyzPd/8tjji1vKa+evuX77+Pff99rrt491jMVZyHLVj1Bamic5TvFrHh4OX8Jd&#10;y+7U127dXoRPe8deGvkJ5mT1sRfdPqXBBhQ8dy1b0mBCXe+3O4r1z5735B08X16FaSdZ+rf/4R2n&#10;U9kGz7820Tz+D8+9cNY8SaPlGbqd2T6yV4Xhl4zsMTIb9oLurdxkK2XawZJVoPH+4WvfUFN0cBvM&#10;sVPJsekX/ckcsjpi5bbr082Fg1/8TLaxCN80DP+iUdj23D9eTBSIXjE3EUYsqeiySB739TbuQbu/&#10;UziHkIZ03Yg+FlMs8ta2pY/IAV7uThMQvLd88dPTTbS6zrkW5A3anA8cyhHPkBqfed5rTvPcl+ER&#10;K4mFfZhpLuLJeD4crHY85xXLRrh73LG6jFjVcyqnlv7zK+eUT4/yfFKDnx+9AdFS9+Vmxp7w6wdz&#10;G1f1Lg/9GAsS3oVctMvf+yreBfNE0ClRe0TrGn61rj2rJ7Y3GRx40whdkZErIohc6OhAWA2gqpWS&#10;5j2J1bGrLz+UG1tOJLEJ0hUB1+XhjvipneXTK9/76o7KSbS6ZQkVHCjC0oWFVFrb7rMmVQ3w92nZ&#10;fY5ONKn/ReYyR0V0j7+qZw9mN4xSD0+tGCTZDn4R3Jvg5AWtAk6dIjRsR+X0yH98lDSLXrtP5yf9&#10;/X1Ck8SarRz+BuR9EGkWcaZ6NjV/JeW89VMfKCZhvKC1iRYeOJ8Gvp/kwU1pRVq+Km27T7C3Q0sH&#10;vibDNSzQCnvPO2ZV+UQvQxrG1tN5z7D2i/jG+xTeStktvSAkynJ2JozfYYRYHDNHcOfBk8vv/+Bn&#10;FGtMikosROdIKz1n2jfLCnQi8k5ABoBXw+4DXsE3AuHAwhFCKJiWwxTIhpnbm7rSYAW+BsMYVDu4&#10;fI+tVkjMoV1e70PvfAdP/SFBl8Tq+s63XajJR7ndp6PVsJLU2aZic6LOZh0/T7MEYBr2+PaRS1U2&#10;Dl9n0sGl24fK57UmjfAew+6d5+mQsTtv77b7UD94o459TpJ7HsGO2iNSI+PbPc3mf+navbKyxAVY&#10;CI4JwoujuQ2RmIyF3DtYPJxQ4cnPlbLCU+CUY+9W9ZczBuxnHPgVzI58QNv7HEGtuuw+uPueaXbj&#10;VWzfZGBwoPHu40MhIgk+/rF7PIfN+oUPbn/9joUxoPaAEfTrsHCE5vKlWzYdf9ddfzcPV7JRd+/3&#10;P72clLavun91Gbf7kLcpb+u6gTzbb15bhV5zWPvegGfDqqHN+4n7vcQhBGcNU/wkbjvkGvfRzYTv&#10;Q4oi9x7qFkHIowdb4kEaHfK4IawL+JFTVh2SVfGtMPp0HbHdRboTJR7kRtvOQtZQX60qaci4gNtA&#10;gYAbLVWtgACuFT2H1CSUCCw5gu2vMCkjaXeY0hKl1OEZfzjQjwCx5cjvcPiE40lJz6wAJMjIrap5&#10;G+geSq6q5sW5LhdsNoHseoMLsNDjboAhc60UEv2GECuN48PTZ7zhAO1isgHoE1cYfcQRpbwOlSnO&#10;HRPGaQD6QPOHHZCK3uD4PjCYdqnFLZqkqYvZmMRWPwLjoBlgnYRSOoZs1msVeIIAZKTvBCOTMvB9&#10;mmkLiQYCqJ1MG5RnKPCdWGiMrEUwBwULT6gj5RwHKIkB0cjSDaKIbzvuyVvw0w6wErD9jmCBOryv&#10;RTIITTNVYBfVYNLqKrZWt7Sao2G+NEFxyMEEBsPdWlSN6aoP+4sK54qU7+aYnWdmjpcM8H0EuI9T&#10;zvASXsNNXaUFF4miqCCeKLyWfUAZB59jaHgyKQMgZBk7wPfJ2vBLt1K0NsKbWacKwMMoBG4UM3Cg&#10;z67kOQnfpMQQLiWGgE9cnjXGWHPUb46yJsa3ZfTBg4jRS6SlBLXCwDeMWi25SsVYbRo1+MtwDH0F&#10;ZlUXQePuRMLY4bozzJtEIgPu6UNUF8Z2ATsHm1TQ1Y/m1f3jinrlxYD1mc8CxYNP3uEPrDatWS/m&#10;Pp/+ZB0WfMCFkhhhUJTlSkmLWd9Qc0wlPiMwv5b1bEVL81zQAr8JVjGXHi9Z5A8nW7A+Fw0EWRQE&#10;F0KBV06P0adddWJKIUdCzJ/nppkTzi8QCd7SBesT/gn9J2PX4HIiwH1wzrm1pANnDkJ6QTwdHO/h&#10;6ZMmuKhiSGDiAqOZQgwuvL/DiQ/BxEDmJm05ZawmVDBwSMsw+og5gn1OuKo15RwQ1sQZaeDriWI1&#10;dVqUOi90kaSzaayC8atM04lpqBmm5Jg/ytyxtVgH6KrFWOwx3xmB0IWodyaPs9RYNYMFezDCsSAe&#10;3dOyTSNfT6ZhNEFLqmyiHgQPRqkm8Bo405UbDaQQEqcZQSir55A/iFIIgXvUCzamCfhk2KKAZ44z&#10;R/QDvoWqJnpYcK0oLyL8kTbyGt+JpATqtg8AEKkJ6w+oThCeT3tocOJrw7SB52SY0+IwTTAZXGdp&#10;zhLDSVM0Pu4Gvk9arKFw+qCNUL7mcnwfB/g+56w2zl+u95YLVtqfn7dS31q2iOp6j+GBeIefy8Gd&#10;3fMfk6iSULAjt5yS4FsPZ97oI4FSAAJY+tkd+ebZR3oasu6E78MsQduY4AXmoJ/hh8iBm7AUtiGW&#10;eQAp6JzYPmf48BdDCVh96wLel+RtAhYEfB/dwRDA4aIJEsIamvaaeJ2oGKgU+irzKCCRk2UVphNI&#10;O2Itq2oppDflODgxmYyGbNp/220Q57D10gL3AY4PkjehFcG6HIL+AIYPfhwNmfyIQ0QG8HiOxmWF&#10;aFxYW+UWCtLgJoR9iJku5ili5Ti+D3H4BYJ94dy+dbFsoGIJZA2Dg/AwsV3Rt+Mn+GFZT8LoEy4i&#10;Ay7wLrgFAcwIP4xpBcVj0RaL5+Z9ZyKp72DORMIpwNMHRp+u+7mEb0tyWZGXEAJTtw9berFqmFgO&#10;YPfhaD7BotaSsfMi5S6djRxsKBgLxKYhK9Z/D0mEom8YgRJedFUAUwDBWeMN4PtURqxK3kGSrzXw&#10;fcIngITgUofhRgNFw6OaxXpbeqarzaD3tJ6JxRy6fUJ2M7KbQ0E8oodE8izTACqflMWqTWeF/qRr&#10;OY3wLpd4TzzlEB/CJjhYFIQQAYv/4OD7DN8nwZ3Q2KQmPE1gdJCVBRQeiZaG5uWxGbdHBXNh/daq&#10;rraCLMYd/Yg9dODXwNPcLRBeT7B1wzcCFcK3QqHdWYTzOzo2cVNmOmUmDTsFhox9VehEiM/ie4e4&#10;ywFiA4qvQOv1SDjk4GucmcdsOaIa3OQKTysk9gWyT4GXvOungc0YhIzxDdJohQd3FFW7H5nwHpNk&#10;5ONbFj0WKXOygtLxIdxzuMsYWARM2906L2Pj2CXmfkMB5XBhr6ohMJRiQ1eR7A8QP7KyKCvzkoyH&#10;L+HVYGwimI7aTv021tKUxxHexT19hgv7oL1EnWgSuAgwIgnAn9g+Jm5Wom4mBETnQ/f//VK2hhDp&#10;wXPWlTzcUzPMj9/1T8usWSOLloS2hUAQ653y/e7/b+GSPEnBMBOMbJxd+iDf0I6xbFF/81FscQcy&#10;aAoLcahU8k/wxO79dr472i8csbenxNuFgZ9E4P59H2H9AzoWuhtt5wvPPrFPS2YtsUrDYNlerkUD&#10;hj36RW+1uir+OfCOEwFl/Y/utoR0Hla17WnVt76h/bX1ntaocG0qvrtEzdfXC8P21tm8L5qpirIK&#10;9R+0XovH2vOC8j52suA4n3jx0g5LHP7oeTqnM1G/jv05+m3E8YSuRRBBiwIFdYn5FRVxeHNj6Idb&#10;AOJXndiu51ZiPt4ic0nrp2R0jfwgVJjDmd5RSe590r6dNyP8E+YD3x1DAhFDvdCxEWwMaL0YIybE&#10;DEv2kbfr8IiydO3Fy0+5FBdlbIdwQo0T7zhtC2JdI0cPzXeewKFVq2Cy9+ErNFpBc2h97zSXxRnD&#10;aeMm0vzY/u+ZiS2DF+/Jbm4Z4ajr4EWiDnx7p93/bXbRQxj8K+rDFhpW612CV7cIO6TnaBYMbtyP&#10;qVuLHwZsdpBk0sVmiSfqqo6Qb4gDMBsZMOVAjWuRZxf9imkShFtzmofOp2aZkXcNtsquf87vJazu&#10;CdJqSHvco/QcvEDktIqwv5h7RD+LVS9g9MEYRsO7IjUftIIFszsy+2Knavd6ihfTL9dcRCDFRp8X&#10;nzFz8C5W9Fve5ACHq6Oe7ZoMrlJs4wZ/GE5b3rthczwf+dpzl194LAcbfZvgUVs4mwE1bLzuI9c7&#10;ZQkUNepYkmPm4xnUbPifdHDIgatVS0QZ/tnC41Jk5orp/JZs1mZr4tEPZOtyHZUb8lbBwyPZQmN+&#10;F8k3139W9kltxKcLXNq7HhtdfwfUNL6vYhlgF/tvRRMP7Ib2qHWudGKN656zMash4VcIfgwvhYSP&#10;uFt7q6GdL6I84BYimin03JBIKEBbrinqMcu7zXRuRfYuQMa1RRQhxvSKSkRPlBk2YIKthgXP7xmY&#10;vj08vIgZ7QF+HQ5Hz7h0jG9Y94gPeHBDZzVbfdLZ2LjVoaXqhFIZ79cBgxuKEuKewZLq4LkSkluA&#10;asD95UOZTcxo0VJxhr8yz1rFfXDFcHHxJZZ+QhFE9EVEgIibiEPoSJ3D28F8h7eNrnknl2Ba0lpb&#10;bDZ9deUVr36+T7sm3fUHDk/S2AyhlBtxgoPMXK07uVmn+1cdW4WdXwb92bNCcxNFpxIR+bMP+w0r&#10;QeMWqKdd1qDW2/upcF1UPMRYhe0R4lYsPbc/FB7zvWQhDDIxQxa0iesyPPowjs77LF78cULb4WaJ&#10;zp92MhfsqCLz4Eteug1aVIPZJ1n5VKFU1yNh9S2pO2wjqmIrXjnRWE7XV1ithBj8Efbkf/0HiBYd&#10;b+IZ8dYti3dWVnkgSeAHsIa3Isk8+kVlW/bkfKUCzzVAt3MHhL5nkeuGD3ZwyM7Y0lHEejR4eq8D&#10;zDg9tTEPoE/JmpWb53QVxdop2aOSXPe5ixD2wRuqXlWBoJZFKWsA/G8XwHwyrTB63kNNCRAVKtLQ&#10;JBypMbcckBA6VSgsiCkhyHmcYQbtPItRF3UlndU3psYBgSPgPrM2ELvuw7ZGScsvGWNzyfHktgvK&#10;ataTNGxJaC6SWLQLAH00vj3EP0dEt9yYW4omP8Ku2pMvfgxCnJeZ3lsa5FJBxvYBw8GpPOaA/5vH&#10;GkBvbhXxZ3BW0JNe48df+EfA5VYTbDETlCV+cTLnncgpF/7e8ynICxuEbRYgFCE48ril6irf9lMU&#10;LwkKOFY8ismWNlMJK4VzoTp5Rf5JSbj+Uu0o1Osb3/myqzRdGLDhCeXrT7n6BTBLc+EeExTb/qgY&#10;qtquYb9rlzX+5VuoNiUraVMdKDC2gNEqrJFgTYNZekzBtxgjWMJjqRefGw6SBxkibVZ3cRUVu6Pw&#10;ziCE6u4nwG6fcVnWYSOY4wJY3+bmd1xgr8SxDbf0kO0bC1Z5qrm8pTa3rX5or3x0Y211osZEKTS0&#10;pJ3V7Az6M9PM5hrZbfkdSTeh8i01QHROI70VwO0lAPTOicKCi3mFHa/Yd6ryoi4BCb+n+JUJA44w&#10;y+EP6beErieeA7SpKoIjLQLscJC9qckan77hn11u0pa9lGJufM6v/ZnsbvesCceZMOWN//xvt7r2&#10;NkxbpblTsjYtnFwlbz749AGyPXPT+O4DPkl7REY4WbIGnxfA/gH9F3smspt+3lNeYDANeOd0Q9sc&#10;wmdhBIYZtGSxxh3zt6ge0I5G8vXxQnX89O0nk82Uao8n9K2qjMSx4whYbM2YjpkBSJ2azpZSMmg7&#10;ccVF+ybV+TSCEcjLBmi+iDzWHH52Y87YBqflgCzRhCEUP+GC9rW/5E0Rk5cSo7uLS1wt4LQC7x9w&#10;FXh48xmScs3q4QPYIcc+J211GrkF5BDk1yhH05PN3Q8DYGT00YN5QvhtynEnGvYTN5w3gURa5K2N&#10;BjSXzGPYpAoFmeijMF0MacmQlgXZGHLJlxs/u/XGhLQ07h4bc05MWktXXbQ7a3qYDsAhgvOIIc3r&#10;0iLulPwygABu+9X3dLaaZadwv4dooQ0bgbuMV8BLOek6q/cesD10J1K0pEvKiDx5HrAAQjwFTiF8&#10;1Ra0Ing1zpxLJ92lP7hoQ47wfUClKzz5FGw24fISbQdWcATDY73APShwlMPCDAcEVfITb3vb+3Dr&#10;CEu+cfurZkrZpG2AAOL6U7A7IkOSwPlIAYVx47k7b174leXbtmw99LceDdxHnsYFQ4n8A/ScpN3c&#10;2FwBUsO4WRk3y5NI+GKWAQ+B647SLI+j8A/De8ZMuOnVTuy/1yQ3hASWNoS4G9U9Wm2P3DxXaezS&#10;6rue+8zrJHvas2n2obi8iOuu+di7mBrm2O/+xq/prCxSxYEzf+uGb1DrfB3eo00pjWCTZSNfUgu0&#10;uqUmivnJZSPrw7FPhkLsXHvhY+AFtMKMpc4Fa0nS51lyjqU+f8+PVxIGsIO7VtWUbe0sVQv3Hzun&#10;WBsDa1nr2DeevfOpV9w7Fps1QoiD6xCQsLsGPg9HGErlSdk8O+Y4NDxM1VhVns96svetzi3AvpOx&#10;grUY95MQhB5R2P3FpeyGafAWs0uMW6uNw3yPpGbTdXOmhkx85rhpjplVeBaQL55VGrXKgIZ9xoZN&#10;WVZDaIDNzAZzbvgFImqbCR/uOeWUV37YJXurmrGq5apaDnifBX0aKx5y0PLug19eCRFaEjslsZOY&#10;Uwo7VbHvUBVaNXzZhJ3riz/4KfxNkCoBzKdhjBoXXV4n11JMORfODsX9BwDHCjzjkppqJMaMix5V&#10;U4IIzX4uEsM0+cG8J0IzvRpUz4uJfUd+AQ4GEOvigf1VSUarMTcrOrxROuTPOvXSIwUSdu8BRjFi&#10;FUfJu6eG4Ru3SnN33ZJxAHpDa6ujaFt274H3EL4atapjJnxJrPGGzYs1U69srBfN++/N22U4NZPX&#10;AF9eotMApBq7OiHcEuuIvuN8TG0KvYw5KFYn/BiDi2qcPnkcbilVPQG/m+VkHpRQ1HMNCYRUgGNx&#10;2tisyLPAUvWRXwE+DvzFYWVQPZuS8cjzGXkha5+Q51dS1nKanU4nTqbH1B0XrCIJMuEfi6kcaQQe&#10;51qA0RT8Exez1SX3/ntGzErC61CuYnsYzSxf8EicW08enpogojtZpzFqVqabq5NmEWwZaUwR8Ihx&#10;wVOQmht9MnfiOJh8VYf7bXuBxusAn3Q8PYF2IT8Xx3WOcKj2QitkoA7GRWPIhw2vy9/zswmTkE3C&#10;o/tW/mvYnMGrr3j048C0FFbHbNWkKgIkOCQGXzL5arYO/tjZSSEVxdISlkpoQz//5S/wGmQzTNoK&#10;fI/TODtS2pJTDjn8RM7yaNPJF0uQFhx/xIIs7BVsaQRysRCNXWZd8fgnWd6E6W2zvI2ON+X5Iz4c&#10;t334bud94AwCHJoSqnAvGfSVl8H2HnLa+O604073nl13WhTYJbnzCNRMwBqe0T6Bl5GVzZxPBgJ2&#10;RMYGtzxRsW9R5MotN90tuVyfRMLEtgWO7DGW3UQ8CQLloGE86vInIOSKoq6Az+Pqiku5jGUvwRPp&#10;4jpRSI6jquDkwElHJq8i0B7xQOA4ewlk+rv5xh8RBCaprpTw9+FPGC9JAFeD1KVbEkKp4VjL+4ci&#10;m3QHoRvAzpQaulQCBjf0lLHkBMBAJW6Ekli1aR6jFd+jXoLjHqEG8Ti+LpohpcrLU24+d4PjbkRv&#10;o/8JxlYCYmOUaFo7zQNh5iFcUyo0NU8hWrT0tHuVdyzQG4543n4Fjjwc17l3Kz06L7rqxgd9StNm&#10;0DrSgwK1qK0c4XNKoCV6gJxVmz/918/Al4r03zQ7MsLmt8nFZEcPBPuvoeoSzGqK7kV//+rmOoCY&#10;4Jt9x9I9l2y8kGe1duCbj9khkGkQZVQ3wLYagHNezlZPFcp/efhjh1nZQqa1McV44dPhRwy9YLzJ&#10;nrjhQjg7/fVb3yo69c1vecvwbKvrzgcL1xnb4uSXZ7Bbjn3GTpx21WoAeNJCEGhZcoU9l84U3ygp&#10;r3rtX2C0RZYR2H0kwH84o7hDcoEUee5dN5ZYcxc+6WiG4EA4Z3+2+9ofedlf4ltIwwgjfzhho4zB&#10;QVcs32JoKHaRItCM4/ccxjnYxBB2QzHxiSu6k3vPa0JfgTDIMzR1nYG/s3LbgcC9nYIEvdze3ci4&#10;QGDscFBrmvbPbh41ybUPehrie7GOWljmYx1iqU58SgQNadVEDC9pE86uC7Zwy0jMsalS++Qjnrap&#10;hZ9K9NoJVBH3o4DBuax2YPlmB6MTHEIFDc5Jx8+Zzsfe9i7AOcOXOxwpkToMjppIOP26j38W0Sg+&#10;YfKLZ4aqEew+AnCXx/2Sir9ym/PDhloMxhsWHXv8Eu3qFHnu4a2U/+v+5dtdtewjIwAgnpzcOSNX&#10;qAS7hW+BK1E9tHiPq9R5drCOekbrTF3pI8G1a2qAmuvKPhPbf1TnslG8fuH6SrrUejLd2UK6kXL1&#10;/DUT1+QQptCi1Sj1qnbq3MxlCgHIxxwwV7mscqhyr6vUPNkMETTEExJuY8wqn7z1pjGzlPAoX0OA&#10;DwZ69RHDgyyeBrKBWEiGLhP6kyKB/8yryB3QOhAokbjsyctKjuYIkxFmAjQc3UE2FhqIlL8wox9O&#10;+EuBlbLluRaMJdYPpckDs2MOWC1lF/t1Cph9x64Lv9eUMiVpw+/+0b+DTZq87a7iIGkXeh79ppiz&#10;evmKO35oKKXLcY2ae7JLXo6E1ARNaIklDu25POMjlhMwo/wTH6Gg4pofZRWoLtcA2hnXiDTcUDP/&#10;8RVv3oDANCDL8rRF0RpHZzc+t1mjwlaQQBGdSNYApp5amtPs1Efe9xnJyQGxmscbxzp2eojkOp5n&#10;2Ssuvj8PCEYFiM7UWDHT4/hAB2cAr1BZek+A8xXUMJzF7Rp3zpSIGE4P4D66eBeSE4CtIT6UOBMX&#10;35EvGblggRvaO1rokLqsww+8j7weS5rt5RcZvs9bqb37oc/YzaoIBsHdmIz3ln7iaJgR7SO0ryWk&#10;01OJe3EOv0MSuQrLmZQbAj2GTK6zM8pDZbZJ4hiBKjtYtj+japSHETjXuBl3WoTLj4GU72N7X3Fw&#10;5FB6L1oBYSTbtJfuvCtjWgaWSzLMUJCXI0UR/CN14qnoJ4Cthrg5zqvPr93yyfPndlm3oh7YZLac&#10;HblMO0sFfsnnlngCZLXqK/7oRTzRA8cI9zMffv+XPOAmemlV24Su384x+bbPj2s+jNcddp8QCStS&#10;m2Bkgcy3b3ruHQeBzLdSSjSe+pq9C1nzaHpi6vFPBf5x2UijJ7dUF42v/yPOa3nKdIwdugi/hef/&#10;fKKw+cqr5pLQ1Ul7nF4+5+bn38qWd/OdPcxYZByjeJwgPR9/Rqidds9H8R3NqWBdMPSbXvCsu5P6&#10;Tfx3sFYlP/z+T3IQRJo1Cyz1tI/8zXyKLIxNRSkaxsyFF5b1REPB6q4gJVzOMsXYUW/zqRpurPG4&#10;ZsXEloIKC2r3nNq9Un3GfQvSe//+N+6bP28lHp1NPFaY/L50ztS/fuL1Xz63jWnV0Vmdf3Rxie47&#10;fYJgN2/b1w5Z65rvqmtcsqtfTi7khcASGaL8dD1coPzoV14EjGeg/ERrskat+rWnQ3f3NlWanzz3&#10;15D9lPcMcsdWDjv32irSUBBVpxBO0DBTPLkTRY6oAOVRmlhgSRhDXE3uI3fuh9kO38IjaUvJfvMV&#10;z93CrDyXN7jl9FC5+hNdPSTJK7R2R1aNVTaFyfvhW+cPJi9c0WgUKIxLDXRaRINCB9aR2Qog9aSN&#10;U0g7fQsE6A7vsCg/jKpesWbWASP8QL7qkl7O6FE0gbDiIAsneJeNXJxhyFvX46K9xL9qvx30MGGu&#10;LHzugykTPQ/7I9SgZvA0jC1xOPk9f/V+8l2lSashtfM29QLA8HF1BbywASfDucqvDLYMgDh8Ao+z&#10;D7zzPUHKn7hmhYs7kCjvKWzKXPUM4FFiKRnYBfQjka8NuxFI3kdhp60DqWdmkQOx5Bd/ehfMNpCx&#10;ac+3I2+XGFl0EINf7fG8zB530WKG4kEovREDJAKwTyAzJ+Lw6YLXcP75KSS3ojZ6bta1EnYTlaH8&#10;hhFpv7cVqPq+wsYTz3r1vjx8fsUR1GeYUUcU7ZbqwsIPvrW5spC3yf6CHRfzaS8mcHoaL/QJOqQJ&#10;YxBHWuk4oOCE7cJ1wJB78MiC+pP7iCCMtvy1u3Ri07+/77wSR+MalFYOv+FR7QxKagpUiWdS1JU/&#10;c93rPmz6M7jmTxbS/hke/QyIeBxpc4oPzD4oRLRQQirHZxzqMFZ2N1yzYJcxZcLMj1SnkEtIWDGK&#10;PBs3KKlqSKff9+5XJpD3gnJUklIF4Oe3vWUHIgQprxakF3uHqv02B4jpPbrGmvibaf5E0w7JyE4R&#10;bMAN7pAOkY5sTO4UUrmHek2oKUFyRrogyNgwNziNy979zu/b9nmwj7SeTv68sHx6+uk/+PMn+EpR&#10;cVNbR/dA0JMJmqP3eZCeG4dW7vRUEw7JMu3q6tvHzgXMAsfglzV2oGZ+xlBIyqqpbJHJNxw/DGtF&#10;lTAm2WSD/c5kapL0RDL8gTCwx4HcSCQ/4SN33LF2F5JXMnauT2FQ2His8Cz16E90CvbvI73U2T0i&#10;Q5ZhCEQeoZsfcuxPq9qh9RMWBcUCe8GDlI4zUt1zoTPsC/AHBNbJMozqqN4aYVNEQDAgdtdtvtG4&#10;AVFgJH1wcaqt2UIidHakU7/tE1oTSAs72uV3v/T5gL/QKc2IDNP7YhppW4N9nQH0LxqO3ETMm/7E&#10;R+7nib1SWaaPs8yrz3/pRCUDrJ9cgxzJTcU+NVpazlTLCfNjd/4jPH0WmFmBgDzBLvz6Px0pwH9F&#10;Ru6IXaveXz30+bvOEr7Pg273ufPoP9rGaV+prinfgCsguvgVf/ZmQp3oXPEpFa2J3M9PvQtYsMWn&#10;BFiwvTQVosNCb9RSc6mZ85/94hOpKURfd70dUhrMz6U79xEmEIa9y1eGLFZ+fs8u5OEUdpzeI2Wz&#10;+s0HCfSARGvEDPq5Pbtadh8PD6//6gCBSXWiPMY8qIN2QhbMKxSyF91LXbob6GidPxemInfXau0r&#10;FzxpF83P4Bje7gNk33tLP3b1SqzDG/RPQHW8953vQSQu6aJdsx3QMe7oh97/OYq3DNwUg/VJ6IcR&#10;/Yp+yd/1o6gmqdq58/JXqlwz7M37Hn6L5sCvxGPF+1budLQgK/wAhtJh4xN7J+3Kh30YUJgYoKXU&#10;0lfKX1rKte0O1LX8HXjAaGXsWdlnjtbJPtV14OeKhVY8RrSi9xDtArNGzbndp+OWtFObbq4s/uoH&#10;OGecIGN650NizAbRBX8uMeZd/oy5RFC3LjpPS0dmkzem/KOBnWSoVW1A13KK4+aCJhtZYTtecN3N&#10;UAWCjE18mcZXBK/b3KkWn3LX96dZ8VqarV3EAwefwjf3PGHeKXwTMF7h+6JTYUWb9vc8c0XbgNHJ&#10;2ebmSumzL3v9ZlYGSoiQ0kIbRDi+0b4VEZ/g6zC0Qfh6zZ/+OVl4ATfkJwH4H9fCYA1eTrGXvOu9&#10;r7v58/tGk0CcwZ3hTF+jX/B1j/03IKCQmIJHRHSMNZeOVuRar5Pw2vUZ+o4h7T7U1Xy+CLpKs6Ox&#10;b/DcSdO6OJm8irGLEUeN8erJDdHxuzvY5S+875I70pfj6YSSa8llwZlbYjPZNMkBsIcHgeDQ5xqL&#10;2twvrP7kn8+59UJ2I97Ba3JppCZ8QNp2HzizlF/x6ucAsVgAyWHz8EPv+5bvU343VduCF27xRz+y&#10;5Q3IxZC0dDiAROs9wO4zn6vcvfHUO+/94Cm2UtXcP3j55Gqmfk9uc1SnIgn+Cx84rwSsyp52rTVw&#10;iwnKFZC+6plQXYSGtvXkQ4/8+ml26iHRn3KpONprEXftbi7D51TL7pNKfeV5L/q3VPqrdBdAWrzC&#10;h97/eaRz5KYf7LjlHv3JDx3LcI5H/e/mLzq/rsKdKWhKL61G10GqFc3egJaiFTl/qf7M++bVv/nE&#10;s/YvDrb7UG3Ptt2HZvot+8hUEpczHmth3Crc0Y/bVt3pr98C6w8AdIKQLv690G8Pjirlay49UgC+&#10;bxvNfU25aC1aoBHatVr9yvlX72Yw9EDXNPlaebujlfkeSfToXU2kQ6mNrztQP5QlHbiXD0gMtt3b&#10;Go3v6NqtirrYVZl5Nnsne8xf3l29K3PFnL65f1WjHI9Poli7DzHD6Fz4P2X3iXZtdJWPndzdbL/D&#10;7jNbn1/+zDtn6wvRXIrBdjIH9vj4u98MSxBNPtdQ7cKO0b06Qb1C/SNJKZJPg3QVzN4Pv/0vNTeW&#10;pjtGrJ/dp0eI7bXTwcpMOxZAs8Ikmqz59R/ftqXkbip70Fg66C+Qh2EBZOWktGJIK0kpe8WFd02o&#10;C3DaEHWEXbSX1YunRPotagHpIrwH1e6DrRe8uvKdL51fOgZXI7x6X2H22LP+OGJF6qhnu26RynfU&#10;MGr3Ic9ekqGoraHdh2CtAz1kQKvXZBQtpOd/qHvbW5ndH5Ddh+Zxp+1J/LmmUNNV1X73x44jYFxS&#10;8v0feNfvpeTDugR7BHZDmaqyt79trwoMY+DNg99aFxn6n/ns4rg+aa90uLObvw0lIben+pAthYO5&#10;Ze995zt+Um9eBZsUJ2SRtJ3I3dUXX/Lnj2fqCnIp7hjdo7ICkNRiRzPcjSNrl2doVmHn2F6ZFQC4&#10;yfdCbzOtv6LM6z48ddVjLP/l5eUTGVbkD9tcYX+UzW7idpzeardktmsYu5Bj30R4L2E8w7qKVeAG&#10;Q78DiDxddeuU92aIKthtZ4oJHafvRKb+kB3eqiFcdqZM60IuAV7qsknIHoPr1kk5JB++8rrnyqwk&#10;5MMhj/akQJw3xbpOfOKjh2kjDK4pvjrDRsZZNseSL9n+27D7YGPkb498fJFVq6wJTJ+SYlEepqz0&#10;2C986q5xeTlLO22jNffcFfevH/aCs2X3ebBW1t7FjkfExZqW+ewLByruFoHxES4G3bdEYq07Bibi&#10;FNA/shcctsue0qKydp0G2cSDWnUsVO1eDb7taGIn8XR4LgighFbnUZsHUBqvecfPafuOB5oMMOGL&#10;9gZ3iqf3XWXbX9G2/GCi55VtG1Posa1a8EYEX52B+toPtyiuPtS66Fi3ujPskM6G0wLbt4sHDFr4&#10;6kjXhf3Th6LIHYcU2JCYiHd3tSFmxOOIoJ9UxA3YvVGtbRoZpkmRGsaOuHiaQGXq6jtCReDfRiZF&#10;35Dz3n7vdRjuoUwxfLwCwd3tEe+cOqTckznSzf7Jde+SCM02C6MPAV7HTA4CI6IsmO/9i7991xvJ&#10;qNXOGhu8bEiOH3ObGMAOZIR2K8T8FTWP1r/9HBrQGHD6M6/PwF922cB7+2oArwiYSbcfcFSAGPju&#10;WH9x/gvUKsboE/ewwSYU0cNDsSBs1HE6aTD3b49+4mSh2NTgHBQeNJG6EA34d8HIIqXX39778ZNs&#10;FT/nc87pdVLjRNwLPjfEwBJBdHCOzla3qUsAYkYOsY7Gd1xo9GnP344b6WfxvDKytyFotYOSefuJ&#10;h7e6L8QvWJOWBvcFt+wGR8zc6cEiWWMetSwRIfz8ECPRfUtDkwqPuhCuPVGUH9AvfC5yFiCr/dEm&#10;acLQkNtEKJLy9Rzx3CC+TgHqSmShjHCY7kHs5tlEhh1bI7HkQekpOWF00VNH1eNGQeAYRjkeR63q&#10;OFrf0ivCBbq/vLEGhlp3/UnWX9uy2q/HBlFBR3ujM2swNhD1eNeQt98epdIoAssw9BCbIkPswOEF&#10;LbSwdou6uqWDDkMOg11NchuMWuSifSWukZ3Ly1s+fHwumbOT37nlgkUy+sD62dV9rSnvlRLsrkml&#10;/ORLYAm9a0IrJbg4IaB/+os3faKnO1okOPwAJt8mLBoEIa1FZbZ+8ls8JdDremZFH00Hrk9tMbjN&#10;J6P6CwnvLQm2PU1aVR4g1w+gU94dcUqOmPriWEPZ6Pf4rqaLP/uv5H36sE+71pR8uhrV7Qfey1Rb&#10;7W0Jwu0H+BTKz6Xari4ZKJO391MHchgAluvana9//TWKVBKV4uy0NY987SPv+6zsjCKd4iB2E/mu&#10;k7w7pAiqyCChO7oU93sbKertMng4uxs+aPq0qaWjV3s7vV2x8MZA7+gvwsQ1Br9uD3GIviRGIKD7&#10;taCHz0BKiUwKF57Nsrzy0pdtQ3o1ZNZtMuc0W97P5m9lx191/7tecuptLzvyjjvZ6aOsiOxdAtOH&#10;TSjw9Ll7QkG+CNoh655jD2zG8l+vocwPSYVD3tbbg7EB3gNgcYd8Ueu2+MCojof0n65riwqDa9OB&#10;0DxExftZr4b46QO7ZajFZC3q70tIYTcOzobzwJoQctIBjxmqmQ+8GrFPEGw6pg/X3oQ7gxo9QMod&#10;qqPaImbc29rzmnjW+uqzXqEh2kG8n6EFiVybxp9c96brXvNGZGpH5m8JyPjk6dNFqFgykejRRgjC&#10;e//27XAkRkpAHpnYKVEMkER7xie++/7HZvcZ0M9Z/MmDub6sZ1D6NKklhXcL7qAjx7GOYyjh6Yut&#10;mKVs1YTu3joGWKIpfptnZFhljTIiYlT2ey+5VEyBfiz0gRD82RqqaN1Iel5nndZaHc5WNR/k54ho&#10;7vUcXR1V19ixnHosr+AiegChy3AoigqJveANAbeINi2dERmL9w4epgdjUNZJF7yK6/7NegZgiHsf&#10;jH4Y4rUP6i19tPjIO0MpmsDh+h+9FrEhbGQdj4MRE/G901V/66pj/eg264e3I+XwdA3hukhA3nEn&#10;TODk+GbICHU8mleMyy88OKLA/W0hDfef9c27M+7cQHtcn0gS/7ah9g+iPz1jGeABzqBuk6H3f3xG&#10;cKpaL5nygYikejhjCjqTHwLpBqiMqnJCUU8oyiIiW6JPkV1DsUdla5whhIIfD7au1N8xQNjoH6xj&#10;nTvQD1Y1OialCHCPO8KPz9wiQVMPcB01SVn6/ZdtfOlLL4IKUlO9ZbU2L5ePq8X7jeWjqeJCtl5C&#10;dtVROCT51/7HJy/44qcQ3rUIrtiJRXEWB+YsPiqu54i9BjtFUZt6JyOK0wwH6p7dTHvA/s/a+Vxp&#10;r2yNvZ51q65BV7TZa+8ToiZOcbtoRXjnEOJgVKLibLB376J3UAa3tbdaQeXW4rM0NWIHLbSsI76X&#10;/FFaeP7RVbNrQIeUFDt3A7CYEYoQL1wmJut9KHd0D0AgN3f5lcfO/p7dddHPPXsR4bsG77W2a0Io&#10;HF1d1qcT15N5IezLoD7rX0K6fD4GMV+qb7QJ7T2C6JAOZUgKXxNL+H11ZlhXSVUTI8KbDBwBKeF5&#10;2euue7vnI78mB/DqPsIdZnQtQsqr733vmygfJ+ECito+UMYYJ5Z07Su26xTsc67h19PeSBlm73eY&#10;NbP3OcHkaf14WOGqNdr4n7ax+knVaxLC4Bu65Gbypu3OLzNYFu+cs5F93+6VH9ZAJOaiSAqHORUk&#10;1ExYjuKEzeIZkuMb6cheOWmiOBweG2+U4SFMaIg9i0L7k/ZYDTOy5GjUua4R5XcksVpbLRxAHh1z&#10;jTqUEI3F/fHj07PD0dHPguGd6Ro6DBnTpD97PnED+o7YW+ewd/EluPkcz5PLT11tUxfvPfoTITCb&#10;S+5sBWnUO5tFoRExlDzAD0i8N/Se6PGgoUYQa1xzxvGK0OAMlpSGM4fFjUKbeIYcyj63RbaRh9Gf&#10;I/3ZJSeQRNq77vdZeePubM+1vlQnashpfpgZPbhnYt/SO169vJqPfosCeG4MEFl0O76/DMNdEYM5&#10;T23hJBxHTAAjsQnK54IFJ/WdW+HsM1vxshY5uPVKcUA3B14evOFum9LcJ11yIq+WdGhFQ9NFPxEz&#10;8oA1+UBHKCHNIZIE+nszrV03Hk7e2Yahed2ate1+/dDmql6ni2gV4wTs+M4VDljRaqxHFl27987g&#10;jijLHZ52Ii8KGXyHjUOE3nYMXVuaba/28SMwBGUSK5DLr3v9tZp2tyyXow2nZO3W2Efe9y+SE9h9&#10;hgxxaLF3zMyIMLNmn4YsIbxzaLqKeXabKwihukv9Ga5r1hN1McwT1+yDNXeju9jpA5KogH0qN5He&#10;S9aO/MEfjv/BKyZf9ofbCNUdyQ/yjE0qbINyxQ2fuvB7n97x3X+6ZUo9TvtGa5P2A+mHBzmfl8xe&#10;8ce/6SkV5H3gspmjMuyEAb8fiWBWgTCvepbk5SQ3CzRyAHC4knrDd/+TOAtvNdDvkHhr1cghG0Jd&#10;HrX90erpFUrXo85RDqDekruFXXhqOVvG/atGHol0U3seUlPTNhCvgNjj2qM2pbdAloSCXRuxqpXT&#10;x9JONeNWU25VAbyWBBxMHkZLb/dzE+OQm+BoFZu7J9d05KMnpxrNvGWmnYbi1LaO6Fm3XOCvmGg0&#10;2NG58aaNb9dbkKgl6xazXhFPE0XxKzPjyaRXQ83xLgKuw0qMAE+uroyY9WdMbM5KFYsAHddXyszb&#10;r1bnjQxyefSWFT2HVGjf+OWdyD6wbFDOIMDsIakEsmGTQEFeFfK11zyVCxeUFkdkw+mnMzdZ5ahy&#10;Tymx2NQaNa3e0OqyYm1R0pJXkdxVWS6qrFRqnIJ+5XGZA+jAIwYg0Dyk8erFrkd0a4h1TwmzmKlJ&#10;FZ0SDK2IHEOatKLRBUQL/qffpjTZ17ixgAck8MPR7OOrx9CitJkxbAOQqORzLMQdhgwO2qy2ydXc&#10;plZvak2HhBoYsBBWzJ01PWMisRXgarG8hsPU+aXqChcvVNA5QEKqqXJFL9Oj9AbCixYX5/A0SzZq&#10;agoZ6GLP4sPeb5E7Q9t4ri3BIxA18TmyMAaGxgZn3W+m5ToQmoHQAYxbzxtHLK7nzjjuTFeOA/oc&#10;N/gFz8t7ft7H/X5hwNlBtgUp841vHUc/IksB7CsadNv6Xta4FOA+Su0iufbQhftHmbmVuTnqRGVJ&#10;Sd4qJ29R9ANe+maWv7Gw61QzeyeQGGNzqCGp3Vh2Z9oyMH0KdjXnLz31YQg8Pt1k81VWtFhdZZpC&#10;b+YHjSMNKAdsNuDj8+1v/4hDtsNgDoLko9iKT4M+r8hA3ioq6mlNOfa37335Nddcyh3Z8QQguWEv&#10;RrnlvtvQgRnbpQwpzWXl5M8n3fuQeSrvH0vKpzX5tKzOS9q8os6l2OK4iawrlYJTyjglwy7vKKjg&#10;AIDrRm4mkekDpdOBaDhtLF7oi8jyZ/aYyGNDbR4wXgnXu3TqYsj4VaYgaeAKU48ppYqWBHZ7Q02Z&#10;igF8eugOoF5XVoHqrqnIDQT0udEmijRqsXHPmfacDTxjwhbb3WbouxlBthMiTDs3RE9+DdxfUXb8&#10;/CiYr4HEVRPN6nSjYR4/MdK0R0yrk3niz65PzLRt6ra1PZ8pmNZoE3ltrK3VhWs3gGxk15ly3RnX&#10;H9G1MQ7hvMJzQ4T5GkAQiNle/s53/klVaIgwn2XJvPqqX+dZphowr7z97R8DXgqm8MH5+x6ff1Ta&#10;1IVJi0cStDqvZTMSBFY3rIV85W+OffwUK9VlC3iTD32YjtQuriJZqj4zOwtyzDhNpGUBLmly3y8L&#10;dgeqF9mT+gwrBSICjhegyBAb9dR8YkTfcR54Ms+D5ucrG0qfr7HKhiEknp5bsB+lzknGISVxl5y4&#10;UzYOFJQbr9l6ckvt5ERNyTVV3dUe89SnooEOZVS0asz5wq++h1xvKa+qSk1LtnOToxZQ4OPjuAfV&#10;qEsDSTlOwXTuv3cfpuipjIFEXfePAAjZnct6J3PIINldbp/Slp9w0WrKw8ooCiB1IUW48KgWA9Tf&#10;colvkPAGSH9I3UUpNSl7l2QuAQ2zTwZPIHvPjBLEU3SAOvEGyIqsSnDtUQ7PZS3iwGSja1EI1gy8&#10;cWHxVG42p0qobSXn8Grj7FSptFox4CJv11JuVAYgrjViNkkGYBUIAA4Vp9hAnhegrlA2vaypbSlK&#10;m8rydFUZrWspEwNKSGe+TzlikGPnnuNz6DeAlWyslTdWq1dvOQ+pmCCQ8ZkL+px3nIOqMifJhBsd&#10;PYBW2WTpAyeOIntP3lmZso5FS8GZT3p14K1TH2OJfkCHWKmHZnmdqjxwfwGHn7UbBbuCkqeurged&#10;H0M57YqGHDLy0fpqEvOEtfoBY1G6544GprmWxrpPjJdCxClnOH6KP572xCtFjkckLMUIjianFHiz&#10;YuUnrgRMipVK84CqnNJEpk7P+fkPb2dunuMr63xN5Mp8T1/WVX0pUTCIq3Tn8wohfqITNuFKI3Vv&#10;tuI3f3Rb5sDpLSVvrIEEjoj5ItN09IBxp6rLSykFEM6pKy6s7dp4KiuXkoqlxSfIi++hzgrHZrZa&#10;q2sDGkKilfS2XZBjRZ5ErNRYspH/jqfAq+ad1Yy3lGJIQDmvy6dS0pwhzYlzWp4vOHNTzXn7/rsn&#10;mjWkngRN1jUjs+1c8TRs23flbYxUSeyodTRDcCHKJIiCVKHAXacFILC0AyU6azcpd1ijONks9Vs1&#10;elsdS6P8VR0ZvhTybhaZlvt0ebDQtev8QLTNYUZnzXtkkkGsn/z4h1imHZZG/i9Sh6TmlVc+Er/1&#10;GeBUIMSOqepG8C6+4q/ySdGV01Mo8mDN0FnMhlkiAHRKSjWN3A6UhBtqZtfR6oOheVBvU0i7vOmm&#10;W20HGe5GI19DNSBF/xGPvHgkB3AfynMpvu3atUV+q4p5i6aeJN3ZB5ysNEIZuIDpTgYjNNZ3bwS4&#10;Na4d4swjxxbLnjNlmJPp+mjO8rdnkCvNLTO9xlRanbhvfPAmHzJgUlULkSxakcxWDL3R5L0ExpP3&#10;uqU4Ie8BfKZD3pPwTHcKLUV+rq6MaQN4aG92MMcbt6WcJeWQ6xjZjwFpzzGdgtxtgwkGBE9YjZF2&#10;YTmzrDnmZ9AKnmewI5sbCEBVLkeeDC5nY3ab3/r2F8k/i9K9nelBBkVPxhNkEwnH4f4DtKCHPGRq&#10;46MuOP/1f5p84XPSz/sN8MNTWQV5hKs6sl4gLUcHA03Z/ljDv3rjhRBkkc9L1OOBpGJ/sHCdaXlA&#10;PyG7gH3LgeL3HH0VFUXGRkM+XTCKlJMI+FKS59g7c9qLHELPli3m1Jj5lJf/GpLg2ooLhrNojGx7&#10;3qsWDZohaQtwcewXX7h+qooUgPEDsJDxtrz4yQs8kTHPG6I1FcNCihiSAilLwuJngywJ6FWK5iTB&#10;KGDDZWU0cf41OIvZFniNEJOLz+eVq9e+84LXzBBDwRyzTVa5z77b1mrAb8cDdDd9gfJwPcDMXx+5&#10;UI4t8xeRHFusoSgvecMbQQ14EOX+NEa3PPOFS8YI8pThE+gP1U/+DeWFGXjEoZCy+WRu8wtfstA/&#10;dwPvJahBRCfoNLxF/8Ynt9SWuHZCATU8TzqPW4aVxMt++P1fBiZVqyKCtwaMZYUde9/xP18qHAOA&#10;gqjM9hX18YcT21bo53VVW06kZx7y8GUj1VQ4F/MVyKzIM4hLyi3lGVHs+hZqANnsJbaksvtXzB9T&#10;zhEFFpaYI0ppyB1ms9rh4j22WkWKetztKFbdaMBwhro2mFlm5Z+WflJOlU2NHDKRIStlJnFGzXXb&#10;yDVyj5p9VN7OGZCN8W0EnTruzd15zVbZyQ+cfMty7iSelrK0sWrycVsfMV5N4Bo/F3sQXefgsdwc&#10;Rr3XcY/67vd8pEXF4sZAaMDAEdBwaw0ReHvv/esPId0SYeF2H+iHynV/+koRdyyC5AedUUuFvemt&#10;j2JKCUkl8Ve18ayd5xwxa8+iB8OMi7QF9ggDsI6HCekpqRt/cucT5fTPYTFrJlaLuft/evQbpfz9&#10;pgHOQIJO1zlb2fr703+dZVvxnc2KVXbiC4c+Wk8fBzw26jdSnnnVtr8YZRsjjUAVADKgX/casEWM&#10;CxzLxDQOj4Aa4dcDV1tVPaLr9/z5nz8DyyTSMaTTL/LZNtyKiK86U+r8jPRj+MRghxrs0zo7iI6s&#10;MnWepa5fumcxka7B7gTEtWr+vk/ePloh2xZ6DCIJrJZiTwx/ItOH9dQg00csWcZ82JHdI7rNsPYO&#10;wLCv6LlPAx6nQ2C0CdfVeRAKsjKdvPN2npVJMvx6xl1a3H9zzl0xYHTm3YopClKhpPV8Lict9t0P&#10;fUoNrJ+wRGDQkTEECHVCIgH+pcgNEXNABPnNv7iuDiMebUhrspv96Nv+SUJSsE5bagc3aT1GbGwi&#10;36aQqXGkWXmKHdMZ6AQ1wxvna/VbMcoSZbHtzNfAlgDKWa39UNP2ww0b1I4spK9/409tB7swlNvL&#10;syc/+bFbMe1m2djfbvvz7YvjuaZhOBCUo0dHvYDofOfsqXfe8+FTIFrVfNkfbpfVU5AjLaTSVQzY&#10;aKqqIdYjkZ0NZs/YPunYi+R31FVlf9kVAUQlTT+anrngOb9/ODVd0ikzy5ZTDz36axzXWYgnw+zg&#10;te6UtGNq+qc/+PnvyqnTsnYM/bZrdfX7v/GMc4tkk1pJsvtG2Ys/854TYwBhpXla1fQX/MXbKhpZ&#10;uitq0kwWdjzrhQCYF+sRHcJwL2xk/C3R69j2ig+Rj3yiYU3UbZSkQ05Sk+bKkc99cKIZconor6XF&#10;lHbvaBrn8FNkyJ54fiAzdL+Iz6wAMxVaMmBoHbkGBHEBQYNvVS+/d7fdJ4MnIvigvnZCe8c3Zbrq&#10;wfEBAS8C11ZwURz4OUoxVftZ+ZZyquio+G7NjCQxrxgsA2CBMGzta5/4jyRTRC52rW7+x0OeuBV8&#10;mjHIXofz2ou/901WgCWXssA0mfW8v/gdUyM6VF09aSU/9a5PJVkSaRC5jodpKxA9b5MVyp0UPWxS&#10;IQpVlsMZGfq6vl1hU/ezvR89cOJQ8sJVNci5Jhx+eV7L/74Du2UT5uqRL/0zM1eQgir2xfXE6ERL&#10;2ozcEMt11qj5kNTe7ykwHOTdqu7QiMDGB+L/5Zf+GeJr2iFsURgIPvHuN4msVV24zpy8iacVGz9U&#10;9f3Ya8EnrrUzp7+I8Qw1tL6xyitf/SJZRgbDbtoDWvw9+U3Zq55xb34z9vmC6nHRjl9DyuCj1uIt&#10;EzUPOD71n9w2U/FHmoTmEwZ2texEQe8htutETj6SV9KPuWQ+RXu/COwacjbF95LEdhfbma0GjEfs&#10;+NUV5L4sgCFDmMINiMR4zeteC7WMh/Jij7pBEuAqSYANvSnWuPCcM9VNq8Zdn/vpxlUKcMPBn0Z7&#10;omh1UUuFeRtLeleO15i6BFzoLp5GUDAXjRkXn4tUcLgUucPm/+ubW2rzedjb+aoB60/SQdaDtY+u&#10;94UZvpDLCdo16KfJpv/wtV/Gee1n/U/cETuPIGRBraRCabxJG1elYlK+/73v+f2UtAo/S66wsLe9&#10;9VGU+Inn9ASUcibbkdOz1RpKp4XkV1xOwFmEXyEXFXKPIhfV4EV06IW2ZeTgOdFzzeYj3vKWMtJN&#10;QKnyICoGiN2YXCaTV//2ve8QnkdipxBqV0dUB9tfNj+mGPvpK3fcNXfnU1cytgtpvvncb6Mpm2ys&#10;6p+Tlq6ssV0WG8Mmeo0d+czcG2vpIu5MO2y6xp48m51gjbTIiuWr2O5F/infzyKFIPrNtLdn0r+D&#10;zFZcNIdTvOglCHJd3qr48WB5DxrZYdP8UZAxbS1CissOVjtY+YWrkjRCNgTpdCGxGtgQ1noatyJl&#10;w+xgaJfjTiWTgK8W6xHq1pGnLIrrDHMhEkQh7wcctWSeMx7HmawHvZUkxVk7mJ1d/vWXHSzMQO20&#10;kV6zr3ThjdX9c1e8v33YC86BHSPcRhoiJKhf9wzDPdbq2v7fI1kcl92Dt8CMRUn42GKKnUBGGKSD&#10;QYZpjsVeQDokjWUUllR8nZKsE8WTvw+MPkjIhXI6nUaqMzO338r/yC18K7Y0crfA6BPcn5xY0cHZ&#10;k5QAm/dUwnOQGhNZElA2NBammguT5tyYPTfKC1QaDZv94gClw6kf0wEUDgYbdy6YLow+m1h5k1/d&#10;wopb2fK26uKOyqkd9RMo26qnt7AV+rZP2eyXUeK+rc6y1Znm6Q3WyRnzBMq0dWKjeWq2vihqPt1Y&#10;ZBb8CBpIkioqC3m0oTeqifrgUkvUUbruWU16x9NjyOXRrxzIze7Pz96b27i/sOne/CxyVUYSRXsw&#10;1slkv6zISglnpNbrl2we9bRQ71R5JbuKtFkrWSr15HxSOjbmHh7zDo14RzLeouGX0K7AiV1ykbUd&#10;SUmQAsyFgQaRF0QqwDcnauk8Q8l0k145xU6CqGJLlNJklgOlSR527wPKhLyLZO3j9XEk7RpxC1km&#10;vH6CHAqOYvOaLy9ll4qZlWqiajLT7RvN0jUfsAYlFJYWNdf8HPaYK4ma6IelbBHpSxeYvJAozBvj&#10;SMu1kIg5zyfHURYMKl33wN8HKwZs9diypoILcBRkaKRryuHqYfMXhkmXWW7CtrHAn8cR+y/uKXsY&#10;u8ByJh0nIe4ffPaxp005Qis578QoO1hgB3N2w6hcSAm8UMqPZ7W9zJrlRh9+qItK6hdq9mtK7qtS&#10;9npfvsnM3lFPH6uk5yvpud6zp82PsiKfX2Xk8EuzRdc4uZo/Mjd2eG7s0GrupBUs0ng0GQuwd+17&#10;iete8yZceC42JXr9zmC9tGHxwfKjG7e84Y1XvOENlxvGzw3jl6qGdRRbGXRozMsze4aZO1gdOfJ2&#10;+9Vt7NQ51m072Y072I+3shs3sJ+NSodT2l2acTtKVr5z2iptaRxH2Vo/vqN6/JzKyd2lk8i0en4R&#10;HhMLsWnXz5ylPgi/BHuEe0XJ0E5njMOF1P6xzP7RzMFCYTk1cyoxe8rYNK9vWFUnK0q2KSdh4WvK&#10;rA71VaZ9tGV+Rk63Iks12Z4WUZ3ns80+GxVGH85Qs1yA6KU6eBhdrLFNmyo19Nh55eO7yqfOKc9v&#10;Y8tbezgnsrmhdPHMLay8jZV3suq5rIrxQpmlhKZbKZeHfxHXdtLI7QqLMPJcaPrtqgp5LjQ/kcyn&#10;yEuaclxTjqrqUUU9iY114mZKifvlLkDQwHpcZtW/OfzRw5PLx0eLp/MlpGmvJJowEHA0H69qWMVU&#10;Axafo2MrhyeW/+aejy2TSxoZ6mWJSwySCz0Nrj0zjdVzKnO7i0QesJ4PMPr0jjN2NZGctQJ3WY3B&#10;8mKrKjYlH5D+HIq1ckNSj8qJkpL5rpL7mpr9ala7aWu5fv48Q9m5zDagw2wT3Si4MWzrGXdVrJsj&#10;zjx2EA0PgvgQaHprUW8dw5BL3jydu377GLKzo3xjx+iPNms/n2U/n/X5mZdN4sK/f9RG1mqxMoqC&#10;JV6kOlrzoJ12YTWE2CVWeWzagLY1htSZvWcE2w9j9MF7e1F+hASCTRSw5ZEme0xh446iuaUSSCPR&#10;+g9zHZUBxJOjMkBTw7YZNhtgls6IVZLVM+csGxefZijnz2vbYMmrZlkzWEOzTN1aWaHZVzq5o3Jy&#10;Q30pD/oabjQ1ZhX8hVn/4C52MzLoRcteduN57JezbD+8fjQvlKyGsUeuOXTD3CCGNjggVKQsGLjK&#10;041l6uEGLxGyIcppDks5w7z+gdwDuXdBHyE5Nj11Kjm+qucsjXzhxTO5ujlAbieelpCQl/K4EIQM&#10;sgTBVF3gBTZi8s3lXj9ncsAEBHc2WHk2Fx3krXN+eJtA8xFo5eERBuOYqryYko8VFOMxFxmPufhI&#10;jgHcB2ag4WfTmdRyrd+A8WILE7kUwYp3l0/uKp84t3xiRw2i+8kd9eNb3WOz7OCku3+U3Tki3Z6X&#10;b4+ec9LdGXZMOBKLg55WW8L0gSlqR+U0mDz89eBmtVYtgu+p38A7SfnDmQwRUArFgYfksWrUV3aW&#10;T4sZihfB6DPkk7tug14JN0NDWkpJxzPyYeTDggeTwpOjD3888LjF4d8VeyesnUhCjzTXdX9T3d9W&#10;87fVva0Nb7vpbbXcESG1kqqgnOQr/h26di+AdbiGH7MucCBICCoQVyC0kHyCZORIWPoAKxn7c4Hy&#10;o2gnCeVHxj59s9PdFfpxFpte8ArFz4WnT09EXiMpzYt5jQluyGgU1uaYlVdzlZSZSbCJMbZ5iu2c&#10;YttSbNOqNnYsy1BOp9hKAoYcaAwtTkIwNCuqekLT7hGSkqbdH0pKlK+auMcs8y9gfq8U11few81Q&#10;Kxjj/k1wwB/m8DXEJSD/GH4oRsRmF9S9c6relpq/teFvMtm442NDsU+m7c5XIMZIlldV9bim7Qsk&#10;QPKHmhKt4HXb3K9uD+JaBZ81qekqjUrSX03INUMR/HBIhJNWEyMMd5iOjdzz4Np9xIvafs5koMIb&#10;xQZCTK8Spbfwq3HfQHQJvhfV5xC8KeRQncHww/XQ0FBqCLTu7f5Wkzu+iXJMEdkbVJLsu+GdwUW4&#10;cPaL0e/Hf+OyzPBRGAbLJuibDpmJPuM5HVDhNh5N7ONaSCutLqaxHv695BLPiYI2izrwGs6cvocb&#10;bNE//K19DkGsIux2cL60uAe0+5P6MPaOgfgUrT7kc4fIPq6ekY4OZ7XoRu443Ldpw3dR+86hniZq&#10;20NL63yfeBVPmhHxH4g+hMLa0n/y6rddd93baMFG/F0vXAvnK+Q4r92dSPzgzW/alUp8W9fuJow9&#10;bGUIkNQeB+zWRv26uy7snjYH64NBBpfDIHlt2KIO9ArRh7zwJww/m9bRzQhnDJkxLqKMOYJcIHVt&#10;0UfIkHbY+iySa0JIisdEuH1fghnE8eNaG0ek6xhK2oNRV37/DzZhQ67CzP3s5HX3v/u6hffcuvnE&#10;/pn5kyOU4QtoPpWEuZCrw+IDN5+XLb/jVYfedRRxFvCf19hLXrYNZvHeVayLPHu3bcSQdx209ccZ&#10;VZtSYheprhFsP6X9VM6EOB9qjRqH3+XAQWck7PAZJPIFxaOfdPLzgbTZZ6Z0rGu8kvyT9VQXjpII&#10;he3Hadd41Dr4WIjyUyPPMP5G/nA+eWXVMTK1qT3jD1URbCXGszWkQd0iI9xvNQ97kKiiZ9Q6Z8oA&#10;GW/QwjrkVOENixnQ1mcikqAVT8AtlQ/IWBlLOx0NFiPVPYfWKVKvg3323roOau/3nhbaYz++embz&#10;dM1WxYxkNKsUDPnITGd621bd0W/dioILoJVzyHtCC+aLNNFs60VyxVDunlTqT7r47gngVkgNvVtb&#10;67+iDZxx65n3HcJC+EMxG7u1DOKeZ5FUOlvXQZP0lmCUo9heazcsdnWIHdl+d9Kb135P9yNFW84C&#10;ba9Jha0b1vWuPjOC2hmVBDqXxwF9uWYH9Vtoe+SUzg8Uqfy61z1Z0yF8YpucJo5YI3jMROK6P3mD&#10;SL7H4zCDeRQzR9asHTW79XP+mi7MoAjrD1NkiRZ117/19yC669K128tTi6G0GUvHoA4l04mad/g9&#10;DVDPO4al/XxhD+it2JDEGHbX8LOvL2uPCF3inlBIjpWWA0ySmMedufXmzH85TH/BggXfNVtSsFfJ&#10;CwzZhuunXC9HMCJe3pYyNZZcZgbKEkussOSqnoZ7ZFnLoJiyYXhmDugedjVjN1KuCe8FeMEN8+oH&#10;eo+YdFikRJEQB2HlbLNgoT50TrmAszFdXoA+gz0WWSqpQJNhRRSNLSsMKuW8xE7zMxUmUQn/bH1y&#10;mkdAtD9XKK54WTwnKH6NXDkcDcVwFN31046VdRqiZ9BF6KiSmhad1lVqaiIALYrrEdKY6Tl1Xijo&#10;HX/C4S/mXr784ws4pGEjG4ZrFAdICtg0pdDQBIX2UE9BBIBPIDoEW3zYl3BCgECErSbNXLoxkq2P&#10;iLPmZKoasjkwFOxBlhOU7iHWpECIPxK5YIkO532Oh0cnY9Lzcq47wfFrJhERirhfm+XD4vnY6WqH&#10;A8CnjAB6CCQoKIgj45hBhuokdWbA3T3dTGabCVEyzUS6mciZuDYSNiIcZIwIx9BBmxHDAeiQjpGN&#10;/AkyKPMOCfZ/FKYadjJlplASVho++eiZ/uId1TOsZOQiIa45FNxQsximO14HillFNBuoN3rm/q4W&#10;d8LvP7+IZWO4CYoLNAJ7Jyzlrhf0OQJlFQWW9SOtcr+qorT+lBex3STqzHs4DWJINQughExzNN0o&#10;pJqZlJng3UJn3TFwf2us4dkrG04q28yn+U/wW4D7cCAjw/MSyNuF4GRcw/Gnqzfgu42QWnLz0e/X&#10;9bve8IYrUXT4fWiHKLRHqnMsZ/hwYucEoeAYRHgg4rrsSw2g2MDpECTPN5DoiFumQLJYpXXQf+9Z&#10;ddWCCUd9wNa0SqM61myMNUxe7PGGiYIL8cloE3BgwWTM2PWEayLCP4RCf6A8bT2/h4ocMkD45DdV&#10;raomylrAmelC5aX1CdwAeS/10JVEfJIH2Afn3nuohxHzi/HmOrkwLg8QbKQArKffjMNkDHdEMTXA&#10;GQquO8Y5w5RPcfXhvhM21jRQjusH65HFckB6K2pZlFUtWdLUcsJ79ssf0QSMk2EeksoH2co77/zQ&#10;O+778DtP/93BqcVDk0so71z88DuOf/id93zwPjZ3Qi6W1IZpsN/9w+1MKdL+BtEG+eG1zt10IvnB&#10;J7QJ39+iGpV7SHW2U8l6PledyFdmUDL1MSbsCIOO9tTuUvDgHycBgqjFDwHIgkTLixkquKDwV0ca&#10;bQAgRgIa0yiAQFpbjMR6fMtwmligxXqEyBTAqaxVkwfr+9aKJmSGQTOImJmY0mKhR1QT97Dvc6xD&#10;3iMHMUNeSspLGR8etVa4fc8frXi6bqcNK6fZac3Vg5hnwV7iiB47g0B4QexztTXXqlqaIYCdgtQD&#10;zo89TQR/iaUf4hOEqFWWgkAlJCvw2vsKqXvGqBwaSZ7MIpIEvqAEbMEXJht7V5h6rdnX1dKB4hZA&#10;9BFUi+njCuQ4Wnnt9soLX9QURL5unjz0ptoDoRIQIZdtiBK4fzTCdlWEIvbyLtFv6EAsFQ/kjWfr&#10;t/BOyrhNjvdUzzgE56S4tuY5Qt7gxtnWoADYRIKrHQSMhUDIJO+eInzOwnXcU4D3VK2xFZQ6K1us&#10;Av9lF9AoPYfieYZr5azGmFkVCxYWIyxA4ka4+UzWvK1lb+eqa/7w1t3L7paSM2r6uo1lmOojbMe4&#10;IJQrRcY+9tG8un9c0R57yf0jyqk0uflYLUEHTcCTscBlHSF5rsE38IqEa4PJjLbqBiSdM+AzsaQn&#10;dvIwnYIeptkAhI01TL1nnuWH92eo48FZL7BSBrqGhaEX/Q8QUoBSpbA2hiN+NogsNPrAG0JB2C5b&#10;1RA63HNGcAa4wtl44YP7DA5lCXjJlOMDxCZv+SOOh4ANDlUJyB7EaxOGS1syjMgPwazpUMog/nXm&#10;2+qoPcmcWK+zIccTfK9VxhHJRZAxxBjjDxmu1ca92HRkrZzu4j4yiMNLHVZHEm9qXBBF9bju0Ccc&#10;uMdMgHj9UVETqEJoOFoN4VRI0SqzECSIcFyUtE0egNDNqkwvYa2XtKqkNpliR5YgYB1CKu7Sa3p1&#10;2C7dVpa6u5QRR2qAtdr02rzDCiiBXuYXbBSWb7JslSVKVBkduJvlhGMzQOSWW1yrUjeqdaMGLA6U&#10;mu6UmV9Gtfn9wCpCQ1p9jQtAmKV4bBfQmoBVmvHxJyVKa/H2SLsYQ+RymTJvtLSzzlbDJ2tBkVcg&#10;/yLfYIDneqa0LIythH8TbvNEjK+U8bOTv4UqAwcgq4ItYx1VzpL140HGdTbYK97wmnnnoKtaBLUI&#10;FZY5uqxqoG8v7fm5orx9QX7MMbZhiekoi0z76I1fXU0kqnqqqmV8xdi6axeimoFlOGqXR83S/D23&#10;kmGiFeLUNQSAwUte/Bgs4YF+FtXSfBnMtHH7j+GBGTtwDSXDJs9vyBybJlwEwJGJXSAVlTPTqE/W&#10;geJMQM550x4zK7/1iL0GQ9A8FBtMzsWqdUCTTyWUJY2tGKxa0KFUQIGETWduYCGjD2PC+kN3SuxU&#10;3b5HlZdUGcjEq3gF3v/t62+HB6BBoUlgOso555wLIOqk1ySkZ7d56sCBmkY9hlLhparTdVXNmrJO&#10;2iOEnsghKA+Cry1pW3bvhTcpxzis0jLv26ai2zImD+2FcAs/N0Dzn4zYZe3Ar9JOjaPVEiAmeJwM&#10;NodU2X4Cu0HXXvMUrnQRxrPofvoxF6cQaXT3yduxyQmLD1R9OpsJnTUrSXMxhax1KqTV1IbNtpKB&#10;TNqpYGOXkJbEQgKuhq4PBG5S1LE24zZir3xxMhvNKnFk0vGmHX/cktIEBkYspuD4o5a3OaleyijS&#10;Fc/GQ/xSpch5LWFbRgs9VvFW5hbhf5uy9WwD5oZU1uTnRirXSBca2e0jW5JN3QBMO8XsmuMJdC9G&#10;EMPXO9yr3P6Ft2LaIhwJ+NL1OxZ+Citoyk5nGpl0I7NtZKvhJMKwMjFQ3DoNYCMdPaa4KdlFJREF&#10;mUTSx7C2+BOY1r/8yQ9JZRbW7F69hTRJgWCNf8q111zLBTNUKTDPtYx0kBTr138HGGZg/jzjSczT&#10;gA+d9b0Mxpr2Izzr0Vc+iXPYMfS5Ze35yEdux4go2hFVO6IDQEc7CgR7XKNoxh2/99K9qlykyoNs&#10;ZHXpVFmzUyk7n2mMwOiTtPWEbaTsDPBCklY6Xy88tHCZTpIYFq0mAGXvO3Wf7GhJK4v7C9UNl40/&#10;0fDHrnvN277z7Z/SIIAtB5HSYe8JHx6gYy2p6oFk4mdvesMjDQOoePcjXhf9H04IomEZEXBQgTCC&#10;mLNV/lKsPbD4NFV2yvF/AXd13A/IZ6w0B+qNkkFf4Eg3c+WfVTONMcJJpdxhSWza+F5wDYPs6NYt&#10;iILh+JGEyzjerI/XvfEmxzGBrcc0x5omLvDneNMqmPWsU0EBs0qS/kyT0JExyJSJhVYOMZiEqNVG&#10;JT/TlSiyVnaRDeVglLzFpcCnQvaaquOXV7H6VbUE5zPZSCFWA8HrD5/4a2nSNzroqkVdwhBMZ/FJ&#10;9Oyz6tf/8wsAdIeK60mIgU9ee/UzJAKEJvyRgItE2RcF5SFc63AfvgrmQOEMnMMRZ2g2KmBNiBsH&#10;zLPtbjX0i4CcwDe2UKVa01zGaz0yZeYqbOvnfnp60dhS0vJlvUBn6IQJffMj9h678yBIu2kBj8cq&#10;M3OZVb9T+uk3Kz/81upPTrJV5HovAuEKtmkIGBoZfSQAUcE8TvkKIHaAN+JCnAPaENTSeVYQ5R1v&#10;eIUNUlHnHRc2Zhwk0zibd296il6/IFPZWahsmFzNHf5SmTULvcTQ4qXcqEB/CG+IcMg9RSkq+v2/&#10;93tXairiFxqoc8pWfvbV79gqW8gwRIzUdXbBNU8EFGS2pmRh93GVf/3x9ys8hg+UApzvc84lWFPs&#10;hWA9goJq0QrSMrJ3IuivTaudm5t4IFZt6HgCMEscYhagtB3rWl85qrp59x7UoeDUU05TaKSoIc2g&#10;zoM7qUn28hLni4SKDxaiTI9jg6ol/eK3YqVsLYVr1751B5DgPOfAL27M5zNpICe3I8SC7UgXy/lo&#10;ulRZ9WQklKCg4W5vrlZLEahONh09A8iVqp7HXLP0HNNzifMfUtOSrgLJHsTtNvbdXZU1fFvWshU1&#10;+/+x9yeAklXVvTi8z1jzcOvOPTfdQA/MqICgiAMixsRInJOYxOS9DPpUTBRxADROiVOiPjO+vCTG&#10;qBE1RsUJFAQVmccGumno+d6+U81VZ/5+a+9zTp2qOlW3bgPve///9x2PRXXdM+xh7bXX+FsvfeHv&#10;Vlh6iUw/QOXW//nbXzucSwEn+9FS6kBRuuzNrwEmO8dsxmJpfIuvPhvLgIzpyctfegVyk/nqQ/8J&#10;IWsQrjPF/zsw/c9Y9kbb2Sh2XoMAGPPYc6vSujl20s8WzAV9XVMNUicGWtaGDy5ZULu2t4GTIojD&#10;TbsWMH3GjTJIKOs0ko55dO9eLKK6GmVfXEziJ0sU9dPP5yjppJQH4nm3JOKvoCFN7W3nwH158DNS&#10;rgE0n3FjpWDVIWeiFwsP3gUZOAXBCHkpLvuVl1zsYzxLjuY1J5KogwIFRsgeRxg75Hj7ID0KbNqm&#10;nG2yrUsETrfcZisea3znJ1+HCE2wrt2HLSnYa9ZtWA9eiaztCaOcdM2mmjRlTZJh9nVPX3Clm+4Z&#10;23Nkc9VDmI+GUDMff6QzSliUFkIaUhIqtSPMZ+70dUjsAqgzrMpRm7bmwZPaIsEeaMoW1VqJ8g1u&#10;Pwr5Fs1FAivabEy2a+uayzPtMnbSjY0lfe+9sAQNtyL2zV/MuEPXvvCii7DDYp3DD+AqdlttPtE8&#10;0NKbFpTKKNOBGGer2XZ67sFqtk22MHGEbYD/A6jYQNxfSnBsbLFf+3/uow1RwVfy7EV/qyVG5LV2&#10;Zt2Z9hLGf7a1PNtaMh9/GJI5RiC26eLl8bKfaFuwbsTro6sIAvyFF10KXRclUEQhlOgn0l9dwGME&#10;ydr+wj3B9Ts661zzlRQ3JVm3/PRWlOFxUI3DGwOG5IsuORMdx57uuNOOuzGhI+MbqLgpPlbD5Ycn&#10;Pe++npJbYZsoVReAQYAEdjbb9gZexaJzQvvwAEWKq2WTqiDEHsioksrPfe4lN/+kDIHEpx+ftcmS&#10;3LrxR/926aVncPEGi1pkyCY8ifZTGFlcgdxMRoQMbte0bQAh5gIPfms320eZBGS8WctdZ7qzKX2j&#10;zVIc/RAi9Ny+xW+lZQNKURawzw6bzebbxBb0Gku0mA5oSwwOiVxC1OySiofrsD1/FSpt+CO+L7ec&#10;JYAJWHx2UBPGJJc89DL45ov43pCwVSFpTamyRJllKhLAm8dh3KmxVp2t1NjCEXVfU6605FZLrptS&#10;FZJ5g1k1hrpoCTQbYKLwqtE4EYJSzvMKDlQSD3VsxsjuQxYbDI4tZP7ufiEB8BDz9snykuCW3X+F&#10;Tnf0xpt+jBmF3QcIACcWKBdSQWj0EdsLinLUTnvuIkdSo4xO8DejhiUPEHeBNx+c5ZlWfbZhv+Sk&#10;swtM+ch1HxIP/L8V1xkUlGavvPqNTxz+FlNq6Cc8whmXbS0R2UFRw3EYYSIvfsfh5HYKEJU9W7Zt&#10;xeHuCDKmw/lw939+hSGdFSHoLlkrMw6EOfjA4xP4D6enSm96L/Ki4/ijvKF1bPmfP4xE7tjFuKzN&#10;eKddsaTydYiFq7ozu041VcKOxzFbb/316a8CoI+Ic8QVCVatln+adKv4q4JIH2Uul1pEoR+Yz0lt&#10;djXFzgGraFCag2Cece492ZUNR21AHBQKAKK8DHdTRn2Nwbbgn1ioMEe/+F2vXUlppgAYVbRzfu21&#10;MNaIp0WfjHvHrPIjX/6bkglO13ugJ00luZCYMJUkv40/QM+XXvtHy6DFKL4sGALBArtb63Otf/zQ&#10;1sYKmoaXJyzpW3//rQRDaIZIF7ff8vbfZZKF91IcjJP53Gf/mVQdvnOgntcyO9oiYDD/kNn8DY9/&#10;gnG0SNg1FGvqrFOeh0/JSVGqV8QayjGeUfsBJg/A0dG7UMxr++S5gOnhXYYmCXUdJ4wsIl25cbB+&#10;rwMss/BV1rrN+dcwBpB/aieQHGA/QtCQ2+fQcIBFzspv/uAb4bRHnEnXeHKnEDhNwmQp8Bvu8YGk&#10;/NFrfkMDBkjcgZ3AdjYU8s8B9KoHqAWCj5u/nX27wciOgNifJEsknIQoIhZ9AFdLQEWpLcUdajCG&#10;kQuEGoN7Gm9/52sVyU8niQkX8PUJTB9hiVFEjItdhNKL4OYNP8ngDUBDuJYR+IMQGE4LPU8D6ttn&#10;P/UVXqEJb8eGhKmE5hDi4e00jctMs0uBCSkc25aSeFxiB/FYmFQAkCROoA/RfLDmPnavQ/UX/CPJ&#10;cmPNmXS7QNfLrqXYM7kNgH4H5wYuR5IVx9im973j4zyxqxejmngJSVtwAxgouQXXytXvfbmmPojg&#10;I0rsQoxP9yGQ5ESFBbAowxuvYnP0JlAtAr8klUfX5X6QkvfhO0ohHGK5by4uHcixMlcQZpY3vLf0&#10;59PIfPaT2jAyQq+mTwzQr37oLcBSjeisqc+++6seS0fEJ18Sw38wIJd94GWwknNdNMH04rpffz0g&#10;nAgzMjojXdjPsXT31H6EWY4iMzkACvFCS/daOJMubO5YNXT0rItNtar2n9/Y2CgHFBXFBe8aEzEy&#10;UdqzFePt73+LI1vkDPYSil3cOnEmQLi46cen866lwQ5W69ejFltsJy1nUz57hUfcEuuznzNglrfx&#10;lH50Afb6I2//099QEU7GN/V5hR2ZvWBB3cR72ME2p2gyZyJl6Hd85BPMQJybQALmpZpxoGoXBUnQ&#10;rnTn49+C9V+VliUFtjJ1e+ls3gtxhKYHUDHsNx06Cb433nrlaxG6EfqFOizQQ7VC7f6mCXAfHGAp&#10;beO8oz/DYj2fORupGbA8Lp7KWkTDPUfXXiOyNroKD7uK9kQi/YND81cmEgcVMqiB3Rh/94Y3TLSx&#10;32H25bQllQ81oOSAHjBHgHn+/k76xIFQFFglEEbRVNIu4QRHdhB6Uag/x87V6j9uaM5j197UOB71&#10;rgu+JDal6CaKfzY17GgoLsbHnFZQft2vvxHbGSo89A4L4fuggA71SOjAiNMx4JgiI4+IpxATFBmu&#10;4cXOoy/w5KxlrWs0ti/b8o8eWV8jqLWopg1QZ0MvP7xwVz09Z+h1EQYRG0GASJ/lROH8X39DWS8A&#10;iRZdh7emLsZcTWH8caPALcYnHqNgGhxNdRSVqlJSZmjBsLdWjLE2Sb2K28p4tQd+8SPA4cHGh9WK&#10;1Xfl+2j1EXgtXAtWcevk6TIrQl7jPpKjjN0/CNcZQrZtb9L084DgwFiRD0DryfrdEGDw6kV9/FHl&#10;1L95aO7R3K5FdUwEhPjpBnGiz+rU0D3C9K+BM+LCoLD85b8lI62gFTn57Fe8EtA5CFKOPiZcHRjP&#10;sFbGsJZ0i249gko/7mfsTjq8pyWjuvyVL1DLUZfTteCQ+4cPX4caZAku90Ir47E/NIKq10551YIO&#10;zlwFPCWpNxLqgIH5rMBNjQKAuGaBrfvX/WxBJ8kW5FJoJX72H7cWWizVp5YaslqmcPtMRcu2UGdY&#10;8uaSY6lL31DRxnKmtxEuzh/fu7Hi5E03gYCKgJv5OYzctIGggqouL6dwSpmLkNulLGR67a2i73BG&#10;optHv/lvVEUDgfw4QskzbnRg31nfXDl08/dg98F3XAK4tE31+Z56iGsjIX41MXLKRSB8DbETNxLe&#10;/Bh71us3zBcWGyiLxE03fpY5YtuM5OzKxN3/dnimzHI+2GvntYup/MP5DdlLX/VoftNiqtAt/wuu&#10;0hkQLuP5/Ac1COm7JE20F1o/+PfJNsR8VDg2x8wmFEIqEzbI7kO1Zem5g0JFxT4meiqOsAW2B2ln&#10;1gorsQhnUvAJIJX/cdUXgaQj7joBSj6B6TiBW+BjVqUqUO8Af0duS9C5vP9//sVvpHg/KSzdZp/6&#10;5FcZ2ygkcEih/fIDXzuoTQM0gOUhCMSI9HEswfEgJNDTuo8ylFrLvF1VD3K004GHYZ597TUrhnEB&#10;TKyETenbTzH/NYisV7/n5Qn9TpQB7dEdosjNCOoBOHQqdSkjEBzSeXmgOsTUJT7DEBQS+5aO2xJB&#10;fWIYnOSTavo2l8xJJOIbTP3Z3Bycl1SngyoqsJLBXrI5O85aKa4TRaXi0Scl6AgH6+BrBh4XIKbX&#10;bBuZIhwfnWZFlGym7YmMMbDKN246/NMa37RxkwMNxRmj2CUK1IK0YkGVsykqB7sdbJSIUKMqIGLr&#10;HzfZ69YlS+TAwL2IjStde+1h5IZQHWVuE4V0dt21G7gdnCT/aL8oWJLCeVYAWSi4ZddfKXWddCJO&#10;VMQuoSNc/f4fx+bDrGWIfDPxnsL6Q69+B5BzMVDgaetaK4d+8r31nL+Fo8d3TBfqYa5Z/Pc//0qO&#10;5ZMS1AkxUCe+iT5j8T4fvI7BSpZUNrzg7KXa456CQC8iTAiOuSTJQIDOx4I8ligcO+NFjxUmV5KJ&#10;xVRiOZkoJ9LYe6o4NcA8O9V7b51uL2StOqqboygydj7V6xRUC7zf/ph34n36JgEiInwL/fE+4RMQ&#10;7yNN7morOSInUCaisWcn2wAkhKKjeCXD/O2pLZtZrcBMflppVNRr73XViqu0JaWiKUfS+rG0DKit&#10;Y2Q1ZysqogzkediDYk9FmcMZ/ZOszmHBa8o8/Q6RqVOPfEWxMxnlOQpbpzMNFToQ3PH1b/2L7tVS&#10;Ti2LTsly6syLj6UmYvK89AykhPKDv0QwbQxdUmA73NyoQ9/ECONRWatWl+Ti6edRJHnU7+oTmJSz&#10;6437b0u6TQtzgyXlpl73it9TgZxKpQSxRJ0bvv9FDn5Ode8QrXL5Zb/GsyqE5xCidyrDxrKsmKXP&#10;MZt5Nxk3HypVFjKsklARoTNR2Kx6GQWaPPlpfX2YWk6wAC65RmXbk9s05p48nlofVPwhoyIvUzXG&#10;cdpnXFacazfgeLQQosRPx5kqJU+RoW/zp8J6i/Yg8ASOTZBp9EQdE7DJm77znZxlZGEab9OJDR6n&#10;+JI2yOgT5nkB+/6lL04k1L2xEy1LDUSj6CR1oW1kR4Cxqdw4qitKykun3SQifTReKawHX4YaSVV4&#10;U+OpdSoryIA8p3ZCFgdKNHY02Npw4jv7/g++wgsNBrp4z0xHficHOaoJwrAtt2mO5Fb4Ca4H7sbj&#10;I0RxMH5bxDjBGQ1cwb+DvZPPNbgPBrzIazfSmOM7Im5kVVZVQ1XN4IQD3tI0m2IKqKASMQWYsTSW&#10;SbBsmhUEMaRZutleTkoqxkScSaSDwf0mmZhrCPco8j2V3JBh41k2nWYbPnDVp37y3TsRScHjabtb&#10;yfdv7mRDpM8Ccrs+8P7TE/rPAe1GYL0wrfgiXOQ2Cc1rKvJxrEEE9Niq0/IQWKFygP2Wph7P60+q&#10;rIynIt4HHoY97RbyOUW8T7Y59vz0KzJU95FiN/AJ/5jE0uI7VslPvvsv4+bypFmeNCp0tqzffvGr&#10;Jpg0wcwJ1p5gBv9i4XOSmTlW/ea3vpBkZSxG5lqmpM7u2A0dzyQpPNLR7piIE8Ij6POfC7Lx30Ko&#10;IYh0B+vDiRgT2M9alOqVqmnx+aSoaJt47Jfj5mJAUTBQg8bEJ8R6oL/DA4b9DGhK9OlJTWSLCgp0&#10;VevZF58PLzGP94FdMjWWnuakLjTlXoEWybOe+/2E/kDsiiP0d/UskKUf5NbNGVAhii9DXhyRFG37&#10;O9/7T0TkYQ/FfrSk5Z4snXsovamaKJa1AhSeip7HJ6ItynqqmlTHXvi8yRdftPFFz5u/+xcMKx9w&#10;FZjtjLzjg1eVXvrsUy7Zeu6F2wEULUs1F1AyXrKU3C7TMgFtoNCy+KSon5BaBJ2ITzTohu9/GcuT&#10;L7xuqkaEniLNW0ga4mXUrHGtcdryo7Ns5QJW3s3q61gd5ANjPaS94dJAP5vAokVs9cE/e+d5BGUv&#10;AbYbfMb75o++tJJpL2YIuDpjKpl5a+sK21JmM8AuUtmeaWmOtkqeI+UhX8NEsE8GaSlWoy5J/g5C&#10;5NS7NkcWj3z6FPE+2P3FjdwTEmTq81DU6BsIooh2NBMWEFpBnokVNL1zF2xStIIIRQHtCYJ3iBsS&#10;kSPyAXkUoHMo0xR408m2Chov9LPg95EiOHg5wRYMigieP7gIqRqZflHgW+xfsqcXxnLHWwcdpR2N&#10;ZhKLUPgG0eK2rJf14tjp5x1NTi4kEIaGiB4UEwRPSICVi/6jfXD81PxEsByleiWSy8nkYkrHeTyd&#10;PJhPPTaWfWQidwhRGInW0blHM+5S0qOd2lHMc7H6UDCTu3uRdchXH9UF51ulH++jqaiI1xsrjaQG&#10;29mkUiDtTphT+c5bmG83KNiWFavK9HF59o7jzSV9rBXWehuZAla5sJsHhhcHsyMVzVr9nhuBgQ1K&#10;QB6bKesTu85ZSI4tJYpRSamm8tR4io9O45r+uLA1tjdm5fZtUKs8smhV/ZbbjSKisK3Gq170PKAc&#10;6CT98poFHNSJxGkA5iBUWptLKvsTygEuVS4oyjJKBVPiNqfYMlNusxePFlv19IqtUW7UwT1LRJB9&#10;GTwgN7id4VilOCOzOmlUFU/ObDk7106lf3DPzENzMzUni6JdBAbbWddhehfehdyuh6dV55IzyzvW&#10;Acu5onO/aRwTAMeAS3L5gV9m2wslg/a7ugzJ8zkkecYcbtZuI/JFe/Se7bVjmxoL2EnHjFrWRpmB&#10;1ZSfHiWh7+GiJ8L4SyXVkf+CYlEJNnt6vplsmpAChHFZsA0e74PQ72MPdMX7hE9tqHoY79MQsWOd&#10;I+ox4b8GmxAFpoL/qDDpuuNmeeqBW06pHcb4T7RriPSB4kORvxFxuPNI0fqA6OLN7CEb61wYPACS&#10;FQQZqYLEAn7iC6J+/E/I3M++6LU2K/hXD5Iw17hCnq7LI3yYYjVdKWWBTBhiSSBps9t/+lWUoIAa&#10;gfKkiFJ/2WW/yfd9UV30aL/8EGpkCA+HmWIADif0EsHxzgw5Hhd9xQkhHxXcLMuaI1MCSsIOOdzM&#10;+Re87Lbb7kJwCpyXgQiHXQYaW+r227/9whfCeP94oDvAx4KQaoThzHvuz2QFoTSx8T7YbhD4Azvd&#10;LDxbiPRZapdh1nfUlqsYUC0ntX0ldrzILB1V/pjySKu5kGKLQNjQaU8H8W/NprL0V24hJKTnhqYu&#10;CkVVkY+paow+G+itgTIbXBOqt0ypI4qw6SQNNm1609gXRKQPBftQQkYBkaFlTbvb2j+ftdAS+FNr&#10;CcAm2rVkvZ6ugGs1UpVGstZONtqJNuV5JQBu4kECryH4gkfUnZXScxy0G8lSrjd1448XCJqBWxgo&#10;L0FmL3jBDCR8Hmbu90tFSd+AW0oBt+R2Iuq1rC5o9Fco42CnS8I2BDEJEsSPf7L4FO0+ITsU8T6o&#10;oojabDnHmG0uKY/dc3Lt2MbmApIDhL4wZSDfszLRNuC5eu1Lr9BY6rrrPiLIKoj3GSDJD11m8cb4&#10;p2dlkgsUke5gnMDYILMiDDbYaxyKgpGRaYP2GlK2nEgtpcjos5TQl5OplUSqD9+nmSfDRDvpwA5j&#10;B1rb2to4GDZhwHNkzD/hGtgqfYHmmYS5xzPEmWdGhuBggcgNscmAJYLJDai1KCjIE2UrGiRpaRF1&#10;T0c/oXaS5smNPirqEYrn8BMxHWilxnScOkW1uYTv4yPy1OETgBeLZJcA4qem5wLJJg18HzLQxB1C&#10;ZEcaHc+vpjwvwvdx/Nj4mDs4aJ9Fc0p+UT6zyKqluB8Yd1D8j9t3oLuRWYGspDTbHSMdj22Bnj+e&#10;YSVxyiwLJzaMPjjhI6ogY4rXsozVYyljV7IQ/CTG3EVMRGfLRxugO6FU1iQs3zgdNml6MATz9FEP&#10;kYTIKfVLStPCJ8MecsSgsSWUvhO1qFWWSpqpNGB9mpKw+IRnhht9qNuIeBIJ4fSs5UETDcbBQ0Yx&#10;g767BbEBSRv4PnTiLbqtq57WC+7LRx/KAIKbRDtVlhZNhdEk2mYJuWMjJprTPumQPQ5Z9nyOFFkY&#10;gPh8ycCygakOFwy2I9O4YZZJTXXJ5gI9Eyb5KY+2GQx7hslLAtBHU1EdCV8Oin8qyhPIk0JuZ9D+&#10;FOw+SZZPs6KghCwroPoAHxOCPcKXhIVeo6Abn2v4pF0YDdMpEI87e807Pp1sISgM6Wa9aD6CaKnw&#10;EZVpvx+1ut73vhegpkMUzaefsHkIKM0gX4CLcPjAvINFLciMJ2JQ4CvtK/zmbjs7ZA7QP0/Y8RV4&#10;YfShT1hpkRY60aogQF2c4+06PCrjzOAnzD2w+4jv4oQ0LPAOGlnYalG22yNwleHHUzH89z45CKAA&#10;wxRlpyEEQycErSDmKEQY6Tcx11FxBpUoYbNQBEUJGvMpTULmOKcxXsOC6E3lvwjaQ1YdrCRij/BB&#10;RuKTncLGojkDV5xERS7Igcz9PT2cgeShsMoYl+URGJwh7AieQWp6xZoKi09+RSmU+Rf/U8tVdX0p&#10;qR7Nqofz+sGcuv7ad5987bt3XfOu0669aus17z6cV4/l5KWUW9dsU7Vgp4QFATntvFwIDD1dtBGl&#10;lu7vsHcPm22fCCknSQFGGGV11adZbZbO1sQQfJ/VLIPQ+KH3Y5cj9sKjC1UEqaHUIM5KEgYRePjZ&#10;eJOMPjhLTV9pJDUDCX6E02ECTAd0mzPrSN8Q2VXBIYKj1nqQ9BCzVHusYX07GzJRgx2NPBkMtS4x&#10;FbwBMjwmxB26kKfxN9roQeQ80mfNcsLgbjmKUteVpZQ+dsGZKGlkkg2ocwiAZ91KA+sHPibEv/U8&#10;ieJrRRAQcHxktaVg9WXEzo5liPAlRPqEAMlwqHLkGh/fp5xMQ5SCWLWU1PGJOn37xtIPT6QfGk/t&#10;JXwfTK5nIVHb36kpnjpcfUKK7D8GMBnkG0GbgmUTu0DXzkubr8TxfSSRM/7UjgDtezVK7rwFHAWk&#10;GOL7QLaG+tEQMhJsZ2Q+6zpF7dfRAW9FS0Zvz+j9x/IRLcdqgr0j7SDuQ+D7ELiIb/TxHwdxCwWt&#10;qyRm+NIm11p5DUFxCQSnZtJrJMvNVLmZLBt6A6QeKzJwtDw7Z7dLyDhoNYE6t65un7Rio2jXKUvO&#10;prKFMl7gAz0JYvDeAc0H2D3I53qyqOjPO3N/ST1YglwHmofSFTf1FJALzDNoZrDPRjGYKME4dqCg&#10;hxO+j90eM2sTyH1r1xAIMwjwYfShFlcKXuPDNXLTD1l6g6f0G1Ni10IHNGctxm5KH+ChRsSFJFif&#10;oTO5ORjduLSAicB0YFLgQOrB5Y19SbhBjDIC5D/gFb50wJL65wr/4n8iggbtGuVR/9++BjQD1NO0&#10;IxGgJzclFF2vCIsPjRqB64U546KlINgu+UEiwS84YbLhvfYjvHq5ITgenoZIH5/jCb7HT7iUcHJ8&#10;Hz8BYuDAAOUHcegA+oGbnL8reI2nopI6rEui+hX3mSG6jdYycsC6ruyL+IBgw8UbksYdNoHQdarx&#10;KzuUQaJAYzPSzEDUAtdeYWOEt4M1NLKz4ITBpYXSpVSk1yd8UQlLkufFyChqyGHCgaIvqq+3DlF1&#10;kUkNrExksCP/l3QxvjXAPFeEuEUnK7ZYvqal/JYAJCXh1ZPterrWSK2AazWIcdVbCaOZaDYTRiPh&#10;kMVHl8o4EwxFTiNVyVDJUiPbAp96nCQFchoItSQu7a/EckvOerCXrqBTdIGvDizJgKdANINcgfHo&#10;hB1ZsaTgzzvlM0GIQmgn8Tcs/IlWqC9U8b1k1IDzRWbhVc3coy3Fp7wfD3qNrz90PT9kVX5oaGRF&#10;kdiDmC/hVCPnV8ej4Jvb/Rd1rcIBLp+4NlFWS8zvXUEtnTInnSspAc0fbP6FzqggO9Db4Hc20KMi&#10;T4wXrKLG9DjD+gj0FowvNVnAlxPiSWcKOmqDcKMHexvnOX5HYrY0PwSx47eJghCHMSFdG3bcWPMr&#10;yf4uhqTrRfx6Xy7HN5hVecu757dLE+hvZ/xm7GNA+L0TQaxh63oDWjqT5JMh8qD8yY7exkei+4dh&#10;q22IaMjbPKolk4MZhbM5gjbFmzhkjfh7TTAc4fIkUa3vtqgkJPzfYgToBYFeF/RU4CTG85ao+BK+&#10;JPJjdMEIv7ewuMCkCP05e+U7r6M8tc5Q+FQRHWQIwcnEj6+5ZjPOlP5j/LNnevrXl3gr/33gih6N&#10;o4Z8KnwOdyEPIJew+okgxQhB8tvXIkGuqXmBrCtuGkBLQU0ZES/bGWGfbiCjx4zV8OBTLGsRRT6C&#10;KYD7DSK1Dkfh9mHJhpDDRO+iIAxa0PE2hQiL7iNdkv199yykJRRsWk7Kcxn1aE47mNcW0ioEycHL&#10;vPM6iCL90xTt4/BJ7AiH4lsveXTmUTQ2bNLolkEhJvFm9FpB6IHcWxMwDIKgjDZhQFJXdLRH4FpD&#10;vcqr0QBNe28NLIFWRi33K6IFBM8DG2lTEtthtKpO/zx0Wt69lAf2iI+5jHj0wzn1YEHhtb3Cw187&#10;sqOfMnt6sl1UXMrfC1re4YHD+9v5a0S0oq4EK5TiZIM/0ReK6ImQeSS2SSxlIe0ER9fVUfLuF2rW&#10;yHzWfnlgrYtmFXWeEqEZf1fisIJdr+FboX9E2b0vD/B5jFBw0N+BvFEoEiOsrBFofo3jsZrsER2O&#10;4NEkZQT9Dwdm8IOQEg7kpmyz5N308O7jVLQrjtnTw2HfhNHnUF65d1a3XnQmvlSTwAni7+3O1o/M&#10;F+0moe0pumWEsmu3Aa6XY/dU58GTB47yaixj+NjTZtUH9x7L6nu0m5jHQg7ooIxFeHU3Dw0zZTA5&#10;UXt5oFD4kzdknx1Rahj0hEETvUYifQYvp/rHvRJ4hG0FZN69i4fjFiOaDjGijTiYo/fW37rlKuw+&#10;77nqMoCE8IXiN49/cR0v95GP3mBau5EFFqhmIm+p64jQYUTL6wsvJJYuYlQEJtqAgzOIeOk3nlSC&#10;J8U/McJb+pmk6xfBhhEt5m4xv0JmDpvU0zbCFuuj1MAW391DUoSFdC0+htnqu6SPTtOezh2vl1MR&#10;L+vSYnBBlwFX8B8yOwTSY1crV5Nm46b7Gcvzuu46hgy8pLL+4jNrlUeBP0JUB28v0FeLUyt6HmhG&#10;C8n8gcxUe8ezkVGMvyIAFYB2WbtVtOuIdIXHG+B29ft+Dhs/CACuGO7ySiHLvcJDnfvPZqKUOPO5&#10;SHqP47kS/Cej4jpz439iegIeFoJ6Q85Ay3zd1DbkYgT6CualXDOAEXuEzI7IUnINXUJtDsC8T3oA&#10;+nJnUTvGBfqXy0/gHToz+N3/xRuHQReQYwRC7AEJbJXPpretqbxgkW1EjskKAWBrX/jJN5eSyXIS&#10;Lr5Mb6+57CIoFgOOoPfKw/cjFywcrhpy6BI0gDU9y6uA4UtnMGPGMML5UNRs5YEH4W1uKtm2nDel&#10;wisue3OLZesshbYZzPrBD/9FozxJbPgkxF5+2StEMgUvmUQnvlDouoiWYiv3Lf4M7mIEEhea2WIj&#10;u714UtYC3o2CqE2F6lilcCLWihfb6vrE78VUCdZZlzB6ALmBzBHxpYVfAMe70liiTK7gLuABlVIl&#10;VxLXI7aFNg5f0+/lEviT890bvs1/JpxLfqIqEOVYIZKQUFojJ1JAn/+i0zhoGUUwoqCA40249jrH&#10;WYcZt53Npg0o2R08H4ooE5avcgOWCPhYE4TTzOuI9fRO/KI6adVJlTIz3APfUyBAMGjMTfuG7/+b&#10;BGieOKIPmN0Qbs8fIgwTVJqNdw2wxN19xD+p6pCbvfxlrwNNcSY62Gjmt0TsMTEbCS9YUAEUOpOA&#10;QndEYnOoSLLSLMPdGBkHPt0OcKzTql2Q7eKHP/S5H91wu0SQyVH7V0jpfGjJyQnP+sJ73vNKRKUi&#10;pYgBo9sdF6tvyGcHnM9FHYQiYZxS0nidVrdXS4OXOSiUMGPKsy1p3cH5hmtPJowS4JzHquueO/ai&#10;VEymt1iA5jdu+ndDtZA1ZioKUnUcKfUrL/lNpFHQX+HHRdkFZ71tT9vOpG1PtuV1//qVexxrq9w+&#10;2bU3m17ppJNPg88n7VEwxRhKgzWtyaYNdlQ07CSQ0GBIoNyogXv5gC2+52eflmhWu/C8xUbZN4Md&#10;7tKhL8Si15/YixRuBK/2n4gVQgYBNAk+KERpHBpcAGDrjqSd94LnoaQXf5vKl+o0khm5oRNXI2fh&#10;ECFDSXM4QS1ADTTNOULs65tT255yvHW6irQ75Buh4BfdIu6KfKffeaXFOZsd/+qtX0aMSi3Dakm2&#10;mGmUx1OtZB0pt+JMs2qpbZfaLrI+UVIh5yDjuJb2KoDVQDyyxoBuXEt4tYxbLVjlcbPy4jN350w7&#10;AVcZ1q+dnUhvQjIYHyaf5hFkDlAh0R6/VX49R8Jkvemmr8HqGoIIRueppicfkRJzKWSpZFrSJsfc&#10;WXsix1rbmT3WM50J1iqy+Sn25Ea2ZxN7eD17PMeWTJYGKFksPVDmnVx/+zt2IoDOdYkOm+q6f7z5&#10;G/NZzGauohXrSuGg6R1PZfYX8sAGvn19+tbNuf3FdLiDiM1F7CPNZPcu3GUN6lDaQMr0FzTnHpIn&#10;8rxENQYsypYCWPFhMgAaQAAlYkfTs56a3HDqLsQFUBAQ1S7AWeOfDV4sAsAZVDRn3KiUTORNGwii&#10;QVRIHCsd1PJVeoTeAyRuw8QUe2I+hzRlYSf3uSLfJJm0Ul2y1BbyrUJRGQG8K3phJZFHL/AJyOHM&#10;aeciy9JHyw6GNNAVIu3tYgUxbdMdpOpYiwcPqy4qcqbKar6lJp/7/Auw5ZElHzl/npRPljjjRv0E&#10;BMavSOyw6aL6Ici12fd4xG4nVbXAA3vB0udktrhozVG6HP2kWIp24MABUFXOBAJRDVyCV4SIG+HV&#10;WBXJhyj/ZLUKZgXZT2ISB52YXEDjH33k4baqB2NYyuw+B8TTQRzv4prCkBqoTx1FZ9D8dvFGxOOU&#10;LJAQSa19p2gqGPiwBkf/KuReRF5jtH0g5xe9TLMTqPAArkJckaxg1DBsUopkqUjOA3CChOQtkiQd&#10;D9AYCDogwRJRDy15/LHlhmzncu1Mpl1Qzek9jxyry2PL+vhiosB5dU5wbMBgVYkegMmdA75GMrEl&#10;5U2njVwab+iL2IMuB6hmADYvAt2gIGUvOqt+yuzRvFJJysgZGRaCzKkXUepI3lx86C4quucSomqI&#10;0iA0sx59EGluyHcw9+9B9hOi3TtKXEA2I3CWeArrt1ZTXoLKtu9Yh2FNmRrGDZn4ABmkwlvYuoCc&#10;5aiPP9aEZbGNkBiUO1QJ9hHIFZgvS0KKuz67YQM0WmguXfisVB8N+OK4nEASuDuIqhhkTRQpqwHM&#10;dQoJHUZtc30h9cgdwC2K7RFgto+mi8fSY4P2WSCjhCXYVltS8X/3lUoK108+93mXQ3qHFARQFcA8&#10;c0Q1qHDPWLjAaC0WtDFE6EFr777la6pncDk2zUhwvYInYVHjwaZc51ZCRyYup3pU+Ali2DrbWQ+J&#10;AhNCiAcc5bf/oJgaVFMhjocQSeJ4+KS6PxwwFAg72N9Ndx+ynOQ+HEnxNMFCKcJSbrpe5pZbjnNk&#10;SRBFhysKBOILn3uBrCzpOqgOJAkswh7JZzMvUnEqDzLCzt4lp8FyglaVa2gPlClVcVOQUhCpjGw+&#10;PNlkKsp4PdJqIcxH4BUABChvsF3pFDBMQEK9EqXUO0pRWRqYODzECXwJ7Qw5hT9JFPIs6TaQOSWA&#10;syIvFbRUQ3wt6AvJi6IYS1NrPmLsQQ5XdMB9MuueZiiGKPWbtFBtOZMxMikzPdb0zshu0QmhCMrX&#10;hO1O3fTjJ4RZCb3AKECguuTi3dzDijpf0M5Q5IsYoziJSfadA7Vyd/rGm46cWJ6XCKRFZJ+AEoPQ&#10;DokufdIpiAvHxjFtriDPy9j/IDYC3UOGAXgPhGSqmMRpGAy5+PLLKVeR8rz4mFx7zbWjLZeYq4Yk&#10;dZzwM8WIA69AZmPKG7740Z9++2MpaRFrFQiFS3rxgl9/44qGUrAkg8KUAwMQtAL8VWATPnn9vzKj&#10;nHJIzsNuikxjfOI78pWA1/icK35rITGGkOb+xmGcIC1VtBw+uzCJg0sFQiTHde7oij4H8VgXrjNI&#10;UXfzp+9o654oPHnqcv2bu19yKuW6+4fEHq0af6Ppj5L9AEYca30+8SzABsdhffU3tv7OP/vvgnkK&#10;7/eQT6yjuYTy+LorjulbcTmKwjY0a9OZpzZ1x4ZQ4CLIlvcaSNOQBvo2MT6GNXzG2VVjpphSxlAF&#10;DGPID98NKAZMAmuwWr+8K2/SjEBoRfYNYtCBtSwigGaMI1uO/HjGABKk0O6wG4J2uZbeF+mN3hta&#10;q5EyTYSB82oqgNik/CngXwoF0Et/7i+/QdlD5J8XXvrOJ9CXH19+wFHAKXr4P4RXVMVJbCudjqyi&#10;8K7o9VQky06fNLlLZVlkUfWNAvFZwj7jYDfBFhNvCKeOssXHKz9ydKCp+Ydip7fnAOQsMtXRBnxB&#10;2q2faCaq0fNNwt8+xfz395EzLsKSx2dX3BYnGX+CWPmt77gcyDX9cykY8PAtukMvQJ9wc5/99D9z&#10;Ag6RknueATuDCGHlM8SLT8TQEPeCDgzYJk1nGfWY6rVbkX6FgFs8wXC2ZFOvswgqL5xl8WC8gjLL&#10;/vRPEeYDCyBKIGHnFmVEEJYefTtZ6wBz8alPXifJZTIqEdI2TI1hhIWQZ/oE2N4O4K4jVeNORT1C&#10;YD7oi7Uhq/0aX9o0nBYD4BDMbCiDjKeh7l0ix0pIu+1aKcEzgWX+kj98fhsw4MGRNPQf/s0tQK3G&#10;D44zbZjjGze8zTTOxnf84soOAAVIhMSRPMZyd8+8UGoV7rISqCzAcO+NH78JQOD4jrJiB1nyQw/8&#10;x4F8qpoAx4udhxP8MbYvkWfFUBZQIVB4EopZcFnnGjAHyLL6t/9xcwMVPSl0i1Pav/JFQZRmscaj&#10;lTtNDTwfwZQJ3Sxi8aqsyNcvRnlfo/nPukp4w+KwnelU6jKeTh87m/OAoZW5VDeI+AUfaWjycUn/&#10;7oH7FlLJBuEEytiPKlqeeCk/QFKl6vq3TXygxNbzbRtp47X9rT22VkPOac/gQjNIm9rO7LYkU5CN&#10;y4OVYMCBkVSgmxHNV+u3oiPIROuh8rBnAlsd4+94GdeZff+1N4JZCDLfn52qvPL3n8gRnWTrG9bN&#10;XXDTn/yQzV/A6oDUjR7uBDt6Mrv9deuMU1q3j1uH0JLHUud9aOH5jzKgUfYfkDEMRDJLhMBVJlMp&#10;Uu8mHn7Bl3bNTT6Mq4EDkjHRNQmfQv2Dxetonj5jD9qPlCyUn2B2aBJWo6j4R+HXzq4N+5+qkwzw&#10;qjcd14tCBhjAZHzagzMG1tJ7vvlVxaonXavH6wj2obr2X3/4LwD8w4UxIBhPfvzxuaNpH8c02v7+&#10;9o3SI153z8EAbgYa7nfvOnnF5Zi4nYdRAXUFiu/iPZWbWkmSyMUBIWfzG966mEQBGrRMBkFiVFGa&#10;kxKR1np0Y8AnbWes1V6874FS20jbwEDwSvbCJ37n4jGLgiJJ1KYilai9JDZu5BgvJaR9pczBtPS4&#10;0BmiB9eaUM8R2BMozwq8OViGJo6ZW5sSVBG0XLEl7cN/8Rlbgu5CT4Ofz3jF7x3IhiO8hs5E5MNl&#10;pEGtemdTy+169e8hmQvzjlw5jCFosi1pJzKGq70MlpqFL3023Q5lAMF4Vt1r4p8LaQ1GKyH36o6S&#10;NhLf+Z/fSrGE4CoOqz9au90huApwFcKiIfg1mG7JmEDItGCvn/jIlxMcgh0H9Dpg3grtrq6wY8mJ&#10;Tc/79WPJ2ZqKjb7rAFozdL/phrOx6s7f/nDBUHUTWq7AZ+z0JaR8HuYjHyyqqYvOPJ6RmhqhhCBN&#10;olO8ruvxXbsGFiaW9sNf+4eZxgK+40K/KktqVqiOPfLqhFnbuXKg9sOv7yofQh4EwaCQ7BLZ9kJR&#10;frXJWvXvaD9VvVbpU/h9l7Ls5N/PL2dJHoDmiSR0FMlLWFCnadco1bN7//FAiSsHpqwgBxPIPlBq&#10;8F2E1IfKMOzRBzLT05e8/ACYuQ4zBLKSmpsb8/M3fXtzYwFWIfwidtI0AFjE4cfH+v86kJlov+LN&#10;g1YQ9tnkfwX7bNDPmN26f6ziRs/xksjBcblsA5yEljd75Xs+BxxofF91DJ/GC4QIHk0yCB7eaxkL&#10;pdm0t3DGTDnFa6dwjykImOCbhEQQoiPjfo/X9EgkLuLwZLC/4Hjctv4ZomlsF/o5Xsubnm/vbhHG&#10;pQRumZYfL6YOpeW9AOsYPgjkErC3Ndsv/fCf32qZpzsuuKK/ygCGKLOKnrjzmms2qdpjIXcNJB+S&#10;Afo1i+7XwToBJzdBbfAoY9TXfMCw/iqB+vFcejzMcl9fWjqUpSQvjAOy4zbV2KvGxzayBnLBAtrj&#10;/wX5xoxS9G0k2xjGrbF42IRMJWVQyQmEhF0A84iqXi02W0ZNeRe0RJLwYnrxm9XrF/NLA0KGO+8C&#10;wnG+mX9u4aI8y6OgEEYsBbwJEyAwRAyISFBs/RMf+UeokGQb901sJIrR90DXplUVIAPGRrcN1McF&#10;XDRiH9ceFMczqaUrr343gBuIq3iEnIDYl6ZEgpTObDhF0k4rZVuqCwMr4EXTp4w9B8i5nMoxSTBH&#10;InQAnwGus7A/DTF/Dqa/Z9Luk5ZZSXn1Fz/6i29/POUtYCirWno+NYvNGCW3qNq6ICreePwV3H9j&#10;Y+Eh7ATNeXzvYUS4dy7de2+0X11yWFy9m7XafXKnnQq7DxJuccTZfe61rb9U1XtpVRCy+lkcWf0c&#10;gazed3TxXsQKve0dl0tyZRRbDOj1yeTGe0+6/EAaWjGPdeA2qRaqmsHAKkZPKDjk+I+Z0FEk1EEU&#10;0mP3gcu4eec+DqEVc2xuHTzr8Rs2t6BprH6ET0YHY8MIXafw2U9/1/OrhHQeKBavzcqPVG+z1HLw&#10;B9+WJ0ZAsws78s9XgygM3GKxlT2VW22N7CP9umVsc32ZgpswxEv5KuvYXMRdaEn4ZPGLauV3Fi7W&#10;qFa0z0B6nj/IN9U/U/2viz6KW4tWnordJ3yaiwLUTumzn/kiNj8ORyKOQbaj1W1KIhwoJjaV7D6w&#10;Ytzfbn1P1+9FGi0us8wzNf1dzDsrWBEix4TgUf70yvdDo+DlrkN/SM/bKcyHUrIl61Of/DDAfYDN&#10;FmeQWl0WB+XICA/prl9jmGcm9Hd57KzI7Ai7QdcRu8oarPGCt15SS3TwUFEC9ubP/STDbYK2vaXd&#10;Ts+u+4LRegG+9xJhci8rfue0F83bxe94qX0Ytmw7efNnbxH3LsFdw/JX3XX9I2PZpTTfup++YzWO&#10;0c3NQp7TxXU71+BpOyuH13/t0zsrqDGMjbOX0mBMebhys61VaW929D67z72W+Reafl/YPz4jV2FG&#10;YjWraM2L4UNSYeohVvhGIP30X4xBnVneenXpr2fZNtjUEf4ANvL4yoOOWkbCfA+zVYBEbnVZrLqX&#10;KtE8DFK6dg9S5Qc3zOdjcNeb9sb3f+ABqOZUPIcxUf3hkQJZeQq12S1Hnn3fH32bHT2XwH26DneW&#10;Pf4sdsObx48+q/rdddY+tPOOzEv/uP4Hd7KXxb03Optk3SJ77rq7tvzn7JPr74xtp7C2xGYE+5lE&#10;PjV20QDdsnYZJWr3qarpucz0rt/4/aj80O/qCLlWv27ZkfYINZ8q3P7VX1yH0AOBmfJ4ZsNVjzUf&#10;z4V2tGFcbrU1wkdOrAjFm6k658zbxk/uhUadR0xq99FOLt9d+UkjddxVMdWUUCN04COZmRHSiHhw&#10;xICcDZopiN3Ubf+lsNzBfld54BFoqFRbg7F1xqG/e+OZM+1DkcwmtM/nb8DZRHGc8cSxjPQkoAZX&#10;5TENtvlw68KGR9yMbPaO++mPfDzhAJWml4ZXfVTPBSQfNucf+o//JeTDIRXQxI3Dqruu9d2rXS+o&#10;dH3jeJiuIaZ/tftW/7tuaxkj/d0vfDfL0oB3xK4KeePhyk+FJNN/9I95VJUChijqTGUuvQJsBCpH&#10;eDuoIm25Y21vuu6u/Pz+TRVnsu4AE1EnYykXfwKNFODfKLuItFZYeY5n5PRFZx4sItcVVmBhyibK&#10;GUCQ9NfQWzPE7tNVoy1ofald2VU+WP/RN4Tdx8/njWhfVCmoxxK0+uj2XjFI7TxWZOv+ZOzoWEeT&#10;jwpm61bGjn5+ZbbsPw2NokAD/i/SPWk4/NXXP/7jRhX9gj1rZ+UQgDz4EHW3qlsRiu4C/f3bUTm8&#10;8T/8fTb8aw8XI5bgezPXYDVDGHvT3fa2q/+u6W4Hhs7ah/bE7xjd7kNLjg9+0ls5YwZwNssBl+6S&#10;/aJ2H8edso2zkqS7ncsBejpWoRFbHOV44Jbgk6UEKvzsH4Vbus4Ekrk+/OHbms3LbHt7uMpoxUHq&#10;Td5z7bXFROLnwAAS8UehLMrb2auJxDa4o2exjhxVZtoRll+D3aevdlj0XQid7pGZh5lvyIZYqLMt&#10;S8Zsyz0JhkU8KrT79HQh+hzR37SRLNWmXjDxvJIzBRjQnuvB/WC8/tRHPw60px4YMrGyxD7ZvyLE&#10;T6PIJyIQ8cTsPoj3f8dV7zI1RdRQ6zl6JAqhRUKH5U2maieyDI6dllD5hB/eU7D7DI8GGJHyV79M&#10;qL89NjJffIzgrXQRU9/1wV/j8/DDGGm6LILdiLAUAZobZIbT13BL7m0V3SgGdSBeQ5jfwreZ+PmD&#10;16WrL5HrRDOEfD3K4Ut0NHbCxtP1ZL/X3dnv/LF4g49r0DUyA14p5iKIQu9c1HXvwPg2EUmxxiOA&#10;j+gRWandkScR4VB6iP8bt7f6ERzdwq4/Pv7w+umj/oMGhaV0KKobN0c8S/TKp1Ie3MFJp1eYo4vj&#10;xG5xpUDn7LknOl5R1J7+mRpgv+gECg0ZdHIOjjAnoZzR7zwP1074mACLpPPs7hXU+T0CFOLfLa4M&#10;yb5fKA6NPhxaMQFP8pVXfgihsNzoE+0KfwtAoHz7GczojU98+gOf+tQHqOKM1IuAKF7PKcenoqDN&#10;RGvRuRuW+EsLNsQIixlXMXf9XC58/sBkrKBr3VTRRTQ+DflpwOHsB9Mymn7R37ZB1LEKx+AmufDe&#10;zgAKLuR3g0fwcsyUcMZ7+H/nCf76IHSREQhWXNLDJzj3GoneQ57Q+6r+l1NXBNMNyDaa3Di0tQNX&#10;3iAaC97excfo1ZEhGU6fEW4WrLhBBpqurkfGjWJQYyJK/PcGCDg0T7EzRYJVhHVGZqSLotYwy5GG&#10;inGgmlxdvRP/iNJ2P9ci4uD8KFyDognRhlALeymil6IilpFu240wcfcfCNeHecn1oCQfyCmAPkGY&#10;e8xVrn7KzOkpo6g4APgfcQV06N+fC7HuIihF9CiwN2yX/cXO6bIuwStCWl28fdXWrDaZo2xBq74k&#10;5gK4TINkIhLFw3Pgs/obulrTI4+KcJvuEY7OV4TD9+/5gkxPRFDiFOGTTf+uGjSymx8GzcJ/MQGr&#10;cn4YfTZWvN3HbdTtOnvOgnWyYHmIvKYX+2Tk83wYfSo8zOfeaa39krMfmlJh9AHeGW+GTzmxzEGs&#10;SrI4DAf59mlVIAR28MO4+URoXJwX8y5F+0ybe9Dr/r1hRArr2aOHjNsQkZKMrFH/VRfI/bCGkHcx&#10;wh78XsQ2wofeo2Hv3RTE0o4cPVyMqD5GGRuobo04dMMvW5UC+e3xq6YXr63zppjlRAYTTrHiqoDJ&#10;dSiia8GKfcF/oPhv/A44qHdrYCFxnYNBByg/V139MlkpR/Ue2l/hyXTzH/nI90zrdIJ57uq1GKyB&#10;W0X0VZERCMaY24yiPerfk/wnrMKvBq6zgbIu0atPnlG6HdSX6HM6KQ6BVBM+YRQNl0YsGLD+FTH8&#10;CSHNcLU9BleohzwEy+06OM+iWqzxQ8M5mhiZUK8JpimUQnvX9AntJuIhz9SuHDYRUcp1NSlKJ1CN&#10;RoWiHxGC2u8TcBA6jzBmDuIjrkduVxiUy3VuM+kYGbOOIFieL43PrhORwIhxHbREEeuL5LKKKNuJ&#10;xqh4fhbl28VpyCmEJfvMhz8CPhCE7lPyEYKhCXUdmTwJnIv8S4tpltIvIvMVxMFtAO2BdB6e0dPw&#10;GOoCItNyUWLzsoQAhwUF2ODQ+PnMEbuPNBrjU9bS8AyE50oi08a7eOEoSvgm1haRfwd1eC2/i60a&#10;n7zCl19hgVKvHQNxRbTDDjPh+m/C9CGQNdry6Hd0Cl0LG7U6xyQJAEmzTSo7QkADCO1GMDMSSeg7&#10;RTgjXdRNwM0uPsNTdZMKEHl6TVHDSJ2jDq3wZF1gf8zL/BTf+Ym5Q8ZQzEF7KBJoPRQdT0bbEFn1&#10;SHltyZSde5xDiuATL+ok/gy1SWEEkBVA3e/uO40DHwT8jnwjovnVxzPQlWFsFokNlGQO6c5F3UYA&#10;GKFEF4aoC300rsNhz6hfiOFjoGcJ/RIDhS/h9+gA0hiiKHvkgT2KEzoiFghcXiZwRq688por3/k+&#10;gnBG0S6K9OmePl55XVaWVeUISnd95tNvUaX9snRQkg7zBuBRA9KziWkjlQaN8duJ9RiZaCQHlWm0&#10;ETHmjCGODycvWAOIGdG7nk4J2oh/F9/jkBqjwGeLU7PoE/8M8/vWskDpWqDnNFBnnmk1lqwRnBZY&#10;FOCLfB4lOFX0TNpuwbDGW4Y4J/gZ/nO8DViB+phZLRk46yWjWWq3wr8iDQQh6ILBBnzAGZEPiH5F&#10;pX8sfMEZFhO5JUJ2Sy+xzCJnpzir1OrO8pEowQQZUgMP/qdeOgwnCNkMjpcVczfkhKMPlS9kNplo&#10;s4yRy7TGsu0xfEbPdLOYMvIoRBg2hbB3MIPdDEcsfPwoETovWh6j2/NQc2CEAdONWuXYABQo8shz&#10;/+gScXxjE2m2fkK4qHTGFzltnZJraU2WLLPMPMshH/AYSy0yJRbka61UxkfWTmRa44gqwplvTKZa&#10;Bc3KDAXt6LwFOCxZszlmADenWgRuDqeuCaPdITx8J0gLn/YEBYrPAgoYWa20bSUcV1AyEo4sKYUN&#10;ui1nUf2TySgjqKic5lWbKqP3irCiHjPPGsbS4CX/UoaUBiCdoWQtipFGgqh/DX1xMaH+3gFLc8la&#10;nDIPinMm8ol/TppHx4wl3k6U1q6n7CbqavuVy2jySEGmxGaRsExwCe6WSnvHYnPHUnN7pTXRbl1w&#10;6skpo520CTYwOisAdU6bY5pZgqAvetqWkpSmM4ynr8HKGd3TgY9DyZgutpURLUzYLUalW3SKKgQR&#10;6BVAD1HbFFAOZYDPCFEHJ+q0FA2fyZTaVq5tZ3jiWz/vEr8gKw2SHsacn1TTRLeNlGMiZwB3QWcD&#10;3hPHluotzoVfIOxB+OyMc3dcMaYAZZJAbJhNpNWs7TTK4vpxAmShLyi6ZMkAEoppRuTHNALW6NRw&#10;Dr+y81dkA5X11DJLLrAEPrn8mVpOZFaSBaBkik/g8ojPZS23LL7oxGlxRgUw/LNMiFGptqKFI4Nh&#10;nGy4m1dc45Z7jVvu21J2Z+oUkkbDG/HzgeeA/wA5D5XaDxQU9QVnaheftX9MmcsQqLOP4rwWTgPy&#10;JmlQTjV0f0A688V9fQnbypjNcHbGjTpmn0LzBkv4a3n//73XhvL/UjKHs0ecBqQDYLOirY9yCfyJ&#10;77PYYXtvHOUXQTOCbHqIB0RVTiZQ1LKhuygyitMAatqAUP1ndHCBZ0ilk+WFhHw4oRwAPXZ/PpGS&#10;n0woBzUC0euX1uaZBBmvgaqPQjYAsg/HToaMF+7aEIkB5hgKDxMAiHTdgjiparCHUq3YuOl6MJUo&#10;x1OligJZUTLCCK/hQ4EoHklZVJXDOFF+BDd2zSzSgq3dprkL7438PpBvcwxBiKP9+gvpHVzAHigh&#10;4KFU3oupNaYjCwzaLoTMNssitouXSCs6hPAgcDPEAe6AtHfScDkmBtSQmJoVg7rfo/7rTEmaiVw7&#10;ueqZMVIp5J8yFaBBYFB+DT6HJAH+HXmvJvyNtN1wgIx+/Xr4jPRr39Hl0L8eo8sKXLemZlpy2iJE&#10;HtKqKLadPkm9IlHERUVjrBvaHMWZQPk8/3tV9dowX2iM8F4hT+KTrG+r63UnYuV+xvO8Xv7vn/nO&#10;j/6OKTz5FbWY9fy6X38jmAiSYIPIGj/qCiaGsXbl2H9+iRlVxnEidEL8WQYiI74DG2g5UTjvla+v&#10;JIpAYRC0L1Zq+L2hpJH/T5n//Q4upK8Y1eWvfIEZFR7vRX44IaWJWMymUszueGFd4YZV0n/d2d07&#10;UPsOPAZDP9lqfXzXr01x5Z+r+myS3VVi10yyOymQwO3J84JAAtDiJl8SeBgIEUBWyPWATitSpBrv&#10;evf7xQryq1sR2IffEdhHDman8RmmwC3rpWPrz7USJb/PqpvYfaoNjFiCPeW/RfzRMeJcXNZbL/UH&#10;14gseuTPo4+WpAFLsqElUOKUTHIQuq1heV5Fe3Hs+F0Fa9l/uO8rF7Yw5C00NtUXgFcXfbU/99Gf&#10;hLMCjNNNf/ZTXxFYyP0HRv3RxcdsRMwFyVTRawANu33yXEDDhj/arLqncgtySchiG8EQkT2d22DR&#10;ZiT0ipajUT1aJ0Z+G0okxrYEyEH7Fu5ygPoSxA+Gb+ekgpHEY3Gu8GrueHLX06KD1Pd82FY4SyVC&#10;gqTe0yrRzuZbr3yNLHeNamw7ua2a1+uFNsRpWHY12UI2ps7xRUHo6c/+1f8G+Bllm652cDNcT7+G&#10;3xP2Gsostt57W60fJII8L9veqKoA3ttJC4utu/LKv3LcIt9VKQMj8lwxAshnbGCbBDKfohz76Eff&#10;x8cnDApD54CLIeYrhr5Wm2uMdq3R2CdT6BCtX4/l0qkzORgN/1evVu/3q2ceeXw8FPH2S3//paZu&#10;huwb+cnf/4fv8cxkyvMyWul1677Qaq+S5+Um99HLncJ/fPoOiY2Bf9WYOseSH737y8cyyZoej5Oa&#10;sazJFurBE14MNd1fWP53VzIdtenKBNZIGDSINSCgLpSUJphQW4Fe26L1FfIBNQXRnPOBkY+AQc82&#10;l90b/h2fnFVpqFP8+asEpVHMap7VmtVbczbWJghala3kSdM7FES0+ojIPD5Zuy9k95bVyQrspkOB&#10;+lFrNO+TJdpxBmQc+O1vqtqKlvjBow8vJQDHED+GxfrkH+64Kk9kibknwPj98w87KuqSEpoGylII&#10;Kw8P9UJueSZoee/TyELKDpSrv9SUwwDToZ7KyzH58MFmZnsFoDa+59r7IFsBmw0/P5bfMP+qtz2K&#10;PC+JpVvF8fKWQ+/4F1beQtXccTTH2eLJVM2ddfK8nl27Ydbciz/emb1scJ6Xv6a6JrX45Av/aedi&#10;EeZOBgNTPbNSTy5WU0u23s1n+ncWicHos761mAMSMyc7qijl6oA8I05LvBpDZjiy5ckmUPbpEqrj&#10;Kf6H3COtpUByyjbljA1EAtq1y0985W/TVhlhY00l6er5Xa96/YoGTEDwdheiqgGQHuqBzxuxoQNU&#10;W+AQwcBRMssPf/3fZRN4GW3AvKS85oS5kES9FMJpINvBX3/sL3WwQR54vZhmf/PAjfgUB54oOCxx&#10;TgSdSrk2Ax5BBu00ZK1G5oZ0Xc0ILDz8iJeqDpCxSdrEsb7eOu/Y8oY6yQz4K1B+ii1p5WePABd2&#10;JZFoKYRTFrwJJXXNlXTjlvp9y6km7q+n8pNv/KNoJk7X7Az5R1QkCi4DasBU29/TyYzuZh7dc9Ah&#10;YASiUpHnNWscjn0qhNGUVyno7aRbha43kG6Dmw02vtDe2vbGyUvPTWyf/Oj3MDIiLeswBOAXveNw&#10;cjvWiwngU1VvaFpD1QB7H/t24DyWrIU0R3uEHAj47du//m9I8wFQBIYU5aYPZKeb8CbGHnq+9Lr/&#10;DjtIrHdTt02IInSiLrALnh/dKUb5jlf6cgInX+vm//p6BEsu0qAo2x11FiPXwW1g6d/6829hy9CI&#10;xBD83NzH7oHUwUFLybXAP/3vJLoy95Of/DghXNAfaNyDkEuvqiWPpCc2vuCyueQYCiejaTD67F5w&#10;mrfeO1vzUKYdgT8KHLC+ZaHLOsmLtTNUardffBYi1wjNRyGLTzyaT5QO4+RPSPsQyI9C2m9XmEOY&#10;YixRKL3mD6EaYGAxIwWjhdkpmLUkJGPGYPSZaS4cvfkH2ERgZTuBgXwqt/TneUWfhjyvY5+jPK8u&#10;USVu3ofneRFuEfxOffI/vSvYwo+lS/LLXo9P0YAeqaNrn8Wfe7b8nhv6xIKQTiCi4TtNf3ANvF8w&#10;kbz7qk/hk3vCWNKSim01CQE8MESM4BpefRJCXYa3IeZ6GH00+VhCmVelo9CqolxafMehs/rJRQix&#10;g6TieqN5r5AQCAfd3lDIA45zM2w61GN2qFr/mqYc5ONL1k5C3IMoiAxLxKzJqAJelVlNVuqi3Ds4&#10;3lJrm8EmIESrbjMhLeQTqDO+hCIEI9rWLXtbq9VB+RE2I5IoCHevijyva68bS+j30LsCzIGAp3Wt&#10;0G7Jtn/oDtr29ap6CNNUlbrwfXBp2malNrs0u3mctVIc4z/JkAiaSwJXmJBMSp65bTz93FAPwl5t&#10;s7rL9VmVHVfZIw3zxoS6R5U5huPQA4YkJAJH8rykZqJ6y6EfNhNd6C6xxEt5r+3cBdvOz7SzgNnq&#10;wY+H0QeF3T/5sb8VFX9BPl36NUha8MPBzeOrb7KMSlOR14t14Vc07A6m6yxCyBvw25gmXK15A0XZ&#10;SV/jLxT8GbTT8tTKn733zZ667CotDsri1zTEFS4VDoKnuQSbIwfJZlEdlkBO+/O8VjcJDeznM273&#10;efFXPw84tLaG8ITAjhDqD/7e4O+yQKGHuQF2B2zzmoPVJQHm+pGv/M9xs4YOQt9oKmnYdCDwuYPq&#10;QejF0mux0xdj7T7CooFPTAPPA5SfePAR8gpy6dSUUlW1ZEgAo+Z+TQqriVSjtsxnnbQJUPwhMWy2&#10;bv/IBY9tYr+Itfs4rBHYAqBPNxJsMaej0MEyt/4Akw5YJMjYRFgBfHoAGZj4wAe+7fCQGhzHUmPS&#10;ZW84loHu6o9MU80cS0w1VC7fyJ4lOYCGQsUY2k+fbruPbx0zSQfz7XSvej2EJ7LTrWb3QWmbc04d&#10;R4mDgNy65Kd1rWXvhi/PQPeLHEPsPgL/FRQPu60DwRgTxVeRkLdgtfvMZ/4JTt/gYV3ai8y0Hszm&#10;HruPZhW3j0WxYw9W69f7vL5vsVjOpnz2Co9Qh2MOrg3WoZ2Ff1OYpnDEaEwpTH7Q9yrVX6rKQTBx&#10;XNPztKF2H+jk7be89U1MaRDNEJwY9EyYQginzZc7aW8AzGEELHTAYseooSDOO9/zbhFBQJYeJ729&#10;dDYA2IMIbSgwGgf3iZfCwwdDC5Kl3n6twus7Y+jbfdrtHwLrROD72M4Go32+hbqVzsaPfvTfTXsD&#10;8wrhAyPaO1QJSJtlmHtUbd973vNaWT5GhTDJ1dDZAm13cy7zKj5fsXafYXPN454ymcxJAFEJ8K07&#10;UkJ/H8PZjJ1Hm0FEbVmR6t0aPBsspfIRXqvdBxLGxEkvNaQJrIK2SiHC1YTagjoATbE/fBQrp936&#10;j9e+q0ShYXT02Mqj+gNsfzJLn8R2yFRFiyCODWZces1LXaBXh3wgtNcPn+noX4MXE3pl/XiBbL7Q&#10;TxAvk6QqD+QDISV5pln95PNfPEWWEZA1oZijDdADBIa3n40fZ/fB+pKpDOqh6PpCna9M+qzATje8&#10;rTDWqg0GQGnV5IPYH3yXYrkSWydwuDlQIpXtwJIHYqK4PsJ3EJOJNB5qeX9IV5x9ypfDupoYsfu0&#10;3S3l1iw+bRSekNje/IZ3PdqG9QdChGamcs0JhOTkGhOaTTh/E+XMjb+7h8xAT4vdJ73IJvayFMep&#10;RVRR8clNn3nTYuGJJr5Hjzi7z2R7+X9s2TLFloO0SlgKU9vZ2dyQhzG0bNbazx6GBQ14SVjPUd21&#10;zVJlNvGxr361pZUQC0D7uN0aay/DagPehzpQJAAoKVcFdjbnUaqrnbHDokIAviyHDd267zF/wTm2&#10;bLdh9cCmr+En1O2wlz/2Oy8p2DDBU6SPbiW253ao8LDx2W+zxQfZT9vAzoo7yKLBtuMTYnCDpeZZ&#10;6Sv77vOrTFCcLEoUseZDj5DblE/ipsXqs7/xl15QbQAA//RJREFUozOWQJ/+gTJAup2aPGX3E4U8&#10;TD89/G0lbR2eMhayFuDG59PJxHPOLydRyyNO9SFa5P3t92/F2X269nRweymf3X6uIaH6JLVhuN2H&#10;4mIc95T8et4rwU7j6DboDDBf22zaBggl/0XEQEHE4tPsLsk7q8ofL7Id+BeW3hJL/bcvXVdLJGm7&#10;jj2s5Y9dcWmR+2NQNynPWn/z4esKRh0xyJB+jkAHvvz1x1JUfYyGRLwx+A5SWUwA/xurI0bOh+0A&#10;SvKRm78/21hC1E9oH4nqun4H6NERk3mknSGmDKJyZi65rKL7fqau9giQAaFEx7WTjxLWgR9d03ON&#10;DGHXBcYnAkWBIkwKSNRez83NYgWRf4RjT3hiwAOduUsGQ6RPhZzSCH9LyZ5WaHsbqi778b0bqg5q&#10;4STgnvBNkV3SFOCNkduFSJ/llJS78KwHpxQg+1CzBwNLdXW1h1a5eSCU9rOQ9mGHpcotmC9es8Vz&#10;sraxrlU+/JPvrWsuoioWhi/Fa7wA+Rjuw6RnPwWVJ57Qhv/K7T7jR8fiOcPTa/fpl//5OMMaR3RS&#10;0dIhJrRYXyF54kt0n+U9is7j6t+5RkHJBJF7/VlG9IFkZ/c+dESxs1ReA5Y4Q/7wb78z5wsXJzKq&#10;sfesavdBpE9GeSyXeDSl7AGOckiHvnbNVxmiKhIufO3x4S3dEgLW7Bj3xQLXktcK6PIBQ/5p/em7&#10;rxWRI/QKrHmZffC6jaq8hGgBXA+OZ3gzVAKPVHkL5V9hUdI9RP3g3gHcu7vnAuXnIx/5WaPxUqD8&#10;hHYfcVVCv/s62H04yo9p7RRYkwPsPgfrNVh2Dva8VVjQJGUZNSVkmfa+Hlxn/AJdJWPRiQgfjc9/&#10;Bmagdc+DkYX+4WQlc8PmEuw+6yWOWyq83a6KimmepiylpMcK6ScJzVqOXyPRHvfbfVCf54Of+RTi&#10;GHp4OJ8OTuH8k2YWfh2T6SZCQSFBIuKHa+/BNfBdQ3j982teoUsLcNwSF4Q9xQv0a1D2anYfrD7s&#10;KUdT8J91jgBLjifZ8DUSeGzENfQ7HoxCruua5rtf8JpZZmRIH+TyTsd/VIakutT+paSRJkh5r7D7&#10;8J7hXsfLQwma0J+DIhCIFcaPUR32/3l2n+d97e+eHPMqCFsmqQH+AXiQVRh1EKUVHVneeVcl+clG&#10;oDhyt/HLbGtx7l8/OdtaoKRggLVKKlWIQP2oAQa7udT47G++61hqPOQd/sjzN+GxKGqOmGf+HTh2&#10;8uH79yCTS/gG4atD7YmOHYGv8870yvbM6SdbSke73tn8+d+f9sAO9jO6l+rynBHFdbZZ7bHln/Po&#10;EigxlTQ7OpZcSEoHdFblFkpKFeDaO2RRzPf693/gF37dFpntzc0uv/IPH8910DrRcYQ4iTQ0ngRI&#10;oa40gKGBPUYKjNF4wwH3AY/ioqIw2se++ImZFq1eJNzVk5Pbf+O355JTdcQfyVLa8Hxc5zj5EtrT&#10;7JlbbSUe9nlb7djYN75wcg24uXR0h13zn3qkK/onpQRiN8KCFZ/IdhNWDwfBKZ/+hsP1Mb5IeqmJ&#10;tMcItkhg9yEpHPsW7D7bxk7XOjWD9rTbn9e1PZGndOwIYMrJ5J8Anbb3Jf6/BXJ+h9kSTFKndgAw&#10;XPc0Gjfi4QhRwR3h04TeONTug021+pa3v5GyDGHfCcYh4ofGq0CTlA4xoG2dnwn6WJbeQXjyfsUN&#10;1cqeWnwuN1GJ8cOAczftMIO4Lz3wglno14+Rnyz6NfyIjiHHgbsXdh9NvRsYt2g6drtm8xUf/vCP&#10;4Xtx3Akwa1jN/NxDX+T2pWdZXtD1hxLa/e+9+kWKCizSFoAm+atHnS+Jibl+iIfkdDNwDKVbsq1t&#10;qXRY3wGt2982/kXV9sZ6n1ajDQCQQ6jttA1Djeh24cqyHYr3mV33eaP1wnhc58J3Tnsx4TqLeJ+q&#10;MqXvfGVZncbNiDYxfXcraIDUBr6CutbBZKP2oze9fR23NfcfFqs+2v6ZrdVBO4j80qz8SZnTACNH&#10;BhfylDUuufLFqKyJIaqpyS4+MHymA14U1Qq4lG+glDvNE0HqqlR73ocrYtvKtS+e8+KtrI7lgBRo&#10;QYecJsUW24vrLFDAufSDv4L2HuJ0SOsLLzWsbcnE7zAGlMTVD8pmIKuhqKCGNUw7ePQ22HBRrC1I&#10;9RIQUcR9wxmNStO86aL6Xv8Rjd0Tdz9kWZ9XAc8dwZ0Jb4Ns1PS2rLRmG+5WW4JgyvZmNrwHqMP5&#10;jUS3rqo6mgYkaTshmPn642c8/Bt72fxp+D7L9gpc59HifeIai0i1RI0JTp6eY9MP7vr8FYenH6hm&#10;EanXd0T3Ak/e0pp7/7bCZvtY6BgjPpN8rsalGcTAYnN8vPWgo9QIGzuI1iQTHkMUX/a4tP66f/nm&#10;QnLWkHmEnWfrDgoYUGQQklNcCZZImdaQkB80N3nOKVSrKGgDxMH23Y/BTcTvxVNt2BdlchsQzs6U&#10;Nf/53zxvygT/caHJ6HZ+ewFVHXPIQMLlMnt0wfsHSXosrosI/9tw1Dm7yTaiJcgWP8Bm//fDj6A6&#10;T0WndkKKSNlK7f499GqseEm68PDxN/zvb118mOza4jBlHVuqd/Y5t09PH87irq49uqm5Cxm2MKY+&#10;WdBRDzv7rNNRJDtubvp+G7r7o7Uz7c6ejpS3ijo1fur5VWXSkMiTtIrdx9VUO3VycYfGUEFcxIES&#10;3WraI7HufW7nSYcSmtiXKCudc9qGvVvV/7TBiEqRqXqYZX/nHz58LJ1p6X3F4fjTx8xjn3/DeZP2&#10;MWxwgIhO2fZffeQjaUqUQ5iBvC8/A0lpX74jKUWHBqKmJSesQM4Md0hBliWrsa1yeOVH/7m9Nocq&#10;2j1j2u/T5eQUsNneq+Unc5ONX33zE5kJ0c1Be/rgvT6caJ+vhFeim6SzYfz4F5IeaTRhBSAVRugb&#10;0U/RNMrk5npFj90QKwiJDPgTpN91EE5/fC9gfZDVlbZdqqM6QIiAlQe2Hlh8lpPySkqCDQiWoKd4&#10;9Ev7mC8TNZp5PCnSu7ZXjy3fiNk5ivw+/CI7Dkqeo8K06mD2u4KA1z7aa2s7pmSe233miks98QXi&#10;QT24ztGn97QtEu+zjkfzyVFcZ8T7gHy4/P/fuPzftfyF9o6aiigDFI26DWcZ70LqVbjPrq2T/VeH&#10;sgQXLRARmbT1Aw88jnR1jRc5Q0nmz7z+naVmTPxvgMQsdFpaEfEL6oSaiPSurPqLUvKOvHobvodS&#10;XNcqgKbgQYuM94aa9vaIhIC+gPnA3wmvJ6kMZP8n17WQKvG9+rZ3/iYeJRgJPlWFfehDOzUFeWSk&#10;35H/lKV4fAkUMmS5QqBANS4IFKvL5GIAkBMEBJ92+/xrry0b5jmItkMcMcfVogOVxTLpH1x99XMh&#10;slrO+sDuw2/kF4TbrxxItj3j6kdOIWpJBt4IjUnU7lOBBEEBCDxe1c+WogeUGplfKb2i2CxRvSAn&#10;rZoTJ5XOUdgE9xPjKbVHV37uqFzDlZfT0v5S8ig++2s+9k2yZHnFBtuEeJ+GdxKKr3P50/r0x/9y&#10;EP8Jn8A5IZ3ktO7AefljQCwSjVHYn1/3XF05LJFHkOwpjr3+vdf8ArJnRwofTHh7czMrv/5HUe07&#10;vDa69kNdIPwRv4wZxrZy47rzX7ONNcbI2yoYtv/JKNXukXrrRlX3NcFoKxBGB6NePnmJx3Y5HF88&#10;qkXyHLGURNlIEVznp2D8Hk2wGDxMq/4FMdcIzw7wfdIIGwHPgs2iX+PCj/gTLoCJQVzf1LA9+WGE&#10;+A+cPEmnDbCJfmQf8QvChWA2Ek3qV4Sxo8CZIJ5cU+lkWs6Scy2JTkT6RIJH+JICmWDxipMDcC2l&#10;EuEJT7s5TD12HMWEXIsTvnkUhEbtXqgliG5QZJyLkrQsyxV+4k+I5vAd9hTZhDLUfo4u0nTpXEmk&#10;26oC4ZfkX+Io3LfTgwK36kyMdgH8exjGANejgYQ7XZjh0LJV6UxWK5rILo450aloCdVVH8aXOCwV&#10;GOZ2+OkheFKmXzjeBdZ4QpwyishS+AD87eI75S51N7h31Xf79hFFsiwrcyj/zE98OR6emDueSRRz&#10;cLkKOqoeNIO+cPlYqKzgyXhvC7MsZh9n+LShyD7iXVzJhJ8bykRkHMQI+J+w+4xg9KHGcExmNDeC&#10;GAKWhD0Pm5YomKULJJ1Vc0oj/ULoDe+XzM/IoPV87xtDvAV8HjgsMwCuM4xnfewj/+XYm1DOnEDs&#10;kAoUoQ/sVZTYJS+oyr6Efv9733sxTl2/T9MeQ9gqn6yu+QIKwaD54qMq5vo4TE79Daa68mRIghAA&#10;/8+0x9bB8yFRPjnvXV8feR36QVnTZCBAaA/qsIQn/nnC+D4weSMtoqolynqipumGDFmdV5qlYp38&#10;M3LCkoE84yKzx5kRe04wYFs0CH7FqhG+T7uJXyaCixElBM8q+EDOrCEEoYsPEC312sv610Z0BsHY&#10;qwniDIupAuH7pNJLyRTnpdpSMlFJIAmGVrFKuiUtn9BsGrvowpXM6RAMvwVINEGHkjzPcx6BBT4N&#10;NZ/P4LBTYZMam0h5paxXyrBSRnxGTkT6RPB9sNIxfcRkOM8Ri51Of/kHVdt7ms2HAhGkWGiozjAp&#10;mgQCQ8kOsTDjeQtfqgTxI8B9+KZEj6JwO9vSWs3ECgwxldyxSv5YM71MPOEpHF1z6iQYyAGVwnA2&#10;Z5gxhqgiqu09wqE4dh5yTwS1Z9xsgLQiRAgkKU54AawPLkZULz7h0kdMBxR7XZSgpTA+FaG42KCb&#10;MvZo+CNJRifEGBoX7koSlZbF6HC7NWdw4l5sATpuwY20yyt5ju8D+QNaAaJJPSgzYhMB4dGEMo7v&#10;ww71n5Ps4CQ7Mm6uiDbnnXqatXRyI3W2FcJDoWZwPkv4Pt6WamvXUnPnMp34smOltq1SMe+/DwIi&#10;R/npGk0EdBRberqGpDNkmiHq4emRzdAcxM1iTy8QKmI96zSTLlpOxWRXnUwQGllwgO/D8hBGQ7ol&#10;tIIBdIueI8QVtWzECacXYV4oVSHt6KyRYs2S1x5n1hidDhKLECfl1xrmsxbMLI0hDD15p4m4bwx7&#10;kWS8JordJhwbBcIglmDfQ/T3IKwcSk4XvrG4QyIvoIVYEpgVJowaVO7w7Pln5E+A8um60v+nUcma&#10;BlIUa3ourjECv2YorA9AJwl3Mgb3B5FEEP+Wk6nlJIr+6sQz8T2RDWF9eiF+AO6TyBKPTeSOE1AL&#10;l8SCL7Crps3ETE3duuKat9x7ypKzqWwhvQsJjz3UCIYD4w5ifFCu67FxRX/+OfvGFCR5wQb0FI0+&#10;gs/ESPtKSsiHuICjL1kcfckf8HGriRAtMgGvLjiuStf/914QK/+LSeS4eHnQQ8fow4ci3Gex0sN9&#10;dpAQfiK/6wXatVMAh0qBU1q6JPB92nDmxMUZP+ODC3wLCVwS+D5HCdlHOZjohfg5AORxVTk6SByl&#10;6h9cQkCoMbZjF6E6ZMsIdjeAs/iyH7ZpaOBTBPfjUaFwSn8SmhBCFAKNH3xKhYucsztdqiN7ldub&#10;RjX6cIKHMXZR0Y4oKqH8MK8d3YshDxvGTvgXu1F+YofZgJjd3+tAdl0RRh9xhNqH+ILeAI4EyZuE&#10;zZZgVeRuAAiM5YHsY3pFZJ0jwdkJ9Bp+u0352kLDlSwXidukidCestYFis6qTEkblEc9/ATuXQaK&#10;OnZ02zdRUd6HCCklSYB/J9ULwVZCuQaKLunXsQHxsSMIFtSlfSeKCzjFAhRnwl+J4aoUv9MFOtDT&#10;0ANslyAn0qq6P6EVEr4PkhDD/dHfJT3sjCKNGvMA1AaSRkIt8plYUE+PbHECLSNuFQ2oEcQS/kL/&#10;9CNiyAIrCpWvrmv0NaSz+oSftnOMorqIIKzBvSO9LjARDRuD6Luine66p6+uWXcLI+2nwJ9VlfNh&#10;URtwFonA496jY+Pv+xMHReocPO4o+OfAPsUOyiC+AAeWn0I5Kj11xkQ0JxApiJXSL1DTBh98zxLm&#10;vegRKBCrt4FG2PfvBUTSQ1Tx9d6iRMjdIaM7Q9bEUoVpPDyG3OvHOPBBI4onyWwQ/fAx58uT26SC&#10;0VsbCdBboPTCyA3/xnXXzF137Zxhnk2p450S8n7DqQseYM3nNf0B+D2uuebUdOIncH0wbs6PnS0f&#10;/pb6Pjx2iV4RjFBQebVr3sMwqAil82iUHurosbwFIz9sDGnA/HfHMWExnt30GxtwxKNF+HXdiiK5&#10;Q/gfhlsFMVbRuCrer6GbgpDahxAThWNG1pS4MnxLP58XskKEuYy+AiO1ODptDtsWLMaQVcZwPHEx&#10;ETR1i9cg40fP2umZbnEXcv17goN6qYJj/dI52EzmO+sGS4nBvTyOQMxm+LTwC7cFDTQg9TRrwD97&#10;5zR2RYfz3rV3i3XI62zSbHbwYH13t3/X6oYG0bSOSSJSl9NvNX9vSLR9XeGvoGuGII5CrhjqA+ie&#10;i5GoUfRdHAHBh20L64tpjgeLz1SzhRNfEMBCEYcBecDJC4CAnOkAHUA3YZkabdqovx0+HMt5BFeP&#10;Eo5P5Jw9DHgNH8Quuu2VoMK+DmloHJ8gvV5w5s7ykcibLkawj7cIKatzDF+bXY0hVs1fAvehX/NL&#10;9ALhMB1Zg14wSkWwCCeNtoFup4SDTiO793TRMzoH7vV9dE5XdvdawCVFJo6zAnptdHBE7/jronMX&#10;LIeC4Z523Ml/967CDffhC/5Jc+wbYrrkEOCjIq7niTFl8fKzli4/94ki4Tf7QHGrEGYMnUTv4AEa&#10;/XKXmHte/3GolNM/hoNGdU2S1ZA+hVtLbLDP8MHoagMXSYPr+2WDKFOiv/ZX1+19V3SKu/fZkXlH&#10;z4VRLUNU5+T48v1Y2n64bscdHJXeKWjcV53WJt+u2uyuWl09ssTaLQ5iiUW5HHkb4gSmQH6Jb6BP&#10;sCNtFQO7CAvFe66+XEP4vArJ1icGtAUZIQBA+OhHvovQlZ6bo+w7wsf9r0OaEy0mxEMGaRj8hwck&#10;G1mGfeJuEBYdXkOROEHjhgo7uIrq3YlrRfzOqm7mSK87fQokK8426Jnde8QIjslViY2PSkTHGTSg&#10;3b9jPHt3rNXe1NPY/oAAiukLxnfQhr3aS7r+rlx77bVrumHEi6+77jqCiUjJ23/jck+tJb1a3mpk&#10;nTYH7oFciIDtSNkTLrMiMA9AjLDxUx0QHr8DOJ76fT/POAj38KkEJlm4TXtPxKfxQGtHljbtOC3h&#10;WHAQ4XUpKguCbGdkcsmai4xinJS7iNwu3ab8wMb8It/we/ukeXbabaFq2JhdLpkrRbuSsqtbxtSi&#10;VUX5BnFuaR68fNYrOKYH0AB32nZndW0LQCX4ikI0SqPcOiTJhoLAdM8icEQFdUMQtJTG9cASw6fL&#10;AONUcLwJ15m86SdPAt9HHIvJfHX3BfgU/wy4kmjlECltNQ0vbuZorKyKGC46bYz5shhzXA7EyrqW&#10;m9x9NrxYhkIx3hg96+iySCMndFbHylnmmGmMGe2CaSQtc3MxWzTMiVbMuaVxNLv3hhJCFHicPpU1&#10;in5yHsblgTTck2QopVpOwEWnk0kJMuki1y8sRCUpv3Lpr3PXKgLq2gDSdukE7kYLn7BG4/HRwApc&#10;sNI6IMstmhHKktDH0zPcqkpJAkDSbBsHJXIizojTdma84BO4a7oG4LcSnwBg7lSQXSJRvYCjvMYT&#10;MtdQCCx64gJKq+L4+WDiZcNCpDq8BRizMcfZoKmnA5uV1wgDqQw7EXF6w/evlxDfxHVpIb+NyNM4&#10;i1VcIjngRMCJoTuycv7znk9kKBaUm5hMbhF5PeLgMpmgMfwHQaEH+dnTuzkmocuHGHvCdR9TFOQ5&#10;rx5o4DgzqnIhHCx8DMnD22pacKR87CPfaRvPs6xTPXhdKDk3AndKl4JdtFRtPpF46Or3vuiFl6Q0&#10;9WFVRdEux3XWA1sHjw1P18YyFP+c1rRZJgF4DwUd0Hiao/AEgLfn3iFTTJB/8A4L+sMIAL9wRtO2&#10;IXxbYMSANgzjIMXi+vQwbSMoCW9xZ5HgaYa00b/x0vMwhoe6xxCtwlIiTBZe+Sfz6c/+vavWmX5I&#10;0R9RE48ggULXHsF3OXmfm75z9qQVJ/mkp1CsOwr9sJndTZH/0mm9/2LdMwBfMmYv55wqPysT5vJv&#10;PuvspAQIB6otaNNpmsw2mWUxy2TGcfsIsmhQBIQifCUtl5iAy8ZigDk1K8z99I//83ga7vTMSqLA&#10;EsX0aec2VDgbCcVWHPHmjB4WJciph2RDgyz/HbruSyfOwGqtsgQKlvFqQ1jUWDsNtBwKSMtEOHdy&#10;wHok1PMW0PoBqotyGwgfc7bo2uk2A8cANwArQFAH2YRFk7tGDmsZ7iCsZSruJsp/+NRCFC4JmhE/&#10;ik94zACnigeCaayCbx1kYPS/NqS6CF25xG2oboiXx0l7ijfuuNNACYTYJ6FcIAMIbuqeo4tgkHm7&#10;AcAaHu+AdA++kwLZoTpb+XKd1UC0oC1AM1Y3jk0gc7msTh3VT3ksdf4PUVeKbeiinK5/kFkg/CHH&#10;lrew+7ewB9azfUnrgRX93pe8eEpL7M1485OIj2hX/RNRGGYDmwic8GgG39O9cbP60nFlsl1WPTB4&#10;F/wWSDrjyUluLTZcqmy4UDUfU5U5XV7UpXL0RJaeo0o/v/NuJDWrzEq7Dc0zUYiT7/BiJKmCV0dD&#10;laTcFAB3PLA2nTCVpbxpuIf3jZvLeVoCkCJaBatdxDjSaWDjfsVp27O2LVP5xbTqpEqZGY7HxAMN&#10;2Jzr3KaolMtGUoZboGovzjokYoMnWPbmlrHVc8aBToVIFEdLHth/CD7vnI1aXbUNjeq2Si2798Cu&#10;xQaie06uNADqfPp9j26oA91TDCwptQgyQhnQg416YnKqruttFeFjvgCCpSBA7BWgO1rWsxKJU1Zq&#10;O5ca28utjbX2dNMcM8yxtoW9dbyNHqFfjZxNWzY27rSNOkeq4ik0Di4qcrbRqqKIn7IQe1Wfe+hh&#10;7NgtOdcGYDZLjo+Na6hmZdfBJQCc/PIz1qdcwqrAnqWyBpy+CQJNXsLUaB5qpErjqUngf3HGhWby&#10;UVJ4xh+kGz5KDh8louHISXuo27WT2vYpmnah52EX0ECcJtN+cOuNMMFAkCgYKCBo5M120aKZEqeY&#10;r4xF86Wiap6b/OUtdwMmXPKoSEpDy6VO2oZgWBJgbIJnxs7m06FPLb307nMjQMoT5ne19cQeDE7S&#10;JfuHiKoLz1AwjBG5aJZUIJ+iDYQVzvQGqoJsPl1z9FjJx/+x3Z5o0fT1nJOt9kQbBe/4sjKoQBhi&#10;mgBlZfViXQtG2pFWacdCf4iAQpmgIyWGzBmLB+GUecubbrgnrbjOzfduLbvTTSffRtBC76YFyzdE&#10;LCQYLqaVw0Ul+fyz90woxwpKS0FuuMgoFbQ8RArx2wBcBcjzwGOGMF+0SP4HzAJAHiCEhCTfx478&#10;PmJZJR1z7shhTAdSIyEMDz/hojd5kTKYjJ+JgCBLZRtOm4IekWtneMkh8ZkSZ6mer9xVSQ2o6tlU&#10;9KPpsWPpscVEAXjMhzIT6rbdy4mcwIPHak265tzhQ2CTNS2Jbh7ITLV3PBtluQRfIOfCKIeghBFF&#10;w4EPHKBlwCzLtXVrcUn4McAvgXV8/rnnIx2gkqKzCuD3pP8d/2zoqP5G0iSMnfH+qlE61XcNCJYq&#10;IkkN4F1BnLa9CcPdanozgOyhfCMSFymkxXOzjr0R8mEMRyJODglht0TBxYCNMyXLkFqmVLekhiU1&#10;kZePGluQt7HRQzIHV2xAApcplpbnpnOD3CUX7+amLdLmADgDqAHwD7+xo01XXO9J9L3ttrsse4Pr&#10;kq7BGTI6g64i5Nx4/vO3OF5C184AAw81HaHviE+ZLTWcvQ4hwBaAgAHxEvI/V5hoWiHBOiRUTKDN&#10;pjzWZqWDCysA7kmY6ayRyraT+RaIGYRNJJ1tp/ON3Cm5HQmOHkid9pRCcozrHxaA+Ty2WLPu05Vj&#10;2CMSMraJOrgzgK09L9vRcDE4wcl1Xmi7hV7ZBliopJF5d/z01uF0QqQdIU+f2APpUjCkYHZOozBV&#10;CSXbCm15uixtuv5ne48lMoArWZWTdFbfavQZ4W/CXoF9FmVMzQvWQ5RVWlQQDVW/x4FY6pmTtj3p&#10;uVslebZaGYc6aZpnGsb50bNtXNxuX5JKA+DpbNOi66OnY5c8Jy8rBBxJphV+PBXTzTOO6/yrX/rE&#10;9773ORXVh4EZAcy2RGnzFb/l47d1j6zAXX7y+n9lxjLCkvFHCJQQa/CJ71Sc1WN//fEPIoUVW27U&#10;RkgmI475giob0FKATIAl2mSZZTb9oX//2oo+yeTuig9i+xJ2ljjTHKDmptvzqYW9SIzP2ISOQami&#10;MuU7hXiKGac6bdYyPMmQAv/ILovPtEuFY3GV7ckQJsCDKNQY91FhOb6O6froJ99DKUI82ND3FNYf&#10;evU7HkHdFrHy+8HzfDFyNcKM3N55SPeGDSvPwhf/Km12dODomCPweC49u+vVv3c4PQ3TD54XreeV&#10;sYzpVuuf/uD9k6zFUay4Ng+wowHtyrOHE/Zn89JDvSPARwMmAKyHbAdXpespvGRg7fElVNJBBSKO&#10;Ie8on/3Qp2DBwRTyrHX5nVe/G1wfXI+kUTtz6vh5EFXDp8BY80fvfBlVwSb+AGTAwv/81JeolJCP&#10;5Qa9GoJsiEjd0wf0HUGhyNHA1C3DcFCt3wqMNMrdwxuRdRF42QRNWc7U+97/Q8cp4DvfEprku8FF&#10;vKeYayQBum639h47aGQ4hrgFgaLXC+E70lfbY1Cu8rOfuh6aNad0IKo29q08iAI9NnDMsWzM3K7i&#10;CwDpEv9ytq/R/GcVUHBB78gm1HH4I6YUQa1IUfRzhiMP4bsVV85CdmxZZ+nanwlEOqxWyJB/9qdX&#10;ElohJHCYUXiFCHFEbE+YKqrblUg88L737tb1PYjblOQmLAJAw1G1N6G4wABam2+1vqdyzaTHs0+T&#10;INWhtKDxwb1dywn1Ow3zLI7VdS6P8iXbDex6vBZb7MFpw/NxpnpCt6TIGIrRg50ok36Tx9FnACsD&#10;EL29R48CwAs5XJhTGK//+sMfFYhjpmq0kpX9tb3tVNVSSKhcUqfZ6b+xpMKkRVf4KIxBo8at45/8&#10;zYvH7eNhZjhqCqAQKOefwMcCISpve9dV+IQ+ThkcQApHLmqwm0I+4/W8gK1H7HEuVVz/O398LEn9&#10;QtsMOQE5NcRfCKfqKQua9KSS4Vm33T+GEoiwWbgNVFx63x9cMWaijg/mSIK0sqO0uXsm/THn5hyM&#10;DC7DiQkSCXfyI8sHYC7iPdKh3m+bPC2sDsYvEEQBgRpreV+1/lNdfYICpAM6HzDRxKMwffksYT+J&#10;6n6hsWTE9Rh9MqerHp5Tf+ef/XfsE8QleIUeAQ3FTR1sOZG+zZLwib+KnXTLFb/l4woDRfjIuQd/&#10;bY4dPReXJ1grx1aybBnmG+RrYQxrrHSUnYzPQV3r+f0UdvsHJm85pfVzjNJStvXI9Er5LP2x6eXF&#10;rKiY1lmk0E8OZCanX/grHOmG+O2plcPrrv+rUyuwCwvagkatvP0913LbItLkqrp8JJ8C2t0hFAgS&#10;TxP7Ib40WWmZbXvDn35tSdZbcgnXV5VSctdl+IxvuR9IIdCBaFqzxsJnX/eCSYcQx5AOplq5k1I7&#10;geADnCa8ADWIcgxViXj9IKJdst8BsUF4CKJIUiiuYVnbEgnMNZbqGO8IyveO2TzWHXjtLWa9+b3/&#10;zdAsVL7D28fa8klLWmrP4rYlbaxFT0Od8pNXavgMWi6UZheIzsB1bjz7Wb+YmQXKT493GYnqsF/U&#10;H7p/1/LxyTbZYspJZX9e/8hNNxzTEhUuREA1aTHjV9/1ipbWFpyhqUxouy611BI3LjXSznLz0TsV&#10;ZzHh0nwhgn765IsMiXachGvk7fJVv/uGnFcRf8UvObemcU8PSrCnpPlCYjkhHVN5vRvPmbDNU4up&#10;ixmBMRPaZTBK95N61RklsOJRqGv8yNGc66BmBQlUluqUpicNqmXaw6f9MYPymEXciT9fFG+B/oeb&#10;Xp3Zt5p7aryoS5VljrLxLz764LHUFHCLB4XQcmGKtAMkjm2vHf5vp2/fbh4dN1EtDgImQedSB3GQ&#10;DRGVyD4OhaQ38IoMQho0sc9++l/4xkryXpMlF1muGfGghCQdoVsRidN78JKdtT++7repgqRMiFfQ&#10;PcxfffOTmYmB6N1dwxV5ZiDdRYVG5EQgrgfIzRzNB9FkqN0j0HyEJynwAvHgZezISFY5XFBQrD3z&#10;/LOPZrBaIoldka2yn+NFKRmDRPJ8u/zk17/I5XmqZNpMlCbf+BaU3A0MoTFrmtpADlobUO5puw0T&#10;GAT+2LUf7SOsz5vrC/M//s6m+nxPxdh4vhH5ldRFEckTdEB416KHiUyeJCW+xR4YYYCZJ6zAHO2T&#10;kf+IA5mJ9ivefCBLFSHhYmmoqB2ZDDF6BPKd6ClsQGgIoDyRM4ILVml5DKrX0Dui1w+/N/LXcJbx&#10;RaCzh5DhcJ+ngVjGKyGGRzgpGVOeqqtvPP+lSCrMwFV6QofQFHD4CDX8IfAyqrBHS2V8wimIX3T5&#10;WEa9ZyzxYEa5V5PnwKpte9tQ+ZC99R1/zB8mF9vSlhU1sWdxy4pWbIN5Sk+UrL0XFJ4YQ2FysfcK&#10;nCBfAkdz/DDFQJ5HIdA//9AUcqnCLo7umo2OClX+9gqt1nk+yg8nH5JwOM9CJZNk4t63v+e3lh0o&#10;OwLQTkgfnU9ZBhyBL9kiFS7hHR1LlZNsHsSLq1B1+uoPHIcehVGlOphkP4Mrkb7Hry+PvftP/5TA&#10;H8Soc+GQcr05eSCTbjJzL/CV+PQkYM354DW/hO5HMR2i2d0rKKrzdss29HDSkSOovT28ZaiRmejD&#10;N2wFNiBhKeVOKKqR/kQ6M3XJFQfSm1ZQ8Wm1Y/XVF6wO314B/tZeEvYKeIPgpdt00rk2VEUviYnL&#10;l7c/8Jf1VOUUjswCYNUaqtFRmiGvFMxbzmeZ/o8oh4zjZVHLiNB8ug9FXlK1x+bnPkgV7P16oWuK&#10;k+rt9jNu93n1Fz96+399PEnom8hg67UjRJuDAJ+NjYWHvvYPM815fO/tOTJAoBR9/Dr4AbhF35fd&#10;acRi8Fndmpo/pm/6wD/911xic01UZw923XgRI/K+ol3e3Dg0Nv/gpuZBeCr8GRLrUMxUD1F3tzVK&#10;poP0AT9EMY4fhnaffouP/8ta7D7D6XxDc375nz+8odnhWdHrh9l9JLdoGBvrtS/90dUbWb1AfvXu&#10;hd734qhU3b+SI/r2Ocyb7pHbANYJMM29yw/YWhkJpUIb/PyHPop4LryHczEgFr8H+EdiG1Kt/M7C&#10;xVGLhsTKb33H5bJSwabuuDpzip/9DOw+RYHh3zOlg6RGuowdZewBmBXCGuQ9HUWDbGfzVe89YMeD&#10;yg2fkFH/OqKeCYP3Zz/9XY8V8VxEfLisHBnDmFGKvh7zZZh/kdDvG7VNnet8uw8fLrFqEGdyZkK/&#10;yvPOpog9L/GnV17jQcf3HYhx0rBfqf0YonuuvvrSZPInqnogfENYz7J/HEio7275AB9W+LBBdp9z&#10;eAb46keUGUABjUbB9GMS85Zfxe1f2CURgFPeD0ucusKp2kVVhc9/8GP4pKBBlEzTEk9U2kDLgCsH&#10;x7I24+5+1bK2Ltbuw/FZz54xEF4UsxIJKEvW3/rua1BCqVtUi+/g4fRU6U3vPZya9ZO2Vlnc8Q+J&#10;sVnHXUjW5LseE51EpNKMceCDv/uKWfOwqOzev5bD1Rq7TjGkeyq3WmqZl5FOKmZhW+l0HfCBFNYh&#10;7AuUHQGzp8AXb7W/B5hwUVcu/vAJCJAgvfj9QvAScWJE5yco3/qvBY96y9tfBiikWK9tTVPva9kg&#10;BvQBVvi59PTuV//eofQsuDTu33z0WQd+9Ziw+/DHDZDmVidnuuJZ7Lufz/z9sxvfx/eFLHt4hi2d&#10;ntwzZS1ke3UwIJXuKWzMveRVjxQ2ibrjOyqHN/7Hp3dWjoSvwsS+5X1XWypVrwB6QEreP544lpGe&#10;RHI7DVokdKDNxpbZqb/5jl+syBQMCQERNO+ddgXZOkc7xCqYNWB1QipzQjeLYvYB+tY/Oz2cIVyt&#10;+N1xpywD9t/LGDuL49rQEZleeIOrb3376wieT8LeJE025F3HtdJ97V3H2WS8+8C3+wCqD6afh0ul&#10;/RdfvK9QgFEVfguxUnCkHAcpYLuWV7bccvPJlTJSw5ZSysMTqUt++n02kXRTJBHaEsSj5uV/dHkj&#10;0TR5xT2MEizCiwpFU6a8WsmaX3nk1nH7KEXxeF1j2L++ouOK2cG8lBLH0vJ+1aO9MrovYxx4UME9&#10;lvkXms7tPmQlP4dbyc/wgCcuRinQWPpnDP07chhVo/ieKyGXqD27Pk/Km4/N37kjTqjreh7eYklY&#10;6T9F9Qx8R/3vx9V1//DgvsezG4B9M3gl+qsDQeXbakd+/7STtzmHYQMK2uz/FcotsvA+/ZGPU8B4&#10;H+tDmA9z8kJ+wPf4sMfezkelTn9tBu4/6AzVP3n7a2WlRoG9Hut4/gbq5zFPi44dt11JukWYzWNt&#10;b7Lp1m67d/eChartcVIwKJAb91UC+ACCT/qiMw8U1MNFADJ1c7QBkqeg3h67D8CYNjbmH/qPf5xp&#10;zXF5XoL7sPSm9+CTy9GRbSpkAb6biBthKd+Lu0NHiGGZbFfBdmo/uH5X5SAipwaxCmHQiZG9uy01&#10;g97ZYw8K0Iv7aL77aT1+3IFtG7xq4m/5P2v36WvDwF1GEAMCLTaVtd89+6VbKknYVkZj3r1Xxdp9&#10;+h7lJZQnx9SbSqnbiupNQPwBcZnmGXri3aLyQz9HCnUBbBH9fPvhaXbrS/SHp8me3m8B7H8a7D4f&#10;+/BmDe99Og7AHVx7zYphXAALAuwpoTwpPKB2Yv4P3vUbJqK/gSU9VOHq3Wdh6+FaCew+Ix7Ytf/k&#10;A1fBoR7Hxr2sfGBD6rYMo14DeAihVe//wANQebhC1jlG1FN6XrGGu/hai9p9eh4l5JPspa96NO/L&#10;JyN236ec/qgLvu7AnQB8GdorgJ0HptFSskvqzNiOi5a1aeAJ4rLJxbMXrsuzBUhl8YdAlxAwNkMO&#10;RT2S1G+fX3hjEnYfKrdLx1ry43qf/ZSkwzWNIA1WFwdf1fwSoZ4YviE8fXTE7budv0Ybye234UEQ&#10;gqN3gdw82KhFSuKgWeTtxGXhc4kseTN7HAgUlcmdjEMsSMG8+q0WnhDu0Bu+5Hsbh1d03oL2hIMp&#10;E4Si6Ff3Eb0o+EuP14WqRYjQAOqeiGEafTB7tvKewekX2voe7k9Bd+O7ZnOQHar3XfzfJIF1ZfjH&#10;048gt7CbPY/yqXH0UXgKV8bNWvzjAmKJZ9/Re0IcCj6haztCkhT6r1CBw5HiX9AAiNDwDGSufOc1&#10;ML1xo8/AccYml0r+5JprNl/zga3J5C0DSoZRAcUItdDT1kCFfhd528VHX7fFGhwFccDnDwFlh7fE&#10;cacuPhS5spM6FEdafIfjz8e6peJufdFMXFPu9GE0hSTkAHGrXhSajAzLiM8UQ+t3TXCtvgPsLFIc&#10;Oobehgx7MO8D6Ye4JQeCiT434AkCxydgF7xtPhvgnJLO6H3+wJDBqK+VgtzJnTNA1Qw73nPvgN85&#10;EMkgTUdw8ti/0rz4jR7Cu1Zf1OH8+pRG+mMQcRR/d6dfw/Yy2hPjmUpsd2isB63kcG760X/8FqJJ&#10;4buoefRvrmT3tDCO4gXhhmWw/ScOvNLndMP5pZgRf73CqitQfmYarVKbUH7ClYKxthQZViHkV+LE&#10;Fytw7ol2cHXeH5foShQ2o7616VeUHzTrndXBqa7nGDAvfLvsxNyHN3UWeP9aGCobxIugq/KZSIN5&#10;ed0Iwxlqfo2sDs4h/Bv99Ut/FcMSRazoG8AIzfcx/PDi7l6Hm11koISjl99AAcH9q5tTeD/dBvtm&#10;70r3r+RNQi9g9Nm94OS+d3fue/fsBqxPV/kBvz0i5RsWuBoC8PLyPTNa89KzH5pSDxWkBuUg8l08&#10;pI0Bkqe/S1LAVM+O3LE/C0yfYFrFwAc7WEhq/BqBqeETp/iTWPJRFK3IlKxKKuG1ocWnl7a7h7j3&#10;rwFB92zKAYoNb1qU/0eeJjjPKMfoEp3/tIHcb8DbotcPulfMdeSvQ/c1ilDu5/kdeYZAdmNIh8Or&#10;+euOQj8Gj084dFiT3b2KEmI/5+qohKKFMb3gqt+qGWixEn7smITt618isQ/h3YnZVUKUH3gUeASe&#10;3ztIzgR/ac9Kdknx0nJfSEjs0zqD1jdIfqsi1Bk7m9Fhj2w9sbJQQJgRqhhIP/wP/hv7LlrDWuCP&#10;GHS9KIM4yuqLmwrBePp29ih3Ch7t26vpP33zP3T9c0FjtBZ2zUSXD2qkDnZftPZXjv4SLG/XQeWI&#10;0AyyVgMVUl4NOQkrWkvK4gvlUMKDGxbmpFx0Qh+PPRNeNeXVM04zbyLRHbVpjKxtAl4lshJG48c9&#10;/CYgAyBzFFrSZF3pPlX6J6ommKhiloat8Xgiu6DnlvVcGafmnw0ljYBPsZ25sozMZFRKXqYaXqi/&#10;kEPkvPirfwSUR6NHhhqXJz8DCGlQXTP83vkTotFE6fqYg7LjpJbSXxEjg3Q5uJTrWoYpCWDN82xJ&#10;Gi7KQLHNvGXgTFtt5G8jWhCoDTxyAW5PpPwsciwMcQI1A6f/HV5JEd4Ws5To2XgJOb5Q7i64ZZlj&#10;fAw4um12fLdCfRbyzvETKiUM9gIlRHzaFDHmZnAi2Md1J1w2axNAzFbL2syRCLKEWSQKOlK2C058&#10;oRORnlLblZomTmYijMdOAsy+k1OPtyE8D0gc4ennZo++Vv4PXMnxtBCoiVI4CQVYCSgC7SJ3d8gq&#10;gI2mBLwGxwbIxdSQ03ZR8mAK0EVIVPL3KVCcpbN2lkLBUMzHXIdYCSTKXfnO91/5zvch3gepeDEh&#10;CZSe3ZCUJVU5rKr7r3rPFap6EDlZCHzhFb6SNCn8kImQQB6CxnrpDX/iF/CD5hEQUUguAJDW4F64&#10;U4iD9dARIHrA08KQd0a8MdR+gwkCZhO5+jnAU/jemC+yRGSM/CPbzXjudPhqDCmvG+ofskgz4TMi&#10;27oMZCuCjdCZm5SclOKgiDLTbUW3NZwpS82aNlhZwTKzpkllj9xOlK4NNqJk4OsWJxzgFTVlqgjE&#10;BtvEDqj4ed7Bq8FdW0GlRWRG8EqLAHzw6QExlWAdQV2/JhgOle/wuuBLRyVaSdIYMEfoaQUgkuDT&#10;rMPfDmSNokngYgAiUWyBSQRsi1rSRWFui4BXR/D0Dm8DyZQSFr4NBiVO+AIj5hsQYRLTTRKVC2iS&#10;aaSji8Dm8M28Ni6A2IhyemiDvxpxzYSdFHt6qCvhczNQKQgGFAsOieQdcCTwuugniAoU6++VYl9o&#10;q137AngypGUUPwI4HTILdCOVaRUL9clCbRZnplECzYw6I6tdZ7DksrrxqHbSUW37MXXTspavotiU&#10;glw/Kj1iAkfBx1kjwUj1zLTTEnOK0AkkuiP1vfsNELAJqJiHTqA4fLYqjS+y9fNsw3G2cZmtr7MJ&#10;RPrws9RieZQGRqYU9n0AWhlyCgB9XU+LUIWGdFm+H2FRiM+M5WhYNQTfA8ABWE1IpVX4LDAJp4Bq&#10;6jn9fQqpgo4HUIAoH8BSjVroQDw0Uzw3RxDSGlxHPu/C9m1TUI9x372zjSYCfKK9Q+wPQH9g8dHP&#10;OPNAPnMkJyPGqgw8B+QdRYQ14JigsjUvTMat6djVLCsHcByMg2GlCdnQQbKM+CtksJTTGLK+hNmI&#10;kz0Sm1JU+5aAjTjNg1+RjoH+Cn4LntYAT+M4PuGKQPyOgGqOP6I+GAKqQ3QPsk6BE0GJ8NEB7OGu&#10;gM/DOZDNOqxa1xUwOrC7qpprsJQJgCMhH3YLGVQfyrHAgkClopBcHkn6AMkCfFgfyDfYjiu5pmq3&#10;Na+RgEGEziZChIP+Ubk4X1YR0g4BgQmGz09a6ZBkXNYcxBmQcN1k1QZbrrNlfLEwpIoYDWo4lg8S&#10;lxDDghO18ACRo1OQ+0iURhU6kWZguNM1Z0vFad98z8nLzuaKjZCfBGrkdWsymHTk/4q6XU8UZP3i&#10;M/XnnwUI57kMoTgPSgDx57hfaQWf9yi9K6wGm3JbMoF/ifcSfFU6EE0hvoZ7Sj/RQOJMOG7WdABo&#10;Nd4yxts28iWRs5yyLPQOsjdOyGDir6VmG1+yFnZDMjz14DTxf0JYBNAhaBveJtpbez7pT4ig6MZ4&#10;otwegfeE+R6l+t1qTPX/fX+PsfB27BRYWoQZVk/Y5SRxsAapgpAfYv30w8dmuFUdtKVZLGd540hn&#10;bLubDWez4SGrDi7AJvQbnHy3FXxb7LMUWy1oEjPbghqZYMspimzFWUlSy6MywJDGEZuhFCqA2vjC&#10;P76E36ERQDUQCB8jHlT0UHtI1x9GBenwFrLpQzEBGIKT/9yn/1V1CkDbCjQdBGQLrQefofpDfmzA&#10;dzLSd/LUDA+osihh1jk6u+hgw4RfIYtvIkAYDF7Ec/1QmcoJtR5U4M2G7OkpSm1YhkIjXtJIg35q&#10;Z35Jy9TVJBBg/H1hxGkYcBmcNAWDcySwnRZQFOyEKSW4fK5ZWtJRwZ2SHvbfFtCu0i5wjdtcwXpa&#10;zCxPy0P8jj2TuM6g9oR3wSsvfHLf7dCb8cJunODe/FWgvhWs5sLDd6NsML6DGi0pUVVLNRV5lzkM&#10;LwbwZS95se4BL8wGWWtSIynNJ6XjqgwUA8AQIigVIJHLqoyEcAT5Y23r9/ziAc1Jp00F4I664xoq&#10;ZNZwEcZsXGQChirgtAtWNdU4XrAqAF2LpQEUlUVG6MaKCitP5JTxfaqBjP/MnrGJfYXxxSTqFheQ&#10;WFjRCjWtWNUK+GLKiZTT1j1IPyjNrq5o6aVUEcBvx1IlXH8kM2GdcjbQ7DjrIY0NhWO4Y4hYpkZU&#10;heY1AJ85ZgV4zAKVmZ8Fs4m/CrhHfAFGNSCZsZBiewGs2vYjDzVk4DfDytN7mnqe6fnkrnMbGkps&#10;0hPyppPbf2hdAyjO7TEUgbYqr7zg2SlWQeU8WH8g7sjsSY74S1DHjNIo8AlJUXx/wmP38cD4mLZA&#10;L0WCq0oZeRAxV/gtVI+ZI+DCiIr4QXO5Ne8qbVh3cD+uvuPm26Ix2Bdd9DwCjCYLqqu6ykSqxDdr&#10;Qk3GJzbx79zwQ+j/zM159jSwhC699C2WmUE9ZBvGSTclSwjYBkAa2X0kknQ7p4QktkqL1QyIZ8yu&#10;MHlOaj3O9HmmYF8hrG4AezuQkgmTFdx/zHWnb/zxE4PN/E+N94xyN7FykX2SvPyyN/IxpA0KO1Sl&#10;hph2BSWoObJpajyzQeYIBXREDP78/nazdZwyD3yw5A6CsoBSJpMQhzoWWJ64EnXGacBxs6OzZp7V&#10;xll5hrU2Mmlr0zvj/e+73rZnGIwAZL6h4iaCEEJPNQL+ZXUB+Vyf+MTvveQl201znscHwZw0Rtol&#10;LYYAt4/ehaQGTKugrp7zSc8jSqOH4wlOibdzk+1sjOJAx37HZcDVSyYB6gEQii4exUMtyN7EXwci&#10;R25z/6vFL0gaQsNA8yuGWXd4A8RpOVsT+pnA4eVyiZiRMv6DPBQ+I/rtN98FHF/moRgkonxT9YYD&#10;q5Dq6rqjSXZqorgpRXgNVkbI0ySYksBKs8fMc08/HWt5Rc6uyLlluQBFXSUNHXBKuEa2Jfm7P/px&#10;6IGEoed4slRJFBtY+GrCJRhRITrQDg702c07TofqCB4C6AHxowOI/MDsPpAMycHi+w19b6AEGmoD&#10;u23CKOdg9LFQsbs+buGsoExviddRZof3g9nm7FreWSlay5ecfQowfcHnac/sRh8XskvAQmIc0MB3&#10;XzQOOsiYIOZJbu1isigMNPgTF+bhyCacEK692602YnRh/cHKBbIymECNgzj6B4ER2ttseyvoXJBQ&#10;MhHSBp6JuOmGw5ocVL73lNiSTIHQBzkxLHEQIgiglFQR8CUCjwy+g7QA4v5VQhOAcKqoZbEvpMb5&#10;vpBvarpbW0mj4j3pKAlmbdqx8XKluTtTP7lQWze1kn/i+ipro6dPw5FmtZNLekspHNVPPpiZeaKQ&#10;rq7PzedbtaTJEWdp8ICkBsucpWhtRZ3ZsB7m1YzTghVvfWtJf/SevBWMIfI/JHbh8wCUQ7AooJ+6&#10;pgOvZ55NzbGN82xzhbKoctBVW6xUZ+vKbOsXb7xrWR2vqhPY9+vKmDpxMnbM/l7BkJ1y7KkmYHGh&#10;z1NhAawLkNPLTzslbTPZSVIlB681mcZwisUY3YyifCP807Jh1lwP0PvkEgj4QAmWE86rYKoAKLuA&#10;kcLe1LzhB1/DAMDhgLUBwHPs+6l5e7LBMr0iA+e9Pkv2+4E1i309MzFxPJWq6joZ5XGVAIHjyxD/&#10;PNo4XklXj+ecw3nl/N/9TZbQmcLdRaihy4wv/9e/umSCI9xDCftd/qSMBdmCYHQLRtldOpByajrx&#10;TXp5sTSZcAH2HLO+xGqiIDO+dQL9S5fTkpP3CK2ZjDvATNV1RK2j48jWxxguG0YTyKPAZbOdDZEV&#10;IZAgcAh/fsw2D0mmVsWmCasmXE4Gk818DuiqIHhudaKB7eGumKZYDk9sts3a92nqYXliRS4ssLF5&#10;NnZ3Zbmucez5qJCBHgHr2kL6W23aWJw0yNY8ZVSn2itnbxgHIDSs51Hq4nYf2LnNH91xexUrIcUa&#10;STIfwt4KcwPnPoh2Ni+79AIU4eB01dNI/Ih8KsCVwaQHDNQOW+AeMnAAE8JEmc1X2GKDrZis4rLG&#10;d26+HoqUkGcgrY1t2ZpwTDDGvImS2QQ8ZMsqGPgqSU/IZQW0ueGuq3k7ll3rlvs2Vp2iQWg+XGmg&#10;eY4a0ym+TKW6XQcLiv3isx4dV5czclNXaM/ozB7B2Q7yD9Ge2Pkj1qPP5yF8lizY1yrzD98tQOhJ&#10;nleUTTtOx2jnzHoWLkPuHneo4Eqo0nBKxHx5qDVmTRjmdAOI5sZkC1DfNjY+xMoh0BU4I7inYDgb&#10;Gk3IohNtc7pVm26VW088knXq4J8wZsFVh9Rm8YXoGlsqpCByq6BgCMQh+JCo0DL/rnOnCC6GoZTw&#10;FMW9+AyeQ43qja0ajcuiP4uJrjot/n0R5UOE8Y+Sztb1znj1ZbRmndhVYmePi+oUZMApIfAbEViv&#10;vHVyK3D6sXwqSQ9e9xQ0ZO6KCcmpvxNxTeu9ChQZDW6EVKbglGGXSAO+nJCenc1ZbRPXt4XwL7QA&#10;sBdyt2B5fv/7XyGHEAeNBRZ+ow5xilUBR5JhB4tsaaMMdBw/Zj1OWwkbiRfAt3DJC86A8hLK/x52&#10;kEAXwONhWYVmMeqQS7YqVy+44JKbf1K2nVk+omiBz1EJtl5i5z/nWdhFqSI4pDUeNo+lhL0Vdk0Q&#10;uviOEAfdszVZUV18BXBMHpz8xh9DMPYjVP01Fx3aKE3y+LULL7oIDxTPVJ3o8zFuVkqBGq5yfQfV&#10;eiZ+fNNjopCnYOX9R9euEFJBFzkQ+ZiSCph2KMJHM6U5SD6JIgDROR5zYa3foXrPpUtH0uP6SbsQ&#10;ThGvBYsGrGZaFN3JobhDtbWhTjxnqtWebbSWH3gAwJRpG0BXmowh97TSGBQHG07vjNvINSYXfpIl&#10;DegED4wZDSWAgVTl6J+963RVYR/80HXiYddec63P1Nf+8GcS3wdiQI6d8rpdTDvEeD2aNeH7gOwa&#10;Si6740UNpYBVjkz1MWvxfX/w6jEDeJ9N7LwJeWki8XhSWqbae3wvJpoT8XsAVWbjVW9nRrm4znYa&#10;DNZfd4mlr/iXjy8nUduIJllsNd0+FD7EANeyypuavfg+PWO7rqJsuNNZ37HJdv39zhnt6Pv/6M4Z&#10;WDG4O86W9z/0CGyBgC7HL+PmyszRO1FtB99h15zLjK+7+FKQeJXbejhSpo+RyftCTw62YZQSoToU&#10;R7/5ZdauMCcuHEZcGnJnPV967R/BJxZLGwKbCp/Rv4aalSVpdTXVUFOAEbVgL/O8DXXzb0955Xpi&#10;ozCNGKgaM1d+IOVVVY9akpCOTyae0CXIPfwQITlBHrIsr2jqfnzGtgSqF1yLDpR8pyTy/y1nQz77&#10;ao9q0EBIpEIwe5fvC/B9IAG4AglFTCI6TeEMJLHRElZcTbEzUJjFiqZPL3X11Z9hLj0ZEq1hn3re&#10;s3/fMne67iScewB2veuu61Tt8Z7BE03dUG988YpXrWvUYX6rp6sL4+z3vvw8VtrDUotgVECpfO8H&#10;FsNybGSj4tgtPZmusb1+pn4MuhHF9+HaAhpFIQ9iyQDrVKEKdKG83tUc7rTcz21wI3kaod/a9vWq&#10;CoMI9tYsq677/G89lmmwGgqunFOa1zdZ1k64kcU7+sa5rqqLwK5TtMPvuer1inwQxJNJnyUqavEo&#10;sIOGdXtCPcLLt/t4omHVg55hlOVlTXtcUJrn5mx7k6afB+hbDuO96gEKGeMYpdD3iFrCg5aUhJYc&#10;qFR/qSoHhV0p9uBI87jahcqUScPK46M+84vxZIEKDGoi/Q22g3BGwJRghAuTfk3IJgQiC/ondmWw&#10;VJWNmVRYR2oydZkl/+B/XQug3yZSzEn+aJyxawzleMQmBkmsaJUf+/LflkyugXPXFtZi6GFHBOKp&#10;r/1jcAZcDa6CUjI/++aXIKkDQA2XN9QkADhN4AfToxOw/6779TfiYliLVhnBaGBtEJQHB/vyV77A&#10;TD5ikF1c66+u/YRKAZsk+0OXTfn494g4spJuLe00Mi5K71FLVKuws/D8EKur2+4T0xbg+zxSvc1U&#10;VrjdB1UUNaxv+gQkIbriJLdPnqv4aO7geyBynCAVwQMjNMz/bdsbVfUKTjw4emkDRp99C/c4SsdO&#10;FG1QlB96LGs7pfdf8w+wO9teEnFe2KqwT9GGJTCJKXPWIGxXMiV42BeOZcbXX3zpsdREjfYFFyCp&#10;jR9+ddIo48qWt2HFufCm71SZeyFzedta42zxZNYk5N2nfkywwzvYL8fIsgkLx7GV9L1bL5VXSne3&#10;0jDxE+LT5z7+XkQlgILbml5W00B0LrNcm0p4Ij6k+Y33XTnBMYn5dHNgTB4fBD7c0OSFVGLLJRcu&#10;pOBsoBmB9+KxL/+khKnG01CSRGVjpzxrWd3QUopgPIj3ge/HkLpWongwMPXHWs2vv+k9BdaEiZ9r&#10;TlKSIfBpPk12GfA3oCHNLTfu06U5VW4MDDcO9im+Ws/gPAe99Oca4GjgA7w6ZOMtb3stkxtc0sCi&#10;NAipEaZDiXg//D2nzQ/D9+nheALl59Fi6chFF+4rFluaDuVAxDIjDFeg/OSdhT9+68uZUmdqkm0/&#10;jWk5SD3oI0JrDVZ9rHK/kWhYMq0R7JvTyZdYbBzjAJ82AjiONO9UlBX42zDmiJWuqeNtBqqLWV8h&#10;tYC/8bgY9+TCegpp8Q9CHW409nHKRBvR20wmfTbnaej3QG4ZT4TkkIZRm+YdXIDeQkEuIA0uthGf&#10;F9z1sCyXV8U+OJjacvUd7YPpLbjbVBJVPYW4xbqaEZWSOocrwQE7ZS2/ZvsZM2wlQz5/VCc1cwwV&#10;ZlETrSkqh0QPUzVbev2Xj/+8lahaKpUvLzYzD/zzo0VO1BhSoF5ce80bAUzO/Yudg1wTXrrtlmpm&#10;wWAT8LETE+pzAdVStZsO/7CWIokiYauFVuJn/3FLocVg2sABg+/B7CSUH6wd+P84H3jp0dSY8AUO&#10;OhCykrYIzWe67q78/P5NFXeqQalemNDYWxDmA4j15ZS8kpbTF5750KSykAnsLyJvgeucvGQKjnhv&#10;c7d0CoT+KJ8380AstpoIBtQdQizGngJPg6V09pTZV75hJVno3VM8OWtZMw3jPbteO0NA7EThLaYs&#10;s/R/+9J1tUSScb6htFtff827ShRmLgG9PscWl5p35pxFzWuKwkAh/g7ceJAGT5rYIZMDLMTERY8w&#10;Mvgkf8B+1AxRWl6AMyVMUTCD4tNBCKgnfeYjHxP1FtZ6xOP7CMWYtxN2H/q6qkOl58WRJ/h/6f9l&#10;rW0dfn0/olCgMHdsQbCycWoH6nPWlDMAkyfsZ5L3Sk31T8582USjE/wCEjsx52gUWYkoAatEPqbL&#10;c5o0Dzxj2qE85zMfvEYhYadzcL7NZxz7rFzjnIchiwRhBXCRAZDIX31J98kxBw7/YFSHmQTIpsjL&#10;E3cqlHbpaxTO/eEPjcsyvD4jHbTyoPtYp19z7RxQfigSmWqeiMag5RY2f6bNN537JAXBhoRVEpWI&#10;wu9UOxKzwB1cOEkY5WHPgd0noiEOaJcIlCOhkV8QJS58h/NW1EImDwXmkVfrpNJGwdP6Jzfowyrj&#10;QJJPukQacXqcSz5RTb2fC0WfGvO9rWhgp9CpcfbuC6Iha1k1s3Xjr09+JVzZROHMwlaCM81aiGfH&#10;L/BjVJny0ne8FsGSPEHbSy9fcvyrr5RWXrTWVKdgjASDYhzf5475hdd34fuImY8zsa1Kas9kvA/Z&#10;IdnmXVnUcUcNJvBiQ9URVBLWBe/2FcBT0RXvg+40lYI9fdaKNo14b7gFUNL1orNPy7p1HfoAUOuk&#10;pTFtb1o6CGj3BIJ9KORnBd81hs8VOEk0OzWuTqdYMcc0AA/DOf6lu39W03wtl+yeccOD9yLRYFC8&#10;T9jm6bqy6xH31EUIfDHn0XT+4csv+8XsLIyUK3qhohafXEH4e6GmjlW0IhbUWOVw3iZbGOD9j6TH&#10;nFPO3p/fcCgzieuhXAHMv+MD8a2wZNwAESQda8ysLN//y5yxWGqXERvVe9p11GcVP2bMekOWiqdf&#10;UFezXXb6wHIProVooJqWrqlZJHZVdPqMnJmGBiupjigLLlRLU03zdye3bmG1IrNyVC240mjBqFf2&#10;qMxWW1GOFpIPphSq0cvPeX7Sd0Wek+VFWYG/NH7z5EYbgIjVVaWM1B5FRuy9rqqQwglbl8f7tJZb&#10;x7vjfW4V/jFB+SSNiYhEypiETGlRmS8EmslAyIVwkLjowte7zizS3h17vWXm/+YLTxrmc0zrNMfe&#10;grv/+x+ercA6KXK7IsE++F5smNX/9S87l+pTTTvjUMW2bVdsYJlFqtMHscAr/ehHVbBUwfUgZaGt&#10;Yj8TcxZdmP2/rLpEey4Y6Qk+zUTjfWjT4PKqKpP7GjpAMixj398GHlmK7GyoQLDUILJmlNN27Xsx&#10;y/QeG9Sx+cdfP9Sw5cJJFy+q25rSeoD9wXNAM0V7QtewqOrRVPKW973/WS+8RNL1e1TtSWQcqApi&#10;BHbxV4P7G7Y1D4MO6nnxEXVAKop8XFV9AgtIjhMbdkSqMsbFKTcP172qwviCR20b3BG4VkQfUcML&#10;Bnt0XAcddTFVUlyhmRxy7Pt17WFN2x99aXcDRKuOwdujqs8LeiGeD80cD6e9WCwqnuoVzgi+kGcS&#10;E4ReizlSma7TqSUYpfrkmF2Aq4c2ceW7v7wJ0ROmiALAxG5Yt5ikVK9lLbdCILvK0oO/hA/WD1bn&#10;onC4/MCX5HNeeCQ9U9VylqIjnengIw+jigrCsfE0bPdgyLAIg40wz4QTZnrnLuSuWqgoEDl6eDhf&#10;hyLJWRSh8o+iVa3fc+NMawFPA2sdN2uvf8l5k05l3K2WcDrVAk67mnErWQfxsQ3EyqLajzBg83if&#10;zSi2LZ4VkHY/zWK/ob0WQvxC+6BHONniapCy4yoQmNrgHhD+xlNQa0X+DuaXeyfI0gc+g9mxHede&#10;0E/4dBSoVpSXMnYavwAnrsxRKijfj2GXWDSesLUKntx/RvkhEOUhtN188wFKNCN3MoSElviUUMQH&#10;seiomQZmBWGUC9HhvvA4yjumJ7AvoCZ6as89060KHIuqOa41dz9yT8ErX8gqp1H59sYkqUhco37q&#10;BxIpUPxrnm1BFbA5tXg820qdkqxljxrJKqI6IQtedukLaI4JIQ5LGiWozJzXLAJR2K0hEPXBm26E&#10;y5FoMnBjY7DAltE4pBXPJSftk8/flzvlydQ2mINNqTj34M+BU0n5kzJbVibZ1GnL6nqYe7DvtxVk&#10;PSMGM0btxAvGjPYfnn3uBlbD/p5nJtZFnlmwIWLVYO3AM4FYDNd+MKE+pqEuoTqnqHMabUZAi4/y&#10;DX+fClbrTkYQxT4f4OuRcy3WvuH7/1tSKtx/i2gy0CdZ+MkFjiVtylBpUsftqZh4nxi6hY0HQRBg&#10;APPVanZ8HHWJW2S9JamEx/gC5VypJczdL9lVz5qVpJIfmyT1ltezF7vhSmseJZIQeIKVm7S0DYn1&#10;RSZhHHKsiSCVdvMoUHrhBod5ji5wWhkXQRb96yu6mEF6OiJ9iqntMpuV2PqA99Yce5+i7tW1JxVl&#10;jo8SODNGqcMtwxURPi7ePstZfxC2CeRQDubiG31C7nqv4K4QA1T1ON44iM0el7Nfrow/lt1RpszW&#10;HCJ92krSRshvJNiHXih5YGvT7fJFk7nNbG7WXhpzq0W3lrMbKaRzRVJlReMpuEY163JjX3vvUm6l&#10;kqk20i0M+spddRHJhUeC4774RUVNfUJTD3Eh55gv52B8FHADWCNsS9VsWA442wlPBzZbxainV+5x&#10;b18sHmukVuwE5UUe3LMIeHtoyDgwLMigB5OcbNfSNiLspOLmrVU92+rmvT3LPGu6Gyveycs26nZt&#10;X3EmWl7GInd8uHJ6eDVyux6a1LwXnlPeMXsgL9UQbBpdZMEYIiwtIsL0Sx9dgSpdfN5pwegDzhBm&#10;qGFPgVMhuqfM7NzVkFPYfbr6IqHlDgJ5fm32lJNYfTMzkCiepb1L+cHtN7VliKNIupMmmsbbzno2&#10;Lphg1hhrZlmt1TyGhekqjojZIe7kx/uoiPQpptdJrIA6YwjO45G8FO8joQQPasMyZ6m1bKuYMhiz&#10;xb0kQcKwTRlevPD87bf40uZauStCFaq7L8DnwBuFdH2Cx0jy4AjPjn9OTzwXp/44tUnsypFOIMoT&#10;tn5kSiJBEsE+OCGZXzB5at6QBajoiBEWYkXyz87T+2QAPDtpuQXbmzW8LYazFYE/d9z6DVVe5Iza&#10;PznfbsG5glRaDykj/Hk8DI0hwQSZaEsZdzHrLQMcBCEyVL2sV6mmKKOuhvgXUDlmgJpw2wfkf/wT&#10;38WJ61/4Qth9fB/hql4regFtKPKFFz3rZ7fdTOADHkSOsCnEe6AoefayxtoIiMbioo2Vb5Ck+4Ca&#10;SQkKcGhFsemgYb6VbbAIJabX7yMaEehT/Jm+biW+E8wFHiueHJS0HmYhGya5dZEnJB/4upxTz9mX&#10;X3eYNGJE+vBgHzrF9+gZ/b3ve6K4lCzAKYUKej37wggrIuaSadJ/t5zCoSsmmF1EqhuMOwy198Ca&#10;YY3G7NjXf/ufVQmRtrWU20g31y8/fBprQe8YdETXXf8a9Gk+Pt7n2mtPzOjDt5hn5hCqHTZ0ZAqE&#10;jGKtRi/Es8PdB2Tsppwz5AzSviCPItLTB91AWKxUV+EdYRV8Il4VJ77rqBQroVYrskqR2N/IkCxI&#10;J2qNIxDu6eouggMLbarcEXtm4InTgNeTx4k4T5hynES+rhbKWh5nQ+0g+EB/5ZaX1BJi2xJ0PciU&#10;gmsGHNiGSF50WxlzEL4PMrwAnEEn0DTg6UJp2EFPw2JAOE+3radj9+GClEaNCdoDLpNmRtGXsBHv&#10;gyqbcHsattymgkRKE0ZoVMbpPxV1QVHKPMHBP3ot/QRCQiWMJHkBt+N6VFbmOV8jHULZDFNeEW7B&#10;Y3V9ow9MP+S2cRHii0TcrINsLAexFtO2tREVwXEisJ+DzfmAPr1faK7dqaY1ibONYD88DLV7g45w&#10;2ApRcRm6uM8ER2r1iVxE2uqJ3CciiSktADYFxDtwow/VJI59GNc9EOqKmJdpV5zeFK9r03uKv/LS&#10;V0jIIh0JSXPMRWnzU4vbtqRPedkCjD4ecJSAmxOYXPncg5aStg239oZ6fX3r2AffhaJdd6Jku6bu&#10;g7+XJ8Vkxeu47anIo8D81kLpQjgPiCSW2PCnCKUhTBU3FvEQVJyJ7QL/MewdLkMIDMTB2DWISW7B&#10;F60oS72vlo/LOH3in5MVnMcRg4Ncxe6XUtpIOOZ8OlC/U8d08BlBUzGGGHn6Ap0TP2p06jiTTM4y&#10;hyu3UPGtNEq9u5BPAkKUVEDAgNUQ4AWZm/OIr+T4Pj5OAbQRv14t302w3mjtk8EXZt9kiwOphCAi&#10;EIAzdjtEakBoIdgORVXEwMfGUVC3u4f4RoD7gAygggXjdR1pFwIRBvg+eauaBcQPTD9OHWm2iPSJ&#10;AlSfEL2Lm8jo48kWVaxXDHFGRE7IMJD+Md2YdEFpQDPpCmhy6Z+YMkE54yL6Q6jfnBo9x39yC+7i&#10;8BX+i6L8UAJ5LJNvkBahyY3RwSeZe7iFOjD60OwE+8JysI9gchHkjQJPmAh4JtMm8H0Ken2S1Wbp&#10;RKQPkr+epgORZYtswzF2Ms7j6taqNo36mHDLQ1MHohuiXJA2SHoRERJ0S0poF8gpmFAEUIAsRUOE&#10;bC1EUg4KAAKCfSsDm86iuu64vgnnkrqhJk/Cgk4wDDD0yIWmXMQXf99H7og/2jF9IxQqZokVIT4B&#10;gaCh1ClfOHyaICQ0xMKEmRin2Fxi+QYVWKXVKuba5wMETuofBEwjZg0JSnyy/OK+o496mGWDSLeE&#10;7Yy3WijadVK1CnSe6EMEyk89mbru7/5pKZGtJhBR1pWMRDDA5OfgEfjwRLhOjo8A7D5ZZuFE4iLo&#10;hJchB8FYCJHG4lp1fVEaDWWY5p2AH3LOCTg2C/FJYtDEKAU8H2yTuGWwIkQnuvaobnhjqouME6Yf&#10;KNf0RVjn/d1UcNcqUPz9d8nz8RweLZGPI/u6pmk+lpmeBTeDR1cURwsHk2ROjBJSZ10Tjtm8I5DF&#10;qiBX8DdE+lBkZgBvxPkF1aVCLBIyulu60UwYtWS7mmi1NQNJQOKAK5dWMXYBklXQQmL14ckbv4Io&#10;LVdu9PMEVyVGZEqNdqIKo08tvdJIrBh6HcpnCHCLiUO2/ngbdh8CQcuina6PktNDaYSDw9F8Zuru&#10;lrJj3HKvcct9W8r0TxHpE02Ex71YswLN52BRe3RCUV9w1v5x+cmisphVuoqUdw/gMJy1wXw+Y0L4&#10;NBHpA8O7YAW9e4pL+V+Ymv7lA3MZwr+zzB5nFiJ6xplRYhbETgQ0QQcgqEbUTLa9Av3VxF/hhsTF&#10;qPFKDDnY7yJfULAMxh1Eh/ONladRc1lFfOJH7JLqgBt5NFqX8Wv05f7/u1eSPUV125pbTbjVpFtJ&#10;UTolLNDhiJy4patvUMGiUQDb8aaA7wNwH0D8WEBUJHwM7Kqd0+fb4N6ACwjEXsg0ME7VE95KxgWS&#10;2vEM0Ihca1g7ey10RHPc9kHyP3f6dp3EUyIhTqNRBMB9NO2hq9/7UoTAQxKWOLSFz1oJoDOV1mZh&#10;oEcIs9hVyUiFmHD+BXse2AIyS2CaQawe9Bq0Bw1ba2iVAByOQvxE1Cuy+4hek77DH96Z2n7Yp9F6&#10;La7iko8GjXhFzwoNuvdMFBco+Ys06/gLIrcs60Av8feFtbSi+9pg7CDYYIcFw8E5Rq4mgMUiBV0V&#10;8jnSsIGoBNN20mkm3XrKBlnBYUAp3Sf+6s6d8QETJ/bkE1MhV38XByEmE19IDd2w7ZRy0CGPwSRJ&#10;cXS9b4Nosto4cvAwPtz+lb4VM/KoHtkktJyR+h/3+NA8zG3VXOAdcKXQTuOQwHufy8eEyz18BHgA&#10;wKCuifaOOve9OPk9lcsEYr8Ydl4lIWapRvI1/L4Ev1Az+yxosW6AIYQS11Garx5aWNVQJ97LzeCd&#10;t/k9W+1mf7RjavH4Tsj+9seS6qDX9dtoxC88oH/w0ntqfHP1xcnhSP2wjHA7GdwesYoCyuwdmYjz&#10;gIhM1B0w3JOv/eRth9Vz55PTvCpNDIozMNJg9NlaqZ43P1/85R2ydVCSjjEAoUWmMSB4Ljh2/d6x&#10;uo3sOMIDYpZP9zh03jHUKRI3xv03rEZ+4VO6Vz2PQ4nUROh+2SDKjOcbXVyIGFakgyIBQSTGnujO&#10;NIxUyY3pv65j+u9apD7TEw8ZwnVHIOlhl/BshQ4FBcPQGcnugYl/VFDtTqjbYhyj5BRd6/76GrHZ&#10;0T1uIN/hzxIRYn1kI24adWsYoVX9T/PbGOV+EYa/Blt0D6WdMOF1E61oQDxHxVQFjqJRncwDVl8w&#10;9AOIle9e4hUDeXu4HnlAJUBwLTBA7557MlbEI8LXAokvtq5YJRluRSSadLO58J98FjpTH/4+1McW&#10;Qy2RiYgnpJ4HirEYUDST03/AsSkPoIub0V+7kJ55AkPcoPWz1OhuM5DiO00VFaD8TCuMFJe1+jhl&#10;ICtyX/cInLCbr/dy+Y4VKah2OsKK640s8KmZGtQ9HcEAiDbDTl8wKMznzHkr+cN7UKl9Y9WFcST2&#10;jRREBhATnRt6Lj9r6eXnPDFGiJiD8JuDWYOtP6J29tP24BEDEYR3dglOsZtVnGgl6CQqW/preYRp&#10;GjTs0eU7WGoNm0jy2kgz2HPRKFLcgApla3ndGnjv0MfGP6erE/1VwLraH931eKALMUNKYRbgG+Eh&#10;IGP6GxPHdQU/HSaLDZTf+ihksEw1bGCiLQUjI1424FjFsBLcNwoxEb6fAqRLlDc5TKVsPcQZhnsK&#10;vG8wL6C214QHGM3AuULGaMGTacB8htu/SoasG1FIr4dsT2Sd9Q30iTxkyJyIiloDK6hG7lxrzbvo&#10;rdF5pqDHUeatq9GgfUH3Q/fi6LobfS2PfmX8OD7zeV67x5AkiGxPQF7DOVdXsht3nANvngsLmYO8&#10;a3PMqhStGuHAmYj/L88/dBe+A40Y7UVFDza1q6Ugrh42eQNRypecfSrKUiRciuFH2lcGJl0CIOTI&#10;soTK6UPM4ottTwMRVtORsgHXMSpJzcls5Ue3fStvr8wYc9PGAgAgi0YLiNx5FMJAdSqvwrTDTD+M&#10;UPA0OzZmzyUbc2MmAgBjg2Uk5PNv2u8gyQvkQC6UFJvPsgNFOo/kvfumE0svOmMl7aIvRasBp031&#10;6IEM0q+cetqFX3R5ankecblwxZkSPJz5mfUnA4wma7LxljlmNOGVygKCMYLWHHyvY5QmzJW5BwGc&#10;6Y/S8E3CkPUNO8+Avx3XC4A9brNBsGWIEcgJOoadcQg30gwF56WL0o79/PHTMCKLUmKJactMPSi3&#10;qnoCaWJ1FX4/BZOh2mmaESD1UJwFcoVQpGN1nYRiFV0Aao67LqAi1+EJgF7Wtecg5IRzfbTZKddX&#10;uPalIvVDc9Q7fnoLhzOgGDDAbJcaCpLvZuA7RjyVmTAkYIETnL4f42NtPf+8d1nWhOMUbFuGe/Xv&#10;/u6Y6826CGCiZJvaH/zBLJCd8Fd+Fvnp/7PYnv3pf9wDTI2j+ikHM1NPZKSzXvU/mHZKzTvXMM6z&#10;rN03/eTno2/VTUUHVuuR1NhiElXeCGwMLkp0pBO4IUZ7AJ/xLZijcSGM6uUv/XVeK5OQ7aIno/gC&#10;OJkJYrkjoq/eDcEOY16P6gnt9jFURLLtnR/+6A8b9rNa3iYkd9vAYfR9sCErJU8vkFwABLv46INs&#10;/rCnlc9+w7mmDjqdotpqwezzlCu8DLE/x2z7ccT8SwQd3XcMHg248kCHqlqAM0ZiFV57BZ+UoyFG&#10;g49D7+B0j1U4SmgJ3j5n24hImge03qqjBUakKBfyhAj/kFC2pW5KdUNqOrxCXPwnLwVjSzY3z9H8&#10;+D3kmzutR4PwffSv3PPThXTS0VU+jcbMuJa3KxG+UT+656GWoiFUBLAXAL/gNZJyFEyhZCvqeOm0&#10;Cy05CeaMUi/wci099hjyMFtqgpfz65wriQJLFNOnndtQOWZq3JF07TGzDO7Uz7UKZmPaWGrf+1OU&#10;IYPLiIDTXfbyl1xMORB8U0TuoeKieFkKyNYAjlbhgUOgrLQEkH6NlRNebTKBRHWUE6K6OYNPUVjn&#10;GFSblWYZQJ7B00wCspCWgTtGwP8OKyVPkgjWCgf4EiZXzL6AWF4wrX0kVbiof1HEZ0uasuSTlhkg&#10;5coNaaXGS/A0pHKdLdVZ2WArNfsIdiu41+Cw9z9FRLQr6V4rA3hpimyj51TkTdf/bO+xRGY+Nb2Q&#10;yCGZF5DjVCUtagsLVhf+isDmxLad+MR3/DyBIkQP/wJRAJh/1UlnW6Wl+w/NGN56triO7cuxJRP1&#10;jCiF4akfXWtclZZzbO/ZU40Nxt7N9eUNVQllty699AUOL3rSf2AQ7ujOiWgp+rI+vqSXUNNgMTE+&#10;n5xIbzmtpuXhfgfvmzQM587bJ1oWJATVScpuZjo/A9CTLAL3AdUcPa1Wzq4DnDjnVnIOUMArCGO5&#10;9JwXA/9mien81OBfSwBEiCqpYTaRSV02LJTxomKOzAM2VqEpTTTYuAG4CaCRdH+uKNur7OJjbP2i&#10;pOMMnul/WWHql3/2nZqaqvCIXVMGIWNpgoaFakqxR/NtZylRPJAt7BvL7BvLrno+UcgcziX3F3PH&#10;tp20nETuLTSiCDMm3Um545e/OP+808azKSSrEOolp1U4gauU1WIqEhXtsoFAlNhRZmNVlmgywNVU&#10;qvY+TTkChCnQvOoiuaIgOblgRRjh+sJfIUdJbl6ys/irBnR3z5lKIb4X4BG01jiA/ZOu+6iiLiEg&#10;ly+arKxs4i0Zvh47f4X0xSup4QSDAQOJDUzDOgBHFdxV8HmoWYhZAUrOeLAeC4jVDdfmnHzyN5Ym&#10;jieQj9Z3kNzCBRgu2EDsATjA9onNQLhHkYoV1KfTqPgX4puwbIUWihkEC1LtlASsX+CiasriXEV1&#10;Uikjm22NjdWmynccTxoFitak7B/v4udfiJIOACXEbiX2LHwyd9Z01pveTBN1F6UcpNzYNWJr1qGV&#10;g3hjup3KtnOFVu7IA4tJi7zrVHsRu7JCQWtcLDANpTm7YT3wjLO2MWnUUjbCq4GySrApY213U9Vp&#10;/vS+3KPHNtTciRbKunESCrebgLnA4tPQ5cW0cqggJy8+Y8+EejSntFWO3zFI0hAPiXhPV+UsYP6t&#10;+36KT1yJWHJDTtT0VBlABwQgkIEsqjLs+2QUQIWdup6d3HUOgs0R8B68yH8DUlkR73PO9Fm4tM6Q&#10;tq0vMqi/1tcf/mYrddzV55CnmfYOv+r0Uzw2z/nwcYfN19xHdXmebxwwZ0VOIIuy6lQSqxWBwKi2&#10;1kWZfMs42jD3KMpxTcY2UcbqUCiW1uHBDiqMa9iwfnnLrWt0kvtS3NA8r0Gy96oj/X/JBdH280XE&#10;/0ciik94HRzohCOfPrnd1r0KEmAA7k0BbohJ6dRSD0Wcvr4NE3Zj7wLcx123/QumMvqowc8fdTDR&#10;J5Ra5hWQcyva2IpWrOi5KshbK5bVfFUv1pXefQE0c8klp1LamIciwnQKuWKVTwRRUimuifOfc8Vt&#10;P30Y2BQcmLyzqsEhUAzAcZd4xaRu0IQBvYHecTQ9BpgwEGSs3hEmePmLPlz9UKGRdKymVhLZuVTx&#10;eCo236o/A8v/Be8S5bRCHScYw+yKVqIx1IBtUqDi1ym6BUlehzIT6rbdy4kcwtVHnZun+zpQC+VH&#10;u6gD3kJ8aNGsoQLA+kb91bOnIr2LkziBuFrMMuk08QUJLyYr/tvXf+aYJzNjh9w+Wamfd/zRncwE&#10;Ru1TOpDnBYifP/uzMwJcZ6Lla6+95oQf+kziOsPHn2D37b9+69RGseQglBxixTf848cO58ZNQBUS&#10;+tei9fAP0g7hKWBloOREyrZQtBL5lZBxlrUZ77QrllQk2zOYe2aMAx/83VfMmocRroxfdEfZndvO&#10;saViD9IVW437KBCX64qQbO772ZziEsaqIRVq0sxFL/6DCps1ONrrMjvyV4sfLOeO4HvWUNdXEnf/&#10;+882VGBQiH/6rnn9oh+au+bprwCB3zPJ9s5IeyboO/bthbT28HgGn/irSJKEwQJyshiHMUO641Nf&#10;gyaKAxkITaY3WQJVSIH7jF/azHjxVS9CjHH3i8Wm40L40x0D8ckph5KRu6Oo6Aq8TvxIPkNgKkHr&#10;U7GzUksAz8wSpc1X/NZiYgxB0eHzuT98oBk72oy05Yy3DRSQxo+IeYNQtv+hh3g4MRVdnm4s/OAP&#10;/2CcKtfwEWWPG8atIcJu/DgGv8JOZFnbEgkAByAZssR/BgwKlXoRHeexikDA5ZAKZK5o/I93/jrP&#10;o2GFFmqrKYlH7K3LDMl36MkT+cQr/vNbR/KFEAHONM8488y/xyeNDAjNBSfN8U/ipxRXqRBmcKy7&#10;D87YabeJhAJciEXeRhFWrdXWmybqtoEOk3dd8ZontMTdI4kFnnQgO9l+xe/iE/eiXOvm+sLxn3x3&#10;Y22uaAVIqMNHaoS/CoWM2kN4/5Bi49eI52U/95nrgxHuea5Pb+GT4oNluGlQ3MmrsdTe9e53IqeH&#10;tjcfka63ufwGgl5SpPYn/+JDhE0OX7dSZWkUi4nadDD7sMRliIypZsq9rfb3Etr9CKfvfqJYUoOd&#10;MGRPxERnoZXxnB1w6+n3vv8HFvhAFIG4b1SFNMwtn2KUqLI7Lwx0b6v1vYSOlsz1JZ73PsUyz9T0&#10;dzHvrFC2lirGf5374q1V6KfCrjrws0y1dRO/deN3WDHtIdOLr4LwBcss8RjLvu/26x8bQ2IX9atk&#10;LR/+8mfSHC1erOimltv16t+DYI1fILwiI+DJB4EuL0OKxQGhvA68IHAGcsohacXYuHsrAQdyvMPo&#10;gT0bF6OsONWshFmG0AQxOh0qw8WTxvLCv/112qC39x8oRfzFP3+vwI8HjCUPeSOFWQwALMWn5J6j&#10;+iO8qLLHl41bdfVxCVCeFGmsojYThy8SqIyrfBrOlmzqdRYhMWO+llW2b7l9m67habTLOMap+cQf&#10;euxU3kjorvW3vO23GaFBcVQjgEZR6bPOzICfb/udkxczGBPKH4nwSWrLWCP1yD89WOLbS+CZDEkR&#10;liDApdBr0Oayzp5IZ6YuueJAehPKO6ITWPjJ//qnjY1FbvzqRXiAGLSnsDH3klc9UtiEYGY8ZEfl&#10;8Mb/+PTOCu1Q+WZm4+Ks/qC0cWk6D2gLxh5LnfehhRc8ys6LHf8T/xF4nN7eU9kNr91+7GTz2yX3&#10;cTzq8XH28m9f8/g44d32H1BHP/+hjxJSSfDnucTUgY3PnUsCMQc5YkpD1pt6kuBdUaDdYxON5Zt/&#10;679vYhWaHaB4gxx4tfowvSukM/B/m9X2t/bYWk0gsC4rpb+95+CiXgprCGxuYFT/cVMdzETmgA5N&#10;yJtErXxOgXi8p4590N8lxV4Zfs7pbNNrPzCng3JijqRjz913X5KXXc/YjZn2fGrh8SljPktVJiBR&#10;ZBrSNBs7uS7NwuUw0DoeeXAHfZawL3S96Uw2UXYqak1DVhyocdmwH1SADOoBAQr3C28nCiShbhEa&#10;Q+05nlh3cN2LjuskKWW9Y+vtuz/+hxevY3dniXMy29qe137bZqhDhwf0rq/oXxUqhPpkpfELXX1S&#10;lvCdLMxI7MK64IhpxBkoUdqZRmLFqitRrNboYdrbMuk3edSSLu4hrhHctd3+vq7dI/i87U69933H&#10;sfHHcsqHCurBK655OH/ycPLGvZDggZiDBFJ8QmqiUYIQ31r4zXNPX2cu5IgveYqTPjX3HIVzIWSB&#10;2wz49qZNBfuo10C2z7GU5te+xC+4BfsdPjsRLYHFDq5Cd195v6HahHwed9iK2Uy0IEtgfGDe0RzU&#10;ANZVE+sBPENOSsemUg/Bk4hbDSlfY5ve+effqQBCShrD1B9MTxmv+D2AZCGTC5Xa1R/di6JdwAaC&#10;GKby6s4+XhJ/c7jvVJLykbyyvyBnLzpjLitXklQAafi4dfbHnpijyG1iiYdv2dCcX/7nD29o0twB&#10;xXkxUXr2Fb91XC82tTSuxB7xxJf+GoVE8Feq8ZKZ3vUbv38wMw3QT7GT+gxDljByaTptCJxkJ4Lw&#10;LJdVdf/62YaqPqlIZSxbxBUXTQOp4pivtG1MtaqXbTllklWzntEjFcNkhukldH8SBsiNElImBWdR&#10;/gB2NBNrDfl9gsJtd+aaa25ENj+WGUGZcPVEEOGoRyBAxOM6C4LvHr1Rnzzwupg19ZSfOeABq4hd&#10;/Xe5EDwKbTVJ0KxS1pCn6+obzn8pPjPYhJ/uIy098fcff1FKemI1El/zixtKei453Zrchk9Y/3vu&#10;5/vCQmphL3YHwATRFINyuqvwCcN+1+cAGRBkqsA4re1u27tNbzIifpDfVJEXDQd8El4N1KofFLTX&#10;aeCBzET7FW8+Mb2DI81PT1/yctxOePP+0UtvUTz1kMNHdZy81cQKa2oZCAPhGOIu7MuzZ50CeGQc&#10;sAoB4geIPE2VY4yQJXG1pP81U+NI8w55dcJYOXD9vzJjGZnsuGe8qd/7iW+P8V0AicAN1vzV3/81&#10;M9G2hMxsrXNbz7kX0QjNZzOLeyPsMdY+ldlCn8UR1ar62jCoFwQndySRuP348Td24TqPprPHdnVU&#10;hX+kcYpcRPozpizB9uy7fvvsdlRexC8VljjCcq/7wocPZwtlHciL0FWOsYeuL1lwK3UO4rM8QHS4&#10;3Ue18jsLF4d1XnpaKHTFdut7OmloXFdsZWs31nNw6xKUwNiyctL6X3krU0/yJJqVObbvo0tXzo2T&#10;XJtrJ2fKE3d/8fAsL1ISe+yaVy/6oS3sPofz7I4N7I7N0i83ePhOKHCB8SX23mw7fcvnbk53fLNd&#10;66fBGhe/9fn1JDdgdA5uRSdwjYCC+F9j7T7id6FREq0FVw6vpzbqFPvVTwixH97/ygOPwBoshJ9N&#10;9epP3/zWjYR9K3T1+7mGfG+frh7zKlQZNMyzUqlLGTuHA20MOvyxklj5re+4nNBSoXMCY/t4pJaK&#10;LD0wVjrjhz88OD4eau+Gsen003+C8Jz+545u9uq+129JMvPN3/ytryQz/xnuMf1aXOdGT9pT2HDo&#10;NW97pEA2YCTwQ52r/eD6XZWDVM36aTpEy8jZOXRLjVb76nvzSHYffhevekHV2RNXvvMaxKByRIyY&#10;DZdn21C2vyRbf/nJD/FaMwCHCuXm/s77bXgqdp/+h1rO5vdcfQAS/SqDI/pGUE75z33mO65XQJWu&#10;wO7zA07VJ2T3WWw8uPMFuxdXsfFhycJq/NB48oW3fo9N5DxuQeaHrxYitGEPy19159ceLeWWUgDg&#10;YBsaHZlbXHo4PVV603sPp2k1oQIxdIPKA4+Fq1Vc4xM/ZkxzC2fsaGpAkhhMhSRAc0y/Tkv8ieYS&#10;/0c3NLs4OX8+oRuiOMbffuyaBOToPgsdVqhmdjj5WvlGf1sN88yE/i6PnUVv77HTQY+K/JVDytTe&#10;8o7XKijTFqndHn3msSJb9yfjR8di6nFgJNaXx45+fgXbRMwRsh4+CMcTZMfJXvqqR/PCjuNi4W/4&#10;2l/tKB+JlU2F3SdyfZfdp5fjMXZn9rI/rv/BnexlgyfvhP4iAe1m77PYDb9fOvqs+g2z5l485d5Z&#10;duZPr7ln3ah2nwOpjfdue9mBVI89xRdzortGbBNDGwqFwLHyvpUHHLXMcZrcx9Mb3vNY+/EceKnP&#10;jTvWscj4h4+taer9TRtVvmKP6HrpvwDLp3nnPoE4B/zazc0DY/MPbmweLFhUQaas5Q7Cojez+0Bq&#10;CyD8fA9PjNbfEe4CDivlTWNzvTW1VN9YVYB72vNq+CQU9VDbAC71gow6fnHGNjHCB9ObISGMOwe3&#10;mbd87nfO3cZuKVG0ThfNR1YE7cugYdPqWS/3tFrf9+3aJ0QyQ27qXn29dqH+tS94NUwvsccQjTp6&#10;fVS7Dvd6uHC31w6/+bTt25yjJdp5vT55cqiMPriTvPZoee/yA2Ht0fDaVcHRRPMy0pMbUrel2QEy&#10;rrsFy9n0/g88YAKqg0riefsz62u/+rZjifXjLbd227275+0ZOBF8HUDYpmm80GtY1hHmA/tOU2PH&#10;M3L6ojOfLMqH8wrAL4ekInZ6FleZsZc4B9t94G+YS0/vfvXvHUrPQvLEjRsb80v/4luFQlm03+7T&#10;bVsJpCx2rCjdf/LUkaJ8X8KDrksNCaWbosE21tmrxsc3sloeSTFPzZKAMTftjR+45kHYlAKkMr/f&#10;/3+7jz8Qa9a0OzoOKBMltDaWE28+57KNCJWhkoNP8/FM2H2EVC/4fHn2tCeTm4nPdx/YF7a0Dhbn&#10;HtjUPIgslphexWSZDvRZ8gp97PLLfvu/frhkeOsAbsvRe4IZAL6YhtI0cGgtIWJ9VQtXh1tKbLxd&#10;3VVeg95B0kh+U+7SK6C2CC8UP3rtPt12TP+voY6zs3oQ0cqI8MK4HcxsWJk+7UA6GEPdTZ+zo4n4&#10;y66acfwJAoppeFjCmqlxJHoDuiXE2oe/9g8zjQV8xz3Q3G/+3E8y5BuAIGDWWOPyP3p5M9E0UfMR&#10;vLm1XSm//KEbp1n55axN3og+1fKp2n3g4dWACMqPEWM1Yru6KrWMNEDxF0WWM49dFdPXmUCa1e6C&#10;OT41+VnB3LeFjxNkC/SiHnSgXgNZ3NufQof9WxFTjmb3a5VhRiJRAzfLBO/CLHRPBOlXPQ3Bv32j&#10;j+hFL4JPX7vxDoLm4o3pNw/xyzEDUe9i8AiRtRuTe8yv939flXIGT9uw1MxVJjtA2Rg6SxHsoSDQ&#10;e9j1ocwUIbW+GQkeEAkIgozVqd8o0IXEpA8zKFCD4sZ8eIfi52ngPaL1a82qJQrrPDJKGwPohC6m&#10;aDYUyLjyyj/H6XnJiNGn5y5QDrA8UbKt9slPvh9VgbnRJ7QgEGBwX3+GvDe8trvVsUOCS7qHnHj0&#10;alwlpAA+43yuew++gld7DnGhtc+4eKp4NXcpi6Ho6gb/G6E88FXZ1bgB4mnMmvUhfkZsIS7reLAj&#10;a6SjIfQOR7cNtNuSzecgNmYkgtAxfMsXEzDaNHRPX9CUrv1o9ZUZ4V2rkFCE9fBB6HGx0OgRix66&#10;8OPJeahTYSBXX/uL6I4YectvcuzEdV4CoIBujKq+UMrOyh0AE+M/bNDs0l4QRT3oGUv++j7+P1x+&#10;7CERvgkOPcT6JLLpoYaBbEn8gfoUrGd0A2XdFtrmYSYj2i4yhPyZBLRsbkjqp6IuwXC/J4KkV5tk&#10;vzvh+oq2OpjQTgv6GCdv+1qGMGhPdA7DIe0a2xN56mq9FX+PihuxsjKoJC7Ot8Nv19rpXijrgG/7&#10;2DRd66KLuskwFA6EMKnwA194STn6kje83cetwg13F26457TjiHmJjhxh8Yi3oNcw+lQS8sGcdO+0&#10;1n7J2Q9NqTD6wAY0wOjTt9sKdIwBGBliZQVjO2Cn7l4UsbsS7SchL47B7IiRxGj7HrLxDhE8Rybe&#10;kB5EB3Gih2sw+ojJWoVF9qDa9Y//SNJFZBGIsRpFahpt5Qy5aq1LIsRf48BmA/SRp9yq7gecwN46&#10;pAVEy0QK9NQhKvcq2rigiug5+JWI3ePY43Np73jCK6OgQheb8pAmPgGUH7ha19bT0HM32ngP3lR8&#10;GSYk827FjlMj1xZJSQhYgY/YNUB44qQRYo/yJ3RhwQ1o8ZqpcbSe91zFGQvnVbzjfpVP+jcFJPVj&#10;w9FuzWsCdzjS0LU5qBc9W+MIGseq3Vsbwaz6uK4Lwn1rSBbG4FCl0axZQwQdoa11DVL4r7Vx8JG7&#10;HVX7hwRhia5FEmRWmcmeR62qsg5rb++APB1EFP++ExPkuu4ajQZGnp7VLxwyGn7Doi47al4wN+K/&#10;JxZ5F/LE1Rs42hVPiUJGewXn6UDsAsJc6sp3vp+UE5TrooSyWJbCER5l45Of+NAnPvUhfEFBLh7p&#10;01m//ZL308nMuyf2xKZp1IGJXLeqHjZMzhB/W20ZRddIKPGPSgCjD0TPlaPfKHoxYGFF06Yi2yMl&#10;jZ7AaEdv6Va9Vh9mfzOPv/CpTGMoFsTqlmvrpRguJC79Hz7WNhkDbIgRWwM9L6rPjTxZ/4f73Xld&#10;SJAdhdDn+N2WlBMULGD6QR2ruiThpKB9f+n7rwCbJVAbYPTBsB6tDtM7HENXTXSQR19fo0z9WpnB&#10;SMEmgm2sxv2GEwSJ5qta7nzjGr3p6aLDruI2RBLdFq6u8Rq4ywXCpLDsU9EcFCN37YmUMVa+bc/2&#10;ZWdzxZ5qIH2mVwvFQkNgkKjbdaCAol1nahef9URJnctSmVvA7T0Dq2iAnyza01EoaZXp9E1gsVeR&#10;3rWaE2a4f0BIc4OI+SnvSM/AqP8/8ZH/bxnHHt2EVunT3TWQKwqLJVn11y7ZkfGAQmVEX0oQgm4+&#10;mVxHOKoQvNe+9TztDR5Cj12eBuQpB8uM2uCLAwPufrpH9elbNJ3QjUD7i9uu1r47xrbwKW6FPc98&#10;JvaArlfIyLKniR3+ol77jO/qFjlK8U7RkWRxn7wGSQ8jTEmXQ8y3+A7cwYY/L+oAiG5R3d7OXosg&#10;Bi6INIh5b+h9D1d9NLonJtIn2kQOTx9DZD1+ns4tvfbdE1xCq3lCQh/X08WYhgUYcVLzgyY6Zoh+&#10;u2zEC9o1hiIAYjA6Yt8YoXeUyRjQJC+IOMzh1aMjjTLmI9B13LRz9XxUawvhmKauvPKDOKmYMk/k&#10;jBr+I5qdb/T51Cev4SARBo/ni1h8CKs79KJ0JMheKc0DGPmqZpC44fEfNJALjbiz9HGRVZSSyJ9P&#10;jM12R/f0uQ9ppnyqDJVP6irNwkjckezifNxXj2uIhjPwrTpYDn7FnPB9A8ekf9HTQiAlxL+Xr4Pg&#10;9tB2MFxUF9TaLa37atIwSolqKZ0Gj0QGq/Gufvqjx3KAkkHH6I8UXUNUxwDYEPGGATrYKIwjcs3g&#10;gefzRQt2NXdFxHvPaSaYaK5iD/dKj+IQJa6+Wqf6OH/sfjegK5FIh5AyxZceKb9nLLCqOgs+fpBi&#10;uCziMwzjoKoAv5xyybi5wL+ZPOReIpHc4LjjAJnl40+DOzrl0B20vrozprqHLyYFoX9g4siiwwwG&#10;mqmj/Y2f+ZChxKygVad5ABlwNMAhecR8ICO4Ld1VxjpsdBUmFPP2yPwHo9MRZrDddVNFV0RSLMEg&#10;xA+dcaZ19dyMfFauncubwHkcyFUAmou6XYfyiv3is+6f0Q8VCOUYnhYRY0i8KIbnr41vDJepKNO7&#10;Z9ZGn8Qu+UrcFuwvwYroN/GQy13wg/gXxcxhj5gktrWQmIltRyqSjLQ7BG0dbfvtCVTtG/9RRLGn&#10;PI+rcdAR/j5AfhjEnSjK1Z+o0WlihGYElzwTwUQ+qVCX/Ln1ZafgpaHOsoaGjnapzhp5b3/ee1Jz&#10;uwuJcAmcqtZ4WVeU0Ok5updooAt3WFOv6SqYjR7q7RFeeySZ4RF/HByLsHrFptkvB1MbwogeEBLn&#10;jSJT5enS/kYa5lFYPI/o4V2hEYrSbjxzEOtXnDHP5/vgKO/tndaROjT8ome4npfK3vr2X5nMoojD&#10;YaDoK+y4yxZvvOPfgLqfY4eQiD5pPZaa31vwWBriDI/xMmWprhQbSgEVZ4C4PJnbnLUoAX7caEwY&#10;jZecuRuptzqwDt0ktr3pFIgkWlSCqkWgSBafHiySeb82BNB/Mb5KYu+CuZCWFrPSXEY5lk1u2LKj&#10;LLkVVkdFgAZbeXD5voSVzLbGC83SWL04d98cCmwBFyM8aHbFjg1UOVu2V9yajupdbH+J7Z1gh8ak&#10;uSxrcgBy1VN1U0vaCV6jRAGwHFF8IAer5uQbX/4xqY2iY5M4gYArvvBzypA3/OtX73Ksk4AHThmD&#10;xnaDzSyl9JWkjqTonlI7FZ3K7ojPmpYBlh5qZgO6TiWLTi9X5RUWtO2n7gCSHQAOgU8eVzKs78fI&#10;Zai/Jjso+YEaVCjUxJKO1Jhf5DIo9RrIl68462JoJbyqCLpr1J0qym+RoxIFL9wsojxQgiQcT0KI&#10;tDcifZ3XwthsOVsT+g4UrkHdMD6DsBEcktjBnvoLojII0J++8eNvtFUEMyNjVAH4a7lptVGGJE0z&#10;srcwfeprrlmSqXoXFfByUEqI/e0Xlh2X0NF6lgTZK07MUsIfZKWfGD//2GLhOOpzAY4eZ01LAdAR&#10;SDZoW1PVK3pqKZk9nhw7zv8KgLT2zmdjylDkChiTScecO3zYkaWaBhxEAZXvP0c8bbWzc/FyIr+s&#10;F1E+o6oWKji1rrOhosBZxmFJVI7DSTlZXvbyy14XW10lVvjkNY9Q56XKpS6g+VzH/c+geIT50B3B&#10;/wPPKaZbbihyRVKqn/rkBwDrQzE+tG9gUaGill9HKawsxnOpxJu7SJev5eNYy6i1xxPEug5eCQ6z&#10;jHXkV4JzoR15eZzddROCWjDu9I03HYnkAq7CRtHHyy97I6ibd5CKBDXs445iWrJuAegjcjoMBVyg&#10;lSHnDw5X6gJGWJG7at8wq7zwuS+jDuCqR1OTF9L61t/9LZYFnCjPI0R5L6oFZkkNK82cnG7f99Dt&#10;ktxKu+CNVeBDHX14DyrIgHOKs6KNj/GKXbongVsmUDpsrrNa/fkSY02P9woTE5hZ1GNC9QX/dD2s&#10;dAFpCQ7GVd7e1cP5oQfOsPLAA6hQg/eaMqQQcDxPd11KSUebHPZrl7xMt0F4KNhElbb8T0fv4uQS&#10;8NJwLpvmCmKcPbdEhRr5GVbMieUkgif7BxBngzHnT1sxrWXg5orKO7xKIEC+Sr7qzOzv3vAdPlMa&#10;r+MDJCIUgMPq8E9TttbvPkVxUNOnhDPXHs82C9gjsq0iPsdqk36VH57hKDML/8cJOEKqq8qJAGYa&#10;NA01uRaSBe2kHUvJoqjPlbGN+hOPAbkQCfM4sczxO+qcaFw5F/W89G07lxKdel6Fh3+Bgj5gYKga&#10;goKSqXkbhJThSJlH9e3fMc89ylbBuF2V6sILwuFMMEDa19aPTQBfYEWdQk3Dvbkt61/7x4vqyZ6x&#10;w7M2yXZBcVFoAnXTTBCP6np3/PTWqNaHwhwHx7fVUwUqcEDx0QHyHH+Z5tovO+v5iHJB/SzUKrOo&#10;CBcq8hxl0mFeB6pTAUpUdazUV7j6iqqOyXKi9KMlA88Pm42FIEYJv0CwQtILKuKaigKUE86N1QXT&#10;JjTd6BF0FfWG1u86g7armEqaKMrZMI8eQEExVORM27W027LbLWCVNZQMVSTRxxeSk43sTE0DmyU4&#10;b901ivZywV7O21VUpeg583azYFpFw0LBspLZmGw30pVazrTTMsgvTUyVtwrCr2ipwOszHMNT6mA+&#10;KMPET6rHhD42tISRLeEr3lK0j49bRy8795QMawIzHQwKJbF0ZR3qLUq0vg6K+lyqvEj1ucCqnBk1&#10;qDkI+QuFJVrG/4e69wCU5KrOhG/lzt0vvzd5NJqsTBJYBgG2hMCsicbGNmDMetfGsAZ+vBgRhEgW&#10;NmDA9nptjI1ZsDEZL1kYkYMCSjMjaYImvZmXX+fuyv937q2qrs49Qd7d0lVNveoKt+4995xzzz3n&#10;OyVwBNfLn0dezh4cIt7UbbnA1rlAAasE2+dhTDy5Hn+7Kt7uuJv+/d8fJeHcSyBhjGS278Z44dyv&#10;X6l0/zTRLG1orG9srD5p49iEVU65SN4EvqdMJqbgIMQFE9pBaH697ZsDXEs4lXrFapGix3wNVIoE&#10;ho5qN7VG3ahWtWpTq9e0OvYNKtW6VkeaCBzzAzovaUtjbAHr/MSXPKQfveTb334UmiG0I9fdyNwx&#10;FWnXIuNve8vAzWctKS9klPmcnL7uqiOT6mJaNkXeLmE0CWYa4vgiTbyFFVhCvgyrdPB+uK6VtPSa&#10;nkMWkdS+a5BATWSBjGf7QqaRqpad2n91K59Xi/WEn0Q+PGKqBXbcyDvrm1V7plEBsFG2mQIKZ7aZ&#10;FnsAR4/XvT2F7YDeUF2kcWjLl+T5yOEALQXfjz4lvyDMEZAkzvMnoSHYfsGWxk1pokHZ/XimP2m6&#10;Ic1+/XtHAZpiKqqtKGUtsZAYQzKjnrmQRKaksynKlESFpyVaMQLN7UR6urmH9L0evLenmjU6jw66&#10;8+L147m9ul1WdNFSxLk6nkq8EUq5ZV89O5v3MYUqIa2HL5sYJtAfzqMK4CC26jc0r2b4VSTR1HxT&#10;r337p1+paaDDfE2FQtKWe/E8XhFNGpqKgWc20lNlbcxUgGXZtqnM0VzTNvEtcl1B5sd8U0loPmo3&#10;xPrcs0poKPj77N65ASNr8yX7DgDMR4KkCwYwP0C6ZFfXXcepw4m+qSIdXZA3kyv/OV6CWcBycjyx&#10;Y6ckOXmnPm6Wps31+qMPUVICANhz4WjLVEhQqjJoHlmAVtTx9SgLZ3IytX1/Rc1BPYROmHStMQuZ&#10;uKP8rVUuNOtCdEIbJJXAw5XI2e1Arq2cPKW4SlOmNllNTJ5NTJQKs6tG2tc1UphULzU9SclehebJ&#10;M+jxA65/CuPJRRgs/Xu+18PRa7rvFB9GllupoVCWW0dKvOyXXyIjUwJzePauvMje5Td59q76lUr9&#10;8YtHCszaztxc28t6PJ/TTkRYcoNpi8w4zpIHWPIQSxxmqeMsv8RySyx71k8ft5NH/tsf/yIUi3e9&#10;4x3iybfccst5ULK45YJmvAPeSsya4zofPnHbdOZHhnwcksFBXhgoYbLSJHUEG6SBmWBV6Iv4tcxm&#10;5tmVb/zY7WfUq8oKz3bUdD73u7eM8XwKCkYUMw3WMKBb8wUxjR2vNv5VU+jJ0PCwj2WLwJiI4QrL&#10;S/h7lWX++VR1xRCAGagG8mclbSlJuRoZMhsXfnfTa9OswGvlGqz5uv/+u8gvhuN2t9xAXkqeurrg&#10;COMvZC0caMHAygnICTqTtBK3f/hbCYb5D5I7uE3W/JVXP9fUG47iupjQVJ5y6EvP0MpP6dmASNJh&#10;qRY3iQvDq8wmH378J69emCBMzZ5bGHzkpZ3mlFn82ec+MdNcS+K17Zuw+0DimjIsNuczjOrKpLbv&#10;BlsdD9ynRQWx5wJad6HIItcYpXJJu1Vg2v/ja98wyxZhsebXHXXsj6saIWeLzbF3qNrLeQIv9Ak0&#10;A4hG5KbJkG8j2QCP1OofV9WjUf/Gv6Ysz7zodd8kRE2SIuhIpLugPMaURwbKo3ndN//9RuyjW0iZ&#10;dzdiH7qejbok06/NW+enf/iLn0kvT/8oOjPVXDtBeSvALhjyAy0b4098wW8tJ8arPIcaOAh0Amjq&#10;OEYWZ6SiQK9hDy4jLFBi346NL54d0kNbnQTt0wYbJZJlHn/gIaTDifTCaPUjbVsz9cbf/7e3TbMa&#10;z00m0JcFIk9rE7kFor+FghsE5bKzpfJXISdsa997bvus68zBrkGUQMlwe2iQSP4oKyeb5ilKyuvr&#10;f/mhT/OsWNiCPEqSVEECKXyv66b+6kOf75lZjFfgTBwjXLwpIl+k9XCcXWEmuAL/sfqGN/4Xkok9&#10;82Vh7sjxcISiEhhyw1Qdookx5AVgEzW6m//IB78KLELeDhWPLT+69mOmL3lIxNe+qaxiSGfHMBtl&#10;CyrZqtpy34h+1RbmHrr263sWhjNewnWeTD79e99gUwk/RebkIBdYicb1cto/NOWtXTGNTILLaao1&#10;kmKuzV4BnMSoUpSxS89Q1iRedb7GG4zWjprTz3G/TPHt1EYczwuZCJFt67I9yIUj8kZ0m0pzlt34&#10;2d3Yo1UTXm3CXrz5d180aS/jGGSm28k9mcfrxA+j0Szolmoe5+Sun8aydjp1NWOznCH03Do5Sfwi&#10;ysbiTHssS3zep9xD/GkAtxZPozxxIR3i7bA/Qr60OaDFn4acOxWGzDvxHGdRzWWDqWGWH7xtjbEj&#10;1fr3NbAseG1QAsKZN9/8MzB86i+OjJi54YUPh8iIGPKAPIT9PXodMnwZX/7otjoyN0mwBB0qbOzA&#10;gd78mQ8hnxeeDKPP3jiSfQzXOeq6Pk13zqchc5EkPsNWsgyETfZ8WGcWDKcKMHEME/WkkfzBrz4v&#10;bSR+oCqnxMDh+StbLzqc27Tw/D/Ch+MUUg6BOy0DXzxyxZCc3fu38iRx3ri9eEnjwVdfu3GH9+CY&#10;Q0kT4jId1MKzOqJFRZfJD7PCCw9995EC0bygyQjXGTWBWaSuKSfWHSTwAt2CG+M2CGjKJNdrwhvP&#10;fdndTPioMF8S3q3ZUnbzpZdZWLGSdPBYZCHBcGvICUtJ2JTzjk3YSx/8rV8cd5FZTGyCSwdyR3Uy&#10;u4wnKESNGFuOwcwkcxAoK8OJ8nXvJQ9K4YrScj9API/lGwv/9U3P9DR6ZjAG+QhtSnrJyDdBj/Q0&#10;M+UVE14ZexzjjO5XJrQ1zImoEmF+Liw0iICydhx02DtwGcYs9pARqC2o+hzycg4mr3guMNhh0bm5&#10;DGXw9HkGT25twXtFEetDzn97wyv7Yf9jvh1JUrq2DRM0VpHu8z4WxpDhq4E0vSR5KcMXjAGKQisi&#10;KjWsh4Wz7F9+6J986qAhuYSJ1DliY9jLoFIrpFI6WWeldbbwiWN/u56dryeqUf64eFuRzysnSvw6&#10;21j7zzOFOQb7JulIjeZN73r3dxxnm+dNI7MwhVf30d1Q88WU9OC0kv2Fq9YS8npSAr4PtNNgi+7q&#10;IP54+7SxD06rlN2Q27Kix8TkZkd3I88sZn2GR1TnSiq0TcyTMaxcWgVg8WxfA3KMBHJZjBeJYn7R&#10;MmP22o7qo6vf+Zcd1VNjfPIQbWg2TOvBVRLQfxyaKhMtCD2G78nUrLJbb9mhyouSTKMgnicOVmDw&#10;h5NrDOmEgIiE9hccm7wQwo9eNjJbX/paqHA4L/ITLX7nK8jBOuY0cM3JTCtTUkeD4E/oe2Dmwtbf&#10;akOx1hgY4lrKQDio+YXh2zlBikuHa61xraa7Mv+nznQoDDmrsblaPvCvn9hQLebsJtXZmfrwu78h&#10;OVPdrqzc+jeo4lCdiwnnPR/78LrhmjCb+7AeoTOLyBiL27pzbF1II3Ti97evU2q+A+JPIOGy1xC2&#10;npnm0iWnfzzd5AmAIp0zWCGlDu7WP6NVCTQLkI6FMHWQf1a/1vI2AlchzgFk8H4k9gLqv3Z8KWVE&#10;eTO7vxEZkE8f+5HK52I6noJ5h83TZ4c01UE5WMAwdt9UVsfweqxO1RXk2DIsZOGEmYaSU6+4B5CJ&#10;G9IhPisJnlVXp7S9N9oKjReILd2xkQ8r5ZqY7+BEU1GKhjF3xZVl3TA1yGOsFSHlyEMkpDs2oX9q&#10;XuKqXRDcg00/cZXjwo1EpNvA7uM2E74NtoaM1ajabKM4//G/nmtwxG57A6s/8Z7vh9m7QKMwGwBu&#10;Cdm7nAnqph5byFE7RjdIXD/NMj+97HrLT//UwzHl6Cxs/80/wuQRx3mrsbVSfOcN120D/wkHw4U4&#10;KwyffpzfIInsPkdOvn1j/rMJ9YB4TjCGO6Zu/Kc1tvkoe+of/uPdR/Wnrqlb8VVRpo9el2Po3Gtb&#10;79P0+6IaWvZVuvbGMJNLp93nFMt8qFI9mSXOTpEBMRrD82fXtr95/MOz7BL+NISiFP/wj14qKUVk&#10;HWprgXCYtjKD9FK0Oe7399I0zyHcb6SOffbvPxurPTbWsSDa12966PO/y4rPHta24YjacPfWL8+d&#10;2HjXUL92oI5vri0fAAJ5fVEgkF+ULbJBxDOsDXwyuWhtqRY/+ftv3sqqOa59xvtLkEFM44zrxMFx&#10;d/9yAuKvRX5mdumvvP7IatiJHbJBKT3r0Gdf1aeF2/Tvi9A+G+7e9qW54+idcBP6zeYGZUu5ODnU&#10;8CByHuhp92l9Ac/ZJJfuR84mgn7t+M6cbW4tV/7XH6BHyrxHaKLv+c5o7pQUyCZJS6Xi1/78/X9m&#10;WfughmIZGSnbseJNNUBm4YAfUY5J0uCx4CGvWc7DTF7F/AuZ1CPrCc+jVP7D1/16lEdpYGaxdhsu&#10;ctAEJBB8OJxBeCa4ZzF2BTLBcS2ccr1J8DMaqC50232IdYfKVsQe4nUbkKsFtdFZMSkfmzDOIiGL&#10;xvNS99jOXHr4CUcuhSFr2LaU0g7C7vP9b7DJ0O6z0nhw71NFLrDlDDs4zdauTByctpczJE37ZE0S&#10;jcUpR7A8yqcGh79eE9+oSqLhomtgGNS93OV7sKTWL9tXlO0IEiXjVWbNE7f+znPmrDNZp4wnDcu9&#10;2OLkYV4/9OZVQW92LfX05gy92pM/7RqeJZCe1vMSzk6gXPVtkJDeBvMNjCbKIMkzGCKDJOU1c5yt&#10;b7o5yEbUbffprkw8F9X/PXYfXs++nEfVD6VSX37eCxuZ1JdV/SFqTI5xGN/ieZcCHhXLAgnSCnJ5&#10;MDZtH7+q8qM37s9cwX44TZ4pfnsGKE7LMcP0wyzz/IO3PzTWsg/Gs92bChxhtKMlCytLYj2m3zZ0&#10;atF+I8B4MuvaTGH3dWvaTFOGl1+PbYN56m9/88o5k3Q4vrUpCv1GBA+eJYB8osku7dXVl3/vTc9w&#10;jbMwl3O0eLpkqNMG2NFG40dp+UTPwLh2u0/cfkH9fuH59fq1+QhjE03WytrZ8zltc5VoCtVxaex8&#10;aFMY0moe3EPcwkf+4lNQs32uxfWnHHBVvjQSyJoeXKLK1hbZsb8//eGFiWP1ZDHOanqt7rAtZfba&#10;3DSC+iiZl73vne96sNm8jIw+yPQlosLbE5JA3CKwq67KZUNGSJf0jKtPZum4ZfGJE6A4jo/QAXYf&#10;ehcfObHrUQfI+ngqgbZZffxp4lgW0qfL7sPzuCPdJFx+4s0bt/sgTkSIqgmzvLd0svrNz+8tnZpq&#10;BpmSyB4Fv6e4GbcXDcASrarsnbderikn4YqEp8XzxBGXUI2j5eYALhHP9BfPTyRqMmJeuR4k1M9I&#10;H56HhS9lupgVUyPCq4UcSml2DO+t7i1YNexvlRtAxhf3p6Ee9DxT0vLBz7TmKbK16SO3/liyNvUL&#10;Ye4WK1Gd65q/nLHf8Y8fWkrZOA4nmcHvUe7FLbXTBaePVjbC9wudaF1tz9tIY3+QKrW1cfKqo1/b&#10;2qC8itha/IdbmiO+IWyU2FqruO1Vghbq2dsMY4fnkk2hJRlo3bShKItN+575XOreS244kdrc82sm&#10;nLPSg5+ZcJcwjaCBE6tP4FvKT2FRRIxWPtd78aqK5bf2D+TCkp72wBfGHeg8cX08uBL3evtfhH3v&#10;dm3XJ/Ht0B5rdwe5MnvcontpZPuC888I+ry4/aLYffhz2jSfuOVabl6qFp/zILJ3rT+bmbt6fmnX&#10;QOhh9wluNB5hY1/d/8xFt/AVL3EEJwOek55BA0/UvV1r7vuf8Ftw50bESvCNFxCk0ot/jDAGzvWS&#10;qIZBnVHzaGYBUgnpKqIvWumKMYDw8o7Xdo63vpOZdnIhlBB8dyz6kZ4/cB7UejEJvY5hwBfLe2Ck&#10;B9pgbJVFCECRpie+oTYkybuoms63rmu1TgyPQ9wWGrHCGM6B4+NcO6/X9e01i00RxcXdrdT+kK4J&#10;ORqmTXnmbdyrS/qQQgioEH54fzRHzvHE8GurU+uvi9N4UFhGe9AQdBVeWxJ6qG1nq8c/oEWVBEtB&#10;r+5s0+BqoijuRENBE/2MPrFBKeAAUAHE3Wx61zvvrTdutO39iKuiIK8QL0A8h7qdntmQ1UXbudty&#10;72TyEs89TIv5/eguqvmoQzDWdbglfC792+F+P9juI9IqBDyUB/aTltu7lel0B8bHgGHUPwoArxuJ&#10;5fZpigAnZlBDxYQBdYrAKAlQeHjDjRLVSHZxGkLD6xrSeKsTW40+9O5OCqW/2wYNQjhbInwYU2nr&#10;kJFlIu/ZgapbyHKodvFx0U4AXeTd3UmtNurfMtRTfFLaOV5at/SI4OVVEQOgfw3Pje+3M9p+tNCD&#10;Ejtavm9HCDrp+EyB89XfLU38Ghf0PYX+qNI8bJIBk4p4q4Xfwm3doYjp5mt9mOpoPSM5f/7+dyOi&#10;i9wOugWIr/31B/5ZsSZlD+6x1Pj8S/tw+ljVIR+7jD49RGlsIAx/ZsA5u+V0vw/t3wBCHnXoAOL5&#10;aOmoN9uu4Kwhzh+Gah1EPIKfxOhjNK7StzVIs4/xqKF90Q753CPXKmgML3PZlGXvrzdvvPWdD5jW&#10;PjL6UG6fNtQnQWZ4O2wB8Ot5dExZfc7Vq8+55mge+M1y4JgZV1dF+3f3QjxjV/Qr0TqIBovsrQ4W&#10;bYU3QqIERM6JKFQ7OTeAkhvouXx0CwNRB58YqBmFfUT3Bk+OXR8fXMJcS74w0VDp153tbxSPHawe&#10;dLDLnnymr04TMZbBSb0wyQ7m2e1vC1ssablbyv7uFWfXmr296M7W3LzpcTNQtLUoU9SwnRrPjeef&#10;w9V99HDeqn2dCQLoQdH4AUnwKOhwi+Z8grQFPqko7XKkBynDSho8pn+/jqwV9GgJrhN1nw9PSdSR&#10;QzWeFv/h2KoR2UYHfZ+AXCjqiqSskGiIZjlUpwDlh7EsVmE55MKATRZrx/QhGKbRhbw5AzRYfhzO&#10;Z3F11zf3bt7OQU58UUwKgkTsfZVWatfOAd4prOjpQi2iIzF4O5mIaM+LRf/hc1q92neBvFeDBMy5&#10;k2L600gfoh0QUHwOo7Xr0qGEegEP53OcmpJZVTcsS5uX2OZVtqkEVyk2aftjWMpw3ZwrZWtSoizp&#10;ZabXmIzldLjnZdkZQP+M2ydy/gmDzUtsMVbO8mPssaBagxs/Vo2iAjyInmAl4hsAuZA0GY8HFiVJ&#10;pSHihBMpC4GG8B+FJwKcfeANAdQEeEEPZexB+wzMlQ4VLSdbM5K5FTZCKtYmBiyJfhsi/eDohQC/&#10;qOinGE722RQP4V0NHlpZz9gNhHfJ8MsLa47YLoD+YEUFpaamAGGASHbKqxcrYBXxP/sdI+RS9+yM&#10;U4MFPW+XM04l6TVkH9m4EVYUBumLUH1EQMqeq8B5Ap4IaExqVYqYoaxP1O/YoxAQPXEb8avYo/Fx&#10;ALQHHEtaPcMqE6wyxqrTrL6V1fc5zceZ5hNRHGdv5JpBfo9OljnTsrlNbu4a3sIXQNS9BAJ8JtH4&#10;CHANSsY24W8MaCcUzdXwiTz9/EhvhW8h783oaYCBaD0c6xncKb3vxjkilz+iIyLAHOLfErCfmkyp&#10;Mq3EMOKMGlMQp4pB57Cmj2QB5CbURvNcNCFcCvEHxhve8NbXvf7dlrsdnufc6AMs5w4ZA0mC0P6K&#10;LBfN5hnsmVwFIcBTlSHVlwe1NeI2fLJNCgwaB465GAsIJcKVJneogYc/agJKwIGgCtRK8SgCaCoc&#10;7JOeRzwE8AfkX0JBgngmroeNCdcDSAiNTgICd1qSWlcSZTUNH91WUfNFLUdFzdeUFMI0AhYtPhmf&#10;5ukeKkaYL6g5yRg5gGulcGSBkaS4CPBWTM2qG7W6AfgGE24FpmSYLGOzPBV/zPEmYzxqhrnjo/AU&#10;rlZxpZkYUTg6VLdoSEtpZSWlrSTksk4+5PBtp9VpL6H4Miin4FQKTpEKBqlVLlgNeN4VLDNrW4br&#10;yL5DSjmoonPAerJkAUMhi9vtsigY4yg4yNhF2SpjxRVIGVjtRMmZNeGy29IcUGP0ISc5sSAZp3eZ&#10;IvsAWCs4OSCiCN6buszXqLA0gj6olbxp6mIKxuyBU3hOEj30WCLwE4ohZkvtciSSKRAlQqaIgkq2&#10;AMhGGrGjXSS7ruFaCIIYs6oIxRXN2FEQQRABAeB6hNDDH37crIrLxqwyJXPl8DgKRCVrPiaZeUb7&#10;nPAqDBad4NucDba93bF2Odaehrt9XZ2Ef5MoK8ksAuMxTODpQ4VC90VWZK7v0cqjT4zAlelXwMN7&#10;APrD9YGM4OQBQDHRO8sI1wbxkCkZMoLivpt5uxI142SjBN4Lj3SC2DCyCAJa1THGlbKRFBIwXqpa&#10;qqno8GBHJbgeOeTLIUl5kD89pCIn4fQOhC8gDYrbIHA134JAzLiVjFMCzg4EMWETuMQloqJinIo/&#10;6TMD/iYxYJZhRODTlmV2VpVPqPAX63A0Fm/BjfaY6uQ0CgorBoVAe8Pj6GTsAFEPjp+IcaQJzpRm&#10;eAHuXqA19VcxR+FYI9INCHyMI3bFR3qPuLuwMlBVICCIvxGX4wUHxJkBJgNTiDjfaw+oxwta9iX1&#10;DwphpJmIqDexOVxLAVmCIEGWABw8E+qlcWU1OJYZ/JLhOd6QwH75Jr5OkBx9ITnqsqyFHO0s18wZ&#10;9U0uu+o97/nRu9/1A8u6wnVme0lbDtMte5birKecE3lZfdpVD08oSOBVTCrw9PGiQOURe4am4h64&#10;OqJUMlAmnVqegB3jWk0dQakUjc7njj3sIBLiGz0EdOSs1l3xJ0A8hVKW18nD2ENAOqmkAXMQLKK9&#10;QItUccbRJKfgO7OOuUPwGcfZ7NFEd/gqI60lwPoEENyIq2CSHC1WkhsB10V4WA0EKka15mQUa1pu&#10;bhEau97cma1tzlc25itz+fp02hzTnSRCAkdu2v4XxgzfkJ/QG3OmN1v1tpZcpGzbs+Y98MJX/ujF&#10;r/rxC155zwtfceSFr9y16u5eBYd1cQ2ubLcB8cYYysguQqV7WQ/DxwY2tTgthVSUtUBUDZAWzVMw&#10;d/CA7xEZa6CZ1D2ljOKqVVupmxogsVyA9YgCR55W0b16VHBexyhgLid4fD42jYK9IW1J88nYVsL1&#10;gbClgJNQhFPC94aFDPVvItwJp+eUi68gdBsqkbplF4W+FC+IMjs/cB8aH0yKdNeSmgSWyLJbAfII&#10;hzSN+hoeA+CHyYSxAYoTgAQCDtNFBi5FIicBv9iUUVKOAq4Df7K+Yo+ysZBS17tghhn6wpANGGIU&#10;whQiNZCPwJtDJRXk8MX6IbcwtbsotjUwnAcj7ZGu56ux8esRlksaAoFXoJDAFm6PF2LGO/dRgDc6&#10;TALsUaBF6IkS0CBTdZYhCB4qmXmWPslSx1jymA//HczfMZEnXaXPppgsuRLeu8RS1TLCs/Vgto4X&#10;Qbu4kGCuAZ/4WOI6gysm2PPe9PI1Feia44tsa5HNWQzwkAXFy8lAX/PHMB9bZsoqU0oAvWEpk6V/&#10;et99CbecdxfH3ZMz9vGXPf4Sjc0zsvKIAr8yhEpivwSfO9Oqet44gAlF4cDAVyIajkvWGK6zXAOF&#10;mFLm6JIv25MZM5VuJHPNVKaRyNppxGTB+lOoFa4dv9YgMoekR1fVvvbNz8mUA6G30oOxt2gTu+m5&#10;YcL/O89+hU4qC2b9KYfNfOrTP3Psfay5jwwTtScsHd7K7CjuoN1WCninzE9Z+q7A7pM8wgoPF168&#10;pZQKwWDb1zSSXnO6uT5prUPEjtmVCau0cPDnaWAa8PhSii42xktGoaploBBjpRKyGQDMYIEIhBaF&#10;pO/AAokoLAlARpkqTGecZsGBXos5tu0AnEBXmQYQkDZjkusj0rv64mueOIZ0ogTViVYtmvYJvgaU&#10;93zYfcZcb4OuAcgZ8fNk7uF7RNWFxS+yM2dYUWPVcVbbwppXMfPaun191Xqa1by25u/99O3/G3iM&#10;XIFIy9ZmybxUrl2hNC6Tmruk+uOWHtnGW1hYrOPcrfvMYB5AK47tZu/4E+Ck+OhlL7BV45CANMvb&#10;NUAPmvfcN9YEeKAGDClgoc0Av1BPNyF6up26OnvTBOLahImw5xBgG+qXVYUShifrvmtirgL9quVf&#10;Ez4SOLJ87c1eXuIR7egzsZYS2M6BWACj0i9f/UyAW9WBpMcSTSiHiIJmFW70sUMQHxHShRdguQ9g&#10;B4bvpl7//72dcKBJk+brr9wsIdo01DOAQIrs7GtNc97zlmW57lOadqjpuIvgcglD+qYXh1gJxOe/&#10;/rWvcYhFjBFgbOk3PuvZLrM91kTxeZEJX5Oogo/HZqNZI+gYPt49bxJAMJBzAG8GSWIWoetAD4EW&#10;iL7G9dWvfeNfIYzQT46sAtC6CDA5Y0Jg1AVFz5XCYskGJmk6IGVpg/YFtSEJdFUOsAotIf3sm14S&#10;LqRQ1H+pArRyiDVdcROWapcS6xV5vSE3bHy1Yqs0McdkOA/UNwfIkfZmz9kY8qg5rbxx5aMPTI4Q&#10;glnXpOWMt/2VL4QRCVAJ9F2+9b1PfKah6rD7nM2qpzNyc6awnkiAJJiftKQkS6cRWA5n5oLNi1XP&#10;mgBQxCKhnXABZOOhci6GKo32dluvZOsu7LlA+1ubsIBEW8rzh+T5c/IO0PvKlxa0glWetCuTzWLS&#10;gwES7w2UDLQawSIsr4o8DA4QRtziM67cnXPLCZ/MKEBwmzXQvIJ1wwqDngEtIRUF7DuA4W/WG2cB&#10;pYwJoetssp3NicSlcO3vh6yBiZbn/hC+zX3HrbA5EYkiv6muKEBDJP4TkyNxgYJjPEqcAfNB0EHf&#10;yI74MmfgLRayFsze8QSeSYCjSFAMQuH2fy+BYnAlEM5dRZvbuAFY1zm7wbFmi4DiDg9KON5cW9Ue&#10;uSfrkIkfWHiOom3cQNfjDC7e3DidOHLnGBpYZlmHzdZZYoFNVVmK26mA6/zVi4rrPKJehFEPa+/O&#10;Sy/F1BSgs7a1p6TOzuek+YzOUU4B4jh2NjmpXHKNLadg8TEwzXP96tIK9+zifFWW8lOTYCv4NWfV&#10;p5trT56bHmO1hIMVjTHPL2hqgVHUJHpnhbMCFILypEBhZv3k6J2gedGYgHPO2/X5+fmingaK9nIy&#10;v5TInvC0VT1f1bOQgPFSUQGGBvMnhfFTSFVMRAjNs8PdhnDZgEbJJWlTz/lqQZrc7EjISEHTP9W3&#10;IRAR1Viw1wFAm3GLE1bxOfsvSwMqk1DMw+IGB6qrTaYLwI3llAn5iE+DSoNwAISAzt94w1O/9a27&#10;OBpd20amZ0+/+87bf+G6tKEe06USLD6qtK7B7uOv0bGM43WD8fPymjiGBFVU1WEZxx+32bhDDBMW&#10;nw2OM+d6c7a7LdKaujodncSp2j3MqRrH8REgBpkQBLHznZeETyUTX952djrOdqBuAbPZcTcnDIz0&#10;Mcrq0QL1p4EbCiPnK1/7MuwJfNJugBsHhUAuIFO4ZKHz4tf2PaWYJKZHj+u1vinGr5Bl8Y2rFDTz&#10;ePaNz+G/E9Y1N1US0+S/ocvWOEGivxDHJ7iHYG4RJ4k4DFmF6mzp3tpPK6m6hX5o32AJTTtAcGCT&#10;TZavS6nazmzpyq/81TGpdoXrwrRRoMlqq3mF/OVVR81Ut5Jsnsq7zi89/vC4DjefzgigYJBx1WDY&#10;0hPEHqw2UDOAdT1ml7M0XSetAwUHgEMSVhuMGgoiF842wRZoREmnGddeonvFc6CaFh/8MczZaEQg&#10;PdeU7OY9V5sIk/QNjP1+RSeOIWVNfbKarx1iucoOtbEHfAa0pCgrMpKIDNuEEvS0668i8w4lP8p5&#10;7tS3v3M8mDaSVyyr1UizEThBiq2pCDiCGtm4Wm5cDn0SgIbbtr0gUdteqM5NVlJztYZ55MCYu5rk&#10;mFlgdOX9T8a+R0X6jAVaJiUHhmhyQV5RsH/BlLOh4u9Zde56wSvXPvaF+X/4Iiu7rO6xhs/qPqt6&#10;Jz/15cVPfLH4z1966k3PBdNqaJIJgf5/YgtpsEul5YTRQUuRbsztgLVxuwxo4UWapzTFQiYQ0G+6&#10;4T8xpP5Qy45ab+oO4npqulTVpbrucisP2Xdix/hTFK9q+BXFueP+n8Aq6WGmDEXQtafrzclmI281&#10;x83GhFlPVEppG92PZodwh1rbd2Y3uC0xFXckNWEYeFWaq0zt62Sh6iUUMFKoVgvlk7ATDX5szzkJ&#10;1L647lqGCFNykjZDyTFoskX2Sr64SUucIKZVlliamC3pBjezcA/2aPOxkulUV5dQ+aaCtBBQuUls&#10;EbhOL+cGPK6mZesb97pGurdTgF9TFg8BxRUPwYoIWUP0zLpeqOg5yEdXL1izO5iaoJe0WXB4ZWky&#10;6Rszkw5QczjxQud2l7j2SNfHGIv4OJnlpidg6yIWQej0gV/b8LWa8xwXfWeIuuc2HjpQlYFJn6mo&#10;EwRDvFJhhsLSZW73Oc2SR1nyMDMOMeNhlnwExEyIPx0Yz1GtEkVA97LxY3Rv/gTLHy3vZpV0sQrM&#10;Y4S+GgXjiidD68DlKdufaPg3brwCOvGf/d+M64wEvZjQsRx72b++ZT13smEUUfu805yrr5664+65&#10;BsvySVYxxS5/OSvy8HzMUnVbvXbDMzSWU7hTK9Bnp8g23A7jxluNKNrPJlKw8ojYYDG3x8pVhBEY&#10;w/dRoFFhtjH7e7ctlPnUm8gpvE08Da5AY+VU0sTTQImwPcONhcJp+2EKtvB9etEWx/e5A8kFaFT4&#10;SDUwO7vteU3vUuah47CEv5lVn8Tg9dNzS91/+Y0H/NT9YvKCAXwyb+Ve/cxTyB3Uaxs3y2uf/h/M&#10;4vLPt2CUwboK5LdYkEeukz0v+QPkVsA34vxUs/iSx18x7UExNbFcxH3nBosNIZmCa5DC6523/R2t&#10;s0FXVZNQ6Ddef+NCeqKMER5uQU+Y1Z2lpdVvfXlXZWHcJJMn0F4gTkW0uNhQQQfJ2bwCjXXYfGHp&#10;je03VcuX3FvfxI1dJYU9msh88ZB33LhiTZ2GQaKZOr79pnIj/Sj9DE+f+hUPfQ8C8orAmtZq4bb6&#10;i9fGv6hnk7afFN8eN/+1P2Hy31Mv/WJ98tvcKZo6Ldv07n33pwr8ljXiBIW33vfFo7mxNQNZWgbi&#10;TICC470Zr4dwX9Fz4y/5feTtEr8IRS7u4wwbvsAfBdmgf/Hn8r2Hud0eWoWTtuFMhAUQBzl0YMEp&#10;OKt/+opfxiwFv8IYINuJS2b2KUj4RYomSRY46bz+/7uZXHVoMHM/Lr4Fqw2BR4dwS8HEqfGBD76J&#10;r4JCyIFWcXHc4gadKsLIxHopLhCrqdCDMfStR1YeccmLIXiF6nl/8Z7bIBeIPiWsC5kf+uAHwuvx&#10;usYf//e3imvJEuMSVDOlgGEGv96E2xH89XAd8ims6BPO5LZVfRJW5p7dPWGtz8zfOWVTO8DTB5a8&#10;D7//H7kVSSB6Us2RwY+vLwhYWfKNwgF+K7Gl/3n8z4oZqPsAiveArfqL2y7LWX4Ky6I+IvMzWzLX&#10;tNkRysmDO39/LzGkIdtymh0Ags/ls9gvZagdsnX1Pe/+XwRtj3bFdAGrDUlAmuMrUcgh8MVvfU2N&#10;qhyYPeAI+FdvB5Z2CqO8wtSzLPHee/5lIZ2owFDbvmXtxlx9bf67X8MeVoaOEcLNZwQhAToiUpL8&#10;s8kx+abfPJsCvw02GGCR4lCYYaEJbamd+p2rd22zT2EFDGcSfmlWWU76ZPGBa49r7zDtHeQ4Rr4G&#10;MBovzm4Qsyb0KNSyMc7Jx7uRNQQ9Dcf3Ce0+ZKx0x10yMY9zG1PXFiIfUWQxlEF3Sy7zQp9tGdY5&#10;9Hvn6KMpXxu+T4QigStNVVvXUsjqUtKQak1ruzl8UMGub6kuYo+HW0rn9ePOiU++6ZkF6zgWgYxK&#10;jp2d+9HzP7tzgU1ysIu7Ms/6g+p/vovdNErNL+I1klzWVGQfP6loJyS4+CGZY+H48z/2tJWx4xGn&#10;xerinUfXmcLFvNCpMIZIBUcj8sVAsagIw7S9urN+cPrsT3fWKjBRUCMzdsvbAPZEhEUef97EW9/+&#10;USTood70AWKinMqmi3DVDdsQbjjbn/rLdZUcADkiBqQ4Yl4wU+XhJlhN5MEGRJOuOWYWf/rFf8YM&#10;BEkV423SE3UFeRJ3/fp/XYfFh0YYrJbJhw6c8siNkaQhlq/z9tqfvOwlObaWIuO1l3P8J6mb06Hg&#10;ECCz/IvIqAGvuD/6o9+h6QccExXYeCu3vONVsrSCnGO4xnW2vfOdd9nObr6Ea8RDJ3CzbBx+0y17&#10;lMQDCiU7g9s/NQ43oUVbXGbJmFeXLXAKA3lF4U6luMnNOSy3gL+JdYiW1tRFGGg2TtXNrxsaUKvA&#10;tuJ6U/zyfueDa4QCDx8NVYX1H+MLdR400sNHUwYAzvbxRXERjN/FmQH72n97/UskCSsQvem9Y/xG&#10;F/HX0Lo+FSS+RN5NrFl7ib/68L8KPHjIOMCplco/U5XT5NY6bKsY3mnZ/tLST+ZzFgzhHZcjJcV4&#10;g/1S7vHjzFDZxnf/xb/rtX1jpW0JEwieImQmzo/598K0ThNXs2bYx5VK7lnX/XRm+kyGO7/03Poh&#10;XrdfjBEB9ePMFz/JzDITePNx4w5mIEZ+w/NeCvUDaM3ttwY17Ku98Kt1pyHyjWB8IcvSojGT3Xvd&#10;qjHD1DZ8n96fUE9vWps4/T++w1anc40Exoym3/WiF8/rxs+j69ssUbGnkA2Pg1OTRwgnBsKHdwN3&#10;AVTdViRHlqGbQrphjNgwhppXf/lLS455DXM5RgkychiTtKfGP87Y9//TTZlp+YcpwiA7L3yfth7x&#10;uN8TG29Km8runS/5XVZy4f+nN9UcAVIjzwwKfCf8OrMs8Abm1TBRhpAcky//zMcW0hTW14nlNIwm&#10;L/D3uAmx5/gKaOlLn2LNUkBL8Vd2zVNkNwVQZ6zg4ipbMpDTeXbn42pKjlaz4uiEXcvwGB7QTEzF&#10;Azw7eaNxD6IJs/HZl71pnDXIDZPZGcpkgqyUNR7Sga32mte/BGuT59EIcMCBLaaipmoqTPqtda+e&#10;j8L4Tdk15LdJOcilOOhtPeck0FdXjUl7Ymuku2pOIlufyJalqboLMxb1AmIhaYGWUH7OZJV7Ns+c&#10;yiBpDzkEdbBLeHPnnDUYynCX7jfTbnnxkbvTXlHzejs4Lyam51761rPJTlREoYPNNc/Of+rdcw1S&#10;ZOHps2bkr33+SyEiYaegpVc5WVEmsMevIFWsVC8cfLiVPKMd34eGV0x77H095anhEg57lSX37bR4&#10;jsLHZus7Q6QZtLmOPTFxL6eYmzCXl6wNErfswB0SDPBHX/zkhFVJOMiV6Un1qx78+n6alvbcCsef&#10;+Q97Vwo0xfWxEK+f9vV5AnVGejvQKPKpGWPY49f/Z/B9OPgcrekuGBseSV11f+Y6lAPJa0/oVy0r&#10;k7BfOw6DPQcifSGZOpVhKMspZONz0uzYJnbnDvY9lE3sRznlbkO/t73cD+BMXb9XkjFPAFO+ihcY&#10;gNC420MzUI9m1n11ospmi2x2nc1hzwsOxPF4DfESmC4WeSnDKZeMPnzsRDyO/hgSbNDLvA/rrMWU&#10;2lVK6ems+BwqMPoA8bttjSyqMCbga17mp07hK0B4QrHz/9uF+4+62vFJkZsIZU8w1wDkjDJXX4EW&#10;C6MPrNGisgjsWjbG5tOzp5Mzi1iu1JD2yoCpGOkGYQhA6AeiDwYUILHHr0Eo2YbG2S31kyizjTNI&#10;UquzuqlYsM23CqzymgczvqU1fA2xRGXAYwPL2pUcB+LWiRXShaGWU5tjztCxT9r2plW2a57KlrOZ&#10;iaVn6PUXNUr/uVJ+Xan8R7X6iyinKW9E2U1KMPQ0rmDlZ3S0MOcTHexBnOGz5T6rMe1NLebV8Y2e&#10;EN6KmBYbvIDav7YgemG2XswzKcNSKCmWhLqE1V04RPFYuCGb6M2Z6FHNpZkGfyY/g59EsgyxiTjc&#10;1p9QrCnzKMMaSE1160iAJ8zt3CUSmg1QTteMxHw6cyqTP5XNLqQNhCY5WhHFViqu2nBpbZOYKzf6&#10;JClTuwePaIpmisfgCtrjCz7CG9SU5Mr7//wWPlKgEWJqVOCImNBNYIsRx9DtInMDng9jClTg4ErY&#10;E10FNSmLyvBSZkpAFVBwuakRgx3waRjmGO/7rZCQbCTM45MqfF9ARRL0cjLKoGkQwAUJvWqMn0nN&#10;nUht7VkWElOUpyBoUxnmMj4pitccZi+eao0USGQgSKgsq7KCRh+YKCdra9kVlNV0FZ6fJZasyxtq&#10;/rY621H3YIbeH/IoVPsq5uygdBNRD7ZhQ3TSBq3ZyDWwI/FdTXhoFVTAPLPJFBvLsEwGdkBof6KF&#10;DaZNN1f52Dy1uUYjFECGm9n6ZlbZwiqzDKYC5C1pWgoIg0ZoDUQSFngt6ayKiSvEOW7cJkqNivhz&#10;R/XkrvLJ3eWTe8sn9xRPbq0tw4AYry4RgRowgYYK+Gdui6M1JxooCMzRtaNg45pxr6YdkpV5BZYo&#10;cgKGX1WSW38wEeXtw/YytpXPRVtpdCIO3KY7dU6gYtUJByd5hShrqnpS1w51yREuVrT7qej3Joz7&#10;sNdVZBtE0E30nu6xL8YdLwP7Lt44uFLxHIRxwax2aWV+X+nkvuIpAJSiManggB/D6IOcF7gRb42u&#10;31GZF9dsr9ey7gldOwF0UqacBkcVK2ePwdbNM/u+BN1nO1tM62qzfkOz9jwU5jzjWGrPQ/lND+W3&#10;HMptxsGp9DSxBRhvBSopijD6UFNyhAtocPzXpK0C8Fi2p1wH0oIkBYa2rM4LytH1BzTtsIaZkFTB&#10;iIBYSXurW2pB+4g2hP/UqpHDq3kFNh3Jbjye2XgyNXMyOQ0EWcjBU6kZHKCcNSbhvFNHjCdPeBdH&#10;6IMphsJEYxv0aCFJxe0Lqal1reBhtSNU/RXfweJ/jq1Mu2dmrJNz1unx5lqCpm0YsVTAK8SBwvL8&#10;ANacBr5CUUoKYmPhMqsdNowHQyq95+a3/KKmHeBmhRDlhNeHHAN87YPv/QfNTif8lZR8DLDNKCm+&#10;DwtOBufT7LgqFZHNveZfAqaEfd3b6dBwu4yxq3m5FMy5z2AK6IsMH0F79POuF2Oi7xbGXWJet4Nr&#10;axjpqAONdIFcQ7TQw28fVnjUjfjbue6x/sJjAtqq1Hs8t9cafY0gZJAjKYEh75UpDxR3TCDmgEG6&#10;Dlunrh0Q/SW4R7+iyweRMEqhpcRWEwX0hnd5RqIJbn5p3vuFj7/j5zPLjxsrXWJYGVoGCxokGI+c&#10;l5LRB8Ysldja8ap7sJJcrUCIY7Y0qPXF2kxs66H5wBvCTbk1GH0yzeVAk2kshSrNYtZcYWYpA90y&#10;HuHbXsO4LhrdGB1MkfZCE2++DuWRYy0FcMFtiQ//AcWRDCuhNLewxjWscUO9/rxa9VfN5nUuMG7j&#10;39TCbmz7VrKc0bIQ2XoC/TM0+pAVlRKh+gnHS1lW1raxzJwxlURjTq9eppSfFuiTq7/MFp/EzlzN&#10;zjyOLVyhFrdn6pMKQi3Pe2vDVKJ8RvkmUDCcO5/7O2zRZmUPRp8trLCbzVzNNn/4kjf/7Ya3/fXW&#10;my9nG7ey8RmWKSBz0DqSO7gP/Mor9i+78BI674qc343DsFRCWmqWQDYgACixgR7LNeQNjWVkAY/m&#10;KaRHKpgsLPr6SV8/ZRtnm4mVcqq8ljaXMxZUDSo4CI9XUw6KOL+SdtaTDkyrkdEHX4Q5ywzFCJSx&#10;wD7H6kg/nCa1LeAk4AzCce88NliW0k5l0lrdUD8t5kEDyubaCRh9ULV+pueoAsGchOvT0Qbdtaqk&#10;oLvOJ2eF4noqNXsym15O6aZKnJl6QagAHOUHBv1kE74hMCNGWEfRw2AqNsrqOLCWUdbVadjUYJdB&#10;7BSu6IVOS4MUMWWYREQzO6EuktcVze/oAvFdEKBVNbGm588kpgL5mBwrGZq4sQnDEgWMcL/LPtav&#10;uPbY43pQN3QG8AdY+MA/HLD1tijW9pCJ8+jVjlv66j9xHeB0OneiYJ+YXDwxe+j4hrtRTs/euTzz&#10;g/Lkd5pjX8fM3cl9Fcm5mApP3o4tlEJGdWFiTdyLh+BRJwv2qUxOtOFyYsxqM69fzDH+2OiN4jPh&#10;CyprFTW7rM4s6VtQlvVNRWWuLk0jlpkW/HicNAxaSA9LGWJBSTKU/XUsZY6zUyg5dtqQFrDK1F4W&#10;ZQUFwSywkwEIYIYXpObFHjpEX16seAryfGebQUEodXSMA3jLU2CUbCHoQJI4uA+B0Q5SZeKd2XPk&#10;BBf4Oh4m28D3uYQ1d1IhfJ/eoQQcirXhaqeA6S2Knzzi6af8Afg+3DtXxFFjrR5Ll/D0ieA1OL5P&#10;sqSmCZVATSMkBF8FTRIjEaxiaOHhIK3LdN/Muo2CDRCQSh4uxl4NdgasN0Kfj4qDtH8KPJBRCdeD&#10;3yYAyeAmTQ1LagxB/oSFdAYSvMj91AS8SHwvKU3AluQabLxCBe61ido2iQHg8PGm+SQU197rttzg&#10;VcnOMmuGmduiFpYQpPMfsyHKPMBXoi7IO9Us8H1oQqDrDB4+CoClaBrRK9N5dwXBssnXOgytz1oV&#10;PDAKksdPIqFgvw0dT0UBlA+HWRFShPt8IozdwhqHqlc0vagbKDVNwYTfk03YXFB4ZBaermGFGfT5&#10;ute/hQ5o2RNusQo8+OIvpVVzseoomx94/7s+8P53SgpGDXoUJAM9nrvck8EIvSCOyYcofAI32tOZ&#10;4EpgMQCqQFQjqIxCGE8BVYDZA8SB1lonPR8Il1iCmIR3jyAkcoQKGI4jrkdITQs2UJKxLFNXkiWF&#10;o/logPUJkX0Evo+Wg2EIIlY8Ax7s3NkUr8NiDuof1JzLLFo4xFwb/lBw/4FPItgVxWCrdt1o1g04&#10;JzcbiGhiCYSUWvB68QuON+6wqZBHEadi8NsnwKARtqDvaF1XfJcNOCYNdK2ztOEndV/XfVpdQWVS&#10;qCe4LeH78LE55lT5QS3PGnlmZlkzS2AosMYQJAQNVSD9cDFKhYdqY56DeJkcBarQE2iA8xI80K6M&#10;WwhKApZKZdqs5jkSTRvEJrc5RkyAiJB/YoigaQKSEFmuFHlJUVZpEgXKIQxjWlT3/BRifkMejuaC&#10;NRA006aZjcyJ2xsWqeXAzzGvprd3yJEef0ryGiZ1g2GeaTyN0Hsdl6DlEwAhc+B2XkMbipbsKPD0&#10;gSNxQMvR9RZdjwK8KMhJ5KOhlDTUgADE63jJqNLq3Kvf/w5IEi/nunO2s8N29ln2buZdUlSnkY8M&#10;ZSWZxx45DWn84svI8M8Ff7ymhGEN6zFNq1VXVVwA36Tg5yJGNy5E1j/0HVGOjADSNfAhIGxhRCDV&#10;JtYtQeTxZsQQqGqUOBkFBiD4JqzrmZKeqeiAGWrD96npqQbc3clHjdqxP0Jf8O0WTLBhbH9FIXwf&#10;WKREBBFnDUApshIM66iQwmUU+PbrlEcINuIEeIXYRwURiPjmUOqRORmfRh8IKqUx8qihwc51EO5U&#10;HU1P70Ksir2F2RsRtYK8gUOKhEheE8h6MP2AKaEA3Mdh04gU5HwJ7BRDL2Zj7UHdF01LhOcRt+AQ&#10;D+d7GulcFgTNGH1shO8DThtKEPAEXBzt4+d7Houo5PONBiD1D3obyIx4L/ErvvzDSRI+qg1FLisK&#10;7y9lSZJJI+1dkNmAoZQ7rLS0MOppSbOQrW7Ilfb+7Z/d/tdv+3ejvDdZ22I084jm6x5yFC0q1RR5&#10;ndL3NI+Y1lFJW7U0IKHAcfsizAogEIj/AKPKJn0y2w7Tk7bqcNzQCDsytgk35HAT2ksc06cd3wee&#10;Ptx2xqWpAAaA6UeM/UHF8RVPl90Cc+aYdYlj7XXs3a69hWCPRtvIKgnGAzc87q8bNzBCsnB3G+St&#10;gL0A2FEudBHDyajWlBTqk1JzB6tuYpU5FLU+lWwUgO+DwN3RXj7sKkmC/kGePi98FVtFIJuxyczt&#10;ZxNv3/+Hb9n02punXrNjaerS5elLF6feMvfqt+589c2X/+EuNrHDLWSLCbbM7vi1V85V/Z5YP8Ne&#10;/Bj+DnO+oCWQTZwGBFFl7CbmKRwrKiQeoEYpTU+tekoFe4R6WbrV0BDt1Y7sI/4UEV7hT1jltpQW&#10;pilIC72JYBHSfHxoPrDIQ6kFv4W7t9BFA85wHt8PlUX3nZTbzLv1SFMacJB264LmR9k6ZpHQRYXu&#10;WiZgStJU143salIrZbW6KgFpJJZTj1QpSM9s3S40XKM9O4Z4NZyATCnZkNN1OWvKKThSAcaqa1E8&#10;qCbHJyGQVpFCTpRIYxTHkTGLBCi80xSjqgXYNzUlAZ01uFGkn0OhfAy9VBS+oNrSHruvx02cP8hQ&#10;HsjaxEPB/k8oO2I2HeL7GOWkV85US5nlUvYsSjl7upY+6aWOuYmjfOZ+lJx3IDv6bYpZS66Le/GQ&#10;crqOZWPkthfPR78DHGAUsjmPax6r51I/BwkuA6it86hcv1s49XTr3kRco8Mg9aRAkuvxVVz+B+04&#10;kXElYjDFccipuFiMPCM6yZRsfh1rZNytl6asbROqPvQ9eLWZborwz3l94iZn4T/c61P6rG+Lx4nn&#10;8LYI7bYEwtW5ddl0ucZDk7zulunu4uDuIHPRCFRDjSjm5C2iwB/DKIGzoo4OGOFt0SXhraKi3KmB&#10;8yNBKkJtjSaQqF486YR4SD/jN1Fa8JwgAUJ4fbx+wl8plq0p9qMIWglORCt7/EzHS3njte7kKlD6&#10;9a+/FYV8XkLPFM6x27qPELsJ2qP2gfe/HRMijoYO3hxpxtEze1NUz2E0oEGix3EYCPRdoHJR25+b&#10;xouWhRGu18y9S3eOucpS7rMO6ugJgxpvJTwvkr/9CE20Q8+x3I9BcboKmjoYkvSAoJ37NAZ53rTV&#10;P1h/p2eN0uznMjK6r21RTlSJqKFGeXtvXjfA+jL6uA6rFiPu1nM5HHv7NCfMctbxcs71h5iDRIeK&#10;bxHR9/28D8QqdAcBxP4cancaItZ7LPa3ddooXhGdvcxnVtjh1QOr12vodfKWXqQvHiqubPsdcuzc&#10;OMBAWg6appOA4FLfIdnjgm+ArOGMnNc5EH+dbUt/dxITZAnUv4Nv/pObVHIzoZwAcbXCdeGXsP+9&#10;7/lqOwBQv14VdjV8Qd9mit8ZY3QtKiIJF+AxDSXzLjYJemgTHd2rqT3oLRKd3oX1rrBLRAQTrKuL&#10;cMN4Ph3MU1sCk6+jC0tBu3iJ90IfvayLuvqMBjASeGwhnmtq5ZoHPu1nVn5BbuymhAkEdQT5jWWa&#10;oL+EgOaTIxOWJkU9bjr3y9pxSQEQONY+Q6zoUSskKK6jU2LVjkZobGoX/NxTJoXXi+QVXWOZK0Md&#10;DClI4dNFsWJhpVNxofpyuT9867tSL7hHl4dmP7+VwRxJyCyxHyCmh1c3vALIAPc8/5WArUubBjx6&#10;PrzjzX898ZbLTs1uXStMlzPZJpDgpYStb1wv7D47c/XJTe+ffuP7t//xZWwmi9Wcin//i1+5ueTD&#10;0eNclaHRa8ibL5ZHeMidnQIo4mAttZTztNDrja8EtDPdfkyVdGnuA9mvCsEMhdMdty4SfAQfTY9x&#10;+/Sp0GCajN/UJfHjWglxAxhH6hqim6k0gO2vtKVOAyg44r+mG54Ox7YuMRkO4R7ZIGhu0t5jLSnd&#10;mXCztWYj+jSQgxETCHwS4+Bf0YDuwwrjKkF8hMZGGWn8vN9jVvzQwsBvGepRFWcqcZ0zpMzBtNHn&#10;V5p9tM9qqdmHjqreFDHCjHXok0e94LHDdb4Vi3cInbrihb8EeHYdLtB2bdoszjbXzGMHCk5Ncy0s&#10;xZaTLPfEVA3xCxRvT+B2e1OpPLOMrllW7IPCSb6XkZUtcBLl+RREqUrIPcTdhjmASLNhlrCaRMAf&#10;QAz1Ju644xQ5IYXhvsMbKRRM3cpqRU88JBkLyQKSlSBPFgyBsM4SVhsfu3BFf+mzfgPSzZZsW8la&#10;Xur9H/ip42zzvbHwpYLJYe3SZIB3AiR4/jTLnSKEp7EDzctPl9LreHJFh+UvXTfGjSufAuisnhU2&#10;PKt06H64jIua2ArVRNhMseFk8qqnwnyIY8QfIvXJE2bGJ5FwxGnSdZ6seSnJTXLgSQN7QkIla0JA&#10;vMGaTAjZjKjdA9/5MVBFE1gJkyxHdjds2ohGQtAHByhtlY31tc31FRfod024BXViGfIO4lvICrDs&#10;kzWliboyU1FmK/J0VZ2oTDcXLl33rwJk6QnjyqPJx91VGVtkCJ/J0Y3qyuw26GVJublTqV9JQM5H&#10;x5m1rS+G1vDOPt8r1LXZbVjZSCnmTsXaBYcjozn3iue9BGwZT7Spg+W7jtyLZeWM7U42rKzlAuke&#10;MkkD0cCXikebRdPGlGOtP/CgDLdXFRZfAiIt66mKlgYySDsliA4Szcf3XQZwnAUIjH12TVhGYKMH&#10;NGPahQNREQUZZ8bt5edcsRHIFAB9kNGS9vh4+pI/fv27JA9udNA+sRrQzqnJw7xBgQnqAjLOfOAD&#10;b37WjU/mXj80LRiF4UVN3NH7mGys15YxeiI61Fz1zu9/L0z3QGtyz37WcznXB1Qn2EXla9/8Fw7b&#10;2UZF3V0IcNymrMvJJAS/gcUft5xD8jXLKph23jJFmUa+pPWFlAMWbkiIR3MB5PxCzkawED1kjm2x&#10;xv2L9wAvMNOYyNWmCrXpHWN7080x3U7jW1QnNZnaLIeBDNROtv/Tj38K+Mpw1i0m1KaKNoWnIVzq&#10;6E01TT6T1edzOn6dz0qn8qw6O4YVHoqaFtjYz/r1nikLuRbvffXrXyCWgowVHPTUkZK/dOMLgd5t&#10;c/SvJaZ9a/HgWjLRgBdC+8bTuFgL86eR1quiJQBRCXcGgEDRkl2vBsCvme27Vc/pGPXizykT/g71&#10;3bNbbFkF6a5ruZKm1Zm+yjB+t6zJl9SV7baPYP4UosEkitmp5bLG6Cs44PNN8ySy/ICrO8hw7M45&#10;SEuEY76nbEEeL+GZ+K9tV3pjEsHEKFhICmbf7TKFSUirFAkXOmCSSN8T5JSMRA9dyU4wdtzzHsbc&#10;DE5GaGCQ03fuqKEBMdohGyjOk4N+i2PRsDSj7qLanmZJ3PL0p+8m/H0vLwMs0Jr9yZcOQ8hRmo8M&#10;O5Ybu6OUKiY8RH+o6glVfVTTsMcxFYQL8RRIAb7VEJo+X0YY3Jc+vusFnmw8FCHTA1CstLAepP/D&#10;uwWaDwol54AExHohxgAdW+ReYdfsBhYzgU8JOlxN1i9/2tOXKS/EljVpa03ZdPt3DxIoUMyWyJ1k&#10;g5cLytR8F3SIwDrdIRBZEnRdS2dYbYbzQvGRh6E0YHwRg9XTcIkFm+1ZIIXz+56CMQWmCigr4L/W&#10;Fjk6Na+J4ZsZt/T0q3eDw4hQXMjTqcS2cOyDPRLj4vbxOgcGDjhYYCpD5z5tP9eiU75XoLaAVxdT&#10;v/u9476fhTskQBJi3QKGkQai9i8+dZuKeEkZbiAghKAJBIXAguACudnd6Dkzrj9lIrOY1AAOdALj&#10;2y9PJ9Ac6zwdVRt5h7SNk8h/R3TOCMGEqFomN73+S5d9aYavMAlSB5f3ZlXlOh6xO1w7Dlh7z8HQ&#10;63Udpm2g8Nx++/+ESxaNOD5HEDHJ4Lfws6IM2hK8AXFG7PlIDOCSA5lCNqNQvICdPvtZv0mZSug1&#10;lPi1ARCcULeMuArw+6HjcSgx5MHEq/hsjeBq5dPrCFRgyPEBLTeLjI/1iUJl2/2fP1O+x8iXL02Y&#10;sxJlp4p7xYYfSfNXhMPXFGVdVRff+KaX/eD7X8SKCwD06xS4ndN37BMce5iwEg8UZrBuHuAj3ce4&#10;2Vy+/4Gpug13eKQiRX4Sg6clRQFSCohw985dyFuXcerjVrmzmJWNjaJ5zz3jTcw84VKBhHdJpPgp&#10;6tl1WsFOA4TYUS0HEZ9AB9Ctsq6oM5sqWo6pesgB0FWcGwjgKbIhi46RyBPQSVcPPEL6hl5iqbN2&#10;4tGdu3KSnXdsyu0FmifvUVJReuNgjs7VkM8BqUKPHDkpob7KWU17CEVVD+n6wziQEg+YmQdmrlbX&#10;cqvA4EPLn0hPN/c8AQxk9FdEVyKjUsZC9i7vzN99MVtTNrLcm/b9we6FmY3FQsY0EramuwpSnsF0&#10;gZBFw1FTlpExEzAPpS1j/8Z9Pyz+bB0B15L/uBc8dzUJFOSRrGPnUc+WmjWaowXAAIEjUXz4EcFd&#10;+zFVArzjmm17yTXVcXVyiylnuE9K+wbCgO8OaANaDDlrEs1oLhINW2OE4sw1ukbt5U98copQC4jO&#10;u2yczX/71icJWACigRs348p059seW2HZ9rZgzSR8owmppOWbmWnaU8gPLUK5Kpy1gSoHp3YXPpxI&#10;akgfGCx7YzaBPBpeKWU0NQJz68lk8XgkQINfqr18HNIq4Tk8SRbPlsVbVOzBJLfsucxw7R4j3SrP&#10;NVca9/0gB/FKa1SY58p7du/W0Qs2OEMl66KOyHyi6p6iOxJmi1xWoiP4rJQ0IV+fnoCzucB1jq9S&#10;c1uSZC8jY72wC5JuQN8S6QkqU4EJLSz1o1Fjq5VF28btaYGYGUAC0Q1DSIFrFE7xkRbNV6St1pk8&#10;+eKLhF8dZeKRxK9NVFOdEC7dw/P/GVxn6kgemXHpb162ni41dNKEQGF5q/p377kVChkF+vrySnbl&#10;M6XPLefpy8cstqnMnj85ATSKXCuZLrV1mNwh1iAkvDLICoFU7qAcED/2lrMjnXqZTwHkIBaMeayV&#10;oWBJREBRzDfNLynqaZAKJQNy5956y7dhGCUEgT6MUCzFY8M1HWkxj2E0Pu9Vj2YJ9UqgPf3sc5+Y&#10;ttZTNuJTAMImIZeTgjGKzdohlW66+zuTrHwTM1G3GBFiZcdYYlOPPPPDv4RIP1AABXVrK17isK+u&#10;CZLmqzxaWc3Gs+fEHwItExq2QcAQFOghaoJQavgi4gmnU9PjL78Z4YK4BZmY95ROlm7/PKAQJprA&#10;14BOlvrLP/sCRysUrQgdpfJI5S4XGZ/4mEI2mfe/9zbiBWTR8oFV+QfPuCTnFHF9VU0uGVMfvf2e&#10;hcRYVUl2rNsjzCvjmEkHmX0AJDTc0THfkLata8Yha/s6hTpjO61c/TdnnnGaPRnHJksh3qtKIV8T&#10;yH1HPyNsMnE0gD1Csm1CTR9n9gQl3o50GvTdqOplHwpoPx0yDbEQF1KNukaZ12IATLr6QPHMLQnt&#10;ITQpYp8aTEVIRoOSptNi1hJL/8on319JES6pSH2dvnwPsFHAyLAh9VL9zrtzFuku8LEEQM+2y3Y1&#10;KeUM+QcgvrSk5fpRQquyhF5KZI7ssPW7jggwO4Tuw9Dz1pe/aJwtJhHGj7mKh7lK2XA8GH0Ue+J/&#10;vO/fFHsS5hHu5hNb7KUlU3LeIydzZRnTSAQgvPGPX4Vcmfn8lYxdwpEXLmjjeMmUU4yPXKilWN2r&#10;vPYNz1coCbdwSYJNFUFV2ItPA/gCfO970ZUYsaE8AFgjYo//4K1vg3+myYE8VCezy3gCgr2jGhvM&#10;HKO0x4JL4MMpCJIfDF+qsVmjwtZg/cHFsB8ApoMHdyCYnBoQnEAJ8FODt1GSsbrNAEqEC5o2K5n3&#10;PPPZ20rmWJO+5Xje2H737SwPGc9pgzRtnl022CBkRVhEz42yC3OP2IA+m8x55n/5FSRDRYsBVPh4&#10;duKyX3vFicxMSUsLuAf0Kflx0bTSTWGoOk2wL42eIG+tLif+7e+31ig4WayZx7e6oiOOhmYavbaa&#10;aiwnx7Y89ZdwDY5xCSJNkHII+aRxnDOdLRXz7O3f31ip54GOjc1L/SVhpva2a3e/AUmved4cyiXB&#10;v/e8ld01xo6a5g807agsrxOheS2ZEn+vkC+00TigOoszrfPUTMhnBzCmKsLKMLuka5HQz0dYX1LI&#10;kY694828+a0/c4E0AX2ILBfUxET6gn672hysjPIBUp9RcETCYgjmTwNnksINAEOy5Y3/E9b/3m0I&#10;KL2pyR9b1lURbfQhoYtxeuJbk7/+r/XxbwUN5vsNZSqz+1lVeZzOkMXHmwLHoxhDOKrz9gz3yIpl&#10;OM2Eb2KJgkcKwg7ZQJwX5g74xpxlbqlWzn779s3VasFsQ0sR70J3ULY7I6BMzChOpKdmnvErJ9Iz&#10;JT0VOCOEDgWQUFgygV4LNjg4eFY8HMbxUwfneT4pdCe3SPO1G+o52Gbc8qx54tbfeS6QfRDkRX1k&#10;53YXnqaKVQpanaq++rW/HUQ40uN4LnDMcsXDefgodT0nBHCNd79rGpq7aV2DZN6N5vVYNIr6RhCS&#10;opw19J/f/JZfSBl3yOqJSOi5bsFxLjUMmFegbPA2Z/NV+0uShsxTBFsL9i55OvRoOD6KRdSIkruP&#10;W1Qt1Sj+/cI207rS0P8YoEIDQimFsyqaQUQxnPe0S2IPNxp/o+oPo7mQy6zpzxXNAvaOlO6gOjGi&#10;sUz5kXf/aXdi7IC03PxHPvh1Lukw3YjrlgIRL76BqxwxzR9GXAULI02KZleaED7c1c9hWxvs+ve9&#10;+3a5uU0zZ+D4owB/tmuL/HaxqKeop0zzBNDKgJXGQZ1JXiwnsg/nNqdveAEArcBsR+wc4e7dffF4&#10;s3Fpqfjuq16wixUnKHFBW/sDgbzOzEPNIwCTtgIocaLE+HPSjvZ4dV+KQqSR8QAEl3zHTz9zMpsE&#10;2AfOZNjRK6fvScuH0asNNrnu7z28OrXO9jeliY4egTXEsP2lBx/h0Sak62OeqFs51cnqdkZ26WkT&#10;lfGH/uLuVLWAe1X9lKF//1eflzUSP1AAksDr1E+rH9pKCNz3vAnPnQR+UFcoGezR/nxe3vBL157M&#10;ySWgfnO7xgBpOPh1iM+Cq86BF8HZx56upi5nczfPvQZ+Pdlm7xwU4mkI1kYMzunxtdcvve8RtlbC&#10;2uIM2/6tjz86xrWji+KDFK93HIV6NIxwZA02HHN07hp/m+RTtO/xA48ywBh5XdoOlyDTl+0BxIyQ&#10;IHnL3lypve2al2xmdYQCglwSzM2zpsFzhnS3v8uKj6x/39OKuBdIXlCy+ByH1t76bUIckwpOwnoo&#10;BQUXRDO4UW9ov25dzZxKb12f3X8yuaUEODn8qrLxq3Yh58lc1TW/d+8VS/ZsNZAg1OmUxIAtpdVD&#10;M+mzOcDrYBUl+P5IgxRvgLSaNudv+Z1fmXVOA+C5pwQwZQ3GODNcs+z4BOjMNOukFQ6ZIshko6lo&#10;FtayuXa6xqZe96/fa2hTgR+ReH20NIwe1L3c5Xuga1LUKHF6LPkGwTok/lD4cjit7rRrCJirCFyh&#10;CF1oYNsO4QSdgyVuFRqNzuNvh0aR8G0sNUUaheSMwy8Bk9OeGmDTqBSzZ7AfSh4XHdf5MeAR/CNI&#10;cIM5J9gTf31zPbVsqTSVR3fCPPnh296BtWWeOVVaSa58ofzZlRzZfQom21xlz58YbvehESiaqn0E&#10;2taVmv7HPiG/iklXm1hCFpimeVvCeIDHrCCf6La3vv0+i2cC6ishQHw8R1Ncvxfj/1B+46kXvw7I&#10;kXgRAlY31RcPfvajs7VlHHf0oty8VC0+58FvzxBEHIigY8vOsw0/v/Jvbjq+4Z4SjmN1OQeuIZQ3&#10;AOI4jc21xQOf/ShA1FCTbrvPvuLJyrfI7gNMBBqJpM18NTZvh2dO+VDp+4SqS0xGUh33g++5DWHP&#10;gieO2ey/PX1yzF6FuAf43ao2+YlvnlrTgOg+lHSHXDBVVfYtaeP3NffBDsab8Dwy1LQN4y7L7oVW&#10;MSQ3Tg7Y+lJNInHH2vpNiQTZfXCdkCZi6odKnWK5p370I6eyOfoN7aZ5+Sv2AP8M0bDY4pYa+jXg&#10;j/SrcNQHgxz+ISHPij8NvH6ueeqdr3wuYEcxM+F1wqJASrYRqZ79qw98SmtuFLj0HVtoSPEU9ayh&#10;3fcnN99g6AeRTRmLyenULzB2DQfcOf8tHhMXjVmJFV/zumfLCha9W5Phkd7RbveB5Afy/+ve/N9t&#10;BfKJHgDg2L35aD424JEXqD0Or6xUt9hy89tPu/Hy5QYcdEEtB6aSlx38vj+JKHTaBAmfAx+gtooC&#10;UoB/VnvaH15fTZANFxgrC6m5vS/6nfn0BsJb6fvk4Kv3lE5v/swH95bAkc55w2zkUG5L5oYXPpzf&#10;FMxGInsGY3A5xMMr3/wc4I0Bc4Ond3Gh0d8Y12dilspY60WWjg5xwJsXmQEeaDS+BkBWnqtohK2d&#10;ujpHStt7hzwtyvYVrC2c68pV++MHt2GzuW987GvN5vX/EXafwlf3vvBjbuGrUQUBJOlf9sJVdY5G&#10;MpZq4zyt3ywltK/FIhdkrFvsKxLl7C2dBhV1r/V1jFiiw/zmzA0veDhHs+JoHAVigtNkdMyThVNI&#10;VL9uI156z2FmcaNPbBNPIO5qnbz1Fc+dtU7F7D6/CAhnfm0D7id/+LpfV6QiWQCGbbAc3/aurTCy&#10;w23HNJ/wjnecsKwreKpy0qoDJZJb4Q3jzltu2aar91HULbcFeO40rEXJ5A3AThaceXj+ux71uZji&#10;M+JmQkNj/lWjuOUPXoHtHHrx0OZgGN5rWu8z9Pvwl40M6d4la+YckK2BcNSz+bHE9Ve33qb3geHj&#10;4wt2nyG2Fe69BZN0W16/4HWkQxkcDGvKsve/6513WfY+CuwaBFIDBRRW+wbgyUz7oAw4IRhMYDUK&#10;t3O1+ww2Ckw0zD3r1fc+7gV7WW2CASs40FjE21w6Uzy8dh+UQ/hK9GzDSLZiRKxJUIAyf3LX5w6N&#10;w2sP7j9+Qbr3iTNfH5PugzGnyWaK3pWHlzcUvatx3PE02LXTjlK8/xCBuYaLOx2Vn1q5evkdObZ8&#10;NZpc1Q+lUl9+wQsb2Kv6Q4Mldw+T+rDx2BJfvgROAn5CtrbCRuIqF2Znmap5AGa+44WvZOvu5mYO&#10;EM47liZyzaTu9FvdCTRJVHkhX/r5ltPvfOAjS6xWH3cv//ePPzKuEKrjCBrisC9u//1c7T4xcX9u&#10;L+JXw/aKTOOlBx4Svd/Zwl06cwfdhoK+LxU4rBjNcTjClBef45xHhfvdck6aW/dDilr2ZGoLt/ts&#10;w3IvfY/upa7ZA6sfzIWXrvn5r9+9teTAYB23WK0l1aMFbWE8uZySq1oQ1dUm1SCtvErnXOAifjYy&#10;sxqbfu+T950xNvd+aofdh/dxyCR7BYj1q9twMuuige5bOs5EvgLnbve5qE3Y9rCLbve56Byi17d3&#10;xA6Gl3DIkKH+GGTx48tgtAlDtlgW61wJaj0pMBx2P5x7CpDXMc2OuKe4yIcE6hAEEic/+htrY/yx&#10;8WaipTn64RyarsMXpruNyJ+iCziIPrsV7dy6Cd8QlfBsWNHg705EgPbadqi2caeGto+K1g3IvNrR&#10;Ue3I832VZb461oqcHwbH1b1Q0WVbH+SC0bbQwRdje8X0Rr19zuM0eGQ/N5DO/gpaRZAqTyTKncSJ&#10;oCmULnr9UPIQVxLJCqNPr/UcQRLhCInl7+AXR/0a7ynJS2rNDf/jfV/7m9u+SkYfjxwTujf+ZCy8&#10;e6q88Ja3XpNKfENTHyRIS8w0em3ntNwkmEA0VLlFt3NkdSywDFlv4dUNWiM2okfs7FiwgHA3797O&#10;n356PKzVlW1jKORwglpGjl4WBvf+bkr41WuRHoLewyf3WSHs4jOdpNfdFyHRt0+h+XUD6bzfuO48&#10;H45B0Zbi1657ET4mMCxa18TbnnowJPWhAqi90yLC6k36XUJplMe3P3PE5cQOKuw36LrO92mxEYfH&#10;sMtEN3dcxY0rFKrQ8mUKrwg8GkLyIwoRKBIt+0tH/1IMMgcXC2Cx4iI7TgfdzRhRe9Am/IqWjKNn&#10;9pJjcU1DePqILTzfekJMn8G7OP3hos5nDliM7/hJ4Lmo6mkkpAOUL48Ooy0AfAEKrTvlOJtsezN8&#10;xzxCvo9vwlmjS372odsuRax9nPXv96jruhSySEsL9LXoGaMYfUQDgw6CTx7Zc1d0xyjDbhgtd/8e&#10;dWUk2btIfUBD8f6y7Me9/ZaFW25ZQAo8jubT6TIZG7A8Lk2u/MUHX2/aD8EhkYw+3ArSTictiTmY&#10;OcWpPSThQTlGhcbStcVViRZtd/CZHqye21jxtF6Ysz30+W6GFnk/tarEVWRBI/E3DtARhbYx4haK&#10;P2hdYUvQKYGrGDwFTnPnNBfoeDWcTSgbF3yd4d3LFED5ZJtJtd1y09GY0aDGZbAQ5RiMauR+mG+S&#10;OaCfw9qIn9z7snj2sfhx99WCe4fTlqFrGeLTiNL6dErL6NPVbf3mR0O09BhDFm+P2JGoQ5zoR5TF&#10;8WaIy+Vz0tx6tCX/ZD5pbZMiMO0B32c1xRDZV9ZlREvFN/jvT9UdrCMC7oeGW/zegCUHxCwIqV/T&#10;d1DdKN/Sg//EpWePSbsYSmIAiyLq1kfHbnvaYOVePEFwgtjTYj0a1FaophH5RQc96Py8NP/R2c0F&#10;DdFzu/kcjBfn9mBxNTIEqCYyDthw6OIFnl0NvVY3GnWD9vAaAfjNVI2hjMNrHUHFyOUBBxqG7CUI&#10;98lWWaJE4bx6lamIlEHw7gCmHYkKTrLcjxppFCiIHToTFmHgIhtoTjSWeCpZ6kkoTH7ClhJFLb1k&#10;ZLGEsqanazpFhWCpRXwHokWKWgo/iYLL4EMe5QDqapl28kRoB2L1tUVmHGfGIxQThAClzOkg2C+1&#10;BHwfRweUPYVXxB814koCYoB4DoVazqll7FoS4V3kJN9DhYWNC854yEWyrgcfUtKTyJYrcAf4miTQ&#10;B5D0B4kAA187ATtCI6Q77oDXNRizMQVBnEHToQErKrXqKm/V7oImRcO2f/L5UJlgGv/nt7CNACXD&#10;Ew4iWMsymVNjXpkhUZC2yowVpiPmS/UbWbeEJeIk/G7sWqFZnWiaWLXgxdYtuFCaBctMWQ1mNsas&#10;Ki/lcbOcs+sJxwWlUOSdSIMaluCMJ7WdhAIR0jD60JZ1myEoOOP6OckZU6yJv/zzTyvWDMK7ZCeH&#10;QIaONuSqGuYei4QSojz6vj/7r8iHrSIoBtmRpJrv9w6kDwUGudrwEEuiq469OI89pVtq/Qryw0lx&#10;PW5HtLKOwL2Ove8GZ5AygsL6+D5+Dc5wgBucx9DWEblGgWwuwBGpSJSmvZNeYtM/mp6KdhjBKg2x&#10;5UlNB547VBqmZFckrxjxHImt8aCA+IaBiTP8G5HZ17BLCWch453OsXksXiYRpzODmA5RbGcr9q67&#10;PTpzTgcuuwRBpvA3JJdDa7tsjgEdANhGOZ5TA3GgrYy8XQoOmBtYnBizawZwT5Cggfhhx4WRUIs4&#10;5Crxzyxi6+AnjFmL+HIwEKJPxwdxUjA5d7HErwJZg2Lsz2X0ckw3NCxxdYmtcCYPsmktgwf6XPBU&#10;CmzhiU5Vnj6sLYbxXF47/NpuNbFdzYBHCdBbsgCP4AUoWu0b6VZAoyN6JvHEyZRmZrzgUQKgJIAj&#10;aSdhvoxBsCN87KCAxjho0XmorsM/dOAVjiFbmwTVieKbGx2W9JCSm9oebgSUOQ4JoVt5XsL0hWmr&#10;lvAagN3pCUIs5BdIq2ggXRcoMwdwjTUV6fmQ7gQSmfZRWVezyCXalMEHDFidiPA4+cUZJjmTC3P5&#10;CK2EAFOiWooy4AXHQs5Hlg9fRZB2wGSI5yBcNNKw+Q1IXUcpAokv9eRsErgWDAHE00C7YN1QCepI&#10;8vWmP3k+OLAi1du0H59Qflxv+k/f+wXH3um6m+Hpg+J6SFsMTo7eX0M4JNd8aghsd50pcUGP4k17&#10;KO0/9b0e+DWxUNMRWi5GLaSARSNXjN94gaqGXzGcEd5LlOwHWEhCMyF5EWop4gwVfhJyBKhJuBE6&#10;HhjCIne6iel7hOWPyMKaKpV0CuntUZDtHogU0XDrPCC4JVTvLC8AVAaTh/oaSMA4R6JIbsre1eJI&#10;GPWOsxUeW3Ddetc7v2+aT8YxUuCRpw934Io2LnApDgy3I7YLWucHP/AneCClsUPIM0Hp+eC0CFpc&#10;SdIQgCJXaue03SNT8F5B9oL3RlikkHqKR5AcQrso2OWMu5ZgKyp1CgCeBIpZsMdJBJGo8goaihoQ&#10;e3HAi8EbVmXI8BDIO6igyCCZtRtw04N3Hsp408yZas5MZhpGupkwHF1z4HEcVFl13bxVx2WTjRLh&#10;xDXLCjLK20XUKip5qxQdZ71lpjyqag+r6sOyfhRRmKaxUk2UKwnWUWoGzTsEIMgo5BrprhB8gs9Q&#10;ckDakzREm5eRhy0m3S6EXyKZ5Zdf/iqQuW4ZeZYEcA9AfCgYM7b1s+kDegnoIFMsY4AfuewHL39V&#10;zgKLGbAIeyE1HfXec5I4gZWW4viQHz3MSoz8qARbAVwsALtwqYECR1FioiIEiBZ2uIoWUI8nUapI&#10;uKTx0vTILXNAO8hAyAGjlh1SDgFvCiwqjoooJC99gRj+xO/D40gKh9ohIsN6aKc8EBjsvVNr7dZj&#10;u7VW4gakq4RSo31lgn+vjBBItAEoGRAQmx+/v4z5QAyCBO0JAhhr+nkKojezTi3rAG2nLEraLmWQ&#10;axIHSHyP8Gsf+fUAkC3aEAoH3KuqOiuJsZx0qpN1b7YqzQJxtSrNlZW5SnAszkT7qZqUb0ppC9E8&#10;QZK+lv9RZNOhphSzStLrIRi7E92MSmEXdh2U3ojS4pnmAEGDP/FTSyu+sBcFd4/CcS7Ki87lIY8Z&#10;rvOt7yDdIMnGr7ErGbeeJCw3G3JAZ0972k5LqppyrSFDeFfsxcMzdWuyziZrbKzBdkzuAAiS4+Vt&#10;b7wup1dowqyUWaLGEDpIZmQEjvYOKqLYy1lFQeAJUANBV6RhwBeSAmsYItuhBzzq+/ch+yZnF8Bx&#10;mP72d067LoIlxwAPXNXSJ7Jj8+nxlUS+oqeASIrLgEwGjEQcVNTkyczM6dTkKhLTGkgQmz+VnnR2&#10;X4XEdfgVMAEwuywfvAcSFMed7U+Tz+TK2QUmA9v0LDOOsuxJBkij/DKZfgqnWOF44rm7qslVWwtx&#10;E/GdhHMi7E5dNo3AMhr8AgCdaXN9wiyiDhCKE1Zp8eC9aacOlCkwEGBVpq58KvZ4EHir7ntnzpzF&#10;1yF0E0pzU0n+2lOfZRBQLqbfQq+qFhtnEFQN6w/Bzbr+T77/Q47dRewINrlrt6eABIy/HBmIuan7&#10;jpYbEDqk/vJqhZIVeLrA81sx8mdTE2eSBbQqyqpRWEpQZt9l/GkUTNUApEgCSE/ASLLkqZqSXHRg&#10;AcxwuF7AOX/FetwZ1hEZN2wdsrO1OkzEoj0vtpkomACEI9049tq37nLYMYvZyH1aIiwifYklF1kS&#10;B4hPuP3uL6W8ErB1MsjR7jQuzeULpjPRtKca1nTDkk/OQ0MC0A+wt9NeZduYlnNJ+wG+GlCfQUtI&#10;bYspNYoOKw8Vmk9oBNEt/mwVgI/WF1b5LAL8FuY879orr0l4sm5lE+bU3/75v8iw+JCbD6LIiNZ4&#10;pAM1TuBiR0gTq5p+/5/92StvuHEXY4hc+zkwYvkIwpRjTtMAITFHkfttG5/U0+QcBeo44owCrV3Q&#10;GDfIYi9QToMz/LygQ9rjz69+HaEiNHY43HKKJ5XnaTj9JCSuxNI4A/CUYM/Pi19j5wneGGeuu+6X&#10;MMYlAi9PqG5qIr0JMeRxBaVdWRFTun62iDb6kaBmlEywMVZzqLeRiBUWXhk8BxFSYD74EDQOuATY&#10;iGhcEHeVT2xg94HTvvWVz3+iargLGXY2x45mZ570229r+JrtaC7yydqa69Cxgz/5seOew7Htpz7x&#10;L8c9+xKlucuzN7p+dtfOnapUS3ol8Apg+liKjkShoutoAkz/BF8HLLb1E0ebqo4xC14BtHg0ke5i&#10;OTHuqdbqdc4hp06nJzGuF5PjZ1ITiUv2F8FIgdkJpo2OIShcosyMbUGtbzx6EJMNQIQ6cCTzk79y&#10;w2/whM3dW+d45/XDHOwo+DlvYVAjWfP57ZHhMuojoTbC3INqoAD4E4yVfwLxKgSULjrOEYCUA1ua&#10;U/VIE4Owlu2MuLPubXTC0XZh8Sl43hQyDCAkF9Psb3/nePtqEFo3y2eDSc5IgW7MVJG2nICtyEIP&#10;XCsALvJYPpogRuLB8wB8/qs8p56YDwseF6x8O87U+953NIYRM4yL9uqJYeeIwum1amV2C5Iu56Xm&#10;LhmlsbMmbWhsnXIgPGgZAXPX+tx4MufQFI5jP1fzdg0FxwCehzYNSnORircroFXIr/n5M4H8SgIv&#10;Ng/ku6pWAPJld1nVx1eNifS2/Q0lA2uL3s4hkdYAUKm8v4VrTKw1e30qlFV3aZVPPEQWE97Awa2k&#10;A+TtxjOvvAKA8UkHuD0IngWm+wZkbeJXkoT86le+wjMb0TqTjxj4iF/FeJdH2kIKMEC//EuTirzG&#10;mTEIWPrRj37uOptdf7yjamgqVOLJT3k6PdMvAGAYuCSen9F1sB0EUS7zMbJmWlVAlgB1+ByKN9dx&#10;sQOIaA/WiiQwhgVy+blu/F6oZ+D5qFV3AZoYWXx4c0EraEkHISni1h8+6gN5wUVJ9LFQ9s7wh2Nw&#10;3SdzfY9zIMV1eRCMXDVYCTYLVV7TgHsmlQA9pkmwdxTv+v4RDDeERgBfCft4Qb/d8EuXCVMa5zmk&#10;5kU8p50jgfmf8r0jioLuo8sAsI0Qy3e965477mCWdRncfDgv6rvRkhlydclLH3j/zTAwcQjwzxJE&#10;FDf7gdOeys6eSk5Af0NekbPpSf3SfeC0lgLm1kO1ifPekObhexcs6GHJcGNjaba5CjTWGXNlQ/P0&#10;TVsmJtgJhfC80YaIhMX3BnuZLTSshxQF1p9VA6HDflFTiqq0HrUnhti4sQfIB1AkCEKb2fcd/onG&#10;sCQJU05lprm4Qy2NNe1cM63b44gTX63lqvKMJVPccdZubq0ubaqvTpmlyWZxGiHA80cnzdIY2Xp6&#10;FOhLp+58IOMvaPpDLHGPn/3J5msqlfyhSprVEqzKrT/Y47ip89AncCakgh5hhQHspahDPc6fTU5C&#10;li0luenHgMoKJZba/ExqTL90L67hbT7MiX3gIJmq+2sf+wJQG7dwRGcB59zzDq6ihDyWrsD8H+m4&#10;td0b936z9OOSZjJd3v7C55YTchNdftFV3BGHOpForImFoj1MrEImY7kayKSYxUAQAGoQysnaKpB9&#10;kQFBCVGcufgQNiBNUuYmIoSXpGtPWNVnzO4Yh/2RVeFMwDNfCUNRyKRbLYIqOsUqoFRVyiIC8HIv&#10;8aPv3Y1jWH8IjE+yYLxHBoYODiD+DGbxsLz40D+zPXi4B2UPViS+78XhAx21+1cfJh1KHk0w03yk&#10;A8s5xHUucFxn+ob81ARqAT0KtuS8WWucmafFDfL5Ec5B5CsLaw7krGtYGqBy3fWMt4ZlZqQdyMEG&#10;5MC2W8w5a2PO2vXX7Ep5NcwT+YPhlVE1CLFqRZdWFWl9zHQ2rGSy66lsVclWUGQ6CI75QXicbygF&#10;h6JYXVSfWItfU/JfemCxogJqXSyQ8AmkJrI38E4kbObxeDL4dvoaYY4WuyTUXePPEEQo6K/taZTd&#10;yFyfNIswisFVItA9+DEWRJErxORaca9ndtWK7LOhEjjQt41yHZJKNwL36fXp/+/gOuMzQagFdut3&#10;fn2tcLSRgLwkngudW4GKSlii5IU12WjsLlXg5gAzh4sIBCmxZ/81SAPm0HBXKsnK7fPfB+MG9SAP&#10;wrjJfnlrZoI1kn2yfXHUwP/usyt5V0PenyiVf6ap80A1pbdDzIf4ndCNLHtvIvFMxiClJvEjvHFe&#10;88MvLqQJURVrFHONlTPf/eZsbRVzb9x7Njkm3/SbZ1LQuoQVWS5pqROAdtZJYvXD9xHsDuApzNos&#10;WRtkazOyTYECkIJhz0v+y6qRw72m1qylVoDoXE2u2XBpEq7mAbsM3jWY5WKhZu3T/4NZRRphhNRr&#10;wmYJcQ7WiVYGrvPEywJcZ6Cs5S3YhuoFk+NqM2+2XvP+95fmmnBJwZDF/0jwZaIaAJREFUhGejBB&#10;UwSz8JabiPB9GMzFyXU1wPeB7Zn8XanmAWXDQeBscmLj0591NjleIetY61tEglK8a0N9zfvaJ+ca&#10;1Du98H2e/QfV372L3ST8nkbzfhKOSUGDjXbL4NYd7degv8L3Zr/xhOf+M8t+HRVoyga6+ynPf+m6&#10;VgAOLnoEtvaXPGlfhgGQDe2ANBnJLfIej8FmAb5IswQO6kuxhFCbGqx2lD1sAkyH7AXeOht/82dv&#10;9wzgII7AQVAdsHSoPDxGOuGYY3w9bVO1lK+YmWbSsMkUEi05iq7jFh/MzUzAqfIog2M3v/kGYIiS&#10;n4GyoqtHJYX6i6NIXMVRJLrxfVB9svj84WtezhSsUmL1nlJpxvcRWpvgA8InM7qGL8ypf/kXf8/b&#10;Q6g7wTXDjuP9FShJ3DuT0oRwEoRziaayDFBGeviNB3eL1baR1s2kqvWJa2+YqwDhSqokawtj7u99&#10;6g9YfqGRpATMjrc5m36Bz7aIp/HkBLXX/LeXIBsL+SB4HqaI5TNLcLoTOHZl95ov/eSaknc1vR6s&#10;g/eIGFjncWwrbtNo8GRVoKpVljtceHqunH3EwzGdyY3/2u+DOMVHt3qf/4ml1621RbCLiB/O3/GN&#10;uXoRvBGivZv6ziQKynNeeiYJDgmQP43n6UAmlzQcNOhVDjPvPxwEi9rl7bVTf/qy525tzOetdXyd&#10;4hR2jP+iMjI6uMROlquf0xTMTGDrx1x3Uz73RMa29kDfIG1EP3tmhZzo+dK6zOwNGzMEjEqEhfnM&#10;/Y3G188B3ydOX226dfd4bGcKLOk4k2+/5RQAzEXrAUgEC5TxlgSe6Ec+8GluJQQFFpFKqVy7U1dO&#10;YuUfOpUtza40tpk+pBW9GBrUn3M0ymBpmFxIeBo+sULqpv/yIx+Hd4mwpsXwfdo+4KL+EXJ4/TTL&#10;/JTpmP2G2/jivn963jxScjEZnj45u3zky59kdpm53HYQXxCDdqvnNjz/N4t6D9RwyK8xC+ahlvzS&#10;XXn+voeFQ3v3BgUO82GQYgNGEHIsFdMAkUBRJAphqX17LCzwib6K+fx3Pw0NDtulCKPAaMXx2QMP&#10;RSjqMFohheX/+r03bGKrOfIEwUsA8Z7mMIfoIlQRDJxsGfx4KDc7YNt/heRBVCXyFpm0rCd2oPzw&#10;lkO9qzy395n33faHnGZQP7yiVqsdQWo+Qeeul86kwVI6rPPn1/l44wnH+Zyqxvp35Cdhjc22d3jw&#10;SOq1gYA9f/Ktb/873826DKsRnVIjOhNKAd5l4lFSVZGrt976SpghyDWmQ9/DlN/PWhIcXbNgBTQ5&#10;or6O61cehg2WTyAkiL8Rz21JAZKJmBN6MMgSN+vmORFHotvkpiTBalOWZax56Og727kMaD6mtXcg&#10;mg+H8gFtwOgjlxvWo9hjCkrrl8gBKTUVEso0Q4vrog0s4Bk5+E2DyPvm/QDvvQ8AyaKVaMYFmkce&#10;CRFLNN1ce832LVPkZgXrS3Xan98krc1YZ1NuC6cy0KOgocvIRWp7MGbBU1MwHpIFmOkF7enaOyb0&#10;l/vsUvwCT2eM8N96++/CJcHC2hSGDFtPS2ewYoNaFDV2Ijk79bTfPJ7cUdKIHuZIG/xn7CnDEhlX&#10;aXKLdceAv3URTKI5mS/uTDYn8ItlLFfzh65/6SWV7EEzsdwxvTJsLV9L/fCzB/J18nYeupHumhrf&#10;eP2NC4nJsk66K1cVAu4BiYbWJsai9c21MvQVnHBJWd216j5y/cvzqxrSt9+88zV7z85MVmmNto/u&#10;GqdYkIvvKM7R6eXfO3PrsWSJTUhP/vzHHhlHBFBEvSNV5LG9aJjRR7w9nMVwK61sMC2341d/s6IU&#10;kNOqPeyXxrvg2JHVYNysX1pa/L0r9+6qLeMYTSc7xqVTj1P6ZIrwkQGI1G8wZJotcGVb5JUS2+la&#10;43Mq1y6CnAPigLoMDkg529mSSz+BkVIH3WkoJx9dd4WNuP7aN7yCFko5hleE73Miua2ItHdoSbJl&#10;UXYT2szGltrqbS/93a/c8tGxOpf7fJLEf5MBvr6Qa7zija/wtVUf64sBx+TjlHyKLKR54aUOTzjy&#10;+5PgFbeSM+DvswS8VnC8wtr0Pz7nG3NFAsomg5fQnnvpouUEQ9IqbycS0boVgwDSTic3PbjtptMJ&#10;NBFvIYXNXbYL/paC5+ACV/UtUC9PpnaeW0y96tBd+QP7zp05pf1PPl/muofQwKIDPTf+EtKKez2z&#10;q6Zx5hRkmW9HTA6Jv13iDPziDrWRX3vR8X0eM3+fW95BCk+aPeVVW0q547X0sqXXLK1m6lVLrzeM&#10;etOoNYxG3mpetWjvXqU4r7ypK05+YnJvXZ5uypO2P1bUtLudY0sZG6lqYVmAFXt7Jok0y/CuE6sV&#10;7TQjIb2Xyv19uOc2OMgp17lX1w5q2jGs6CrKCs+0widgfsbxNmrqbj5bmJBYEnnU/35t4Uh+Chb9&#10;hmoA5G/txLGCVYUtGdcvpsYWrnja4dxG4bdC7uVGFtN4sSbZz9+HjD5EVBBidaau+fppP3HUSx5Z&#10;yy2wp2w+PV4qZs9WMou11GpTrzgKSdN2iuCmP2FT7G8pxKpp9effnm2gnerIUQ2jD+qDxWVhN0Qe&#10;5SiPOxoMSxmoNuQW6o8PIaeew3ePWxyrRW7QHhoGjUoK9RJLm5EMwUGy5e8jQQeGv8/9wt9HcM1Y&#10;fyCPz3x6zN111ZHcBvICCNsNTUfOPuT7kwO3VR75OUz1uJX8feA9tWiDEuAxiO2MvvMr1jVnGPpo&#10;NBtHqwboYlEV3nRczY/9OfrTzo8jySz5yPhld9mZh2zVxvLLQjqVvvpq8ibLpFeSOtTBp09Lc9YZ&#10;+FtiiXjMtLfrOawATlNOMhN4ikhLlmdWHiGQrJZlJb92LM9WC2x9wq+qsvLte08h/rEV7xEFfvQ8&#10;EPZVviWxWNzwp2vK+LqcbyZUO4EcGWHG1LD7eLPByVxVlhPGg297265fekZd0w9pAJhQMYKWZRlz&#10;CWpeQjJ1Z/r4+6CFIVPrX0WqdSivlHE2pC5BY3D0g2GRXNlNYBZgeZOOY9cotEwqPftZv+Uz5DCG&#10;4gXTr/D6adtzExlfV2mdT0iM1tL5Ho5RKb5HSSChMubAMksodEAJ2vs7JLevWbUIqQcVSTWr/Bcf&#10;27fanK47ac+BW8mlL55g2cNK8lFVWYSEVdWrYNXkLsPCl6b5tW/8I4Ko0A6OYlYM5ySzzuTYqQLJ&#10;zkVl38NHrrcaT6fwrjDaCwcDjy9xnO2us7X7GpzxrUuZuZM1d1GCC6k6t0lKyo+k/TNpp4Yl+8Ll&#10;T4KfoyAPzk9bXAacra4m1sEljEJDg6+Es3aS80MP8po7I8YHhy8tpMY5h9xEubcTOajFuN2Wob0T&#10;SWFC5cyv0oTXlZOOVbAqz7h6FxJJoKMBHIXeGU9sQdfEV0Xi6zUd41BiZ3zvG4b+ALg6jzfUdR1O&#10;Z2Mkb/jGZ92CA8AgbVQrNsX9CYcgiWVzBhL08k/u9PcJbhbNMWyLt8DQy8nx25u8/Y4V2HqQ3hBe&#10;U0BMazOf0WQn8ewbXwHrFad5DIElx0XmYBDSGbipOpgIupCMBfL34XrKj3/wQ66zcnMF/QeP2Cbn&#10;4ZgiynD/4QMHYtiHv89ttx3h/j6CJV4sHhiYVtvYB+bGzjgzt7LmbiI8FF3P//olK7klhBCrzEI6&#10;yJUDP8uY0NHhdo7Y5ErGroqCEDAkKJvbc1ldTVrwROtoVi6/IFkgv1Yo5iJf1nLzq05NGUO6k14l&#10;B08fS4IjDPcS5gbgIFhO5O+V/OTUJAU2CxnbC00vkr+0CCJDVfVxPVkk4JeyvBwlATY8FwukL3r8&#10;M8bIWQurVmA1KMLog40rv8R24OjRycd6cbai5/4UjhWcEpHG2cJC9Pe/fwoWB3J7ZMjGxduGu31x&#10;98bUjTe+iGfvwkAA8dRc56iqHdFUEM8ChoCqIr3XPu4KfeHFcd17oU0NGx+9fofWINcgXFCr7kIo&#10;/pL93e+ewMQMmXy7pUZ0RsgLihGmTFlNCS4OYFcae+Yzczp99YkOfY9mbJTrhhbAuYMP3HzWw0gl&#10;CmqASYJ7/SDUqyhLJewVWezX+Z4OVBnVXuzgORItIaArAo6kgCPJSzKSsSIA2C1Y9mXvuPWRb387&#10;KaxdnAW12TGIBgUz5bFdCOzCYDetw4q6RKITZ0hKWvCJDOyVcMJJFhauDHTRtURecFon5LSdje6T&#10;l6V9Zo0EsnCQ4DRP7tx8cGHd+1fG2Xb37LhXnnQXJtzjE8qJLDuSUE/gW0QfhQdLUAA0aVWT1w1q&#10;K96GPgV54YxoT8lN6QqmxNN4MiLdDVb77lc/OWavTVhr3IunNtZ0KIc9Os1Rq/J0duuV6/o4VhBR&#10;q9lGce6BO3ZV5inUC3FeZgn8Ycwu5W14p9IeXj/YRwU+C2lp3lCPqNpDfvpgNXdo6vHqcuHMema9&#10;mqzHC9Y/FF85/lCRh6IMJ1vSXVPj7q6rj0J3zUzBzWc1AY91iirliivaPA0G1bfNh79B8EvqgImG&#10;v/qPX1QbEvxLnrzx8TOVNNK0938A2TSiX23VqSQaC/nKV9a/V9abLKVsfsmvribl5mObzT1eO+L/&#10;5H0a6tk95GYU6dNi5nGpETwtnMUsA6qC+ZYlq9P79iHwoqapjoqhi8QmiHDk+Al8bhPAzfBnwoNj&#10;zC5ePVMYY2uGX/JkLCfIE8mN4MA9W5LGHFlQoAomFa4r8tURNDsdw2Xb876na4djTEBwg5IqFymq&#10;xAeTgSTd4LPxDo20m5OPfoZLB+8rX/8SfMC5F2eXv08w3w0ivfHVBXv9l6/c9/D3foLEOyIcLeoH&#10;RYL7UOPpT9iTYmczbBkGGXj6pCnIgOIMEPwFTx/MExUfihApA4rUSEirGXU5I88b0oIurSsVvf5X&#10;C7sX2YYKm0WpUpmrUOk4zlrEWrSCBqMPZp4IE4Gnz1JhJ5yVQtHn6bOTyL8GczP6ET0Iz2XMGduM&#10;PhENDdWlujtV3Nu2xU/F6M2XC3ZFzJehA0PlyNqEjsLVDzqoRlpxj2d2vVj4+vXx+OMyOtRD+3kF&#10;ds/uCSGrc75/0f19+hnTR2RdAy9DwyFXq9qwtKalVVFg9DG50QelbjTrRh3eJQhJna4xlPG6guhW&#10;1Um4Hs4VkHahwZAGOAmZjFLWkaIV62WEgjNwizRaEHQDqjJNVpUlKvK6SK8bbLT8K7wraDKJrLiA&#10;TA9CeY0MXFQogjdAQ4fQlMHrxa+iYDUbs5qRmgn4PkrF05Y844SXOIIc7XbyWDVzupQ9i1LOLNYT&#10;RVuDi02fVcth74AE5/g+dbgdwfSDXGnw9CHsy66N8u0BH0FLrhkZAkdI5otGEisGMi3gYMIg9mCt&#10;EJNBMGYwrxhWh463gUGh6bDcitWSdZ3eFS+w+KDgDJoUsjN69jkFBg+r0f/h3x3FtVQbxcReQ8is&#10;uppQVpMGSk1DDGEDXBgFS99wrBhjdW7xQRZ6GH1MWHxQcnyPnwpWHSZqCr83Szm3BrcB7sUzUoEh&#10;EbbJjO1NNBFA540XvVxJypopw0qrgadPGwdAImqepv1+pIl5881PSeo/1rSfq+qjMtRZ0mjX48lE&#10;BjYxWC0mn5SJvp26AkpDFnacp1zsMoQc1Pc4BdIx/zyKFKUcKGTECcapOBOeF7+2zmA483Tg4kxw&#10;zCdaVDAZ40YfTL0uHt9zEU3tTNftqboNhDLAkjF/jUkwkIHnIHpoTUQhxaCCsK6LKQ19I7DPaoa7&#10;nmYI8prPslNZ2JcNU5o9JxCfARe79iXM3IEcgpKJ6fc2Zo3DLTxn2yKqOekgwLtNC4678YC5gcW1&#10;8UMF3hVBu3VzF+ABRRwS7AVMBuuiEb4P9xwMKBYeE9y8JJMjGtdhnMAbePQxayIERnB1bouEiR8r&#10;/O3fImwhXO8AshBH9hEl9P0e0WNu9EoNkUtYp9PwTjQ5LD6dRh9xbyCSBPUK7yRyu5PlEookVz3Z&#10;Day7HBGpHSEVvgoYUHzsYErMHVE6rHMX61OGPAcu7tYGylwZFQIeTiAjIQpykZD/IfB9eIQXL5Bc&#10;tGKBfQYOjq7J8X16rATyfLGB/IJtUcgRUytgLbS9APEHJQd8n4acdAlPh2cF6ih8zkLaXSgq++Fo&#10;BJ3DV5jFV4Cv0VJHGxeh6DtMJziTwXQC+8joQw/gaYLJ6BPnYP2PY/dSRqcWyg+WDVoqDNETofx4&#10;/sQfvf4Dnr/F92HWgfUHJjNThXGZ1B4UjA74gs3EC/NnUAaf6bhF/EnPJ9vT+WzUhMAnFvpYVwGS&#10;EQHZcFjYnlIj0lIoJxronBcuSnDA5z3yGj2kS9/j80RkSKqrUgXSuK1wc4/KSihioMVKMXaMaq90&#10;85wwKUGLI8FeA2QbG7Fd1uXvftcPOtB8ejiZwgwMl1hkZ5NXTPNo0zoqqWgHVAPrJXAAR8p27ukT&#10;kilUpoDT6sCaIU4LpS7itL17BbxBEH9oPopoHp4TWF6CdoGoW8y9095a0l+BeUuSF7s7iMB95FWY&#10;eFTy16FmFO0WtSfwfTjKGGe7DHiBAA9qjJtVZI9FGTebOZNlsWwFG4VlJGxd9WCvCqqMeBO4l9KV&#10;VgVBYYg7G7MrmKSh5HkRx1HJeisJ+VH4xOn6w4p2BmBC8PqpJ0qVRFOUmkGFDhKNpm4LfJ9RuL7Q&#10;XTEFID2ZoDDb1Fch3Ya3+Wjjg/JYG+h7uHKbf/vAP2Ai3nFfB8hgm4xWYPcx//bYP9jk0EzPAcov&#10;uNNgPjZavf6jrwpnMSQRyPSDaBvfdWUXn2PxPQoZgLDnakMcHYYc9wAFySykmRMF88pgMYR/R9ek&#10;GwwGtjHY5bHwKVxixfKh0BhlOL9AqejiBiVJwqgsK6TRYSCBmcc1z1GPwyWozuvhbsiF/sApF7nK&#10;RHoUJApWehqvft1v+ypUoGD+KKZRcExKm+o//dlHgOeYseppQHfxGUfGLpEByK0mAO8IORuuAMFZ&#10;iAxNrKaEw5m5CMThFp8eRZ6toAQ/YakeCC1pm+mUWYzknPBeb23cymMDS4x3okg5d/6ePhdGm2i0&#10;VIgnyNUPCjCPgH4wle7Qii/sbf+X3n3x5j8X7QMF3Q+umLD2drDI1grxUJIagTO2EPv7fVk/E17c&#10;DSmezSp8jpgDDdwEKr7Y+uPnn5uhJLBf8hVPbqMcoRGGVDPwYej6nlGEa/Bobt0Uq5eUpSVqo7bF&#10;gdbpwH1neL3EFcEKb3i5+HModV0gKfemnNE6a3jdRntO8AmYYyctd7Jm71i3L1msbi/BPAGc/xj5&#10;8bS13FebbsEsOpm44+1v34qCbPRQQPlA5KQzAtmeX8MFSzcj3NxvxLXfGp/uih6PE0P82uGt3f/e&#10;gdXtu1bQeuMwFsCHfryEWF8xgRqR9+CHUffS46ihA67S3ZJ9e6EryVFwZfwGelx7HYIWaG/hdp99&#10;kcEwzoXaHhlbwhmt31vyQLw81JjjFWuJlb7jqLvvut2/eOdzL/EQD2kE6uVd0P86mooNJ4re1eYN&#10;1KeVgmfy+M2IJYpqRKL2vNWAfiOo9/l4DTvprb1leklwonYy5gn5OshjqU+HhW3PnyAe0npKf3qA&#10;69sw9yjhjtFm3u1lFgol74jEEq8gJiG6dkDXD5IdkDq7pTcDSoXHzXNA6Jji5AmE14BfdNYHk6Uw&#10;0CmoTi8O0N2PITkNa5LB3zikh7puHpEDdN830HMv5BMEqNF9oVglHmVrayVkakeadrNx/TvfebjR&#10;vJ6j+UQbMGNDbizOkec6ZWqHxYoytWvHgewjSwj04LrQ4M8mS+Mo1ePv6XlhLNcqUVDH07o7qfvM&#10;oFXxwZVDo4WVapcd3dpjPy4TTAPiNRer5aJp27+oIzqguz0iW1j8p9FbeNSeaL+uoUk3/ctH4ata&#10;UswqLBdd69rh6kWPx8Npq5wEDJJJK4Gq/IR/+eipvNS4IGefuL7E38hhSXq2lVi8oUi/0PuG2io+&#10;cwlvI9baRjkj6V0d1DhIduC1REp9pdjoGmbsS3uOfXzhecvK4Nlc0HRL3uGivzeBwatAW3G1NU+h&#10;9UVsQqGSPIWAO5204mQVAq5WBSWPOH2IPr7noAgnVq0aBWO2Z0JMQUdDF1cEhQwUDOcnBciLPD6b&#10;jsgygFHq9cre0aVdo6PvmA90leHco3t2Pzhf3vlxma67HrM4r3fwOK8Uu+G3t485y/DwFEm7OsrW&#10;Etu1wgoEJgOzLlJ1pNIbtmIv0EbrWv0h8xCl/cKKv8vgILo7tTnD0pqb972C6xc69+4mTb0cwR0c&#10;GhY4f0XTXsRqCTkFeIWKPDPPtp9m2xfY5jX50ppyaVoicB/EF+BdSBZ2x7EHEY8w2bDmavVNtapz&#10;5Oh400EYPwy0dSWf3nal6mr4tVWa1mTTmmhYs43aXH29eP/dyFyA+DFYPYGnqzu67hi6o3UXR0rM&#10;7b8cRs/Q1igsjrFCcL+RJbLtJ4Rx6XDngdIGky4XZbixcd/3se9JEqasb9x3BVwjcUHKBegPhAUk&#10;Is8ILjFABesP35N1qkAQFaWiJxYSY/AlDv1ahXdrUODUO3PZlYvJwunULKK3Tmdy3z99ZjXNKkmC&#10;0IuXtZS1km5mLp1E4jamIuJ4IeuuTTVrk80qXirKltpy6qG74M+Cz1CdlGpurKzBMeWyVWnvWX3X&#10;w8knfau+Z5Vtin2XYF0XSPvi/hFVuvN6l/Hwxj13KcZRAQYBEOI9l+7H6lbeJOraXKs8YzKfN7Hy&#10;ncBXgylPpGd5FBJ5IgCfUmKngBcgsQWZnVXZmYp1SFWWNHkNftSA2Pn+nac0JwWsflEIsd8t8lJO&#10;+HXdtwHqhsAArJgCPiZtu7NVd6pkzVTM6YaXtdyk08bShKQGai+WVlylKWtngeajq48qyroP3wGA&#10;N9Mo4+mH/AKVYNzlHW/a8ea4vys5unNkzXjBonTja9/4LFboe2dHHtauCGV+9o3P4xoFHguYA3iG&#10;CtdoUkRs1iixpRJbqa3zAw8AAP/0SURBVLL1Bqu4PH0DLfcOksqBXTjWwshUssBTlgBoWbj+jbK1&#10;0Y/klu/55N9hzrWeZQt5dnqc7fu1fSyRMuVJ3521nW26tp87EovGgWwGSOc/I2AFT6FJAPB+6kQl&#10;yP0DF3TNzp09qTKlSVn/gJCigInB9wF1w+/dtN/rXI8v4BVGjLdSmdk0KSG4z55RzF2mP7vxsp1Y&#10;2gJnEFwFC6Kcq3RqNvgp4VkLp0/hp4qWADdArCgiYeFXGA1GnCzvfzL2wfuDQSpCGAh33D67ysFt&#10;OQKuAwTcyzkCLhQCpFpLFggYCPPUps+qMoFNIJsM+gUA8+ggzIKAoQhoXmoHggeUlh33BxTAQsMY&#10;OE1JVS3wBI4lfn0JFmSXwbppuYgjk+xSc8VTGp5a84E2pdTyWazycd2IlqabDbME9uN6eaDYMi9D&#10;XcPRWMXme8gAsNl1t3juLEBz0aex/YzjzrSfabsG97aeBrdrZnz3e+tEwdw3AXvUmByeCcaY9gh+&#10;eM4Nv8i/HZ8GNJx1y17FXcjQhLdY7qaGPY2PBTgr8J8R9UyI+7GFtajJAdOO2J9nP+sFfBmT/IZE&#10;nBfi/tqpI+Kk56t0jjJccE3qxK4X+ZLxEDAUx+zypFVaOHAXGBf5pbYTNRIOAkFy057HNWTqbjjc&#10;Emi92HMY5mDFgnceETV6ehnwnwKsB4ve7XuFfH4Nv46IwoxXTnlVUZIeebkrrG7JTn5m3FLhesYp&#10;07XH7RIEUzQi4nI2+laozgBdz9nN6pnjAJ0dt4EQSe4SUHJe9KTrcpS7olO4cA4G4lxm0hkmzXMq&#10;HVTQ+5a1AHhm35sFJg6h10uqJDee8pSnf+978443Rg4xAeAImKJYf5G/dfsXnvWs/YwdA+q55z0k&#10;kyscISiBDmVlC68DxhSSUkHEIO8SWBDBx3Sx7jgbx6+QzvEzgIpYsewjtKAMkHIgmxJyFsi55ZAy&#10;IlGEfRi7vH2MCCBVDFERFMDdA4ORIsYLn2cGHEiQ8tOe9gSg8AA3HeOFjz44kw4AdOmrSXAUdjCE&#10;KUAyA364a4xvtd3thi6gIRFEjG3Fse+Bew6ydNn2nne/5zt33NG07ctdd6OAcMZkTCZnyXaODcdP&#10;GW4+cMtab9rHZfWsjBQmklPXlDOpAoARe+pgJ9LTzT1PQKjjaO1MxOEur1Iz4YhwVZk6G8Z5SWzC&#10;rN04np9sIBYqAd8fw68mNbhEFRW4UHFh29owdfSgeE85vdsEzHOuzjbayjYElVWhe7M1pDz439/5&#10;LDn2to8IECvCOeFTM7dps+y7GcdEYNfW6nLyoTuBPjnad7VdBdqwVLZ9zwZwCM3VU2Yq3UzlUBqJ&#10;bDOdb6THatnF+1YpX3BXvADyowEqe93IQK1dRNqWZA4odafSE9qllwHmox9q0nlUsuct4GzIM7jw&#10;pS+zposkCM+YuDZtGQBsJsj5YVsp2Tw5tfbV5R8s4ea8l/rdF5zNQjgMu23Q7301Csoa7JpA9+P5&#10;1AiJX2QQ7jdz6Z6nDK5WfBYDTJ+qktm45+qmnBNSQPdrSfkkFQSU+yt5d7VAGeiqE+QXVp6wVybs&#10;hctmE6q84GhFTBvhaTYpT3PLoiVye4kQx17hQAFnlhjYMtgjSd6A97ZLfCgAngeJvwVh9TqBl9PY&#10;H9rWcX1eYpD+AKcH96KhGN4r2pysDzBUfvVrX+GLYXANTjRlpKccM9OzJR0ZeDq106xjbq5VX7x7&#10;z+718q/ue+I9PzzkuwZ8lcjIRUg/MHZAH/Z/cucPrn3iE0FRAY41JZpEepP4nrKdKEj24iMTJ+7H&#10;TUicUlAqG1b+7tQkNNBeW02nPCSAJljmCUkAU1CbA7CUZ9LEHeF2+VOTO6vJbCCRwXNmWrGlQxut&#10;3wWRhnNuT2jvduifpYP3UyiQlu4udWPcuOI6RHH2QlYZUd9G7XpQ2rnVuf3qix7n1Y5CdCFVa7+X&#10;zIqAPJ5kf/1vT99fPTQB+0uvLWWzmSrDHhvMPcBRm3rcU7FHeBfOrKRWvlj+3EoOWTOlTFPdWErf&#10;86nihiIZgIQfeMcesxaenwu6CFAjoL7XAwB2PuJPZljzV15yIkPLL7mmvKmkvOW6V25ispip1Jmy&#10;ynTscawCFZOZKEnW1LgTSoMZyyxX7zMzRNgO5n1vePOvGx6cYJEbD/On7Edu+5zfB0mxxLwn/vHz&#10;ionB2nY0+2q7jCjSGN/6wt9eMcZEK22qL659/N2b6oQFENuC2SnkVlnNCOkl7t32wt9eDu/dWjtb&#10;+9i7ttZWA2Owz5aNzNaXvnY5gWlYj03zbOTZBSYXvlGWykn5+OaZhqEch6LA1QrhTUN7mJDqShKR&#10;0pgiQrLi+lw9/6zMs3OEhRZsObfxL2+5GQo0DRRzs1J56u2frivN6xS2FSfKbPws21khr3XauI4X&#10;baJNRBOJfb/GHPxrz688z5ORPUDKffkHR3ZgTxMT37D98Y3Jq1xW4E6ksDIipAtQaDABCH2dMvZw&#10;xBmqqsSO1OofV9Wj1I60JAt92vLJSxsJwwHbsF9RXltjUO6DzWXVR8w7ESxP/auk19jUu/7ps2vq&#10;jCMlU7Y3XXO3L9fJx8f1KJNrL1ck9FRTU0wVoQQrXvOhAjuYoJfyzDPAoOUyKr4EF4w77uCOmTqg&#10;JTApi3DveFdxuzjyDnFAl5FA7LubHBlmKRUXl44kBbN/+aF/go2Jx0ogq8r8hx+9dT0HXF6WNDPj&#10;5Y2/vedVY2xD0s9y8U6MoV8vRi0cXeA4O9KpAI3yXPte8g+zhb9j/sP8w7NMmmOzADjYEKGovuZ1&#10;fxC2CbexwcuVVGriKtRMBFlCBlyB4lyXZh5Znq1TMAWG0Ca5+qQHvquzypOYHbd+nmsdxShpwPwK&#10;lDFKLkezQY/l75n81fvr+XtwLDjD9he9bEkvCK4S3zA/h/tr2rNSlimyP0BHT/zb32+ttTA+DuU3&#10;nnrx6x7K964nOHz97kdoDufLObuxqVb81H/5401sLUe53kDcjaNrD8DsiCerrJqUzuYSayl/UZZg&#10;A2JNa1+t9mLL3hctPRnGT/P5vzKMnxFpBHmyMjzahXQj059ZbO5vUBvyEUkrXcJ9kqwGsDHtmrxa&#10;5SORpxzGwEGB0Vwslx117I+rGpKFBZtj71C1lzOGvHWDt558JngaofuRBzQyzYHpI2gR0fdYmphZ&#10;aO7HPsI4N/zFmcQJgy3TVA0mV3cmnbqa0YcIRF7n1W/8XSSsFbyQvodH43ZsXGuEUa7wkb/4FEJy&#10;eMjYIFznNivmsI8c4fc4Zw4vH//W5G/8a338WxibAKI2vCYsLIaHYP/O2gOOZ0mfze29blmfYQpg&#10;dDmepNgTDRN9pC8jVFr4imOD2UtkCGm7Mrwr7daQuePg5z6RNIuYh4jaRPjooPNGYvzSF/0WFjlE&#10;Xs4pc235kx9OmWs4hvAC6lRczra+nWi4trm+/Nt7L9tC0Am04qK5CpDy9+R2ZVhSi6U5F3chvzhI&#10;q1z9AXDx4dmBMy1J2esY9sRk8lm867HRvU3zJ6p62nE23fqOE0gHHiEEx+KGPFV79G1vuUo37qak&#10;7xSqA/sOOf/DAuI40x7LIief46VAV297+xccSrDRA+m5t7wUvSAaUAaSNMUVCWsboIxufccOVcbr&#10;WkjAI9BJr0vIXknhDy4gkrgm1vSmF819TQIt4mKE9yzPcE/1gar3kXcB2pz/RhqM8qH3f5TfKKra&#10;OZZHr5XAnzYMgCJh4HfrQhhTaDpYXgJ5JLHDjfo/AAwAnj7vfe+XHftSGIBcRFDxNcVoExwsmtEj&#10;IkxRT5rmSSZXOQoeorqov06kJ5vP/Z0TGdH7nVtDMRB5BLWq42n9vo6PEYIEE+mfeYQFGVxFNXYV&#10;i5/b+7TdRGMIuUem9gdq5r8b2gMI6aKq0iV0HS4f1iZ0eYVV3n/ib1azZSywpyx1vJb66ad/Pl5D&#10;VFdn7aAT1hXEvBvYU7JIytxiAtkn5WKiTluk/o7SaxaMuDr7w7e+uq4Dj5MeAL3hQ+/5Wyg89ChC&#10;YcdCLDPsHgwTqNjI1Tvz9OecTE+t6SnMXBDj3FATNYV0195gDhePaaYtb0ONHX7hK9m8NV1JXcY2&#10;3jz3amT1gsUq/uF8tHU4QnknJtf+YOU9B9iqlXAAqbT1G/94Ij8a9ESfNu2mqAheGmvG083145/7&#10;BDPXoAwM7ZTuecrgW+KzmJqaWdFmuBSYDaSAdvgZN1ZV9QgeYtig/txTxp6SYwWDSzeX1Wy2fM/C&#10;txHo56rEjQvV8edMPT9fw8gFNLiuuKkdU/sUns2jY74QcubvYbETUfmgunbe211rvJEGfjT2+RUt&#10;mu2wDcS1TSB82c6OXIa4CrCBuh6Nh1DGzjAgE1lLk6fZ+G/8zW2n0uNAzMB0gG4J+fC2avW6+bNT&#10;3/nu9WdXdUspPvH645mJdSPZVBH5C6s4x6+UEPJW/fP3v42nORIzjkDyhBlwgnGGuYXKVl7zxl9H&#10;chmx8LcXILTfoH3P7fg4e+TJKax78LmeV9f8mo49c6Cq++yR7MbFF7zuYWiDlCmIxLwI6h/BmDmU&#10;si7oAvClhG8RYjDH7e3eMFNGeDjCyYdVNT7fHMCrRGtf6HbRcZ0vQp0GfxOg1LaWvP1LbP+yRPv2&#10;sn09MPrEBk+PCTyfxQHaH0uvlAMFCCd2r71LtyI4t0gAgXKdzKc0jCXHkXB9kW08nHzC/ZnrUA6l&#10;n3A6sXOdzdihKSfF3M2ssZtVUXawBhYvspT3J+vTdL2QYMnNzBa/dpcdrIp7pxuE0Zu1nYztZC3k&#10;fjDSLN2z5JkMELtNDSStHFAWwAp5abtmtrHMrDK0WBjgR6Em0Dd0X/GQ2cYq7uURjMG9UN/qqoL1&#10;naisJFKPZmcwf+tZHhjbfufEvh9PXvXDqavunNx9/8TMI+PaqULjzNj6mbHV+H4lt1xPn5SMw2nl&#10;wTHpvrx834R/YCs7tqN+OiobG8sJN/BONOXkmrLpeOKyB7Rn3MWejTRej7AnRUYf8aUXtJIxSmNd&#10;pGsost31DBfWFng02JMNcxOr72B1QTlbEfTOkiorqCwHAgMYRDviDMTbUUO/T9Pvg/qVUA8mlCNJ&#10;9mgS2iA7kXfnJ9jqZlaOCibPc82zc+ZplGnrbB5zaSyqN5vTNWdDxZ0p4sAda3pQL5CEu8NpE3Mn&#10;gA2tJeT5tLxSUJHysaa7FhJEAoXXZbYdjDIkP8DwiUow+gQwLa0i1jHcgPdMhRAlxDG0WFg3AExw&#10;vn5VMBvhIcEDCeGSy62AOVisAaPPwsTRhfFji4UT5fRinbx+AlY+wOjDezhoYV2/DwVNjQbnk//z&#10;2qSaOXGabTiC4k3PN/JQ3KHu7/TZVSiMbcND29oHWBvc6CMm7RDRSddNOw74RtZxYOxg6bvdwlep&#10;5P7dT93PvX6EmnWeLRl49hLqCsjwClZ+Bis+m0rp8fC+FBwm4Ax2HROv7lYQWD/I2HUkNyfYAqzn&#10;0ImHtlcfv1xZcaFdYAhkMQo0llfhzak0Ha2E4mmrnn5a1Y+pxoNiFOjaozDQcKNJVFrwqOQxA+xV&#10;9RSAHnA9imI87OmLjlYWD7T1NQeO0Pqiqy84xgI8oiMECvIVIsvIFo/t9YL+2gHHovh3QehwLY16&#10;c2C5wmcobdfQjfxp3E0NvBb0vKoqpzXlhKqekNUlIBFYwOwlCAPae1pD0TD276evVpGPCSosFk8i&#10;WrpUdtK6x5C4C/vA3jG0D4ZfwK20j+nm2VPNUAY1AedcSTvNbqOPqAKt7rpcK4CXQHxPfxJMD7k4&#10;kdJK0gDaJBI+QN2sc6WzY28iaILm0qW8szxuL3QUnGReEd5AkTMC2DWMPhgOW2rIbD1IzgKnCMlQ&#10;xtj6tBPyXnux4BZTDE/rKZfxJWvIQKdrh9C5GgDUeC8HfF5w+9heBiQ8gekIHgIr/2Y47EKXQRzu&#10;m/7k+TDrRCg/kd++iNT98/ffxoOGVuJohrDIaPoxYnQa0lwcAN4zshQrcHIS3LW9SIQk1XU+4u0E&#10;vexC0QqkgItkYbD+w/xxQRPOgPpojFRlmcaIqpzAMJE1MUZogABBB2NE7MV4AVZQ5N0AX0nPxVQK&#10;due9Ybt1juVzoHG4l3lYz9+Cxu816vEK5AOZ5M6GYJjQoscsa9+73/1DAPpY5jWwGfHwrl4AvWTh&#10;B4RzTVJWFXXeJDSfs2HChAChA6wVRp+HCr11sBF5b/SxYoxgAROWEeyBshFPoyN5KhJ8CW1E5sYs&#10;2dPgHSDkTZvGNaRNQKtXV9mG1Ux1YfxRiOblMcjlZayIBkk/2lsfPqQFq7GxVtxRWdhTnN9bmscq&#10;Aow+59BHsUspv54tZRvZsWphoj4+Xp+crEzOFiVkI0KZKbNCnWxP3VZyPANWp7KWQq5eSLeHC5sh&#10;3Y5m584kx84BwfP8Ks3vAg3Dif7aj/8tsrAXmXuaFU9MrC9nq4AlQk9FD45UGniJmxzOeTFXOZuv&#10;rrCqZQAzyb/pf30UUHAXUJHet0ZR2PAFI3OPXZypr9BsApOXgfOXc52nxF8vMuvFpYDu1nL+EUwi&#10;UMbZfdPuw5vYkW3uSTGV2OSezsNVR12splZWs6tr2dVyes1Ui6EOUIZ2wZXDnhoUtEpw5tNgjIID&#10;UzqOkPf2GftbuNpAC5DhhvESGVA65ilV2PrxZKiamn6AJyGFRbWn0QFPgEICIDZ4OdGskx9g7bMN&#10;Jy56peb4hYaypazsXfT3LzvyXfcjTiUJxZ30DaIECij1VNnJ/vHr3qP44ypDwYxDzDuE3lXQ/BwK&#10;DhSyQ037zrTrJMDbCUTUBXPDY3qbCCBtj485B2dQrCOTzpm8W0oi40GQ1hlDvgGGwyUyh3NuJV+7&#10;6CQ6/IHtzjdNSV82xk+nZnoW/ASjz/BnDr6ibxLCC33wxbr/Mbf7hBXtslZfrC/oeE77VIMIt3vy&#10;0eqVIfpur3nLIC05GG+tHEqoXJ/ryZtuaBPQCtfQi/pc0Hkv+ciL9e9eU7vzi5xsvbqXdfQcUH66&#10;vqHbT679e1p8tlcLx9tcHMevP98WDe8L63bx50vDOnskuZ6x/EtK7p6zjd0L9W1Fm6w4tPVoAejQ&#10;yynleEE7OpM8MqYtpVV4b4qFdBIe/WtzIV8ep7Rzp7quFqBkEq2Tw4z0bcPpwnwxqT0H99dgk5dI&#10;AxCnRWrV1gmyqEW/irUb/mNnP/b9ivCH3uM9DBIZmcPw9w6NPaYF+f4G2l7iMARGDYhO/NNd5wGN&#10;Obgf25Hg+owgPmluvULwmmGj8Vz5SPuX4vHBC9pGAa3p9X9x//j5qDKDh4Boq3iLcT+Ai6gGDOLM&#10;fcd7vEKDvzEkIaKQGJZE8OQ2XLxwNLXLoV6Ie5092R4rEcPag7c8DBw90Hy4kn2eAq+bfruplPyy&#10;4a2jSAHKD1xFOvAaaGUeyDLWPricICy3RQ896am/JKEwgfBXYq7DRsHQC851mJDoaWMhLYqKKtZG&#10;5OdUg9i4Hn2Id18p4O44T4bpHrmLN9/6rnvrjRttez+5YvVxDCfHQ4Lgbcrqsu3cbTl3S4jFwwJJ&#10;zPDakmbtLd9j7MTxfYYIMyGxuYQJUC3auiXehBFpiINeSJoBq4wIPt4+5yBVeVW69RJyTeqrN7dV&#10;Oz7gQt1bcLOBmlKcxM+DOkk+UTl37aXHy6BulQ1ae8PyH9x2TrDyux/8MFKzz48Vm1os3DgcxY7s&#10;wegzP1Y6sHHhlqMfKmMxDLPUnHIyp2KafYFbv4aJI6S04NWGcYZelek/GxpQ9ZDfRpf0U7w6aK8P&#10;Y2jVoccFAz/qfDm8GEcA12iTs+3002+GEkgfUuLj8k6AN3PhjS0NS3Olsr0ChwDQTJsrClnk4S/v&#10;IbUFOUJ2fHLY420T4XYkrHNZE+KfRBpMr/HHqUj04bk88wJpOhyt4jHdqHbdjx+NPYj+ipfYk0RO&#10;d8HeeiFeXfg3XeATLqLC11UT9DHW+z0kxkpWVZRUWBL8gPbwWSVcA76Rlde3DM+GSyFSrMGlJevZ&#10;aVPLNhGjm0g3kwlLoxD+cGTCUxQumsuUz7VHWdPTFTVhymr0/I76IeUVbJrwabCZxYviIHozzJ3c&#10;cWDbWwcl2fE2OWzC8XOwFMLojorBER2wIzW2VmNFXnDQKnUEP+t1G2svvQrSTgwxF/afb0JPAzRS&#10;U9GrWqqsZdpLmnzXZeAEwL8A+b8IOZ/7DZ0P/xb9pXqq7iQSVjKFYqZSJnBNWvu01XZGcdI1lkHI&#10;9LqeE/uKmkJyinYu81gS5AWOlX63I4JGPw1AFp8XHHj6GaSx42AENPbJv7HXzIpHH8KxEwAKZQ67&#10;AC9rLDUgL3Xac6fbijftAegBYCLkPgBoBgDToKzw4GGkDtMlN4OiW5msmR6vG1Pr9kY4+9Tcgklo&#10;U/ENlbE0CarGQkY+k5fWxlkFWVITjUbCspEHAXEAsXkXxacM1KD6tijxTsgbpE8m7wQCHMXxgCkp&#10;XQ8PALoyvJ4UDAQoExKKglg0LJKgiA9fNNgqWETBBDQYA8hRwnV0AR7DtwFQiD0rTOmBCVNGPBwd&#10;ge6Ai02YH4EgMGK/ekXJrkiNpgR4kLoFHwSjmmGVCRS5lktiaYP8ktA1QBZDb64h4LTjpfRd9GmY&#10;BYQtQt+ewLcj7ppWujgoGML+kV6BKcvMOO4bj/jGYV87Tf4LI27nocEMXaYIFXybAWYW+Q0Dxrti&#10;ZEta1pFCxZPrxCIGBwUBhpTECd0DxYPnQqrpyHmDkDNtlRkoayyJQOuKmqsouapSaEqUzNEFeggH&#10;loKbD6HkUChEWCTkZU/iJ6CsiGvihdBMPCXKSNh+QJEkHNMEYfbBntI+AgcEPU5kgCTreO+0jwGI&#10;QedO+x7WwUZRqMm1lD82GMtEAIie4M8MybKt56AFYmldcRFpTwUHcCLx3Ukx8F1vkrsa4dVYwjN9&#10;KiCk/gpTfARREj8KfwlFm4UcjR0gviMS0UW/jEsoJS6hGioWOYla0FPAJoOFo2cyyqgmnKKQa5PW&#10;hOEDPGDWj+dBFjOoH1qyomc7BCLFM0oKgp3ASYQ0ROiZKRvisgaizCQVOH1505lomhMNe6Jh4mC8&#10;0cTBeNPOmn6KQb2gHhQFeAr4jj4CDKdBsQXXneD9O8MLWHrHMf7kfJ6ors2fjgdccPdc9fib3vQ8&#10;RV4inxEZiM5inBNheEjs6Wz70/d+wfWmEH4bpa5DrTAogjGCSFiCbxi9Y7sEQEhpSAhOkfV4r5+x&#10;ATNIyQzh7nhxfH/EZ8F5SmUVZApHUSWkjgIqUxMfg8gdQS1iOsyN4jBSgWPbQBLDeEGh4xHspH0a&#10;AqG38LYrMwLbIrmMwuE/UEjy4idEZAC0Byae17/hba9/3buB+uE6CO9CyyM+MQLviD2emFgZoEsI&#10;wUPeLlmdlxUkL6s7EnIXAWImAZUVHHUJvBR5Tlt2+f4y9nw1t/5yGNVGRHgOXxGoH95Y7FvQJpA+&#10;1CYQbdQsEjVOrH0WFYaMny2O16/qg5WK0VWO+JUSxcEHbARMfvCaTHzusE6cgWfv7QK2o/oHKRHO&#10;YcCMPrRwpfDGKqbkZ3z6Y0B3NjPmKVZ/z4N//e6zf3V4eunk5Dr8elbTNZSVTG0hXzo9Xjw2tfau&#10;s3/1zkN/+SgrlRDAllOe+K9/v5yWsIwXCJrRW3BYXaNFNaiyAGAVvJRzyFRNTcSz8fZ40sWrBkaZ&#10;yZAudQbF9KctlnMRbBXSsezDf1FPWulUM5etj6UbYwkzp/ppxQdkVULyDAkubH0dEilprBfRvAfJ&#10;28l7hzUSTyXGeY5PeiM4A9RF0ue7dAA4+gUjKNAP+TjiBYwFo6lN8yQPYGYnvXrGQRo7SreXcWsa&#10;ZV6nqEuQK3xqyrq6klKhz8u+febwQSRJF7IgthpKE7U3vPHN2FPYr0SaD3SeENktOsaBxY02niB5&#10;RG+VEgTfg7KQZadz8rGC9vB48uBECuVoXltMZooaEIg6S1nL1pSRONiwhh3pd3ii8fks5bPuLjzD&#10;tckzXP/HGptGqvugixDFHM3TM24dYbDQBS+GV60QrI/dhna2mG5PlJWJpcQkUHu6Cyb/lhzAIKqS&#10;hx5K2FWE2c+Zq7PNldl6Y7acnC1Ozq1PTpULhXoavpoQ+WK8IzAYcbmHclsO5TdTwUHs+Gh249nU&#10;OGUK75agPJOFo1gmsxqsUWV1lDpL1qHgNVNmgwoOUBrhgWmmw/OZZjMTv4YutmYa/v4a21xTsxUN&#10;iWa1UtJeZguL7NEFdixecGaJHVtlx4tZVgEccq9ST/b2jKVvFjpYl7wXEW342ZEA05IAqtaZ5MRC&#10;aiZeFpMzFWOMyQmK/GoWN/MgMoSAGa7Fs9n230gRb/f+EIjxPqKfjWwjM1YrjFcmhxbdnFpkG48q&#10;m46qG44qG46qm+YT0+jEjkUb4Tjda4Vt9Divbtv5hXiodLZMWLfwLYBNyfyUFb4SFT/7U0srA7aQ&#10;CoJapMBht9PWToQMNr2OiH7GDjF2Ly8LwJc1rau6yhWmdQWgGXBBeOVDjJ0hz3cnp5kzmjmXbs5+&#10;9tZ/mV1OjcPC5wB2N1jci70XZA8lWjqVk38+q7nP3LuUKbk6GPtS3lzMuCXDa9kBUTkCyumFEyi+&#10;vIMM2/+ETg6jDwlUgv+kgugn4lpxa3rsGPOvrLhS7HExcI+QFRlu6MhQoauQdgcZu198e4Y9vKGx&#10;vLnKUDbU6uPNZhqRxeGseCC4T4/e5Co+Qr1E+6Mj0B2Q3MJeA8oBtF306wHmHGO1RbYOUOk6W2mS&#10;fD87x+Z3UlncyMpgztCMj4VPOwqUMRos0RI6Foj5R1FRCB0Dv4DD+2RuKEhOPtHMpAFLaSZTrq/J&#10;yyxxkGXvCEgr+1NC52nfQmqMrWIFF8T8FHoM7v6K7CDrT0DzdS1xIt3ivQ/ltwAcAZgInDsRr8Dk&#10;HHPmpC0Dop9Q+lE73MqDlBqGtJJUTzPjCEsfYpmHWOYwGzudnDurb1o0Ni9qG9eVLRVpi+ltAyq2&#10;5Wx2XMTF1hTlLGZKioJyFgFQsArZQFh0t+MaHFDBAaz23lbPmVVdA0nrEGtJ4ZYOlehY9xAgQpD/&#10;YQHabnSMA8wat9HQs4MB6NjbEbjX5sHZm1PCE4RieTjxgFAFLaH3Odx+2NhEBSHRI+OG6qRVuxAV&#10;xZ5xmrtMGyMdFdhjUU7upM1Mm607rOiySk8jR0harREEdDlLgqIM8CTkiCHpBgXR5TMhQS3d3LU/&#10;9z+/XwQ1xvgwwlu4roGoPEA/QEItJKaEeFrR4TOvANQcRfcc1UfmgT4qGvlYIH6WAc6C0xVLENgz&#10;b2DhpSL80YJFNliClZqcYnqumpg6m5zuEIiVRJ4pOmw90DdESDUiZF09LS4rGRPMBzSsvK3U2Lde&#10;2bNe3rNe3btWRsHBjmJjQ8UbNzFfzATd52QUB+nb4fzfJkxDuwyMOGOOu8my94aMnfh5r2MiPMsB&#10;rEwP4F4o64gJAtAPFTAHH5q66CBqXELGcbF2BeTRTZHXCWoDQw/WtMQYwU8OrEIIzhqhY/vQSUBp&#10;rpt3PYDIsYa/seFvqfnb6t4lQIvHuB/h2UMuCZ0bG0m2mJaOA0kwxU4jxXjCq2qeBeMEDWqevZo+&#10;nFzpXF+mugBLGIMFBXzbFzb3PgvQfT1TaLWD8rIDEzI2lsWIFoUkL4GC+frrX/9Ohph+IIvB1DDQ&#10;EEPxd+oJ0/256fxc1k4Smg/foKBCTYWyejg3J1TZE+kpACN2NNCQVeiRh3TL6BOj0/AkhNe4426m&#10;fGQgQusquBH4JLixEe5NV5vcF2sTOlbZEcA/iZr3bg3+GaRU9DI+xfXQfv4P3XQjtFOx0kDmYKRV&#10;cWAUxlJDMDaEr2zr4ZJfV/Vo7nAkO4sgr6KRJhtx24Q5+G7x9d3vHc0vYCCdhyRYMuQHp5Un/NvH&#10;YMSB189xVn6AnX31yff8/so7D2w8c3R6BeXQ3OLPt5x5/dL73vDo+x5kZ8+wciVhsVn5CV/+2Kmc&#10;gicEntqgwwvDdm6rMaZKFM6P2EDC62QG8VLikOmZ5UQhiIjpyqwcPIEPB1pnaWkUoldJOnR5ufZv&#10;KAxsP1v1dxa9K1HKbE/d32KzccgBcY/swYSfyVWnpte3zq5egjJR2pJqTChWHkUFZ3YFlkLPaY7g&#10;zFsEzTfNK4HoJ3hvtz9X4FPW7kHp08JMXfAch634bJ4x4BA9ENcBhIxiwQg6zRmI4CQ/j42gA5Hm&#10;yceOh3hWWlG01jY2zm6tn0CZaS5CYImvhh5TMtT5rPbIWPKRceNMTi4lIDsJ8p7bbuIKHs/2SMsS&#10;0EaKjDIMYB+U8LhEv8bSsACy51iBHZphB6fZA7Psx5u0b2/LfmnnxOd2zaB8c+vcgcLmk6ktUTmV&#10;3no6tRV7nFk0ZrCC0tGj3Ncm6LGBo+KcfvSA00zz2ZoARWkrmORuaKyMm4RtArfMjudeqL9e64Hd&#10;s0tuPrsQPCNfjubpG2sLG5orSByRIhPxxRnbjyWuM8+QU618vbr0jQStkESb0AhpD/tc+c7b81YV&#10;QxLLgLACALccxZYI5nYtqXzoB8fWEjRewc0TNkuZDLwOYfu4/2xyTL7pN8Gyw1VQoQMIfUbOOc3Z&#10;+vKZ735ztraadQgxNI48OmY2tlVWD3z645eUVwFNTzfUr7jv6/ulxhUR7iOdDElFoK7S0znhdiwm&#10;wL/DT9919VM9P3W3rwOFmoIbn/ea6xp6j8V53OsoTl03bbU3slTCLHzhw3cneq6awCAM9Ov0zL4X&#10;vQrRibC7ozKg9dV/IlxnLHih6db03LUv+I2inkdjBmYi3iJ8McTTffOuL3+RIY6aQ/xodn3aWgdQ&#10;f7TEejo1Pf7ym/Hw+CARymWHpM45a5uaj/72zs2b2OEcTXiiIc2RF6mpgl4WfV1icx+/r1RSZglv&#10;niwK0sb6qvy/P7mpDsMHHK52NavP//znE/Xa8xx7b/fKdvxbzokxPOYXp+6//MYDgGIRxEL11E8q&#10;yR9KOiFtw1cX/lBf+buvpyDSfT3ehtwtBdz2RKn8M1U5CYB5IjA/k05dFaECxyqPx+P6aq1+L/Bu&#10;cR7IkZZ59Xtv+4wpJ2yJ8OoULylbY/Cw6//JCA6XoSJMXnvFsYLS1Bs//NI/pvw6hETKscFZdueM&#10;MbOY9BsErQEYGlHdmN0I+s9Iq4zk6ZP80Ac/zgFKBGR17TWvf0kES9FRQ6xUf+QDn27Pj3C61viM&#10;qp4kfRpTRpJblBFJ6BANo7ouzzdJjEHOTenssk3smSrbrzBCbR+8Sexe03ofIq7FZaQwcxRPoO5R&#10;+3sFTM/yuScCvBjx1ZyMT5ern+OB2SzZyLDS7Ed/46+ni0oatiZa38eKC/wGqJGqBpvPs5f/r1/F&#10;4ncDuicQi/3M297+WQAhRRvW5N5969Nlhfgh3mW7m3MpvGsbfLVxBo3eZOAL9I0eIRJM/6eX/YHl&#10;T3l+mlTE+hUPfGM/q4M8umdtAd8LKJC+K84PezVJ4at7X/gxAAmhT0tqBsrc/he96lR6BjDw/VKw&#10;EbokAcnCx6q+tbqUp9wr9F64rhT11PHMTEmDlwQAY8noUz/wEI/q5q9G6sB9ezzAdwJz2HXSjg2k&#10;2aRtwhkMP2Iid+LgPaqHSayc8Yoz1vEktFyTZTCFx7wIYCLmGM1jYfKnqb2Mqa+mr0NL70mNaHfu&#10;GxNQbQcPJBcbhzAsIhkEdYTccTnqKSZjH/rgnxKOP21CThUEtuvQYCgOndg2lmV5TdOOAmklagRO&#10;cMGYajr7Euqrm2xvxCVlVlHJqitSaKCGySOrS45EySHxt+o3P/zet6qERd1ji40gNBO8Tdl/euWL&#10;4XaK9H7kClG+8c5/+w2/cmPPex+Dky1qpIeD0l70UbfwdZgbTFWH0efa579USCj8ON1ce81VWyGG&#10;cFwDrrOy6ZZ//PKSvrGq0Iho27gMC8I4BHXLvnbVbsAKtG1imoFFXg+pghpJp4G95tst/sxHPQxM&#10;UK3u/LeWNGSKdvXzXoIMmLgbjQ6jz2sf94o8k1DLUAByKwqdsXOslmX1DKvhmCpCPnzIE4eFZWBX&#10;dbp7cP9BiEgUfOYoLnvgRQH2J180vrfR+Lqh3ysrJFMwM6k3bwSUjGMhY9RUuyeXrGknEsa3b37L&#10;dYZ+j8xz3nnexM1vWwU2IlEft/jgGwiSP9ZqvRl7F//nT4t4Ndq54rPVE8Wf+dqyByMbtFW2NJE4&#10;DtNuP6Ia3YcUV7pSBoYkx89SZSVkpxx/+y3/RjCONLlFSjt4tQVzSuA+uZL2+je9jZKpkvaIFDWH&#10;N2S/mZCOBO6fgRLTe/bXVisSCQmIA9cbo1R6BDLNCQqGHczFvKTtzdnWvttu+4JjI8UPqJR8j3p/&#10;L1bisLoum5CnkrJmWo9gH+E3i1vg6QOjz8brb0QCrwrHF4e/D6zqwJfp14YX4XzIFnevVb+4/5cB&#10;O0gfSJSJjgOJFkMqPeE4n1fVU6QEAF7NhRtmW5sQRfFUZWKeOZ+0/7r4g/mCg3lnzkxgvfaeT56e&#10;RSYWUsD51qYAtQhwVL2i15dzwwTpAVR4KAk+jqIHYAns01Ji7jCfHANrbCpaSYfPQgrN/lhn7+qs&#10;TrtSO1Xz9i+7d7zklTzNAOYJnm4a21guT8leoRg4ZdZcZ2ZJgcEb9i2oDNI1XyCjD9w9TNCgME6F&#10;3O8iEEmo+qF5kdEFHgdwQAh4qQSrd/mhT/8NwNrC1ei2F8IhKJynzJXhOxlNmWikUb+L1NoROcRx&#10;nYHuv67O5Pdct67O1mVudtTXNj1OcXTiKnnL3lypvWz/tZudeg5xGlwFhOfRJmM7B38j/ga85xzL&#10;C9RnDE+Y4zlnRjO2UQSnlW7OHPDenrMeqjN/aGRDQlaKI8t3i6wUyI5qsJWcUTakVXLWBh1yHQAQ&#10;hFxyJMBPMIJ8t8VVRKvhV/jZwfwU1zyBUF5n7iv+5FUN2DYUG+a81cTEwobHrRoTGG4zjcYVK2tf&#10;+f/epK2ssXqTqpVIsOzkH735Fq4nBzKIA/+j0R1VWTftg+A/PNcK6TxC8wn0H7gCkdEH3thc80c7&#10;N6Rt61qhSS2GhHdnU2Mbr38WeBTPgSDXNe9HJx/EPt7rETkvppLek5+6lBqNg40uEnrQtIeEbmv/&#10;8ncYFr2RKaBj6LkNz/9NhJjEc6KRCY8rn/2dHwcOoCF1juk/5zcefXncKq59+n8yq0jkb2lTlcwP&#10;/+JbUyydkcg/mmo+0kys91f0Y4wDv3nEH0E8gFJjk+vK+JIxKUqHyw/8fUTKdhozUChcEzkCYb0j&#10;Zx/y96nPlgmYDZJjSmCzmTxbK7++Suh3UxxndAsvAgYvOD6cnQWNrmlYckae0ZahV5hsQe8wvlhq&#10;E1nGa0a9ZjRgzG44l5mN6xtNKjgQJfozfr5uBufFyaZ5bd3dW/U3VFQ4QBJGcinJlvPAnT22OAmI&#10;u2MdZWnsRDF7pppe7FkaiTWXK7JR9GarvTtNlh094ZNVXk1CpT6TmILt5hQvAr8KB7DQk6+m18ya&#10;67P1RRRo2wisG+xXL8ZGrAkD66bikb8PgKvH2Pi4O4ky5kyIgwlexLEok86kziaBzw8/rKOZTbxs&#10;PJOcQqBfL2rqsRhJyhhvlcfWSW0gbYfLM+0XqSte5qdO4SseLziw0z+x9CJ0PRRLRYp0MlR2Lzpy&#10;txSY99YBYwm8T6j1KApp6ljnv6qrXM3PzCJzirhSU8/c9r6P2s52ydoMZx+4/JDRh0DgOvorXluq&#10;St70Vn5yf/MH91+65m4p2xtL1qayPVv1CvDiMHMKJaueoNRI3DjXwUxHYTUwc2CM8uRK4Pt5ANTx&#10;yTP5+3Qsm8X+BMUThjquRKIpfr2iyKuwtmjqcV05pmuHqYk0wkNFybCHZtnyJsK3rmxk9XHbTECw&#10;dVlDwuq3aKZ7AFGfIjs54emKVn0QNjiu+0aW1wpH5qNfmXqQ2cc319juNfey5cZlK7W9y2znAts1&#10;z3aeYduW2Bzm/uDU8iPh0+Dx0UYt+BOgrfRdyklVOaNImOSDNJDjib5dYfkEy2RYCgXSVWdLinHA&#10;z97hcroCmXF/nx6jg3IwhG7q4UjpWoVoI1/MpIIIwE7K7B8cQdnb+OcAefR4eupQbqPgtwcLm45n&#10;prGIKgxGpHZjtRVGH2gRHJQVmgalXNEAvutBSV1OaicziaOF7ENjGZSjhQn4+ywYW88mNi/qm9eU&#10;LTW2sYn8qwAURywuHqlUJA1hEchzfBYHnlJxoMjgV5v2HcWDAgNLievrDmZvPuAPcYwUQSg4UH1b&#10;loA7XowKsvDgmEnrkrTOW3ZL+9DbySlTGGd6tXyrezvHMlf4uBEn3vIhUfKwoDR6nEMtUlEoDRwS&#10;xF6D4rPdNpuD246lmshNC4BqV617lNevnZxaA7Q1glyWwYI3xRobZj3RgIDDCoSwmv1HbXzEwQUq&#10;In6OZwfid2QVId5rkYRKTkMqgV3A7RSF/H2YC38fIqHuuoKyKUkgCkH7UqAeXHp6DGnu9UOeFBIC&#10;zKHwnUlOxuWgOOYIjoitsyJpqFg1xBsKcbmiT2ClCXP6rczcw6p7qVRwsIf2FWR+AIDwONNSLBN2&#10;HxD6E3yC0bPi5ElBD2NY0ujm7d1nYGpswxdvY+JyCWxK1w+CbuNGH67beI6DWLTr3/nOOzm0MG1g&#10;xW44TDCaOBKzUHpbRvwOxs6RfQL+38HBMM2P8epxB2nQ/A1YgW94l8Dlp8HmPKkLzzhkSTQU2vlh&#10;T4IMLifyqRvI3Cwfy8rHk/7JlL+a5DZl3YFvOOWGa7U1clTJtqs0LL0M4Yu9h8w+FGndvnAfvr2D&#10;atpqRbeQmQarDpFcBj/X1fs07WFVmQdHu+22T2D66cJPc4DRh8Y9+Wdp6qOafq/j/AwRXjD6IHlj&#10;vOUJNV/LnE1OHsltPJQDrvAWGH1GQc2/oLEc65HoOTCV8OzUYIARlQIbG4JbLNXBgLXa0Saaca+e&#10;APT+z4W84/4+MLC2PMijhkVP8Wl26JzT7vw8il7R9r0xlVSIJEqSQGDAIZ+P00ZXS4m5A0dx3gKN&#10;lKM4p4dELV1Qc/e5ub0XIBkPTCm7vvqPv/C1j7FZBUDbwvfnKFs9wlZOsLVlVi0pJhvz2JzyhNv/&#10;AQm8jo9TjA95+rQ8igPudz71FZ6SMWkVNrMHrzTQZIuXJueW9DGsOHIm0uYAw0ccf3lQpRY2R4hS&#10;SNKBeg0CIrb194/AZZmav6PoX4FS9vfW2BYL/j48rhx3KR4U10yOTU2wzVNs+xzbMc62pthEnDNz&#10;czxxCyGTBBnSG4nmOzgzDO4IVu2rRXfMAsjfR6lzGV10tRWmnVH0R1X9gUADhA6AgFzxUmCIwwwU&#10;4yrRwNHBXrRDmAjENE+Z55WuTVrrGxqnt9RPbm+cmiV/nwYfXwi7k9cNbR5K4liSTSbYVILlNMTX&#10;kPkmNOlzow+H9eEx96TAIAxTKgudJ77HqjNYE8+kEOgJdd0/PmYfnKZy35z34006/H2+vHPiM7tn&#10;PsP9fR4Y23wyve3R9FaUEykqx3nBwZIx0514Pt7XcVBOciUcIBXa8HG6dTDyi2HmymxjQUxpO0qG&#10;52dAEgbKZdTSRhAfjRDxcFZ7ztynhxhr/4TYLHUoJmavgUoOWh7/Lv5Fc41VmFnTrIFkBh2Sqxcj&#10;Hz70H0u7D0QirVwnLSWFdQwB7oOg+pqajvYgjiiqFiwHC3SUU8NtZhyUesY0sVAgSlp4+sTwfcCm&#10;4R+LlJY9y4qeRuo7BNp0RO1imYgzCx4Do3iW6lqqTQWZ2/y5Tlgfd5vbC/Gn46SLVGDelCPlgfVh&#10;K3AR5tkTErVacr2aWMM+Xiop/Fk0jbKlVXsWQMMMsUH2D8Sg+baCrDBGVUt34ftk0Owe2X3i+D7I&#10;qzJSXrBASWwfIaqn6MxIOAD3SaOkrUwK8Sl03LlPmvCBz1TlTATus57IQ8l2EZnbtv1HTk6GD4+h&#10;V9Bol5vIQOQljvgGFX5w1lWsYAEKGAzA8eDhiR1PE86cSFYLFqwoq1jLReGBIWmPEgq0iudP8z/n&#10;oHDDj1qW6UomVfgS3DhzcwLfhzx9eiILxF4M9QieKDD9zFTc4k8OPGH80qsmdj9ucs+VU3v2z1xe&#10;UDcltW1JbafvzFImWuzjBWgUDvBHxhCThdCkzkJp18myE6aVQM8SXgDcFjjOJeRuJ5aUoCbi+UTS&#10;5OCAKyUygtCSggI5BC8xkV9GRvus8CZaILuJtJZm9TyzcszJuhbPYhDA8Qzusp6TDpqNyvAfoVZV&#10;VaTCgfEGvRCRIklr8SuTkANoLeewySabrttTdRcpsSaRdo6XsRrLwRvDBVKMeBqqutYp0ah9avgu&#10;FBh9MHnlL4KLgYGv5lmudEhvFA7zVZfUZaafAFG5ySMgM56Cfeg2xDwc3N8ta0eDwyCPfxlrjOmV&#10;ZB5FsN+27CceqFAgnwZrSzjGVN5CDDriEoHSAXwfQ1lLaKtJg4qh21oG4D4oNSUHfB9TKtgsCwMi&#10;5Yyj2QI6CI0WFqBQ8XRyPQuuh8WcpgFiMsD3sQJ0QViGLElqQncijNVwL0Glpq0A66oYbnwPT5/h&#10;mcv4jfhaUGxrLMdzKvXoM07zGnW6oRDZk53URz5etgHvddk0IAw8rO0gfZJionjyYHyf1ghChRHx&#10;AE8fSwmkmwvBOQAIZyhBnd8FsTWxaG2K2wV1yH2BE1FBTl4Fo14Ga+CoHGQMC+aGXfYGLoPIURR+&#10;dGQBI4hmbmHss+FCjiWEd6XKaqdAhDQkxxBfSEOC+Inj+/Ba6QaTwGQmmD3BzGg/yawx30ozNwF8&#10;HwpCDbqPhxJEScRbdeJKv4rRzfOzAPQ3YOxg8nE+HzJ58WtHvhjxtOBLESoHpx6g/DBkT4e84Mm/&#10;qW2CwAqkB9zm2Lux99xJONhRehw+WMjHJ0QXF60bb+OeunfcESO4hb4x4NUeZZ9Jwx8HuWWAyYXi&#10;MPjmjIpCMEDfFiwMfp4qq2IdDRAoOnydvSrakXCdhLmFc+iw2pjiILbHhvXHU0xfpvHSD98n4o99&#10;K0AGoyaMtqHQATOvIdU4hdG5W257778Cbo9nWMO8l2awvRS2Jll8tKO6cc/NNz/1zTffoKgQZJTj&#10;kpZFYi0PL0NKHqwl17XcSmKsk5ee39A7z7sElRYiKiUzEF9J4hsUGVO0icQ1EBTgTKGIY/qT8H1a&#10;745jnQ+eW/WjvVG+IyDLNibfO3VX9LT43GHNyIAXoQt64/uMUoOLdA0k43JaPlGQDo8r+z/3sRs/&#10;//eQBtaMvTZhopQm7Bps0TPsps9/dP9nP/bwhIKs7WsGpht+R8a0QbPo86oqB8/CIg6QQzkv5Qho&#10;NTVF+JVdukbrTBfUfYeHwmCHhbZffZ3j+8zxMgVu40BFDHVdOK1obsJg6SQrZNhEio3BuV6lNRXi&#10;zFy2whwf+r+0gq4FpXZzZpiBcH2wDQaL5JX0SdvnMppRgVVljTL0iUEBT58I4ZFzFVp2ClTZJUUN&#10;L8PYwRSANE/4HwWaJ8SbxsyER7KpYFfydglQdCpfrsN74T3dVLGspBYV1U/pVJJYi3c+8OfvJRyf&#10;gMmI7+BYkkxJJBG8bEgQmS2dJ9B/oBHx9LswjgQ9ClUNKbqWMy7KQtY7nVOOFQzElD00nnpoMnW0&#10;kKomcusqsLFyKEVeSnpeHHgq8FUivtGD5s6JEgbQLCgTq0QI4+LIPmioAKpPAP3knWoG0Twu/Mox&#10;G4tNLfuvP5/X+KCbLsT7pudLVc/Bd+ET8FFZu5Z0G/D1HlWyDvuMx87u0/lkQmvsp3oScZ6f3arv&#10;90WhmDzmP2Ypabcxt93fzcP6pbPoscYIhVQYI2O/dagD/Q3aUTXEU/hGCT9HDOYLFWV+30ABS5hd&#10;Iyy48ffHfBmDGokgaW7L5G/pL2A67bLcsh5dT7+GSupoc9RWP/Ww+P6HeQDFPClEhVpEjvZo76+g&#10;+aIm6pYf4U+9WqC9E8Mrw2/v6sEOpjM4chVPg9dPzoKDj5xtFDLNyWRjItmY0pozijXj23OOu1VX&#10;n6TLv6DLv9henqKrj/OsHZ6z2bc3uvYG393kWRtw7Llz8BKiUKz+/ckjvUlR6J7QxVHo2nuTnFi6&#10;P3eURWMaChzJS3hqnMe0l1ZLum2sA4dPx+efozBoo+0OghlS/zb22aeKbde0ViTi1DJKzHP0URxr&#10;tkd/d5wX13DGwSsWv4XWo8KTo1mdxDLc4HlC9IZB1Ng/+jrCh2r/OmoxzpIH2aZH0LnbGGvXuwRU&#10;brAsGRNPvcdVIFL44mlc9IglwZZYiRqim6sPUxF6/97jObE1LnEPGf6CavdtFizLh18G2mtFA8CV&#10;p9MFJfgcUnmHeV71qDPVAOjWoekkahwetyg0E1p2jNU5EHpEtHyiHhyISXurbckrJqxqz0lCP7ix&#10;DlrqaiICQenpZRah/Gga4K4AMBaPCQ/axvXz73nv1wBawc0TwYYvHUC7gRU+WAkPtLX2wdqPVuR+&#10;/RuwnBi1xB/Yj40Lau6lgITNjg4TF3XpO4FfSayPujXL6MmDlpnbB5zjTDab17/jHSfe/o4TcPfG&#10;n1FbgK1FXizRSSA1a9qBROKOt791dzL5TV07SOgxIcpMF2nTtKwNner8RuVFuismBUQrcKUxJlVa&#10;ziU9pHOrEm0saCDaRU9GPYB7Q5xHEl1cNoJy3bd1Wt872Dp1kZqXGEinI3U0RF047wBP91Reum9G&#10;g0fPpd/++K47Pr77Ox/f/d1/wv6S2z8OZEb8WkfcUsCh2sR9Nwc7h1oH+Ghtkxg+xMLBRn9Eg73N&#10;fBkfSpFrKSeAOM7gIM7d0SYx4ulQGWNOfoJjD9vicjyYdxBv7c1dOx7Wi3sHKiVpla3PJmA5ICN0&#10;1yWytPccK13cKfq6Tlbdmk1yYSVA8OLVI+B/iuFCoJYtUH54ZcI29w1kjfAdrARgWSjc4utBvazX&#10;MVVKfJqY/cW+Mu5518nXYq8Z4ivdvwsFTQb8p1PHaNfQOtsyXh3EIHMPa7G15rDDaKfP7x3CCW+6&#10;qHm7oq4QvqHBQO81dT8/hU655ZZbzvPLB972jnfcSnxeZm95++8XqwhdgZs5lvEVR3WaGqKrqlWt&#10;2tTqTGnUz5yFzRXg8MIJiPsECc+gVEmbvPPoKjL2IDASi2++D0By3rWc0a0kcuX9T8aeR9zTqYTn&#10;jFlFxPvBQgb7KCC+F+ZPwBsQcP1YRTmRnm7ueUIJkUl4kO8h4L/4yMNVQttDCo8sYrbrj+I5VeRj&#10;YvopRBbQ+MFaBxmV+0/1xC/I6KSWZzZOS0hIZE3L5q6GbGy47vK1hAFsTteb0ayJVHM8Vx/L1wuZ&#10;xngGk+3GRK89fhorVGdP/OBMupHRHWTL0jQbCLBiTYm6H+sSVS07tf9qWNzhzYQziP0sHbwfC81w&#10;n8FJX01t2rUbH5h2xTJmrDhVnFx4+GFcXFcTuB5YBnAmxMVRZ+LMxn1X4AxuzFu1sWYT+s5Uw56k&#10;YqUciCUZ/g9ocDgK6Z596eRWR4YQotWqhmbAsMoN0oJS29rNVFIHTlQRGjbZNCebFh64uSSr9zmJ&#10;yqWOvcc2H2eaTzp0KAnwAj+WhnYE4hRvGYH9j/Cs0S4hHS38QB8EM7Xv537ycKsNFW1Ny68bcGgC&#10;JWeqSv5ZN/xOmWXWWWKVAfMJEVA1jdJywXcDBv6KtroiVT1WSbLKuNqcZpkN3DV0obsAKdb37pSV&#10;dbzLdTd95zs++ZqJqoxoC+EXU0pgyrUkaT7y0WiKp8sovk4EjPVhDDc/DQfvrpLCT5qa1dW8ouY1&#10;dVxVxlTsUTQcZ20L7M/wvAwDMLOXf/azf4OeQ4uihH/z1a99iSf5wkN47htS3bFoIZJ2NW+84Vqe&#10;ByH4av6ld4kvBd+A7wMcQGw2YbExm5I9TXrOBteF4WkWVipg8Ro6AmSgi3dgG6Gbgs4K+CPNzKqm&#10;eZKWweleBLVh5RYhFRacA3jbZHBS0xBnMcekDHWztKw07mZukSFpmJ1mXvbfvzG/kmSnCuzRCXY6&#10;z5CEdS2ZWE7pZ3L2qRy77Nd/EYHWpowobqA/TN5xxymwQXwmZRbiB9dfvw1tAvhq2Z7R6huZdgmr&#10;FhCRItVdCUvUYHK4jnyl3CSz/3/23gNQkqrKG79dsfPLM/MmwwwzAwxRSeoqRgSzrDmuu+t+BpSk&#10;iGTJYQgCuvvtGlARFVFcF7OCK4K4KBlmhplh8ps3L3furvT/nXurqquqq1/3Gwa/3f1bFD31uqtu&#10;3XDuueece87v/Oabtw+XGkuK9uJCor84NPIckhBZyOkTObH/D08TSgqGs8tDnViwDPEeKal2kGMA&#10;Dnn+mgOPAgAs4ucHqpiezRNw972NMtB8csh8xPcfwHPgKwGM3thXQQ9GkI8xNk7iLUWrokWNBQMq&#10;EsflqYQgR6L9mbTZKEwgOE7BLm0Drj2Jetmo1Qi2MDWuYw88fOo9+GZMz4rv4XkORLNprbeg9Mzg&#10;VHsAHzOOtDgp+hUOoQ2+kUuOJF2YvOEedMpJb+WkUqMzgVAiUEXTicODt4pZEeDPBN+9Sm0G91tI&#10;Q8bpijKRYW8tdHjPIu+YvBRPcZqH40ZovktsDN5eUxVo9Uh4gIRfSdmWf3//b9GlPFEgWgMbK4Ix&#10;QUgp+P3BxfK1L387XABBRXK9kbIbj9x2+7yytahsLyokegoHbd94lGEe1K3RvyMJxXaA4MMIRUw/&#10;wdKP00oqzuyDQ2s2OvBWgxAKb6uEcvDKg5B6qseoDtYLS8vbXregPGhtVxPTWI2BP/3H//ovLDBJ&#10;u56zCnCfrWEBhJJDvurcrhJ8dSKRmzeAX1QT2OHwF3YtR/EOs+JbT1HAOiVkgDLequhFNVPR+5NH&#10;vKSipIHzlDKg6DdevXDNEDPS3BLnMfxoyzn8vfsz96unP/yLWTsyZpUM3O9Le/A9HDXNTQqCHCUO&#10;E05RWBBO9ONOeOPv73/ccfooh5RXBVFP0Aj+eclLTiRzgt3363ufE0IwNIOaRqBECEXHglNKkv8d&#10;kDMkMyukLNoYpy7y9oeo0yjbIP1KOP3wSsud8vp3i3RjEi1h06Uaop92A4ReS0yn2EhO3QMnHUEK&#10;WMptawiM2rQWufzWdrkuasWhc7AQAAQn3h4F12SLo7bjWUoy5fT+9rdbUTlaMnhgK57EKQA+gPZz&#10;wktfnXCQwQeJEZOaU+hRQVS0glCPhEdC1A1l+nULrgL0qyN+XQwHH8tcYhiHX3bpHwB1bJoHItMf&#10;99AMHW75ZNkpK8puVVt/3nmvfOUrU5r2hCwD7VW577695PbIRwE57Han+wCZAR4FcJ+dqUFl5aGT&#10;SSBQYJM8RKWz0s9++BES3YkDa6EpQjLxz/GEhhN/NljVsLYrJNNhLWsZL+KpJCdY9oAFIrR7q9LA&#10;homSZOZytUxPNdNfzu15fCLbIHTOOR2AWAakyHQyN5Ls2Quv0sgSgD9TeYQdASpO9aKVI+VX5GYP&#10;tz7u6gKaO2v8sesqCnFOLWl3czt1jVvHyLFKSZS0RCElT6WliVRiwvucStL3+JW2hFv30Hw6b6+y&#10;PJ/qE3MjhkBEDE+E6mP3QxigmR6WvnGHLSnVhLpy9RoAcaXsWsAXAyt+BS6W0BTgzUdOe1yKwA3V&#10;x34nSjMlDYgZyrylBT1H+S+Iv9vScD+5NTlS2jIGatVj5g/3I9sOpDY7qVhpxUz1ZxAaB9eeGJeI&#10;iGws9qX4pzDcRDk2WaBaWUaz44KthWJeH69vg48hnkGkh86mU0oJbAeezcGu5tsDWLIpWV6QHyKL&#10;i3ciT8UKXVvlybF4Cxhb9Sc//wElnOVOnTVFs9IDmI29xsxAY3qwMfm3xx2ThiMkqwDSENl4uWFZ&#10;Pum1p/z8F78k1El/Z9pdo2QVGVJMwOlCUIcoKrbjA0TTQjZCq8Bcm0j2aisOwVQSIagQ6ywIeLzN&#10;7knBODyejMbLofFqDkVopYODGhBdckaVJynz/XTCumpEdW3/J9IylB57MGO5jvBBNQhkCfHP05dz&#10;hNznmwn53IEOm9rXmiDtuGYRDaOfOQ3vZ76tO6TXVxAXoKTrEkI6et5/yj/oLHn5JZcJuno+ppsX&#10;ENeZCFBm//DRE26+9Qa+hylV2MwU2/PNLf93KrerkizBAjdYSp06+IqhUlNbw/qPLnQ/rd7FQ6/g&#10;jvf4DrOocNoZH2JwbUuYoNmn84t2vOMMYPq4SzqcU+uTY7d/MV2fRKcYkmYo6ePf8s6KDKB+cjmD&#10;fQfWH0G1GG+oLogpg2u37JjY1Z9fZlu/+nNEbRBNNxZLpROe+C2kl+NYA4H84hAbqtzWGjEzkN1n&#10;ghITQ+QVgRjznjj0e6t2zn8Cz+TrQFEpX3jYu5awar6ZJKjZykCL6VGZqToDWEDTTa7Gqq/51ElV&#10;jUomvLT08CHv+IiP64xW5M0iRTkSGqXRa5b+9MPvyUbRB373uQ9FvanZo976TrIZcbh19Nhz37pp&#10;HseOEkdNUopqTuDbqZYCTOIfX/vvKQo/oUm8g2X+fuOPd+TgYykBFzNp1cDTkYUN/QlGgBRLnzli&#10;waLKmF9a4CLRcPoHM68CDr/gLehHhS1dO3ShUkEwOVYAxA0NWJTGGKBlkVQmQr1sEQ39guLet7+/&#10;a1MHvMbDxxVvRD+MJvsOeO+n9ib78SePJlTAGGSyN9PWx7LyWPLHX1laol7qq5nLZ+rpDeaB04i9&#10;ome3DbDX/OIVRn9zRPwZQYVLJeD7IKE1ruv14y+4wKrXTxCsjFi47z0hejiGEQW2Srixz72njeNG&#10;Sx+CxwmHSXiEthraoLGDCEXQAVqKFQBWHix1sP/a1627XJKQdZ6oVKCcTkw+g/gp4AVgXxT2HcfS&#10;nYS/hwWeXAIagmgpcgMjf+d0ra+OSEzCCYKikl6ZAxyyoBNQMi5gu0FUNvQWWtO8OSVaEKQcLEqA&#10;XIElmk9199hsGrcpymbUDPlrkdYhlXodx1iZz9fFjTvu+USvMwKGVlLYaErak9TH0+mySp7DvYWF&#10;7zziYlZACB50EYPpZaZXYc4mjGY6dtXqd8vKLqoTHw4korrwwscQc4Fv8lW2DML102zJpNRbJUCl&#10;53q1Nz38KweIhFg86w1WrP3ba08CimEPkoQytjU7/O77t1Uz8Q60DaBADz0IzaRl1Np8AWaV3EyM&#10;C/2DuPTk0+u338wTkUbnL4B0Kqz25s+8pQY0epmsGNCQB9972nhyILZoonmeXQUt5pn5JOSk2PHd&#10;L6Yb4MzuWARpFaUteeenJnSaL+Ak4Ce6XQP7Ei7Nsx6U00c3pa1PbATqB6UuJw7mLDxqdQ02TAfB&#10;J+XlpbE9v/6PpZW9vYRC3emAOdKG4UyURIfjZG+58S6HU13w4NbEJk+g2UD2HbwC1AWiFTIfpysV&#10;yeB4UfzTl6ygZyJsBMjfrSsBboOK2wDKY/p4hx2AJNlYS5HPa8v0H22lhP7k6NTpFQOHyJRrjNND&#10;0fzx0W84YIaw2LETbkkmwIAsiYJ4QbfPqq+/7Ll/2MhO6dT+/fF79sG1b/i9lf0DNVYwFmXcAaXJ&#10;EyI9Amy+CwbmQ00XLCTn7PrSha/Isq24rmM+seVjxnAhsbyWgKOKtEseunb9nt3pATBPgRc+9sR6&#10;QvkRpCH2/yiIFmYAPmgK049cBVtGxyMsA9CzWPUKCl/7QLG1OlJ3Xfnit69hZQR5+aV57KVj8fGm&#10;nzhLD1ER7d5Sf5ACFZG9kS8QeQyDuM7i3YjhgjvPZZf/vlp5vWmuDHI56lgED8lFKTF67XWng9l+&#10;+qyPCJz+iu5MZtlx7149mZ2pqWiX1Fsc/tTSC/vZIl4qaLh02hkfBK8Wmgaoy7KyN9/wDc5jRU4c&#10;SAIISCR5gGc03zBd/a2irU9wrHpoO8i5zu1BCCsjvHxdf5lARm/pMnCDzfX6/T7uaWufYhNIUT/E&#10;H8eBabWjWv2zIsOSjv0SvGP+ntqhVWceyAybFszMHNC3VmaAwCfUdpU9UTdu0pSnPE0gJC601A2/&#10;bjKNb/DZCjAAUfOXM7YaUZ/nnHMRMPjJ8IT0lAHMVE+tCvE0WOT11H2fP/dVuroZyQdRVZi3YLq6&#10;4MIngEQmMP63ZQZrb/p7QMzgGsgpVTVZkvWKouIai2U7P8rONDf3O9KGNVBr4DP4qF+BA8rjXzn2&#10;6IU0yqh3c7wIq566KYs8cRdevBnoUcRnHOillNASCYdBx5iUiCjXTKYbHaKuWmsNlGXk25r/yjds&#10;yw7Adt9UXwO3LiuRHLWsPO4CEYZLCfaw+CXYq0FdYO59tl+eEDQT3DjxvvGsOV2Rwb6hxs65BUII&#10;paXcD0gIIjG3lgeBtyqr4KXAAOIgW+4hTDAURav3LT/1A2N6H/b78U2wNOyV7k7OO+odf78rOYyw&#10;MrwUCxncoEQ420C1vmp68qqj33oQmxpiNeGKBnsD31MTKUS8d7mioCurtkfPCMmHkbbAZZw4c3s7&#10;mskK6wu/M5RpPAjWh+SD/fpIJrFFQc6W8FOd+CGkPgixJMpCjuXVQLb16U+e8V45URB6ZVXWCkpv&#10;XYYVnm+aOs7nP3sWMF94uF0CCStWDRyrOMSjzjzrAmz98yBNv0O49J4oX3/DORLNZWjT7+cyuTlL&#10;60RvjCVzG/JLM687Feo2lGh8w7eN8RkgYJFJk38Gx6uVNmAxmVeb2nrXN1ljChZAEhKp/lH9Lk5/&#10;iSFc6Lw9yJOEVEVxe/+t+nKwCLwdKa2pJvVJBFXNaVoASJfp/T4N+1rYnAqZ5eagXt9TY8unlMte&#10;9tEDsF57CcrnGEwQelX8hu3+qTo3pGK2ymQ1AG5lXkIoOJLSaPWpbGEyNzGeGx/PVse0VBDseSw1&#10;hD+R9300NTSp9cNMwOONcYLa4DsAOiaZrtUfEwyFsIEoJ+tenAiJhdtdkbLMCOznxVhlyejDn8Tu&#10;ENgN9or3pAcFjuMo4YU8jOw2dt9PrPxvbGxXarvIkSd0BPhX8HvgqsA8VDmcFV7Fpk9h0yez0mvK&#10;xnEz9hFTzpEla61TX5tkqwfYygXsQH6Ki9ZP+nWILcmzXuAl+2eSIXDTH6nQkKHV4K2AqNyZmkdY&#10;lcneGpKNUG7aKdEPwROA2YB9hMUHCptoNR5sAI01cMBnyn92SXlseWl8BZtexWaQ8QHnElb2RQRs&#10;24Ipo4QdmeHncos35xYDp7nWHgsDG7xLWU2UI87FNQb7WqXyVpy16msb9aMt3BKDZwmOEL8fuH8I&#10;9XmXEtlPcEdEwGln5m/NDWzu6d/Ym9/Ql93Qn92eVwGzCjBHnJpT660pgC0HJDCwgVfuhgkAbd2l&#10;aoCQ5Kf2GDJPiU9Newy2CZhC2jkjd+ny49/mb027kTidPYYIgwteBrTLZ2cdk382T5KMCRWIzvnY&#10;A8QGIDfhwcEnddZZF595xjVnnLEO55lnrvvM2TdcffXt4kSMGPaEaYI7Kds7kWPLNA8wjFWmuQyE&#10;g8TGdXN11Tq0Yq4tG4fWjMMNdrjDjuQn7IbLfESMgONrPHODDu+wg5zm40dS6hynFUWV28Voi1ZO&#10;1zK5aiJbAbBIYirlbJpXfeCAiV+tHsV5/4HTI/CRGsw4gymnL++khx35QMbWiroxtghoPqq8TVG2&#10;0ae8TZamIfoTJjGwvhsAs0kBCnrVJBJ5VA8drxxYaGDbhvM3biovswOm2FEj0nE72bE72Vo4xTiP&#10;J5NPi1NPrsfp/6lpsLPPzIGWEaoAuzbxq1OUqZfnpg5ZVGQrTCc4Q/l1YRUrrGQzYAU8WSaxFLBZ&#10;MIp278KCDSkNujfUgIriVJC1S6rD6MOzbLocaUl1zL9GaXaiUQEmmsqA+4M0EDuy/Zvywx5UvwDs&#10;jz+f6Vn6bG7peG7xrvTSbSk6R7PLIKMQ5nR+KcDjKUtOMiswO4MEHk/sEIykMuFJ8emJE/ZHwigK&#10;H60mT/qdgFSwWi1j7BA+9Ee1oSu3LExkKJn+7I7MdFV9RksgkRMkv6TK+rB6QqFFzDzQHBHkbUiS&#10;mUA28wziNbE42k4Pq6dg9BFUdNhY9chR4+gR+5hd7PhdDMSzZgyzi8KY5kAe+3yrMgWjD1ZSnGbP&#10;PXSR/SOMPoJrwU7X17AWVcdXFvYcPLML5wFVNmBuzUAXZttybGufvX3Q3D6/sX24vnO4vqOPjTpS&#10;ldOGXUXiN7G76B/cBA3gKPjqSUB65mbnGKTnuLb4MsBIashdPYH0zDc83AkY8xQ3W/GjY/fEqm3t&#10;tvldVhNfaDwfA8oPTAznnvsmfMrSGASBUK2Q794aMswDLeswGC942imiACSkqmhsJl0ey0/v7pva&#10;3TcxmSnXXVQXSFmwb3Ipy8PO4OiXhNGGDSyHg/Rz/umPAaYG0hiOpdkuMYJJtkcYfXgnIps2zD3Y&#10;OTvU44dHeUwbE2QtIIRxA88A4D0R7ldYRXleM8FLgbCO0kzKZM85akIZhW+bIcsYeYgS8EiSWFoi&#10;aI9e1UF70xI8xNuRfLNuNFsddgSfre6GE3ah4NfD6MtjTz/jrlr9BMM4Ausa3RBIlMMrzSUT7LST&#10;m88eDWkH9AcvOO9lSf0RzG6Cwom6+9HtEES9nCSLweiQWAr4aDD6zEp7HSluX26oqDK28SCWBM/1&#10;fRnx53OZwQJbjc6xHXTFoWK8OD3w4YXeh0SggAy33BWNQIdLbMEUJWOZzzOxwE23y/kYHCmMKRQ2&#10;5OoF6HI7zu/K825VosMMUxr1cG9z1eBZCNw/m896E5mYo28g/AvwyVkYgff25nRuw22C/Lzd9b7Q&#10;RPCZLhhd7Cskx8paNWT7GvYW+iVVWvoXlUeXlEbnV8eBtgutO4r4KGYUbAccJrWqWMT5NWwBuUYf&#10;8S4ZDrAspbEenhUB8z2nOCmy/IbsaFx4m/XoyMbphs7E0DVmhctzoONgKjU5oS/HOmxJC7Ib3xXw&#10;NllTVmN+fe+S0vZl1R2Larv6zZG0M8bkGVMtGBoyP2AvkwP0JAwX5ScUOy+k98yZZ17pkGs8twp1&#10;wgMV49+6yQsbHAYFQ9M8+UjFjldkELDjQkYWY3pBZRz0gDzlkAwFeezDCXWVG31CR0eyFfMFnkcZ&#10;ow5SXFCdmOur8cgsNPx85x3fhSK9nmuRe5JDMFbAu0Sk+n3+x/4pJaYergPZbDXkYYItRj5vxNw4&#10;TNeIJ25zmXu00rSlHP+imIkdnsYictW3d0Ks897famvg33B+HffC4P3eIhS0c8/mYS92/MjboNOI&#10;Rg3n1EB3arpB5h1K4DeHuwVvjxGOSMLlkmJ8gUGUct4drm9k29fTe73FjvqqrTwWjCXuwLbbjnun&#10;btyH32ezPQX702+YgIYJdKDYm+76aJEM/C/EmFDJPJgbriGwsVNIjfBO9cWXmBhyagXCgOmTqI0U&#10;GP/+jqtgsOr0FByYBDnRa2fpH0x04fiDbQqKSeH5yxeZjTX1+osq1ZMuumgKjkvR8+LaRRfvhUEQ&#10;OfXM2jFWbS2rr5JqS+XGsNZYKJn9Ekv68RVigW9maqB+CNbH9Qrw3ANEO1rGIoYieYZvl7fQtA/i&#10;j7SyHHKyFegYbfiR+waaL95leB54QxCDl9Fau1asmTmNYGA0Z6fMeP4QomM3trmlHGKu6Dc3y2/L&#10;dBUUzW8Kssp22AdiDQj92jqhAv3EeRShpDTXlGatWyUDQTEhnIgwL/LpLcjHRIneU3x+8dFvpYEY&#10;Ub/NysXXpHAH877jVocoA6GdPv6tqPwsx76SR9csK3BjpCY0Cm2Y3ywiGkcD40tFEBwkriB3trfP&#10;eMBJp3Wh87hEZJmDyxTBEbZOY75yBVTE2bumvaEtyi2b8fxdd7aL8qNuQjyRqj2BOO/I67hsoHzm&#10;7PM5MDlRBoUZefSzH4lhVqJz2yNeG54UblWC/KWzkiXKC7+SL2KigUKkpNWtZbBDk42b7oQ9l5bO&#10;YOY5ug9Qodbiz372ljPPvIrbeqCfhiaet266AhvBtUp7de2Riy9ecMnFC3Ttzy24S63j2qQBd9WA&#10;01KbyNmuieKFunEWk/HsQzbL7I7MAbqTs9GWR0IZptzxd2wEELmtDS8J4kt3vDoo/s2tgKAxdz9O&#10;jbbj0ZI5y83I2eRgAV0g3MV+c7lVws3eFazzPtU/Xn4TIk1TWGqPwRdaN90hCLXeH1Zf5OlicGZj&#10;LSFom9nRo1ycx+hoeFQdlA+b9wiJ2m9XBLutdekOzhHiP7OvxbP/HK5pZEApd2uocCKVgGCADhYo&#10;P5ZYP8OFUaooihD3bPezywx4kT9wTZnEe7sgxahMEkS66YR647LtsEoq+twtOdiTMb0qvuK8Iyj6&#10;dVqTQl3a7arT7MgYaheybuvRiRL2nWW3kR67KXAuimg35QXumXtnzv4Cl3wF8bUuJ/vE7EIDiT+6&#10;xFGeY0/wCgdU03143H8kRkvf3x0t3iVQJZ9nr0bY1742fDaby76WObfn9nmrfL92YKjOUqIsS8B5&#10;2Y4dV99zh0+NjutpYG3jxLMPrRNvoT3tThyWv4zCvviJHQbuMWTngdGDHVR48tcbRyNaLXLWqscB&#10;7+nyy393+eW/v/zye6+5/Oc3X/eTW9f98MvXff/Wdd/70ro7kGuTo05gI5r8icicJOxKSIxFKEV4&#10;ERmbwqfYUG3L9GbrubhZ5t1Pdo1IAIg3CjFjITqs+1k7h+HsRNT7MNDtipxTUfzmjkZt91Wta2ps&#10;HbqvQEgiCJfV/Sj4PLxTH78gv8+eVWRuBuUXpIL7XmirJatdWd2xGnDAF1Cq2ed2ugxzVptmp8LD&#10;7SKnfaC7jsDHhHK6A5Gw5QDlc28awH5F+yQ8fWafm93O3E7137ff245m0w47p2nsst+mf4c3tWVk&#10;qLTMAdNc0TBXX3Xl3Za1iLDqQrESbhMCviFw89mCIUgmHz7v/JfC2YdscPIeDA0F1v3vPeYiZcyt&#10;F+Y+mHMr/693//+vB/bDitDRe+gv2audZh+0N0rsRbHnEVMdGWK0s886jycyQ1bMztLl3OZjp5pF&#10;eqnz7V1bN9oU1cXQd65EV2M7J82rqxJfsJu66JR9e3fbncymmtiNkaWdsSxEiy02xZhxjCsouj8W&#10;tBe2lT3b+Zg097pFMaQKxuzNxk4zkqv47uJswyEso7PQ1uz6UmQDOdA+2ieOfVZseEZqTB0Z1whi&#10;i91yiHj/Am+IWq08c/SU2TeKnfWpOUxpPvy8P9uKyyRydua3gQrFzSZsMF544bGp5H3YWvTeuI8t&#10;J8efpgmfcIiCVvzZNRbvzrmOUQdbHsw3iFPgVqGj6o1jjAaCJQ+S64vU+ny1PgxE5LPOuPL0M644&#10;84wrzzidPr3z8rPOuIxCz7glCKDFOMW1MAlxj4jIuDT/jO76w1FFpBKg/qULf5kkZNVAxiQ+nq4X&#10;lehJj7e0sYr5uGrxRBKlnFk13jlYRedAxi2k1Lrj3bzF3XVsqQk6jfqt3UQgsobNzHPO6irnmpej&#10;rZ19M2ZezcYz20xDd3qS00crtcQ0p2vhJNytXe8FiRvJFt9CUP4X5DfhNSe69+i/tus37iMr8R7r&#10;kr8FbouZKZS0Bwihkc4lYuvK2MynbSCbTMwgzZVr8andYrsJFhznfNBkCN46G3wv9yFqYw+K2vta&#10;yBXwMZr61OfPPTnhTPlD5s8Rml5MP+us84CxFB1Q6pmg0b8b4068fNKsVPtp0PWABasZJO0Yemyj&#10;iVHfdkN+fq5Gb04lbRuRcWur1ZMu+8ITDeNgC1CD7ePWBSUAzTqV/M+LLlx+0UXLkL1LAWhat0eT&#10;Brq0dHdb8H69jw9pDG20dQQXlBxoUitti3UiZu61mwYtdEWQgXG+UTEFzMrxeFowr3WdfBP2Z7+K&#10;dwXbJa6byw26J35lD3lD7Lc6teGEmEnRqdvGM2juFu1mwbNb6tuOSzeSj8+y3IvuV+rZZ2V7zbRL&#10;VkcI722kj9lWpbg2x7JlxAEg+BUIbsGXUMkcepEAGAkfn6cQEUe7yeff0FTYvSJFFxGF+GNEUQgB&#10;kQ8oX352twitRjlIs0db+9Z7S7TLZssSzl2AmnpNG4a1byJx+75qlYHbDvM+z123f56HLPeC4zp/&#10;9J+OuPWWSwSKqslKk2zXt7b822R+N3DPceQriZPnn5Kv9sR2QRi9FbH7xTM/cxoNH7nfMUACVN7w&#10;qecyS/1ngQb/6J3fEJjwgO+p6r2H+MhhHuKUwJ2yJZp1hA7pSdKIMJz4xuWI8SPvvsZiuXTcU79V&#10;Oa6zmy8pWkOzj8BqzP7WmtMsGNhw/O1H7hkgRM+8ObOkuvOCV75mCUO2nwK/v182VrSgRrQlg6rG&#10;XvvhvwUoDO4o6Ildee3Q97x5R14vIMoV3g5mfahWACw5rpFgK2OWH/zR91QExtrRoMdYXOett38R&#10;EZKuskosIaGZOuCEMMllM6vX5v/71+7XzbzM0Ty2J9k/3vv4zjz0aiTIKQPK2uaA1oBgwK+A/zh/&#10;7dDSyqiP7xVU+RQju6rvWGA8+e1sWEf2z7+kZhwZyZbNkUklKVFV2TSCfGP7BSk24A8CZ+x9njz7&#10;+CDgP+QJxO0TIK5UBpicnXngqJPvd7J/8gvcm0wvft/pAtcZKBIAEazIyZqsWzKyhDgHFMfyd38N&#10;n6DAnpp0wJSqPTN+wJTcAzQUIKj1jX7oF68uD2zCNYDPCXXf1pDKJ7ilL2QmbE5CTm001n7hsj8D&#10;Cofv6BI9kA3CN3wCm1MygScT31gUzkN8iatSDiauBrhrMLnKC292UaCQpINCQOhF+9ibMY+Jl3o/&#10;UFv9FwV/Igcb3MbzowRqInxcASMGdgGNkTrEX66Q/gXw0q3bsFJiY7kERM+NdLPTaxgr87mXcjgJ&#10;QIxbCXv3c/9+Sd7ZgQkxmbS29QB9mW3vZdM8cVZvaeiTyz7Xx4b4cocBALA01lIXTi/BHjUa1wC6&#10;xW+nac877/y9Jk+f2Qtc52mWfIYtmwIl0C3P5dnr/3gPy+apJMNkM/VvveoNy2eMXmzbOGxzr/Tm&#10;R+4tpSI5y4TYiq2bw5cMXGzVDo8dClKgkbEMia1IXOYm2gAHA/6orj2+c9dbVQIJihZgYhKq7E3v&#10;exdYkAl8YcL56zvgPZ8GhaNWwtMpIU+rytaENM2JBDDvOIErDMhA6pUeo/TUnV9NGzEuCbgfuM5D&#10;7/vUmN4L2nMJjHhoO5Jy2yt+BrggcJ3LT64nGicLNqi4esAhC8E98GuPUQb85+i99ywr7UV2Qs8l&#10;WJQupBVX3BFSNvUj/xTtovKczC3r7gL6sPcjBCbM0yBcIv0iKhuR+BJsQ6H+z7K+oV1LIt+HMHE5&#10;am8y+RrGgM8C/FfQdG3jxBOmgnYldFPpraTmz1vDqmlmcpW+lPnZCf80UEoL3hD+ZBvSx12698SN&#10;7DjPiNlljfbptjDOPYrgeMnIPknQOSnL6K+XV+cy+EQeN2qL7Fx72TJV3o5eNJ2+in3QdHVJxV6B&#10;PAC4f3d66NrH9u5KEQKuYtspy3zuqaeSpglOim/Kio6Mb4xg+1xESdzUc9gaA5JtrC7hY096Dq1B&#10;GSDY2nzDWFaoXnDYO4BJ10Nox6FDI4uylWY2Un0pXrJ6MfqtfJITBuEl8xNEKFCiMYt7RVasTsc0&#10;Ft5y+SFFek6ScR0dXXDnhrn2CxfvrBtrvVUgNEcS8phhPSQpu8FTqro1mWcvfffgRG4cib1w9Bey&#10;n1p0YdbFdQ5JWXwCIHGkfOP1mAILBLo5x8UH8hQh7kexfinovIlWbtn9wGXLZwnXGbgVkWYieyNw&#10;nQul+zUCrZtspVp80zAOymQ+5DBCrW69v+rMHwWuM5uPSiEQC6zgoP5llGDFPbaYxtcFqjrP3pWD&#10;8w6mMxygUDLqhk2FbE7UbZBUhMTozPTPrlt3baNxiGku55naW0HfxBgjb04dOVGBt4qkBBdceJid&#10;erqUmG7wkZWZrDNFZarmIJ8DVlhgOWdsa/4FF98LHByxMj/T4+Uk6TT2/29/X1Ks/OuqNy4llDFQ&#10;6lgPe6pm/CafeEpPjKFdNSlfZEvPvvSeQiJTT4CYXVk0YyKvJ58NfDIIXho8QtQZ18IArvMQx3WO&#10;OSD0Fn/5/SHKnxhzIGNX/U0fIeRs8eq29n2qixteJzhG++26/TkWz/tdsXxmf9YwXBaQUJAJh1Iu&#10;WAYy4WB9QU4YoTvsw0uRWGZPev6h7/jIjvQwgJzAtRZXRyZvI/0LpUWxeMN9hWReB09OX/2it6xm&#10;kwOkHcQbo71aiV+bhsvYlbr7JghjDeeL4pBMVtxY/KMlU9YIBfinznifVkg6E7gm6SKQnySSM6T9&#10;S/06I9dn6ZOf/mAiwbNLJ5AMsyLLgCCkRyGHgVmf8bnP1hNZiyPuK2bmIOA6uxoW2XewTJ155hd4&#10;VJco0y0Z2IKyvKtmAIBsROI5IilkkEuFsVuM3czHYHOauOlxs6+J6xxCU46OVHAExfZbqzXf11vF&#10;zVgFKCWIZUDMAMIUmHoF2Zz0/mMDCOLBegpc5z/e9c35tcmUlxGsS2KoykkIwMcESuZqiJ9vosti&#10;2t7WzDIBPaRir5q01h3zfugkQ5521IzZnvurXli7D+LdTOsX5fL/VdRnMaqmbDTkKlbHOqvazABJ&#10;IEFrmmVErqjWQ7IVyYKLMqDa+dQl0gfHgV5H+2NI+fHRy39bSPA8FJw1TGm9kwsOn1F7cW0kZJg5&#10;6sjqgFUYEyVs9+EWT5Y5bA0yUQGCFEcInR55QLHqW30JY5AEvLgDhqEn73k5GYZiD63E8rsYPnEo&#10;O1jy/lUvqenJB2RlO2E0lI974j9ejk+uYwuWJCT1sF7tshZYqcwGITpxkspMs3lbDr/lg9vmbZ3J&#10;TIMGlhb36j/+6rIyccySmhpN9i59xev2pPK4jlQNKXKQNfmRu5Htq6RzKCyOGY5rkXuIjpSh/eqm&#10;Xye5PGqxYctcvHzhJ6zqi2wTGYsA1KqwFEQarmkg2332oZ5XGFb2IRvXoM565QTNgUAf1q/ckglk&#10;0dYTdnPjEbLCJ875F+RwiewpwMaA//TEyALg1xK4qXsEDQ3l8qkHrdxWrpwa3/8v1LfIfL5TTv/+&#10;Px/6iJweYdp21FOWJm5c9xFFcjf6wInKivbhiy8v84xpRZbZzQa+teHJXal5lJsAcnatbvzhYSSh&#10;pC40E6lGImsk0oak8nQF6cTWCz5xaFKCFgRDuSqZmRU9AIGD6NOaxQmzBraHPttZcuYZl4fzjLjt&#10;hz3OUidtGUaFpqwlAuNhBcDkko3+BPJscrHX46o8asn7g2v1beU0fieSwvv8bm79HuTaYTnGnxeh&#10;AruTdWi3IQgSEHBl4uqzd/hvBzSGIu+65trz+WKKfgayKVLRA76U+lyChuOMAIGcVA/wDQ72jkW+&#10;QX9TKuGRmc1kbOLjpZjZA4cOUUlBomdb7T6IQbMcwF2n0BbKGgVIUjo9aC9p0XlX/rYgkR1cs+20&#10;YacbSJpiaRa9dzyl/s6qjaf0WCFWb2RXptbqjfjsJ6YkVRV5++R0RVWAmklm2wAHQyZrdALSq8F9&#10;ANdeD7krMbfjUIooGMzdtRd8Vc0yOQAJrz366HOf1BnRLbK7VFn9TZ95Y02rGtxgXFFzEPJm8Ih7&#10;hCgquMJ1S0CePIFuhCVGfIrcYfNrY2esnreAZyVDjh8YxGEZz5h1JO2OrAKYCJqTuO6Kq5CnOhZ8&#10;lNeSZ/gS8IcUopi75aZvEHm0JHJurTky+22e+bGtNTnY7K1DDux5qWeAjEvT0+6DznzB+Q8D/xtZ&#10;4ekblrrphm9zBwTwCpNN2be96i0HTpl9NarmTuXF/7LnJTvZi7l/mrDhurYt/FpgfSPsoCKhOb7w&#10;R4vdB0lblpNdjzR/WACXlvd+8EWHLK2NYelBTVPSloXpB1OJbUQ59mDdOCyjv8Zmh1pk7cJE06dY&#10;nqcLgDSBTEHFT17wQZWVkRkQ8xd6Xf2Nf7cd2p23vgM3eoYSfrkiQbS1AbsPrbdhGSB4M2xMGQPw&#10;k2bagEGhqTaIe3rqjWXFyoWvcHN0dtQlWm0WpjX/vAt+YVjxO16RaqOmN91wa9iuGJGS+x1nxRln&#10;XB23CkgET64icxakfGzS1JCK/bwvHGuznZCh+BxJZpx+1Uh5UhbkK8gGJGWBikxrwDBWZzOvADi0&#10;wyh/X4JtLle+gQwDdH+iDjxjZJnEJ6WWh+UulIELoxbItBhgW7SsxNjCWokTE23Y4ZpMrO3MZr0W&#10;pw2ZwXK0dabyB03eriSm6X5X44I04ufnCmYWw9KJ5ZhngRSuoMz5zGc+Qbstdh6st7Un/V0HNFaW&#10;JwCnTZ5Wnz9FVZ+cUKdvG53YS8s7SzfYQDH54HdrAyWWhMTKvZKgVhHul9cDwu6zoXeJ70vrtzxW&#10;73rhJ238G3i2rzqWIfzcZ0wur2zde993DqhM9vB8ntMaey6dmffKU7ell0LqxnLYzLEVV54r43bR&#10;GORxh8KGXOxlNSkg+VuPsWRP7rV/K7ILtR6BjF0drUzhp2e1E3VR9+d3S7u3B74PSkHdSUT7XiVX&#10;5E7AogcNeWIbMh/VpkXmo4juIOIJ2sVwhPTzBBKPU1bipt0nrH/NnoNpqFpaMzNS/MWP1kztHiRd&#10;I3pEbAH73vhYGobtPCGd9flzKL+Yu09q2FLdoaBOJPTGLpSysvdAJJ/3jCzNnJ5d2338F4N0YWIG&#10;XyVfcv7tpmoNO5S0K+xa1VMvM9lBYIMEtwn/HeJjimdlhSSvw+5DOmwCGyVN4yuX96brjU2SuhW5&#10;dMX7yPQT2bnyKtLNfAz2VtPqGteHsCEmLT+bdnRtjTwxJwpvteOAe8AIEMkr1/RyCNuJ5kQqyFjn&#10;l2zEIvvMqbiWm2k39L2nk9SUsCN2H3e8+J73XHCimu94Ie0+XFIz7R/X65fo+sPBdnWUk7rosQRS&#10;Y577+W0Qi13KYIlt6cWPrjgZKV2ipNOaphpLiWr3HL4GXjEGX1baZSUM4loFi5WnT3nmro9QNpyO&#10;R/JZ1nvPoa8etXrvsVKbSEXBsz/gz7bYfUKj6Nl9+BuEiTnBcrvYwkeO+OdTti7800wOuaUTq6d3&#10;LLnzBiRGwU2t+faCtYPRB818+vv/tgDZPAyxXxc9srX0b2+5D6nE8AN2vWq19PDCLxO2rrk8eitv&#10;19pXj5q999hJ4kQ5gx2ZUrJG57yAoqiGlPjEBedSihZ+COuPHx2HhIiLU79HipC4aiYKhU8tWTK/&#10;UDi9Y/fv1xushL5Rzf37b/90hpr7UYLv5EM/v/ULVyNnkXgRxgkU9cnzP28oNLkAw75FXvivT23a&#10;klmMa9yQNljl4U1umm9qcIjdLqzv+Nf3HTFc20mSsa1rjd4V/YchQYnM9HgOSBorZW1kTt62yAQT&#10;bC+U+/9z9jsdZRoJlXjmm6C2ADjo1Jeu/5awbCI7m5HQkevNkGAGklXsilrQmauaJRK3UyQYz8IM&#10;BZgPmOde5GFqdmDfsaMwq91H9GXoiN9Lj0tC381qEXi76yWEpZxySYQONLl+w7or4CUUdkSi6qFn&#10;zERhw+QDhkqzSbZ0uMitGFyrsCzSSWOjt9XuMws1goBMa9m5528zPDNsRGItqsoTZbOkxktXmH2H&#10;p+VcOCOv/zrMtZKqb5mpFZFnlw9gFxys3Q5MTCMQ4zA5dTKSi+E3g8G1pnryx04u6xUyWMMqkZ7X&#10;/6HzkJjAe9JTAYS6vg9Hq3zsfbOiuPPKVekVlZ0dS8XMUS37hiuu1q1Z7D6BPKjAjbJ6b77x2/DU&#10;cMhfo8NhsulnZu431fgd6daHgxzPtnsiuZ9tq+fmG34CLzE8mKg02Fjt3pefdOh4dahCPfxw9vUf&#10;L/3jnxKnuMEvIdPgHDWfTu3q8HuL3Sc4+n2Nwsrizr9fu3KluRvXKCrUamse0L5SqdcxSrHkU4t4&#10;IagRfgeTPK/tNJxy0ar1vYt2/u0ZSNPjVynKXdvVlVLG0L5TUAaYrV1hQkUu4YMnS1e/+NRVrIQs&#10;7x3lmQQ5yDzKc7E/DvAXmiOY6Vx66XjYRHX9N9/4Le4y4/sHhecmXwXOPvMCB6tANEWLBL9U+KjW&#10;G8/C8KsqM9i7ufQLh8HBSpIilBmjdAZ0FXdEEuzxiA8jb4L7bL1xhK59FtkSW/fhg7u1+926wbPd&#10;P1Gt/lTXHpVk2gML1sq2FtQbR/p05XFyEekG32/lrLMvJLjTUI720Mi4Tq8JuPkU4B0py5s///k3&#10;6/ozsvycLI/uTEg3FUvbuVNgrpYcnhr88+07kaYz52U2i4xyxN/nBe2ZjgTW5Q3wr1kzs7P8i7vW&#10;zGwfrJPnJqTNZ3qW5F779vU9S+F2h77EDb4s2mWx+3xb1z5Tc+R+/33sPkE/l/9Hdh9/GmVhr6+M&#10;PH3nV+eX9vTEZbz+y9l9OB0Wf3HXIR4dRkhojuM9NwKESFeXE2d8/hxDRnLXyLMJSICK0QOJXSND&#10;DPHqoAQYsft0I6NGXxDwH+elxayVWIx4PAxflNwEXhf6nM0z5Bkw/SjK3poBBHrsWHta9Nw6o+3d&#10;Xc/NFh7rVrv5/Zx6iTTc0t6n7/rKgspoOw2XeqXpjPi8Ghyk+Vb6n31GdHyxKzWlhmez+7Sx03Us&#10;XEgP+/+YvT74dY4VFk8En2sKthSQQr+0ceUklbXtTz5fa9cFLY/Ote7gQgHFxr8U/oI+eoivXIjv&#10;xekeogS+Oxk4RG6Xzk17/mPb4jDfNC54lQxi9c9dpHNpQcRqkrdhp+Fq67b7/BvboYRQvFXsvRgn&#10;l1U1gUtmLbTFxk6DHzc9XDqPLgX4un79dZczB6w85rGbb77ZSTTg9WPoo4Y+wk9c0LWZ3PbRc1/9&#10;0c//Dc4Pn/+aUy9++3MLa48uVh9ZknlqYea5PruuTSuQcdU9kjKCJLWSMgYHUeQuwRYE93Ahauae&#10;QV2q7v5tLtsJjrXXOtonERnHWnst3AM0L3gwTgy5hO/0917Cy0yT0sgnFkYAIENHIYHwjZM/88zL&#10;gB901plXBYCErjzzzCsQO4A4zoQ5T27MR5YxfMrGIBIJQz1DWHOcB/Js3MMV7QKtaS2C2jsb6+zA&#10;VjsywjaU2uX4Np+OQG+00LO37szJ6BOM82/lkKFvqCb7xhuDNBlPN3F91PLyDnykOy4XMwOaX8V1&#10;HTU5pirBdjTXo7muZHNirl2uAhFWP+uQRYnQ57Tt+PBswk0LZkQs84zr7WY1/Kv2PRle/XlxkTnY&#10;PVQRPdusULNk6jTaM6kjiNV2yI03TF1gkKpjDaS0pcKBURxxXR0knZg2cdy3dp0aITv3Nr42uLUW&#10;PDl2FYsd93ZzCq4ztrv6REiidSGgMgLrk7fuCLAAAv5HhoHc2Wdfzmz4eFK0oIhobpFA8D2xVhh9&#10;ENgFG/dFF69Kpn6qKo/D6IOe73JqtMiCbv1n6ZkuS/4L39bSP1iI264R3S8e5KvI+7kLCbBzi71x&#10;DHA/QdRt8WLExPiLS5cRtcan4pacue7MDQTjxMuEnftmjnd4vrQ0NG0YFg8kb1tsaE5RA/ez4tnN&#10;qh3Di1vryzu09U6//NjWe/OXwKK679lOY9e99BF6Z9PoQ19jSjWCKD8E0EFCAjy+U7aVQViuTalR&#10;4l3qYtrSqdKBR7x5H0YLnaV/AtJLYHVrE3rWToIS9AmBvg2gLU028ewcmtKm0oLmxbvgHIszeMw+&#10;I7qlk3boSDQV3TLmQHPeW/fz9As1hgA4iPIcuwe2SXE69nz/2rtYgN0Yfj2INRjJnmk97uKA5kme&#10;bYET/r1payZnFcSZN+nsNQp9ZhGfzdOczjYKcr3cXyvDixV7dwMVI2PYcHZA3GmnM1NQcWaBs0Mh&#10;V7mRuHMXeeXQT/wzO8aS0w21asNAPEdzV7gbxEQCiTUQvJA1q7Bo4sQFJnEXHebdEhDdAKehWrJm&#10;qv4pWVmHDfP49uWWmbYoIh0iUQgV0pPSsA+ZTzTmJ+rL5fpKqbYyUV+A/XDan0RkhI2cSsjfBNHK&#10;bTP5VIRPBArX1VpFr1T0ak2rNRTuKOSokq3DcE6IvORx3RN7Yq7Jyh5F3UCn9kzoFN9EPtUNsrYB&#10;HjqxJ36K3h8sIfCspG1m6khCmeHO8GJAhMmAWu223UnCVYe8P6yUYigppuTrdl/NJEqr1vtrhtZA&#10;wF29l3/mjWrOLPtEm7QrCoVPe2UngM6DaPm6xU9ch2KVhUwLF1P3FBgngcPBrgRVhticVDeVcl2f&#10;rqbGy+nRcnqsmNldzG4v5jYXc88Vs1uLyZFiGj8ViqlKIVU2szMV66mG+adG42E6zT8ZjUduvP7/&#10;3HjDJ2688ZOyul1WEP00wS1B1eDJ4zEjJ/zCcXaz8tI9EdmizZ/7uC62mSluxrEE00g7aiYCoxxk&#10;TWRoHyKaLpJnnnX+2Wdd8qV130aWsVuuu/NL13/nlhtuP/szXzj7rIs4njRCCYYAulGvH++etROw&#10;RYNQCOBStZ62udCyBmHx8qdJpL/gk1VWZMGgEDNYlzT4mgqTlYh1wvSJTLHAn9Rd+F+1AOBF812B&#10;iqjuYvDaw6lvZeookwscFym0eIk/OmjFpF0Bh5s8BIlvOMsddiCrr0zUDgJb4JxhSbuA2TkwLu9W&#10;xbayRgXeIv31Av8sBa4LWbOscEArXmcgYzXkRFlJzGgUlxA6AR+mJqbhlgf3aLGO0BPtWTRJEhQn&#10;iC6CpgffE3wG5yNc/nAGZyvlUp2lgWLg/FOydMccAmHY5mKkurPtfirRZwUwJjoLRQ8zazljB05J&#10;B+5RV45oB+GcVJbUu3BB2ofe7vBIAm7v5AEBIBXBdZmyTUAG+AesDnlvvBDnhfB+nRk+Dgs6wHKy&#10;BiLAcCZ6LBc7CaGP1MPik/d2FWwQMiwwfSb1LHwNcGItxuMqnvFOhUfLioObpcWOiU1BlQRkGTzJ&#10;Nusb2buzErqjwUmrw1rOKz8JTx/uigIPFBFBaUZkgPilm2RSRB/ylRS2CReziXpD0F7wU6KVCGFW&#10;1YRUSci1RKLu+9C50xYLMSHc57FeCxq1bSzTrkiGiMIY1Ofm6IEb43XwzBpniLmmsOtJhHd1R0jo&#10;LqxfRrv1q7tC2t7Ftx9ED6N7sWuNsHdUtYOdgQ80GX3Ass466wLwcMfSHI5zRxwyAHQaenGiwel8&#10;9NzPvfNzn/tbBHkp6m5JmhJ5u4Dpg/CufD0FZ59MPakbqgbiai+UgYP1NsrwoIk9expwQ+/CE+x5&#10;dt8cHwesCOIaCmpqUs/t5RNwUsuVFAAXYklxJ52ZkGe0jPdrpqgk6xLQA92Z0lEpFuTapZDcsQ8V&#10;F2tjju386+2BHoiu+56X9/PsJNKRbQrBzhplocUAgwK4HIjw4rJNBugciC3im2fRQ9AhUCwmdFoC&#10;OB1CIwMdKs9Tv+qmUWRjJxwZDxuZI6JKloq1m04CslAhTQSK0hGQJVRdXPDkgJAfBNfCiYsoeNys&#10;1WhX2ohfmrflhgAxiOXTUmL3jdefKUvjiE4VKAd8TMEAobNkktoyxxqkhSYuzkvMxI7zEd2OaY7J&#10;joEQIwImAGG1m/4U94DdgekJZjhQb362skcIe1mjmgR8TxyfB8EYCAtVkkU1Na1FdfmiRgID5AcR&#10;OhrbLvxUVpKdjAChkvGiaS2N0EU6OQH7J4pqF6basXOwPkFSgp8d6fhWBWAFXqhF6NG5aP7NB1+o&#10;OC9gsZJRRoGk9r1S6R7Iha3tFDzFCzsk8QIAEzKWUhmCBXwKOhyW1X/BhZNQNoiGeazMiMq2Lnzp&#10;Hm0pifEAZCWRmiyw0QWYfkNsnnbAoYeBg5gSVDvUtvK7n3wd73XL6mhJqRzOfnEIKx8RB+kpJA+P&#10;Z8k7mP7QghOsjP5HWSIcnDYRFqRVzN5msopktrJ5D5xyy6vH5t9fyWzHM8tK49p/3LYMkNldxnnd&#10;+VV4wfU2SjDEwOij15NqwDNcqS399399XK2RGglQEYScLFr8Cwu5LezBILwO1VQZZenHj/gb2Uo/&#10;7qhgYQiX33Xo4JZ0YiffFYQMABUI4CWu8gMVlGJi8YtnCarozt9d8g8Vvl2mMC3Fsqk6zrxiEmSu&#10;Lu0aSj2ZTFD8mkDjdi+IaKRq7bWr1zxQq76W91hE1MOd+Cb0iXeiKv4udKgtfH8JghoHsgHl0p5f&#10;sAT/WQJ0kXdL6Uf/88F1cvLRhEIe+1Chb7nkZsWG/kjpn/CJZn76vHOEMAQuM5ocuPMPj45qAxVF&#10;R1G6yXY+tkEjoyV2yUCgDVsWEcImnu01J6/68Gt6zCneaBWWowN71siA/eGmNwAGI4YItokoncA2&#10;YedIhPU81QmnGSC+1PmGpU587DNvaeh76lqpppcqiQI3IYXaaLJcgy344lfurtvDtpOFzjHU2LVg&#10;9Pf9WCkEVfJ9sOuuuYYjkqJp+ATcQz+iD3gydRcEGvL0mWef5+KhNGvpetQThjQtiuHlHLvIccnv&#10;wm2kRwTS0OyuBMKHX3y6jlctsyoYscXvxThQ+V06KXgVI4M+hH7Ab3lbhNDWeKSv+IRwQ/h5owTL&#10;5x1Ivnbu50+Rpb2ubuYZYROgHQc4t5nPf+HbHBSCixeUd8HdfwZ/25PK/dpKTqTyRAl2A7p0jsSm&#10;msp5f8pkK/NK0rLESuAPmri2mQq79q7xUh1xfBL0HMeqH/rwb2CdOYTutvIEYN9YSJ+4jj/Qpd42&#10;vssemywLOv/ePUcDzhRVBw40gFje/N7zYNU1OSrZ9l6j9xOv3tEbMSq1eY/7tYAZjN6D8nNmZbi6&#10;F58cB4z6BwPH/6X9YuBNnnbUsnk1PoNYQ2MlOVFUGKyTdQ/nm6gI13gA0C3XXfUz2ARcp1yoxMDT&#10;abeWkiqeuvn62zgyCGmJkFgE1g9/ArCtoASy+9gc+8lklU3FPwHxMZa6CCDatgkwyjsAWzMAxcoh&#10;PEiIYhZLXnzJVyl+lBDWmdlYte7aDQSFLLEs4keK7OrXfW5RsZFvUA9vTR5+w+61W9nhwXGfvX9j&#10;fgXZCo+hyDFLoTCoqTsQQCSr2ziqt1TPPr7qDc/Ws0/6Zcxo2bXv+McZLYcOJ0zH6vS7jj98XmMq&#10;Y1IYjM7Gh5JbdDYB5mnbecdYOpA8FkkC4EkX5uEkIBeY9P6LPlnQWRUgBglnb7Iv+5r3jSabuEWQ&#10;6fY+tp4DfHEOJ4zDlFVEzAreQBz45EGr6UPXIOyRZAUxZdsMfYST8Div8pUvfvsaHuflMTRuaBLF&#10;owaEW7wFqIP8xeiZnUbjIUXZnpCIG7TGeVHVxI45ETRIg/DFaE3hRopbbvq/3GQl2hNd3bxv4GbY&#10;zwEd8hzLM3RgdFRle814UlXGL77kfbJUkPjKK0mTqroZJozI7fxPx3ZylrFU1YBjuJSPCI7tpnmX&#10;AtTCuMOL8zqS9yXw62H0wYmgPI6A1mb94tDwfBK3DICHfIbpEh0bgZrEsaVxzDC2o248BHwf0cPB&#10;AzuLjfqRybSIHwRgEEC7EBx9CcV2Ub9Tr4LRwuYT73mExVQuqvKOz33uHQDXUNQtirKNor0AiAaJ&#10;EXIXG/j21vKYPog2JBtqbyV3/52P91SAlhjbSWwk1Sed8p7dqX7vZ0Gdrtw4o6a3ZefNaBwuCEfr&#10;7OswycPyp1+F54clDHVrYXVq530/W1gZz5o1LMVlLb0r3b/kxNfvTvWWVMhs0nBl0v7pHfjESKas&#10;BnQ5oOnDwqXbpHDOAiDS2k1BI1Hsukx9ePL7dqfRh8H2tunD+HH467d+DwT6MI66XIwIrjvMEkHT&#10;IbbFK7kma5N6z/Fve++01gMgJ3wNvNE//+gOZnMMPkCy6n0L3/puACPAqhgRFwUd7rjvZwsqQIir&#10;Y/DTtokqIYdDvl7KAM23hYe3mQ8xo9/xTrJkS+zscz8Law9glinBK/kMApo6SSqKowBcecX8NRJL&#10;QkrnEsn2UvEu4LrSywA67GQyGaDUu/iPkJ9jMe+DNfO5oiitULqL50CgDXIwZ16aQP8ED2mWxncI&#10;wBhxgjHqnz3nFou2FYewi08cRWAjYM8GSrc8gj1dqX0iQjFtZ5m8MPpMw6SiZQD/XOXZG0bS/fLJ&#10;7xlJ9Ydnbkzvipr0GtWlxdEeA7CZ5MJP8lIYYIXyq3BzFRT2aZ1ehNdx2mgeeArAFL2Nwu67v83q&#10;M4xnOmo9VKPiyx6tv8JSA0idBjbr98ehESrWpJBz5nRgHsG8vurdH5/UaM3N16XF0/olr/j4Yqb2&#10;JFyrYnc7VfGvfSHtPljkVbZr97r+fiwJrWPg6wxoBndb8GQjuBJAU+po90G2Zsuaj61CX4OalJc/&#10;kThuUlouc0kZKRyuu/JqkunDdgHQj+nANpy58fyvG0gwAumKSQVmX/rY1woQnPghBDCKpaLKkaTF&#10;aTEgpPOcX4lGE1kg0MFBzYvyIPSxpx+455pe+6lUgtB/2yNrdDD9kKUgtZUN3dt70kxx4D4r/RxK&#10;G6gWXi3XFlSLaNdePfdMfmnudacC8qAV8S7Iu4XdRze0n9/0M3BZv/IOW3vAvHPt2lpyXbNzpjnP&#10;csAv5qO3QxREc7BA0M7abvqEpwC0H/npmZ3XJtlTnAdBSq+cduaHKLEONzODXZ7++c8io5BfDpxK&#10;fjby60KasFH0BmSH+e9d9eE8G9I5upDC9n72nHcLTG//8JekhsHK5beYjTX0U2QjyRUgg8Jkgt5+&#10;3jnBt+M530YAPfjGy64iywp/lnJPC/sUF0f9Z4lJSVMS6FPdSZ/oAbTaSK7pOQp4175EjlGkbFK8&#10;0gZTiyw7w1IllqmTlkj6Yop7XoAsIQ3brLrFWA9PHDsBG7aUtMv9xmjaouwAUGWxgcAsVXawhFDt&#10;ZCu5cuhFcuvGviNDUfzMWRdaFqZDyCrElYjC1defUWO7i2z0jg1fncnurero85D+gNx5yN32yx/8&#10;Fz5hycO78vb2fz3vVT32Vt7DfFHD6kIeecRtsWMMx4SePDS0ZQ6DmiGScKHRAJCDw3zIuAPsZ67S&#10;JM48+3MOVkuPc4kh8DQuf6RJIQ8vGLT7TSa5kN1H1N+zN3kkErToCboQqNWRO4OmH5+C5mj38XW8&#10;EInO/gfsPogUwKfrjkCJaAS7IBPSFZff8NzevQbM1p63KjgY+o5nkDFGMlnl5HfvTvfibpj/e+uF&#10;U1/2on4DmQhAPDa2N9OmAQRon3cF/K5pewfSyeK+Q2A2gQ2IU+bQKR+4uG4PkhRgzJcrhz/2O4uV&#10;D2PmgvZNaMugID2o2uNwAQOVIJkX0n4ZsuEA1FnwzMHRZd9+67bBrhCOPaGE16JFhgMXHqxNnHbA&#10;0iHaK+MuODyhEq5FN+ZYZWFjHFYhmi+JctIZz+ozSewowCfCte4J/ZzuFxsDwlsKVQWu8AUX3Esg&#10;2rEHZpnwBSN1kWJeYPG85abvcNMPagoDTG3L6HpLKTvkNgXLUs1QKvCzi7X7YGG68YorCdvbO2RL&#10;vuTzl8ku8j3lMfjC5Rf5sff1+rF33XEwkhhiWFOm3Vuz+hyzlyHxARUxyRZtYMeNs8X7bPfhZlJh&#10;tGhpfPtCadz1R97y5nma/mdZ2Y2pVknv2WD/vJoim7g4gKp48dX/DO6HYjRmYIByVgUDJPIJKKyY&#10;SoyqiTIMbpKVSpj9117+lYTZAy/FJkflmRxKqjqSyS0+8VX4LKr41a7K2Yc3TTHZy/iDMUVnkMsc&#10;fzFGWGbDa1eRZSe8juBZwi3DpgSA2YVRevaOgzgaSAobsftgh4t3XcTus9OX0YN7WsJSALvP587b&#10;ZjY9OwW1u3Yf4ArffP13PQs7brI++emPwoyCnWXKIInmBfJU+PsN4MzAHdf1Rba5BD78LW6SVeA6&#10;E7qzuv3mGy7jcG+im1w7Tliyd7sDTovYprbgE2S59v02diJvrF18nyMDM+JpS6ly3NPm+hVhv/HT&#10;jX87q92nqQWJHk7IU74tJlgmNtsb9aOT6ZMZO9p2FmEKn4nc9lCB+Frm0Qr+DS8obt4uuPlQgPM1&#10;V1/Bs5iBdWMXc3vQxlRkw/949UgR1iSeYTBdJ3RnfAZnd7A+PD9OIFOVN+6CBqA1SdCayKLhdgH/&#10;PlDA/wu7D2YrGXEMmHKKum2A6qB3YWOf62ApXGNZz9eRP3Gv0N9yRnVRZXLHb38OM1Bu7ppPR7vP&#10;lJLakVuAt4eWYc/sSprnKe/dneqbhbT++lOgB/6idh84ZVSUFHIuw1/MlVcl9ai3vRMrBejKSKgl&#10;/is2Ssl9I7xN2EqHoLTh6vjO+36+sA2ltbXmBOddd9SAooRXNdYDIV9BBrj16juRdYELIciGqsm0&#10;0vFEBPRV0DaN9a5ULj8rketNHTzQtJfls6c6ZFLvfLSUBp26XC5vkkS2L1pTlvqlATsbPGqm8JAi&#10;A+hQMswVV17xY8M4FKaf4JuwRkjSXiSakbQRf4c+fEMzMLmd6QeePnvSgwtPPAmGHjja4HFhuYbz&#10;S0e7j3hX0F4seCDvWFdu55IJslfhWwl+XjD1LiZbc18kcxEoR3EMgI4D3TltlTVa4ZuM07/ubxTW&#10;f/dL/RyhrPWAtWXNu8jawhX/5uH/GbRLtGPJXb5rliGHXAsL1GjStUBpDXVeKXv/Db8cYpmMp9/9&#10;d7T7YKgUzACd7dpxRW8/MtEKySzSmcGGow/hrLuhVvu1pj5DebI7HjxGkbsPuEcxsXxL/aWFxDL8&#10;Ldk2Nkyvv/oqfIoERkFKoqgEJ3/r1bdbUFm51WMbS/3dk3dvy7sWEF934s8FNWTvZXYaEmqn4AUS&#10;NnPm9HB9x59++KUFjR1ZE8bXbhBV4xtPtlEgKPf9/MDXjNf7f24lKUdpb6N6jK72NSitywSQ9oJ2&#10;n7B8ELT79JglTON0PXnfzfemWdKn4IZ55FD/V43aCaSrcF9oG79S8F2L2x54DVIb0QkuRnqOrj84&#10;NfZPSfVPXAcDV5o57fT3IyQeGJyoJ9xtTjv/c4BD89s2lZn80cS/T2UpK1mqmhuaWvah5R+bx5Yl&#10;yRxOGTpOP+skxCnF9gX25GHARiAY5w4RTSVmRxTo0aedd67A8G49IJ/dctmVImtS625q6FkKl0WT&#10;K+RSzrmtauXW5E7gbjiQ/sFrSBd1lQC6gNFLaTDFgtBLRmxS6EUtcAG/G5sVNxWeMNUS9ENQHXJk&#10;wuUViPeikohB8RGU6V1GfnUf3sUBJEMH6S6YDkCiEd43/PDWO7jly9NfWHfGBHv2tq23jPVtqySn&#10;Iy1NNlIDxcEHv71hsKikGlRCKlFc94UjUtLWwHs4JgJfhpHm1jAPyWRezdjBDs9iHtiPBVIm2un2&#10;tT84+IaM+XEHVh/Tlj5z9rmifLI5hvgroZZGKDBg3/FV56huFz/Ynb7tXidpLSniFxBzA0cGjUBC&#10;uPZHQteDUkfmPn8EyREBM1Gq1Gs7x9Jq6qS/HeX+PrD79DVKb3/ZYX3mqM6mbalGicGwL93yStf7&#10;CYGHZnZ532Eyy/OkD5SS7DX/9I4K7BggM4RqFl715L15VngVqy9v10OzqBsiI5jIBYZBhh2K+yl5&#10;Q7PgqWU/OGzbAliEZzuoqrCF+nEBcYjdeH5ZeeTClf1LrZGmkwCnP3EgQ2PKRp5GmkEI78o4O3tT&#10;Y8nEDoXBwSF6UAlIbcaVfry9YS78/PlPG7BWxdIpUS/KIAcBHteNRSZ7840/5nYfwv9GStdNlGod&#10;JnWE20DT5ZM+akdxexEL0xcvvxJ7dn7NHavvvHO+wbCs4JCgpY9fdsWZCKVUZMiIrFp53Xe+dXK1&#10;ehJ+xHwAs4J9F9yBK5uw4qWKSKi4r6FeEf/HTlOk+TvCu1KpX7z1bXIy9XO4jaDeRb3xVG1HSW+6&#10;OqC2N15zFXUcbaHYGCDZNhH8hRWFC3PwD6vCE5SGwEEQorbuihsUi9wngzyK74Bln80vGHjNmzbl&#10;50+qZNeAjWzP41uZFfZ/JNmc1xC8RLX7166pKcDap+jRoKhEoVR8g2cO1l7PY8K3+wDXeZDiuZpH&#10;c3sWSa9rX0bKJ/4b3o7wK8Qlkfcr3gsE9xi7j1cMdlxuvp7oyltJi588/cPkxsJ91kBXnLu6qxXR&#10;IXJvUbI9MnQhZbgqH+OE5Xvuz4JdjwZP47L51lvgtunPhqcM41ZVXR8/6DyKmVv8hRkOg4TIPmzL&#10;RUxW7tNBfx93dZt4wlJhmCZrl2zS+iWzXPwy0KyBa8OdhQ5BShL18K2xPRx50MNAfQNjLz39jC+S&#10;ERz2Rr7WuIhFBOwTtXfyvF1jmvr0+Re8GL2dybwT+T+4YAO7z9O12r2+pFq1F5190S4EItLERc1g&#10;Hiaxs22ol8iPg7yKsQ3cnBueetvHn82R/X22idmNibebe7qb7TCRg6mqtqnB6AOTKegwAXqS4S8P&#10;5Zw8JuE/bmPvoa5x7x4sTwfNjEz++kcHFnYOmhXyI2yfMGj2KsSuqh37cPKtH9uUH+7UuKhNoOMK&#10;3qnA/5m/i5W6LXoXC+SEGc1jT6V1b2DWdkcMLBDZQTyICADxCFdMnvPxNJHzEd8gOsZCXnIytUcX&#10;7QAdctM9HM7rpRXFXVO//tGKwkg/Ukq0HG3tPi13diRRImNh7vFYGBztb173Y9v1hURjIDugzq66&#10;5GUhFKshbEDPViv3Y9GEeRp/N4xDk8lPOOzgdp0XcYFsKW0zL+3Z1tISZJ5+plzm2rRkGsaSy6+4&#10;r1J5vWnCPyi0ryX8QKvGs8D+lziXbj2i3RIeToR3PZsfHnj1WzblF01pSI/oGLJaVZOIjA3NpnYm&#10;E8ZWYuDu/vKKYjMqKJbv4ctJNbspt6DvNW/ZnFsEeSBUVfKyp+1P6FDgVLGBYLgfJsLd31o3XEX/&#10;uAdpZbxLIAyMpIYWvv+skdQcMp/OwjFa39U9dwCGA5ynMAvwiG7ouVLvvf/8uxzrTSZcP9DnY/fZ&#10;P5pSbGNcHZd6FLaV+fyc512IP4PnPGBh0J2ktXYXGUiso4ScFP5J+D7ONCH72DiLOXsmbxR6jJle&#10;A/g+dPaZJXHRYwAVotLLKnDSFmcGfvSJJr5PScni9OL0RMxeKHKvoEtIo17I70FSreiZH5nBSd/v&#10;KuT2FLJjleSMDXyfWbEeuiEIGmnYsHhkLA/xoNi/jGn5iDCRLb74MjmNCyEHi7cCfARH05iOU2Ua&#10;7BOOifTthCJhWksQ3kWePtzoEy3cURNIMGzMJ0WxdhDORH0pl94pKyqHkESWZCG7uwdFwgYgSJAJ&#10;u67Wge9T1spVrQ58H24ZUZG7itJXsRTUKrLvxJ0okYNKbFB1oPlsDJ4QYVUV36zHl6pOn3StbpBi&#10;wH2eSeg4N8i6wANynxLPNj/V9c1ntecQ3kWePuQkyc3SZKKATIxWQ/0QGWFhpIDVn1qB+LUkk/LM&#10;7mPGIGuA0vpZvYefefekre+cCVySAj7h6QOjj9/V2CbF/oct13GSYYjScsVIqMJbpB3KD6wBCfgB&#10;kaOHgk7mfS5glZqfhgonhRKqnrVMMUcyyEnJpv3JxaSZBHyd5HFkS8EWgaKMk0WPYZXl5OQJApwZ&#10;mZILgyL0HPeEQwSUnwgYEFYabiyowi/s+nWXivO6690L788vwLnMUSYsbdTURywN55gDl0DCFSoT&#10;qgUhL0wQPcg7/VOSdvO9Xzeque3KShoUkajf511Nom6ma/wKCp/3IcsM4ftY9hI4T1nWMtNY5JiL&#10;mDHsnzQZAfViLtT1FXll2e4/bJv8/Wacow8+t/sPW2+7+vZ/vfa7em0BvLQUoEo3FjBjQcL/NIcS&#10;dq9lZTCPGAjAQpYxnBnVSeFUMFfV3Y6+Ccn4nLb4PsE2NGW9QBe5X4JvwyvQxfcxljuNAxONlYIt&#10;0InwMZ42bvYjspK1W9iwqOdY2QP3ERA/9CkuEP4mjD7EIkixMxREJLCChl2olhOGIZXMVbSIMATD&#10;kwm7fUA7WbJIXoUhmyQwCdGwrmOfZ7ux+ISt20rDkmFs9QMA49pNujqpiD6+DzxcBL4P6AGDDj8L&#10;hHiLAE/OsZs9XLeWF9mBE+zAvWwFErTjhKfPPht9eOFtBfkO04HjniSU3bL2nMszle2SHIpvQWxn&#10;zqyKMeppYMGqYc8WWwoI6+KsQ+FBpr04TQZ8Hx02EljLCbYGYmgCmehqdC2hSw3EuBc0FcLleKoH&#10;Dq1YlMFpaeNV+PiIM7wNB3ceGH1g8YdZFJ/+KYKO52D06US97jA1X489jknilnSOk62EmsPNWx2L&#10;IgUMC6i/kirUIXBOon6oyQAxSODT7RnH7Z+aJFUkvEWalgSWEHez9Q+ykgGBzu7V9QMctojSpTkk&#10;gFF0QEtQWOAxLEbo/6LL+Yn5T7Uz+rQ2ixxaJSRJrGE64KRw5vYq49wFWThAUQ8npGgPN2tCe1dp&#10;iDHYJWJs0VlnUVZj7pEaih+Jun8CEQxp2rXHdf2/zjv/pdjQIuAqCo5G8B1UAnRaL5dUXdlGcYBk&#10;Q9m7cKZrFN4lQkfbzSrdseA4M1Qrxp5wq4FhVCxJoYp1BB/oSFfP4wbCVZEJVwXRNxN6L2Yf9C78&#10;CU8fH4cFBiCEp+EnnJik8AOC6oIYOVHxjkAh3dcORWE/f/Y+/Cu+T/f9+Re+E2SNRLEpowGcvia+&#10;j4evCuzCGqyiIBsYDlqIJkCH2QmdKA10CDeTqgzshOerz4rNidjDN1wKlaaJyodofk9n4WoLtICm&#10;AgulABwDsaU2ZxqMwb+puS6AfYGrYLVr1/8+txT38NIAreDxbawRibq/yojSvKLAQGgrDpZrSd4B&#10;29DnznkXASUQYFxYv4YPBCQNc5Bb9oWkEZqq/p9+hHR4WcEyCs6gYbJjymM4sDSDCUAsmJ2ogiOL&#10;qQqmF2SGg1Wg/BB7nFdvMkl82dcoIsgU/obkBR8+uFsQ4fuAeEBCsRg9gPiBH1kEByrIVvETbpgT&#10;vs8sN4t37RvbTsBl16xRAKNZgkdb2m6oJLzsn+P5zpNZajFLa4VDRPhoGgj87bq5NlFs+pLfQ9y7&#10;Y7+b6ysi9wdehFp7hCiah3lKO4ok57UXLrswm/NyvCNkRmntwTlJTu405tXjIgpVhia5OzzUIjE5&#10;3U0j+s19p2vyILcUDrDkCUCkGbVpk2Dgs2gRovK8Gi5Z4ubZZIU2L6Pm+MZ4UZm2AxDfn37B/tsj&#10;r/KaP5uyNAs3j6M67Gw0hzkyjrFv54WE6g8kBaR0IV8S18/C/ZU7Iulnf/68iMYRmRFcymw7Ifg+&#10;hj/8oduCteU9Q+8Nka37jfCCitRZvBLRX9DeYBgKQUSLP5k0ffX1p/+fc076p3NOFNnHPv651157&#10;wxnX33Du9Tecd8P1n1WVnVjYdP1PevJB/0zqj9K+Clz03bWwSc+i9gEa5nkYyJO02X5xPQs9x/aU&#10;R3uzzVPEnfn0GKJvm4I3YrkiAYdbA3q9f/GMfNCkhXPFFBsu6H2l3nR56Zev/Pn/vfLe/3vF76Ln&#10;lb+Wq0u1xgK1PixyjSVYD3OwIZNiCVhmQRVtvOncDorQi8cYqKd8L7wYkSU6aTuruYFGRyY8JyPa&#10;9muyFXg3tF22wnPfG1C+jTlLLVzW5NUiKlCEh6Spw3gQUrSv31J6kHLC07m5+nH/F86fXLpz29Vi&#10;/wrVIDizQrMsPOXazuQ5/sArI+i5w2rl91snNQ/LCu+78Fi39uFssyjQio6rXscbfG7Qtm9EDqBg&#10;hh2+VJGeEH4mwvbbcdQuGUtsj4tu80tumTFGvbETIV2c7/ljQhdcMubIQbSXA50hZk7sm5Da0m/h&#10;LWUvzFZMwzYzMRj/25Sm4mRFzr3diD7Byd33t3YXbUHBlmocdPnlvz/zrNtt7GMR+KO7EU3dSJ6J&#10;YieMM3xeFlaNFJJ2XbQMZ1q/j4flBo/Ie7iM5A1KsFPbSS9ddrIrEbWOtKDGgJzptZ9/H6mpX9nn&#10;yR8ClfYnrzuF0Z3BQW3fvCDZByTmmGkX4p8tTnnBN7R2MmkQsUQWk8krymOCK8gcOeX/5Nt5z3h9&#10;PvvINNeBGP7cjsbIjTk0+cnR0iPVdn0upDLukxm/4s++V+cTSZfrCAgpWBNXKvA0GtePYV8GmUue&#10;ARYVWY+Q+cgrtV3Poxfi4x46VoeABhMNsU0Ltg8GyBIEn+rPL1e2TC72rf/UDwEOR+7bnL95GlxI&#10;LA7d2TLxQyMr+JXH0LtZlIPLXGdcT/KXn112c5l8K71RgHiAY8xp6zdcWswI7pu929O8XaWstbva&#10;rYwdSYKPfpdLUDeFBe5BxyHOS0+ynTsu6+37G75JQiibPEAaJ9wEWhF/8OVoufIIR0IlzBds1VLm&#10;CMK79bFWAgCAHn6L/9oqm7+3emiNNrIQKmJjG2Id4fuQpzKOiqzBGImQUU5MSBeVueXib2ADh2+s&#10;Ic4r848bf7wj525Kz93bUxBcgD25xhKOZFmb2nrXN1l9EsGHJFWUTije8zesBKxEqgtD8LPdYAA7&#10;iE1AgHLshGYAK54Kd5I76rkHDntV1cr/wdS2U2l2YnhgGJ+4Rrj19uyCeSee4uICenUQXRTw1RwT&#10;2GwpQ/vVTb9OBvB9GvYxw7l7GpVXBQccxbh8oHklfhc2OtcKqWmPToydAGxXzAQuPbFPfuLv4JMl&#10;4qEsdfz0L7zd1Cb8koup8i9331dI8prUs73F4Q+u/mg/W8jjvFDC9GlnnCIrM/uBQjlGz2nnn2MG&#10;NwQCPAKuXhde9+WGRJSAzamkRTvSmtUgnwiOTPRpxIiBpmijM9GQNViUGwkVAVwgzJ5G8iXaEVnE&#10;RcXBUga7sfXaZDWHzTw7iTivGXIQIKOlzJMCwCQv+jr0CdC41QPHSSyNaSsBCtgVoX2DI9l3zjzr&#10;AsqLB5zpML+ppUbPu+qD33z2+onerTzOi9MrX1XxmW7oA8X8Q99ZP1QkbAIcQFa6/LJjaTJ6s4+i&#10;DBJTMO4THdrza/UjUikgZR7NN41RFUTMAsCFRpO2NQj7Fk5GSA+nBfEvvDkSVgxCz7b2E+invHnm&#10;KRsoSBJ3JTAHDsjh1f2oO48TqY9NbpYT2OVGHARrKNVCarKugAfMu/aKb6qNhYrRq5sKzRGKhoCH&#10;f0o4+VP/kjqHlE8ulVLcqAOMb13ENs6dD7j96s2O2cc/9GvkXWKzN7IR3X1xeNxOVCxtwkZYIoXO&#10;JWQLnhHw0SMGCF+HS2+45HUffVUFfl6AQjOXJorHP/afaqJ4HFyN4FhBmz8W4ljTvr2F48sCmBAG&#10;I0p4HOJ1s1cLJDz/wWO+nxtZ8GDH+gvPbYwTBzwWRCIjNR7hW3nCH3x0zzl8wcIqiC1mjgBLW5FG&#10;4AXG53JDd0p5zdCcIlBsUWlhdxSfwUN8YzmZ8y9+oKlnOQwhQgWVPonCPXnIv0AA51e+cI/Mevkc&#10;Qrap0tbpZwwFMZvAv2CG0kCmwgZhyIDmkG5E0SxVNxSZC9mKpd546c1KM0ZJQpzX5z73LQCpcP2c&#10;vOQuvexC36WoXnvZ975zRL32Um/rj1eJt6HJnJt/dOzpWW/QkYzyEYZPegMyM5K3IJ/RLYjywPdN&#10;3v+St2b15O8ImM9hFUXZUCxVsPx7B0K6br30CmR/9L5oWSvd2UIBd5pj81XbFqt28MDqti0zNP9V&#10;b9yWmS9Qb4GRX390I4UcBfBumteUxotl1q5B1B94ePSgbYw2JojWvvEivMRm6ECtumpq+qqj33oQ&#10;mxokBE1hWKRMLvDPEpjyCbapUv2GLG/iv8HPsQzKdCOkCDtv3rkX7AXusc9dBQXS0smdetddCyBn&#10;D7eIsU+f8fGmWY3ivGx4/QAgonWbxXRyFbZI11aQA6CJXgq2HO8jyGuEZt9wwzkJEsMwKBurtW8A&#10;rjgoZXETF0Ug8nwKpNXHy2B855sn7iSnD/xhWvP5oiDia6J8G/VZmQMknGgXVlswEwAs4hP72K7U&#10;EImzdtEVic8j3trPaIaSMXZ7qtWfSfJoTA+TjIdspEPcWXLxFZf/olJ/uWEsc6OPw2hNgdGm/sGj&#10;mrLl/POP1rSnJWlMJKdrmCsy6Q85DFESeDE4z6N4ta49Cm8jfIHYunMv2BMcTVGmYBRomOA5zbGG&#10;GmfB/Socp+DVA9A/tTf9PUidF4FFC6yAgzFxiaUq62PJXoSJuUpOkAVEMChbyfh5fCNbZtIxIBcl&#10;HVMC/i7t1SB7nFZT1AaiM3mKnKCrAECdgfUzeu89S4t7e02SCiAJI0FPxuBpW5tR6PF1mtPKK2K+&#10;qoqO6JI6pUhg2zLzGm/8yLYs70N/pvuz+Hn0w//iRwV9xo5Mq+6A+wRniaraUR0h0GF83PFhJGSA&#10;+FQV5JpIkkMEUIj1/qH3fkrEefmHSwNueGlblZ4orTw6+pv/WFYeg9sIn3fdKrYkbNAOGEUqNreW&#10;vBqQyYPyRhNmorALUC5Rs54y62kL8Yy0otl25ubr7+LrIw7ysuG6Lc5WUHfMAl/DpewNQa4S6EuX&#10;YyPPATNwWvQpQAf1KstOMfiw0yFKe1SW99DiEuVRuGdicvJJ2gDA7ikqVH/R2sNuf9ObTkvqj0Gq&#10;J65OwqXbVEUecYwHkEsHkg7NZMgfEqvJgJTz0SJChB/UplvXZclCJC2gK+PXZeRy4wBJ6CwX3HNZ&#10;aSz5H19bWiL8x0gPg4WWJWjuLsfjyGjzgjLAXOcjgJbHbr8p1ZgSwx0hlQro8H1ROpzLK2hXF3AN&#10;4hH+ri+m65NzKSF4rzvDUg29v9Tz21t+08fyKW62I8ITGxX7VHS302OuhYftPi8DAgivItq/uVSk&#10;+Ebuk0aHL4UDoRmRApn0UdyNVkgGpbM+808gw3Z2H/GsfyAgCFlDuXRJvAe/CqOm6LxtmUFaTd2V&#10;wJVXuJpHQn1FlSdTehmSGzevtDUctgiL7dcnV7mAQ1rKbmhmg+O2cM8Cq1+ur3KMAVzTWlif/OMP&#10;vgnbkLAKtR4pQ//l136Qgts7RAAFBqypN/7j8dX0iAHIYMSMaj2r33UaPG9xjYhZJJCqKEkPEU0U&#10;5srZ4N1Qltbf+W8Lyq7dR3Ek1dBk0WRxFE/6890fZAVCkZjrAQ9zTdkKV19uTKTIIw4VBlZIFZCy&#10;D977xOvw6c80WN8WZw6lcCLiNYrGUjpLqiwlOYRrK+w+KE1Uw+/nOYnrvoZBZliK+AxOk6ZisSMz&#10;z3jj323nklbWhJ1u8o93fQvjQnnsuSxOkcS8GmVVxuJ0zKnvH9f64cWHb5YVjK+9+NSljtHWqah9&#10;P/Ls7FObJp801Wlu9wEeSHpV7lhoK2JmeDmN3FkCAwrAWaBatLExNVF+IGV5Thnu4OIV9fT2fzj3&#10;rdXkTgMmEj6rvNkHO5OSaag3X3pzpgHoEKoxBG1y2qH1wdVGAEdw+WXzFOSiQs2sefXGkWG7z6Zy&#10;5TZF2Uz6s92PJS2ffZnIVhBX26DMgPds9HWkoGbuXtOWLMJnMAEQMkDj0HCW7C0dVbcXESydJSum&#10;vmJoFfDEhEo8zUa+uP3iydwYjBRID9dfnPfgd38/UMilDOKYjpO95aYf4hMTHzjTRGzSNDiSlMAC&#10;SRhJhGPKFYYolnlX8yFeFuok5bYWzXWZLvKX8Ra5AHheKV4dEiYHmhG9SJIL6MfTUW2kIWsoBqB0&#10;6XEnJcHR1+xPmAOIndi45zH0wKO/BSzK4qbdh+KMkIt0wM8K0VV/0E0ggV/Ne/f3SgO/jHsk1GME&#10;QG2ZX7z8GpgJxJyTncyqBGaEl92GbIr1PlZKu/p2lF4UtrFgkB5LL7bztrEkrx/DGKI8CIWHVyBo&#10;d4hIk7uqtR8iQ7PPc/Yqqa/v3ro31URtD1qN8pX+181/W74MaRWkhyAvdDgI1Q3vKqRnfj7606n0&#10;DITLJOyqpfyD310/UCLAV9Ctbfaed843YcEk6uYGCBvaL5Jtc6xZEKFpZo879kzMI1iC+DeDyKto&#10;WgNdd/ucbgzT7eBPTv+VUxz6CTiEwfpLzorn9uZL9opGgtas0CEhIcheWZpIKGMC3Ync9mRgNxDv&#10;EKwe48jT0rldLXK+tDsExnasNNO6urn52TvJl0LK3LcjuL77KxcQJVYWRj96+JoVtRFcY/QlG5lc&#10;sgcOHeLnWwzbwUnyqdfv9zNnUaCD0wuve9+qQtwWohzZCEARQG1CghiSTBwg6JvLs9njeUatXt4K&#10;2j877YwPIqorEsyF38pybkRdkkmv7pnuTyN+PXrwtViZqdUJXZ5guYCFDDANweeFHMlXhRhbD18U&#10;gvYLYSFdd83NgQw1o74thoN8hfg2ekkCELlD2Roslivb8wuNvqozbHJkdO+I7naI/Q+k5EtLe/La&#10;lJ4YwTVRGtmYXs/FRRzhHobFylxWqZ94+eU/txCujqhJawho2a0buYHx5eGCFElXv2Hd+YkEgMmn&#10;GQPghbBXooYIrxA7Uvjpsabdh8gvaTt5C3s//h5JsD0tVjPDXJlKfhBWpFiqrDJ9jOUr7m4cYqWL&#10;n7z4gzDVEUSUI0GCrb/p71w5ttlnEanVFT73jeZjnwJa6lAd+5e3+/uXtIeq9y879QPjep+QhfwD&#10;/cDzDNTTZi2DDMR8R3NZaTT5468tK3eB3ekV1E66hqgPBuOLrQLjecEr3wBjGbRQDGTUOvZXi8+c&#10;SKHFdhO0+yAnjCgsBMLo7sF09Rpg1o5rg8f87fsA6wOFBXwFIYQFJYfPUN7ergpzUaUClBZc3zsU&#10;ARwu3WJbn9iIzyAKu2D12C1AToDlh62qYgeYqM1GcjpYl0Z/c8/S0hjCDKl0yqkCgFTaI5Tlspww&#10;v3DJ24Xvgq/bitmIXSWu4R7BzeKC4+ET6QXBVWKsWgkABs7Uv/HKUw4o1PqgKCBhYX/15HvfUB9A&#10;xmSsplnTnJ/NQF8GEJjg8y6PQs1tZ8A0Fixd8nYA+lhWH1WTy+SKvPsDH6hr2pPExwLWsSQb7ZOe&#10;eOsrF+adrTqbBABIUcn+y6+2ltpgrgS1aazLYAUYU1/rpP2Yx56lRI7B/Rh3XeGZCcL7MWAUSN8O&#10;RoFaUQ+XxsheXBoVPRx4l4308PxFSUrHrig8pUfoCHEMj4w9gybdSbjgVgn6ePg5l2aadNgN7YW2&#10;3WIewFvwLpG/Yk6H1wqqFWSC3npi+ZRy2cs+egCTej2j0n9/u4/v74P9w8dr1Z8hcBq7NFxhaW65&#10;edh7Item8CAIaf7tOq7LWf5Mz6Id7zgDia68cgLPiVUBrgA4Zrf7tFSi876EtwnjCsGcUH0xtJv8&#10;iNla+re33Jfhc9tgYLqVUz52SlmvQG1DB+7KzOv/0Hk700L6iT3a2n1a726fayw8u9oa1F3R0b/b&#10;nxpy/u4HN6yQ8z+ikeWPK0bPwT0vVxAqz7leRAZqZ/eZ0/yJoQ3R9QH1BZdP93La6IWvI3lFLSmP&#10;PfX9fwtnrHTbAUSJPenhQ97xkV2ZBTMyckkkVk+W7j70tWucUqxqMbsTEEe+nOb+Pq7dRzHyB/e8&#10;QvFQ4mZvrF94UPOHNe3MM6/g7ipCLnKlI0eqWurkx85+h5HcZqszEf0NO7aA0bvhiisBeN660y6q&#10;ATZ79WXLkMKWZkmM3edRo3GNqj3m/Xo0twq5c7mlIdAgUAUhUuMaz14lnu3mKLNlO6svLTvLcTOc&#10;QeDOs7L/cJX18DQKkMo3XTFx5p6BzRizXC25YHrwz9/aOTxN4Au8bj033/ATHiYtdqplSdo5U7gL&#10;uajxK+DeoTD09p5w5ln/4tgDLRE3yNnZi6R6lJCeGhDMI86NxXA4omg1AHlEcE9dSozdiYoYbvg9&#10;RG9QlakCIsN0+yPW7iO8hTram1rrA/tjTS9Y1gDPV7jEfy3fPx+88/u/w08iG2jwIAB4gKxT7tKw&#10;dwB5V6lWz68PffvtVs8vwpKiKIC31NuAII81m9189SVI7ApXTbRdbmBGgEvkuyEMXtwsdBi1+/iW&#10;NdGHwWfF63aw7E3F0vacl+g9PBT9xYG/zZ3aX4lHARxPj99duGs8Tx6OETrEmyCWnfPZu21ruHWb&#10;Efeb1qJGTT7mmNtrteNw3WXbn8dtYbvPoq/840OPTi36Cgqss/nT9lHP7h2edo7kvrS0Zvs7sfwy&#10;6oLu0V5gO8HvN6LJ9vTMk2nH+yC/oJpb+82E2PUdQEUri7v+fu1BK82duCaqs3WtkV/RfwSWMzg6&#10;RwYi4CECyaeZ6ayb8WqVi7CljHQtnzzj3fBwBNxPxC1/Ws1tTy1PZlfnp/py1QzAG1qzSsHSLatb&#10;AfAcwvIUlp7AESpZcKTw4CCJJDaxbr7xW3C9FPkxWmdQuzYarKdiHzhZHwYbB7RTx67Q2HQmsbVf&#10;H0lLWxQ2g9oIDGnGjuLGFmGL+ZUKHNNEFVYeYKZedunDDeMQYacWFp9W0qIW81AvbvQxrr/ucoHb&#10;xSGjosqYZ8AJ+/uIPmsl6pbvfSprGEdq6mdtdkS7meCv7Dwfc+G009/N82PU0NBnehbveOenA3Is&#10;f3todsRLxJ0l1VnHICwXwZvACclCSmhFCL3Lq9uamZ1L7rzh4JldHcfav6FdnUULyUDMe3AsmduQ&#10;X5rheWzH9bwriQX75AXlHt2353/snd3ZfYgQu2kiIFH2pBYc+o6/35EZIoy2oE/irCMVElfaLhZd&#10;aoRUU/DGTEOaeWI95Z1pDaXCNplm5w9bUwFWOeWdtgcbxYOndhR/+YODZ3YAfUY01n8feXsq7NJL&#10;jlCx/w3EwPBBnNw4PJWEqRpSsY84HpSEQw8kKg02Xvv1y09aO1adVyE40Q0LndV/XMkW0p5WZF2I&#10;CIHYKqjV0sMLv1yvnohrL3SAISbjgx8q6PpDUqJEdmTvAJRnj73lna+ct8B+KMN2Y29mSu276d7J&#10;KR4N3BpyEdGmI/M0bbDKw5uiDk9NVZAcPfNrV1dVwt1zD+9XuASCURR/cdchM9sHedatwLsCI0s2&#10;nRhZImr36ZYk50Az3VD487xHAD5Q4k46pIGKvWrSWnfM+w+CD5HnpPx87D4Byex51jT8uFhlY92o&#10;+U/cG6rNDV5JqFtM9YjXh3lL/H1e4a33U5dSsGIgQaCI26d9G6G8xRhf23VPa6xgNBjVK03IHDH3&#10;N4t2xYDWe6jKgVb74ktcD6Pykfo3e2j2vdbmDGwjj7hjx6FQ2nQI154Ch+jUyBH0MBTbBh1U2w79&#10;5lW8G9poIYimvSamTQF9he9c+ze7Nksv9iRg9AnR4ywwlpwjzbJMuuW072r/ccLLEF0AHx/syEJ4&#10;9VB+mjMo4aiy0X/r9d+SKCu8uL3Z8dzQwK1vXospoNer3RzmAx/uOPU+QgKCSkUbgxQbpYUw/bSl&#10;lEhPuvfRgFEPxJnkMN/hxEqIQpAbCcIz+Qc6tUc4hOf269d9Zt31wA+ic931nxMX16275sqrLv3u&#10;d7bUGy9CRu3o2TjSNFYQFHqL4ue1NKp4iMkiueGHbj949hqe/Qw+E2GqjlFdBEf1Zj1sGa7BiK8Z&#10;7biov1USLJD2rCz4yuexcuvKZsgHzTP5n+n0Pdgs+tCHJz784d2RE8JEKvXL0P3iWe1RVd2aQH5G&#10;nq4ujufTCMeyExo9ToHdQ2XNMll8+gve48/oVkeAKL16nt6xfC84RuI61rMgwE342PA7RR2IJbaG&#10;x7vf+Fyi3VrXhhnP4WtOP+HpJf4KrDV8TScbnbeKQWEOC8ui7ZyZhNduMY35mh+qVGRCg5JFIrhW&#10;nLiWdbnjkPkviikt0jPhNcuvgN/S4DcEhOHtuYWL2TdpSnRBN2tg/HC6cyTcY4hynconx9IyYD/5&#10;pAt3O6I1rUGGnF8elifd0yIchOiRd0GEQrsfgo6U2M3MbQ5ooDgvQEzYb3RYeeqNoy+6eM/FF++p&#10;N44iow/nxsH5Jd7lWoJo9oEz1ZHW4PrrL+CBeIgmszgXjdY6CD7Y/K3d0LV+z1PIicrEL0peoYHl&#10;LFwJGgVvNRaDITBr/NlBX4a5BEWadZQ8O40P536BZTRUq2B/ioJ81CT6IzhzqbZEim3lR68igmDb&#10;SctQsNHIWP2iWcnge+Ok+v1IvZ2673/i70GpLCQAUtCTh4cSGEci6Vly2AUHi3q+ObvCbNPVxZpI&#10;VUKecekqSDeBvecwh38eq6R4uz9zBaMQyhddwuwdo6l0/z43e2CIHIJrKJXUbrXilp22hBQmZho7&#10;lBPg6OJJRKzlv/udZwzjYMsOGWpNlpmRDvzhvVuRYyGyDnScqjRPefbCDlSOhvpsg6d0CB2ximJY&#10;7Q1xtlZZwuU8LdJ+u04L8edWTWTf52x4BFv18c4lQznh9ojZKMur/r6U32moOtcw/g7XxgGpUDKA&#10;elBmkzirrGCw6rRuFmSlkNAKTCtTLo/2tLyvb8dzlIUioRSV5KSewW4AziktA4c0v8g5yRlzrkgb&#10;HLLWchAVj+BkJiPELFOg008iJjKIESz5tJaZYPp4QqdPlpxkqWk9XdAzMwrdXyHMcHccwR8BAJu0&#10;6j5OvkDLF2cWqOBWHQ7Qfoo7REKrlqyZqn8qFjzM244IZKOEuhMJsGJPlnyKZR93cn9iuT+z7KMs&#10;/RRLIknWc0iNQSdC5ZkF7wxC67B1yQJiEdAi4t/lQXRTsIc494W62wwbpw2ZaENzaQO+wUHaiD4H&#10;b/zGYrm+Uq6uVKoHSdXlANPNFRb1FBf1lIZzlQElRs/vTDKgQDicwPSgSBXkFcJ+Jp2JSZmNYn8Y&#10;KQX5OSol9vI/xTmZcJDUOSh1oWPgRiiAD5AVC8FQSHGF/EQlvmMZOIBWY6ckOwPhGMlyairAR5DS&#10;C2cVZ1WrIusNUQY8WdAcWzMduaKxYpLOEv9Ezm+D5bHPgJMioRy4YMC72x9BxXSy2MVFUh5gTHAi&#10;QpXGmzWn8ITmEbbU5BvGwfX68Z4lBRfHumfj2DpO98/jajVcH282DgK6r+gxRZqUE2MK2yu5XbRH&#10;Rc4fS9KMrGZmgIgkmxmCL0YePOxOUzoDN5MLN6jwJGgUxQw3Xuz40MlhyNCl2EivcKsQrJw9cNDF&#10;aVsp02SNxiF33LHtjjt23nHHDv7pnt+947nvfHeDaR6I3DHifsSuIruTo0w6yjSdcsmRkTHKzeiM&#10;5EI6EPsb9YFqpa+OcPGuzGttpNXuZQ8aAmFRootojBhEHORQ1RVbUhLjsrJDVnaJU1G2AzwbHsK6&#10;9qcY+47+0Hveu+g978G5OHwuete7hnX52VRDSlcHUpX+VGUAF+JMVXv1RlYz0oEzqSC/sZmWrEzC&#10;TqIm4BK+ZchVMGiMJj26Am43ghYxTG4GnCCNcfxgbE3DI0NMIppT3oSiycVDjwtIks4jLgkHt8Ey&#10;oGH/RARK7Ki4IDsJu8qQHa9c1at1vWbKDY4kRtg0EnmFsZ4aGyrT2V+hnFXwf+a4RfzAnXDWwDyl&#10;nbeSJCOOwzGtPnj3WOYiwH8goh8+VlzY86fYfuSCgX4CYpeKVWU7yzxFrLvnEZbcotqNdD2dqqUy&#10;jWTKtJJ2JWmPwxs8xUb1xCgu3DMxjumGROxRbtOZ/3V1B+YotmThjY8TF0EUhlbS7arEfboJ74Jg&#10;iwpQZfAJ5ojK7FNRc32ohYZBtIiUmW7N2CVKJmRDh9Im1jRi7BZFHUYNqxzdOa/rwwh3RZACPzUH&#10;g8w5JPg/Aj/FNT5pRUgoWDS9tRjmFbji8V8t1SF2iiVjzgepc0hGg8hpCbn2pnVaAYuKU0MsvGyr&#10;Qk4AIhtPxsf5fGIGN1NGSD9gkPariQ+QiydFfilgvI36EZdfdn+9fkKjcTjF6sIzMZK/xrf4CHdI&#10;cu2pX3f9ZTdcfxnfLEFkOow+uEBCNHgVgb34i6/gGHBaR6Qzz5gWF53RTUcExW4u3ZADV+BdzRUf&#10;IB2IvZcICgOCGR8dSkbGC2jRArk6TcuaiH8UswaQbMiA40mAFQiHEBH9PuymtuIe2GOFpIocXkJM&#10;LakZ/IkvIcTG+rFGCoeIBUGLZ/vKTSRzk1puSs3BPU2cZTnty2Ceqapt7SK6KKCSEEyBrDdIHg9/&#10;gciJSEyIvjyHYIiXv7AqQPc9+9/szli7g6unSKmyxrUSxdVNisjaRpSADFwaUilZ7X2TgelTlZOC&#10;ciB7g3Jwv58J7i/ZB0iYi6BFMSNAM0iOzCzML7HryZdaIUyBv8O+yG21QWtPnOXHrT4tzwheQMin&#10;PSTk5OBJMjPiuCluo8uM1YQXV9KUiZSyN62OpVXwQY6itk8HcB61Haa6py4DlhDVCDmlglXUWW8p&#10;MVyQFhcTC0vSUD3h+s1hroH51yWuTXepMUUqKLaBgE6Bk3qVGEbIjhyYz5SvTRJ5A0ltx9lBO+um&#10;M14QG0Pc7lQ3ldnP98xN8hcvf8HxfZ7d+1mWXlnmRCZh8Wbbx9jDKtueIE/dRIY15rEqcqjTukKR&#10;I6HYkC7jvGK7sSGrU2oaFDOjZimXZMLZne5TXv++kXS/e/+cPT/FmhGddcKCK1JCdHMIM7fPO7AM&#10;I8Ht7h99m1WLDEpE8BBlQg0z9J9/4adJBoEMQI7gUvU3n//mhgoNH0Yz5A3M97/rY0iuiXvhN4dQ&#10;yYxVBlQQUMcEtQuZDNdgcP31mQd/dEdfbTppkRIOo0+ykVJsX4K1neJJ//Xv78NnbFsS6nY5/XtJ&#10;3R7f52AdaVjzEIVOMM6snmONnmQto5oqUvBIqUfuf+QDcvIRv/kI9V81+CKZbAcxh8OmP372G21o&#10;y7zyJGfzHcd9ZXvNV4CFwZTm0waMZruTvfIp79+d6sNNvj/z/OqoQL9OwOhTPF42lsKbBnHj6OoT&#10;3va+KS2Pa/y6uPbcv7z+wEXO1tb1ILhhGLtaIHTfYju2Tz3I1J22UkBUrWyllmaPDCJ6hrsG1EuI&#10;OYEvoQOjkkGUdFqyEK92xhk3EVxI+GjoE6Xcxr//3Jsq6h6T0JTdQ2Na1sp+6eJbs7WMZkLuB9Je&#10;aSoPq5BLrvgmZ7BbP/OmrEHvQj5gJJzuyQM5ZSnexa0Imyfr30gAH5R2yVMJo79HP5iSBLvj69Y8&#10;Qv/i9TC17N27hW+68j8DcyR4jWUQQ0B7gOreSuLPTBsHhIRESkJmaW4NfxFhoxRZ/dodt+/N0WxK&#10;11ODhFf9wECxB9jVmK1A8Lnlpu86AczUBNteKN2l8jgvr10AH13G2wUAzvlGY4AEA0jo8Lw02OIl&#10;/4HE6jB7CXcA/1MCTpCyffv2t8PXV6zOksak5G6J7eAzWTnz3PMkOwVTFPCVoUYiBKOnbvXVTJzI&#10;Qroln5tOJrsRoMNDCvUJ3dJO82rDtboAPowdqdipii8pzosyhSUjfcKD6XQLUMfadlB45HFLrm3Y&#10;85jJka3EgZZAcb3p2itVpwYzMYF2W/rKoRCXEDhxHNEDBwYd0xbUhUgTQuEJxgwChNGylqnacZim&#10;HjYKVdYzVkKMglkna9FJiMUq2zlt3KnIOwU/B7WMSOxfCo/sik4jt7aZWvY1ydfmCHtIAkJWGpkM&#10;DB1kBghntKKhjz+07YeYcVSymUxVB39z1850FddENog3PO9zXwG98XfRLp9pLq3XD4JhEdegNFwc&#10;d+z9pnkAsH7adbv3vWCK3a5B0dLUcZbezNLPssyzZADCkXno7DsPtrIP4bImpaeU+RunElP6vCrL&#10;+BKUIDhgmjRYf531G04frkMlz3mFFU+HKBbqK6zUIlIJbzSRkR1KcDD/+uxvCS6Bwcq1+759R8uW&#10;kzJlEQPbZxaXlbZ/+KiDlhk7ewyiah7n1bui/zAR5xWeO6BJGAsEEnAwzqurSgCkH4TBaXgpVide&#10;QRru088+ndstohJJRQZ2xgAbPKAg9Wm13PB4JlvVWhyUCH0vIU/WDUAXw3RCmMHEG2M+TViugabv&#10;JAywWryRjDLgYI5K92N2W7lbbv4aAKwE5ndLnFfbNtpOuub0Fxv5ujNkJFKwKFiUZr4P1G5b/TxL&#10;OvAxJzVlkyxNgc+rrKyzibxexKeUINwH01yiKKfybsGBhSo7MV67+pqvc3Q2iu1qP5jeLzD6JMrX&#10;r7sU5h4JUER8d4nGjmw6mAg4p/juRYQyMeLb68ZDqrI9kYB/0OxHswd8ScxoHKFqn3XYkbzHYt/l&#10;lwnZLHn66Wfy+Feoi9L63qGd7/qH9b3xcf3CTqoAV9WGzsr7xa7mzUndqeDtHP84U1VSJSUFrbtz&#10;/wTugKTaV5sZgaRaL5AQigPyj5Zf+Lb3QSJCpouOyCzDlUn7p7cPV6fA/kQabIUbcwXzypiVBbW9&#10;WRt5BujPIC+bXeRDkwtqEoL9ohNPGkn1I6W3NydcTgI1clqj3dMZLUUIMrMec1r15tSB/6Nvbuop&#10;tRl39IPtcRqwLcKYAr0DVsW4llJ67HG9ty5woCKU83y6pg2DmWUcRaYdVBWPktnazmx4ZrsFz0fY&#10;snHANoF9QjE5aDol0odQZgCO78MAQ3PwzPbiL35wSCDOy68+2TckdvFF75OlAqCBIs0i2dJc2tPz&#10;Yl+25Ddw/TEW6aIBCd249XVvWFw0sg0T3HZsoPDOX65hA+tpgrToy8HXReK8qKXqTpZ7iOmbGOzs&#10;iV1/9/ZDwUgjNUziDfYzb37VgfgJWSm+9usHK9xCxTWm3AwUaj0FSRXzF9NNOvk9TW06XFAzzkvo&#10;sNBSwY1o08ZrsczSh66C1V/0arMDScuogkXs/M+fD5fHQFRYk3bN+q4W2omXeNuSWBMLv3Ut7UCX&#10;LyCvCFN1bJwXQCB433aoZOzPL7jd58mpT39v6x+mUmTZkRGfLE1gFZcl7EdRffpr7D2Lkv0Enref&#10;7T4FWd+TGVj4itftSQ9hJYBAM6Nmtnt5QOjd+yiVRrtx3+0+WN8SCXBJMCBwTMAJq8AG5sW7g+7p&#10;HoqJLDC6igxN5D8FpwwCZLUlC9e4mfNTF1fP5c53A3vPW5tFfSmKTcKjaasS5M66of38pp8Bnc9r&#10;lW2yly3K/odZfnUsucjJP//u0ZcmUjOxv5aTpV/t+mUpVUI99Ua6pzL/vSe8IY9dbu7nkVDB7QG5&#10;0rQZSUz1UTBbC7TY9ObJ3znyNGUipO3IxHU8O9vzt/vAbr073b+YpIRBLiXYHJHezRHTaveRK4et&#10;/9mhrHoUJVwj/S5FJ8B9cE1uJE+Obbx00Hnat+w0g/M9ZbzdFoHQYCcq9yf0zSR/UypNkqphy4hd&#10;zgxraT57quNKuoJUyp/89LsI9JGkcB6XwT+xxujqIUj+jTSN/oYnrAOGVq6mdx31tsUT/Y+XMtBG&#10;0J3E71KNVH9h/nvXfHCADWncJlJkY1/edE0hM+bbYvoqqU+s+GDStZj4+jbgmYSktWtr4XtM3Q0Z&#10;HRwe3isZVVEcpGciKvVrHrLpuFiiZFtZuvjNJKxHuRhHi6HAEfqBbAqYNVJCSz7wyDPv0JIP8oRk&#10;MplRoI1gO5SydLHxZOZ1F/wQzgk4UvDcKLNfX/fdXpbXyCqEesJ/BA0kEGhk0ORxibPYEWz4xC5c&#10;cFajsZo8mJy8ac4zzQW2vaAV9Rm+G8DzQzIpSpeAeAEUnPzz7x/5QCJFtk4gk1q2ptj5g4aOkLmT&#10;rcTX9Zv5ug5BI3HUkVPIgOgdwgCEnRag5BqS0oBeEshfjrhoJE6qq9gbITAgSPlcI23V/ONXwaB9&#10;LXYui97GMcvulngw4nbRvd2KLB0KYQmZStPeTZvV2PB3yP3q+iuu5K5YGkCdEZzo11NKjEzP/AT9&#10;jG8sJwfi6e87gvARKe0UBvTReuNKnWNFwQ4FUGTb6YcfjdAkg4fFMnVnoFDPN5xB+DlTkwN6Jvd2&#10;lkZT9W8X7t+Tj8pwYo6DLecreXzyGaT2VLK/v/OxHiCywocA+GUye8dbBiWJpCtek8F//9EOARtC&#10;dh/6ZoDZWJs4ddgStj2+/72FDeNoGkhQiD1kWoNhNKV2Ms3zs/vA06f3P8/71jsqffcbqa1omCaN&#10;HLfa1MlawSpMmmLqfxY2TqW1irfZ6I+ywXorzpKtY6mqsxTOgKH+3ccVNtRGOCwYj210PRfJ/G+l&#10;1x4ckhf/UnYfjlW50Z1hRmFRZftVH3jz4sbOvNnR7gOG7CPCzN3uw2nY4gYRTsNY9VXsG198ye1k&#10;qGhxr28Q8mWuqKTLSgbAZ0vMZakagLeg1UQ3mcGvALO47rrzuYej0NaE7Nv8RHZEi1W2Tqy3ZLgO&#10;ET4lRuCgvqMkl+fjZhC/ymOpiAjnYPch60SukcjiEy3C+gVLOvYSBrVjLbbMYqgzdLKdM8b3YUyn&#10;RS1R1xzAppbhX0apYEhiHDTMtYa5yLZ7HHvBFVd8z+QQzl3g8fO8ZmTtql+/7hKEoAbRfLjdB2O6&#10;babwR4C+EbCOOLx9OMqPI08SHjaZzGqdBO+YlTxs96F3Tc/AirSj+S7PRQt6kGUtyOfA3wR6q7SB&#10;9b316QfW9w3EcFp4EDsJINRWnlrPjaO82laBPX0vs6fp2tO3pzU3s22EJc7ypy+ppq0yoPfh4YOU&#10;TLAfQf6EyzlZkTrNd5F3iWdckuBCBo/iLU+t1+Hkw2f8QGNiwe4/Dza43bmT3YfLzt6wIOui7O7k&#10;TWnpOtdL+Xi5Cxh8B7i893ps7OF69iZ3uep132//4+/sqKfAMGnVB+szD9z9bewrix3lliMxqeXX&#10;vPv/YLtU2B/LEhhUqqqm52p/jJY8d7sPNtonv/tlxnHZaN8okc+ufFE90YvQdj5H2LwjVtUBS0jC&#10;BCIUKJ80MtgJmprd7kNEx9iN193YZg8mskclmtLe7oMEgYB2ruG0IOhQhXqeYNJNLP8UTZC52n3S&#10;jx/++qft1GMoJmmXD1+UTiHRkMXN957TN5wrYfG54rpzWGKEydNnn/GPBkyz0AWU5EhqYMmJr9+V&#10;7hV2VdiA3JzRcYMdsvvQqi0Nr13VUGBch6ch/kdSEcoXFtq/cac9VjsT0M55o9LTKCYJEbnDu1re&#10;/1e7T2eW84LbfR4pfvSroz/ZA92LCJzSJXBnWld7H66wf+rLLoTDAs9sGufv80bsokcRfTq3i02o&#10;6U09Cwde/ZZN+UVTWhYTGEjgwSxX3esnXbwt9pau6A8Ot8j7KjsmNyjHb9hS5AWUW670UrWRNpQr&#10;JWJTGhk0/TyaCO9aWB3feNfXs7UxuLbyavllQmaHQkUvgjZOyVzJGyJ57833pmm/2r2tbhw51HNP&#10;vfqqyL6rsCfI2V8+8PQx+Ixt8FR2+t/H78YnagdZc3B66YdXfXyILU2bvZy/If4IKlBTx0NUOjz/&#10;IhuW/rprsumN078zVeLO5LdsWTdeeQ3sPu1QhzsOkz8ecFZ8Nj/c/5q3bM4RbeBBQ1bL3E8V1wH8&#10;wpG8WUG75cIrn/nRm1kBfcKpmDJd8XSHpIdDZP1Dcc/7M+rT4QrEaGJizDyMJLodrt2MPVWq/krR&#10;nkB2FfqGAuBlOP5EmiNgZxEMlUx+wmHwo3EPAvj89BsR0YhHREZ28UnZ8cwlKe0AmH54bi8hA0Jn&#10;qJtqfWLgqcUfqU71PevB+kiZan5oetmHl3+MxovlwavH2fbrRs4d69vmv2toetFnFlw8wATKrC/x&#10;k58//rbY+MaZX9kqablYP9JstEcvIBhE5V5FQNlMJj+Gmnt20lD7jPohQ0PXY/q3DGJQD2maGDK5&#10;b2x5LpfO3kb3k7EMlQE8hdtpE/KSkz/zpwmZ9l6QkTxfU39+809zLKNCu+CYKrzC7s3cTCZ8pgTq&#10;vtsucv7g4M212iFDg19F4AAF3FJm95QNzzue5T1UWxILkMWoJlP0AWIEKFutkvnl7585Bp/4jSxM&#10;SObdyK3uf4lCIXIsUTMQ/PrDE9+wehJex05JkcmRnjScJluuKcqUrvcdfPCMrldlqg8nEjajy1t7&#10;UiNpbUZHLIbc04C4707h2SXXbiw+4VFo5WPPz8oQKJ1YmWzYAQxsEVtOsEwwF/qKFnKuBWaErOw8&#10;77xXKPIOGnzYfcwF/QNHOs4C0oqRQzDxMLf7cFsbcQsMOoyQ5CEdoS54O1fYkun6vIq10BLIslie&#10;oAwHAAnH09N3Fn4ylieexgcxVAbFoVjIh4hvpUxdH5rpf/iOzUMF2JPotpzF/vF1g1mbZoSRSBbl&#10;we/8dAfCL+FjwK1G4Gqgseaue61y0h3fflWtyn0tEUqDX22kuA5q7K1jEf2mjRjcMrGCX2SfYsN3&#10;nv69lxbn31nLPAm+lq8pJ887Ns9zzNfkxjgr/efkQ5PZUkWjOSIIjOpIHnpDBefgzXuHiuyQmjPY&#10;UffzX+shagcHRewN8m+8VyQh9P55IwmJIAb8IjvZww+uqeG87EEtcNaGPp8fmzWBrmAWFtZ2XPrh&#10;Ny1sbM/F2X0iL+L+Po+3+Pu0VoePngvY4/3KaRg2EArw4REI4O2mNXzBRb8zrRicFEwbqNLwkcJn&#10;wupR6guy6nLaAAjbPbl1w8CifN31lyCYgCiUbzsH1hDivTzzwMymyafgrIepijrJZnZ1z0uwYYNf&#10;PZQO1MplhvG4zsHtLL9Z3IuX/OzIWEGDDru/YR6S00902CEWm4dvFPZUufFlTSM9BzZwpG+h6Eia&#10;ntzIbffY5opaY4Vprr3iyh/BZgRLUAxn9mhVkC5PGw2n0RpZfBA1BhMS9UVT9OI9g7X4mXL5Xk2l&#10;rGct4wRSxIOICBPwz80jrqHi9Vwj9I6w3We2dwEtrmGsyaRfwdhqaJ3osfUs/9anf7Ohj68gLW6b&#10;4BrwSis+/gxNGZ71KmvutZ76cY9JrYDVo5QcWnXqh3enBhGbM6fp4EuqMMoTwAu5KEgQPq0EKA19&#10;GuWuvPAAd8JqaCG+BuHMZLNDPZOW/NwTz6Sx5iGoNZFYWN118NbfLqrtJn9eCF0C3K3NchWZ8dgd&#10;AbU3JMWQ1ObuiOeDP6Xlns3O73/tWyHvTeqBzHF8D8kdnTn1xf++m2dfNiBiMegpVqueIigQusbC&#10;2tifv3/bAtI7eJarlmMkNbTw/Wdhq5WTRSfK6WRDnGUE2so/XpnD1bGRb123oErrcj2RnlHmDa06&#10;flpBZBP3EFRZ/qhVcFsSpCesP/7ul7D7lH4RwnX2K0M7Vix98/WQSzG5mjtV3g0hmbktr/DupoZA&#10;qEP4P3iMCFFMPc4a65j+OPXhXOw+9Gz+N4e95cdm/tcoVbWUXE0/eMEheiOPZLi+fxy5VyODWaJ0&#10;zfXnMGnv6aef6iikuUNj2pRdyGfQsJhBmGvQpjHp3H2HcLxL0+6DKUbhXfbA4QdXFasBUYm8SqO9&#10;KngFpyWUaCNeV3UspFBBwnf/XQH7YFeaNRXZiar5PfFK9xymeFta7bqerS8Llxnv7+Piu/GHO20+&#10;RN4Qy6zn0OSOt1oJo6aXyqkpnMVUoZiszehOAejhODX4/pEpqGMh+3AD9r9h+C9oKSj2iCie0PMA&#10;xAmalucc3Cvw8+ZwdLjZgxXEZr4ML1ksw2FwnybQz4yWnkzqEyl9Mp2kz2QK3+AU91fkFFZfUS9Y&#10;dsjNkvB93PhV2E29E0HOiO5ugH17O0FQgmHAUFWm+SfMu3HYYy5lwSk6oe5oAfd5JqHj3GCrT5mZ&#10;xxu5R6v5R+q5x6300w7bKLMtPr4PItThA++f0MdalbFgBzcxBUivJ2+YOXR/+1st4GrIGuzW4260&#10;eX5andXt2U4xJDaqrWS1g1htBascyEpLWWkRKw6z4qJkZQDSq3+0w6B1uXw0Jh+sgTAONIhkbAan&#10;kphSpHFJ3hs5ZWUUe7MJCbthEdcDhNBh8w3ZZ2sA7eH5pOqU5IV8T/YSnm4ihAeENPAAvlEbvbKR&#10;R1B8XTEqeg0oPzWtXldEiAnsOCkY7gwGfJ9GQa9hzoqzAswP2oaFh/kChw3ZTo57+rgSP+LwAIaC&#10;zCw44T3BMwMjSbDbFl5zMt6LjvJ7SUxDCKgc38dDSm4cV8dJf54gPhsNgv4RnziB74P9WtFjKvXY&#10;RLPTpL34EqnoNZMhjlk3gGadSlA94UqDdmGRi1Id/BscBjDm4VC7AmYd7CHDb9a2DrDtJQTbbFMO&#10;+Dj6gkEVKtkANBDcb+F05iGaAhmycNqJqi2VbRlSERR/Ey1mTgNZnfJGdbBWXVQsHjQ1vXZy4rCJ&#10;ibXj4/j0TlyPZ/7rv/j5R3Gm//gQe/TP4xueWHXUmp6XHr5xSNkwKG0YUDbyc8MgnbjY0qvsyUrj&#10;6dA5kZJw4suCDrrpZj51dVNrQa04RB7om6fTcysnxA7NyPgnguA4JFM2YWUTZj5h9iasPDyxobU2&#10;T7v36qu+fdVVP+Dn96665lufOfvys8666MyzLjj7zAsYm2c01nKsqOMbBtCgjqg3DkHiZMOCX0AO&#10;2+Hki0bapjhVyGo82hwWqAbs6SDdutMjyJhTcpaCWcKHT724v64C30fMoCrcl8g5kYdZgj6w8d5X&#10;Y/PKdPZXWa7OkphUfuvJRFWTpLJ/UiZ4eHYQuM8iy56P61h0km7GbG73AN9HmTCT2+vZpxr5Ryu5&#10;R4zUFo0ZiJEExE/S0tIE5VJJOogWIVgf4PsA5Qcnvx7DdJMRd8NTNe/3Q8LOINYrlO2mVwJEn49i&#10;774NMcT7/b2tBZLhT9TEJJvcXPB9np9kCT8/4NFJRfDShIR1YY8MpDxpmnYfBC8lUJdmfbG4aw4c&#10;e2t5s5yxJzVpVMaCggGClSe8sUSudU7mrLMu4Y5yxPN51KTPJ4lbgjfSfCF8H+zT0g4tLvj3uJN+&#10;RaBEgkfX+keXreXKlKnAbTFRFJxcYwXFhus35hBc/JI8LRoiZeHgM6M4MxowsLCgcKOPTWLOoGUu&#10;NYxlV1/9wyuvvMsyF1OmdjQknjPzjiJTMlKgVp1EBbFdlMOe4PCaebsCMiEaUUUny/KERH0eOdGf&#10;cOeEp89caL7J9iL7e/67xvj4hk6MHYLB+dKJRSrN1y8v17XnExShVYrGExYTaFI29gOaaCa0Fwh8&#10;Hwc2oTkfsOwISbWspktc8ixrKfyJL/FTNxjJiJKE1MrxfeicUHNMzVe0nqLWN63m4aQm8H1cvT3Q&#10;XXGLizf3OeWDjnXbzJk1QPkEwH2KyLiEs69RzFlV3YaRjmjTr+pfhm/MuaP/mz3g6iksRk8pIvYH&#10;GKNKBvbEqpQCJOAseD3gYnDw8ZChgAfkUs5fvrmwLCDGosfk+D5mBWFflFfKx35K0KYC/KnJ04cQ&#10;SVvy9AQoMxJeD6sFZBUejTsPcnLLCYx5yM+uzMzt7HwvuE2QPtlHEC+uKU5KcdIaTviM06bRnHkt&#10;f0Cq2doOR99kJ3FuqaVG6jpiKcRmp3tAbIH8YyR6bDIx91qA0OTrC2lMilYgtFzSpnFiIjcRUWdB&#10;fhaLE3ldENPhHYvuJR+HVkdysHW8jvB9FA0UNeFpZ3jX83UK+8sT2X/vN+4D/3++DQIZ0KoUKWZ2&#10;jZ5mQHc6f+jOkARCs8u1kAUVD68eHYvvPs9X0zzkdW+czUhErLSxeqHmUfEpuLK2rLLh+9svmbTf&#10;5XWD1/K4d3E+EfXEaTvyoTvDeL3xVWlpdrOE1qH2R37OprpwhYO1FKPdSVgR9jHcy+tLDDfSnMif&#10;1JOi+cEcBKIWvBQczd72m9NKeu0Wgs5zTwwwjRxw9CZq9R1SiLO7b9ca2Ud++FzfzAHQt0WZLVje&#10;nvOIcDAJJXvx2hjMiOfdw1/emhFPNJGmgxhfn0g4DGXL0TJf4ofeH51wAS51ed3KF+62ykhwXNyx&#10;4ytrDMuJYVuBF7f+KqLSvMMnNoHV30p72PMM9AVRK8ZStRxAPi8uNa1CZA+amjygMJ01K8Wk+fSQ&#10;NPGGo3e+5UXPvR3nUXS+7UXiHH3zUY8sUJ/tl8MnvqFzR16uqEH+H53vgenv3ybuieEYkSHkO+jR&#10;2SGaR35rnuwS6R+PeKmw2BEXDwKS1jAOrddOoLP+IrOxmtt0eqHEQvE784x/veSSXRdcYF1woXn+&#10;BcZFFzl0fYF18UVTldpJtepx9drxdAIdvHaMVVvLGgckjEHgLiVsz2chWj2+uS3yeXFmFEkeF5qt&#10;Yr7gE5OgHR8mFkz3hdsrupAs3OEFMjgusWMUWsRnJ9LWqeZ/02RHIX4UaoMvc7q90Vpc6yrZZt2E&#10;rtjiI9DSuuBGC+26cgbSwhybNW/NAjZLg/f5p5isKh4X4WXyLpt91Nq9m49eqLDgnc2JE/zWl2t4&#10;54RKFqtAtfFcQhY40E07BSdA8i2F6RPetAHjZrPm3srXJDBBscEKcqblvrWt3NHSolk0BdEAns3E&#10;PQLOHR51wzJrHFqtnXjxpRsr1ZPADWD0Qdhl2xknrAlkQSvfcMNF119/IcG9E6APvg201+P8oU7s&#10;KBkG7o4ZOlHltmMaftVc3uU92YYb8y7G1PBnR8c+n21CBB+mZE6i8GZ128hmgVnQjjER+aIsojHi&#10;r97kaa1MbDuD9aJrl0CjjMB13qBKU1QLFR4QQrpZ0faZW/zPeLD9skFBBiSJhCUoLqF5PRmlWj8h&#10;VJdK2/7torbKYnglanUSjYhkbuvcnomfZcJzVxwxy4L7S4sm5T0i0nV3UkO66p7gAAblCu9hMrRQ&#10;G/hYIWIXRp/1e56wZRGUF2od/MfPPPs8bmLm4pZXBNWzVZMlP9y2jJ8eDfEd0RUhicVrPjqjS8Sx&#10;VimIV7G1brMLQ91o9N14e8SUI/qzTT27Gs+ub+puZYkU94LHeT028/Hbd/1mnBzfhcJAeYkFF8b/&#10;8yvlDy05cKhRxm8IX2+YK/LZl/nItYRdcvrbkFWHzyrETcA71wSuDd/7gzsBIluivvu0o8Pn4rie&#10;25hf0vOat2/ML4WzD+7lyDgxOFIub6I1p+u+nv3GsI8WMmcglYBu17HhAD/JyKPI6VKXdKDN+bFa&#10;3jzEv6HpIR6Eky18dkSBgfQErkcZsHuAWPbHH3xzXm0yZRFqEgLEkKtLJpXGpj1tJPKTLBM9yYOs&#10;kpWFv7l1a6rW3K9rNNj8oQcbjSOpM4AAr0wwZZIpSMNMpSVSv/vDEycpqft5XbCbBHM0QjAQC0vq&#10;SiE987M9Py2kp/Fkqp7tLQ5/cPU/9LPFSZaL7TC+kQXgAziZ43HMeTAanK453GbljVN/NFXEAJKX&#10;KTw41l15NdRg0SkVWYPVGa6G+zBmHM1naP4r3xSMUPVdpgNxXgLXGTLzKc/84O/Y9CmtFIKnVPWR&#10;vWMnaAGnTlRXVXdLienWZc+H/hHVFsgypeL9irqZe8Q0DzFbYAuwOJS14CKYIJn0hxy20r8PffjJ&#10;009FPqDYfgCuc0pdZdnzoCrzMAHXM7ymT0/1bDnybcsLvRsr+hgMkMlGtr+A8fpoP1vIx8ueYiM3&#10;PfeFqfwuf+bihk8dcGEf+cWIGlEaLFRKzBzAX2yaeMKUq1haFFZMJUZ7kzNJZ7dM2ENO3VqeTb3b&#10;YMtxJwcBHaQANBNOHFTxukd1XivEILc11mTSd21+dlkqe1drqzEiJSn1rrOvRH4QImErq1Xn/fjr&#10;v9PMXvgjgeYxOoqyO4HoUW6ratHhdRvAonYevueicMyIeXxGRJ31u6A8OX/3gxtWyPkf+fcqZvrg&#10;/LGKwMdF55XYtSe9fV6JkkjhGKoYB08W8Rme+yRlE3sPePVv6tN/emCvesb78flsH2EWAGV8LAXv&#10;P99rl+Xr9pIZJ98IdSM5UPDlH78WHngUqKqu1MaRlHiAFWWBQd6yjGkgniY8EBKHHqeY8NlbD+5C&#10;CkdIIHR5VLsHcbsQg7ynOtzfRfeHSkC8hhqI2qBYSEJYztUBNJGQP37GafDGciTsS4UKLmRHfzn6&#10;HaBcCTMch370s5AQOC6l2uFHsqEPlvJ/+N76viJLw40AyBwm+8fXLudxQFI10TuTOPBbP3mqwA6s&#10;JfrF+HqxTu4b67WXfe87R9ZrfxOm/A5zoYt+iLkFnoCSvoEpYxhKE3DOg/d8/o6Ti0M/bQDdmaOh&#10;nzj4yiRL4d1IWDbDZh6ceRCMHc5N+BULSq6eRiIf2kNMAN9n5Za9+ZJ9UJ3axekwyJm9YD1RCXQL&#10;h+enTxIXacwJe058kmM3t6+5rvWOBJ+p+qMAK+F3Urgvy6wllM1YV7W2Hv7d9VHasAZqDXzyikJI&#10;gbABPGPXHyRpqHv/tC1lkHEwaRcHzJHz/uFtfdaupM3XCEvD1F7RdwjA0cD+uS8OmojJSPe3wffp&#10;rlrNu8R0wrZoHxaCCy94GPhggIan8oPxPiSG0t4qlmcBF4p7LOsATTuQmYQn5ZdHT5HYg9jG4nXr&#10;LoWHPzcMufTmBpVjzWGVLWNPm0oJCFR4FfzlVvct5SQqZKaI5LTZMG9Tlc2xbYM7pMhyyKkfII9l&#10;mfIbeng9dp9hrNB1kgA5UjuOzaZxGxZHvzTbTgEQwDIPuuzyXyFjFyw++HO2DSEEAPF20TxNWNet&#10;u5zC4AgwXtgbcLjtDUgj+BJr8XP1+v2q+qwEeKuOhwPs7XmiXWKlFp8uzZMHLtz6SjxJPLEL01ih&#10;qB/izcSB8jfxdwHjr/kuoZfyaI4jU6nXMXY03AfAoYEQ9n8e/ted2JKnPkRmOUyRJDDHuYshxU8B&#10;B/25p9Yngb7DbwH+lPHUfT2YxEgCB8knO7T2nR/emhvELjq+gSSZN4v47NjE1ht45h29pkRkV67p&#10;tVeCRTminuUn+dRGPR1pQXn7sc/+9IDyjtCqEYjzCnLzjm8IyofI5ItWL3jlm7Zn5iHNi2vCCK5N&#10;RAjBEduHzvj/1yOIWKdJ5xmDoHcM1ae23vVNVp+EKw36AmFSyMzA9RQDyBL4ZkzvW/6e08ZScCTh&#10;Ph1c66lLmh+sEOrB5xHnFRkJvF1HioWAxoSkb09/56t9hDMFxOJUUeofWv3igjJYT3DeqLD+I1ch&#10;lDi0NnmFIs5rVWHn9K++v7qwY7BOCAZYdIgVurwZ2l7u5hu+gSBvkWOErwIoFmKDsAWA+WCu+T6G&#10;gn+2O8QiIoAUOMtkG6rVf5bV9VgvTae/Zh3Uk3xpna02KakFfu2XjRUUQQPZButmgy1a8gOjfjRY&#10;Lj3ec8/Bf/sVs+cnqCr6HOxBaQwd1fPKfKU/bSAFZMAUwHnmtTee/bHPvNJWxjEFi0pmd3pg+MQ3&#10;7kwPIYYGNcEqP67nyyrXKfhqLlCbxZqOzpt5gkOMUQdQ5svs2jXR6OyuZ0xwdWsdTVBRQckRXvv+&#10;o5lm1faxzOctu3Yf59V1NwZvfKHsPrDuyPDTTbItI+dpucOqJEFC4YIvOGjDXxkxIeDET9YY/iVo&#10;CN4HcDmGa72IxeBgQKRYgrQMk5W3TDxpKhUH+V8QIGDbN19+lcj00XogQ+SW7JKJ4bXPZZbWNbL7&#10;gBXpRxJeV/hwR0jQVkh+2qcObX2IeGJteusPvsXq44In4vDXtqqcYnr/slM/4GMzx77Wl2gFFn2Q&#10;w/r3o0zA3+h2LWUSt5W4432qkfzVF3+Z5IhlkBKrrPqmT7wZIQkGj01Siy9Zf/erlOJLPEXOxrY5&#10;xafYvTQi2m6WfWjtiQ0n85Ct7cT98PD/8o3v1xIw1iA0QtWs3PKeg1Uu6eKbBmvUWAWfuJaZorEU&#10;cpApDKk6YoNiQAqbquXbVG0Leh5ZdUxz/oUX/cAEKDDiaIh78EwihP1BkiUZljh/Ece2zGDtTX+P&#10;5XyWUYodTTAmymqh6GUlWUaEqkBUcTfgqbAWuw8Azk555q6PJGbeEO+DIE2rylZCofIOXX9s797P&#10;qVoE8adZU47rSisFB9SE2oBT+HKLYxZNDz0D99GgHQ08GkTVzuG8Nj6+/tpr/8Vs0I6oT3VmomFq&#10;FUObvOqysy0GidAdLyB8q+RgDxQbqZGolthknQp35Vj8mmX9GnmbYxgIE+eTn/4gZbRFqmBAtTmp&#10;m2/4DvLGUn/yOGFeMcxfFzdn/eS2Bs8x4hjL7PJLXnHc+VblJbYBFYJQqA1zuUNU19WBjEtIJY4s&#10;47F3y9qz28ZuxBrJf13YMBctX/gJq/oi24TFimnao2Nj50ZGxzcAYY2sNwaWLP50o34UXy953ayl&#10;joW6dTB2+JXxCS9o9xFfapZ8yxeuVxHfgLVTSY1pAwf+zSnIv4NoTXzzyp0zh33uxpfvdC2AInZa&#10;eKdHDmSY+tNCaefRC/5rsbQb/JJmxLz6mz6CGeGzMmQgohW9DWlgbU42kCO96WRERAnOa2Iz3Zl4&#10;6KGVxcn+WjhWH1zX0hETjhxbs2yti6oKdho7QF7/dLBoiBLEzcHSWuZ1c5UV98aNFEFyEI4JoS/x&#10;TS+KM4fcCk8HykJNX9HWAs/mEzgsfffpF5/oKLuJEhDY4mQvuWQdGBSfwFWCKfD2W7AJAehfRBfq&#10;PJgLtQBPTMK2xDedGlauXD/xrn+vleonGtay2JBhhBCajTX4dEXB/bUPETcGSMt4/xOvkTIPYV0G&#10;Hoipj9CpjdjEi5BnoXzf+O+Qn56sY5KNNAKmjJPi4PBrfyn/7L8VBripmSRZinxK84T3JOn6dChe&#10;GxmsVn2PKw+cwwjLjswyhzUtOyIjNbF9jl9G6T8Iy4OS+nU4OkhsHs24m/9U3JJi9aur3ozwXbL6&#10;AImelTdbT1lyGbIHftWszKHysRrJJxifqswmdhYfoTAcRNeScAvXPOWGy69TKecX1hQbpHLLjXcJ&#10;Xi3sPpXKT5P6EwjU6lT1lt8FJXhNRogTh0t7DWOHwVbccjcGpHDaGR8kaHkGaFBoWelPnXPNjTd+&#10;X60tReBkZCrZDiDjG0hkrkhI+YT1KMJtYDxCIXCNQbEwl8gK21qq3qHKW8V7MSDYmcD+hNuhUkmR&#10;EI/s7kME9XM0wjRXqMqHub0Df4HLbQ7aO2gm2jmaXOS4R+sIbCXB0vCNaS6r1U68/Ipfm8ZK215o&#10;WTmxn9FCaZ41h0xLE4nEDNp4zbXXIVSKB0w12+jTEaSRcuU2RdnMeS7CKRDJxY01iAXjR3AQ3HZ5&#10;X4XtOK3D29LSFvtX0CoUfD5g93mRwzGPDLZ1C/t2g21FPQ2Wq7HhGdZbZQtgwhY0AuIji6wNGz2+&#10;sGGvPCJ5SJLPzUmmP8v6z3/kBxt7ewEdgG+G6pNjt38xXXdXHLel7Vl3sG4VIARpfb7sGpzpQS4a&#10;O1Uj9l/Q1crCtuG7bjiosAtRmx1dkzpaeIPyIYJEsB1SUZJBfE+3IcLi/Ndjrj0Q3dsO2lbAKCRh&#10;CfrjXd8EgWVM4pBcP8+KfGoAAofWs/zUD8AYhOCvub68y/sFQbbapOqJ3PyDXlZPECcndALa+MEu&#10;BgQlrqfQ5KH5E2v30RuFA8rbB0aeOrC0vc8gu4/HfHw4KhlJaGgWIpEOSY/Zm29yVwFfZgZvgTTS&#10;GTaEMN1yt9z0DYcWHcpDwtjusz7zGkIWxZoEtwiZPTeJLXDgGfCArPJxj//4b+Ty8WR+cQCP0wv4&#10;f+xiuhyy9ycHn/pVq/cnuBO6z7je/7qTP5wrD48++NySgt1Ta7rEUa8k4Kcw9sT0zxopaiM5qINX&#10;DC2g5ZkfzVWeNHEKaS/D0CP0eNCGYvcctqaBbQUuAVJ4NN/R6bxqzzq0aDX034iFsaL1Db3/02O6&#10;2CfgR0ercJcE9N/mttnwffapki+43WfXzst7el8G+IwgpxZaFoD6yHxAlCEUy8gR0gpgvgTQ76ap&#10;JyxlGmAZuBVYnbd+4WotGk3gFjKt5ranl04tOHRbajmCh4kFqFb6RasqHdI47lMvzvpQ0I6AmFKx&#10;pIkJgBbOKOk96eFD3vGRnen5iH1tV5LfeyhtcWX06e//24LymMgy3qR2XmZEb8nW0r+95b4Mz1Zj&#10;sEaJVU752CllvQJRHt9wT5aPcE+WVh0MCIHPst6fHfzqPU7PPZaO/NyUSvRfrryA7w5h219HuhBk&#10;rtVYL34J1aQ7uQEYkKZxraI+imeB0Qjt+oILnwDGDGTMjsczPYt2vOOM9T1Iz8xbLTY8XaN7m6e9&#10;jUlyg0QSCdzPE6KRZ317uw/uUmbQS3/Ppk5uXyuytnMFkLatk8n7JqdOTibb2n34OyN2fqqJp+dH&#10;x2IWFTpSpRZ/ol2Fwj3XXnsrIGOxlRphu1Bc1607D6G7nGj8CUgXwg7ohyO1+sXAakGuRme8S0bq&#10;E+4LRhsd1//M4fi4wkAWVPsxeZ+Zud9UYWNKOPXVVuHNf/PiG4ziW3HdcazneoPX/8h2aQNnp1JP&#10;Lxr+cr16Iq5RlD86cY2CXrG8VksPL2zez9++j/b7Vn8fn2uhh8aS2Wd6luROOnVDfilcJPCat28c&#10;fc9Hrzh1I7REQZht7T5jWfb0PDZ5RPLpecYYspADhpTPiA29S2bb/W4hF6HNBOkfxoueur28MD3y&#10;zS8Nl2mXODiasPusWnCEUh+WagclTMJoDB7IuUMpabCTH85wD5MKz5QMUyD23mnHm5O0kCGev9gd&#10;HJ3oSHlzh88vDj4qvGxmt+L5/DboJQQoE8K0gl5qU6IAKP/VOtR+hM9E/bOAhULgTQG8aqiptepr&#10;f/iDRLXyRqNxSGx+pWZPzs7H2s6H2TcPQ4+1Umbw5/H0+N2Fu8bzExEJSvy5cKpv961Tw9Px9fA5&#10;c6zZHTJipiHRZiDchXyLpN9eUIRq9xy+BlBiQFiIOTx9o/M+TZd2n8A7Vk+W7j70tatZiXPDqLyh&#10;GPmDe16hEHYDRrdqs+lnJ58wVVcaoW1Zy77hiqshAVN+IhCZ1XPzDRCy+/hU2L92H98H5CiHLWjR&#10;gcGZAfb/LlkmDBq8u87kT513qWMv/PJV98gGsLeFZcA/eGYrCZmtLuLEHFwLYkYAq3a9cY2mPeZZ&#10;TLolVtoraByhN/OXU590gXWNeUueU/BdxdYFDF6XXfpwwzikY6Z2wYtkGdkVN3/unH/ELlZ/3yps&#10;A8ASF5QvAnafR43GNSrPA8iPaLvCxjd+i/dVPdCuAE9zOzmA6v0o4HvaTt+4HyL+PrxazXrCRF92&#10;DpysD5ed5QAjCxfg1l81e9bkX87pFnmb9fUse+7Ddz3TnwVSJL6BMDl52+WLK51qFTfIBTW9JzP/&#10;kL/9h1bZtaPdJ9rWBFs9vXPpnTccPAP/4s5HhOZbFb2IfNi2xH3cz+9cw//ld7TtN3dtdfWUO7+6&#10;oCK85unwcyNA09mTnn/oOz6yIz0MKtr/fRUgiNZ93El1gbP21AmFdgGpVoEZ27Emveb0svKOvtEn&#10;l1a293p2nyD5USyUx19ICrJ7brrhJ0Iq5jJz4ZNnvFtOTNMueaeD7EdW/803fos7Pyb5OjJz2pkn&#10;waCPR7GLhX3rLTM1oKMBItTVU9z9aTFdKSym+ZKA3Uf0//Fv/LuEPTjx+81HjhrDxaDdhx6qJSf/&#10;PHNfNbUXm8RQmpGXeVmP2mPYGvfecudX72IgvGMHEUDOoTVds9NHr6kAGs6N3xTSV6cGd/od/YnR&#10;XFQN6b870/P6P3QeWFCnp/8H/77f7T7d7mDPtc/8ldVTQoiq/IH3cDQI0UJMOlLFvWf4/ih9GVQJ&#10;IuEYkfrMsj/AN3JRYHPXu90u9FzbuA/3+wwCjUXXB6sd7AFRcqhPyO28g4IUvn/2aeZtUtN0FN0d&#10;6m3+fm739qooBsrbv3cDvFt7gOqAmrr3Cct582htY1BH7cLa07bLQ7G4ZE+M6yvS91wGRBD5gf6c&#10;hSV5DpyttwRbR73D5eWYRnj0zDvQDYyPL40HIQkbKDe++Fw7FgQnrjO4OTVYhwIyknz+3JMT0gxP&#10;XeEPhzAzKWd95nyuglJspEd1lB5LzFZ/emL6tI6dJ/YSjXCkBHejhNMJHX4Fgz0gCK4FTmgOkylA&#10;u7M/5dJAu+hjj6UEKZ/cCUShNELNFrhj3QXr6JaKqcfDvRQzm3jIS+v3kXcEvWq6NvrwVvssl1rq&#10;9gPgDGd0aTJtFVMzldQEzmp6Eqe4Lmb2PDLzm0fGnvv6HdXbvrbw618Pnou/cVu+WnltE5+7flyt&#10;BmRloHQfaZoHUEpy10BM/qCtPId/6SlLbbBaWocg+JS3W+eOoKBhb2sBhC1WmShfCq5N3ui7/DaE&#10;JdQ4pm6sbZgHIVOeYywxrQM19cWa/BJN+htNemng/BtVOtY2ljvGIgcuZtZCXDALxnEDiZ8VeRS2&#10;JO7H2v5wJ0y0nu4MbY53lBBaSnRvaOm04IOtnD/AscOymrcKdCXB0SQX4fGxUYEhqvWEg5CDWEgq&#10;cMvxYukFnUeoXYyvO8rizhAzjMz05toU6R++QTDLRJ5tISZWzYnMrWGgnFhDmNvXYRYZHce2LI+v&#10;OwHJqsnGeU+6UTJA+pWrZmLGkUsOYrcDKD/ugki706qL6RBYmsI8P0QnAQqYveoBWpoDjw/dCqYB&#10;Kw+yPV508Z6LL95Tb8ATEwips4V4o+bYkEBcJ6z8F1+0Kpn+OdZBxJqIrAiiO4OdGrRTeO+Otitm&#10;EKJf+YThztx4btzKbtr0TEe3l1lVKbf+fh1aKhO3slDoX9zs5oXF/EJ7bbHleEB+fmGtfMDdHOJy&#10;U+Do2OogzYfl0rlTWDcYH3Mv9X//E237LX7NEh0SQoXrVlCaY18G/DdDT3q020rDMetfJxEzuu4E&#10;Zoy/aS22vjhlz7bCdtk8bz1yey0yRyA2+e3idRNvFNVqOyI1XdqZU5AYpAK4Dr4LGmSDkqWtWXCY&#10;Xu9VyH2JjhjpF6/iqEFtuTynkxDDaycPdOwI2sHjKxoa2EI8VLd9Lrnjq//X3fBC2X1IxOEDRGGe&#10;PNjQcc8GdxjuYMLw+hm3wSyKpRoGTewPNpBuBaA2FExI6AAmoGUQOII2KPAQD2e14GsDcPwQcMIB&#10;NrlCIbRNoh+HEkIk3bxXlPEK3oAiDHW/HwgwIDRyythFaPYzipuoS1yU1Ax+olyW8Ykwn291gOkD&#10;Bxp4+vAT/Z52zKFEfTm26+X6QZLZR/A9yWfjT30rS04g01NR0wQO/wzSYCl5nGW1p6xkawk4B8A9&#10;Mk45oIpjoMXwwc7No34QZJGga/EN+YiwNGVjBQCBAwCaDJhml2OAweptlEXuBiRxQKIKeCG5gEdN&#10;Ft+VfoKKYqu2p24MVOs4+2uNnNHQDFOnvJUiNU81gW1DZStPTLZFVjcjkiihbRBZzHCNL0XOMlXd&#10;hk/sMQZXl1Al+MQIMFCK0sImABK6Y08YG4NA/OHBX5xQW9gbzziOG3Bn21NK7E2wPQmGT2yooto7&#10;JWUnfUr4JqJtYl0SoD/TjO6fRICAg7RTSAFGs9X3+aeVg9tBgm8fR2wajyOA16kOqChkXcTUxk44&#10;Jjuf72Km+0caqjK8e3DajRWOCciJHJSN50vfcc9Tcg+bPHcoCZeNqDSYvKqyPCrGKDI6kQLQRRTz&#10;pm7W1Ud17SFEk2n6n5TkUyKHHQPShAxsILi0tANE4Dqjd3DzLu1WB87mDQho1K1GvlHtN1xKTluV&#10;sl6HL0/sOZJjW3v0Tb3Zzb3ZLfnUzqy8J5Wf1PNTSg7ujWU543vhdtOriAkF08P+CU6e6a8OlgjG&#10;CIQbBMMiw9x0UhpLJZD5azLNCkkTFatr1bpWqianKqrTsFfW3JxrlGHNS7V27B137Lrjjp3++Z3v&#10;7Pr2t3fQl9/e5dqDGkfXzdU1e2mNzQfSDc5KYqAoDZfZ4ro53LDnV6R+xJNPptQJnoksknesVZVq&#10;940/y7q2hcV0G2gJSiYlaLMWI9OWbVGaLc6senBhm4MIBkS8CQ85GfZP21yo60AqWaFrB2nqSlyk&#10;kguyae0d7zzhne/En/8Fumo9EYFI7EXZpci7+OcORDLSNSXym+ZItK6rlE9fnQbaN2KWEur2QB7G&#10;jQl1J5OiCXfjbLs08xVLTjVUJKrP1ZI49YaGtI+xB/geEqS5nLk+7ebW8S84ux5oFKVGIVuf6WnM&#10;9BoFfuKC/sw2puQG+Pn0IH9ksE5nM0FPuBx832sgFQvAetvz+fBPaCAcjrBi4dQtZHUxsHD0NEq9&#10;9Zm+RiFv8Pyi/CAke4aILSVh6+TZaidlBzuu7sFFCQStlpUEslBN41RxJqYpPhYhK+KUsStbdRiy&#10;PpEAQ+62iCL0JGuqiN0Hbw5+Ivs4mGGSe+Lsy+GvC2D4CUacGaRCOccgsttIWgfLPkIYnNM+/VGK&#10;LwhGObmWVrBuZKLRbbSxsxwCaI+sWLXnelJ+upbseM0Gg1M6SbjUoUPcnjEXw1EOOD71+jGXX3Y/&#10;T+x4OGYZoQG05O3yzWqYKZr2HGbTeee94vzzT4RrkqZsAOdH5/D+iVk6GYWuTza5Oq8JBZ25NVng&#10;jZQ3XsgMGBgveDLicW8Fx1KOBR0xzoBYakeZlPvSYD10On2mPWDaXpNdkqAXOUAyQpIyO88BEITv&#10;Z1iagG01QflAfToU1OifemIGvFxIFKgMQI50ZuSM6oCX9wpYJ5gF2JgnPzUS2RHfrZaVZm5ZJGxC&#10;2iYuqaZrCWR2k6HKieUMvquqaeYaJkSmwVoDshOEqKRJkcUxJ+adN/UoooYK4ZDgpMXRxPIbhj7D&#10;7AL6Q1VlZZ0Vk/FnReOoXy+Q+WBfZuFfn/l/0wMBba6CJIY9ZllINZ5sU03ZVckC5Bnf7CTSRVRa&#10;NW0Xcaac0Ol+g++9n8Q3/qdq1x3ZrqrqtJYbS0bPSS1XUjJVKY1YCcT0I8iSTxTSf7lIbFDAN6Gs&#10;UsQsZaqcNfQJwqNB3vhqkcFPXi8wfYalZlRkH87NaDloYQAHgEROaVb4LICUy+Q9bvZkeSfFICPe&#10;lsJU+c92Umoslmor6awvZ41hw+6Z0dVxJHhNJyBlRRxsJUeF0SfV6IEBiJ6m2irksy0nEBgMdQCg&#10;JbyHK0gwoltggCbFT3i69v4Pn+S8FNq0iVBjOSW0acpnraQoDfFfGcFcJt8L1V9YY2RE+Wls+65/&#10;7utfDj7P8X0g1iBMEVlkAHyodBG9QhgiAh+Eq5GVLRPrLRlpOA1K9cmKt1x5qzBFYtARTGlB2YN/&#10;PZ8GmJabs0vHFh26JbPUAq4zDpmpR6wSxA1hEVQLtSdrVpHVEt9gCu1NPo9Y0/b+olCo+uuF3T/6&#10;NqvNIIlmdHSAw6r3LHzre6G/IbWh+2tLaUJcxGSbJc4rdtx1Q/v5TT/DO/icAd7o4Fs++HHDnm+x&#10;DNlqzf4nf1+CM2Hc+okdtUmWf7bnxFwx/6ytT1AXWuZXLr46RfYaqKxSvqYellmZZ0BXbjUgCgAz&#10;nJwjeBgxXOgULi343F6u3qko2wm7gaVsZ/DCC/8Dgxg7hYXNzvfdGEn1Sae8Z3cKDpCAiFOn9cy0&#10;itz2GYofFhIEN6+0ZQfhHoa8srRYxSd6OGmV+63J+390W4+xN8lNgUrxsCfvOVYtvYizP0BLNCwZ&#10;d0KOJzUsYQPRMyvBkMgdiAB8q2jrR0duVLRnhMl/loNLh7C24JwiBFU60KIVjotqGX1U4EDz+8XR&#10;0Ud1u2neBSNntf56yM1AwXQgVjYNE2SMV+Td69a9i3zACaEDIUM4aVZhkiosi3kW0HbE21FVfIeJ&#10;lPz0GWcS6AksYwQHLN9449fcGGloPe5Mh0mIKmmw/JPbEfrCZ6LVY1fYy0+4y6odxeAQMUfRzRve&#10;YOeE+gE9PzpytIqsl9xyhnVx6bILQeRkD0J71PV79tyoqs+EO9clYKT4tOyhZcuOhz7vOOSBTIm9&#10;7WGI6TT6dm8C4ESNxYAlQtyBW0KgQhGS03J3/9czB8rZH/oKAGTfG69wUcmKSnJ3qm/xK18/khos&#10;qohyt1+8p7Dw0i+/eE+8UamsSHuSQ2WZalLU7V15y149sCtnl5JEhzuyA+Yb37090x9DckGHizAW&#10;I3ggugh257KcBF5DRc6IlJlgWZPf+2eC9AUl2EgLTZbxlFHReJCUQLyi+FCaAK5cwdtYQ4Zj0i3R&#10;6YTgz73GiNHAoluToVOAGyiTjrbrqBPmO9pOW5khYyFLveaN73v6sWd7EXGYqJTT48X0BD5NtYb5&#10;C+RpxJ8DhXq2ieT95vHJJj34nLObx/k94kVNhhZcp1pZSjyTIWRE8IeAdYRi9VOIt7ecXkbBYtDG&#10;Fdcdw6N/yx747neeAfn5/SZ6zwLciT1kkQo6wDXnOR8w+gDQR1K3+08mUo/87tEPSKlHhBk6wif9&#10;OC/cD6NPuqGn63rK0GSkIWBybyXzxG0bemE1ijSAlw7OnHj9e0cyhN8pDq984vlos2o6wJ3VAabd&#10;MqQQiKHFrgA0AJfTw/yN671UVQoPFyPFEfrnC4Tabg6BLiQwARXbSNvltFUGMDPJAE5iYdH60gnv&#10;WyjUAwjokDdGIW/UHYnHRFvJlUMvkgmkE0fBYbu2TT3A1N22UiDEb27Iue6qn1EqYz6gEPbXXfMd&#10;JPTl9yOOZn2t9mtNfQbp2Em/5hjGAF/gjarCESwhT9EnRwuKHIJA/JUkLvYnuC6EObON7YvEp887&#10;13bSijlwy7pvJzi6c3Do3F4ls1Tt+uvPp2iv9keCbS5Xvg4cHFeyh6WLJjon9eCqKjz8KecPuAAf&#10;L2xBGSsz6b9zOJ5xK9Y1LClI7mHZfbCoAlscD8LkYVpLrr7qO6a5lBtVif5bah5dP6D5pFO/Pe/z&#10;r5aVZ8nKL8EKkzSMJap2HAKbkJ+4TeNorVQU4BjizUky79p9qA+mrSexuM9Fxwu7m9YSSTmVsaX8&#10;Dtzfx9dxgK0StbTGeWE1qTmEyEM9Z8OSgswbqgSeQK7pbl+J/gS7MI1FvT2oOUDB8sQQmnFe2ElP&#10;1dlAoZ6rO0NGIuXH0eBRyCG8MgCqWrw8/07GFqFomAP3MPmq33xjJCuV+CI/UJ9Z/90v9xnA4gCD&#10;hticnFEz01rakgOJKnjsCmC+8o1aziyTmsdnUE2Sp9SBl77572aUgbpE41JS1LFUpqx2sZ2TQNwv&#10;zXHYd8SArpnZuYTHeeFtwC6p6AyWHXzihtBeCvqIFhQgVwJozEXQp64KC1rdxnm5Qxrg+X+N/Jpl&#10;8nf9E0VXVUafisZ5cdUdZlE10xrnNfeV2q0NtDnocSlPmwtyS1xD/xqszzxw97f76zNIiYNnynIu&#10;t+bVJbmHSIlq1HwiLLFzc6TId8GdTXAFY6NulYyp0aRdQXYB10PGY0nYS+itN3obZq5mJi3SemDe&#10;9KViOC5g0nz8sx8iA00CNiAO2kwzK75bGyxdkoeuvvrOImC4WIbbraqfuORdBBJPT1i21Ng7sRtF&#10;2VzS0EpHrf/xi/XiUdiJtSxC0Ddt8Mz5CEun29OPH3bSU076cbx3Rrd29tmHvfckxKqlrMZRe4zG&#10;bx/jUlZzsUZ8CdScSnIc/t2mNgW78JL+XNJEXgOCgN6VGoT+NZLqx06HhawGifSzG7YyCMwJjpEE&#10;bN/DVzW8XQza/XTFTqH37fvhatM/vJ01Cq42reX73/UxqM/7Xuh/+yf3e5zXC2j3weaCKrNq476N&#10;408ibxzog3I/WakD5x8isyTpk51RYKqf/PQ7oQkQ3wfoJlB+Kb+GgawfoF1dcq666NVqYtyXPyAW&#10;nH/Rb2A4wAHLKzJ59b361I25pYImsH74eUCi1EPFPT/qab9agCtlrFraqEDERGxkUGvFNWDVS0oK&#10;Ghf0LqFx0bH/7D6qJScbKcWmkuHpY9cPfviBGqseymwujyoTa1/a4yBpl3f4SyzsyBXNmMgVjn/n&#10;yydypaoGczXDZs74I08nSUi2s2ZioGx/5fTLBpiVDsQleV4q0PGqnzztw4wSdmD0XQ2Q56530W0g&#10;AasKaRLEw0gW5hew3MXNw4jdB1ae7dkh5KdAuTD97k73Lz7x9dCicd0SmB9XXLiHh0v1mw566zBt&#10;z8KGUUmx6dHGn3Q2qQDhFN9UDlqVe4/KoQ9oJ0plz+0ET6zawDMmfSC1ar4GmGxfHoXNQ9WnSOL0&#10;rHXtGAtWQECkzRT+qMjbCRgF9GAtzWdPhaUi8ogAo0mw7YXSXars628d7D6SNIksIdhGBizC5Zf/&#10;PhblB1LyBee/mCk7DFkr1fWGMwhLB2+Xr+e48qQUeDsSZpvWgp7cEYwtwJLCUfvNZ8c2mhwvnARZ&#10;mulrxEzHNzVz+fzFH6tbB/Ah7mHmUjKdANQZ1hOy83XrmUWFiynSrk9RFXlE1R+FlwTVW6pKicK2&#10;7Rejp0h8hRUKa5JGoxMuwF+NKJfB3tEdHM6T4GMhWI9XD6wL/FSjx66xVxz/A6t2JIXwiKN9hfTs&#10;3e/60J349CULni3LFcnrkgICLujZaSVTkRQwzGWF6it2TOMztnGAf96z8OgJnTTqqsIgxcyk7Omk&#10;XeOKLARu8yUv25tM8RnG6xXU533Tj2f3IcvOd79MyycNts60/MK3vc+3Pgv8eBjHUVaKLNczD/7o&#10;jt7qVMr2cMGE3afjYLS2RC4wdQfTdzJtF8M1VRRW6X5m6XLNttRp1rvtXdd/cLx3azU9gzVifqVu&#10;//aBeZWmxRxufTrg37kFykavkc9aGDneVQJEnkFCWJzd/BquY9Tu09qCLlYu/6HoDA1qra12H8M4&#10;2LLmRe0+cIq0hu688z/xadvJiBMB927Lw0gvcmJ5DiU87hI/Ad/R0eTkE7979KWJFFnxxAEbkJJ5&#10;0FG3+fcHmxm0+8DTJ1/OPPD96Z4KQVYTPXgaV6zdp8mZxYt4I124bCfhOr7xnf+oAEjIzZSoC5jw&#10;cDyDDQjP0mAE2Wj4mqz/J78Pn3EhKDFzCO6p9cc2upY9JEAwJj73jnf3sIkkgxFLGmDqK9mafk5L&#10;HMxY7NDigqzHEGdUL0uLsL9PVB5IaJsleVJUCgRJm53CWx4NsRadd97PLAvsETyHVrrLvnC8Rvmh&#10;JvA7QgWVpqUAs2B73XhIk7cj5VMMvYnp7P0QtPuA/UbWBbjxwUSSdzkzcXK8ziANBPttKewcnX3G&#10;VY6VwsYc12RC9NkG8S1UowTbcdZnXo89126OCHuAKrTuWmDALeHNieL7wNPHMpZy68xyxqCVwXzQ&#10;89nP3sgtPrDCZ2DyI57GC43SLc9BwwF9KG3fBRccI5L3iWywLXacmLrztfI5fHJH27xnJ8JC3KpR&#10;uOOlI7EA4O0IxYMyrAkrHrdVLe3JHwtLDfAoeEux1jzOkYxcfB9aU+oraw44OYRZkEZmSX4NT2xC&#10;+TF45Xwu1LQiMSTtith9bMWWcoaDbJA5jG9ItvQkHKuxol//MLe12bDHQ1t6/4X/UEgZdfjsOQmB&#10;egvRFG8tQI5KDSx5xetH0v3Yh4jozzxX7PS7X3zEkD2ZterggSZLwltznnpUnfUjAyTuh+v4qd+7&#10;xsIa1PFAXZHy45CDGgrlWsPh231wDU+fmTR72TsOn04XaxpJjzSI4XH3rc+xUtZf7T4dR+AFveEv&#10;afchba4xvfsHdzRtAUHEHaeRs+qkf2GPn+/j1qVkSe5HJi9i04KVuPIBCJG+EP/QJ4c84NcUtYwr&#10;yoQlK69545saispDNILSgg3ft+Fy/XOvfNcwq2dozxtc19w4TlIxXxQI5ZBDHBK4HUQX1bZvvPxq&#10;eEDEjkVFyoyrw8bganxit4+CxrDZzF14uH9mXXdKOzc9ojtFblFiqfIBv/jSlhSlKSMkZiSiXbzk&#10;l26mCHyFzDzZh5i2g35OV9jg6OE3/dO2oVFHnkHW18Z/PnrUiLWg7JugeMdgPdAn/jzzm1pyHAE3&#10;BL7HV220ZUqTkUKkgmgV6i+dqfkVb3kfXJB4r7q6tqvrEj/db3Yf4P6lTRrNnFXDbg06Drjgs+dE&#10;ekHp/C9T+P8cuw/XPeDyUzH/tHHqfoAxExnZOjwjDhwAEnCOIwF3kLChFZ925lsZcjHQvKA05CTk&#10;084S/a3I7OpLD1VlyjMlaLRhLvz8+U/D5QcK3piW25Bfknvd29fnl45zzFQcrltdAlmTK4sq4xvv&#10;+nq2NgZPb6xho+nB4fefPZKaLT/Uvowx9Exku7ChpZgITYJoGNFAyG+NgrwUS4LUS0BEsYe/tkX8&#10;fYI7PLEPkpe+LRBbEL6zXCq88rH7cqx4Imssp/uzDx76ht+bmQdiHZIR3jWSTh/9znfvzqRLcJ8A&#10;uzDY2J/X4xNzPddoLCrXvvGJCxaxcraZi8qvBQK7Cp88/X08KKaOeoJv8k9KMyGuCf/V25ZyIciE&#10;0ch1Epitvyknl6wbMLHA/0TLbcot6HvNWzbnFk0i5dQcD/TtgTOV2w8+eQXjLJP8bqafKzwGrwbK&#10;ZA9Ka8xf0/NG2ZhHQqdUN6Tipj2PWyqyPpMuCrzPVfNOkA3kcOV7BxRvCAEUcRkhj/r4YSXEgWfK&#10;5XuBPgAhFffwRC2fYM7BsZpqgj1Tq92qKk+K8QLx0EjMEjWJZQaKBEYfpvz6CRddNAWUhEhN4G/O&#10;PjaqAAD/9ElEQVSl678/5/NvaWiFggHA0kUW3xGVzfzqvhNkJyveRSYU/nYOlIBVCzll1mTSr2Bs&#10;NVDb8aPFihumHjYV6kOa6UZu5eChijvTWb1+yMDQv1QbkOlRlspsCPHwG0txd30h0AXqFZoFUc25&#10;o6mB9mNlqLiky8G+o2mP79h1uq7BHlSheQRLEHaAvT3tkExJlZhCVt1C8UGeow06AGyBi3fXjq46&#10;pKsgQs0uv/Rlx9xolV7rGAeGZ2sMN0tm7n7fB7+bzPwo2OduTjokiEYiNKSZkeA9y2WIhJ0xrKEK&#10;Mkm77Y90ya7UgvXLX7UruZD6H0u9jPUVbAV7PSQ4FHQ5e8xh8NeNobS4Lhuujo1867oFVbL5wvOo&#10;nJq36tQPj6SHijy/BnyhsTmGT1yDQy6sjT1819cWVicQEUa20ZnXP/N9Yffhr4uoCG1o3euuBpNr&#10;2LOiyeUiIqMQDjKFlmT3sqEnXvalt+6a91QhMwraG65M7r3thuEKxsU90qZ5cDaf5LmHQUVJHVDW&#10;qbAGCzmN/GuwH06uDW5G1Ui1Ott3YtsR37iAZhKvlzYfi77Xp0Cy4DhIZpSM2H3ImIDEa4TsKAJ2&#10;Qodp9X/vuxvhK+Q/RZMJ+ZXsJExI8B7CdoiUeeCBp4+Rs79sPimVkcqdh3rFEEzQ7pOu6guKfX+8&#10;Y89QAZ5vVABMvCJnWewR5MxUk5bbxJoVRN1y7WjwHAGj4jurIo97ePc15m2bc8OTb/3YpvxwR/uj&#10;sIFia6X2yEaxWGlWcX5j9KIPvGnIGUlTLnZkr08fnT5Bp3yFODBMVAssVt6AgQ/6+XTBq58qVX+l&#10;aODbiBuimorG+u0yrMWfP+8p00zS93JNk9lll75Ykd1c3YaxRlU/wdihvFXwBnq6VsMqQN5A4XbG&#10;TN1obm9aSZ+p1m5V1CdppzfMmQVv5VhHmKuYF5kzzrg0kcggLDcy9MTnnYYsl6677gs8Ijsmlo9r&#10;L+Onn/kqyCzdzw7/TsuWb1r3G75exNl9KE/ZwcnkqxlbC8ecM8+6EMsEhoWizzzKJ+8hjgfv8UZX&#10;UeEp4cc09enzL3ixWEy5mw9vBY0MT4dMPAFiZwzBE9FJCMsqi+xdPGOaqAnMMcJjK3i0jJeDqFk4&#10;8Sl83gF1+5BM5pWMHezw3YJWu0+VLd5ZPbLu0O4OEo7IjdzKvrWKa+pCy3BSR/NXko88tweBA4iG&#10;B/GnydKIcCtIee0C9JDKM6Wd7rBD4R0EBwFkxf2nsz9oqkWbSy9kQ7fr4PMoCLLTptwiLkctmNRz&#10;kTb3NMrLyiMfPuLgZdZIT4NbJ7F8W73L8kdIZN6iVWMXy732thvHMtFno/0HSoO8AHfiw5rZncnu&#10;872bDp4heb6cdEbz7Nj3HLC3Z7qix++CDBV6t395z1DATMrdktxXzdHusw+0/NdHZuuBIK5zb6MU&#10;wXNsg+u8jysyZJIFtb2boM2RfBKkFiqQwEAsaF4WkgViDSCyTVAWc/JSb3ETE03iPj60g+KvQd41&#10;InuTE8meF7/9fWPJfpGDlQrxPBj6qo0Vhcqlx//tAazcR9AW8BQlqdhQS+66QEYkz0uI40vceunV&#10;yBYRK+0jPfmu5KLSvEN2pBYX1B6UQIZvTBzO0bBXkTP3jm94KG+N6fCfB6Os9d13y+Npk6zPlpmu&#10;IY/7wm8huN4yefYbiFvY4OcaDYOUtWD94V96x7YFT5XTY8j6unrCmv/vjxw4HURmoBsR11/MjKzf&#10;+3BDm6EYULd/GAK+gCptSNSH2GsvpeatfvsH9urzSgr53qI5zz97Vxx50c6KQvgbNkJPMLK4B+pz&#10;A3gj8DPqBID7P3fG7ne7T5ySsF+6R+ilnD6RihvO0uKEskM6Y7evwE4bAgdqcD/GeixhS4fwfTy8&#10;DJrSJUmaoSSd9DktQZZ15yGkNtowBPEhsAv7h7SLyB1KhRKLpHLk2u3i+5QQEQpjsIsO023dur0P&#10;1hw48iCGKxg1LUITAWVfUpP4CTeQ0ecFODBRTPjTykZDwSdsZhlmDZHRp3YQneagrUw4qc12clPr&#10;aelbbX2qqjeKiupVOGtxfJ+inC8puVoi2aCo7VgqIrmZkvgQi2gAvt77RCxHHa5XlASKe5sRpg/o&#10;hEfnuUafLvoBnlO9RmWoVsTZ1yhmzRpS10dHsGPMp3cD7O49rDHA6jh7mZFnMCpbyCDCiQ2gCxWF&#10;jQrsHknaKrPNsr5FJnwf91SZi+wTQJBpCeiLbxR6CWaIaeSaRaYPnHD1F9iT/hEOwajjBlkZc2+W&#10;98jyHnEdf0pT8E+iuSOPyypAQ3byLVC3fFEyhZ9Yw6Y9RNsR8L/wpirkQpJAuRM/Dk6dsNNN4kUJ&#10;aa+CCiMrNhlhIY9i/UO0l2ZJNNNtpQGLGIIjuInWPUh/goMPx/dxGgdyvNteju+zX8ieE1vzXSnT&#10;nCfwfdA0aKkUYipX3MhnpBlOkKnXxUoIzDtOgPDwmlCVLbr2Z13/I041+SdZf1qMtaRtdhCaJE23&#10;x/cJDbMIAAnj+zRvALkmHTNn1gZcpKoix/cxkZ/LPTPWmH9mLTjnP9eTerYv82xvbks+tzOTI3wf&#10;BHtTyHePrcADr90ufKh/RA3wdi9Cu4Q6gBmCJQrBCAd8d7GRImZ9WUP8F0I5KYSFKMFd/Pk/Qa2e&#10;z+LZDpf9IksFDMXzGILMBReqrWC1RawOFGTgH89jhO+TnUwqhO+TSkylzGKqQPDSmYlKmrCl68kZ&#10;WwNw1R6ckjJSb2yms05nzaCTrhub8AmrH27gOX0iJxBzCoh+jz/JDdsVgGIN4q1tBDFFRDeaOHNk&#10;6QTVIU144D4C4od/Kts1dZOuPqlrf2pFBUrqD7/nPYve+94l73nPYv9897sXvec9+GZRMgkafgjP&#10;qtIIQECwj+5+IqDK1hJWtuVMw2gL3xZfPUbyBcVS4OMJow+yRuNEtHA7ow96JsiZBX/2z8F6caBW&#10;7G/QiWQo/tlnlqBJ9pqA+CkgOS5+xZ14SnzOcmIJgBQ4K835/IdIk4RvEkAogZVuOXB6yLF6j1Hq&#10;q83A/Q36AyQFrzQC5oJkjg0qOAji5H6L/kqHCUW4KhqcJNClhO+DzxlAokMUESeEE4w/xW1JNT5t&#10;wGk5wh4/eJ5yxAHNx8nIDtLrxRN10xpxT3CyYadhUpVpXQCsg0ROLmgnKg8bFuyecLpEExBir8Ck&#10;dsO6q5gDg0iMFEaIK7AwArlmNm988IEclmw8L9bubk5xM8EYRVzzAs21EZNhoTeW4zz9zFssa4Vl&#10;L4FBkzx9uMMyZz58EyKwssNYA8YO4z5gs847/6W6/qCqPSHJe8jTp2m6gqNQDVsgWAdjF0paUrFW&#10;einbiVIooBLmjHlijIJnzHgl4LY85a7L0l7uugv9KtjDIW5A0EuUIacXp4nQNmfIZPNMeguinhcw&#10;Bxdw46I/kbsdTkN8EGOxn8B1TFmqKglk9aHZ3XpKtJtlcHsZGek1ZiAoBpCIYn71NSD6InTFQWJc&#10;TGpsyyFSvuJKp66MCjG1oGSg3dVlOMyRtiXkIkw9iEkQliAycdnJ6GNmyuQxf7OfuAfuWdxIGrEL&#10;i5Elr2qZwdMHRp9ishZ71tQ67vGPoNGn+yn01ztf6B5ol1VjP74XG5+aq80Rsk+u4YP7AO6nkjGq&#10;2MHi2IXcNE9bzsD3qSG8F2fKcs/gn/x7iv/Fr5FP1SG3/4qiTf1/7L0HgCRXdS58K3fuyWGztNqV&#10;VlkCJCSCyCJYNiCSTcZ+v59tsJHAgBBKgCSSJIINfjYmGJMMsgE9RDImCRRQTpulzTOzk3qmY8X+&#10;v3NvVXV1d3WY3ZWBZ0pXvTXdFW4499xzT/iOnp5L5pGGFUWczAFp0QDsTqYKVTWJxJizhIGAsAAv&#10;EKoR+OLi9QTuQ+Cz0L13yXCCn2DYrmhqWYckZiwZiSUjBXAf5KdGAfAWgISAcSGyvtLqRkvSlJBy&#10;KXAflkSZIDh9zokgLGu1L3GZxzN7nDmIltCxLy4mlBDlB39GOS3iT5NmzrDyuBJ7OdgaUfAa7CuT&#10;bi1AUCozG9tnF8nabYUScYbBm8dwlIVOF/wOVlLaTcNTXuD7KMnOcu+xfP//S896wvQ+benV41IS&#10;tVqcOvVsu1QdvbIJQzfYRTbJ3C27kSZgXS5ARaV2YW45Vgf87fy0wWKZa+nwSA903TUFNWyV1ZoQ&#10;8oMJ29IA/xp6frvxta92tm5ggpgRvkg3tagFdzB8epMGBrXgFWkMHOWQCPlNh0Q+bTUVe9n4vZV4&#10;X+d9l18FIUTGe1mR4bln7wS+MD5L6juchBrLnx6vAg2fI/IR+Yy4jS4DUu2HZCHzLb/nshfB+10E&#10;lPHuoQOYI8D9ue767yHlJMlhERN9J0Ucl7EancN92oQKiYgMsAy9FACi4c1tFzMlZha0Xhk3UZo4&#10;Ce+xeN4SznSuzuJ1RoWb5nvvQfepoveF3MoujhjFANG56EXaQ8VNTf+mAAEheFTTjAt6JwD3ayVZ&#10;/rufVikyZH2oJLAFFCnPWycCDYCoU+js07sv/G7wN6u4ETJ7dIx689zY6Qi1skQ60ylJO4iCExTo&#10;SoCIDCWd5dxjeb+yvF+0FufX8OeiSED1IIrQCoXnEgARxU4p0nZ/GnJEw+iQijGKkpDgLYRrwo+2&#10;wW+lTHF7wBTjWU6nFZD2YDLyFm3V9TtaVUKJn6dS333d62pvfNPcG/44/dkbPvuP1/1ClH+6/rZ/&#10;vP7Ham2DZq7WzPFImVTsUdkZAHrGijCGO3FKUuVHs021rX9ha1voMfqnUBlwftXaOQ3KxAVwpe13&#10;6WgiV74q+48WvEXw0xWr7YSfRvNUaOIt3QySnWZQF7EgqHPHqeOzuOZeg/IWqiio/lvfSMwXYA3M&#10;4Im9yCu3nRZFc7h9m5t1+pv34Z6815KaBJrPu979d5de+mFgKkcpMDoWxHd8mCfynpbV2WTip1dd&#10;tR4F2buE22zAbYQXVqtE17FPW5vTmynFT9e4b3u1XSwELcykbe2LkJdoRRf6iNaC1rvm1nSRVURV&#10;gz7nEOdN6rZorUIiidlKwMm8Y4Rty2QWaFA48K8QDvF/uIloY3+t+NYRT5/YEembM/Tgw/0P9++v&#10;jB+IkAhjWEe/+8H2J3PoWP8QlEWirJBDI1IP0VYHliWYRPArF3EizpsBAdIy43tPtmqfaX71n6Y2&#10;yg1aZ2IbtbeIIj1Ji5oYBPs3mCG1rYkFhEwVz69q0sD5p+/PyRVEA4spyGef4mqGNXDixOkKNO/U&#10;Qa3rht9jjelMcG89a3gkF3SW6sMROZLH/o+8R7n66qufiIZfc801oBKM1BVX/VWhsgueOJQXyaNw&#10;puHUAA/tQKAjUl10K4g/+N4PvwZ3mdgagjyf/WzEmMDDdgAFWUSK0rov3bEPrnEI7EKI8sH0iHrC&#10;KYt6jrB+mw9YKrS6U9ixHSa5qmIs6+mqMWSccT6wwY+l0sdfyv1VzJ91fcpK8aMCE6QLg2ph+w6/&#10;5loayM2bF7zN8+6aZWm0IiEIC/Y4F9fxhbgmq4t6ftHIAUoNiXLs+lBpCnkrLKZOM2MHy941etJ2&#10;AKzGvg39VtKyoyefBa2qyXH+wArdGUQHEFuB/hzIGS846zlghMCcB9r8IjPmmDbL9Hm/yF+640cQ&#10;yuYSKYxICWCBpOqGK7ksyrKWmE4MTicH5ox8wcgA7gRejNCAw5TUkybLqj6dHJxKD0LLjrE+kBrW&#10;TjgV6CRirJO2O1kxEWo7UrViSq02XCsPwbZsLQ+YBZiX15aLF6/aPOCjFIHhuYXSIiWLq6syMrk4&#10;ueHURokMgMhnQamiFqszrgp/JY7rzJRBA+7c+N7yECZFAORwaBKEDXgU+EYKjXtU/BQcFF/BZWbG&#10;cXYhuzNh7xOzzSjyOn4XcnItIliJu0xiVRM+3tOe+0vsV5v7J9yJ4poMoSR4w259EDMCqJDBZ54b&#10;Tgdv++UjnjPh1WHJDA/QSxqm0ac/40THtQECB7MwRhb4PiPJdTL8SYMDb68Hb6fka+6Epp3A8X2A&#10;T0kAkoUyghQk6jE3gXQAg6lBbgxGt1iOMvSxj3/J0xYVfYekA8xoibvMAIElxI8Ug77iNQOOG7r6&#10;GAB9komfJRI/M4w7VOMBydjNjF14l5K4X03ec8m7XoqkZozNhWPER6omisSWZHZQYgfQQAwHoHKK&#10;bKamwusjA+QCFMtVgfSkSwW41Mte6gtf+FeyJGvTeL6XfpgN3M3yd7Pc/SzzAEs9whJbJbyXEr1t&#10;15O/PO20xzXAQIh2raRx8NFCyNWikQGdzyTymEGHkmML+eMqHNc55lA9bdVQS1KGYJUGmIeb9ExY&#10;eonmeaqLkdp86cHbAT2GR2F2l7TM2MlPWtYx031u6atDKU06eI4T5TlFab11KE+QMtkpv6T2MmMb&#10;Q8qz2OSASBropYBP0bsTkLzC2Hfm8zcYyp6cOz9aswfM6r7tD1ZVFRxMFPhaS7kxYPqiT+YSmflE&#10;aj6ZCEvBSBRhoNYTy4axpKsgDkTAhcXUgKSIfGV1RL87Nv6rOE7VtWuOU7adqu0tm/UFy1uWE7Kn&#10;InNHSVJK8GvjvhtFhjhBzEdEpyJ8kiIoQcAWfARE4fTsg7uEI+3LQH0MviAN0pNwsSkqk3URpDhP&#10;AdesyPBlaC1LgJ5RFLjmHYSToAxW5mZFIR8fL3HXnffcdceDv779kV/f/uhdv8LnVpS7b3/o17c/&#10;cPZ55x2cm1WdbKYyli+ND5Qmp+87kK4OqA5wYaARg/ScqcPSD8BpisGBSy9Q7REng0UHvBt4BQiv&#10;Ay4v3EySiCPhkWtIVuUXuiVauBNKBMQHCzq/AAF69HDy3xab1siMGDicpBkxm8gPrt+YIuROZP4q&#10;jtWWcQ7rHyAYYqcIaucenhXrF7h0ylt+1hknZgEPDf8X8gI2RhIbZHLt6XFI5EMxHeXb1GpkpSQA&#10;plVA9vGcccfd8OMf7waWGXefgaty/YJnPg1Q8QQV7E7AsUXTJsH/A56zaNnzwGOqe0OeOwHoNFzT&#10;8dObQC4wXYOXEFwykUYKXGt3vf5rRcZ6ga0L4ftoGvBcwJkbvIIrayh6wZPs51343B/98L+44rWx&#10;KknUJxTJDNeYF77wLJnyXoErIjsVVjGsQehSsQbZt37/W0Aj5WMK7k2Zwjjl9+o18uNQX3jhy13E&#10;Ufk1P2S5j8vKEmKdUGfb2nLttT8D9jMB5VCndXoiJEu4D8N/B5POBW1f9t4/0tR9cH1VgLUko7ZN&#10;GqvOT+lQYWJ85PSkqnkaOLbE12KMFBgjT3/ZWLWnJcSrNh/t/c8TXFSrhJGvInEo1k3bWV8xj/O8&#10;Yb5WplQ3OZSegE8WTwSH58NKvx9Yfvy9zYXyju2ue78GpHL0tV36Hq9TladxYsCBnal76/f+L6cT&#10;RL3R/Apnny2pYP6Ta9ZimsCBesRPqFcUJ6Mmpc/bNLkWzulFLb2o5Ssa8pFl89qExhIqtwFACPz8&#10;fXctUUoFzsT4CLZta0VCeAcAkscN6kBmAewuyvrSbHLbXfDgwy2QXeHLs/mk1di6J22kEUzykuL5&#10;BNP8MzVYzCzfswSssdijohqZ4zYhtyBqjvSCCc8GV+JYCj1M3X5P9kHMvcn9f/AVYoe1tGN7EX53&#10;qhGu3cFJpq6k1p54EpgmkASRSNHwLE/WnF6jE9ujuBfyzOyj91JWX48IAmS8aAwgVrH5vZSWjpzX&#10;AkGi/aSopy3FIFAOwvPhK3Kwdos/aU+kZ0ZPwZ4oK/ZE0SPl2qO18gtWnTBC+FTgGLU6Ky/W9ivw&#10;5EV0GbY2zZ9Y6n79i9uESxTyHFSVZFHPLWoDi/rAkpafM4ankyOF/OS8ka7rGqlyyOXa/3QkC/g+&#10;5sKBlIu8BNRq3dHe/OI36RxPEzti19FuuOFul3LaDrT2m1GC2DbxB5sK2WnTICAIPiukhZnDI1Uv&#10;YwVTliYw5HkVPj57rbklQ8U2jSApIx2IHls0IAoOpE59ElL+wRnnfzDVP1FNB/LDcLV+4erTAQj3&#10;UahW+HE0qpsnENdZ6H0c96G/uvTZTBVR66AhjfbSJCRxiPRW1aBgynzZJm2tSwky4+LM6XdC72jY&#10;ACGz7Emzykv++vH0OjGLEH9YURNgOg28ZJrHtOoAagcMApm/eWwzvQ7zGeGU7RqiJ2ok+39usCEQ&#10;PQMhy3DMaM0v2L9wxmWfeMaBAn6eTbNto2zHuLR1tI5z+sYYPO5P/nrWoCw/aYuNldld//a98ZKM&#10;czqQWyex08OuLC5CAyxyOjV58ivfciA1Do5JlwOY0yV/YHAK5N7I17xDDz6Sr9oJ5PdCML3CVp25&#10;uSZEbgjrlNEGKg/gLVEPj9YW9n7lk6MmaTfEMWtk1qNuiSGcY21eV5o+/JNb15Vmxdrf/dibHqld&#10;9KeAFosd67XF6j9vvmitj9fT+iQX6Mms/LjziK2WOXInsqQZ52tnZoGgQTQJEgGWJ74nCuTCcWr6&#10;IIRVRK4Cmrxka1NV+YCtz9YVqifUQ9gwIC+WMBhwQKX6J4DWJnAhSLrK/t0n/qVOInjrOtGCbUn9&#10;Wiccfs8DWhDiIYeAFpnLPD3M8BXE9j8YO15Q2Tje+JVX7wZ8JuEltcQnc+Hcssc05RnISN3sqIXl&#10;aF4xttas3R6CJWWHNG9u/tM33BrNfiKx+2zro5r+ABGiCxSDM5PJFzJ2Jg9VwLN9JFSuHoSux3xs&#10;fgeCxYDFjj5x63nHPg6ftPOw17qVyWee+zmv+nTPAm5OqyGi+9A3TQgmA80hnbr5/gffkU59U9Mf&#10;xb0mm5iqbqmxCdotylVFKkgKwi4KPLZZaNzEp38k2cyY8XAC/vmE+WeU5YE3v/2HZe7RSnJnnX3t&#10;pielKDsyuNl4xT11qbS56pxs14G/Ky2lC9+f/v5yqoBfDdvIVQbOP/78XCWnW4Szq8uHP/PhNxkS&#10;5le/h9iyoCYcH3d87Fkv3pcdI/xyUKOX3PbINKEqRI+wKbqXetLmCsIuIy54QsmMbkg6lTGzsPff&#10;v8RqCwjvotq6ds4p4RPnFG+fnDjllX+6P42Z3podieuMbN2xQm6JPIAyjxINaWzUXHj8q58YrTXt&#10;RsJqysVzH7n1max0XuDkFeHzTY3BpnsPy9y2bfZPueixD/8fZuolD379cLph0CNMCmBjB36ULT2b&#10;tNn0Azt1hBIEFrmoDmWiWrnlL9+JGDNs7VpSShM8KyvvmAdGVZV24DyiAXP5k9deLzJACcygRBLp&#10;kKDDwk4HOmAk46HElAT+yFGrgChEWo86ljnR8/EtDcelJ1kI16F2810TCQSj3PVp0Q0PHCUIYxLZ&#10;CQM/fLK1c089Um3aarVqlGxVaEMQPa9CpgR569L8ZZe9CCvy0ODTkHOQKkYuYebj01uRms1Ty55c&#10;QdbzzYPnQCPYyZmxrZLFt116sZ+jBDgpXvZTN/0LVMkAZOH7RmD8XQy7Ee7CjADbn3juHyCHF58R&#10;WFOWiz/65igSZQbH3vSYedFbxLrQOAKWEV2/kD/+uPL+N5+xaYNzAMpQXAyYlZMHnqXG4Pi2VjkG&#10;k5jn5zIM4tU8lxMOzNMBwmEgVoN1EJMO/YlPEZg2A6BfGR5n5M0ETc14OnUWI0baDz4dWQvKlfsI&#10;WkjiuV3kEj/HTkNw5rOTyReEnBm/h/TG85RVH5s6+Kmbvio7OYkQ1loldTxKNe6//LIX6vojUBME&#10;a9DxdUaI8lwVgoagFaAWcI/i2y55A3SOYWhkFyKESu5t770aiGYgHENeSMm788aCwQrMzQHY7vrr&#10;bsWn6yDEqYFjFTtTBJoPAsaxXH7shmtl0nw9BsQl0/wZ8hgg5KrntOp+AdfiZbEKQ4mDiDz0MDoh&#10;nXpjncHOAaIknOZa9ftIFY+osZZHtfc/T6OOIUMBGYsg66THBuBaBUUPX41IpwapWHg9S2xXufJF&#10;ZEzDH4KbRz8xyjTW3EoUQ+LhV74ZRTKt0w39XYydJZJb8uHDqInhQym97dJXiPklkLmqqlFSkfWu&#10;NccIxOnZxMD6Zz7/cDKHc1yfN511y/ZVT/vjDczJc6rez3LP+OdP7ctErUptc4cjbaW9yog5bczt&#10;HLEQykwgPYBrxXRO8YxL0DJCQW+pPkpD7GBpSIdWgzDc/GOwY60gs1giB+EfP/Osf6PjzyG+EZv7&#10;j2PDCeTNptXzKKnof9Tt0XlK6yZDglvapwB0me+wQrmGegXf5+3ivd/+pmItQ6jANxVjaPS1tE85&#10;gk4jDOnq4Ue+8U8T5Vmc4wli13OY7yxWekCS2fNl7FMaPIS7K/pLCO2J0uMnv+LPwj1R9Pmj1dJJ&#10;S1PFH357S2Fq2ATiO+BLHRfOlbQPIkEN/mxYZMUnbYd5JmMxwQEDctgYr45uopytahrrMlAqlxOJ&#10;sdNPX9aNGjbNoFISM/xPCG+T1Zn7bv7squpMxqFWZ2qpn/3dT9M8KwsgDmq11OSqz5jVZ+FcVLIh&#10;OcNct+qeM/7hxfsm7ytkD6JxkHC6oPwUUu5jQ7X0M7YcyCrLSdjlmwzziHGF2Iy9synriKcVcCrB&#10;y5rGfaVj0cf1bc9v3h708YTfgUt+d/B9gs7EKFDyVKSGphQeEJYtBfm5pGUYeRQkQFVgk4wUGRg9&#10;Bf8bsl5GI7RbhwekB5A60waJU8FWfllaDaXPtvwaFGA9wg0EXL5J6UO0T5MYqxrQK+AeAiBnTGAU&#10;cJzfRqVPS6NJWpdbal6Vho5bMM45wM49wM6cYhsX2EiFelscaBSaJto4lU7PZ0pmdpuV/7k7cCuV&#10;zB1c6dPvAaslbOUVDSk2vaLOFpKqmUwezuaw0h/I5GZzmZ2Dme1DvAzmtg0ObxsY3zawSozI49lx&#10;OP4gDB0FOUTxiT/xpfh1J43XMKR5AdXc88CKDuG+aay1ZDjWKduF0udEVjqpTgUnzWV5M5vfWJzd&#10;VDy0sXLghMqBVZXZJE/dxaOqYHMDCmcamMQqg29aTgEqAZmv04QRCxMZ0g8Ruqq/j4JOw1Uqjrbs&#10;aEv4tLUlykmk+GQMxBwOIQzDLLHDnu2CVKepuw39AahXoNHgqbugcWi4vHVAU6IHE8Qj7Mku1BP+&#10;jBDzwv+En5JIXEBoWagScH8i9UEDrQ2A4EFuEYD2g35Ci0ekzl3rX8fIodOox7DrI90uekYtiT7x&#10;9H1S5mdq9jtK7tvAl0VqIWQUqvNkKytzg+E3RJcd+Pto+tZk4keZ7OdzuU+gpHL/YOT+LXjXD1n6&#10;rnpiu2PMhGMkRsrRCrwse/qMmtgh+lxVd7pyAbpLuABhYswDHQEtYYU024uSUrYntfu01M+1zPfF&#10;873szZXxfyms/jxKcfIL1bGvuImvS/lva7lb1Py3ldSvJGUF8ytKHpgIEDKQDxvgtYLOkcCOcUH2&#10;CA5YPpNulVkFADmvqRxGgWQjlD49D2D9lJRElFvuz2l7x/bsXXX3ntV3i8+pidsrQz/yuYrgLZHi&#10;Ze9k/fUDksykLWtVmW10KmLOjjGnrOQEB6OSHt+bmdyR87mK6Jlo2Z5fM5Vauze5DmVfaj2KOBd/&#10;Thura2ykTloJkQWsUWDPpw26WiXa0Gddfdoxpj1jSuJAQrwQWhCHE9qFz5q5y7Ifq9UISAh/Vq3H&#10;is7jtjGL5BcAISol51AqyVle5mukRlGQv9kG1rKzGi4hKOLEc9dwX7yOI3tsHad9fyJwsHpSbuD7&#10;ZJlDWD+yl1fsgUR1crCwaXT2lLG5k0cWtmSXNxkVIAJQhT/0oX/98Ie//I533HDJJTdceumNl+Lz&#10;nTd84qabP/Hxmz17lesg9dKkyya9OpwK8YkyjlKvj3psNPys19Fe/DkM5RFX8fjuOeA6SLnNkRGA&#10;aTLA9SY57mdBB82IRPZgaiicEdjaQemD3M9hWV8+jPRznUg6un4huQvSDUAeD/0Rjqqf68CIQ1uA&#10;oHlKnVThKHBGBkQLfEbg9giSWwutQZ2dJn6Figc+nj6fV3cBJZNnRdzE6uLeboWrltK4RVd3iSdg&#10;ycDC0XMi4wLCPWQ1sOW3XvJ6ZKAngaL58INkQY2SraqPR9ag8EoV0wejwwu0VGkOmdwJWcx/uh/Q&#10;KjuOSmulqy87igl0VRgqoJhArslrP3ibZZ1OSh+ss52fRhhYlLFrt27cc/nlL7rxhneTZpL0ZbD2&#10;reaOQsfA4Ax7JZRHqrpf07YF68Jurrg5koO8hwjLaZ3HtngBbUggADagsCwyJyDPmkzoS6FmtqQH&#10;MoB4e/RT1Xa3KX061CqyXAdZVvEKVAZDRvOLT7FM2NsCmWuyuripOB2ZUweAtYw/N5RmszaSWhjT&#10;qbHd2TUoe9OTM4mhIss4nTGb2msmNo2a68DUt6q6cELRn7zry3NC6YMDyjCAiA1WGWCbJwsxZbxA&#10;SdxblT6Rl+FReKBoxcbiFBoFXGp4rR7J+P3+nj56IBqchCGGNyyAVxBnEO6wGis4dluJASTVYm4N&#10;QoiQRlLmQp/SSGxdmiMTadcDpc+B5GT0pTHnaRInWr6P7gSFgExml0jMV6fOIM5J6PmwdlchlJL7&#10;LZkby3rdgTgN/Cy+BfbEJ5exYeVozHl4KsAcP68PHkqsJlklvX46tbqSGFww0kUd4Ve056rqEj7F&#10;OSx8lC6nK0JQj3ELc7zyDFxICSJQfgD3E6L8iCfIiPYy87I9Oq+P70+OtfTYTHIMA41YGa70Ed58&#10;vz9+q3ugh9Pjsaq77yzHHXADjUQQSdsCANASBtUJ2EAsD8IvtvnoLb39btEld9Pwj7aak2c2j8Ns&#10;n2qhONvaha0Pib5AvId0A82dypXNsf3cQDBp4Gu2hCpwxOam20N9MeofYiuEjw8pJJb8Oo4eMR2q&#10;J+lugou6kk/j8RzXhscq8VCL4Aei1oiKARYhfNOk6m7pEjKsBngf7a1APo3uE6q932Ovj61By5fx&#10;vUSwDGbVPCAr8xCgKTsApXXhnhHA53aHk/q6RvKjthHvXHlupew8rYJR6N4+PCQkkuh562sbLfUN&#10;dOHkaCLa9vq0fEMRDf210fdXDyrSJ1RhfJKGzp0oeGOnllO4VfwRQRGiC5onWgRdhWfQ67wkt8ef&#10;dh+uPoIxm+rLQ8ajMyuuNdH1ofV3f/g6sav22oosRtGj3wj8TthesENXJKTqAzg6dEBw1oDh3ccV&#10;mqnrU2Zqz8MLP75/6Yd3F79/T+kHKDgR5d7FX5UQOVhfbTmnIcVGtNRq5yB9OwI8w5pG0Sj64WDt&#10;18TdJfoWTaNk2DRhfTQc/3v6FR5MEf7mqwAiJIlKOs6ptnUqAprg1sRLWnIGIBGq1fWf+fAP//H6&#10;n33mw//5zktuuvSS6y695PpLL7n20ks/SGoC8pug68WnX3gSN1ETotrmgBAyj/IAoiYohAAyKewr&#10;3BTPVaP02U4ztEwAsZo64qgCr9uItJ2qIwtKd/bf56+iua3RMz0mawvuOHKfqvOutsCBfpoOdDBl&#10;IrdO+dB1t+KE3tQ00wV/6jZPY5uBQAKSAoRjGv+HKMFe59Se9MH3P1qpXgiMORAV/OzC4RBU2kLJ&#10;AKcDRB1wfK664qSk8RPGpngMWoMEeol/op869Vbb9+2UEzQvXIY6XxJDHG38l9Nh4IDaRbYQz+pa&#10;nea7/Tf5X0ZM8P2us37tAzYhOpanuGv46UcWG1peesg3NNWh3ep309FlhekoH5CzdhPKV2dxsYGB&#10;ArkumE5cGv39vrVPVtTpshBchg8Fn9HdJLqjfFtjLWihGOEd00XG86dTg5tFV17OqfxnE9JhdJ1o&#10;R2prW5jC22PIGG7AzRFt6B2iuwixuuI2sVKH25nIs+jLNhAfUV0u2YZE3Oj5du5B0zkiMfooP1lJ&#10;oPyEB1yB1i57S798MBmkmo3+igWjwZjCJvgve6LHve35/bPjY0V2v4PP6ZcFH1nT+twgHdnDO90V&#10;iikxEkDLFFzp1uXYVnSFT6PmxHGxqJqjm1Ii8rpeslFfNfP7ORQ2IhzKhxJoaHe6LaTdxiuuIh0H&#10;LfiBc+CeElRDnA34eUNC6klaPTso0sM+5nGUffe8ve2CqEAFXt1bMOnYARKs5nNI4UzgCE3MW6By&#10;5OByD3yNFaG6rrw5x+iOYJAJtoJ7jzc1qK0L+qGKzkNPv2AY2neJ7WB+zet078Hq0h2tS367EBPl&#10;CbEiTmRehIIMmaba67WiRJh9aM/7uKQbJbTQ+dEMn/+aOKtd7GyK55AgMwRGAVuE8HTKhPuDT1Hg&#10;bSEvu+qybdQqySXKPsZTj5UT9ElFL209MPOVm+/86td2feVrB8Ly1a/S+Ve/chDanxZ9EP1pPcmy&#10;TnXsTY6zLvQPEl5C+OTKlyPx/+rUk91ZMWerBl6KoCTulEGJsXkxJJe0P4o9rFjjijXKKECGa3m8&#10;BHwk33HJ+y59xxXvvPSK8PPSd1wlzukyBqigUTh6wFGo7oy7DjwjBihICk0j3w3AA6U9BNAhpbeT&#10;0h0j4egt6tp4XteL+KKdcOxUP73XnZDiu2yS++HwnWdOb6GujhA/rfjWS9/kyVUkXmzZsPuj7Kzx&#10;ULwx7oHVyixWWsPADAw2rcj1pOLAejz5qY/d+uHrvgtYH8feyIm5ydOnMUBI5MoDuxR1l6Y/ePnl&#10;F6Do5Ju5Bz44Ans+PI4BlzhGq9Nv1WPCdKlHUCsxk6Ia4aPq5D5ks56VjF+/+G0t8z58W6uiFJce&#10;i5r0rOr/lAsCfVm3zUWkw4+KhH77+hTApHGGxhiCFHVvb358v/Eea7o4Ks4d636AJ9H+rLIvhyRi&#10;TY8GuAcwPYaqdaD/5JCwt2Xpop1p88L3+5l1rIfm2D6vt4hw9O/zLXLccBNF+BeWHHwVa3HzdbAt&#10;CtheteFZw7hmlky2EVoUu6OIJ0jHGdnrFSv7vbu+eSXPouZELdh4crDjjMjrvFkNW278C8T1lFCn&#10;ebYG3owxeuEWy3kLk+LWWv5BT4aZPeo1I1bjDlJuND9OMF4rIMroRpdkgTYLf+cejvoEcbW3r/mO&#10;mGcp/XdU4G1pdRvvpmf413iiO5q09SsZ7eDaoN+EV1dwxHSmqCdp3Lq8hgwBJqB8aiZgIwFGC4sB&#10;Eso27vDqWtJYV3eH4YvKH9Ontr63nU/ULuotFapLAoEhakNemT2ZA83G7riantM6fGTl67Pm8Y4y&#10;DZe65j7vvn/u1LbYvsajqKP4EB2hujYQhEP7OUaVrKLosDbbZmMDjJ+ah6uxOeybp/W3+kesbS3d&#10;GKixow1vWhCihvJ2ptVfPeGF17bIdONAftfReOA0oB/ecdF6irY3rF+SYUpZs76q2ubvA/1Otfr8&#10;f/3SwBe+sEqUz3+RCk7+5YsjX/qSUam8xKw9s10rRF5C3COj/WhuUffZ1KA7kcGtE5nFyLUxS7f/&#10;NDEFuE8NAso4gmzU08fXCmXhDXTJJTfp6pN05Wm6/DRdeaqmnXnJpR+/5JLrPRc4BdAfZerOqAeV&#10;kL1atSdy5YFcNYnsEILZ8UEgHt06gtw1oZv/AU38fud+M+PtfVeXLY0g0thUWeItgqV0dRHyibOV&#10;37XSf9dVFKxPrjoKNJUlrvpp+OoGjZVdbwBJHk3rZJeSAIRv4/5iHDuuyzrT8SekSnCTijWi1uAd&#10;9v26eaJnreMZ0/2De16EPUxjRCOLuA2K7QKO2w+vufJEZO9C9BmTlqI91q0yfs90Zxb+w/zBCRvX&#10;mUOGq2YXB5EWfWKcsqyJ+/U0Efjvaud1keq3dEVIB6Tqp3b1pvxOXg8BYcc8gVMFxwkXLK9Dp9Bv&#10;/a0KPairdyN6ZebiLt4xb+nUt0dC7v+T7gn6zd8CBNyVdnkhr4jo5I5QmFlpj/azI6B0dQFTbfGL&#10;7PS6FgMbb+MKNFlxu9qetwczq0G0UfYiUvEGLJFyW5IXbT/zPSIDw81nf17OP+30qtbkXU5WVQkI&#10;XOTys3apDvef1o7xR5ZW/zALzUrHqt/r+5Pr+n3a/8jrnkBcZ+GGZrv3vu2S5wHkAhofoOoA/wn5&#10;sxDbaVMuTolw+2VPSHEtRyPqvj8BA0/bkxo1//BNgHDz7YHQKRyTNeZoKEMwiL63l7iW460WOwW7&#10;kpjrqYCFR8ilyK55wcHF099z0zMPLEJmnEvXt46w7ZPKtlFvlsOzTqdyq97wF8iZRU/2zLxTvvc/&#10;vq7YwHONT4QQRXtF3hwEu55z8esBkwZQoZZugNI34bDHH94BIFWcY7wA/TNBuM5gCjEj2o6Xhsdu&#10;CLDc8lZlQ2Vm+sf/d315FpHYPbt8R27t7MvfBpgP6l30Cd+B4BNQvNi5nLC08LXTLziBEFpQE1Gf&#10;Rq2AQEzYlvM76hx1GA8AqM3m4XMATxP7Xtg/Dx4sk/0ZT1FLrna4Iu0PcZ3bb0EHfOqDIRaswdyB&#10;T9/4FQBVcKRPHABWDNE9UcPdpcptAGhA8h2SpoVMzT8hedvOxkwKWKGbAqzQXZXqFzV9d8uV/vX1&#10;dN2beN9V/4V0KSLzcfshVPOOM5xQziMDO2z1EnZlvtwP3B+EgAGvRNb2AJHuEzf8u+ejnFLvaWxP&#10;qfo1TdmD3mzHnI6+C+laHFbYvfAQAHRcpS2UwDzRLv7RM558k1d8mVfb7Guseg555AJVOYCs1cBf&#10;QCt1fVs69e8P3H9JKnOzphGuMxCdD1e3VNkkhgtptxwp6bC0wxB+LHKHh/QgnohA86kJY6vBpvCb&#10;ybLLbM2bLr0FKVWAyYQDuAtf+OjLNOALEzpr1mSTS2ygyiZwjrfbbOaew1939Bkg+HFc59z5G56W&#10;M3M4hyYUKLWfuvZDLeYRsWb2VG7OJrLbc+syF77ikfzqeYO294AzMO/fweyApbQIH6qXP+0kG3q8&#10;APnPlT3EaQvuCrzDNZWZR7/52YnqXNYq+hJD0PWE65yeOOUVb0ZIvI98KfQ+wcG9qfB3UOvAfE+z&#10;j/+G2T375U8iSj92GOXSeaXvPoOVzqVfYZ8HAgvybgBdiAgPuFPDTKBEQxmtTKn6gwcOvtTQcU6X&#10;70uw//WTB/fl0qGUU9fmvMTOOgcmCzEFLUkXWKR+LxFwC/RbnmY7yA6ddVzFpT0kEsfc8ldvQ7oN&#10;LqAAuRuDLAB3BdRReVfxLldt4MoDpfjjH/i80r4vbm4n+sNSJcCd7l6ulVRCuKchdgYl3i46t9bI&#10;pXMf+plOnWABVZ1fIdaFoJ/bfNagggG246wiz0vqYZkwuZpMJJiqr37Nifi1pc+BnGLqRaCocC8k&#10;NA0pWG2VgKqojVgckZxV8TR8IsdC87190iavNVI6cVGzWdMsKISUR0Qx8de000jLeynrEGFhkoBg&#10;MgWYwSaqbar6opban83Un3Xe4RQFBK2tHE7+38+vKx5GPXAPHLF250aLL33LY1nIAKJbfWEYee4g&#10;1OIrTEaRlyDEdT7ePpCzllBh1c5tyV8gcJ3jsHgRiAe8HqwRoBzi28ul24DDgnxSuB78EE4rmWwD&#10;g7+5kcjP2ILsu9t2vgi2T53lY0Ij6RJgg4fae6ftG3q7ad7WhGEs9l0wBtHTNgUI0wORe8WUBg1U&#10;di89DBBuwJArtRM++bHvIN4Ki1TzW2RFntX0h977npcp6v5MFtmgAMBPPdN+/M0lfxnuA2RCmEaC&#10;uaaraNHBFZgjdfbWd/3dTZ/4pmwNym5e9pKS1wLHE6UEmCSQmNRS1RlVf+Td7/lDA4kR5Vkgh3A8&#10;CkLZ54kFKKsA4yMS7ROIJxbHThbGLR9JI5DEOF+sYvorPFtZU3WbCMf/BYOram/kyEo4CFe7Wr4P&#10;YZ4Cj9yTHE+peTKHj3FzrrM2ZzwZeEOdUboFLQFlLOZA9gbT+ggwfTpSQlwN6WL6nhCpXWhLyXmK&#10;JBZ45yUavYQrWpUdb7vkL/0X+alUIBlCiUMWpAib9/MMjD/nRXtSI0sG6i8PWs6a5dKVT3/1WlbN&#10;c95ymKUu+vSNMyk48eERkPaTNZL2DWQKa2nLgFPYUN0/MPXwusq+AZtwnZ+4g2dIAK7zS0I8+Jqa&#10;mNEzVa2RqzT6duQxSLhNWV+iv4K4QxTbBvr1E1f7344nt/dJ10w4lJNX9KHuAiyxVRj1cZ2/9Q3F&#10;Lq4U17k9J0/aqQIn6K6bvwQhJO0QTOfB9PjgG94LGJq+Oq9ZAO0uyVDGZ2No/cWvn4vuiYInYBez&#10;vnR45iffXV+ead/FoOYZxwTMYsZGdjniOcBQP2xkBfp4WckC0bkytumwMeqpmLwydnoAzkqfepKp&#10;kiDXchCadXn2EUh0lZmsVYI8kTZTP43gOpvV1KpVn6nWGrjOjSdkDrDx25/16edPj99ewrmQo5hu&#10;ajrkqLVLbOKWe0+cd6Hf0SImVQAAIdG7fsEZ901o05R4JmAbLb72K9/z9jVM4UVP9PNXVpv/jquP&#10;Oa7zE6UZEY41ENz/v/99CgBcgXEFKa2kpqYTQCzfiE8glqPDsOpOnrm5Skt/d4mzL3kUGqUQw7/j&#10;aIhNUdsh5NQ2yXuFg3oEW9i2N8TynbBimqsmbOOWj/zfJEuqfPMwyuzhcpnVsJXiyKQoCQTz+Hkj&#10;lph3zrteWkDCLZ6t2dUyZ730VZSXXeYZSTlDxsNDJ96x2sLjlHVrkfMCrNwax2lPOFDTNe9PIE5B&#10;gJY9mcRofkBYCPaZMT0c1SiJ6/nK4eeN1upu2jaRhTfp2EA+IxE1RkRpdNae9HD2ze/bk8HengOH&#10;O3L54W2UNYXkS3m4evBfXnnemuohLuWIBzUeh8SEkmccP7xZoYQahNAMUuXpe0PpxN+9BO9DrBZo&#10;lL70pKrNFnYvPGDrCziPtVr4eijo3KlnDdUeOH7kNIUAStHneFfxrW+/WMBwKiQpIk6EK/DwyS0j&#10;VNfAogpxmYJn6yl44uD6UKqO1fuQ5A9TMt8AdFeWem7eszcYxkZg+lB4V3jAox56BfWQ7fza0xZ4&#10;7hUhl1O9dLd+0tD6YKqiLWSQRy5nArpuPrjeZxm91EXvc8GTbrKLL4XJN2YyBq9s+8nnA6nkN3ft&#10;3pBO30zVQh53ZKpWD6jKfglpZbBXqOu2NAiJH7fbLLfMVr/p7d9fJgendlqgbwjHm7tmgKSJhvne&#10;CB1BnSkx5AXf8sevXTSol3CtC/0RdLMUn0LUMmke9H7496urpEUFvijg+pBnBODEWLKpakG+hvY2&#10;xrS62VtW6H3SL7gYoMVga0QtEAMw3UQfiNj1yKHXpcIDWwX9+79qnnHmZmhjcTT0PkHOi+i9pPdJ&#10;jZ/yyrfsT0225/Pir+s4JOJXzbUhvke01U0cO5r/C3lbweLu+vcvjdUWRWYxpXTuw999Os/2hVGo&#10;AsIDdgJFEoDorKaqLIns65GdQ+bO7Et+4WZux6/tchjvpXBv76xZqlz1pFetY5Uc35kAonum8EtK&#10;7gZtLyslpSlkFEJCN5XPx6b9G2+xZ49d9b5fAyu94yHUHgC8B4RjVO8DnlI8Zytpu6hdDBFPUAA5&#10;Q6TkasnI1oU4aD6a0N2Q+oMvW00eBJJJfUU6EXpEqH8xU/NseMdrPvqqHdu/QWmP6pImLWbZLo3n&#10;ldOcRMIcTNQGkiblZW9/OZx0Apttl5qJRje9t/vVYnn1nc7i7TEh1+XEI9pLe3IogOhNUCYhFVRF&#10;VZZ1HflN0O8pZJs2l7Fw4FdLk5Z0afjcp+zKDywkAo4UyIjLOiyZwASWSXPKdYKas7yqtv/aN1y0&#10;2tqXc5aJNpr0Pg3NjiQvoGbNGZ0w38FqYJ8IMzQF/BA+StAVN/dMqCci/T7XE4GTq3KYlQmY0Jlo&#10;9ii0vMlSEfSs+J60YEjjJZfA7ji7ajrqdeQgD3NREU5D9GkeOdQgGZ6F1Kquk4XG57rr/tOsPNdx&#10;jm95DiEoS8u6tvV9V5ylajuYjA0V7T7wNCEqce3/AJLFZDJP5bDKA/wJu2rmlxR1ZysxeMhZNmra&#10;p15z7f3oSdlF+B7EQ5gc4nwugptFeJeuP3jlFadJ8qF6HYqeMyMaqEZOtPY+iWj/G3UJZTxNKhnS&#10;1EBiMYG5Dz1OJ01KcCtyZfLwRgLhQsgh4KjTqTPA/gPNTkNfrNQpv3LecDRvGRpguj7SY2IsQlpq&#10;fy3X3fXS+3SeaYEOMZpXjnoJIOLhTVF6sJwN6dSrGNvAf21kZ/NzekZe1JztC42gvKUpx0k79aTt&#10;YOHDAYpZMhIm179DwhfS/kxivKT4FjWSYyHQSBL0Pusr+wanH15XPggNrABP6WkL6dxuka+ljej4&#10;F5Bjm/KU1WWkBDEvenNr1r/gbqxQWJv23PwlZvq5L8UvgngAV8wSQxs6WEO71NBfr1diA+72tKYd&#10;U1/7o65PEz+2PSfgn+19Qhm4/uTtlIErsjCFs7nletF1YQWw+3C17NkvfeUSZUMnCdNS9SUlg8+e&#10;pnqh5YmODpYrw6vxHMc2dCt42oHU2NAbL+9X79PcL93t7kLrV1O10M4UvRsYmUhLh1Up7ZhCs0NU&#10;LfTOEnIWF9eVDiNnMSDSoSFCX4VZiXENz+Nu1BRMH55ND5m+sPhx9E0Y8NrZZFTvI7KY9czn1ahq&#10;8jE2/KNVz1+oDP3YSu3Cw6vQZ+m+PitbM86atq2fPQBMH0R1hVQB7g/byfZhZfqisx8fbHYIWokk&#10;EEuHwlejfwf8Poj5/51Lfqf0PtBXKuzP/3wzkC8pT6THlvXsnvS6xYlT9iY3FDTayQDTPHX2SQAn&#10;76z3EXuYYAg7aG2aDBNRI0X70Hd6wjEhkmOh94FZfuGL1wLiPrZGyKebNhPf+8z3kK5PC/KCdxJa&#10;oD0osdIFb31W0UAONWRrjslB2CKhxr492Nq01ijkaJEfjkUX0ON6PIdz9ss4Z5chcyBt29JD22Dw&#10;Faa7ydq+f3rdmZMmabLbDtLF6FZ+49BpPKFGLEBGi96n8Qzfk6XwsKMstnuytL8M/gLQ+/B35fi7&#10;sF0pvO2SFwPqP6ZqnTo6uDRWuOmTcsN7ceJ6CQRzJbVNtrOu7g20PEFSZxz7125i5q+ueLsVavVo&#10;X5Tfkn9mP3mOn2i9Ty738f37Z5C6K0ZupnwCXG3IEwvU2OAC2/S6S+9awNoWt8WAHyJflVtlxpC2&#10;u8sQJy0dWPuNm5A0pM9RiL0s5FjR8Y3qfeaMnL/wd2ZfKZtV7t4F97WGzjXkrvV6zin7/j7HQO/T&#10;Jh3GTNaOkijXQM0++g2yU+WdEtquFF689ea3sMKL++3DgVu3XPw55AvD1nNJ6ZBXlffpcNXcslC+&#10;/skvP4mVhvkeDG5oW5duQ0I3nGv1xbS6Z0g/lJb2aOQBFHM4zvr3XL4XSfE6Hl30PoUXbv3mn62g&#10;XV3a35UdCo2xEL2Ic2YPslX3PeMTL/Iyd3o6KFNOsX0nj+1ISftwheoYSXPonlu2jS0en6gO0k6M&#10;1bBAK8gCjuUCqy1lLTQo0jPiDeRvmOEz6uVCUCH+1m455lvE/V7jG+W6neinI11BvwnlzlJCXjag&#10;sWh9VSEhD5x/OvQ+U/dv52mA5JRbGrHm3vu/XjpkzyTqy1AX6/D6HDxPpbAm0M4sY8Ab/n5Cu1NW&#10;aR0xrTOQD5un4up9tOl9sOu+H9tvQ39QVpB0vOnoLrD4o0p16v3e4Iq+VmGYE0gXYz7l6qv32PYZ&#10;Int66KhFKjpYkbTdyeT3Ln/f0zRtq6wgs6Q4/Oe35Cwn9y7pAeGr0hDZYLRwAds06Xqrr7v2B/H2&#10;57aW+YA+8P5TD7z3vS8AkDP83Vry08MvxrY+gnRXsf1SZusPVJ9Wrm+I/hraz3RWSMqPDRtT/txv&#10;NjJ1HxFqtX16MgFXozORtw7PjHIVPDkj7Rs0DqbkxzpxlZCWjr3exx2z7LMSiechcbuoW/deaqZq&#10;rJDLb3v7a6BN5mq+vg+u0Q1YhL/+FLTsvuSGxYmT96bW+9J+5HmD7tK68t4j1vuId8BgI0YqVo3c&#10;WAdbNEp1aWt+zf5X/Q0MKrEt7GIjgVQAG8mhdFcbSaduO8Z+ClFOuDK9T2fzdge9D3zYhPzwjc9h&#10;1RZaBl8uSk7G6H2OXt7oTHqk76jMPBKpSfu1R6P36Zvo+70wXAuQ2f3kwr7lH958ytKBEZN83Lbm&#10;V+9/5SWgw45aj840c1R6n8RONvDdU5874wx810uQ3gd7w5nk5MmvfAttqbwUgrmsn98P7c9EqXVv&#10;/tiAOvOHZ0H7Ax1Q6IW0IgtQbMf9Xu/ThZ6Oud7naDTs3emeFJVNEGuxCecaV6AmwpgUZde+0a/x&#10;phZleRjpF31TC7AbAdJFNnU9Md4h0sQJWAL7oMdc564WKz0aW06+A23tgZjHUSxnNDhZVDkELQ3D&#10;dsKWU5e0NMrHX/DzT0VfInCXmqQlNCqu6VBIt4HaRrog8tJ+8iA2N7TxnE6xeiIfU9uGnR4T64YT&#10;PL9lkGKnQGMUYoe0p1FCvKuvy3h3++9DY1raQxm4GjU8mrDF8F7aqTEbKD9Vc5+MrJNBPRud5hlG&#10;Yo0Dz3+PO4U1A8Rw1RXRR+fW9cNVvHY45JAAOk8jwSUi/EDQNbovmHe8svRHnzqy1kwNwbOjtB3T&#10;0g4xxtFObp+47cPLu5EDDfAp12G/EcG8aAK/iGENMdOU78y79HZf/Aqsr8H9IqMg+iFmwFpHKor4&#10;0IjYik362YEDt9TTDx7h37a2rvdOmt9EkOut/LqpKf5+pmsPtQ0qHklPpdLPROir++N6WNxI/RxZ&#10;4XyHGvwAL1oANG4f1nYOq48NmwdH9syMPIwyNX7/3tW3bXl15oPXv+3Gmy674cb3fPymv77xhlde&#10;ceXma96ff/81qWuuHkunvpdM/ByhlEbidlESyTvwCYwV2hNyTx/hctgppYionNAdxLLouGZH1742&#10;+vFv6PQ9OdnlLG+85Bxf8DYtuC0FIuz4d+5b8+17zttdPGdv6Zw9xTP2W8cfSn7z/d/83Idu0avH&#10;a7U1EhCpCVGIEKlZfQB+JY6NbPTQhvQ3RpGr2tfQLo/gamqfaRE/a59N/c2I6PtDhhh9WAuxC9wc&#10;KFY07SBOAFguQvPEwBE7goWgnqMMdPZpnpePfX74JTGxiOglqoziuaO12jOvef/j0C5B6UNJu5qP&#10;2L5CfYDjc9VV61Gg9CG3tcixUlTp8NaOa5Yv8BC18ub7d3Ra/WHT9KdfS0gb/9Zt5IfqQTntA9tT&#10;udcfMYpWNF27IuE0vLWv+cuRzjjICeCfOjS5uanBQAhMRmKUxCvpNOj5ru0kd6NGerj4iSeeGcMv&#10;qEn+OhkRIONle0EJYk7QbiSQeBuE1L9M1g/WzAo4TbRlHXZP7U/jo+BXvr3mEaQb/1Ye+hePbiiu&#10;CHqyMYs7L74kpsUmlOhr19PSmOhi0XPSrKBbj82lEfmwhb8Ra23Lw9WMaxbldByxdMX8v49GRGoY&#10;nePk0UYoP8rAeWdWVCHANM0hoPwUfiVQfhoSzorWu9jKdeyBPpry+0tW2gPHTjCNezM4gKWoS3oa&#10;tmuUBSNb0JMlVaPQA6ybKJRHupcypUObgJ2Rsis5p5TDp43PpgI/ukGzMlSrDlft4ZqFz6GamTPL&#10;dLFTyrv8JHILvAeFi+B//9HV07m1OgR4oMglpiwwbZ4ZKEsMACoArIFDXtVjJpBrPMnCn/wbFBuu&#10;3eIp0Lwxz0m4ZsauQn8PrB8gfQSdIHqjgmhb+BnCpoFS0lI1RbcRyNXYTayke1YkaHR+MG3wJAnV&#10;QGVQJVE3VBJVDSufdUrMKWleMVkvpryiUa8oPZV0fTeFRwjBX2QGRWFzCiKz6hblJXF0uPPElYTk&#10;piQ3I3tZicLsCXOlDqgrf1Bs0DziifzCkQaQTR2l8WXkVzhwwD4t4o+Qgdmrw71aR9jIUX0iwgyj&#10;g5BeClVD1IAQ+EOZS6tTYq8BCQAQroFmwkOKTjwAhRQkNgXYKIlhn4AoA0TitAYaNIgtun7xrL2I&#10;6kJx7ePqzmDdyUYdCrqMBmqoqnOqttvQ76e9KJB99J2gapvlUUw2WJZHlqSJObb2cHOZlfDNmjk2&#10;vqABnoAsdTBr8EIk1GdBJBGCq0T1wK7gykszyCkLzpOx4dCrMY9GxK0nakqqqKYX9OxckjheQU/A&#10;Pb5T0zCapqyWtMSCkUEkF66fM7ILanZJz8FYWlSzVTkJtwsZRneXnNoQax2IxR14JghN8FVR4Lnh&#10;oZ7lnFXK2mVUG6RETOA3egBoA3OZKUZJS2IIltRMGVF2iSkGG1S/ZQq34EbOo9JMTsJH2sfv4PsB&#10;tY4YBIq5UzwZjtk1phUZPHyMZWaUqRcR7YVYJtpuyIAXoVxROWxrRanzEpwPELpwB6kSfAldiVRD&#10;FqX4UhzJQFCh5+Qle61c26iYm4DpQ+Fdx/yIlQLlKtMPoAPrxg5m7GHalKUVlwx3Ia3MJaWFlFVK&#10;FsqpWZRierqQ21fI7SmyA1XpUEU6WGUHPLbHNXYxY7tkbEV59+XPpqxJ73va5Zc3l/c93TBupyKU&#10;QYk7DOPXun4/cHYxPZFfSVX3KchtL5UZFMp+QZQWotX6sWccVU9hQA3Hy9n1gao7UvGC4oxUUDzY&#10;LY8vOCcsOBuW3TXLzpqiPVlkQxUtW8np1dFPf+ybn/nYv/39jV975zs+gERjvLz/b995w/XX32Kb&#10;TzKtp5rmU237VARVR9CpEalEGcd4ZLVf/ARnPDyUrxfgk7RqMAa1hYhbjOeWR9Vy0vFAGhqEHwov&#10;I0B4AbxGJCej/2vdo1+9evCrBA5UUdXpyy97ga49KktLcluObRKy7PXXX/8dx0VGuQmPyljdGxfv&#10;cpwRjiyOaEGsJ5Gdeh2xFynXGbet00zzvGs/+Et4FVnW6QgK6wx5g6mLzgE80BQCu0Ba77viGbp+&#10;F85VdS/qyeP8EFUHtSNcoaljCdNHagWPC3sSy6nKivC+4WVJrRPOCIe1orVMqmuY+4RvFShnER/n&#10;eUMI5hJtFMX1qNC5NygCe2kVIC6M+qAmgNaimmBZpMVRPBlTHjkxXTwKeOTxI4LsCqi8oI32gp+E&#10;Pab9aNNSE44KhpuGVVTYHXWQ+Y7SMpBMiIJ+s1ia1kqo8PiKGS0ejR3mJjx9gHSGlyKA8cinKhg7&#10;4OFCaX9ZB5PXa2IxwlaDANj9NsFFERKa5iE2x0y4DMUAu+aeOyigS2wcimpige8dsCyKZ0YLXtRl&#10;bT2aCYWlhJ4sJ7FCLampJTVd1LHWpHnBipPE4uXIFKQgqOFo3vWbvJeQHRGyWG1shawSRIXWzRTk&#10;B7uELQNAGFgdHvV+u4H4Q/uvtp0XyRu43inT9c3yRqhEI2nXc5K0E6GLUQEKjPoN7b/+24YA9rca&#10;oC20xLyWmUuSvAfkKYgu/20VaLyIRNYMc8Yl83i5dgIV83hmj0tuDksYZER4zs6lpPmUBEyfFmgh&#10;qHvWLbnrlp0YdOffQEt+/8oj6YEnEt+Hx3m95m1n7RuwlhO0YFWUxLw+Yo9sWNaHmcAJRoT3GZsB&#10;RtPfwQ3L0LmTiFFPu7XRWiHtVki9QA7GgaGfa+aBO6N6iuqqKmFYUjCHLTs1teYCfiNyiHUU1wO3&#10;OBa9OLZiUa+2FXu4iWWCv9g3mTa/o3ucF7ADXDb41Y/90CHMQoIlybHKanY4Q4JIzFFh1nP/+qKK&#10;TmIE9CYLRv6pL/uTgp5HKGnYdl4dcrbCRgiBsvd+++sEuUp96KRccOQqYDiw3RVPj4vt6mP0Iq3u&#10;eHXnayBPYPuNMSqpCeDM8HpoZ73s1aYM1F3a3aFTHn94mwYsQdrO1QeduRvf8JwhqwnxNAjIgMYg&#10;qVsi9mqAw/r0OAQ6AxfycC1EfGP3/GFs83j/xx2QenmUhEDKwCgfP7qe23SFtaP21ne/gitcuGt0&#10;gxyaYttivyex1QHALQRWkDSN11F9ArPAmUQCL49gIBvxbqSOkAslZ/+lV7zZVYiuqN5oklTbPAgp&#10;n1BXuKw/yFFIkXeZ5H7+pS8TcJ1jYWcD19mD0setPN0DgCgONw9cl2c99WavelbdIYSmyNHmaUxY&#10;v0jmshV7S13bJiuHURk98asHHn2lmrwdzbck7OrTy1SwJDWNCHabNssU2eRbrvlgRRr3JOzh+fNX&#10;5Iih54Ze/RcLHFmZx29XaUa4Vd2zMUbrisv6t/9jbamAHqgpcjGhFnQV+CNVbioZsMrrSrMDdvzc&#10;BA5CQc9ALb6kZaoK6IpQ9AxH0ngdi2pyOjW66oIXTKWGipA1ObpGLMIffsLoYAqYD+xo0urUq5tP&#10;GlXrNF4QwvLm4p3f+tqQuQTAxRaq7Y3v02uOdPu92VcZ6qchc/nQt7/CaksE8AxKWj6x+p1xtgyk&#10;p4hOqotXfHan8dIpM8sxRBSDGflVLwVPyxFPg06Ho31B9YNVIW07q8vme8569SSrpSkKFBjes8vL&#10;38cncLgByGOw2UyiaLB5wB7T00LUpIBOPG/k8it/7HbQlUHpU8GMxG6ZsmHnTHfDgem06a1z6gPk&#10;4Vg5/aEfnCJVTu/PRN9PF0ftNI06ETKVtp9l72D6fnpKqsRGZk7/5J/vHZlZSlG78tL95459Ly8/&#10;EL4jVxr/i8w78mwM3+isnGYzy+yhTP2wVsfM1VXCKCkoUs33/Ayt8B6QrSAaNngF9CCuN5hOncxZ&#10;Qea97728jkgTZyNwjsW70M/cXkkbbILdD/z1oiFgXUF/fODw9t6JBsV2jlzo2avcmU7iMNI0/qqf&#10;FIK+hDtMSZEOYyB5P+QcZwzQOVw/TrfccOOHpbqAlGs6ZBlanke4ric8CgAbta07oBfjGGSRI7oM&#10;96xshwsEqgvUFtQEYIHLC4q8CJAsCSNIeDRNvxJ4lryIa8SvQbTXeddcNQ3VDGVoIFEq4MMcYUrT&#10;dnKUn108jtr3rqNe8HLQB+Vz54AR1hk5BAlMYl3bCQWEbZ/ygQ/8Gp+kAUF4II8jC1oQw+eh9IF+&#10;HxqoK658iqY+DLYP7DbCt8LooJ5e1nHWaTqwhICXPMCfs89xbga6f2yvmGx4vrrRZEBV97x6knQ6&#10;3jCRJUfXUrGvkXfmU3vwqXJkdIGHjajn2NkKVKYQRTuoCVq9PsC6NnbOFy2Jnsy5ylxWR8ThAkxE&#10;NAXkmizNS0rQ52D07lpZvZiDIrUfmONo1zc6tauJdqD0gYLJG+TTjRJ5QOljeZNDmTNsNu5y3GiV&#10;7V+yv4lMCAI7IxpPgWF27XVDOmqCiCe8F+tC9W2XvIlgGfh06HL4LIGnhiT+Q//UOYLyOD5xDml/&#10;QR+xotI+hhE2Li5IDtsLm4o7xqfu3Vw6NALTFizEMnR+PiI+zCEFLItUUlVFJymHV53uDKZ9dG0V&#10;vr3cA5TLTb08DMP4mtgG+ivUt77MzGXmYvVsto5jxdFzq172WogEQK3u3kv+r8c4wks8NTqDYmdT&#10;76oRVg72UE6tHVelRf6EjmawVrj9218V8gNGYtHInvTqv1zUMa95l4eh9fycX794+7cDeaNZto/u&#10;RAC91LT/6rVT+J2L8wqHAbqzVdXF/T/9/urKAs5BpVPJQflFr4WA13uo2q6IjfP6OXCdCXATmVs2&#10;1Gqpycn/g0ygXNsujmCstBmWevCMp2tu+v66BtUzW0p4+wfs0177/H0DLsxFmEuwlERRfsIVNory&#10;s2dI7SumoVPzovPiCZkjR9Cvv423HPM4rydc7/MHlz5Vu+iCaWDRADVO1mDELiupspoVeLFddjJx&#10;3R/R+0gMm4eFr3+GWYjMj4V0g6eK8Z0PfhvbAo18wGH0sF545YtcDWJE3PWR3V3PkV+xrif6xFi+&#10;xrUC4uiu9wHEckkZecYfvq6ojCBdAmY4kJjfdtZ6ANHFVrumeX96xaVVlZ4eak8qSgpqsfhmRvQp&#10;4N3g8r/61leie8WV6H16sfCWGnS+nNYJfeCpL/9jaKzEOoF8ZKF+irRWAswVFkHSYNUzTvFrH7g0&#10;y9E6w+Mo9D77lks368gehQi6eqZFrsLzSWfW1Bbt0FwR2yf6RbKwbbCcJeTNJQM4DqlGGUkCQ2Wn&#10;/ox+H54rbmrT4Fmyr2fBO8Wbj/gTuobMO97xQRgnm9GdKeeLpBY/8rH3eKRP9Buns5li5VZdIoRI&#10;D4ie7hou8a+vU56XHnoft3bWM8/4slc7C/e6bpY5G6AD4nlkcC9pc4P+i5Fg4EqQTP7wvnsvTSbu&#10;1LTHaBzVwxXlvrqGnZUHbeCMNvRvd95/ODFUVBLRED+YlQDDXJNypgRTZ86VgH0ckX35K3vq3fD8&#10;MHdDIBF+lZkFobMYLjvbPvQvI2QphbAM6I7EdT/52nQ6WdRpfq2qznm3fnWyGj83i5o+lRxZ/awL&#10;8ck1O57uygcfEPgjhMJe0FOQfasQo1Wh62TGGT5Oc+vU4SDrCfLNa/yScwr7v/kZ5haw5ZY9K+XW&#10;YKCDujzU4YaX/nfqffB21AE1CXVnQ6Xczs/eN1zKc6+QkBE2KKpljOYyxU1/dsZ8poTvbUmDRrii&#10;pTD05EYE3ZzLbOi/hJra8QzLzpn2gOkYroM9z6A7NTrzi0FnCveCUWgC1x2so4PnKzYksJt38uWH&#10;5m7nMiUs4VSdd6tn3/1LqN/OZDbyH2EbtZYVz5XsNf8dep/U/add+IiXejAqw+0f9AqQ4bje5ynj&#10;3xuUfL0PmpOyckPLkwkTe0VgbDo5yz5/04kDFjKwYOuE8M65UWOPIQHPJYYpRx35KW0L7agHsf+E&#10;TgSRobZzXC5/seetCyRFHgnIpEvf+R7yQEHKAYFJTFhCpH+Edo6cLCLJvJtoO9ChtxA83dh5i0d2&#10;IJnvRVd49L2yQz3iIKcmV0nArESvCYMNobB472UvioYm+boYxFIpU1CpQ7FO6PMc61TcSwetC/AJ&#10;QrDVCnwIxMWOs1Zt6BEKAN+wLaQ79HVMzb9iTdxn2ndqKoJ8Gxoo2zzrqqsWa9Z5AX5TEx+GD5em&#10;3//hD11KyRKbsl+1aP9BLjurlc8j0ZXjrLn+uh92QvNpzQ9IejQPmemAe3355c9IpW6Bjqll6Mix&#10;JdBxiNUqqotpH2eHZcz6hAOalDyX66eG9ae4bIPIUKmwGY1tL1s/NtSt0AERq2j0YUQa4wPLV7eG&#10;jknQfN0dhC6J/L8w0evj2dSLLZ5ZTKYsgUWu8UH3Crcdv88pH5m0zMOhkAvL19NFau7zIN6unbIc&#10;v2pEWxpooM7lihvo3VBzyNXGrohdCgo+Td0lK3gaxVZDDxvQKtEtEPc/ds03JWeAtxGueeSmR+5I&#10;XNfW5WiaKcFUFPvYQ7SP9SDtI0VRUW1I+1jXDgecedQ6vKW47X+fNXry8iOj5jweUFHSn//htjLn&#10;pfD0wWZ47QUXHvRtHlHpwj9fVV2IWVu7MIVIY7rrfULrTsYt47zZPgr9lFKWU1hxsO6IFaf38YTs&#10;aY+B3ofvof4PM5faNGWC5huHsAE35AcJlnJ9Th8xYb+P20+1yhvNywhoA0msfDsudiLon3D/1WvT&#10;0K7vaO//3yp8n7B6lMXMKsMKOGCWAUGNOQLpDjnm/Ayqvcmo6Yq+9D6rPmNWG/m8BF+jdVleIhOR&#10;fog+Fb5LarMVAdG5GeXHf7tY1kOUHxg4+/bbaGvh7/U+/Q36757e57l/e8HiKy96PE95H+FyD682&#10;F/lSIe1w9zYKIG9Dk+mvK9hkdXbqXz82URVWNWJSUaOf5mpJM/ndTyDvVUInn456hZWffenzKobw&#10;Vmg6QMczqZHJ171zKon8r/RTU+xVL07U9rwj0b4L8KC6JId6nxZpUkh4ZcqJNvqki9+CbH+IKMEt&#10;68tTV50yuL5MaJHtZk+YLP/s8vcJnEuImSSrSjBQQ0kSv9HhudXfRij9sN5CP12bvfvmz6+qzqct&#10;QoZ+Qo9OSzYaXtap1Wdf/KZDyRHys4XDvbmw58ufEnnHaPh5XL4vQ5N1z/rC9VckbNgxYqrMcZ19&#10;f58OuM5Nd0lsa6329/A3wbdOfcyyNmdSFzB2oke2RApTDLsy0P4YB6eqwq7oKVXkfa/VZzx1rq6A&#10;9kRsuZ+hZqX9qdqZEwfOl1kavnQ8oh4tPppP0qBg33XpJdeT/NrYR5E1G3uVj930Pp6whifbZlif&#10;t1bNf4SgjGrDhGvZW9Lp5zJ2Up17DUSPdn8ft/T8p2+5B5+0O4LV10shvobjaEDQ60FYunFvJvP5&#10;hx76s0zmi4Z+L14EVc6sPV6TyMK8ZGT3KBNfeGDbvjQsjZRvJTy4PgybM80jHxroPjts7rsOA3Ir&#10;+LkbkIbTNaHK2XHzFzLVuYxDXjwDVe2uj9+aJWkbeXq0x1jmfXd+/fFcdjGhYTIev3xo8D8+s6nY&#10;iuQqXrhgpHZmVw0/94925VYv6lTzhMNm7tsBBQbPLCZhnkLKdNHxAkVC8xJnbxZahvAI+RVOuLNb&#10;46fx2vyBL39kogYOCY8UB8Ee8M1WPJHYvenoW+9zZJyN3hXORKgBFKoJ1Ycr8tlkuTj9hS/gs+s4&#10;NEZ1Kp2eeNOb8ImvML6epCAFnQvVFick9GHt3iDbfd3Du/AiOENhCUCvTpr7T9z7ozXmQaETwA3U&#10;b3AE8kEcWquABsdqDwJurD5aQnwpvwuZ2pef+8DPBtjSBczaSFVDwMWKsnd1bn/vJSj3X6f80Xfc&#10;3H+R3kdPHMrkTnn1H+/P5BBqgUbmWUPvI1IFyo5quAlkNkQHpCx9sJx65qpzB51M0iINY1Lavypx&#10;f1ICnnFP1QkYCGYW/MZh+kYOacl2Tkkk31qvwwOoMWS+dw+8cimb1a7l5V9y7wmcM8c+/v0fvA82&#10;SU4h5MPIqSWgNIQqtuQc7I9KxFX9+wFFs5hFfZHEc6JrU/ArVIKYo76OIOq6y/0ll8hRJTyoVUih&#10;VQCYzrvf/VryZKGQJTpCmwElrgJ8UgM7eQXttO2TNO2vGEMkGsYLevnttdqPkYpLPM22T+a/buFP&#10;RJDUo7XaTwx9mwS/pGBTizzlldqF137wNuGe0/Jurreav+HGK3gK82gIEqqPcacwN/IsoQlVWJi/&#10;66Mf+7DrrXGdCZ4Dy8/l1K09wqtIPfDRj/1JuXyLkbiD/FOa9V9ABCBXXwTWkbsZJxLag0P5G++Z&#10;InIvchczf7XKJZ5bZye5fLVSqZcerNZ+mNAfluQZvMtxRB+eEqlnaM3B6x6x7b/XtG2cGoQ/b6Mm&#10;prMlafx/Du9hjmMJV1DhCCa0J36fhyOCVY+i7eBc1iRUBYwZkdc8U1tU4xDbewjvwiqcSNAqzHi7&#10;qB3M3L2wzVFMV+a6RezLSMcajlqTVgvu8J96/9+prnDE42AiRBMRoJ3oi3tpVXZmJxZf9he7s+TD&#10;i+Boh0HgV7GACmkTapLl+8CZ6Ynj5szpyw/+1ZkDZy49MGaSJWlJHfj0j6eWOC9FeNfu7OrB5/3R&#10;7uw4gqCbdRA+Z9hYnIqurf1obMNruuh9uOEQGjGMMVYoCsFv6XkX+fAQSIB2YQMch+4UpypfwVzu&#10;cmk/bezxJp5kNlyL+R7qxmAPFb21Te/DsIw6UfkBGX5thDZ3sB+j31quD58OXTfXmqMPIeHgHJ0t&#10;hfuvmPo3L36/S3qfqGBL4hn6xNU8R/dcAUPB01OiD+O0h72W/JXgOq8TIKGNtRzeyQg6hik6tEZn&#10;DrOJR8/4+1fumdy6lKE9NbaI8J8/cc4dv+UehEi3jAvyuCObu/7MMw/kKBYsZp/F13Hfktcu4Hdq&#10;XUQTdAyo/dhMu9/8U4653udINkIr6gbQ9DJF/CKaMQcOvqwny5pmqQp0hLZch78PUczK7XKoA2YO&#10;Yi5yDkJMKcoUqWEiaDVlKFYHzeows5DGZZjV8DnETLiGxsSj0r1lPOoIEWFo67CiLmm+uO97hYRA&#10;EDAKMEHUhYQ+nzRQlgzVlF3klkJx5Jo48VRLnERzTkFPy9FJrAzvsawfyos+aXRLM75PEs412O+D&#10;NfeJktu5I46wm4Twx3d3WlVJAM4jDt+nlLZLaaeUdHmpl426DSNfrNLniIYKkEoLiDBCUaXDJEWR&#10;8IJIHugTDWiO5DoVcc7/TMpORuD7yC5UG9hKgdPb/ojItitDiIUjdb0F0AfTASUG5SeA+4EgBW95&#10;iaXIZ56E2hV8Ru8i2yndyz2SiD3DqGVHYMvJEwImgHdeerVczyosiUapjJBKVKkg+oFwQAnhFbuX&#10;njtD3uVAUbHXeBbh+9SxK0Z4F4Ah6C29JwC2BKo6r6qPQ+ljGHehAN8HfWixAeRrrwLfh40WlIk5&#10;dc1hfV20TNOfa+b18UVtaEnLLas+8awI5Qd5W3laTRKYCJKgbsPTJ+siKp4i4ZG2kzA+yeqLFEhQ&#10;KiMUMTtv5GaNgcMEZ5bGbO1EcoTvo+jw9IHSx+eQibylDSxrwPfJCXwfiiUk5Cdf+Ybw1finkW8D&#10;sVPiq0GBMRc+NYI9ZuxawrO0eozS54hmxJHfhC0Fx+oyShgOwuhJAazHNg4ir0S0uMldKC1f8j93&#10;2gbh+4QYZEJygqufICXqIhFNQAVma7BHdLK+rBkF3aggUyy0YDzRO4rQF9Ouz0OSO4kKdvOR0mlp&#10;EtwYOzwY96FVB2KdDb8ZgAHb46T0qW2iYq1aQcr2I+9Rfqdc8/QDlJvD2OURvs9MHXY8bPbaGiBw&#10;WDzVqRqlUqJQTi6WE0s1za0BJ07KYk6hOCwLPSkua0B+dZzl2P4gjKUIFQMyVSnalEQQvA18H3Qt&#10;qiHJFs+0DcV3gbFDmrbd0O82DMAD3QGtrm1vNc3dprXTtHbTCZ3zYu6uWrtldQqYL21lBi9ytOXl&#10;hIOInXnAGKUodEecLCbksiZjUMBj++zXUNdDWHatu/GmSRf8CnBO6Du4zouj/PjgPjin+NnVyIze&#10;KPZGyz7Fss60rHOuvfaXwLuhT14+EJx88FqA4JwHIKG28mSg5Nj2ZqSWg4tlWFxvLc4JzQfANKQK&#10;QbztWJ1cTlCQcw3aFp/zeMRm8esk/xW2igGOUtTEeKGookBa/VH4HPFxb+o3qFqgwbn07Z/w6qvF&#10;c7z6GKuPs/oonD0R54u1j5y5SBUyfO3130czBZoPqtHV6wrY6tDIQkti3njDBz/6sWuw/ceyAh0Z&#10;LUrNKwN2i6A0KEQ4pYk1CCBKHcORsGYiQTsyaqEQtwDfpvmqizWa+8VAi0SB2OJdQR+Oo3WigaKl&#10;olAYYxjeSEaRpppgWcRDxJMl6o18nTp8xO+ooM8b+gva8C4qKvy/qCFBmcYMooIYvX5xoMhsw2PN&#10;xniFEds14rI0Vg0ofTyZy4EERpgW8xrFrOctNhj+6UhJ+PfBy4wSeNEkxWzFiPQ7a1omFxY7LHli&#10;LZunKC2S9iE8iSUpChSC/oZiRffgYGgmPTPp1iB5hr5vIAuk98bKGCDf0QNbSve1tc9Z334ZN0UT&#10;Ah2tUBwKsKhno1CAZT2NnzjqJWcLR7R5OeLqHeWNLXpwvodq3RMNWKUBKwTu8XcH2DJg44DtQ8gK&#10;obnEqIX7Key/onur9utFzfk+gqAPAO1EOxGnhh3cUe2/jrJH/htvpxzwiga7dUjV8PRxIB8+sSTU&#10;pLj0Fy+CNcwB34eZG3xZBfg+5gSXyf1VA7O1aGAx7YHyk4bG/vfH71oPPFF6H0FePh8P0PrDzhGZ&#10;mBoLe5+eJPGGV/+prYIK9KnAwKUdQMedZeS1qK3fFYQL0ULJIuFOpwNLZOsqiUc1S4ptOU2ChbWR&#10;JQerCAq+b2ApiNwBvLTnwwqvjAqp4XkTTG9zzcNW+9ivkfQhDZ9zWs/aWtHXBPf1O216ophuahnP&#10;aNvDSjbGqKssIi4jo5Uw40cGkY/myrROQU1ae6CFBGA7Ed/E0Iz4PtJCft7w6QfkQLDBaNQt2gOx&#10;5BbgbrZM22g9O9Y5irsZ0gnHG3Ju/Ni1gKYVyFm893iWNzL7QZrnAn3gUHWk/C20ZAY91lFd1KH+&#10;6K42WbR/Y75f7QYx9RhZ6oSWOcuNeyFnCHcLNMot7oH0MmE4baWBtt4LeA4pbcAPw0Qbcd3cYfb5&#10;tEdaD/+KjlQUMwVXOp69+639iZ1mB09U4fdSlImJ60UrOt3bvDMXHS1KODV4b8C22MKL2+rX4FQ9&#10;p1+X3oohAvHmnu/vawj6T2DkRxuFygtqXodXUK5An2ZwV8srsHRyD9G2qdOrvnxqNFrNQXCDuRBL&#10;w9j2I/xLO0gxUMoUTsJzWT0IrGjLvcuu32Z5v2gq7q9s555a4sCBvLlzSNkxKONTnOwaVh8fVGCQ&#10;hNjqRCypzQqdqCuHaBJSEXEcmYBpB7RHwcOdSCP4Hk9riNc+AFDkG06ukEY0ACHDs8a0zrLM883a&#10;eaLUTCrV6oVXXr14xRVutFx5pXflVdVrrp6uVv+oYj6rBq1QzS+16rk4hzqJMPhbD9hpRF/zxY+/&#10;PVpD/hOXjILFB+oe6H0oPI2Cv8Lbw+cSNhOg0rmGi5YDvkaQxCIeRUZ7ZiDs6JJLr3PdSXgMEbB0&#10;D/9KEB1CKEmBcuONV1KYLHlItYUXHTHX4vqcrnYFuoIrzGNoOtTutbWi7ZlttwvnY/HQ6EB0mjqd&#10;mui/qWMPhNOJ3tXOEuOdnemmphpHHUDCGsZvRbtySE5hYrK3+sjQYwmBM+Qm/nv8Nb25A8OFnsty&#10;gpNEn9ngLU3yVfe4AT6Z/ZWlLzm2MVbRt8Rk9W3fvLSP1zHa2EdXQ38oonlFO+QYDVviDzTGISLb&#10;tK+wImeZaBb6LEbwiqPjPpvIL4t0UCfaFo9rzxYaN3Z9vrrT7Htivg9mgy+WBC9pGyMOjEW+yK2g&#10;k009E6X/+PklLFgd+DzNJDHJGsTMv2piGk1ZxmjVgwyArKAD55++PycjyRe/2J99AHVeu0yJvQw7&#10;3AbFdCS3rMUpGUJprQVqk1aShrRw7Cz3T8wg/84+9YnC96HoephTdfakd1+09KqX7so3+fo2+3L3&#10;1XnwMIR6GBGSMAsIxxxolx/9xudSdnx0AKA9B2ryD2+8eYBJCU55NZa68C1/VZWpJpJS89RZpiwi&#10;+oYMHUyCfX7Da/9axDeRXlY2aqrmx3f0qmBL3dq9xNs91oJvWuMm8D3yBD3S3C40GQp4tB3sWERk&#10;nPzKtxxMjuMcMgsCT/5248QaNodznVXT3nLGLWRcGLjIz9xkuf/9t/9gcsw/vssS5jWuSyJ0DDJW&#10;w2QmuDzm6L702NAbLz+QgilPTnllwAbtuflLzFyAPxQuQB1QPXx27hLBmP2VvMVVu+UuKL9h8Mdn&#10;rw5GPQ0biQX/8E9Kas6SCEtvyJ7d+W8fE8jNFDTowYavaPCioWAOGBOcT3/4Wp4goGWhwI8wHOqq&#10;kzp+9GSVZWAAbH97MDqCYaHX77etj2j6A/QHx8g0jKczhlAOopa4Y/jgIaTYGKaOUEqOfrgi7bf1&#10;2TrHSOYHF74QFAFNnwfYQgV4osH3VEPegZCp4e9dQpGlMhKa4QLFSZ2QBaQO8BqjopVfT/6E6HnP&#10;foUHNfzwB+Dac8ml76PAK7KC8vGjjTfJ5bJUvYGEcqIl3g8f8vvBHauZZ6RSFzJ2Juyi/FfMRDhs&#10;wxmKHuAwZ1fhcUt1HC6+OcU/fNqmPfjsWaf2C3TjnkzuMw88/MZM7v9oiXtwQa0+OVPbgk+cA0Hg&#10;kD76r3c/MpUcRsYNfAN83y6Yi5yGi/hsn6e4F3PfUhI1GU4iBs4xpwzPCa/PAEveXLzr5i+N1xZg&#10;7ML1qcqqH396T7JG/bass70ye/8P7tmfTRV05OGSxpxd1Z9eP2G3YlWINvLo7tHxZ1+0NzMGaGcs&#10;eLpVtx7YSROS1ECQoiOfGFnVM86Mx/eJdlrIbbojhUVv6TvO6whGj27RHSvv+nxDcFfMerjhkCMV&#10;j9mc/fInUyZF/QjaI3ISgl/kPHi3XDGGRl/7VsGr2w9wfvN+P5qgtQ/rctac2bD/lxM8sqCfI+W4&#10;I1UriVx8aIVHoKn4Jm17hlf3PG8mY/yXVJnmixuSYqiFlzz843FWeAnZ0PxjRfOxY404RxCcgR9y&#10;WVLmKYpHnecbZtnN3HnKH/zSzt6FH0u6Np3MnP2qV0+n0kUNdMjy3r6n5rfiszkuVMSoApLHyFVy&#10;5699es7OGTa59aWlPWuTv0qxPT27iBxekE7IAzB8Gh4TeBfArTPJ19hsA7+X3qCwqkxuPiLCepmx&#10;/dXqvbK6Hyg/+BuOJJe/7y74W4kDKxHkT1qPuO4PXwNElCsDfK4oeCNpH7xkQQXw+SsRIRL+VlaN&#10;OSMHz7u86R24+8E8Vn2H8ilyhgt8r2rGWTawLgDZyUV4n0jnFGzR4XdPwEMKAMiiOPc9O6ENrUY0&#10;nMap573igi4BNIgIg3MlhYaRi2XZnxfc/RA3CiwhgG1n0m/06ifQKyWsiXuWij+XjEeZNu1JZs09&#10;bkB5k00LFhq8mGB7Fmu/SMnbFWWOehirDwKjuXMQcpZdc/V+uOrE15z8too3fOz93EiAMaENOTze&#10;8AQsSUiCxu0E8KdroHfHN59HdQHUXpWnP/JRhBJjcYGDDx6IqDQ4ed0WIijzrhFk0WdHBpehXZSn&#10;b9KtIyYarnxDwNPJZWjVhicOfx64ze5S8TaAx8GZF9/ggnTqjXVGfYhG8YUMRWijcDzm2F/AxUFV&#10;IroK+MraZ2j6u+rszOD1TbNevGu5dJuu7kacI+nbJKQtm8HK7o9+9yY29wB5k1H0HMUFA20QmRnS&#10;6TO4k5eQseFAVd+1sE84DhN+VDSxKSWYd8ipUaY1BlcbXvUz192EdFrU0zyXlgfPx3qKu+Ku8JCl&#10;PekR6w/evDczGps5IeHI0/dvA8oPiGbEnt9UevQtTxo7obx92J7DWlzS9c/9mBw5UQf4aO1JZcee&#10;ffHj6XVADg5nU9TSs740k7jl8+vLFMnY/UA0IECmqyo8TP0VZ296zLzoLVTP9qNJgG3/uce8bt+n&#10;RB/Rvvb1qnvH330+4Ptr81r1jSIUrq208n71U8naPLgA5j+SukAuSrqIxPDVr70C+zpWDyu7KcPV&#10;C6s8hj3MQ9rxemRWxKYGcghRdWP/hSwXCHKPyLoSQ8axteXZR7752YnKDPaAsU/8LcD36UAnncao&#10;x9hFn+afEya32bQ7w4b3ro/8R54rnV1EUtbXrVv7v8zamczlaIP2ADNPYs5gPDNNzrGRnc/95HOm&#10;hwul1DxUfzW9WMhOIxNiiPIzWSaRmXe4PyK788rhPzp7+7ACrVBL2q8mDhAdweiAtbe6x+w74uny&#10;u33jMY/zeqL0PiSUYHs+wF5086fvH8tOZXqtIu3jHf0GvrN2ZdwshDoIPL+sZkJOgVEVS0K4MACb&#10;ZqK6fM83vzxRWc7afOWuPOXeH5zLyk8huRJwVuk7T7nAcTN3wD0ePwodBPZ7eAIWCWYMrX/FG0I8&#10;V54tgK+KcVn3EEzRoh85GiqLckDxHI5l88lRQMmyeqj3gWpGcEmBNQsMZpwPOjPHVx5865NXH8ce&#10;HqRNODOdTRn1zSbbxLsTep7iX777DYhUgis1Vl8kcd1erFUikShRjok1LOnZ2LMFujaPGA1H1WnB&#10;Hjqy9nIsIV/X1v0J2GhNlOrvevKfjDM77YO/Lr/8kvM9hbR+mqskrOQtf/+dJEuqPJ4fbAumSR5c&#10;2pC8ufhEaDh8c4EoLaQNJVDXOMGyRW5r6H3a9zniHdFPy96UTv+ZV98MknHlqsMWdi08YOsLddIw&#10;Nh2Sp2lO5riBkzVstThGTPRJEptT2e4F8+e6+jiSsFC7XEUBbFCdkkW1v7fPb8Q8Ia2fe0Iq+YZ6&#10;/UQoaLnU3pTVS3QjojO4MRZ5XiFG3iv0XyQgesA5OjORfAHX+4zjOoU9Vq58QVV348nIbFJjo4tW&#10;Fp824/kFjkLvoxgPG9mv33bP/zZyX1ewmaEtgoF8zZ6UQlMgYVShpVWMKvQIyEyKxDls9KO7pw+l&#10;AqmueXVp0TKI8Qj5BsAaMfc3XPz6WX0YuIOQOej6f/1EylrEZYgKaJGN9OXzt377Odry+TS7FNlV&#10;kaEQ20mVEHVw5B8653PHLw88HEveADvDNrWqJcvAoOcaEGxQCZ6cjCFtep+67AIsEbEUeHCzgbTT&#10;3GnT+xAPwD5ATIPo8YTofSJK32ifN3rYGKQebtYK9cNJOK/O4tMftebx9ftQBMS16M7qcsKr5m3s&#10;/CPYK11fua5Y/uxTLlordBa2w5bMLz3nhccte4N8Kj80xr55BnuI4Fw76X36adBKruEaDknbp6R+&#10;+fM736Kkppi+D+209MJfXPUqS1/Cs2o6W0iyl7/12YvpUlWzwOAGq/LL02cPcPRqP+9NhNeAJeqe&#10;BqQP1dWhQMcToPdZk/xlmu3tWbNAD/40RhtmoYmTty3stcBc6SAdTZJNTyQf1dk0cS2EGrP01Vf/&#10;DMF0gQWS0Nd9JgyOrLAPXP1cHu1SAv+ssfHp2in4jM4IiSYi7lCgafrQhz6JSRPqswCTWb3ojQdS&#10;o0iNl0QyP4vte4i2mphWqNiINXPjGy8YrhX//sZ/Vd2s4urgwKQD4s7t2P/Txr6uxGLcdOmKiJ0A&#10;TkNgrqhbu8bnSDWAQktCULvItN3mDoPQAWmJsvkBGxupeanHa4pScbV5M3ng/BedXDMKlgJN1jhS&#10;NqNWqmtnHfen3/lKxnMpGyhxcnbDR/8x0BoAqHjTJZd8WOSjbG0yrwkCsiglGeUlgCBFGaBmZhY+&#10;/KGveghuEoyr4aPReEDIYNE/slzhYEaPvu+Ks1X1Ma7iJSM22gjMb+hE+PN75JOKG44mIdJ1TlDU&#10;N3DzDA4Io2g++gemMp1eSJjiLZodbgXhObDatUItmhrx9pDD2Rbpfbz6GTF+iA0tElRIeKPgPLsd&#10;+4tcixR/dDGYwV9M1d4YtAvPnClX7iMtEgl1wAQasJwN+fQ5HtvgUtYzISn4B2moWPnxwqO2WqIM&#10;hASzN7PKeCRVJ1kR2jE8PJ32tWP9qdpwFZ7P1aqU3N6YZzl8xrYKqdFBUsIDT2OlHJt61yUvz3sF&#10;aArpUNmV153lqSTnmGxgWV73zg/csixlkZMh1kKDCOvR2nKqLTdl+6t5lrHR8ee8BMwB0WG4AJYh&#10;RI0hQLhT/wf9FSwiPa5rkEL3vUD72tfzwcfkgk6e0aENDG8ReoSoTavNZ38FdSkpxlxi+JyLX384&#10;MVhSk02RBHGPQTT6o9/4rLDii15af/Hrxf4r0HD5cF/Q9ayrzD38jX8Sep/YSv4W6H0ijexbH+dr&#10;t5ukO6HRa3hzh8+FVdvwrITnaE4V5gt8P1kpHPzSZ7DhxTksH4Q9jyyK7hCPYGVK6dyHv/tMVgIG&#10;fNyhmEwvMqNEBec4hrdPfPlJc0Pb4dpz4rw7/p37QpSfkJxClJ/9ecC5cJG12WLXa35FIdxWZilZ&#10;AS3+7l/6O6X3SclsWD7v5n/eMaTN47z70V3Px7W8ayqzYA2hlrf73AZHwLbn0W9+drIyB9wfovvC&#10;i7fe/BZWeDFVJLGT5b936nNnnMFbgInQUjVATkynJsmnJj2xxLGT+dGRLv13feNzXTTQ9ID+dJnt&#10;7eL7t+vXVAgdtl3vE638hLXv9NJtf3tK5nT2izG2Hz+Z1hkGJBJ2Jn85du/Lf/X2V6uQq7gOoqip&#10;D1acYkQpF9OrviMiab6CmhzuqfcJ2XGLBBNl0/1z5+GqvWWheP2TX3ESKwCqiezdrHzBW59VSpAH&#10;je5oaTN162duzbCU1im3emfD4Yr0Pv3wECEFwvpH1lTJtFhh1+JDrlqIYi2J5yiuodqEMK0zmKxb&#10;pRCJTTF2f7X2fUN7EBAA/by6v2t8QuT1fHednSWM55de+n5MjCjuA5ePATJc/NiNH4DEL0n3NPye&#10;kK3Z1/ucUWer+EbnPtP6qMG9omyWr9Q3zEP1yjZa9YGV6H1iZplkbNey3/rZPZdo2W/jnGYSV/KG&#10;jRVyIZYdCm+U2O7Umst2VHZnkeKEH83rbncvGDH3T3nlW/anJnGOu9dWD89/4YNrKo3+j9JwE1dp&#10;7/1V92z49uSe1Xf3Ny6RnUSnG/rjIeLu37DeJ9KEaE1WoGPq7i7YGP5QxROTCalHMGC0P3kkgu9c&#10;Ejz8xIXSt055/onci02qWGy29uMLLjxttjxaoR34nWvY35/P7lpLV3fw9+l35Fd0XcuMAM3Dpv3n&#10;7/mAwO83kZg9xS5+68ZSesbSqOYjy8Mvz108VAG2S1/HCvQ+7phpnZkk/e/ZHAYFzmqFrUu3OdpS&#10;2PPRp3le3nbXXXHlQ4CfhepHzHaKO+ADQZp4lX3gmjM0dQ8QZ/BNma0/UH1aub4hrHd0QOGB9ffv&#10;/zDgbfCrIBYfsTW3jlKyQ8NkyUsPbaMc0Vxhssrc/0+vO3OyMqvYQ4qTU5z08ZMnIT2iDO0PRlDe&#10;t7R8M6Bbrr/uVgD0wKUi9GOi53MvCbIbCJViHYyRANnIHZ7W9oTj5gN/SdLAt29WY7evfY1H5KKQ&#10;y4nvuBpFhutZi8bBUauVRMEEcpO+aKvVsNM0V01aBkR5qXhY59pPNPPvPvEfpBAhdT70ysal73wv&#10;RWm1631IXezCBnDjjVfB5QfQt1gd3vW3f4V9BWK74IcSNLCh4cJ7o3ULfJemgG/93ve+IJH4qao2&#10;6xaPzLvH758m5igkH0arW6uavN3/umUUJLKZ3V+tft/QH5Tl6Z7eRuJdEX+fHqMa9SDunwAEhQvp&#10;gtXPpM1gtJ5IJkmpy8ZN6/RwPoZ+5SJwNsy34OpLwIKETMs9++4gzz7y9GnMZY+N96f3aVR/hUNH&#10;suhbL3mNggRnXBbVFHb9B9chzRyZm8AlnA1XXPWA4BI0v+Jy8PbZdbOJ7Nb82swLXr49tw7qnj7v&#10;4rOrTe/Ta/3tvhdYwdq3glrGXdrn0hm5tR+85P4rVdTTU8kJ7KGQbaOkZ30Imw72KujxV1cOLXzx&#10;WiFlhfsvYdtu8vyVAEFXFP4+4+VpAAPFVqn/nUX/LTryK49O78NZdzAXOwyrYO8t8l7oqyXmDkmq&#10;//6nbPFF/TYkIrset+hO3HIvtD9YOLgFxT+A6IwQMP2CM4DxDB2Q+LYnd/Uvi8rwwq+Cjl6Kgn5r&#10;///Udcdc7/ME9zKRnggCJ/SKbssnWYo6D1X4UyRqvfVqIX4hOCXq18oFo/jnRtAlOr24+d5oKwLa&#10;b4lOjDxImL2ajq5tFAg+nfXi4WzjoBidHOfExGtrT/QbEsVi1MedO59vhjgSQKNNIga4yxH2ejT8&#10;uX3xpid3Gp/wzsYIwgcZdWhFv+cVbJAPbf7pFjIhRp/Pq+x3I9cP+HfFESbd2966KCl1HMxIc4TH&#10;0UqOdqqhaLD+qaifd3E5OKwldRRJ8zyBK4VnRZgvj/2Ga7jBPER/hLY6/yUwbXOSEA5WbXRHu2ju&#10;uULE1mhCrEW0+7yJNkpMyXBiEkhYEKWMsKhwffQRxETUdIf5EsY2tk863jshqbTa2DvLVI2x583s&#10;wtF4fwnCFYfooXawgJYRbSK7eCrtTAN0c8+Z2w8JHdk1nThx42ktV/TuDbEn4PwwMio+jWHowQC6&#10;vzXanxwPrr1pbTOdJmlIxv4JMZEew31kndbPXd3f3NPW2s8rwmv87uy+XvOrw57vMgSC37WsEV3r&#10;I1B4migft4vSONrWx3At5qph29UWXG3G0xAkUoByCfoInmBrVtcfTCV+cPU1g1dfk7viys033PjK&#10;G2/665s+/t4bb7rsYzf97V++8yIn8ZidOOgZ++XELk1/WDN+bSR+aSRuV7SHEbgUVIDe1s7oAnS2&#10;YMb3JO+4jiAIlQgQg5D46dPHN/FXEMXVUrWB3PKq4cXNY7Onjs+dJsrwwinZ5U1G+cSk9FRdfgaK&#10;pjzlkktuuuTt1yGrI1T/l77j8o999KYOQ0AoP4T4hiRr0PJ4mUsuud5zV3veBEfz8ZtMcUJh/3sc&#10;tyw44OaTTPz0qqvWo0DpI1LdC1LyCaq7lNhWLbHMB0cMUYZKHyKQYIKGyERcqunIRRtTe0UzpHNt&#10;onVYySP9TonSSyzyRSD2RHokoAof/SOsmz+NiVr8LmqWMsK/gskbI8+2NqEZKrxl1nfnwxiDFjlB&#10;QEf1XjKCSgixeCW92nat6OaGSB8naXMSi5Fa+6PbHovRUdW++WZiEVFJlAMIiqaRercNTeYYvTok&#10;UWh7xSNp9cG62nW9iF12G7M6ivcXIQgSn2jA++v6Y9TAI3lMj/1ahP/E9BIlO/NfGid3ii4guopc&#10;Ja4PqbTRZx2nUzsPbNq41HQ5RPkRoyp2tyHKT9JuEFsDMarr7G3MBb9dfXCYI+n9398T0wNPsN5H&#10;0N8RyTcN3hpQDwl8EUqCkQuuiQ0MeY5Ln3UqKJS/xq2p2MRKiDwkTH4URA6zxBR5+qBEM56IbvES&#10;MhLx1k6gAmxze1xyRb6hvo+IrAldF1Jjao4CV5T2grikuMR3vV7UYVEDxn7eqsDlFWXALKdtR6eI&#10;IWAu5FEoVTZJNrCuoMC+V9W9KsWqOAgQY3odqRk7vhcaNDwc/rSiS+GKmbFNwGfENqrlS81JaPag&#10;Yk0oteP8XrXWAKOpnRV0wu5q8AWiH8SlU86pOuAjWA1mK3glw0ir2ykUxTZUV2Sn0pEqkbK9Iiq4&#10;m+YYEccwMS3JbFZmMzCawa+bu6x3Oshn0nPHENxE+VMIzwKvi0u+KAieqocHHsaTFXZYYctqvQoY&#10;JZFCKFrQMEoq1G3klebpg2Qxg7DLoTIrL1RzCOg8uq3pwMxCJNYNH72Oe783q6pIRNAvfedlIiFu&#10;CPRKkXR0MTZLy5K3KNXhnl1C1g7/udzbHzEUkmfAp0l2dHyKETkS0QdZb72BupP3kCnJOokyggXF&#10;NTdTdjB7jeQMI4Ga6iXwIsNTBkxnpGoO13ip2sM4D0retGGepm4PkjrBVo5UcUF+qDRTDHhPkIbR&#10;1x5G+goMwc3K9phUWx9SNVeKiaMxRXkzIbB4PKNWI9UFWBYaI64+kq7oxSR+U78jJrSJG0eajObj&#10;J1wg1gEJOcU8B3GpGbscycDIu8gp8zwgJthOi/o+2q7Gu6LXCzGXS7R+x5JDAlwRbLw9b5UGrWXE&#10;w0Y/8SfKsFUMvx8yS8O1ajO1WEh9EXm7L2z+BsZOLivqPkXfTi5vxm7XOGDph6tGsWKUK0a1plfh&#10;5mNrVBzksVIRNiMySdOBHjeZKa4Un6ZWw5dhuySCGNMwd0RhbqrujgQcxucbHN+9XTNJs4ej9hC7&#10;4xyvgCis8FE4keop18vBB9BBpjAJ4Dvgz4ReBu8elBbpgGK+ADfj5cT6BRUD4IF0VvCLVNDDwgrI&#10;o4SlVAiM4mkGmx+2D45Z+1BGramcM8dc8ChS5/m7BFIRwXOnRmhrSHyJECpwLcphBN6FOGgX7o2a&#10;chB+B8ggxtgij82pkGIILF1/7O3vfP7fvPN5f/PO57/9HS9813tfetllF7/nPa94z3teftl7XkUZ&#10;x+QFQmST4F/TUspI4i5LcwqQqpUDoijyfv8WqJw6hzW1U1o/tIfINdVJGlYuWRnKVMdS5ZF0ZRQl&#10;VR02zBHFHkEyFw7APFkHBjO56iDDF0QFALvo73zHe2LxWTi1kOoHuiHEBfPQ4DS8nDxXBCkHTDAY&#10;0UBvgtxVCOyagk7N0O+57LKLVHWfqh4GaB1PpwXm2XEl7Yeb+TyXPwrJ0bFAC7qte0M8vEvwZcyF&#10;CpOWJTbLqXSKFzj1HBJEK/4MCpwOUEDSEBL8cDPEdyOksW3NnfBclDGeVAsUEj6BTiBaBNKF/z1j&#10;cB2iaQLxAIFynbZF0Xe5zjAFa2Bo+OzjjRHSBT1T1JMTm6BwfLTOx0itppG9XmZzmjKPiSMmlAIU&#10;SDcn2gU0bsw7HhDXEEn6l975lVjbIKGZDroOKc8YstGjqtTnMjW8IWVxixgl+JPkGs1cnuWFcv+J&#10;JpJ8jF8JG0zMa+IYAfJ8/8qgfujn6K/BegT4ywxlyC0CXyIFyAUPboANE0K4YQeSVrj2xWYW7vkl&#10;lx9ijBPtrQiy92KdrWBhBS4nleZzbByGSECiMlR1cpZjAD4z3LZgCxPISJCXxHn0m3aBNpSpKPKI&#10;ktb2awsBpg/Cu5plMLzKp0M0OZSj0MNJr4puhFXnt40Sjp6Wuj1BktAPLVJWKEFlzSK6CEyw424b&#10;KdsBbyL2v/0UbU+qPicIUmLl2bQ7nfVqgbePWIPwV870hiv1kaqHk1CyDVeCvjokpl1+km7x9v5p&#10;vq/X/f4irLhXX331E9EP11zzAUJQSUlrX/1H8wkGVHCfoQu9pG/c7uoBFKpxOSEjlBFOfbOP3ofd&#10;QgIZnAlNQ1l/0mk6UFcpDXk5zz9FQYbyrA3thnVo5y6giyEdY0nL1NiQ+3iJyfNE9KmHWerBkePL&#10;TD9QV8hXULYnpPK5SvnJqnmi7axfUkYmTjlz2VBM5GmNOYINHudreBFeOvvovWmrnPBo66t6StJK&#10;Ju2E5mp6WwECsUdZNpueLLSkkGGBTZs885kCu0cceHj1gV/gE+cmZZfMjp58Ni5AEmisIzm7tq58&#10;eE1lfsQsTFbnV1dnn7puLO8hM68GScX1JnTtRB5DBCEGT1i47davZV2W8hiwHME7DzmIpw3yGRNu&#10;dOPt0DFgPcN7h8ylQaeINWO8WjLvfXCwKumu2t4u8Y1BqMma6kDps1apbpaqp8o1lM2kR1MXmbpM&#10;ih6+hDe1lIss3EbBCURo8gMelnLtIbP4nMmNg2wpwYoeqX7qX/uP7yhuWnOg+skYdvp1L32TBo99&#10;ALBQel0Y5LmfTJMxwP9D6GVICKNQOKA74QSdgw4ntJH2AyqzSm2adiMQ8qCAAHw2ATJbUqywThlh&#10;k7IMKDVsh6YlNq+wpaUaTgiOgrKhAEKPF2xPQSeKZwylJhAmwNUxTQp/ibYcM7a9U1WBAUmjz/2f&#10;NzrOca47sdKCmkOm53l7IFGRgIXmKAqAOcY42g8BH/3gRz/iCW6jmighbtVf8KLnyOyA496mkj85&#10;du+GAqglHdjV2CtVWX2RyXsl525JLeBXyMGON2pZo9hXMHdI9hKeueWf/27OtX282xXZaJDuHFLB&#10;m994cr2+znM2eNZJ0cLsdbIzQBFzlAoAMQ8Jh2W27V0AnOBo1UQZqaFYo1UqOJmoLhYfui3tWZjZ&#10;lISZ42HMJIYLCETXMhZQJI184uQnlTWkb8eISCD7cPZhnyNbAHvZqFTPlKunKbXNcvlJh3duoOzd&#10;sUfq8VNeZqvGVp81WSVEpgDV2JZBQsJXpXEb96rj3isCg6WDnjfynh69GPKNcMbFV5K4io62j51y&#10;1rJGuDmdLmv+vjFb8T1y8Y6Zi0O1RXDpkA+DJwu2PGItLj90J7AYiL4lhMcoJ2zejKTyEJHDawQP&#10;Tzs+bL8rq8jm67+RLGa8O8h7APOQ3jVsFnAL9EdC2vCvD8wFxDpAo3UnbZeG7CJwuEetwpBVHISW&#10;x1oetJdxLgppgoLvh2uV0Yo3VnFBJ4JmVpfMP9xwUpZvSOAmwiruY5//1/GKDcQxTJODufqv10kH&#10;sVfCr86wXD3p8GNZZm5iDmG6H9tDUqfl9C+V1J2KsY2l7nWzd77mr8+oprZW5KmqXK1I1f+44wEg&#10;+1g6Mw0qW87RHbWGhQajj+ieSW2NJ9sVuVqVyzW56sIhBKoBDidPmZnAtN0EsMNkN4UZpHkA5VEl&#10;L+dwjufzDVlwvIB9iwEhIBhDUYCKgoUPWhIwutJS2YKKGc8RBQYYZHP2JMWuD1GG+Hripz/fj70c&#10;ILBQaL8XroQc1PmCC87gImWK1q961nZJF2MABl2ComdRkwoGQagvqfKCUV+857bdBNXGC57mqM7w&#10;8WqqPjthHxyxZ5OOuXB4jsDZJZgc6ll3+aLTxvGJmstASXMTQ8lxxee9qEjA571Jx0GW9LUJA6BF&#10;w6AjYvhsvmTdqWq7VOWQpsxAxWOoNYX2tzAvodTPP/+8l73sDy584XMvvPDZF77wGU3lwnP/68df&#10;VzSokx4HqotKecoOoCgywLlJmOEw0oQ705COAurpY+MtXKaEAaXVZAynSz5k3M/JX09br4nwB1wi&#10;MsN0NUbQM4X7p4BwbrAqegW/n4QZ3gRSqiuzhv7QlVdtfvazsQDBHWjAdQe8el7i6xGSiIOuAl7m&#10;/9vZp7JpVoUcENnECJ4Gy6KzDgOHpQ2rpG6AkPKck7av+FjFUKA6QcEJFCj4hKZP/EmCQd3bpSiL&#10;WH2oW7Hy2o2VF4jR9C5SnOETyEpDOglsQqjop+yt1x9QFKLD9iP6Lq8+COqlvvRnH2lFQ+mC13M/&#10;q++W5XnKxU7dDl23rihgSfiz0FwZNG1KZlMVa6uiHFbleZpTdfCMfJ2UgBOOS10naD5UmfkOeeQn&#10;2uIzFFdzBrZYBpeEfa5OeR7IrsYreSiQslAxRE+DOiBxzf7wR18GnpeCAkw8hT3vObqE3Sk1A61Q&#10;fv6zZZJKBJcQAQNEWPG7huha2LQyEV6MMWvkjBNOnjfyOPdnmVhkxSFu9uk1wow6cnBO835Ai5z0&#10;aqO1ReBvDjjlIaws5tLM1nszDiysxHvp8cFkgk4Oa9/mTZtVaNbdWsvaF25hOn0PsAu97mKx5miA&#10;PeQDIb3jUYN2AaseaXxsfGIjXYa6h96F2pq18ZI9zte7sWptslxdfPjhwaqTgnGXK31kiTIighcL&#10;SQnn4lN8AxYghKiWAqMZLKsFLTkOiULN8X1KDGeL9i76qrrtkRJt1rgMpg8kTj6rpCawrOMyrPLA&#10;HhqxaMUfsJeHzaXprfeSOiCiXIs+rX0P1XEkf/M/dJfimqUs0Q9mIc8t8U104pRHzKXCw7cnOyBe&#10;SV52bq+F/RdL7mJJqH520EZYnOOzVRO0i2UfPPminKYeRJ8nvBrErNXDY+pjh3NAmeP233DVMFVk&#10;CpgbmhyrarKpNuS02JWLJo2g3Aj9+uPLJboIfXJatctaHUIhaL5PufQ3P6LHvAYpuz5crV+4+nTw&#10;5Y9ec414/tGobnq5wR9pC0jaSALfRzrv3z+3c1idS3LhLohr8F08xMD3pxFux+spq4k5Y8jkyKAx&#10;Byqg6E+56KWUlwfJxbCUlTI7P/vASClLL1SWPf1gXT/g6fsltYiqYRe37funsMrp9KhkiY3OnP7J&#10;P987MrOUio8gjb4RdVtdnt568z9PlGcFwrxh6//5iR/oyAATVzWYXi/8mxeaWpyDicQOJIOMWsG9&#10;7egYiJv1Y1+ZArQC93tfnazAgoQdEdjizLBdG3BIrYMDeyLbUSESYb5pdWT7Kr76xedk3YLmVTEK&#10;M4mBS7710HTSjy/D2h6NjBWI0Yf+48vMWmYwYkBuNuv3XvvVIRqz2JaJ6SyCLoYtduK6417iWltY&#10;fYS+SD245cJH3NRDYdxp410+JYhnxkicQ2Zl89LM/zrjlE3lGZwT1SDlhLqW29lotw8ll+qq8LGi&#10;fF4k6NmrVyNXV3zeMWi3GNu7tHwXt7gu4QmAnMhlLq6zdfGkRPLcY4xR7jBuBtxn2nfqyj6Cn4w7&#10;BNYpZEGqp5Sw6tkrrvkyXJWw6kcvJwbowRdm4NM3fkUiCMZYfJ8HOcrA/QLfB7sRVb2Ydahn/ERo&#10;fFuALGtj66L6NeeoBMD3OY3vCMh4I1B++CYkYvGjitpMKX78xleY1gdgs6VHOhlmrtr5qym9tlrG&#10;OfowMXX8s+ssAQmPOd5IzdmS0Z/rsJMdRqgitvfs0ex3zMrzRXVWMvVptgLIVtb2SRpyABVE3Fuo&#10;NZWVeV3dvu/Ad3W2HaZF1LvI0gfY8DJBZdOlvjjH34vzBJtftn5s0B7VPw7rA5+6f9/hxBCutiWt&#10;DDWxkoD1SWAtR2cfefpUTt/6C0i2p/u6HqiBAJVnBVhCLWMw8l+pP/lWZeQnja/1gaFX//mCPtAe&#10;qhliMfAOEi7ZvYa06+9hzcMZ1+nyI8IdaJqtYBQLX/8MMQqqfCsYg+6WoXlJOxbuQa+ib4HXCKmO&#10;XPPCQ2z1FIPpuVUv/2N0EbC6/R9JFwZHHqH38fx32QX6E9cYuVUvfW1sBjeBVfnqE84YZwspcngk&#10;qiHFrFBzRg7xvcLSm9jZAHwJf8kxez2r4pOa5eP7vOjUw6UxwLUz+c413qefJt25hsaJ8H0WL6J8&#10;XksviuTzOqoRjN6sJO79xf1Pk5KcX2mHK/ltd+39t3LuEctAsIyMSYGOhdWUqEZyLK0ChBcUF5k9&#10;aD2ijF345POaOjNbTT1v9fPTNY5iS54+yePzJ6m0JSM5W0WWvEZuvkIz32iau3CycL0R1xtk3rDn&#10;0Wha9fF86iU1NhZWXmaH9xe/JymHOZeBK1I1rXvYcMrkkOvBQeO9V/yEQ/RwfQO2eVz7I3gEsHSu&#10;eP85ddmM5gANzzGctDmh2Cd4kxH1AMN1LxtdIp8FqcKGFtiJV3zluwvyiRWJuBDwff7xtWdMmpTJ&#10;oQVbDWoRWQJPANQuuD0O0MAgR6rGcpfkawog9v9F0XZTEFM9KdlDeWMLv0D0auP6epv9APZS7HIL&#10;i/cgLb2EcLAglgTrF5wsPvKRf3HI6SbVxhVVwpEHN6advxa6+XgKeXdAfYYsblhBAl7d8CJsFrgF&#10;nRMAUKzrkIgRo1vEGHQ9Yh/S8Q7gNMvL8PSBsuzy9z4XgV2oRmT9Irpy7btkZW9kJV3ZyhC+Gp4+&#10;rr1O05/CKJEcV8TS0ITZu/Cu/ctLd8FjTpY7aFvIVOT3AOmqZLiSLUpIeUauwZ1WXr9v4RRWrtyv&#10;yJTwplNvRPRuIPKFppxlzfc0r/Ikb0RX7ah0weu5wOu5gHryl2M+DtVdGPyGPGhdIfo2sp3Ikuy6&#10;Ehz9bIA6g0vQPHIH8hpsPySrcBoe4EqfoQgNUxuF92Un1+yw+i6r7pq9x1WoxwDRbbC5nLFsSDB9&#10;Uc843vpc5hVefR2nOEhTjyHHmYZEEMinJsE3pKLKfo4zyhBXz7kuQXHDjMfnC2JKhq666rsuFy67&#10;Hy1yJPB9Hs2tyV54scD3icEfWSnRRRFb6vKQVQjXPvihpNwK1h0UYK37MfrB88O1D6ljPNh+4g++&#10;2LUc4ZKq54ZeA/kBFN5VMxvkezn0rS8zk0vvcYfsGD+85gcGKXPghAk7XhUFCyW8mvnWobqzep8Y&#10;zZUei3rmcTb5uUe378msXtLi+rz5iWKlxie+hgwGKGhICKEM1iRd1K2MU8OV0GrBLzi2Yr9d+D4r&#10;7bum6zktcwaNf5v6oe2xulMN88y2vxPhLIB2lhB1wX8TJAmPKd+Bmb7iIcP8e5yU0vNTQzusNF8N&#10;Iapp+ac/+5XG93evXVIFyk8oVUZQftTpDHdLFOgKcQdmX2P7D34b264WgRU0/+q/gIB3VB35u3zz&#10;7xq+T0BD/F9KRdOI/SPiiGxsOig921WG4cpqePZYbQFQyrElay6yugnb9WxiABCtB1KTh8HS8vc5&#10;A991UXL/VU/dD6UPU2Ca4NMAns/YvyEFL0rx2bSvw14O6Q4EEXfG8RETSJi5wgP+PDpLpFgKSMPt&#10;BWmnRNqUlsO3ZsQRaFO/RS6AvAtd6frS7JblfVuW9m9cnp0o23BtQq4GQOJRwezDAg8ncxnG0iK8&#10;StLeArzfB525IXsOlk/hzxSL+sG9K8vYy2Vqs9TJ1cMTlcIAkzMsEdsu8WWaJbMsk2QjKZMZy0+S&#10;C89iiy+mXkX3OiR8x0RH+5SAPvG7pekaUi17roxNY9XRSo5WQPFk07DSyeowldqwZg0Ap5MykcMj&#10;mjJeQVYW0UxofzsDwiq4qCr7DH0bgBtRkGCVO0N1OqDXOB6Jq3g5CWoXgOR3SfQLKRZSHZQ1KJr6&#10;qCHvg2xuUM6VerQY9GfPOK+mKnE918agJqI+/ZeTUXMSCjm8f3Cg6wVYiY/yU0cyLr7qNy6Bty7J&#10;+3DIR6+GqisHyeXS9eKAu3fYewwl50HjQ8s2JygEeeEtSK+WVdkACs8b6yMBkb2gobfxV+6AATRo&#10;IKgA/HlTdXudVz3LLT3fLr7UXaaCE1Hc5RewyrlKVVPq4+JdaZZYz+wtrHgSK6Fs4SU8X8/KOcs0&#10;XEsUOOjBf3neGIIi9UBy/FByZF7PQuZwYv1l4RABRQ+Yw/JzfF5BVN3ZucO1Ic1EGRQz58C4YhdF&#10;EDnHxeA9EOWNkdFqwi/rwDNjGEtnFC2ajx2k3i7YW/wVTSNFGbLMgBuXp1t48mitgHgrQVLI+w2J&#10;DUbRVdX5psuIvcyA1TBnCRc0ebMTB+Y3c2HCf1eZOD9dbyKrS7nZ+92f9fgyZ1WRWX09m9noHtro&#10;HNjoHtjoHPLP8WdY3AMnuFMba1Ob2KIgFVHWkRzcIlz6GLp8vMLO5uCLTZH87ZQsLu70fXTc2rkW&#10;DOKLyN4FaHNCN8//0EndUck+UsgeWsjOoSxm5pbTMwByRimnZk19GUqfEGbFVq3l1PJ8bm6eX4yC&#10;Py1K6ONXCTGzcHtRwtlKCM0nAhOXs5cWvtFEmlA3KTIiR/Zp6sOC44HdwaUDQPUoYj4ia7Ppramw&#10;4wDPXJHGEUlQV2qyMgPwZtyIE5H7TrAO7DawZjmuv35R6j5WAPpsihec0Ln8GIr40pD34Dm6uh+P&#10;UpXH82z7RvZrpDU4nf18C/v1WrZ90JnVEczS+fAjSAj+BXxecNczGINOZz3fACMzmLi5lmRT4r3J&#10;+izImO+Q4cCI61Ea1xOdts44MMaDmrbd0O8zjLuMxB1JgwpUIenUd66+avz91yQ/+EH1/R9QUD7w&#10;fo0Kzq9JXXX1qlTqB8DE0Y1fAUVIFNW4w87cY6d2uL7hoUEtgWME70x/f+z/GquS8P1q0Zb+gkf6&#10;CzHz+xpKH11/FG286ooTBZpP8/pFPebErEedt/UduCK9zyN/H24RwQIt6BZDKZymSduMFV9RD+g0&#10;BLTi+7Qq1miDiq7dF36pa1vJOgKlT2A66rDyns5JBe8ah89o9AnR54vzhPFA+CXEg2ajURMrb34X&#10;mrMGNqRw1Y5KF0E9ET/FFdPc4qVKC6g8fsIbRZXCiunqA4a6NSXvTEl8+siP6eSVszqgYcz0DYLm&#10;I9OF6KdF/uxEBgjUcpWKkNBcgGdphxT9cVV/SDSfS1mIghTji8cWFXlWxczlfICUPhQxSgekBzRT&#10;VRdURFwSb9mjyAdUaR5q7WZtfeDl1jy72zlsdB8RI0v7dBUrK8Yxjiifh6CDBT1c+2qzWNqwfil1&#10;YK0H9wZ0K9a+QWsJjvmr+PrVXKYmKihxO5pgScWLsJK2KH3CWRwNjsbaB58jVlvypffgsZNVrM7+&#10;izYUZzexgpCRTmDVtcwdZXKeBPh0imR4I2HDj86XlHqdOIbrQJrSPYsXwE1Q7KWwz3Xav4Sda8o6&#10;0vvuT42jQAbDJh9Kn1AGi0oXEBtED3MO3OPwcR5jruo61kePf9RRNutNY81rB6flQBYN+2GSC0ut&#10;UhZog4ebtB+k1Vfn3MydtP8d/L/YAuPEGfieN3hrcP5dJx9+j2tu1VI/H/d2iVdkKiRlwfNx6LxT&#10;AeSMrO3RV0ANtK5YL/zqQSTQJC5Evl3B0ER7UsTgk3DLbydTmz9DmqRH2mlOUwkaCJqnFbwha/GX&#10;t48ReaH2UIY290xkLPqWpXtRnP97g+EcsyfHUzvcCYL0GH1WjTPYFVz7m7i0dYGJ6F/A15JurVNA&#10;bBpI7y6ibFVs4YAPjxztwPexjYPI3kXF2Otph+HCQIH94oCyADu62iYqJgI3Jjm+T1sq0/46AZgD&#10;SCiO3FKxBT9xUILWo6cdQ1S06TbYAYHvYxdHa8UxE0AVFbjFQ5uAqwCHQ7ly/V24xf2EKVE08H2Q&#10;zBhdh4L5hnrE7nA5cXgGSYTVrOP3c9Y2sfvv1K7o97qTUi2mWJMy4FdEr6J70clHeNCW2IXXiGwi&#10;KxYK/kTiYd1OG04GQAYoMmApAL/il+6QAVBCVGH3gyRKuw5lWoLFCfHkHVxnobGpkzCEXMKTiIqC&#10;OZFDIXScO0ATkOVFeOigQLKBxo1i1NvAffAN2bcDQ3c/HcMzMoqaIONszzJZZyj+ZZGa+1QteBPX&#10;8fvaf9T8phs+RCg/EW09zUHwa09717uvgMsXeVqRBgd6Hxv9giDOlLeIYtBl0VUHb4H4aCi8wCYv&#10;rPRth8/Ou4j0cFwHBkHdmaxbx0fBffxz+wRmrUJ1ZCeNFyGk0WAqcEGGmY3Ub+1lEGzA9QiChBfA&#10;hGEpqihGEFuegpuJoygCV7JtimrEFhDVBRbhUzW0w52pmkf+R3kUlwiPIEVxP9RxhNf0x3Z6PBxi&#10;bktLm1GN4NwR2NLrSOXtJlyLcAeaYYAIlw3RrE5NR7Kkzh6F/rsEjhuud014ibdfTyEr4GCeBQNm&#10;3im1gPsgvCta8OuAuQR8nxFOMyN1KjjJYx/VHzh7dGvRR2zOigeLIGa0/QD34fg+O1223zbma4Tv&#10;U6sYlapRMfUKsnfxAmcfE54+BGsv1gypXtPMil7DZbi+pldMDYEYjaUEcDAS4oyC2SoxeMWO1NkY&#10;0vq0843mBQiONjXk3pKVuYDjFWjtIBcVf+5D/+sgIScbQHHglyGpgCNB6BbdRQXAKI2D+ABfuVA5&#10;ketdrZsaoroYRXjhJFpUSTyhUYDvM8QOIZclyjBDBN5C0isBgKNLd/NFkjoq5PMecdfROvg8eUCE&#10;MgB21KXg7WXOt7EYopcEjx1FSFHz9dF3ogIlLDeKOiXAfWT1gEwne1Vth4aNsXG3rt9uGHdQEfod&#10;fpIwbn/f5edc/r6nX37509773vNRcPKeK55x6VXPfsrLBhaHHz480igzww+hzA9tL2b21RKzngpE&#10;G0Lrd5VqLbEAbSBKJTkf6ASfQC4Uwnq84x3veOc734MlA25NyBFuWpuhWUDmGRSuo1ltO2tsHpYF&#10;N5ZgZVnx1OA3gMFgsGATHgPd8hHBQhm6VERXfKzL04JWRVFlLNNUIl/OSfISefoE8mG48uLJmBSi&#10;8LfQu6BgUpBGPXwmHtX0tOiT+Tk8dAIsm/bWRt8FAoMPTlTeiEoXmHTQj0TrSRWWa/gynI+RRlGr&#10;VXkOEV4a4iX5VJJpyQadoyEgY7QlBz+yCM2vdCyAnGf5EhqydMFRF+5IJGVRq4WUFTwRI2LL8FeS&#10;lsX8BTBWQxonRQF2/RVqiD+78ajyb+d2BQt6uPZxfDqL49PFqC/xJUKTko6V9hEzG8B/AkBzgJcu&#10;KD9Co9QyKrFqOKx95A7jYZ1tkkCyFiK8gPhDbxmwykOsKmSkIWaT4ZTJEJ9UpiFYQWMqvCmBSBAK&#10;SzgRGAXRb4JzyFQepKnwV8JK41qAfg6Ev/GdGiGxApcDMhh8o0IZLCpddO/hGJGtaw6cfur223NN&#10;2A+twIg+Dg6krPiVjohRrnkIcKH9725/F5zYGZzwTXFzkdX9SW+RosmcUsapMLfmyO6BPNuXB2Zu&#10;U5fA9ydbcyMoPyvusA7So0AMKHErYG8dXz/+qiuu2ZHe0I+B5EiffQzue+IYaVvOqSYdeVN0H7Wj&#10;27aPBFf8H3qg8dMVqtEiGJZN3RZ9L9n1WjqkWz4g35ck5GuRLBtCEGnVykfySUXr0DWNl39hi/2Q&#10;J+Ti/UFrgD8lVrJ/a+ruyI2tPSDIt5mI6Y3tvgDNShNcQ+qEllRUYed2cxjmA9vqF9aZ1P0a+r4S&#10;7dfBWQWv7aRlb3IaDnN/tBOj+KaRpqTfqddQavR7R3/Xde7AaEt72BbCYY1kukXURE0iyImW5Zrg&#10;PAmk2AUQAHZETSFpsZndOmURCvo25OMtM669zr0tJEGftc9f8YtPseKPsGFRGqMmRG2HHYSVxkRo&#10;Yj/917DT6IonCNsO1aST4iDMRBPhmUf/dsGuWuwpLXOwk89jp7evkD+3dEwX/0oxiE3ulTGznu8D&#10;+xM5Q+qJOKH1tE/ipmYeiHdxkhbmTXp1s9NcQIedeVG0FTFrR+Rnf+7Ezrso74quLNHx6J6KMXgR&#10;nzX9sKO4tbudQUWHo5+haRk9oaPupzr9XdNCn01cqG+1Hd0VLnyB8kisFDFBMa217zBFQj0UcOjg&#10;RaJpOw39XrgIJZJ3ouBEMe602F2FkV+u/dOlkb84HJbRv5wd/svDq/6suOl1yvs+/GZbQ4wSwUs7&#10;+vxifvfMyEMoC0M7l7MHq0bBVaI6+ga9tezTem7b2iWBsO0ACb7+uh+8//0PX3XV4tVXVq+6etqs&#10;PQ/eKwJDGpFZ0Ps49ommdZZpnY3I6NaVxV90e3uFt4w4hf1FDthcmiWxmC1Ed27VMnD8YgpG7Ehp&#10;K2Z+PcTfY0j3neocepL2Q/z8mn78Fvubi0d8VRvx9bUWdvTm4C06el+PmOY0CCKcUBHe2vi1r/pz&#10;phN3iBGBO2qEXvzTphs6ybfRMRV1IlSn5nd1Xhn9p5IdsfH+prnWy4P4iOnAv7G9bg2JvVX705C1&#10;4oarR8bk3hXtOKE7zBrR3cIjJt6Jremd4aA04A66JYNuThXdGJ2++Iq/EEt1qHsOZFUk9kJAZpv8&#10;w1KOB5eftUt1uP80aKbZM853iBaZ93rLFs2d2MqFG2PUoLeuDWrjbJGxaB+vmBpGZ2ff3K8Ha+9A&#10;SjFcKH656bESdXj8E4fvI7GUzIYU4PvsGFLmcc4FZfJx4J9Er7C1yx4Mu6QW7lQ/PygdeSNqAE7b&#10;c/OXmFmA/i8im8bfCS9BZgytv/j1c8YgFMkgstHawuxXPpmqweYQc8il80rffQYrPZWkjNQcG965&#10;8ZOvnh7eWU5S7HH7DfCUgTLSoLhZWcSm3nXzl0ZNYFhQNGymlvrZ3/08TSgDiKA0yE0XSRlceNuQ&#10;SFJN2M/9yw2VFCGhAO0SyNOIR0NGIZHwpmIMjb72r2eNofClUYQRoBrhp6e84rVz+nBZpe33+vKs&#10;ccsX1pcI/6X7kXKdEYu9+flrR805YL9jQHbk1r3q+3t3ZkMsBrjwpQEeJFCl29uVJNyiHyXIqwJj&#10;BvPaCPMGESTcbhF3XWaZbPWab9nWmVAWUMWGfjT2mn8rDf8oDN5sbyldJthB8wSGjn91de51J566&#10;is1meUBW2k6vraxN11J8zgPNFwkENMpKw3eMwHxZvQoOzAKRp/0gvORy5T64FsPajJ8tZ2M69cY6&#10;A6Jh4+VRviSqw1kB6Gc34tLhtAz7FRk0JBhy/bh0/3YvQ/qRega/ukBw8Aavuvq7CF4QDJSYh++c&#10;QJhLzM383Q1frDMIwQSozFNboHs53irBTN5frf6wge9jb1S1N3IP9vDASMH9JxuwWkGrMTOqveaO&#10;O55MvpBu57cAwqfGdJQ6G7z8sht1hM656NKGyxvAKRKpn77rsufKxmHNqyTM1NY7tqbMtOYBh0Kq&#10;GsvHP2sSn3iWi6Qq1kkDyQsQLQLHAXxjWyePjl5vWWfiHDMCyVaQ4ifqvh477h2Gr+lr4EfAb//g&#10;/pciBhkIkS0HppQsw7kAYA0FngkFZtbyzvm7HBU0QCstPg+kBz708H58ikVU8Khw9DNO+e5//0IK&#10;/oPoI0CVl85d+pnGSucxC+7xvY7MnZmX/MLL3B5eF0/z/vzhoxbQP/wZ4asCp26wGmHiA5dYVttx&#10;lzuOONjR7Jc/mTLjOV606oJbbrj49fC1Jm4JNy3XzjlF7lLe/fDfjpDbx7/ySbDB4Oq4acx/g2UP&#10;AfxVVTNln+O116TBt+NeDn44/y/XrqkcxjDBl3M6PX7yK/5M4J3hcuQfhOdjgvNhoPuvLhf+5Kln&#10;rK4swuxJS5BMPoNIDsgfDEQPVSamAe4BJAzAX6Q3D58DlJ/YNkvAPVhM/vOz/3j9YjKPBH1M3jbq&#10;ffs0+VG4ehBtrFGL5z7wc70z3lPHkRKvQ1yJDF8edRa1dGWnrmJGIhAUrppAsUeA7m3ff+hFkvFL&#10;MA+LuRVWvXv610jOZal2KPz5e4k6gKkAWgyvUpqYYjPQ8jlQk/9g1Vn5Gs1uBHnBV25j/hSeykfY&#10;8oir1Hlmn94cL2SOYnxjeFR5V/EuF+4nHDnIkKYGEosJNqMSbj3g5za+5727LScbG0ytKUvXfuAF&#10;5JVJHQRA+rKMhFnwcejgLoHUVCHvXVZGDypb3vUPPzqonVRUaI0bthZueP2FQxbNCO76yjYOrwt4&#10;Zcsqj7WV4EVQhNuIxHaVK1/UtMcgMzn1Acs5Pp8+x2MbXPIx4esAZbIgzNMWjQAP/zvssYem2H8y&#10;9jBHDm46gEQI0zpQNvS6qgBjKnKAwh3FtSTHZDZCt10ecgg/igLTfnJ4bgkY3m0cL1WTBkurXn/c&#10;n+fZcRrBtSAEaPlf7/0skriB8SKTl1FZ96vv7TBq46rdyB0RvrOBvyBoMoRjiJ0S/AIcne0QpH6l&#10;KE1ko0PWdmRSA6Iz0zioRIXSnymLHKEGzmLL7373a+AeKzIYhAdo2wMYLmVbazgogc6J5oEiKi8x&#10;SrVmevUcNEeG8XS+OEJ2Atlj+LC0wZkFtUOfYyUFUt6DcPYhKqXFQDFh5WAqPGTwjcEcOPchlV17&#10;Q/Eqx9moqeHKK8OV2WQqniD4Y5btZPV/zEg7OnTSyr7muHvvqlP4mJABmjD+ej6reTo2XU5QvG4W&#10;kglCyeBVhGY3ywA+zfOAx3b0GQSAY8KiYIBEu0F8FMLORUHiJAB13rF4F4Lxyb9ZqrjagqZXPbaA&#10;CH38qrO1G9lLNbaW3wtUsodqtf/UtUfgmtQK400OJUmYl5AiA9sFGEMcL+W541dc/RPMgS76/FgO&#10;C3yfrfm1mRe8XOD7+HymkxtIFLunZ1/zC6LyeadZwr+vR9Y+3aWwFHQTMk5aWOIRodNPoi4s0BuC&#10;3QHtpDxwDAmfFNBE05CcrcTqhgwJE5Xir2/+6mgV/hqQfBr8LURITDrOT/7hXziaD58BNO4QRFOC&#10;4zmsumPuPsQLCybQ8smdszCN8OnLUUKaEp8LRnpXYvyfHty2Kze5YPh8phev6NjdfUoyHXcWYqx7&#10;GZP6G+0n5iohLgn0j84OSmE/oKU83kXIhxAAXPBDyFSIa+knLwdSagC8FSXl2AT00apSoVrAE29R&#10;z1U5xmJUPhwr6hO33HvivCtQfsJDoPwYzzzjkTF1Oq0gZVCXfX2LtB+dQZgjYkeM0D8xRzrIzI1X&#10;+3TFZGSQoKkUkZmBeAiE35qqWZKOJ69g8GIEWIro5Lv+eKn4yN/VXq1mLnTM8X3+W/U+oBJkAS8/&#10;vI1WcFKBALPAS5y1mQuf4ojw7eZ+j+yC7JZAiVhu0j4GCc/J2sudxkxyhmQEbjgjJGmp8Icv1fSS&#10;qRfhMO9XjaQXrrLikwT7nMPQIvE9FfFuZEbnM1Dwbq73+SnX+2APPG6bw2vW/A2Wc0pvhDUz96st&#10;f/RfVu5XOBd6nHMaOy5s8nSOgd/wpYvOioieyJ8V2Ocgg3vaCSC5OpN21marqux9rzl+VXUmb1fA&#10;/e8dOuna7DPvHkJct3/Are7Rb3wuZRNicXu7sMYgY5ficq0Exwm792e6QAtreW2wtx/gCbCgd4Nb&#10;9O1P+WZ2aqKxB+6wj21tAKGBInLYNZE3AY0VPbyqsvyeUzauLi9hvJCMBmlojh87FbikMmKCaLOy&#10;o1z+rKrtDPUf0X0P6WLc8XTqLC4XijUJn/BzxpoXo+NrrlBU+hG0sduxv4gsLeFlzTsfPND9m3f8&#10;Gdn/OaWCIb7t8vdQmgSa29DtY8+JfqWdJ/5UHbHzpJoIvU+59v2E8ZAsIW8rvLsauxpRUcijUY1V&#10;58HHm+DFE8ptouYzEIVVhfYhFV2bZsnvPv7o4WRGsjbs+Hopv3i8YQ1oTrKhTZdLsj592dV/Zhlz&#10;dRmpNGmXwmUObHpwurRQfZQptJdDtgrFHt8weI7EJmTqW6/uDTjOGoAy0o8I2LPYqjX/bptn+zpB&#10;v95Cbog9OuyZSRVHvuJQ6wDEKgQICB9B+YONB/Yf+IShz0M9x+PqABSFIBcRJE90UWTWHc62kopk&#10;9vR6ve7dcP2H4VmKuY5jOjlgvPBV+KQRQUiXMyID0AdIVUF4V4xUJJCDYbrR5rzEzrra0Lz0SfN4&#10;r9C6ck33gtB091z/Wjqub90NQHGRTdeIrrURSSs6hzrSF39XqYueSOgmQNMCj/8pER1TFCy2mW8L&#10;nUXr0Yxzz/U+wLlPTkLvg7FYR3rwz60vE4owdB8JS/vna/8xyTQkLcTTHFbcAR0EcniTfKUpTmbj&#10;wMlQ9CitWlfx3ig3QAa/cVYePHX8r3T7VIXiPaVlVj+YZMAvJbpxE0QVzhDhPR1RQKuS+uVtDz1P&#10;Tt8JPC3kZQcEz68e+xU+TQ2jL0vKLEV4qXPoSYS4pszkkyfOTbE0fPLbYtw01UsfL5+iErS5SM/X&#10;qvdJsT2O982EvAeNpKBjyuOOrCuEwYero3rwOL7hc7zYHWYLj6J3Y9emILMY7du5NAidGfQVgNlG&#10;IBez7JMN7W8YOzWop+j2cNzBqQoCOIwjLu82zds6YuJi7XaimnHan7/5sr+G2wwg7nA/Fq/PX/d5&#10;hDDgHPnmZbZvqXyHoT0uRVDeeSURIz6ETshlSI+AiCGiFkJCAQPh/I2qKO+e32spmDv0IyVEc1LH&#10;j56sMuQTaN0z19hcge388q6PF/Lba8DMaD5SFhsqJW7/em2kyFp+RE1gZZ3Psae+KrGQqVWAmYHQ&#10;Wo/lLfbssZEBgOm36ikgKavIa6mjOEjNRjVBz1sA+aaMV2OufZxbO/Oj130bmQ8QPNtxPh+DH5pn&#10;EGXs4osOFmiO58RHvyYDxZVwpmoy9DCk18M1TQFovHerNWs/VH4BVZA9GdxVUaxrP/BsVX2Ma5Qo&#10;hZxHCelJo4Gb+Mr4pjq3kQi9T6XyPVpJud6nzNTDLHnrweLhFDgS1Wusyt40lhijPFMxh6Dqep2k&#10;haKmHpZStz7+6GwyWdZITpuozf7p6sQ4m/Pv7KJ66aNjj1Lv0+UNlCDP3qg1tGO4FjLAD1UFkgbR&#10;PESXTJZo3mOU5SB6tOt/uRw1ceVV/47pjZ6nsYW2WkbmPoygtKxrBzK5Vc9+3oFMdlmnEVlbLGv/&#10;8YN1pTKmtyIv6Sp7/weeDPsZrDJCqvbfSA5vGccbv/Kq3RAVSNrDDTxVAJbVFTpxUgtI75Nbl3nB&#10;xdvza0jvc6yPnnqf9rVvLjGE3BGoSLtttXvtuPzg7+2RpTFhJW/56HcAGArsCKJ5Vtnp3YU9Fs71&#10;upw2tS2JzVj7tHZvXr7ZT7DHqrWvAiKNxq6N42G3s396HnvvZgmHJ06BIUo2V49hfSHLd/v6Msew&#10;Vg28975v7RgYnE8AcLOHRoNGv4MGGd9jY5XtYYVqkg/RS0UtV+O5wH7zRx9tb6pkx+ujegffE+LX&#10;N38JW1FAdhCdG4PH/clfIz9JzyYjohAIQa8769RV7lzWwYrWImVRZx40Rj/68OFDSRi1ELWoQnvC&#10;5UNjpMLOmratnz2wdplyt4OyhIcX9jXA/dkzIFdecNbjAwrUQED1j+qwumj9ohlIAHke7IgHICuS&#10;QU3Vl5S+9FkxMnOL/0fPrul6QVT/GJo6wv1Rq69JVJtxRO8Ne4zrfewbnvIGoAmOBrAs/ThNd3rt&#10;f7feJ23JSw9tYxbEP84tdC999knlRtqrVr0PcZhenL6nFnllSSg6dZWYjTx3CK1hZd/mLC4PNc3i&#10;z6jex3E2mNXUqlWfqdaehXP6eeDWLRd/zh24Fadkr05NYt9yMD2xpJJ/EH9A0zxsWVf8VURcwisT&#10;rivdqStnwzmIXfXqE9ZWZgasEvZgt4+c8bfDL7x95Mzwxp5rWHgl5a8pvITy1wCzGSqzjoeoqMtW&#10;3bv+O5N7V93dvZLtv/rD16wH3Fg8cP3m1MYKZWYBsh6cUzYOnQYMUSC80DfsPtP6qKE/EPsuzx2r&#10;mWekUhcydjZFtvsJbtt3en3VVGL329ZHtMi7onIbdixIH/bWS14D3QQZF7HPkdlfXfFebBhiD9XO&#10;b8k/Ew2J6n1gpQT6QKxGpPldfVU4vKhRc/hNSOo+lv/3+fkDGbgTrFozfe6j/zY7uESqn5CvwWnW&#10;k1xbK1967V/CChSihwgyVNhypbyNmtmWK6eFqjELarXU5KrPmNVgRvSueGe9TzAL4vtT3WMkfzp1&#10;6C8SyNCl7gl3DtGLHVbYunSbrZMOEboezfVuuu7DQN0Wep+t+dX7X3nJ9gEkjxNmscjcjK7QK13d&#10;ezUZGti15dlHvvlZ4NuJLIHHMEtFDEtsnl+CD6wrHw6S0LWYhJpq3w//Ca/pO3eYyEAUQ/Xd9T5b&#10;lg6s/uZNW5YOYn10se91hz718S8jN5MITuRj/QtHIypt5xuRVsXofRxnfa2WFHTrusc1LUxt1qEj&#10;WHSU3Ldu375RyX0b1YAjz4Ky8NO5nyxkFwDf00IsKTMxVBx71sgFQy7g8ykvMjUnkJvRLsMePH4Q&#10;enCfH4rbhck2OG/lWv4l3Lvfts7QAo+DdjoN+Uav7W1Hn6/oMyMcjKsDsKOgvEox+r5+fB+aa97K&#10;ewGF96mbvl/3uSt0AaEnBekColpnrBGmdWYy+QJA3gL6pKUTXDiYsMLOhYcIwhaBsTiCPgeaNbCN&#10;omSLbi+x+Wn22D8f+OThoceKqcWWp2VriYnCyH1fPjCxCKCE1v4uJtjUADv7dWumB+aKiRoqCaXP&#10;uiJ7+fDgWlbOkzY/erT2OY1RHapsZEeadOwTrvvQLZZ1MjgwBVXxbJhP2EEjCJ4pJoJILEXji5Ru&#10;dBJjX+k0ZaDNhwMvPIaiOd3Ah+Gum9Affvd7Xt7uJYQX2c7xmfTr63Wu95HgXbK1VP4vTduqQcch&#10;mUuyu58lvjV/GOtdgUcto0v/JptBdsaeHbLE9AMsd/P8XMd7e02M7q9o0/s0+fz2rF6XC0DVlnl2&#10;IiWomvx8MZdN6yMQMGjj36D5s2Gma9P7CJ8p4X2McwAX55EI9YorH0L+ENLgNh/QtsC/Jv2Ci7cF&#10;2paTlg6s/7ebTlo6iNkBxEOgyHzg/acRsru83Kb3yVvOhiuueiD2ySvtgd8evQ+tfemJU17xZqSa&#10;geSPhoR5isNcwP23Tne0tJm69TO3IpsKsDVxo5BkHG0J52G+QsqqQS7krQdGTPZHn+RkPvpnBxyP&#10;aAP22oMHLI4tFT38lRGzcvUavcXSFmRQrc8zbSvLXXbPzdsGM/NJIG8eld6HKtPJIOhXrYN82H9v&#10;PnFX9tH2ppd31vvwy/z+zzvVNeXpR77xuVb5MDlJu1Tqso5NArLhCcWDf3rqphOcAzgPrhO+WuLw&#10;dqfWXLajtjsLiz49zee9TM5Z3tol1/r5/dD+TJToJ+ELJrj3dEa+b0LTn3nm/ryyrHfM6tVSs6hE&#10;t6RnZpLjp7zyLUD45nMkRhLo1DCaTaXDjyKzdiAzh/vr0B/8aMa5ZXfcsusXku2WV7wZe3nue360&#10;NPnE6X1W0KdH019934v6BFWiYBiUSLBoTMwberY110D7u3pqjvqK6RWRisG8aGFDRPdCbOQeyB14&#10;FNW2U1cElYz0AL/Uf3LkNj/3Fl4XVEZ800s/1vpmPzpgBfHMwh+Cs5TmFnaNCRet7sG2Y1vqv0s0&#10;LNJe8T3VJo618e96vC4OhLXb6PRNwE0X9ia8uOfyhjboBNb4zhTVvV4NWmqhotaKNaOl2FplKbdn&#10;Mb/H0iBq4xV+ZcD6ERRDqX9cnQfIUCeLYRGU0Rpv0qhdK1XH1bt7/3d4QhtVdO4RqiBvS/yWI5aW&#10;wqdRj8FloAXs2ecJ3VHAVkY77fOdKtx79qzsLTGUGdeT3CG8dxfHZgNsVIgTR8s13dRI/hhho9jU&#10;7LieCV4SuHBz1aQ/vhF+2JBm+u6mdjrBN41aB0pA0T9hJzXu6jz32yn5KDmPX6soLkD724m8e68Q&#10;fEPeeWxaHttYD+K7tTflkKcMvzd8J7WCbIjdAUFxE29Q63v7wfCM9jaXaAMDWudJ1nHV5nf7Eovo&#10;HORBaIGBi6CnxbJ7NJja29KYaA9EV7penIAPc6RfSJb3cpZ9CsxOV39gR6V6oW2fEiLpiLf06u2+&#10;J03ThdTPfqahSAp5PnEa/dkT9Yn3DABqhz1nNVRXKDjhZdKxtpSrz7/66umrrqxceYX7vvc5V1zh&#10;huWaqw9A6SOwhABX3IolRDjcXN9zREePMe01Mfp8ZyMtTssN/UwscUvblbH75/bm9EFmbSB0TQyI&#10;qLrPZgpxsvHGFuy2Xjv+vt5CJN5lFvf1jCO+qGnt682EY97TDwboSqvXfYgjPKFlHPm87rBGhNhk&#10;xFejUktTpkuqaTvPiZJPtC2dvm9ubz8SZqcealkRAjo5RrNYgNqsgMdG+6ppdxZtY2f4QrFLbRmg&#10;vnZ58WKSyInmj4Lkwf90f14Cyk+No/yIoSROwwk7ZbN1S+6aooMosJ4zTjxZ9Ey4d2gmrV48pG2M&#10;xIrTY76scGQ7UXvzmPrzKbK15OPVV8+3UqZ4cjPl9+qKlcz/Y/msft7rh1LgtQqjSHZ0y5GyY8T7&#10;IIQVHmsh+j0wa/oJkY2pZxtX6qct0Wt4kK2iO1Q0V1Nd2DOCWdEpXVaHdyD5CNzVIpD+FbRLo8CR&#10;NuJoVb6gMyXA4NcUHZD4AhsfnnKoWngnnPEsBE/KBuCEUIDWn3JNBGiE3YhXwx7XT/MdgA4gACFR&#10;YOnD9cwhlp3qUVJzLgBkuh4N3zlJ4uPr9wPH8Dd5loRw8YZOW0bcP+yJmCOgq1gTcezbsDO0KXyv&#10;UmOFMltAqbEiEgf3bHWHhF+UQRbWkrDAYzYiU4rJj8QIGEOdeQlWTyD1GKwx8YXQEAAbhKgumNTg&#10;N45sF+i0YCuLwEhvsPO7cBlaAQswWof0ZAiOgMWbnyBDKrzo6ScRYykOxM8P42muA6jmSZmNGiZL&#10;1TIJKwFv7Wc+/yn4bNaSEJsGaMiHrvkoIk2g3pfpRTW8gp9EnwxSdCirKzODIjveKOzMZGp2EKuP&#10;3QgQPZ5wR1zExOBFiC9DNLTjrKMKeKPwNYxUjGK+UFXRIyAn7iScRIA67IQoS3raicygnkTC18BO&#10;KMh93S0uAnljLjM1UdLSyypNZ/iRIgyq/0dEZ1CXFCE8K1b7/Or/PSu7koKSPArbRCouUau8458E&#10;XAgsvRtXRyegK4LcH8hAkrRkoLW09gxBOxEnw8iigD5pLsAPgIITxezzwKXheFdWGBI204xDLAOf&#10;I40DGlgHkDWIRmKWpVoIUuLp24/FFkKukt9AYmdYXGNm2WBIYYu4+iVlYJkNlOXRijRaY+Mojjes&#10;2xl4+sDBJ2GlDQu+/REeQpGiSFlZ4GVJAQ4OeRZ2qWcr12pwFW/MQ14XBtgU0SeNwqNNwZeAeReE&#10;P69s8NuuJp0xwnwQcoUnT0kMXo3LnF/15sbtb6bRpqdhEEWdwT8JCcgDDobPe0XUW9NBAmvMiged&#10;BfgnbKGz/FHTUdrgj0BknCbXEwEtAbOGsGjATKK8RZwjoEllZtI1kRBzwGQoOROuPRo8fbK1ZNqE&#10;f5amgSvFLbz4UkOMlpVO1QbS1UGUTDWRsICnIlD2OL9pvhGUj9Q6SI/luSOI3LGsM6699mfXXfdz&#10;2zodf0LpQ3HNK+C9R6mX9Hs71jjUD4owqkq6G8RwNRfXG+atO900n2LWzrOs803zvLBY9qlvf/uH&#10;Ln3HFSjvuPSDf/vOG6+7/pbrr/3ptR+87dpr7/bM81X25MzSmqGFE8fnTkXJLx7H2FNM88m2dZpt&#10;b4Zzn+escdyWgrxjw5T0iiGpZYOKwBbKDF4WOkqJqVXC/eluR+g2bSjkjWgYsVeYa/BUQgZlkGIw&#10;l9EbkAEwSUnkGMHqVkcGLsqwGXf03uFA3EvXvTycd9w62gVdGIgKPBDcEgXTx+eNjAFBEjVBDJE/&#10;N9uVy+DDBS3F100wMcifSUB10JrFCRTL6CJfVecMXMDmdDavTc7LaxbYWpQltqrGhm2W5yXnsAwl&#10;9SMLGOAjEwgNoDYekQ4IQWjA0MlZSKBeAiQCSt6qUK6rY3QE65EvcouFqb0U9WxJSzJkqpI0COri&#10;5Vi20GlYwvBTpxvxfUGnghMI7biXvJLB1OoErNjM5LG06YIjwQMRDIpjMIUHYi3JBTIypguc2Py6&#10;8MEFxwMTnmFg9fKUoh5Slf0iBWG0KEhHCA/0plUglDz9dZZTUYONYz4A6ANcThScR/8Mvxc/YTk/&#10;8vnT/7D2nh39P+tor8TWhuc5hVzkCz+g0kEkXDOrw1XTL7UqUo7CQ4cnJy1nLUu3PcMBdI3Gi665&#10;mG9+93bpQ3LeIUAoTfZityFJxU2KCPF2/owtZDGhzCXluaSEYC78KQ5xJaSK0Yq3ePsDw1U7b1XR&#10;hH5kS+Q/LjUkOn+OhBJd9zVCadonVpMeNrDYDvrckgxEiIamXsVeMpAqrUoOpS2ZbJdv8hZJqim3&#10;0mV3jJkYeZe4vgrIoaOljCfgfuXqq69+Ah7LrrnmGoD3saS89tV/NJ+UqzjnekFwbnseKxnXyAFR&#10;CqALE8Ot+E/+bAzgVYUXmbg/wgwgRQH/YsQs8GRvVDTPsRTdlpuzzB3b5gWcAq+rPvALfPKmSIC2&#10;1Rw9YRu6Y0DvY9iJN/zh61WBdecNuI52ww13O85x2LRTdRI7R0++rw6Jn2O1lvTc6MlngacD2Qft&#10;RLvGIu0CEM+wubT08J2gXeH30WXtA3IV7Yj0zEIiX9JyJTxT1iivJCc+DdAADjv39ON1D0Y3oyan&#10;DidGH5bylqJwii/n7fKwtVR4+PaEBxSbjvndaShoh5ypSkPFuWUGN85MiUH1k+uq+hl+XLt4sgo9&#10;kThgzedx/o0jVGNRI6kfwvFNkkaPRAdXVj2+9c07xQuGEtl6xUW6R/AvNzmYGIMoDMgoPkTTrvtL&#10;jlwTw9ptySgraUSwFwggs1Ziiw6zDIqRNoQsJyoSPe9CRFhKK7Vpz0u4HqyREyi2e5yhn4E6coZF&#10;nli3fvdWbtiG7JL0WOL8pz0XSDGyl2gvuueMpiDkHQSwDP/c79Z3qsC/RG51stzmLet4xz1evCj6&#10;Ll5D8DsbG1dAZnKlDzQy0Bmh0DnHYqREcJybkzQgag6RGjUH9JOpTO4/iNj8Md0aSZqZTHVo4SHL&#10;sIA0xJln0CW8W6QLLjjPU5fqUhEaH4UWeHqpbS9KfMPGUQblgcQAueMRnk7NZUO2tcaxNMSJ2dhJ&#10;W+xjH5vxvAlsTgK2Hr8IB9+GLmOoTF96SeGHhN0vsGve/jcw/DJMQ8fFspiuo+ZsBrUSBVHxC9ZB&#10;YBOg5o6kldTULb9+cDYxPJMYmjPyB9KjzolnksTW8eCdE5VTVmDc8edCZLLx3qaVmRKjFndutyS1&#10;pBklLcuMAf20p1Y5mnvsEfBJvzpJj2bQsFnAvEYJ+WR4En4v5hcGwoG6lc/KkL8JU2x322CUL/W6&#10;HpYvBZABmzZvwvKccmu8YsR8iP9YFbA7kWI2rJteB+PTiKsHpICs7dVtj5TQLXrG0nNMzyVOflJZ&#10;SzoUzy+NYoV+5PZRs8j9j2nNefELX8IpH1SKGWEtEigYTT3NgwBujqZwHRgFUPYx4zBNABJEeQDE&#10;AXyJGqvWoPQhYF0gpGVuuOEOz9lYd6HbFUe0b/oRJMkYR/eoMyx7J0vfzRK7eNnJcg8/79KnHlbN&#10;RTk/xzLzLLPNri5pw2UZcPyTipMfrij5mgY89Ww1n6sMHj9wErQAup2lttRN4CpqyiED6Znrluop&#10;Q0lEakB9I+JeARmE+UBDHFQ6mPsBJwlZCp3Uh3RyVF7gfRIt6Cj8uadefwDRGZ1nRMAsmnsn5npy&#10;U03IMgKpEMuGJy9xDR0qqWNRbbmew8rOuO5ugHYB/be9r6lt9LQJzvHwNNS/9oMf3IoQP54jHK4f&#10;6Re/6FV1gBkRSeNps46zS1WmKYe0OIS4SBlVIKroWBj57mWRPw0VQ59AIAZRUYr55dIyyAogXpyN&#10;Y5elDqby+MnjHK+5oK+mH5/7hSHNZVwK1MrXEAyeS9cGoPfJVdMDlfShhw4nLdrONciKL/bg6Sgn&#10;bDoFWFQJM5+tDQ1UkoM186ShkQwra8R4Y1fqJKVOd0+smeddd+3tiO5B3BMSbLWm6Bad2Ewbzd0O&#10;6zEyahMvbRlM7olD/v3h9VH+050PRH/tofohL8sg4NN/FcWe8jcHrya7nahhKCuKcSSYbYIqBwBj&#10;PVV3B4HR47hrXWfDL35auP0n5ekH84v35Uv3ZCp3p5fvzd77A+u2n1Z+9rOZc899dR1aFW+cMOmi&#10;xUNwXLKqJpdYentxumiQ2hhtwagdp47YDFPCAHKQQ2FMeHEzRncviSLsS8gSioIZAV6E6QbtD2SA&#10;XaEM4NXzgEKHMOk44159EFRKtCxbYN6t6MiNgfTHzkNGTm+VpiH2DXOEEHmg2anZu2A4I+gfb8Rx&#10;xwwdkR0gchyoACh/Hy+g//0odW+XogTSSD2ByvzkJ4eRZBm9Dw5b0hL7MuMH06NQ7gAR71BqUD9h&#10;S0FPW4Cc4rkCCnt311R91hgA1m/BcM942h8us+ECW73I1lcosizJvAwmh1MH6a7+yX89gj0dZB5M&#10;6noduhII2jTyK1UJQN+EZX3VmjVYOHJ2FVsG5GOBnBzB0BS+nN1XuY7cTq/b1e0PlyDJa9DsIA15&#10;pKhpLFLBN2mxWhmnnA1zLF+tIFpR4vPirh20ypONp/n2tj9tSck61ZSL7gBaWR1m5tdd9FoEeUHu&#10;JebHvEJpDmkKwJEUFDc1nBkHdB1PaYfmkT4xECwhW4K0Hq/XHww4ueB4kPdwWYFfdtiyH1eh+lEP&#10;RMo+Vd2vqgeB0JROD/L1BQKDkDxhWYTkCU5uVpm3wJT/nN42l8R8odHHbg/oroaLvVKvAkWaWLt9&#10;hsJnehtxR7lN95Wo169idggaCGXd4CaBwrliLVQbRXUSDYJ2aUiX61QHHOh6FgetIuSfAasyVDNH&#10;quZo1R6r2CM1a6hWHrQLKENWEerL8Up58cGHB2rIcgMMZK0m5/KnPa2iItGKJLStRBI+h2/ZOzvD&#10;tdpTJlYNm3bGggt/zE5kUR/8z4UqzJ8h42/wW6zZLtswNLo4fThFuHENgRz9hN0ldhH51QMwPuWc&#10;5YRXbtm7iRWWb2X9xF4k0W1/pCRjBvkSHc0RIdGRiqpb/0PKDffLA/YyNsvTj97L3Rc4MpiEBRTS&#10;5mYNvM8x8y5JmwiRC1Q8JBiTCOoU4f0A4TOUk6MyMxkmqRTBOgoP3wE47dideONdXLINNBKarazc&#10;vN1MLSm7PlytX7j69GHGPgrVCj+ORnXTGz2n15yJ/51IJC6fF6l4oejlm3WsE1AWAqc3VBk2JB7O&#10;w6LyhE/BkbdB5bnw9c+wRnQiZMXc0Kv/AvbSlddZSFsxtvTWmHOxNNSbMPxhNzZs4zuf+haS4gj+&#10;qzGAtkGPQOd94vtQ/CHwfWRp0Fxe/FrQLnQjgWHXxsw5YHf1xNGAp8+CkT//pX+Cz4pCMb3QDW/7&#10;+qeHsAuCDx423ybbkmUjNWhVqB37U+w/5OyhdJjPi+lOdaQ2n/bMTowuZL81Nroonfz0F78Ln1V4&#10;TWN+xprBg+9LqXnKj4Zcad2PoIcHa0uL//YP/vgCVV7PrXrZazG4AKDFA9aXp5Y///71FcglTLeZ&#10;YSa/+0/fT7Cc6udeCdErgsdFXlpmmVm26vu7Ds1rq0sKST+58uhfnPiePIPbCx3Re3rKAgLvkC+o&#10;4YE9oY8GCvOvTEYP6FyERwyNofB0FzQnUiWEd+pspli5VZcg8GG1q4YZTySpRpoLd62qvhIZJGLf&#10;xZUvtbe+7Y1MKcPuzZ0z4V8qPvEirCzpv//kF6H9E9k6mmsOXywVRkuIrQBDxa8GGxpkJ77v7R8m&#10;YJSIcVig/Dj6wv/37ouQsINPVPKAIFczpA3mmT4AEItwMCDF0ie/162d9Ywzv4RPtN91gZE5UYey&#10;yRuHCbc/cghnKCbpCrwtsKMDnLNKlqspWSpim6Yk7vvlfa+XkveF763Llq2WkOkJ3wBVbt4Y+Mav&#10;HpjThwinDTtRLbU3M7akUzR+/LHS+O3uDeZPg+Cjwi3KqWIBS7kAQIOnm0wY8Alg3XXUQIk5G0Yd&#10;Y+63csjw1UKQCg8+vyZf+ieLCaR4wnA3+FtLDHNs3aN8qdf1oBIVnVzWEhBzmdSMgOvfzKdFY0q0&#10;cnVYUcZqi+gcTBvYTjFM6BPYi8g9ijGgSKz9BuH78I6AVyB2fRrzALlCHsVwi7npps/jS+6GV1TZ&#10;zELpAR3kAQwWykW1Npt7BauvC3XrJjMv/LMXmhoZRevmCax44a9/OlRffgGzTug+jD2pup568LQL&#10;H/FSDwqzOXSxi+nClrecUcgUIPA6io2XVjUTnwIRedwsvHX9mlG2CHYBDXXaHdqinJFkQxrX7Khs&#10;36JzM8AyaL4jWZ513HDq6Q0u5EOYNSrVxrVatj2lcuV+mfdJ+yEpCxyNlXhvl6NPvTk2nMjEhNR+&#10;eBQUE467Lp87Bwyex+Y0Hf3g+zQ9Deiw7kQ+CxU8drmUm4xnK0sTJ4SdXIL/wsM8xxPwSgjfh46g&#10;0iTZIgunC8eKIR4oBDeedbnMxcAN51fBhwjSLhx5oOIRjgNQcDuPzz3G1cetimkgu3vGHt046LLH&#10;PT6CLhu+/KYdgC8hq6vL4L8DdOcUckTxtI8NXQoy9CjwblNuuO4fSoRKjkMy2OIAAFnZr3JsN87D&#10;xUPc6MHIX89TSJSz6drrvyPQfOruKHy4VuItwWMTCIWxfNMNV77zb/8GYNWQnDFAyNgguirKbdq/&#10;6cIHBKBeJ2G+DeWHGH7zu9qltcY37bXqTqWtNCZR3jEUVZ6VpXIk2Ta/UK6atULFYPMpds6rT59L&#10;UdQD1r60iy3ZUtIru7Kt1W34cz37xBMGmKO7NGIK4VUj7xi33PShXYjScIsMgCc4DmSAizFB+MMK&#10;EOJs6y5V3Yckd+0tDcjZl2iiGC6YFFz22P+Ov32h2JiQcw18MUHQ5ENE+RwUef6DH+BJ1rg0IlPm&#10;tUVMf0gjfLY24ftgDKZSg+oLX3soRXO5pihwlS3oqSXNz0EJtf660vSADb2ADN10sl5+7JG7k15J&#10;rdPKm3cWPvzG5w84i3DHRl5FyR5dP/BkiUCIBAoVeq/ytkvfCBkjdAYMtQHdPdRNWS3oWazj8EWC&#10;1gmEO5UclF/02ileTzF5xeiuiFTCi/l6NI/PAAOFzw7+M3dC5zIYpfWQ4NpTUdJYrbBmidUKLh5i&#10;lc84VVBOyDgC0MlWWXS0VvjrM9eOWsR74XNtmLlNA6dC7hW4lmBHLishbQZ/ObKbQieIlc53DJQ4&#10;tSwt3wXPHa7rgYlnIcTIB8eDMQPJZ4nv+Zg+2LBDGGh2JQtyY0Exl8+9pM5WCwcxGBHf+rY3hJLn&#10;bCK1bXAs+4KLtufHZ5Mk4xkOMx/Y0ZfsxpWmqZNPohwuncckdqYfAaxeDxo4QumuM0V10M7Cro8t&#10;7aFvfZmZy4zyRGN84MWgf+eD3zGYAdxuvnGo7GL3ueS0RRI83PNOk49D52LsMZcPsOFnfPkfixko&#10;B7ivDPrwlM2WCmNe63o0WK2cWJi/7uw/2sTmRjiSfQT7T/S4t4MNvnLr7TsGwjnSNDmA6IyU7ebP&#10;7z9l1p0og9E1acYWU/bjQ9avF7aaRoEqyvduBT1XkQHqz2dG87ZM4DHjExVtnSO9+t/XA5hgsJBp&#10;rYxTI5nZqcJeiJ7GLCP5UEnh04MWKczs1rL89JPxDfsZpzpeLXTaifvvwuxWUvQuHEeukWjq7WOe&#10;z+sIOd2R8UfchfAOWEgQtlTSsWR6NLHbN9YY/Aah0ga5Oc7NfzkStiHTDQCcxqtUcII/6csjOCLI&#10;HS2m+lZf1qa6cc5O7t0yArswOYGrD4g1FCh94Lu54opwYwbmv2gXlfL0qso0lD4AtKe5yGEy2o+Q&#10;k0A/CpqD0mc6MXowOQ5kLGC8I1+yuAXyKXTyZUUqaGyBFxNqJqsEaHf/dZUZIJYnYN9rZRSNd4Yi&#10;KbKelRLzcwN7Dow9vGfVPXtW30Of7YW+vw8FSh/kRxM8pbF1b9eCBz2cxOoV9EOmNgsFEJbGMI6P&#10;POoUgMzzECM4t2IESMtGO72wrlwaaBsw6gckeV5eTpdmB/ZODz+GUshOWTxlTLQ60fOYpzReA7kE&#10;BrQzIwV/0lLHe5HckTCq2MZwPFEqEssDbE8UjQ2G5xyBz9OVfdiKoOjaVshzpPoRyhSyesIa0/ou&#10;nnVVtBovRG7ZsiQvy8oS0mQgxVXkc5mnyMUECUcXN4ZPAyr2KVl24jDbOMGORxlikyRKUKgXrhdg&#10;PnQIlB+k8SJPXSxNlFl5GdtmrvQJPMChG5JtV6naWomgT7UCdvumfSoAcQEzYVlPdZ2TKJMX/Ld7&#10;HW09vwKlD9mxsX9zJmz7JAQCVGvPQQWoGjAA8lr5dVOBce4n2QFRIXBxKjWA/KMApESB0qeiQUPR&#10;uaId47F7tY2PaetF/GlgOzCyY62a17PTiTGay2nM5SFEaEauj8wjMfzkp4B/yIkXJ8Q0zEI4taMn&#10;46Up/LmqzJlMZUbMr6xbo/nVPPf7cV2K8iXs52hLxw8RZR1Gr/CvEaXgwBgyZC6tqs631q06PYFS&#10;QREVQyWnBFePcqSapIGtQVEO/nYoObKg56D0QXfxLojUnu4BRBypI0Gi/lxgNY0lghmHzqwayrSh&#10;bhczTtMfQ3xTdHvsMg+ptcpGBaWaqJlara5gs97KH9vZWO+xV+a8zJ3uwHe9wVtRnIHvlvP3T+Xk&#10;3Zk1uzOrH0+uPWBsPKxuWZBOLdTPRKnZJybZ6mF3FFjOQ+ZItjKUYkMGaboFJ1FS9dm0tCctP56Q&#10;9hrSPEKcOMvnA9EcHsg7Mzr3z2TsLMZOj5RxaEsTxgOiW1oKlD6xm8yWJjf1SWcGikdh79HgeAqg&#10;+rGrEes41871OprGvOlp2+DLw90W4Mg5wHkvWg1NtHB4jNMgB5Wm5YU2RfuBBKwLbqxCue+nGId/&#10;hcw0hQgpK/pfoSerUPo4asnSCyiCt7j6Ej6ZspysLw+y5UlWXMdKa1lxDbNXFdiqJTZRYKPLLF8h&#10;1Q/BcTZcsnizoUH3lJSdybHREbZ2gjPnUbYuy0YTdhpeXVH24fOSel6g+Vz1/u3lygsEmg/2byFV&#10;R6Wp6OyOnIsJbd5ww+Ufv/HtknTPFe97akL/lYaU25hHfH6HJTo4wZNp1DryDcL84d4HHWSMiMQl&#10;Rp8YPn9yyPnbqaLxTaysKF7X8kaBLtFCXDBykJ+UvdG0zqoiaqx2HhymwmJWn8nYiwz7+cPl5z76&#10;L6MH/2ls9h/G5j4zsfezw/d8bUBaepFTfaZpnls1zzLrPOKs9lQUyzwZEEviRS3sPlZhIWaErt0n&#10;ZABF2RvKAJzDCXnjDC5vIBPrer5Rj3cCJa8JbliP0UX6jD6BbFzQP1LhKdJpscdSDhECy7riato2&#10;qgZ4I5dGuNInPnIBXQlb497MqFg3d2dXH0oOL2tZOKGLZa6iGvsyE9vy6/Dr1tyGbemTdqTO3Gmc&#10;/5hxwW79mfvVcxfkE8v1DVXv+Ep9Xc2bdNgonLKDmZuH4RLq+xA2KLRchH3YSfuj1t0BqzhZnd9Y&#10;PLhled+Wpf3ry7PAiIhQRUhpK5EuAtJBwulZYxgJJbEeoWBhEmsTChBe6Tw9fiA9gXMs5bBcYln3&#10;VyvyL5agBsKXSJwU3osrD6ZXHUxOogABGvcGz5yEUQq6WEr97lrQKsKpIaKVwZyFMimtsxzQ5cGa&#10;wKDApkQ0KAdNgpAzryr7dO0Rf73TiJMHykH4Ei1giDX10YDh32sYdxqJO5qKcZeBkrhD1x/hyQ3F&#10;DMVCUxOSp1hnOaOAhs4KjcHguXQVgo/DYsNTPPJneA76ojU22OtAUxC76+FcqNd+TWAv9qFtFWtN&#10;e4T+EWKAdF65OuB+QPTCBgdKn1RtVuxnkTtoQ3FuIytsZssnsdIWVjqRFU6oTZ3gHdzoHNhgQn4r&#10;DSM7NINrbirL0mlYg2yNBhnZgnkfws8tVm6VoROsI59eUgt2IkpjSwKJAmpEEE9amGwjQF2N2YHU&#10;XUD5ST3jzOkMMvcBkYDj0QRrDJAR1iy7mxar60oLWXNO7N0woNwBkx/NDInPoEFB/61zhPA8us1K&#10;oQcYhx4Am+Xq/LC1DKUPQmGJGwA8nqOmDFkFpFzkG2oq1L1mQ28Qfh8rKosvaY9cnoHWFUI1hXO3&#10;7cTRdLjnp7lkK96F+rAadtMtiRd6STPNv4NzrtjVrI839Baq+nhIv5fQkkyALBCp/AJPn5XYoBov&#10;ItmB+8VFQ/LwJ74ML+ordLxz3UNIwn6ap0D1Q/lTkTFRR8F5GHvfdnuMvBPKOrHt4vrFbtHI4RLo&#10;QjiS1apiFNV0gO8DTBB/7qOr0fkWEvIRBhAMMvhTSbj1rFUMuzHt8L1f3NHCQmDFqOvVSrKwnJld&#10;yk4t5Q4u5abopKVkppZQsgfh6eMQqk7cXjfudTK3hIiKITgTKnDYQ0J6peztHNaHF9mVgdhC6q/o&#10;6HdgsGStdZhd01klUSsnF1GqxnI7vk+v6JaAg8H+Wh9i9XFA5PCCEwgroSMDcBbA7PAnJDPYjfEJ&#10;pzAE5Osw0bQXPFSVCrJymJc5rMpkW4N5mB8ePBfYgFcf428ZR9INCEaUjtM/uCIAHhXc5xbpw5B6&#10;OvjEAozOx3MaQhuexqtKj0JR2KjORrGZTLOBNMOuEsmt2Y0fu55rc0gTIV4CNoRlA35tn/74Z2UH&#10;BiWsLZR/lyungmtoSXax7AAhyFV4QXQPfOw5vg9AE+BS7tUzFOfZNz30Mw3jrkEIfJp7sK/x0YWw&#10;CyI9LdwoqOAEnj4hqVAecaYBmADwBAApmEvm4eljtwQkdqsKDB9tq1Rnc2R04rc+VVZgQDDVRJmD&#10;+yB7KwREBEJHLuuxK1agYWnmkI2IqgakTvz8OtLe7n0fB7tCxLWFSZ3nIV1tRYSkEehY1q7QKg4b&#10;dOTA8KEreJ+kAWSG7QQ6Cu48nDqb5RySCjEikCItPhfwiSVbxbxD0iUeAwKDYhHmfTHjJBn+a02W&#10;A8L3kV1LtVFs2cR5T7TC3l0grkBqc/2Al9gVFisxtaRLAPfBNqBgDC6rQ2V5WID7oLj1UYPlkb4d&#10;+D5JK2XYyNUNMyAMDMRGILPq9arGllTC91kGaFFUwxsDYIMcT/7cD7mW4F3Ex6AfIQcoaSZgRIId&#10;BQU2/z7Q0PrsB/L6lRfFw/9/6v4Dbo6ruhvH707bXp6uR91WsSzJHVywjU1zIyaA6QRInPxIAQK2&#10;Ke4VF4pNTfKmkAR4TSiBEAjgAhiDO+5FkmXJVpcePf3ZOv3/PffOzM7szu6zj4zz/7zj69U8u1Nu&#10;Offcc84953toIKQZHqXVSdRrMqIQq2++KvI0aYK7LIEvgf0S7yW2TLJsMIlALR1eRMBxYLwwoE/E&#10;0QbFscIFBsZV0f/8HMZW4OqYjlwP+B6yfYHDgPcqrp5CNmKmIwMXSsF2Cg3K3oWS1VnSxO59yLge&#10;6juQsGJqGu0n9YEto2B7HzqwaoGG/YYg92AUzQeAPkDzsa3VIm+X4LTzHzQ7wAxp7bjt1s9yaDkM&#10;x35F3XrZFa+74vI3KMo2wvWIzpHIY7G7DJcZOIbI+yOAIPJ+Ml4koBlixnUxosfUUYRLz1/5hV8R&#10;Fj49VkxYQlgv+i04TDnLsGo4Nn3iHAFftIKYa1z9SLW2ITe3oX9q4/AElf6po7Ozxz7wk7kH/nv2&#10;/p/M/fZ/Kp+//nc33fDbG2+8H+WzN90Py5Gun9xesAVi6sfBzBQGEoIzrONmyToGp12pJkn1qAyA&#10;yU6rNkQOZJ/Hrj+3BPU2vjFdhAAIQtKhwEWOp8MPjBHRABx/ZUyiFmmk89yHiWc2mUMYF5ZORHJV&#10;tUxDhn8/pWfBQ8GlsZjiJ15KE9qQrY6WlWUT0rJJefmcBHwfBLSWUCwX1g3sk2GXC86tmLZUKPaT&#10;munRfPui2knew9xIOlbeagyYtaEGAmTKRaMKhXDh9BJ/B2Qbbz1qg/WZ9VBLaAVHut6qloW7erBa&#10;cRMqEFLUhhzB98GVyEOEgu6iT+9P4PtkajL4GFY7mvAQsrCpKKBMfGGV7NHcwSdgSh5h8CUAghxt&#10;gYDNJqQDNKzks+kLhJzjQeCUlUl/xA8oMvB9WsF9xDeSBLwOLs97QVIkecoJQG6SzIn9QrQsEFw5&#10;TcGXjPI4k7wOoCESRckLKlSENM+pjztKeRpvd2+uwMGZD/8hKH2HcMsfinLCz8EkIcwpYMD5MhvH&#10;96n3szpccvrdxgDTBxnwfaqIhIArNzbsgRYHU2iaFE/SOjWon6JL6ZP3Ifl/0tRrbyNsOvAF44JQ&#10;jCaisBR+IstbtPOD50BzB7jPwWyi/5Sjx7MSMJ59DzWanqrJSnX5hKEV/XUzr+uAdUDTRNxZzIE9&#10;Tqk5gyDRBXOkl6ERdgCOEVkFllASqLPkHe9rIuAaNhRJI++Jmh52ZFjnFaJmGFOyRSItWhV+fa2L&#10;dswnAjnpc8mWxNo+s5q2alBjXw61dFMQXsZz/1ftPqin2I2hcNNe0f7Duk1zfzvshtO+ZyXIhThd&#10;jwJGyPoY7BeJV8ybkolSDdOS2aTpSN1iahBTp4C+218XOPj0YiBrPkfs/Hc5/H3Fjkw1ZCMXfcI3&#10;Izs/sdOOrkCzD63J3CrcmfCahNEq4sezDapnsPIRhXj+n/OtFvPOmrCy5HdGq4cFB7IhnZOrnW2/&#10;CgcisSB5cFVeD4Y6hHu0te/HxTFI8V2we9+pVuKylg5ochCfJlu4Ki7wdvs8LEBCdsBaDudhbkvy&#10;up+IAUNoabLZLxl9tAUXOvgzPa4bIuaAbvxxD1mx551iotE97Py39j/FD/vpY7xR4M/qZNKNbjWL&#10;PuStDg8P/6bjbnab7Envav2yrZ5xfCaojMeRet93ilzp60vNmdtszLy8pRPQbOz3PhVEnh91BeKu&#10;uBFOGavONZ8gat1pD7+1Y1tklDggCN6r864KkfnIHdz8WzwkkdbJKRyb4qhU7IW2Xx+irpiZHjf5&#10;m/jDvH+aSP8xvNSvLp/T7W+PrA5haozMMiLb3hjT/C3oace1/TExvJHQkyNHeKHqxEa9rKDUHRyW&#10;299D6yCJzt+eyIrPTeHNo8WLpBfh1VNyujnXtVY1sqRyLxVy89HPue6G5xuNM+Hmw9F8Wg5vfQy2&#10;ED23Hb4icxqHsb58221XopBLl7/fIGNPFz4CqQevuPI0eP3IcAYJlL3oDIVJiIKkFDhwPYHrm0V7&#10;QlEBzDSODAN+ZFyTFYdrGaJYjzJp1CIyQwz/7DJiIpdgOw/hDkTEf8TkDslOHnB7IAFyx8FgS6O5&#10;mgcvlSygxZQK5SUD00f0Tx6dnTlerbzaqJ0EdyEU5FC75pppnmjM5aWZdOzqqyz81KifrTdeI5yD&#10;vKKfqBvHIv6RQLgT8V6xbcJYoOxEurPTlOi2jdyLk6f/kpbFjTqNmCRXg4QIHSOLRgTCcOcHVW93&#10;xWq2qrMY2r3iEU1B6AiRuvUiY/TAGjpfwll4VFOgPz06bJXHgmWKTgKEXS7rtkkUXN1v9ViJaiWR&#10;VS94gOCehyosC/4cr/u0LD1UZ1+EjM0HJpxtQqMcGLW7CccBLVA1KMY5bnHvsIp5emLEX3T+LFQv&#10;iwJ6uDmWhntZRCKE4Q2wJ191kbE7PJn7iAnZ1YuBQidGkoihnnWF7S2qO/MSwl15AJdPya6EbQnV&#10;zGpmRrGaPnqeptZioRNCoYCajhK2J/LEZpxskyjErZEZLQQlP9s1vSfkI+b3cwfRJCxWhKjSF2ib&#10;P4efGVCj8AnydywOddNCcFHRrhCVHqIwFaK9/1V8H0FJfCzF3uw83QEcOGAp4dOvsLjeYweISNpx&#10;+1cRFih+xaAe1PoOe9/fIhoCPYVNK0NOAbkNLmSwx/cw3bpd0lYTFn47oNSzjdzP/8/PcywFsysN&#10;klOyrMUwcKNW8C0xdLZs6Y9043iKbcHRf/fge79f678bpzU1w7S+FRd8YCLZJ5A78OTx27+a0af8&#10;dlGPeaLJfGIqIZIk+1de8AF4zYmnLa2NTX3zxqU1YBkQslLaYiv6shnThiMcZinCRl6aboSDR4BC&#10;TRmXnFIzEpLXg6x1tNEwoyg7FGkWNQJcH3x6N77rT3cWhma6od527XtPsQtdI/CAXHfIQD98TfQD&#10;amhr+ePe+s45xYsVb/Y/dlqtRFZP3/H3P8mSv5XY39hRr31fVnei79BOMskk4M7cEEgZQLE5yNI/&#10;37PlYAbbLIQ5Nziz/KJlN/Vz7AaO/4pdYhSxZ979wLPh4Y9N8rzgXiJQlkasyXmxuwEajuSv9R+K&#10;27FnQ9iTZJ2ntz8/p/8fOfl87Fstc3VB/aDFgC0izEzhA98ghlL/2Cf+jPZp42DkccVXvvR3/F5B&#10;SUHNW+pMezhiOafEEU7+kkuuBDRmBOUH29pS3dV2f+wzpzF1L23vhPRb2mADjiYQJZwcTxHCrPL5&#10;Jx25yar80Su0c8ubE+EPoW+Eqs9XMnR3/scPbF0lF/6bWtgmJMDVYru8+F+e24ZwG3he4BagwQFC&#10;DyjjGFDDTSDmq6agIIsC7H2RAYBbStbE3gJyWNoIgsORNa2RKiUSix1NRJLUFKmqylUNjiit2jt2&#10;VGqKCn9aoHvgypgnzMdFV1TGK9/4Ij5b5jINawjwBetTVUkeyJROeMd7AcYJDGlcMNyYeuk7Xx1p&#10;AG2h9c3zoozNN2Wav5OOECenhZ8AVnbYn3wcvF18Ga557IsW1Wf0O76PT/wK5MuM5aQsC+MinIZc&#10;N/f1L/+QZisRBbDGnh/Xfydrz7MEkugxUz+xlPys1TgseHJdY2f96TsaaoNAGoylUuWkZ36rsPIp&#10;zAhjbOHy8ACFJ6ZPk8jepUwyZYopEwwOIGh57sEj33y/nXsoeNeezHD/h67Ykx5Gp3DcBz1Dweq6&#10;7MCHIrGkNv7po4cXN8Yh2sITAIvOqv7D4bvks4LtlvlNqNY0DYDRYK5Sk4Tvg8Wm9+EIXTkG4BtV&#10;ORhIG+EmwRUIUWBNLORDekHsTRx/5Nh0+hzEsJBHgxhx/sl5I9aCF+Yq92nKS9wzC9FWFUVCTcCo&#10;+VXEeYEdBt8oHmbr9BvWYYUc+mENXDKJNVPsG6DTBG4RnrBd1+9rIlzA8YHfyzkF5jsiWCvkccm3&#10;xOGUoagf4l0qDlKXwq2AJ9i2qV2Ytg7ih8DNpYqKKDNKkQM7ej3pzhSS9KnwgGLLGbniykeEkwU9&#10;i7sPcZs557yhT0JdsZQv3/ZDscrwFwOQ9WmBTISoCsQQAc0HS8NNt/xUNwnNB7kBuA9I+9HOIfE4&#10;Wp64F8AYmvz5z9/GMVgDDDh015N4F4L+kIIdpiU4sMCQgd4I89tAPiFnH3ny0kvfmkw+BpcfUQNa&#10;q5wsEinecsuPDGOjJwWRd0CZepg8y7DHg/UFq0Z0laHVB26hwnmW3MVDCx8pCb3sGQiHiE7pPtsl&#10;KxFQ1s3uMD8XEtygXb5t/R51A4aOosGUNhmVh4G9Ak+f8mc+w+F1iMK9A6DOuewHgTOVIBB0+Fzs&#10;qVSA2AJ8H/zJdyS899LbhZQQfEKuA3nkciczEnVK/Inlj118geQ/v4UhY9m58fo3SHD5CT2HOh3g&#10;BvRNxrL7r7n2ZwC7AnMF9W4uLtn9zou2FJYQNfP8TZRUiPRFdJnPIXn3wk5ZMIx9Tz9VMMwkR0Ea&#10;0Ke/8idvGjAQoArfYE2xMocPr0ewEsfkwgEEmcpH//ZDxHYoKNtBTCW86iDXiZlIlNGe01HcCW8C&#10;SQMgPlZtSp7F2M7ssH7+hRBf22fIH/ybFFyNzLmQFtN8Q5e1jNO2bScU+D6EtZjFtfFPrVq0hMYd&#10;7k8ScsGsT63JI0mYJ96QB0es8xfeJSWgK23n/BPhXbTeYep14eTdV2fdOCapfdqlYEMclCbsoxe9&#10;BwZicvYBXabyW0rLs2962/OF5XDvApsDorP+5FZipZ6Ej/dDJMZSBmlfyPz+J4hGYdmNhO/Tiv3a&#10;aXiEFAF/IpoCSN/Wojl2HFVsbEJPbCh/GD1xocQDQXGgoVPKc8iKhHEz9ciPvg2hCw4s+EZ1Zc1Q&#10;fvrPP0ZKCyDG4huLVV+Ye8RSgJCFVsK7J3dYab2KgCyee+sgS/3RP952ME1IlDps81py8dFH49NQ&#10;4MMo1kevhzHpllaqlx/37iWsBhdUjhho55iRZvUM01Ual8QWVnz7pvs29xU7djnFxCIxpbNmys7f&#10;8cSKWQsuq4RC5B+GWqlmxn4/9fz2Unb9e96/Iz/YipIZprCQNNvO2L29/LCs6GuOYQ0XfkPIAcLn&#10;S0qEuXBfvwboAfFZCGQBt8cFZQXzJsgaIdYRb3OOKMesJh0KzoLrGhTP8NNCXdHk5OEVpGU1qan5&#10;9e+8EG56PWxat3Yz3kvaLny5XNaC7+MR+6Eaa4l4elk4F0rN9Fx0ehuuM6e8HiR9/30tFpCWamCE&#10;gM6tITMQP1pGVFhAYE8ZT/XBN7KXJsTQVrgm3/m7TANrkreW4+15swyejkvI7qNnfv4PsPtkYPfB&#10;c0xr/eDg5wzjWB4gI7Jl5zlCJHeOGHnw1T/M71/0IE7B2UGI4DtGAmj3REy8XZWgXaIKXeoWbhpF&#10;qXiUStYu9El4VmD1JRsDPvliTDU35Z///a9V8oEXAid8NI8dHrnWpppHDy7lytqTB8eu1tiT+G2K&#10;JV9g/Vc+8aMX+vqmUkiY0s0oFan/fPqqeDHiNmkGcqsf9YlZfvzHP5DNsoBwwifg7vE99FKAiuUN&#10;dlixP2+4KoxtfJJ95Ut/H21AdVv5EZtzTApMkpWGokC0Rw4OiNlZc+gE9ey0O8h1A9IHwqtjWHIK&#10;nxPVua5pr85mPsTc1XESJC6BvFL+6Mc/lEhg+zSwYPpVQ6SVm//6V77FMXq4xZCNbZ/9qaMRrrM3&#10;9CHpFi6NEPFhT6GMJq1ukwkJmDt2ctXgWp7it93xewaofpXKg6q6kyWmyUpkrULNXbIihY+obkCu&#10;xEmkwuVp1wGNQVfylkLwsuH/f8XVG5XUk2HZlDYI7D48vD95msXWIJwEV+vmyYPF/9Hrb/DfNL9k&#10;3G4SbKVJ/N3pouj34YVE8e0+wdOElsUPB3g6LyrLmnYfJ7G8Opb6n38HICUeAqDKndmRkde9ORbp&#10;GavpirnqVUe9ezlrIJQDjzuc6V898Y0rZ+OthzMp+aVi8sZf/XxMTU5H8q1SVWaZsovlbnjme7vy&#10;6dlkJLdRj9xg9czMD458/Ro202lmilmP8WwgDwhzz7r4gpkUYa6JGRfwt5huj/+qbTCaRNpOrvM8&#10;NZhNWP9mZWSEQYInuqXTNnXwK/JZvPptf1oFRj5jed1YXm5cffq7V7Bq3ke7RKpAIRnbrKqzybf8&#10;5bl6itnoYCjulWWP/+RdibmASiFJOojwYgjvIupIMWuQWf3MGiD36t4P1Bwp27MPbzzTsHMPMxUQ&#10;NhDlJp3kNledDBinZ/fJkL0DPt4rqmNjv/4fQFEgKgF8JuMYgDCEFzHl8aWpyD57zfmKNEnmiagE&#10;T3ZkG1mZM+AtiOVs0f3auVn75HfskXT6bA6HHHtwGxPwbrrb7NoGzLfgxExaIRfE2n2CGrRZ5NGy&#10;bab17yoh73hH1DqDQYXpFiOV53EiqO+2au2bHKmnzbJD0b9hy043q1DLKkC05JR0Z3kxc4rNlvMA&#10;OkjSW+fMbynqNk45accq3nDdw+T0LVgoz/vldQiPPLzh2tdJ8pgs12gHHWozBAeKFU9ANbDMdbns&#10;GYwdgV0h3k7knvPsPni0aW3U9aNuvOnXhN/sFIC+3ILE341O4doCqFl5XFM3XXX1q4EtDh5WLLwG&#10;rIu3AhIJbDdk9wlsTICtgYsKNrHi5yP0cLeRSj557XWLVO1p8Wqu9kPoSOrmhmzmw46LhgBlHVro&#10;trm538HuBmkc+X8/97nvIuESQpyCClO8FXxeIDgR/wDVR6xCHdrVaWXx6sL/abfIiEGBskBmim49&#10;5v3WfAtBW/g7cz3cSP0RrgOEEQJDAUZ4C/g6hcxQhCAPo+ZR7Jx2MKlNewQQPJddfi5Zi9xkf/8y&#10;LjyI3U00TURzx+4z0RUfv+hvmhYSYA2HAslF/ZsSgCt/5dZ/7RxERu/6xMV/QTHdnC97dp8i2cSx&#10;jECirT6zhaJOaE882qtOeUQfv/r97xhi40hcgE7PGOpx6bUZz5CNYVAQTu7btUWlRHQQGX3439Wt&#10;049YaoVnpHYgBN520+cARBx0bvA+wDnvyg2NvP7NWLuxW4khBr4sjBEwA0XHK84q2tuIxl3Fn5aQ&#10;hhpT4//xtUwdusOCj/Z9XIH+i10oPCtv1JbUpz/46uMW16eRpR7fqHZ+df+rYTOJfVPcjmZztyC4&#10;JbCz8286SmGxdh+JzSawq9Fu94F9E+HZlHs+ZPdpt/jwbwhPnnv+2BL3vBMR3N3Ui9bmkub4na9x&#10;fY3f2llyiOiJ0Bk9nJBeOED30exAS1H9d1m59o21f7SMEZ4xsDKTTE8i6TiBoIidQuwL1HdObcEO&#10;q9AdoFk6SLuC72mTAEFzMqA2CWOT7BvMUGRYeRocpB3w4WNs6Prb/3M8OcRknx6aFjfYu5zVR6zi&#10;Sa/I+a6gV0jeuOdn2CaEvIEnbCmN7nnXX+KzUzvJD4C2hdmKGbt45xOrJq2CgaTyzcuBn2Aq1cu+&#10;8LkXWOLKJ763tVSCnti913zJdgEzERru9LduWlIljYkynyT7Twz5PQjE6Ed++G2QBKK0cM1Eqn/F&#10;+z6Gy2Jrwv0Jvj6kE+W0PM2TPGlTp1daRLTXph/8a9ogULyFTv5aemDovV49A7sPFs5BP1Si92q0&#10;v3oBbVhQvTvafRbylLDNAvd132dumduwsR3IjMLYRnmyKCXt/EcXbYrX5OYlVeh+Mc9pt/s0Guv7&#10;+u9sNCCrxZHI4sdW/vfojiWPimfxScudY9sPn03Mo+m1WdOC61v6sOUNuUbmt1//DZBc/O+lRmNd&#10;f98v4Cge21+p1G+mps9NpTbh10mW3MJylz36w839hUkAhHU9DsHu43UOqNxJIMceQM6e+89/AVwW&#10;5pJYjATaF9l9HFYw2MpSKm+YyEmAznDs4te+hPS9paBSFpvZPHufpfI9Md7r1Odie4AAFIpHFl+r&#10;ugVu94Fv1BNc0n26meelc+tM4xhV+zRzj41QIPdd5E/Dejz3sU+8hxIo8J0QHMFwOa7G7P6vffn/&#10;8oh97hfD5jbP/jZUT7+6CUAlE4MOvFS4tSLCH7HPoRmlVf1AaAbOaCuHbW9XdOUOWkj+iaEISbIW&#10;Qm+5+OLrYbWEKBaWceFfkEnfecUVpyIKAEAYzUdE9u2xcji6vr6vFKarP5Ddp9O4hMSVlt0DufDj&#10;B58nfx9vLCIygYOEVtulpf/83Avk74PU6UxeN7fLyw/FpRnsX2XPugDIlLSLFT0G6vq66crNJ7z9&#10;SFZFMDbR/ET12fVnbpgga2P7MZ5RnxtMv+63dwKk1c1QOt6Qy7TD51chPL+ChvRo9zliqvLjDW9a&#10;51ba3Zq8touZQKK0UWG18/76PKAXk5njEI9Odp95LHixewEdrKie3ScaL8bnlLcJwvZmhwc+eAXY&#10;Pr7BiBw5Vbn5VRcAFhEIiMIjL2hce6vlmfM2//BCNnNebx3A7WY9HukXWPFnG94wZvb9zE1ti7Ve&#10;he0+g0b5yOmd5bt/BBRSAFKEX4I5j314BOXfcN0xqrJDEvv8rUdPVtPmTSFhH6cG38sF2DMPH8BB&#10;sxVslVMLtCyeLVF96g9o9xE1CecbCvx9OnUwt0o8qRu3JLWngmsCnuY3qMkhuYnzCUP/HOwRgn4i&#10;qzlkapM4udjBTpBbENk7AK8rK7S73v3wLVZncU8lkpW9XuJ1o8xH1sqrrnkKnn+U9DpKNaTdKuyG&#10;649COrb20fT7BGa4Y0SfJGi3//lK9beK8hI48403/cowjhb4zTRMbbnbOtUcFkMVWauQ6FDefcUV&#10;Z2NxhzUBBp10WrQC7kURuw9QP/Aoyzj+qmumYP0BQhHWLOEpKiEUMiQNJ7XHr7uuL5l8EDivfOeD&#10;H7BtNH0EQEVkUWqghzEc0hyBTzvD/LOZOZEnd7vAcZYiDyO8TT95yRWw/nRy8/HQ4njnio9Qw3kV&#10;PHchYQiNPaLraTd/oub61SM3Dr2vu2Uqvmbht5BBUBoHsC4870TWOXw6yDpHQ49G2l+89RbgKHFf&#10;Z+8QncZh+GY/+rfvo3GhjA3i8C9LQN02Kac7/5a6qU2OCleOyzYzH/vE+4Rsg9m0qcD9fbjdB1nq&#10;AIw3+/QWymjaDHX1+FLenhvVd97wZ+ePGHty5ixsZ6pZOKJ0BjBlO5Fry/eBRIfe4DYm57abPwcH&#10;T8oU7Ndf3IJVe3NxWe6st3u+Jx1fsABts4dKenafpdWmx724K3Dxa3lIwJSCmQTN5UBmZMM7LwS6&#10;M/caiBwAeVld3vPnG1evtvbhHL8pZmFdkfqwt2UJkt7TxMlD/JOqx1/iP6HjOiLk3rC/z0c+8W4F&#10;waG+vw/6PP+mtwPGm0tKC+xbPwsw3bhwu4/QepZUDwaxP9SiOFUs0BN3ZUeQRPwVt/tER9CT0Big&#10;tal2wagJHm6xhs1mt00/YyszBBIn1l9u2Owk0QWPLyuF/drSq//tpweSy3DOPUiDODtuItac4lHr&#10;kFsJRiYcA/rc+pldYXkjbMONpfbA3r24bL9qv27c++RomTbgQwdZ8JAc+sM3ffHyR7+9uT/fs54Y&#10;pZauziJhDdebL+/4CyCpi/kCbREXbILmWB3HOZ4E+ZC8qvnuWvshNH18oo9DNoRRwGt6fqO9TS0a&#10;KfhoVw8ENqkeOEbzkpZ6/sHtPi/frrmg5vClt8Xw38s3/CWdslmJGpCqShMbwxKwrA5D1P5G/gTa&#10;k2jOvLZ6klk0+vwOTfefA9pt4TT4Jkbg4CkeOwgiTckUIxU3WKItbeaoSFu6DlFQRX7SXo34Oocf&#10;OY8tk9cwUp/ekUq4FNvsnKCZtGkQTw+wkAdHJ9cAb7SbuQC8UfdHf15rbojG/JcFlCNaSsTI80ZH&#10;Osr/E+3oYP/tNB+x+Su2Ipskygk+JiNJ8EbeSeFj3naJi2HoIeuSEOj5tAN9QhyE2gyJkLYamq9w&#10;4Ky9HhvOUGxC37YQHI/mxg5jBG4rRFeiO71ObX7vY6Z0Jd9OP4Ya324XD1Os11Jv7kuklQXdRuPU&#10;SUMIvTiGHDx+0qYYd5jFgiIjwxVzZdCQ6Gyax/gQjBfXe4ODnt+h4t418/GQ1ruh+aF0p7hYsg++&#10;DCf/8vm515PcytkU3dp3XGj3idba5vViIytUHw+JIPwcYqq0HlFbgmu7rOz4KYRK27MIwEdXHGTG&#10;9usUbm8LIXfZzKGR6zaVxbg0J0AbH4ibMyGZsNkq6uUmHXKLT4hBzdv6aEcLEhfj4xH7fAyp/QF+&#10;1YlLcDms4/T0qbNZfzG/yHTOK9FKikKsa1uz59upC8sb3XhFeIGIG4B5vws/HDb9IcPYAFyYFjQf&#10;jrgvd+43QYHeqgE3n1Tm3quvWXHttSth9CHwnejhd0noW5qHc1dcdh5QfhS57G1CtG2B2m7xppt/&#10;gaAwBLxTB4aoKzSCzd72UYG2wWAUTh4EkxDUdsogTin5OPDQly679bZLv/Tly3ESKRyQiF+JbAY1&#10;uHTgPFQaFPrPXWA65UfhMy7CdbtuqNKK7LUFzZ93LkQ6lug2eLjYy+GiQpOeBSZR+KaQVEnrKRy7&#10;LGODrp9gGUeY9hKE5/Pc23DxyyJhwsUXf/aiT9x48UU3i3LRJ26iz4tvvgh/XvJ5xNnBoQ/FNUdR&#10;HJuKay5x7QGHB1V1W6WadWql9iZPDkv4ItqiyVubTJwLBWImUgeGAorb53XHGoneazm6rrI+B4vR&#10;Anprd/Cy7sunh7YTM687iH+EFEr8pwtXjKlz6yj4klQr/cTxl3hpM9qsDqtHXCW7skoub8Qh7vGK&#10;+a3wKYfIwXsF9/xZWJ94bY0juo5slvskerTfnX/Oy6n5BT3Qks80xKoYZiGiJ6MCm/fMsFQW5gmd&#10;a+VLOHz1i3lq651dJV5OgaJ/uC5AF8NDfCrbmMrqiKSKPozvGVNaG4FlERpo/7oWmhEtatVrmnpf&#10;q1beaaQ6kWJvbjchzd27gefYnRczN9p4weEjiwjv/k7PCVNMp3q22xR6o8YYDnloN/6/cFfP7liv&#10;dGPaZdBX+o0Lff58EnjM8wKu9HL8zXquJ2co8wzovCr6IbRy/grGvrWNZbc+53+BNhcmi8Y11Oee&#10;sIWYSOwVzsopLsfeLIILbr7pR5Y9iEgUyi+BPvZe/L9hU55H9Oowel0o1tcKO8YTzU8QPV/hkePL&#10;H6fe3hiT1Km3Gzv1YldxLP6mV5Ts2x++ENbU67WH0I3hBEZkOnlF+NDLGkvcHBY1xNRdoDY7fwV6&#10;k7rmf074iv8NLrOwGv3BrxZNDLQEmUdCjX7ulv+58cZ7DP14gf4rQsjnJ2KKHgIEz36YVOCPc/kV&#10;pyaTv8e5ouyErcR/QsRa2tIeQHjA6KNpm7gvT/wbYZXAfgDsPgG29DxDT7mEAGeDtG5IIdTMH8Rz&#10;BlV53k5YbYDZ6JlyEMcAfGiUsHHntltvQLn11utu5Sfh8sXbrvvCl6521ClbGzO1fba2H5h0mrwj&#10;K73Q527udzcX3e1pebeV3F/NjIfKWHDeSM7YUsQRMlAt5u9zvwfDV8bePp+RMTQUwEuxhxD0bTsD&#10;6G2OjgQkCCo45wXuP16BPchxUvzPLEYknVyeTB6W1FYlk7zgRJxra1xzsW0tCorjDCECnd9I6EvB&#10;K2ihdwAYACMR/dQBV0cwkTbl51DnR6xM1XvnH+prX8H7FsIPuxm4X8EqvgKPXgCRvwJvDx7Z7Pxe&#10;9vZeyZqEnz2v4rDQivTe2/Ms951FN0u2qpq56cBWQ9GR8CW6GQMjkXLFLZci5BOBvu3HKzR//2CP&#10;fUUF1pbu+F8UC//XpSbh6xGyW7fvbCxEl2u/Nt44HLEL9uJv0vGabsZnXyVo7dWedly7TmiRhSTm&#10;ElHP+bqsSwoU8czOD4i3W3NjfGc69eVG7rzYRMgPj8JCbeo9zmSv63lfxTGy2OVzYROOY3F2uYXv&#10;5vGtxZYKhLzJyOrbZdVvq3n8KHSxHAfD2pmsutkbWp5Me2pw36UY40jD4ecPtE7LWmrby0j3gNt/&#10;MPR05v0hnkZJIWNrI6ZHzCSZfz//5c8sr6PIW+RQDTALqETHFi1svQ/v+3V9O3+sR/PRGRfeW45v&#10;+EJnKEAVCVcxhpXEV5FiEsSb/fdHPTqbD5qPvXWi8fjVLUrbgjv5hCn4Ruvzmn3VsbO7VZGyysVW&#10;sbsHa3cJr32X27++tY7RqnWoaPSmeS3oneq2gKkQu3RHnhv1Eo3+RClBF3AI77ZWOo+t7QK5QOgZ&#10;LY7MXvXoeeS3v7BFpr1tYiLDaAj1e+Dii75uGoeb1nIKjEKwcDD2XE7osjMJz5qEMqYlH7v22kXX&#10;XbsI/jWU1DmUvoAvS11WduABzajac5dfdq5EKd5RIbgXtU40GBcQd3bzTT+3XYTKvtyWiynZ8pRW&#10;8iFeAhycOgMWBiU+RwgSufx4n4k5N7H/bz513l9d+oYPX346ykcvPfnTnzrq3W/SLzxz6i/PmP6L&#10;M62SfF+t8OTY4DPjA34ZfBZ/ijJdfNFUm+DK8etYVEmISDtiA9/32G0XDPg3cJf0fX9CHJ6SXDSJ&#10;sgc/AsFT23wriAJpYyYN5yDHGnGsJWQ2grOPtYTOkYfEXKkoJyny6ZrEi3yqqpxw0UVfuviiG+FA&#10;hBQNSAQhbEk8IwQKAv1gciLgv4iw1SapNvkJH8j5dNH2NgqZqpWQyIN4ocQV1I3LpeQqHzwhhjV2&#10;k0AiROn53c/je+uvdr5c1CJMxdB4mNCEqN8i7fsCb7QfYn2lFyZjzLP8LID5hrgTd3aI0aV9BuKP&#10;TmcO1jYiHfQL7nETkT9bahypRbzpp+vot3VAR6qOeGmFnhlHugGR9zJY/hxvzpcIPfMaRnubTz/x&#10;3ohTnr9WEYMS+BnBihIMDe9M3tv+6HjvxdpmKXVDrZpK3STTT+QBAN4q6KzQALqTd/18078zafWi&#10;uXe4u0f9sf1uzw+02V2tvmkLmAmC+4X91j33H8/h8ZDlrgXUgV8qX3vttQu9p5frr7vuOgbkybS0&#10;7N1/PJmW6jiPHIKGiAC9H0K/exSfwD6CMbvpaTj4zqnZDiWPiD6E4bX/Op0ssmQps/GEqoIoY//1&#10;vcl0ALvK2HrerJfMSsksA114tDZjPv5Yf90BlE97UW1Vs5PvPv+dGFALeT+YpUuLb/3cC7Z5GO9j&#10;naVmWO4gK+5hhd2ssJ8NbE29a6CSORSkt/jO79wuVL7+1O+KZhVzFSbXupysqOkZNT+rouuyFst8&#10;8Kx3SVRnUxRdWvLFW7Z6NW97GZJ5febSNYoCSZE24AAH+/uXHmFSNWNX+o05dFfeqhTMGl4KbDAg&#10;1Q/ojcG6yYuB3A8ArkbiEDHk7ePeha5kZmuuNbP1eST/QBNQc6RpA3gpz0pGToQAli+l5BRFdxNR&#10;ua5y3tlv43MKDt6iTJSNJ1TscyZmVVbFZbKjyHYm4WQkJ6VY2cHMMoBm8IpBvDtgWduUrjlrgi63&#10;7UWKfGoIA1Ww1eB31LDx07t+ZMsNW0KCBtrZRBg9FUD2JGQgF/zR2efzG9CjOoDcpmpTsJGjVpKT&#10;XNCnYmcUO92fXSSxJOG9RamirV0J+HtDyAPMePcZTfORB6adfdbZd915D+WFEBHXdED00mAPeuiR&#10;u04/7Tg5MS0yj+BLx0kqSpFjMc4m2IGEkvviV263lYqsbUlouwnGgqxICgspLQtaD3qbyjEtczMv&#10;vflTh0/kxqfVQrhM8T/Hpf4DbODR6ekZLW9wzP9Bfa646aEhnTBWgAQ5mSxqq9ZPxKBCspzVGDLG&#10;zx4dWsReTLFdaDUzZ8a//t2hDvqCIScaijT6nvfQSmxYiaqFpHMJHqiBdyH/0wTTfrVv80Q6WUea&#10;jg78s8vYwRfrzIH1JpMnmTbDlFrC0THmeBNQtv35jhOD8g2aDda4/RffsRSkaSMCBprytFacThYw&#10;14iFykSoPGIzMJG0ybidhyT6tJQpK97ThLoQf2NkSejUzCZP04qzGtaCbC3ZnzzmNYTXSDHsbsp2&#10;jh85FtJKhfdDnWFQSU2hNiJkhUn/ePd/jWfSU6k07jXNjbXnjmb1IGeTeG3LjG7WRZYmtOTjpDxr&#10;WxR1i6ZuUUMlkdxqA9YnvZ2lXmCZp1j28cHVMyy505UjeD3B48DTlqw/GjwN/BPrTt6qHdyz05LU&#10;OTUNeosWZTLd2HjmOeOJvoNsZIwtn6NZjMxHOZOVAHPP4zVARnCUaNeXeZOcvGWtBpKxbcNo21pM&#10;a52mvcZ18Uw8p7UkEuOWfZ+CZFUdji5zk/IKOEXuqrDYsqF5LkIGLqCKIFcerxaNmKL0UcID4hv7&#10;iXU0yzQgRXijwPJpRuAnx74fKWmCirjOgCyfkCCEC/D8SoJNAg0nwfZxNBmU7a7ze0meDlc8qK1r&#10;L5J9Ts4xUGt1fYaASpwifrJQ1S6fziKkUdPUQQ5nM0Vzn40ZxkH45uAu2xl23NK99+5AjQmEU4Rj&#10;SciP6f+psNe/Lo/8Vl4/hOrnuinHGVCUFUiyl3BLl3zy6jvuuM9hWcrY5VLWLYEP2MI823kp0HwU&#10;ZR9AlDVtyxVXvC6VQiKzrZQdiTxHlpr2ct66Faa9MqmtA9vjeNioL5yAxGp4wMsqhRVMqoHSfvvb&#10;g0hVQZOJfPhbyAwZZLJwLDrzjBEZmdeQMkykhHdykoxEVOgi6h/GACM9hcWCg9RQB3KbAlYurBpc&#10;BqbrV5BBh2igOfo+hrHXTbz5qAFiuALdGOemnag4VACrN6Oyg/X6lnRiT4bty7KD6cR+Td4zMfOE&#10;ldldyYzPpGeyxw1Kxw/kjikMr8+PrC8sWVtavmZo5arBFatHDls1tGrl8v3bdsuu5coVR6kwpWor&#10;ZXGOT6T6A2/0bDa8DlT/5gk6R4j0zbAkMjLE7fwE1NgMYPKCPrpw+pifWuQr/134GhMH46XRyhsu&#10;yODmplyKFMuDORAkvA0CQ0ZOyg+VcOU77/oVyl1333P3Hb++465f333nRQqTbgAA//RJREFUPXfe&#10;9Zu777pHhvBrIAwcVJqtyIOZFScgFddgze2rO/0Nt7xvIm06KRsSmpszzT6jilI09D69MtSovOmY&#10;jXnToIQmkBasXCCD9dJUbK1NVcdhG05AfrNV1ZEe+t39Yuuh5cCqPZHCqn0k1u5WLGdKdWIDJhnS&#10;ftGcKxkQX6uhIv4kgXaeArmXRN/Wy/JGZVSf4hK4gSAYuEhpqKqd1swsslyrVoaKrSUtTaOiQLmg&#10;pZEkW7oYHTOr5BZtOHZOFXlsgRZfSSd2Z9iuVOJA3t1bdHdtGEgmpXFbm62rtUbKSLFslZUrbKbO&#10;yljrORwCcZrYLm3nn730vLjGCXFLLubpP7/zPzkSOSY7ZriCCo8uWwaBAXIRhCgkpjQlBaX3V8Rd&#10;GbMWh/Q1PoJWFei8laceytqEdY0DFI90uaJLMQrAA0VvJ80kehvcz0xoa9YcgQmLnBYilxOS7VAO&#10;6NDOZY91xlKRN63+hjVSM4ZrOrQeKg1zsAE9SJzrQ7o5UCOFCGVZufqOpWuKHoozLJvI7GU4rOGw&#10;Ok6gCziQIGvTmH0J5GeYTyNQHBlueNCVkNAHYsOsUrz7ma1TWsHRNNr1QMvDn3JCHRmwcAM3d2q2&#10;jek5vnOP7MqGlMa9uzPD9XUnziSz0NORCUvMkRLmiEl07vUSz46HHDt5q3zw2aelsYnF2bwEGFCH&#10;RlnwHA5nJ++b3J9bllcSmEpljIvqYAmAKAkM7xjKXIBumGApx5jZTFaCspajDLzJUnbj8VU1Y3BK&#10;I83RsWae31pFqDDXHMPyYfuwhm0OwoaQ3fiqqpyFDcG3MYMCRQU59EDXY34LhsYtG0oe8mqLjI3v&#10;08e+VmATZ0x3oO6eveToAca+ANMKP16O6eb/P7jOorvCmx7t3xA99ZyNr73zRWYrnidLg27Q07z1&#10;80xl7PpwY3rHD7/N9BmeUc8pNaRHPv/jYgfuaTMknbL++C/fYsiWIzK/zJ37+I/fz8rIRwvxaYIN&#10;vvCGr77+wMBMNTuFfYtGsjyT34fPnmr18i4Ko175+OTvH08OIMs7+nxRfW7vt/5B5Dz2jvLZj//4&#10;g2wOKJIxRxjXGU2eY/Vna8/Ppes6efdJBpM/evUVBu8l1VZSRvqnX/hJmqUVLqPvZtk/3/rT3fn5&#10;8uCIORWeUGAbjo1ENjwbnw5Ohd+bedxJuxO4zlrBwCTn/Q+rDmRit7nGyMrs9TedKvNMOq6N/L4i&#10;29Qqnm0K7BBLo5cDK0D07BHXuQUduYWSXaYDgPDFyadsZQ5pR0mY8zVnkgGRbseWb73pVsX2dk0d&#10;lv7Kl74rMJ69DV6xzdvTJ5goTJzE3dvQoMDeIWeLLDACrzqhG0cntUtddnQ76p5QJLi7FoEJ8Mpg&#10;BU9ecskNrg3pUEwon2XLMwl116c/+aqBvv9JKlv46MGgg+zCpJwgNS+uqzpH7C2fW3WOpMeZy+3a&#10;6GtP+le7dirO2wc8SnniLWFTePs3PUyS4DUj95/yn9mDww/E3iPsCDWk9pSTtkz5L9fN7onDdV7M&#10;0Qoji9awvn9j+alPHbVoI3t8yBjDb+qB0S0n33HE/viMEoaMJO5IDI9PxYJo7bCXiqnzH/ulW6TR&#10;74Kb7mP7zbM9gCyhg7qRNmhGBFlChxrTOZ4lNHw4yMAGaCPYJfHJKRjZ01e+/29F1oP2nAjdujs0&#10;nILD43mhpyGfc2NInwlnWGh9WvsTxBUeT4jQS3sGBy//JbfZQQ6DuRl5UvEp8rivKFf/+eTzl7t1&#10;1A051Haw5LUPfHdHMTmdIpIePXDK7y8os7FT2meEt9ZHF/pk6r53vecpfMZ2SE2Rny9XasDspblS&#10;d1VkcJ92YM3z8d19AcJ7KK+5l2FUlzVw0JPf8q6anDewb+HzDXHCDSXAMYELHqwbNL6j9fHPHL1o&#10;cZ0gWpBnPpnYX0pNp9gY9IRw3QKp2TTXVyrvQDBObM2h9REICO3wxxzJ5MPF4t8lk4/EGcTmmc3Q&#10;7RGXlIzkmH/Rz8kFUVCFoYRSd/NMZOLdAe+DdQB8m+dlX+XnZecI0wEuKc/J9ZnLtxsWLM4iy7t9&#10;/XVvk2UAfFZo/7dr3uIoQj9sDVigYfXAZy9I5+jnsWrtCZENHe+yKCcaBABhVcevu+v1xyVlN6U6&#10;9g8QIeex2AUALC4KYpeaELgCzhLQabZ5uG4iaderb7n5pzzTPHA6wz4Rgg+E85rHcEjs2aRTv7ns&#10;8rMUZQ/ivMjNhwd2RTOggfMgiAxOOlmRPT20Gj4pcJ1pIkLntlbVGmff+Nn7AjzpdkIh1P/UXVdc&#10;eZqmPkOo/+Qom+P1h6UP4BB0ns0cx7tIZJaYgmFO12GQ2o6YL3qR413Pz5ujL3JExh7B+otsfVsn&#10;kfMYPZ9IOrV+Y2rvU7/rMyeTDkyHbC7p7C+Y+wvWnrwxl4QpkRI5lzXkAKaOhU5YrBVeM/qaolPQ&#10;LMKulu2kamVlSvvHe5rgLciHS4ygYhdWD5786Ytv4GAW7ZoMjELAuaBMquJXWvn9LA3UNE/RaR21&#10;sDlvIbnGYjrGczXyZY+AM3fqxpbvietwPkOqHM8057WdzFsmVCqeQYxV1eRkqliRIUrxrKmqbCRV&#10;+uQrVtaqpsdfwCc6AVKc6uj/8oWvJJmFDTxOaej6dCC6+CjyQrvim3mi63xJAHPdoX0yzE0IPLqM&#10;rKkXf1BKlCWSRSNHd1xnsbpxaX9K5M/mxyHJGG29iW7PmrXbb7hCtDphp2WzL51YLJv9CZ4REvZQ&#10;N9FYMtDPfe4oRsZita3V34vMs9Nabkdi2Teee/6l3CjptORktf2okcezCcoSqMJiZelQyDOWrri8&#10;1S72MkGuRGZpPdc/N/on6z7czxanaEY3ezKoZhh7vkdKCC6LcsvWPO6GhDSBSdADPqHQYgiRTE0/&#10;/8/w2RNmYi+18ZeakL7mjWA4G7dIYfzVz10P1UBy4asC41Nmbe4kmRHub3smU9gFhnzJp5da8G7n&#10;1JJwirq5vFznGV1rIqNriJZw2iqwZZg9wAx88g1UoDjXto8/a8s1juJM+XmRquXwgbVI0uLPC08X&#10;4HMBIn1EL6DEwZ96G1Yf3DuZyr2QW1564wXb8kunkny9EHE2MEkT3KoDBRnCHu0L8W5MWXZ/Qx97&#10;6ml8QljCN1PJpHryiVMp4njtcyTcSx528ndvXz1dP7FvXa6yKGUSvVHH8OlqyWw2XX2g/OhcZs5W&#10;jTIkolQJubYnNNJDO3VyrE2g/eKwlSCcz1po/bAJtmiOYfmwl6eFc23zURYNa7/VW4XDP8xrwQjk&#10;unYZO5zloyWPu9e3LyMGLd4M3Cu5v8LXYYSgeAB5e56SHdmDEr1sf3oI5I4M7hj+Xv0IfC8yWDdp&#10;ATDmFtXHl9YOLK8eHK3NweiTZdnYkmYpGNQxixpao5KqodRpX9mf5MiPk5mcKFX3jDy7Y/T3SON1&#10;YPD5/x2jT8v4YFYYSnpKK+1PD/LuGj2QLsykLVFnr+aq7iUtnm9wkeSpwGrIUrmiMraqtgflcH3P&#10;8srE0tpBlGXV8ZWViVVsZi2bPYJVUJaxKhTR+Z4a59JNCR1lMAgMKIZVDDQIg2+AdDggSUtVSZ4N&#10;CpKCZhJ7slh92M4M25t2IHxD4IBNqoT0BzLLxiU+/wO43QlUauzbWBIzZKbTZwIn/NwFlj5QAxwZ&#10;1FLxqsrqyMIuarXwz7zEUrDdx4meMR3FJ398G5tTJrBSEQ+3bv3CTRzlJzKOMO4A5efWL/3CoWws&#10;yIWJLW1IfVOKshvuD8i2A8VMTT2s5O5EDnW58BM5d3ciPSupu8gn/3//kFP7U8Pb80tjy87s6MFU&#10;f0XNgG8s2DUUErA0JbFdKtssWs2Ubdx3J/7ANndfw15SNtdO1dcfrCHt12Fzddry+QMdNeQHyqWf&#10;78+hbOtL7y4o01l3NuXxqPCsryUbumqYsh2gKXq8l/NVsAvsGhlaCvtgh1a1MCc/kBmGCAtGdMhP&#10;C9fB52mFA5kYzmDK0pymHsgmt5cyoh925rM1P0QI+19VRlxlX3oAzdybWYyhZ3IzambexsLfB0af&#10;dOa/M9mYksz9hBXvcvp+bpd+bhfucdLPOMjm3jT6eMt38BZICdBABP8EX4V9ekZL78gNIT/O5sIS&#10;fG4pLN+cX4aTTcXDnisc8Uz+mGdypzydOw1lW+rVE+yIqrsSpe4u09mg5cL9p+OGByJxYPRBVqbY&#10;YhgbOWRMEyIkeg7rwKFKDrDswEmEIePPkcgF41DyrMObBiaaQdPgG4q6SdOewiQS80h8ImkgKBpJ&#10;8shVyz9aZwt2m8mPhji/LMFyy5BJXVOfFU+AJYI8XHo6gFrS77ClLtuAes5byBTFcvBw0RSAE9O7&#10;kJQdFg1xI2NrkLER6wDyZwFJR5F5UXaq/BOINpI8Sd40Ub5KOxr2oGOvMOyVn/vcf3z+8/+CnE3Y&#10;q44afdAYGot4ZkV77000H5hgWtB8cCPsL6g8rP+8qhgU5KHvE0afjqsr5ZOaxXAAGAgmJNI02pRt&#10;qhJozNwAMgtQ/2F3wxB4o6m8AABmbvFZ7ffSkYwt932I6OUYLHE9Ch99bNvANtSLGQ6SuWkpCD2Y&#10;NbVZJs9oiZmcPTlgTC1qTI40JovWtCNXJ9KNlwaczcP21qHGzoG5qfwkB/QZa6QOmipyq1cVqA0W&#10;HKKwg9SAv6CtHbCSByx1v6ntF+f4xLmlYqznWkCFgj+/dOtVX/ryxar2fDL5GDCVUDTtgVTqITpP&#10;PYiYO019nndjma+tYsjGQRWqsleBhU4CbVSgBfZEth0uAnkEFDLvutYuMJOlB30A05WA9QGKkPgE&#10;kJCTc6whx6KQsVSjf8mMfMSktXbSWj1tHz5lLZvSF01WR6cbi6Yai6bray1trZ1ca6ur7PRyt6/A&#10;Ckl3WHZHUSR3mMHViHgOvNiwaQcmQ2+B77b3OuJmAiZWGIAUiG2+/IZsO9jIVKX4WMtuPQfNMGvq&#10;XNqfFLyXlzFegj8PQgtACX/TyznSS4/Uy1Dq4FNH25a2kza1lJHNNEqZ+gBKut6XrZfSbi6L4ukX&#10;SZCc5uBiE/NfgfAInwxfz4RLYJ5t60s8VUo8lZWelbUXjPSumfzYRGGSSnFsrH/XgYGXDgxsHyvt&#10;nMmNc68fb74cAjLdIZMcal4ya0tq06vKB9bN7D1ydi/ShFP6+VcATMfT18yZYASxjMLVIqg8co1j&#10;B091LH8UAEUJPxbS5uAf0s+c4Xp1Sc0b/Yw+hZ6nezvk/+nSJ9hbKurWKDkMV4XWEypzbd9AJ6pz&#10;ow8dsMrYTHcU3VLnUExlxlSRuRiWGegu+RZdQI3XDuBBppA3kwMPHdpws2RHV1hNZTXNaX6qDnQM&#10;Q8Y+XxOQHuJuVcnZWv94asnO9HKUcmqoIXlJgZFjvmWONHsp6I6EhVCvbfueRaZ5jvLjHZirSO5e&#10;Mtjp/UtWzdWWl8ehVmO6ZcwazyL/8g6YS5WmlUBo/VAVaeHnB/y2FqQ5hiXVkA3hEKWdeS0Yu9PD&#10;Qp/1ZGw1+QeRiuft00Nsz7zP7X5Be/RmHH5NKBJynse1Rs21XE7rXKfIQO7k1v0gXJKFcCuvdT08&#10;+WV1Y/fnz8OzRI4tT5Lomh2mUx1xU9PmGUT4926C7J6LKvJWvKfFvMpX99gY4Hmg8jqaaV/WUIRv&#10;xn4CSufHRRrjxY6Kq5v+b03Kb4/Sj3syXd/eSdErw/vD4nXhvqBfxbvao0+92tEYQFMGegLc5gMX&#10;JE5CMLI5ackCasAocvH6zkrtNW2rA9/5jKt5y252i8gb6p+O03d+7uFJt6EMBV2IgNcSjCAY2VAN&#10;Q3PN20dt4ynzZl6LfXUnMuqE9tULtfBWN4MJ5mF/YRrpcW6HhjOuPpF8z/Ed3v6E+Yibk7Nf12g9&#10;Y7lE2NU0oC0/Z7moVPt8ad/k8ZDLmjwn7mVdu62FH7UuRa1qTHgVA5Ppxmfiu3aeRWOBGSt6wXLq&#10;OnShHD6cJYV9uoSvWCf6DK/IoXWoKxvvgYrCbDicvyxmCfLqGsPT5l9LYpoVUzlhN6nUX3v99Vtr&#10;9bOFZw3Xij3GQCgeFIGLx4WdffB+j/uJPFlJ7YlOaD6hqi5MFASoMwwxV1z+BpjVAoSglvnOUX6O&#10;vOWmn6EhXQeztcM6IsHN07M0Fi3rbzOwKuZeWu0cWjk7TZbIfAxP7jAqjFhHePihEU0i5sNOS2Nw&#10;rLjqqiOR2/6GG+Rwuf4G+brri1detea2294tKwd4GrKGLE+q6jOa9lAahiHtMdWzCsHWGTtG8690&#10;Lc2TpC6Zlfg8jEdg6UghLWxP3A77btpy+mvWaMVeXraWls2hiqwa/SQkWKMu4iKtkYs+fkuQdCx0&#10;ctNFF91AeNKAow6gqbGf5KThOwyLZOA2FeLSfBr6TnC9rIMdx9z7oXU+hrHY2vMwxq4y/EnzaRet&#10;9fA6ORRBEt/t86oXrYGfh4CFND8jmx/7P4Y/Enl4q26nkYp836mphJsXYwztPBbz1zbS4vBq2wmj&#10;R9wQ4C5F7g8GrtMMbZFyI1MvJlA3Kpxzwlrw3BcLnCidYAfbh72DpTj6dsm2FN1Qa8BB81F+mnxG&#10;gvdyI59s5CWbbxoBLGI+hL7O+XxD721bNgXleBUWo7ZQ+1336ztKEYckCcS965D08R7m6iEv9gt7&#10;dtvVWGRVCtjRcxQxiyjBCjz0YKzt5bHwC4UVNmfW+ykweK69IIIUJfgel+HilG2KsKAIBlvc+8jq&#10;b3m1wo3A92EuYrb5vXGsGxsd2N+AmwOK7a502eFMX51orJEa+FwN+Ywl6yy3n+X3s+wY8H1MpRE2&#10;gvbS5D/4NdxYYvD+r/JoZPR/DY71HV9Ee6cV7GlTig1lB4qk7qMdF6bbrO4yBJBYYfs9lFvVRugs&#10;QSAhcEkipBDHpCA4xH8DVcRL+xe8DtHy2AkRlBCUolFBiXxjVUEwqDaIh4Jh+GEllLoMSA4geqCk&#10;pjXAkRQmk4WDyTzceqe1jC7JEMSCgtsQJgCrBMKSccJRCWDUBxADZDKgSOBTFGBA8P1kBGDhehvX&#10;D1vOoOn2maxIxe2znAF8I35CIZwFVo0+YazBpqq81Ni0zqqm3EAojd9wOHmrcMclj1z0FkKiZbea&#10;dMtpt5xiDQ0xvfCCgd8sAg2wjzrHEqgkICqCGjarGq68xBBY1H7NBI9WoKcBeAIM1+GB9tiWcN0i&#10;AvI5eEfPB/FU47Yv3tSSQVmS4I+Kfbm+W275kWmtAcwztqkR50UqCu3OtR0SRNtxRX0JwCiQbhE2&#10;AhUCikR0qXtZ25vdmuRYeQsoA3N9jVl8ApcK4crY1xW3tC+3DpOrMvCwijNqoazk6hK23FVB6ijY&#10;VwmxB+wqpQF1abEhQRsMJNRD7wZPwANZw0zUDJRBR1/K9FUz9XVT1fUTNZQVc/UuHnOgV6iJg3V9&#10;IFJM/qfZX7eKuqMZiaQlCxwBBBiKBWYhWUUWdnFs02E7NBMq40BjYv4iVguwRp36iUfepfyZTgg+&#10;vIiJn6uoWTwKXuVBThlsSQdcJYZvELKUhhg6lBmmYkoAiaqk26LTSgZgp/YLXicK34dvepe0VBIv&#10;hSufDg8+qqQMt3Z46ExpWbAgFGw9zaoah5/zaht3gl9FEU0LtUtK47Fgmj1QEC6BIOVzFcICIBIN&#10;zJQu9o/tQcte6lhL8UknWKF4Bij/AB0DowEFUB0oLVk56Fde+K9gI4CG9RjgIEcD6TDTY6oO4BXw&#10;tznKz+3x2ylChejp6OFeijrhoDkwiAikrARw0+JmIWHBpVB57lNDs9VucvKDLfy2jbuOSwz+IF54&#10;C687NhiBmIvgVsz9RbQukFtTuId7aiFH3s3QYJmrdPOYG2+896abfouAXJOQmGD0AeRK1OeOELdi&#10;cgRwNJ8dPGnX76+4Ekm7HlQ1BFuRZaHNqyhcMRAAhWwEKw5jiO2a4UMW9CE0+j4kaCeSk6qXfuZP&#10;ENomRrCFeVKmJ2vIpzckfGzxIQpG0+ttvvJG3kVwHE6fNzrOoI19elqwEIeAAB8UTN/myCLwB9/w&#10;cAkPHUNhcxqbQVESWFwAxAPY0bqhuCgAtkCFwQNTVjKjpzJ6JvwJj4yUmZFZSizTVBz4OlbF01BU&#10;hOAkpvj5NH0mJmUQc2IfL3taCmM7GHuexkJ7JJnEeveQlnwU1hxV2aEqL8oS+Aw6eerWL17jpyT7&#10;zOWXn3PlVadh4K644ozLr3jjrV/8c1XZpqovKbhe2ZuQqJeoSDOysg8rqaZuhtMQ8Sv8qowxecqV&#10;5wh4iEoVAeZ82np9Na+/T2+U2ryq1cQgDGEctyllOXnDyTfsgu4AaFO20/APIhchHgMeAEWH3Ql5&#10;6rHUJRddcclFV37y4qsuvoQKYK3wKf5MuAAhovRkwBAUJwzfsBJokss2wCSighNREnYWwXp5XerT&#10;60JB6AdmHwmZJPBD2kfosWaJlZFkV1oZubcHHMJNlQpOiKsQGBAV6K3kh+P/CkgVkEcs9Cd/WkKx&#10;fCqywZb5suvzUrBcnPOFOKBkuUl1pCQjSKo9bD9+iGRHRnhXrtGfrfdlGoWkAX8o4H/5HGNBK/28&#10;REBTXsjPKIgvPggkr4TcAMuFgwpe5a1bcD3BxCcMJqUk+l+fDdS0Fq3NH50KoGSSjq+7RWsS0iIb&#10;3ghaABjVZcuCRw9FdcG7ByKa7Y2mZskK5DQ4fjhw4RYjCCMeKk9SMQB0LOY0ZKWsejIGkFbgRDxv&#10;64MLCP4NkD2QH2pArTKBEQjg/QXcH3oTYb65GmK7BAEorgJTsgw0UgYxfowlUICV1vRj6lJJzD4Q&#10;ld8VvqTaWdWLeZQLJGbRkyBvKFMy4l/hOyNEFN5L0ZUIoauAj5T1F/Y9a6oIVYt4Zcq2rJq5NYs3&#10;ynaKY4/2JtVwpYnr5mE9EdPWU9X9k0Bzr8GnDMJ8oCf2Po4hdtbMRBR82WvM0ELeh3bl7AbXxGue&#10;zYEIuBeNYSGvibv2FcN1vj4G11l1gbMA+LRqv1Uu6bNFq4qJasgaYSbF7OxFzLwAZwJUMNBVF9cn&#10;FtWnB/VZXsqcccyEz4eMucFGuWjAtQ1aPwOQGI/062A09skv7ejD+syAPkPVM7EwzI5tegKjIsxS&#10;gAH7s/P+VMNWgy9jOQ6gM/pNU7VN1bRTJsv9x3/sdKyVZP3R1zac1bOTDZavkN2ntIsVX0q9ZW0t&#10;OwXrzyGOGHGSLjhSoBVaTPjD+Tk1l2a5wHXGJ/1AiMLKmrVraCDsesFC781MP/sQAiC9WmGLU181&#10;sel41oBfOuTmGkQ6kk7U5zV1q6zuUJNPfOrS1yBW1+bYYxCwpowxRzJd4YTsar/8xf1AFybsOhNQ&#10;tPK7zn+Xw8GPDGYeZMoPJl+aTmElE/tjWLeB9DEt+hxFoOKBKgDM5p1731eABAbAHtyF+hMSGDx6&#10;Xaux5bmqpFbUHKDvymrGLo4Ai3dSIwDUuqJqfL2GGGtLSNtADo1nvvY01+6jBBaUAyWnaRA7IM5C&#10;1oSTNgogb1CE3adqGFWIDsDjBPKo5Q7qUtaAPu/2m6wfGawcgF8QKCl8m4FG2a8R+NaU/4QDLpuY&#10;ZLPTbK7Cphts1mTV6cQYOevyXoaJRLVysp0FThvGyVStu39/bznD5tKsmkIorP32176FM1SsTDDZ&#10;YEFF2c3YvuD5oaqi2qiwqHnQBPGnKIQhxdUe8bRZw5gkQH5Yf5w+y16uqSfwAARRs2YhC08wZ5os&#10;mnaXIfXcceev/Xhjf3uK9lVtbCC85pTXc1EMAhkEDnwJ0oJkk4C9bM5aBtBZvAdeDGDNt3/zyylp&#10;T0oFPMpDkjLO04sM+bOjZYHixE9rRVgJFl9GNvtDi0nn/bD0i8e9tZFSnoXFpw8z3ZjTXBNoPp3C&#10;BjOWWX/xRTicz4K01NJkaiB72Pq6jN1ITQUtwvGAkHGoGhkg1zTKJ48sB3klDWiAi9Ty0slvPDNA&#10;kSU9ORs0lEThT95Hnr9VizWsouvM3f/Ikoq5era+fqpa0q3xjDqbjDfVAVAQseVLKo3BBuADjaE6&#10;FQ4lSCfD9fpotT7z7LP9DTsNJEMb01MCCD1qTllRwt5mfAyaqHIwJzgGpuf4psdhRkkGvGIhjCyM&#10;UQdjOta28ratgH6sKKmKAox2FSwIM5pGty2PBeCWxlP9s8kSZnp7MQjJr5DccAIEEYsj+WHhB1cB&#10;ZwOmZtYFAyfWhJ8cwFIjfsC2XtO/ETEbwMwGxnKNKU/ufAIB7QMNE720pKxs+e8Hs9YMeJ2i7tBg&#10;6ZYqHG7WR7qB+N88ACq4dfUJW6z0NqwyNUWbTmYnkvkDmYGxdN9EsnQwXdzuKuVUoaLmqeYaPrNt&#10;TcCXokRaR+3SCqn1J9RUr13h10YJn6bUoN44q69vqIZo4xQmVxLxfCpQfmZ5KA22RftMa6NprHVg&#10;9EH2PWspkJsNa6Nj9/HHgjUBZR4BJpDV4LPAUXXJEidmd+uvsjQrKdOY4ByVGZ2jcTAwujFKFGLO&#10;8spyqBqqCR7rarIMBxBcPMPNCi+57lNI3jAvQbXdC463A/cimC90r3bPvVCJyeKDOBCM+evPTCPm&#10;l5oWZQnggQB6QxNsZwXPSBjDydtYbsBXUXPY5fEegWpM7h74pt6ocBhmrDIjpo1U2ccyhh4GXXfJ&#10;FRCplgv6tQcse21Df81NNz2INO22hTi4Atf92g6sKWLz1uvkpgEIEM5A87nyqhNe/3oJziOKMsEH&#10;t/0Q6P5eXgKuDomFDCsOgqpwshfnrgOnHuh4iEIivCEgNFnWYbzrBjD6DzzwOFEC9hLEshE+aCBq&#10;Dz58x6mnnqDIQK0mauQHrkOgECgBMwsvRX9677JdYEjDFEgyCZ5pGIdb9uFYiE1nse4symhLTXQR&#10;akFrN3CRsN/AfZ0I7QVGH+xF1ShcgkbnYNV8PKXsV6TppDuVZlMz4y/gQkCOGsjskGSzSVZR0nqi&#10;mLDzaSObNtLBZ65eLNT6Di+tg/6smXnMKdXVk9JuVd6H+xAypiSm1cSMdy7NaG65D3kmgMnWXHnD&#10;qzD6cBe1C4qx3y7LWmtSHwJFa5llL0slD+ekomCYEoldrvtTAMYjrk1SDibkaVUxzzrrhLPO2nj2&#10;2WvPPvuEc8459ywkWTjn9HPPOfrss0dPPsk943W53//+uwgKQ6BxQp4F2rStNLD97ihlnoiTJGG+&#10;we6Z1z24H4/fikQNFAgWE+HlXdO6fnlD7Q13WP6cdx5HCQQKqgck6D0L7kicoAl/OpGAyI2O5dFe&#10;NNcQ5Kjeeedvebnvrjvvu/PO3+Hkzjvvv/POh1QFGx+oiebaWDmRa4xgwpiN7boSxI+lSw5DsEvB&#10;In2hz6gAbBjA+VC6BozycL0288yzAKIGfCtWRlhSkZra0Fgd+3BJhhP0Xcqi5CEIcsOMMxGtn2z+&#10;im/ydTmjZ3Fve0la6ltef64CdZdweTOyldUS6YQD6Qi9jV0/cF0jXwCwkQ2xVoQmzFQmRGaPupSd&#10;UUuPH5icSuUh02J0kuzA0uy2FEwA/GhZu2Gv7J9b0ldZlKv1FapDpcrIcSMnpVkO1p/23Wu+0h5w&#10;nQc42uOCD5jbJGkRF6EhgpIU+qtf/xoWHyhblLtFDCY2fgENThnf0oBb7V+5AgCdXFmbGyADECkg&#10;vionFDrS6aAGA7oIJIBVFQgPLTUTWmTJqvUZ031GGZLJgF4GYuD4c48XzQo25Th4NgO6qGalMBxk&#10;zrPtP3rjG2GEhqaNfW7VkQfTAFQijo0N6RmW+Idf/WQsnZ9N0SoMKF/tqJPrCjfZB+tWZwckT+6q&#10;QpcxR6qNxdX6mw5fD3Af2Lq69ykPmGgKtGJzYqY8A8sgAH0kO0U2F1cfyuAaDLeQ/6E/AjonwMSJ&#10;rB1IZfCLO28HsC2eA4F2WivlVm6YVQq2lFLhkk+Sqq+EtNWM8rPYCf3gRDMVRMItjAziLg02TRud&#10;Zk+9sBVgySSzNXsJzqfAdeby4XMkH6YpvC7RVxpQTSSZaUqqpDYAdFVyJqp7EXE2q6aHNh6LbVRD&#10;ilAm+cUHeq7v8wY9MdDNAz2xAP8A0hPJ4gNlv2hVQBLwY4D1iUCzfD2xNYRhwWTe+w0L5oGwOQCm&#10;dkCfLvF9aGFzgIVLhL/9v4nrjOFLS6xfPuVH/7q1X57MCJlbh6F9349vZ/ocg0MNDq3Q/+6/Jtyp&#10;+Q7YwxbXp/fee+dodRws27s8BE8HMxktWj4YFDaT92X6l51xzt5MH84DjKgASMl7gs+eULGp7/0D&#10;wg6JmToWCAgDAP4Ccsc3uUbm3q//BuGgQTUta93w8EWQnjFhIGtDXTdlmD9M4sQ4Mvbrv/qZSdgK&#10;wLzUWjkzVU1P4nPeVKAdu8FHDutwAeQ/LBqiMYLdeAp5GNcZ2y3QjmCyBWytAx2JvE1ggJ/BdkfQ&#10;G/LMOZv/8y/YzHn4hjx9tC17dr9Jxfa8cKRV2e7JnzLtJe4oCKURTTbo08vWkVmZO1FgNILhQzh7&#10;+4ffDj8XzHZ8syM3mP7wJ3bkAElOdcOIgNaDPu/YcBJsYaJPMq20+G3vBamAo/EOJuxtDBBWSrQE&#10;BkSIBirSIfEewHT622NXQP0TjyXLt+usLi2BpMi/gAQ8V6lskyVsfka3mmFgdpKOm89mV/OGiA3b&#10;+o7K47ZShY7MXXXSywrIeIK9RyGLV6q1JyXkC/KPyVT6u9u3T6aQVAv7DErGSJ609viUQfkaqFft&#10;1Or8CTLn3XAFqrLx7275V6QU0bUq+qRU7X/637YUaiXarifY3/K11/0FIvyBHEG9GieZdew6cnEa&#10;vPKq71nugHiaLJVFHhkhBNgWu/ULd7hsWfsTQm7Gbc6xsLk5+YsvuZLiuULaCKGZKkAl2Pf5z30U&#10;Yi4G3DQeVpRdHLYgAdiRPY1T8Enj5Wqqmc5LJc3KSEjUlnAa9Tcdse4BfHZoi29d4rTtW3o8pTS4&#10;xZ/KXfqD/zTwy2/tPqmWvlsYjfB5kPV/7aUdhO0SdwzVa+r99w3Vq6i5oagzWm5Wy9ZhNBTwUsAD&#10;P2YtgqhxYCqtn931+WNfv57tyvEkxwDY3bTmI0d6Qtp8FQOOY0p+qaDNpCF6AueJQilg5ZlJavAo&#10;wZseXZTff9XfPLrI45YtrGy0on9lzVsRWy76J+gNLt5h4lpZVstSPHldpVngIIfX2R8/B7A+gmO1&#10;hNw0UeUSyBFVWV4d2/Sf/7KoOo5VVszIBR1hjDrVMYFDSdzVrgrTPPjAlu/9fb9eDrHz5uOntOK6&#10;9/wVvPlC405kQNzedeE6VFbB0NKUEIHLiGFOzvlGYfHb3k98A5IcfLEME25T+MSVMAllTetvXvOB&#10;DHNUTlo51j9iqzkfdQqzABeOLnrSMI/wKsS7lZYZ3gWJwv+c+Mf/JBV+ifO6jK3//Mlvey/SQMBW&#10;hfGCRF/XkB0DrJm7WkbHJTxG7edoF5RS4tV+u5o9EkPo0urZiR+uO3UtaZ7gSgcVtrlq/DqpbFYk&#10;WLEJu7daPwufwUNgY20i8pKhx1w0OqBgCUOPJuBkpOzbi0xPnML5r6OLB8EqhQOsJMES/Ry3R+PA&#10;irlLNx/W5F0JqSVTQUxFYRaBHyWMzrC58ORNeNpUgOPbnah6uReuBJYz4sAxxEU0C9pShuUOFaN9&#10;9ejBM5qtVLVXc7ChEv+xlZN3qg8MMTCaFwtY7FaApvjwgWhgMUGZ5boQOgr8BLg58HPB1gPMW0+G&#10;MPXDD/Z6yQENush0hr2EVTfe9BMAOaN68JfhbhHdDgIYFuGyNFI6LGjwplTV56666tX4DPCbOzxC&#10;oPt/moMQoRUYzZ2zc48o8i5hiaP8mWRKmFZoqxkWBOylLFOUCwDEwx+IeaTPzLgE8IxNL4J9abVP&#10;icpcfvlrM+l7ZWUbGXRIWsAMSrt2CZRAybw4JQTvojcmGoQkbAfvQn/iyZltkwfhmQGvYlxPK+mQ&#10;t5IKi8+LY1uw4UxiGK6W9/Znn9Wk/Vhf4N8DniNB5iQ/bi4DKJnZ5ODuRO5AAukWAYoXUS9VlsrY&#10;fUfKx6RZSeUrtcJ2TVs/BLxUGFM/OMc+lELmIcggsb5XXh+KduFpvA/fyfsQ7cLzYfEBtfTD6sdH&#10;oYlW3kLzeL7lrCjkLgAMk9DbQVfV2u9g8cFT4c5sQvZxB+b0vA6fU6Ic8HWN2amvf/lfJLj3UmIg&#10;vqBj64ebsOFcINl5fPpyI09GRtdw/sYMTB/YW10bPn0R57VAouZkEJE5w5SGCsOO08XDKPqcGCKl&#10;e0VV/QWAnom/PDNR8xbQD+FkkaTkyQa0T+XCuxirdnYuKR1wJy0FGS2RWFbZOT0DV03UXLOsPsO8&#10;68vfKTA9xRuis3qVTX9/87er6ZlqEvhQlbSRfNPom7IGodUihqUiVR/a/VA5VTZUytRRLA/+1dJL&#10;CyzYtYq0AjiYSXqskDxVjl1NBdTidR2mA81cWpTxDafkigDlmWTprWzg8id/srU4gIyT+KaYePKk&#10;4V8UpafEO1rW7lJl6K9ynxE1ga0nzQoplssQOky84+HLwXV23X7YZDlYG8aGghzJs5Ln8wLvddwC&#10;9qEKWXBXEDk4JK0Nb7nho7Pw9hDUErvY8++hr+1J9y1/3bn70qS7tdBEuxYp2wb0/3+58Roo//AS&#10;wvXgDGvTr4KxjroII8bKH/vMh+QE0jvC9xP6nQrrG+YsaAMoZbvzhZE3vHFXrjinIYoQmF7piWRf&#10;F7zhlvpA7vrqmrctYkhxiPfZJWYVmFlk8PqJt/sQ9WK70JehAirmlmtYu+DGSCcgBkCVq2xsqvqk&#10;ljiAyhPt2csx9x2a+zFHgs187KLzAGyH36bV/Iv5FQcXr38xu9ROluhqmanHrAWiaOwBG1PWkGaf&#10;2YIZ75EqWYlhRYM9CrPIYG5t9REr4PNIiYh5LyFZh+glyITLamPP/eBfFtXG+7CFamoArjq274xU&#10;owRZIjz3da1Szu5/ZHoL4CbXv+f9e9MjcB0KT+S4jCXA85+b+u4/Ct2cE1tnAZTLe6Nvfd90qij0&#10;xE5Hqx0gcl2Em0WuDOyAMc/tyAM71aGDzQFxLUTDryiu8yvm73Nt2N8nAVUDExpRV4PW7OTTj+Qa&#10;4/36DKKNoEOUjjqJfPXFgIrtohBRB9/kLH20PqE8//jq8oFltfEhhHTpc8Nw7YHTID+Hmw85EIpz&#10;fTaD3JKSVFp52JyWqyvcpkjqD1/MgrfQn97LkKCu8sSvgDhVMKoIA4GnD7JTwlggfoa75oXw94G/&#10;ol830xy+5eYxvXEa8p7a1mGOdbhrrGLGatZAOYIl5cyf9O1a9Nx0bt9c/kA1M1VPVi0CaQ8tX12o&#10;sv0nYW8WrWilUbGSBz+I7T/vz7C/D1Y5AW8Or8isieCpKjL7gFE2czODJzbWTmw6lulr8RJJhkT+&#10;/Kc+fTR8dADMryhQRvZOmo9b2pSDrOSyAQHLlbzoLdLnncyi5EqsNBotb+AZ9nf+5zuAuCbIWMWc&#10;SmvacafOaR7SO+ob9DnVxKwi5UHOquZFxZoFueFr8BmCd8Doug1gNCK7NjwtYCoG/i6y9yF/M3wx&#10;prQcPH0Q6oWcnZBaThktYBzh6YMCuRvO84OpjQmycWCPAtyqYiM3rbpNVV5ChtpQGUtIDagEqgqP&#10;J5h+DsP1DiuONaoGMjPQxhGgixeXUuslWs+gMIxATnCcB5LqpuAhc9Ls/faL+0vVanraULHY2KOF&#10;kaSrCfu37KRGkqtkVgQGM0xjZTb3SOVhAPJN56Yq6RrEmcknprMgXmhZ8LdS2BvfiMqgnoD/PKAo&#10;Y/wtB5FjPlT2R5vQbA5W4nvu2QtfVjyNdhrh6SOUfFi3UGz5nLP/ghuw2g5BUFF6810xEtBk77rr&#10;bp6CPbSMYM+Q/K4zZ5/9Dr41Z5omMCmR2Z32eM1Ecc5ajg4EG5UT1aS8M5faktEeTCfvSyUfBm/4&#10;2lenDeM4vx60/Riqk9hsFCW0UEZhn9rWwvDFoYdpmz7yN9m+5KP9zlyfO4dPeII8MFmZDSgz2hlw&#10;FJk6WGlISBNeApnVkV8pAYcmGAr4CgjxYXQAoN040vAHq7PXjb6qn+XSlAh5EasWD37tP4ZIJOjp&#10;QALOLGII6/ZwzRipWkuqxso5fc10jUK9JmuQU8fecPK2Pm+8WrglUodeOLRyNasOM2OIGYO8BCdI&#10;G9HHbL5VhPUQDJE2Mb/182+ZCiROOlrE6PBuAzgGfGcmNj9B/j4cLjFY/lp9rqKtDHYjQ08jhQOb&#10;T8hXVZMzZR7ZBP4z88zvMc1j2BtLwIlPPv71ezPDfgxUHkltefFio2AZMeQkJY/lTC/MVRKOgR2q&#10;xUceVZVTyIqFX+HWUoc7QUqdSGsNRcma9huXHLmM1RBSN8TMflbLSY4mueB18EvGJyj5C1/YgkTX&#10;bePHqSu1bXDDk43sNnhjz2qpA+n+zLGn7sqO7MsMibTrwMPmVe0S59Xpp2xVjbSrWQEK4Grx/XSH&#10;G9Z7htYOU2xTCiEIMEDY5g6gCIvc21ik6rWzDP1E21rmFQdQXBDHuZYOTS9h5gvYTwaXwCJFJFEu&#10;Y6CF3Yd+LeaTYIzcW4EcZxLENKBdCF6qW+ZYMNPbCT0sLPFdbgMhcXJimnOwA7I8we0y8+yOUkX4&#10;vVBE8S7cqypjyBLVci/37wTnhIF7hvyS4OkjUer3mFqR7WaFohwLhGmOyoy2GI5zX5iTx/JVCTgs&#10;4GluStNGucYu9jlQPQiamGH4Zpg/DRwAcLPwacd/5O+DFYeyffnA0mE7ID0B8q25QddPuv6zjzX0&#10;Vzn2MkCjcqw0z+rdiYPQ40X6RdhoCM3nmauvWfvGN9TJmiZPkwsPJWOiuRWrLTjOaCh7PWTr3Zb9&#10;NDpBVV9E8yXpIDx9fIcpqrJtL5blsxllgRSjX9b12fvuf4o7ZaC2TZ9ov8KIfi0+8ODDrz1tjSTP&#10;YTtaeB7RiGMNlyoSZQDAigZKGPfeRTRGqdlD78I6C2fb1GRjFnKUrdQhgUBJGEwvlSiSBaozgrwa&#10;k/peSy07Ss2RdUU6UNI2ZaQdcM9R2QyZ/2S49zUYMlcgvlNVGomCDgXNHdHcvpSTybjZjJ3OutmU&#10;m8ma+Uyjb1FyRZKVAB4MXV2BF7D9m7S8jZ6WQJAXAUXjRJzj+Yo0rvFWtBRZwupM7ZJl8DdqF9oO&#10;Hx9JQh9u5H0IasFmGBxIMd34lhg74Nj3g1RiaF49iEzNqoqFknT7BOWJGzOtF2CQgocXXoSMgUgF&#10;1cCUlF1TMdAVNmWan3vVaatPOO3wE05f/urXrjz+9OWvOn3FCa9dccLpK0485ajXnnLuqSe9/sEH&#10;Hww8+2Aw5Tq8RUhD2vPY/8MIttofI8w6jnPz4Y+Nj4DVJljJPZqMJU16APkitcCO8f3dyGzgRk+x&#10;MwnyIzcfXgrk9ePCqpVVnUza0AbtwpBRWGT0LTKKa+XRtdLoOnlknbRolTr8zjecn2UpjaVVliHv&#10;GJbYuns7xBtTbVSymLP1I9KrcoYKV0oQXl0qv9TYUs5O1dIzhjqH7G+nZ9/UxwYVhh1SFcIyBODQ&#10;uSYzDWyZF+Q2hWwsWoQepk7m/pVogMcA+TIGbZuu11l2mhV+vfeF8VSyQQ5lsFBG/H1asGzy1cE3&#10;pN86wlbmWF+WldIsn2Rp6PttTrSi9yjH6yH7+1AeN6kKkhMSKRiFokxhhxJcF7yXJ6zLa+oKxrDb&#10;CvJGNezf/Pxb/aanu3FlLdDXhNbm6W5p24CbT2mFr7uJytKI0zBDGhkw5iafeTjQIpFZHJ4+b3/D&#10;6dBrgIeNMdLM5EhyZZplNRJ1MK/su3/xYxXOvy5ynINKILqh8rBw6Ajd3J/NJdZs3JkbPpjph6AC&#10;nQKaRTO/eAfSDqQvyF1/NrRiLatC1oKUVWImoJrh7MOj+WJ4djAjxIODVYD/iT1ZGCPB0EAnyKSF&#10;tXi/bT+bpHiLnZwhyHzBGmpZO/weIn8fiauZOnKWK0UzO1xVAKmcFpKq5kuq7dWK8fcRnU4ZvzgQ&#10;EPKgjS6e0zLY9aT4eiXTSKiw6eIizdYRojG+mfx9NAdmd0dx1MWpFaqVotR/1Al+R5C11j1QqU6m&#10;pcGjN0A3hxwYYRERvypeAzdRMsuVx0k3JyXRQAxgi4bY/BMwJtATF6/byPVEHk0Wy1jC+5YkTbWM&#10;VESDjjIa2l8JNyj0Kx/AjozQm3FhFSaQVCH65q0Kob87FrYoRKVfUX+feUSKGLJ9GV+Rh78FvJc6&#10;nHdgmkWBv0ZLPFu7FZ9EXCINuGGY8PSBax+CKYbh2tcoD9YRrEsn7QWX4eLWGNEWySf0J6qByghY&#10;mTzUG0ugyXTcqOCbUSME7sOLox8GLA7WQFkDlB8gxFeTjdn8/rnCgXJuogZ8H7XqGedfRgd2vLVz&#10;u8K3oDkcX8ng+EpwjYNPkxfI1kLcPh8Bvg/3EEEQg0C7YPtcuBBD8KJdNdpY454+3JrGtxyxZCou&#10;Fj8NHkIIGoOnDzyhDMVEMWUexxE6wn3egvIT/hM6Zw6mH6euunCw9SQJgdNOCpVGBQkvsaUPow+y&#10;a6PMqlmkyII2LvB9yPRDvp/YT0OCFUiQJXLkSSDbzxRy07YUfMmD4SGEedfbbMjA5gZh0lMx7QGT&#10;DVn8US7JbXkY48MPgSjWSJkw+qDUMrP1ZM2CRtHcrsKqn4QnJ8/OiODZhK5YNU0vpxooDa0KOz9t&#10;ikrI00yLAPbDZWk8WskDSBYTKq1NCF0Mvch7GvZhQLQYKrGtgG0v2Gh8lyXBseY5PCRv0iKML956&#10;cysICPx4XETGDX7i4tsYW4ytKb6LGxOegOVWwiawsl3VngS4D4qqbQK+T/T1Edbkrw3zVzLKiGNa&#10;BFQpGENhaweLgI8JnE1y8PfvjDKGKFFHzgPch/B95ALwfWi3mYw+HqweqNx7DW1zAd+n6EAodzml&#10;0VZ2t22HlvqJDF/DNRMBO6M1c9mcfvhM/YipGow+6ycrcFRJW61uC95UTSTgvVIgW48+ECr9bkP8&#10;2c/MAnMySGmMBEc0PSFFIph8fv4ver5FfG/ym14tWs2GksArqdiNgYA1p5AMQfkXOsR7g/82Z3rE&#10;euKB5lTUFB4FT58ATF1wFSwufcTJ69jhl204qnAZghzrJbhQTaaTKHOaDBaAbDElSqdKvVRklRQj&#10;fB8Z7E4W+D7khhA3MTgp8g1xkh/lBKxIuopnppHJWHAhsCOYpMvawu0+CkmfXrt6mJioCHYoIN8L&#10;rsJ5F5xHmjZZ14Gru4e0IvBWOFhMQJlc6+D4PqRBk9YXNpRQJKD/q5lAdCCtZDBJCF4K60aJz/SO&#10;tBQZW+wMU+75OZhsPDYF03DIGaebK5l3b1ncm5DGkPyr1ZEH18CUQBafWe5/BGUbFY4lU0Lj4msB&#10;oOhFW7IwSbevCG0LBEwh49wdBhbtQFuDqwthe5GDD3+agwg4wqCNvLpNDW6i+RgGofmgmMbRtkUQ&#10;gTFoPh04NHYIYtF8qIatOcJaH+F5rnkubGhOXU7MQOEXrZYVJJNCfBbFCok7EcMarIzcS0XB2y+7&#10;9B0E/8dN/BSn4x98sxRIiEOQlG665af4xOz0fhSjCQFD8d7lWfHa3uW4GKBRrLkuy9M6LhGKhCeE&#10;eC4S3JgC91bsQkn4CZtSOgEASnMUUsBmsXNO5jay++iubDAF+ypkv4aGAlcOROhkDeD7pDOI9iKg&#10;HwR8pZOmMAF4KzWuVVxsX84qBO5Dz4wUGDElLLVYlNvECQVrN1knyQvM70MbwWYkXYxyUkG7QDa0&#10;VobFTW8i8F6i9OQ+zSvydCifHXEhANFQ9lJpGgE7wPeRgO+jTLhKgO+D3MkztjrpJA/aGmUic5Jj&#10;IhMZFXUK9jI85BIcn7zokk9+/LYv3vzFW28MkIauuOxspIFLaZSGrKV4mcgIbwgohBxCCPHc3O9D&#10;FGFH5j4gTXQhYlahST4f2BAIcn6LsE9uHF+P4weFC+H7GFpWTxZr6f5qFmWwkh0up0fnkovm0jjp&#10;q2avu+i6yy+6/lJeLv/UzVdd8bnf/8+Wx36y7ckfv9g3u7JQXp42RjV9JNlAGc24i/KVpX3lFcW5&#10;pbnqaKYxmCSfmrRGhgZA6lDh52nVhcUwRWE7LnYTcAJrDscco6gujCyZfoQYEeoHyH0wFXmEJ8EG&#10;ROp1R/y7YK6RW7wjp1ghy/pRMqyUpJpAyOSxM3/oA3yVkxwRfALWYcxiuKVzxosiJ+aAescZL3gg&#10;AA2Qo1YqGggv8HS3Toobvu+P1d34+s2pnVBisaxDixRqAhS9jA0uY8LrH/MKLBUFFh8u55ABDq/m&#10;uD9IPyLwfeBxQ66RkLGhwkBNqKkKhJBZLo2IHNC9uzRTDi+y+JD80MfMHKCMXBH3v9CD5H0MfTD6&#10;XHi2kMENhteEtB8CfwK6SSiXpXhBy+CG9+So1YiFBefmwmpTUp2valzj5tslopCDnWbIGZh7fEzG&#10;Zs6s6KIGSQSuAMYXb7kRXkLk2BQ6BMrP2tENCrBNyfeQ+0HHLfnhZ6KH4aBQ8lBfEdsVhn8VkCD0&#10;DUQ+kAQIQwNldmca8+rLseLoQr3c5+vkQP/Ng+AJwdaAp0840mK+Bxz67/PL/Yf+7OadtMfvyYUh&#10;Cxy4XYshIBzs6HFDzq880SQ0GD0MQcfVglzsOrPBMG6/YDXiteRsEG87DKPK055DmNLJY1bUlZh9&#10;DF7UwrqXKtFyB9/lEEerFTMYXLEr33r00Id0S2vOldBt4ckZu7Ej2u3Vzj+j4N84tthm6g0aJDrQ&#10;u7+VTXh94jkDB40MvyWesyywQ6CB9j5YnlsNbcSGm9ra7C6ZNbvPf+4mKlre0wojOi+YQHRCrLE5&#10;/XvI8UnSCV9jQMZCOYTTrOecLHqG0wBZaMnjtes2tWdNgFIf34RWaW8+6dCfoR1GKJY44RQGnydO&#10;ovNLRfGMsq3vg8u6cJj2OsZXjx4emt3t5BraBkVaGjHXWloS++SW9sJsFViu4rhEJwKjVxG37Dwr&#10;sKy3cA/OQ0N9Gbe+etlSxPYJf0n0DZw2vLhX0UXNEIDgSkwPahfHBQw6oQMf8BlLaCq19CS/Im4s&#10;mrPb66Xmbp6fP6WNXzXhln3O2PZNuFtw3sKp29eROPoNv5fXqhsthfqtJ34SHZGF3RLlWa0028EA&#10;2Hxh9wsiA+KDCoWpIlRzwWSIq/csbFFtqSsjLY7nDZ7oHHofNdzX5j1mzG0icPOp6+dcd8PzjcaZ&#10;CL7jflg9HQGxwQ4FNJ9rrlmBkkr9Bn+K+5sMX6AAdV4uyGd4vq6PyBdNtgmPDMCXb9J8273fRnwf&#10;tjwWkNAdLSUtyQ9y6HH18hYL4m29y6uhLTuBX8aHjMdhBX1LBMCztfoTkWLlm0PL+6tVoovjsp0G&#10;q50fh6+MLp1iFzlUufjR6GWqEdS3SD3ZXI5E24ly2/L4RPfbobM1kLVT4EYjlhNw1JnUnbGZyK69&#10;rnjV1Wtvu/VdX/rSRZRpPgEUrbqE/SpyDATmNEIs4WY1gxB4elTI/sgXAS5IkAwSE7EluqLJS8OS&#10;fyyv85aJbhai+KXQy/oC9EjYjAgiGiVhZWHfyVeWD0wfsXT/Sfu+kd31r/n/e83j/3TT71D+7fqH&#10;vnvlMy9+M7XvH/vG/mlgz7+mFo2dkKQ9Hso41lJg+XX4QPDWoP99M7HIOkSMxBujEJFH6LMpmNFs&#10;6cbDRSeRrO/QXnmYpbdJd4L1ddS6e+A+EdpuoVVqZ8ww+etsLzTcXgOaxdzbosPtgu3QtI8sl02b&#10;V4igBCvo3EphOxESCP6br8Kie0WfC+2yxQ+rS3+G+1HwQwIQD4uP3qATDxPPISYWVqza6hduWjvZ&#10;d+nDUCII3o1C0vATRAgGQqm45s0NR3IXzGrwPBIs1DsoHYqVVK20ZmYRDkYAz83fwsIrzKB8XcaA&#10;i9RjvPBvWvrSW0PCUlKwAIXXu5g6e4o5j2xt57btzJuTkj+yHezR8yxp8fNXvNy3h/S4KvYwRztf&#10;4uEUvKxnxN1M/QjVr4+9+ft/t7NozmSoZXBkGtInH/nRtwWmDHoQIYKHve9vx5PYNWo/AiZOdIN7&#10;F9Vndt1716L6HFn14DhoAu2pjHiu2MqPp7KbiytyZ719c3E59l2b1/Apje19BCzAQgyYMeFwhIfv&#10;+9Y/LKpRUqF29QDLwC/+ebsGrED/MAw2PPSgYRxL4wXo8mSFaWX6FMFcA1sX3X78gcHnibmLm8S0&#10;DYyxf/Aeb20XwPDJNQBINztu/zo+fa+cCL8Dlu2cAl87QowTrZYqp1R+djqrnEQVhGNh8snHXrgB&#10;GMkKIbdhK3l6rHq3lphurz6eIFnptfkTsdeBxwAyFsH0b/n/3qYD9hpuEHBzzxRW/MmHD6YKoj/w&#10;DdXtO18d0gEk4feP6KWWT/i8Kdq+9JJj3vEXezKjqDBuhxXbkhx8ekfwUP734tr4p1YtWuIhUNA3&#10;eVM+UV2XJws6dviRgOCZeuPXSRUpTiYENw2GFtlDdOP4dBpu2MfwTWBoBuWtk49YCm1minwBa/pX&#10;hCzKexv6jymPhj/WY3L6W/t2jKVSEHzhA1yoFV6z8tSCXsA5mKZqZ9eUXi3x6IAGK0+xfbe/8M+T&#10;+X2N5Bzq1l/JvfCNnf0VWt4IHk9in73udbD0YyOaOo2Hd7TYFMQ3sZ+6O/rJax7SCYWn2Uou+1Jz&#10;ZUf558/9s8+XYaxBldC3hFjMOwRblPAsbeIWwWXXNE+2KMcE8V9sunz607dAsAs7RHBGjS336dtu&#10;+9TkxO9lZY/AiWi4Iwca6xtsEX7XpH1Z9ff92WfyymOqBLw6Vql86PDD6uXKn8ZOCwA02BJAMiyC&#10;DxfLvlmiaEp4acx7INCD9q4nmDIJhCPaOsved98z58iZB0Q34nn700O3PXlgXzo+Ph9mrK3PHiAU&#10;8th3Kaz/2LUN7tVUNMxl5erVx78bcUMI88Y3y23971/1+hUzkIM9+oKhi9zQOugvQzXzyKkyPnF9&#10;Q3bnkqysMXwK/KDfLS09dfPH713GuSUJqiplmaGIM3o4Xv2Nk89fRtgigp65YOkfPKheeHqhYlhT&#10;sSYbZ/3VW3QKZeKiIq19Tf6G2br4g399IF3Cj5xvTz/yw29jwjaxwLiDQCdVscVYAT6/8v2d+DzF&#10;h2/6wb9mzBZ0GK/qtWT/UPhewUKF3UdyZO7AGObknOOBq0yjC6qKNqENvvqCDwSx6OExRBqO5eXq&#10;VSe9ezmrIyA/dnjL7NWLV9zGrBP5rKNtRoZIN0DVCytw9sHjz/2NlH0MnQsMfCxkJ779T4BCDWge&#10;HsEvMGepoyzyT0SsbArYanAyiryrDbstdg3qRukJdsRk5ccb3nQEn60JQpnZPle5T1O2Y4cQLzOM&#10;DZXKOwxzffxDyIyrL1ncx2OCqF3w0di7t+ol/EKYLNNHlzR/jXIGepeu3xdg9GCnHZ6wSKyD9wrd&#10;IvyJFxEQWBNzJ8q4uzUy5jfClnbJ26iF+3mXUm4vrNl4Y0TtFL8CfRn4xMnkaTzIS0gg2y3zm4qK&#10;+I5Oh1db/97XMuTxpCgGNLEpl8fd3NJL5AWDjjKdUctcffPNPzWN9eQ7LHx8ejwOAc2nZanjLwLq&#10;k6J+iAc142evnoqCkLSZ2Iogs5iq4HqBFYVVaQxIeQT7Y628/rNPWuZh/oIiiNxXdBNVmh/J38My&#10;lVSf5u4hBN3KydU72oUjv27iXZih1ZdmNllqhSAFEVduZ1fnPTxB8ev22eccBcHdNJeRZqsvtV9N&#10;TMXilyH5YcNdNgfG5iy1XSEfNiUPxHoqVubwofUKRerBYQFkvK1a+6aibOdmZg83Cm443Ok1cnAs&#10;wTy2qBFhBAxZfn0LzQd9LtrVvvKiG7+gqE/G9D/YtyXGS9yL+b67Xn9cUnZjncUsMBNZLPrT9ZLO&#10;FlsJAPpAhuCam/jEeMjo96ZeqegjefNYfPKRaOUDTfwX0Tehg4RZbwZhFhzBo9Xw/CJ5MDkcBZ+D&#10;Fv/1X/8lOiST7oMnLL7jed+ox7BkcXdsiQfUyMA5BjgUITfxVEqUs8lFyAOickxcEUYSFKIOv6bD&#10;RmxMr3X5StAnhwbvbAno9Kul1OsQ2xImfMQog63o4WZHkVfwF2+9hRNJxHggmkBtIQY1y3OtBhcA&#10;ZQYDRzG2Mwl5N8vccO/3duVTs0mSygrS08eN/iwvx/OobLX0p4tuzBD+AESlJt+FezesCfAjh/ML&#10;HGHwiXM8TWXPGdZXNeXZhfUZ735+i1dnBwq8W+A0n+X+gFhBssB6z2aO5UgIIiuC9ZFP/blDXYEx&#10;pp6irIv8SegNaAjw4sMT8AUccvfk06NvOGNXPguIQxoXN286oKs83gpn3pHG1EP/BS1yGm4guB7v&#10;VhzrK5+/BZ8wmeCJwPdZ1X8Ud33Fe9DD5Y9e8iEmI6TUAOkbijaXKJgSof8gFcOL+aGhN7x5R254&#10;OhlFPCCO3kb3fk8FI7isXP/GWshdJJ8rzM4yPcMaGaZzFEXqIC8gonUlpNHhgV1wyBJO8QYP28Rz&#10;8Cm8wCg6GOChPMKrLCPI2VqVzXzIJV6NbgPN4EpxC2mdwIT84DV/gRfjKMvsgLaiOnjcAfXwssxX&#10;N83JHL+uBoRnOOGEOIBokIfv8/RWenNzgxsMgctaGCfVKR6N2wnUXATf5K0y5C7c2y4fpo3UXV+9&#10;J8MGPvPJm2Qrw/16PJkHU2kybW8dNNUzjtnSn5+EV2VgZeNt8HRzR9csA77Y+K4p0fEdFwyL+CQS&#10;5EwgcO+BL9KBzMiGd164G3qiGhnNYLy8AexgBwD0tGpBro4JU8CNNVWeTGn49Ne1DnK8TyTd/0W7&#10;xr/z1UwDay6Z+pJOg8uxpgg+eEXxfV5Juw/YVJatfv/G6exsXSO6BLgMWVscHZtcPM2Ky+0OBZ5J&#10;p5upHvciDtCWMqf88buqCvCniLRXVMZTP/3GiirhVrYcoNUxLfd834rsm95Gdp9UIWBQ/EpJUOqO&#10;H36b6VPgI/iq1JAe+fyPix02lGx2/JK+z9mN44IXIZEtgAx5NlOYoCbY4PNv+OobDwxMVTLT4GF6&#10;qjJDmrynySxYju+NbvhV3rol7gi1a0a0C5SUN+ZSbkSrCQQsqEMr3vexiVRTf05Y/RLi1KxBmicS&#10;PKVnKFeoNCPwj0cb+z95XHG0EY//TykqnSRQFGlKUj6C9Ir+dRzEjnJfVpn5qLWpJvRMXnNkr8qb&#10;QGLDk2N1BB4cyudrWSnsl5dc/e2f7k0tsykXDC1ZKcLTJbiQZm/5udIF9hsy+wSr09LqzKUbly2t&#10;TkO9RdbVdAIwKbsy0nYk5mjpbN/ucxZjxwq7D/Bx4AuNhQnnMpAC2I7Z2kPAMZUSOIcmnb36mgfw&#10;WyCI6DKCM0lXpy7keRBVi8LMhPMBjNyAUeS9BJcEy9R0xHmBWQufi6QFEHHgSZFQQHiwYtfBY3Kd&#10;7T5C7Wiz/iAD5KZZaL/x9JR32H9+6aycQzgCwOeDQF/IkRbkci0oEZJ0hQRRrV6was3Oeu0dXJ+l&#10;JLLvefeGZOo+Am/25Rh+I4wIw9/5j+2mvQTbX/CrxZc27LSsZGORcyVsIRay//fpp/6mkL0dpjf8&#10;qutnasm/azTi9VJLJizi89//brARJNpAQ+XKSc/+7LWedbK1cVF9Q90lZ+7/7cMXypn9TEM9sciO&#10;S8nnYQwK7oO4ee0X/g75OsQItRzj2si+JacdVCHXxh1iRRMD5AAkErn9gCFqQR/F1RnDHq4jtWdT&#10;5gPFjh67ro5lNu44c/fM0Zd95bV7aCUYz7JNg2zbaGLzIM5J/kAyr839WXwS+dtKykz+9PP/kybs&#10;CephRJUjvByfZBMi5Ev6knYn+GxHshuHVV4c32TLSLGJGZeQ7PTKfjC0+DC0Weac+Om3ziBAGx0G&#10;US66JgV1D6RwQmuMKgbh9oHDl9V8g+fbErUiOvF7pabm17/zQqzZsX2Ce2flHGS12F8FvnuIk0tJ&#10;RJubVYFDBM0DMWVAWdaRp6UtVTxSeyBuLmMiLsxGhJ0vmkSG5oB2+NJ33XZQgXpPWPJYqvm+xTQ4&#10;LeZnih04YvBAilI4w/9NRlWpSKn2sDVExe/KDQ+/7s07syOzmpBIgjeGWtZuA2rZOaDu4xQepdUj&#10;psJ2n1aJkCNrLnXcYqv0E7wZRgTKjIAh8RYUQrDy1SEeKuX9yhnSC+06MN/tB/pjWC+NzET/Va12&#10;ovhpFdUrOlwDQ+bwFVcehDkz1u5D0REJdv31qxSpiarTJF1fP2fI+sxnAVJ9h/F3Or2Uk22rbt9u&#10;4epq7YLRfFC3NhjG0Tfd+Gse/QStCVjUhJTfo6sgOhyWFE3ddOVVr9IEfjM0f99yN3+v+kaXsJ2u&#10;3ULR/hwPOZtraMBSgY0vmxHorcsvvvjrDuC6ifO0CcTcSgXOT3af5O/nQ5sWrwVJQnv0bYjkxkAI&#10;uAjNEH58iNJC1huSNEjZ9n+la+DF45hu/4y+WHeLgqQhS0QAhuGaYQ0cVjweBguIKGI+CouyYOhc&#10;GYNWBqQVbomI7IJ4NEx2VYq6iujAtl2yrNXcngiIwBJ/cpvVL9QuwFpDnQtWXu5A+bRpfF7Vnood&#10;xPB48VTpuWuvuwerDa0QnAmTCs3N/HwmC3Ok98l3y9gll30GITqEzsoSilFaV3qDglBXr8uJD9Bj&#10;OKdIsCdM4wu8Jl4bw3pw1MJFOjbiEzOZP3VdYZPyN2mo9wlWBRT7sb+9AFuLWJJswB0pMsCVER4L&#10;Nrx20TGOWypLA7qUBv1Das3a5SyACGzolqptARy9Fd+3rXNiuY13VXjFieWBsSJ6EzE9biS48mwB&#10;y4SMaZQylvwgqK2hdZDcFMiiFHEVDzbecDEmwqWXnwsgtuANoIeBgVMBe4+3m7LdAKAuD9e0OB2m&#10;QBvslhRrpQ0h+k2zgR8emJ1W+2Ilam8P8vDXlKpFnINUMtK2Jdl70lIXS3csDYa3EflIt9rQUVXo&#10;PrBZPAHeiyBEXFNngwf1wxqJQaxfAFpOJfaXkjP4JLhl2Cut1enUB7n1GXQzZ7Ddu91HjcQem4xi&#10;WH5WF9iHLG7rBE52CpyEgJMBUkxQdGQIIMIXOY9xAhmxtn3qGUuqYTOahzlR/DIkHtr0cqVJbeDi&#10;b/5uUiOJDkQ4k0wOHXv0FBCUkADSOyJaFR9UbjkVVB1lbhngPjQMfOI3pJxeUR0f+/XPVlTHSmaN&#10;03nio1dcyvEfIzNRzErFyq4dOBEIYvxn4hLh3RpoFpy7gkdRDDJ/O7guIkPzsdePaeo3920ZyyAr&#10;CHL4DVWcDXf8ZrrsbDQcLrsKuw+Qi9qoFD/G4DqHR75p93EEMjTZLG7/aob8CWJsFog3BCRuqtG/&#10;fuiUpF6Cj084HyX2MvcVHO2MYx8dTe/PtQYwtuvm4AbIuydsTGLf/auf/yw3ClPIObBI/ubSaygF&#10;KaLHO9t9onTsjW/zXY0pSHe4BmG/v7zlV6moVByI77tY9v/b+tPd+Xl5UYdZI7725Tfero62s/9n&#10;7T6QG1PsxPcsq6UnDdXP3ymIn47gLLJqtnaY/+Oskh7LLoZ6sCdDGOC4bN3snmU/+NKRs3tj+3g8&#10;ld9cXOb7+2CeiAd5ea8IgRyJ55ChpjaGc5pPbRm7wo+FRtrf94tG4wzxnNZFIr+XjT5xzD+et2Px&#10;Y8D0CW58Jc09wUs8ChbvAmrPsupYqF2tfRveUoNoszs93PfBy/dmFsdqvNTSKI9YVd5z89rMqtqe&#10;rnTNR9dJakYJRneNlSTsbZLqMLN59j5LJT4uxoJ/9mIxdWD3GdOWX/VvP92fXAGMFRoF1c2esLYG&#10;1S3O7tMcAr/+qPktqHl1D2qCncBs4sX+1P5MYgei9MNtoa0Fp9Xfh6aq7yOTIL+np3lmlicR2Iyf&#10;DGv55Vfs4mzfa5VoUmAG8szZcdy2Wzdy8SHsY9pRH2hRo/lDxUvLqvJ0zUJWgNijz2V33Lq6xLbR&#10;pgRSgejHptOwdp3g0t4dXt3MKiJun5v7+LJlI3Nzn6BfSeuY1JKPfuBPEpr2LG2qA1nT1+dN+/B6&#10;7U3/8d3d2McG4k/L2wETUCh+9dln310sfDmZfIT60DxWUz8lcsq0H8i1WWG18/76vGqyDqAokiJn&#10;ztv8wwtF1rnuRyL5vJr/8b2PXaTm/xvn4uKWiQmT3N/dcDMcsmMftTO97MlV5+5MQ7HpdITMGPHP&#10;CN3or77+V+FMfOztW8fe++GbLthKlrg9BfbIEvboysQjS12c+zX3/PWwrGb11M/+4Wd5lkcce7Rm&#10;NLP8zAi0nQYJ0mYNiFAkDAHrgfskKmbxyOJrFZ6NqP2osuoZHz2zkqq1E1fEpdbffe1u9xHPD5hP&#10;yzP3ZkfAhcDY5xvMmN/BvZGyMMg11qKD8cEW7+7l2TGXhlff4F0jNZ7XDPKXyY7OKMjkOu/TxXqU&#10;f9PbtxSXA/qnE/fjPt7cv9o/mtvawYI5n92Hd3V82E5Hu8+8DQhdkGBPmcbnFPUpQQm+m5hgcIBz&#10;P0b18kPFaGIB/9TUJ2Slqe20vX+eYRO01MJ7mw/h9kjaT5bZZ284Cqi3gJzo2ER0dmckx9i7wtrv&#10;AnqOtF+4+WQoFbq98sabfgW7j2Ug9GmYdEiepYi6MKQ3tj7c8/GpSXJZSowpyp7LLz8LgV2KsrO3&#10;aoR61bf79HZj/FXYI2nox2Uy8I09znWXYJP/4kuuQrwMLc/ceyLgtOIEvlSZ9J1XXHEqDFXkg9n1&#10;8Emrp6kbGXp6sVtlK/bUT0UGSf5Tq7Ym20nFJPlEIeRmyPHejGtxk4ytoKDhRv0O1aNh0Dkq6dXT&#10;thC4d1w6fU6wb8TTMItsbkJmiNB22z4T9BfML2FtmecgQrJWXnXNU4B9E95T0XiH1rAIyrokJy6+&#10;7DNAvRZ2H9UqriucHrsKcAsv7D7CAsUpk7exC3nqxjEiN1y8bSWUbwiAaPB/3D7XqCjoei1llBrO&#10;cO7I11dloOORhX3QmNLGXxqwJpOmm9aWEzYdP1rWbnIX4r4jPMtE20FzCXm9sTqRLbKTo5DgYO3+&#10;PtwfhxvS2o7eZfvuV4psd2QG5dsmCNGD3ccxVtEnvkhYt30ROClNs5GU2FapfhPYiLxG2NeA35xA&#10;UKJr9suZfzy4Z382S4ln4UAjmci+Avc34F7h13QjOVAZOXPw9EFrOK2TfS2b2LE0fX+W9cg9Qr0Q&#10;5R5tPvLYr8Qc8WleOgiiCeYj+jmZmMWr+5P7M9KLQgIPKIcTWKuMHf41qASfcsQz2xe7Vl0DNmHa&#10;+vLWxP3JpR++/cl9qaWeJ4vmFI5ah8zNoVxXcXYfqpmwpnbUWYYac1BLy3f98Mi5XYN1wKJRdqyP&#10;XHU50j7EkoFiFo4sniEDepzoLOASTyekA9yhHpoIZPI3MfYqIZOHjwTy0LInwjkid7PcV8qVnXma&#10;oTAY6cZxv/5lGSEptoX8A39gu084T3S4Vp6ywwWDpJHLVxcfOXxC0igoVnN/ETvis0nphX6pfM4J&#10;O4schjXUo+26eZit0Qpqs699/rqkbVA4HIGfSX956Q3Ya8fh2X3e8Re7s7ASxOWr8eraagdYXCU7&#10;ALbec43UvV/7bZC5WywHAbE/z3Jvfe7u54GZ3snRPYYHtTOl0L6dvxS0ybGvrL9PL1p3L01pvSYc&#10;MuD9RlwsLH8HzLS5ZIoBjhykh9MXMQ9smQZty1GIWwe/id15/2haoOgbvx7BBU3hm36l+nvPifEI&#10;5b+0fN/FcfRQ+pR6oX3V5bldxKsprrtliYr0bUv3imupY+PcHEQNyV9ALH7zHZgf3rIavRidGECu&#10;erKgdyWNhX8XNUy8K+bA2i4cBZswtF7V+aDwGFQsm9yfmzen2UvRZzYjyWl3IO5VobpHfu+lB8Tz&#10;AuoJ2iKe6edji+9Hf3cu9CvvGlH/jj0jLg+6Pnx35xHr7M7sjXlbFYVDi08tgjDAfu0hnhtoiW0P&#10;kD7jv5ETTFnVNiMZHEdrnp/J+HQbmXH8xsi9QjxrJ8aYaeG3IXbgWqcJ0X/HkKX5CJ93hhCJF6ih&#10;CHppBxsL6tzeUjF2ws0V/2I7Oi7UmvoNk07MO+EvEodhhGe1dHi0rTStAuJq9nGYfgKfnZCzj7gy&#10;Zkx4c7z/Q+TJqXyeI2Z+dLijjeOJ8enpaN4bx/Aitpig4d6caXtFl1nG743QNh9xaiM5FUa5cbNv&#10;glfMgxPH+WpMA/jzIzy22atN7h3M9Bj9LlhffE7rLYmhPvfwnkT3tI5auJOohnRfK9P3+619OkUo&#10;SrRPNDNoa6Q93Uc8/HjO3jhrmYdKgpvi6bUjB/BqLngmMG5qjbOvv/55vf56Sz8KaD5NE4lYbWOm&#10;dOB/oQtFMZ26g9B8rl2ZTP8GGPldKx7ut8hIddPge5gvxD6asgEqDS+36m23Xoc430AT41ObcyE+&#10;rnBraqL8zPcKIdbEXdXKWyId39Z9/IuAdIlGWiZvwAY5Q+zYlzEU6VEeLR9BPdumXvvy1329IHLs&#10;yJfDlaDzSG3DRh+xPMQeoeWPrI0t1wTfhMKE0eFirgqS6bLeeg+bR2KJvhLmiYY2M5MtH8i5uwrq&#10;noJ6IMem03otNWtTirRdhv2w4fxOFN3+bXCOE9N+wLQeQ1ZWWUHCo/2Ssl9W9+GEnxPEtYhDD2f0&#10;CwsqPvdu9kNAG2ImwgwTrmwwuMJK20ZIMf0dqwX4RAqoghIgvfTGKQ3jZBScmMZG0xmisDi4pNn5&#10;iy/+7MUX3SzKRRff/ImL/+26a/dfdZWNcvU19WuuPVCrvQW4YHoD957M7JMKM8cOTW4cHt8wOL2m&#10;UFmc1kt+wnifW5Ks3C5pdxrTDt9Hv46Y/j3OH+qKKLukts839wWRdT84ZxH8v/XaVmmHY0hFLxM6&#10;RacjrJu0XBOPbtN8uE9enXSmmNq2xRhG7xWzr/2I51RBX3gsl7op0h+cJbf1WPBKLl20St6tL2+u&#10;tMKkGuJ+dCqYiiMbjeRMTZvGBA8/QLFZUXcGa2yg7uCkg+97x7HhUi0d3CQT6QRq2vzCJG6NSt2w&#10;CQr8IGJyAVVwKdq3dIv+8vrR76u4lXo+qqWnhHB+48A1RWByS9PakcI7ihs9VGF+layHh8SRpKeg&#10;wN4JB3vvLeg7AFIIHzBRVIqJpfxAvKGIiMwnjGFJXyE1VgdF1ulcbqyR6isz1eX5uSXF8ihKrjYA&#10;508DIZvIXCfD6E2f4hyfMCJSFCKinHy4by9Xl1EmBHizji0FyW3ifpNjMANWkAHnAhCpSUmZBy17&#10;MXyweeA9hiHq3IU9c4R3wbsHJTvOUjM6fJoOCcb90Ho4uIuyKFEmshp84ZAQLu3UkUQrFs8cqi3P&#10;pKOVRSYsYNdTJp2uNCDENX92wbhiw5s3QSJeS6FgbqTNQsYcniwZgqoF7A2CFNFtVrfpE7lg4gC0&#10;5ms/t4U7imsm3XrWQpq22bw9p1rlvkZtoK6L0t+olxrVolEDNHrBEHniIr61gOifY5lprYCCxExV&#10;qb+ewPiOwKbeWpxhjqzZzFADqz2cMGGP5yZ5xAeRQ6CDSGanSBtuiSIyfGA/PyjTWhbpVcLUiPxV&#10;hozc1Uj9I+gzwSkWs4PSeHZKZjRfx4hZAwd3eErDWwUxOcgz5X3aDiLHUgi7A5P1p1tKNftkY5Fs&#10;HCYmF2uo2BPQ9RN140RdfzU2nxnbYDtE8Cjw27fsUcdexPsHHbUIsWBIDOTVinImwA114Hvfx2bj&#10;SgpSCB2UgV5+6V3vPgY+QRQAEsrXw7sO2YUGLesw7BXT2/UTTcLJWiPeGyorLAtlpc2WwbFUskqS&#10;oRHTMFXNgXcnstpTxiUUVabi//mioqD4f0q7JeD7IJlLGxBDs76UsEixHfQhFQQOUC6kntaPyBBh&#10;0mmuAcZStCvI0YiSsav0XiyMQUHYABL2IvTPJodVmfvCB+IjdkLGM2x33t1bYGOFxFQaEcXkmd9+&#10;cDEcLMs0mI5PzrXai2w5lHOQRtNemmRD+XpuoJpcVEksKst9CFQC0ATdHnMv9o+72oR6os3Yi/BY&#10;MyE3JBWpuDgXwmQBF+oQi7jw92CmVxXxZCqzSiRROn6izFfzHYE4QVRO2cGQM6KWs6rIFMtC3BU0&#10;gogJzGVTloO5LAhnXlM5PMORoG39RA3lyIkyUratmNOFu/ghHJSnjGmTLDnJVF5w0iyzBEHX01rv&#10;K3uwQMEpDPoSPlEQOEahXj2Zv0lpRVAhGL5XKMVP08KIgU6DwcLJxXEWORZ4S194r75bv5H2jjzN&#10;GeQ/ErzXoRCtiPJLSjPcfHjByoYCbwKTHLOKVNw+yxkkhkZvj3J+ON04qMkfjA7Dg0jB++B45iog&#10;x9144/03fvY+Qz8e6EK2AxkmPtAyfDvv9ga3+CAH4mOXX3EqXGYQLaWpTyFWJpGAMzXi5vvEQuY6&#10;QwDCgNNNKKHbvDqU/zbi6khHk0dt+dME828trkPrJlxEYcYKrZW05vu5nJA7MpDIm4wEywR40S03&#10;/5eNSiKbZBjXc+FED40DUdEYVguFRnYAgyvqRv1gD0p2Bn49IvYcPF1xGxoA00QKdiT5As4U7cfH&#10;8jnEDYD4ETc3LtZ9LgDEQ0m2VJwQ7ggReYaxg/xGOC9gZx7Akfgy5l38egTCYINEXA8ZY4rj4Mx/&#10;8EhwgA0hXxHPn8qJ31dRVKxoXB5QuKjm5Tblqk2YHlq1x+gch6Vy0KZJGlACTtDDXB5oIw/X6Ufg&#10;cNweQ1tbQlo37HCmbOiqjpj/OU1CqWhSQ7UsBW4sdUmeleUJWUGqstaSUJDYlGw9dfMFw3xJ17fr&#10;xgsNfRs+y9ZLY+6BPYmJPYnxmezcbG6inN1bze2o5bbX8y9Vcy+W816pZfdYajMfmZeGTJpDdioY&#10;jxRlgrxpgvkR0jP/ENu6YLNqW6bFEQL5ShDgEYqAmg6K4wwZxkZdP4UKbD36KZyf3E+fN97/xevu&#10;feJHk8/9YJyXic3/OTk8cdTIxIaRiY0og1MbSrOr0u4KrbEYcqCiL5KMRa651HaWWdZSKjzVY1DA&#10;BELciXCvHUBWRTgDUQVmnEU8HF7l0JwmQPCchkHzZHELaB52FligMB9l+AMiPNMG+MYAMRAxWwnX&#10;DIKioH94As5g6Jv30hBM+jMR0wQTE796brbt2+3w8JJtjd4VV6B1Zk27YOglQ08bOmLMeGA+AqES&#10;nmBmuUI8U11AwXIJbb65KOrgSLIpaQ05jaCEGRVJYPOAJQFbpChHYCBRwjVoUEqzVmQ0mUG7pASg&#10;M6BZADcwaTsl0Sc+dyW81PneT78jAi5rsQJSDussbxhZ20LiM0iYtEBytwBqEZc8ZdsVkqd3kNmT&#10;cqxQO7nJBzmFUSjIVQiugKtgVtKpI7Eyz5wFRQz4k56s0mmLC4kXDbXy4gFgC+iIiAxGk3x2wLJ1&#10;Z/LBp4eq1OB5Wxd+BW2OcQxRoW/ipEVU7z4xgZ6ToXzWPBOciYYYquEmLc8ogaRv5CzlKa1Cb20W&#10;5GXuYpOftxUtFwBZmDR3CzWpcYsEyZYC0ggHBBGu1/PkZXYd0CWYYPNLrr1VQr722mt7u3JhV113&#10;3XVU8TTLH73ElWeZyJrpJlRHUS0tZUF/0zRbJVxOibLeYeQkJycZyxIw8dSOlRob5MYRUmNtorFW&#10;1nGyxtWPcIx1Ryz/I61xeK66rFRePFyz3R33aNKEIUHHlszoZ1VRampyeNlyjCO6jCd7q5Y41VIW&#10;Z3Ou35g9sPlx9CwCBXndpPee+x5MDph+DMJXGYEMYRuUW82yVShGn//ctBuOWEnNANOH9b9Idp/S&#10;LlZ8KX3+EdXMpKlQUkwcPYnIC+vUuKtdpJXWgVU0qM8WrGrJnB3QI+1qrlhQURIqUEXnwI+SpbJW&#10;qCBcLlnSjjq5rkRET4/NeeIDN6gD9JUcVhJFY+7MgXTerdngq12Ly3ldSevjKGFQAxBmUpsy9gLX&#10;zeOhvngS8NTwFkKk98gWi0kuP/r73yOgN+1UgSgGRLfDC8V+3R6qG/16o2QIs1c5T7OoioSOAITC&#10;XPb5GlA/rPV9i0Aq01KxKmfAA7VENmllJKvfskZsZ9QBxKa9CFh0lrXEspelkog0BuwRx30gT1Q4&#10;1r6EiGW+nk0Z9gRhybk5xy3MSCv//ZG9u9IrJlKFiVRxIlmCAzM5ByfsJk0qWA9kXXyS9Qe6omzx&#10;P8XuGZiNB8cS65nRmU4cSv6aZ1g1sTuE2lIecfqkGEsXGcfTZUTquEnMNTL66JhfaxP1jSiYXGpj&#10;+Vtf/5eOfpRBAsRr643TU8lTDaPPMonmE4nljfpWmC0IYYHKaKP++q98OWGYMA/xXiHTCNwT3PVH&#10;AmlyD+GA8kQSpDoSfrLpsPSzz84CAytBPtgcK5prdZKErB9zf37hO6GiWOYRtNPVOFNWTrEMwONA&#10;3FORkRNrVnBuuRlHGfjBD34E/Vp1AcWiqnr/9EvA26yrMPrAxKNSEeeavFNRd+JEVndo+Cm5SU49&#10;/Wd/eRKB+8D0x3cJWpZx2VEfvucJyQGYIjoN9eS7Q8JDCyiDavFg3xrMGkr10n5zaGhU18xS+nDM&#10;wakBYwqTUWYGwTEinShB+PEoariSDg4Cw0MlIYOc1JsPSLDF1ary8L1yoravwF4qsRf7EAjNJnJM&#10;4EaH5zL1pSu967x38j1qgNnAANRSDIv1W+Yo1gv0p4wECvpQft9EsVLJl418RS4in8LQMCg77l6z&#10;wRrfuvPbWLlfPotqeYIlqVUZ+c7zgNuvJPMVNc+SfdpRJwZcKMJ/BKmRM1a8NgEcH8z38U2PIxGm&#10;wPQBmg/wlWeTpYqGhyMhei5cdEklnk6R4WF+07GVMOisWHcUfMCLWDWMcr8+O7bpCbFqkH0BoV5p&#10;YJHCnq5wtGZ6ppCdWo6akgRzSK46Ep9VlbjK4qp+xu6ZU/bPrp+qwuiDUtItgDcB1fIQ+jxlW6/p&#10;39hggK3SJpg2zj+Dc53JGWYRjmWUjvyJ3N4ZSNVXId98it+E1VvMGMGs8P9+x35AluNR3rBfokjH&#10;GgzoYQ1RaCOAq6W050rLgV5vAOMjyU0Vo+ASksgU7h2RdYDe1pwi0IKyAHK24GlI+BdFCMe/umdH&#10;IBSK3gdKA0GYSlSw+p9+5uG2nLFYySDrwKBrLnPIRZFYfUvBHjugKEI1ae0vv2YdKCf0tXB3b05Y&#10;pwQ3H10/6cYbH9P1E2x7GfABOXy+oBQIvqGrQ88RcwEf4K5w89G0h6++6sRU8jEFOL7yLIes5nuc&#10;ThGYMqZ1GLUImIMukgGjvw2+C9O20Ir+jFNlyG3T7qdF0IbRfxl4Puf8zY6Cqs9/pU86J10xslai&#10;2W8669y777ybC64B/qXfRoIUTUIbPPO1y5EtHuDyPI81HS095tWwq75ls2yDjejusAlG5/bDxu1Y&#10;qBjqTKu5YS+rG0tde0BykD87obIa8lFoiYMpaZJSsLuG4sh96WHwY56CJPJCbu6c4sv9bkTc8pNG&#10;gsA1aPOPw6+OmdY2RT6Q4Ngl0VlFMUcyRaPjITP8XmAR7LLdbYo0RRhY4ZfRWIjrgUUQXA+Sfkrk&#10;QwjRULSK3ghi9Zfv/Q3MFh7Be1QH1QgmURIM0jBz27KNTThSk6hIp5x+OlJt8N1t7MQlh1IrAS7L&#10;SZHTmvcekB4mbL3WgB6eCpGBEAZIHuCE4ZGHEKJM+7CkdozLiq194j2z8Ys7b08gowBkI9irZHla&#10;t2B4E1EedTnHhtfXJcIuSTk6Vs909WDRnMN57NNEB5DnCgeeJ+unXKa0YlIFlv9K0tqVS+0rJCcz&#10;zrg2M63tnEturSSfLiefn05unUluPeWdhw8c7Qwe7SxdW9y7bY/qqAnsRxDDwJZSRZEPIohSVV+E&#10;Od11i2A77atSywLCA3nwgcbEO2JEWtE2x2PmY4TNcJfklt0EPps4NBg8r5fA+RqcTdEXZ+qL8tWR&#10;XHW4UFk6+2Si/IRWezRTezRbfTQ794S26VcTT9+z//Hf7X78d7see2DTGSef7Nh5215KxYoUtFqW&#10;ZhNSjftBALGwnya+FeYMxB/wJRmD3JymYYJgaiB6FzSPfB27wzQP3lvV16OGNB9dFbNPBecnEzOs&#10;P7SnqBF8h5h0mC90L0xvmC9ElMSZEawEWw9+hcxCJAEYKIL5pN0IwUW9nqeBYM5MZQKYMnhXe4Fd&#10;+4FHtyatRMEw07aFThwaGILJhpKuQCpzEhrAffkJWUy9XkdatmBY+UyJ+nrxvekE0LYytnlw917J&#10;VRpyFqIj1JDXv+ZVmoMU3chKIsmOxuuThkkaJ4prDaWx8IHDwDoMa1fFMCoEakYmdY8JhzURarUw&#10;QhF/J9Rni7iQh14Hm8RLMxCPATMEZEnAoI289JJhOIstwq2nCheHBykfOxngoJ4RNXGZlsvlZIFy&#10;zSnoNdx+DD9ynvHeK8jTw2qjfemCNVM0y0WzMmDMzjz7UNo2fM++mDWRViY8wZGGcqNAyidg05Bk&#10;hGFDO/pHhyczsPN67Az/QIormjUu0XkojcHEEWsEanfu2W/CYAgNFNP157+6R/ibw8ukomWHN5ww&#10;p1G2ogin9Z8CfXnYmBnUZ/JGZdCoDNfr008/21+384ANttWkpbz/LW8Htw+kl/AJssN8f2LnZMp3&#10;AelJhOzAvbjmPmxMDujT6E+ySOizBzc/CZuUzJFkheSJHW7ItwON2kjVPmvl8SUm3XLd9eKJMN10&#10;XR47cU36/pXEdcasLLEPf/vqX97xNYGeC08fwCb9+Os/TrMkIhTwjc70sz9+DlI+0Sa4MSxXj958&#10;n8mqxzBrpLnfLrxXJeDQJ5mcZkqKznEo9x916m/z6hM49dRNoXTyT+ycT6vaXDI3rWTtQP9vUpCR&#10;sxoQ3+EYApsovoYNOGWkwYyIfxgjifrRT9znSJWjMHlAUuBupn48Ppt9Wdrxhn87cqJEq76uNqqZ&#10;iUpmspKeMFVyBvnfO1yp35iZ+t4/MmOGXupYeQcmzHraBPRNFEwugR1DbVotnfz2985oRWhHmDlV&#10;JT2R7MNnuMKCoQU2VM7R6FEIG1lR3T/3b9evqNFoxh4C5gM7vpicMJ595XNfwESCbQ8X25JhKxVw&#10;o0PoHG6xytTkLIrFkCMD1vP00sSxLoFGw+wPS6n+livfAsstvJHo+Vqh/91/PRXkcXMlTJ7F9TH4&#10;Q4HmYV5dWh2/+rQ/WsomNY7D7x/CJIDe6OMZXgBRKeS8XXOVHwIkgl9Gbbn2+juoQ/jfeyE0nvWn&#10;uwn/Rditpf7GzPPf/z/9sB+KbhRP5Z8BfQoqhdE9ZbPlfQohnZNJnk/kXryH/RpjB/Vrt33P905C&#10;BVA98UkHsADr/la/wwZMdsSyw95sm0cSBDAERlbOuXuwBUqXOmmElKO4dh9WWQxiOvnA+PhHGXuA&#10;P4k4nOu+PZf/ba0KtujZTrqg/KAppnm4LlB+zCOxdxH0MsGRaltU5VlN3QK8A1o5bFjf1gARkyrC&#10;PWLECfUmzpXxROa5F/d+D0lVXLK7oXlLZX15IEIHTw5OSJESTBHwASnzxYN3uannKaUX792W/QHN&#10;TK0rHqd4Hl4YterHLv5TAFcLFyHg+zx9+Lk7M0u9UKbO7sEclWBCmdgJbALy9IHsk+6Xzn3//gxo&#10;yYNcwYhPbdrC+4/ThMIyG9Yi/JsS2ifYceNjI1+8+bgJiNqsCieytDuRSwDUGV4/LQds6IqtKLaK&#10;NCJyhypJtaOfumODXCM7XdHet8x89I832CuMx0r2FNqyo8h+e3hmZx8cKGLkVEuyG1oduJLtffsy&#10;vwEXmkoWT3rre2aTRVhDIGy1cKEW/iOGjDowbpVriYtGU6aTxXXv+aspDbKOR7jUQE4N+L/PmNvy&#10;vb/v10Hz9I1I29xlwsE/CFYkg3NI+FFm7Fp41YAzXQYbaCQWk00vMpf5CAddG+DNPV8gfB8w1RP2&#10;z47e8PevOgAp1jseXVTcf9XfPLrIq/mC+hkiLLyH8Bnuq+B8tFL/yhlvHeXicujw+FXwjWe0pa6p&#10;fvTj704gHzN55wErIve1r/67S+oxNyg0UT9i6tiwV++vnFWzjwh+Q3aV1UPHcRQV0iS5cI+CRUSs&#10;lbss64cwZPjXi2EOGSeaoV8ZOBhefd1u7n5LF2Hrz/LPxe0wvt14PRIgQn6FcAswsFTFxDTOwKEM&#10;Lr2ylV2ZO15o7z6fDPPMlpp0GoFwDTuPUgjNB04uN938a10/CjEdljPURm9Njh15HFxmKRtuTU7M&#10;SeqOKy5/PXCRY5FxLGuZolyAXBe832agSJjGwwS3L3l07j9WTCT+V9xsgkZkWctV7SSO09wLHbau&#10;lRzBN0koPw6MDgHbilAaUH6yKUL5UbX5UX469y+6ZmC8cZjOBrFplyBXgvSyAjIDgErxXjQSosIi&#10;i2OgSsgIynaO6w9r6h4pMUsR8U6/pa8czJ4e5DEIvwgOBWD8s3OPyMoudD5+Mu3lhdwFLnUL2T1b&#10;MP7C95LDFGxnTh8tptxJHHYuGRYfeZo+m/ZNn8zhRkErb/N6SZoKsuM1nxw3aiFk5Sx5J2C1RCSd&#10;uayYQ5ozMYJYP6vbpp4AnL+I7sE1MJMQDDY9GuZqIIwA36cUMkF67+QJRTFPX+Cztf0ITJbhn7DS&#10;eXkh2m9IBPg+LvydpSoayfF9BDbHlLrI3XjBpAL1nsFVdkVtZ9/Ys8ure0pWk0PGEkPA5UhQhRcD&#10;J+z96aJ0HlZe+NPBcwb5hHetGK5l2B6VzaETZFs9bslJsA+j1Rk2NDC1YUP/yRKZIYhiJYx4YtfM&#10;zCNwpgNTv/mmn1vW4RD+RbYp4OkI6zB2ofBw5DwgeQmprMAbsZwE04qcE7mrereD5kWAxMdJpZNG&#10;1sqrI+TKQdZocH1W2fk5vAX+W7gktkkC/k7cgV8vv+xchJHiR7QRJJrNYH5hiImT++IuKoZCm7tz&#10;czthySUcZTRcAkb+flnZrwCqBt7W0KSt9SnlIw12JPUwM1Ty7gF3QhEaQQWJq6QEXRmeLyzB1yCO&#10;G41pgl/hYAirdLEACl8B/yMeaxfYfUQvgcgNm1UQYSD+DOoq/mywzAQbriETBonHyhhLXfjtaycz&#10;Kaa2OXuS5YJlNx7ZkAGW5PdRHL4efyvyBZnD9fLkE48P1as5jvrXZ04PHHgUnyTtkQNX+u8+/00y&#10;bPJ9UI2Nlat3JOUDFN+NHFluPpvFfjMcfMROfBt3DclCYTwgie/BVJlygKWrTENNK2zpfnbKZ/7j&#10;wQOJk8vI70abVKSBc4wAvobLbmbDkUgzgnZxFQ/72MjZBb93CRycD6FHuuhfePrAArvtv29n1hzj&#10;dliNZ1VLA3bcOzquiaqZT9eWHTl8fLaRh7c+H18icmjo8Ozb1i/PnXP8jj64AxBfwtEd3weXkEMB&#10;V51o15T7/sCVAJX0cJ2ziza8488i+byiVUPCn6nv/QOoFfVArun+uvPLz38PO/wIquTLsLlnahN0&#10;FxrPVuMe21oc+vS28W2FQ0Gi9DuqSUVcc/dqItlmU7aEJwq4tpKaSPbrXPLUDHWomrvvtruHWC6X&#10;AG0Qnb8cf8NX0t8HhJ2R1r3j7J0vPKhwCU9xFHj6fODNH8ywdJqlNFqeE9/6+bdMBSjrCckclmvH&#10;jG9dweZeR5l6Gmup6PhcwxrrWH01q69itRWsspRVRll5lNnloTXbjdQOaE1YObBvEP5EtjmyrzrI&#10;C2AgLwBsh6JkDXiFVOEbAkc1WBaRlsOjbjL126ZsmQqCJoq2sX7Pi6NO7TRLByzWShjCwXr4FpZ/&#10;FPdkPpTeNfrUTH5/OTdWyU41tDlLRihTFFBTYMx7gh7fYwk8cVsJoYe/SfuOXpZwS2al8sTdi+rj&#10;aB1cfrJmTbND7QrNS11OTibzpaNO3pccnEj1IQiiomZgIiVsvPCT+Xnb/gaZh9FvtafuR38GbsMt&#10;JyI9J1nK8AyJnXPOmSToSA1HRtFdMhvPe/BeEkbtpm0bTtq25uqYGzmnnLNnsX+6Rh0cZkgPYJRY&#10;Pc8qP//vf844Mxm7jH6oJBKlo07Cbr/3BGAPSFJDSc6qOcR5GXJeM9MnLzmtwIopBnvEIr9A5sA5&#10;ENTAB7CQU0Ybqgbb5zp3JrVnsL8HQE1U6p5790LfgJCBsj+Z3Xf0uVsLS8eThclUCV4/lpwY2/So&#10;5jQ8ygRxBiVKpUjqBRtZPqOojkM5z9rHd77egpR53tl/hsAHvkjAz4j8ffgnwDXpGySzxERTmaKy&#10;0YSe+cpNz1u101jtVXxmHeHoxxoUaYXY8hMN4wSAjBrWWqAy2+ZyVOdTnzoP8St+54wAsfXmm3cg&#10;j2yTCmnHSZMSjaM2FmTsP8MS4+/fcq0a88XdvPlFuBDz6RM4wSEqIQ93YtNcrxuvxttN49WGvhEJ&#10;xSiqyw/14vOOYpSwmy27+ic/cUZSgUNOnTcHxr8EfPcV1Ywt8G5SFCqSBvVy10xjq6vMJhDsQpUg&#10;o5Bg63zbBGSWGkyulngf8jQuzi9+8RPeFrJ6YNNmf/+aGbU07/CknQbcfPrmdi2u7xvWsVc5iwwR&#10;9fXHHUznKfMEctLyTRZj/wQlwyS3WpK9k8ND+AmmUdBq1q6ObfltLVVFnJfw9BFJ3NtMHgIMC2s2&#10;HHnBtUziWm3FNtfs3Xy6XX0d+jBn5JY61dNUdcPM3lWzs6NlhiSZz406u4qc47UVSzHx8FhTS3eS&#10;9Hq1AyXjV3Chaa3Uf/TJ+9KDWNgiXEg8OobLtfK9wAOxxd8HIsWMlpeOe92+zHAQ6oXNn+Ac9Drz&#10;zO+5/Tf+VeHW8dh1F/5B2B4AV8HCAaNPy6oBYUXMbphRw3O5ycX4E4W/j7bqyElh7WLsmIOV133/&#10;12/ZPiGcfVBMSTrwxpO39wchky3P6Nbx2JisK/JUSp1Ia+0FvOUto2v7W3PVU0e38HnhVYU9gjvu&#10;+jaTZiQIycigxBLnnfPHXBilFTDBDjj2/Ty5bEwvUtyrvdiQM47UcBUdn1BsBtJL4Hcrupzv00Ib&#10;B0OA/AR+C49CpKqdiPH4CD+epksKRpNf/3ocEjUYL6oFA5A4gp6C3eeNb8yo8h7koMQegyWlqna+&#10;nlgE1Fi4v9nWyEDqhATZR/BevB0MP/zp1aQ7hUd+7WJDYWkYu01rbcM45bM3PoDALmiPFBXVDCWj&#10;DWo+XyLaYQCOgyGF0qWqLyRTD111xWuSycdV5UVK2hXCeRWVse3Fsnw2Y0fxdoF+TNM8IEvTtFff&#10;6YhTSLHzD51KUY5D2gyeKTxYGVtOxMCh91rXSt4W++yzzr7zrt9gAfVfIvwgfHLhGdxfc9qrFHmP&#10;RPmwDvEw2cCMuaburoQzl+XCBWy0mFovk71jib+OF4FdC8KDbUFiE461JSW9lJT2qYlpniC8oKm4&#10;Ek3wZlyz50kd3W1bTyfVTXD6wLoPyleUYxFuzOmf/H34TnuMvw83rcCjt4L+x1Y8roH+LMtTCCsj&#10;56YWmx9fiNqun4DBzkPK4r/zedMm+9EXmJpwNDShMMM/iLKvwhDhol0r4VCIvJyQATBFDup7TRXg&#10;vkQ3PAESd6CkJ0JCTg2lVvC5ya3XoYMrUzDUwtiBLmqnBNCAIINwQQ4HXB8TjsAf7fv78DCNl+Pv&#10;4/vBBfZ8zxuUG7aoYQfSfQeOPnNrYQnkMWSNqqVnpP6akd7XwAZtiuIij0wfWbT70m42a2aTZmog&#10;PcADQ9ExiLwHTW6z7MdS2rMwi7z2zOLprz38/PMvPOvsPz7n3NPPPefos88ePfkk93VnZB995LsE&#10;JJTQKTyc9iPh/gwnO/IbgoueSFMee/iyRyCCdJ6mHm/oKhqGfCLFkz0BupW1eJtPoZdBEisA95cD&#10;NbYWYM//5t6Ze+4xf/Mbds89zm/u0e++a9+dd+2+684X7rpr2113bf3lXVvOOvtCUJoQmKs1xDqT&#10;NiqRUcOBdYwX+HLSDigcWBT5DBhrQGzYAyBQabI2YkIJKjIc5z5Mt2C+kHENHlhiY4bk96oiT2JC&#10;YUMOXk6ahlv6WAImkoCRNamXO0YhSCmFd/HXeUV8ozAtzRJ5ZhWZnqRlRP75I79uSNinBtKIHw9J&#10;5gQy5WDCJocHkTuqiWBIxBeZKT5f4wYhR56eLDcS8KguzaolkET/7J4+s8yDvGTZzpx/9rskBr6U&#10;4xUbd91fIact99lpwFauqkgCCNMPVigxv7BK5oUm4tE8ocPQ8Lb7+4B6YbwoMLPIDI2ldbb410/s&#10;KcvLG4kiz+3BDWQQNMUeI1jD0CBJnqL/+HekviFLlgJnE7AVfALr2jUVRBsaeXN28rlH8o3xfn2G&#10;VGmrmnJA57H9EOFUtqQhyiRXWpQxEHbQ1KDRCLjvwv4rHbaoqoIbkNsejhZ/n4CeSVb3canwVkpN&#10;yMdKQLXSJ7w94Euu5oY3HAf3/Ka/T3RuwaZceeJXXF+u9On1vob74fPem2cqnFE08kexpxs7bHXO&#10;luq2Ao1VqK5UIMxMpJK/nGpMJ2kvocvRpjsTWQRarZd3LoGM4JXK478UNYnIlsIkT/EanuRZ0vVS&#10;LfEXf/QBmE0+e90N4tXXBP4+wWzvXq3Qr83FuOdber4QXJS8sGgXQtzDgdCQww8qKDQ3BD9oyEDc&#10;hNdy1QQR7QjTD+e2Hr/A4tNYk8CftZWsujxRWZyA0ae8hNXhW5iG9gJzD2g0bPTBl1CsQAkp14KR&#10;wouR45FyQGooWojra6Tgegdf/SZyDSVNRLYgFKL4RJq5fba9xMf3WdQahy81apkZZO9CmcuN1VPT&#10;plaHXYNHSgYQ4D331cu4EPMUaokfr1ijKAan2a7wg/nmAqJPkxXVx/eR04ifmvfllAyRLz+0WRSK&#10;FW+3/gh9FtuUNk+xaCHPpaQjvJMiPMnTx2MTC9UnMZTA90nZjayNGTKHUoBfHNMHeBlkjX5W7zPq&#10;wPdBP8B/j+P7eLZ/0ToroQDgHR5AKNMKmHJ/nQ0gmg+Z2h1esPbgnJchmFG4pw9ccESFwZ2m4JlC&#10;JQHXU75N7WdL1RMl2JKwhz+ZKo4ngfKDVwA4SQ3TpCDOFtMkvkQQBfgXz6xxqDORY9Pw2kKb4kFe&#10;3if8ucj0g0UOEw0cTbHSioEsTovlhje/XH2DoZ+A6APdPNmA5cU4yjCPBAiFsLZwH35MXtEnVGDq&#10;Cm3h8o7BsBDKz9D3vv+Eaa4QKD+BHRooP6q6813vOg6CL4M/PBRIDy6K8E3xIuQ9obfrJwHox4S/&#10;Tyu+j4f1Q1ZXG/g+DE0QfAPrM/KDNkF8AjSfthOZ7cXiCikcy0RHAzmt19Rv+ORLrMYRkRc8IhhJ&#10;OPTC66dgAdynjII0tJDLMSn4CkpsCoI2X3r5DhnGHiIErCt8v47TGZvMsH15SuZF2JYpwvfh5BFz&#10;ABYBcVgw+giuFVMkmLXhmA14ssNsJvB98kOV5KIyQynBnwkBYh3uBTNshz+dl1H0cgEkfkdS4G9Y&#10;UfJkjlHgxNcTF+rl4bgG+dpraoYbevApTpoFvkULgtPCfhg2tTpxV0gbzV2HBc5lpJAnfJ/Jim/3&#10;qaycq2d7SA0W2w+E75NUJ9NJUaYyqeAcJwg2FGmA5z1C+D4N2HNhsqd8MTwVri8fdiBH/9FwJUAG&#10;GUtqCLYviviRT0BiVpzBgs0SV6ENZI5xM8/WOF99OOCFx3uxPde+jtALpBo6g5cyYAXg6WO5eTPR&#10;B9wDkw3aTYY2yivQ/AxqMm8vdb8ApnDbGgB/g4+wQPPRG8cRmo8NUBuxkRscrYNCHgJ0CPzm7Vry&#10;8SuuPI1cY5KPy8o2+DE1A4XCj6HHohtFf0JLB1Y0NCJyIe3xEFcSEgXdCAv4MD3KpRJeAvxzrJVi&#10;uWyuleJF3BIB7RcqAUoT0yHMewXKz803/4SA4QhDJC4TUw/1Bjya6eYwrAY2vxD95wxaDCWo8GCC&#10;5bHtgUI5PBkWM6R/rlCQF/LJJMoyD2PkjNg7uHuGIG98iWDkGeDTiXU/IcHnpWPAUaSyBDrRgOGG&#10;BkviMgONGhYCTKU498n262GwiyLitXRGaFgxA9DJVXodQnISAC2aw9YSVzPQZJIHaAsfoV5CR4IZ&#10;h2Pc9nxoMB7FEUCEKoQExafSII9e7OHg0NUL8WyOeaZvEonRw7EBO6NlIYxBJJtIQfBDznA2l9bn&#10;kvVyqoFAdoWpGT2b0dPYS0ffOBhumMXJMAcxFYYhmO0mJLJLbktqT6jqswhf4r5a+An+X/sU9fmk&#10;hrn5qiuvOO2yy8++7bZLb7v1hi/edt2tX7yen3yWaAB40nEFXiZ8dvivEy+lQiJzCwjUIe/qk2of&#10;9R4KzJpBV4IdtaALRSB+OB4ZzNYNwgGAfHgsglXB1mC/FmoRcsl94hNf/8RFf/+JS/7+kk99/ZZb&#10;/vPmm394yy0/os+b/+umm5Gv8FgO4Ijbsbd3NCxEkov0viUgqbnuiOMucWCddJeiEMNBOD8wdqik&#10;bMTWIRKWMO8FChj2RKbh1SLJY2CMPAQSQjiFFnQgNRC6JuY+ChIKo2C/QfyJTdAss2H0KbgNKJxZ&#10;ZqQtQMEKkSxUfAc5mGx6JFS405gILpGzdRngPhxIVAECHTyyPS8ViD4wSElMFTVB5WWGdhGXgIrB&#10;aQ/yJ2acWJWQL6UkNBGvmZ78HM/WsT+YJWOWgZJjBiK7NWwLhq8NWkdOWoTyFWkXBYFimXcNCUZx&#10;ECg0YhJZLWwuSo4Cr1lHDxBn4DaB1HM9zHMISM502ll84rpKKoEtzECaDVB+Jh56enghKD+oO8eQ&#10;bRZhuiLe7csQncYLF6CXAn05byLox0jB1YohKkxYJDBEFiQWR0GknCe94BzfQKRBttKW6dlLD3S6&#10;Bpp72qqVDIE01Kq5hyXPvFlHUJjGFYiX88bg3p5kwUN9U7OKLQjV3qZiBC6LbHYxL+LWXowy4ofE&#10;r9zJKzLb6e/orZ3EHUEVZHmjzcOW7Y3Iy9u4bRt/aXHI9J/mUR5ZJsP5p8TDuTLZ9b3zdHUv93bd&#10;GBDPF5WMmK3Fk0N15v3skUfc2hP/Gn+gvXkYeh1dL+D3+Ri0cK7w05oqN3dqiNazB1oM9AfP95We&#10;zRHURes4caDtQWXEuzlRxUjh4Rc2Ky2kZN++J/pT7NwGoR1crqES3R7wWtq7RN7SYvG08DN7GPDm&#10;MyJD6fUMHw4Ce/RHh1oXGgX/7k7MAjgClrXeNI7EidBavHGH/V2elJW9KApCtb2o7NAGTbMXhDbn&#10;HX6LhAtx6xFuQuetl+ZdfruCx3vt6HRvcOe8iqi4ku+hdGXHBKbQdvio/h7xkFDG/fARssBnJ9GX&#10;v78RIUJqh9dbQf/FXinu4kkPYmg73EHeZnI3faBXKhO9Gh7NcN28Pg+GoqOPR5PIm0t4pAoefYby&#10;iPnNbY5FvPGuS1+1DJKX5aGFKv2LWrhTC7WE3z3fWh2l8yaXaat/uAc4N4vy8OaK0zpHBJ3GmX56&#10;7w0iShrZdqGzdVnib+csMcTmAuNmtJMjtZqfK4ZWevKkFek+Q2ZazoA7WTu60XfMDJ3nK8HcI3ub&#10;/A74ogGB6Kh648xrb9haq5+N2C7K1O657ouHihGn0sKFROWh2ADNBwnar7nqiEzqTsR2kbYj4lo7&#10;m3JC+rzP4mKbEDeV23kd9W0c/wke2d7PTfJIOLd98WZi+HGZqUReM8tcTZnszQ3Q7hbe+f6cDFZe&#10;0fVRyTD6Z2T0w5WPnIf6t1dyaZfK/I5r9mpH9hn5IX7Fabu308IU+31n3VjwhMjhce/IDIpfhcN0&#10;y3PKBiQt5kCMY1On/pw3G0p7DdopU1Q54CZNF7pQp5DUx0vvxhRPUvb07aaiCx+fhDyuKGSZRfQl&#10;twqRlQdu5fyzfNttV972pctiy5duvZL8uWJMQg1St8n2gBb3pJqFpXQxkEKyDY+j3xVeTsAe5lqT&#10;JwfjGNdj5A7LnTYQ2FgCwJBlHEF5Qhqn1PVTavrr67Wzr732wNXX1Cj12NUO0pBdfPG/ISvZJRff&#10;4mUou/iz8PsWkNVw/EFeEZGVzCsGHCRXAQAnyjkj7I8vRqHa+tM/VFv6tRMfa+ojrdNAyF8YhZ5M&#10;G9G7+cB1yqXX1vtRX8/mz9xZLEIDQjgkx58eElO0cmlPswsk/Eg3Rma9mC8E1dEqMPvPbJnH/p/B&#10;15wfiomGAztSc0lpIiNNpBJI3w6fgPCRMdnyWXtp2cJJ7BHWd7hIwbl8l8nh17rN9ONxkVZKpj71&#10;6gQjQ+zqGtwSJ/zE1Nqjt4gFICTnhPJ5YfR5TswoE+5t4Wle1dv14Xe8kvg+cB3tY3/27Rt+87Mv&#10;JROEKCEwdH76dz9JkxsC3CDhRJ4968K/qUvYYoKv61KpctIz92JL5iRmwAA835F7cOOb77dzDwU0&#10;AB/NqFrL5W3ufNdu6m5/eqCASVYf4G+fvX8OgTDM6ufTGC5KORbGCRrYOvJ/jxsb2tqxlmHQjc55&#10;Oedr5Py/L62NTX/rpiVV3+teEIFPv/B2m1M8jCvkzWHJ/hUXfEBg+nCzBQfvazIJiu0UaYZwULgW&#10;LelwH/J2Vof0qfHbv5rRsfclej2i0eBegIqJcGXyd3TtL91yC4cu8S6LVo1lHAupuDJI+cVrDG8p&#10;ByHTFAtGsXLBUPIJjPkBgiFLuXBMVJzM4X0buckcW9LOHGNnf+wCbOnAoowD8SMr3/u3B9Ml7qhJ&#10;Fp+kYxV1HfImfi3qxvJy7aoz3r2C1WHvxzeABET6mxqP8YFJFbE1SWamuLEbv9ps1x72I5vt5OfA&#10;Kx255uZvWmbJIS9TtjM7rJ9/4c6cj1+TYEONqfHvfDXTQC+1HNQz6FvqYT5A8LLNWOaKvj7k8cE5&#10;vkk6etGagYNf271edwsbA5Yy7o6BXsp8/Qv/hQghEcXMwwjFWhg+6A4bYAfGyqVL/tpqvMq2FpOk&#10;ZhUtZwXl4OC6hhgmztqohzXtyYPjp8BTSBx4GzI/jQw9qFPurcghUH6S2qN/8oGEpj3LxX04S3sj&#10;aJlrarU3f+c7e2yEjznwPKejhb1icw5IzNhfDZ4L5EdXrtsSth+wXTKeVJ/du/ufkuq4IlG0eXAI&#10;5t6ygUl6l7UYmFT0PehPndxx4AGm7XEI1xlfiQY2P4FYuK5/hU/MoIfyRZ/8GLm4cVjS/Um2fcnZ&#10;B5K4IP4I0IiyVnVRYyw9vh2fGauGkdhcXLL7nRdtKS0NGoxEBvqTW73dXIySgujxdYiyFkm7wvML&#10;0ydpG6CHpGPC9k8jRHzJ40jIdaJr5UayoqtlE/6oYrGOdqtcOaX8s9OJneLn+q5TZn77kaVzp0/e&#10;t6y+Cxc/vJT9/amJh5d6VnTPYsmfINah+ZXwDh0CF0I43ILz6FJKACOG66YDY13JH/+2d8IXt8Gx&#10;9ziP8vxy0Wp4LCIPIxouZgTQixRLlRESGR53n4pSTnXQGH/wx98cMCbTNkW1jCf7Dnvf3x5Mcb7d&#10;dgwb0y/e/hUA4aOvAHSKygT1jL0+Y9mDdYOn2QJeDDa+4MCIUH9HOEMJq7Q4MCUBZDYytAhWPvGl&#10;mAKi+fBpAk7QYaefC9ZUlYlvvHbv+MYrP3f6nhnR4ejte5flnr75E79dWurQryHEK8xWRyWgRFeh&#10;HNXRGyBp1dREVYVTlYwgEFRmebn+z0ecv4zvkbY/HJtwWaZnWCPNkPBIXFD+2MVvx2NwhhAG1+r7&#10;+lduF+4w1GT2pGl8XtWeoh4AVgbFksCtIA2uhm9Mt3+6MQovjOBFspVZnQccA7W67QDdb7PMfwfm&#10;S6dWB9+7Tg7YvVdfu93G1qOY+IRfy2Ol/GHACvHZG16tKAfxhZnI1tjotN6HT47zAtxNaUN+bRhd&#10;MvrS7Zb5zV5qwu+KcrImmg+Yz8obb/ol1BhYfMK4Zh49EOyHGLEol6bdfkCH1BDJBU/GMJpPxDqK&#10;8WkzBCBCVlU+xAME8GS4sYxVq0j1tZ/yGBJ1AWvDw/5s72S421hOEbFOqBT4Mx6Vy5zGg7zEDMIK&#10;CLKBCwk+Ay1I8E8cmL/wkSQCIKwyDl/PQYKB25X85MVXuSzn0MyNkdNFQnp4M8Gw1anPMeLAVXFd&#10;wlURqnCYfBuJwX36yoYMX2wsh6ps5VaVEOeVlXlYhEweHDM+hhTWYuR7+m2Am4O4YyBha9qpoZaK&#10;MRXtoj6sV5+Af0FCrmIaG9aqbOZDLvUwLsLTts9V7tOU7bRL7x+ihmHRxVPfYSNA7jCCHEb0Vkuo&#10;uxjLmFk573Qg+odLF5BxAS6DREsu4oywQQr325Fs5jgeOyNmXG1b+WFbobkMhBHg71K6N4d8K/Bq&#10;xcquHTgRnSZeF7eeirrFWIgQ08RxfFEClJZwrUEGeCzGjrBveL+VP/qJC0CNRFUSubLunkEoNPnm&#10;YwZDTE0dec6cQlTHV9Lx9PgLWEmzdq29BqH9tUg/BTNlZ3awcf6f78gOYjg0NpVNbF+xaBqfOEdb&#10;SrWB8wbfWqjiXeThBql11QDij7jCSgeNr67f51NLAk4uivpBTio4pvmvvwtoSTeOSWqfdtmxoipR&#10;XSOu9zivEPGe5PVDVIE+AclB9lA+85nPkBs19CO+ejSbB98ct0jCqX9wkBM8Bwh9+MT1aIonOYuT&#10;qL9P/DhGus/7I0a2j7vM+67tLeL25mRtcTsK1R/xiQbWYVyAeQQmEJ5NEqaMPHfppe+VEvC2Q4yk&#10;J08C5Qe+k4XCyQywNURg6DQL3qy8BIwVodRpmUKvRQfGzy/8WEko4yxz4ZduGEtnqioXdikpISRY&#10;GOBo33I2mVx09DH4bGBp4dAhQhsKdCLIKgWrjE+61VUUK/nSpu3MTiIFMb5ZUd913It3LK+RxEXB&#10;gHbpa1/+D6ggPnLoU6bxObGSAt+WVY9i+bNYbSMzoE1ItJzCMQjvBSYyNyRx3DGAMdEMaqNSr1/F&#10;FJhjS/ew11zyjw/vkV8zl1iG3+BBOqOlEblA10EDUaTi0WuBAgslJ1aKDoYJPY8sycuq48/9578s&#10;qo0BKTUqv/s8M+CdYvh5x3uYO5mRN5z7p/3lgan7ty0vu3nk+PEP6GswBr3QL1fOPn5HidJwp5w6&#10;xLMdP/w206fgmIMLeQ9XRA8DkNqSkKBTsRIpuI3jm/AcgThXVgqn//H75pQC8ARQBXiXA2wBraZE&#10;OrwPkXRl9/eFDguLhJYyUj/9wk+hGMMigeuTbG569n6VFo4YTWFfZvALTx3cmyZdj6QsBa7l9Mlz&#10;erQdnXCg/AtD0n7M3Whv0a5qFmmCmpnJ1Afu+qf7smxITTSjkmNu6+2rV9Lug0mUZRvfs9ZK7nNk&#10;olTCIiVIczmB2E/RKbVXP37nSawGoRBDmmLWINlZrAGenGg+7qNMsNR2gdXadvTO49qvxJSYYqkX&#10;Np5acFPbHP788VTfYe/9OHQJspVwIbORLM/k90H1atE5cXH3WdTbuMRf1f5kfLOsfnDim59dWmti&#10;s4UXRWhBK9//t1A58ETMAUyMhqIaCa1TeFfSkvQnt9BSjINMFBG9NMzj2quYstiBJ7fgCfxdMME4&#10;h29Yi+hQO2r2CuTlZeX6N074o2WU8AUSJbLlVV+c3WwBQKeJ/eyNDqQ6zc6vLB6pUlQw6Yq4fvvU&#10;M7YMvpCADQsNvO4b359IDQqMajQT4D7ku+fbfXKN6s/edwk4K34F1G+G2RlkPUS4EF8SdrP0nz/0&#10;s915uheujJiQj/zo2yP1WbjhYbmZSKurP/AefOJXWmuxOyHA/Lj7JeUPShU4ZodX2x56CdkEiCei&#10;gxGPxs1ApEgi4GekPnb43odGKIlGzIGu/dsrLiVOjRx40C9pEpGditeknU+FnwDYtHzCWLxy0Wtk&#10;bKFgacMA6Wx46EH44sa+K8YWg8hH+PfCQ7bl4PijivYs7D6w/ojc7cElprnM0M/4j//Y29CPQebm&#10;oJdCz3C05JMHD54a2JhofGW29eBzllIhuw+WU2DVLF6sRhwd22euxzEsc/3AwE2mCdkXBtt9avLR&#10;3Xv/QdV2yJRjQogjkU+V7ajUv4tM8Px+aO0UpU8kxm1rlcTyj1z3u6pLa2cgfMTaWUDpAMBLEXAY&#10;ci5S9Ty7T2GJZ13lklpg9SO7amcZgtPh9CM//DaoEV61NB0rJ27+2Rlkx8EBaMLB58/4ynvHBp6v&#10;ZALdo9knxCvsfmRCBFPF+erZqT/auc362pf+aMf2tTN0fdPu0zb8YVxt8WNse0FC4n0t9iaBhXzi&#10;BR8A8xHzMSwK03pmlh//8Q9ks4yOwq+1ZP+Qz6MQJTfciKz6aSP9y1vuTpFiKVgv+fOGJDkgOM6+&#10;4+PnOsosHzVhRQplc4i2rilDID5e0aieb//QQa2E0LDYWbCsXPvGseBRJH8AP77O6ud/5C26VjcU&#10;G54m4Y2ahpya0konv+39+CQLu88NxGMzpjNYtz954gextoHz4Js+NqPs+k2f2dQbx9Pq5oE8bJyx&#10;NaFuFL1NRVWt/GFKkx+Gb0FCdzC0a5/5/p58GsFf6DJYr/obRtogCbv94UWjuqI6NnbPz1ZUxnHO&#10;ZwGkaC8sJWz3EVuvYbsPEmkjp9JMo093hW0FGt5MX2q/mmi2C2ipEtJpcz2nde7NZ5Vo1pYaD0E4&#10;Q9Kz49mYYAa64spHaOOAqzk8qQAZHmjLm/QJpDJgn7jsI3oii2gvGgV3YlTbnnInWiwI+Ilr7Nw+&#10;At7VQtCdxiP0PezvPLfRYbqx7pZbfmoaiOpCVinEKbQEdnV8Freew4NgByBFLr/0fEXdBugQjuYD&#10;1cgb99ibSVt1yT4C/R+tsJws2CzX/BHzJfT5bvYsyxm+/IqDcKimPuEoEPwT/cwxbqUKBu+6696G&#10;niGblEv+VUHvYfQx7rN6qU6jT1gbsCOsGThRASVQ9Grykks+S7h80b1rXymFkWsumXzw2uv6EEoT&#10;2zTbWi0rgb4tLPVhirCeK28zPOx5MFOkcYMZFI78NJhpdmBRepPGDnCFCUAhiIRqWl4iiMgIA+EU&#10;1NzX5f0Z7UPYLxB5QRTOE7oLe4eIFGs5WuvZqqEJ80KcpjAvobVQAse7XZNMBnY6DA5hD1VrTwAr&#10;DONFI4VQR6nu8l4C4DRwEftTp1psNUJIAjsdR7Vb8OHbv36rKS8hDi5YU8WDkNsbw5fLU90QLCa+&#10;47DuvCawD7PqX37yQy4Ap3m2XysBHJCcxTkMX0kbCLAl6/984SQgXXC1lu6syZovlYEjWG6i8pnL&#10;PuLbVpBGunSsckaSYFZAM6j5jtnaQ5q8S0rMcGpptdMJ+6PN7Y+ALkaEYJiWWuw+PfQjN3TxKieI&#10;T74wV75flV+AkYHfSw4dIRcD+ooWPHvoppt/EbYjkwjqDlgWcnEMkeMMn2VdbD2d7C/hCscZjCIN&#10;ij4kXkeL0VM8G1ZzlOgaCnEn3s1baMgJZJAMeX0kaF+GjwWmWMhaSnauHDZZYCz79Kc/LEvjllIH&#10;Rvhvnn4ahhtdwm6dm9ILHzz5L1MU24UndPPZ4TYehRfZD4WufOzKC8gY57Kymt2fGikvWrU/NWRD&#10;oQBjadOJwto7dhpMqb9vzYlVpNsBB+J2n2O3/2JFnbIW+Haf7wC43Lf78B0U9Ska4NoAO7juP995&#10;/5JxVqhnHNudSas7iskP/OpnrISm0J5Kgm2r1r4JL7NYKg2Pk+4umrNPyCnnzbETdMI7Y2Mse/6/&#10;f2EszVcEsig5xaPXwe4DnaJdhw0/Cv3As2cEdh9hder1QJT9gczIKedfmHAGx+/fdtwBc1EFcrVH&#10;OdjGRqT8jqJSOec4WH9gAwJ2ASB+xM6fAOtAD++4/asQhnGOrcQ5eXBk7atgINYl6uHQISWxg2GY&#10;/+f/u77I7BQFCblAuR6DXe+b142nsw7hgtJasGzDqNAxUQ3s1RHuEqLeuDPV0srcP530pqVkX4vR&#10;FGpMnWKFBgUOI6uctotlbnjme7u4lEVPFspmz0d3PRGt3vmdrw1y74H/p+w+6IoUO/E9y6qpCWDf&#10;iN5o0SjkmfM2//BCNnNeXF/NZ/eJ3hPdfXt5dp/UC6z0iw1vGLNLP3NS2/CePZnh/g9dsScDQap5&#10;dLLvvHJ2H5Jm/Q1kUQ+8C/4+k9+6MWz3CVcytuZdKBPudrVHt3nsF9xBcwpHrUPOM9ga5j3o3se2&#10;0r3EHzveG/TPEVOVH2940xHceg07jsVmtk0/YyszAR5EoDvJdlIxS6v6j0LiCe7j41hsbvPs7ywV&#10;85PBxLtfW3r1v/0UThllyp/KKY1/BrNweWXud3/+sWU0n2OO51nurc/d/Xw/rethPHlAQUEO7rkP&#10;u1Kdb/1t9nCEZD2nCOwMHOevE6hMSxwMEII+ctXlYJTiCNTplhU92FgmCvE1Pd6HhVX9x2isxKFV&#10;YfdZ31f6BXKodx5ZT4SdV2IgdUt5MZW6633vW66qmwnQxz8I3NQ8Enafev0NiAwP6cOBfOwgomFq&#10;+s2p1CZxExR7k01vnr3PVGZIn3OSmhEefXFVpLeFRYD3ia3rG/r7fqHrr0P/QI9Kpn+zf99fp1I1&#10;nAfP940IJHOE9NgoF+FXA4bl0it2ksOHf2BQxErpSTGxRhF+8abC4j3vunhLEfkUxIB17um2X5B1&#10;bll1zN9joTlC3PJHf86mz6Vr83vZ4ieO/j/n7Vz8GCDG/Lujdh96oZfKat1U5Z3Pj8tf+Md3vHAQ&#10;gDK4ntt96JN3WsSE0aPdh270yDZSe6DqHMiMrn/nhWCYWPVbWtZ9fnn5uX7wr3xniVqda2Tu/fpv&#10;Mm7Gp2RvZgviN5lRYbVz/+rcWgq2GE9qbK9/TP/TDnPmQHZk/Tv+IraeotphHiXedd5fn1dLVkyF&#10;sj+IQ9jZhXyz4Z0X+rkk+O/CIxmR+nV93XTl5hPefiQrD3D2CnYHCrdUIev3elCHU+qNlOCHwVzm&#10;93ujP8nUzaxw2WM/3NKXA7hPzHoUpcYBfW79zK7KL/9r3cyuoQbJu7TN7IvoXFrt/9qX/y/HHWi1&#10;+yAHQtVdOWUsrtmHCR+fbGLH0vT9We4dGToWPgFauiSsTfvqr2mvuOxympuUA5CIODLBaO9BTlx0&#10;+WewHSdgBVrqFmNP6TyXO42QgxxAbpHSWltrb7zpJwSRRohagPKJ9W+KeQwUGwLllffD1nPZZW9B&#10;VBc4FVgopab2j3ZbQvgnIjT/b6RXh0tmOn0WY8dyuJ+Ina799ehD8DfsmMce0K6Q5eb6649COksg&#10;yISvQZUsVqw5h0/po6ABMfo8P9QZCs8FhhgQ7JFccvE1UMRCaNaR9wAk5TrYfZIPCgtXSx1M4xhV&#10;+zRzjw1rJsGodZpBYrUKjXWvtBc82XVGADkX7sNe52fcda35v7qb8bq+qdXu4431Of5Yw+6JteDp&#10;ev2OpPYkQENaHubYw0BsmbddvXjHc7qa513AMk9lmnQYrQwwbuY+etF7MO6EI/Yyjnapq8UbSPCB&#10;T1z2aaSWFXwglMUMrcAe25OdeqydCYXnmvh14Xaf5lO79yGfRHRwu88ggiIjdh/KbLWiVDrJdQ+/&#10;6OKbkBsiiAAioQmzE4iK8FElk6YMT5UYWyN5jIJ9LczqFyKPnuw+fD4K+cmXmODcL6Q1PhwLZ7pY&#10;c8lKToXbfSpqsqrKFVWD9QiLQFrP988tBnjTF2+9sYvdJx5FKzH3sU+8BTY4mCaxpu/KLJletH5n&#10;ZgXAeqiubXoN9K+pb3r6V11G/uhFhSNOnVEX1SSyEQu7z/Labtok67SSCrsP5IK9ax5820Nr97J+&#10;+M/BsSejbhpMv+53d7LBlJsRHnNNT9vuM4bPdLEKHC9Wgd2scPo3vrYrF7TCLR51xP+a3ef4t11Y&#10;VoYHy6nSHU8un6Zk81xIo7mL0T+Qk54cUdUzjt1dTCAorKVp5Nnwbzcsq5NOIXq4uO60aWVE9HDo&#10;SBQMffnc7O0fuQLJoQrcIj/LkntY7j1/f+PefGlG43swmpM5fl0NKFJtByjniOnKf/k6afB7WIIK&#10;5iMCRLaw3GWP/nBzP0lZHGwKpfnYeZWm5vvbFyhXWlrfH9DVH9zuc0ibDt0prr03fc2TSJ+XTgd+&#10;Cf2IHlyA8UxsovhHmMd1f047N4zjj1F3MvGWuCi+0PcL7KXul4PyRMBSa0hLgHDeXaVEt8bgDfVa&#10;xfhwaO6DGrOBHM0q3X6v1289vTxmLHhDA7rtSCHdR52MBM0ea0WM8quG1Bjzoo2G3xOqbZSU6YGh&#10;qE7v+WGSFde3IFdxlbLL4Xc+6gkk72aLRJ9LEm3+RG+PzPceAnm8GON4AhD4FAJhgSYIofxA7WlJ&#10;AMyxKja/+z1H4IS7HuOZvKnNud7sN9ElIoyWX9yl/RHa4Lc060PKsb9P2P4Q8fwAwjbURf8/7v4D&#10;TpKruhfHb+XO3dMzs7OzOWmVM0EChGSiAIPJiGSw/X/YmGC0AoMCQYhkDMLk93DENjYYMMkkEwQG&#10;IaKyVlpptdo8Ozupc6j4/557q6qruqt7ehfJz+9Xn7u9Nd0Vbjj33HPOPed74lxkSNeL3cXY1tWA&#10;g4Do296r/QefGE/j7/ff4/dEfMx6vePTW6QnBWeIh2z5gxXtVGG4iXfzIJcOqauPZuLzqL+/hpBN&#10;QP7cXWg0hYdPDGRHMaw066PD2jfECavM4MDGGOYgFtuoeUdu3lGiiTyKZGIxE8WObuy9VO3xl7Ro&#10;34b0RV+G62nc/YGTSsKCHue3nAL7a8XFr2Bog63o5EC/RLiQ4N4Rs3XIzBo94fo4JO9zzhpiggL/&#10;MgiuC8ZlmMtOlCYHmbQAJhmDMUaHH1uMZwLN553vvq/ZfqqI7YpjUoyiJeLTUmMQzYc7lfTypYzo&#10;2YRW9PhGwn3RTh0tNYh6h9fEgk5oqeIghqMOC34WTCFs+8GrRC8jdAVeDOhA2M4G2IdfeS7zCNrm&#10;ubG5O1ffxdExE3tj0Uk5hsXd55W+BD6SAkYi5gTMTUhHA/XsEfBoohjy65Cx5gsfBcAPJZNxSDq8&#10;feSyy0li1ON6dYwIq2NsG8abPHpliV47yPUSakcZzPzOoSf7OB79zLjvxkHmNKT/Y4M+/sCOQ0jh&#10;G2Egg0UYqf1S6V/gE0UzbtPUPdiVlqQlwAl95K96iEIf+vBbP/SRt/zljW/607f87p++9Vl2ap+V&#10;OmIZ86Z+1DLmcMLLnKMveQlzs19KEcPd68Demt27MiZ/xnHB+O1ilPzraTWPXDP+WId9yzHCZoAh&#10;AEQhq/NYrXFhtnre5NJZaxfOnlk8e6K6XTXL8IHates9PpbQle/vP9n1Hgp4hM+UmxIYQ35BWKI9&#10;7dprCFiavhxKur45wO+c3rD7HRUzAYyUc4bM2t405B0+DrWMT3vh6s5drkYdJ6Kv9T8npBR4FVV1&#10;aTkFlB/KUUv5T8nbyzf5YS98Y83ZVEMWpsiaEgokxPSF1iAOrm30z1U+WSPTPNJjoxCRQh2KVIbg&#10;DVHdkBadJJy72HCEknakA3o17FV1iPyfwGjGlxNPYMzDSx9Juw9vDNAZenN1HCkj2grkAUkvMuxm&#10;r16O8GvEZ7SE3wz+NPyxueMs06il3JqeErlgkIgO7mDJHTyoz5/MQKx+j898PRfpulJOFwDgIssM&#10;4kEoyGeEYLj6s4dfweF+kN8Iyd41B/GQfsGfKuFZ0GQJbyaLHkYb/UQFv3EoHjI+JFeOctAwHXZT&#10;lGVmrDCRf6cA/52w1JQ8zpsI3JARRuYnVscbbUS98PxcyKVVUbMNlm6pOnZ1greH1fBPKLt8r5XY&#10;CUE2o5oEND42jy2XFFss2JUJs1bu1hCEgnTaGuDTXeQ0BKoHjy9Fzj/+a/QTf5a7jfLA97hmAlfy&#10;iwfvKpk1DSnJnFjJ2VUUfJl2kL3SCcDqQVsIK1OxUcCjG7BrmoIXJDx3woIIuGjaVAkbOEA6oAtS&#10;sk2fvSuRL497CzgMoTGIqgNkPYzf+yVjT2JR9AdUdZ/ImYW0XHwLeo773NLBM84As3mfrv3GMH6B&#10;oml34YKvffXvmAQnHcreFV4py8dV9SHsQOr6z/nFv+SF7vLvNe6m6Dvk8kSteN3IDzyekS2RRrnu&#10;AW/QnONOUioKkYkMO1yEFCiWCGDj5ECkDpDjrM1iK56TKfYbCbSCf8YdiaNvirNfoNV0ZbWmGMuU&#10;KwS52/IrehZ+RCA8hIKblL5QdfBGuCJjW8FLqY5e6hCIVVCsyTaK+JNOyp32RLcl8tD1FSTLhKO7&#10;7MLHS6jlqHWbIniM+xGFyoz9TJ/zgFgU9POoWU55UJVKWj2aSz1QytxbzuyezDxYyiykkU4rIelV&#10;Xw4sTLSOolvA/hptiAtqQBX2TM6j/DyDiN4SEEU4KOcFeKmCSGzKKlhVkfwOObaGrkRA1bGYDV8b&#10;JAe0mGUjPxpcst0Zf6y9LR7b5nV3IOGj3NlxQkXBLa1tmeamQn1dsTFbrK8vNkvFjhsdCN3rNpks&#10;eBTiipdZekVPV7VcfSBZGJIkolEIPvelh5PhyNilFZOXiuxSCc/5XM5ITk528xJOXGTrw6YVdmv7&#10;C6I2kKIia3VLZlPwH7CpqW4noLqQAkM6dPImfIkB1YNgOuxcpcBzQOoi5SsZ0ZCnEvFDfGLaFJZr&#10;YVCC0cZVlua1VamqsxXNQ4bsLpLJYr8xKGvhgRL5E9+LP/knAI/dCUBUjLNGUZSkiwDbPLa+gweW&#10;+8Q/VCtIXSSs6BAwNTgMBt0IvIShcjzxCncCT/ZcVG+KawVguUnXg+cgEsqZoqSE5rnvfe+PUZCw&#10;BoEtvqfPqlvohIAmArv2At/h2msvRdH1OwBywdM/tXrb1CcqNRFeBtyrK9gwxk4qd2dAppihuag8&#10;z6ZlkxeRxpDGnQ+9X7DaeiXHnebdgiGbQEeF1E0yOeL4Ij3shesLayNU4vVv+gNu9+kXZH0btFsw&#10;zTOwNW0iHWTY50HYUVy4pyghWapi1UaebrQLiRp1aQlxhSgaQJGQ1oqZvfTnUfMEjVeKoHB6lBPS&#10;pyDFGV58QgXOEc9ciWovcwkBBSe+O9Jq6J6ingBtQT2P8v5fxHBgUMRWxKqMAXSOADp40iUXbwKZ&#10;y+CRhLFw3FJYTybhRcg377+rr8MD+z+mNWLTapw2Vm8X78+wByAsQWTieZRWbQPn9JF3UT9E+3Cc&#10;+b7KNaSN8aUWcSEkIGHlhTsPsqMJuoVaSb9yqUlntiE5eo+vSqD0FSH7ccAU7EiJdiW/M+QMcT7m&#10;kxAhJApHSLqfRp93lJAtR5UR4+XXI0K3MEOQMO11UXhuWCRNB4B0FSgUjB2RJQSp7ZclnFThPwV4&#10;aQSjqWxRV47p0oE3v+l333Lls9+865lvfMvvvvbPn/X/u/oZf3DNM1517bP+6G3PYsY+RXmQS3r7&#10;wHyQp0zV96gaZL+D3OUQghxyo4GlIGCqqsjIpD7Hv0/mJ+MRxm81+D5PEJlk3TIcLZm9UTJn9c5s&#10;pj2TbU2jpDplxUEyO2BORww6AkAaECKu+DK166rrdl319qve/A58oly5i/7ctesGI7XZ0LeltVMk&#10;cyZtFidaqbUNBuxhlLU1s1S1t9bsTVV3fd1d03RLXSltGpqZgVOGYaZTpp415bzpFbpuyTSzpgto&#10;Qk6loEMsr8L4FUqegFQrCaJC/mimphsGW8my5TyVlYxZTzeZhou5BEj2jhTCJxOJMOTMwzpXZTb0&#10;mqJZRSLztF1DzLrugpAeWftCuDpjQQHITs2Qpi46ZyGnCBjW8DAc6smln99RbpkT3S4KBOPJjilE&#10;5YmOk7Zk3dZQDFvCxcA9yLnNmA7l1vFnzqkaHjI2Nj3WDmSVNiZCijUzDl2AolCyXdLLJs06qW/d&#10;1iS9yxfIMxYAddSqZNSYAV+hGoM/NoJKxLmBwYCjEpfGyekfZ6ona8AZgl4sABz6t5+oiZQO+8QP&#10;iMQQjIUoXtfSgBOx6O0Pz3Gie1vjvpXmP8UQskteuqOSO9bVk2MCR8Z5IQ0lYViwzMoYbwX5ihkV&#10;6WIhMJ2EQURDSODt7BKNZe5kOMehF8ovee1Kqjhso+ORi+3qtZ07n8DoA7Ar2HpydlvzECPNYHe4&#10;7wufKne5a+DAMSpGyd/bEjPf7zceq8XjvISNXnFmzzodAc2Yt32HUAl4nj9a8aBZgyqtO+6nrXDq&#10;eWi+UubMnbDshhBofU+YbbY/uuO5aymbOQ5c1Tno3UPZEAisk2olB9FaUKcKHe3M3PYC0wz+5TIz&#10;f+jtWZYglwCIIl1h5Q988fNtgAIqfTGf/jsnq41fvvINW3mcF5ddlnmp8JBvaYlN/q9f/OJQdhqi&#10;BPTVCbP686/8a7lbTfG+WdH0U6947bJRhN0ELaOoDgorQq17Ijn/RgCQ+N0qiC96vTiHi+PhOx4A&#10;vo8wtItI19DTdcpcWnv012UTQgllFIQXLtAxoLfwJV9GV7/pmrfCBEkyD49zcaW2pbYQrUozDiq1&#10;a0guyTd8azSyx0WuttjmUrdObePB/PRSm50+s/5KZGEIRj+2BuA5qg0lUxMOevCJwgYLvMTxiXfB&#10;lIM9al27V9fugz85NZwwhzqAgXjxFadjEKORDkQc4NXupi9/6T+JasgJme8g8f6je9XDB44A7u5w&#10;QCFAoW7urd/mKBTpMCTOy79WxN5TIk6HbFpomGmx2bW3mtZpuBXZWFX9vsOHnorYXgB/4F2qyozU&#10;AzI7GHAMPOdey/qkpt2XyDCicV4w+iA7bFXPruiZLlDePQkzccpcAQ4lnoYgYdVRVEelgGHuXjeX&#10;KSuXvxSf4fhGxhq2GMeWbVtF0msHeIHh26l/IJU43alu9WegQ7MCqGMKZWmdfd93zmStc6jlmQab&#10;mj/7Y398cGq+lm31+VH3z1UkUG2aF8xV5v76c48+VpttkF/9QxPsBzulQz7Q9uAdvW9k1844LbQU&#10;nAf8Z9SlfHZ1ZG3ZANLNyyp6EcsV6BwoP4v6pMD6QbtgiTj6tX9hnSpzuPjIuStsuDgdjPMyLP27&#10;H/2OEUmHJLMNkrkJoBCgH0KW0tjvvuxaS+ugG0XdghlIRB7QGJ9r/Newn1uw3xmFi577sopB9aSf&#10;9MNe9heucVhcA5N1vi1de96rC1xZA75Ph3Wf8/bnWKpJOOl9B56gF9Y97+UVXaB9xY5x4rwENq3i&#10;JhtBCL6B8DsxebG3jyuzW2dPVVgGM7Rv/tZlAFm57/3R383laW+NdtA8XbayeHISHTJkCV3XWj78&#10;42/PtioQDcFnXGQwVZtIx84ZOexK6U988B84JAHVLcXu7TqfMpR7cG4DucibrHXzXW8a6Ab4BogB&#10;JQXCkO/XGySFjPKWcKXmTF5e1rSH8LmqUwbNCQj6sDs4MPekMU1sN/+Od34JcfzhgVUEsBD45NwZ&#10;UNypt/z5tS4J3CRpppQ96wvfS0kPBNdHKQK4NkBL2Q7cUCIVqQ2QUUlZoc++OBTa0EI2gmmeyfis&#10;973va7a1jaP5YH84Nu4jpIIRaD79dHWCf8O6gYppOjATAetQ4ncftO0vqyphTHD6F7vH/jxwnclr&#10;37EoohaF1cyiEBGCNwvMZuzd73i5xkSCcDFeDyKtMo2+O9lyT6m2tnScU0xvih7rKVsngZzty/V4&#10;x8G5pU996KuSXUjCH6H9A/iBQtu87rpHYTXp63MR5yUQcyOrNl4tcAPa+xu3glCBdUcbUl7OkvL4&#10;dDiVRmP6eMohohzQT7gl4PvkxzYmgxWT8I/z2ewODpAkxhRUEeLU9A2JkI18Co/Xk9YFLmYc7lq/&#10;AIIMoJ1XHU+BmWV7uUA2iEpoMMrpiknrMh/LwXpCwjnUtQitJnxXyPE4bWzS9MdyTFxBGyPahT7H&#10;rATgOj5xYPpP8OuRrJ3wy8IYJU2/k4Cxoi5WtOkn3gU6BDRe+K5TONYPWvRbxXkRc8G2FYHaYDcL&#10;G/I2RCBHtsC4KOMFyU7EIcEniZtRZhL5KhKcCLMXLVFZ+9RyMaAiGh3L/AUsHcNGJ8oZBofPcjYV&#10;ci8Aev4QKh094AnjFd6QTLe9n2HwynIqRcCLQIXrjSbw6wDqsnD014Bao9xhngpk4mqKVVJuVfPn&#10;T55p2zqFQgc2FOREpKnP08l3sdBApvrABz4PTgK2hufCxiQpy4q8okrLkLi6dizibFWS5u66MQN2&#10;VDpd9fbI/BpUocUq7ztrCDlcHCNewX8SeaAHzeqgH5AJNB7Cvmkr6DdkqEiDwkjG5pnOAUm+kpI2&#10;XngOfFgyXv3+z38aKgPeaMpGUymt3XlBXSnZQCCSrClzfu3R35StRZ5+ATKh8omPfobv1KLaKHPN&#10;5vdgrQMfTMOUVzU++4qvzdZYnotFdQBPZthrvvs1lpnxNIEsdrDW+DJCbhN7LMqZB+O8lpnyoo+9&#10;Yxm7RcAA01Tg3Uyef8HxdBbQSINP61u5orH5Ivp+/CMa/w4j7MaqZ/349vPmCeUnfAit2kDfLEjO&#10;k089lgdHNlEB1VXB2HECG819X/jfEINxfVfWG1pqzalnAXoJyUPIaYhiBvnejOQi/0a52/3rN7yz&#10;xNoZHk3fYdoiS7/m49cvp2A6Ib0JeeU3nHsaVFriVx6QfRDGriq08wRsOJY33ese99ICLYCUhTcq&#10;qYAe8Mw1rJ3lT4anwoMsd+0t//7gRAFJbTgXgqeAC2hcG8I8dfPJmHvCPoGQvPyFTzOTNFbd1NY0&#10;cj/9yPemWTYLnPqAvMcfhb4rH0m7D1kN2KJ511Ne/7hWKnm1W8XuU9r/5L8/fbHUw4jls/nEwJOE&#10;hXWY8SdR08MuumQccbXDnnHEk6u4BqifC3pJ6C2Jx3+H3Ye/eFBr0jkOsUB+HTzGwKYZtPsAo4dH&#10;KJDcB1sCPxmkYXwJbPHTT4XtlqKmYVSAa4wt45NsBFAWMQEUgKqR10/E47dXx4Jpbal38l2a5Jjf&#10;qmPuvfdOghLygCyJDRtwZv5Wms/eVMv92ze9ZxISNxewjjL5T2/53NECqfKWpLeVTFvJtuSsDV7A&#10;30A1iiw2p1Rq/3r+U7dzLCGOin+gWvulqhxGDimw83lt7W+Us46zWVgl0Jo866RYiyxrXMuFt9dx&#10;BVSI0e9JeAGSoM+8RG/xz6gUSEGsFNjLv/d7lBQn8lQXcpKwbcHOxXdb5YxTW9NZyDoNij2Dduek&#10;t0yepjKAzpKxBjeIKJeQZTqsvbf+G0eh0efOAultxdOgDcIXgAaBJy0NehzVsB9a3CcypuFLLO0Q&#10;rC1smMTq7F+OR+2cgQmpZ5Pi9pTbTQt2IqD57M1kvnfbrbsy6V8CZ44WdfQjtRAWb+svP/gZ7ITT&#10;rqkYC9++477lz1+jK4eBGN2nfyJNUs2t2QJ7UljQZNNSGwJ9bQDdKUbm5Oljzmzc+HIgqrreVNQ+&#10;Ra+WCatVlbFJBVzSOnoZGKIveNFhPfWbwE4HS9DxD35gh6buTeQGIYYInlZXUzDirL/s6XPpMmzw&#10;6LfJbnX3v3160jS5ZxEzLOnrf/11jbID0LpeZ5kDbE0FeLIBTVIDg3PYEbqwI1z3HJPsCBxqO3p4&#10;Zt7pZqyWb20BAXXXSc2L5e4GXAeT5KEJ68yXP/Vwya0aI20x3F5c7Dqba22ULUBhRWI27BJm3Xun&#10;5MVsz94UrVv0PE2WmurPvvovZAkdkmmuV3EIj5KCnQpwy5aSoZwLIAlh2dFLuAxzKut0qF3IVkDJ&#10;MbAvCVx2HwHat/sgc0RzQUgYyAKZtjIq8uwFG/hy65w7vnOm1D7H5zOKYymWhz3yfo9lPhMD9TbW&#10;t+IP1A0sHUXJ0DkOmPuffi+Z+8PDy1zyrFe60CI5T7MUG+9CSi9yMvNDOfyXwNurKWewUqDt5NAU&#10;PyJ2n+Yk158H0Ung0bMjf6FCfCbhgCfO3GLVJeYBAyvc+nTJgWAEgcM344ZcoaNZK9nmvLaybLQ7&#10;JKOAp0E5OB9sIZHC08wqsmaJNQqsrVPd0G+tB5ZvhdWVFk44vEAqItOJjwSRUfbM5v4zpRDyHXa5&#10;HA9iatZlBUougy+cckl9PNf00Al4YUwrTmqZsEoc5rJ4YtP9L6GKO5bQWqFikZUQ8/tNV10ZXVy4&#10;ZfxtWL6IV8Ji5WY3l0+TqOHkzgKLVcf+ZEr1ccTilkAgeW1U1RdwlXioro7kP4xgNWaRhvx9H/gG&#10;fFXIhZD8L8Ci+9fIRKlgHDSfUb2w2m+DumJUH+ATImr3gYhKiNTAhMb0ATYzWfE6xS6btFhWxD8j&#10;2eD2Caju6FAsO/gCYEC+FQmOJ1379Kz+ZJudYTOy+2CJ2bd0f+CsBAM2dhqAyrfhLW96Ty+H0YAS&#10;qKhHbvzwyxmDJXF/1GYRRU6JrNpAGiJpGHZJW6vDSxRyvy2lYXmsm/kOkG5dwgKL2n0ilBPaOzjx&#10;ci6Q1KOYBc1mcy/cdrizEowKG0LdfuD6GIUP1nOUDTH53ZMLna1dhrWMywY+W/PfotnZTbkLuBUG&#10;R1hP+GUQV0l8V8/uM2D/itosonUJtrF6eiZAym1nU7EAO85mjgm9mt1n4F2OvSmXf6HHNkftPopU&#10;o527Ezy43Sf18Q9/kfcDegaewp19S7ttpQ2qoATjTmZH+XzJ/xXyJGlxoeCks/l68zu6TLh4osdg&#10;0YBdo9/CSysOLcsBZyDLTtIBOce3CfbJlqs2azRtJNnpoo8EZdY5lfqjj/Ss+ezz+QCBKWKOHLn1&#10;W3+dkQ6rXO6FL8mRPIpzNA/PC9Jqp5uZN25+ZdanJbizdd781neJxK6QfB1r4q/+6geeS9mLCH6L&#10;HaxUIDMfwN7o+973LRi+B1oH+xEl8oOdHfsTUfGbb5LSvgU3wfu5zFbtnPgFw2ZrRCbnG4qRIJ1V&#10;3+A/k2wHSDXUF0RPmjzNv6gtiT8RYOMIuoMRjRxYYBqa6azAoxk/QPLB5oepZDoSMpnKH77uPdh5&#10;WcPms8gYHBx/+rrXkv2IZw1DhO/HP/pubn8kkzvzWmz/Pma2+H4YkKYzTJtlGx/D1C2eRLJ03A47&#10;2LqefT+w+4TIX7ACdl/89j9q6+S0WNPSB3Pl2d+5/GBuoqonyBsPu91HoD2aSrbQ9rYt20D52Vy1&#10;yUOP8yZBKitp+6GydfvifY7U+spffBFbfcixhV8z6GG2kvZza1BX3tc9ANMbzCsBTZCOjytJtrRs&#10;pEjO2iay9OIb4D0hfQdsW9iKs2QwAaxxvns/+TEjUxrLbGPQmNAJKh8V9cpPvZNsdnz0cQ3EPKwv&#10;4nyy0/nSlW8r85qskMt97sV/876HCkU3xTMIoRbIM33mTu4nIaxGJ3+IvC74RDMKXXlDxbj+0j/d&#10;wLQihbzRcYLh6LGaPGJ2HzAP3uqKfe+TXv+YlkEa1+Axyu6D69fcfeYXtx+euTt+Y9ibPXvhyN49&#10;0etBhkB2byGqwkNgBQ9/RfarhBxYtB5z+8iII7ahePJEEN6J8K61neN7v/SP+e5iFgyC768i07Mc&#10;Zj2Iv3EMu0+sVj1sZv9rH3/NV0rJWBE0GP2quYWzCCKLsm3T3KVpTOo0twKQnMgr42MTBe8JeQq8&#10;6rNB/nK4ySGOa/9d92SQqY9nW+eHP3Z501zXaP/T69+xnjXz8HKSsAmVftnt39g7QTwLi7qDm2Cj&#10;EkaniMk/bNvOlcaXz37qTt/uA8/Ye5vNH9AGI0cgrsub77cfXZU3kQWK1Cob+2j4FHjysGXBtIzP&#10;aE/1rS4Rf59Yf0b9gITdhxZA2EaG0AIfTT+HheJosl3YUT5TpcQTmrAcid4PSB+Mr3Ff7WfIe4Uv&#10;4RejWbntE5Cz8wK5OXpw9/sGyUZaQwR1IxCJxzBDk4xWxx9fYB+euuZibC1ih5c/x+t2M1OTP+p2&#10;H4uh1vTf5HJ/f9dd/79i7h9V/Tfhi1x3Cnvm73/ftxF3TS648UNT737Xu7AXLfSu3vztsOlj5raW&#10;RJoDjTol5sEA+PapkXYf17E3dLul9eve0zEfi3OqKMQL2tflPUDxFB2ZdUikw64gwjMy37/i5d83&#10;Mt/lb6F3qar5gfdt1dSHkrRiCZKxwI7FgfCuB/PrJ57ye3sLsys6IRYj3ezcP31opr2CmaGT8pH+&#10;5v/5VoalYFHAs2HOabMUsk4mjrbJrBZrP+vPntk1Ol2YLeIHVh4yaHgOUvWSsxZ1GGL3pshxHSu3&#10;njqaK5xxxUsPZws1gVcXHkn5IzXHzdgevFizlitWRKTbA4QePsP7BjflqP+wB2K30cxff/nv17WX&#10;wHNW9fGH+m7T7iFkIKyXWKXcY+np2Ve8eY7nv6Q9L9dVPBuRX8LNGFdiG0dkGBy0+4j86GIZ5vWR&#10;lNpld37tOUrtSTTW5D8GyYzPDKrZ6EWhzwaBpRrMAls/ME7xnwo3rXvuV+z8j0IAkSV9YttLdy3q&#10;JHXRCPAM7py/9fN9x5PI2QsZjQi8oH/JH8fuA/e6nYXHCUzcpMM4cpR2YvlP5MTDzeLiRTGmjyyH&#10;nfRCVT7aSS1ZCsZLUq3cqanHaUOejFHAnheS5Wl+ZA8mXm1P5WdgFH41qOtFmiQ6MvK+DZn/SksP&#10;8b9oG5M8LGAJ460G5kJa+yPGTgnqFrC95EbhyXdb1qc1LbTFDGk9qSJANj09lfodxs6AcMCva/7Z&#10;rpdgsQ7XFNgA3nAdMh5STcAPZTO/Y/IsheWRHxbrksru7FofNrS7Et9hWadp2usYO53XHNEfuzud&#10;mwz9PknuodQLdFXkaH/v+34Ii4/nFlwXRqXVNZnQ0i3yl+v6ndde82QEzyJSAw7d8bwzRGGrzrJI&#10;E2KjD3hXJKwnIx3yPMIvkwz/sEkiV04CdDMnYmSEREwEzT4LyUq8jSud6RbbgCAj+s1VVCu7vXya&#10;RgZHsdN4j/COxBlpF9Y56dRTGTvH5uihNqvvXfm1I9Yj7pW2vQyD4/Rbdr0XSiztRvBDZLIXeYtI&#10;6VKainz8wx/+Y8Zu63S+h3UZwW64IG73wYjc12zeBJQTsWrziU9ZF6nmLjzzNoma2wQV5HK7zy0Z&#10;ji8Ow5xtgnKezBicQAXl0AP4Z6J0vgw/l3brpwh44bmlsQuB21/nEW2sckhEObF6Uk39zNBwpljN&#10;X5K0wA1H2+e3vY2hp234SvSV5uRPLTxO8ueyX09sw6jKCr9MhORYiLSVSPego7euUQZxCgvliyM1&#10;HMSMdjHv9MSdOQl20s4nsWqTC6oLpNgzslmafR638Y3GJB6kQ9yeTr8+6EPf3+fk7D40eG7+4zd+&#10;w2M5rLM8BLX64NI9YFkiKwhxvNLjFP4rgX8F/Fr0iMrubXc/Y6j3ciJE90A2QN7uyOjERYGAM5w1&#10;xCcRHhNhrnpftgTfgE80p1J/9KIrRsQVxaeN6HiFwx1wvD66DX8PqRQZ0Gm+iNEUPSx5Febu3/vN&#10;T5Xc/SmcQ3pJs/sn2QNl54GyvJyhPplZmX3r2uvLbB1/Ivqt+mdXvYJHdWG3FvuCxY9/5D89xB9R&#10;L1G7Gs0fpjDxpSrxvUEJ00Xg1fRf/MXnMTTgitGZRcu0m0XeMbiBxzHvR8zBoRMt6L2+1bzv+hN7&#10;8qCNflAcCr8R/immTA742N3m+hdxVy4WQAag3XK+GtrIRpd24GzF/fH5IR4C/6lW56AimZ/8xF8H&#10;HQX/hhX72N0qwg+kRYZFBw/wptkkLK1nIqsV92BAfANYqy8YD3RQnDMTrrOw+0AOhx2v/pq3PN9T&#10;SBNfNvJ78+tKT/m9+4uzy0aYeWNoj43091lFxRX+PsLu01Sxgcc2V7zit2/dvuIUuy7iHsKjq9rV&#10;TOe+Y3cjt89XP/35NEMGZZ5TkhxtsLCTzoKQEpO176/d21EbripuptzGfBXBcgLBEv4HiK2DKkpz&#10;mAd+ysj0KDy4+BjRfrjQy+AVSLlusmepDKkwiSUuIOvZX/8lnKFC7UDoCOJztln//p9cOcu1SER+&#10;HWCFl/6f9xzIF1skgfMrNDd39s4O2aS4UEZ1EGIrr+kwW4Gw7MfB8iAeI68Z5H/8MtFhO5bY+y/+&#10;I7j2lQNC+m3sPr+VRWrovOTUDWbLtehVwf+GP0bpNjIryFYTK7m5Kkr+SP/3fZeFf0avL8xVUYZd&#10;Sc/kj80tVDNN7KhDoQrwfdLDEp8PDtiobvmtfyMZHVPYbUMBw2wsmcD36fSMPifyfLLVjDZaCUol&#10;4z8HMkUBzoM4CdxOQM80xJwWMZdA7hT5pUIFwjTrAXcl1ovwfQwNWOgoi2nEXKSZAbCPbA/fRykg&#10;PxdKQ82TpyUFUfoUCxSVmoZwm8KKUagaOYBrtJHEUZF53Bm25bm3Ea+MKJStsFcJ8AuERiOFygJi&#10;lFBU6TjwfQR8T9Fs5K0O/KrQz+AdUNk5vk9L/BrgZfjn4ps+EJ/wy35wH7NW6lYnTBGJWssD5Weg&#10;pFzoAPCCoFAF2KcFvBJfYiGa4xMZBKkgqRkvacpqH/AL7iIEcwNKeEHvBDI3LVLcQQqyEYqH1Nf6&#10;gTi4z338z3vFlyrbx5F9RAG+D22O0UBToBvwfRaB2gOjj6ELvB5e9F9CpVHxWFhOBw5ZNoEKpAEV&#10;SL+1d4vxS5XwfZY8uesqVKhu5OmzKnUKXgrDCKSKSdfZGOD7zPYCLnz0nymB/oNEyxx1FViqsMkg&#10;Qt706IR0xCFTJ2agc2QkcdXg6QOjD9LEouCkpWogMB5wr8LdDBEH3KMrDRVd95AEwoF/R2KZYh1s&#10;HUyY7YLZxETuw/fJmk0412AHQxh9aIbJHVc/jAyDVIx9FIKKfW+By7gaajs04aqhzOUMmEp3T2VQ&#10;HizlFtIA96H4YVGqarYP2cePLibPHYRXklE1avgdxmxQYY5BZsJgxBtFLkvChIqD/MFkpaMYgA0S&#10;z4e/Tz93xfYbueAiW3lKtdNQ4KEpwtcGGbuowKfPXeuPtbXFM7dJ5g7W3ck6Oxjy1p9A2c5a21hz&#10;M2tsZPX1rD4Lr5dixytYzXAsNK/b0hXBo1BWjHRVz9SMhI5q6lk0iqMgCfliLOqN9SGanDRzxZey&#10;l5Y5vg8vkEsyPOyLa3GYAmSX8YF+IAbBzJezukjKXrYQxM7xfQaIcMrrooAyJ5iVJdMPjCU+nyHU&#10;TFjSQ4QXLDDweOAT01VNuFaRyu23j7ziVdZSJbilI4CgKnsgSMRfzCKNCC9rXW9NcC6+6RXmQQkX&#10;WCrjHBDvYOiHXcx/IO4V6cajB4wdYc05HiT4XoqiY6h1mvChSDxom5pyllHNuXVA4HpyBLHhaD6k&#10;4YyH5iPLC0DQQFDMddddhgI0HwUZefvQfHjNfhuYDGj7ZOkGvoyyCGMKVjdFqSRnrvF7AYJxA0sx&#10;L+An2O4CfhMyBUC9gL6CTdm0wwo273MYuvl4RQzN1HYMASdRKiocLvz1xYf1AeKJeeOH3o/nBQA3&#10;PlMVkitXhFLwOUJuUsYmeR60REM5LsaqXcEK4q/a8qImrQiq0+Q6cBzIlyqgy3gf4ms8tkc5nAgx&#10;0D6Vol0xsqR4GQ0b8grcgUlCmEee8qSU7Yl01F9PGmKkhaaNh9WNPpxDQksB4lbJ4gUnYbEZwH3K&#10;3MRGFeZxPainBaMPKikrx8J3hUYf6uFwYwdihdRBZXCZ6ENu1eJRJcERVyfQA8uKysUk0BK5WUEA&#10;GKsVUTpUOR1yy1TsXavLnyO4Ak1kEJ4vFwFWADb3HsuSIA2FUhOYRkxwwlNVpGznPQCrbvLoxPbC&#10;iDOAWQ3hY2AaYXCuL1tSdwnZUkYn06ffh6LbRZdS8WkjOl6RRifSrc8/g9GnMQraEh1N+L7YhtPl&#10;oBDwXm9BtgSjdpVOV2+1jE7LaLU1jEcxaBR2ZdYAPgZINNhODFYv6Ms8+IsGrgbrkqwcJiZm3GYY&#10;wGrkBaCNhNsIqOlbkJjv2msfde21j7/2usfTZ7Twb9LGLYRLbdCVVDhANU4gNDJ13lMaA6UJsZBL&#10;g7ENqihdEAMZQJI+aRYa3hgPEyMtKPwG1lMYLBATNNFxix05ZRq6ldWttGEZKUvLdCXMXuD7wE0j&#10;Y2qSU4CnCMUmUym5dhEnrlPOpDYCSOhNuz565a5PXrnr07t2feotb/7kNR/56tV/9bXrPvq1d3zs&#10;OzVtW1VFrC7GpeDBakaLUdH11rveZtfb5FHZEC0IqCQplxdCsYxwadQccQyAIyg69ZJVz9t1OCgB&#10;JySUysZZfU/imr7dC55ZT64bbPais6ppDzJz9AACRqktPWpq81TbKTNzCoXkE2uCAbdC0pjOC0Lo&#10;YUrrEr4PaU8VfOYILxWNqiBawnAbClyC5I5Yg3CiSPBMqKedKq4sOPWCHdXXCN8HQngoHWWxbwUE&#10;T81A8q/BzyYghiL7BBzGFh4BgVLMaUTEpvnHieze9HUvRGIIxr4ELgO+lkxkY3HeMcbpEbP7ROB+&#10;aSUb5t7Q65+BK0bYxkIlrbegDW9rFHcZW2GUzrD/CCwg4fbpGD2HS0jX4leOQETn+9CP3EGgm0HP&#10;CRrD3kewzZP82h5fi/FKotnI4s8T3IzI1kFNputpO1FIWvGx4F8GXR0frxiPHjaC/O2J4yE2pnrh&#10;Swk9TPf1rQS8afT9iaLiR3OojWUpGzrYVFHfPhaxuAng1OhNcF4Y4asaodXYm5JEqPiY8svDLFfR&#10;m/kLo/0oQraok4Wna2zRTZg/4VcA/mlgP/ZtV18OLSLcQgxJjmdv+Sb2TrFflNhPJ97DPRpJpMNV&#10;px5HhhYU1UfC4tYYhuWqJnYew+0TZxIFJleHjKurcciRZgTYUnjxZyI/F0d0Fg87H7wyUs3BVoxe&#10;y2ifKxj4vit7W16c/hPH2r/GgeUiZZi5VLeUaU+iGN2S5sDlTQxUP0vl44ImC57js50k1tKj5Piv&#10;MQrvWyFWHXSq1ODLIo2n/Y8TWAX6V6jkrEA+QXCeNtyCL7ZeIm/nVnzhlTkQfuvnuQtIbSC7oM9A&#10;wENEBNDwo/ejv/fDjcWc/8Q6glPKaqSf9Br+lN6ojZxrkEVGzp6RazRVGE77zjT20ludp19/w55O&#10;5zIk7ULYi6A6wSqHHYKeIe6q8oKh3ZNJf/ddb9+ZMm4iHwrKb5h435AKDa1n8g9jCUfDez+u9gTs&#10;ZKQ0E3kj0VjkgFcOaY98+4hYE1zV/CDugPlAk3rzm68jMB2KBxG7pX3HuHTCX02Zv8J5OTD7+lfG&#10;MLdjdH2M0OoJzN5kShgtBw75dXBec/dGwQR7VQrqefKVjDr7cL/tQQ4bbRaFqYya/fHfVr20bwL1&#10;BNqgQXTBsH2ZyLvEc6IK/xj1HDJLgkpH+jRc1vyqiIcnvgI/BOyOVymsZOzM/2MV0hh3/yB89NDO&#10;ivSMz/q5zIMbeyvOuOaSoNK+QwN/Od8LhDPjg8jgQbt6wqbDE5CljJ9njB9lMl9/57vWXv+u1A03&#10;KH55t3oDyg3K269fJ6Vvj+YaE+eOtuBoFZdiL3wQgAit+rOYOJW/AvrfcFNyrF2rkmu4gkT5XoQD&#10;cJ2CH8O7yF+LFdr4Cem1bzX35RPyDHEmXRtg+TkkFEO+AuAoWc56ylDWvRDZIdutp99w/QPvvuGu&#10;XVd9cdeVH7tyVzQf2XuRpww3wpYdBa6G2Q6OqN3ORShYrRwvlLF7QuxIaorqWxAmB4wMyQxmFP2G&#10;rwuok3oDCDtL6fZSpmNFnM3FoqDZZEHTTPjLw1DLwTDi2kd0HDklRHU9Uf9kLV6Mb1z88Oc+56W9&#10;u4j/JPKscEchnhoioAef+/RqGO2YYZ0knrnaru2q1HuiFzxicV4cAQtlxZp78h+8CuBY8XXDf6/S&#10;eOzd33wiayBiP+mYueXRX87Prb0l8UdsvFeVnKnBw3zsVidFQIx98/+1C8nfxK7jE1Sb8kzsRd/2&#10;1X9TrIbBsTb4rzjnkTsUMaF1ZNUEJgZMHMBpMMrTL3/jglFOrD3c4ciFJtKBmiNX77qPYzOLxPFD&#10;PsWMgx/tWad1EJs0pv1QTKfoeAXfoCbABmrdfR/5MIY8M3i7bJvT7dbfvertM6yV5Wk1DrHsH93/&#10;jUP5oYhLfe3dWG//7c5nb+SRtAZbyLN7Ws4Pc/I9BvmvIonUhoXmBV0XxnVasv87P0XnB7IOWB/g&#10;CbG/wfOyU9xWaQfFbZX4ZjUqR7tJ3OwrehzRqt37l++wMez8eoS1b5s+A16L8O4J+tEfG498oSv7&#10;Fu+wtZqntKMjK8aYh8vxp0Im9xzFye3MPwYhY2FPmt45a6ZvwNKCK2DcyWa/eNftV+UyX4ZbvlAj&#10;xSee1u6edf27j5nd87kPQm/uixiHN73zmfXM/R1KdOIfHTY7z07HZyKV6k4221p7Rv6ijF2I+oWK&#10;ixEUaHbZxg3/LjCnR3pU0sgaqZ+++Io78Bm8C2259y8+cA5SooZUDAIUSzc+gVf6tnf+AKFRWPGr&#10;eu5gZnb2sucdzKytcqS9srXwwL99qGwugeGptpI20//xya/rDPG+1GqFYGN0EaUsDgTW2fY6gaIK&#10;V2FsuD375S9p622BbcRUgNDtc3iMw+ijqaYwqR/zgpfjE+dR0W21W/3fu7JRVTOmGmxUDueNg7FX&#10;I7x+/Jj4uCwP+J7NL3vDYmqSxkuS8Wpwb8R28cBMnx3gLGO50+3O5sbybf/2ufWN9t1fFIyIF4U9&#10;+iXrTaUDnHi59uR7vvpcqfrUSHyNmLM4/HmBMz6Tw++DXkEPpx6Ec1lyL+VuOf1ZNzu5n4e/ouZb&#10;hvPP0V2NNtbgqKgAW5SVu+3tldp7z3/uTlYp801vjzX21n+O7c3wIQB13lnAjINjAiqPhgLwHpMd&#10;F3OXLmYcP97sQw6OtrdHY7Jjyp221wRbgNMlD8TK7px8jEJP9rVuqkBPuCEnQHJTCqaqIzX3LCJa&#10;x0fli85usAZDnpvV9+jSUS7xcFGbhpuCKAFladrbs5lXeQwuyXQIQuiZgIl7w6EdT8an2Px/0LY+&#10;iz1kugx5T7wssGboE++h+znOKAIHCRu+bNnbc5knCDQNbi5vvmHX8+WIayFc+F739qvRd7yHaX3b&#10;lNnJQZFIDcizPcz7TE66PzZwggChtZjnGvqfM3Y+Z2PgTre3WzchzQ1ujKH5wGGQnEfEIdaq5PWP&#10;9w9y68CxdE5RH7j66ucY+m7uOImEOAnukLFaDf4R1HOVy36Ln5GFpu1tX+qsbbGt8DHBkxTK46nu&#10;LG7lTEw0c77d/g55l/A8X6a9pZi9yGVb4BNEHcXqe2q/cFWENkCuQJxXZmvpDB5nh2iCwpuvup52&#10;vwltN0YVosqAYNP026+55nIYyCS44oL3RmhJYFvUGj/V1QfhfRPyZ8GlbUnDLnu9q5lS3kJGCUky&#10;pLm1qXtTlOIKuSEna+7OgvI7dbazS+DEaAz2jXM6MzSWxnnfaA6+q4+q+9Q/iegZBCPmMtWz2/1p&#10;iH6NacVzw+UckI1ncKqoExCyHMZR+hQoqtFha4+3T28PWQ1lc2Z78dkSj6rzqbT9HUO/E84++IaQ&#10;bcg/C/AtafgNEWkCHhXJPfnU9ogaW7LcIA8XHvcHGD5VexUm1BCqCeYmxguQps2zWf5prHUWM3lO&#10;TMQWYdou3czUvYz8huKHgnFoM4MXHsVsWWdo2pt40Aq9Gf4jb7jy9wG6R45gnBeRiZUbtigjnZxq&#10;aSnsciNGMbFuWGo/f8PnUxybBrIN4NL2Lt1l6ZUgzqtwevHSaMysEE94p+Flt1nmB5FHL1g1VlEh&#10;OGd4m8cg+RCfCDgYpnDMfSk6+kSlPPIOzAdTCSNCY4HVz22rcBpG4HkvAQrd1zPb8DwVoBZ8CY4H&#10;wivkfI7X1w+CSht1RCMGM8Jab2SfzVwet+U1mDN3/D/+pugeQZIjfFFJsf0ltr/o7S9JOAfLN9rr&#10;XrbpnTrhWgItltKeXfmW18AggUgZbuHIfPQj/8LdpjAGmO93Nbs/RJCsinHHrIuox9znOu844IrI&#10;nSr4dhfQ9aA0jpBFow+4GqRG6g6Jee+yrQvOJQAhJNnSAcwYMD0ZIfc6QO9Of/Rjn+2yssOQZwXr&#10;mWOq5PmLsCC62KRMCNzQ07NTIIWW6gDsEnwmJn8OIfLkr0eaeIY+KeBsgi3xMR/HZuk/b9RqEnkl&#10;j78ghCDfjC5+4q55exV1hXQHyXnLm19fmtjJ2A7XI+0Pw/H6P3ueJBElLKZy95VmJp/yuwey0xUd&#10;EXmxgzJ0irgNeM7yRuTN+qbW4j1f/Ju17fmi3YgajxJFQTGR+UtZQ0ktGuVHv+CVIYYj8N5nG427&#10;P/ftJ2fOnGoYkXB1bpdROpa+9KG/eCd80Sj0sieJU5fyTMTNByu7EUrsgsMgpCS6wcZlaghOCmDI&#10;uXMMuZ57OXhLAe8/5qYqxga80TW2Te6Ep6pId7PAcs/+1CeOp4qQmoANhFy9bVWxNA7XyZRcu/HN&#10;l70FfBBj2mDacZb9w8/eAK95hIuRPgVxA9LbWacBPIE04rAXTojsgotDrR9fFDtsy4r6nie8ZiuT&#10;S/+j8X1IDaJ48Et+92U//dEpnnl2ctvtCdY5ldlRq0REUi9/b+ql/9Yqfy/x3laqPP0ysmgIqZR6&#10;GZaOMW1AwZAEOPBRuW3MuXdSg3lSNwG2eeFzH8t0aWVFFiFHy53/3BfDAQzqE+hvjVl56J8/Bggo&#10;/NoGAnEqNsdI9+DI54OyKfoNgLCd23gGrvBQWPHs0xAnNcruwy/maM0E0TEsXdcJtVVsiRMgn0vR&#10;TZxn9OqAVQUJBgzHRhpD4ZrY0pSllI7PRAly8NVAekdeQHzip4KzvKG9/5WP3bzBOoDwLuLL9uTW&#10;/NMkilrvkyejFoBH6JwqG4j0JDffX/8lEFXJgOL07D4qVBci2vob/uz5TKmHrlgwl2FthpDH2Syw&#10;S1WwHxkJLCHlRPN5EfISxJTKn+56GVMqTOpw1yPS9sTLMY7Ig7Pr6qvphPySsJAqPDtYL4zCc4u2&#10;tRU+OxgbuEmnpMN/9ZdvyAD2Gpae0O7DGwO7hmWepulneBamdm9dEZimR0r1xjNPOYw0tcEBUdVC&#10;quCBiHHxe641vX7xrG+9/gts8ZxUE2MU2/uDHopEqg4BbQSYPpw8iYI4t+5jCSLDl4iHF4eR+sXi&#10;4p/JUqJ9GUKntadyv6UCMQGrTgryx9r8hVAeUGf+8Nrzr3ycixEB6XAkGhnJvIiG6dVpO/W9//39&#10;VKRdlnnG9PT7TfM8uhdAqoBNUBykHPH14wG7wyAli2+QW9VUENhI1hOE5Ay7bMT3sAiv4fzT18mH&#10;r1Kh3WemcbxImcv8Y/x1jVtAcvjEnYA9ZkZ58/NfsZiCxapnt4VfNHI9bKma33zRH5C5Q3h2h7ou&#10;N/3QmmKwP//Yd//y9YeU+hMcR0SFxBDco00OA/J7BufcLWcJy85ATDXNfHXRSz3oRqxCvOYFXvMY&#10;1Y3T4aHNHbOjZLY2No/f/W//sKW+hPTquF1l3Y//5TtU5OUNYG5pxjlp+qSorQbMK4XUcsabB/oj&#10;7CnAD+LxUKub2OGKYgKBNfdohNI7HKUFyTV5DA7YQtICSagfAA9a4YFjHD+bh+ogS45oZtzuQ7ld&#10;DE9kPsZviBzprpnGNAc4q1hIoLEgEqFnL46NCNdV6s2bNWWv0N4hiXIdmPoEUxjoYIbxOK6ICqmg&#10;cdVb/hhDT3XgBRZYh/IbUgYNChkkq1BvAQvsPsTWYASoa62f7/9FLd3sKkD4Uma7x/9wnTFDua4T&#10;jhBNBpxTloDNcUej+WuInlDD3vf+myxrc4Dm44MZ+f4FxPqGygzC0q1pd1537VM4mk8lRPOJm3H6&#10;t0QeeSNPQg8A06flbqt019XZRtMrgdiQHD3jLRSNOj5VD6k2me3McNgI2B2ok6GJPbh0QGTt5Fu2&#10;iBGzBB4/j75QkeYRhAflTXZyn7jx82pno+wU+lw8fDKDsi8t3viRt0ZsKJjdoCVYlMgSyg0rKKHF&#10;MNqEGjaDat1bARHNFJyDZLrI747sgqhXk2Xm2dpv7j8wl1kDPQS/pruFUn329099TYmtSxMcXuwI&#10;dHu8C4xdrFOjqXpvs/VZ5DegC0mrJ403tK2IbFCGQdp7QNU9W+fgMCBbFqJvhq2GdmdnMfVaj53K&#10;+4RbJyN2H5ELrNKZ6HqziEShfrAzO/KACBGWyn6blMiGCaUoKveEVVL8ucntU8CjXzz9Sy/86foF&#10;lm8hihl8q0uKIU9IQWttgIIhsDBqGXZ4iv3eF85gU4dYhtZH29nx1rftNW3iSJz94l6MKTTYfqZU&#10;0TKHsjMzT3oW9FJkz8Tlg/6wm2rWXz/mBRv56Ai7zwPLd9naULtPtJ8ldjvsPqp2xwjf1ejqxjnD&#10;Wzx2Pu/zUfbHfnsHasbWznd8K57K6mk2X0wtG9IxgbU8eASWuG18foHRkTElxA/ijeX958+IPht6&#10;7cDX/g8wBIgMAdnmIZanjeRlHCXEwyRtaVJTxyftKuA4mk39es3EXJZW4XQ3W65Pv/LUV0+wmRTy&#10;GJBlrnv/0l222kZXGPJySn5wInMgIz2I4Mq+aidRuE9pof3rOEv9w/HO8SEbtfDJxKYPMObx5BK0&#10;3ArbUpW2rEDjBW0hN0f5r793J/AfsDK1U+ZypnrRS564nKsh0eRtXzsAp2DhxxFuYBtWKtcupDsT&#10;ilWWkLg94Rjk2GJhja7yPPMsRLMTidaJ6iNCsopTN7eJcRUm6mSXSAnhl0nPCX26e3MHHBJsh9wq&#10;SYfGK9CpyKtJtmZeD0w0MHBa0xfTuvrEC4/lMojfNwOfjHAHGvwLyI9VQ+L4j3TrEHyf2Jo1TBpE&#10;vJIlaW1Vgy+CkCdgiUk5drGVfUzhsbl2CT4+PDcFHdzuY7pq7U93vcQ1jrrIsARnZeouoadgSSGD&#10;lwtpSKBQxf2XaH5J80VAhkhzKrdwIaQOltOy8QSb9ooIlSx+YNe4hUQEyAOI8GQ8H9hwa0uPt/me&#10;R4UhBWbm3bd+4VA+W0sRzKaBIL1ulzIH8/3Ljqp0FRVObtzKA4skpSnBYPkacf+STtfwgRgqSYai&#10;IC6FRr/wLx/LdEjrT5tGuVH88Sd+OMEKaWSnCPtqNN0M//WR9PfhMBcXP+NPfvnN5zjNy6J1GOyQ&#10;aIP5GPOj9K3TX/B3TulbifUPEYt9uw916ICS13dnhDbFG3t2n969/+PsPhta88uffe+GFqHE1bTM&#10;scysQMmC6Qdzm//6/uBXwtA680V/eMj/VbQ/1iJqOGdmkJrTptcUWdvDA8nrL9yJgMiRfhMBBfvJ&#10;XjkxJ+3gnTBZ0jTmK9KI0Ln4Q0/ivYDd2VE//Edn7dhhH8U5qXtW6fTiJXCrOeEKP0w3hGt5mOWn&#10;z+4Dfx/OzStv2IUQKn8fnobWKX7sI9+CZBzkERtWIXAcmMArr3vTS1TcDqQYfmGoRPLIW+nKa66G&#10;md/3+ump0735Gq5AhA/puB95318YlNqo91LixWQRBG/PplM7zO5OD/g28WNfSZ1/zvl7JpUWcKtX&#10;V2NZsT675eiFd/zxt9jchcBh4fnRItbh5Bb3230iHKb/hlTqR8srz0ildifSEjBu76v9xFIruC1E&#10;mNZZSSBnN1nz0tdf1kj1du+jGyC5TubHn/hR1pe56b2dzhnliW8jVERUor9WnOPZxW+NljQG91hi&#10;3whpg1vCRxzgn5O/fy3YyKryx6C/z0lTPepZVUMeNQtuhkfBhwtGn3VNdscL/4BVXGRKyAK+izbk&#10;lTTBssDlA96McG1za8wxAf/urWfdJ2Qyz0E2JQ4LEkXVJcKI9yr/hteYyKb0bfSwO4Ep438VtkXo&#10;LUnH4Ho1VgdEVyj04fr2/O5InjLsyP+f979T+GlGD5IyAVojVdLyvkljDvC0gC9Z5X1xI0E0l4fr&#10;rR0diMS7hdTyI0crlBydI+/y1423DkLKlNqz6wtQswXU1OA2adwADU31tnb7u4gFACZF0C6/311n&#10;pktolE9n7FwOXwIyrrzhymfK2Cr2x4u27QfxbsUAo+LC7mMh0Znntoz2srL4o8WblvPLALPABRtr&#10;7E2F3MYhGlcERRjKbIWxfZXK3g998BPIeIjALkJM8A8htfth/Fz8iPcVvJOQcBZozchQru6/9pon&#10;Ab2CYxXDt7Q3J/9n2n3a7raViN0HppM+OoxiLWP31Y3r27yHkuYLKNpNK+b0pz/4TcWaBHRXEigS&#10;38eW2zfe+A4CJ/Y9/MdYIeiVc2QB6XzH0OD54tNV2MM1ZhxiuX9fWjqUYxWuBGXbE2uXtv3hhjeu&#10;Zduy5Ds2eKxC/6H/CG8w2RHgP9IzUwc73jSRgH5NVP00xi4AVfN13L9+LD4SvyiOdd1v94Hlrult&#10;WerOdrztXdqhAcJxz/Nl0E6UWIFkm2N9kh3dectzb9l5hE3Ah2O1qi/n2f3r2cVfuYitf4Dlyb8y&#10;mhkzumANaowLqfyewqbs015wf3HjPPIncNf1vuPU5cZXznzKaQB1ImGxA1zn+5fvPCG7D/f3GesY&#10;3eejHuFC6tp8sPN4DAouw2wCPy8bc4DGV71quMpHewApVjV4HXrnDVuXo6PT703p7l36ylWTLrc/&#10;9h8Jo3rPGvbF073dHOgcM2Ld4rY/3Phna9hWMSOiGScFHyjrR3PygcH1KLLinAM0N1jYfczv1rcN&#10;4w4xHzEBP1pvHMr7XlcjOm26yc5clM44Tp84B1tf0SY+etMyoLxw1OHCV2IXvHzDsdKiLaVK1a2w&#10;+4inhRaWXCf/pA1PKTTXfOrGf8bS1rdvwcVeSi8Bd4+ICBzKCNhLDrmT2OvtHas6Af132X0iVRIV&#10;j3u+DHRvzKqF9PNHSmo1xKSKXw0ndGQr28Sz1Hc1Eh8ABrSms/zLf/8nGCOA1QibS5BMI9mEgQsA&#10;CNgX64uXROlct3KFxtrT11xomCXV9gHjyNAGW7DURojfa//8GbYOiGv4EftxalH7V184nrDNReeX&#10;oNII773QI8y+WD8Mrl9RbrnEtHtZ4W2//tKecn45k+qzMa3COBLNYKvZfXwypi73NjR7Wr9uZYB1&#10;8N3P/CTH1iCHtrjsxOoTr+5Ya+oqLRzr5zjjHhBFfXstCejhlWSwHPbsqErT448j9BwRQcdXG/KC&#10;C1BpOAYn74TevcE3Y7Xr/85FEf0kGMGElTHsvUiL0NHc6ENTwkdvSWqCgC4a0Z+YnhRZRM/x+3NI&#10;svYT6yBMXx6wlHxXOOqReMhBZAdRnxM5+jM4BveePCWM7rzBuqEf+wZwsAm+L/SAbsrvXWUih45w&#10;4d5FtG0UxBRoXtG6RYAD/A6lWsWhu/zrg2GgIcKmr2rq2srb3na5Ai/fgZjbjO1WfnYnnDsQ1zPm&#10;MFFNghryquAP4g+DWzHiG47nShsYASGQ23Lfu0T0cKy9yTRMPs994+PH9vNK8Xf1njTM2jICpSXe&#10;CjJb+LUaJAuf4/d3W29miDavgmjim4Ric2fIu8YcoOhlqL7w3Rs8EjsHRp8zF5w7fvdVbJGMPkVH&#10;n2H5zax8Nlv/qc3XfmbdOz6+/drz2cbT2MwWVjA6KrOgP/9Xq/UPur4bIK/QsSMdSF0XF874Nz4l&#10;+B1L1RC95Ed9U00xsXzzQT8v7dHRILcZp3/EXcO3Df2uFxdwB/veU+Nkgx+SZvrQsQsSJ8W5ywgO&#10;GZkmJ8n9yOgWXzrChsPtiDdsYK0Snjy99YZIJ5mH828Hqct/QNBtwQ5h/+CMt3FLXqfIYuOx8254&#10;z8/b3YsFmk/kWdQzYfX4YNE3YdcFOBc+mk869SNExUpypW9BDQZN/N+/Yjx801GwjNW2xCLN4/th&#10;cfydJCpPYmhU6yg+XY/SIL4DpEOtvB7517QVkVAyfnBrGrmswp0KepcIK0ug9lGgLXFEQj6hxfQf&#10;ZEa9b0JyjHfSKvTvBkD1MdYXEPcoR5IB8o8+weeQJzJeff1I60fgQjiKO8W7JPrC4ewkEANOgJpW&#10;Y5DkeDzAcCPrBG8MFzJD426UO4ZTPuoHM/Kd0biS1Srn/z6+x0f/AgdA0bhXQo8ZcjlF0MsgtQwx&#10;+nDOE2GguKwHwbxKYwZGVbjYR9xkxEwZHP0eZxuDgXJxyG9aX7+R+jVcqYhydfFG+ox3qC8vcjJE&#10;RZHUaaX40PzU7uPT9+Lz2DTK3SiL5T3t9AE7tf81Vz/5Ndc84TXXXBIrV1/6J299Gn61UkdgXzD1&#10;oxxLCJ904uhL4E5B//fjhAbiZUix/VwiKiEkrbPcDceXM8W9q6+zg8+JfhPOjkhvD+rOvW9wWdb2&#10;NlSdU5b7inXKMopz1nHn0UetyW/etvHrt279999s/cpv1n/9ruy3Hrpcf8zjspedX3zKeaXfKTTW&#10;Z1vTAntxsBjdIln2Bw4iH17IKUY223q1bdRscvoL/AZoxIHvRs6hspMnXy14jAZUF2t1hBRDwYm/&#10;MIJuSS8TNmOxwvJf+60K/UtMovTSrz6sujwnzhSBwjlwb9804WSfMJnHQCsbk5+tpi6O+5jVr4u1&#10;I9loKlmuUvXUeWbsZ6kHqOhHKA9y0oFehWgGpPq+JDhD/mwBASfrNClEaAzOtXpr/nuvgEcZgiME&#10;sndDy2Ij3OaZApM39Pmqn9xpnotEOCnXRDJ4RGyir3DCAHXu1TPBJyNf7khuveEt/W3MjSP6b9Rj&#10;f4uxg6drSC04ASUgT1ZLycB3tKEV22qmS0AxiB2NlrbDULrYRT7BKA8A1SOEYQ7ba9j34J/jFoUt&#10;U3gqaR7ko0m55CnYFpuf8NYhpI8oRitnaGBkkKHFr0M/EdjPLzC5i6m/eiJyvqKnFlLZ5XR+0cgv&#10;pYvLRmFZL+ATidIGP+GdATgYuO3zdGMSHDiRkQ0P6cqKqYBEtRU9i506lEWDLWdYNd1tphqm1gwD&#10;RsS4Z21pU9XZVLMRwj3Ogd0DU++yVIVl51l+jpcj4sTLHQ6+EV8e8XJH+ff4PMLwmTvCsgdZah8z&#10;HpBT98eSlyHTqk5py2TtMF8XeDokWicQV1yT2CIfuzmFVSgrpAPsJES9UeAbIulCxmwzta6kEErJ&#10;52amo+g8o5M/AbErYpOviolisi4+MZyBdwDGDhnqmmiXlz3mtyKzCEyW0UL1MLsShgNhnnW9l58r&#10;MTmXnyCA0pClwVjG6X+wGgJZkNPImhdk4Er1ZeDi2QfQDyIvWK6iUwkqgLxdvcRhLfj4SAiFc5Fd&#10;YqLbWttsb6x3f4TYLoQPVIztTmEnm7z27De8/ZQ3XDv7uh3z09uPT2+bn7pu6nXXbnz9O05//Rls&#10;cqOrFdm8wu5rtb6upG71Mg942QM00II2QBLpfZ5xv7+IiKUkLPqh6JoiBiq677qq99M4PSauiaxQ&#10;razbUVxA1fRyNLRUeNYQUaHIth5+BpSWQipqxF9YHuIhqSCCQyTbHuOAPRTrZoWxBcGC4NEvsWMh&#10;F2LSPEr4JziVLB9BgIyqHNHo8/D4RZEP043SnIQSvEImMAjB+mLcD9Xg+dErvHqJNt/VDcF9i8DA&#10;moCEGkjmSp1PqRCxWFqG0dUz3VSmmzEsQiUZ2YG4jzKgX3nVe658042OtcW2N/HEw/6G5LB7hbIN&#10;LxWBbKobt1573ROQv0YzEHm0lyftIun2f+BBKSPdCeyL8jIFny/oqgjvgscZtk9xQjHfkBqcKXEN&#10;j6yEkwU8TRCrgoFGrqJFhP3iYn59g8ANKI0ueCqym9iW1ulq7ZbRaKUq3dSCZzzE1ORsj7xzaPTe&#10;fNXVnBv7XLRP3h2iOmLrHshQBQxW0BbUdoYX5CCbkdi00ZEynRz8GvKtUq5dNMwsEsSAHsjSyrnq&#10;SINM/9DFpSwDUCx4kd+HhOaDuOxwtor5WAPxi0mHaDVM7V6fR64neqb8cYC4KrpuQuEp7Ujn5Qs6&#10;B/8KkmygiugcGzHWCnQq9HkTLm/ofJuLMSj8eqB2oLFDNuqT9I1Yy4MLRvSVrxvDDxPreyfHGiUG&#10;X6H6pNYsAefH9RChmUa2ZdHhqAziWmHti7JirA5whMxb7VK3PtWtiTLRQS7URjFItphxmjJvF5x9&#10;XGYipScsjpJLjFSUkeMJZ2WMl6D5wTLF8ZhSHCCMLxAUxLocjB04mIhyTZCTB0VURHwDpDbg6hnP&#10;zlNYuk+lIM5p252ynLLlTQR8HvMrpjNH6Z+Pu18TXp8FWVqSvGVRIL13FaMmF+tKKbHEflJLWFMQ&#10;fQ2fGpTJtgdUHYOESaAhCGpBjFgNk9qQqoIPQCEP+UC03xx3Cv7dPAwbro5CCgW7s5ALEEsbpWOy&#10;kekafJgJPjzwmcp3jHKLvHt4TVi+ixj5oPcF/XHCE1YqYJKCq+e6maytqgwJm1C9FQPRS95xhKOm&#10;2YIuHbfkxXp2rp7bX8/vqxUerOcfrBUeEp/N3P5u+shr3/yi1775ha+76oWvf/NLX7/rpa+/8uW8&#10;vPJ1b/p9BldNAMQkFAQ2Iv1r25VantLkqcfqHiKUCYQuikv6f4fNx/dsRvmDYGXEZttUK7msabrr&#10;6+7mqr1j2d65aO1csrctwU6kTdezhWY515pMtyfhp3P6mgtOn7kwsZy25lHp9lSyVQi3d8B7gcpk&#10;YMbuP/TggBOITOASTuoTf/VZ2S5QXAFXN/oKJbcKvhQLhUx5gIYdyXwNQi2BY7jwRfVnKLhri2nw&#10;D0Wa9jozOhyZjJJ2IU0vnNADPIboa4ar274xa1WrMd9ocXkO3C5UcijmUM+5lroqOz5JSnuE47zS&#10;7OLLo3FeUQ8U1Dh0okPvQ1KoMQjl+lH65BHaLHPn6U+/x8ncJRoXR8Bly0b+tJf8KRRU0TdiHRp2&#10;jp+AJXE8NUHoEo9UZ57kGKx6GxLxLn/h04wikkCD4J+Fdc99OdRypA0WcV4r//iB9U0IE4gCS4zz&#10;8t8AwoKTHk/rSDn80A3A9zl8x/0ACOExbyQTLxkp4zEXrej6UANZ1Fct2uliFAJL/KqNGv8Cf2eV&#10;wIYh1fC5PegQFNhzuRfpwDWenHGbazrko4gLgRNUMNvPP//iAuukydzjFCzvIm0Tkhkn1kphGgCs&#10;OVJy9BBcJuEWEQGOKFq+TvV7iq7WcPmBylFkcCe3J+BiOuktk6epBJEjXFKBY/qSKI4psgh//MYv&#10;UNbwochEkD6Jd/GVuPWGXa8CPIdA2kMU/cEccN0QAIyxp7DgXVe9ldCdaTaRVw/32/DPYexIs9a0&#10;u5yxsCJKMJxhUf/QB/6C5Hu+cdTA/NJLXKvHZjES7i6+d9cNOXvj/77+n7LtaSS5DBuO2C5EeCHO&#10;6/izL9hXgpVklS7JdEqTlS2HrvxHVtnCOiU+zxHlO+ie0eeZz3se2Od2i4rV1DkO+uChKQcXDv+d&#10;IR8mypKQDBhTCR4lcE0XWDbGA0t1U6L6A3tFsbPbZk5TWErQw3Hmnva251Wy3A3BtTNOC/MLZEb5&#10;13GFqX/3o9/BjBXwR7jEZhetz/2H3XwyPRhGn8wSywDLeYVp3MBt3LLp0ptT+i85kY+7qUrbaB74&#10;G+HndSOIOat0q14ov+S1YCO8PyNhCfRnbwZhcJE1s2TWjn71c6yLQCtCstTtNkDHsjakYf8QONMm&#10;Rl+sVaJO4uhD0oFhTU49+tnPBWiObgOVWv/PK3bBzSdfy53FZt669U8mm9lsV1MdmLeVlKWDtIDp&#10;ZcqWrXiAcuxq3bli7Z37PnqY2VWWd5D7eeNTmTbLlAwDCg9earcZoNDwmXik7zz98t6aEls2Vumv&#10;3s9Rf+NhN2GjEH2784o/gSEVvJUkC7vzq298lQiSI1AWO+1vXPuOcmcQGZR2tmWo0MqxfHpRk+eA&#10;sgFbIeLVU7B2eY1w94u/WjBc0c9+XVwv71ibNP2xjG3iuav75sVglcEc9KUVoHVC31CTd2WGdg4S&#10;m1qTE4ic51AdsSNQmmIKNVax/V3rV7pyEAAo4nKf+hBn5yIi5gIeEXNecpxXUjWixAve8qZr3gZL&#10;OcgG+D61TOOn+35O+D5aF6Mw21149YbsGg/e4wkP6poXGvrbbfexb951HU/MDBpefTM2+iCB5oOo&#10;rmuveTJH86mGaD5jE9d/94UCmwPISngxnHhhFWhaNoAihB8T5FEdJlpNBbwBTDKYy66bz2bOB9Yn&#10;JzvacjhU2w0QEI6PgEtyAACCEoj+txW7ZXTbWrdJ8Cu04kA1XNt1so0tf/WBuz1zW3JTeZTcjR9+&#10;D5FHv1vQUErmyMr7q7VfwnAp9fBHxPoL/VVd1lL/uefeJUMHVCfqZljZYnPNFWe/qshmDKCZgPY4&#10;Yg2fRsKsP8oECRBZfjGB23DefqhW/3dNPchdUNsEsCqvSMoy5W6n/f2++YjvGs3W7cDtotcNXE99&#10;6KIPwUsDPhzxY0KS5mz6RYxy3uNXLFVIMPcDHkVIqFUdlltmM3NsYomtxzmuybDSBex38IlfVRjp&#10;2H3N7k1AzlZlLHD9onCckcTFO9hujpx6y3N/diqezkXR6MHlBDpCV6Mm4nEm2I5/eTmbOMYM6Mbg&#10;MTPv+tDXFvU15HEjN5HQGZoaFX4nBA7AAmI7DkddTc1lyusve/pculzXSLbB8wGzCrmIkrVzZ/QN&#10;jeanHvXsDazDBRDcZj60uA92RtEoxUntmL5Q4Rh8gwfGq1H/kkLjlfQrHxGgMssYQY4PZdsbVfUF&#10;nJ3iqDB22DJ/oao9DhbXP/hVQVd2nB1zjae1HMJjAuisIR0vGDVDWgIIFO8vx5VNBMX4qcqBmGkC&#10;juRVzN2Orow5fsLtGHlWfdkSEiZ/HomFUJIBKyvgEVr3fvufAWpLfp64nNMw7RAHjnN982cl23hw&#10;+ig+acUx83pn0/PP/mONbVQ4ohZMuofq32baApdF43wg3m2Y744zW8ifi/nNZzneCAlqH6v8hEnA&#10;/KYov3au8OkDS4dzeHIoFQvZmCoFGaNs1qD34hxGn/V1FAmfOMeBOK+P/XB5mQvgiEKqZtgTXnRO&#10;JVPv6IRloyBdvdvVva7htmHExTW2lztl61PtCLIkr6//XtKgzHLKhNwLkyMAyDQFtkgHbobE7QFq&#10;uX3mQiVu6OdUjTFVd73lzYBx4fgyJo9jAjwjTAZZyYGVsBdv/kjoQfEu97WPgcXa788Esk7+ip4z&#10;iDcUPDZRx4G/EnakgTeIfujlthePD5R0WO+pf8RzgqngU5+tdPYcuwsAguADMACdMf0Y5PAK+QZ/&#10;jIvMM7a6/CdvuaKVOWxrCUhYoTWANBEXsiG9JDHOC2CaqSDGtq8PsEZha3/f/B4HVjyOSdeRC4XS&#10;49s8R0GTqXMs9f5bP38si/1UslM7itRRHHz2eyckyc8iTXNMuxke59Wvm0sutP77Pv8ZTAo8Q8R5&#10;/ednfppl0w9LnNcjbPfh+D6/+tbv2Y1L4+toSE/ihBOrNg9Dz7mXICXRnZ4GSzaae9jJ/cLVSR+L&#10;kJQ/dieh50xc8doV6Dk0geN6ztiz5P/KhTy60rdZACILCjZsWDBgwbNA2H2S8H187IxohcFVQUxH&#10;v/qvrFth0NmwiFAWLd93CDIdhqGRKk2/4jULKa4NJh6Jdp+gP0+S3w0OR+Sb2DNP1u5TNis92xl5&#10;x+rbt+2UkQjABX6Ii32kD738+fhMbPEQGWKE3edgrfFlWBOGdeGg0hHKXxYrXH39lxDhimsUrOUE&#10;OE86IxfBEZkE2Ag/P4L/cOxq094U4OiJrukTIXjY8+77JFkWSByEwQGofoGEeixTlp5xxdE04JDJ&#10;hiLEKWAt8ufw73g++fB8wqzc94X/UzZJlqXQJoceKixDuG5Z1097yWuXjCL3tATeajNlu8Vu6vjN&#10;B7YsTxYgBnLH3dD4DZSf4793wZ4JGTYggAqNODQrnW1N5ttT2dYUEPsGeLf/RRDLFuvdnN2Z7iy/&#10;+KJT1nbNtJNsC9C9dkltAgGR2iUvq9oDmrZX16C2kXRlejP5zDNN2jHGoEBG1SWyA9KI4FeYqP/X&#10;r75wOE8iCeZpuVv92Vf/BZ8pbmPSHCVlplXQmDgwgo2n/fLrV3h1IJgA/qzCJvY9+8bHL5ZYK0VS&#10;4IS3e/e3Xl3ydtOv49l9QgNL1A5OMh/XYeJyfK/n8D14yKIxEUVWjvwcs/uoXs9ejJQfWOqxGt33&#10;hU+Vuz2cKfF22DgGTMG+3UekbcZ7Vc/WbfPX//E15naMtj5TLR/8x5+yurzdm/zw1j/ftjCFrb8U&#10;ICmH7HVg6h4v1O/eMP/u3R89ymp1LbvxpbvOe+EfLqayQHmnPjRr93/+03y97CkhYT/0rSmjyG74&#10;b2PafdC386mSCUscVxGZopO1S0beQuoK6C2fftRz1hHaesIhk1awcLD2a0k5DjsvBCzsZ04b+w0p&#10;xCSO9HR8mLFTjd1sx50AqCF5BwR2t7hoFX0pgR0gFwX23YWSMKbph4t04CQcCz6eW4QTMJfz+LiH&#10;dZXlDm1QKyukWXGtOEqU49t9hi3gwCYDPj0+8UZL8ZoGe907XgNDIKy/GIIyO3oWu6fkHevZfTim&#10;tedm4FvRNc+//voDXescjm/N/REi8TJD+8RH80HSrgXYeq6+5pmI6kKBHh6t5AiJ4/+uMBLXacED&#10;V6rd3Z62DJAFmrOgH7tUNE7ngMTQojGmsFncKWwWUa2VO3XKjjt57Tu+75DRG3Y3Dxra4150TjVb&#10;b2skVU+1u1ds3FHqbPzAu3bb5tlwz0lypIqh/AQWFkEmI+w+qDnYNcoKtjd6RlCfvOQOWdlRVJMw&#10;zqEu6ymWN1g+w/KUM1iYT/2lY+jKHiHWWE24Nr6Pvxrf4/NI1C5ASZq9SeaWbcKhJ8cxpJjJZs7j&#10;eL04Kn12BJf6cImDhyYcsIxYtuo6GA4Z2Ql01X73DRfp2gMy167hPnqcTf3H/sMLqUkIirim0Jy4&#10;fOa5+VaZdmukhYz8QDGzH58qrW79dh/qhF7fJdt9dh5l5R7jT64kvu0CJSTjF5zjOJRlL/7pl1iq&#10;xJdOtPpgrfkrGMtkqUb2RGfq2nfcJDJddmUV21FAdF6Bo54ChVyCnyy+PLiyDCBVJH4Dhwrt5kJQ&#10;gWF869Q2kZQHTxiyV+fXNm49GWwC1o6DXesXqJskId0YrFE922hop4M5Q5ZDq/3AuhfafewzUurr&#10;Oux0qBxoBBziIARwvHDci6oKy+l9jgLYFJ7LwNqwpfBiCRh2EaUxpE8JnRbIlkhZpVmp+35xT7qb&#10;AlQNGFRHy+y89HJTMXxK5pgv0dWq/1xduuU3f8tU2GiIJk13/c4znmI6ax2PEMEN5Wgxe5emzNHb&#10;+/lAtNNoVYc082dX7oI+wTmnbHiVvNd56e/OFtw54bx0NMs6lzxrjuyPfXYf+rXAGrXbvw9PB5zD&#10;0wcJjIDujE8BBbyiTX70B4vwJ0T9adfQgDsia6foHPQK2Strs5c8YwIuYDrkNVdaTOkPlApLKXiU&#10;0Lt4kg0YKfw659u5p6x/arZD9iky+jjpbUXs5GU48aBySM4EmHPaq+M3hDOd4n+5ZdLaN3e/GC/0&#10;ueJmdsycrzqFXW++FhYnGQZNCXY0FLM3uzzAYBaxykCnhaKL9cXfnBbr0AnuLuAO2nglAWnQNr06&#10;74ovZNQzw7W25KeFyyLJmRR2gppA3vSNCX1Po1+5ZZdbl+iBttrt6jVsFeBctdOGWQC+T7xWcBSF&#10;PbTdTS3uXvxx16hTWrG41hTCCODkk3/xdjBEPC0Z36d7bjqDnSTg+xBiYJxwaTQRz4FNIpdwTaVl&#10;lr/io58gOdYDbLNc07VKSu3qSM/LtSPI/efuFFjXow6hpfK9gTHtPoFuHuytwnERe6udSsZCPgr2&#10;/6TdJ47rHFlWgp7zKQbhXcWbzrqs6hR+6OGcpmAHCVbwmdjFAifcghPlGAeI42h6cvaVb55Lh+iM&#10;Y9z2P+MSxChBjeSY/GS8R8Ox6QE0cw5OxATq8+bWcfwc8ffx7T6ib8UnXMjWdhb3fukfcu3FnE0c&#10;FvfDh43vDBCBYsYeyUzPvPLNRzP9WLy9nhgPm6qv54ZyluhkThBCBgZgUK1MUDQThm22vTT3zx9c&#10;2+b4glK6oRTXnvLopjzVlWlHaE13/lMvv3imSz5TgwewvnaWL45mNB9NFxK7t9P5JET/wcv84ejh&#10;6fRfgqX3bW+/DVZofmDYKMWyYJe0epFsHc9/Qb8KnY0iyfknrXN9n2Kt5fs/fLXg4/FAfu3K8177&#10;YH6W6EosQPytghL4J+36CuxzfLO2szT3Tx9c24Fc69v1w9HDr3PpiXWvCOcXXkGZ11RH2bosl7+5&#10;e3Ml1lJcfzQn3bFW1y4971CREgfEOyK6nmFtpqycmmNgeRDmg1WPcBEqWY1NzblXP+aMzc25Etn1&#10;EghItfJ5Z5tqkxSuKkd1/VbDuE03boPEg2+69ulp4zU2g+aDTiTTD3+7z3b2sswVd/zH3gnKOZKz&#10;mus6C7/+8t+vay9RBCX1EmX4itZZql5+11dezarPoGfk5tmauy/+5O8entlTzx3HNJztHp7717fN&#10;mIeiDRy0MiTaHY6mptYTf+MgjWKrIWJlEyQUHLRL4yiqKekUrpU0o6N8AwQAx3sVu4qUvo+ePNte&#10;PPJPH1rX6eVFAl9d94qr5tKxjAlR/N2QA8AfCr5Cd/77P+U7K1P11EP/cAQBEBNedgebvHHN2zYs&#10;l1RXRqeJqiZO7nqqfWSi+p65j9/N5o4jwVqpdNm/fW5/UVtJ0V3rQKX/+KG1nRAzOKq9Y3O5Fawp&#10;IfH2851EPXyErSfq2xQdOFdC5B28lIlUYAOqp4rnPB/ZTMstJY2nba80//Wcp28fYvfxKIRheV/l&#10;NkCiQALBE1LyofXG7Uiit3rSSrJlIHUXxSvFx33YvKF+w8rC+UbyNVG0Jrom1h2CsfhUN+wdIe0J&#10;6zOlaI3k4RK/chRG+PsQrjPHB0XXxnGdhzw9pC5icEEToBVARHvjdbu6sDUi9Ag6sHtwq/aLPPN3&#10;kvgcySDmwra3dM0z/uID/9npnusgLIj4Xg/BZ+CdcZ2f0hUfN/R7r3v7o1RtjyLVuJsPIkGGB3YN&#10;mmMTDLQnu9QldZFAR0ukHMs6TdNeF2TXxox+oNH+L03nsWnkgjFlW6dkU5cwhpTAkArQ9ge7nc/C&#10;Mh4OKO3rCuQC8ozYcM3b77G4tgaj20KBPeplWxcKlSaSeYNvNDuvLW9YY012O09833t+HEfL9p9H&#10;Y07unN2PfOSdZMGBES9A0hnpGQovIQpR4er0oDoEsx8lTUScX9DTYHywE6v4XBUdbxhJh4MW5BoT&#10;ccvgPLs7nZtCHxyK2yJ9mOKIhb5n2jtSxquRYjm4/r6oz47trLvm2qOBDECXRDkMtY16HJZxSYZK&#10;orAb3n2hpu6TZVqXEZtwiOW/Mb94OCvVNZr+E43y75VfMNHA2MG3AbjC+ybShzPSPsrKFKW6BMG8&#10;125iiXgCcJ1/75ZEu4+4O/pJmV4BxSYzE84onJb3lNnjbv+xV0KuKHQC9VKzfZOh3guDKW60nPXX&#10;XLdbtJqiyCXFlFVbIUGXekyW25r+0EqlqdH3+CZjd//phuuzFuBjeb4FO7Nt8ozQL5uv1FHU3tgY&#10;xsdrcHj9EVT1e2FZ4+2iPOU8DJz3PsX1gIPFMgnynxLWq651tqFdZfMc8BztBzdyKY5bokm+YNUH&#10;K/fYasPjViR4T+4sPkWJ5x6K2H16sqUMNNxu9ujP9mQ7Oc2hui3p68pPee0CvF/HOyacQ/M/+lDJ&#10;IX7YkTPL2vS6835nRZ3uyOR/YUgHZtO/TMsHqc1OHx/oewF4XfcNV/4Bpq1CQLyS4XUQmfyKZ6wv&#10;WQi8MkE/x1J5+5LnzaUmEu0+EAncn31j0iQahjgL6wjcyTXHU0E6nrSilz/2w0Xy9+H7mZRoHFui&#10;vDdxIENCyWIvf/ps0V6B4w++2VtiP9im7ytDtSGrXfBGv86YEb87+ZyJFiynYFrImZvbPnGmyooi&#10;Uwe+A08Y9Avg8OEYB8ti9QcX70YecXis4Grcfmr5caqHuBNVht2A7a3Vbkaor9g1FAei+d73/m8j&#10;ZBj2X9cuUYwhRWtyiiA4GxAqiWF9+QGG79MMHd1Q11s1tqjvEdwppx/nNPo00hB5UIhfbd6s8ags&#10;vJJYH+25w0sI+bP4eoF9dw2mcPpDJBHu9RlMPx1t5e6Vn7bSi47SERnlwyMUSBD09+kPvJ1ybMmS&#10;5q0I3HRwORW4znhXD1P/QpetiUo3QsvhroIowuCMkPjC5Z/5+OFMgdzMsYQrlHnGgXFLQCJobuqC&#10;nUCYXDUzV7SqI8bR/8mT805rpn2cdPPOQt7uQIg3GgcAAP/0SURBVDxHcrCURwZ+POpht/uMpUSN&#10;PbrjXJggV/pbu7QoV+H1A6OPm9pLBZ4+Q4w+eBN6JO10xsP3aeAy7MaLFOD/zx3I0wy1IcD3AYaI&#10;wTFEYmMX2x2P6Maib8Un+KQOjAnEENqIIQTmUQsnaaeBGKiU28AJPg0XUdNj4fv8v9WN8AVF9I2g&#10;FmieSDflcHyfplKoK4WWbCB1Pfj4sJK4Mza8B7rYzUYWg8GCGCIoCZKMPfyEX3E9+ZtwcB8BUUE8&#10;B0A6EtLUIK4YLlrYV4+rqfiTLsBPXYIBou10urLvExfQN3S7bzYCRQArCLtq8O1CWTKoEL5PFNxH&#10;L6xovW+A0oLYHB5YC6AgLtIFBakfOb5PbtGgpy2kSgvG5LHU9OFs+XAufzyjwbLTl7oLKD8ba86G&#10;+uooPxwkog14iFpuvpqfC8qRav5ItTBHpfelf17JHRVf1rNHOpmDNttL+D4czWewILCUdFGsvhAz&#10;aOMC7uTILb2E4aCRkioYaBj64TROzj4QnoOsk/geqw2fmxnkKQf2FvJiIvexcJrAARnFUhxTtcJi&#10;KxGzHeH7oF3NWnZeVLiRWUTC+D5PFxrhMUyiwF2imqhA1fHBdOp6PgLxI0B2fKgd/ATrQx9GT5Se&#10;o3wDrAbyN9gOAIwCfJ80ZWeOHFgjQx4VvrRBmEf9eEO4jEwhCH6w7EnTRnhQ1gNeT+pPzv4DhHcZ&#10;thoafYhxJU083dam6tk3bPtfBiR7EsFXmDrfzPhDX88eMjN8+QiKYzwQnD/gEmZc30ZCb0nqg/sZ&#10;k8UN8UyCGAVMMX+FApgRmmxLKrpd9E9LQXBgmtNVr/Bs64ZKUYSQC7OuV0RiURNZ4FkJe7AQhseq&#10;EsXCY77XoboncqGBL4/JyjFYPGV1KLIPfpIVXsQ1+FQPKwoVulGhJ4z3rkXKb038aog/A7WQyP1E&#10;JVfRM7STEfBPzEPVkQxLT5vpTDeb6aYNG13t9yEsPra92TTP6XYf/d733vy+995smme5zoTYrx7s&#10;56gDmjgnklf3I6ornf7Ntdc93jBuMfTbVEj8/4PRfAbb5bhQp8oupUvHdijstqBJKLjYUAdqRlWD&#10;Jx5JTaDGSbrAg0qZA6fpjTWB+yzBiIDr6RZk/ubgPhzfhzzBLLXbIayZDgqwPmDI0+UjyLql6bth&#10;HUvuZ9rtUK/a9TYyX44rsoF1p5HX0mPTqGdfgQ1RgYc8m8qwMnIVoSDuCeFd5Omz2liPmHEh8Ap8&#10;DjxWFi/FLhIy0XIUnoCKaD62uSlwUaz7oBzMbt6f4nr4PeF6okxQFgGYQOtAEAL2oPmnOBFFCHRQ&#10;SSQA6xEV4h9tAvorDikwiIclZyve5y0A/diSL9hA3YKTAsdJTurWVVcZMv8k94f4OvpJ2rvJMh02&#10;0aD8X3ARKiD7uw2jT4asYNRYaO7wX0a3VGEqVRBhHTwbKzFSJkP/meg2pjt1FOD7lDv1kmWVrICj&#10;OuS/DIGNN6rLXZNhy4MdjNgpj8Lun8XhFI6O1yC18FkQG0HyMpER9iVkNnAwju8zioNFeomkcXIQ&#10;5rXCKINEQSqg0lm82qayxmbTtkdMHsUmwhiSaYme2pMtmQKYNmDZAC0JAJ0rGRdAhK22nK6rpaFF&#10;maijBBdYLJvraGuaDKXcdnMm/FIgJVroVVvuSEpHkWtiXvfzAbZO1F8UlyzCeQTnQF71IEphhYUg&#10;RexX1h1FNyXNBh8Gvk8qbRIfTncA8ePzZH6CMJbUZEcRNfHxfSAlRAy9Pm3yPTQw9jSq3mX5DpVC&#10;mxXbbKKtTrUk8QTg4Tlyt6m324bgPC3Bf9riUwd6UY/+SaIjJ+5wFeYRvvFD2AjIKYqUo66ndDi+&#10;D0H8uAp2+Lgd0MfwOqppewz914bx80i5BVhv115z2dVv+92//NCuGz/8jg9/6N03fviGD334BnwC&#10;MIiAERREdh+F456h/4aWEuMWTbsD2Hmc2HiuzF6BGJ8MJyQWzRNfOmkjcNDDOvq0Yf7XYwkk8YsI&#10;8co2gPyA8C7NAY5hf519ByIgaXqpLRtPB7qzI2lkR+Yp0kWhsAVeuD0o4m00FNKeL9mRkRX+XNyF&#10;HwQgRh8riNEAQpZmVHSjrunwMaTUsmBU5NbMN8dWZZLRxka078SOopYKWYLiKJG0tp2z2hx7t5Vz&#10;usLoEzkeNnPNw/ag8Yd/JFHS1Br/UUlXgoYSlqbeNiZZ73lur8gR16yE/e9/4hGrp2hooHMk7NOS&#10;ewi/pq9LOAogWY1AcpyOoy5zqzc72Nkb48reUHCrfdIdQrFLVO+SJ4pQCkaOUTIJDDyOiz5ipMnS&#10;7MNm+DefOOtcvT/4m3hB50fwT0bciWEdtgPffxcnjkFYwSjNhOcCG6fXxiE9RiPG899Fc3iN0I1J&#10;Oh0QKNuaVHrcOYcKFM8V1hnEgGReG2tu7eY703C0jFAyvwZXhmVY9/ALxqcc3xFg8AbByPunPE2K&#10;PtAb3gucksOLRSUFDfFpRT3mfxGdWWEb+G52bOkYWEewndjfZPGocJ6OsAT1w35HnjTsrqEZ9Ab4&#10;pN/QwfrF3hJwVxrTXm/0cwBPxdpPoI9kzFCLLJ3rGsD04f0nYsKHLrBwCMp30vlOSoM5Ditjl0AK&#10;se0TPcI+jr83cfSFDk93D7Pg0AVx69uIK/sYbq+3ROTd8LyHYjutb/CFVBDSWNRlY2Qd+B1BF/Z3&#10;pd8NkeVhnHkUq5yYCtHa0l/BY8ZgwQNvXL058WkRXQNG9GrfXArpCm4+nc5lCOxCabWfDt8T256i&#10;CC8xm6nLIrM7IkxD9UDMHn6GnwJydb3znZvf8Y5NqdSP8Gf/vB3422/jYPckdBh1ULyTxhmk5CqI&#10;tHX+b/HH+MI9T2fXR32DM7CX/7TH0eJEIIAwYgdnCHz5Fz9Bk4Ez7NXXPAPafp9UICrDRxObwvCR&#10;0SmiQdQ+MjEiSkhvjEb0Tt9qvqoOE16/WgqVaKWi9Ch8PKNCJq8dX/djbGqA1UeZqzinm0S/BRcP&#10;UnvMKJnAOVG33qj0Lo4O+Mgpe6LiUKQDec0jbY4xdrGSipUiOLi8MXQmjWLRw4xS4ZNHrlyDrwQJ&#10;DlmFhtHa6BnaRxJibOnoGaR4TyUkOEtYNQZIJ6jrCKIVUzGhc8N0acFv5JcR9PXgRhQP7/UHiS9b&#10;VJkokQgJMzx6KkZwZdwJQuARxStGRsZg1gwlh1V+6Bs/MTwIBAu6vY82exts/auwbyOIzV0uHA+v&#10;AG8NN+P6HE+DC7m6h7ABpBXEO8NOBAO6JDduvPG6D9947Y0feeOHb3zx29+x8/p3F2+4QUF517vW&#10;GPqvNOWILFfiINPY1IF7Y28IVu2e1fYOBylTPJLLtCL/dYwCY7wuwujoOUnv6j0/+LX/jfie66uc&#10;/gPSAZ4mpETEgsmASkgiW34x9yHiPwvrFZEW52Z9BEUuS8FTOLFFWyHORyr+UdUmqgUnysk08LQJ&#10;FRuaxCupteTEljiIkUk0xFZzUkLBI2n3EWvVwGjFpjc85dKLQR6W4yzTrKbcmu7nhQGCD1zlV6Xp&#10;+AUn1Q0n+I7/QZcTpHkv2xehdSBXjmdT7iq7UTBbcHKBI0swicO8PNmqkqki9IDn3Ilk3sEu9LhZ&#10;fv4HdcIYVYn2Uk1LN1SjrWrwUqGJSQm01KYscnsV6mq+phYqaj6S0yq3yIylsUuDZeFDhI2u0aUr&#10;TWBvo8bWLLN1C2zDcbYRZVFZv6wBcTkvSlWlEv656slK/OIVLb9kiARb+WUdOadSXVWDp4ZgiDAn&#10;l8zmZLc22eGlW5vu9Ar+RGBU0W7C9sw/yU+KoorFjMaWsJOXrTVyd7Pc2SG1t+ud7YXW5mJ9fbE+&#10;W2hOZ7sTwOVBiFZLYwcL6sGigpPogU2bfMeZbHmTbbeAgM5RS+gYAxy5BIhHxa412e5Otq1Sx6Tc&#10;EIwixcJMH+GJD+OPIG1lCTCNPI3RHNAcCTmbQ1+jsTI2W3gGDZ6lCAmSKjy7x0n6xFlKh2WXfI6X&#10;XWCpFUtHoLj/NEQ4AberqlJ2sMESnaeDv+JGcgYbpT0nL2y0UlI2ASvMJiDGGsExif2O6/GiMMOg&#10;770ymB1syDoNUzPicxG35HiFX34VMhA2f5VJlp6q57A3SEsGb4UQJRPtnnAIMmwt29VLLKObQBuX&#10;vv77fwC4h8CbrwXrUbhejnCVwjssWUMKNvgxIQfZsG6PuC/18rWNr0GIAaGF1u2m+H6OqCfACBBV&#10;LnK9iWJL8CH3U791GAIFZURqVIwcsJPghQdfLSSPi47I+HU4sfnziF5NuYpSlC4HKWBcnkkHOES8&#10;Xbw5MHrCFaIWyXy0DMT5k64RHkmoDDzDlwzvciS0dMpAtLHMc7vdi9/7npvh7AOXH5uAjXmmKvLm&#10;G/024ESYHtwT4O6kP/i2q18AvqEo84Az42mYolmcEp7TU90ROeJEsmj1Z4A66Raf8I0hfwPgGwez&#10;t2D8ctwSpe5y11DiIbcU5A0Y4+EeXOMpGTsKBhU4FjmnlbcADO+VugTDQbu2cF9VFnVlP7QgOEzx&#10;EfePHvsCQBkz3nzVW3lADTBWEG4D3os0i5RHKbBVwetUZF2kJFlBFrkwUR2YdnKoHb9dJB7CA0XO&#10;O5SE60M9gXu4RvMo9eWqw09jUanPDYI1hef2Wg76XGSYQlIw5JOivFfwz+YuqOQBDOUmytp7c5/I&#10;tZf8ixxV4FADNUiI37QX5ALfSuT2gu+PqZq2DP+hEz+g6gCiO8VWcmw5TwUn+BPYPX0hGHzdRKAC&#10;/YQLqln/+nqmzXR/dPxWI22XyKvlrsXJKmZ3gB3CSRtRD0CRwQml1xGZ+0L/slWmbtjmgdGMpVvl&#10;2EPw/4XX1SSmQJRHnXivJbmTBU/B6MAHn0fCNTUYQyH3IXkoTYcQNqifShE96XhZTiczzFnDvALp&#10;qn3GxOFbJn31B2pSNcWOZ9kixigtI4cfR1MiQEkZ2UudjMez+AV8oBDnA7CKmZRPjYBsQPyU9FYE&#10;7xABcKcMU9a6UhppRjuERqoCcBqRODzxX1V26xolrvVHED4gQL7DlbEi8z9loytrI7Y/Se1HkILk&#10;vwu34FHh7hmip2A7MMxMplPItpHIbyJj5RHJxVcc9D88tpHCuKbwXHs8zSUYAhiOyEpGBcs0ishx&#10;xrFgeOY4SrpCvQQc6IHNGjzb16zJ/kVvIo5HFhwCXwfaADlVBcHOXXLnobzVWPWErxBwBrivkP6b&#10;q69+tvAPglsQL9eLE7gLwdFcUioSCa7HFWUOxTUW6+nacraN3CvLGXsxwxYzsihL+ExLOOnzu0+0&#10;556okfckJkXiLYOyKxZth6W7UqYBpSxJJIZQVFX0upqD7obSVIstuQBsZvjNUQpUCb7SBUuicFcM&#10;nM06KCI7s8zDZfB8BBm1mNLgCbxQgAGH6InkFq0GMRHLyWW3i06TdHCen8sv+DP+jVCsRDQSyduR&#10;yB5YP+CPv/pm2BhbbIPNgU3xXQ/XsEWfc/311xPlAxp+x6OOPHCqZ20Rq1D/AWTTqQdY+UHKuFx8&#10;iBX3105l9WwFmUsQIIDZDlwbLUn9IIR5fwN/4JmiIwbehVzL6fOeCOrp37oVFQuv77NUPxK9c9LP&#10;TGiXq3t2+77dDUlt6DlTSyHh16adpyALZo6TlO7aYOVc0aI4L9X16nvvN3ExwKH1PDoZph8RjiHO&#10;mVHSz76orRLSIWdY0bqKXaMhs+Kk6O9ke2Lcl2Eq0j6nJOmu077vnoasoZkdrQBE/+7MJlfNUIA/&#10;7GTMfOKZ58G4XONhXxWlsKQUluXsslxYkYsrKjSTrUukr+uLTF/gnyPOW6zZkfdB9GqTy+qoUmdr&#10;ltiGebbpCNs2x7bOsy2L7JSv//xAVZ2takWUmgZ9Dycl8eeJFqAsz6epLKQLVT3jIJYWwJIIaOPW&#10;ZVPRJrZsxRTjrtSw+FSmutUpP3NqBUafrNPMCeZlN5E/ddKsVu6+JSOyYrlZ2dwodXYorfOU9tly&#10;d6dlnr516/ON1pZSfV2uXaas57CdqF0k80QKhg1Ta4wH5kttSIPCFZXzA6x4Ktu/slheuxbXdOFu&#10;+XAcOcveXG+vb3am2+ZMuz3Taj9q3bpS10nZAMkGAmKsALQbHCarLOk8egVACYjNpjAWeUGiPRlU&#10;KCPLyFKBhRl6EZfRqQlYSyib3hLTPr+wbylNjtmGaxas5sK9twLcB+fBJnesSV02XV3IsIxCpp/S&#10;QTZxIPXsHc30iqVS8BGn0rubClFptGBiRudp36/iTz5zL8bMTeR+ortje3C9epE2jIWnaDUmTOTK&#10;rWOs0SeI6bMAoplwBDyHz6bI24lvJHDX+BPAhUB+9fv2Kp1U547DkKymnNx7N+/avFROm8isEffE&#10;HMpumKk727edesfiHXXbcjTrvBc/UVaqBRsRAZWVu36edkysEcKWOIyqbFlrqUZNz63opbpeaEY4&#10;YWIPN3lkHJ4GqLUxFuRYsxGu6UrqKafsROAKD09uTnerl89uNRgSelkmoQbQJ0qXTD/IP+euMGWv&#10;1jqu5o7L2RW5gHyxa9mDOcqTsvohFKCe8avvjkH2OS5DDR7kv6C/Jv5jhvzKt4GAOQ17x1rL2WQ7&#10;GwGmQ4nDKRUu5c3hMAe6ogBVFAJ3hc+4ynf/8xsDK5E/rOPwiydc8jhozAKwGppcWlJda8cN7979&#10;wx8alk15rHjUCVEd9zKLkkvCHhKZaMEW9KPXXHvZEy8rc3xWJKWeAEQxas4hCkyAk6w6Qp5bdOzt&#10;tr3Vhp4PwwocW0Cncv+9Jzosq753sON4/4O/gf8Azgx2n7ppNjw365DRZ63tbLLs9akUkGgQyoGO&#10;wpSac52bYeoK3kV1jAy4ftOPkfCR8jQRHIrKTju1rSPfj8sgg0+12fkFIOrRRhQuefwTHvXzn/0X&#10;XsRNS2QsiOTi5f6oUufyy8+DOgScXZ4hiPRhznu52gYEB8qb+RCnk8GCFgGyTeBohIdwuUEryJrP&#10;7wKYGvBNcJJwfSgFDbwLfYVb0AniveJepN3E06G3z1n2g8jHh838/pnHSTboc7GmAE2m0TVb1EnO&#10;NPIiYV784Af3uh5CDlNYroM0Y0nhvlyrvOyy89FzLgM2+URLKVRZ5r7WfMPA+k7tVFx1vboB2dY6&#10;cseSa6qynGaNNKupQ4xiQ0mIEN60n39rBdAq9QxbAhJvGkF8dLnIcNx34Kd6miw+8xNUcP2RCXbG&#10;a89lMsZRWBhrptmCCdhxeavdtTfdtNufgMHEjro4oWubBHBP4Cuw+6Qc9ntPvkQH/CvNbk21UxNZ&#10;5F5AhGzCmhU1CPE5NZpyoJxjFjR5Nvc1mKGCR1F0qnAkGIfviO6gHIVrFeXxPNFVj58Ej8DjwPcW&#10;mp37NfmoLs/r8gpCUyeN03geRrxnkEqXu2YDXAs9pthlyczXD80jgQZMg7gcuduVHU9sqDSbEo9+&#10;TzF55cHF/6pmV47nJKAgQ87MzZwKSC/ZKZJc5Eop7Ls7BbBrzgc2CD4A9B7eMqR7bzis5ZIu3UJD&#10;vvW9L5NBjZt+yNousZ07NwDh0JRSbTXb0OXchjxTKwAURwyihtA5wkmmjFoaIZ9b9bmj8P0FzBAK&#10;t/6kOwo2WnCebar5W/ctIqgn8cBz0Hy8C14C9C4lcyyj3D9tr2SIz0AQzXRz+fZEsbG22JrOtSYK&#10;rdKO/BaNOxfDXqQhTa0BwxEGXUxq2F8wwGhFF43yWAcNdHjhLcWI2JUm7Faq6qZlJyU72anseqBB&#10;B3P/mG3vVZX56NwneqGAHmQ9W6tp6MO1Egx2wQ6DbxoivjEfvdflgd66toZJRciGfFlB98Jujpgy&#10;6xmXP/7pT7/gP775acfb67CHXHaoosw/lG0fSJnHdLNWMJbS2nJahTlvKSXB7rOcVZYzcgf41Tam&#10;j/B2Ga7N+R0dUPsogo+ukvx8rEVr1NuFzw6qAINoJe09aNXns2o1lU6QyvRsQ8k96Ukv6JLilu+q&#10;OhQMFdlTicembCQgYdMoaWWjgw0IMobDcodLKC0NXgIQsQbP2o6susssVWWpRZb517t+Bp8Af53o&#10;9QM/Uzxt3eRAFhohZQJxzYWbBVeUahNWNW8hXKsBoRrfQN5DKZrYQacv6ZyXvDi3m9gO1J3u0Qce&#10;NGXahvStH56luSRLgL9pdvqVz/4jnWVuuP69ooff9c53DZvmq37/SObzwrRKs8dd/ie/+NZznOZl&#10;vGti/pz0TWn/k//+9MUSbfh4yN2uHfWMQ4D1wTmuRWaWvqwxq7YnxpHj1v/DmTXlV117ONOP6d3/&#10;TEHi4+4crF6jR/gKN2t3p7sr2J9HlWEyhMWHsgW7HT82J5KteTCPuxiTsLk4h8fQAs/yI5hS3AlD&#10;rO1DuO//yH4LMhTK0ZxotDMgw4qcRnJu6H5Ehmaz86ubiybUDxcwNJYqbTnjVKSD4RtZWMh0xc7I&#10;EM0jfTLifMre/+CX/3JqdeEfmDgM2x8XP+9iAMi3AQ3DZCB47b+tCqw4n2yShmFMiiKriuKuP+c0&#10;jj/v5q32bHv56I//c21zCZHz+CqWx50aGjSPn3QU5YFaDei/4euAMD/TWYbWSkRgrZFa59z7E6z7&#10;5zCLzyklxVKTTOQRhz23tH/zjb+/MLG/ZaygC7euOGu/ceupSw7CuyAmhnSF/QeEgOmXnnvbWu0Y&#10;sig8HMdso/vRU567lmEbB/ZOM8+aedbOM0jCyVuyKlus12/SSR6FutICBANCNlAkibCZY3mO3QIE&#10;oGLhMYxt9igzhbuH5Z57z/f2lGm8wNABsr77S3+ztrlAmSmSZkRFOuOMZ/7DinQGru9qHQD6NDNL&#10;jfQiAIzwDcc89ufy4NyMztPB815+rhOeiS5lE0Cm9q8g05+fqZ3ppfJL/tjP8t4/KDGeI36E+4/g&#10;G+LPEWQruNBss7tzyf76i/4MEvi2Tvkz6965fWFSg2FutU2VsC6Lueae2fkbHvj4AbZchVj3J2ev&#10;5OGl5edBALBOmOlzGE3B02fZKF70vJdV9CJmHwlB5DRMxB81XITnPJ999edf6eVrG59agciGzmlr&#10;mSa2ImWyEqZNc3OtU+gidL9n1gglnpaiL6VTj3nhC5cM3EVzcEv31g9ecGQru22clw41vIxz8zjX&#10;jH7BcLsP7COOjRzzjw5yzONlB237y4p6iGRt7J26kzAM8c1/oiVc//Z3fQljchIeCiRacgxV7mQC&#10;70ZYW6FGt3LaRqRsd2zKmHMCB/BK5ZajNl2l8aYrnw882i1lsQEu/BihLRxEFidNgwsbzlc5BjJD&#10;495fxTNDr/aIh+n3CH8jUw2lac9t48mYRcgbGjjBk3nBQEYjIrHbLfODmn5H8H5fqeE/IYbCz0GO&#10;rVTK4y53O6wLfxMAbuCCLDPXsHaWj4nrpil9W/fRiLODy1U0C3LYMkSEqfLBa655DoCToHhb1pZC&#10;6VGc9wqteFTeTBgWC7kXeGxTgM0hniqWGOwGYYwOIO87fDwpjIIQqTfl8v3X95bEvncJUFJAsXIV&#10;xQzexWsFY9Dt7fZ3DP1OgF4ljlJ0TeF+JfkscO0ZzJ2ClrCawEwAKxJqi12W5ht2vRoIIMIFNWBR&#10;dB2qTXnQ+adYbuoGO1pk5788e7jQQVpsfANclUKrgE9EzGWtxkxn6ZlbNq5hS9khiPJDycrSWavA&#10;WkX6tDhtdOHzs2bvyz63doVlI5hpQpuEp898iW3/3MvY5DztoxMpATzXaANGgwK00epsvNXym656&#10;ExkmknLtUp4+SSGkQwWp3CnHBeVkRZ4BJJ3A6+CfYpc+feO/QJQL6DbWjlCc5zo2XjIy4yq2xvrr&#10;RjxKVQ8FOwknoB7AtVDT/9xj5yV2rMgsttj8iWrsl5UVRMo71vZJ/VUex/yOUOlBACER4cYywUFm&#10;qBz7+j8X7QqXyqSj+hb98uvmjC1DB7H/h30/ve+9zHiIsLGtgt7ZwPO4bxZ53GG4U8kOItzx+vkA&#10;EmDvXfgNAHd5PW2gk9z4FzcoXodDoZAHFuCWEXyNTxhl0F+mzt7y/ktMrUH5v2EBcSff9c5vAIwK&#10;0AAYkrTjTZhky+sJL3ze4sAHbGMQlck9P+kQ74IpEJ+YB7j+QJll/yx7cJJqDk+fiebaKyZeXWDT&#10;KW6Zhf3yeOdBbIHTuddJe9Wi3kGcieaRWRlmr+ve/gVUjxuvKGXYVde8FVCYgcjayxyHmUfJECj/&#10;F3KB0Zo+au6TBRBZC85LU07xC5m3tg8SYfDeCCbxBYO5qLATCfJ4/ZVXAKWTsDthtUpPyM986dHM&#10;Wuzi0eoJBuvzk16vISIe0AoFwGGBlKiHqY3ERgAqxh3o4EY3aOTBl5DbB227Y5PZ4IUxXRIWaiTP&#10;widRDnDBAL/EE7etpN3DRWvNxTuXs90WMmT40NcYZNxOHAB9mLLY4m278YnzjFubtA++/X89a8o+&#10;mHYrlKfCwypD4gQSIKJPyMPLNnZMnw8oHzwBnj7LLPu/PvTOpRSMjMSXmpqO4O2GqvvrhF/xgCp1&#10;N3PBaS04HEaPIC+Kn5PrK59jSCbrcJe9RF5GhAKvgLiyAwNrkO8VMNIYlGjO3H5cZ14dzvlikur4&#10;w/Hf6+/DKSxGVcXDmVdlD87eWckfq+bnq7lqNd2pGkpNJ/BLLKqVu36Vx97nw3H0/H1GP22Q6h+O&#10;tz9iz6C4SHj01DnkKsIWDMee331bvlspdytZs9GUpdLZjwXirCARBxkgFI2Sy2jJsSQNNdOVdYL/&#10;6R8qztb6eMLgFwleQifX9CH2YJ55jD9xwL018T2BjwNaJCyp3F0QGwjQphD0JMHEYxHqv7J4vGHK&#10;eWyVwMUGCMfShu0UHqXnVwjqOL+cyiymjMW0Pk4Bdu/87p+qjg3GPKKArOHXe9TIpc555kOZnYdS&#10;O+b1jSvqxkNLSlOehA9CRafKcB+fCe7y0yvBr/RNjX9fiV9QUclLCBDLna1bj2UKi6liR0trjlPZ&#10;vw8W6LRDFhB4XiApRtmsw/WAlxov/gncfOzGsu52kKYKhJSHTdoG/je87qn/JXsKnj4Lezez2pNY&#10;8zGss5N1TmGtLayxntXXMTPLFHP90y5sZJa6XObDir51Ynrl2HG+29AzAMNvAt8cWVro7pitpB8e&#10;u89My/zD6a07WWOKmWVmFeGbhAqQZxcSPiUUFTvJ3vd04w7y91GOwOJDYJOUrYNTGmCzgZiMJM1A&#10;rpVa2EbQdQjlpAWhGXD7In+fVAoX+/4+u31/n0R6rOop6bHnHZ5oVYA5nZuvZ5Y6yFKpwOmX1pLo&#10;XB7i15oQ/xUivoPCOXDXCR6yDDRH+Hkt3fULZBMI+IZcOvsizJf4vpCYlYQ1FPIc8XbwH3xD8B+0&#10;nnGRbQgjFVxIddVcV9v/pa9hpzxrG0+evijbNTSXQJ2jTCWBCQWNq6XbByYrPzh+cx1apeZsOgfJ&#10;NimNGrDqsXnIFbIhmGLBEzqqgZmOZs6lphdTmEfEGUZ0OxgjTMEH7tudRaIJQhWN9HPvPLnZ6BQE&#10;9qCfs66ZtbC908S6prK2q1hA8o4UG+emYtZT0nwmlz3v0Ycz0/Pp6RU9j73zZ0yvTEdyUY1Y9UW/&#10;nYD15wQuHWz16utCWBVsodvOZlU9j7FTeT4jTCXbcW5XyAGekwz4NFDVse+tzGPGYfb98KZjtD05&#10;/hHsyYuR4Fomdn2znr0xo56hslMcezNPgx2PO13l+chx37RSh//0zc+/8ImbHLXuualy5jSJbUJG&#10;Td4KyJFdy5pHzcle3FNfYmtm2M2Os05RkLbsLEZIwJhlln8vZNFH4BgxvFzAbqgq+Bv2qJFJJKtp&#10;pzCGspW3C6jDUIFgiUihFynWSDoW9/fhPDJoJcI7EDgmy3VFRsRKRZcaGdbKsVaemQXW5QYD2kzh&#10;8bPgFl3I4j/5ySH4+/AE54NwtmA12Z///D+e9CRP1/ZDI+C8d4KbpfDSo577XUO/C3TSVxQZcVga&#10;J7O+/K3oCb5+kd3nkGPfjkRsmorkO3PYI0i4PmjYwLtAnPOqfExRsUMAQ4+CeyXqK7Av+Pgk7PnH&#10;RhU7zQDAlo+rKkJL2ojW4X2+Pehz1LmIcC0OA0z4x9/+9tcpPRylNguqTzyWP5KbRMkwylNMYz+/&#10;YrCZs0v1FJIJkAYO3QcGuI7WAsatp9RTsCjkUhgRDMR4hBZ0AZRcBYs3+HWV5SussIykBPAg3/+V&#10;h/JtWLF7DxP1ahvk5jP76hk2s59NHaXrES6fWlBUDBYoDZ4+oDRwgJDSCt/+7lcR/EJ8u1/Q5L6q&#10;ZE0gw6QO87CDhNgOTEfIXk5RcC7CM1PPuvwF5O8DXHZaTIlSfZYS0GfImsVo6tqd6P9B4pHkdlA3&#10;VE/MAsfnUQOsblXGCXch1ff3SehvTi2HXGe3rt6vy4d1qYLoKl2BWZzycgZUeqeu7da0fagqIJ9V&#10;9QmMYd8ItYJoI1XvuzftNoTNApjNo/19+rw8mmzl585PDk9UFrLYFkNmw6nTJh6fYmsNNsElJUg4&#10;4JOoSZQP+IDZoLXF7kO2VnWVDveMNm/56U08bM0/SHWH/w9UepnIEu41v/NUNO0Q2ojaKo72k5sO&#10;IYyHyIpjF1L6RX5xG5/BiTjH9+AaI5AA6F24LLgXRs30Rdl6mmxSKTtXqE9flL90mm0qs7U5NpGG&#10;Z0d7ASIMOhiinS4fz+hzGWW/rhzgK451001HXA/LEFy2O7bauejSRzkqEMQ7aCmSTIHAJtIzyPWu&#10;MoCUw4oJV014qvMtYrKlDpn7ZNAkJ0pNBVHNehJxMD59xX+wfkFOjt0b+AeBLQBCOxcVLLi5Gb3b&#10;/dZ3vwQ3NA+cATenS8fOuWxPcXYxlV1MpUhVSUnw8VmCyw8vPOZLgaRdO21d5bT1K6evr5y2buUM&#10;nK9r7Vznblu7u74AwaNqyPASihYoSoGXUD8NJ8WFRK8Z5tfTm0gYVozB4YI8l8dL1bpBeWoahnQ8&#10;r+ybkNVLL3yoZCyks1XgVFCiEkhosc+OnD+2YHflYkMtmHJKcaWLL3ysgVUIW8yEkg6M74wtq0ib&#10;5somcsODRU+m4Z+VAnpXV1Lh6fOvv/nZ0WxuIZOtGkZTA/qHiiBBn9H2NRf+PrNTcAiIM3PfExOR&#10;ExNWZfmuX+bbJEVDxoPGRJ+xUs9ZDf5NK/q95Nmmok6def5CamLRIFk0av3g/j6ZVz77D3WWJX8f&#10;fohQrRES8gj2fuJKwnhrBV3F6XQV1A6l20wvUV6e3Fw1u1TN1KuGU9OBp026BM/8kixGryrTj1/N&#10;/itPSMQ8+dc8bHci9IDsODx3j58rh/LIEIoE/McI36eXBlXGtnOYlyee7sfXJ/EEimUQW9D/TwJI&#10;xKdk0JC+nGhNDbHEiCiGU74Ltz3kSGAKgfIgvVcbXrJaoYJiFFdSRaD8IE0V7MFLaXhOjlVWDOSJ&#10;L61q9MEK15IAqDSzos4uaJuP65tQFvTZrjqFt9coohUwQyUqoj6RwuO//G+qZBvqv6CqFwFR1NVK&#10;SzpZf1CWtWxdS8PqF5oGIDmVrJbIlzFYgPhTtBC4RNGnAb4PfCgCYZHwfQq0fdvdwjo7yOjT3sYa&#10;G1h9lkpzhnVKupOGQCbGI0T5aVKgTO/AHgK2IIDyMwWUn+7Ds6VA+D7MmqTShd0HEfAZJNmCHOOl&#10;+tIniT8hDKnISkPgPshYdAyZO7jm5rc0mstDmIR4zNeYQnP/NEd2m0YG/ilz1dxRpCfrZKq21sP3&#10;EXOZcz8/8VaSGcJPqtX30+j8XMPYjfBwAYuAGw5l+uPoM0Wb44INwffBoyL15HxDz8HfB1NsHL4B&#10;bQ9cqKFpC2mDoSBTJrP/et9n66muCb1ivIP22BXvM3f9fYW14FAAoSvjijjqJvwfB/IgJD+Ub9nr&#10;nB9Snyfyw2gn4zLEhYl8bdFd99FVFkyUEi8jMSfsPqYf0Z12QGNmmOjN0npJ3ywNbXAshTIxw+LD&#10;WRDC14GOcqJod+P15n/rVZBnMOOwn8wTwXhQKsohmjJptgj4kqOZyJZHIWSMrjlIDUqgm5HtaWbN&#10;5tRtzFrvWFvg6SOciVY94Aluq+1Wemm59MDSxJ7XvO35ljHvaEukA7CczaZEGqxoFieRqHvVg0CL&#10;yXZMOXG4bUJkdBrr3lUffmIXQMxWKjzP1DFkrSbgCbKIIbRZNA2Jh5CBCIlOxqM9whtsALAZRZXg&#10;fYJgINh9zIJnlpgFTx+kauKiBf5hrFuKvPC2q58HlB+CVBs8yHe+4JFVKA2UWQ5FBN4bbrcOzZsJ&#10;c4xEeZRDnJQedG7wErAa4KrWRIKtMa5PeJeE7E4y0tjBikHvGgFFj5fG0HmgpSoVvBSvVpVq0Od+&#10;RjCPTXkMEUYw0cAJEWOhJcBpB80g/SRI9RUm/OKhi/46CzCSrtZtpwDx0+roHkIn7JNbvIiFmV4K&#10;6IWw+yx5uSWWW4YjD0B84kI+uR+hdgLfhxl1lqv412cQFS1SYoHSlnmrUc8JMAFMBEoq5ydKj9GB&#10;D1TE05vCyoOYQd0mow9O8GeQOQ7RXrhrlFNgHD2ERlP0/2AJ6oba+yNCpsYA8f2EJtcIZSKoD+gQ&#10;m48tnVHmLNVDEj3o/6FjMloEKq2I7KL9meC8SeYW4NHQm5uJadqG1xjGukqKweiDsmwQyFCX05vM&#10;06JJIEKexW8IH3AcxQwS4MJaZ7my0Jf5wbMvCVsMGXEUMgApDNH8IjsYwgybkcS1dAcAtOChDed0&#10;cX1Y8A2lbUpWBOlGH0sIQVnBXXhpb98J1mJbM1gmywoil1+K5UO5lPZ8ea69SIJd5GsD0AqAXzp+&#10;CdLhUWMpHR6mFsy7fgownPDcJ6Lhq2iPgUrVT6jB96vdHkxqfj1fLCL48eDjK1qGMvOmUkspdSmj&#10;rOTwSeA+osAGdCwvPzSh3D+p7JnyPx+YUvdMynvwzaSi/8756qXnqZf1l9QTzz5cNBfyyDy7jNUQ&#10;ZSVbO1By95bV/SX1aEFeCICEBJzQSgqOMzIGDovBOPMF2kHh8efSe/H2S8/TLj33/rKiPuGc9BMu&#10;OFjQ5jPpFUMIvYOfJH86HJ2joU40lVJLBo5cqUNRxSJBXt6WUqgGkBMFrcL641eJIhIpbBuZiOHm&#10;gxxeKPD0gW/XqAQfw9vD82XDVakN7RsoGXkzgPUJ8X3ohPJoU/EVK/+aMN9rmBV3hPVjnC4dfc1Y&#10;o3ISrxlmMki2otEaRQie9KK4rSEpwwm/yjex9Vu7EmGQxjRf9AAdh88+/71DMt2cREc9XLdwcNYE&#10;FO3k5/P6D8JohU8QP43EiA24XLyvTtgeB0+95N72pYf++sdSKa3eeas0JKCMsKVRfuzfOzQTWX9W&#10;uHhtgicNWa7GoMlg26v/CZzmIxMJb0qWd8J3DGDiJfd5/+AJ29/qncxFTF4LrIbien6b6EDBCpDM&#10;61CREnu1sVwO1Ddju5Wf3bmx6sGbNPK+oS0bzZcHsPrFIyNCyThtChaHga3H3g+9xwRkmYQ+OJjg&#10;ptdFFIw5Jv1D6+HHw68cJlQAX4UDwWeiz2j5Odn+gl8FJwyokXqekqAMNYqRdyInkbaKHR7p0Z//&#10;G6Ziz8+rIcAs3bX5Rkp0jRhcL0RFCFtaseHpU2VtJ80ufvEO21/Oe3f00G0CGvYJfKwtEqK93jQJ&#10;niBix/zVLboD2evD/t5cHZmPTxfs1fMpEyFN+CRTd/XPgmif+E0ZsqwmNNR//oA71hh9EntJ7Pph&#10;q3qsLQOshPpUwCsOO1aRgofcRrkx/JFTSClyZjTlAk290LVnYD7wehvS4f29taZvDYUjXtuowOKz&#10;4Q/NTa+2a9mHPGwYwlASQEcRMUQc23zCCHlm4G0avknkUYxXfKQMNti1Y3T2YMf47w06tL9j+0c/&#10;kekTHSZs44235IvJODgXYB5Cbi99SE533r0ufMTe+75vmdaZDkCUxj7EWIQt9f9cZTZGKCFx5evr&#10;uN70E9USUzWh97iJ2a96vApD19eICN27JuBg/aKezyNW2WUVvGtIDw6ltAhHjbYtuTl+J/Q6P3hf&#10;33ujCgI/73G5PslvsMKjZRLeB/SMnk7BWyzQu5JZyipzapQ5KYlx9r4bOrrxXVXKluELS6PpO0YJ&#10;wXCOql7f47g+lcxwxIgIZ90IW/PHhX85RFSPvsMNgrN4R4+ebYnUOnjLsFiZ4dKheLWoAWcCyfXo&#10;9QNP3sqbHhwjaCz+NE5p1Hdh54wY82gqsWAlFrkr6K9ha7AYDmrFMGGx926/3mS4ooYLqSI8kuic&#10;y2xY0hggF45lJbIKlXtlz4SMP++b9tynbfuO+cufNX/06/p3UH7Y/enSs089/HsXLj3r/F+u0+5Z&#10;ozxQ9sveSRUPAWhD3VDgd03u4X7/U18lap3Yg4e/D170wJR8z7Tyy/Va6+nn3zOjQmWA4tBPJ4Oj&#10;GVE3Is+HwN8bC5n8yFGZHrLNKGa5qtpDsLHcw4sOPJYz+MhdlB2Tvzzkf5EFoMeGVp0gvJJC7E8+&#10;TkocYI9knBcn7DWnPeXokkR7Y4VjLH/UT2QDTFNRJu9PvXgSwSBoFlzoAaCQdzols1biO7fT3eXG&#10;nT/POoR8MeSIdQd8GVb0IgJzuDNYf2kZ5dR5jwc254hn+TNs9feJIT05uXT403+7X6gPgbznWZX7&#10;9zRgxFZgv8y2tPyG085E4APfCQfCIjbZoJjBMg+qBZOOdaD/xyjG9dtVcfDuQTH44X7D4PNAaRlQ&#10;mtUuWT6lZW2ztlghpxBwS2znK0xdOwUtdFCNj9xbx+0Cr6uvEN3ecQuCQZIkwFh1EEGElAfbTz0N&#10;YeogfjwnI2oC/yPwKaoJATP2UlbgyyAHGf0qrgk/RUhDdPiQt4BwyGhVwvMnuvXG/vsRwKV6Fja8&#10;ECoflpaq140M0n4dT5eOpxAXVlgxsiudRrQHJKuktM+TW+fInVOU1rlS68LjD5bJ3weOP2CpRgOY&#10;Pqx0gOZ14UFW3L35GbOS8UDGO452aZ4JszqieJSHjuVN2rsLU3uiRwSHLs+uwR5FgwxD4hDzC4l8&#10;+8cLONOJPS++nDA7l8yc02Hw4dSrTIU3CPqId5tYXZGsAWAiByV2TBQE2Hvur7BZkkR68KVNs8oM&#10;q6xh9bLUWqd1Z1luE/bn+SrdWWTyFxb2L6YRBIFYNrvcbS/eefd0yyp0aZcJsIWUhiXSVMQKrT/j&#10;HBW72PH56FEFRx/CAPmI8ByEIPXzDaNsnPs4ePH4dYoSVYxNnBgnpE4T6ySymChS1mJLn/uq0wTI&#10;lvyY9eeVm1lkcx/sBa5l+2+FRGMqbjPVnStVv1q9aQWxBirbekYRWZ+Q3536HD1OXdXrqJ7giMGU&#10;sUbAgwaI6dkVowgw7MxZFzbVDCJk4+8VpBLaMelHcFfA5HPuCl90AEJnMZroOozmamO3+u9xKQEe&#10;iMDMzk+feT62s3iOFS/v1C8pFxELs8K21Ni6NpuxWNliBaysDisBlQChQyge4QRPcOcRBRYKfzcl&#10;+v5gkTs5Nn9yd4VcCXEKqJuqoiGoW1XA4prmMeBWoOYEoRr5dN1Z4Cz8+KZDWKyIh2HXV6G9XwoH&#10;UFTwrrqeOpaagH87+BXKUrrYVHQkOiAoAKDkwk/ELaf0rY6zHic8jAguaYNqj2iTL3pzloNiAwnA&#10;VZqu2rj4GWc1cwfhbLIze2q6m5McQ/VUUMJURpUJnhYhRQLiF5Cry+SjQWgCa4F0wzGe+zDF/P4D&#10;wGcY/cGjAwSiJ5CABZpGHBlgsNNPeBiCG/r/j1EmH51UODohh4yeoKpivGBHc5wZwNa67gxHfqWx&#10;463GlviwRFoDiAckH1sXX/zk//qvo0CrpTGO66U0mcG/GXvc4y+mLGDAfiBNqSL6PKScQZoHhogi&#10;A9wHbgRg8is85BrCD/xPRdJAjEunDbsxUx23iJoD5FvXHsuRjBJ4LOJxzM5BjrzfT6XBvYjNwb2Y&#10;x3AyEk9WxJNRNwZoiWA+9slcnpfjaK+I5gB+cJbyHkixFYqxI9//wRcVgNvAY4KrE0iCBNwrSh5H&#10;mOIG9wxCIjmUNCJe6yl33TmTjVTL1EjtojUjGHQAoGS77JTM5jSFjRQQB+EyBFdjJnJHS4TidLKs&#10;XmS1GVabYo0ylXpykfB9ZZatrKv9654i0uEgF00wi8RJ0yAvkk0vupSl810FGOEbiEERWPgM9RhR&#10;TlnXJuDbwhOlYTQXv/u9L56cUM3znaWfefnzebhliEjoyw99zJcv3I1O9yCch8ToQDjinAFtIErD&#10;LEC3qEpJ8CgOvDJCQhjk7bHJKWa6581w7Q3UiAciY9RRiR3hrQas+H7X3aOoS4QbTRFlPmfgsTx9&#10;sT8Seq/HN/CrvLDw0M8U5aijIQMOXIZU/ZTHtmWMqQk22ffpYY9EqndYrc1WmmwRJ122uL9+J1B4&#10;st1Mtl2cqE9fOHlRik1oPraXzxUF9+7rTTSk3r1VU48gbosjAZk333wr1Z8TE9Z3Ea8nuCl9SuyS&#10;J51uKXCkKVmElr3hhz98wHEA9oOQRrAdPzpvfMYWPpxv0YiUXvR2chlV2YYzd6h2Htm7So2pYmvy&#10;/MkLUwygLTCEIAdZo9o5BH6OmCBIwvCB0xUEAmHJSDNvwnZmfvBDxHlxJkyyiv74xz8ZU0wGtreT&#10;Up2M6qTL2bXcH4rggcM9MJ64m8bLcR5E7OcgpnuErlBHoquArx5H8CxQiXxKIGRJooRgrQzokHKN&#10;4S4OdUWQR9CLG9/+7pcx0BL2zhigQgvdUy+uqSUsf4aDmI9OnhxP4LZP2nS0CE0QvRFogtxnCsCm&#10;CroOSdeoQDxDvBVwt8F3HNlBpNvh/fcs6YQaRq5D+Wzn4scdyWaaupTZsDa9YUbfvFbegpO102vW&#10;rJ+a3jS5pnZkPkUo7OGQcskjNsDQQAmmuprqWKcWmilEvjfh+4YgUBRFahEYn9MEfgLg+RwuIQ/q&#10;AhNm0zyyP2834PGNHKlpr/3Y889HgoC2kuNOQH4JzkstpYxQuzrLA855maUXWOZLd9zc0DVkXOuf&#10;yagq6YMRnUvz5NkyR33lUoQvZPb0FJIP99wPf1dgCPBk2aEVQuQjg79Szy5BuAEueC7xHJL39ML0&#10;GYG8x7PEVO+9s4V4YJ0ylDGn+Ipn/pHBUu+9/j2intGUXOPPGnHvI4nrTKvgKWzHWRd/5po5iHnw&#10;0xUIe5FPYFtU8kfxiaoITNP9//5PjLBj27gy5drwlaLMOFGkN1rH/MqLfNShagpg0S0vf+OCAQAn&#10;Hw88OpDoWcTO4LN/dP8/8zf5wQIY3wS0s+FSikS0DO5ku7/4dxmLepi0OKO86fmvWEqVQwTWgA4E&#10;m+N/BThVQ1Gp+npMODv4d4knDPapkLaFgiQ+E7YdSCf0TaDxa3oUMPTe8YdRYDzv//I/sS7SHZJV&#10;ETbBjS9+06I2gQrAWxXVx9wGf+2xLPg4EMfy8aGj94b9Fmqa6H/YVvApqiQekmAkJP4NGZlnlJfh&#10;i0jX8Zq8cclA7AMkQI7+FfXdjYKBhb8GV8IEBHC7hTvvRcYkuFxAkIFKmrlwp8AhK5qNLY353f/2&#10;N5ubRxDAJepGQiQfLADYLOrlR7/gFQupMnK9YRSmzOqeL3y8bEJ+9Q+l8Zh7v3kpazyWL3YpZk0x&#10;u8xsOBtDAJXY1J7HfO68+UkkWGEpr1LwDvzqPz6teAcNystD7Zp++RsVq3T+Mcv88R0baxTVFdQB&#10;nYAED+RrOv+cC7FX0LcnMDheo8caOU0ueN6fImSPWt01N9Vbb7/0JZtYG8Ff1GS2t9n6rK5SPYMK&#10;NIA4wKQAibnv6Ysbbnry4XVLFIK+kmL7Sqx1qrq/aKykSL68rzR7+MV/jE88d6LTPmWl9t7zn7uT&#10;Vcq0KsNRuP2UP3tqW+tpQZwLQZMnLoTILJYqb37BKxcjiMhJTSOzGN+pCyv82/DthJmFwKg+vpHI&#10;LSPTM6hKyCv66x15S5Q/xC/bUnH2P/3VgFcyOuoZbPJTk9chq1eoPwgK5Z89nRxntXTnSKlyw9wn&#10;d7Mjx5ExR2Wt7r0uA7A95CH0e/spb3x6y+hENsF6G4/hGoGHQpiAGaijaqakk1I1bGMxpH+PArWi&#10;3BUW3v2f+xiWrXBkerUNZhaeKgQKsU6N4AaioWQJd5HqFklJZs988R8dSq+hHJQAWenW3F9+v2xW&#10;8AgAOkx3l679X88vm8ch7uBXAM/vyANuXKAGLENR6XZ/isx0CFocrFsSjY3/XTAitHk2/l3+lZR6&#10;xc27LjJPI1mJAR5l2WvS6cs5zE10jQiffKTT/aqiHsFodqVcTd74B2/8DtRipFrBsWDkNr/sjWBZ&#10;RCh87djcWEh942831ruuvTGlb4YZgtIkucjyE2LH9N6SKCfQIGDM4Nej1j/0oetBJibyM5KhwQEs&#10;qE4opTAeVGX2ULX5Cx0BSlIFT0RyZShs2cx5HAtDjMKDtvVZVevxmWhndc1zDR/tFWZ75JG5rd0G&#10;VM3tCOUIL1uNHk+481e9oW90+NYQjUr4iS523HXpNJCJCH8k6RjV6oTrKVLHAK7zu9613zQfA+hT&#10;F1G58QObI1CTNOPX179jk6rdDxMoAoJQK2hoAeWAFkHnMZoXCNO4mPbJ3bJpby/kAIyy3SO5FJQL&#10;ngxoFRSoaiIcDLMMYXcAV/YXpih5YLeAm/b683MFNcW9CIfBvYlPjs/HmAItISF3gPZ6Lkd7xRMe&#10;bLb+IVihoBoB/Q2qNCQQ8guw7B3p1O9zbKzoAR5D5vQGqx1jB//2yCePlQ820xVxRYhwn+1qa+q5&#10;J009dtrJZQG0S2aSuTXpe1NkgMCClGeLG7/2kt0bFlkRoEOBFAfGhSf0feJy3WYpkwFEJWcR8k/f&#10;gdCP3dPGZf/2v70p/XiWhBtALE5PY3BFb6Mn55stAHsdg3WDRtOduvYdPwDQr39EGKXg5CP25ynn&#10;vVP++F/9M4/MSto5iGsE8dHE6Oztdm8OueXgLCAwJtLkQSoDom1kNBPtTJGZjpElSqg3b9aUvYgN&#10;5A4DSOPdBKIZgluF9S1+PWGEdzqAIrpDYIQP/HqXV/u+pO5m8nEMmCtvfdC8uCJvic9afwZ3tXZN&#10;r/3s4M9qmSrOSZo19cumL4JWgMVKZ/l0q3xq5sI0m+bINdyFgTcJYmjg0hI2H1zr3lr3M6pxH1Q6&#10;x8tZ7mytU+rCUg/ux1G3YU768Ps/QHuX/CZI1G96xx8g0IYI0klL9uS20gWQGjmIFY76G3a9QFHI&#10;6k1uLUnY3v0UFvxNhhBZuurqt2JLgBubgMGjzebOdjiCG98MdQ7VHuJx67RowdbzV39xvULyOYX0&#10;kC1VGAuFZgp3ZTSYP5xCCVnh4x/+rEMhb8gjBzKmXVa+DUHhXXzNEcom8cjRmO6DdOUgUDE0hAxQ&#10;wuD14HjXvv0/LQfWUmzck5oieZQPXozTvuzGX+94xrEsdiVxYAt5uXX/LxV72XBDzwmiOLBw5JeA&#10;JrjlBa+M5uLo615Ycru3308kSfoFTKLdjWdu5fBbnEq5No0MORhfAEIjHJfvcHrTLe+s43b95jsm&#10;227edIEwxkefXKLwXv72UDcHRwGod+cjN757WW5ccNXTlmCTDo4o7xW6A/R6/Ji2WzPdSlT/wvNh&#10;E4LShlyQFnZ5pfyGHWd35SzqFm1RKLsCnolg4DkABcgGaD5t2CIVpNHj2wvRg0jHmT7ndOwzwR8K&#10;T7AlByfc7pNwwCbVJx8Oo1jxPZceP4FP9E1VzRzLrjvjhX+AxFNC3uNaZF1okcWOvGVFfs8TXrOV&#10;ySXAKfjEmaBmj35j+OuQFox59yqXYT5vYFLh+MTh/bO/2r/+1wfW/Tr6eWDDb+an7xdGHxxkybO7&#10;8PdHxoENreMoUx2QLKlMMRuhzxESRE7QIogDHXcku/Zweg1ORKE/MzP46f97Rp+YAxh56xE+CLLw&#10;zKWnRcNBQzD6iP5c214C0jjsa+jqsUZ4VW+3sZ4y8iISB3oXBM6uwVeh6MHd6X77t4knUGYXmHus&#10;CjpkY5t6JtNd9uRuG+Zl4BhT4gAP0zsmZwRvj94renWwQA8MjT6j64wAdSRiKHfrs+0FPAeV4TWx&#10;EO+KmiAkCp90ruHTbalUvV7h14gr/es1lyDxg2zoIugmrAAwAuBehP2WhgYUcCYKwqzFSUU3FjOF&#10;g7mp+wuz9xU37CltPJCbJjST6GFjD/CxrPJMKoBzRiYvcwOyBviX6I3j5Qcxx1Hm1tzeyt3PlIem&#10;raOif9Au9IlA+TlUUnESHq5LsD4C5Wey5eQ72LuKvXZEn4vh6ysZp3Y8qyDHFsqDpexcLg2vH8Tx&#10;Bg9tQKRGPhpN84sKGxCMPsMOKw05eOcRtuMo23KcrUWmso6qI2+FUkWBuBYiAUEaADKxwfQMS2dZ&#10;FiXFgHAkApv8A50A8kCFNzWPr+0sDJ2PcQfQPkNYv6/sKsELoycg2Sf6+MYwbtnvNjzmhBy+PGFz&#10;6Rmf+xvIVF2ju8Aax4q1+UK9luqYmkMJewcOePrUU52FfOPA5MocqyBPEAQep30IKEF+n3tBn0fu&#10;jXZPuEYcTs8Czhms0sdFGkPSBIBRS8uE3HX0miKEV3GErGucgfL90/l/UX7Ylgsr6jkPqpc8aFyy&#10;X3v8EfX8JemsmrSj6W1Babk7LHY2Y+fzxDGnI1sWeU8k4WWMOWirXHayIodAy0JmHE27z9DvUDVY&#10;OqDbQGc+L7Ewtl6RmhoQN9UD2Nb2pGVsazcD9rWYyjyUnwG/Qrk/t/6h7IZjxrq2tMG1Zw19G/bG&#10;kSIarnWExZC0fAzYMSE8WsBvdvVlV1983a6XQjsFHAom8iRbX2abMmxKZSWNFWXSLU3kXTbUPWgF&#10;mImu7gUYJUdo3kFD4GEUtsOV47fp7YdvxRu3Fn2jg3aJ1oWfunGXrMBKBUCWYeO1HUrguO+jueGj&#10;/Fx9zfOB8pNkWJFhtnOcadhHkAMAaa00ZR9SZaFWEco5P4HmpQYAm3UNyM13IJRMU+CtA6072Iwh&#10;OyCwSzZ57HTeFiQUw8D5YKti6kVpBjYdl+1wh7Sa30tGH7oRCiFZH8Inj56PUakmPK9HVqi7MFM0&#10;da+mPiRmgSQh7yTU0RLHYCqhINmzRzjQdA78V+77Q/g+g9wGJmiL5btsusU2Nr2t4BttBkU9WOUd&#10;yti1psK2zLPtfL3jRd55RMaJWAHDT5zgsrUrcrEtJ8KywRaDUWPWjq55frd7cbdzcafzGNdDZiKi&#10;HA5incOUwcQR1KVqmEEnQDjxS4VpK+pDHPu9b6YTfBKfp7wmZyJDHOeWfj8MzgJYb0NHvBFVjAuz&#10;iReC/JZV+YCu3StajcEFMyRIQeFylXQMCVPCpVgikWKg60KHStVZutE2avBPVGClkmqDn0yp2Gyx&#10;lTlSyx9cKR5YKT7UTi1mmTHVmppsTZfqxWwnbzCDJ4jr773o37w+eHU3xY5m2P4sO5CWDqsSdsZa&#10;SGnCHcmJy3NQnt6IwmzZ8WYF1bW8TV13vUlsBDOF6JaS2RFek79oRlnfOGwQph+8jrvP09slJz3B&#10;1q9lO9aybWW2vsBKuq0SSLNWIyBqdJGDBGRw6/IgeRKQowMjMjL6UWp6OzD68CYDHhj+50hEVxCc&#10;XwU2EMFdE7i14A+B0Wd10h2kq5RBfMwvA5SQQIf6HuxPAe+JJE+pRu5gCG8PNrgQGGBg5wskZgFn&#10;3Z3odjKd2jqu40DaREG2WZSN7YWIJjh0ISd7jQUvanjYck9AOQNPomOpSdKp02uENk0YXooM0KYW&#10;ovUlGP+86bZ37Fd3TnTI6IOt7BABOaRh0V3QtlwAusntj9z4HoSmGKw2bS5saJMGFAjzpBBFdQfR&#10;vyJXOtfd/Atm28enzWOT9vyEOZd3VmSv21bSi/r0nL7hqLExLEfCP9PrDmfKB3NQdgpHM3kgtyLW&#10;AZg+CeIm3qfCMESoVFBYmuRSJyUbfTirFRiyUfkwNEEknoQWCS57BvuEAR31JNXMDLqdJFWmAnRq&#10;dTob44qH5ymjXjRcQCRLaXxpEgQci7HnrLSPC0S3vpNfTbgIvRcP29br3TsOXk/sGnIt9G8fg9mP&#10;MRBjXhJ5L78jcUkI5ZVRv/YJBZRdI6gDNC5/i557CYff8x7oQ0DglYgg3aDXex0frW30fMCXO87a&#10;ebX5NZHJELSl/94xO27EZbGXo7HkGz0ogIj6iGDc/ocl9EnkkqG/YpGLM5vomMQlFawxWM1GiUWD&#10;/kTJjGxkcGJvh280VlT/KIv9OGFm6nnxCMoRtRY0KVB+ihefjXVC9BA36PntAspP9eY7N9UoZ2Q/&#10;XcWovUeUfVQ8jojQGxnxmGgRf8RaR+3qe2yyCZJkoeh4Bg3EPkTfKHM/sgEqivSb6LVe2wZSWUSb&#10;PcxgMZQviRkU5WARugrnfuKECToi7AHaFRS8gp7RP8cDWhuKhCXsgKyAcETsp3ffue+j96yfOzJR&#10;qRotC1IMJ4KQoeCso5lHSrV9a5bfe/cnjiKsBiIJhf9w/24O6hIysdVjcHlLe3NzPNKJiy+ij9CZ&#10;PRbZA7bsUT7BHYnhJl8ePrNowvTN5gjV0QZbUB8KJI9uMhNh4CXJrIA6ILLgEtMQLvrciJToh5k4&#10;ziO/5M8JfPhP/HY+qLxJVGLiwbD1YuhLojMREnyx6xba2ax0ToDmk4EuIdyIIsIGvSUcd85+hBqD&#10;dcxBvg9LX/jjtz75T972FEdbgBMZsiQNef2w73kDT0CDFc85gRtOrs8fpruiMlv/WhwdzHFMnGGV&#10;QpQfWfF3ASOiC40XMUy3+L73f9vsnsGtaSPtjkKMTOhRQWDwPBfzIfqQUBImZAaa1UE8YG/Kn/Ag&#10;4UVJG2wxzhyjon6yifNw0aU96c7nImIF5csPF5Z5rxLOsRrhIX3LDck44QhxZJOh+RcH8MXihNQv&#10;kYa/9q2SAzNi5AhSO3siCI/bHUq/g5SWKHHxARVx8tFjqAY08Ngog44QYNI6O9A28erV53j8pWNp&#10;Z+hnvkb0jsjciUhKq7+cMy6fqHyyjPY82WR4/XyW6UfnB++lxTQg5qg20T9u/hNOjh0NpTYeTJ9E&#10;J0P1hX4FiFPciRyJGs1QqWucJw/jmdGVm65Jqqg/1+M/+YyOO+txDsCXXBLaxm2qT0t4ehQqKKaQ&#10;+7u2W1ecyW/eWv6PW3GChRiePoM8nAYIh2w5au2DH7nmQx+5jkxXlIyMw+VErH6jxDGS3Hxqjiv6&#10;PnsUnKcntcdl2gHfAj4yo+VebmClZ4aGyb7hHE969HWNiL4cYo7Rk1d5SI+Fc+vGWMxhGNX9VjeP&#10;Q8rjXgMfRUZ5XliQXcUPh1NhZcxU1RwyCncUHSgMGPPVnwnahvuZa6UoQw1BZ+fNOqJFkOgnyh1X&#10;f87/uCtWGS9wXmSNMWzk3vYBw7l3T/8kD4kMFxdNZHSqTbWr+ETBn5TZRxxjUvNv3UtkmOM15+OF&#10;jEJUeT5eIrrqYT5AaRTMKaeRoAekhcKzEYm+BUscxRMx32xoUwrde6KZtoMsdSkKKhF2koHGYbBE&#10;LjZQLAYRHYJuQecM3/OJdQ5lPUBBUwQMEOXVDA0KvXaJ93Ivj1SQBRyZ1w10CzpH9AA2T9AtsSRH&#10;SH6VRW6OAJyLTo4Efx5h2SVb6QU0hRUW3YlN25zTyTgNbApRehHdbOmAz4h1NfIubqo5W1e6U50O&#10;x71vUEHWQ+SPd7oM6Wj5qta/d4dQEcpSp4NFYCjRnMhoRjtnlJ42isIUp4oc2nlecgwbZAspaSGd&#10;WkjlUZBdkuiBH1zscG0GH0V4Z5ooyJziDgc55vqomfY6aGBI89iJ8icfvDX8GYGu8JNAiSwA+LNH&#10;G2Mv4Qlt7CP1IZQfmZs+V4G3bZgza7S0NPhr9GmG2+rqzaf900cQzVyT2ofZ8g33fvw9cx/fN718&#10;uFw5Vqwu5ppLWSrwAzowubx3ZuG9xz7+vrs/foyt1BULrh8t5wice22vZDvrbHsLisO2MXO73NmB&#10;wsytwBHosOkGZcdLoI3+aTW2tipuRKQYnyP0ZJAfojWxy42km4AZCovh6HTuUCI9rF4o5JlMuYf7&#10;t6dDboBnC9oA2QOGrMATQ4AtYFJGBhGZkRTFMUSRXXihA7mg61LOI77lJ8GLPMhJ9/Az0YB3IU7H&#10;Q6vzrjPlOmuGl7X8J/G5xgPMBy/Mm2EunCyaHOwgLEDM8c/xE0KoxF1w3oFfYNS2KkYBHunTTXdz&#10;1Tll2anefG+qU/acafDR0OgTrGbJ0ZFcmwGaT01CLnlt/g27Xihpx5m6wJQacECQjgaxgxxMAR0b&#10;8hCMTxoYK44z6dcNDimEOoy29BS8ERyHp6YCrAk1kzHEdlWw7Rl5/sO85D1ij4PJFZ2DjgJkybzM&#10;QY540zh5jEsba0A/aP5b//wPkUoJuBgIZhq0rQPU2TTPsO2zAJrj8zyyOGOHvovCp4YKVyPyDEKw&#10;GAgGKFc9qBdhLvGXG34eqzkfCAwHrV9C9Q2tQv6uPiGz+OPFLz4ep9go9aIrqpxgYsCiw4cA0d4I&#10;b6khbDGgB3RCAkCS4A9RykG3M/4u9Ji/BkWg0MTsAIiJYRmZbiprplNm1jDTyDwtE8cgvqFbmWyz&#10;RNB1wOvBSSdn+FEjJ0MycLVYzrBjeSoLWbeatpiGVV6EohBHijyUGhMbZco0AttVygFWAaKOYLFF&#10;7uUxDKjoFsAj8lA4jBECQIG83gUKXN9sig4rx9kRownnNcw+uE70cdeTEjyTJEe4TPCZjhchUGvg&#10;XXyOIJhI8E8wRo5EBswm8SyIFuAzpZDPEFsLuCUQkTjZIM7X5zTwsIEDtyFVdThw+2VFnJBLN3K1&#10;A63QklOmDnrIdDNYmExmtYxmy2jjs6kD+qfeZJUmW+4rLbZssUVXWuSUP8ckNKfhugFnhmOXO0me&#10;lW6KFiNb56E0aXwCBIBGE1AAnoE/xWoFoDzJRahm1AYHsVPDlSCAvtFHT0CsRcKzeoo1U6yRopNo&#10;AZJUV2emasNHeJBvcLEekqMSvh3Ez7116AfQjYlFXElV1WxVy1e0/Iqaw6codSUP5xEQcUTrRFcT&#10;pfHlAKwPn1FKw0NT0XUhsiBi7fOXv96XQP7iwWjBCrX6pAuFBFHzpmzU1Cyvdr6pAi8RzeWzDJsY&#10;mHtypitlgHTTkXP4bMnZjprHuSmDigDmoCG6iaK0BgokKhmO6tAdhB4BMY4L333TESvvGr7y7lhx&#10;zP+6feeSs7lql9tuCoGf8blgMw+OM3XdXSo48/n27Yu7m6zZZXVbalqsY6MTrHVCZpM6WyRzjezA&#10;/ysOyRLIZn3GF3jZQO5C69pSFo3FOX95XFPGsIiGBGA9ZCakb8BiTMNrAh6oQGCvsZKzKrJZQ3z9&#10;VLc23UXKY1KQw5NyF+nY2/DfD/Nl9zO0Pv42MLZQOZuKr38R7goCCD1baH9CHQg+GzkHCXaRHm3M&#10;nJqrU9EjietMuVo3sHKx/OLTVnJJYRRR2yjBLUINdOt7HzAlpaGmGiRJ56noWXwCj5nyi3NRIgxT&#10;6rPvAjMpfd4TeXScpHk2eqpoNSfN2gTH39Vc25QNS9ZBxL5XVTiHohsEAtc9SV+JfPlbmXVXH5bB&#10;K2gLWMykPhEebIhv8/BDeMGh1RNWZcKs8+ZXK3ffkgZGAcVkQjfOASsUigphhcK30upsqs+vby1N&#10;d6tTvKRc4O+mkgPiRC+dQNNP4NKw5pNmfcKsQeGn8eKWvlW66wRe4j8JlKa6Xv2B+8E3BaUB3lU/&#10;+6I2hTWt8jiQKNAaG3t793JCPYECSBFELwIALNGihTiszaedjbZj7JCRWvAUB6mjV02IyLeTIChZ&#10;Swv8TBiFPWXtFLkmSogXNYtWa2H3rVnCzCIxEdi0cDWsGiXU39QLTC+kzriwqWGiabgewG/t++5p&#10;yKrfOhWr4Hp2TMO6xnJHWUFYfwDWHpTyPu0Fs+1UFU9GA8W7clYz5RHtoV2bTjtLtAsOqNsnyivH&#10;jgN/jlxFgwNTO22z5eOHihtTilwJMh22SmYdsCbHd98OnggY3agpH7eCLUD3RipxJLBs6EV/NM95&#10;TJso3IMP0VTHfMq606eZmaEFG71+zHVuRrj+ULrqIwFL/9VXmh2dLebZoTK7d4od3JLaXZ4+kJtc&#10;NEqHs9P2qefBCIinpRyrZDUvnTmlwJoKa0Gi6rDOP373n23Eegl8zYC1kGmOpBl4jaqnnHIKKpqx&#10;YeriPEoBGifWWESh989ldJ0A5zsR2ojxh0iTeSMjzlactYSqUYzJROZmhJfyuQmRO8ItB+ZO0mTC&#10;09JWy+dRFszxrZxdlbz5pfsWOyYCfe1l1vpx5Zf/1fzVhp07AOWDspJtHSmvXHfwI1+q/vAIqyxB&#10;NkX+TQBHde42yTt7ynYnHRj5Tc12kGo487nP7/esbVJnp2Nvaktl2OZWUno9hXzt0ZkuuGlvFzbZ&#10;jauPSuItwixu37e7QWnpc1ihJDdtuEB7hqioqraqw+LjaBoZfTTNUeCQgo0HX/wI8FaH6TUQYIk2&#10;du4E9ChCQYt2K21Zi/N1wmGg+YV51H7yuWcXTSttKbIL1EmtmIHDPEw/mG4rMpsz3b2KsiBLvfTY&#10;q28pJUyJVfgh0DQctwxMX3S17WwExs2QMktRV474pGs48vGsgxxbblnTESNTAUCygHkOFCT8KcCS&#10;oWAQUrLprW9Ja//9O7ch3a9I6ytWfMVKn7Xosptum7h3blMV5gHagQyO6F5pRM+MNUuSIYCph9r2&#10;/bve9nJPXUSngRfBTlfOlBTaKEWXAkdTJDgXQBAk+ne6DbrKnUBzLHeT42xMGUBdQfQQBYyAzzic&#10;z/Qt2KJiYHWyDCQgaJto7xHAuzreXhVWj35E5BNf3lZZL3nVAoGhJzoM2YcYfJjjhojUIF4YxZZ5&#10;EwBPe5if7Pe8O5Afndq4Gm0At5soh5tpQEXQby967NNu/tmvCXaGHLV6PcfPEAZS/NktN/3OpSVF&#10;JawT25tS5fOQqddlHQ9oaazb6MKAmHKdMkaE93BTIKQCM4hjJ+8Egg9FlNCjye4WrzmuhOgITi48&#10;+GKKC8cgB1TTQxESFQY7fEbpFhUDJXN0AiIDmq2wHga43ceBV+o/uefmhUVbVxTUClXCvdSHruv3&#10;4WD/xykH13MrG70L3BgvbjfYym21X9QzKyZSGmAdtxEhUMi3C+luJtcuFVoT20qnZzoTupUH3wAM&#10;R6ZusRWD1Sd5+oKZ5ufvKrYIu+ckDmyQINPD/jI7VmSHCs6RvH7Ri36vaWgUekMpg8w8AmW454Ho&#10;E8vqYZm77tT3vr/swoJAeNWYaOTUSI4s+J/27oe6y2C0uP+h8szLn8UtIEInh5zQryhxkDy6Nj6a&#10;IN1DHnFLPvsGpGzBNmNfRydlMIXo/4Bgo1OeIIFlUB3GXUyT+Ls8w/HAP2cE/yTUcHurbpzLpBLX&#10;sjEM3XanTvnrOZ/hYNigUkG6gm88qMorwtiKbQXLBkgx8HmXNQmDWiXQZbmiScspQJIhEFUx55eO&#10;w+Sn2em0mU1Z+nRuxpQ7bbndVjodHfYTvc0aTVZrsGUQUoNV+OeyyZY8tqCyY6pP7SD7lU637mLl&#10;dddY7vquvdEyYXKdkpwCrUdY8tzUz3/8G4ngxg2gbrss9bjHPxkn+FUh81CmnJuRiWjJ+oOWfuvb&#10;XycBlnADYqOPXyF9YcttJUtGH5TQ+iPO22T0YY+75EIO3UJe+WjgdGoLj8alXoHJr1qvwfQjezq9&#10;3WG/+smPsYbgNwumE+wJqcVlfXLFmKzqpapWRKnxEyBFWiz7rKe8AKZSkDB/moBVhnmxJTYD4Gvs&#10;b7HS+GONwHhhXfDHK7IaYu3DwjdjAw4fCx9fBKM8asR0C8kNJu/v/6CK9mBGQPpCPoqKXlwyplb0&#10;ckUtLKTWVAob2iqQ9ck/Bw1srixDx+lKqY6SbcEyIudbZADKIt+5pxamTr3AUjKSh5HCjlSsGB4A&#10;b1h7EWlLxCYViqzMTFpIChRGY0oMJp6zjzvSD/2Vl9x8MP+SlixLlZAvbD5n/1f9rvu9ox29/YKn&#10;PxdTFTDbkJORcP1z//aA1zlP6pwmW+uYmyHZVG553Pzt6/U6R72JaRYWJh2U+pparqulrpJrqCVL&#10;KaiTG00liz056lKhCnETj98QGLOIMfBGMUiNTZh7psyVaXO5ZFWjpWjXinZ9R1EFNna5Ww105DrM&#10;QFNdqCdNnWtnliwwpwck7WGbiIG1IdCwkMEjZ0KDkPVNO0+BagY0bmHxgRNGkQxSzalOe6ZpP23L&#10;+SWmfOD6dwu/rSiu84ny6t8GH3TUu7gMvZ6xi9iOTdu/+NwHZ7A0BkdU/Iwsr9jchs0CTgFpu0Fp&#10;p/jlIbdFNiJ0/c+++i/4hICf+O7DmTXlV12LUDr8ip3Scrd29KufA2AQg7MADi1fvuJPl/USuff3&#10;8IMHnjQUqfRE+/ZhvX4c/NSkVut2e4Zwskn6AZw4sELPeNEfhthRs61l99v/is/QpDWXnlCe+Yqj&#10;CI/97z2C8fpX1sF4IRMWwuQL5Ze8FmGNnA6Ge8FFCWW8OgtKgxEhZ7eRxgg0BmtrMrbuwHuj9wIf&#10;Trywj1ajdDt4XjZr933hU8D0SawsHHBgizFFHiUF0dYT6557BTqhg/PVDvQZoayBrTk+b4ao1VVd&#10;fKKK8BrY2Fy450t/s7Y1D56Chy0b+dNeghlBqaksSWtqmYYCSH1sCAFsTspYLSDRoJf8OYh4JXOD&#10;1Hy0BEyfwUnjec3s8rHJB5oZ7EExOCttai1G3+W3S0mBn2uWMtkyLiyftrZSzg7kb1rMtb/fvuN4&#10;nmQUwKpx/08zZ3dQE4xazxktqAM8fZaN4kXPe9myXkQvoeYwonO8Ojovt8zTVhrvv/D5p5NgCz6A&#10;nrndMj+ImOrVujP4naNdAviA/gYgemn7X/78gbsmtnGcObmqZQ7k1lQB6UPI2a3tjaW7//WzW+qL&#10;EyZh6dmyA1nKQioWvgb4KaSFAxR0dMAYqmmUlpJxkUsOB2j+ij+mEfFkcDysNzEOFq0x6EEvrHve&#10;y1ejDaFenJBfJ26JXR/jpTbmJpQJf26inkThSVg8w7o39jQgDqKlprm21Sq3jN/8y1ES2h2KYy6x&#10;bIFlckwHdg8eVWPwBlppCpgmfKGzxz9/h6vWJOyYtc6+9SeO0jxHtmagUhDEAEArgTmBeqZWWPGh&#10;p3/k1Uul/a1UBXSO3h6BZbg6SUSmuj9HOpWs08KQ5ixzbbN79UVXrMOmOQAL+bNCBQAb8pCj9jV3&#10;u0rb5dk3YPd9/dvegWQ2pFQMbBRjDmImxmhDKqR2PqXjFXFvwWqvby3+82vesoEtFkijwEJpP7R0&#10;P55MTEBazih7ipn9GfkBVUbCKf84WbsPf/yQA54ajrVJ0x8LRCHUa/UOTLii0WzeCWTTYNcaA0xE&#10;6+PIejkOliwgY5QGSz399X8MPLKuAlxLeVmb2f7itygAmL/p9g01ci/HDqQ4yId0pK8onKEQ1E82&#10;HaQOkZe71v2w+FhqFxI1Rg27nRCI4UVFW9ZgGuSCnv3ER78gIGC4xA/VCwXdi3Ny/wHeCs/oBMQK&#10;4t7gM13zg7p+B8k4A8sXtDjL2k6oIqQuIo/tsqSs0Ce3U0SOE1/eVh+D3jMTt5JGPyCOLAv7zoFq&#10;7ZeqclDYemSMSYAmPkAbUStTKPnhRLiBoA/R1bm3vvUjlnU6HByiXMh33Yc6pd/5rnetNYxbYNPs&#10;eOuO1p/ecWDNAUswVa+7YxKyHzpQrMsHbfvLAE8hWnLWdM0L0umncQAsQqSGj5KoORISSdIKvrGc&#10;DYXci4DLE7w35q2F/I+1xpc5SFD0EHwydiV2+21nU7EAkPXN8OPg74J5CLjd3wEsEcck4r0edD25&#10;e8BQBa3eRUISopxoHw6ORZRyHK8Ae0H0XVDR59m+vz38sWOT+5qpCuSobCf3lNST83wGqQCec8qn&#10;K+emWVnkbEpZy59/3As3821ZePoAQ0IUnJ/EcajENv37DWyCK3+ywdQS23Y+0yZcCaYcfEfosOBU&#10;PIAfGsGdvE98LHPLOkPTXsdxmnBgGWi9YderAOdEmfW4dTwWwhqpHA+bhe2MnCkZn63cvTj1yY99&#10;0SO8rd4hdk65Oelgo/5lRaXRRO4dWVpSgLBDdp9OZBe1vwOi5Nv7LWr3Seoyzyub5rboTMe7mLwk&#10;y10e2JK37T7+WUI+nAB9POQzIFGSKOBlAzBsDiWGTgS4iuAbi4Jv2CzXcWccOEXyFTm6OuMcO45V&#10;lj/O9AZhPMG2Aq3a+vWxX5hYbtEN4JcO7R/AE0fcGD0ytlXudJ922pmTVjdtW9xHMp/NnMutqHgX&#10;ur3gsrzNMoDNEWsaDQOJPIKfE+6GRcAGNJQcGhkWH7j8AFJavAseWGgUSWh9o4/fKhl29qtOrWSa&#10;fVkRaCgJ1hfBIPnH7LgoY+Y0K4UvVatwevFSBJDTcBNiDzgMdkRgHaZuUVn7TVe9COmicA5PH9hN&#10;rMnNS/pUW4HjVexIwSbXtv961/vAjOCkFNSz8/o3vIoBgprykUCyS/N1gezFfF2AC16FLw1c6+wd&#10;CbwiyqOSaKf/O8vZfPU1ByBJYEYAl3BJnzCntyAJTEsmOm+o2fnUTEOBoyu8m5DbpwNEZxSgLUU0&#10;aeoSYB5z0SLtqimmhPnv4q+T2OTpp2H8CH6ZwsRgTYQqwQNIXexTIjGLt6HmSj+8fWPVKVqeTopU&#10;wgGbL6T2pbR8PKtOX3Ta8UKNKfXpZvM3X/7iVKuZ47jFTvfMX/9wG+ueQaOvzbHMnWdeAsPgnS4c&#10;b7GfENHrobkAomj3l/5mtrUILQO/NpV8/rQn19UiKAHt6sppXlKOyOSAXlfd2TNPg7eRC5cvLmmF&#10;UhmcqaH8Hvnxt/EJa0tf7UErYFU2cuTwHvB15IAE4TFwNDO14bLLoSxj31cgfJ+QpC0yWXE/btig&#10;bORi+tXXv8rg7z8QHayb2nQ9e/NffX8asKGSn6FizBCQxEH57/T34fYwEsWi1vBerdBn2OHsKBq0&#10;oDplOyPneR5mkq2rOfjpoP/377k763R17q0weODKzPmX4hM/wTYEn5flu36Z6yyUuxX4HWBXtnT2&#10;RWJnfsghahgMML8olB39AGi/7lHb3oCdb5wZfKLXJIYs8z0Rvg/i77qj1fBvWrrrF2GrKUbGhSBL&#10;5N6fGxipR9qV2Tv/a2ftKGyZ0+TMhnks2zvPh0VgWAXj/XCizei/PohvlILx4jU3V2i8JKl09mMb&#10;fDQjTrcPQ28LSkNvgPcJSkOMhinrfT41vKX9u0zhvSAk1O0kQr2wUFTu+lXebgm7uPAEEQUsBUYO&#10;mLTJJmU1Ye9A4NXMaWeCQcMNpOcuMnRsfOAYZKCHpQGCMD7F5hoO31J+7205i3Lk4RvsFSgXPOlo&#10;hhIGYdbANGMqAIbz8bTgLASnsDqlHuQzUUNMk17NYC4tVPJzfaVamKvl5ruAFYQjBpNAcqG/j3hX&#10;tF3ISJ12q+bi8vrUet2CJUi0x99lhYY8PaHZy0eyTiXjYOYiyqmFDsFz4AIzCP2IjIkremni7McC&#10;pncxVaKGaEiwbXB/JyljOxF/Hy46SsLfh1aUkQdnBHgEAnJSLZaDyLQMh+vduemvVzq7izsOZDci&#10;dTRmCtCvBeWQqd6qz933q4yLvbWWpXVtxbYU5Cyg2UfrBW+pGHEBIyFSAGScTtZqBTR/UVPN4WL4&#10;Z9FcvrvHwXBBWIg2JHXm9DPALYk2hh5D+S2/Q+zOxD2RfJmt5/MY56XV2NwcwpdG0GqMR3Uw01uY&#10;C8DJBuziunOym8+aPnJfDTtatmu1mVNnnQrrrLD2CuRd7uMD+eoxV2ycPk/rpKqIETOh+ZhnHN63&#10;zmtfYnfOc+wtrrXFM3ew7ilUkFwpZUw/65KjhS6SCtNMV+EJ3D/TV6OEob9D3wClcR6C/aU0dm1+&#10;Z/2F00wqktKjoSD9k06fOrLUqmhOGw44kEBAyRTT/s3v/5jc3aJp6oNXkbjiOaABThvwKG44nqxP&#10;7kCiCk5pQG20Xvio36EE0SQ9I1+Vt9g9aGk1dCNTqnAzSWtVbPMiMWtY+5FmkJPsA/j2Q8tVVSgA&#10;UNiA1QoflhMtpuv91NDuVZU5JDJHZj3oxqi/qs5pyjGY/1X1CYxBIlxrs8kOK3zuP74IWzZQ6lXb&#10;ABDpmvl0/t7q2oabt1zk+Cb1glN03OjTWzV6CzpsZFJbVhdM627X2ycpiLSixB3QICHXknWRvAPA&#10;DlG6Yjv9mZdfwTUc/ng6wVhAI4AdYR2yc/BzoOoKp1H8I38fShTIrxamvd4QwP1BRhLFBTQZJgz4&#10;GpBzCkXnhdKzvyac5MAk3hYz89DzR3MH/xlx41A8Az2sJ4dcB8DJ92raPt6WRZ6ZiPSrAdqA10Mi&#10;bcBYg+/xK7pu4cILz/jJT/bB92eIpOH+7ObbHn/xpUh8Bp2kaq+HlO8qHcrC6aVL6c0ym5FoOPBA&#10;23GQLmqRa9fItjYrcqULGyK3+xxy7Nt1bbeoOQack/EUb7U/CmHTkXjbc5Fw7S5OomGZ5+eCbv0C&#10;zg9Tjq7jRRMisxtXaI/ZNnxbRHZn3utB1/MERICjbcAcgAv6+rBvGIm6A8rRVATWhe+CAZF0P/j7&#10;NLm/TyOzYlHOJlgCsmfr55adctrLZK0iPH3WGlsNwlTLg2/IDbX24X849TibrLOJBoOnT9qEIj0c&#10;IXkkOR4psjV/ctnRWcSoe9WcVNOxP1D2yE+fqs1nk+/gGPGBOiYgk+HqoiiXemwzhHdo7vji29/+&#10;Ohxw4Bcb9hV1pgAiiuoQ4pxEYTwfqd86mLDR2Rpx6QyYAzvqehjNe9DhigxuU8G4+LMvWTvhb+i1&#10;3R+8xC3svgfgsUCmxxwPZzraK5MJjHspxfjnVp7WEBQIEhXikOAzkMZBS2KamK4LbrmbP+24oqzI&#10;NN18vgH9VJG6GuK8pAoKXH5QxLkOJ1AJyd1TnpVS2JTBJtKI0pKde617K7nlNsV5tVqpRitVa6ar&#10;jUwF9NNKrzSD4ugLhnxsR97LK4ey8hFVneec+RLOmVExTF5wv5L8/6fuPwAlua46cfhW7Bxefm+y&#10;ZqSRNMqSgyzb2CY4G2wMa2NjbMLC5wXzxzYYB8CSEzbgPyxmF77dJXjBrAEbTHDABkfJlpOyRtJo&#10;RpNnXn6duyt/v3NvVXVVdXV4oxnWX+mqp153hRvOOffcc8/5HVYECjLeotAgovAJm4w7+MzKhIiM&#10;TxSs5mD3EVE34kBjMeh0PbcEuZ/93KfQLu4VzeBHlrlNW6lutrIdFCT8buY6LRT8meuYiFby1KXS&#10;zoyLVOtAtYI9v+/vw4cKFAiXDFSD3g4J/7l//bjwrITP+wY8fSq7z+WWVjILdQ1uPv1iyHnV1V7y&#10;tOcXmI1YNV5PkHHnM5//OMUF0ziGlMYtm3yviQ8fekOMV1jwZ+KbiIwaxlZx2et61X/n/j5oUk/O&#10;rmen6+W9Z3NLq7zmUNGhjZAuSpMcUHMASQFPnxycfSgMKlrkoi3lKUMZ3CrJMYgbNhIF+x5Ls0ga&#10;g0AmvqCgPFZQZTHJYn/lspqT+8K9iw+dx8yLXG4kMdKaABpv6s6JGVt77rVr1+x+YkoHQkJXVZEj&#10;/viRB+BkiCnYUi3HvGL14eexxvNZ7wqGbGVSZ2F31s2c8dQ6nhpd12MVAP8XiiQwKb87H8GKtXjj&#10;lraA+DUUDBk8obhvj9C2SZHSF2d7mttTPAt79XxxRJ8q2t+dRyKdo/ft6Zxf7K1WrHq0wPdnyqwj&#10;YgYF2Y3FApmvlOk871jw9Jnasx/u5F1oeb6Q8lcxic5InctI7iPdO6BsNNg3EAVirRy+t2TUhL2C&#10;F2B9kO5XNcxqV/rPL31dlunvu+P94uFPxt8ndbCG0eBF+z51sQBNjuN0wBvfX2qiOxB16S87yTyZ&#10;YQh4Gbl3HdrAYKaE0xBzsX4W8XJIawekm217rz4Zo9pF66+JH4RWk0OEj5IjUCF68vDsXVhaVMw2&#10;D1xE+CIV/MlDaf6DjpTxsn0MET5esZ20i1WnQUrzc/pM8ILwXnjHILboAuw+MDb5aQ4gvgdM5IBN&#10;wZCJECcy/dg9CF4M6wRVo0ugVUE6Q0YDhp8M1YkAeUr93n8lqoHKBPg+wM9CFCSyMfoyQeR4ijQw&#10;D0fNeqFWL51PLe3cps2TdKYe0XYV4NDnNQGf4ahtmzbYY63LuMp0OzPfkqqGAXdHODpyLBuT4xyl&#10;sCMEApxlMH8jvBkGYlrbK8gk4OO5RipzIbKOFkaK7eWarLTByhvrmcYGM9Zz8ka2sJaFY20Znj6E&#10;SuYfrkMR0Qj5dbCHBnXEwnw4dJ+SrEocwccM0bhA8yEGmc/LhNUlJFisEG0g4RteODFtjCehgV0+&#10;ccuALG09Gd6MyKg2LHpoV86By7Rpqb1upt7Nbj7zx/c2zKOE3SMZAP3ZVNqbgB4oYC+T3fbqy29+&#10;9Xwnt9HL1gy9ZSgmpZuQEBUyZdsBvo+FjaMDpEBQ2c+cnV0211TLAboWxQuP74rJruBrd/AITVjY&#10;ZzORYJ0BBCujMV3nnxrTeMEJTD9Az8IEJkKVObpicAz6+4A2kA4nbwva8E2fWiCZyZkFu1dMw7t4&#10;ga6swuSKPV0kyuXJMni+1e34YU3W4sGraMOTe/rMepSWSxTkw0ahc0Lw8cLvU06wNkbqGWQpxkqe&#10;Fyx9sRJbVmT6k0OfFMSjXEb4Pswp6SaCVqYKvdmbZq5DflNgCiCBCDx9huTk8OscgFwCaEBGkunz&#10;gCApGiveMpY0MmK75A4WY+h24mDyAQczwG2SPCZRmIy94iiOA9TKHM9Eg6gu1A2Jaebg3MF3fdO3&#10;TwNzul8ZkaslaDK3lcBCFwNAudABucT3xcUoaLiLJOuKsuG3JZaZKKQN9A+Gj8ogVbhsCYVIhdZL&#10;CAjeUJTzWCdj32GwKQj1Mq1r3v+Bz1PMIJJhKjYInooMDztI25LD6ZCoDr5XQYamtC6BKtiFjxLF&#10;QnLCk+RamO0r7XryrQjGSxAqbgHRhnTrf0kPJNcn2FwGZ+20eZwymvVAALKyntaHg3XxKUcigwXc&#10;RsS7hupscEmA23DeKKDkzFzGQnKiDBx/hOhgVq7czk83GQrsPoUeefr4kPrbJyTYFdy8u1z0lkvO&#10;Rh64ePDMx7jAcBPi+yR7IJzRuWKPDQys/LFngxOdqyKTzdq0ouDrXLL7wIMPrIS9Yf9dcQBv0SqT&#10;RpOGD1bmDUmuXxj3JSzp6VZUSBVwOpdmGOIBThc8UuU58oTYhMNguJEj5AwEC8QLF6ckLdsRuRGr&#10;ObQ/lbU0Vh8sKqtnvCb2VzIOyxuZXC+fN3LYk7AVC8k0yejD7T7tHOw+NWHuQaigOCEzEMwrwOoh&#10;DK+A+PuSGXVG9WB5LMG+I+gKFh9YWITRh6Bk+LDiy2DCQuQX2X3i6hkWz3Q9v5iW7rQ3xhfvME10&#10;dQupPEVpZXvtjH+OP9uZLn61YeeN5EOIPpknX4cXUjhX4u0+XcFKAjco6P8I9app5URpaKUuIHLI&#10;hz6kQxAVnJagkyPZlYk05KC6CKeH84I/XuGcGJV+4ZfjZNQoDkRjLSkDf6Ww5tBAELYm7kGF4fBi&#10;ShlsFCG8qyvFiiEVKIsf4S7xcLeBQh7JhLIG+whfSnDTEKLogaO3r0Y4euZXHrhy3dlX82fegbxd&#10;2JixbbULPa1ZrH1n4/D5snWuzM4Xtc0sQaO2kUILTrsqNqehJ1s2fFisnZJxkHQ2Yx+zgPpXjuL7&#10;DOAw9sUCx/fJoYEdNFOGDgYCR662iNyA+RANEWuiYHGEcxOcR2GBcIzqlm0g+zQHy5QFiAkEdtHS&#10;eIaXcKUMHBW4XcNYk1ylTqx0QRHFUqWvl2LsPKz+Ito+1GPSkDvwS4L7PzCQLpbmOplU3f4EkHYH&#10;F+LpvmBjXhBDlZ8YelM8NKAYvHjs4nnUNBPHEopeOfHkdHG6kW/OB2LLrxUi14amsEy+NclChGS+&#10;jVERbyQ7fXyVOGzjP6XRsekx2Xv/MYa2SWqblh0g0ppBq83ozdMhvwqk/dQ0YSEB+z47YzDnB3o6&#10;WsOJhNHk9D+MlHnesQkO8h2VrSMrD/QyDQe4j2Kq4hyqOFrGLB9cvAFBFpx/xwmHEO8tkvUDAj01&#10;+CgCp8J9cEY9u999w7cAR9ZtgEKwpEQZMdZUJb/mgbAaDWyZBmQYr5Pfq0MqGsh/QVpkFuSdMobS&#10;0B/jJo5hT4h1Zcp0AHXBVTsOqxnmo7bzhGUfa9mPPOOndtz4hqkbfqrSLCwbmRpshRzBMeI9kdK8&#10;NG1/Asrc9iXDOUt4Yka2NNM6jZNg+ANP1eX3UYxO6LL+7QMRTGOmtrFMlNp/nD0m8AhJ6YE+1Y2R&#10;okNenHhr1OtSdTKFzsL1U8+6burZ+facRiCdwQIvJe+PqAlJNh+g15OxG/7wnNZ5wXXyDxw8U7Vg&#10;ag3Xbwh2SA5SMFUk+lxUCYvqgZiI2FgIL5++r0BMJiT7Ni4w0rYFtk2d8RtiL0x/fsq3/l38n1ES&#10;M+TtIevfiMdElCrE7BdWFBvp73znizXtYVg0BoWfyA4OsHbL2gmcbx7XE61TnxL6Ld+e+I6N/5gp&#10;nT95++O0/TsCKhpSn3HSWHibXrQjXU/wNcNIJlCCWulLrcRdfoUCtorVL8rvCdvKCHkCKTfs14Ee&#10;D/hygtFLG60xI5jkkgmEaGRwREeNG9NJiCimAQ7SgJCNSHYzlKvFHDRuKo3pGOHYjb5reBBurPmp&#10;E9toDSpO5oMrtaRGNEFfC/e8ZDcJDWTCBUtAAqP1sQEWjU4dPKHaREwc1b58jU7MQqTjifam1aP/&#10;MtHtsTGSENjlXrPmlD93T+mz99FJzCzvP88PyEV6E83EHt59W1+5r/YVOI5xnW2MP0G/dRMIK37x&#10;BNcNNmSiHvQviq4Th9NJqKvzfvWHKK4GCM0kJW94fxxEvq7YEA/j8e3Jk5QGX/o4r2r+ypcvMe2c&#10;QCQNcUnphJLUjCrw43JlDdZyVBy+CwDRrD12BK512NuH69dg6WSmszc+E/iaqdd3tNKuq66BfW70&#10;S/ErTG4EMIQFGJZpY/F0t0NGF+laTiCBsQaI4tNwSDMIuxrYMTNmbfnh7xJGLHduQjTTll7ZymC7&#10;u7CVqQDAuHDtU4AHJvCSgVBVOXw3IMrDiiF0pXHNM/A5pqqEO2sDNgiWSI6C3hKgs/Q5ZFgxmvDC&#10;IASsCLeGkgXjC1DbemR8O9npzA23AeQiXhPBVZMy/LBWBErHRRoQ8ZjRlQp+RT/UDz+AAIPAlQbO&#10;AinEHBsvzR+vC68uQO08cJBTO/IYAugEB4Ff4j0sqjjZ1DJQFYSngvyG0WHichGdCBURsO+alVdc&#10;P2aV9yLcdFVPtlc6pz3VxESFLWBUGLsECEyrk49VrLtqRNXThWtuwQWCqqPTVSTOy8rzTdEErvNY&#10;SvKQiAyYhc4ez1nsynva0oHDT3SZPVcwERFu4vnYfgW0Lp7c90FFigzug4rDR3QWLIv/nRm5c4Pc&#10;uV7uXUF4SW4JnrMetigpHYlAsHs2R6aHdyp89+za40fggC7GCwFKiBXC9/gVewWGrF5+8CraLnTg&#10;GEVerz5/xfr6AvlFSBUMKBfUrYLTXX7sMeyPA/Qdm2Cccp4xwJsTkGcEXxwuS6KXkHEma2WBMYn0&#10;IpqjAnbxVS97pQvADalnS13stv3FP9zdc/YDycK19nrmfslA3ocrJHRg7woFndm+ZfWJadomcrjU&#10;UtdZ/kGEiLPs46z0KKs+svCyy+rFdUNPIKdMUNtxl+QtZ7FjLLWNuZ611O4sdZrP37u/QtutbQAW&#10;8izg/qeDzGOsu2mcd+ETR2HmCMCUP/eFr4IkCO9ZfHKoQXz2v4n8CmapTC/C+6/kNKbM2pS9+cqn&#10;PRVIlyp/l8OaG+ZpuPlwMrM0z8wAiBE6npf33KonYa8VOZL6ileUqinzEe05QzLDiT2uaY+LDaMI&#10;GndBU4FnDK/1odHBIzpyNM46mE5RnunRw2EyRQOUT3ziMwcXbtStSsYsaA6qzVEshwpfn/6xXWkh&#10;1Y0OaEn5+JQqP+/Gc2WvnbGOrZy0Vampwme+3NEBb0HO7nGHd0ozSx6asv2S5z+bp7NZltgWoCEI&#10;0ZPM3DSj8QxBdZ7W6pzEzuIagq01l13KMEXY1Yj9obQyxOaEccH7f4/l7EYDgW0sPkMQUOYCmxPj&#10;lY5jOI4qk79Hxzp8V/S9qXUg2NFI3TxnwUVxCZpU1ZYQp8PbeIqDED9O4V2UEUkcvkxFJAjoSgXI&#10;CwVHoHPQb6lFJMMSqLd4GnBq17/+jbssexfPbcSfGNAh9hXgCYfO+eY3//3W255pej3A1iKMJSs1&#10;Na8xn4W6tsVHAU875rnflhWMlIjzWtA0QaUizguc0usadcoC5lbQUss+oGsA5RFvhO5ncebtCS6W&#10;2VrLfdxRADFQhVcRQclQ8AhIgwgMqeUBygugFt5jey1nX0a/kgfsCKQn6FcrPM7Lj2na7ghGezV6&#10;ry1l2kpZkeYaTKuxDlB4G2y1xlbuMe4GnJmN2RP+Ib3yNdlbSp0ZjmhLAC5T+Sn44MB/De1SzN7y&#10;f/uLBYiQbRxD9ASMYpEt/dSLN3LI3JRF6A1cErLZfIs1mgQPDJxgARW8gRNASYOJmvhEIkIHCfgI&#10;9F0jukLUEsYOUdi1z/zb3yFQGl6+lACBL5yGTWaoPX4iT2c/WgWg+MoLn/+j2GThg9gEVcBRBaBC&#10;nD1jtDFJu6PjO0pa8qXotmbcgEcqPPIbefHACOgB4feUcoDvesYp6AzgRCoxDgVSfprcCFQc3CU5&#10;eQWB8TYUSvIs0OX65trjZcuYayMl4qiyo8V2NtmN09PTBGqsIuxJdRaYfjO8cF0kkaQCTkEJZz0E&#10;6JHJqB/QGGnNoLTk8kS0GtUlifvpz36anwOzKYsMsEvX74J5Pmfmw1Iw8lkzj89ir1TuFi+rHMg5&#10;WdUlh5dInFeUVv1zxEh99l8/BkcfXAknd+A39wDRqFUHMTRzjgV/8x9/ytPLrAZEaY4dhtL6ly98&#10;0lGgbtFM4Um5Fz//tYhim4SQ4jg7SV00+QRyCy4AAcoBeLY3hXkcmPr//sWzFOfl17zaK86l1Fys&#10;DSGf/CwScGHFuZ+cS/gb04YUBc8En+LK8Hp8r3ny0jSGEP4zSJUAEXGg5jpfundfHede2fSEIhrg&#10;6PlUj1gqgAuuFqTVovvNrceXq8Z5hD7nivnrbgr1c9mzs8ytPdZfiZjeYvc4RhvwfY+z7BGmn5vf&#10;VZHcArBEoeM1pb35W55ShwNZaAc48hh83rhWnK/rM/biQVfL8i02wkGn/FxOo+A28m5LlXqmbJcX&#10;qgDTDFBP+90s3O2Xz54BfkRTIx0gUYRT/+D3+OZ8fvp0YU49cM1mBsFlyITDlRB/Ve7bzaIDineV&#10;7B40aoCrzPeQQ6mBvD22qlqkQuB/sm/UjxxBJoJBbR8pYjU7/7qX/YzOCu9FnBcn5NvffftkJJcm&#10;Ria1IG7zDX1c593lxVecaFQeFg+IbjuM9TLB6mLutb/M8VN9IAysRrC8HBb+AxtHQy2JXFQcOMPA&#10;uiJMtIaAgsN/92d5Kx1PN9o+Ws9kpve+8nVxrF8aywApbZvdcSkvnzM21z72R3ljEzMHOJrQvBwL&#10;AkuEdwHEdF/Qh3CERfxnT9VMSbc5UMpV9TO7/+6/HqqdDcflkcrO0z/+5kcrcezeNFRpgUp14pN/&#10;yYxNxH2MbWJ0NHlPRuiBhJKDwcra/fGNjmb48Nhd4lux2zwkRGV4rQRnjttUGduqYRcMRwfPunaJ&#10;MmoNDYkKHxmOFxb8HDFesNCoOo3oHwElg/di6SiCiVJ7eNstpkxz9LQ5Y2PtYx/hdEhRElE6DKDQ&#10;xHj5rcDWOsRZtjN3S/V5SL0cQXWlCxDF0yycf3T1O0amXs8qq/rU0175ukFEXsJyA1STDDi3DJoD&#10;E0ziOTNdI8B1bnNcZ7w/xHWeyM5lWwdU7fUcuwR9n2mzapuV8Wlyzew0K/zskX8+XcqhJpAwO7uE&#10;ObfYXhPI2YmDcke2bn34089mrVs5cvlpVvzm1c+1vMI3XR3ZcPoIdvgR40XiyzVCCQZOP/GxPwTT&#10;4Upu99HQZEKw44uiBH8NHcchlJmgHC5V/lCMJmCeHK1408v/EwxS6OcY5UzUhbG6oGcEvvhCl/DF&#10;8d6cpf/bf/33LO9PClJl5st/4eWI+oZTD93Zeeo9n3sa6z49vUVIEGvPMnua2TM8FQiWdd+49iV3&#10;OcW7cdrISGfL+jU/8fIzJa2O0P4LPIbKit3N7p8efNluhlgk8CcgymvL9Qc11gCUISd0sSXFP5FV&#10;XXJdyYJBk/LT0GYonMXBBKiTINpE9Vw+1xCQjfgVmIVw2Ab+Om6AypVxgP5jZ5El2XPwFArsQngX&#10;vYUwbjOO8Qcf/AiwDUmnAC0p7APvX1AkwpoRR5SqOQjlMcO4M0TknbyfOGLujRwx90YEKUx2o2ip&#10;v9QcjbNumTdo+ts8djNUB0fSf+VXfxM8SDmAEeYmkEMnOKCNQB+F4ngGqCbPu/F0WWlk4aYPgyuY&#10;C4Dx8DenuXJnZ+1t1y/u6AKYMzjIA47LN0/OstX5zPEMW8crAcFr2gfKRQAPHUCAA0cNoz5stO7U&#10;1WMSQkgIXWYhl3shx3TAgV+PG8ZX6VduiQj6HxBU4kgsvI/Z1v9WNSSQGhD321pWpoz1BP015pIV&#10;wPFSgAwukwwE4gGbBp+DViqyYbol1y1i9eJ6pLYLKh/26T8NETogZfOWd797C2DMg3Xh4BVNxIJ9&#10;+Pd+sm7+uao/jmsA8o2MTpKrU8JmyjkMt7kWJVMjPB1Y2RZ6xg18OEClYkQEjiwKmBfzAuoFfBxE&#10;rACRB3K6B0PtsbWHHKWDIDK0E21U5fM8GxestEiVfb6a3cqyFYTV4BvYjDTVnyP42hUPgXUJKx6R&#10;z+t8AsP4yY6BTwOItCkss7nPnDh1LjdHmYAR3CFbhg7IjK6pdRH7hhctbO55+/SH5tkeDngBY5bx&#10;BAHAUygoqnb9Mrv/ub+Oz4tyPDivXf/YF6wqYQb3WLPG1v7qsb+olVa6mDb7B6VVyRr6TKvy+it+&#10;YoaVEXfGf+zTlc0KXTbTMMo95GqkMF4ISuyCsA//9od4nGyyssIy+9Z3vd2UAAEotEHguGa4RR3h&#10;Ey0+XshpReOF36K0MUnD4+NLnN4zidMRqjl4+7YYNMIjJRdA8qBL+0Ah/3qPXZ6iywU2RE63qQfk&#10;xke53EjhGwbXSGP6+DfO6WZBsWmuREA6hgZT7dhOQIp1rP9RsrafontTrWhPecO6lpD5/nwnu7pq&#10;5/fPHVIJ8ae/qydeJPEZJyotw1bz3yEhsIAHLCkImARjl9W+a3+lo9ai9QwlCUzyuouU5Cg6bXWA&#10;QyO4zmkdUXvTm18sK3U8GrnbT+f3bC1eczK3D0FeiYsR+LO3vVxZfmRv52zFpD4Hjhg67a3vfCuY&#10;C+f4RraqB6eerVCk3raP0XMfrHi2u/Bbtx8D1C86gnQG2NJEETXP7dtaPHQyvzeseX9mJQuOO3cd&#10;4Rkjn6w/i0UrGMxrYnaLVZ1/A8gCQDLDNFTtubsbDjIn7K57cPkBojPiaSM8GNOOVgvyg3Ny9Zk3&#10;wE7W0S3scpmKS6tOWSXwUL6KAaRQxia1NlzLz7fZqT/97Dxl0YR+NCX1rnzorjrrXUl6HRSaheN7&#10;//ZZJ+dP4F5/FUP3EkQPvvH1IlhePJmvSTcP//1f5XubeYfWpE01Z+SqB37sdcs5ZHpJ+BAgfg+h&#10;9AYgg/NWLwFvMhg/I/xxxEFZWSjzBsAlkAmH8DGGjn2gISPry97W6sqXPr23tVa1kfHNO1mYN172&#10;MyeLQAYMtH3KSuvbN6Lavm7l892Zz/+POwtsTpN8rPoERvW2iG8itWlbT0xcjKGd623u6qxeQMGq&#10;A4tk8UBE8WHYkLzmfG4O6ahSC0+E5IsYfn0WmXHC67FogdFnRDX2tFdRcMEiND+zgXxGYcL4J9MD&#10;l/pe8A86CiDnqPlSFyDWzSimD1aG6BbRXegKdCDHshnr5TC+1uicgoU1GuyXG2Gvhn042M+oJKqa&#10;eG64jwe7BioWHd+17HR6OvnxVfuevgISkEYkt3SmsEBlCDFHx6tv9LnQlqGfOUdkwBHL4CD+XlTj&#10;IvSwH+WBhajJ6ZA4aJAOByuOda2lmLbWMbUOIoETYVkwCeWMctaqQpUHTompZTa00vncbKK7ThdA&#10;1TNI0gfhwI0+dIzO47PdLnQ8aPBY3WHBcCPAawtsaZ4VLmPWlayFgjU/ts628UxnGkYfqf4SVnsx&#10;a3w/g+OPsQs7WkmkgMh4hRIsOl4CLwnMjq4WfZ7KX9uoWPxSIVWEPIQAZ46FyTuUJP2aDPNE3c6L&#10;FQdZJTIFpCpghRzLAgcHsB2GbgoQR8Rss86trPZS6rFYeVHYhww55oTRB4e6BaOPO/UZp/oZp/wV&#10;cvzRz3jKxXf2wasw9CAAQQmXscYiaxSchizXbK1ha3Xxaak4qdtqC2tIj9Zafl4a7BTC/46bb6zg&#10;EydhiX5P5wW7M2uuLBlnUObMc2VnJYPcuuoW3mJpdTy870eNB5ODg2Q7lOUe5ImMJrD6RscEO9hR&#10;qkY2Lso4440ACB87ohdTl+j7s5NKSml64Dnyq2/5LcUuanZBcTLwJhhr9MFqEDvTiOo6X5BOVrVj&#10;U4r6nBsfm1FOVuUtANrqymYmj127o+Ul7HOgnMDeqZqBsotkYSg4Adxu+OmoHUU/mtHvRypAXXuY&#10;p3bC6iWc0WAd2MSX+ElcwxGdAckh5MY1jO1CD4sU76TP+P1/vbggUWhoPJ7Q4GIcUQmW+rptfYlG&#10;oWmijZr2KBJmYfWb6pokMIxwAS4T14/+9J8GxBz1nKyeUVCUNYHRGyddOMvlbXvf237998FBOXe1&#10;4J3JScdz8tGsejijPahr91H/azDA+cvjtN1NYEBMu2QNuToYoytFsjYcHAYPsEE9zsLExaYCELL5&#10;trcPpevtNmCP8GDW8dV92Lb4xsBN/FF4IB6LsU4udy/GYMaeYTOzxxo1gOlUl5dnji/PHFubOtUo&#10;rHUzLWH0wUHpq1lRY1Maq8iE5azCguqoLdEuBNVG1zNPsoYyuNIuqqyKVEqAejGY3ShsrldPL08/&#10;gbqhrE6jHD8//cRqdXkrZzfYVI9yVwke6dOVoj2E0SfhpliCB+FRC4QOP8tvWi3J2YdBoyCIbOJZ&#10;QOxBrxBt1DYwBUj6MV1/yOfNCG1M0mQxvhFehmPXaPSoSZ7KR6fPI48g3RvRrQqrzTCzDszAJZiE&#10;hjEslxsi9WHaAQcNcg2Gm3973thY7G3ubtcPblrXrLJRZU3CrwfXpb1b0mJDqnZ8qJgMAFrkbsAg&#10;gk368x0yDLgI7SE7Y+pGJcSmkJZoNZeWsVZD5oN3AOsGYKMqCiiq3J6Z7czOdKngBGU6+JzqTAPg&#10;PwO8aj9h6qSdP8F1MJb2CHGfEOjqKIBn8mRYVC0kt4ITIIgNkDFwnpngUdu+BOLF9fIOpu9gHoeT&#10;nnD2meigiYxyaXUAlajzT1F0XjIuPwl+xUlY+PV4xWyH8Jsv33LMr953cMMJcfQShlfan1YZptST&#10;FfXIjJJ5zk1HprWjU5njleLJ4oy/6tTyIa4igPgSa/lVqHiVe+zKp0lnK36TqRu0jdd6Oil4UJVb&#10;t8o2GUdwROwAM2ItsJybrmc00UZDg5MsUvLVys7atLWMMmWvMKdBSc3SUGthrwFAJxJyhTqA0ARQ&#10;HuHlcJWKOA9/Er8eKy2dy0/H8T1HDQvceZDrBonDLm+evap25ur62b3t1XwQFoB2Yf27FbFXDK7O&#10;LsKiPajgJaHXEa0X8XKToKvwnVIEMUxO5vTa+PW0H5h81/DOS0SNDqwe6WnbRyuYiEPHXyQiA1Pi&#10;A8Wt4FK/o2CJDE2VUZtl37vK32EWm6VEAKGzz1APrDF4HyI5I68Hjwee5BA96Y+XWD0mbkwb+ZT+&#10;H9ono2sxZK9YRAyI8mSOgR6L0WEUSyX6lmHvFf0zuMYeuH5Y/6REjU7QxtF8Gvk1sVmd7LjYc4JW&#10;CEsHwH0eW37A0IHyAz21L444yk/14MJ1OBGPCxGsUmoV622Ca0sdugHyvhhGi+BNgz0f/UZwpY9j&#10;QVnCkj2WkHO08Ojz6ZMhxIF7Y32Favg1SZVsCV4eSg+jeXAIpWFrNjFO/g4nDHeUHtWnWb69j5Ea&#10;pLFRLDpy3ui3OqVnU9rSlxXDOWIoC0TmkaHvTbVUTj7X+LI0gm4jogvHHqkC/2JyRb8GUXlL/RD0&#10;ZHq/hWZQ7pte+JW33PGWt7wPziOwTCW4e4SGAGB78vGpKPctKPUXXt944c2H51WA04eVitQhVg0x&#10;NU2mpdDDRoCnJOPmUoZkODVuU/kZOdxD5jt+T3zEh105WM8JphBSycaSYfIC3KEozXcEKD8k/OMY&#10;QDRTwO0DGMIINnEAiJseFDP8xZwCY5M81lOh+T7wRBsX5Bh//oQ8F7/pwpjNr/o2enYcRMu2x2h7&#10;NwSCJqIfjpJPkbC+kWJschHJt+jDI50mJxiLYT0u1jS+ouLT1QTcQYKD7kp97GSNG8XXA6QWEcf0&#10;St7gYa0Ov+93Fq+t/z2tzoLHxSRDOHYRydxfayTIpr9uif+QhptGV4yQydE5dMJlI3l+pdLxoPae&#10;Igr46nLI99vjjknmaj7HhEMxrOY0EmMF7rDVRKTS6Gck7bpu1al89p7yZ++9Ficw4qUfsphnj08p&#10;Gy+5aeMlN+MEkyzMYRMfI/UxMUP5jeJXCqYZoXMioVtkFUxkkxymqAYSreYYfbgvQFKQBAea69cz&#10;wt4DikIKoY5bz4YUO4F8GToC2xiciUcxvBCuOg1bbbe1EMpkW/mPCoi34nl5nuwhehtWSTywQVnT&#10;+vnCUvMxUe5w5LQGPMKlseM+mfZAAeJBiUaYAwi+bZQdhrcR/yCOsaPqYU40GBHR8ME3Ck6wJdg7&#10;kZmoFBb8iS8nqSE6h9zb1CylM+e56EYXRItg13owM1GQu6qThb+960CbE0oC92jwsc15RieDZ3Qa&#10;Y2KYpObfu9eQhd+Bg2K/T4JWX1wflgvrgeiIxMeRMOfhfgKb+uSqspDknmwaer2badhxMAtM/MjT&#10;rFpFAPvbSOIj500pmlUhaEGa8EMUW8WwEOGFgnTXRZPCiSN5rzRs1VqsEhbEqIc7t+N6BuQHsQbc&#10;BOxCd+FPQLAhrqs5DAU+sbQTsv1Np1D6kw9dFM8/nsOLc3qKb9HkfT6udf3ffWnJmZrkoZIxZW1Q&#10;kky+Nh7xasRzwZHZgoe7ZJE/DDb67DnJ2KsQjs/lkrGTHNSHHYgKURpMXWGZEzw4HOV8W6eU7bzm&#10;OdQcsVEXRWpgPsg4bsFypns+dVVM7KgZ5BrgfyKGy3dQ5agztia1dIYcuihNFd4nCDxwEGieSRTZ&#10;1ge/RDQTz3o8iQFnzMDSTKwsbLLd/aIudVmxLmUaFLqINGQ5QypaXhWs4/GCk0iZcZ1ZhHRFCqAl&#10;8OciIp64lxDt33JwimgBmgaK+CZ6Tt8wBJ1J9Ct5zSR8OgiBAEv6Rcu8zrKue9uvfUgCShFyM9GL&#10;kj59qYIRSidUz+WC+gR8fJ57g/bcG5+Y1k5MSat5CTuT4hZMNPAVBz7dtNHiGS0bAKfTibsnORCr&#10;AjfyGoBIRAMZW8ef/MuA1qhRcAiitnO8EjiCwelswudPUodJr5EptxFGJxyLxDAhYovKsJEKhs+/&#10;AIFRcCDC6BDcD2BZbJS5PmEAKyqe0Wwb0onGPesSnsWs42aQ/IhcfmQgByFKKPBeIb4SHIHM7aUP&#10;/fYnTPsKx94VJ84oodI5oKA9b4qj7RD9RGGDUzuRExmCxRA45rMqmDHkRIw9qNFhBduD8wTNI4hL&#10;wrgDwAtygIsCgJvQQAcvulRqNmKZEDSRtxjms6pBBWCr5Z5U6mVL3XKhO4UCt1loaaKZ+EdncqUn&#10;zbWVxZa02FSQxY5v7V+qI7qwUVwlZxRFrYrdMuFzUZalsHMgXKeDcZxlHkKnEcTqy0/47UHScohh&#10;RHohD1GWlF0Zvkwiro/yjIAs8ApfkLpYOYCdSfaqUh0JmwkwK9Aet0GTgtQ4L4MRwCaClzmnP2le&#10;JiRq7HBkSd46kLFgqEXu6NcOmBFIVQD9GfoubCAhaTF4w+afFG4MikDOcRQHBeBuRdsrCSqlrIty&#10;saOwjqI2AZio5qloKFmcIDMUvL+h0vd3cSNEwbHVkB8KIIPVrjzVlRDnXnZdcr1UnJwM8DIkUMdQ&#10;RNYaCckMVB2EdwXS0u9DctIafgzhU7AfGFOL8CZF/nK5G5je0KmcExP8OAmVY14oWnbZtKomFllm&#10;1vE0IMC5AdXBNRuiKRALmLhxPvEcDWwkKI0YUAyrmDUw940MsoMDnfDxwfRHNI8/h+sDxABgcgHr&#10;Q8MIzWrE5dHeAGvwoCerbBrzbQtJu5CuC24+l286++r2fJvSZQ4e0HZMrd3JNBr5xuKt+1ZL3a18&#10;10VyXQnNHOUFn6ANLPNpbc51tiaAR3nm7qH+vGPN3RHLF/drMDPxrLglE1i0nRIl5ErkyeW5U4Mv&#10;w1Un1g5junGsrS2N8rCeqvrZtEn9SBSk8bVkPeiTHEB/TMord3GOS4fr/F7fl2TJtq7NbBa9Fmnh&#10;2yssM6Vf97SuCqduztAXpgAHdwE+rvfowy0ZNpFSSy9hMTOsPqZeZplK9tAtbQ3BIxfB8DRurITV&#10;W1huhCWXl+hubOAlhVbkkNzaas8AQ9ci1NVZs9548BvI+AvShCsd8Y9e3MxMoY1NvQggZ/26W9GH&#10;fDjiz0QkumPVTh7vyTpHrqpsZCqnCzP2lQTBFatz2uoDzAAR2Xz8MVNSWxpgd9Glo8bXU3KXHbyi&#10;4CBJuY8ALaCgBRo0QBYEbBM63OEBO0CrBZTJnFkvWa282xOQNA7yIH8vIm0PjLAYx9gITkTAeceY&#10;N7ZmjFq0T9DqbRhUhlEbZBN13Xa4yB939DzdJUZkltcNpQQAb5tOxDjOmlu1h76Zs1OwSKPYxmHt&#10;qDr0fNdVrEatuZTbq/KY8/BA55nAd56bO9lzerlS9vobgEdO/BhQI00e0Tkg6HNM23ub3Z3t3lzX&#10;XADsbqf3A/sPVZkF7AcuRRpN5wm4hZukDFVtjxzyodjRF2kH8E1V5ZkcEJQIkPBxCRsCqK7AejAa&#10;TP7U+VOYqzRXKtrQFTorj9wLitVdXNPv63DvDjB164dvZgZQP7E+2oSdYn5/28sd8+DaSvH26t6r&#10;roNHaCqPzJj12kN3Z/mTBw+OCf0sfKYMMcVyi56CUZUrvYGC1L84zuMIoOiStNTA1CQP9Wr20E0p&#10;8tCXVZEkLuOEHUCL4O+6dvgeTKuIDcTlwOZ49YteDRcng6w/ABtY+OtPfMszrpG610nGFVLnltXH&#10;9zFboHJQE2LOgUqbYJKyR1nhAYJzht2n/LB5XbNW6LV0UfNy5pqb4zUfYkzx6SeS3zDKxZ6sew7U&#10;wTnDXGr1ljrGfM/a0Wm+dM/OPKs7HM+SkJvNFQLO4MGPWHhk5PMZaQ24PyqDBJMVB8iaVdkpAWN1&#10;TPFUgiyhmhLtbItruWOq942v3QWIaLGo6qrs0A++aJXt3GJ7RdmQrjTYrTU222DZLqGfdtreuuZZ&#10;CKt0vbLrwegz5bpVOgeoJK2cF2x3h+OgCPjhJXzj2kuuOwfoYl0HojMW50DGAVJIWGDvIHhjvlIS&#10;54mCn1BOeN79PB11cEhwbkc3X/+e9xz54r9nXXevS6DIycUzKBr7rdx1Lpg9gwe0dPl0WX58WpGe&#10;dxNMPxt5mSw6tAsohA4dGY+0rhkTkZIbgFpErtYd3Y1nLBXzTq9vbYtwGsCDy9ppndX53UATyCgK&#10;Wo0FYY236yzAvjz3qKJgbQOYdmxR5mQZQgO2HrQRiMX4FfjHsA0Rzcelii/G+HjT4WNdw5oZCrt+&#10;52xPhOM+LCxlGeyD1ePgEEz4jRgpFFwP2J0myAMEQAVIzy6IwQel5q1GWATS3ouG0OGL+v4Ap5/B&#10;bQcrfyBPu/YePBOQ5Lc94/vv+vr9MFYAXYQ79cTGGrGwGP3bnvEDHgORVMI6RE9cdwkPRP4v4C5n&#10;M8B1ngmwY2NClDOKSM4DrgNQN63It+o1LKEAA0Ws6gF9HgHHfHEJ1GBmq4qG5BaOV8I8YrCljHyV&#10;DWR/grbltms6EE4vZC1YY9mxQRsRXOewgxLSPNpx43oMuOIImji/gXmS5W1WwVq8x0pGptSZKnSW&#10;kPau2K1WWgu3zj4vy0PYJBgHTLN8fqPUtEoNVmoqbEvpfeyLlVFRsEJnGLvYorquFbT5X/wZlicX&#10;XYt1geJ8b/M77dymqdELsmZhurFUbS4Wu1OV9lylNXfTwtNyhO8jUJC6nd4yZSkga/Ks6+VsF0is&#10;HUXeygDMxIN+KH3jq/dCeDKEMsEqhOBvRAgj2AhswzND3vbMW5mDwHCSrrg+I5/WlHMZhts3IYSz&#10;alOngUAkSKRbQ72bD/8wMRvhZYE+TpwuY/pG2viAzifVq6Lji5U5xeTOAMbFtfY5zk6AgiEaVNcg&#10;WCBVIDPxia5D1dBFYRBuOCIE1A+7DwCxhN1Hh0GhfR8CW5idYXaeeQgKg5lmxmDT0HNQJG/61Ll2&#10;Typ3lVJLLfimHzWHc+B+ArYFrcDeFeyJYuoJewRbHtgYgLmnJS+05NmOPNVUZjNL18KcpGAsYPQh&#10;y1s/lANxuAARn84tANqbGIrMFZCcCGE7zmWI34ckLdPkoXArChfbYKt14xSlRKBKKcj0iiFWnZzi&#10;5Pk0Cuuh0Gp8PQS7htUMUNWdKD9y86Dgx+G4zohOtK35bmeu28GmzrTRnTE62Wa9aMHwg9vzNBN5&#10;2Wc+8wdlLw9DjKjGTGGX3B8dqnnqihXbhHwnQDQfeI44Oc7nvrrPXnEawuYHUhYCyNnBy3lmAIwM&#10;zJdCCnFEasJ13tKrBgwlJG88pgGnmRt9yADkqguzFIbGFyL82b6Ui2iAPi9oFDrbrZrd+Y55oGZm&#10;vvDg3OHVhZZDDXeGuj9YWredX3lg47vH7TNLN+wEFFqWcqK3kZDEVHTKspLCU9HVrr8GiGqbbbbD&#10;Na/qHS+yLtAUpkjylM5Vf6JUK58jVajPvSn2yVC3LKAOjolrYaPH6umKgwexcMbMLvTqKYcbd+Lr&#10;F7EOTaxJxW6xFVl1xkY21A+HGJL75i3QFa2eGuaxR+aMep7rvaaiTe27DDowdA/APGNhRSc9nFDB&#10;8uqJx49ys2wRwI6Qe6974c8CBuH9dwjTinT77e8eNz8M/R3z20QCfbsvoHTOKGr24OtetOsXbl0u&#10;w/5HR0wbCCTmsO8RBCiQXH3//0kla1plwbJ2d763hT3zlDpwjKvwe+wPt9Qc3gsbyijEpu12ytDr&#10;hRWP67VRhK20DMFwe5kyts5/6uO05AQEKmS93V3obcLbAj60PUXfzFRufcVrkPmIjKauhBwlPhpu&#10;gL8brYXAmsIyLNylbGSKJ/LziFok+Uj7WrxXeM+T9IhQCzcPd9GfeadN6c+GjW/wXtD3PZ/6G5qk&#10;Ug/UVq/ueMVPAOJH4OpPG43Nv/lj4AfR5fRreccrXhv+etH6/hI9aAh67ui3gc6nzGSrl17+mq1s&#10;ZTDXwIhH9QcuvGgC1TvlLv920CcRZ2xEBl4POgQUGeiQqLi/vEqvJlex+z/lelM3Vb6/0J3FjB7m&#10;RUZvdHV7I28Vvu/QvYv6qVJmDD8Gfb7U7v7Xy5FEkLgDTgIlZkwxu8Is8AMn43PHG3+DDIMCNhir&#10;6wxbnckBsZUsL4NHgCx7I89cAKNP75fe9HoGcwPtH8rHSgvfvvJZ6+UFEm1Oa7q33Hr0rjlzpWCn&#10;h+grtRc/8omfpaBlVAZGiuqnr/mBFbvyGS9H6KSAJFsH6NIA/pyoFfWwuQ4Lb2p4zpn8/PTr34GA&#10;55R9kj7vC7TgSGhnnMeFgAYl5OzOHJeW4OuLKw9DXOfFDuE643Wao2TNHPQq2vx0Zhzjmu9+vcd6&#10;h8jWgzEyd1Okt7UrWHpEpCXdvAJzzw3Plt3cA66OdSlbLzUP/uxNm8UGmkLYe0phUkk+yLPRbzy5&#10;aFlL3d6vX/Xqnaxb5BuVRVY3618v2pRwmmCbZQP+aw4UWfgi0Gp7bTZ7IgNdHCiJXhnpfmYzT3HY&#10;XuTHSCM0Ydfwd3R4tp3e8dqjjtolNOjtzH1Q3DXH/f0PfCjj+BioWxl9bfeuzSzkqs91rjNl2Zc7&#10;7hTqlvc25uyjuc3vzttmwRnYUOT7jb/3ods58O3gLgjkebPdPirDKSPhtuMDRsbaNdhwWd4M8aRJ&#10;03XmYFRClu4P/vYXur3nAsYlXYL0v/XpAV0EBBBDIRMP0CXzz7oBcAOnK1I0sCv6KOyn7ehunfny&#10;53Z01ot2D5sOBa/7oTf/bN7piN5OcFlBOrErd1eBnST2gfbvIps4EqxUeSo0sExXkTeB2awC4BkQ&#10;A9A4YRmxDmBRB1IQv2IFK5HdB/YXzzBvyBBe9Y2iSonFPvA+DfN3gHzBeZkWEuM6YdTvqImFmgS5&#10;sS74UXyCgJ6UL+Rv4tDFqccp2/4kMH22Y77wn0OePtYeTQeC+x6eGw7DoG1utT/0wb+2rGtAGAnM&#10;fmQXlOVlRV3+nQ/9EnBOQ5+gtGphjLCEmEYBjvzgBcJAKoLyKMhUspHPS3juABMFX8Kke7T5XSD+&#10;8MtM+PEB3RkgwUCeoU11Z9q2rrAdvAIPUhW7sH/hKoVlBaKtwHXudT+n6/fJCmygaUMe1mk7HYcl&#10;YJtpLaa3mQKLOZ7hMrjH7pllT3PYHiFncqw0zXZkea49yTJZu/UHL3z+jnYXLkJYJ0532YENNk1w&#10;1cOOMfwbve3hudy1h7/mzVIPt9nmMnviT8/80er00WZ+C9+U23NvLPxahc2jIrD15FgRtcoHuM4C&#10;65cvjHGARzbrxiOeBm6CXRritQKvrpksEq7tJr8VGq9T7e4nVcBswV3Uq9ru3kr2qTbbC+9gMnyz&#10;U1v2J4EgwxeegKJpylILGd/kRDLpqN1neBdEOSjkdHA0OH07gjll3OM0L+aFVrv9AHDEMZgunJ2d&#10;PZUyWr0XYDdBBf0REW4+651NBNo4Es3sM95jq19957QL30OsBeD0Ku2+8anIv9lVNOg5WDYD+Vi3&#10;FY5/jIpzTQD9w0PQgcSaNVur992N5UCQdaRv9zGlfFuam3rZG5iESZkjy0Inl2AwJF0d3m1gkCfq&#10;jzhKl2PYYUwyulk9MH0doHkUfo3ETjVaNCJ03peHsPsQT4ValmhjYsWHbJWH618BVBN/Msx9uf2V&#10;qxWW40YOwtglFPbaI67aC96O/EdF7GHwRylRfiTDrlQHrrOi1qGC1rTSqSius8Rmet1P/NTbZ4kC&#10;4UQEh/M2wGcKrK35+4LYI4FZpZ8HHRafQexq1H9wypbIine63viWqpwBCCDq1p/70rgePramdXU2&#10;+zzGDvHkgBiv9v/zllcxji5fUyu85oeOF/Y2gEiNJ6hs7vqr4FSMoYWchsXHkvFJ4CRUH7SW47om&#10;+hZwXwocOC1rttd+7BOf0jrurVOX7d/UpnoEBz3IE1jpEb3JMDh3LH3zofXvNLNtTLItTYN+7go/&#10;Cb08/ao3YrEWGP6jj4nrb/wXkSNIrM3z7T1zy8/87C9/ka08i7UxETC247v7/nHpxM7vJO0AA8uM&#10;Qd0S63fUijRAJe/XbbBJw74BhWfKS694LWB3kATP1415l/iDm7amTn8Y0VXjUO1M8/OfPFQ/BfsO&#10;jaCWP1Wcq+kF3zIn7gyUj5qWWfr+lzT0HF5YNuRdtcwdz/kvu5hWCcJxnozpJrmHNnmfjL8S/K83&#10;u9nltVwWq5HTvAgoJnF+Nkcl+v2Z3AKV4BoYLJDJSHTFthTflLrB7U/W8cBEHfx3FWJ1O5ebJfxj&#10;IMVu1x90fKekXsHnKXGIyFK/hNb2/l0Ua+P0mFkr9taWuqtYO2GxDX91AZUBbwjQN4w+57Ic/bq4&#10;GPahn/eKrvKXFjgDFPnJ4jwHrNojCow+cPgU5iciLD8ah88PAko+ONA56CJ01HJ2PjGOsbGmvl1C&#10;QQSZYrVR4cGChhS762gUTEgwPHPqR0IoA5nCxMVoLAxARbuL5id7MMWifIHDcDFvG4OIxIeaItr6&#10;YyHofLDVBbejANA/OOKRNWIC4oaWyBHkVox8NUDJMU9LXlu+GT6MPul7kFk4IoODONvbwAW+1Bqn&#10;DXHnrf4BF4kjy/cD5UckovYPWdJdZaajnfr2MYvlfX4c8eSgz4G2u4d1rmKNq1jrAGvuZD0YfeAP&#10;Lx5rMyT03sEROuFps7/N9nTZAuJc0kc/0q+8x/C3AaOPJDckuYbJGwol0ipRnl/sbtioMJKUxaAE&#10;Yo8lWhXuJEH7+cCR1wIfQ3TgfM+n+cEeJk53YHgacUQkiX8Vp5C+BVkEPgfSJgTRoddzBucHKIGk&#10;ZXZKyOoLkocBZY6qrf8bMkf09G4n221nW8DnM705ZhxireeyOpCbger3dAL56w9EvI1yl+mnnPwD&#10;duWLztS/ONVPdyrfXck7Qs5DNMUk+ZDYaZ+nBnk2+g30Tajh3d4S7UO1QVoou1kT2bssvWbqNSBZ&#10;2nKH8mr5TgGYn40sA6bwibz8RJ6dzXo1IJOqBFxNQJUDBfveKMiFAwTWKZVAWLFhS1kqeDcN9ud4&#10;weczvSd15OpZ7fpj+rOP6d/nl9zNJws7TpUqp0uls4XqRma2IS+RrwKHkEQhOEnQNfwDHKQrgjJ3&#10;FWPXIR3SQAGcbQFZUFXt8Yx+X6xoDyS/SVzA/4TRB2CZgv7Jzcd43h13nHzPe07B6MOX+v5B3j3p&#10;4smnBxh9Oqp0viQ/MK91nn/Tw/Nk9OkgQ47opwG2wV5F1WjvIJzF5UONM4eap7EFArdTwY4Ro08K&#10;JVMWcHlNVQUuKW+Fehh/8qUgFuNUZzQKYKWadi9+xWX4VSJXIDw/RZmOVjB8Nb8Ob39SRh9RE3Ty&#10;JGMRXIOBC0t/THXeFlWGdRXG5UFKEN/4iNSp1NmfplJtWcgNQMYpLOxBbDAt4WlzqnpC1w9D3nI6&#10;iPK+i/xH5IZmXcbY9fzim4fX6mqsnLnRJx25PIofxPmX8hjLLKOykuBTjRU4lDjJbThqWl4R0M4d&#10;tgvzSM870JXnDdV29DoKR3DHAgY7umLgQktuXBQOY1+CMxs3fQYTPqI+CszCGnUnrZCaKJjsdrnq&#10;DlZdZLsX2X4UGH20cHaD9tSV924ph1blm86xG86T0QctGXmMl+QjCbQ/02fM3DTbucgOoFZzbE+F&#10;LcDoo/RHBJZECBMMJQry3E0jG1zOW4P8LCjHs9LZjAcaQAPyAuuXMKDkNU09QfDA8nnVg1EAIwTp&#10;SlJUZUpe3CudzLPT2NRRyegTVzuINwLxMqILaL3cRPYuwR2Cl31OvwCjbNxHGYj1nOaRPxc0Lzho&#10;UVHPk0jJ3Kfqj8BGAA877lcYHv0RIX8fFdgOLlISEkqCJGesXKnLUPKUQmnGsZc6zu6uu78lXdZi&#10;e+vyjk11aU2fW87OirKCT30GJ8CR7elFRAZY6Ca/W/p0iEicrlwho4+6lyn7qUhgqLlgFivBCkNu&#10;OHy2QrRXNOArqHc77MNMXx7GtoEHN7S4hkLrEP4QUR9ZdlS8LuBNDDfQynMK0jP6q0QX1h+LkMuR&#10;YKGW4Eeua3EuTqVa8jnEdlN7N2tgu2kH6yKMOc80haAAKrAdI72VxKpybPouCmefqEgLlqsi9Zao&#10;Ok7Q2A1YKjn2f2zuS52huEmL8K0ZvRoEj1Linjz8gUG4qwCdFXZr0EA343U4ljNC0OHbJmpCn0Ey&#10;n+hqGp0Bl0Vg9+xoArpbvy1z8MWZg/u2AMKcbvTBowjNR5M2C7176l+7r/aVXmYTBqA8tjzN2mJv&#10;TWitWCbQQgZdTPgKCSPDoI4aW5svZ+ewzw32JceRoKmivUk7QCgnQy4eMLdBhsA7Ydqoi7qJJXO0&#10;IKssSuqylFadlG29TatOGl3s35Aa0tef+/JkQLBE2JVOXZjfxLDhH+6CBUHmGHtaa1fXT1/dOEWf&#10;VE7SOf9zqddsqwWhxwIbG7anNuXTuzgWm4vzlEQbg9GiBrpap0X4PuPxXwbRYXiOnomwZtIrEP9W&#10;IIFH3hIF+olVD75VcK+ApRDc9L2AqxJtB3pU9yx4+hQRaMMDFKPZuyhXsIzwSkRdFXhL8wN9GCNQ&#10;gWe+li2HheOTqxH/tJgKEsNOkwjfBx2F6JtRyD5qsYGi5ZEPCLIAFa7YflAl0pmLWEo0pGh30Cjy&#10;GxIIJpg3uD9RgHTTxa8IQ7iU9DoJEV3yawisMmh1KegTIA1EX5xi6I1risM9d/qPuQBrMfImhnUb&#10;xGkqUgLC9HC0QbttQrN1FaD8NHrZGhIlxKjdkbKWWuzpJfjAWCCJ8QoxbgeKSoWSe5tI3D5FOzaA&#10;h4EziX9wrb1gsiqCvFBMrwolPpxNhw0wV8bxdmFGAR1CO4JbB7b7LJUWrKSREnpL4B/t+8kl6juo&#10;akQ6AqMGd94cOaMmoo79P8Hp9K7tHX2OSRFliWEIsTPIOZbyCwQoOXlDzQp5uL2XT3Y1z+wG6jFN&#10;1cImFXJRMaRvMPax3hVUorm6Bh/I8X08bcXLnHAzx5zcUTtzvpORGioJwLZeCCX5ZHUZdRVyCWdd&#10;7JtboCtRyqRc9eDeDBd08kJXgO/TZwGEuKvYZIaahKRS2HxFHBvtXOvY/xxRZEQdEuxFBpuZfKk5&#10;/hjGyyGxIAKlocxvKHvCsqUsYauzoWVqOiaLTEeGfIYHQAmRM6LAAEQn8HZwdcfBZiMKslMlC/eh&#10;wMYvEunU4MuQUuRlOGWk/ySulxrIbOYhHse6zjCe8b733mmaTzPN6+Hpk8hplTBnh1IFNNPW5M2s&#10;er6knp3OZb7vxuNVZbnA0SX7bJ9kHIHvA68fJMWb7SK6vgnvVzixpnZ3kndolHuSjAwv66JpiroB&#10;8wrtXQcOBdgWhftP0PD1xK/jBzVyxbaZPv50kTNo1BAkBw7jtcKLP3CSHI4sRhOeCNiiBCUg6zkK&#10;kQT+5N/AHjQqz9E4gwbCE2F/h2eKT2aIDdKU829/+8sVeZVQfgLwrECUAw+ogJigX3nzH7guqGUx&#10;pM+wPvjG9QD8PMdzA+Hhoxgq5CMu6hE/BB70WRVmoIgvNq3HHA/4PoisqhpexYKfGlwVFaQAg8cf&#10;CtIYjYK32NboDyFIriXxgENgqxQ9u+yZJc9E9F3JUJAZHfFTBTaNAp+aEN+Hpi9Trvbk+Zay2GQo&#10;8PTRn3RNk7PcEHoF+E6W1yrvTeVZNcMKlME9WCJjxc0NOkRXXNoANQYOF/Cz8OUnzOjc7qPzcSTg&#10;AsCIIEYGRZEamJH57AyLAI0aftW9Lu5VCd+niaBshRizLwTG8lT/ArLQpfEyH+Ltzsdct43pOJzm&#10;ywxuUD4HFRTKHrUMmkc+Ox4AG0ENi4oF/nbLI88OijzkQAmqrenYf0J2azsjOQXmFh04kZOeUzGk&#10;qiFVumoZ60leci0li09xjvgAqOiWFAYHx+iOkCclnXv6lDxpmgpnKDGRcTbpz1a+rSZJuPDF3CQp&#10;BF6W1xkGJSItU9fNQuDLca2DgwZQOFM4h+Lt3PKCb8KeJdMPzcuqOTk/CiEPIB/YUjGzVzyjyCw4&#10;diKUkDvuwfMCLUUPUHsjkgEEma6XDtAGtm9BsQ1KUygkKjxABxCOYpTpEVQPBSWD5gHxE5FCaasA&#10;7uMjecAjEiQxpF7+wCCuD3nZF1vO/i3H+MoDna8+tKcuL7aA3oQtzFjdRc8AGg+OtCcq6rEZtfjs&#10;q7YKDUBzWiqmPOjASEBuhpizWCZg+TaJ/Zqq4nlY5ou1eRPgJBph2RC+TzjuvEe2tWARFeZxh9At&#10;gIfr1y2B6ROuQFNVbiyxxZrUX3+FrvFJwh5n9OHXi/pHW0E7Txbc6puR0g7PoZkAUtPXwBVsexPC&#10;0pMW1X7VL4kez5+d2OXgL0p4JQx48cTWhxEb3pOfJlOsu9wEGn9yys4GjRN5mV70jhq/iyIMyLG9&#10;R5EtK1YZmpT6ds9xilV8x4yrDn2gxKAzyPVjgMBIBqd7XaWs6qP7pUM8Xwa2taJeCdTGpKo9bKJO&#10;3Tm8CBRzSR4RzVOAVfSQhbQvsJOSLugBPmJi16JvO4/SyXgRmehM4QfxpHsy6sgS3cGI75/3Ozas&#10;Bcw9MPo8cv4BGIB8Z86IK0redmtff2B3HYo2QfoN2alJ7uqHk/G43gClxYzLsW4IpBD3fEvX8aLP&#10;D4lWMGKkm8MHhZJkUALQmxOZCJJUOMEY+b3dlxI+K/n1jPKjP+7hvjRFJ3HhnWxrah8OLIb9yvIR&#10;TNnVSeOopMIUeeYEElKY4aK9HEoeMfEn/MqGyKLJ/UkR0yGcphNtGUbh4WVPZv+Ar4wG+7NPCvGH&#10;97sUN6KDsFeV9JalSWOMfBMEPGzaG0KGfW7p99CwdwWPoPWePWf0bnr37cu3375smLfY9jyT+lnn&#10;xej4RShPNHVT0jcRtIj1xFpeOYFM7fOFo9Pa+aJSywb5RMRbKOw0aEqEBoZIhoTKC+FAxsjJ54Ok&#10;cJ3o1v74hoMVDtH4WX3yyk16ZXSEab5J3Mcr2edQCv9KC0sf+rYxFCi0R3wiiTL8qs6g0GIJgVf9&#10;zvV7DCtAWH/e8tZ3w6Af/hpwNNVwctYL90tCBh+gEJqaaSk6EaCZ6J/tqo7U88PEfPh9Uhvi/SlG&#10;KbW9/YZcemISFUiA8lLNQ5U+vtsRHVOOSZtyBNeIJ/ePsB/4BUKlp9FJyucBcedP0MMNN2P7SWwF&#10;jVtcR6o6zkiUkNLUmAlEx4TkHVLsgLqSnGd5J/r9Fc3PG7eKjpYjfp6Z9KEUNBoZkaCVfX1Y8K+/&#10;eudzCZl7uBloAgEWkaUpq4bITEqv6bNngtnD4YgMQlR5ixIhn5A4/cXkJn2JW6iHE7ne09vhT1Xp&#10;TUySh/8IPJxui9oeRjB7tAMBoLWr4R1as3Ofv/fGFWt3A+lQCM0nPBI0g6RdD80rjRfd1HjRjQ/N&#10;qTWgacd9E6O6q/8iPtsGz4lRWnTVKlS4UPymtp+YmnwCwoZGnhaMENEMPxc9INaYERGRIhYCX+9R&#10;GhF/WvDeFB1ylK4b+pIHUpHTw6CECqqW8DUWoQAD9R6vv41mk0uH63wHR5ZipZt2qE95ai1L4VqT&#10;2v/iVU5K+gn4Pq2nYvJiiPgQXTwoWTi3Dx+qC6rRsHelDDG2JatmbZq8e9rTJjCf6ssP3QMHGeC/&#10;cnW2TxnImQUUqLlDNzbgIaGkuzSPri0CSaatOt6CdyHekhxwyAwkw0+Nm0/7nQMIiZJlT/fshY45&#10;3zFmu+aU0SnZzZLd8sGxgJsVIDfjBFEqrfu/QUFqopd9HcXvcpuQdbXLD15NW36OUbZb0eupXXpx&#10;/pqbEKt8Ye26oDG6+Df5ytBwWkJHde+/E594N1oKtOw5anURPYAuo9ExaXRKFhEDwOenjO5cx5rv&#10;2LM9E2Wma2IgwhKOCB9NmK7JnQL+kwIbOzrWZaM1bRgzvd58z57tWNGHhOc7OvXGQ3flHOw+pRyo&#10;7aZW3uRo4kAXHlvqaj68EjGAtQzSSRSnCvslL4ttXDWyySM09+mleeCztkTgRuoRfI8Kv3r+APx9&#10;AkqL8z6rN417NPWsjjQfiLGValnpfFldBlhD9KnhPUixofRxnSkjw2f+9ZMyQAf4xn5dq6xMX4FP&#10;nAMNUfHM+uYmuteSs12liNgv+EBxcDh/oSPbU+snVYbopOwRlkHyqXOLu6YkNy+ZuwD5jF+Z0pMo&#10;TGDbB8d1/j6QSqhdA+Uu4OVW3oK4CHi537d8VgQihevkHBP+ZVWzWSVvoxjnxuRAuLwYrGD44lQh&#10;GlxP2Ht2a+3wvdhOocjBiDTAKbLk9Nhcfa1DO9Y4LZ1nmSZzsKXNZxBxqOsE4Zx/gPqw+DCrPixf&#10;adVKm7UcpfHq6KVdV12DJ1Mr4iIo0a5J/kRt4eIO7ye8Nm87c13jB3YcmmMmQB3xTQxvElCv2J2W&#10;6hlpU5e2AAOcY+eL6nmNshFBSBeBL6tpCGQA1m+R9xB2oU8D9QAgvoNFZuuIW6oh+hX7qJRABBCS&#10;Iz4zwJ2lhTcJFhoG/HHnXXfSpAXTD8BR1YxRBKinXXYaJadRcBpFp1G26Rylam/OWBuZNkCpAPRq&#10;gUr4EjqHTEEcyAbhZoUXv+jHOLAu9UOIV89pGq1bse2jqrIiybyl4TFWRffQozts+3LbuvoD7/9S&#10;z3i2ZV3pedj61qM7DD7nRB8MdZq2EzH9wemmbatNp2T2cm3kFnHV1tKchqYh74HAR/SLgEsEeZvw&#10;62nOGI15YxNAzubxw2WzCU9StBrC8WnPeXYY40BAEq4uO1nFyihuDmmP8uhht+gBeBhZq2iXHkhK&#10;5EqfYAV/SYmddns3Qk49F7jCi3RXpFj2AV0DbAe8pXwO4P/4j5JYyzBOScB8jbyL2huJ0U689BL9&#10;SZRAEM7A9kbOrB2oj5msuXizr88AvbVtP2qrNlwpHYKSnQ2BwNEDSJVDEGnx1I1hzeFEg15V1SqH&#10;z6/zfDdHmXcX6Pfpz3jpXXc+gJxcCRcwfi8IBJCr7gte8DzoKlyxCEdkUi2rT7O+zQJ4vajAmkQp&#10;586CPRV2tmk9qCpr4GsVgRSI0abUUQWIbvCmgu1uaUWXxa9dYPxP5+bINcDTyEhEGQCWOY9EcJ2H&#10;DxjlYHJ2Aw5MdF1IOaAi+tNDXAl8X9OzEHBHpKyqYD4SfRjIFgn5g4Aju8G69VN//rG5DvISXnyS&#10;6WjK1OtfA6AzqePoXm9a7x09/ijwQzQrX+zOTDd23Db1A3BESpiEBrVxQkZnPaNXh5uJg/SChMwN&#10;Vtqf0REMRa5AfNSXXecuhbDPMd6gnKyqotXgkTqT0NJjnvttWdmapJGjBdVwGgpX+qNegtEUciAK&#10;N85bRCNrO3st57J4u1o94xR3UxC/7svoyAIBPHJC1UFlgOlj0woYWM4E59xyey4ZRQh8E8LcOfrV&#10;klPDldCoe4gW3jFtadAomkSZSOpIWSngx8lt2TQ9AOsnr7gF2cnojp6xla3lhozMMQwQzjNd8gyb&#10;RXhXl820ZUoBN3vwGUyqenD88Q9hdADPQCestXqPAUhblVahWWU8KFeN+SxUDbi0rHPaO8a87wDR&#10;ZohdsqjIe3jGDHAcbqGEUCIxFW+1vdleg1kIWNEcZF2byiPkikC4gP8HHEgEKNc6W5TnyyPI5+hc&#10;qTqAXtZmClMEgkTP75nM+quvfH4jUwIucl2failVJTsNUY/MZ8BynuvVX/u063OsjicjVwOejE+O&#10;84VM5oiEplR9fOD7Fr9gU4HbGlIWkKFsBMsZXaOOOV1QdUweepC0yKQJ2LgdtrNTjL7tguYRo0qj&#10;z72fGv/2b/8D7nyQd6baq+tyrzRb06Z72CbhRo7S/AxUOg36igcget8O1VeYPWRr8+DfV7DcqZ63&#10;s+n1vnZf6fHlPXV3pouAQ6TK460KVnkkScmg7yDTDkiioczN3PwjNXmf4e7OOvLW4X8vuMRf4bpQ&#10;8BFUDqAE7Dx0PdoT5ifhyphQLIGpLNRLxHkg+ANhK/gUX9IFFdMpGvq5L30Ni06WA/j8eTZzJPuf&#10;Ztr5DTQE7po5uwfM46rZqtIiiG7kt9O9NK2bmxsPfgezfM6hFIzoBDiw4S5yxuefliIBAxdl7Apl&#10;K1NBWqT8tbdQ0AytpscoNHAWLtuA320iTcR8ry4Uj3kk6iJlgwCbp8zO6pmTIsiGZ1JKKSLyBj+d&#10;LMz3rn4KMIDw3rzlzXS9F+y8HnTwu3fcISpy+7tvn0S4pV5z6XCdyTGWZdmOn3lK9o1vfALencOO&#10;C0LAvcAGj3mXMOmN2p/xrYn+1tZ2d3IitY6SUFRvjNQweBeDBWTtY3+YNzZxP/g54/awYsfCBhDl&#10;MWdUj5Y9y/mFQz/+M2fySwitmqiXiLn91QLoaa63ufbXf5jv0buAqMIy03tf+bp1jq4de5onV0xr&#10;T7P9m9e9ClgqFb7G7jHjB9/+Q1093S6AIC/kz8tizuKH0NDCwB1u98nAdmDIWREpQUnf7RY+cS7a&#10;dc2P/wxwgiZt10SNv1QXhWMXecF46sLFuzormx99/64OoT+ipcv5pWv+08+ezs2jB/BNlBLEk3Nm&#10;7t8++IUsR86LUK9vnI6MiCxGc98rX+vjfMefpjkqsHX/+Xf/KUeB00n/Fxovmn0bP/rm21yFwDiI&#10;TzjdhiOIx+577Zvwuf0dTr/qU131wEam+bXD2HmAA2rYdViPAafjsRll+WU3H8f0LY7hvHzlZutT&#10;1/zQlXE7Dt1BEydmzEcaxv+QgRkRTG9wIEe2V5kSZ6QcccRBqCO1X3rzaxSpxrjmfTK3+74DLzqZ&#10;24NzBSt/z9KB0+9SyBu+Kdub3Uc+V7b72icsO1LvSmbTeo+fH3zorgYLvmGFr1/90q87xbtj9fCn&#10;09Ta9b/kuM7v4rjO/hGlllG8HODqnfjkXyIwGz66iTeNvndMtRI/S27Z7OzurDz8d38W4jpHL0GO&#10;2FX1wNN++M0byoG2PAs+mt888K3X3sfWofvSQXRY/Ma1L7nLLX0TsxcSpy0X2VNf9aK1PKXtxVGx&#10;uw//7f/MWz6Vxt8vJHZ0b2xM9TuZ6bnX/jKwD1CT6Z5x1Vbrt2/50atZc4bCCqCC1x6p3ynwJoHz&#10;mpPOVzJbGWkZ4V08CpzoCoomKo38xIZ5Yy73fKCQ8HAYfHe03fkoIGDEhmDiE0ilJhA987fabB/H&#10;FEi9KrwP9rL2kca3bNUHaIWTNEBBAdlIchZY00p2CxZzGe7iKYfq2UgXQLieCCREKI0nq3b+4NTT&#10;ZB+7F68mqGgeI0MpijhGpL/1yhfn93W7nwMiDGITtkUMtr2313vuBz7wedvexROEIdl2qp5A4wXO&#10;DT2liXMp/W1HUZqSst42lw2t21NspMPrIRgVhrIhvieWLP/yu34diJR4IBJ8YYMhbxswiMPug1ZD&#10;lGFlILZVyehjFw9UDxGwC7Udlr+uTMCcgjswPx4zjDtDROpIw312ta0DqvYGxpBDKpXeIM8R0oKY&#10;psF5AZ0M6gUYsLBE998lUVzAf+gBCxcMPVn9WRx7RVipwpqn1MRjK8fq/ywQ1gnvAwjHlWskIiSx&#10;C3XMtj6qaoDvTb0XK4WSC8uaV0ACL74CaSnKCpb0pnXN+99/V6f7AvRqevthTpKb/++H30sIStwi&#10;n+qXN2HfCYzhRutOIJJICE6hac6mWE4ehgwUZ/TJdOZZLjvgUJ8gJuFIw/rfunqUZkOs3HpXVvLP&#10;YexKj4wUqEnIIwLXeYxA55Tzet7hqcdEfYjFHbBjxP2k5fO1qdYqsvM77/zRv73yPJslATmJPJzk&#10;Gv4WjJYqreW1NgJVPWm94B2ZcX/+q39vFYAzTJJKZ5kSm+6DDfl1o38GXF0wt0KUoYpgAQFtA/oB&#10;s4D2gLQi0LLvs8zf0bT7ccatkz7l8HAYn3IkikmMHeEaddsWwdhjJpuS+S3jRhO1peCpSLvQahAM&#10;PvEW/Are6bfaYu45YxMahug0DCv5uxJUJL1ryThhfu59O8wTcLEA4k8jyxZuu8rNWV2NtG7bK/bY&#10;Us2oGgiqZSXIceTDOlh+msLlPHateKwcTEn8U2DWhp8Q/jKWAHDDzHG7T0ymwbLD2GP13lcV7REI&#10;ZCIsciVGtnXkUKV0DSEvixGJ7CD7PUnWMSQHJJsmIouJv8pFkjmYdel6ZsPsAisPp1ggzhlPbBxB&#10;FgXOjwj/V2HouWzmII84o0kqOqPCQoKJ+E2/8tOgKAHwtJqdPrH3lpUsIlKxk+qVTftP/sv7y5QC&#10;jQ4EBp7fulNDji3fbCLsyFRPMq+5Ojpt/9yhQSxnQSAjxQ6sTmg+CjZIBFX3eVlgh2cyUUmLGmHo&#10;kcAOfY7OxyA/1u3+iao/hrHbVHc+wZ76pj+761j2qVvyDlpNCb8TmEvQ+TylV+G6q3oUf8rVAH4g&#10;WAiq9Xzb29NwN79x32LLm+q5ectFbkLcJpYtNMFzhBMPC0zJRiSXxcqPnJC//k1YzG5j3m5aHxS+&#10;uv+HPqfmvxZli3BYsY4DuMeF7dAb2DCQ9jzlpW9sSvsMAjZivUyzVjqHT5znHcrONExTxT5Jyer+&#10;yW+/l7YqMaf3j76GdTYz87sPrZ6DXX5o3JZ/G9CyoDIhz52JuMk44AzvIn+8g10Gl7IktddWvvgv&#10;+KyY8T0wUlYya9nqgWf/EMw6iKyP9lvqeU/NriIxI89mPt11D246H37qTwL2bA7aAR+mcXEMo97w&#10;JCwXYyt+AXvWkWdO5kk7thKxC8Z5CV7K3theTWNXw/YBow9sAShL3TXgERDShxsx+hAVTEQKKT0g&#10;nOGCg97V89+12CU0ZbCQWMQm7gUWScWwgXJ6gLWxxka5gtX3ttZEPZOlu4r0daHRhz8t1kaKqrV7&#10;aBoaKO4FwLsw+vSPix9t9yRGZdu3jqeuUR7a3MIXpQTRS+jwK1jtKo/6f7BczmrBiKzQaBp1Ppo+&#10;Z+JpBXNLPGd3e21fa30/2zrI6oPPAYQtvtzDuoBMHtZuSHkYfQRQ+pncvH8SQLlP8ufJ4tTj1dzp&#10;sgJQuugBIz3mqpmON9slexD+vICDew0LmjOwPi9Kp5CaByXPTmbY8jCjz7bC94HwY0i5plSpAUtF&#10;XdpQFhvqtC3FRLyrbsGs41Q/Q6X4TQ+5YAFaDOji2ouptG8TJqGLckSpJcHL4fNFnxBOhmWA2Re7&#10;G4PMS/datVAOXJS6DXuIpRhGbmujeuLMwkMnd3wHSRxWZo4xPa6+q1te8W678mmn8hmj8lWj9Phm&#10;oXW+UOCEt1RXczD6pEuhzgrsqkN+SpNanVUI3lAKRbzuU3iZYza3MtJ6XjoDuspxuiKjz9CjxXEu&#10;79f0+1M+1Uc02iNFBnbYYQFTKsBK0z81gkcF5EofuwRqO9x8TAU6L4w+qEFv2lxb6p1ZMlLKnLlc&#10;crZ0r+MqrrjelOHuTTmAeQGOAxYG0PWp1SIEJiKphC8bDgQJTkAa8Evy8nAbsUxC8/nA+79uGE9N&#10;oPkQowq3C9/5givgYZSrjH2BLhA9VHXdMI4Z5jFNPlt2z83b53capw+0z17ZAD7i2dRyVf30Fc1z&#10;BzpnUHZ3lmeNLZ69yxGtFilvgwNbo0BiQueXNY96XiIzDVbyN3qEO4s92D2UIYsvMlMP20WnXY6L&#10;+S1+Yd6NKPxP/ITFXvqBn/gFdDFj14p3wRQyQf9e7Es87C5BIgF39lpUxvVuGKx51H3DYZmetMRR&#10;8/e1vP1d98oeu9oOOoGjPtMGRuohcIiQC0zTHhUcAQsRFooS9izUE0D5gbtNCsqP/yzYVjPIshyG&#10;TnPN/IKtZFA8NgkwmHC7UZMHMtrhnHw0mDLO5twGeVQQQo2gDS3vrYPlifG9U7q0wVd34Vy5vRkL&#10;q1++4u2TjU8JnHLwE79gTB/q6qM6Fyy6dr+eeRBmWRUmEu1RRpjE2449m5Cq4Eewr25cs9a9Zr1z&#10;9Zp9xTrwlKe1zq5FdjlHmN6pc6eVwWMgKAwef2CuvR67OuC4Qx7bgxWQMPokjijlgGxCykm58oIp&#10;YsIuGLgsHM0I74txvIl/ol1oZr9dAe/Tr7z5sVaDkgIUZ8+EjRuresAgUfeRHh++XGDP0nwgrcns&#10;dN7jqo50BsklMUlhqsIvYA9YTBSOXI5MAhJZWICQtdOT93ny5Z6yP/x05cs8ZY8nzXkSwH1S+p+T&#10;ekv3VpG+QLwrJx0Hv2TVwxkNtJcckcEoJ7A5mF1cCdhjnvYL9iNf/wd8DyY4Xs8KKgwHZQhtV2vb&#10;GpIq1C2tRbB6cIxlRXENJRHzBCI7zYy4Hm6GqtzliGx1QLDD6IO9OmzaLWcWkZ8e+cbnmQEs511e&#10;fQ77rXIDT8Z2TvTT0RsW/wZJ/bgT0JDZDs5uQ+dBIAFhoDGggqqJl0N56FGydpiJsYN4TcD7uIzT&#10;Bhl9xNGFX62mnFRVOI2fVuAULPPRFBMlRhT2PcoxQrnH4ddFxh+yudFMKrToxbZzWc0xv3qf+ZX7&#10;9m95iy1fo8YuUUg83McHmygdQ291MrVubvOR5cM9YHPZO1jtEFu9hZ2/BftwGTM5f4XDCpUJy7dt&#10;KVr+MgTrROscU493i0eW5+4/seMeaIDLs48Jow8OLHtpY9KqpWqqS92NebMDd4GCawKfW+eFnCQc&#10;J/yEjXhDr1LGktz82cLiiIUJ0JQpK4jSRxlOWaBFxhr7ZzD3LHW3DjT76sehBp0fqp2FMahoG7D4&#10;nCzOUSalKi+UUim9nCjMwuhzoVJnzH3j16IX9uJQAvWNagTZG5//cFFCCkfyrdCmYv8pY32sJqom&#10;wdYEhs+YXSmChTHsQXE7lLCs0nGB9imQS1gir0zkleBG2ICy+n0V67ioDJUFk/c5mOO2RI4UGyFh&#10;lQfjQif9MQqpXMQ3+veK+gTdKOyevnvLiFWyaGzkiEYOj8E08e/yoeknGunvqYsmoC5R31EW3MGp&#10;MmgjdS3fjUh1tCFwquG6TuKNoUIoqFpoEsHdNEo4D1e/YgTji72gDvHajuKRyP09TTlTlirPvL6j&#10;RonWf2aI8oPdCaoV33yJjTPwPoagA+CygJFiFC5aN0oVTP7GK0MDOig56UkBy/CnDh+ysNpxoGp/&#10;3ZlcPw/wztha0/MnwsDm+mHYxhGEEmH5+OSX7M/4iAxoQAOm24l4P2IFEM8XdUhp4kiQEcSQogyT&#10;DaOHiwKmxq8ZIvJWENYY8orWhfZEo3/3+9kPLx+6ekxgB6RKkgDxJL31o38dvCdOkqJLJ8qBQPlS&#10;kLTLvFmg+fSMm7HNyyPIOI/y2Ye8ifgw+dIJnj4RdqN07cqGop42rAdk7YSkbCCgIRJ+z2ek0ZQc&#10;Ss7YhfT2QUmFbwceli5po/I4IFF/yMIlWVrV/F3aiEhJ8JRPsUn6GEbHl+p70sfSdybiU7s/dqGi&#10;FZcIw2oXpaiEwKM0Neo6h/g5LVB+okLAfyABo2V+9a3vEtZPIe2HIbJtv4dSRHD8IUIpGvNgmi7p&#10;krFPS3mOoJw+gNG4NoSCJwza8E9i8m+U9A5odaSEj1Rjkv3n6IgIXvPfQj4rsSYBGDuCGMXBfFM1&#10;nNQ+H+zgyDfiNE0wJ78bPk7RX9JFfEoVkiPIRVycd6L4j6NHWMybfSCqGP4gPTnan4NTmxgsnqZI&#10;UGRKZcRDqMTu53IyjdbFUEyg9URbNthPYqCjhxh9Uc/I4kZguPD1h/hV1Eq0RaBBD0QUxh8cLl2C&#10;rxMY0v5TxWPJaW70mPAaQsNIKiGj5wv/mZFOjhqsseyihXNy7RypSHyZFvxA7j98nwZ79rDjYGPP&#10;9gCRec2qnf/8vTctA83HqZgIJA5mKFqo+/ei/pba7WYareLyg1tfu3/za83CiqXwHaxtju5gf1GE&#10;YfCiQd0vqp3xgeW+S1SGqG3B4CdAfKjVASRgWIfBySspsiKsnLpm6YvfFEqIjjJ8roLO5OAoKZST&#10;IkLSJW3y3iE9MZ40I1dcKruP4ELwr+yZZdOY7vTmgBvStWa6Rr90jGn82eNF/GQgQq81123NIRof&#10;cXG8IGZvBqFxRgsA1zDacdD6S3B8z/iSwLkGW+s8XhFRizBeEs4ONt2GtdkCHIiSFbjfTTXLkIlM&#10;0ibsI8oKbyPHlgiPRJhlF043wruHBhDM5JlZt1tyeE2sFrzs4FArfoXs7ylAdNA2mbYhZTcYEvoh&#10;O4zII7bt0qQcajo0+glrfgko4KI9kmzSjp+JjI9gMJS8k/FT2MOjX8nFtokQjJLt53iKeutMUl3I&#10;ftVRdErxoGUdpOgkk/90FzBAxIZTPURyq+JXhECryD7Ed9b96RORIsyASy2KjaRFFOBgKa6sOXQ9&#10;PpmbtaWsKSMUvNBDMiApp7gqcgSgwJsU1plSD/BPxNezKL3WvLEyb55CmbHOle2NLPLT05zUl6Cm&#10;7CEFz2ZO3shLlIsnLpzyFtvbcPc0bJxwF2WEMfN3OXBkBlx/d8psTRn1aaMBkCkEZYiae1RESPaF&#10;yEseAYllBhIwAx+BCtyEkZZCQiI7GJlQd6XlyDaPQ0edyK4QnuPEUBSkzIiyQ1vNItW7GDtHdiyt&#10;y3I1VlilMObSWVbYsIFsPYF6kTKh0tQeUl2r7LSB6RP6dnF+TuMt7puLzTJAETE120rLzYfkgJAq&#10;JkkV4f07piehoyDUGXRbDOpDciPIlAR1HgIKD2xpfr6wGgFC+cV/l4zh9XsB22sst4H+8YrnWHnZ&#10;Q0cValuUH4tuQS4SVAo7LWHbozwCN3iecxCoZ37Owfi7fJlDMUtJC6bfwZqLPCj+tDVlWPCKylBM&#10;q09dSHEe5m8aHBHsLMF5GxFeKDB2IAs8d9qndnEWowy+4tegLHAIGH49+ZLA7Q07d1uyBL8hn/zS&#10;TgCIsKKwGhGgkxFFBeZIcE4nrqRJyHKGtGK11EJAV8FPdJm0qYx644rMqHB2wK5sDQ44IKKwB1IJ&#10;BG4+COyCaw/Sdb3/fXfC2QfnCO+i2K4hacuEAQgH6BPJRJBtq50xutlGzTlVd07a+qarNphIChMo&#10;rSBx4GlR4UFbolAiDBHDhZ1f1hQ9oErU5LDVwL9AAdoXin+BvI4EJio5baGl6GQUfyAgBBCGK0lG&#10;v9Xkx5R1vRIAGsQI8pi1lrgR10u4nkSoH+Y8ifT+3rgG6GqoNtxbRlBg/yeFAeNmAx3IodOQTakt&#10;0wZ02GqgLiRo3id+xwXNz1IHAlIqMN/7HOTOwH8fGsev//rrFeU8IsJFz8SMg2SOR1pz8DGCKdoK&#10;25ApVisdBCe1Y/mNvpwPxnfYeAHtEKsg9AmGVXDBJp8muJTFSpQgvaK/+jwCz4xJxpQ3sD/jRFle&#10;lkB4LfgIoLsCWTHron/cyvACESRocpG5M8wrC5PY98LRX9JQnYyw/9FktHRA1gkeFMSGfuj3+fi2&#10;bMP+Pv5hiSs8TwvlfCjMfTQfe86jNO39ffvE4pPvJhiS15a8muRtMl5wklLcDXyZZZsFp160topO&#10;DaVkx0rGayOxYovP421VR7ZR5k0xIhUukdw5RAwR4glrQ8iTAJS3Rst5Jq2gDE46wKsKxoJGhMei&#10;WoCgsJ1K0AOziLwDL8PvdKIOhfx0i5yGgQuG/KroMdwIlgRVILi+w0/onDM17CDoOTWY4xBNBjMP&#10;3gTGwcX0CRdXj0IFwac2pdGSdMAmIIUlCnQGpGcLakX4NRwuzld0oSuSGxSfPWUbUV1iSvXnU2Dt&#10;UeQa3GjSWyWW7nhhWBNRGRScoKDyAdJFXAfg0g/ecHi4hZrzxmIADdrVgEDADEu3I8oj5zhldJSf&#10;oNDL9GdbUkd5IYMKzYloF9B8eNIud++Wa3z1PuOr9+/dcvBnpedmAGoXkQPcsIXkVQbcfLrZrYdX&#10;7/3O5uHlsrFasjcLVjsLyMUNlj3BskClfBwYi7I9I/cup2Lsla155pR41jM6aM4I9F6eU5VWdgLr&#10;e5zyCKUaEdd2zsVStF3E0skvvmYL7Q7KHiBKef6vfAP6KldZOVRosaXpHUBYQXsMICzhG4xABGjd&#10;db24oZeQDb3HMljzkoWhWw8/ycjA7QxUDDI7CHQeYYKYsMB2gSizjAOHvJicF02G8If5AhdgnRJ9&#10;YOK94U8jsotOxFAjLxqvxF/YO0i6gQZK7LKfPHDoVT9X08vwF6E1A1fm+9Fxvr1W+I7T6oPJRO5+&#10;hHZ/jSH3FA0QR8B/RbmwuMELa0jkLjGWk0mxJ/EyUDZ85PAJI63wH5gyG0c+/t8RA5W64QyaXs9M&#10;I881vRMJ8PTyjle8Fv5pSGA8tBZiSQX3/eBdgv3Fux79m/8+ZTYxRmBXwF/d+oqfqOlVpNbDNWC2&#10;EOungCCvbu8dV//EDtYtcllmMOMFv/UCR5sMMDAkBdGtrg2Xe6xUAfycTKYLlVnlSDc/9nOnCwsR&#10;fJ//oBHZ7mCKXoU7YtDNft/yLqc+XMtOEWZKmu4VxfcJ+v81Nb0i+h+IzhgdUEJYpWIv/5U/+nLB&#10;R+Lo15RkuITM0r0X/NwLTN3Enz05s5WtPP3lr9nC03jUqD/WRh1UpgDfx8r8459/ClBBKtN4+irE&#10;UbdoZRscGOMX/+dXmjzOCkgZLTXT1tS2lgE2E8i0qVUue9UvbGaq+FV17YJpAs+wYJkEJwxPHGVT&#10;U5+AGz8mhZ6S31IXttTFTW2hJ2Oqi40j5iRsR5hfuT8N5Yc9NqMuv+yW0xXMJBJikvm7rLzbzjvt&#10;gttGnAqoeKHV/cNbX4EIRJAVvFkgieCHD1dhHvsNIue4APr9Ew6rbe9W1VcytpePHnqj+6u/fruf&#10;vIGxxwvsrgM/sVZA3Ef84PYU5jTY4S8xtxb+ptvdhd4mkrXjG9vZ1TGfvvwN2Ieewdxd1OX6N/c8&#10;92tZ/VvD6xalqdhVm5nSVa/6L5jYfLnhyVNWLaQWwooqcOSvHBCykmECsNHAXnbuU/+HGTWkrky+&#10;XUiVH/2JTb3alypDKyJjRMACsPVgkgNySkJu4F1Tvfr5f/xrZjToXXE5ICTY0iteDVA9/i55prZv&#10;46e/ymr7+rUCovMLHiZcZxpOhSn6U1/2ckRiA30wxiOYTiQFjEYJa2EQH3BQFzKHqgrD+pAE3g11&#10;6qZX/EpTm6P08pa50Gu87Xk/usgaBe50AGPo0eZ3bTiQA4MXX0onpjPn8/ITyB+MX0XEPkUD0XkV&#10;w10pA8oXntswAIEOTzVan4RDO2dVvkkSBU0AjJtXKBSADoMVr4h7BJukzj7i+8xjm02bI55GDp+z&#10;wH0AH1HkLQF8Q+ALpJwNPVec3L7CUwR+6rgD69tThvVNXTkDL/r4xTESSUXziQ6+7zSaZvSE0acB&#10;DEvdsPRNu3uy4K1kvBpUBd01EXkKDOrwvWTlkUmTSJG9tCBn73jXjzG5EwAAEcWE56KT+W4kgCA0&#10;dMLuMnBkhS4uXhH2f42xs5b5LVU9JVGiZYxhFhYNB3jPzjTAiTGgjpsv5G8SaKzc3jfF8XHg5z9J&#10;r/Y78skgKI0bu/G/wxDjWHs0/ek8AIHodtzRPdG6x1HbRGMO8iDv2jt1m8R2cqAKSE2f5lMfQtZD&#10;ZRNUKiuwetCiNcJBsuNmXXexXHrOW976CcvaJZI2BbzjPw9joamnfvd338zRkaCAIloKoRNRLVyM&#10;IH0T6jziZoHpw1ewOIiqLfObfHz92Ta8Pq1PTtn2JxGhRo91S4Bk5j2G4LjqsKeN6MZgxkGHR4+w&#10;5s1O9wGOAIXJDfsZWBMCKhufHJOFWsLbG5xjNc5oBU4yJNcG1vzcnT/6v65cZrNJ6JtxA7vN31fz&#10;2uHZ3PO+9q9sNuvl/QVhos/FI2lvJdn/qS9L6Ht+n+Pb0KqT+vxtVnziy4OXReV85GZ/vIDoXC6+&#10;EtE9qcgvNHxek3kNADRzu8C4PR8EdnU2YZmI1tJfvcuS7tYf/tonM3gaZWJxTcW+9mk3YbNOXI90&#10;Ezao2bZxgoUxIZPbhX3FmyeT84PdIuYd8Ymat9vto7LU5Mhr0H26fHtsiz7JH3PMQVjm7gIZPrDq&#10;98qWvadceCqXOYKD+gcEtsPs46tPWAoBtZEE8CQgGV82fwCqAAe5gbjGJoRfN2itbSa//l2/CPQA&#10;i1t71vXZ5R23rOvT4JSK1dvZXv/Yz79tF1svkp0I1Ggf3zgCY1BqjbFxIFvZ/QuHFJYNzRyRK8GP&#10;BN7MFUW8OTFf0zSN2Zz7t0IXxXquLw8x3WMXpFy6gWd+wHwR9q3oYcElp9rdT6oIgpPcmrL0hHzz&#10;L//pV45mb6qpO6gOZPQhWB86IARUNnXlVdiLmG67u5r21jceWGo6HM2H4I3FEWzj+bTKjT6NXnbz&#10;kZX7a3n3fK7Q0ZDF3pF61XLzqvqXm6xxBTNm6E5149pnVjx1g+hVbjiZ055+ztVPM6WJZ8HmuJqZ&#10;9deknlkCjp7ViWlZnMwFFSdWtVj1bGWrT385tE3SACllJ2UW4rWl3VUbQITf/qdPMYeDm4uWkv8Z&#10;PRHAmjNG/X994HbYVgDeB53NVPWmmm8phQYrGLQEcA2W+afv3mOQbtmXJ8JFS6QHja9HojJnzDnU&#10;3aXu+tkv/+tSZxNb9QlpBZ+M8/npHc95/nJ+BrnqA9oY+kwYOk4WFoAAjQrNdCL4PsG2sCd6ZZzA&#10;SCXjS2n3wbZNlX3gs2/7/ht/zqQQaDqicjlxTlvOrPuLH3oDw24Jlx39w5OwOXwuP73zOS9A3+E8&#10;tTGX+MvEOF6St4EPsSja/Js/BtZG+IKs05vrbsATJ9XuE673cD0snU0Zlv5cV8vjfGwVsdhLvAvr&#10;UsDB5p0e5hI8Ac/B09pyxgUqHw69PP2qN8KohFPsVmMnvGLZlZ4BdDRcbytA0+raCg8ejrybdh0C&#10;vo183+cxXAAuneptfeMfPz4NGCAnvk0X2n2SuM7/ESMytg8HLxjs1dg1mfLUq964hT4cZ/dB/3eU&#10;fEdH/+dcYEei+/nogBLCBw6z+/AL4Ihi9ljX4uHcFlM6UPx4MWklif3o3gLbynGkUnjmwQdDYZpO&#10;YdJ8Wcg6j6/dQ94WwQFs113Th1y+Cu0yZYPlfv6P79jM5rqEde911ewGoPIQBgzBZNvFXu9/vubd&#10;M6yNVEwYX42d3mJ/j5hkXNlgM6fYFf/r6LHTmYMNFbNIbByxOwEfVIQf37RM+xKJ7n1iSl552S0n&#10;Ktra4SP+T043Z2++88dfXWGbGQLMk8vM2tPulk2LfDX5+m3/wlXhPL1duw/X6q7Aup1eRytKs69n&#10;M/aodvPPP7T0aOHmQflGPOJ2Ae2c8ToJu6qw3CFx1ZZ06LaXvK3ODnXZHL6Z8g4f/swbqt7h4VSX&#10;bm5Bl8OxqG//5e4rURvTaLsPrB6Ylbmxpk12uhj/QllUWtx6AhtKX6oMt/ug1TNm89w/fIz16r4V&#10;SS/PvPq/YL8F7Yq+S3Pg1EViyneN9gBYoONdsEvik79LLnRmFzeuLHawbPYPaBhO8Ruefob0ABc7&#10;Wr3v/Ms/MggNrgf0eQRrR1mDIfLWV5DlFLh6iTGCzKma9bv/4a9TZE7wLqT4+KsPf9Ph2qfOjAJr&#10;bDYfRDIsHfoDuZaYjtryCF3SHbT7xNdvmLNiK//4OnNwwPHMJtekMRsGrgR9Tkxeb3oLpfyLTY4Y&#10;PXiA7+rWJ1TlTFS/8c+p95EpJdB7uI6FrCiqVQIur3jU4FCH34zU70GEcEIisEXXnQc07/ve+x3T&#10;OiTwm4XGOdbuA9idnipvZeXlonTglv2ysvKVf/mzGet8jqzJmIPY5WUFG6Bhk0FPv/LOt0OTCFHn&#10;ae+Ea0iYPTV5vZo7ocmAX/FlDt+CSupeXP/jph8gE7sZeNlTVCnvKL9DaFVTg4UCdgruDuNhA9ax&#10;d8XtI612514MH/rKccsOVjKVvtVvOIMnf/m/a/dJ2LPGVhtIq7bWJJc+EBUMYeZlM3mBzwoOgt0n&#10;alsZfJhvQ4TtRpKQ7Q7TiLC5CwsIcUSt7rz//V+27P1YKHpAjY34RtK51IRD0Dve/tJs9jtYAJWL&#10;SEIHe/2Edp+TjdbfI9SYCF5qY70ajK8/A/Z1mLiNj3YX5PUQ4Zt8HByyAMIOyJO++WvgxNNG9ORo&#10;O4LrFQv5G0VOwMF9iJTHuux3PvRevpIEncJ9LfPlZ/7CoTU2971h9wl7dbRNkIuhiD2LOn1T9Pmw&#10;NUW0Ky6JPSh46Dg7Hay9Pj5xtErCDARPH+atPPgvHy24axrOxx3waYE7Ac3QkUNIJYc5QPC97MZr&#10;gJJFQ03LanV6HjsHUB3FWgCSarNuPMLUGvxHSO65quqUFfhuDznC96TpqhGrKzyevBLfpQCZif1m&#10;8DJCce8GL5MxaNwBn7V3/daGEOSQ1nCYQEHGYOaKFXLfxkSuLJLykd//n2gdTz+F/12As/3Sm38W&#10;/uM846G4njuuw3NG1jdyFXtu52YmDx0A37fUwkp2AbYAUFTJau/qrrzv9T+6o7uCfKacR5QDMwcF&#10;ONJAH6P7YVry9xEJuDrpm035wt70y2/wAF8tZGAMGxspxQp/9JGPerQZQNjYcXmIMcr+P29+C3yd&#10;KAMVfsTd/AnhJ9G8aoqFHdKznchWNhdvfSJ75ZY6T1+pbO6GgxzOD4llkdjPLZoeMvet3/0APOVn&#10;2w7StGeBCht42YkpmO+UyDaISjEcpXX03HfM7FYvW1vJZ7CPuAmPDexdmJmZZvHuv/nadLuUN7ge&#10;ZU8/dFeLIf8svXeFFR64+tmKl3/A1VbR+8jqeyXuzQAZkGGfDxmov/6pFC0rkRlG9DatesK9Oqws&#10;Eote7POp2lNe9iOmnLElf4xCbaRotxe7m6996vUL1nrRpjUsvCLW9OmP330/wLyxRY1v4Oxz9ktf&#10;IDjL6EbT4Hl08KNqyvDznIPlcAsQP1UTmWqBRE4HWexAsgAQlVREw8Cas6XnKTvzuGeez01JL3zN&#10;coGsbLNd74oN28d1/l63+4Bhp9nv/fN/efVNP5eZaKcInj6NX3z7a2VsoMnJPedNrXisvDT1gz9y&#10;rAQGHgprN068DPl96BrmAp/3ZG4DsPH5j314sUOo+OLQXLJxwrSdaikA+tSOn3zr+RxljoAcBPA4&#10;Eg8jw20IcDiiMoud1WW8qws92D+EPZV2UGlSwnYSCVkbW/hcwi7nZpZ+8lfxRpzzDHmuhnAbF3uk&#10;vpxF6MpAdOuw9/t2Hy7fGDh2R3ftO5/8ix3dzaLlZ6UJ7xzI5/U9avERFaYR/Kvfi/ZqtAvQh4uv&#10;fetyHpI6pRVRfx/e/ypPMIxPHtwEX0HE3kZ8EyJ2n6itOnwhQO0dzKF8JoQZCAWIrbDMkWoA9/sc&#10;bYH4fqcc3Adziv8cm7WObN4NHLs+bSDBzdStCmmcbpPpZ1nxDX/ygXO5QlMnvQFVNSGmuSzOWMbO&#10;dvujP/cbO1mzxD0jNPZIk/2xzh7G+Rrb+Qh76n99dO1w7qmbmZ0UtA1yFfJdIthmxIhdueEs/NO9&#10;l21hJ1Mwpz+Xr5SUexbUym03fufYMRHArDvNeWP59p/64TnvfMEhZRbRNTnbhibCIYAyql3cP3Od&#10;jgQWXCOJ5gEZwRqRnzJIMcODbojDuHcA1n9+pz0oP+P1R658uPCM1IkDGolGnNtfl2JD4NxffRgU&#10;gme11NKyvvfmH33jSmZvQyGbyA7z9Lm/fseCSfvG2z3A+DCamH0HZtobwVSEDUI8yrf7/NjPAcdu&#10;0N8HvQ+Wp1RIrsg6Hz2gPoICIQfSpEpMcvr0XLA7S93Vo5/438XeGuLv8Kzl7PTS635NyI3Eu8Qe&#10;Syg0hASj11EucvpJtTNAEEQcYr9OcpdpWx7Pj8596zYf+Pu/LPXgI8kpjaQltRoTK2b95ezczT/2&#10;0+eyc4O7BajbYm/tnk/+OfJ5D8gcv2EZs/i5P/waiIe/HTNU7WTtQUmpcZdychXxZJs2HAlutJbw&#10;97GsqzTtFwHTyO+FOgZVD3t9IjEW6BDWbZDrMO9IrJAf73buVLXjWIIGtNePjQ97Q2hvpnMoq/9n&#10;m/CGKYgsnCrEucoebpt/rOvEfXQMyYXX956Ag56nCLegcQeMItzjgIe8CS+38EBsF6w8lnXNe9/7&#10;bXw6PCCFAnmGBHYNvquelc+U5ONVpfisGw29PWue//bf/9lSDzo6aXV5m11bVAoRsHnEFP3yb77D&#10;JH+8oK1B6jH8nZVOL+XuyUm0th9zUA+g+TD49DtByCIeXoRWo72gBxHoB//4GdO6Opt9HoBaGeNa&#10;OHu8Z3wUblY4QyfA7FUo4FdAdRIXTH7837X7cMsdJ1pKDjWeHogjKOyORAFabZvXFXM/AExo15vl&#10;zsujaR7BOw/3el8GmrLMswIFHARka/Q52YwajVPwC/jgBz9hm9fAmJiIOYW2gsVtRv/O7bcvYoCy&#10;2V8EhCqJnOGAT4EfF0b2cK/33/BqPjRQoChAWIYTTXznn1+PFEXRPsGOtAFHCh5QSOtG6i7MFwjB&#10;CCbTKI+MHXqRnSqYcfzLwyWuaV+ezbyesf1cpEAK1X/5La+F0kckH67Og3NyOXXYH3z4U76vFiK2&#10;15wvPfuHr1l1sCAcW5MRFyTcNAevTPX3ie9yx25Cnk3e/w8nfLgGnhwQYbTPqenEm9uP5r4Iqn9c&#10;zg/2BAS+n4OM/8bnOyy3uTBBeBdzTz3xz38y5SAPQF/XGtHzIjhHqEshVIqYBbYyxezTn7+plfAn&#10;ZdNzCvtnRDY9YYuBnn+k3fuaqj0u+AsTQVTOJ545OXnAxIm0ZTlu4cUqld8IXj7cNb6UUX1eHv00&#10;JC9/57vO2cLuQxUTgEOI3OSKasTug31HcMdH/uB/YwnPw8HABpAqjTf9yk9JMqJKwRG+rihWFtB2&#10;zuaWWvNXnoXmo9I8DgUD3sEWNFXYfezWUu/s+37mR5a6Z0s29T/SOB6ceoocgO5HMYNQKcX3LQO3&#10;iYolDlrD/tKvvJacQJGgmHJE9i1WJDTc8h/9wce4wy/is9D7mP2FDoDmkux605t/mkd1QYGhexOf&#10;XM74E9IW7D75y2qLN53I76+pVaoHEK1vvrIDBR/cbrhI0763brfuvB+cDh8f3XYycPSirF39OoNO&#10;gOsBX1oKoM40Tpz7riKtK0rDka2z+Vm+rqS5rGj1drQ79/zt3y51kHydduWV1tMf/vRzKCEJjswJ&#10;Vv7iNc9rOOUvupmT+OJ8bmbHT0LfI0qAlrUDWtYnPgpda3BlN0gVkVUnKut3MtWaSJyiJZrZynXI&#10;Ma1PR3NMC/qvWM19reU33HDVZfb5iklrgUamdEJZ/Iv7Hj1ZXKjDz9319nXWc//0p0BZDl8N8T0S&#10;uGdSPsAeJDY1dRdZfZ0owILv+g8XYBmJX4DjoLpYZo1EosQrj5WWNl/+xqPlJZyn+/uMDZkbXvHx&#10;E/mkjR68jnZj8Z9VZuYMOYeNLd0Z1p0Fvk8PpTnbbeIzLNNWCwY8KPSXCt/nwtt5ke9EA+EUJwB3&#10;REFUCBl9hhyYQHisI+Ib8y0tC9c4Hks5amQFZhVYBWIV+/zRd1GmsICewA0cpwPgKX59cHHY/1gg&#10;Gogl1pWtrLaRy6BsZjNwS5sY3AdX5ht6EdZ3isxUC4ReLk+KTHSRO/2iPo5GMN6r0R7GTxyHIL5l&#10;k1YB3v9IsWxiIS3AnkQet+1UFkOs6gyGGT3DCAqlwtwpZs1yZpxiTpbcfOhXFBjSA6OPeIPYAegX&#10;V7aRzBNXIiErUmbKMO94GQMOGXKpIxVNJB1wVZq8CHOHFUzAmSA3lYWM1ygV1lowz8+z0yiz7GyJ&#10;rWfcDr+aDmyXh42yJUL5WecoP80sTAAR+Yyls+UtdryFFjZqCKWdvws0jNQCBmztVaOO4DXM5fAc&#10;RNpdUXnusgvjV/wY3/3h9Qa2WeBogDTVkryqyuuKvCEjMYRc54EtTVd2bIg5XlBbFHGOQgwSoNgE&#10;eDQ5MKzfv5STotvJ1uqF5XrpPEoju26pA2FWk403CCM7wMvC6OMfQ5bxPPxW5jg4wNwZ4F+VeDOU&#10;KpPQLegfPh7M7WLKF5QP/8FQbtC7JK0n54J35Zs6TIcl0T/4sqcichAxfP7A26rRzq+L/vFLoQYE&#10;mrA/aXszwESrmi3wSNhq8maX9S69y8cSikonfEkyRyGjthiTwZkURu0K+MUjfqmSv4+hezDkBaQl&#10;W0k80shg8QRMiOuBD84O5s0TdgnF+PibVLAU8eweQDVOFubhlirpcRLgGnzaQwZoRV7FJ5XwRFmV&#10;ZFAmsDC28GZwZaLIDEmVacUOTAdEn/lFANmEfwYn1KniXNoCnfvvEm9MK2AHrB9oxStAdsi1we/D&#10;EM0H6br6aD72EkTjBEYfWBph8EX6lRrczsvPOpT9vhtPVKXlEuYa1dRlQ8GmJzNV4rXBxSusDlFw&#10;H+Q1C//ELwpchwcanvIN9cBGohPQ1aK3easRHuu3mmuNmDYxuFDo58WAQuOV5Y7oN6AR024W7bc/&#10;qcX2ZJLgol6FzpN62LFHk8fSAy5Aj4F4RH/CA04hB0xC3fZNZpzmXc/vogTl8xXjFO9GH3494CC6&#10;nkfJabJSQ2otFKysBoHGPOxzkx8QfGlhc/H9nf0l5EgtmV8DaR3yGlG1jN3H9HCPRJ8sw+vEN/oQ&#10;D9CvxBREJIJxYjwydnhEdqpEb6vKMgpxOtm7YUdA6iWQGWyIECwznoPdfSAhByU4x6Yz3LKR/Jen&#10;alpg9ixzqi718Hhn8KCeqevbsY24gAtE/68q6tooSgMDEg/G+/wC3nYRbwnkfLok9/q5usJ3RqZR&#10;LGkNePrA6JN3tyYpJcD6JIpbL9pb+FJ3uzBqdMhJH74txZ5UtcBuXBzhkzuc5rBHqyEoP03OY37p&#10;TzFRgQ8yjsw4g6NDOxNkwsBEM8tZFZFK4OVq4K0zQV9LfQLmm878gNVVNhmwtKKfZG0nCxXmNTHZ&#10;QfaSFQZWEhh9ZMAj9iQJd8H1hj7hgQhQgo6KzOKlul6pqSV4+pDRxz8od5UDTINAXcT18OgJp1E+&#10;gfp/qhTbBW8X+Pvg9tQVFsQ7TV7QAZFOEzXHJwB6xCffHcEs6XuwcDuGrwMwpFGjHoOGgJwmsOH6&#10;94onhJ/CQCHY3KX87kWK3+zrdYjtc7KWM9Mlo0/na/d1vnb/3jqB+8AMlMUGfmDyEZITsyf0qOWC&#10;+sSUkvu+a6vPOrhe7HazHUsx4WLkryvVYkPHulLvapab2XAyp9zsUSrqFmn3vSuoGPuYtcAcSF1/&#10;cw6vCnEtoWVBAXMVQocUGoIY2mERSv1VJ1BNaeEDSxOQZ9tckySsW9hukDk3WPNyWFu9VMcqUi1A&#10;UwWukIW9v2B0YLZHeFdL1ZFXfksvAukCiBkc36dvYQCmD/1pUInaHHA+w0viy2F/TpttbEfB00cY&#10;fcIVnjjBlzrwfezejNnmID5jHgu/IdiPJuCcC7nkEtt9Jq7SoFWD7+Vf7COSLyz2aLw+ulWSviYk&#10;lhYWk/jBWf3JH8PqJp4creHQd006QydyQ9Djo5DjE7yL5i0yY/pVGeiTgSrCupkOK8tFgNDJAvkV&#10;bmLEpEOs23lLh4qOJz8Yl+AJvLZh03hYMt9SHj3u2wBgjNJh/1x0UpRu+ZQZ2w9Pa63YleLyK0Lz&#10;fPcDfrjRweAjG4pzsYvVt2ql02Q/z4LvLI0vAgrh93Y1qXrb9afLcgfIPHRg5UCXYo1e6iHAEG5L&#10;KZbQ8L0E65PyuwCF6B9Djan9S0Tn+aqIaFbYd2Hf0m5jVDJAlxj56AiFx+pDexoRg2A038Fkea98&#10;jolYfcczyeDyKV6nGOf2L/ZJNxoSljLW/Q1J0T+C08VYUz+S0zEl3/ElgJADwTNHb2iEv/ocRHQi&#10;csyJg49INDV3KKVTJDYNMGeM4OgLQTobbiVMmxH8RkTojGt7fc+18DV+j0XTjpCHTtgEP8VVoAaH&#10;TxxptUzmiIkNp/iDt040MSb6Uy4d8VWq7Vp8CV+PjvHcd99x4o47TnZ7z8Wf/DlRChk+W9HKuUtJ&#10;u7QTW97jZysG0vwFckA8hroo3J7gZDQKMHJ0E6PTXQrFDZ0N+5zFmxzTAfxd4jGs1e/aYVS0vfH4&#10;v3i1IKg+nfoUPtgBPCfYSPIVzMunEdGgCHdIitSAS8g73/EiRar3uSH6QMCbuZUP/PZnTRN+dhSk&#10;4EtpemvKe/1f+z8FgnvIuPujPhnXjGzoeMnsN9Dn08ToRvTj9PySdD35pvJG+zJhgp4fIKJBaUmc&#10;e6EUO0yLDl47QtT61JCigvNRpiHZPgdMoOwOfWjKCCZqkCAT4So4sF6IkmWkPgNVi85uMX2A5k9+&#10;dV/H5pI9UpvxLDdqLT6wSI/XLcrR3Nd04oEInsOdvCIdzTtukpXVIFOHfR5ZePuPxv4idniEasu5&#10;IjkHpVEfXSPk2JOhlWFEFPgTBTugkRmor+BM2J0cwnlvU7rxvJn7/D3XrDmAyBTZb8WBvTSxnSa8&#10;YzClQsF+eE7pPv/mexc1nNcHsqlQgHP49u1Ij6S49SF6wjkivS/jNOALZRLcvudkekf4s0zEyTfe&#10;277qFcD3+D/SY8OlZ0B7iaiySVfUYQ9HKjhUe92m6EybLrdbryT1XQrjSvAO0JuNhDswkU7+lj7r&#10;RxcCeCJ8qACUXTb7aNiXFO96W/MHxlFzLcpfE/rFRPLXDD4qkrGr79Tj45aTTwd8aoYy+mCGGgRD&#10;wqg5rMLRd6F6GZtQk8OkgNgP78TzDY321jHVDDDJuQm2iURjZVPUn4yycKuLerUkz81O2DkplwG5&#10;3QK2CIC4YCtNaQph9Xt23kYPC7tvh7Jibc/zZVtD+qQupl71PbC4/4JAsw8eqTpuLO+SDRD4ZphS&#10;LTUbEXZv/HxtgVtEP/+RmoPxe6LqEgYkoKbhjg4Xx36GoLTEGZTBAZlZMjLyJkVy3EgbCt1IiTbw&#10;K5woXaWHwGA/iYAELyezZPaqplEyDEQY6RRfRikkJ6pe/CKA8J0qq6cqwO2n28VEhROenoCd+c59&#10;ZQO2c9jXmwW7mfG6GtClggkKG/zku4qae1R/bEGrjFLzUGId5KdgLcRtIeuETRlkotmUxLmfh4Jc&#10;eukI1x584gQZUoqKEi7zc2SQy4a/y8GjuiiPVbmfzS3JFEWCLfc7hOsflK8t9IvB6MvxXAAX0HX0&#10;VP4GbP211UxD4/50IicX5cvj0jg+KP0MXL4E8/P3CVYF56KSUbnh12rIyOIVFIMuEySQyJ+FHUgB&#10;OpDMA5rQJAb+TF8iisgdfrEHv1lCpgIeEPyGyGkomjGNyw0L/pIIIw1ZzM+TSA6kbYgUAAQmvEai&#10;zTIV+HRpSFaIUmOZNkNeswzcywfTZlGmDwLEiaRyp2hlyssTz4pyLpKVxs9QE/DjOtiTZyERwJAg&#10;NnizARyHkvUYbGaT7Vhlu1HW2K46W+yyWcubEr9yLwnMuH42E5HTJPIpt5S5TbY7LA22w2Iz8Iz2&#10;3KrnlUWKkLDAaSKg/+0QILFMAWmDLPM6pOt6//vusqynI2mXbe8DoM9EcgAyitx8GnCQMYxjhnnM&#10;0TZ6AHDSkOWDUviRGOVCRVCKUPEJ1IFnc6GMXcBfIEivfkYzjIuMzCwORidDsQ/Dg9covgb9Gcuw&#10;No9gIir4EqnZfJmAF2OKzsGvJJQDkfxrfMTZMoY+zDzFrX6xHE+JFDnD8uaEuXLgwOK41USunAsZ&#10;o+2M5/au9TlS3CREXDLvleiZoO3IyJ7IcYaJLIe0d5T8jhLbLSBxFaGy8lt45AhcLGuU0gs53dUz&#10;SO5O8VPB/oR4MSSD45VN8xCQpLiDQ9SUO1ytogrH8+uF456gBz5HMFZBaqQh/Y+lkkoJLVnJYBWL&#10;VWywsJcnzI50PQ2kDcLL07SSlpaLmFQU/itHCidO5wwOKQFcMx4rOtZisr3hpKuBp75WYGfK7Cwv&#10;50uA2VJW86JoqwVltSCvFtlyKaWsId1UFkE54dY7RbaKjF2p1M5F5WQpQbbfkEt7RyT/mswGqbr/&#10;cp45E6MGssdlPBOctMEkZGzEl/7KHytPBDWYqmdqvOCEFzgFWSoVnKDQNypAFVlHBfoeMmwgd0HO&#10;kApwkfNzUcGXhOgd+gTiYClZFZ9TRiWg3EYvxU1ePGwNBNkgJpXCDF8U4m27+UGqxrSFyQtT2Ia0&#10;a1WiGW1LmUvkb40qC9EZme8kIaDSz5mF9DN8moMrTT9VItQPZAFay5ZQgH/aUHUgqpCfNaDeODZw&#10;3u0U7XrJaUB7zEJTBZ06NGvQTEEBrf31lLDLDOZ3T7E3US35ghxu+hQYq7uU4ZGAGoTDKeK2gMGE&#10;6NEwTy4/98ddWC1DhYdvREmICcICrakVRCayaGmoZawyTFn3ZIqSKFruVNe9rOYZX7nX+uoD+5G0&#10;q23DDCQgnH13Sz4HQ6WBdl3Le2tFc+4Zl8/ddmAr321lDFu14NEfShHMcFBHaaFnwYcaa1KCqe57&#10;2cDtqVDjWWjPs+IKktKaWhee74MkBP4noEYgNqb5XCfWm3W4F0WSQYs/odEBmCIwCEQd2JNhE1h5&#10;oUMAY1pTC0AXQpKTmlJssZyBLMTBXmhUD8EzQ9MPsUo4cW2DE2KXplrGhi2ARi+M4L8PnCCRcQww&#10;1WV4EsW8NJ+Ur4ly++23X2gbR913xx13iNXgK378+2/Yc71KWY45/Q25iX9PuQk+86+fIG0JDn78&#10;EDZ8/ApsUaCc7Ni1U4deYCEcDHOK2VGzyO01yfaR/9ptWtrilRWiDozNzY8RYa5xk0TFak/bTUSa&#10;wCcN4TkmrfYDXEzRBr/9bs415o3ajFHDLSjwXkOBGatiE4/NmvXGg9/AEppgybiHCG4NuZHcOGFT&#10;gMeaXm3q5RZCFjNV/bpnAAmV91ccX4HUKLxrS7wL7m0iCzviDBHpiROEY3Qfe7gla21wFy0OxxRX&#10;zV52xRVIuSXqHBTUHHQZaUu0XWED+Zf99vJz4cJHXWc1gK66cvheLmKS4gNaMxp+8IqDiAzCKg59&#10;hShKoMmEPRwfKdrlGqQ1GvwECQ7dcos8Ydg1vKtTnil69VHqVfRnW8mh5ngGGoVEBaiBrSh7rr4O&#10;9YfZgjotGHfqTJNGv/bQN3Ic2To61i0+1li9J8YIPttv/MHXAKFO9EBQn4FKSzCGw99+kyc6OcUY&#10;EC6wMhlVJHamYz0CowmSOuvSli7VM6xZhdMrPWTZZa0txj7+wNdWc0VPzxJ/O/ZSpzPfwej0pg3k&#10;h+q+8rbvyzNLFwEguMW5S1Ggu0ORr6ywvV9fNVf0PW0FiuzAQdOkBFvOrtn5zNEV5CAIr4A8gOkH&#10;QVSebsJduehulZ31qrX53JuuyLmwEdG8heAC4MBmpDWeuLoBD+opSoaGauPtaPKWYcL0g3TCWFpQ&#10;QcpVm3+iYOEHf0weTAyHYUghPhkHr8dPSIXLr99jO7txcl676lPrpbXMHC4CcxFrmC2kXZuyGj5f&#10;x2kenFh/8BsZyjtGa0FH0q44eIXmOXnXAO/PREY/fK+/YRvxyPNlAhdFIw54tK5lpuuZKmjGBD6f&#10;Xs4eugUKIgRpwv6CuHOEH4INkQIMufyIJkGNYGpeecgNEaUl5EZAY313v0QdsAaHh2rzyOOmrLZg&#10;kdGLTIeMutWXUaOqPOw3wY+ixNaX8FoHnFPz6FFTgmkji5ZijkdoJDLKQXiS3JDUy69ED7skN+Jj&#10;MW02p8za6uH7eHJQhAf5EppLXb7JRGlUcz/wgjeusvIG0xtMISABqw4VEmqi7GZlJ0ufvID2QGlZ&#10;tQlm4Xo8BjgnywjPhvobZTRhFEgthH8pMvvysP9G10K+DAga5Paq1JXFE+zKk+xy8E6NLfXYrMuq&#10;ileQHaS/BYjsDl27imcYEcluY58m6x2XO2tsfovt5WUPMMV1WiHkYU0ggwLsHR5MP7Ai4RxwjBnM&#10;wuQtn8qcQ8gOUWxYsRvm9e95z5EvfjHv2Jc79hTPXcIdBGjGiaq2NJpi7qbpVFAyQriUDVldNszH&#10;ZHVFUpo1PWtc9dSGWtFcqeTYcH5ePnwPJKfOJSSU2tkMHOOBSoXgeV4k9bZnvgB9EgyNSMSb44l4&#10;sxprlPTjmgRR0D9CWYl1NfKv2fZlfg7mQCYEkiEHhVnkpkGjPGfKcRZCOUAWGa+oE3I57BRkWGfs&#10;hOfdr1B4Fw4YpXWFMLwwsrVxshcUEiUSSt1tmi2SLjBVQ2S5VYQbUJ/5MopeENevhk5sF8J8k9wT&#10;CKL4vCtaDacbLDjrjJ2Ltwv9QFYbiSEDiEC8wkxhdHvIU47UXRV0L6S0rqHTcCWmLaCenfbco4qC&#10;XNfqrc940V13focbRAixuK8EUk1gRqnceedjP/T8Hw6obqjFx9foSMPq9rrLMOeFc0EqGYj+h0GW&#10;UL0i/R92ErZBYKs1parB5ixvxvambanAg84gOgH1Kvwc+4dA8yG+w8ziTYc8CJYXxRGFeJx4E9XT&#10;tSt5vAlIEZze+ewXPkmsGvh6RHUSLoWyL37ha4FtRb0EC0DHPv4Xf7XQQarN9JWDGEHRn0j68Mgc&#10;OzLLzpXZuRJbKahreW09r63l9ZW8ulpEcZdL7gq3+5wv0+cazot0frbsnSkrt/70T7IM7PI0V0lE&#10;A8cYO55G/yD44653n6zgmuTRJ6oUtW4S6rwY18RUfvFAfyBBM7KMyCYh50OqhtyL4SXzulOuen4Z&#10;iFnoYOeYvNY58s2shzhc0pSwf9XJsJ7OoN/EikqRrSiG+B4nKuuqEsw9LbXSRPgS5bSezi7eZHtT&#10;ClIKOrriaZV8FXYfGBpcrv7JbNkkDlqTpSSG5tg+GrmCi8o3KIZCgm2azjoAHyEYOXn7xWOVDpvZ&#10;kndhIjvDLjvH9q+yvW2285tfvlcLTTdcgEWlmL+i5osicNOLX/hi7t1Lid6FDfSznwcXIPgfcz5r&#10;qrlTxYUzhZn1bGU1W93IzHSL812laEs0ItgmnLFXpux17BpWrXrVav3g9deVTOTBwGSRVZ3cTGEX&#10;0r8GHSK0Dn+8RyhcnGXIX+Qzn/40X7fB7pbDvpSlYmeJHI0Q/YQZ6kXPfxkcnBFZ5jEgiKHBlIOM&#10;txWmq/76Fw9DMFpHK29pZdR/S5/e0io1rdLQKnVeNvWpdX3GKM61lKLqyPNdePfYxUdO761Zs13g&#10;HlIGd+pAf9Uj5lmPcidBoc9758vmzDMPbhXbyNqusU7V7q+/RHiRpSh7r6J1CpRATLgIXzoHjU7B&#10;ogZhX8WmvIOtaAyGXTL9PM4KD2Uv68jaKR7OjHDxUu7GZwscSULd9tzm40dgwxLa4NhlZuICaHQ5&#10;FyZQIg4sq7EUmjt0Ex7Oc3LFDtQcwd/7pvdhidCSc1tyZZ1NrbKpextbyOpF8KMIeTWa5UfuRvRW&#10;OJR9v7DhCvXAwnoMu0SvH+YmNdp9CrWd2nsAyDawdSx1Wwst6/n7b6ow+QN3AKSfCJKbbgK4ppEL&#10;gcG6Xsp8XpjKs6zWvDfPVMCCjLb78JqRIfyX3vxquPJSSCc/MDUJLy9D9tGwAc5E+YMkD3jX8ote&#10;i/ReYwXWxbwgDREzyIL8MT8zMd4XyXvF+S0w3GB4kOXCbGx+/P8bzdgVraHIwhNm70pgng/m9o7m&#10;Vh9sKeBOtj4eZAcDn2TKO17+WiTWMZDY2EdFpZzx0RujI5U4z3rWPX//ceYO25bBcE3u2xWr7Oic&#10;yjGMd+RjhvTPVKYpazg5cicOkShmsCbCWBfbFfNXeiO5QHBUqt5IQSr0c2KnDb5I8z0/jzvPU1b7&#10;xj/+nzBnEKzX/bxLA5XP2LjXz/MdHWuRiYBoKVIdnO9q2P/jaa/aHW4a0CRFeHHBxdzrlg58VWPs&#10;ZL3xLV2h3MPDFOHw+YhzRjpeZGYJc/0gy49mFfCJe9f1uceUa37/u6eOlK5fVWcw5y22ux+59kcX&#10;WBcUAPMcUvjmmYlPbHzwaovs6Q+gfits9/3s2b/7cOuB4rNW9T1+H8Qkpd/Iy7Br8c/3AOMZ3qpA&#10;fOHuzLRWbGes5XL3Db/2BlffkKUGslDx0sF+GJEGW53LnshgS424Ffv/qsjLIwIJ4/lQxMuj6iTm&#10;LZGX2s/gG63XYI7e42zPSx954nCVWpEiBwZIU7c6YR53WC2xmSPyZIl8bRpRTj9fW2q+A1yGNQRq&#10;RWDdwyiT/yIy/YmMDNB4UnJyBdVL1lwQNKkMmFeQwoLncX/Fa8FuPLMmf+3wmQbOj0W7m3OA70Ob&#10;lLgcDVzLTEVx+BIdE/szZY7lJOT7fMUkTJgdDG/Eu3AZJF6YvT4pN+JvRaJbAA8BTA3WOjxHtIiM&#10;E3Aq5n8grFfkcW+os1jlIQdEIo+7uJ6uJJpfVdmjLePfstqjsJbSl0Eed0G0ov5htw0yoOPOvuu3&#10;/pZ7jmB/ERmFgDBC2OWCm8/nmfLCZ53l813J7u7sbJ7+8neXuqzEhTF2Ei1bd7yqn0Mkng1kM8c2&#10;91TxGR4z5vqOs+vTaYYdMnvJ7P3vmZEp79XgkSIQBX4z0tBa1s4P/vYXENgFH59EZwf9NPhA1BUq&#10;qo2dW0Vpds2TsA5LsP5wC8ux4u5vXvGi9dIujqXemDFXmo/cOWeuFB1YB2BnYn/63t8oIKVreLj5&#10;fVO3JDITY4zEGjcL7Fj7v2XV9Hx5Q/Ly4D4hH/q5uiOZvMNc3cn8a2G+Ibp/IMcTvowxkJ+tFrua&#10;AeBr4OFIu8cpuXJiMkpUMfLMEZNW2pBepO8SOl6k1bOBP1pkoFyYMPZUyv0cZ9xeiVUxSg0yg1/a&#10;arcfkJEch5ZzlBlaZMWCPxpwst///q/0es+FqY5sixwpXDCa/w4YWeTm//vh9/JM5yOAEnwOHpdr&#10;LNpHyTki+htce+Ca14DPqzdnSYBTwWZ3OyNtlDPYONmQ0a645OS8M/Pu208Di2cS11jg+Ng2nIZJ&#10;DpAViUCICE8kbGNCPrtO5SO//xmeT41JHZOt9f79OS+4bq071xnvXPPEFPvSldKxKaqy4qoZS/uN&#10;v/4nZiNFJ3eGBeqK0mVnHqFPymkoosADOy4ywKplduAappU82gGFGOtnrR6kuCi/JH793rb7IHgI&#10;GT8PwEaJasO6YTu7QqqOEiTvnbrQwZCKGytk0CrQdmXDWrn7m1XDhG8nngB8zez37WA6eIFT5qCp&#10;K2RuZD2Hy6dRNLx5h+x6sulVZxeeZ/i5z7HNaB9ffwKZB4R4wKyUlx+v5E/gE+Bl22X6JHdHJFjI&#10;6S7DzgFg+7nbC5am7/lcqp4JeKHzObb7ubdgOoONBpcuto3ev3xpEfQp5Fg/jDdeTZo/AfdLuOmw&#10;vQrvWvL0kQF4DGRIWD+J05fz08iFhATQEKKOp5pS6aFHz5is6GBfRGJIsfo7r/lBpH+lJLauCyTK&#10;a7J7OTgNqVTI+ojUJWk52ifpMJHHHQXWKHKQcVn78a17HaUDXQ4WYcJWktA/qD/klYsNiQNzNyss&#10;x2NiKGvEL/3Ka5ApUqx/oRzCsmPP7tvQZ3Hu0DYJ10z4etKS9Z6cN6WCzXIwaczVjIW2Pd8hVZkU&#10;N/Jsor4PpQEcjgwVeKzyZl5uIS9pvvnQmXuZ2hI5lAbXX7F1CrKFyJmn/vArYIKB4zYRoLkL0M6S&#10;iekPmIVrFXb465/+HaSjzdKeh4TkIdOvfwc+8WsiV2y0ExNrGUHsVGf+GZ5HNTrKT5JfOvTjP0P5&#10;SQBYGredIBgFTtzIy1Y227oHIzuwtfVmJt9QYBstwEcEj72qfmbXJ37/qtrZlJVqqPcOH+qhlDnk&#10;lu1eHz4GDmuwXeITQ6jbmXK7+n/e9zclVs6CfkT/CPcI3yIxCXH2r7mUdh9aczHDPAoLXOjEmLZm&#10;CDXnFLtP0EJwJHZu4dKvQpV3eMjAE+UdGz/y/wHqta9KD8lRMqY/tntX2vWIg1gy1h7/u4/289dE&#10;8l4NVmB0vieehSeSvSuuwsHaei43c/Mrfxp5akSGGvAhQg/gG5LSUgnBAGvLf0m5pdBLkLCd7Nzl&#10;P/ZTy9l5PAfXw5cMrgeD/jXDOg2pc0789R/Odje4djXIOBdi9xFTI/kIUJCXQx5JSJIDeR6ZMQKM&#10;d+T68f2GeWaxtwE33hcS5EoT0acSFplBNTixthxiwYkJqVARH8bhwXoYrYDHgehVhPDsNNa//Yk/&#10;C3MGYaSAa2vxdf5ApDdyFdgZx8G4YDEUjjUSIYk1c9+AGNTh8q3ux2946eW+lhzWLOQp/xtuBsNa&#10;9HC7/SXgI2DDh/8QHcHk7h9lIoDLfBSViWd/QFcBjH5F2f0we+rvPrj1UOHpa/oOPGt/vfPX17x4&#10;P2uhs8HvlPKEJjeKSec6n7D73I8rhd3ndw63Hixwu48/OqICQtfxRxOIdDctW8aX79vT9OCzSj3A&#10;R8FWrG6m+fO/+ho7e8rLs4DpAAD/9ElEQVRTN4GnjB4D45C2IGEeOr0ze09eZO2J5+XB7YZ1IJt5&#10;A2OXDxlG6qVe79/DnDL9yzDburMGZe1BhpqrRNaex9jUyw9//dEpyrYIObDYi+WxGnxFNMdWNF+b&#10;8IaPZtOje1OWb9tY0SUy/bnYepL7ObmIhXnEGXoMNd/RXT/yyb8IJViEOAmauhWVG1wGIvCbODfG&#10;pH5zecYuDAc42s8Ohp0uTMB9YMHtSt0hQ8U5IpmJLJoxbTAjYfRJocxBxGiEE6LLMm81N7/j1b+2&#10;Qlkt5CnD2F9vvPfWV4DIq0FIAniB6ILmOvjtP9Tt/WtGewDIl/xF0CrDTHBh5yRMZv03W87Od/zG&#10;dy0HPjv40qYZjzOEMP89Xs5vvfwXkNQS59NG60Dz/Oa//eOB5uoMqW0cyIM4luKYwjwgIgMs/jub&#10;nzly2VPP8dwc4ljqnrnm1Fd2dPzMwYlMLtio+cD7diHvuyBBYTsebujDQnQvVuAf+MDnbXsXrD8i&#10;U3v4LsGzkSVQhNPpuQThjFWQLK31zLOUCQV7dcE69kR+93cPvPhsYTeu01zYfZbrj96Jz7yL9PaE&#10;H/+/PvCbEJghHSp2+YrqrXKQP1ToyIGBFGFaDxrWhzPaQ6mG/HF5eR62rP+maY+iL2Chs81E9i5Y&#10;K0T+tWN+/jVudwhzPIkMUFirwGMuDd5L2KZCC1WfTnmunCuCXDm0thS5cnq9L2nqYUUdvn5LLNSG&#10;M9HF+iX5wiCzFV+h0Ton+qK0HGdi1SQCUoQt7wmeEw1OIri3nzmOZ7ZEMNcNd7z3MdO4OUFvAaeR&#10;//iHP3wHQF056Kw4+rSXqO24XGPRuvv9n9EfleQgL0zwOER1ddjuWm+uw3bZXgW3KZTp72w1u5Zn&#10;p9WBnNZI7mNbu37j3Yctf3k+ZjRCTsd1REg8vyS1K+aE3n+IsPvwkDcsJY2E3ScMoI4ueUJTw32L&#10;7K+eIt27g+Q8PBxzRvYf/upfCN3et/sYTG+vnX3IUWquinAzwtaFu61LEzHmf+TBLO/acT1QlrjT&#10;H/jVz9iV3sIov1wsihz/nG3Mp8MeFs2/Ztuzln2oUICG4GfuEyJI3MtD7B+J6mCUKsPIrN91vNRj&#10;SEwNxaeb9fLfP8WyTQY9i6J9gtemyN9yz9tZM+HqscskiYcsmOXLpp7DcwLgPtNhrSc2Djt626WM&#10;V7D7bOalJ6az5/AJ8PXxfTP5FSGnw7DCg2EReGQ7s+++41u2zWfHvk5H5xsZpCuan/7BH3kcSYsy&#10;RUi9A4216t//+YFmP4tx+PL4bCF2nMg+EwQQQpxCjxHZMnwueLy0uPWKN2JtSH3uybqtnHnoCYaU&#10;oDDseN6cvfzffvJp8yZcCImqNSt3sHwox7LAchbhJXD2GerMHI4GHxeRZyrSTySmuNcPcSX2j2zW&#10;OFL7uq1RbiniNWqMSFJGB1LNHpy6TfVnK7L7/OL/8xMqXN643aepFc9kd7QWrjyb3QGPV05AfB+O&#10;z+uI2NcdpWiwqR4rN82ZrgcDVtamDO4ilCkRBwM0n7W8vFxQ1qq5nt7LSOvnjt5ddNc1jyzskfUX&#10;DEREPdF1SkfONrLT17/ydWvIhi4iS9y8BFxnl1YlyIO2aJ665+//eNE8WbTJZ/lMfn769e8Sdp+o&#10;hsbRokfoETGCC20FUY0uZvfh/kT+wZsMhoHOCc9roXmilxDexRUplfJck2Fagt1n99/9/qHGWWpl&#10;qlUyVouhf4ww6AiXzsDV5QLfgVhFbPbD64r60Cko5sKffvgfVDYvS36rJwqcH1L9FJvXZK2e4CpM&#10;zsgaDdSDgMpTcfXiDxI8nlyCooux3ISnGfLJATRbQGGXjRZljYkfSap6MgM7QRPFJcQzNvJl+zgd&#10;CHqK5r0afEwi3xNy0KAEqDeIqkA+mjjIWfAIWqkRFeg8846fwwuWYDL6DGkpgiDyLsKy6Pnw1kMl&#10;0WkhngVHAEnJdJOK8gP4DKQ/BMpSheBLYhnHgsqHX4oQsHTEn3h7faj2ggkMEZNjiFDbE60hjHcY&#10;U+BHEMssFtnmTUiTscJl4HoBFREIkQhIR1+wjGdg8QSsb6lXeZ6ytp5vY+MLATKBkQUiCSEn/R6D&#10;cTpI14UTRHiFGbs4G2gY6+bwyFi8CLGvRBQD67KBb8AsWF8BH2EjyMiA/CBIjcGzYwzk6yFYnCAz&#10;S5j9QcGXcBLGxbT2aLhy11ZskbuKpgLK24X8fUaJ2Xk+zQqCneiIDDlWRtQi2GhU+JbL60WEfwQj&#10;wy9DbxYN9aO/9xHo/ohCgrsKPH1CWEcAfcD9OZKxop+XBwYrDrQBx3s/iRLyXIiEF37eJcqqUBY5&#10;ZVKqjZQItKCFjhWmpJnmqxpfDoR5rCjyMUL/4Z/RbFM8cwFwwSL58qx+Nr2JOm3kRZFMfwgPzCPs&#10;C6bzUKGJThtoKlgvlGB+zX3KBL5PUm7gtSNmHZ4djOg2zA4GfB8wRbSyk0//4V1+TFCEc0mRGshE&#10;RhwRXDOYkTA6KBy3iGTOiFkQfuSNrE75CrOZrQxgFDSDdlb7abOwGQP7A1cZefw1zCx9SkYikWRe&#10;HimejYuzXsiD65QelkI2kPuDhBtoHZqiyN9heDMb2s5lfc+KtmdN21VTltrSHBaZ4ld6JwHFx/KA&#10;kLUNoSgA4UIQnDy/pezZCEpT2dVzp2MJgKL5gOjF4zL+kAk4H0XzQequEM0nOtapaihd4KP5QCJx&#10;NB/rCYlS+dR46pMA9QCLKogQAkgAlDuJUa7193XHaOoujDs3GPdHR6RikT0q2FalhFDD8X3C/GtC&#10;GnCxILImCeEAPyyxfMWBUcbTqpHsXTjPBPnXRM61rWiOJz6mlBUrmTHHz5UjJHCKHA5y5WCv0s/+&#10;JnLloAJSnKfCPv8P0XomkE9BZiueCyzZtLQcZ8Byy8EzxQPyFPU5lm0FmaHTxL39rFgIa8Kfqnri&#10;He/4YXySZWfwIEx3/S1vfRcH1glZ3PdESIHniOfXG5Z0jOdFgv2U+j/ivdd/PSSSSzEWBRh9TFZF&#10;cVjVAvAK4kvSsqzCXOuQ7Zq4vc+PQ859nyDO6ZzZISt4pvkhRp+wWi6tjVMUmFQx7mc3DPB9kH2T&#10;IH4QyVVC3ibVzCheXkexszpSXa4UGcV5Fb3lkoPP80Ubf66U3bWCU8/CASOKVwenDMrYlV6i/PLk&#10;lmQTkObFvCSafw2YUzy0EzqGr/kERnORaAJfxnQwhh0Cim/wxQo0HzLBKxYhRCnIXmEyLSg49wt+&#10;RTENFeoCayukbbbVAj6ROAkcxHNR4RMx+fAOAZFaQWJTALjAIRoEM7FWNrKf+nIm5HSkOhXjK2Fv&#10;uEt7uBzSBkSAi0PyBvRVV5rDFLah7cLOHya1DW3BlJNhO+LlSWlGMp78QwULYLKg1NhAlolwAdY1&#10;Nb2wli2jIIsT9GemwtGGCwEJ+wc23MNhrSha9ZzTgrtohgxClLdLpOsaa/TxK8Yx6uM9hFdA2uAJ&#10;WZ67k2L9YHoQkxQsYA5SjcKPnucOc2WkmoXWys0sgSgJWQ9fUiMVvaNgKYEIrzIVtYrPtow0bUXV&#10;zle62kzNXdg0d7Scao8iNwWcinAuxsF9fIB0AFgugnA+N5VdncqtFtStHNyFcLHIFIwlmMBw5LpQ&#10;0KBwnYL1GlApKVWDDHwf4EVyCJ6MXC/UGmVKRNsoriAprQvzYiCFYhg6EQ0tTNs6cdJnge/T1+gC&#10;khgQZRQWRBQApx5cX9cKAPeBqzsSTONPU8WmI+V66cvDNOdKQWkTzp4TXnbBggZLCayyRTaxacSm&#10;mYRhekHQ9SlVuJR2n4HXkXbKV9fEuf2BEybS5BG/xv81wWUQkf21usgRE82kw6M8xJ1+7qSU1wzJ&#10;M+XfFt3l5PXkbxmsW8j/8FzZLkFEUfrFPiQZPoIuoZOgr8j6H10e+0433DcmXOrE3F4EHXNvlvQ0&#10;CNsgy/6rJzCApG6oipfF29sf2ZjlZbBeXDFKORLfUx+R1Sb2NAH7GT24U8pQLk/JPsZHf+TQRkhR&#10;0ByZr8JOi4lC+jWoTaT+wtAe6x8+mvApEFeHrxhcNidzbMWzboVv69/ov3dYt26DMEZe6uvZKZwX&#10;jqaoAq1h/DESrgH4NHlO90ZWMROLUA/RWzmO4lHCCaz84dpytAI8aA8MCYH3vVhtDqFvPp4TGiw4&#10;q/YbPUg4UfoMa0UnkQFJG5s+RYVPH2PkpLGPaCecLIU08OsQroTjtaTq98co0pgId4gnDOXc4IER&#10;4velqOjqCTvTJ37+tBgfxSs8aBji109KyUGGFNHrA33vZxfxSTQks8F4t1GNIjqHLE5Mu8l3pfIM&#10;7zHqvRERdsOaiipFTbD0/Hi3iDdG+ypoBdVN8EhS0MLbhtB8bn737cu33w5EnpsoaVfghMxrMoz3&#10;w7U3nHc3FPW0YT0gaydwLvBNw771CZv+5gWNGJjdQsHIiRCL6Fgf4DaS2n6yn6jEGU8V/Enp1DMs&#10;H9+ohwawVMntTl8AReTQcJEcFW68K4L1YvzFQb/F+H58g5/0FVFZ+mQeRt4iwVxAzRzCwrJch++q&#10;rh+WpCZMYINrMAL5JgcE7N73HygGVeAi9KfFQW+21ISQdMsQnTlgEhFkMdB8zrlDhFFkUvZvHKat&#10;DRP1hDWUkAtxoUyrwFEee359RU+joon6Rx8W1TSGZW56MnvR4tWipZdaO9nuGyapT2TODE/JIWUi&#10;uQ3z3CDtJAfDrwXfHEu34ISZWxIzpnhSsKR4svwarjkSgiY+jwRvHGhXkpUiyTejdE74NyOlycgp&#10;PvAWIjeZgLn4Ca2JxAm/P8odk1Avt+FSvUbqF6Psa6gALWD5AwZxo0WLg7rFegD483Dx2lu3Dqy0&#10;D9SsOcR22QQlPXhYMvKbyGcqCtJ1GT9009EZfS2vGgS2FR5EAzFNNYk/RsspmlXT2smrl7Z4J/U9&#10;Zov2Rdzk2tjIEY8K2HR1S4x1wB0UEpXUFVNe4N8UIdSobSJsp5iFR2jdIknzk19yR/WnfjOD6k0i&#10;i4b14qXCdX7Pe94jHKx/67feQvCoEs15feOIqE5SEMCa1fvMv35SbPfhx7aqn8tPnc9PrWfLgJaA&#10;9a6mV2H7rKNoldP5+c5Vt9QyfX9y8nzDrooDE6sMnbTgGPBwgbWyYjUrYu+dsrqkF4Q7ARLSSURL&#10;xWooCD+yigp+VZgD+KvakcdakoJNdbiidTLTmRtuA6pFar+jDt37v4bPkbSdpC1BZ4RrpZXmr70Z&#10;aXoQOuE/IaTBAb5Cu+qPPIAtBmDCb2UqAIHOX3sL8kP1EZEjNqNEfbjF1yhZ3YpJ4GeE72U2zz92&#10;GPhKPElQsiCKBPhbgPrCriyM3vRJLrBBEd8MfvIL0K+2nDGkfEepdJQyMNhcliuYSs5UMo6uOgr2&#10;aYVbi5gX0fadh65HUBhqBXwiGEextIFfJTKIcCNCEns74xrTVh3ISrge+Dt8k9+Fyz2Jb9EDYyZB&#10;weuIznJzdg99UrUaok8GS5+WJCkLaNNeZ/3Bh+a7QNdnuq0BGhe+S9BD/Z6hqF9+TiH0RMCAl8tY&#10;GVyJPUOgWS1cfVNdB4ZZDCMwHKm87Tx35loE9wN3drB0GW6jeCvec/D17XV6dQonoswgwKckVGPg&#10;RHqTfQIZB8h5BGZJSUTKbbZ0+GSL2QsFIzfbNWd7xjN3XNdhygbT6kzFXhVmEL7TKt4ucJ2B9od7&#10;i10298ipTckpFyw2ayCrggHiCWLf+mQosE32TM/Jx1eQsAAihRY6RO18upLdu7/z1affeh0cmDV5&#10;CxgKOgMEdS3jNbNMk9wZ21kgqGYkGLIXPJdaylwEoSxo2hKi6FCloOAc3Ss286mXemYDtiQHaZII&#10;xXOGIG8BdovQfRdIrgu6thdBXXwd11tn8t+snVjPUcwtxh3EsHb4Hkqc5wIWehR/CzkiLhnKgmLy&#10;Ch4j21Ny50a5e73cu0I2d0luCc4mHoaDAvhTDnBo7sbvw4aJbxARl1DPUdWAGDclOMIGEHV9xqwt&#10;P3wP6i/w88SV4tUIEOsp2uVXXkVODshWZgHkL01aDlRB+G2Fr+XPhCMuPSQqVaYMApuY69hERYZR&#10;NQhhmqOeE39N8q7o3A9Orx8miScEVFNPkVSp4quuF4CoBZEicA3FAZrce9W12ApDR8336js6tR/c&#10;fVkVIZhSx2Fdj7AYfb2Uw6w22vaaLZu2rFusCgmGqSGM9KGcVqyEsB2g8ICWBj/b0p6/ufPUmrob&#10;s1tDr9bUskBwFOV8fsE++NSOWoSGB64vmfbm6TOQXz05W1er0SvpXC/VtbL4vqZWEPF3buayXhYQ&#10;QRQiA08dIH16vY0enPqymFUhaGlbUiEIRq6GMvac516ByKpoPV0PsLK8IMrJ2WVb+03zyg/+9pd7&#10;vWdZ1pWeV5KkTNwDwqfuKF2gOyyVNXV5ragCpOeMtLmstzfz9kZeWs/l4fMPUKqaxpuDTU5M9ECn&#10;ylWynlG1kdVia8racFaP590WYkggMzH/veQHnhNNf4mg8kX4VVDyPp+7ZZ43R/wJvCDP/basbKXy&#10;C2SFqjwTWBOc9iHl6jztDvKvnRX3Mu87QCEhVd0rOM4OTTvALya/a8gThF/Z9lFVWQY2E74BBo1j&#10;77acPZA5FiCK7QXbTUpaH1reRWI1gufgoUwB7YXqHb1rSdMQl8rfRVyJqCVfkjtuOSG9gTbCfZEw&#10;w0Seltrg/6tfYvRcllUJ1x+KH7oaAwQPKZHYiOcE4b1q9k7xTAmQw0G7KP6RK+Ekgq1nPOMHvvrV&#10;844zxWfoxAoRgsH+wr/9wwtf8BSJnQS+jEhGyRPq+e/iNqahrm1pIhzCE2O9HB1rNMTAPMZm4NqD&#10;k54313WwJ1+CNsqrCZI3VeCPA/JZQp4v4n0ODk3c5GB+cRe++OXj8OXpY5/HhGbKOCWmDF9Ux6rr&#10;Tx4grT6uM/IJuFvf/Ls/hXtnp8C2AMNcZKt5lNxKXkdyrvUCEnh59Fmk8sQMe3QRDo/QSTAGLmTE&#10;q1/6nzgqLSAeEZcGmGi73gU3wU2F49xTyjz/U3UVgJ/P5bSQGYn7vG8DoWm7dDdyIt3uwy7C9YP1&#10;iQwH4psWuWRYYjwig2dQBeGd4TIExHzCdR/jqeg4qibQcJyptTNN6BUGm+9KM00tU9lzELQkdA8u&#10;GbDx59M8SRVKKLEHHGE6O4GQZRpQcuaYWwaWs2oXZvO7ud8KXgykxVqz95imnEOID+lFlOkCedga&#10;SIghk3x7Uv2KHBeON4OIVyiTBGglLa2zXefY3mV22Yq0e0U6sKxc8Xffvn9Zq65lga9cRtnIVdYy&#10;JZycz82eLsyrB66BwBeaLTTA1okjmG3XKQNXeSO+1uspWZ7NLB2lC17MXTjFaMUtDeDHNHesZivZ&#10;AwchSbDoq1qdKaPTXD5RsJpAhcPcUbHWXnL9LkQKcyVSBZbzdG5BZlk5SIw72XYU9V4iAnpg1kDe&#10;29pWpwGX8AR3CE5BnJcYL04n5Nf6mc/+Cz2W0IuyNpzapYqmT0mujj8qJhzD3QJyoQE5bKu30DCB&#10;5lMxsPb0sHBIjCWSo7U1xPUhJa5cfNb1rYM7wN3LW1smdygDLDg8nrobp9AJSBaXqn9iXLb0ylam&#10;DGUJn0yvFK95Cjy4B3LpIL9pX+9FvgXIR9ySv4E0T1RLrCKhEocrporhVjrFqdZctbGv2tg71diR&#10;NUu2YtpwZ4scfovggoU1bKDRbWWrSBKSXMOGd6Xr3GKy8KcGLDcqh+8GujN9SYtJKKRZnqUX/ptZ&#10;FzDkSB0t03oSLuqEJEXgccjdidRsOKErJS/ruMirgPkLizk4ntFWlbieDxxcxvj1hCjKnzysMJUG&#10;ffhOdWRZr3tO6cUvfg2C6u6447dFc999++2cbC7kuFT4Pr67GqAYrdMUWEHx1dEpWZwnLIWY8mu/&#10;9ObXKFKN/FcBgFaY7b3sZ08W53Cuu4BA8048eARmHZGabjOTUZ9+y1YOwyBG0AXIjXHvEVIbyNyG&#10;5f1m57HvKM56xo3hFqf2Eyw1c6/5FaS/uQAfSIHnAkwpLKV4ujsGnmmoFBWV+rRdnZXNj75/V0dg&#10;QEx0CGMHWpqMbxyHlMGRrpqoGLYoodmjSj1VM9GXqXhAkbrgXbCPzPY2T/79XzEDmjn1YUcrAVJL&#10;4LQnDly/s7v2a9fNA+oowClIKGEYNlJtBz7pSR0lv6nOv/fPPrGlznUVsuXNdVqf/s9vm2eQznBo&#10;tnqs98O/9CNdrWMhTtPvYX/OIPtaZnrvK1+3Phw7FshEax/7w7yxSe8Krl/LTsGLcqIBCC4SmM0n&#10;PvmXYZ8M3t7JgpZ+mWgJrvm97oHa1gduesVB1pjm6Utc1n2sdbeI+OVHrE9UK39lEfgUFGe0yTKP&#10;s8o77/vk0cr0ZjbdCTZvOTM9E5+prdjdbP/prS/bTXiZwqKBl6JgWcJBQcYfUT4Fmz1h2R/VCG0B&#10;a9zFunNLRnlxjd3cY4Tvs84yb//uJ9d5PSuGuafZ+83n/Phe1i1zJJQovg+0hDq78q3v+XpNgrpM&#10;yDgnC/PGy35GcHr0gNwFs++tO5XP3nNgC5MceJx3Ie83T+5a+sYvv/WFWu5bpfxx5PBCeBd+8Kxd&#10;Re1HGNs5pH3L3e6/Irgm/NW2DxTyr/cI8UdkPUP/YFYIe6n91l/7eVK9uAsPCndazruwpzH2aHXp&#10;zH/6BXziHEoGWPvwJ/7XYnsN58N6lxD+4tJ6GH5zyPXiUUrraY98+jms9XT6Qz/Nit+8+rmWV/im&#10;q3Mko+RB6HozP/WO0wWKsh48Qo6AloPIhIzbg8UEyWzgiZy4GHYfmHoh0ww5C7sqLPgkLV/rU/iw&#10;Zg77HlbaOSPGQTkz928f/EKWr5Fs5nSZ8bJfe2lPNyxKn8U62Zm517yJc1PqrNGnB3qjJ6MVZUg8&#10;ZwxqaRg9Hq0nQLWP//UfoWfC7S3M6x/63f+KOQeXweZbsJ2caWEhDmWBvrHzB2eepjCkHIIK2HTZ&#10;yomtb3naiqtQ4EmOnV/IPpKBuk/+m0UYDd/97mM2/N65JBc+mNHP80A92PmC5cxe37Yd8ZrGGCHY&#10;G17rTAEyJbQFW7ctyOS8Y1CAXoJQuGUvumlZ1zO5pz6tjsQ6wYHQyIrVQF/hC6QL3dNaXv3SZ/a0&#10;1qAl4xuQJ20KYos0qGG0l9B01ylkMpd5FtIMYdWKHOeEFpd60DNoz8cfO7id1zMyEv2w5924htgX&#10;go3vIc+RCOyCqRsK7vGH+rN81axPrTxUgR2WqgU/bvPX3/4WP7aFutEFhFLUISTLVnfox3NuCk4E&#10;Nxm3YHpG0FtQ1ZhlyjBvyOhv89iNvAdAA8carTsBLkPBKfF7HXvOtG7J5Z7P2A2IBePXAy3igW73&#10;cxkdOYloZretA6r2eiBXRLoFr0vdHqZ3GcadmnYM0WFJ7nPm4VTF33UjDzdDqwHlC+k0TJKLp32d&#10;P61Pydvl00t0fbjGEKgoMBdSJDrWRYSaNG3aB8rFZ6HTPDbLkevRRnSs2CEb6CVCFckgtPCOO04i&#10;xjCK8hMyBGX5U86/850vyGa/pKsnwkbF30UzNT8C7wBuUxpwZvFpmCeVvy861pgNV7tXdykwDQOM&#10;fF4IvoaiiqAblZgY4RqU7qCj0pYJgfci+v4j7/s4bXfxG2hOCf1DyfoD3x1fqeWkRedRNxChQnFK&#10;GIWv7zcpiuvsoQ8fZ+e/QsB0hPcHMr2cVV7PLFApOJXo6r+/6afgP0VJdZnczHpnSnC55RdKKiJx&#10;zmzUkRKb79+hFTKQnv/pf/5DhinI3EJgDCTbuKbJgEtRk9mJevvujHICULVUZ7mlylHuG0NifDfw&#10;/88O5PUzzBs5t97scys72u58VFWP8W1LJElsox9C5C/PmfGMK+T8cxg7yNxZnkUBMxcmPurJgOa/&#10;Cl6WKA4uIVVgr8zxvcK8CGZEt8sUqUSjI9H4PlbrfkUFCpVCY431qcJ6MuDzfetqf8Opv6fNycqn&#10;S06c/S/iQ2G78+/6jVUyVnqsrrGTRWnh+19yojiH7RPOOYB5giM2dgJQQ6pP9IClhqLStGybcvKS&#10;hRoT2Vy3BQMBLsMsAOY5+dDjWPGJtd5Cb/Wy019fMFYHZzr82lbyK7nFzuz+5exCW4GtASHK7TNP&#10;3I39BWo17XTA2kFwHHwyAhJy+y/f/+sIcaKmuhndrB6Yvg4gO4iPGzAcJ+RAXwPx5XjcAXxw1jCc&#10;PcXcayy2J6rn8zgyQsKCpYmMdHBXpy7HN9BuMe4gAGo2j/TL9MimjFkRtiH6800fer9rSDM9B2g+&#10;cPzh/ZOiF2FnBVGZJyuK/n03rhQlJG5XXHnrviPYyMINOa+JDAmbj905ay1n3XRNFYk49gU6nlg5&#10;QgPsIZGp0AwiB8KRdneXH/67/xnqvQLf52wB6XEpGXxC35PN3VLr1uZXVNZ6BjO5lj5zZPFjNy/P&#10;QiilHNDlQo1u2Bo2ofCkPkdcI/B9rq4Tvg/BAbmlj/z+/4Y9RWTfAw73ka1v0eoMobSuhoSnB6YP&#10;qazEN4bF4fc29vwc1jwG/Cy142Jk+PVQCPfPJK5PrYv4svmmt7wSwXMjrhA/AXzcs3b+0UdgE1yS&#10;JNI2qe5PwnkqsTIfW4FLfYGoj1+rjprBUvDRyi6Uw5Wdj5f2IK/H2fyekzkqzeycSEoVHhTcCK4x&#10;CRQyZ7nTvV7eqO3sbMDCMrbAIiCU4As4BJ4LrNSAGcZaCwWrFDJjX6QwWj7GF1AvugXV2MhOn+O1&#10;wq7vpl6CpWOs0Ue8DJZaCuw0a4CFFh2Yt5ow+og29kuBzrG8XM8glF2FpxWZwPxPnACoGCX8Jvor&#10;neu2qTs2Zgn4afWkYl2d31CXUDryAmRxgRXyLF9gOaQioyyIQUwKboQ0EbVC9ZAcLUwAn2qtx/UY&#10;4uD6NXG9QNKZzLrv9z9uIROY2Qj7ZJC08r3NcNlJqHKulmHYas+hLSgINcasxvtHlETPYLmoiytx&#10;i850zcHEMHT0O5pyupR7bLrol6lC/3y6eLpUgAOOH0Ls4xdgBjrE1zY34TOtXO8xlMGfbqI1DHBq&#10;+aFjo9m0qqy7j7WvZI0rWWuWGTD6iLcfqxaWC9kG06zIDBFaeRFfjXzMO3rsikYP8hdlb3tVTPmJ&#10;A05ZWCgiM/bc069HLoqohyofNRUwrn/y+3+OHY+sVM+zc3lYkNhJzcNMtjO1dWg1ts1VZSWj34+i&#10;80/oZFhECTGKFYjHsHW8xyNcRuoExq4x7QrgCWlzk2Og0CQtd5BxFgUK3MhkMekDlxonMto/iB5k&#10;z5LRp/ZiKo3vZ53rZWMXbRgOP8i9fwjxhByxs72yo7eGpOYF2xw0+uDZ+BKwRIgxxmW4mOQApOU4&#10;w0q/UnHhBSs5EmNFOWhva+1yVgMJoRxk9QNs87L2xm7+op3t1Xxvo/+uUKIOF4imkoX4TcqohMga&#10;/DM3j1tWs1xu80MMR87xloyNA50zKHs752bNlQLWn0rd1hqWumWrnSA2EBoD9G8k8ZnteLvb3j4U&#10;rAPFhj8OrgfniX4oHQ+npYHPtrcbRh+a3TDH5XeLaQ7lVJ6+XNMXCEYRSFqY4GzdZIWaOnsuu8Sv&#10;3x29Ht+cyPZvx5+1HNTxDJS/Dvb5qTDYkY+X+Nxa3vl4eel8fgZePwJEkDeeSD1aQ8uWLFu1IESN&#10;WaN3UJae1+s9xbCuR96uqNHH9yyLkHIYgAmTDTCbba3Wyrfmnnk5UgUdmc1CVhyZmoXZ9LHqbjHR&#10;HynHZvmaXoHRZ2/3NMrOzrk5YwPmKmRhE3MKuXnGLSkKVFz1qODrRAGoPECXI0afEXyDnyCONjXl&#10;lKY+hOfgXoUMQL6KHJkyoitT/1zQpudBVMJ+AQESSloYiZJylXm44Go4NVI+IG5K5vf6dYuQef9F&#10;HvyqCOunL6Oij2Xs2sTTRrfzP/LX6MayQEVRlFOq+igJYe1+BG2hw/la1zfaAsbNY1eEcjhoV7AF&#10;QqgikMNrb3/HK4aj/IBAtA//3ocg81XtcU17SNNoNIN3YT2c7iw5LIKJd5c/lYVkgPkczC64HuwP&#10;lx+blfhSnGvncB2VyiZb8CUDwzX7kMbZhJEbcgCG4EgEOX9mMPzDwr0Ej8ZDiUePY+AQBANrozu1&#10;4i6cYDuOohiL5xmSxc8WvNmcN5Nj0+rhOXZ4wXlk0T68YJ6u4Hq7bNolC5AoSCDeBYUamtnKdlA6&#10;ugEwQmyJI/+RyqrQ1sSnxqbwCQMEsGyw/NS1x9DhxEQRDhpLdReq8I598KW8IFbpUN9pwXYsZAhQ&#10;4VX1dBz5SzWkMnY5GbvMky/3lP0eu9Jj13Cavx6qGmN74V/JocfocAKpwi+4DptVEtujsFnR8wor&#10;CKMPP0DYLWQ1zbOzUIpQcuyMztax2u6n2XkSdjXy/Q1msTYrbciHTuo3P5J/xoPFZyFP64OFWx8u&#10;3fhw+erDlX1CsFOp8lLZdRQzTm66RmEH/oyDXY1wrfdIdRfWemvFneFabyU73xuC/oN24iEtJbeh&#10;z5zL7qSpE/OdWoGnsNDMd3RXl7rLC8byrL06Za1MIxOsg3xiaZks00gDwFgjKCa6duAzHQQXzRpA&#10;fPdHnASai9HRWCXkEZwHPJKH0Sd4PrRCoALBKRg46FUU7CflmQ4vxx3InuV1d7nGH/zqmxc3eyGa&#10;jzCKhQf0UuAhdHRlMwdfWuXsTKbwrBtPVySA+wAtgZTngRjCEbYDKEKhHkUrR2SUAs4ODLwJn0q+&#10;Ikt9jvgyoe/taa/ubtUxQmx9gS1fzc7dQmXjYBagoEOORE22sogI8dewYf+HFUis5gYGyH+H0FDI&#10;GEichV12v88RY2HKGryi0JOYn7APhW+c4FcxLqLgSxtualIWII7ielNBSrmh10fvFedkbOqPfnrj&#10;L3jhP1rMXTK7T2wRQwbCuFchwr6gsY2ROulRfAJdImJSCWKPh7Zl/IIqrEjwWAIK6EPsCD0uBet3&#10;1PejO37iXwdjDsWtvkqQgkQz8GhUP5yQxveFf3uAiTBmz4XGKFRSgzfHpQD+Shed/SVBBJaBHjZA&#10;F2NJJbxpjN03jeKehN00UPSjOFMpI5ukzOFvjNYv1mmpxqkUtZCGI6kyJVRYDhJF2ugQGoya81EH&#10;vxpxXJWEoI9zt/BNi679Ym+KrY4iv9C7RIv6pgp+bQ9ZP4sqMhEAxZAfVEPyIXAVJMJU7KJs5yWH&#10;QhsSQiZ4OJc/ZI9Pdk5s0UYVhnuH3y0jVe6JuTftwkF8K/HNkxfxBF3Xn9zREIquHY8XIALNSMTF&#10;qutLAEHbvFxgDccGvMXt42S9D8FAY7oKZSbldEV74ryuvN4SvEu5+khJ/QhJYZLhicNfBGYe/hTR&#10;EWMbi53ZIYmZ+u8nx664zBn9WMIYEu0Sx8DOQVIODKAUJzfjIn3B7x34PT46gtvDSvY9jeH/DEXf&#10;XdTVWzT1FkQtkREKDhfUOvFMnyv57VyK85u5kRT7bLREB5RPy3lwWXqsntu0VSMuUoYu9EICpudx&#10;9uQ3hifJ0Y4A6YxVb6JTY/85UVOp3+ETQX0GoiOycudjObSqfv/034wKU6eF3T5MiAbSqS+fI70Q&#10;7cnvreVzqiQQkmdgZvZZZ6wclkKUH7nRJ5VgEoFDEAJ7HWcvzzQ3R4mlkm/io+OzXJI7wI4+R/qS&#10;ITYpB7MoJGOS0oTBnQgJxM+B4cIB4rolOfTgHvF1dBQ5EG+MpJOSKrLwmlibg2gMaz5qHRu+mKcU&#10;56JAYGOFf/Y1SZJOPqf7s4f/G/9yLOsl2Tb8W4xFIDgHBOjQ+0b9ENT/4jwteNPA08TA9VFFuJ41&#10;8hhyQdh7PmH6cqH/qMDyOAq1M03ZFWOanOrD3vbHPPb7QAtGtIkmRHF9nzQ5dZO+GU5qYnSji7gR&#10;s1a8+yLiIEH8waQjXh60nQ+R0K/gLQqvH/8gGKUEI5C3FN3LnXG4940QxdFu7HNqMPaRbwZ2O6JV&#10;9yPCBsYryt3c7S8Y2UBOAd3I9XS4Gr/lLe+Bups1pZyNbXI8m/7nU5VfB7jydDV5NScfq2qPL+Tx&#10;ea4kIZRbXBbMKzGqSFlWTMIi0Wt83MNIW4fSHV3T985NE16xdbd4S0xyCmN3nyIH2Sf2jYBPSlu5&#10;R3cgRNUT+6Np26Win1PnXP6AJKdMTNXDRUS6hJ9kjEaKnQuXzmPFGRE08rhT8BuMoIg0QQAFPrGN&#10;Rp8SQHzoG5hdQ/aDg6PWkykLUk0rwWTbJJAXrtDzhSpB/pASyQvH6RPhEiHt0p/iJ74n2lU1wkLX&#10;8nWVI5APLfmGmofzKgUIcBggxCLmXGQIQtQeF1iTz66xThlGH6N7jvLndZVsWNtE5VtagSkZZLMA&#10;ZtKYB13inyF64GdYMOxq15zu9Ga6BsJwdCAkORnVzSrweSMIhp4GN2GpjgJEDAURIw7cdvxCl/Fz&#10;nCCfYsaRybJqmmUTA2EULBOBFUIQg3cVhierQL1JKXC4QpydC1SX9Yy3jFJw4b9Qm+s1ZgwqOJky&#10;kWTN0mzyIEWkuuxQgAAcSicpBFQTsDQsxLAHYwjaPrxRlK7yIDYMHGU9C2gJMCVZp61ymnf8gvy+&#10;cYDS4SNFZI4NNRf5tz1UVXyGhfCS8GvwDc55oG/ExYOEMnEfcP0564HdsAs0/u1kLvCQV3KToyFQ&#10;kSWewAv4cUC98SqWhBC5osnydZbbYJl1pneYDBcq6nDe20WrmWMdcCExO70aOmIO9wLXAOlduffv&#10;qAMdTkFevGk4gGVv5GWH5u3ofeRaychR8+PwhZFcRNKGolfkkRdFgMkH60Gm2V4RyVYs5hcALsHl&#10;MmgpED0agJmY0IsH/l8IkwGBcRojMBpIny7PelDnCd0SBawNJpiQNZNrHrlL4V3Zx6ngBH8ip4+5&#10;W+5dTgV7QjZ6oP9swEghLHFYWj3uHxedQS9Uzk3YmOGXYUTh+2IxE8XkW+CAZefGAroHKAIVw4J4&#10;EYWLmvBPc7prTPW6ZaONUiH4thaaHGbE43FACMKl8HLRDxWzNWVipBrTRsonPJbhRcIxcIJCvD+c&#10;VCXIqLoADVHZMpLc8Sx4NZ1RgacaZr/JuwczDlzQ4c+CSPiS3cy5bcWDwxyfA0WJLyD7TxY6NL/G&#10;5aV/C7m587kS2uMQhR19DfymhpaFN+hGtrSWLa1nSluYgrXSllpqKhXTm3KsaSBk6fplwJoBagdl&#10;tSPnlFH6g7A5YhOsqzrtjNHOd1a99Xa23c10HbWN1vFMIv6oRTJCtpnRzZvdqmmg5A1HpaA6KL5Z&#10;pGeSHEIP6U8cHgDX2qK3RVE8A5HwiMNyAanjzHMAHXymFM+d43FGeKzPjwpFl5PEQ9Y/HgVTAwbH&#10;EH85iFC4ZzeA6cPBYgauJz2bPIai8jM8T5yE7wp9TyiJmTvFWzEPgDje1bSTLN5F2aCRA4jwQUYI&#10;0YmW95MT53/AlbQ6o0bVeK+KeWeTgryHH9yu0tG0k29/+8uRKI1DCsT9dwjyv4Ds2h/84Kfgm+b1&#10;AxLFu8QIrgAESiY/o/BdgFPBpNkAR8t+n/vzYHSsIaJE1bCjAIAbocwgcgT5JHkeCV9D45MpqRAR&#10;wULCbZxN4CJ1OdcBELfFCRINJIUCbiN8LsZUjv0SKM6kIfgXUAcmiYcmT94EzMgIOCFkJpxAifIQ&#10;wkZoU/wJ6E/S54c6UMPvyakGXEm4MBxW41KtQaLd11fhRRZCYEW5S4jEBBq9YdzKy1Ms8zrLOug4&#10;+1xnFuA1k/e+4FYhZBA/yEAA1CdbUJm41gQaDnyZ6e1ocgmv8K935qAOAd8mpBaOEYOQLqI37vtm&#10;wiUBjxXXe3h+P+RkkjpGu5cGEM1HcCVHeBxfoOl58AdzK0CV6bLZOlvcYLvWpN2rbPeKsnMN3kR8&#10;vtjSSw0tZ8gEEpdeJ6IJaOlEP6KMULwRy68DP8oxFLeNiKS8S2hETT2znkN+LpqbME9hesLcROtE&#10;rdRQy1joWQACDaKbsSAwFSQwLfakfFfO9+QiCvRVFJx0ZcSXlVtKuakSkCjmPi4y4IHXAQt4tCwl&#10;+h/p8TdJz9M1PF6yPwvQzIKUsoFSnTjhUkigjwErA1oohp5CWX/1Lb/5lrf+Bk6g7mYAeOIQQme0&#10;BoCYgUcPMJvPFpXl6ezydOZsSenk5ZaOzKr+hdgm5VoBxZ7CP6Wnqh0Vy0xasEQKrYWpAKOWsmj5&#10;N0f0KJ7K2UTp56st2sBUMRB7DpQb8TLy8bGF5tlBpuac25Vd1LFfZ+4uEFFVIZd9TbWTt7pQ2Ciz&#10;s9j8u8DV99ABQowhQhFBSKsgpEyxoWs9BoBM05Uw9Ch+yLkv1gkkq6H05yOA0PnDhy8RTkjc6mH7&#10;WSxjaYBEiPwkB9lIeaK3YeXSTeET1nCSVgxcAyLLYA5Hn6J3aqRFxQv/Bo7T/jwNDbfNCuv61Nns&#10;0qk8nNv3rGQWAJMsxh59BM2VicwM6FsUlfqL+DMgIPoTHgEEjes6OoBecyxXruXml/MLI8vScn7J&#10;UYvcM3Bld2dlR3e9avD1Q9ToM8yzZqjHDTdQhXZnGuSkx1CQQSbWdZCeCDegChcWw2qv5BZQ8Gcr&#10;O8d0ZPLLw+NucHdr/DgN81oaf2fkCr67heh8rMd2tLuXN1pX19pXb7aAMF828qpVRdGsHCarnNfI&#10;S+cL0omsdCznrmZsVfwaFs2eEueZXqHc02Zbzs5Od0+zjjLXg5OqH+kKm7cKW4uVARRIwciXelRw&#10;QqVXLBlq2emWnPNV77GqdN+UfP+88/CB1nFEcl5dP4WCkwON1dkekGJZCXCLJiJNbBgtihaDp6ko&#10;BVsJzxMnwI0S+RFx4JQggbJTzczccs4fIH90ChgyGiNHKwhaQlnsrVXsjQzbdFnN5sVhbaTSHLIG&#10;i1mMBTkj+XbOHF9JqjMsUtwSBOQbCojDJ0FmwqKxxXkNEwn0M79Lo4wTH3yiWz5NY2GDAKj7IuWs&#10;65WAVGrZ+3re7i116RybPcaqj7LiI6y4xuQ5Y/1Q7cyh2qkrmqeXuucrbBUNF1xPaSDdGX7vHhvA&#10;hIBvQPK92Iu5v0CQHAodnrWpRWhXzoK1ziY7LDVHZDXyD8INATyEtc+z9hDims9u6DZYQIDThkIA&#10;bLiM1GzsT9IFWe6Tv993y3f3mxTcC4gc0dJHADfE9a0ezZSjD08q2ube9spVnMb2NdcqJpQGta5P&#10;gQxWBP9G5U+ORxLBbhg/Bnd0g99jhn1PWwemD6t+mgpO1A3JmlFaT1drL1FqL5HaT5cRCBbZUNJc&#10;E3Exu7rnIdNQBEGG5wiTBKYPXhRKoejOipC5fferwS3CYT2zXQkD/xyFMH3arNtinQ7rGkAMVWD9&#10;4TGYyIZqu3uaXYiXq7aohCfizyu3Ggfqtf3N9b1w6u5SA+d6aJe/fiMl1+7CxLPYg8s3tX1P5/xl&#10;rbMHWmcO4LMpTsLzs7s6y2Wrm4FFOyiYTECKA5s/5K9KtkQZmuLjjN3Ly4MqezQvP5aXj+bkJyD0&#10;gO8je70xG76RbgQO3byBGp7c2zm5yzhfsTf/f9T9B6AkR3U2DNd0mhxuDrt3d6VdrVY5mZyxMSAZ&#10;bCMbbMLrgI0NtgwITJAIEiAEGGGDAGMcwSba2NgYbHgxSUSBwipszunmeyfPdP6fU9Xd09PTM3d2&#10;Jfl7/6YYzc7tUF116tSpU+c8jwZkE+yG8BmND+we9klvTwwA6Ag/ErDw3QXij+LPlbGdhl0E4EAv&#10;ZCYOFmb3FrbsKSDZau5IDgHzc5iFF7RtLXdHSr1ak650zDk+pjz4EdFBoU2w6HhBCHRLkdbT9hH1&#10;zAF18UQ+vZQukFvccibaZfTIpsYCiugaIZ9b6sgpXttSryIafK5Wm25ZSTOdwLIKOLh2SbJKsoX5&#10;ouDNMraScVcy7CgaXLQ5MN1ta5NhXgWUDd24nBd8iS27LGsLFlRuZx0FayTQePugExIy6QFqtO4d&#10;tgToYgk65wRje3y9gS90PuCKqElImQX6c3e3Fg1rVPHde5ZEAO10NVaGprldvIVl7wAGAce4Cerm&#10;6Si+UP9/9ujdlOyzTSl+piJaFaoYDSJahmfg9t/hoosSIBNfUpRTVCR47UWbhPdaMVrzhnGxYV6C&#10;FazXXpT3EH0WN0dFb5OXjU8EQf+Ge436C5fTEpHqBpWnAFLXt3xyipOBG0hMZ2S30mQMFwn2mYBP&#10;x3ebKMGgs6IRdT3bfcKYWaMreCAIQoYiBdAJ2QBAS+PSVbBsYI3TPG47yDDCCfgTSgUnUHt2s5+K&#10;eQHTBBw9cPdkdDKiYD6BqR4rOo3VFO/ysD3fM3ViAnbylrVDDEb0hRh9LEEelvD00i0lw088gwaC&#10;fxe8Cnb9JjG42vpVzfZzR0fuK5Z+XCz+eGT0ZyOjDzabL2y3n4m6oYmC2/WvgfcXMVq997IusF2M&#10;VjT4kUCGuY+YDgdeSHsUL26YF3XaAdDvbARmif9ECOGhsPwD3YO7qHi7WUBiwv29hVu3DPTGF3St&#10;78jxiC6AGQa8eWsbCYANY+w87zt+CQqXDRQDuNH8e4vtWGaXnGRX72VPfIA9DeUhds2ewjTmi73F&#10;uUP56TOZUXDsYCqJdEPApCwsOpxBRp1v0Maa3FnTxtZv0qyOmsujPDNLYc0zmdKe/Byeta84h1zg&#10;w7ktx/giEeVMetOKNl5TMxZWCVxXWAmtKo2uKtNrKqjiZ9ZUfEGZ4mV6RZ1ZUOfmk1sWNcqexv4c&#10;Vv4OOX1oFCRI0wqYqmhI/Iaxh70iyLs+YkWHNUm/79DwZ2i0utqNN77bIUYIgARTb/rK0Otr8c+m&#10;SjTt+8fkA9PZwyMqHED4hUwCPw4RpiytjoWFAO8rIJ81jYHSITPetTTm6xe+9pwCZCoB1PIjZEct&#10;b27O89KxJ2dbq6N6OWdhj59sNrQbDDCYl2JOn9FXRtrljN1UnI5Hnsc0hoTT1gGtiPM3tXD+8ki7&#10;ArONVt/dxlOXtPeZTLq6QHRh9wodVPTHs1Oe3BamT2Xza7SD2jZY1WBlk6/ORDtjKpHkNYUIAcR8&#10;9ABsvGAqT7D9yEPQXF2xkrTghVli5Sj/gCMx0RoKTT4wSRBVQyqZISd6iy4TXHTPxBf48HpEc5Dy&#10;i/nbY4XrTOtGvH6OveVvbztz12fyzgrGP62jiE4PMadEd06/uOmPfvgLyGkk2WVSmSV+/0M3ITux&#10;jYwNJi2ms86TnwKuAbobVCYFPkBoaRFOEFgSYnLw2XkrnIAlOk96BC+JDTM66cKIhwCZQn6E/RD7&#10;PWkb9/77F5gArYCzSSvM/urLkNPYFo6ncz7wSP48ClkRgp5wAlznXjxXiPp6Kr/rJa9Z15Bw6NWZ&#10;fARiResCaVyrK2lkWsIdGyTHimXJAPOoU/2NcKDDL9qLUyvwuk6lZ9B9iPSB0+ctF//GDGtnaUGO&#10;6ai5iS3lKMoDTQ3WgBNLxk8U+ZScQAC2gzlmRLneIoQzcQQ9Rx1mMbXJoH8zTbhlyBAHkIwJUOcs&#10;WWBIs4TOILgJZMTDXSCu9C0LgC7o86z21/Ofmy/Wa6k2mmuklXvoU/cWGzmxQEGktUAXA4g9fCJl&#10;LQc4jMr0rhPpOabFYFR7FSSVwbsPgG9X7NRp/ZeAHxoqCewDOQukYAAlpVp4ciW+E6CPcd+XPVlS&#10;LWtMN/7+3e9CqAJYeKibJMNU6q4UjzuLJc1FxWcgVRtnrrPkMZZ78d+892ih6CTjMcK7BBP1UFjq&#10;0p1WAqExVPFd5cXNX/ybXeV5JMI4lOiUu/Mj/4D5F87RONzKcL9ghJ2o1r/EAReEUUqtfsu7/luI&#10;ZVVhp5LK7NNefiq1vaqM4s9Zu3r8+/+etYB3Q/tTJd0oARegDRgOahZYycATF55w/FsE0hFAMr/b&#10;3uKmUy++cW+hg8QM49jczTHacZjWWLP9+VfccgnT3/+6N2LzHyhrtPik7R1wRjWB1ZpM/vSd79ya&#10;TD7I3HZbv7Ja+yMgfXIhw1JZn5kdp80Tjyvn9LHqF5mKaVVIEDSGVVTgMuOKwymZ1qZS8fHAkkCi&#10;NalvVr7h9ddiadzV1OIfLkI7Midy48BGwXddhscnvfNpz8BuSZsSoemIrFngg9j/hY+XDEIcDA4x&#10;cnsjS711g/8H4vCCc0ffzFcTaWaNPfSTo8wcQ9QPXZ95YNfzHnbSmJm8o6GkllMlAyjmPWkIOEOj&#10;EbEG4J44VOmwpox5b08PZOIQozfSMNAqc43lh4F+3VwU6NeACkyZScUmdxgGlCXZhmLaEkFM4xdE&#10;Zn32jp+ABCdWb0Mh6Ex/4dteaKgG6Ql6scLoS14N1Y2v2DhCg5/58meYXmVA96f1l/Wxd96O3G24&#10;kvn4Jnxm/zvLsNakvQb4mOCdYSkDfYxnFYbbwZOclFuZlpfTbpn+DnBsybAlE0MbpgP0gJyopRIL&#10;MuEpQK6KUIBvf8eD0GJBDkWkZYFPSciUCmEk15Q0SE9mn/GLC1kwvFD/Ypdvefc+j7UguDLoKIVN&#10;kI7yNFZE6jBLtuFKo1k15kCIE/C2gOiMT3xHm4BzaOXeAwUOow4/TakMXkVC6AwAaPrNOEGaLdLd&#10;EXMOdMmqJutZu4nELpnQ5Qk2XDb2HzvgALQ7kPhg989O5PT0127/jyyDWUrykGWNabaIyEFRbyh/&#10;vjz2AvYVdrJi/ouswFPg6V5ml4oqOLlGY9+0+8cyVu8mZijlBKF0UR+NYP1GODu0Jm9BZSXkdfqk&#10;2OSugzbt7VEbITlwG/HRR5FB8hq4imApcvd61936VMbfTaVnrYSfZVlzinI9VBC/EDNFo1E/BE5O&#10;ETiAAAHw+BQL0G+ejgrfP4Q6/IAkg0Lo/6ujV4dsoFXQqsR2h1gM22tVDJlC7kUu20ot7KEpf4Mj&#10;Z0ffCwtjLONve8/3TfMSojfy0TdxIcYmnyOWteS973z7hcB+As4UGRUxz7rececoRYvigI5Xqncr&#10;8gkQA0ZasFc22tbFKeWP2oTThBkN03zrSGWvLbf4LE9h6DBc/+z292OvXuxS0qY7WHi6VzWeTnkk&#10;3RWeSILvHLsUzk3yPkkNWaopiJ32V01AODQtuEJKvMUsJgHaGSECoU1vvz4IpoBdYUlYpUhYQ3J+&#10;VVmGvW0rKpYvRBOI98nd+eEv8OiVoL+AdM7lkMDg5yRPqvEsjL6TuvljVTkhJbpmw0fSAP2upQUg&#10;wnzsCYQrIuNv06Z/wYsjpoQQ0pmqEJ9qCykCiKsjrF2VLcy/AIhRkBkSFRp0Yos5/ugZrbV645BM&#10;oWc0WoGtHuC1c8/XFlUDM8Nm4Onz20F7wOkDnQMHNNckvt1FuhS4vU4xmwPjBJpUbBfhTKCGxeq3&#10;LruYj5cAaZ7GC1rAdsff8c4T2FQ521gzIOLMp9ncM685kx6taYgYcuGNAiEsd3IBhFErqxkURFJE&#10;mGeDmQJTiQ6Ljow/bx3Ut0FtPW1WW/vvkQ0wDwCI2tVl+Rm//Guwr/jKjlZ5Rx7ep5nwotGtDEnD&#10;pFlTsg0lh++wbDWnWcCuidui9S1ZupRrGXynfnYMCplxsX+ujzdrqeXTE+0aEgKw4ek4qWBNGjGS&#10;N1xn9ere8JwylGDDdnbzYJa0jJ3ve/8XbWuGouNFyK44MHQ5pwSPpQVNILBlXXB1ZZ56Bdw99x86&#10;jGwCL/hXZYXLdtEqBZYO8ahK6AJ84lrFMbE0RvskKabYk+2IfYU1ZsCT02VHhYE4+YpecsAO1sYK&#10;CysjrI9QsSbHWCTLE4dj5exm8FfaUG7twD7lw/8zxcrXsfYFdM74tzIv/XJz/Nv0fcjV9waTSd/G&#10;LhrNrfWlIvFXOOjxqVbjxU98/GS7lTHbGHGI+rGVOqw4fJedVtqtFLV2yqmq0BSddRCpaoRMGs7M&#10;aO4Kk80AA4h6hoAmaG0isNXh96HN0/6Kw2blw2t3uXK5t67Eueawv3jv+wSEk4/r/DVAnP8/j+uM&#10;uSCpIPzMUhoJqSxJZXwmZPqUFOCh8l9I43s+QqCX1wAPpo2fSs4cB5JlZm4pNUFuF3IPkUyiLbg1&#10;6TSSLsAp4fSJKGP8U1c83EpgwSLeZzlZOA3KQB/FE18i30+np1DwIxSWbDSwFEHJtQn3Fz6CIF8g&#10;6Jiz9vj6Uzt1v4dM1OnlXqQPjFkwlC9ppXA9T2WnPZjS7PSZ9DiWNHD6WOFs0g3wZeiJXs37RCeF&#10;32vjd+R53fAaF3ULTp/trHERq+9i9a3MyLE0Ry8DjBmcCxYGDFDlMnwnNuMuI2aH/wmwfwIFUBQ6&#10;P8lyBaZiCbuJNbaw6hZWn2Qt9L3wu8NgwdwMaOcMS+VYBkjPKPjCSypLhJn1goMAk70lafeI/MCk&#10;vee8xvGLqicurpxEwZfz64vjeg37MjnTxH5C3iI8fCxvKCFQFMGiEPyTfvF/x/ilFqQPNDsaH/GB&#10;Z9JjgLIW/eLJVXoGHjF8B4uhZHqyNKsvlcylFHg05LKtAQ62DLXix6Jv4LKGhoa+x3oPaP4UhRqu&#10;W+x3zgYAxyhPXRYwWNBftURinQrgDwiXFPqLTxvRzYxALIN9xwbHI7xfU+/DJ1nbymksWZGQA7sB&#10;LNbYSzmdGTtcLO0ZyR4Yy69m5El9HU19UeXkBdWTsy2ETvB4Hwx5qLaEKRBtqXAwS+H0CcLdIwFQ&#10;YB8gny5/zbTultpGkeka9ldBLEBGq5/dCd0Av4E9AWMOFpVpTpBXiPgUaZlK2WQuQjeQ6tXZhiIM&#10;TldgcCLkh6J+9EReVk6LdyS8T+WkwBYNITv0mUUSsKTaYEHCK+PFt9UXiwa4veXVZKmDK5yeOsU1&#10;jChLqRGkekVuJ0Zcb/QfYYyFvEGOgnifu+3SV63SV508eKNW4fphDSA9X0cFkM/GGB/qnrcJLH6I&#10;qphukE7rLXD6gHRT6NUIv1j3/ivd0ttp2UBg+WtxDdNXh/TMgrizKTttVW8km00Ura1rLUu2gpAS&#10;eEtBSAf1AiUj9Ez4O2jytrPyttoKcKDFO4JoTyD0U1A7kOmBwq5XodJFOyDeZ5t7ert9Zrt1art9&#10;KvK52VzMgTmeyBkNeG9RaJMqhLjh7ziJ3Tbs5Nc19SDEJpXcnVQfTCp7M9LBTIKrO+kId/og/aH7&#10;6G8HoNrTbdTwBMp0+3QBTJSJBlxgAowZPh1u+4U2OvgwDvYxcEITBi9O5p8NrVMwLaKu/UwhxDBi&#10;+juTHjmCeB/C3QRQ9OZGYlrRZwrrI4X1ompSYmZ4EPWLUAtGMZw+R4vq3qnMvpns3tHckdwU5vSj&#10;2a3zyUnES8LsHmuvTzfnpxpnqNcaC+L7lsYyfIJzbB1TwBwvE4CRpeVQCQVQiAlWkvh8gSITUqaU&#10;clezvMHTiWNZ6SiiDziR35VDFGCmCjRlPs9AYKQaVmi+HtgLfxA5fXyM4XDr4Ud4eXCCpu4NzqcV&#10;LDl94DiL3k2c069A5yBWJXgW6sLtSGzsi7fAlyycPgCl7tTNwz+Gxid5iI0epRVWvy7/3/g9EM3g&#10;Yb2/dNUDTSclVtGMnVYlxH3sw0d9rmE4ILGClWUE7D+saXswzXkQYAFSBkUuYvdh3DLPv+29/6Mb&#10;FyOag7QOFuQKIbBigqNCz2r4OUpQIOuqcjqoSbjv8GNENohBiGWFWIL8hTihwWvuedvBgEgJYQg6&#10;lW04kWlhB6dPjJc/OrbPvpNCajeYO7CWgfBgiMsgIkhgevLmX28uJrc3wvLIGoeHCydwS6gnWofq&#10;hmU2KIQQK20KOworJRHvI8k1XI77gwGMFkTdFffkkJjMAqm+HHtSjM3R6KOsqMf8ID+sPYFYnrGx&#10;H4+N/UsLYaVtcvpkmTLF8lvZ6CY2hkgIIG3rBmu22MjIVxD+Ax498iESMfOgg5Jeu0crNAlAxIXM&#10;cCouz7EFs4RCnMifC+UjRjd8hXBrelGHfCB37C4MefL2RrVB/FZlFzaKV9+ufuTcAuCi5AIgLLHu&#10;YtgMJfwjjD3xzwZ2HeTx49qVezJP2p19CpCbHy4+fk/hAgHYfDgPZoBRTCK9jDHBTEFt6LPucGPb&#10;N7x7vqiGkzNbilUZsRbHrDMjBo/3yRbwoP2lrfsLWw7kKd7neA6LRCqn07OryQk4fUA5R3YtYnEl&#10;DZuRIronHOkjvq+o04sa4n22zqe3LCWnasmsDto9GY57LEjXwbYm1qS9O6P947Ijeqzzz/CcQsKQ&#10;pDJgLlDVowhpgJDA6YPQeJfg4QOnD7fMudMHB9bCVU06kU/cN602f/GqhycVsGSawjcoYq67UOLI&#10;V4sls7Al6klsWIrVMdFZ9K6LiZsoNYKlqHhWlx0VNiaF0QVWEF1E6IjdF8T7gHVnTdhjxBkS+mu8&#10;w5Gz9IRX3zDbulffwarEb9u+k0nPmeHOAQewkj6em4Qs7S3MHUK8Ty63pkpNrY6lGZg6sCXv0KYd&#10;n1JprbEG17+YBWDjkZnnz+Mp9QBA68nnCTeHr/llaH542LlxSFp/oOIgVUzENVJvgSMdq8/w6OWa&#10;AT/gjsL4fETHI71+0MNp2QpYKUggpnMjIYOu1ZCItNX7BKoA53f33g7NjEAP8Hk31EKZF0cGXLa3&#10;bU5DTgJ/A0wDF6wzYDVBvE+kWdFZaEf6k5LArN6GK1RN1qMZjEE2o4fGIpIbw5gsMP2xi4xcMWp5&#10;Lqd9M5YfUePHX4zc1GZPnWuUQEv1xOvAF4ZIH58Z9yxqMFRA0ND3k8gIQFQO4AcQcqCjFJmdBMUS&#10;AycrVrbUcfCSahT4A57HiuJivxdhoPirhk+/IC4OrqKUwrQkkzI8zKfgtrHIR6SPwPcRh0zMoNiJ&#10;0XqLxhCPiP1oAAmtpNgiSs5ZGjPYWLsGL74owF7JWIg9cdGtlDRkcdAIqPdwwT4ysN96fqT9ZQ9Q&#10;FgtgSLOMLqirBB0VCxoFWYKDXCBWULaqQ/SZiCW0pLYj6RQR0Gv0dTV7560xygWXOS3Nu6tKbROp&#10;KhdYsYvo9TVCFkl5IYeSxppIkvKWJdFIlN6Op0h4cBLLyiI+sWVHO58cd45oieRCS8pXtfRqKrme&#10;Tq6mNCR0ZKy6aO1Ro5G3kNYLUDmMdyp8t4VMQuLD4u/nbS8EqDvdzydvH70dVRme77QJ0SIqow99&#10;8HbwtIcNU56ynrWdyffd/m+2fR4jIwzTnofvQykuMLMpUdnTdfjFoij1kulSwRfiyJSreMeEtIQt&#10;Pr7BOxg7ozOlQpwQKCHeugSXgWNCWDisGEYr4ftUtC6IH+JEOOeMZaltqyed1CEq6gkC+EDUjzFH&#10;eyYoYMd0O3TaeAgmToTzUD42F8VIwZ+QenDOdRlaT2x8IoaDCYAusEXJyPDCJzAfPKR3ChsFc5yv&#10;YYSeGXXb4gsK/AKjrDVitLCN4404wi3y9Lbk2ERzbrVhR4p2KJoGwKfGDCiEGIgfnJNyLHgNUfiG&#10;PBlQnhHA3yPiz0JOBNb/fHRQIXAfaVVNrHsaL8ScsnErUDS1jciYkglBqhXsesqhnAuKlASEBiY1&#10;wnLsP19TnBSZEXxmpBmQPukq/s+YmOFOjYgbVVZbchokuEjgAFB6Ws8n68l0TSu0shk9jdz1DdF8&#10;hM6BMYoYn6WsciKvzo+m5gsKtiJXM8l1wuwrVNVCU80CxQ8NS/n/VrPooQAQEEARGf4WvrQKDKVd&#10;YDpKlriHsRuPXDV4f4h6I0GbaTR9YNagYD2G/c4KUJY0TDGgjiblgA3SqQ0LY5N0JvmzaLVAncsZ&#10;poQekOQV4lomxeVhFnT1IDFJtXECTgvOR9gCj/Txzg/uhiwkKr6QhL4skFKVoV1XAU7c9SxaDGMp&#10;SG/Bd/jBDUp+CnFtSEd565P/TftkGEk+x3MStoTZCiTivFV5w8L/DsyFQf4rT4MlGgjQuOktFKaB&#10;1sbA6aoDuSwyiPUA6btpXQrEMHQrGpy6TFqWFSriWVwMyEuAKUBKgG5sOa7jorLBtRVorUgsIZwK&#10;Bdco4U6hCZ8H+BBalwD6GexLOMcWjLmMZmysZNCMCEmjREJqTTER01xMfh9uekttgKLQjhQEPs4+&#10;wW+kFYF8g70UbkehKLC4UYDBRHcAME28z0hUi5NSkVSDUlOMPpq/hE7bwCX4iJoDcS6mucU0Lp+e&#10;/hQyipM65v7cJmt0G5s5n22++bIb3n7BDTdf9Dp832qPzdqlUTOXNJJI95kZ/xquQswFeV5CW0eR&#10;2gTvxV+tBDVFatgfrQF7F19JYJ8K9kkBry/awWXYqcLaHu3AyddJmj27i7RQYp0vkbCa97QBJ/Lz&#10;VuPDsJ10ufBchKTy7BlOSxpTON1k+HeyMfmZViLfTEwitX9V3bykbUFZVGcQ07GSLCwnS6tqvqak&#10;DEXri++DN8dOHgzUqMnaa8TC3nOA76NaLWDApZ1m2iUUFQTA4lnAZFnWAMtScLRCXS2JdWJVyTck&#10;4B3DcefNj5Yr64l0C3WW8r2f+JHAfQS+jwLEH8QPwSzGQlvHKMD+qtdooXTm/vIXvwgPHPGdWUCo&#10;bliYvXOBBP0PZxN20wuWNfW+933x/bd/EWj0cE+jJWImfQznRMtS6tVMY+JJOzJPu/RoSQbtSQXz&#10;YRhfiQD2OpoTs7MwD1AgYS1FBl92/9UxsJA6vM+Upgo7inASI3iRZFPlTETEGJTkJQKR+H4btzw9&#10;tFzxV4HX6NWIdgdDWh1IlL4lgEfgQQqCrMXq72wj0zZSFfBEVLTMcqqwki6uJbM1NYnIH5idtqyj&#10;8AhNr2K0pyy1JBkebZoFEtJ8QsJkjSmbz+boygQuxaqK1rxC8/N4n4CgbaOq0PqGfBqxha/gOpME&#10;1wzhefARuW4e0cUDXyuKZTO4+wZNgj7KBtnydF6wdd9TeX8R0wc8JVJfGrGeBzcuD8I7m98zQObr&#10;9fh6K4HhUS18oepJAeEP7GPheG/U1Yhojy6T1F+T9HpGqS88RwC5gb1ZONwc4fca1qvdf8m4gaHm&#10;4WWIelKJnM8DrTsS4Tuuw26roVyegXz0Rh9ABwV/9e7Fe9Bvu1BgQ5AiS1pguKlW9GRcV3rB1174&#10;H0XLdgul989Yv1DXO8fYSb1jyENYjPf3DTWr9R3i2FMJ/S1Cptz5y4ZKe6MTuGh4KhAvCJMUIeie&#10;A4v0YsDbQrTyF6HYdqH/KqhLY3R2onxJjkh0SOmGuolf1lXtyODpLM69Gwzpb42Lu9l45og5g8sG&#10;15Ubry3Ei2zUC347D22d99UhPYMi6EHK5RWRR6GnhCsWOtPTyTwYMPje3RJiiIkglx5NFZogaFT1&#10;i06KPDF4QH8B62rzmFaNzN3Dd68IEBii/UXdaCFKCm1wyEfXTAHncqFtz1XcKxZN7Zv3bl+3J5o2&#10;4EhEHftMqV13EHwiYJB9eDa7Z1N2IasCZQCulFCesugNIZa8emHNQbXta5CI0Deuf+mGYZNWWES9&#10;st5HWXfV2dMueGxIZId3hooG7mysxnZoX+3oNW2kk+IGbadZeoWKv3pMu+Gnjcf/8BL4v3pm1ziK&#10;9CN/r9B6xvPZIRdkWVEP3XzTs1X1YRmx41EvLRa9JWSBvfe2r/LUia4j3KqBNdLHFgtf6NVTQmy7&#10;5zAKz30xNwhEZQN7eBBP01A9EWshDX7ogL+ShygOspdcRn51xKv1zjq9chhjHw41WYknncWp4gLE&#10;7Oj6s8YnvoJYHkT/zrCxS9mmj2+9+ZMTb//w6E1Xndh84fzUJadn/3LsbX87+46PnH/TZWzTJlbC&#10;ForVZLjKNC8GLjgBrPhHrFodYBoKOejVKh7HU/QP3qglIzhQlXF9HuVpJeyM/gs6QX05cK7vZ1VH&#10;jNROO3hcn9hWE0v6IUbMRjopJE5crfm37LXWOvkTgZrrV4F+IsP5TqnmdAJ5IsLyPNw6iG/Jdq1o&#10;xIwQr3r9inTbCcQ5OAFUqUbrF255115EpUFNAVE70ucEUolChh22nlct9cwyO7yWr6xlTMqq6er5&#10;QIS6voTtnOHebihVI8YkTcFCA4QHvCdz3hSHxvYahm+ohe1OvhoPBhhfAtIRMLcOteLjlww8cyD/&#10;dcdb53cfz5Drb5NEfTFe/YUq8I2UgfFHfRq4T+8I8zFYNZ97PK98yy23DNu3Z3Peu971bgb09qTz&#10;pBc+tXLqPrgnkRUcFFOREYRA/5RSz3nO9dhlMBm8fFaDOV/72X9bMsLumlkXUCy1mfEk8q2AkguU&#10;Zc2Gdww+Ak5wskHEBCGKI3Uzb7ZKZp22T2kr3rAThA4U9x4JbNRX9u5uYa8fu/RazlXSmy/cxQlW&#10;4LakChRRrGaeXJj0z+Bu/vgWIj+M4iPUq8qeB+FIRMAIElNNGTxXHIOL6yBUIH3l0xEpEFPPLm0i&#10;xlBHv/hD3JtlQpdDDn3VTZOJEB1vtA7oVdQTb7q8596cWUf7ROqGbR+k4189dSWGZh25LUxrs3aa&#10;HVfYsQRDOjGyi9cNcxVRNY4z5trTprVdUwGbMtq/nsKsH+aAwLQqbLnCFuusXGVLFbZ0r/6jZqps&#10;KZS6MoLc1R/pUw2WthmIo/CJXhfxpJAh5ADrclZOjoAaJgMACwNgPY28XealykuFF/G9Cpj3/NQM&#10;0oVUYMEHDKz924/37wNtLkttOZVwlGt/4bqUCSYyDU+kwuHfJWI9o0/+o/eJEKSpNHoWuPFED2Sz&#10;lW/99DOatFhwT47aJ4r2UtZqIl02qFvBqo6YlZJVAQdQzqqm7Nr5JQWxDGNmbbxd2dZYSe+7u2QQ&#10;sgbFxTjJa5//axxBUKGGRhQeRdEjFQXb1NEClhnDPMjRuEq2W8Kn407/z/8A2pk6qCVr61opu+0S&#10;7OFbiaRqS4A0Ng4fxOZ5RS3yRGtgsBPqcmfqjh14vMNXUoXqJU/CZ3AKxoK9DEod4tY0EYKVcJ91&#10;5bPRtfWE+uTnvfArd/0PUM0RxtN9S+1HP/zhU552peMg/7yUSFSRPZFhC4SPi/3yhpFoWIkmAiDW&#10;bf0eV5tPSghDK2uIeHVWsxJiO0G0UbKcKcuZ0dRtgKvioUjtFjP/9gdfn8/kUD0qySL/kvf+GfoF&#10;oc6nshPK9kvWknmR5Q60lFGzMmpUhdJAmTTWa7t/mA0hyAwj7r3nAF8LYAErp1dId6pLxPCV+9HE&#10;rgOuBqwTcQw5lPipZ3EunT9IR230PlCqqmuWD+yvE04GiM+yCCdGzq7M8ZVg2iiOTOx+FooG8j5A&#10;//z2C34HaZ6+3sCuHOB20+uJTJVpVYLPdf7p65/jezXki7QSqW07fi5rqOMtY7rVmG6XVx+8B6MD&#10;YXdwbWB8vfCZv6JaBUS1IBdDYYiMRtTzqiqtkiQMLCprqIjedTTJAtIwoFtT0IEZCoHLQb8hvrAp&#10;FWosVWFKmSmoWzuRTUDdAayE5GrMcia//e1j/cB9UPOmrJ1OlyBFEC2SpcyYuuNS7G1ClghCGq+2&#10;hO7mbLMo3CruHLKrzowTFZnX+b2Esb3ElN5MgWZBqvpEy9lScRrf353bd2Zz3Rlt22nwqgXCFC8i&#10;/lwDVyz6QUawdN3M6tV009awVUvKs2hVUHK+Li1Za8C5t5eOZu16EvAVpJW8An0BniFg/7/8BS/T&#10;mIZseS7ECKI5CcwLqEQqjBRjApQonBUFs4xpLDhuDlxjlj0dnmX4tdBvFXCjJNiZBDtNF1IRfBzB&#10;DAV0Xg0sOY4zRQXACvw+wSdzgIA7hV9cJ0e4y3H0UrGjB+fbwE+1t9DdnK57irslKAnXAyDvGMSi&#10;wfEseQuvP+p5AlgzjrNfxpYjgozIWkayxrSqAhkBcROwE/AbMKSOo5X884/x85d7kYk2Gp0b/z38&#10;XsSLRPBGsMcQURJdHvIZp4gljW3PWvYm1Nl1c9hyDt66/8P8FuXtwBkhRX+twaLg+MKjuJtXeNs6&#10;IB5C3BaGScL+4Q/vts3NOCfQGP6DKDIUxAxPe/qkjA12ihIdQd0cexOQSgL7REgO8LxbegUTpQ3a&#10;qW6pCN6aYru4ZeU6uK1XT04BVq60T1MUP+Z+4F/YiJeTfnzX9znb5lBHV82FBz9oEgLJ4gQHvNAK&#10;4RHE/WP0ZZBVyM0k+ETwTzFz4K24pHmffIbAnIxJDYQJmCiRQ52SKBjfROASjFeY1fgiJ/Tn/uIT&#10;OQ2okNsuOUR/KTKwtyC0nRZGbCX1XZ8WjpOrIZuQtzOFWIH2esfk5FfBYQA7cJxNvPXSG14gP33r&#10;6th0pVBspfJGOmMg4D9ZaqWLrXSunbxm/Iqr5q54YOVADZGizPrwhw+84Q1XyoRT4aGMeSo26Mmo&#10;lJLdy1MLR8V7dWTV3mpb27QkctzGObJP56D1vHDZs+UF+Z4KmbVaTRppKZuzCeD7TCU4hsjAA5dD&#10;YyA6hiw6zlVX1k0QSCFjHboWPKpjtj35re905iAQjyK9dz4z0jFmhJHjl+Ukt3PShYX06Hx6LH3e&#10;ZXUlT5awLaVtRM6S2ckNG29ZFNg5iNpIQextABTJsNP4+YnW/Gpn5SGylyBBxFcgKNQ9973iGmmn&#10;3l49kXEaqksaEhbC5osuRxgv7p+3dCxGqkvgNMRVhCtFBXcgOluAM/G7RT5JNEO/i1mNi3rKaeMV&#10;0g0AvlQQlsI7QHn+836FDyzBUgflE7aNcY7AJ+4svoIVDdcbOtcbyOmE6ut0PemoQFvSKoTrDRdT&#10;D3gbt1jGJe+9/Zvf+XbbMnfZNrKPSxgX4b4GYifiu2ntgiR6ud1qL1SlBmJp5Qu3LWTy1SSySMlv&#10;QjYz+a7wD1SyOTOaGrHWR43KCFLdLT3hyLKroC/Au9Yp4OglzFzP50Wt0jPCem02Hszet1QAt0Rx&#10;7nQCUCZNEgEJylesBRLWqNTeuXw0x/SdhFSAH1OHJi++z00dxFuAWbuu5iYvubrqYUWdzXjfaISg&#10;xZEpAyMQtM60ZjHrU/riE6e1Kedo0VnQEhWZSB4R6k0A4dCvqHMyQcaea9MaFmFMkj9rU8iyPaOq&#10;GJtiFsaBPsWeNIYekRtSMDhBRAs/FOlUgGQgl9RhLV7ayJ5cNU/6SK+QCFV2NBkrQTsN29JIZP/9&#10;Zw8tpmkwVrXRpjT2gl94mcSy7771NvGW7+Sum3NrnccY1znLrnjJDsAuJpBmEnvQvrRGgdZENYlo&#10;cxnYXfgknDie5IHgdjG3ISuPaaNbr39FgDU1uIvhJ5psrx/70j8ywhJvIVq+pY1MvOy1CE3sXBiy&#10;trBCK1g1fOKvgoT7vi9/USJ/B3jayH0bcWY3k6OTL3/tkjYiXD1DbumLR4efJfCG7/7SPwqMVfw1&#10;hJkKMeIqioNh+4KF//Z36vuupz718W/oI9oGTRH7FoTr3Jrf889/B2gMxOHjqScErjPhuRItBaA3&#10;MibAsbCgouptbz1wx8+tnm8+jMZCLjciFbOZqzBj+aMCYwOB6zwN5+yOsEHpXbvG5j9y9Jb1Aqwr&#10;YBibwAQxlZaptS0Oxr5zWX3B/szOFZlDvRA4/6pWSD3xeWWtgMYkwBx3dLZwjcVGBKa4xeoHjJ/a&#10;skfnEandsjxxw+fvqmuITBZpVyx76S5AZnS72DsXhfsXlGfbqrV3PPHXz2fNYhQqAu9CPSLsKyht&#10;qBqVHWs0v6gpx6hWCYrG1JGF4bGZYxRNLTiXtF3C0xUyiQnuzttuBy+mEEIKpOWsVcIlkrF08Itn&#10;BIwLzDWr+NEPf44jZWDzCqfU//h111Pyub++C8s58pzBT0ggcbTXxz9RRR+JGTyaYPxZnbnkaHaL&#10;jlbFvG01x1twloEQEUwfWG8vp5cPAq8EqSth6RJ9GZYA/HVPadPJX389cm6DRhTZbYJKCfM9NkRg&#10;Q6Qgb5ZTaEuVHz186QLiEehmXp15KLssr95xxx8ztr/V/IasLDnA6Gvl2eqmL77kU5tXWKFJaVAn&#10;JpvXfvsZjUlqYe+wSu98x26EXol3RCHsIcBAkpnLTuRH9Rf85vG8pzd6VUHnNglg7CXBjokAWoG5&#10;jkG9/JmPZPS14BwuG3WhZ4IDE7boL9HOQx2YHsDeZY8kzHEeLY/ZasVNHXaU1aEuH+IkLzYtVJ8A&#10;AXoQrrOYiPq/BWKAoVTRAlCz0Bt4Clrp2Gc+AjWI6wjj2Uh/5WP/AS5GwIHhF4CQqhRG2xGZJZb5&#10;pY9+cClNI1d1Ad6+vHDwR1lnVXObaEbJzv/rn/8wwZHRMW/AtXe6eT9H56U8U8UolayLwb9A+dfK&#10;MkIDNHWPltyDRfKGTQK4Wd3YMZZ+qsN22ByVExHTWOPxrEDSIWU2/+kjnywXzjT53vBYLXHg79xR&#10;wHmJqDX08kDy5uPZ8fYLXnk8B1RajP2oLEnIrSDwaGoHDA2Y0YsP7vUi5/GT5mSu3gVkn75v0b9f&#10;wNO+uexsrVjN7++ebBDqGdnrRBbbdbP+ki8BrU9WTjSNU8CyNcHarhJTbHAxXK033PxWaEvuqgIx&#10;nwlcSRBh+AY0nSgw2hVL1czCztLlgKRUHA2Z3Ql2qNH8FMde8Q4xh3nToT2VTj+PTzHBIWYZQhsl&#10;FnB2pFq/C5cji8fTtkLnUrIq4ZL6M9SGayrc77BlfgqIG8GTos6a7qYH0rCi/hYH/ogctB/ce7fw&#10;SeRbsaeAHEmNSOZjA9qY8s74kgN0zmD24S9+pYvwBVIe1EqKcjj2/A0F+6xO6H4vtPBhXf9+gFwb&#10;vpXANE0mn8obQejPw6b1KTXUm6HzYwRUtAO8RfTWYDWi/rqS29m9/UU1aes/laVVy7zwne9cNfSr&#10;u60gIZAOejCT/vpb3voCUCyn0ztDdQtLDm0x8AI6nu6UMbqJ99YkVzJprXB/2W7acCfecctXYOCT&#10;Vuc71mT48/WpmEx7JIJ+ElBuG9pGGEc33PwWjCk6mVOdfPC97+ukuFBtyDAQkY4b2qU5i73q57fm&#10;LQJFQn56TSl+9r/3NSgThKqNebAToATfgZ25888/zfmkBI4ItUOj8X2CoQGyFWk5pOanyEKiyiFl&#10;ryEnOnKrG1cktTe5BGoj/D4bt3CsXA0vroRkbINX43Fjo/+K9C6A+Lz50j/ZvjQxXs2mDU1zonvA&#10;NtFNA9TNamrm0YnV1x5+7xm5rKpsefE1qfTXw2M/XAfR+9AnMDfj7N7wuZgYILqQtBxP1/JkMnxG&#10;hR382Mk/XC8REnOqrY6UL3zpBa8rsQtS5CqKP0TQFTf6arDoiE2MNCdcck1SwzxgPnYOCs84g1sV&#10;wovF8qG9x3myLYF3yM6K/fA3MvZKeF4IvFc6/DzySObCJzTlUSZxZokgUgFPgnkns8lLdwEGhPKX&#10;XQnr8PX7D5B6gyPSqQHZZ33f98eshbRdx9KnrWjwICCPDPcnOl1t/MJfffkKPHX4Lg6xRBruE3CZ&#10;a+JZMIWt8tbGyZHFh4Cph/gAfivyFbod2ejuIxeMIvmPfvgfsXCAG7Qrl5Mv+7nG2EBvBFLt2OMI&#10;80Hy6W23fduyt/LErgyn7vKS/kIRKA0yUeDCczMf/OAH4dCHnbePZd56z7/uHS2tpqgd0JAqWQgY&#10;hxJ2smF7v+SSS2fZKrgR+FideP0Xv9dSfcz7YHIX1ufAdU2vzTb8GAxWuFPttTTf75TaO0BB+5CP&#10;60w9V/rqJdf/nVkCbjH2FHMgFLvk13+XI6WS5ucCJtILotqx1yYR4TlhKt7w6gPnAw5c9yQNUnf6&#10;gvZP73zF03awn4wwrCVB4juz2L4In7w94R1TdhbP44aoeHTHBuCz8NXp9C/yWRiTFPy2cPrU//i1&#10;/wcv4WXUurmP/sWXGBI5yTsP7Kz64eU9jor9ZwM1QWohcD9cnkhOTh8rt710scyySBnDL6dY6lU/&#10;/c9TeepZLHm2lOVbn/nqzUwuJjytNVx4XXxHbTjLDN+/PWdCsCxYkDpMQKDBxxcNm61GPdVE0TVE&#10;jVSSbLVgL4G6D2XCWJhpgX+XylRrFVjLkCEE8vTWqTesDpKKjEFcgvUn0cQ2ltLGemS5Fd7mxp4q&#10;XEICjRVfiMHO0bEgEU/f1AAjnVcT8QVrOc3yNuvOto06z0pPgrRlTSsYahKxSGd7n7M8v/+S4Oxu&#10;5N0HaaKVpDqfSx4uZfaP5lBOlsCffExT71e13ZpyCLM+n+QuwEzPyw7hZHlUDoM11gvzC2NHF8YO&#10;rxZPN5M1+PO1djHbnEDJtTIjemvEXC8ZK/gcMVfzDnS6hbxWIFDAwIIfocRaM6wJ6NDNVNZmW/PT&#10;xqkZPaZM2MuICSJPLrQ6khmwIhrYlmFZWkhNVJRJxALA8A2hWQsASIFpXeAApQUBd43GgdNHVXej&#10;DdPqfaOJn82wu7exH2ynctc29tPN+sFZ4zSKqOom/cRc89TW1kmUbc2T2+snd9ZO76qdvqhyelf5&#10;9Jb6inD68MNL+/L/SWsfgqjAckKqAPeRMCYA7gj0R16Q5y+QmE0O9UefvtOH9BTnKMFsDVY5HkmF&#10;yQNw19PHM6B/3nImtWlVG6FYNjiyzumAA4uj0BEQXU1jyxn1VD55aASSltk/liw+6dKmhr13QhPw&#10;UyAFys/s6278BwC7SsopTftRKgWy83uYtX+uCWozdslKE2U7NmOs01l2POMexycKojzQp8E78ph2&#10;6PmmaIeWasDpwzEFwSEKNLhNAsuwtxwqCHRDkJN6qhkKB4oirDqIPb3b6RNunmGdPrgGWFHaKbB3&#10;2YVv26WvUcndfc5On7ON9xnUpeTh6P93YiSERwOiUsDQOMlhBUnfyjCn6CpM29ghFAjuWZZFSTFA&#10;gHXNUzpT4PQ5kSugnMnlVpPpBmLpQCshfJ0m4UBfyOoo21lzM2uOtnVgkXLXoanZ2Fgoyu1p2ZhR&#10;jFFEl6RduAMXhCQMLgRRT1THkE0PvT5BLoYLHfcKlDa7uMzOW9YAdj5yPAd3IWioStCAgMaksQPe&#10;HA6dMOCAuxBOHyFXvbLkcLA8jtlM3qw27XMOuBk0VI+SCoXBw4vEubqc6bqzdd3Rv3e//r3d28rW&#10;dN0SNF4Rpw+eFLYzMOEKnEigR69nWtVMtWYdU+TT6cR8wTkzo58WGkmUuebJTW2uV9unptoLo8Yq&#10;ohSBgMZ7xCsaga+BZAT7w9jo5M4tTyjrWF1DGQYlyb/jEwXgONzLI+aXYJYhpw8/sGJfBSMhEH+D&#10;q8S19KlihsIGPqYkTEzhO8R/Jxod7oAIjsGjhp8M5p3O3SAkLrvcZfi8svduXXeW6hzFmb+1uk9R&#10;TgYoId1dHsgTtZLGZ42B55+TLu6+CN6o4L0Yu7SDjd17b9DmEIotvPkX45Ud/tYOguOGdG1T9A61&#10;A38pFPQXFlR4OvUX7oYSNC/Hx92MuBvEZYBCFAVeXcSUx1QKGcHGxaZxJdipOcLuRdQdLgpu60kO&#10;hYARkApwVemvkcKftQUxYghQE/cX9RT9RSCg0gnAPGBZD3cMgKmIOtnfw3jkHYBRTey/vMAGo21R&#10;H0A0EMjh8Z4QZFewG6NWGWZS0cIWKSLZvT3kwK0pbkvDnwB6sA6BzwJbRyUeOOzICGuW5zHKZPk4&#10;PHqqRmMNRVP2KfLJhLQedu8Grx/bwoxdJZqasUu4XI3zJ577wXGUJzdv+lds6qRYbhOb2LI6MlHL&#10;FduZXqcPpg/MPpgR8u3UVDU/Uy6Ms1wOgI86m539ONbb/eohej+VfEDYvVj7YRYK2b1h+bmIuVuY&#10;28Ho6b1niyUWM1lMHyinATqbSjZo22/IlRoCSeqygmUnMLabtBGIGAOb6f4cRPt2odEXnnH6WTUB&#10;cvNycpzJwFvTBAtKSTfH22TbhBdHcy2stmh9BG7vHFA19XYG7k/BmgI/i5iRKNeG1tGYPsDSQzae&#10;RltAQehCsPslzCEIc8axECgtHjQNj4dVxkyI4FZuH/LCp8UhP9uwXAfYKIT8VQ/MYA/yPLCKZXhI&#10;sc2DCKBYLYbx1NEbcToKUj2JcB54fEzjfMO44rbbvotiGldY5gUIjST4J+708UYcvT5lsMJVBDrC&#10;m2567ofueDO3e3FA+cBD5IVN4N+wS8DaKYgdTAWTaXOMrc1Z89ubp1A228slA3LgMdgA/w94XHy3&#10;lK9r4Ejm65pYEzRss3UYS3y6pMG/YIW7rhKrrCkB8ixmDIl0xcBY6XVn8F/gyOxcHHyPwz8ZpC5w&#10;Phk2/polZyIrCJzRSxl2Uth+qcQ8nN7eLbDRZo+CgdoidUSqKTJrRywiDu2HaFZ46BpCfiBIAiOc&#10;vyBeAyhCbVOucQzpii1jhHp/BfY/BfuwtMqKKFgJ6gyEVDP+6Js+nR2tMOKsPXdtGLry0bnLo1KV&#10;vlqV+6pJHOOlhtzIfvfz1/EVW6hXeHSZIM2JBkaRfRxGwvef5YUSbPhq554nOXi7kB7s906QpTU4&#10;d1Eoi77cXtzz7x3ie2dt0PeqUHIjKUsPV0HsmHYLjz8qu9VhZBUYfe6GzUtvxJmOYp7odzXyNdJ6&#10;qVCfnVi7cHr50qmVS0er2xQL/niuUAKrxQ+GEg8NIqcDdcJVHv7VL3QuTtEPgeskIrH9ZOyedqPw&#10;6eCJvvYbGL0nemGAu5eje3CQpP73EUgZItJHnBayGofpFj/NNNRgcWvNqEz2vn/fPUl+Z5HVHFQI&#10;nirAd1eTCBtAICVsJCGK3kEdTpComAujb9672DhbZ8e5+tdRvYHdiSpvfMpQPXL2J3mdxxsnKvme&#10;JgzdNIZ/cCgcipBchBqdO9eoZcQsPgCaoO97+Z3K5d0f1t7mp0hTiAPl7bkdxTENvRb1r/aex2FT&#10;vRD94MZ+igSdg5cXL90r+WfXX4EEk8xv6MQPPU10rNfF3jOxMYgwH6D5XDlvpL9x7yXL9lyV8xv2&#10;GBaxYo8fYSiCT2Qhb+aesflQ8kQr5REeD4gx6D83QQT4Nl1olPIO3fA1h23Cwb6GUH7xMG3beagv&#10;OD2zhs8DEH4pLufBRPZomV6dJiKp20CQB8xuvgo9u6FwFsOmM8/2sf4HwQL2XBJ+k0738aGB3Yu3&#10;3HwtQvkSiUpYewlxArgPofy892vYXff/SlGHG4bGhG5FteEGKf8S0wYEGcaxIbrks+9TuKrt1Q9B&#10;18YuxggDw9/75Vo0wEylu53dGw3sxrgX9Fbwoh0cgl+ADux6WdFBG8x8keEbjznYjaY37Ijn54HN&#10;E3FzFgVaIkrk9Vt/f7ZcSoGnMa5Bw3yaqDaSv95w0R/MsjEs5eGy5+DN1MzhdxqsVWIbtbtf+mob&#10;H+tkg/ElFKZAxgs3TMTWR56TqOoG2m1DazbGZvJ7eHBnh1tKPKW37ULKi57j9xE6ixCDef2DPurM&#10;FBt5kfkgjWKhiik51j0avV+vGeQ3dPTyntaLmRVoseqh+bT059367v0CzYcQx4J1a7cuIrgI9eFU&#10;6jvvfPuFqdS3GZsX9Cw944D3LcXnd2aWQDEK5cZdt55+B7QoGtaTn47uGDi6KKYlrCfPbq4UqtKT&#10;oI4gdbU3ufyQrBccZLd4/wytknqQpHzPND2C0h26Gserc3fvhDaWBg8x71axc1PU/dTdeLReFs0e&#10;UYyeGRB6y7BVzFMOYkfqo2YMDRFVelZa9jE52RvwkGlHR8ZWgCiO7+CjiVna8kYkaiaQhnu8S0Sp&#10;A/pt+OKGWbwhucVAnIKMqFdi5EFBjmKEodBjJIkjyollz4n50aK0WLwOcIgY5Qx53Yo7Z7opeBDl&#10;1Mso/5i0dVRwsaeEvfZ0nTMToRhKEslC8QxBRl21nSobX2JzKCvypopc5EGhUFKUJdv9CSczvOY+&#10;cv7QLxMoMplp6XapWJ8dX7twauWSyZXLPv60fR982g/f9/Rvv/9p3/6Dn9/dsi5eky5al7ZXpdkK&#10;Yk/UjBOKqKL4wNBSD2GOsq0Bc8cvqdD3pOzAs34WZjpujd0L7NFQIS4wONUtHuan8xJ+a/wJvCEV&#10;DkIBhU4QBgjsF+3B7Ubsf2csN2+yIooFJIvuXX7UnOd2eQXbishN5an6CFhLAVxJfCLJCzaQoIQU&#10;OKD89TH7ArGEzmEgDiBeG9Bg9TWzKPdEzpTVPEpNLbZluPBxT0+rqa6VsxtIlkbJ2jWkBJsJraFk&#10;xfm4EJcP3c99T6Q4IBnEh3ZTJ36xKMsyKXftTW+6lTZVKB13mjngYcWc2pkniWZZmRJSKsqyPLOU&#10;YsupfGwhdtJwzTeyM875HXt53M/5VsNcCIXWVkBI5w1tP1vbYx/r1XjD3JNsqY08QXCygxsC4R45&#10;X8tljSYCTDRLBpqPYstIZUJ3mQxhUdifiikYUkl9JNuYzrVm0/XZZGuL1jxPam1H/LAEXjMTJCmg&#10;bEP6NIKKOS4xRZBkEnYORXYk5HwhHECWTiryPNITJKA2EIvNMO8HRmTcs8zYko8U0+H5RjKHxpS0&#10;kcwYSewYF/RU0gCel7cew76rkVCacqrqjwgxLsKlIedRVU9vCO0RLhx/2tMMYrdRuBF8uB9woAm1&#10;Q8EF/sZdXCQsD/Np2NvWLeN79xvf3X3+uj3doDAf4g3sOXrvgH1aIAscKyqHRmWQiSwWWgToI+vU&#10;jH0OqBWPxogwfRCrVFfdcjIBEq6yKKq7hk8FXSOtcIQUQPBE9eEwPdR9DjZOUzCpaR+VFAI2Wkco&#10;FcU7EP+IOaiK3uSwQd4TfQAgAQNEdYipCVG9AeUk79rjCCjA2pIXKBz+FHvSdadsG3v+wNpYlBKQ&#10;FnG3oMxzPd+V7Hk2bxfIIWYNgXNEs8ajopmiaxX+pqAcwga192oUwjNkFIaoJ1q4U09kV8XWc6jx&#10;12cW5nMZujUNckW+Z55R5FVZnuf9Gz0oBgSQQxbwhhCEixcBNFJs10e6DCM9iB7CkEtDrgju1wHt&#10;Dnp83HUBEVVE4YCsSNZ4DA+MdE4NhpR1ShwVPgKvVWmVg9GGfCtM6zSzJxAX0N+nhREPJL6WkmrJ&#10;qbaUxneBqxB7uAmYMdCoOlQrLBme1YJUhTjf+kYOSH5/QbvpMW+ShugsWaHXqIXRUxhZQO+iFqa2&#10;hRnjpzlAzzkj3ogDgiQGY+ivov7IDURUF6LQERycZcliM11opVR+hw1DohD4M1rLjrGShvgmcBlZ&#10;vA7w/hAOJ419XiVvvAcD33aAAC3y4AgiioccwtaNWL+wh/FXgR0DFQEzZpVbgKQokPGQM+oF8Izq&#10;sPlaGaeeZuuKP4IimiSiW1y20k7WaymG0khSWChnqqKmONtdLrqE27FiTgHAf9pCtEgzbYFukmw8&#10;ZBLhF07uxuPaMINz2BT6TnYvaDEhpd6WPOGXRo8EIBqBsSLuT/nLHLgVBYFsTQWkqMD+I8LcgMsY&#10;38tarqamsTSzJD+lefCL8f1R+FRlFxgz3nwKkFdRF/wJi4IWksjkFLIuVkAWlsojXptWPd4Z3mji&#10;JnTYihZAWBsf3YilCAEE6Nssgg1vu+0Ht73n+8hFRSYsqSxQQYXjWRCJT2Ejy6p2RNUeuPnmZ6Ak&#10;kw+ArJAnkUXm6Zhp23aRtqk2gDao5BBbva4VqnK2K6ckZDyQBuH8gvg/FIuwOigAK/KS5yBDfCVO&#10;8e/+Shz1qWqpCkQkU2e5JZZfYPl5llmxFG/VAw5WYCNh3I7oxmhLH2vrYy2TF3202abPdmtEbwb8&#10;rWJlXcRq2mrApIRhCfMSRmYfFdb1SnhFyK8FCDBWECssm4FcrxtZKWQaopvW/LXDsrypqmDnADGP&#10;6Cwx0qEPxeLOezo8CQjWq7BklZcKS9dgcssgvyMuubaEaQKIS6TJUVsDObFMKjN1lSVRKlBaMaNm&#10;Y5Eb5oyzWM0Oc7v4c0Rc39BH7E4F0FTyZntUr862l+eaiPdbnGiva/CY0OG/he/ng7wC/KqJoESw&#10;/aUmkC6IwpKjhpzqmdLIMx6OKcAJWBHBScS0UiM5vpima3nmV1fGStJpI2WDMsh4wZdz+47XGWmX&#10;c1YbL8g1EZbs7UmjLG4rCsIpgYgxbPv19dmHvbPi+wY70NQOaMNkpw1tNVc0GrHvi9cH1s8ZduFu&#10;9rQH2NP2sqtOa+eVGRwWmNvKWCzFfUKFdZYKG64YqX289Q6COjKl6rbNC0/4y8v3/8Wl97zvyv/L&#10;znADHljAKFX2pBf84NJf33vVrx06qTzhWGrbYqrY4lC7Ykxyz3XnICo+OwPUD8Us+gXfvSJZeeAz&#10;9pftqIrBSMa8hGwfgBunTQAhIc61ZbOqxcomKwMHBMaTuBt3WwBY5Dhjexl7gJfD0Pjir1AK8Pjo&#10;wItlcw13G0qbTWNuDdfEZkicgSskAa0B94SVINJzJJy7ZAEXOZgfQTIzLHiwvUkh+uJyCmomJY/U&#10;U34ObCzHBbbjIA8Xkh8XUlMnMltQTqdmV7TxupKhuYTr0qTTmtQX51rHtzaPI7kS6C38/AlxPi6k&#10;3MnuY6Pdp9DWc0iq+T4n+LNXmYSEZyK65r8QfxMNZIIDKunGhe321UDBYMYlzNqC8ObAy1dHnEL6&#10;CohoUB5kj9tTmNxbnNtb2EIFX0LfT+Qmgdrj9RePoYqYjGG59b53jcHQs3tkyN+LoOo9anxeQ2gK&#10;vAcU2mKyKHTjQnba+yL+6Wu8DffA++6udNWhS88gHw8ZuNDk022EiC9AmUy3qqW2km3nsnombaQR&#10;8or9vTZr1VkztsA8zNd2TK5ePbF8zfjq44urT82sPTu5/ly5fB1KovF4MlNpoGHEtUg2kf1hjsrG&#10;lKrPKLaCjJhk6kep9I+T2r1ITCDWZxqGpA9CRkHc9iWoXkGsi8xrZNaz+xm7j0YrIaPTBAQHeQq6&#10;spGZrIxOl8dn1sfHa0XUQ0xOsG8bSn5FGzud3iRGRG9Z0aaQLAm9EVs0E1hlXrPivzYMNeikIJNE&#10;JhczAnbSRgJ2K8wqgrakfX/aQgu/GLT05qp7yZKV+cZ9Vy2YW2puwSA0n9iZMVaUKknpoUm5+vyr&#10;qs+7+uEJFVE/YjeF76GR2y+iyfG7YgM8EuljAOoysCTJspVMAklzh7OJI7wczSaOpaVjmcSRjHRQ&#10;oeYVyrBLH/aX60ADRzQKhu2oZW8BhgJUgWFeBSPbsUWuFgYxcS0zdpKxPbw3UcQTxffeEtbM4KUd&#10;BR4nCARN/UrcXDcu50V8v7KtXwEwGriTBt6Nw0mcw0HIKYB36JbDRIOU0wYRFuHl+Ebn8orRKsAZ&#10;NfmbUhsaVwLfhydbDWE69q9n10v7Un02RmL3DUj8MHONib62rPOx+fGmP70hlFvixXpTVI23Dk69&#10;//2f4S8CWIcHB/a7kATgOtX9hVBHrtDRXLQu083z4WIAjLeJdR3huHctzjaa6eJ9LUETh8cmfqQM&#10;awt2BRy1DgL3uocbx/zBVE5YITSz2yTw3koGEhKpCfadqkpxXRlHqSol7NMAsczf4450CPxMyBmC&#10;P71msxpXsBV4Nl3CJuc0jJ4rWgyvXkGM3I3P1MincwERjdqmOKwJJ2GkAy08YtmbDfNCMbJ4t2Ie&#10;h1fFs8PhecFwpuFm4q+78FcMSQJkDR22W5iZ/jiggbNMybMklD9VDe9B7rLoyj1cZdoTc2Skg+Up&#10;pRfw5Gxm9j9RB7KsAKKC7A9/RISHPIQBNQGaL18NoiGxnxdr95bBeSLsYSSichV0hAshJpT7c2z/&#10;jL4yV2cosw190jxTZIdS7OH+mqSjqVy2r1y0F0psvsQWi6ySYUCaC/t9xFKnr8rpZjvy7FiD5qO8&#10;4Y7qjfHW2lzzDAw8lE2t+ZJRyxtk4gcl5/8za9opy4KIAieKlG03fy4PaKBJClA7aT2B+1PqFYSU&#10;T2e2Jq0nge9XKqfHFwgKYzJsnNTSE7SsUzos44M0KN/gpY1QS0pbsphY8VAh4hhKlgQeksx8bvxw&#10;Hjk1W/aVtpzITcDlRLqUz2nI18RogvEMqxJGNb4kHGFFR5sxdt0qsDH9GiJHcsY0Ln/Xux9stp5r&#10;gnyW5JlsS6qlP+xoOHOoSoT5AInslnfsSKe+k9T2MC96Ma77vLD3DoMngh6Ai7zIRo+zmSPy5iPy&#10;7Bk2AcZ6ryaB0wftjjZHAXwTMLKxePDND7SYwCPrvy4L2XX9I8VwG3QWSxWDlfiZXOFkyWTji2x6&#10;H5u9h8r4fl3jsyH55mC+m5sa7e3l5kVr9YvWahetVXeto9QvXm/sLFe3V8rb6itbGl3r7s2NBaxA&#10;YVLCsIR5CSOTz14hVnEh277rivqfohQVK5HR2YRYYTWd89vONADaQhIlNsi9o8FKR6RLxcJhH7vq&#10;lLptnWwuWuHy4Uz6kPJCuSMCrUMZeix3ghVOstwpVjrNJs6kp86kZue1zYvalnV1Al4nYRehNk01&#10;ucwyR1huH8vtpatSTfB5hKvifR9i5h00JOhvQ8W/bHSTmL/T0oiw/9njf2OumVk21PbwgfRCL0V8&#10;jXAZwhfTUjJ1OelgYxWHVhh9yavhy+x9PA11185ZLQTOgDoH9DHoOoBKDIkJDX8hRAdRNriDuBaM&#10;PPu+8PFRvWOoYT8cziBkLZ5D43T1pWNl7KZXT4d2TnDnFbiZcOcg+q7/m8Y8XcTFdYe68dPEbC6E&#10;Jvy97xv0tgMW8/f92xdpM148gp4l/Efi3vov/PJTgOGNORXzwVTDOfatu6frLAvqbSKSR1yh+Axw&#10;grMf/fAXAtAf0eOxsxL+EhoBRAHYTOi56Svo4Wtgo0gqCAFgBPiGLwbDxgS8aLbNGrTmxulJ9vmv&#10;vXDr1VcArRCwNQknqRml7aOXIYtSYGgJzC1AcPhtEW4lOJTGnvH3f38qw3H1+ORUuGwXMpORXR97&#10;wFlu3r+f5lsoTb2+pbX0vle8aEtzES5qvJ1kp3aOX4NMTmpC2gs9XqnercgnEL1CTSitdVDfXKik&#10;sape1N0xJ4FMcxDa5dtgiPBhCOgOBB9ATcqjylXZTm8b26VQejlMnHCzCR2NlyXaHP5X/BmmCRAu&#10;4KvGn2C9NW648bclSp6K37df0UYWZq9Z1bBNij0ZxPJkakoen0ZCgzCM62vTZ+4bNbBdjyRXBcB+&#10;AFKHr0cEy4wZ69NnfjZuYKHVOQIp3FuM4jpHG7ZbqneV5zd94ZMXrpuqchW23PkeoGfPoClkeVHV&#10;7n//+26kV8MzltLffcqrLlpiExy2+1vns7s//MJvnRd+Qt60Jh1kVseMDgfxPsezU9gF6jdOwnLr&#10;fRf3STiYitY+dRuS0vtdG6vr+p386P5e1vI7f+M12AjCllzgyhJTHMYaKOGg8UaMWnTPh5/QjT1P&#10;Yjt83bAhM9KuzP/7Z5leZdxxn28799/2WfgmuUxCCTovetWLkDvgYAkTdzTNn3vwe9cw4+f4jrHB&#10;nBYvEGPIsJTQHrjnJ7+vaVjAU6RPws1pcoEi2hDXhpAc6XRB/ZkqEYYfthXh9MHUDCxYbMz4PmXx&#10;SKFvutYG2OaFoQYOINj9tPELObe3FHLXAwcE38HO0GYLr3znr7XShkV0EHDBMIA6Z7jHHpE+a+qY&#10;MbFtVRvH99j3KkPSAOqsdYOgBZIPz84VO4XOQadg1xq7/eTc4RF3sNjW9uzz6ot/K07mkl1Qd2Jr&#10;U6CkA+sCRspE023cdf/5FWdzxUaMj1cTxBJFkyy6dCDnWGDYhq2l5BOYcp915amiUtGglaoXl0/U&#10;/u+/XlQ5OdH25keh4YODrgXNkueVcBWZ3XLrC9QEtbnf1iBzozdJuApntVBBmiY29sP6sLfRfKTY&#10;y2PnNR5SCoWDAm+dCP04YVlfAlwOt3zS5BwHnQqAWrpMvdjO6a6JW7DMOUV7AgevKcVfwGqN5m4O&#10;SSOQKbtkafB79bmh9zOXQ1AFdWp+TneLkfCOyPvdh0gf29yi0ptCyIWtNcqxS9BoNsINsBxttf47&#10;qd0vyVEtJ+qJFiaUH449H1/PQOkMfO0Ijmbk3FBfw/hGX0OwZ97whs+ARwwxraQWvOYnqSYjhFgL&#10;5m96y69gO11WziAKKdiCim0X+Phy+esBzsKXcb1y1XjTm98utCA5VgTNAsdxF8cG9tbZTAM8tjeB&#10;cS1md0LI5eGsfMMeTyWGro/c8Q8cYgazPOrUeO2NLwHaS2xNsPaGYYF1H64mrA/sIQEAhEcQR1gG&#10;8ATAdb7hrW8zEgjyJfsBoXkZaX8xC3ftYUVa5UkcwiCMPRJw34RwnRHIrM6fWaFULG+6NDdtyokA&#10;3rgWhnV0Ujfv1uQTBF6D2lpzinI9F0s8EX89ZRo/URT8tWOl6/oTi8UfK7o6xQo3X/bHoGyfrhT7&#10;SVmk33XFqqX0w5Mrf3Lk9nl5LZlii4u/lk7+GE+H04ePiNixD62Veu3rbyQHhguUJ6+bQtZv2BLG&#10;97om1W+59fcwB3FATNZK1tel0y0K60ArqxlWSLF8ysypVte2Wbi2pLr5gnY1LX3xyAOriPGSEikD&#10;vKq5H/zLg8UmFvP+S5P4dhTRYLuL7NjdByheHzc3wdqxllo6Pt0C/wyoOMGA3CpY60m3AQsbkzV2&#10;a/xPmpIQmwOQx/rkxadTczW5EFl1kCtKGKQBxV2CjVyyS7ioZBecD62k28InSAC86vJ3xHcE4zSk&#10;TFPNUAJHPDtzVw/jCdgyae3dL0Cj6cAbUZA8FztX16TmZTs3J11sCJp4hdnWmvO1z8201kmsQC7q&#10;pu/80Kc4DBwZmb1WdD9xCv1OCxaqvuS86U//iOd5zcCBGKsVCF1dqkI1KcqRt970S0CmwxdFwRRG&#10;stHWL08l3yyQ0RESAgfBW3/2pb2judUMYvo6NhgaCuCzRFJsNQsGmhEmCJh2Mrv3VoA7ThWjlmcz&#10;l+4MLASRlLq2d19n+GJpdPlOwKGKY4MtwL6rTjihbazBscIFko5GLE1o/IJszrn6bMLYnLBpThlx&#10;9+z52m+XXGzAoIs0yy19/o6vW6wEx6DwmnFdR4MJyzqd6S982wsNYN1QmDaXmCB/DMiQWmH2V18G&#10;t0Ab3+NqBROo+bNDfKcPjGurm1t73vu7z5oz9xbsZciwxXItd0qssLBOVPXijrHLg3XiEmu84cd3&#10;LObJlsiZDGvb4/9zN2ijsyZYj9G/UMxw+nAIJQ7cs6JOn5l6+kpyFv52QPk4EqIjDXwicBJr4XFj&#10;FWuiUQMuYFaTs4up6S1Pf8FCcgbOd7R2WQOkaRoQurjPWNPZuWbf8biXXwCuGFpPcVP5EcT3noW9&#10;PoR8x5/C16R9cWd6vaTCvxjJeoDLHb6Ykl6ewfISjr3mItMRBUPLho4/kjLjOB86DE1AKinp9WRx&#10;PjV2Ks3RmlMjoAMc5i1wLXQKRGc+MwFQcY48imu7jHVQCQL1WdTkEZX28qhewcAAcZmI18WdJ9v8&#10;zo2FyJsOU3nu1PSm3shGUGh5JvRX9Ih4doN2OJ0aE+0AbS5bde99G9EXVy3rjHbh7uxTHsg9dV/u&#10;6pOpbRUtZ8mg+C0DHS3mM4EZuhMkHCsJvIrd2csUeZ7PqVeQd3WNjdhAqM9tZaOXsk0f33rzX82+&#10;/SPn33Q127yLTc2wMbxk02Utg1137X+45qaEA9S0jrdG6BQOg4PFSI6jLAeIywJ0mYrE8rQO2Wgz&#10;NWg92paHfiM0O4nILeAmk1qWQPNSyw7QvMjEEhM3BHgdWScEBqndjwKnj2e4cFsOWykGG28yECtv&#10;bcEbDacPgplDBw9PA74jUp8QTon8RFhRGYcVOeziCF+TBKUAvkTu9PG6Hq5ZYiXwToA9lCVwnND8&#10;EZEPuHIQtnM8sxXldJrifQi52d9LxGAEg8C2xqktjVMi3gfhdYj3wcknMlsXtfHICMLNY6Sw374B&#10;l+pQoI0LMkuCMARdCDmqSIqItoKPIIrAR5gPezxjVzMT8T5z2BYVWLE4GnLhaOpyiGioXLOneAHt&#10;9nhozfjS+Q6nD+APBwy9sNx637v3zQZcGx5xsftFQw35sz8JqgbdAbWGcX06O42hDQy5E2l8mSGU&#10;vuy00HjUnpBTwRYcWsnTqPHyuUQf0mJnyFrItpUHrQOIRdvLvuYsF1kixzIoAsUZ5ldLazWSzdhC&#10;UWnVHWz5GrZ8FVt5HFt9Clt7Nis/l5WvY+XnS41raHtPLVNRwJeJgZSRzUkE+6j6lGYrqnIwmfox&#10;FcT7qIc53TUmcnq/0CvSlOW/kfcXYkiRVnycYBqtnGfKc15A/OB3LjbhI2QzZTZdJqdP0je4beLn&#10;yq4mR89kZsQICgpGBwr+uczjfThKeqhQLgVZuzBbO/E+qErCNmUHEJUczNIh+wyDQFwIAxcRxnwt&#10;J4YMnD5F3QGazxWLJtB8Lluy4fQJ0HzoHIytzsAXvdnVp3D6IMzn6Ii8cu2Vq9ddjS9w+kQIDYMw&#10;8Iio8NBxWLuuhqgfAKxCQ7nL6cTJDGJ82FH6TBzOyhTyI+J9ksrepPpgVB8OEq9gLuvSKFzXwVm/&#10;lQPxwjeEAmxm4VaDqdBOyGtYKAa6V1PvEw/tLfhTRzOThtEsSnfCmvNi0Hn0KdNwQItb9d4ZkiPR&#10;9HcuB5dDqnmyd9boe79u6RYtELsXx0MaO7dBhJaHzXwhf82rAKvMfQoRloCYB4t6qqgnOjQyu4VP&#10;763a0K3SAcWgvkaPoK9RT3Q0qrrtz+74UDA7+BrMk2rySdkz7//AP4CXF3jkqt+S1Fm8RGSAczkh&#10;tkU0XPAsyJXo/csMi5gBqBAYCWeEDL1FvL0VnNB/Sz3SEiIMAYtRDCUxoGRkdHhZGkKuJcRL8A4i&#10;G4BP7iDe7tg84ZrgQgxhrHcrClvXWAXIuFj7BvE+3S5/QqWXdBD2OUrd065qFQrWBccQNzg9fIU+&#10;fRcByOBQI5yAiIjhKeSHducCRNuYFgb3+RwctQTeJ4QXthzxxIn2xzDc4rhjcMdHVkPoMQTs5MAS&#10;0NZEvE+/IzIekIJUaCcLLSy8umc+Sh0dMPYhftOUZU8hydzuFZ99bGBZqkvw7qgHNc3TePnE/mm2&#10;PMdqKLOsPMHmi+xIRgZadpdMhqU0lQSQNv3VZXvXCmcWRlcXSiuLhfVKtk7xPmFLP3Ybp0+L0HSD&#10;qQQTip5IG86o3oTTZxNnEQH71WxrEfE+OcPMmSYir/IWEjLoe0438JkxgNNvAZ6iK+OGhoQgMOfT&#10;C8Hg+jMdfEzYhCSYZ/B4JBDvs5wsnE4D2pbWHcImEd/nkxPrqSIWaFiedCreX4fgL4iJoxeh9Thl&#10;kZHTh1srpAtktY14n8zo4eLsnhIYFbbA3qsLew/tRuGB+I7RBOOZRhNg0OFX5UE6Qpailo+QIlE8&#10;DE0EIVAsW+H1r7/dtjaT08ez4WO0QgfN5x0XZFJfh98HgT+YqsSb9k1O7DbaCX2PomyysOLwOodz&#10;mw7nNp/JTNpY/4rhQX43B04fYorgbY5tbJDZ0duIHvftDdJ4Pmz8gLETXnV2nUYUw1IDm17E4zF5&#10;Og07c+pkrnCsaByfWDw+vffY7D0o82P7dNWbDaHcQII8zXSQclzM6rt4uYg+a/iyk1W3s/K22soW&#10;cD0FS+/WkrAkYVKCygnhGh4uymA7nGDJkNaKYLXJtjuH5RVCfuD0AVdN8ArdDe40WOFI6nK+wn36&#10;vsw1WOGWkzlTatPoVsCKU8WuOcfN9oxhxPssZTMn8vmTueLJ/MipDMK9p+ZTmxaSW/G5qowDf4Or&#10;cerZhqosZZJHi9l9Y/l9I7mThXQTq9KYY1hLe0B/PZZ+n/C8N0hkNvibGN3wl3JUCCNrECwOCtxA&#10;yOjoXBz4/LhkI56RhwglA2wa8P9FMHr6TgD8WvgLa0rax/cBbW6X9odggXZ9WCif/jBAPCPRwKsF&#10;CaO4M+jugjsXrZ43fQSNeVaXijZEOwAch7dDBrkhCNT369bkX8QnFcL3kceWtC0oK8oswoaRNG7L&#10;2OsFDHk79Gnw7/DXdkZIv4p1z1OUEA6rS9U2IYFiop3ebo/tYDNvv+xPbr7ghptn/ggMnbyM3Tz+&#10;xzfP3XDTRa/bxjZPu6WsnVZa7LItfyibI3DiBs8StgiP+UXvAk0ddNExRSIrJDL3D2pI8t/x/QQU&#10;nm1Bc44rG4DAgOUE6j7uoBbDAwLcglkA5Y79Uipd/BfQxEkDbOxuEeneKOSH7mHICsB94PfhMa0U&#10;LItoA0w2fL6BRUVGFZ+rYDPRHqBvLmP4I9CaQqy5LUsskANiNzi3NPB6CihVJY8BhUgfOGDEXCI7&#10;Fujbkfg9YsOPWUOCN9xdgCzByRW10FRzjxzfp+Phhg8IeCmJVrt9hqP8iBzJYGcIOypTr3v9hx13&#10;E7OB7zOCTZugB41EelWdEFLql1nE7i2nCrElzM91VsPn//GTkbOEHhTjmj6VdE3Ni+8VJYvoyEDj&#10;nVNad9+3RwQO1B22bQKktrypJ4msXeMF+9ZI9gc8gG0oZmyhIaWPsibo+FA2sdYW1t7G2ttZewcj&#10;fJ9NtDUttTHcsLVC9XA1yU5LTh74PtjSIRAZwfgjAyJqHU5+4Tfc+CCmj7ZE5HcrYrSCHTygeYbf&#10;BwsMOJyyupZvI4iJIn0CTw1hxgFHQ0pXZBo+4YLRgYJfKKkWKx+uN2IKIM0DE56nb0HHYNmGAmuW&#10;YqPwV+9CSmbBSOZLRA/NByA+5nfvt77jofkU2x00HzFwAojH8D4SZVQCWyJDaD5HRhX1mVftH5NP&#10;lJT1FBzNcC51zfH99p9oF4cDB/C8DlqDggcMrjuVwXdEn52SWEfgAEH8CGUY1Ycbd1H3GZhUoQZh&#10;qQNAAbRfIGcdDRiC0JroTSI09HtTBgNU8NzuL/Snbs3M/UfYq5zkd44p2BGEVzr0ItDtwUtBctYH&#10;wCFtZBKRHBKtOxpK3LMPa9LZtlfc+ZgsoDzxpuIdAZ41ximog6P/zCjGS6LTwo96PUN2eaSvUdUS&#10;qvihO27js0OPrUxgdnm4tN7/gb/DC/JK+r0T9yU80iG/Ybly3EnswtrYPAaMPOZ1DETu9BHsCo9G&#10;F3TugSHmxUnw0URFZJl2HZjiUQIbwIsFiFXjaBfKQpdhhXQifbzwo4ijH85hAFEkQEkD7w8VfOd7&#10;152NxiFflpxXdHOYc5y+DwFZVGiR4ysfr4WZi+mbBI87cIHTBw+RVy1uz2A4i3GNLkBeG7bEIpxB&#10;MD5x15bJ2mRk9wkgja02ZxS1dBWpbRRRifsIJDgKiySXU/zYd4i5FRAhCPhENFyb273iM2IDe78A&#10;xBYgHoiDkyVP+SAQMsuaRWagFFg7DcZjAj4LqcT+goookHYS4D5tlFaq3dbMAN9nyK4Jnxa2Y5OW&#10;m7YMRPoUbeD7UMlbjQyRMAL2BpyMWEB73wF9pNkOkqOQbUjYJbhjkHwQZDBQT/uuHzFn8Tx3TGS8&#10;SG1FbqhYu2UAh0eFo4t6azEtiyUJFiYeGtRGUQ/kUxWPw+AEPpX/OO9NMU/KKjCDVrSsMP8QdRus&#10;E3n8kTeauLMGIhdY0Ru2KDQnCkBotRvf8PYb3/A2eCptyhfLBTTtfh08NB/OXfjA2972TKD5aNpu&#10;/BNzE+yTgJ6iz3I95mfYG+BIhRWHrfc1LQ+3C0w7MrKCABnu/sLWkWhzHofDD1gRopWgGrg76ZHE&#10;ldD9kFAtVpGEJsk7UUtW004106jkliv5eZRGdt308X3gDMZWQ5ZZI2TktceYHi7jrD3KEP/RLOgN&#10;wvTx1555QGJxtFwYlsjRGcqvQUG4hO8DqCGDEaCWWGGFEACjXWyw9JqKKJCtS+qWVQX4PqUWEE6B&#10;sJrAkpaPaApBghfHs4tgsoFqtqalylqyoqSqGmzsLMLfqADfRyG0VtLhvKkNWappSjmtrSTV1XSy&#10;qqkYCBsK2bmd8FjdN6gN+WH9ucpLgujYinw/sgsHtOO2DdAugnHdD/eU1u38TvRQqBgfCl/UQezz&#10;xDhKQx5iUYdwjmVsawY1eeQ787136IfusZFaG9Tv4ad47RyOp+iJrYg5X9zeMxk8p0BslcKtHl4O&#10;DL2VRSoiYp/59fGdEbSzlVTU82BaFVj6Qjbz5+e9+UOTb7rqxOxF81ObyqW0oSmOlG+nQdW5dXX0&#10;ktOzHx9720e234RooBIubLIr5v5A4gHnkWNDkL+QEz++wX18mT5/jXMbDadPh4+kiJq2Xsxcd7CG&#10;GHx93rfL0BsgeH5/+EOIi4ckQMhCfR+8IL3DkAbwWRmRkp5QVhLySoCE7TutCDvAtyYJfoi/L5/D&#10;wlAnMW/Y09obMlz0GX+hFqYFeFgXxVzBG/LRda8Mng+6u4M2tujxMcmhXIUGad6hTuQqN9iO2GA/&#10;O5bzJl7HxsYgDH4ZTwzJt9CJZaPWpHmdAzt6fg2SzXixFtNUv2d3/vKoaOPI6BtuhIfkg2/BedGH&#10;4QqFZjTebSTwacNGmA/QfFL/974rF02QdiHwx0fzCT+ZAn54X4MVmrcdF0f8E/A9D40r1eddAzSf&#10;h8bBphd4jYN5IdQ9cVMjn39ju3BDAqrIK/nTOb/ZRvtK4u0CrRhr6oTv3/OswVLX9deO/PfV6jGP&#10;4j+FxK6/BEar4p15FlXuc++Yn6M/+V0n/tsrrd74ih/OoU7qN3b475wRKjRLdk7m1QldO+REQlUl&#10;4hvsLSUA5e8x4HTFZqLinNMduC3AYz6L3vZ28n3wi5Bw00ZkQO7XY/qcrYbvd/7Z2FSd1xJt6LUk&#10;bwjRGl1DNvSPYXSdSDINjgGXdJ0WGruR8eKF7PI7CvdQvOvMux3h1XRD53YPSwq6IX/Wabb653v+&#10;qqX0RckMdHIwpNqqcXqkfMeJT7bgGYPTB2Go0pKwNPwqxYhiuDKQBW+VzaVimFbqqr03EIfVCr2N&#10;77k8/JsO06GhCgSas1Pz8MxFPpye3vFkjIYyvb13N6SAeYq4W1xELw8YFWIv31vZ8fv59lj0qlAj&#10;9R0d/D48FbFbpfUZ+ZF6hZ4YmVa8mUVUgaLO+QM4zB2irbI33vguQgEHKXjIPuEj0VOOHM0HTO0c&#10;zeftO1PJbyPMB8EjdA4v/Ty23dISwrKJvFFwvfjCXZidm3byu/0pMu5556ZzyAvuB2f4vMy8cgP7&#10;i7dLvJ73kvH9Gvo+gQCoIKYvB9Q8TvZinivmH5G35B1ns07pqDghvUI+PDtLjAExXnjDCJl/jI/H&#10;Et+HCBbYE35jrpFeNVQvu5gPvGAWF6/Hp30KXEdGUBLgu7qsRYJrcAJyexAFk7SR+UneSfyyqo5d&#10;8OI3riHL5xEfqEdLkZYzKg+sijEQkdK1/Lk7My1gsPEa84qfTchktIrBHfBemt1KORbeqx9pF6L1&#10;tr3sTxCSgLvQvrEM8gUFoRZDhi+JZ3tONx95hL+GWKjHh41553dLILXDZ+/MtL12iLxVMzk6wesJ&#10;0c4bja2NxcVv/efWxjKgoKkHKeNJItemf4Ax4R9v/3vNA+rja3VyrvNsfKpvr2GPjYRcSp7BSZvZ&#10;2J9ve8u2ldFCO60BTqP/sVioPbxp/t177zzDyrWkfvfSR01tSXG0HZmL05TGBf89tKCCeB8OlBpz&#10;LLHMdXf+2TLSUAgHjoGNZtvlFyJIUqQ5QGfDgd1WxJAmzCPgxq3df0BgN+ft6rR+/F2/84IZ41Te&#10;IlWu2fIl+R38WXjBdQBG6vr3A0yfzuMJ/Hmk6Wxfa21tO9sBq8cNIURpUAZp8CwPZUkAiTlg45DP&#10;Hzlf9hL70XlIqkCWLL0jp7RCjWEN02fwIN7UGH8N7Ovf8Ke/CSgx4oJ0Kfx7UQMPF/a1vGMhOXVs&#10;7im1FLbg+JuLe5BNQ1K0tXnqysP/hRhg/FbWCoezc2vTlx7Jzeka3SHfXt528gfTOqhnYo7j2Un9&#10;Bb9L4CZxBzmOeaHtI1LAEsCApa/9/aYmcrDTijEy5V6Q0gugaeDhFZSAQNpTtgy5fucH3q20Wzc/&#10;9/nnVfRSGzs+7CezmaPvetXds7F4PYhLVgxFa0maN74GjpFIZWWXAhK5jtJFKCLGy7HPfBSfQsv1&#10;1Rt8lAlxfyRaJbb1+v0IrXLeS2m0EsepLCNDEBtEyIQVWqWDTNRR0p074dqtL71hJUVIT2d7ADcN&#10;iPh3f+kfp9prUOm4PNfOfPej38lSCj1iZA1gOV/3muvqWgPBPnRze0RuXcgs0n7ikOtPeOirT2d1&#10;ICyIJuOffqizkv/yDw+cJxf+nWYVO4/crhTbik8E++CsVPJHxdJfJJM/7q423aIb3yfmtUymAdiv&#10;xgr4NDgumMV2FNhvWZRuQHVPsNprbv0/MkFpeIHZwV0achawzfr4BUjmorie2EN4D8Iq18NQE6/N&#10;ipcD34c0DDbesUEntgr4ejmB+Edd6ByhhWRnZtcuCOFoy23edf/WCtG0d9B84h8fNCcAwzDLEJpP&#10;NclOFmX2rKtPFRLI80KMT/jAQMO229b60uK3v+Lp+T7jJQC4kaS6KlduectvKUSi1BAB94EyQhh6&#10;hlkpF4gAhFlLjUG0JgtAY/GeGxpCGC+WtV1Vfoune8QemEqQqI9+x8YaAhthau02jQ+o2m7/7LBw&#10;xwl6n/uCSAiYssnkU/mjIZmoKZ6FbvWexaXyUKP5KQX5XPQPHS+Cd6cgnQ6VgRj2XVYuqdKBvfMo&#10;/9FTOn7rEoRt3gF4rZvFRihqjogYADnn8njTHS4lDncLAFGJCXyfBxA9R2/j5BBrabu5/m/d+yws&#10;ikT2sScIcoKvGikKFyg8i/hEo/Ti+wSwJoPahPbb89hs56Gv0fldkOYkkz995zu3qsohvCwiQ/F0&#10;m8PQevMlvztYpdLp5yHoKdoAnto2X/uGV9JOL5AbsLmd0NpKCnmyIsQV9qriGoqrA6xEBkJF6MC4&#10;QPomwqjbCnRvqtfuhU2Ys/S0BSpbHYEVXGAQ3UeBLaKxgpHlN6uKLPiPfvjTLokilppoudoNr7ue&#10;2pDOJpgJ1JGTcIkbBFYWyZ3w43A8kmijCpSuN7z1zZQIRjsFyE9qgAazkKyl2apEYxmV4f3FRyth&#10;bIZkCb1pO9OhNsT229iZeR3wfGAspUfLq5tmK9wiwgHt6o0myAZf1QEJ6CBb+C59EnMHLkAq/++5&#10;CeRVQQvil/31xndUdT+FSPgIkqa1o9V6zszUWxC0c54z9snZd+xYmoCdgKjPfjITaIGVXGP/zOK7&#10;D955nK0h6Xht7TeSyR9RUrCZY/VLWeG5rHEJMxFnJFGAdYaHdtOBOat+w+tfwQAzFCTC9l8w4MXQ&#10;jrfc+vOS4mk5yVEAASmFZDWQw0gL974C4GM/XKufIHASWFwpcAvc+5lTyDhG8Gn4CJaWA/F9ADcr&#10;6fdzJBS8pF1DFn9q+fCUvgjgmMijsYoBHQ0snxSSj7mEI4L1RGbT+vTFJzNzhgpGEc827rpQzG7i&#10;U3WSV+6MzC/dJ3dLa+hvYbuL2KCAMCoB1Rh8SRyFioM6Nx7c58H6iAspcI57aeCSkghaiEs11eSC&#10;6unpL/3VBRWwAXIEcDf9kb/4O46QINCy0GOw9QWrAm2BSMQlwq07fmOyrqm78aP6xhvfDi0aq3lE&#10;LTpoPuqht7zlesKugvSS/UBri8jCDL9Y1rZ05sXIYKUWZupJln7XXf+MhKAyR4HZ4HCS+x5eoERy&#10;7pTC6Jy8dBfyvCyZcFd5lA1bplbiUcPUcGz0yp1IJBd9xNPA4Zz3+guhc6iiT4w24MniJfhw62cb&#10;uGRtrn7aw8FUrVyqufmrn/x+xh4TBmD4QL65obLnv/TF7WQbIeG4b0urIWIIqFioHtExJUe3vujl&#10;K6lRxDp5jcw7JvC7dllKbm1MX735pS8aZYsZStjvUgvAwZDt7Hb5Epllec4HtEzyrfd8aSVFth+3&#10;Y9eO3vVfADbN2jQioqoYtA7hFVMg7WKmA75P6+TlR76xtUkrJqCIgkBm8lnXHs9Oh7FExRxXaLnn&#10;ldX3PPVV5zGp5O+2Dhc3EN81j7nf5/G/sbWZBq5zx+8TqYjwoUFzCzzjx13/CiwqRJ8Fked+K9Nq&#10;AW2NBCsSJTv/r3/+w4SHNbiR0PNFc5wrwbsQQ+iVB/7zZB4TasyUAI1WsGr47H5MSKY3fn7XGYHJ&#10;EqyCxHvFTBCceQcpGEKLeZJ9/Su6MKrPZnXaRxD4z72eFnG2f/8+7eDdEutGpP/oqGcCtFLAxtYz&#10;VjtrwdwhRQJsufn7D6SgQHw/NxZ+W4/9bEqnmZ6IGNzCx3x7pbeSFI3gpmTlfEyyBZY9j419aPIt&#10;m9dKSMMOzeIxPYKQV+zbvGf+zofY/FK6Div9/d94oatUrtl5ebE5mrIyqI5iZXeOPR7Du/u5JAkw&#10;V0DAXGWpNk+SF65+pPALdweOZZa97jN31DLIpfLnMPzB3xII/D7T5gn4faA9M+7SjHY05RL+cXQ9&#10;0G2FW8BKNi/LJp/tsMtsBp8Irqjd8Ke/ygm/yGPc/cnnIom9653XqcAI5DimbTa11LqkRdaqdz4Z&#10;dD6qfUhPJZREBYgbxRRwN04rCdSTHVYufcN9Y4fTl4s2wThtyUlM5wIvjcPEYp7gsH98ntjaOhH4&#10;fcCIeSC/pfQL1+8vbl7lyOtA8y2aVQHI1XvgzkvJfEsNoIu6+pHmJEtqPriXolGp3dHOrQt3TQsa&#10;pom6xv5n/+aKVNApQDS4ua44eN7kEy89OppoAObWchQLsgJhqf3Xf/9dGP2R+sEHXo0fXz01jvWK&#10;ZuzWZHv92Jf+EdBjyELFRRgvRavp0w76d+lZYP6vuPij78BHaw6f+AMSvlhqdFtH9wpE6tv7IVKH&#10;r43t0LgfhV4Ft6tvI8Ivx20b+H2+99HvZiiL3vP7XPvqa+upJvw+5PJrPH7ffz6DNZ7Q0U4IAW4L&#10;T1D3gOFSLpPf53y58B8ktE5eaU+H/T6w3Usxfp/4l4jcvcwmD7PLPnbvmSPpS9cVWgFilWs6IPDO&#10;0cJEhPgSdBeiDDw5pHUUlpHknMG7pvftPUqGl2/Td2w7MTqFpRVenIb8PjDAKg9w2EXIP6G5suxl&#10;uyDkwvsskJvJ7+mCG8XJA46hZc/V3JUf7Z6uuyNtIDrH07SLN/fi8YO8dIUhzOdkUWLPuuJEQa6l&#10;iFjXt/P8sUlqXEZMdUTPD5YHhJYT6SnQKxOgMe6k14kBWDDMbbX225744i2skfZQ9g+bFnlPYr0h&#10;YS9DeHUkvoMYxLR35rNPIVgf8s5APO7v9vuIym7k8elxxkTWtMI/YljbCznyBPnPAmABXCFijQTP&#10;bx//vt8Bj46/JzogBvRG9K3Rn64b8WeRDov4s8J35BTyXX4fOIkUNfDEdb91d91CvjOgVZbCfp/Q&#10;Iw5b5qc4tg75fUB7nMo8l7EreOKP6DnPqOvnA8KUiJ125FnAB8EBnrsP4GsyHRjw77xlTpbWU6nr&#10;AM4S8ryJYSmO+VbrG5Lc2bfgbik68GjM1De/43/E5AMPL5AsWhMXANsOadHUgoSAu7Z84O68DUjK&#10;rpRS1L6hwPMEu/fly6lRIr7hdm+wEV3y9s++Cv6aog5IO+Imv/NDX+IOTe/gKzNRT0giCuXC+6DO&#10;+BHviMmIHD0ukOhZ4/DqHltpOnL3XOxianSgZO64/f2UfMW3iUir+Q1AiofHd/hTLC1uJVv62B1/&#10;LfbquNHT6S/bLlnWjpBvFDVZhIsQbQjPmmWPGOYFhfwzgBHuuMjhwl7fgUbjbxT1YNxochJGi1XW&#10;Pvec551XBecAWSOHC+x5d3/XzdO18G3h5q+78UUyaInAIMX9PnQfi5nG3Cc+cRIcH5udEpAfdyxO&#10;5PVkyqLlbFQW+Jv5mhCwOpV7506/96E7F8ELmTTL6z+vJX9IqRytElva9aUX/2AWJNRNKPPE0VHz&#10;4JOKR0f46oA0P+V9UIMPsYeDhQ92Ld/41t9Dd3BnHLarMjvygCaE2y7WHO+0cFSYiRgs9xe1+knf&#10;7zNbnrjnn04Kvw/1nXg3sVUHFSaxPYVBfBrhnVq4LGHCkXPHIXs+ssQFospEe+3uf/0nIJNm0NbA&#10;2Va1E5mZy3/9906lZ5BqtKHfZwM/wkALqWN3GevAD8bTvR1obYQbdjwdkqPddRKl0VFw2mB/A0PF&#10;YesPc68Qnz2nams//q3f30Y8a7gUgF36keUDYBm3KWccycGaYmXOn7hYYcAg74WLJSQK6Bkkhd34&#10;xpvpCwWei1EZPkjSEgkZEWQI84H+ufmmnwdeuOtOpVJXAMfKR9Dv7WH22te/RvQgkoAQptBUlKaK&#10;qXnjzQJsOJ2efQphCPIB49WIHFmCn0e8vr+PG9YlxP0b8tAN6aeLqXv0p0CKwvwnsr5Zqz5193c0&#10;rfJkSd8SkTROIAv3ueXFkEFDje//uX+6ZmF8P+5O2W1S1/5lby0UIFMAFo33NawRgF5rAJN0deCi&#10;dWcK8SZApALQ2WlxSk003tbfd83144TKCkIcaYXJd/zk06tZwF/EtD/UOEI0ghVTbxvOtU6vf+o9&#10;W1qEiE/JtooKIjmkNyICRlRbvDs+U7o2Wi9+96PfGmGFdMJbJf2/6vfBXEB8XjF+nyDkh3blhSYC&#10;s5GaA13fpb/++ycyk5SLGD5cqWDV51oLD//zX083lpHIhz8Gu8SDHTrh28Su1vgoSOxj2V/Z8/X9&#10;I8MRlHo3PXe/T1ArvAuEfs+//I14r1i/jzcm+TVomYXMzMW//rsCZdm7D837XWFoQwy67lMGm76D&#10;/Uobmc3iSWAXbt5zoEOZ1e0poDBIe/Sjf/FP3GjuQPDgQt8Mgp6G3+e8jJOcYfmbLrsB6V1gZ+gm&#10;SozpEc7L0Do8uXrDkfeeSpexZ3nbN6/X06eu2bZj1J7M6GRpqVZxV+Hpiu9DDJ7In06TXKQ9ucjR&#10;9AY/zslE4al/e+eJHHk3upQUn6s6fh/E+9jkTwF86eb0D7LE3d5zRCxjWLrmVanUc4BPLCxdoLzf&#10;8PprJRnbYtGDVsgIW1LYu991GaBnMYug0g229VTrKYArE2d3S1dXW2msnJaOjCXnUT3AbeDkB9hT&#10;XnHwKoAfi2s7Y4e/FxaZWUOqYH+AcPLohLDfZzmV31/YknnOi/aX5pAy7W9dxHhU+whqV93wLJB9&#10;1h7aL55FBqbmZK7Z2eRm/HTdAR218d3dkYgG7B1h7XpoVEZ+yrERGPiwUen8wRxb8eMrrrWD9gz+&#10;GBnLfV4tZpkZCoHse9Fj9wfMdsS+kZ269MWvBLQz170b+H2GqUzPS4k1Uscxx8cL6a3eeJ+w30cu&#10;X7v3317J1p/fzysdGnRk3Mr5/wj8PojxAZxz4PfBn1Pauft9ltgc+Dvf/3AdgwLIUDGNINw9oc1k&#10;waSO5/aOF5wY9ftAqq/eBZxm7w4CjcI3/js8FPgRs6bmFC/bBUTGMKsgngL/zkjbnao76z+6f0vF&#10;nWwglQU7txv0WOD3waipqIlyRl5JscLTrnhoQlnKBkaiuMmjMOv1q81os33xevP2n3sREByR1U8S&#10;wu7XjQ8A7GBjw7bnpjxC5Mp0+hdD+vPs/T7DeVJ6nxWuTq9/ZJgRNOicfrUarrb8zjHT9mDOrN76&#10;9L6XaVyham8SjDMJNo9ppMP21TO76cbV6TRmt6sCP07kEWE/Hfl9jCtTFHRzZb/zxeVhg5DGHnC3&#10;nDRlWxAHX8wcBL9SJv1fb3zTHxXzL3DZpshN+KIHU8cDkMNkJ1Ksq6amvfWtNx2HTwUKbV3Jn0hv&#10;Q6TDsfSWilbEeRmnNmoulPd/f8RYSIP/KHQEuveSX/9dIOtH7V6ExOgBX97xiXaDfHNO8c4//xrQ&#10;i4R3Q2gI3xvjvZ1ogR7DGD4nEPhVD60/ZCrrAOiJjGWOv+78+XvfD7gW4ffBEW6vyC++zfZZDqUE&#10;OwpWfGd89cpSz1/F2ERvAqDH88kq6m7ybdHIhWyIv05RUGPTZMvtbz79Fy9faU/gO2MPT6Qv3XOX&#10;Ow7EH8Rc4F3KN9z4UlCnA0wnaGDsFLr22N984rQBHkMndxnbBBTITeulPFBwYvys3vsB7xVBECdH&#10;125c+uBRdroJmzXD1tavSmr30Z3r4+zUjh/96o93nmajHIt2zxT7/nO0PVPRJLJhpnXsZOly4vU3&#10;vRnLeEcCh6UDW/Si4tNAJxK7runjufbemOJ96vUTORoCuXZSxPtMrQPizetNEdod9OPGPKokXp3E&#10;E+5F4cM4PJaBoGbW5xrLD2MV01ykVYzLalrcOsWrZuB96tUoMb+EjWq+EMazQ1KJ3QKrEV5D4RYd&#10;vtEBDqMeOxZuN7TMlnr1rlfeMEcMcTA2MV7KB9ceJCBzwPdSCFCUC9ivsQiSg4NA/dM3vg0AR0AV&#10;DCd2dd4CpihhwTQQFqcox26+6dnw+yCxCy/V1q/KkF+7r36D/f/a119LHiI+8M9qJj6enrvv/OeB&#10;QWLDRu+NW4m5JGSBb3jD+BNCXYPuW//0ezc1yKsutXco5ese+uYkq/wSwTWGjrAN0PGJbrp325en&#10;j2362TlWQ1w23Br2wrX6ly95zoWcay/gU9s3VlxJE5rEoMPLWBSP8kIfwm89uPKamcm0xr7xye9n&#10;2YSa8Hwjj8TvM/xK7JxalVqThDPiSBNbB9QEfrC6d3cOx+B1BJR5YECTPQ264V4Pvdju8X7vaXm6&#10;yr+bNxOKyTDkiCdfrK/LuvyyYrXfu+YPNUSvH/ecWiks2aG69c1t7n0IRzUaWNWNKsZ9vd0t413C&#10;t7K5Y5ziA/0fw20o/MTB0emmTvvjj373nYUBHwr4EogtCmqoMinPQNOXlBHzx0fR4HcTiD+Y6RXc&#10;ATXSWUovgSo4fFVPkrm4J9U/tlW5wHDJ4fgMWN3xgQTpFVLtC3dYVvicGWoHX+TDTRdqYfHnYca2&#10;aOVwGjxfaQb37zygV/KHkhleq4409h8XfIHYUSmhm8ePlIi8DTg/XM+O54Avs+H9OVFQThZk4QYK&#10;DoCYYMWLPJfRtlXQQW8r9ljOQvyicuXnllO/PBLIzsh44ZaV392DZfkx+WsISS0QlU5/9UVVG9gC&#10;oW3h8NshbLprLohodDyeJFmsZMIaxgf/4J1HW1ThhuBjxLND/R3N+Ibq2n/1LxrQ+D3DsTPXiAcE&#10;4hSWK+87lxa4cPhQ7PJ2iXcgp0+QJR6ZusTvPXIS/1b0Ap6mhdNHoPlkvnHfVQs8t8sgNJ8NDzEP&#10;4zQ4ffZOJWvPvab2/GsemlCr6Y4k+O8I/B++WdMzHW/4lJgTaPeu87N4RKBBxJ+i/T3gMf1bbOA0&#10;0XVZ9LV6hSCuAv0U9YbTU+RmHWnss93vnU+TcpwqG662/CZDipfo6sFWrf8SA86iIc1L9LH0FsPd&#10;vdvK6H8VuTwIMIHuikm3F+UnPHLp6ciANC81jEs5crBXl4B4ARs8MdDJfYQw3E4x20U9Xebp3r7v&#10;H7agaFiEbxBErPBG5ZqVe7l4e9LyuCe83RvLA3uzg97VO2fjF48tPm4k92sSqnaskRaHMBAr1AEq&#10;TKCCuowmzxkRk7tA0YXy6u+96nzEQ7SYiUz/M6VqU6PADVHb7j7y3hi5tNVUazXbXGONOpw+STa/&#10;8Bo5QY4AMRjowt4uC1tg/ESKCe8+BgwjuiGUoTCuqHp86ug8Zai1Bl3ILwl3fVhViOaN3itYZ4Us&#10;nE7FQ/aeJ1NBrSJj2f99IyOra13QR2w6P4fFlc+mfJObdwFhpXQ/LProAVXpHYwDqxIRFZqVwjLA&#10;0Xwcl9B8EG7LEsgL80IafKnxz3bbxAqq7hVoPunUd5LaHqD5kFMpprZ8DRKyhfhy2qvoBjIRMlK5&#10;28G7/4Y2cKfBQ/LadRUfubGrxQ17MyJXXWMw3Jnxsxs1eVjoyGgRlRxyhuquX+el+k2G/nwao8x9&#10;HSIGRdjqEw/pwgsWPmD+FH6+P8twRqGzPjqru7O+VFzwWPp9uDkqOwoATVRb1ay4gj/x6HR8qrap&#10;2joy5YpGbVSvjhhUxBd8Fs0a0kplfo4gMkCAJMJWnYQOSmLulzUc/iUo+D0oOA2hooH9zZfrDqfd&#10;NAymA1TCxN265yEh/SE/1DBhm0N1A/JRkd4loMiBQI7MbdSFKFj6SAD8wyDGEljooCdjctKgfExP&#10;/QWPpFmfInUBMgKuHI9mCw/qBxs0VF39Fui1FXqmOf9+/V4D4OTQhNR5AoAV+k9eT2ZX0gWUspZr&#10;qCoP4MXWDVIAEJnc4uGy+I5fDLyapiEAErOwPMZyY/VMmvtuNtRisiMBSCirJ0ssncKdmuwNz/tb&#10;/BNe06ypg4IKTZR26IkhyTEIXUeM3o38SipDRlsdSUwls8JLNW9WENojShbBRg5SN0xuhvJJffBE&#10;tUGvoNPBk5BChj//BG2CQtiG/CoC66X9wKzrFgFUadvgDigobla2k1QcFXgfittOJqqI7hFFdcHf&#10;yr9IVdVtAXq/i3dTVMZXUl1yazQ0StqyKEGadyikFPlYYDhOgP/FwRSIHQ8R47rxIdpkgD1KryZm&#10;OU94OkDRBuLks4mxJ10OxFnOMeQ9DoKGMIeS4a78+AFEPeA7ed4ofAvxsR5PX5gnYsPxtfFrnOUZ&#10;UPmc6UAj3go+uptq6qxAu87ygV2nhydKnttupUlveBQJCOdGxKyoFcZmb0P5v6DmPk1DiHQjfH4N&#10;Q1tBfic6L2Z9g2rQ/ipDDi2okFGwyQaMlwlmbMXODxVjM8ezCB8hRQmsK7nK1CWWOs5SB1Hs5Blb&#10;bjtIQYBAIsiLzkXfoxDCK8V6OyXsJzvOpOuMU/YHolI5lQxkEAg+SOZCXE9sWWMzbVaUXBkaW3BJ&#10;BNq1I7p+wmB44Iiq2+TN8WTYgQtaQMkJeRaFWTmrHp71wt9LRlW1SKXk7GrSrjJSOHxyNBqjOu2B&#10;z9bsrRVX/979+vd2bys7iIMDoA/EPuAU66cqMfdg7CzkpCMl5cCEojzzyoNjiWMlUJASD03Q7oEX&#10;3ntZGrNnZ8H3imukStBkOlgtmLLOVOynrQLvj2V1d5z6iwr1F/Gq8P4a4sCUinkEC7YlpFzx4JS1&#10;EAZ8/A089YyIBxc6No+H+k8XdYivST+70F+AoafTEDzbHou9Gz2IICSQAePV6hyswSEaZMNT0GII&#10;SEEYw1KCCjCYqEiJzvfgR689MWhAieKPKU76TuG6Q7iKxLOodyQ2z2+7jLDvBGboDgQSsciLFqM7&#10;U6IWJp0VqhIvocrgR1yL7vZj2wTPAB0Yd9YHP/RuBibNMHxm8GckAVvb3v/+LyI3SkrUARaD2yKJ&#10;2WQrTbbWYOUGW7NY3ZEFOSCpCkr0czPUaw5NtaCDARxeWQV5Zb6qFFoqgpu1wJ7zNuf9Ho2sUDAp&#10;S26X7i0adVi8E20qY3oT9Ng0im3M+5juSUhgnJDFmzACiwWmL5UEbOA2kga49eJvecJ2YmuioQCq&#10;JbElkEMpCW4A4FN84UVhNTA7w63LabY00roIW/A/hdVh0z8xLvjvFD8ltFhw9PYXarKGJCwuLQ0b&#10;uFHUm9O2PeEQKTuihIK8VtVycyYr8pKn3FjqTeoLulYFtka5kWqsZczlrLOSA8kgrgbHdZKXNMoy&#10;UTLlEGvcKenMalpdyTA7jXfTz7D6B/b+5fGJteNja4B9RBi4wVOrSDmD1lqxquk2fj81unZkYvWD&#10;Rz9eQYYXGJDwrurCupoTk4KemmXgxi6w/SNsz1jm4dH08YLUUjubTkH/irEsVKQgXSXGRf4lKPgF&#10;IyWALwREAkcGRJdBVltuomWxhs6qTS6EXA51g+WiWshvQ+y6gZoIyD4o2XY6aaoq4qO7YNG7NABl&#10;OdnIC8YnL/gSfOeARYFrgxYXEcO++xfa2vdPQAuQTLgGX4l4K50e7mOsUETpIgXGP4tGc0RvjrZb&#10;Yy29t4y3Dcx3Izpu28wbtcga6hyW//68TBmCZMd6JO/UUFyyQUAKhC4wxqSEIZ1wVI7NK7Za/cQu&#10;lkQy6RtvJBwx2OSuN7t361sKOkeMz4qsnHrrW69/y1teJCmnJanlYq5xkBQ57jgFPiK4hze87uhu&#10;+ZDfoOv+xLcrZ4QWKitFjzOUvuQrWr4uZwTc2BCa2b9t6Lk0kYXNFYFi9GgcwiYHtEtVyVSUTE3T&#10;mhogG1ZZ6piw6ILiJg+w5DGmLpLJR7acOEIbwdH1byBgHuV02Gbzrh5OYkSjWSBzZZrQOWsMHNEK&#10;mhRLcYwdxQKlnTeCxHf8DTEHwQiCVu2szX3rEUbGcM+nynacuUPuk/TvHfmWW255NPoueo9bb71V&#10;2LgXEAwHVpsJDa6foAgfkA2tBEkEVC0YpHE6hcleuP38lAMwneYoWbRURkx81sb18nh7fe3hnxVN&#10;oCATkSZQ7l5xLTCuEF3bxmzHJzxMft53/5/eLxb9FSqes16SI46cPgY5fQydPs1lpvzz6nFkeEfe&#10;pKPsfM8fjUlvA4LvRMZ4/jdo0bSjT+rrY3q5aDZGYbu3y0t77/eWEOGn+LsScPog97uSLNXVnAGU&#10;3GQxdfE1LQW09Jgmup4FDEMAi+C2I2Z5BDrRqCN7CjjZWF5GNsnjqxh6ekw7cGkT794Z830GP283&#10;73aiDWXHtZdWPHhemC4KJjfTNCoNRV3WijU1Z0rJ6551rQL2TLLt2gnCRtW5JYdPTEHqu9/1lxgk&#10;4yz3nq2v37YyljI1cDlGNGvsa2LA6Kq9ffuFu5cfaFgtaPaXvPSyHePJyZY+0m7k7bZiObncDGeV&#10;h/zgv9y4I2nZWLcZzPmvH31Nc4XTh0oBROZWOetU8latYK+XzLVnXbUz49QVjngHS6ugntR4LtXg&#10;A+Catj2tqoAOnU64PHiXWV/7r/8gfBDYf7T+geEF4lIsaLkDntf7Gc+6gtttOYcVLXtTQ9/m2pOS&#10;A6RAhEo1tcS6mlhSpeUkkSiDH3RNTazTd7aSTCynlJrq1iUskmGpsS3/tjazSPksvBFcKe20J/XV&#10;MWMdMy6WvtBi66vg0gKKNJrK1azWzMrCiA5MzFRDzq2mSsntF6+k8s2QSdR5X/IHidC7jVpBiFzC&#10;tVaW6WSPvdZNzIyTYc3VpilDvTDn2ELaoOBaAbBI5hQW//wxpZmptbRcB3I35cfYrX0P1yUVo4kK&#10;ZkSN3Knin8H4aqh8fIWPPhsc8JSRGxnYuo6Bobf88L3wuuI79cjAt4OLhzxQWm5dK9W0Ap7ellUg&#10;Q2tQTo/9QY3HBygt3wG4IMk7du5UXRtYy3iLnK2fPrC/TtOw30p+E4mGaij5Bn7RUPDPvNeYoknx&#10;V16CH4F9DsTHpIOs7KjvB9UA5NJLnv8SbNxAD5tMNdnkZ//lp6x9SYLKzkTzmqX9W5mFeYTrHx5r&#10;1WkeucG0kyx1iGXuZ5mHyETI/PS3/miXrS1xmG8VDO6qlFVs0FChOywZLOzKOoHpY+3hlCgYm7bB&#10;DMJXpfXuGBB8jrOLF9nWuLJtjW15cGE94aQzllkwG6pjQbtaCSwORI1CQVBCtmkS5NqLk5+Zq10y&#10;7Ht8fE5m1tpedCaMVcx30N7B3Ce+j+tV9/RReH9ydjkHDWNXtxbVolUrGc2xljVbd7eXpfb3dp9X&#10;dqaaTtoCjpLXSEEv06DwezwsX3VA+RSk/eOK/QtXrlwyu5BL1NQE4DED5eoNU1IynvPavxxN11n1&#10;hXbP4mfGGMdT94wDE0pznMsnroKXrsKUFaZBJFznpAbaA2emt7+ioyQ6f8HvrMmETA+Vvs7Rdo65&#10;7m6JU6VwHeF1Wkgv+d1IWGGjFoTE2mLZcyQtfrGsKccdwZ1p6Eie5IR09QyneBdaUwRiojUgXXqr&#10;XYPgAddG3IqvfqfxCHJEEqsA2hLrvc7YH0I1Dq8mQk3T+9ah4cRbDPnjlDjDWyxcsHSP/AKHWt0w&#10;6thsgCOVXsc6T0tewViRby4jHn7Rsg4phMzt5TeFloeid+B4xbPQO7g5nojvuBDzGt/UYc12axH8&#10;3LYzQw44N69pOB+3BY5vpCbiWlzCr+UzQ0jeiID869/8Op4YQfnh5huCXMhX9dznAlcFtz3B2GmD&#10;rdbZeoVVUPCFIS9buifFytwyIMRi2xVLtTHHLdTYts/9aAG5nxW1uKaNrGhjem6irsCkobdQmZGx&#10;663VExm7QdDOYqbmvQulBDAYWMHbL7gA2WgZuw2tMmbUpluVqXZ5XK/PtCozjVr78BHwDMNgRsIa&#10;LN9ffN4v2bTN6dm6NmsFpi+2QsXyAMIkwpQSZGkAIOkof7V5iS20jH2yDO/PahKZ0KwS2ACq28ZC&#10;5cffuxdw+Az2BpGmJzl1uviEvUFWh+ugrfAdvwDdJnft86/nnUWKHLtqzTaekiGppv7KacB2ITfi&#10;Mn/6mm7UHWfUtmcwplBSyR2coJ0aH267mn0ECXUGK9qJEizZlIJrYf4BaWWByXAe1b77xa8YSN8G&#10;mnSW7R2Xt//RDXtZYZlWYuoaUz99zzdX0umVVG4lWVpJFldShZVUEd/XtOKmJ101v/ugbpht1/rW&#10;+g+/3frxjvMvhGGRMTRsCuLppmzDDbRQrB2ZXH3X8Y/8e/nbZ9haHRKlsoWFP2ql148npk+w8xbY&#10;llV5u5Xa/rff/N7p9MSh4uje8dyhUak5w0zVyy8LT/r4TqxysKhkzLBE7Y6VIP0z+M6b7SlPfTJQ&#10;iWAhY2NKthPj6TGuB7CH3WyzSoPkcKXKViCHNquYTkU24UEmveHPX4CNJ73RZrnDS27CGMvp2WIz&#10;W2rmzzy4mDZoOdpr2kPyQe9t7HxyVS2oDhA5E0BshB2l8O8o2FCETwR5F3z3TliXoUO8J48kgbWD&#10;aWhpz73Ym8d3/tZ4TeUCblEIqUaBXYHifTea9J0vgOHoKVpYmXvn4Fbw7Iy3zImWOdk04ehBmWhR&#10;IadPu40TcDLgMnM2Nly71lCw7jCyqmo2feXTOzgY/dUkGsGfl7EtTROxZhq/f8UTS1yZUAgWcys1&#10;OJRlcvfA9UPen8xobgpAv1i2YgcC4xGkXW+88Z00NOgX0Vbi6LQ6tBEg7WRlXlGO3/TWFwHlCnY7&#10;RpDljAAzHlj4lr3ZHxFjmCY6FoX45n20/+vrn8HmSKxh2ZLTC6mpleQ4tFBFLfFPXrRCVSkuJ8fL&#10;xbmmHMtnEu5W7u0LqWnSomTGcB8vbGusvbmDTJoe4xkXA4/Azh94FrfJH6pL2AHNN6SC7eb1+Xkg&#10;OzLlFFl06UMsdcDz/mhneCInVvAZvvxxWH6+9JuFcgE5xXAjeOvfMb7+JbkiGSPRErKHorpkswnN&#10;TMcgPkCx592Zh1OW8+Sxy3QmQedgp3GZpb+7vI/7fBUxZDDQYFCK74izRpvBsSvIcyNrc9RkzKhU&#10;Hv4xMPsHtI3oaOzZq1bm/7zglRrLvvvW28T5t9zyDu58OBcz4bHEdcZLYwdBP2CxKvYiet+Nu6Hb&#10;B1v3YHsWf4VvArB2TZZqAKNAOGjoEM48rMDMLGtmWBsQYlhw4ifFltNGWrEHcTnReOHKiuJfndQF&#10;41fJLI07c6eP/oLf+RVD1S2ZNOax3Hj69288Xhgfxv/m3VPUsA8f1oC+xGbO2hf+khlkfdI2u4VV&#10;Vhv+Gnov0YndCnYtmd/1ktesc14kM6E21ExdTmHFCF9jxO8B/zpufubLn6Wbc/RrphVGf+MP1uja&#10;8LbMgNpt8KegPfm7R2srQipibyFw9fmaHPMbIeNkrfq0sZw1YRZIeVOHfXPqO9/CZ9YiPFdxDoKw&#10;8AnLL+FMfOKvfooWOs8d+6uZt+9YnuTsYMO+1Equtndm+TbOzlBJthYbf3Hfj/9hulXPWQY0cl0e&#10;Gb3ql2sy9irxUFm2sudP7ZJZKg65LfpyDaa/+O2vbGGF4h9mQnrdzW8GmiLeSwMenlPLOk30Mmw+&#10;/DQI36f73mHMCOZO8fUuOElhQIdd3Y0/ef2LJUkXEd6Cn5GCsXnXwCd6xwc+bzCwTqD7qwo7vmLc&#10;rcgnsPIRSZQixg3fwSygYkss0VBp15RGRBjfh7rVSYwaZZJbs8yRZZNMKWz/5ZfVlIIhAxvb3VFb&#10;/fzlT9xBVpqEzbf9bOzN9/7H3pGx1RQhKHUdJCF8xhhu7NDuKqwiG64lL/wAnrsA0VbcGdENVyya&#10;1nfiUH5S8oERqf7cqxHCgAtTDvFJwc0aXv4E37GGb/LxVVeSnblh4JgQEVKY1inLvbn48D8jy93D&#10;IBs8lhDps5YsPvFXX1rWii0FJrWL8I39X/j4qM5hAx77Q2gPNC90L/QJtlzqSor2N0lc1Kt+9SWg&#10;9woP8bDp58kPVCmXH2oBXuEulcCXXvgdknPg85+AOwMtxZ11Xe8GEroUNLkjYxXkWBO2ccnPfthm&#10;7YuZDSxz7H3OEXWXsTk8v3VugM2fzANXPA3G2APYCKJpUDshp3+QwLwMIQMygz7ylb/+v2lWUACo&#10;TAMEK5A9PAAEBzTwibbx46RyUuB8n2I73nGPcjK1M7btEemDddc3/vObtH0stlihXV/yamjmDfe+&#10;SIb5birYZPpN1KPG2qsu3DxCm/N895SMTnItiO8wtLApgSxXh/+OKAuxNQuNIruFv/7g35da6UJb&#10;oRgfmyLDOwf2nPyUgaDHiZ0HDMfAhlQZ4noyT73ieFE5WUwg8Kf33X2d783F1Mv99Txd3osHx5cH&#10;4s4DrkXNi7oJdOeSDl48Cp3f1Jr/+NMuGSWkGK+/dPMnxHvC+2vwQYa4PWrDsHZGaeFKvb+maUcS&#10;Cawh+dHf7wMXg21uUbUnAPAhDmWzDGExjZ+o4FThCSC+ro6gz3gtxncv8FAUeBDCCC+itUkO8V6q&#10;ckJK8Pc6R3NuQHuExmXvW/vXiRZzXDi8RmhV33NEt/2xhekUs7nzOfazQOXDHBogW3fj+3TfrdM7&#10;DB0EPwIF4mHxUyzA+bIVmCEkKtRiR/jKHwdsyEajcYiaqLPZ692099rw03iAjHns1MJHP/xZ18om&#10;EDfkY6sH9owsrQHo5y1vfYGmPawn19eU1Df27VlLJYGciltNGPOvOB/cCmeoc1yQBIy9452EFiyO&#10;ZZWdmn7SsgJRAQad1oC7XMk2lBxIIfFLGqwxxsLage+PG4sppwEnEwmM7/cxZMCCpjHjYKdB6F7Z&#10;ti4oFFK4u5tIWy7AWf7p1o+iObC+JIORWQcBNAsAYz6UgAgjBpT4BMSfbKXPn7o4sF4S7ES99iVZ&#10;gTMLF9iOZACh1kVB9EG3DYDoYNuYG8s8jiPLFgeuKGgPlZuUwkOH3RayPnh/wcckxle0v2wnm8te&#10;xRGLcSGkC4+AtIy69B3H6aOVLyS0eYR/Cv9vVlXgYAPaNP6WNNNSs/TJt3wq30okTZK0PSNTJ3/j&#10;t/eMTHKdhmhjCuekzUIC1+9aOyBUKmlnFu85fv/bPwJiFGY5KVPdwkpzrHDj1j8stAj1SVfMWkq/&#10;88hfz7PqMjxQrAXSAUSo/8Gr55LJk0t5Jj/vqaczZB/i6cVWodCkkjRpnzjtrhz50acygmWs54DJ&#10;8bqb3iLoF6lzOboHgVjwMB/uHmUfuP12eNnF9Epx2UJEEb4FPOl0/Sm//oz1bE3HhgjwnprKH+98&#10;UcrjwIXeOK6bdwf6sMqmX/X+hSocqnyFntGBqkmfHtUYr1sw/0LyD+fmfrzz+Sv5zV6tI5pBYskr&#10;OMfWRrwxHr4PLJ8W4fvQKEggBioDwYajwQF3RO+iIJiKepvMwbpc+8p7vqIxTaW6U7W4SUvJzzZD&#10;foT+wrf9MtZuIPfBn7CGythNWHQo2M9BO3fwfWK7JPQjn5eRJEELE3L8uO72SvXzVz5nB8dwgd4A&#10;thd3qkKYKc6GM3lhkGoYX+R3cNXXv+EmmSJD4alBDGB0bkfAMXPbktRMJGqKXH7Tm14xNg6Zwc2D&#10;FXEgqxgFI7yM+SMiWvswvmdoRhXON7aijSzMXrOqjfW+NKoFjbSYmqr34xINrunBKKS/cKfP7GUX&#10;tgn9mH7otcDjW3qg5ASWgGA3EjZ5xkiO1nM/+fxdo4181kAjU+8H5kzCnJKbl+++Cx7Ry5kJzFOH&#10;zd637d9ngO+Du2lmC07zM//2GVr/QkxiZYzbbPB4ehWmUTfsdAvjZEuthU/cGPwU8B/tPnQU5Ba0&#10;7gr3R9AWMlOvAAcr/dtfm3+G6VXmtCBK2CkPWKrCA7O3JX18nx9m2RjwfYSQIY6C/3fYJXD4to+V&#10;30eS4BUkf5dhHQUmG/RA5GX4Xj/WwfUD1R+aSgV9hlgv+MgQ/EOeMvhGu9cGlIngAoUfmNtiJxP/&#10;lIjykLo23tEQeaJsFS4ceSKwezG2rYTZYu1rX/VLba0l2IJPZicKv/NWfHbpuDgvTLx8e10xlCdo&#10;prU8/08fnOas8HgvULIAIR+hfh48TM8D5tMTsy9/w3yamAugnbAzD7ZpTHTkQRb2t19PBBrMtlYO&#10;fOkf8q1ljCKcv5Aem3n5G3GH+Gqf+6+dNUD3PQSnlf+boLjiB3nWxe9cF9BKBlsBjiE71P4jRn1H&#10;dXH1m1+5oLpQMuq0AuSBADAC6BMx1dbMJz/xMPEyuMTLsH1pApA9Yq9m4OE1zUKxct+WU+9+8M5l&#10;xM3Keq3ysb0//LuZ9umcVSE/hTYqP/FF+OTjCZmJpe2jlyosj81DPkf7CFDcC+lbS95jbVZ71Z++&#10;yFY66xBTkm5421thN1D/UsSnhVQ70FvyOIVETjq2KQWAruMb1ZzWEm39Co705uE6czcoVtqe0PN3&#10;A5zhL0v+Koh+4X4fMc9iDvzwHf/XpokEdi5WvHur7f/R1L2gI408Hc4LwkxOCJRmujiC64xffLnF&#10;tWBjTtdTExde/3+WkpM1jsK+c736r5c++0LaXUwgJnsfK7z1Z1/eO1pYTYv1QMwx2IfoXcDHN870&#10;AKb4e+H9YUiFJ1ksd7dUmf5dwJqY8AEF/mKxvj1WVOrPu+rgqAwualuyQbAF2YtNe8H4chIyetB3&#10;qp6FVh0W19lvCaR3nUmPXX397xDzi0a+s5nWypl/umO2vdxtJg2vhjaUKb9RRboxvzH3sXLc6wT8&#10;Ytz+wUomObLtZTeAaCb2jmJsdkXYhtYe1EGC7MbvLLzX/D9+YLa1JmzfyAEdTg5cWr9gLt3K6s98&#10;8Dt5Vnsm07fRmfDXWGP0GXsg7rfwrUufVbUL33LxnUJTWiBDxaYnLCHsDeTaua994r8zLKfyLX1i&#10;0KNltrC64P3Z025/GyMC7L/49372uD/Yu20vrXz4ud0vhRi38Xb9Z//62aJeT5m4f8LTrqnxuMgu&#10;WqRxYfV0YESGe99mS3P+bTtHN9vzvtfbh2b1g0oFKYk4uDWUTphjsjn+8Ts+D5IRbIFo2GPledM+&#10;/qU4N7wK8i6HNY8cj5WsDGCs0SddPp8Hm1GCM4PEN3Pk18i8E/prz7wwnOUn7kAMMgjVtsmdINZ7&#10;26trn7/yGedRJEhMf8XaWqEG4sRGxK7iA/piZdjFpN73ZRGtYJgXpVLPYuxixv3m3QckZ1+r9c2k&#10;tk9ITrffZ8b3BQcXQfljmkPhubGdQzR3VA4HvVe/Kvf35gzVo+Ik2r7ubrG4iwPvj+2Mg8ArnQH2&#10;P4JSha6AFyBHe+A0EUX9Pl3vFTwLJ/PEPeT+oM2z2Z9n7CKX81fyFG9MrGKfg3wKreb3QfkEH02k&#10;Xj3Xdv0dqU9I1DqyeJzZuTs//GnZGEPIXuQOCakMv9vNNz8rlf56O3nyDMv+5+n98/lcRYP8uHON&#10;9T8cH5nlLOPwCZr2pne8Yx+cSQKn/lQ6v3fLtadSW+mvpEsVGGkU5s+HXtjvk7Tr0XSZkO6F3Yvz&#10;s6ZxKTwkFr01fBaSnf3rD3xKYTD3iTraYfV96z+1FM7L3nMAd1axcuePXaZx64XvB+9ttz/GgWPp&#10;IEwxQo7hCGLdB3zupn5xLvtsxna5bDKiqsXayP/kMwBdTu4ev+BH1DnYl+rqLyKuMnekkr/NGGJ8&#10;6M3IkUWB/rRbjjvYbOVA5RuutobWBkN8hi0Wk4jsWdQSwAlGfYvMmH732+6SiCmLpGVvafbki/9o&#10;T2nGewn+XlLX4PL+gsklZcqL9x2aq8oHbv0z1rQQIJUidnHQWGo8Zp7sTZNWitgsNbElTIEMCvuD&#10;P5gDPBB844eLqfVfefXBAj0Ld1M4bIXiKDLfdd7aPJ38z7/c2jwT6/3HfPMnb3+LQaZ6p0WDFS+l&#10;3mNzzudQ4wMEzjzyqWGGbSTbi0X2+N/ctVQs15PYx01Mlaf+dObtYxwJm+uNfW1u0Qkt1HY3v/Ed&#10;pxAGJroHsiLyvKJERf7Efywzd8+O55/OkL8y5lDs1DUXdvFLBid1a/UIrjPO6rUogks32DOATGBH&#10;X09/9cP/mWFZzUPJ6UxLiABtstZ1r/2lVrKBKC16O9oZBn+8jbmDs+yxk+nJ0d+6GdQ38e/V/Wtk&#10;Xr5grfavl//iTu734RYO7YvhhUITGwUkklvcSd34BiR2AdmA7uGPAnF3b3DB4wNjW5aPatqeN7/p&#10;dx1XLRR28b0ETrrWdXheVH9ExNQdfp8/vvFaxCzjb13mFz/3THrTvi3PPJ3e1PGShLZnoJGQuW8m&#10;QOMWqt8wDYRzeKTP6GXE+w70K96/UQt8yDvhtEAAAvsQ6yOEiaEH8decacw2mvd+8YszzXoeqTiR&#10;ztK3ydVnP/SdIqs8y7MPZ+8Rfh9+rbf+zbWXkWAYW6VHsiIG7D1CGeEopCYhX6F0Zs9BAv3vB2eh&#10;OqmrPYbW7ro1sHjHwj/pmPxu8R6MYLqE3yfbnvz6X90l/D7ivYaJUOnXKcNZecN3qX+mqBOxzTqK&#10;6iIQCo5bTWNJ8QVFYfSjRoE8oFsgRytiveASy5ttkd4c4PuI7/gRf0KyAE6jEY7wQ9d2JR2sBI5E&#10;BV8GF5wjaif0L/JCbNmC00cUYoYbLvrg7Boj4ucWzcKj0Xx8n2bGMuCl7uf0oaoiD95HJMFaEUTa&#10;2J8XoC6RvsfiiYKGqBlb8J7gEXgQTxj+//6ApsCiwivI7kMquSKvaWnwPaGsJnM1VSV8Fiy6Aesj&#10;GTJmeMKXoE9HruupRYsDO5jM+eSRTyEoVyigIQ9dcv76wU/VWQt7BZjoEXmEnCAE++QsRJAhKwdY&#10;Qi1HMWy5BccattTg5g+kpQcfscvjgCoDJKhk1oJSBL4PkDgoDLWK9K4U8shc7ER5Tq+zGq49vgl0&#10;uoaxwjcEsION9QyxqgeNgGdAxMQmBekTnjAs0e6E2JdzVFfXEAYL/NbuoiRqUqLJzaaODoo83Zdb&#10;CsoFEAyc1hiJgoATdhL5bSkGFLsZKEm+KyK2BB/xwV080K54EMQGBV8iNhYiF0A8NP7Ey2spmaP8&#10;eM8VKD9F3Vn+8QMTDQKioOwqFelL+VjMGoyvJo/02TCC4xG/lXAiahjOcKJVlCzqg2GOwd4nYO6R&#10;P7Bzh8gj8Eiee2wEuGBhfJ9oQ/HMrwisj6i/+ESJNC/eK5o0F3obGGsw4EyVtLGlILI8S/g+cPqA&#10;zQGF8H28RVqMq87D91mE08dJHXLThx3C9zHgR+KQafDioZ25t9TH9wH7DPEBuTAK4UkvwYDzgIpp&#10;Ua6BoB35GqIsqnPBJ76sKTNNCQMKL2MKfB9Pu/ZP5yM3VDAnhmRYqMFAmMV3aPosA1gPn/valQjQ&#10;D02Cdg2po9DtBcMYaSdGG+rn3vc3n7v9ryca6mhTyRuUmyR86wOUjIfmk1WOjgLK5wr1GVceGZGR&#10;24VIH3L6CMnYSATPSokNENzIfTDGMZAbSWU9pcJfDGyOipbVyW09xSmcvP4KtMrgPErs/IM5BY4e&#10;LIokeYmKtB5OpBo4ohCWAalDd0+Kp4viuPRP7gnCn2CBYY83/jZhBUIIDqSuC3BngL3Iv5v35azf&#10;69HUBN336m0x0W7dRVaWxS/kf6HQG0wuiNoQTYQvvfTG3lO6+it4lrTKu2YJCySeggfHgTezQ3nz&#10;G4reh18JCVwQkHJMlbxrYevHWAWcqMd05IatLdvqWoTC3BNCcjYWPvCBT3CAc2wdrOkpt5Gs1VNr&#10;jfR6MwmDwA+zpWxVOINoLYh5FsVwSzUfUKOq5JuIRE+Alq8z9wWKq1diw7oXVi60Ssk0QOM13qpN&#10;tJHFicWPiUgfTOI8RiYJmxoBO4GtC5qhiN2L7Bza8el0LFpsLWgxAveRVpHc3WsDqImqQjkUuBTP&#10;AkwJ8lbIxuClY29wq8O3PehM8tqIp2HJ2q+/MD9zOKesLyfjfDj4gZP0VMViOd0FWFLJdDM0gyda&#10;GLkJaTEhLbnykqEB34etZdhyzl7K2kD5Wc4oXEvwkkqvpjLCmIwUZH6tJbOtVPJ0Xt16658+/pY3&#10;sbzVTrWW5foJae2ItHpEWj4qrZ6SystSvSHrwPR51asv+8NXb05AzqUmxjdU0Kq6SUwK86nNJ4Hv&#10;UxzdP1LYM55BOVpMN7y42JiRyZOeiKsrDOtDMHa01c2tJj5DiPx1sRTieWDC7mXwLOlavZkqN9Ll&#10;emod0CcAk0J8Mx8R8I1iGxtt6LU/9jlSgP9pE3E79GbapGiZqNMnVEcRhUqmLrb8CAyPB9B4FaXF&#10;fZj4/Ky0Tq9FEeD7AJQnz+W8t4jfCd/HaI0yfZy1wOo4xkz+qY+6bXyOs/Yoa40YwIH1MExzRgOm&#10;CwwYYTl1FPJGs5gntL22ZedV0bDoQPRuEiY0JYu4mYQLAM30G298O3f6UMiPQ25r8vuEpzMKB5GX&#10;FeWQqt1z89ueevPNT1G1+2UFAYNQI3kxC/j9SL3Jp4auEeFVr89b9P5suFgnZquaj+yjFsAt6KH8&#10;qAAgy8Lpg3vSsuCs+lK0KW8lrLn6WeDD37LXeIBNHlrhAt/HdJKrdvIELLpIgZnnIsQbnq9QyGeg&#10;XYP1bxhVCipUrIVFOYcVcXB/kO5VksIyScJEASItj/ShWBUxiMQIwj/9XxCb4o3NcN2KFoku8h+F&#10;C6nfQQl2Ymt2cHj18E3vn/lorMrinxrzPqH1s3CO8lfqZvSI3IxyW0QMQ/fh/85FcgNuHVwbt8vs&#10;O4Ci1Q/vhNAymu8iUCIMv0ks4j39LrZCQrso4szIPM9TJSOrl4BPJ6jJ4DeitUS3renB+Ic0Qe89&#10;u16zb5MML0GiB3t0SMR31v1Pr9qcnW3DJ4X1mqkZ68WVT377N2D4AQK2xtrVNPZkvFDngbcSHYPp&#10;E1chwK6FCKEza3c5PD+FtutCTYmQ6Y38FFy5+9LUx+DvVKe3p/jfgncf1A24OYc29I4w0lB09csb&#10;ubdNUc9+rTzchBi7euSwj54LKzSuvL0/ahoxzLuQe/qMmi459zqqpzNDv8dIvj++sGStJN3VtAT+&#10;6aqm8MRjX8O4EhJHt1TtLVULX0Ld47VZZDT5J4R0VM+I21B6SWfFa50+lw7qkn5NM0wtBp0j2nMD&#10;YRBCGrc/vOHjRf8G4hob7BO5Scgm4O3fPUSCv3qV8ps4GCfk4g7+EYKlFE8JWKtIPkO9I27b3Q4b&#10;6KgNO5dyJ3lEVbCd4M8gYnTQPqWoVTAKgrejusVlg9G+N2AFnLRsjCvtrX/5Z19V2ptkcxQw6j62&#10;e6wm6HoXBPUAzefhCbn9nKt3T6nI7aqkyAnl6aXA0AjvTveTf08ww/fvjBpfc4UjC3r+GnR/qPW7&#10;ZGA4YPiYEdKjpXFOvD7subh3RASah+/adw3sOEmgRGavc4XgBTlu3rV9Zk8hD+F5ZfDQD//VGykb&#10;zCkbzlkbDmrvvbputOFsTsunjfVM9NkkV7EexrjdtIGKTjR7QofT5zWvf1kkTYz3DnInsfs2YVmb&#10;UWywfntpa/5tRYd2N99GbxQTUxMe77E1Dkla5O+cpKxnZ7jbGOj0vjcLx8xBdA6veczfgvfjaptG&#10;DNdjMcuEOMHsO7r5slEc8ef4rPF+CGowXvhjPNM71Pzdg46LH60jBi5nkCGvuHAVHR5RL3/Pa3/l&#10;T56G/AxZoZ1nGRCF4ovK/vA15//ha8YlpMVJK1jnxvSRaLueYR8Mea+2PSNNXOL3b6f9vEBmv4HC&#10;Nw4LWHjdwDs3PNV1VXPQlhVRv3QqEb4MA83X44OUjqi/N5N6a5zObTDZ9Tw9kDfvNBIGsZaKaaJI&#10;e+PEDoRMuM0DtSBWOsGterpl47VGRMLFU+LUDjqKthGB7XXjje/G7hR3+pDI+RXDcl/0CwkkXNiq&#10;+nAq9Z13vv3CTOrrCLgjv3YiSO+ic3xTua9WFqIWahQvhlqokUivU6AY/A99NyIege7f0NzpHSfh&#10;iah3UhIWV3jlHqo2j1IUvRCrI6M/Dt6Fil8LxxnnfdZrvjB4tYmRqCAAVvwN/+RV6rsAwB/5jMhF&#10;gGLj+r0mha/50rjhJDtUW4mTHju/D92dQNqwsZkAzAjRbHF2rS6uAdAUAIILuXaASBjmE6cFZZjz&#10;/XPy/P45pJ8ILO4VlgJc+KqSrmg+kw5CPl3Fg7UHaYFlg+yJ7343gQuVcUAlNgQdblzLRzm2jHra&#10;asKpfxa9FB3g0THvyT0RKkkE4cwjCDyGIIogeGx7+axepM8aG4MAxEZJwIusa0THQAxfRIrhKX0K&#10;EobHR6liFkAU7iqrrubq4F/gpHgbtCRc1LUU/EQtAPFAGrGl4sjwjHeNIgQ/t1S9lWo2k62W1tJV&#10;0CjoiAb25bbDBDfky4psxLgC4iRA3YGjBMCHU7zgS4gpxhnhuz50QMdLtP+GLVCPj4YTc0RDHwdx&#10;ZtFrwnbxONFwT5izQE0ThF+Di8LSBUMXrCKi5Ewd8FIVhWI9OK9cGsIW7GqGse6Bs1hnCvgqh1nq&#10;D9mksacFvc8jBUBLxMafeOVyjliBwucj5Gei4YDYq9R24frBPznYioxATQx5yos59+HYt/oQTHj/&#10;Aya+DbjDzmFmfSQNF7qWHHk9zGIICUbID+2QGIjtQmkGoUAFA98FB0enDOANRB8h2GYAhxqaCLl1&#10;Xo38+B2WPOLzOBxh+dNA7+OfvOROuekjbuog8TuA9CG52kzq9aTHPha0c03LQL2va9k1luYKnyii&#10;+BTAuaKIkSFbByxocmJR5gReibl1NmUkutIS+3EvbqR14voG24IUEYdIAML/C7Ol+OO9n8XJ/+4C&#10;WjIlmXnZmPj4h7748Tu+qOoTEnH2Ibyub7qrF9yKhBngoXLSrmMlKfn0K5JPv/JYKYF/UnycTKxn&#10;Yasae6cFvREMfEBKo4RVQfB9zGjkzLZmI0j7XOySzkO5/OMmSdvEZt2oXhePAI+nxukdecoPOesJ&#10;Js7xeJRctySUmMtLVKFB0RHuDBqHr7gGGGLd3cXrAsWG4BHSvUQnlEDxdC831qFeuvi5QmxTHncS&#10;xzqJ6upg6wuvE7AscZTiMqjHQGzC1f6jNLAfy9v4KzegHHicXMjqClN9cf6m4L1o/TzEewX8ayD2&#10;ElxdCwGVGJ8EwXaMTkGOe9e7if4KuNv8mnTmSjEZkONE1l2l7so1F53LoXA7BzG4gUhh5rbbv2FY&#10;SKy+SGqNqfULk7Wr0tUr1MYsbc7zedN0S+1ECcGxNdXj8MI2u9nflhaTCwW/c6uAoFEpAUdO2los&#10;yy3OxLpARF3Q0oj2qFAMxL8glQcozrBPmskG2SrcYhHfeWnqaltXkdTWFbfbKwjBuOPwJkCW5Yxp&#10;4NjyGYU8cGh6KEK60LOidAjUevjUwtxqgr0r2l980YtOCbjb8L3G6dtodKMgx1ykqaK19ESmKo2u&#10;JjZBLUM5L0qbl9WZhSRbSjJB14WFA7oTuhSQB5oF8GAKou9MUqEZCgGSgjMXKqCJYKeUUk5aprb2&#10;e6+efOVrzvu9V+/4vVfv/N1X7+RfNjF1gSmrTEaaD8KmAbWMWCvkIWrEewXYYzyOspK5n9A/YAUh&#10;LFHUaiWZX1Xz65xBCXi6oFKCbEA08VJAK+ARPUjgUj2KVY8fivhPXdtjSbM5h5pgTKPzLQbs37xh&#10;F3W3pCMHkMC9/SdDswEHqcDJ0TzOuw0nprCeR2IUkgoLJiZ6pAgYIF5ALHXA0EogFIjhHnB0doM2&#10;WGIEA5a85nzwkhOF6EC8QoC4NigSPNJn5CyDm4zGbLejU/jc8QdAGInRRA1LuDuI8k4CV4tbpzkY&#10;Gzxe7Fw0qbBj1xIwGLzVYoW4JhDfh4Yn0i4K8yGkc4ERFnlxuHpJJVKkj3zirW/95be89VeB5cxx&#10;GLAmyDgOwK068VlcjDqsfGE2av87kvY8imq+fAZqu5BJkhAQh1H0nwgcoz0yDAHqzZKB0iqZIguB&#10;eD9ROOMwlQLlItQydktzsR7q379oPI7fzAunj+51Ng0xxaCbAJWdJeSdjkUxoSOY0bMoxjl/Nwf8&#10;pnicrKGnTVVqj8r6FlknRlfHmmtJI0Rmjc7VUlXwOmXqDPR6ZBPOs8yKpXiQ6kNU5xGckkgAmzlr&#10;YbBQtI5IE2GwbUmUIYEc7prcOV2PQOKA8CrIlLyJkoZma8m5ViKHz7ZEn/jext40UUDidG+DBCax&#10;LqVbchbntKWsIQF1/WwyXAa+6GPJ58UTeF938xsTlBRd4QRbHtcAwOdErcDGtltpzcu5dSm3JuXX&#10;peKaVOj/HX8KyjDnh88plJURxs5fZVlgcYMoBOUTP/h3EHjVNSxic0wdLV78eIelAcQNRD2gRwNq&#10;HlRiI6BnMuvgbTFk1ZKRyUkTcX9HXqixfedhGMe7BPm2GuN6pfrgjzBEhcuWPnkYUCAyEQt1eHR6&#10;DGMMs9rBA0ZCgQ+F3itZ0i57YkuhTG/P+H0Ekt9z6WBbmmfj8ORXr8V6T/d/IVgHxz5zZh6xiHhf&#10;ROrqspqxdJC74aFQaigXn3/Rl/9hv2titBn7VvY/N/fUUmsjdHowTCT10yPl95/+xGlwYcrgNmCv&#10;e9NLAcK3fmx3ya5oNsjLE2tppbxr06JstqSWrhjQ5yWpiBRpuJsgtzzylTirxOsHryMGOKAEBcZ+&#10;0Dh46ac8FZAHFACKhMRwIVItCBnSoGxgWBKMPy8dshhEkEpSg9IT6Hak4pUOHw3gElAZJAZj5hB7&#10;Mqhhy0P4j1vVIFP+2ue+kMcgCqCEqq6DUQi2AfhxgKZZAheJQ7ZszPeGvPn+I5Zqq0Slp4NQrwp9&#10;d+TQQWRCAXWfeK9SxeRFnFcO4aMJBqz7p4xd1iase5hOqXmmfbO8t6ppSNgLNrki8hMVjA2n6Q2W&#10;boTDhGZYn18cazk5eJj9DiMORSyqZDk5N2XI8DFQ+CXIBDWbgPdlDiI1yEU13JIRKcogDlgGq4XP&#10;56XLySXQK4CJD7xXIX6rDneYVvC4+Xgb4vLW7rvweRZjdLi6DbohpDzhMYutJgt1rYjquUpq286d&#10;WYuYOAIqBJ+MAywJgoODWFQpMBsaMsKS0P28KIdad1PoErGY4Q58cCWR1bUyv8CkJtNOk+snd4IV&#10;V1hxmeXPsMICfWaOMe1hpu2hv2YBJHXQ3clWc7VaGrBTHRIxtHlVyQF3/HnP/p0KywJrHE4fUTgF&#10;DApAERLHEuYKKyyxaXC1HGcXfb2SrilARvSaNcK9OKpXFvfcR04uvkSP1cxC0wqt7gkg3zsn6BSQ&#10;dSOHkKSOR0uGpS7BwNX1nDF11MJaKDzDiH1d3CEpmeOyMf2JD/6bbE7IVh6/AISeCBDIJuvZ/xMQ&#10;S9z2NeH00SSA+ByYUOVnXHF0RF7KSy0Ngh/0U9czkVK9tb60ubnKx35FDP/Y73ACYoJD9UygXmxs&#10;aod2kjnTR8QyB5NdEdahXgMg1HRrHc/d0lj/5S1bsx4QJmmwtrGKDQ7oSeguwEAP0mMugGY4JyMB&#10;vpKBG69gul7d+wcWd0inDelesBFB9wqrHfchjRrm57KcSc5eBOWMwSvYi6DDvfPj9B48Soc4yxJW&#10;yKcBMGi74L1aA7Vc18l9RrdQbdR6G+rM0O3iTg/95t30rHQPmCUjnFxhmq3gveDV2tg0R5v38K+h&#10;cYIbnkQruc4hubeV+FzZUxPRX3D84cWQ99Reby6BQgREV0943NPu/sk9gMIh9Fx/jIqm5Amvk9/6&#10;wYkrnvUrR07lncYz5PqTU9WrS/WpKydyKduCvLUT09XE1n/7wQPL6tyaNlnVSkvJsUpxSw9Xjte2&#10;qot08qq5chSp32kHKCTEmgQke7DUdbHc+nS3ScstpjBHAYOZcuHwatf94nVcgCEbbZ2VD6v7qtIq&#10;bJVWokGfkvhsopjEIgO0wikwvygeT9aCY/9AltGSMQe8paa5HSxsnFqOqOs4xxYUILm/OReYkNII&#10;e9ow/4z2F3LAJWmaDxDhE4RvBZ4sGFcYnvD71MutMwTH5yJjR2qoWlUeXWCT82wzNPMiO3+Jbf/i&#10;vbuXk5uWtXFwdc1nxrTzr9ITWQ3wPbbjW+xlrHV93ihifYI+yVk6XCeri6sEHMStuIJTGa/szzkr&#10;cP85StOV4QpEabhqy5ZglkNbY1WPmSgLDDWwmK1ro+auJ2A2IQJiGAw8ihV2LXGmkeVjrp04DJBX&#10;cIetYmc6SVRKYFCqcjYl4Hw/+8k/hwkOWUDABAG6oGynJCct2Rnih7KSip3+0fd+lhD0rAQ/jxx5&#10;gP3Rd6QWAux0166slgBoAEMK3Ghde9zIdSob5/4T2MZWs12H5AuWQMuZ+fa39wzaw+pWAUYi6yY3&#10;qbZWNIy0TUqSgA8Jdkm4ZJg8PSZwfDuHuEP3fQBTQkyme+7Nm028aa+cBXpeBPuIyBmaEOHY4gUj&#10;AtDdmpVKkesnCfDsl/3KyxWyunsDX4FkoX/hK59xaSzTtXhf5OZXtByI22pJsl6YVtQuexJWPUN5&#10;+7vDPMKcTVgkwk5oMy0FD6ObesON7wSmO20k8MQukoKoZodLukVOH+3AW27+JVU5iixjGzY2N/L5&#10;+NocHl9YEdusDoziMA91Dyd1QFcNhWb9139/FTrKpcx3MEeR0we+OYJZkFxdyrLkLHxnRUOnQgOh&#10;OmJhRIBTuFKyPLphLGmzNmZtLMZxFWbtTkSVmFW8SUW4e8izJFw/rjw1gfxDn6bUBx0cPF1AmlwL&#10;TqhJzOlNMafDnAiKZ1cA3TVnN/OU/dQYa7tjtdzyvfVcbWeycZHc3tliE4s5p5KRwS0L26wqTxC7&#10;XRKIZxUGGq/RI+r1M61UGRXhjLrN5b33YbcSchg2idBbfC06kOutd4Ls/gVct8CfhiGEeoKLCXA/&#10;a2AZRnQCZzT2UEgxXjqxf6w4MYb1D/cqgLzNXd53AMtLUFe3pXwTDh052yTvT96QiKWcT2NgP6eg&#10;OTh6qvJYTS615RwSYAFP/IrrfjfFUrfd+m7R5I+Eiv2xwnUmgw5vkWYvfvNvvfnVP6+5MGigKcGU&#10;RFwDCCUQPJ3gZHvNjz5zJs+BaDsugr7ffbnkE3TP+fyvnvHCXQ1d52AvQbHzskPUA45kW5KFRCFL&#10;NgFQgs4F8cuB/UsswYEkbD3hrLsH72dWGQzg9IuPAS62bgYFUvYMA4AWAaxh/t8/S2lG2HaAdFqt&#10;yfYa1lTC7BZ381lzY5R2FJ1eKJs47Q6bBZseWJbkbHAM08oEaZOAaMXnOdR88Ige4q/cRUyEXP1b&#10;zH8XzTJKZruE5HYdTJBwmbszzVXna5+baa3T/IaNGszCAC5tXvj3H3sYb7bJLd15/k1gc88YmCeU&#10;WG4vRPqAZms5Xz08uXr7Qx8HMWdNNQ9W701Kp6fMg0e+80+b9KN5m/TFoZHk17flD5cI/jNppAvN&#10;kSed//RCYxRTEf4KJqDt41cjuVe8cqQlwxj74gTCEubp3L02OdoDbqC//MBf9M90O2FZX1IU2EwQ&#10;X9gzo649Qp+cXcW0txRy17sECycOTIrlG17/PGw4xXcHnE4ONr1VCoGWGrJUgxOGQmGGWC2sK+xI&#10;enxNmQpeuKqlp579vIoGRjzilaup6ZaSacgpAYEMlPutVSCPkJ+urSTKSa2qqciGjYTehOvZEYyg&#10;Po8s7kZA+Zy/ZpX++/6tFQs2sIA7Id3jIsYb6S3qyfHUekZmGjdnKNaFYi493oohZHrAKb24zmUt&#10;f+FL/gjmiMebxi8OlldoQzAYEueFz823ubm49qnbNjcF29RwR39tMNz13HMpdZjFmjLsTkSFGff+&#10;+xeYHRfoHnvfCEtC9zlhvobI1XgWdnvAYlYysKrH4MlLxlzCmE3omwnLE1w+ycIuwZkF1xxf6QLp&#10;Zt8X/hIQGPgH8A7g8XniS562mq+3NGyI8V4VnhIODq+ZMKwR2AUGAI8rwNe3GD2thLQG8AsghmBd&#10;ij5akyePZS4DxE9QyQj3ouAN8bgXgeeaicGPjNW0sKDg62k/vJ90mahliOtBVPq82qn3X5DZ3jwV&#10;aiKK+YPTUnI0yS5+7I4vAJIWiV29qLT9+5qSTdZT0tGSln/KFScKCmCwEPhDLC39j5nmmvNfn8Nn&#10;l7ILv5j/HYGl89mxTc947pn0CL4PK3I0DMQA7NpvRKTPbGv91Hf+e7a5AuQ1TBslw9xSbXCt4mkw&#10;JNRTGUKD0QJDYu+6dQ57/IkEwgqGObzhJHQvuMAQm9mre4k2iEimENGDPS2BH4ka1jjbVAP5RPRv&#10;X1cLCovws7m/u8OyREsFaS0hr9PnEP4Rajxfzod5pYHnhNTH2d804OSyEHiFHYvuRJuzfa/eNg/G&#10;Mn3hrSQDoYn8PlEvUlCT7rny11yipkJzIXq3fGj1QVMrU/CFMY6IOaW9BXzY/M7C49PpI3AnPbi0&#10;54f3H2X25QQEhr9IP/m9XwItJK1pGzIReOljF63I2xq0K8PqA7lyAPM3aZy+5bdfOGmfytqEF4uV&#10;/wXpayTfooh0EBKSTpfvTkjEbkE2s6N98L0fAs2TyGNaz5YvfuWu1Txkj1zHkYiDtJ4bqW5+6UWv&#10;GmGbUh4n2v2m8QFV2x0rBpY1pyjXc6BZHBi/IxxHCYhaxFTVxQV2lqLW21/wTZjW+fjkm+M5yx59&#10;5zv+BiDZlpuCVcIxOluAXqJlvCotp5PbnvWU5bRaV0lVAf6Yo5/kHTuL0BCoxaaU/dnBNUZc72gG&#10;Xbaq9sF7mFPG966a0joBJJWF3I5r9ETJpPdyN7VP/sNvXrG5dUJY4AIBJ/gOb6Bsp7ePXZTw4Iek&#10;Y2z0cf/0dysFYlah2QXYqhddCEZR4RPBftjW+mLJgD+L4p+xL3/k4X1JWEVct41YqxPz92LtTQ+h&#10;IJH0xz7wKfj/OYiSl/aGZTWvSKQ3oSeWTXb4BLvLYAccjimuYPeT3aCwS/iCFJoHYiC0kNgrSrzu&#10;DW8YcnkCqa8mxt/xge9VCTcNTjgF23W33/v5hWyyBkBIIpCJsqb2iIBXYbTAXGPx4X8Bk6nH5zVY&#10;WETU24f/7D0AaeWBoqCq8UYEN06RcqfC6cT9PrSZEL4bnD46qx0oP9hO1oFshT81lNSSNPqFn+1e&#10;So02ZPBqERzqCl/1nKXM0umCs6nUNjFfAy8va7CJptO8a/dIGwFbiPzyJ84QSyZveELud4m0q9Y2&#10;DivKCVluinSFD77vPRwJDkcwvjwOO8TuHVr2+Kz7VTXIIaLet+ULJnb6YRMGDIojq3swalwOdtOU&#10;xor56xpslIdKwa1T/+Nbf1uCqgztJYi7AYBsRRu3xrfiE9+7H+3PCJI7eSWEnDycCEAE74cHrBmc&#10;PRQeroNw4NlW+fR3vz7TWKY5PXyIJKaECySkg9UqzDQaEfpIvnph5Ts1Vr2AYJ1wlI497e+fsVo6&#10;RmfbBQnUrsYmIni1ue7NrC6MHWxkCNc8wBefbZAcdm/leu81PNcb71ZeXX9mCFuDxGgsF3b88suq&#10;Sgn7u1RzG7xuifk93MYTdo3wnQnHGpwNNhzQZEAS3iu5jTm3H/djaG4ra1eXDt6btdY1x0DNG3Ix&#10;v+tZNaWEcQpKvqm69unXfmSCqTnfT7dhpks/iaJ6PRKn0YD73gqnFMZsRtn29Muf/IRpRV51ZDKs&#10;MaRLmXGsurhbCJGgqU+tngJG2rpWAqUxcnx6srfE70Xx1548r66rBmeBracKa6nMSjq5kk6tpjQw&#10;dJaTmTL2hFHUnI6wq6U6oWtiM9Yy4BNtLhwqGSslowwIW3AwlC57AuW2cHV7VkfS0sfN2uqDPwHG&#10;+KhOd4OzEK6NQJq4555HxcR5CvAs7Cpnrnh6DW7swY/mMgQPLiJlGnKmptJ71ZUMyJgB2dZVc77X&#10;+pgkt3QPa+8RkWrHPp1nmnC3PfL+stg5QayLcuC+UUPg6kPlEQWy4sr33lODHkJ73bf+wM7zL8R7&#10;KAiPg1Ovh9O9kdJPl8pHJtbe89BHF9g6ehfOxj++6XfkRC3nrJePPVCwy0kXmshdzNq7p61TI61W&#10;EnDR2JmRZguTagLo2QBKbWO9OZ7ZJGMHRrxItwx04n38wC1SAQT4GZPnhR8lJ3Ptc1/FGLgzsbyc&#10;QfR4d7Fs+36ZszPw/BtDkuqKtI79OkXGJpuiKFcCz8830fFIL96nj0xSBg/WIQixlkDdSnAJ5OgA&#10;kBFK8AX5cgCnRKuK31GQ1Ah5zJjWiInt9yovFRtyddETTmQneSpNFt4KiJaNsGU/zr6hSOWUtprW&#10;1tKpiqY1VTQlWoLH+5D25JG3XuCZ35KRep/9+IrcwJQTgL50ji0gn0sEwoYOCrdWEAqHikF7BkCL&#10;CJyYHiOIk57xdVZRcrTbYDXD8T5QWdLVP386MxGLIY02BHevIcNEFCyuIt7nB6F4n0fcHEOoKogB&#10;YqShgUcue8KZ1MRKqoTaonWq939/qr0CzPKc1chjf6N/yRr1huRryLgnQuqxHQret9h2gGNj/aGf&#10;YreHDy7AWjZddY1pp9zUYSRzrReWEk+eOzVaqRQWyvl5lETywPrBz2SV+53UwVbu9GquUrp655ls&#10;ZiWFLVYK8/aKwnGmtdx6MrWWSq2ktZ4CKNDccmpsKTmzqBFs55o2W5dKiOUPXgJx0fX7/mequZRH&#10;I1gNzNnoZeIN4Wd04n2EThMlLOHiRtjpBYK3JRkLq8ykzGeSvYSrzZDUBUEv8GT9AuJ9TESCeP2e&#10;cODxyUhWUTFmP3bHvyjGJLZ9eJACH1aePULhNn37GSCvCX0p57R+8ef2TGirGY+0i+9Ye9FAvddO&#10;t8ozD35nZ+10MPYx/GO/Z2wDFFmlreehnVtKX0DfmOp177KKE7AzP9tcUw7cv6M2P9dcxkNhaSHJ&#10;WkEmCIjYYL9yskgEx0NZ9WqtQH15+o37dZ/5rFmoUB5HEx5NA0cWB1LxdK9cjuheUVUgffLQS6yT&#10;CZ6T2/Q12zokKwc19ZgsIZkFNNRXhnQ1FwT/4gQ747hfT2oPQqtzwpc1CvPEDOXFQG5gZPTWPuy0&#10;iXPg9FzRe9IGTSLeuusgF6YEVVoHYLYiL6vyAl4nKD3v1WmBcHRzcMegzeHcUfh8R0VakBX+RVmR&#10;4L/rtFJMTWiu5P0Vbn9+nol0idX2EmZzQPu5sv6Exz35nh8cRMxF+J0Cbe84Y8Xksx+6e8apXMsq&#10;T2PVqxRDvXJXQ5VOQ+rQTyvqpkph56nUluXkdFkt1dQ8EmPJyvL6V0CLea2luXrBqvz8VRcU7TIc&#10;xwgVVK3kdPK8NNEVqb0Fwc1r7TOWYkBPcJl1fviDbyPBHUs4OLzqGSP9ZHWlsAJbBZRG/LMZFHgi&#10;QO13WenqNCuCBpuPgEHxPrY9K8vPZexyLsNAK8dCC1FyQsPg4R0pDffsUN97+gv5KPCKErC0vICd&#10;Kkj797533KFUMmyTgW2jnXCBvujCRmrLaXBc2jueeDB3wbHMjkVA7Gtzy8nZpeQUKCah51cQ1qHk&#10;67DYcQXxUBojRq25eKikLwuLHcWfueqw57HHXhqZRt4ErHu8V96uvuDyafCsIaIKhfQxctL5d1SR&#10;krGcbCkzi80sxIvB+1Nm+U/fc18NfgSPRtRNT4wTtTBJDDERtwBQkMwjCmk9WagopaNlsyGNYM1W&#10;UUtYApbWT46YNTIIHVm2My947otlhnByTLJp0IEjYAjFZ8PIwOPG/wl9gg0YLEgwZRzOy6dLbB2U&#10;Zhl3LJd4Itc51D8hLYS+Qw/m/+vrX+5JYBSzUlQHU6Cok/zV5744z6Qi5QGDAFj+7pkHVtIqgkMp&#10;4wsctBvsEXo3DeJ90OyYH2O0ffdPuCu8Kr/0nGdpoHOgCDgb2zNiRKg0IoC2hDwvwC4hICB6UPY8&#10;07E8I1WQIBIoWKHrUukny9XTmcnl9Citeggjgq96xNGz4uiKNO9+AvzCMFybIJmRlZStjdflhbv3&#10;FNoyEjO9+3j3pBYNnDKYniRQvynzunFAVgFhjtUuLcyxRf285/4JON9ixxccNyv6UUutkl7qU6Cs&#10;gj9hwT6ePi9BVH0UHgIGn9XWmqVYIIWC3EpOcia5qchk9GaRNUZY+Qdf/XTJWi5aa6CaEaVkIaOq&#10;otogvlDddBFJiFBcMf2FqqsJedNYS3VgsHCPDxjcscAU8E7DIyMkvDl9/33+nC5WE1QmDQQRk10B&#10;i9eqr2lOG5ZksZ3NV3et75th5WewxuNYeydLpnMv2XFqpEl2HYBZklIlrVeylXJ+cT13ppZb0TUM&#10;ZIpy8OJ99sB70oD3RLwX1ifcuvbmXs9mUwobrH+F7qV0zo4MCmtwugWyMJqsMfNNXXJZTU01VAV8&#10;crS+cROt5RWOOBWa1sRCg7jmoAOS0EII82knCi05j0gf+iTIbbhardrqAhakoK6BJ7opF8zpK9fV&#10;yZaUY04uZaZ+5QnPgwvg9ltvFbd+JK6bDdIyNxzAA09AM9C+IhiaAsYB3j1YY3pNCXwfxG4R+A7C&#10;I9U4iB/xO8H6AJOfTghK71XCZxQLFbSegucoR5j/6eRaBkvT5FoqvZ7s4PtQTCCh5xOaLngdgO+D&#10;lGCRyCcwwCUePnMOhww7nXNsBRjjiBbDIDqHWw26hAdQIvAU3hPOEOQtsTiTjuxByp1TvuujXM8+&#10;t8PcqUtYkKfXtcxKsrCaKsIBFOD7YBhQVjwxHdRe9QfnwY+us9YZtvLuvR99z/ydRyZWT42ugal9&#10;JddYzVJZLNSOj60dnly+bf5jH3zozjW2XIfXI8kOre8GjTffZO7G95FdXdWbyTZlyKNowPdpCaEl&#10;Gjhkh8WGV/V5F0o/jgf34cGADiyPEQ7gHxC7cHYh12ctEYTTOHzGkwQgBiXiT0F4gk9BvUG3eOB5&#10;pKCJGwLoSZyNkoe8cxBFfAraLyr4QiVBhf+CE4CaXTANUIoEJWs0DUkVi+qAVy6glgbWfTWlLWfg&#10;V02uJ9W6RrghIbjZ/w05IpQfwjFJjD35CnBUR0KNMK7HW85opV1sI+VYqCJeyEp/dDQhTfWhUQaL&#10;tKEAdybwd+BLx/cR4eYbFsXuUW1IUV9ir5eUVggXrIPvE8e7EWHiQO7qYJaEMF8Dn7x58R00gsXM&#10;l3kTcwJTluzUcSdDbA5m+lA9d6qSn/dK7gz+iR/xJzt5yNKOOkliOakjL8BnE/PujKjgZB5KHqq+&#10;Q/sS8L9wChhifkmOLWmzgqsFkT6WTBvdwSE47AR7F9L3wrwhZ6FNuYeFQs+E4vGlTnA9xO/bEElE&#10;CvA9QPP52Af/GWg++IJ/UqQPrIduFIc4MwwyTRRmSKC444733HbL7ctZBjQf2EyGirUNvZ+PPug3&#10;fOh9YIhTvlVo7Pf7juUWNvFg958bvk9E5gnfxxH4Pp7aAUiBBtc853YU6xm0IiFnBVpLfI8rtE1J&#10;ZyMqfgM3StyQIi4wTDcJyeOu6ta9MOACfi6ht0uUGpMwFXmdiK6UZc41Hkr+jQJvhFmWQFpUoxgW&#10;YmL6/6uDz1BoJVkC3XUv89dZvpd/txD/2lKCU33xuW95UCt15krqL7R/qL+6SVMwxUltjvLTcEHf&#10;yYUqknCoOMhPzqVbM0ptF6tezWpXJ5sXu8a0kDrLzSNypC4V+MIeGC6FOtAZQs7iSBdy4ePooo4j&#10;CJtgzGBxG5DbRr5g0YvFJ60UyA2By2xQdJEXkhdYqboKQB+yVfzPZlNrUYEDSGuBGBH4PqhpsNbv&#10;j+GBdU2Yi62XUaiLC6yXRm3AL3H9ZcI/6F2SQM+uYWGOwD3BXQX3C7gcheGEDzMBgteJgEVrOTkH&#10;7/xKanw5VRJ0XZhJkd8kdCniMpBABwZonioSJYpCCgnQTLDHDqeSZ1h5XFre1k+EbAu2qI30Kmwb&#10;+cxlCAhGPFKgt8lg4DIjWhizG4DkRK1W0lhoFBwN6dIkGCgNGbvFSoBEIznYD0ewMfFDgaMNjhvu&#10;uxEFKoWY1LhuAZma+FFCklrRtuH0KTDgpMCKC/rT00LMnWCu4Ica5R26sXEo9D9iz7PMLJCbQM8z&#10;M8nIjULEqQp2YTd0+oSfMkDE4ivDZz5CpcBwECUYEQrxzypIdBRWd6/LisYED7xB/flyG6BEwPdJ&#10;CU4ocIkihgWd0vXgoYJTxBXYh5IBMFRoK6d/sufMT+H0QaaIiPSJWInwLFFiV4IYBpdbxlHdOAoO&#10;uEQCkSY2bU6QuoDrEMNKcB32ji/EO4FEeAAVNZYh3kqETpPgvyaMGCEblB4HQeVeBb6RhKRWyImO&#10;Di2wVp4RNC2lUIS4hsV3EIPCqoFnBJ6c+O4h0SaiXsHeZcukiIaMI4vcsHdOD2yJ8RYgfmiix45X&#10;kXCm6iW7Ae72jJ5kRN22JaHvJEZXc2szMe4bdclK0q5kGpXcMgzCamEBkT6W0h3i10f8z6X+IiHA&#10;P8JM3FgNIbRQcg24w3hDgYie0EiEO9C7gpZbokCbw2+oAFwUqamtRL6l5OHQQZIXfUpw/WSMBDAA&#10;KDBAXIu1A+H7IB4FJ8sC3+dsVqEDdcCjs9qJe0SUy8BPC6RzucvW0xS+CStW4+Lg1jGaj7Jn+X26&#10;/hR6Wg/LDI21OBsvbCj3jY/ydsDw9JjBEIUi4Aop4kTv2N8UVsH5vIY6yDgV1/ZFZaNdiKjSYWHn&#10;0YBVCKJqSU/Sp1fDc2LnGepVwif11SnxPBdiwQxPAdFHEtNW1wO5cODCliSt/cGrz4PzpM70M6z8&#10;EJt/w9H337j0gfu2nNo/s3h4cgXlwc1nXrP6ntccv+0hdnqereBaVWJHyz8CIyaBOkffpNORvVX2&#10;skK8nvaoAyJ3oMFOfuGoF7w/xl7nBtT39NYDtWqvpHmiR9v+3tP5LTrLZ19fiV9ETTrqyP+n+EXc&#10;gf7HA3M2XtCGZVvULfQL53QIjeXgu3C3iRfudwz+63Ai2FTZyXzieAHh4kKZeAchK5lOwXALOtCd&#10;nTCHItHGxOqNcL/09IJ339DvpFuia/IwH4qIfurZNxeXeO0er3/Es8L3JkaoAS05RFuRg3KjFbEQ&#10;ahqTIenite2v/SIV7a0JbOhQdB4ajchYOmLHjep+W0oh6YwKKqA7Ao0sNng2bh8ROOMf5Avx194b&#10;ae+ufibZBrIGOdB4T0abNTrp9DQ7gqlDv6E5VORzKfomkHap+lakdwESAssiUVF+/0CwCWigW3qJ&#10;1oMgM6Tahz70Duyxwx1KoP+81yI5R96biznibI6NtYTPbEKPDfdmuOHCd+mZMcUfeyVB/B7uueE2&#10;IMNjc6BwdMt2fzXev71CgifwRb2tl56hH3eLoQQ3cmG4ynEKpuee3kn9lJpQN50R1E9peQI51HsJ&#10;ARSr5eHeUTz17ASzt0W7x7joi4TxmhtfbitlkSIhhmcwjhKJiqLtffFvXMh55XlL8PwIIXVBdXAN&#10;5aiQoer95g38PrafSDfufp+uLag+Ad9DDEs+AMTlHjp4d9hhP0UYaKpzf3SkduGO3aiTvVr1WZD1&#10;GuqxprtQ38GfOtgaPTNI55yNhnRYgYtejg436spemzzqTOcCT3IV3KFnauAxQ9QQYSmFPQJWcu+Z&#10;QbVD46CrRr7cRuXcG5s8XZA3EV9nwIgWepXGIJ+t+KgMpk7vcZ7h6Dvah5BBeoeQTRJjn4TGcv/p&#10;wxsR/z/m3gNekqO6F67Ok+/cuXmztEG7yoEgkAwIRBLBMmDLZAx+9mebYIJtDBgQPHB4YJtkPr+H&#10;E1hggkgimGwQICRQXu1K2qBNd/fmO3mm8/c/Vd09PTM9c+9dgb/Xv9revj3d1RVOnTp16pz/6XRW&#10;1yxOv4Z0zhsoANjGf90rSr7kodpxFUZY/PCZ2Bju6RFo2bZU/fMXncy377nsjLul6hVMHu0+lBOi&#10;WJzYOYXSh8x8tGOWe7+inpSUZREDLrknBrSh8F4POivs9bD6XVQR1SKijViWlANvmUieebR8M8qc&#10;uN9QE59+gScMbRbkETcuHrZUFTQvpCki1yS+JfJah/whvs1DNvN1DSeRgD/0RZrmTRrjxhHvilZQ&#10;AwTC2OgLGyxWtrD/YqyQVwrjUCBlJwqpROJBJkM6sWvuWN8ADZ761fl53Uh+XoYy85THnH/1hau6&#10;tgLltw5frZIvb1lhIyssA8SsBaZ+f+4uRYJikryfwgSFPa6bhmuSOrOjuBWDdig1r5saepoJTMqF&#10;BdAV8wAA//RJREFUgRY6n6ysCPenWVmqo2S0XZ9tGiXjkifCsSV6C2FHShZZoUfFxgZpcI26UKpT&#10;4hUBjNaZhx5qy2LzH+5XA1MNRi6KAftKuBJE34Id46bzL8YebKyJOPg5NRpAxRG+QYm1Uj8BxFqM&#10;hu+GKOQsH8a+AQymEEmBY8iLdhiWyIGC/B8wJoC3RJwrb5vW4UPYHgE2XhNAwjKwsbCnBvtTGMPb&#10;Fzx+4o6HagCja6jWqttq+c2fL9zzs5W7flr++a3lO76/eOspNr/KWkDLx9ofLuC3fOV1I7u2tuFe&#10;DRNJ38y58PO6P/TzYg2dQkEBdH2yycbaas6UN43MODKCfFltrekoypSyQ4OPbsBuBYcNORqzv/HN&#10;L2PXyvNThDKARKTPXdGSmhoPXPesl3Cz3s7PsdzqbfMENj98woGb7jnbzk5dexz3wBcHvoCvf4mm&#10;Ih+wO/SnQPChqG4cE2/QIku8HJUwfj2oy2HGXL3gCTgHJRetIYpOujqgC0IpDes2gjGDkoUSomB4&#10;fs8ZWzRCYuL87ywJbNhrsBeXpS1jE9IjcznaHiMDTPEpbLtBN1+HeZehwvYBYRmojTRf2dSHXzh0&#10;GCXygRLMVq3K3P674BiluRR0BiN3M41cr5u/9Q2EkPtNmCv1e2/LupEXdG/rxCkqbPizb0ABkoJe&#10;gBMW0BAnL7iMPF7hIc8tZisH7oOSVTArHp2E4riJP9sSQBdgnt3Fo6KaYiwDyJnAd8Ox3FdEIXgG&#10;k3rKB2DP/pakwJWVfwKxWjrfwtjfsvcCmIFEDCTeStjWAyz0rvP2YgAABh5ckWYNQCf3bPclNVIC&#10;j+J2PTzRXhm+2NcjXRmhHbacfwl2gfBk1oVNNG3Pg30JI7i4aIL5xfDk9sIy9xQIaFGbGYedTDCS&#10;mQ/Et8eUJnR4IHp52Sn+4wc+e+ePj5LGxwWEM9A9QhSIIR0OlwX4Q8HvRqn87d+941nPfJwkVWWp&#10;3mbtHz5yl8Za4+0qJR6fK54muMV1dGd7fTH94M+LdjImDgllgbOaBM/8pmZMbt0GVW/GaWMIpF0T&#10;21YOIBoCeR2IhuZke3XKXC2alQJFwYBzO7RMAZ/P2O5005xpmONtPNYqtdqrJ06CdWHPtkz2FISN&#10;ilTWYJQO630ggaKNXbVH8o0kZ2Cn+hkYaYHN8hBI7OprLgc3cODi4RddbxyOLUjgq8AZAc/EbjF+&#10;7IEZ4qOCojv5ft71xnwBe++Nqepm+N2LOFM8RRfwwAUi2zHPe0iGfRAFYQTjzcnKNh5+UTzclRg7&#10;4ns/l5XVsx+9G3lzsFjUxWEIYpVsCybQRJ672fPQSgg32TUT+V4OvsMwP0GekJZchBjCXM3GLDZq&#10;M+CndJLrlxwfDS6iFsx4zpTjYUabQkCDqP0JAoH8bPpX1hupXuKzXtD+FBSMLQEhsNJATAPYlBiy&#10;mwKAC9wifnHbvSBb7MSSxpgfoWU0bD6aCN6y//424dFgQjeOnnf5QTdzGP7S8J1f0Ufb+WkY+1gK&#10;vHLoLRrTXK0Dc/2028p69RGnjASXIoCqlszVZ1xyQd5yDEfFd9O2OpHRgbsl+SKtiMT4WZGWWPWh&#10;rFdByBjgAaW92i9+fDch3PI5HQLN5vO3wvcz1xrLtYrd59Joo1BqZh4/tqtAMESoNSjziO//HIY2&#10;iTOtA6pWLneAdMwAF4ItMZKACVyfDE80SVp03B9zB/N1HaAN193qutt4lFJOPDH6wQjicSQQgrCI&#10;7xJ+9n8dgwkVj/7Bx1xoLAvLU4DiZc85Hy2MeFYEhC9STJYArGALbrOc1cJyIevW7KXjObeSdh2y&#10;DSdjkODMlW3y+Ogo0I8zXhM9UrIXn3Px5rQn+BtmKg0gSgrZVwJxGbSRAQ5pKTsNkxwRzQNj+Cs/&#10;+6YmIYJBGSIn4JYnxkqE6uwTSH/KMUvwoLGreQsyuZl13PL8Am1s8IUi8HSnVw8DYZcLY+Dt6eue&#10;BUAlcCeUUahdxGwYzOcRHfIphJC8WwAGxUBDyEJ3mkuAj+USIH7H67DoBH58kOBq+s1v/we59icd&#10;/AuRlRK9jzhBj3/G766yEiJYLTADsZG+s3iwnNLasLaJH0nsg1ZAIGyLVkA4g8IXD9wN/xdg86M/&#10;RXB6wm+GEMj7gqynXN2wAcepG45i2NJzn3YdcM0R2gxtrjq58cxWGEBxakClELkP1Auc79luzjkv&#10;s9MKO9OwDqrqoiot61LFUayKnL57cRGjEmFGUEN8lMuikD8Jnx8h2Ii6qPZi6u0cmLK5eWljqlWb&#10;arYRD2RzjdB8sg/Pba94Yy0fpmTkZxCKuYJgYALT0KVymi1l3RNyZV6vr2Tc5Yy8aoBus2W9CFTv&#10;CpI20paLv37tDYDyS+wRSKOrYEokPFMj0JkoENewLwMkK8RTIDcrfP6CxQ18EdOTxjZOlngJ8pVb&#10;roN7gA7hD26odn4ssxmmZEKbAKb6jW9+jQ8rGjdkH+RhvqMVii1l2nJaSWcQWSLl04jAWUbcbfjA&#10;ouu5USJFnpspRajeQattQFznuyySjABYkCvMIwfGW+VsEuY3jS9FnrfJXoaWIU5Jbu9ZeCQHDy/J&#10;5fg+emPPdfsAfz5a3TTSHC0SDHI775QLSHxRCXQFLrN11towwWqqqYSFtp5tpcaMi58QX8vzMSg6&#10;NlA7ddN+NDyBIGFXDt4rpGJ4dCJoUvbCK4DRiVgdeAXUDvsrc2GJR1OktxAStwgnO2cFLZx3UcLW&#10;CIHY2oBRHzEF9jY/W2bJpHhn/twsoAxhOwpwbuZkRkfOSTkyfh1rwfHC+60nXAvH8vd3/LzeJQqd&#10;SFrDb/4qcZ1hxpjXzn/PG1JXba6kBCeC7boG8BQMb7G7CCiju770Dxk32FSJyipm0GaqNPGS18Oh&#10;9ywqFvRjsMHSl0E0w4S/BMjlvN+x9an5JuxCNdhxUXxQmDKrVTUP3JwoI6wHFj/94Ux7Zc2ywWPC&#10;1fKXX/+bFTiB8xzCbZ/kV5HzsZs+DNjw6GdL1StKFu+SrwCt47uEJOikJl4aa6W+qq1VQpHbOk2T&#10;wsy6JqkY+YUDJ203p8zysZs/xcwVmBSK1wLbmZgON2oKGoep4vYXvnxJHxN4bKW2af/sFyWAuIFO&#10;nMZ0ezGzdHiqNYdVJWwdl3PO7lc/Fhi0H3jqjynoBOK0uViLCutQsL0GagX+BxXFd29+atZbhPff&#10;yDP/cN4Ang4ruJVp88gjP/j0ZvMYx3X26zpbzjCcQS8VTT6d109l1dN5wBIDvQaz4rY3bn3/qL91&#10;gI4ZYiuFpQibBgWovfaN12NBFBCh2JYIZ3bPHfnI333DJ7+AhAORTXm0iwDVqO8JqLBgL4rhHx2w&#10;6EZIWdGJoMYj9eaPNfWIDCNq8uSaevs77oA/l9iWxEF2PSGjWC+lhN12cGTzyd9844MjQCZKOAxH&#10;Nu8FpFm3hp5mTNj4dJ85yG32gr3kU75Bukv8dNekLKIQ+N72sl/8z7t3LjsFywPec3TUeGCj9NWX&#10;3TujzsF535eB7I5ixONW9I7QfmoPs4vzAQxOw2tDHkJYax7kCPoUrUKaFCzakwsev4uhjXdH3AbO&#10;kTot8bX1dtzgb/bkAByc+ez0Bb/56pOZKehc8B7KUHBqvCTBEe1442/A0j/y6Q9PtVcjGxHUEeFO&#10;BH+jsWyUaCzHsRVjn+xqXqjdXBugmJgj458QX8WdEad14POfyNgc9ZkbjEFPhGhiomwAl7EUHd+1&#10;yUqW+qmXHw5uBBj/Qx8heBT4VeLo5sHsg2+JARTLD3iEvbXe8cKXCxz9ns9C8IWpbuX+B7mvPKcG&#10;3ctcvrcJcTg8RqzWjmoV4OjbKv7iHQ/AFDgNp6wgXuza9EOFE9uP8lLLOilJNa7OoPmipSlLqVQz&#10;kuaHGr1juEODNtmqArsn/lVa5/OCY7C87u1vhQIeYwdtzoHJDSzVLI7ZN8sm/teRuTPpiYjPzDQW&#10;/nTXzGaKcgXulj3Nxv79of2z6Un4OeLOlmrzn897/laOSwp/D8CLvu7jb8cgpTiA3QefBeYzi4em&#10;2ovYSuHkQeaOcdW252U/8rc3c+Qd1BzuuovHy3e72jIPys4UJ7MrD705YjzhALc8bJo/0dUjwFSO&#10;f4pvjOfAPN/5riNAOoN8jbqjNO959xOBwsOJMMDUjd4CQAngRAlICB5bPN481sCOM+kxBK2Ao07v&#10;XiF8AQBDA+xekUM4OAYzmnX1/xoPhZNz8le4qeIoojsZBoJR7oztLvRke8Sx/03VoE2ADjNn+tNV&#10;c7TpTztdsxK9IkPYc7I7Ry7gDd6/8gnaX9OOQCuxvvptoH24DmLKhfYNFOsXLWfHSPZKj+2A+7Kw&#10;2uH+Ndm3vPH9WIqHMXi7SuE457ZaT/vMZ2Yd53wn+7Mrrv8EG/k2at1U9UV9c2Hf1Uv65hrAF/gh&#10;pmDY+2Xcxri9+PZXvqjE5qEjwE0ooRGZeF92ZxpRgfgY0dj80a/89YhLMbb6pUF4dcG7nIdvxzaX&#10;3dIbu67c5+vYf3IwjzTYNln9rTohMaMWESXSNbZ7NFbNsFNV+86sP6tyKYLjA3YoLaxh0JItb+ds&#10;45qmhxhe8G5Ky04pLU1D1wx/Uoxfw7i9WPiYYdyR1DsJfeHYO1XtlZx4Eo/6m97y+xS4ktscoiWF&#10;L4ygf94U/OyzFT1/NLdteebCR7JbTR040NH0CSkLq0MuUQhBmGYgaGerk+bsjb/zvClnNksSXVfL&#10;cAwqiCeag4UY7U/RDAKwbZ0jQGNJojm5c4rnawTlI4CNUBDCl+EgpMSFLNZ++Z+/2FRojgBu5pnU&#10;VG16J86uSpxE8ZbcB76dcQmT0Zaytlwa3f24hlyyeJSY7a0Tlx755nag9WOLnxzTSh/5+3+HOoi7&#10;6oS0M6C9uNYYnYgEQhLOLHEJ0EIQtNe+4RUoFByOaGlA+oGOu6jg2EPk+zlj0yObnjKfIomuqUkV&#10;Q5247PyVtNRG7btWGTFWHLIqknxu+nDWWiVdp+9ioyjt2FgYCwgL0hv47CN/814FwaY4crNqZ/bk&#10;HqsCmZtLoFCACYMcrvPFzA12D3UGjQ6Jy7HVOpdjyVuWjk6BJOiVUAjAL1D3I5dFtvkBdsUHHlg+&#10;kHsMXLbxMOQ9856HaaICkXBg3exFexKlTQgS2xvzZ77/7e21Gvy5fHcsr00j1h5gF7PQgVDbwZgP&#10;3+vywK2k5FN5+WRBGrnqwmoKW1xApyIsCI4Qwh7Z/zBUTgJZcqJpff0P3zERc/iNdzXHWgCQeZR5&#10;fGWH8W+1mPm8P3huW7cgNaAVs5b+vX/4cZYQuIj6Q6gGoWYgPVvUhnxg4D5kpI5vTfRpB0se5hyo&#10;HakbNhyUcL+mZDFx37T/PqJtA7smsDej9uuN5hYrvZBp13SeQrz2vZVTtW/ffH7lBAJ0JlJ6TVPv&#10;azo1PkUo5m5l9br935tiq9cx+Hmh51NcajCq9DHjFMvdln+y7eZu942TcbkadAUtvKd2rbX7P8dl&#10;tq61/IDBF9yO8+e4VMyRSQzkhs0/gUjdkfEsbIuRzmvMnv+7lz25xPk8gPllJ78rvQ9qEbl7NkQH&#10;YDjohFGBFAiIAKNtszxYFr2LcEPMyLEM0K9UjlBGLZ9oDDW8MuGvv3J7n9y1Ty7v2n4iPwL1GJDP&#10;VlLZZYArp4CtoC1nDFVuOXd/B/Fr8haUdsE2OC7wJ0GcSnL+4qvEOuTRHB2BPlp79NmJgaJA4sKb&#10;EZGe26oGWVZAIwsI254NZGi4nTu/jZILjSPWLUWOfhq3ahE1whIUIdVLFz7mTBrOyYQ6xtWQHN4i&#10;jnOhwmM5D5Bpev6+ANtVTIQKxTCggMoUMrmj2qRWwiegfexqpeEWT8iwVz+YoONcu7WHKxmxcnBN&#10;OG0u3n8bQLCgw+pYQvGw0P22P4APqyva5n0XITSGsDiQfLWxAEU+ac0R9w6TtNJcxbsAvsIGTTXL&#10;tKvbyyPz17xk3/N++wnf/8yDvoNI8ED5w16BjfdBNP918wv+4LfSI/4jOekMuJu66+q6WkTOwA8r&#10;eOXVRzr2PogiWWyzyQabaGDF6zd0dzlrzY60l3PwmW9pTvaJmWfkpUH6R0xJGJwpisQJWyIJdjf+&#10;N7/1mSiye4+mnNv7vJRv+CQe5G/fB/YcYT/jpx7/bfo6j76BjUfMPWdc5wFDR7DbWVmuYPL93vcr&#10;JF2F3U6FCfsubuwztMeFOMZi9j4Jj6Pd7JOr1Pzc2xgu8gAloBmfXFu7z+RQJqWnCNS2D4x7bdJL&#10;eKKbGvlYJoOjc4vj1dML2I9G2cRbxMSxP+KzY+UF59zp1TSCFPg0pybRc4dvDKB2PDBqxviA20w7&#10;Fva7kJ/4HMZyxuWh0IUNoKD8+HVsLGBow9InNKIZNsB6hvhZ2Dj2vAIbw9DepyB0N2B3YHpxmGQA&#10;sUV/QpIDj8JgjNoNxUbhRQVpLMPQCWNZy4ixLJpetH9v9xGMhYIQyOB+sHYkjJ7wQ3DUr6oFaF6c&#10;u74bcVoYjGAHSfjo0WocpnEeNtjhHI7o8gS93MUPh2rIYJkyZpYX9/90urk0yWNz9iYAObvBt8Ji&#10;d5Uftc47bfFd7BzWZZj/XFzj+q+eSQckh71H2gsS9j5EHCyy94HEkLMQIFoZaaVO/vyYfayea6XT&#10;tq66AcDq0FFBUD4E/4EAIvKKaR5z2ClZg9VJFXijktwGI0K0iBEg5lCKUBXFn0mpXUN0dhgc9jRe&#10;1HWYKK948pMwS8JOAqwFEWFB5CN2HYjUSI6m/mipDT17xGdg6fMbYzbilOFXXbYtWd0/Pw9VY1sl&#10;HghLn9+f3Hoeq48zC3+bLP25X9wxlx6bT41Fxj50oRZsRSMgoWY559ZSHLUxKpLQb9ESEKj5z3o1&#10;16qngNAB8Xuh1bIlONXDJgU2O5tKxuNkjrKJOQob3q5zGmgykf4lIlWKE+9Nfe/7c45LsjkA+mAR&#10;8oyny5r6kKICcniegz3TObwABBv2qLHxHsnulqISPrFM+MTBk9jXpFdU3EScyo5aLazIwFH/6FW9&#10;QdUEK086aJUIw0Rnp6ZdDqBfn0EX0BNzgP7ELOO6PyelFUWzT0PvU3Ommv72Npvusfex/Qnf2ZJP&#10;ny+xHRLFMejKTbS/bc8CEBoQrUMpPPpxuNjRlQdZJAEfWuUNLrWYV9C07SiGjBjYiD0vYVsS+HPK&#10;M59+3be+/R0J5ml9ZvxkWSaxAwcPO/ZWz1guXnhvO3sIm9IIYdlQC9rEDoSUAmmFDUujGhNbym+P&#10;2UvPvmwbYniN2YtQSWTsVt5SptITOiuoLEtrM7fiHfhiyT2S8ctpbxVnnnDBr70KxyRGVFYYQbex&#10;y5/Zii3gJUUF+HdFdksZ5docOz/LRnOslPOLBWk8J65ZidC/2IJsPZDSDmjaUdSdLH1ilNbDxyyp&#10;UPFmACSBQFoUdQXWLlJRdosANgbHUuUzqdTtqnoqkV76b8LSR1Ge67PLJJ/62pd6erzwtW/ejBU7&#10;+eR0+0N3mRvz+JI1fczKTDTlURPRuDgqKjehFhCcfJDRmOeKDSwGOXL2tZftKTir4EVgy7DRiJ2h&#10;lTBhhJVzanmnmvdqsPSBqkKUH+sxxc2OpTdrbERh0BKCMJAADEAmVuIZaNB+9PX/PeotjnJtEQLH&#10;S6mRllxoQxiDVZtdzZ6+a8pECKFGynNgW5Ef22QR5BPRBux9ZspHRpwKH3lAjDZi9j6xQZk8AAjM&#10;BTGmoEAIh09cAoTep/mNb38GcVrBwcDneRCP3i2mSL6P8xBxvawXj0xdgEgdFcNoGikEjZQ3TYHC&#10;ue9ZUCA+kcXGXciqIN47d317W2MhD0wWpwXJR0PQp1DyQcPBMvO6a5+SIuRmCk2N6OybUrsMlgvR&#10;rBCIW4AcIZqbgDoKWhsxahk77rl3asb9mnqUQ7wHbJZfwMwHEPKrGitDVaWzCvRhy2zitsX6vL4F&#10;UZBQbqhd7NlVEocFkUh+ZhIxyMm1pueAMcU51XLmgQfPWW3vcbLTVqHY0nPQH1C8knjvkB4EAFGI&#10;NFfOyLN5OXX1xfW9W46OYnsYiJaZ5XRhKUVxh6pacbVs1eRiRaGVCwKJvuLyJwJzJ5nlkqZGgD2J&#10;RsA5SpDqVRisfuprn20j2jHoFUTpZX7nuldh8U9Voh6Efg6EKii2qw1pbiQDYcR6p7VJTwJnU1iz&#10;2TiV8Zez3ip4FIBhG7Jy98LcUhpinoHlEkdxHiqFDiXeyBVL2PtYRw4iSkN8Jymet7D3gZEFmkNy&#10;xuT2brL3gdLHgb0P9E8Ga5VYbROrbwY7ZN7s7k2tnHJ/wT/ZtZZ0AJmPGBBirT25mBpNXF/3r+XX&#10;N/WQoiWSiiGa1tQMQIHJ0gf44/zo2PsE6O/SqLPyWxfmZsxTaGEY+xRNd3s6jwEM9srhughXSyRA&#10;dwG9OU2hBzX0L8aIweQCR2si7C3fxdaEJqGvNQqZxY//O3GdhZVjDMklpp0SRrEoesdzNc5YBsC/&#10;EPPppUPB/juH8ELsWV3EFGNcy8wPcXO416JALRnkSRi/T4AKYSmiivbJzfi0WK6E1aBdD14pSgnV&#10;7rRZuCsCA/mottEG7HoJl6rNU9eBbtq40UVCPrFMo08ENQ1VH8JHNKEfo7ZLKAnfEwiOeGejGS2t&#10;sTLyyMr47f/4w/O++f2L7vzqRQc/T2n/5/fd8/ld097tRf8Rg5XlWIiBuG8wpjfu/JlwdDox6KJI&#10;e4OL5BYL/Tx7aTK8v0YvEbRIf+cEAk48z96vBzJRvPlp6zb4W/RA1KxxBUecUIeNhTUGSXK9elth&#10;AzS68UeTGg7gPohafbIAP5ROhmhjADaO2H6p5Zfa8NwGyk9cEdbFXzp8YwC192jcE/XvQePFcxiQ&#10;W/ckO2yAxZ88GybQ28AbWE3FX+0BoaXQr8mDSTBc4qUCaCzGwbigSEImxz3tEv85i+6zTCFuEH4l&#10;3uD8/T7KWZ9KLOzHPsYUGqtH9YIsxKEQO70T5/xUy7BMHdroUXhFfD5WeqBNba34FywAU+Duy+bs&#10;rcAUsDwQas+oTB6IhPkaoAyYzn0yRxmQ/N6gKuTIEsyOXeJcPM+oYUUP9TReD7uIKsvxvETLk2dp&#10;0Dpr0VTSrJrMV4MnhcAg1npERV0f6Lw53JSp0+YBEVKAw8DcoLf3yZwlmqijr3XXK3yHpPDgCEmj&#10;j/T4s0PmPj5I+maA4IX1EfIanLNb7Ng4m6U3usStoNeHjPqgzuv4Vlj1obuYw8WOPr4WlypjLRij&#10;PRjoADUcloadeon5Gs/AQVLTDt5wwwURyk9QX8qquyT0PoF7UXVj4Hax50Xfi2k5XN/2dqroa/4I&#10;XSYPoTjaC39KWM8I6umF/hxMbsktGbUMLdtErkGkwr4eJBlD2O3wpzr58Wp2Yfx1vdup1hDBKGan&#10;H4pFYpx29BG8EenP+IwwnM7CDyaKk72vhtXrui+IM0TAEdijHb4UPjqQSmMCA54RTIvmlqEDSOQ6&#10;SEofyGejdu55k/cUTbSdigi65HULZjqSKvAAL17Snlhg60Huur1DoYds+/n8GiwwaMSgMLHqBeuA&#10;4PWY2NbbcwIbpatNgxHXExIeLwJGpNBK55qlgnKBa+/w3DFo/MnJt/PhQJLFbh52LU4V5Lum1OYz&#10;LjswpZ0coeCYAUEMZVt4JkJTikob73cxhEPy6JKdeV2C8kPzEDwZx/IcRPS0xxmRa99KOWH/X0CY&#10;iSep68nJMfw09ybrWp0NX9fQcmY4Kw87CLQkqE6IsqFHS9R/cXulTi1C0KpO5ROko3gT962vBWUO&#10;Wt0nNGpHGuiqWlDNBEy3gcM64i1iGEYjgudLb/GxN3Box8u2Pu7RW5uNL/iHc9auX2F4ZcMyKhiC&#10;MX4QEYQjww0v2FXm0W10hKPCXv2jlHKQP1b02IAFsgCCsAQxuQjSH57862rNrpZNIl8YNGDbJ4zO&#10;0xWfGBvjUDoKPPno1bi12FkbaHFuTPHO0VAiYhe+RfrLKGDhBnrnl/xoZ9R1Vj6A5ho2o/EoP2hD&#10;ER8qi8AF2LMm4UlgKPbtv8XJAkKWYRvwE4byx1PKnj4raycM+VRGms3Kp9PSvC7BT74Fyd2W0m25&#10;ALSItt5qs3KLrZpq1VEbDqEwJEixol0EmQgxw1XgqFZpsBWeVtusYiNkLwJ+MRPJYY0mq+KnOk+4&#10;aLGarToRzP46NSABG2LYw1nhyBFICAa8EF6LP8VZXETPBNeMLTBWpvgCUb18mUIaw7rYS5EhIfYC&#10;Y9w6PhQoLouiVrXUqp5dTOUTEyKsOQAfObsD7YhXReIzuNiJ2Rjn3cinEYlkMSuVrrwIOD4UVTAc&#10;94RDZPsjprf0s/smmuS/3ZmJk/hGf3yQ+B14HcK9S+TQMzZB1U2tL67E4CogG4yIpgwIsFgw8oTr&#10;TEUV8dSIW0bx1DbSNvQsvtUiDkbmh0CswOizyUYqOLC9hKoNqruodZx+PIDKKKkyN9WhsQyvHzGW&#10;+QHzHMqNQ54B/AhsGcyZzN67+UMi3463cJyjDmIt6588UDyKGCinGwgOynlpRe2NNN+UA04eNW+8&#10;1qINhSUU+XZJikI1DUCCcth5DqNAomokIgsZHEOAW4GD9qB5nK57O8q++aN7zB/du6NMf+ImLNVD&#10;5J+BHQtzOUSWBjBZPWWuuqft9kNZdjzDlhAvMkVzH1m8IB+c8eWamooG9YKRL2tZxI8AT+AO/2QX&#10;40gqyIkHDUL8wqzlbnWsvUiWvavlbW1I01VltKzhRexqAqePonAiAfUJMSls2DkCpsFPScBu8OWC&#10;bY4S4kNVnNHjcOgU/aLCOIs1R5ylcXt20jqBVHLnsJ3OeSlcsVowpzD8esatcZd4+Jo1ZL8XrkJk&#10;JRYw4GkuQP49nXM5VAfeHJ7NLCQY+8PVC04QKm0Ll5FUQueJNGK0lw7gHheyvjfpuVM8AZcE15Oe&#10;P+l5JeHkJfgnRY53CZQEyfamW2xThW1ZZFsXKG1blLbzi60LEk9sa5lN2gRXIVgDhksa1jSeOx7k&#10;7076Hj6H3MQXxwn9hICERpBslmuwFEA3KkxDcDvEV47v4/PdE4SyySCwlA0lNhtxyPJ/IGfGT3gg&#10;eNLP40WXtoITZT/oXmF6A2v8+LzTNdfA68T1s2EtxuEQBKtNNKxo4Z6kKcswP1EDIKQoH7rgsxUs&#10;pNDp3Vt3cQENnhZok04rhb0j+mjdCYhFDjZTyQQB9ls0ayMB+49AnSXzbz/wl9wnIiiGkGSIFwG9&#10;Sl5WlROadkhSjwsXvxgfCEUE8q8ArN4KN/6a4yY2VTjm8DgaQWV8Cd8FgI6JRHSuIJy7BjNwMF6c&#10;Ye3YVFLgJDylcc3vp2tKuqVC2MMH4NwUfJlCnnckhHiTklTAGLyNqtyrMUm2IToEJecjOvTdcQY4&#10;G9fgCeMIm9eEsYHG4ZHOMLhGusZF1OYeCHgcAFjwuwV5r0+shminuZBDhDQiRAHutEPzEWJfKpkK&#10;BfDNN9Q82BHmoJTXEHyAb5jDbLZdsOB4axZxtqyiSU7c4JYATkK46JRXM/xqNNIVzElBvUTtYgn4&#10;g1ITCC3EE+QVCi0PI6lAoAIOF4i/i/4ZQ3i+Cvy+kDSphq3ErAf7UCA3UQJ/y8DFiQcAQ8BHzG4w&#10;/6TgRPxXTAfwdRKdx50BkfAnEuQ0dKUJjhSR3zqWBngdHIzehQEKrrlNdddmcMByuN6aG4KKpAC1&#10;pwHICD2D0MY8+li+nMq1KVo61/dwqSyMUx8iLcUInvyl4EFPoI10xvQUbYdwyUeDQNLQsxBOSAZQ&#10;U204u8jgPJ3xHMMOJ2wEAvFhizFRNpJjy2T3Sag0Ab8ljC2SXUVpkCHcahDNrSC4JTw3EckK9hAR&#10;TyNMYKwQonpxfy8+ZdDKArXAtChm3s1Vaf5nh6akKdkqAnaKK320eBRaWrghspVqIl7eSrY1+sQ9&#10;I1ftOzXizWclCJYBTME6qD85nELX3C5hExqR+GxKCNuGKQzk0VDwHWbDNpIsPmgqHHecHZTcLRx7&#10;Lhe3Yoqjs3uhLrtfIuKsH8a6MNk1kDA0VEdLM42MjlvOWMsea5kjpq3bToDRyXtcdL1IuB6wY05Z&#10;Q7qDAx08vJBGrTpgXtMuHAADKiW/OFmFQAIspCWDrzWMfAXxWLmsW9P1pg4T/RWWPs5Sh1jqMD+H&#10;yThGUFRKFSBLovFiciwkzzRTgV7UkWO7Grj7DzHWhoy4SIeQJfcjjvkYID8GAt4Ios5bdQg5JOfw&#10;hPHO7GoaRoWcZUESI6RJznl4U0NNGEzTRIqBwytKEQzh9cuuQ+q1np9+ZX5e73k3B/Vi26+51Dxn&#10;ppIi/7fOEWradNdpPfgAzOPhZVBTDVeGaSUYCsWMw8NYkKQvfdIAPy9aNgYryHjGIWcAvgbF37Ub&#10;Y+gVm+YMOAFZgIGAJ15c4dx1LWiZp1AhHlA376RANcc/oflu+6EH6gpCj+exzuFnkF2QADUKf1c4&#10;IIBJCczUifMFZipZfg7vXXJwu/dWnBP7j1aG0JSR2F2sIVoknOCMon7RlRSHnlPxuhRbYg9nyMBd&#10;D+30PBO1JG8nVB++LQLpDd7UifkBEgLgTRWjiFpY8AswRlLnX9HAUlmChoLGrn2GcPvQH4bbhrls&#10;qr4AeLwU98q2VLb5ws2YANJWttDKFhvFXHvUMCFVl5rSaKs7NVlxKZVzdm1bZDWTrWKyySkr5ZP3&#10;A3Aa/Ki7bBIA2xDzWKQml9sBRHeBfgm8beuk9Kk6rOkx6Ixo0sVFm9XKbL7ClhqsjAegGHJY9T9/&#10;+CUazVCRc6W7mPrEeYCfF/UI32SpwLeZsUeABsqBfpBwARE5usaf8STun+HnWcZO+d4hAvdB5GPs&#10;RrkT3/neMhY2jBBMMZ+RlxMnYwHz05kmAMVaBhdOjcAb8Uy6BJcuXC8ZxSVjJLo+lZ1wzrsUvDWw&#10;Au7WoFJ/nV4ZqEkjjQ/mDY6jzEHjVO7n1buZFB+PZ0GE0SuEKAQHLiCxMe/YXAYrME94awejT4jk&#10;ozOTK2mlDhPj8OjnGyRuCudEpwa1xQj3Jwrw5Ii9VMr7b4OfETLoHZvwZOF8gNs/91escycatRgR&#10;S3Bv4SOCksq5ig720uEt/M98QwFgQYdbdnfFuhqORl+qa/QZF1xGo48QebEgNifNVbhBiboHLYB5&#10;jnurAb46qrX4GLxiF+K56QWMZQh/YOmUm9uGsyeQg9GGuBZeWviJkDcFFwobo7/9+78lvtgva4k7&#10;65g1gtai9arn1w4/bEkqrcG0bEOPtTNvc3ByiPK0YcCLKAZNvL86bailoO3atmc3ehw+GmgxzG5g&#10;/gLzj1uh+s4SMG74DjWGg+SNl0qTDX/PiuP88J5zV72phgfDn16bqUGzFWR/VV5IyytZd8GfQ3Tk&#10;CfuRMRfuSSyD5QdC1wEOAAGB+XVLZUeyE8dz09FYNpUswGUNB4oSPKIBL9lSsDCQLRUrBNXyZ5zW&#10;1W778bZ1Xtvf0ZAnAau8kkqtGlnYriNQ8c5rrluU86vyCEKQunJKdTMpR9dtyDcpBBx9YPYkvCEg&#10;BmHmhSPkJrN81XQW+juSsWToHNqzJ+7J+XMl59SUdWJLa+66zeelOC+1SFlj/+fPvirLLSzh8k4N&#10;KHtwl7BlYsQpD5iI1XRjAYCOwObnvQhSApRPlkCfYM3uA+w1/dRnXd9kYOtYaVdltlJzDhrSnCEv&#10;YIEHsM8xYx9H/0FPok/NVrtGnoLeKICHXXeSEGE4DrHjbIFg/b0f3OW7UJRgcQutQeuaJ1+Dz7ne&#10;TEuaWVW2zLGts+yc02zHPNs+z7bxhIsgtVg2x6opjltEWB5eyXEnHXebQ8C3/BMh4LHrTUDpQwts&#10;H8sYLGaK2KVYBIYdibdGk7Q2FHYPLiJCZgT3dEnjUzTZBHypLDbiSYh8DDP55HkW0MttNmX6kw6c&#10;ToSGiCBp4RUS7sqI/6lBscGrKwqcpDHJlrsnGjEfYSZaMa06V4pNAycb9OO4kOSbirwKtwtNgvPF&#10;iiatGgy6tqruV0dJMFnFyrkvt5MAw/Y9uCSvkCNSP4PEHAUVmLPTcc7hvYOuEWcBFL2BZHubLG8m&#10;rW8GSDBUeaA0TFbCWIVzZuVb3/5BiJvez0qlfefvOnDs5rE9p1yDMKpcxWjJWWN8W1vOwf8KAxvu&#10;VwA8AlCRqs2B2Aru4jUX78n5bdXBFIcMcZKLRpFzDqJzlVWPHf85fDfg1Q5xDmF6geVlypmWArzV&#10;DPDLMclW1UwDHEmTEJp9YluJiZDzlEValuE/Bc1OoiRwGq3q+WGrdk8FoEPfpY6L6NB2t7esLb47&#10;qhCmbFqxc7qUkV3MiBAW4OtSQe+Qi2pis3tFiqQOYHTC+aayQYmpKFdxj6SEiRwj7hvf/CqnMS6N&#10;QA4ghkpSCYoJhddcamrRQMBmOMjkAcuqpg3Vb2c84gNwIy3Y7YLZLlo2VqQjFhRADgItjZjkIUsR&#10;FezZZ1w+VfSPpqVZ0B78vJg7LjujHC63N2GwpKRThjRPPAEhPfwap9IVTqVC4upJp77//R/QHgHm&#10;DPIZqBqGDvwaoBkAtHvMWpHnH8y7Lkd1caGumC4U4d+EoPJFuzzRXijWTsL7jHcFRcW87pnP5fAr&#10;GK1C6SMObmHBDZ3iEQDDDoz29bGPXge6PB+hwDhrfutbX2Ay1JcCNifIDC0KCQfb6tBHIgq5pUKh&#10;rwKXCivt5fTIfLY0lyriYhbQE8UtwBkPoHzhszI5Dn8o2HYIF6l4hiJSB8QOnQfuKFr1+v5boeHC&#10;M5AZoKzEqmRZz9f1EcybkC4wLp719GsJZpu71AF4eDy1naMOo+5oDfAEAYcPL8Ke1obusm6adSgo&#10;wRtBrqB5RYIjG2G0keyI+wTSj+muBNZdVzbPs3N/Om8v6DPQGIrZ1kMIBVqB0uPwt6d6wTudKzyw&#10;ywGlz6aav3fZsX9435aKVGwriO1BcTFDRkg9ERqdeZpt6uWVXL34a7tPA6o97WFUAgkEQYd48JYO&#10;x8DX0DLm/CJH9aa84Ef26ssfz/28gt6JZO6eEQK+xJU+lslsJIvZLqv7bPmL3/gCRiOmH+h9dNP7&#10;7ev+HgEkHBcJLZmDt6xM/n0JnL97mcmllzAoIccG8iu1KpieDIbvYurMeFLuxJEzKVcrmv5424Io&#10;4oO5ATIMINmEX87jtAQxWyi6KwgMKb6KjNYFebu9vb6wpbk8bpZnWiszrWXr6EHCZOQKUKw1KkYO&#10;ogjWGnOZMagg59PFRzy9atB6tiEXXJYzz4Akakw71aX0gfYnvZ9l7hk/t870WV+hubVXjtULxgWX&#10;R3JsN//r+ithGd7dJUIWLVj1cbvGdQik9yna2A3FQoA4UtGBxqfGQc3BBCgaPXa5vNNHcRNKYUDH&#10;jlnl51xwIRC/yH+WA8aXclPw1SIFcpf82pmA45q72BjEzA/oAPR4r5/X2S2YfmW4ztxGDGP8sre+&#10;sPyi5zxSwF5owtoEsiDWAxnEDZEo6gcWBj/98qfRiBC10UWnMpOlV779VGYqqfOE7rB3zyqwP0TM&#10;JhcQ2dXTX76JAQzf5d6VeqF0wx9AZqUBSKq+vvIIE/GgCwIz0uDTXO9DP4YvARN0or2K8hOXiQw1&#10;+bhCBiCFBz/7DyVCsZKwDpnLTHHM1BnYBw0hRPHTlub8yr+9D3gWiU9Cp75ijFz5Gy9BcDRQPL6F&#10;feYu/NQ1P0DV4Di7v8oDIwQVOfCFT8w0l/JWMprXipHfe8P/s6JDHgIsjNbQMjAZgBiEaxQNa/Xm&#10;nQ/zqIiIEVLd3jw+Or9/W+MUFEC4gz2Xl7/vNTWaP+QUU8es9OX6PmKPLnRGomrd/au2/vLQJ8/A&#10;KRs4zW1zZ6W+u1LfWa6PtXs3kxey7MAE2z/uH5wk1Q+eT5m50dpmnJEpjIzyZv5xOx+XbWYNl3D7&#10;auna9099p5auk0YDB1YJbePabVfm2jo34SV1ywf+8q+wxhXEuhau84lq/WZNOXEWnYO9UxUApdh4&#10;lCFJU8vY9l5N+wPGsNTBxzEKWq9/86vgE8638iLSpqEJ7fuZTGnzU54JXlyD1hzVIJZONQith+SK&#10;ljmem8R+UTTK4oWk/vrFYdFfPQcNCsWfuGQPXMeJ+giuEgCAHHePtxk9AGk8ULZGw+ks2iCqFW9s&#10;ibZ0Lpm3nf+6l3xnsNsqvuUDtp0BtPtQSak/8/JjRURMCBDsEvhGVAoSrfjYiRGX7rSm2ivQZeBe&#10;ODZfjIAOYmwKPoBpILC47TI+FvQZLr34H3xE/CHMKAImhPanp3qHKu4Bm6Zkln/65c+MWsQtz0KF&#10;G30LLYKI300lywF6EZuAOgnMc+WzH2cWNq4TDtQasI6IPxX91jOWsVk9MDdIhHph02+8dMVAZAZI&#10;h12162///m8lFkkYCeNY/6yBXSnM6+DhUNNgJ60z90aTADSDMU4e9Vek90Gt9/32H61oebwL3RCM&#10;W39+y5cZJi8BHhHNOFwSpe0yKLpcmXQtlpu3/NG2t/iz+7ZW3YmmBwO0CH08Jp/11hX0gIEDQcJU&#10;5bIhLRZTDWDXKCvb2wffdiHb1jwhjLGDYcWrhOtD+W2fUnbjHNKSvKnR+tBV10/R6hFjHB1pPv9/&#10;PN/Eboag7uae+751gdS8GNemUTZzx659zeOq+RNtDVghUktj05fta3EPybxlTzdbf3b1izezVpb7&#10;OoMB3cpOlGn6J1QtaLnyrLHJWsQqCL+6imVqwCGC8h72ksQsDFZM1yfT1iiugRmEHemGhrlAAzoL&#10;dqJX2eif3fTtslrCr0WnvL1xkmaB5gnIXigp4vN85G//g/Z+ib/R1yzmPf1/vBCjGwdW12BVn/jo&#10;S9PsFFZ3kFQ9a2fJeCVHrkHBUHes9ETqUHLYyxB5sYRAzjiLnWTMYlgTElYuFDHzLP3+H3/mTC4N&#10;TEr+a+8g3WoeuvFydyt7mLoAMFDONk1/PKZ38u7vOvAupJ3mW/7s3TSBcK5QzrCLXgmjArpOOxiM&#10;7BnbcmOshemNfz1j+2NVM2+xSYfkdc9gSxMpeDQvJw4Nk40tts9x2AToSmEtUE0uVUv7y7IUxmsL&#10;SZ+MQdyShzhcLgU7S8zN83PZzKUcQA8HtWHFPOhrK4wsd4IpjpqX6BBbnQRMrpCNCVUsbvWMqGey&#10;BAzyVVAvn636Dize3K2y+puMbX3UUwLZdh1amrflFHRktCcAUDE3fe7k+Tw4Tk7yCm9809tJPecD&#10;MoMmiNiGBPC5S830yn31zzSzJ9DaUNOsqlMje69eVaeh90S5NfXEtU9nqopfoYZAVFDlmpmLJmxA&#10;vIhlEXgTYvRgfYXWINI0/ErBm8OZlvpkmc7+11/dpONJbr2JXYI/fvtLsWgnykFEee10Jrsqg+Kk&#10;Ok3GHmFvQ+8Wby/BMUhlIAMPaAU45aEM0NWqSXSYc9iUQ6hDpI2WCIE7rfgwpqByIjgdYw9wbUji&#10;gdnhhGnfriunJDJx8k3rEkP/U5+BPBIPwiHmYw3dQTT/uje9UgbZcGlk2Rg7M3PFsj7Kbb2hkDZf&#10;+/uvBtAph5dFKymIsbVDO1+lJTC2zSEuGKdbgHo10FPQ4BTYvUV1f16+B9egPShtR7QXOUQ5wRHb&#10;XQdnOFmxv6Aqp2j1ih73dclVEdKL2+V1reR55+EfFFs1oNijh0ypUJXOfct7P1WRN5tSkXrTgynr&#10;qurVwa8we5oSQIFzbQn6dg2zW9ZpAo1e4NAjf7oJqH4PxSbHGYqe5uU+8uF/hhKJx1CjI1G+CuvR&#10;eN0bbmAwPSPdjKPICMEGnSnoDDYuQpbiBEe2w7DgVk6WnVYo28AAZ9nIP+EFL1lGnCnCVgPwaG7e&#10;mETETNRaYCgRqCwsojtSh1gHkeMTtFrN/Q+TnAS+jlCo5pn0PV+aNLE+x4cQx6pw5Qsg+Ywg1gre&#10;xqw63Vp66WMvnrKXEOMM+at2Yd/Ik1VW4P4foPyTleodMKbrcaLknzM8P5vNgksL3ovjhOPcrKpQ&#10;EqEsGWxkvuvdJwG7Jmb8RYMdyOczT3/lA4V9i8YY7mBqom0xzpLj9YJeBuqM0bY/VfdWb7tvW8Wd&#10;bFCYdlSth4ETqjFvClexHbV+dO4XS5nmqYLazKSF9AINl6kgwi9tIEY2I1COZGwevQHIvlwE2Fav&#10;3vqa122FCd5aB5Q+Jmbh37ne1Ex4GOBxsvSR/P/9sVcabBZOZrhjN5912c67nPp16HxZWtK1h06c&#10;+JRmzMMsMU7ea30KHYDGg6E77V7jAs+bTKuzbIVhGQMGBp0sJsX0Cz/3Ny50gnEJTaybcQbfvGSv&#10;SWZiHQk2otuZ5or3zc/gDEI0XGvUaiLaNY/dQVFuq0rvWsNRoDeEEE55ZSyjVM/d/h+3lhr5jEm0&#10;RJ0uqkT7RlUvdco3TnnaLFNoXRmXmQnjsFuOXbMpuh7oFsnXWguA/rwPvfN/IfIWRX8inTAxeuwD&#10;aPwaFJW1vSu1bdlANoDJCRQ3mF9QKehW43wmWZvBy4afyEySq/uLhOL6y8B17tWbbKyZhjzN5zBI&#10;KDD3gKFNYCvTrfoBlSDOMaKfnMpOQ7kzl5qARqOlZsWGc8IR96CDZxM5N3WZONIrZGEhhGzEEW9A&#10;6ZNrL04355EQtAXobiERkXqmd7EU5E/ySui3HObPrTbitgm85GOnMjMoOYLg4EwpOy2uUSkT6ogY&#10;xcars15rriRVHhoHukwEuTydmgi+lcK3QnvynlZL8DnkT3RG8sa1P0k4RNFn+6uWZEcXVIy3YUk0&#10;4On0ODgplp3EGCgOcqdgfDj1HgC/KJiFkjuOVLAmtPYmhyJcnMsUpJ08iesgVVixnCtXCo+sjjxS&#10;LpxqppdMvS5CZnSOGH1GlxjQJiw8C7NzY0eRFkrHVvInG9qilSo7GqV2anmpeIJ+HT1Caezo0shs&#10;U29jpwVrM0eVXBhUhq62odf0kJHTQHwZQ79n3ek+Qw+Srh1UlOMk8AXaFzAmCFhYlIJfIBXAVH3S&#10;i3WNelFTyCuregaWPocLM4jY9eDItoMj23BxsEjXPG2B0gdmHXi4ZyzEK5PIUIgG0IyAktM8SoTR&#10;LZQ+wfjiD/BykGIlzG8Q9Q5qPPF891sA95ktaCdGOig/giAJ5cf0xpv+eIuW3EJEoPsh38i0F6da&#10;xDdEmmktTDfoYhNP0X2oP4A1K97FvAWzEWiWT6fHQNKz6YAPcD4Tr5h4vP8O+GEKrCPiJyezIWMJ&#10;OcxsdvpEVoyXMehNyKAGkYm7dEdJrdPNSaileYx58a2T6cm51CSKHYw+KppMlTJXomqiKZCoEXjd&#10;47UW3+sZy1258XiWUW5gyFAnQdUClx/xbsQ0Evl237eS2CIXCdZhbc15e5gBWA2qzPtrvNPmMX6O&#10;m92cPGjo6EPorwW9GPL8EuI7QOmTN1f7ZhySj0DwNARgeAbniqa/a8XRv3PPpXMuNJJEgTG0pCET&#10;BJQ+LU1ezChHitqRqeyxonYinwGdrOgl3UNg3ZVRZwmpZFOKrrG/PZsZFeNajOVHspsaDCJykdQp&#10;rGCxfAv+biqi1TCkhjTVNK9uNq5HMtvPZu6T5uTLTxm7TmR3PJLdfiy79XBuy5HctiO5zcezmxf0&#10;qRYbhzpdZUWkPFM2tVbPdU/udE7tdE/hDKUPzMdEX2PojzrzW9hDe9nPL2a3Ip3D7krLpy29jMS0&#10;MlQYBXd+wjo9Y52atI4jKFIwawtSCak75DPgb1CSUi18NoILm6WbultPNRtGsw3jBhLB5tLyiYx8&#10;NMeOpSWsUoKScL8ALJ63M3Y+o5VqPF3G2EU8LBHWjWMh/8T+03nisQa7fJE95rj2hIPpq+7LXX1f&#10;7on8fPV9+fAi96SjqYsbVDAqMkXqo4U6Zqj+b0G5hm/txfLCAoY0xH8YlMpsLp05mWNIp7NsVcf+&#10;PtYUQe2xVkTodNOfaPibG/6Olneu6c/AwCtp5NM9/IQH6t45Df/cJtuCFxF7i3tBhDwoHBEUQVmB&#10;v9JxTCWDJiC4MnGDDtFcu9GGQNNM+/CpPZaVjvKEi+A6pRwy1IO6eq/ITdfujrLV1ANQlJDSJ3Gv&#10;gPMFmDXxXrikr4N6+mvNP8+z2QwM01zNsrWyra66at1TYfWDZTO1kA/tgwzCoL9oORkXOHwsn5dV&#10;CQt7OEPCmTFhikMQN9j76Ma9hnaPph1AA8LQDOtuYVYLqxaMfk9u2VpdyAxwZFgxMnOpcaSF1PiS&#10;Pg6zE/gaAat2RcPinC0Y4Mn063JqDPYvMKYguUis6+UaDIt6eieFT+v34IyOQ6vGZIAuoqCAk710&#10;eJ7MpsTIRawllcFwDN8wyVNMbvExcu7gxt/L2GYoCrG3NUAx1yOfw0QG5mbQ8GJcjJBSFRrLsD3b&#10;koElwPHM9mPpbTD8gcmbyqwxdxF8AFaBM+3Tm8yFLWxpCytvY9WtrL6N1bdW7S01oKHZm+qtSbMy&#10;as8X/FOgPQz2lA8HQywkRL0oKWwk9qeMB/AYPSzBROjhlHpQ0+/XDGrD7ra9T9fv07UH0Oa6ckxX&#10;TqTkEwX/xITNtrRmoYBG2tSaL2KH33Fytl0020CxnWotbGsGv0LpE+NgsANBCESKBC3JZVkuQ1/m&#10;U1A/iBBiyUTHIPmK06rLCMW5LCl4Hbps7OHZ0EXyHa3OkgY5QHMBuFwofeCBKbj6akqfS48cz44d&#10;Gpk5UNxyoLjtWG5yJWU0VBdSWRvRizElB0ofZMfnSnHwbStI5aQiQEmhmIQjDpTfodQEpzzMpFD6&#10;YFUi5Pkz6TG4A9dhbyrB9KpLQOHYCcgFmPenEvmMqh1SqE2ggsTYF0N7p++LIIxoJgUGjNBbEOI+&#10;55Z04Y/D+ZSLu7yNIN6oXNSM1QtrwwhHL/udewSOHqAeufVx7zrIhW+wIc/n3NmR+u2Vu1ezK0xd&#10;Hrfm8y2SXrC0pICtfJHCndOH+U4QcxWws91yWrdlB+oFeQgO8CYiyWDyQkI4Bow/g50qsEdK7BBS&#10;3mt51nmt9lPazSebJlnj8rIT5x/kRxb/bnTNlRTYr8AQw5DH0MinWbbINDhQ7GStvay+j9V3sGYJ&#10;8TDJqwGGpGGC/IFrnDEboTrdxskR3QLLGVHS9lVP7Kuc3F09AwUQlD7C7Au0EF9rHBzdCjp8KL/p&#10;WHZGyFGnsxmYVtUKh6yRH7nFrzs8uaNfo1T6ulv8gZ+5j5Q+CFjB+WEkM0PejuRYzG49aEQBJQ9f&#10;U2B0xqC/+3UIkTyMtcDmxvw59blz2Oy53uxO9zTknHOcUzuc2a3O7Az4lYk0O9HGDg7aOeCuAjBe&#10;4Jd3y3idsRb2UTTL9F105qaNL96DVkj28Q5/fHT/o3gwqNM8K/Lr61cBuPDp7eD7pCF64k6ECrGO&#10;78d4k2AKIYuBTZ8ObAXC9wlQKrC1ywMK/nIOlBMzE0IXJ4JxoFIdTMi+D67DiXdgIVEBMAPo18kS&#10;mPtDohgCS2jjx9m1Rm+bx7+7oarx3g8wkjheCez5FexYBRkOtUgiH10rnTGzaSttWFnZzWMh70Ge&#10;8Ed9qdSfmizd0s1Wqoxk6lVLa7oy5stuTjxg7ejKiKtRb6RXkZqpFVxbrAaPX1eh5EiNtlEVv4bP&#10;1GkyCgNbYZ2XgDjb21vR3ANMgRV4baw7wcUD0WEoagwPTFOjvVNs/vCDDyXIZDARhfkJVDaA90/u&#10;Pph0wyelqqeB3MF9vwvLRucs7sDSRxiDnM0BH+kwXp4wrun18DqbTNd+B625kJXGr7y4llLiKD/Y&#10;+YHgAhPxU7+4L9/GjmswFsD4iW94LYSoiKPbwGaN23kGYGHRT7B5EYFLg9aWVRqbCEoVjs0hfKC/&#10;9Hg44oc8B8DNdCHOVMilVPjPZ7GxBsl2I9wy+CAHRoFsFOe94egLkcIU3yEbV7KupyQ8mcnAlf+J&#10;WkfINSLT5LHcyY1bzPJ3wZBJvPEhO0S7OJ1hGPBtrxXx7f5vDer1oWBiCS9hLHCsNPDSXlifiKsP&#10;5+Tx/sKTHly6Alwk8gAPZhyBKYD5COKqDVWjt7nm135yT+PH924v+9O037heNB8KJpJST+eUuVJq&#10;rmScyamrKbWq6wDrwSyALoPdWWKCaV1dg1sfjeJgLGuwFgFbCDgDJmrEOYYvADRTZE8kwWthu2Of&#10;5zjnMXs387c3pJmqWipriFdSsLQiLrDBC5VZmUz6KSsyE+DxWSgOhdWOwH1gMAVLn4haBGZHgS2N&#10;s9lJdhJplJ1RJajgTU9peXAXkprA98nCPR5O8g485BuoV7zzung2LRoD/ia4HLbTsXSxVBsJwR3x&#10;uwxbRkR+gesHJViGRxaJWIXiFaiNJnw21Zdws8R/JQsIzj+hQId6i56EEqEOfB9l86K2bUEPk7Gl&#10;c61tW9WmrFioZr5ugeZ9MvFbQG2AYgjQJ9hKR4I2AuQEHRhSXYMTJXbQBGywOHCtAbfO8UcsVkRy&#10;pYLQ4yQe+AmKHhuxzKHj80fwYjgR9D1OGOEIAFfDVDJoAuIAQPAgpHZAsdE4EPCgKkQLxxNv7VUV&#10;+DjyoKx6Z6v+wiM0Etfo9ffOwDvMn0LqecWhZs9yABYHlCYmbmx684UsbdJi8fyBD76PDB+JPLrl&#10;IsJIaUBzumvTXt3OKYGzXXdhJezyoJpnePiwBW78goVrh63hW7AWiT7tEL6P3lDJxFKcYfsEHJ8w&#10;yfw+HL7gAoakYV0dYY6Q/YsM859BEsLwVkVfdeiQt9W4xPIKQxBS7EJDQiCPQrG+502BhZ1o/xme&#10;uhqW976wC1vn/jEeww6lGE3o2S5phPB91CwYCxIusHWP2F0GxYoiPkAMASgbrCmC4OBc8G3u6kX8&#10;s2ACjQ74PoAGqwoi5CMdwgpxpJ7EXY2gEgopFho9TqWQFJD6GlbIVwiPuAqvNwlGz3De9BBzjRXg&#10;NmnXkODrBG8mxAyF5GDQvpEFjgdPEFim41dY+ogVLx20qsOKGaOZIHcIU5xIDr9ClbJOaRzqBlj3&#10;4HXgkcMmEnvqeD1h54cW4VA3gp/zLTeklqKamgGURkSeWuYC3qqRAeiPiGK8plQmE5o+HxyoAfn7&#10;CPt2OiiogqzCxhm+0gFeJ8LyAuSULG8SaQO5QPlVhka1n5IhAJMRE9fLh3ymBCOg4GPE82EyS2b9&#10;YJVkuEKYZWn48Ud0SGovBZBDPFQrN//JW95k1RE4etat921fdQWOHqAee3D00A4A7jmTUY6OKukn&#10;XVS8es9SFlF9G0xuZlzEEm1AekFHc6imR3X0a2oobqTiOApNXmL+Am9SyLdhJQWtHdipZ/nOmMD3&#10;cZ0t8A5GI3BPto0e6DskOJDx0eEbiCGVJstcaIXtMWYijTIHEwypGXnicfTiKYp3lvBpEDwMfCba&#10;NaSShSHchqVPhIMZX2ss6USKK7S4CJbSdY3wfRA/0TVOeKnDQTKOeCmRjnsa8H1qGAVC3uuWwQI5&#10;1vtlIN5Ga4FIFo2tCLAQaI9aNtCLIOoIaUekglUR/CrnQD8ID/sOF+INfhad1d3Ca+7yroMW1smv&#10;15FT0iMc7D3pEyK2S29QjrW+QpJPONgSNss7WluRc2C0FawGSGEdMl8x1Qsos76jazt5mI6jPwJX&#10;ot63TxUS1y7z/HlrJNkfxfh58iZ3V+ETchhqm9Ol0V+r7Tu/J7R858f+MgToWV19Hc+ir4WJk3Wx&#10;VK7q4pv0SRQfuxm9NbTXxPybaBsAh9Wevb5Eq4yktuqPZBT1O+/b8KDLxAlDlHnQXDK8+xO6ZKNr&#10;4NB0ThDn2U9pG3xz3eNrQAPE+zGM9Ur7MPA/FrsxmMUrurSclpdSFI4B2zix3oOKh0wtRixACPLb&#10;sVZLGstUiOS4UfE9uij4Qh8tRZYm+FS3hawoVIxH9dNYYMo0YGM19nxCzsljtpv7xbnQAJXrIKIK&#10;ib+/NxNoqYsfdn9o8IwQ7/4BDKiHQuL9TD3L2ax4piuDR0XtPb3kce1hsMPf+Q0CjwPRE1ImgnZh&#10;mzH97bsuWCQznwyE1hhjGG63RTjlEEYL6pHJ7JFRbTGjQg0U4Ep2lYOqx6OMca4zzAgqefShnTrF&#10;6me5UesN1csPt2nlTuC9RxQxpO/dTlg3+nhPz8ayWWOSXIc9WBJrX889TkVd9sgRI01Qbg6dQod+&#10;bsAMOGS7JXqDO6kGR/T8OsSK6J31iGux/NaT9RoNsR4Jt3f8rilVdureoQcK7Em7EnITthix0Kyd&#10;5kK077RZSJkFyYmFh+zrq2gtB/EzDDo3nMME1BzfGQpLuJ7qD6SWQU0bHz6D2iqp6wbWImk4bkAS&#10;61RAImiz+JzUE3Oqa64famExfMQO4h+DCbbTlgPffRTl6Z66xSjt58x0R5SQrMc6A5k/DaXgxrfR&#10;1ut2EJSnS2bGXkaMYpMJlZwlkxRS0YyX2E0kHw/m8MErsSeiQdxTndCEnELIFy0fM++lC07qOzTz&#10;bqm4MPwZRCSYVU8W5AcmlNa1l907pZ7Kqxy/mZq8u2AiYjUdw3mOmLMGj7VObamPY225oflqkM1R&#10;/LsDy0DRWjrU1SWHcFMyEfWye6YVNe+1r+d3o9kwoSMTytltZYP34+ulzkfFKBzAFMnbLjZBDYwn&#10;KFbEg4a6+DVRZUHFSnI84eVLlNwottSalNy32gprEdFn/0XUJGevvfmV4TrfeCNEO1hxFp90YevC&#10;fbAwTKCb7taCjhCbwOWHH6oDQUBBUJts0ygZlzwRBoTBu/2NSD0UIUsRRQBiTzzMc3OQWwMzOeWW&#10;57k9gXIT+cS8YRNJurvA6/orKCCUqJ5VOXAfWXNq2bIxAujl7IVAOQV2BhnEcg4lnu1UKYx6xvpx&#10;nU1FW9UpigpyW+W5ZS68AttBAjE0OqKvr6usZ/1QV5v35gI4NFEt7NUA1rr80MNB++vYB8jWaDeg&#10;k+BXvGXvBfAoESi5YYJRAK6b42ZNOnF0wqxg26RkLk1aK9nafMEBVCRt2ELJ/YSrnk5Ojx6hiqpO&#10;upSdpp0cYmEoAzzJIcA1ASAnks1W71v6qebZ+Xa21ExN1DLFViprEiCoqebKunoGDvd5F4A+Z/Ls&#10;1Aibz7KVDAEwiiPqJ9lXVE+ZSs0gUpalWU2tWWHVQ85DsM+MZt5su3Bh6opca4yXTcMO4e23/iSy&#10;IOzGdQa+GqYgwnoE+iqCfSjslOP9VFV6POqD7wO933W22u42n8OC9pzh+c833wDbiS1K4heAxFMD&#10;nEX8hT0l8xvf+gIFBOEe9U1FP50ZPZMZBcLfmfToqcyEtusiuMuC3gZyuMFkgxnLXQQgH1/TiU6I&#10;8yXF12bG7TVjFA3KfzADhSkBwG4QMgAo3dzcuobRh40m4OiLUY6tGah1dhYnamcWMxY8LqKpw/cU&#10;GS01smkKK2pCdwZymmeB/BYP3IU4gLhGDnz0jawasHRAnBEawnDphu2yGLCdX4nCc76a2XLeXjAf&#10;WKkUnMZ0q2zfeWep5emORslFvCdCxBNaaZjpwdikppOBNN/uyDe1bNKI4EODB8MawUYiWc00CMnS&#10;qsztvwvBRDh+fC8f6JEDedQDMhLsfCvih+guV+xSNkQbApN40lyp3XdbluMWocSap+guVQFIwDiD&#10;pCkMS8jAURfsIiZh8IumplYdzA+7BMr+9u8ef730gXrBu4raUENIiDzNGqnuWSM+ghPm56CE4ikA&#10;9JTsCto2zo5OP3gAW+5xxhVdx2coQrK3m6CcvNuETzvaBL5vm8+/GORSalvAbN5S86s/vS/30Jkt&#10;VW+s5cP2JxTW+czVw2j4n7AZtFV4R8qraWkV5kN5q5lrNTLwIcUGmpm1WyOWg9A2AI/c3Fx+yrie&#10;dryWPFpVxxb0idPZ6ePZmWM5+FBPHxzZdZu6vaKVEF0CsKMYDgXL/bXJC2wmLzNtleXrbOymr/zM&#10;s3fJ7T2yuce2z1+ZT7EMzETOsJHjrHjUe2KhlpsnlGHIh6qXmRyHNgu5Zclozr1y5jIo1YALABzi&#10;ClOOS9WKhphEIzxhK4+Mg5Y1ROrBZn66jEBFbGSFjS6yKWAhV9gu296u2ITAChBqUy40FIyFkSp/&#10;d0WZ+Pr+WSCqoIUwrHTPsk24n5CxLUeYLj32mlcustwy00WqMfnz37gJplUGaBVo7qb3/Gt/l7Uv&#10;dMzHwjC+1Xqarv+WZW1xnIlHk9pyqSHl7rgPKGXbUq2to7WZYn1srKmPtbyJdnO83RpvWVtr1tOn&#10;LknXzzfNK9vmk9vtp6Qzz7Dty2x7wnUmbJfOogyuu8nxz/3qlw+4zjm2vRugbC05s/XCraonYxIZ&#10;aRoTzda+4mSBtXSYYEC9TZG8xk1zAjC6vltUXQN2LBkwfMR26cBFd2CPYWRmgfPILQQwAriPIS1k&#10;QM4MAEnJONDJPDgCX/NysrKN49HC4esEY8c87yFFWeQYPd1sGi4U/giwn6mCLhyCpjF/cQzg7u8O&#10;5u3d81diubrG7+DZA/OsW66vkm4RCAueobpZ4MVAZuD4PpgxcThf/cqnNLhB+2mOoBnjqAK1kSnZ&#10;UumEWWnpRFnjxXHA+YMnj7rVojN76VbYUzUhXRSbmamacUFxmoN2UWgnPIbtbow7odegOFNAB8ZZ&#10;wM7CU9fTf/ajO2Sgq8JhzgcWvvK4J1/l8iUgbIAAkp1RMTuVYbTRU0G8DehrRCuLWjiSCiLca1BF&#10;1OZAhkX+qjrChYEKepCDBGO6F/WFzIBuhQUKRCaITzhD1qI1YWLD8l/b7XaFKuGNoH8B/6xpU1zu&#10;Qs79Kf4tmpm//o2vIWeO8awDK8dOb1ZcdcQ2x8zGmFl/+sUXwKIH0V6EjBfvLxKg5Wa7dUhVj6vq&#10;KThhafrDmnZcUc7gPq9Kh0r7S0KhM7yfw7V9EMEMuU/4Mt74D75/Gu5F2Dbi8RBTEgU1S3n8ujcx&#10;7DUNjH5EIOt++rpnvYBDiQXiZrRnHadBfg2SaN/ynZvIYA1ekEKbQPe52N09jhAWGQC6q6ZDUDO8&#10;A/lcqe06by8W62kHYdHqmLNAfUJSAoXDAFLA9+ow/nSlIGG+wKyB53zWhoCH54hwkbnZWD3dgmsw&#10;j+3YvcaBZR2w86zzJrarMjCP0uDkTXlMU3fWWB5zRJss25bq0hENJnJAreo+JJ8Q8FS1GFEpgNUs&#10;aw7IYqAxExMp2/mVH+9fVkdWtEnMAkvG2HxqPLPjwpqWhx1SMMe5MsxVCnBqbfpbqm79x/cWHp7b&#10;XHXHW24Whnfd6gM0IyyDENagkZLP5GDmc0ntvE0ninLdcFJea/7Bu2Dmg7bieqwcIKF3b3+21tyX&#10;aZxbrG0qNTKT7eo4UsuaaFlwkDZPnhltm6MmzctYxfzWYy/XWB0hulrMR6Q9OIwtMsD2G5itgNfl&#10;8Sgx+JXDObf//ZufttUguIOQo5/zzMsxADHNtlmp6Vz6sY+eAGaUqh7T9AO6fvdb/uS5mjYrS4sA&#10;WUKK1jtrXWAkAhIIwdQQBPA0HyCrfMjDlAuiHdFDi3lfvOM/ZYkC6mXgMAcDbWBwkpUPX3TLLD85&#10;AeoTaN9EKlyuENjPeduqH3sY5sOwLOOhJDoJ5sYAEj2VGdN2XQh74WCtEdtDiuQoQMREEAqR0qUj&#10;7wUyczZYRYIV2w2gSoHwsPahcG5DTH4GzzgkAVJkrgps27mMvTq3/24hY2OMKa6E+BUp2+CSMEKr&#10;SM992nUQjDEFSwQej2kF4M3BNXEtJzue2SpHYT0T2Mrw+UsofVBc9AhwnaFF0d5z43tFNu9+97tD&#10;po1M1tYwxT/+K8N1RiNhKhlh133pH++azMxlh22SiAJh/YYuR7tDohUOWaCJmpoHq0rQZQfoqn1a&#10;20Cnk5xbFbnRmvZXfBA6hknrTx4rCkHWsTLBd7EMWI9DlsB13tZYILB0fiwaxR0vfT2gcKLcACZv&#10;SevK7Wyq2q/v3DgINNnzQ9yJ9WZ/STDxHPj8P2dsQueKHULI8HK2e2GmgAid+IPi9MLXyoMXgymM&#10;ZuHN++EPfgmeE1woQUsBLgtjA1Os2BipvfaPf0OKzSi21qplLCyiKDe8ZtGiBmcy9ABofp7teU1h&#10;OVdFVpgAwOTgFA1oGIFDHD8grqmuDm0ORr7wIIVZJjxycY4em1rZ9tbSX08SmgNKAlVO7bVveoUs&#10;1WSubYnjOvPAro0jiwdcpUmeDoTOf3hz9gdp+Ug4kjlfCJmDY+9UtVdyt2dxBG0V/rkCgcY0fwwx&#10;CGbJuNmNs0iBM1/7xt8GXBwZGDN2PDtuPfc1x3MT+K4jwbYcoNpI5G13FmTDY3xS7G4csG6Aje/C&#10;/gc5CiDPTPcyl+8FuMlZ5Dz8FcKGb5ePffHfgSCToegSDKvxiXC88NaD4wlMLVz7h/dcOm9Pwwkv&#10;FGRhLoFF9UNjytzzLn9klGod4ZFPNxZHEFFCxugbDUcfMBoRl6p8x82firCcY78Sig1ev/vLn1Mg&#10;UXFkegAX3/E3Xx6Jyc1t1rr2DU9vafQrGhyD+nEvfPlSqgREc/H1pBHRaYBIWY1VN4YDH192j8tV&#10;YnNF30KBKeI4564RP4y14RLUC/gVOWNJIziY5irwpvzax75qkEM4LQOoFq9/ekvvoLEORVMWua2L&#10;H8bbH9drUgvqtYTF/wtfCrS1/nqt+Xr4gCBLGVhCizd9OGNiHAUHpIrzf/PVA2JK8hlKK7Q5IB1K&#10;u7Wx+MDN/zRVP4OoZ2EL5zy/YJhFGAtcOHlR1tSziFZImAIiTHvCcIgD/sEzEUZq8xnpZFHde9mW&#10;O778Mbj+4Kbk6Wkrdcvf35JmiJRJX8+xeglB/TzOS2V9lqXf84PPnczDV0iDpNaS83c9XGFSLobo&#10;7+zZc44wbUB02omVXd96001sZRdrwaJegk7msf90w8II4QR7chu4JJZet7SapyC8LgX4IOhKci/A&#10;CgLRTmAQDinfISclep5caRC4OmpDgGbPXLrX5KyB4DKxEcPdDvjX4fXG/uHyl2+mCCMAdYDCO//q&#10;j717MYVIRjRTk1JPHbH4OhwbORhiKZoIglkAyCvTl1yEgDXRHt3mRu0fHveszYTBDK6J4OjnnLP5&#10;ecBEgHk83fHhvzbleQKT+OwPWIZAkQIgXwaMYOGYDNhd/Z47D78XMXcViq4IWW/bBTO/rzd30K9A&#10;n/Wzrp9DODAMXGGK2GWpypFZ4Y4XkET254cX/pSxO9CXQGvOsYfq3g/z0kOaRD3ieOOmfVHWeKrH&#10;LnLZBH0cPUzAnzRy+dEzL8zW7a9IiI1CP0Cf0FbIqShm2NInfA6RRmnvAdGd/Bx9A14qUgOwZuRf&#10;TIUXB5dbQMfeqOWea+hXCRgg/tMRx/43QOGss+mj+Uu0FceDi2q3zjzEY6AuOC0QKkg46ODQRDID&#10;N7znVWGN177hhVhwauoVvkutGlQmwG2Fst5byvrHJ1k13Ur5VX/lBBYGabdFO9gyIruuCr8X4HCP&#10;muwVT98xakJcAeI+iX9VtfCZ/zxYB2JNsECPSeqE8pv7+Af/LUKxtVnjocodcEVHbgg0npaPjhln&#10;gEQD96UuqQA14RjPhnE1FwlEC/cfRx37X0Wbcz1RHvQPavQANQ01j7MzmwmQznl4qdpr3/AqYBiL&#10;MMm+n/vo398MD8egKbjAE/YCWgyzGFg0Etid0EnNt1r/SY5RvJV7zt3fwu8cJ4YzAbwJp8gyJkyu&#10;gYLXkcFMDZjyxCjI3SyS8WL9dbRR/wwWwHwD34RUw/2wqkKrGKfS/pJAMlSUefTaWjQULidiz3nu&#10;uGVflEpdy9gFjI++tY7a69/8Qu4dmXB4wIF1Sx/5+3/nPk0UCwJHfA0XUn7wrsvKD6/e6mllcDys&#10;w+Ep94H3I2ZIr7MSnkaLNFTjSLUNqkMjYo8BRitYTLVUrEQAC0gfiUtKAgu5IRi7UBQFReEWEDws&#10;+ugFe0ig494SyBUwN6pP/S7WOFiVYI1DWiTEQnHcomnN3XvvqGmngcFD7E4FAL3s8bnSP7nF/ekH&#10;f/+xW9jPChTPq+vooVL85rlT6fSzGDmWgk7S82zsVR/5m7l0CTM+Bh+8IOsa6mXY3PM9mONQZujU&#10;m95U3ZpetUttN22RZg44ev2bj5DzgZq3miKL2rnRlHLVvvmM39KVjIvoNIsHPv8JALtgfkebufZW&#10;u/mk47dmWetJzN5O5U7de8+RPzJIAx4s0MWUELLg+ov+4Mm+grEMFO30Yqr4uBe8DEHrhKwCeeP4&#10;pz880SZ5AyBNrgzFiktnoWYm8wVSylIUXN5Caot9/eMVtV2gb8kM28Ove/2vK+opWUHkkI4qK+CS&#10;ZOAsgJ96bVgIiFJ233PjC2gUSHVkDi9jDM9CjjgJHJzxUoO1ftG8v2HQnIJ9lxU29d5/+8KyPkF7&#10;MPiUqGFgvdAvxpjn7YVKnVY0/Qc8OptaChFpQZ8OptGugsuBHPWFoM17Xg/lvZdHcmxcZgYOGkuN&#10;bYdEHUq5CZ8feoskwE9/OG2ucPVmRyOBIYb3IHR998PfSXEexfe1yaaTN0M/j6E70BRxFOcAgvPs&#10;568A1xn9nvm/G9eZyBZ6Lm1VywAqcM3Wp90WmfAmoAI8kyZsMI6ODKTMDappQl1Jcm7/DUofXlWs&#10;BwRiMRKqg0qhapHSZyMGliI3incez01g+mw0nzV74dE/EBVJoIfEezOAvo4wsDNTWE1B6YPIZd1p&#10;Hpov3NnaXN7ePLm9RWlTa7YEex/gRISe0pIHoS2r+UDMKgCcjDuoU9DBkIdgXqvLSiVKUCmO19lM&#10;mdJ4DUCXFHIHARiApAjUzPk0g+vEgUmK5AX8tNkCKyOwcBLZQmqGaU8jVV/Nra7kl5fzy5VMNa70&#10;IY6A4Igsp7FRzUfZEL8gSxMeD5DRY7qJ0sLex1Xarla1taqjVV21iYXToI6AtM358qWJiQsi2wi4&#10;kWAR1j6g4oHS5yChvW45XNgENfyjQfCBQMCRmwm5tkUYgXzi+tUf0IBQYCmzMt1aFISEdbtQWEQH&#10;Cgbc0fHHX1SFIIkZL5yNhPfNGEd3xkWE7ixeDHDj+FgGoLIYy9jassjqJ9iai490zq8QsNmEHkqU&#10;ZLpZhdIny7JRSgEGxQ3ehbSErGAKcToFhPgpfGLAiOgMkK2NBSTkPNNaRLjA9WPfRN+ay8S4a8gP&#10;McNRG1rl6dYyMofSeaq9GrUhli5Q/RjMyLCUqAjVIgaAt2Yn/3L5YfxzJHGqAKUqJtZrzYL1PIAq&#10;g3ji7AgMCp3Sz7uiGUooffjBZbMgTAMM75WcJQF2dNeqeW1+07X5LdsrhCmQbwO0AsIvSDBZBypY&#10;KIbPQlY+PqIeLinGUy7Vn3TpyYKL0Fow1hhxFgAwOWkuzrCVLRziFOFCRmllO+XLu5CW2M6jbO+B&#10;kQvvKF182/ilP5m49MHCTiYVOHIPh2mkwQEL9vRDpRzSkcL4nL6TOY9h9aex8nWs8hxmXQilz/HN&#10;vzi+6Rcnp/fPjQHMfqmeMsXotqHBgcZU5OPICGVd1dJz6fyJXAHpVKY0m5o5rW85bWwVaTW15Vhm&#10;y5E8pcP5HQ/l9h3IXnJ/7gkCC/lo6tI228SxDwsyha4aq8ozi/pm8e6yNimUPjhsyPdKFiC4s6nN&#10;x9PbkOZzM4eKpYdGqRYizWaBwpMJqNSZwt6/1biuUX1NtfrHSLXaa5rN55rmNbC+eTTJbTxJql4l&#10;rTyezT2Wnb4CST1zfnZh0+462wNUJFZHmoFStHy9+G619ge1+iuajRe0W880208RKVaAp+J+u3ld&#10;s/n8ZvN6JK/29GJ7eprtmmbnltg2nU2kTSDLBFwd0MIyXadlmvuo3SQCXjmPTwoX4+yxi73YHAHw&#10;XYJMgp6fHUdoM0MC5G2j35tp+GDhUxXnilgzEK7wvRqS9iCC7GCPIab06WRDQY29UY5mvU9MWByf&#10;9dEq3TY6qMXYhHggs4xK87LA9+3IDGGGNlOqwJkmzF0JNmXBDBJ6XcFbW0UIML9VUO2i7qgAgANk&#10;77bmKcgn2xqrMxU2xaWL6QqbqbHphj3dwpS0MtVexloCMBB5m/ZCsPGhERAMLnAmdSA2S7CTxFFs&#10;CaEcCTHBKOrTeg5ssXsA2UELXzBYKjg3anOBDYQuQ8eJHlRV6IMi9Qc4EkwASZEnBCe+cxYDnO8u&#10;ElkPkbZim9/p3ylVmRc595+7vwVuidcBFBXUWmPpCWaClSFtYs0x5hYYokhgx3i0R8YLSwFksweM&#10;1M8M42eGfjdokvANQ1OyOJUmlEQ7sg6lz6AOQCwecCSs2wvMp/4akvAABdYY5DnS7dcz6Htdrnnc&#10;dd2SZUin0D5DrRgJM2vSCwCMgf4GsQHCQ7+kRPY+6H8iAc7YCd+J6+XEnxxECMtcAJaIWaCqa3Op&#10;0qk0RbYRaxysSiD200TE8f5IQaCVVvUZzsm3zaY2YWoQc8SZTH7FSDdgV5RkpxBRqao9qHNComB2&#10;xOKIhzTZxRW2b0HdfdrYgSngRGbb6TSw58ZtjCBHB24SbDxziFlQ9c5d9c5ZMHcs2mLmhTs/YVF3&#10;W/qgMRuavJJSZ7Py3Gh6vpSZzSuLGRlwkP0+1FCtANk93xxn5R1s/iLi/GeuMM6cu6cNwH/i+XtY&#10;fSern8Oq2zkZI42zGpQ+9VQDoQagL17NeScxp49mHxotYLY6NmIsZyz8hNQ02iZQ5xU3Qh1Fk0MR&#10;C8scGOaBwyL+IixhJfZQKnUAydDvVJX9in5EUhcJ55uDT4kUDF6FUMPpmvDaOkshXNO2BfaL1CO6&#10;tl+MDkIupyDCMNgX7hRYTZkle2HGPIU0ac8V4f9AWHshNyC1LX82kijEtfiTGaAKsbLoTwgdczo9&#10;irUGKX06x7q2hEN5rxDJe3GZeRoaNKuKXcxOOdccFd0PQAKE0odGR2thpr0cyNgRarCHMHiGkC4y&#10;JAbnDVbQWEHxMacEc7GYkcVZwdLv0QP6bLAK63k8VOuu59lf5TODHNQHek4OQq4B0+ke2I8Sr6Sb&#10;LiPSFAxywDEoWlbo/z8U8SfIkytKhayF1PWtyEMyudESEMvjpR1acvHxwAdSeEJ2hdbqq3BvbhvB&#10;dQ7e7UPGiSTMztewFIo06LiLN8VcGM2IwjJWILxgekJaP7VSe0ZPr8dNNpY12RvH/oy7wYIQQyzG&#10;ziMbgd2JtUPPZ8Ivdtf0bMZyiEHAu/3R+6gPopZ1GSFukEp7OjjcPU/gGBxSGtEZljPKclqBAQXA&#10;DuPjGjAr5Z/eBw/wHq/vJMyF4L2AaOOQF5z4Hs2BME8bQ1YaQBVrlAH71r0csmso0fjqqwvd6eTb&#10;O+o7Q3hwC4TUlcB/NsI0kitHQ2UjQ6svlzh3SfpEYr0S25+zJKzMISDCzCffmL5o7Im55oRhFRDF&#10;Ocqa97U4kjkVyHX/pFJ59mXVZ11+z5R2ckSqpbA10h8ThKBJYll1oOoHNQjfsh/GK7hPSw84wzpm&#10;DVGIiAMMByeIfoXTc6geXmP0xHhLX2+tzfq4Ni1479GRStDYCbPUoIHXRSe8Jdd6eYM7OvH2EKYr&#10;Ygdy0CE+HytWHyX3k/ZGmA3PX3TnUEpbP7cMufqgcdq5P2gWC+8T8FtY/x6K4zFeESvZPC4DbjYw&#10;WIPneme2MBxvogkjAlLd8naG8jtgpj0lG9KD8ZGRyLSGoqJ0SIfkwq4aBKMgfGItnja89SkEaa9/&#10;VxJqxiDOkEhBCZ/siWoUPRFIdJwVBaylTxIewj97v7TWiCNSDTWbGyLLiKskvhUIqANGQf9E3N9q&#10;kYjLW2EDYm1PeWieSJz4BzIJkrKDRhErmoCFxhDWOE8mF8kYTZO3fCRgdOg7sXW7B2DfI5RV14yX&#10;VH0BIkSJ6B+6LUhxGKQ7y/bO+daOsj3VCEZrUkVpexI2PgiLeWQ6d6ikzWUUC/IhRnbYZf1tliQ9&#10;DScZ3pLRQTmHKDPrI7VQHqMRP4hKIwihOMF0vprgMiO6NHnW7VvXRGMQTcOHZs97EdBPB90yTid9&#10;z4scuiqTzK+ScDD5ewFpJfCfdVWpu+V7ejmYITpkHD2dPAD7mrG3Lo9+/ho+l6+PjjpPrS0wbTTH&#10;Yc8/KtF8YwUBl9M8uBohnle7PwpPPFJPGKEGcYUH7mxs7NtrPc131+PRgrriBHFt5cZ5y1of/aX8&#10;jiYaUvJ4qwIeBY0PPJ3YsqS3CHAZxhZBOQRy746MhmAW0LiHokx3e4SWddAtw1gdhqawRcTuqriG&#10;ihzhB72KDqPK/KC0ZNBPOIuLGmz2nXS+nUpIrUweqY1fkx6gnzpvFUy6zlg6DLpFSXjZ6oqE0Juw&#10;riezckWuwHVPYvPwrcWmPuzzuZU+4O5pL0JGuBAX7gAjlHzsFGU4XH/AygiahyHwLd6lJPMU/gnn&#10;ghUyt4Y7tlfy3Ekkk403WHaZfImNFWbUGIywYBCL0F0ICAE/Xji7RVGWmsKHbkh/rZ+EArdzsdQS&#10;+ACEb3T2UsvQT0dCSfAUbDK7qRThgerY8UZg2p2Xn9fUEVK3a2qAoLCt4m6rOpnISGiAoAZgeVvS&#10;GEB5KJpepqpmEG8FWxDiw7SkwIxOLjxBb2LnymW2zawoIcQguljA/cDIVXPgOwbPZNELQBSyKaoa&#10;j9i1VqKvU1rjySAiGAJtoNjo9Ki06+9NdCF5B7Axl20NYkkguK+1U24DDoaSZO6Sra0inuhZHHF+&#10;iNAJGddESNMh8TK4LSfiAFITceQXxUAwP9MZa5n9qUSe9sDB6Q3E1j8FcLwDk5wyYk1Kse2jCIOD&#10;69aZ+GEbBY2PlUuZpb2TV+ybvCLVHsWfUAP1BBblggsJzZEagkefRdwOMvN5eEyBjc/hUeV4UZnL&#10;0fYjcJ2jZR4XIwiyxAJ1SYK6FMebEr3jsR0Km0o1txTqm0dqM0hZbFHCBpAPRopHxIdkJzfZMbU2&#10;S5VZdh6APn7uNMsseWovmEhH9sHogcmPyCdKcLENc96AszlBj/gVguYhHrVKCEGEVw0DvU7OwxVC&#10;69Ms/FJ0PZ3+h28BXHsQA0g9BU8TJFzAZp7AOpSGy0wkcmjQj0nGQ5LOEy4GJEU/qBr36cZdhvFz&#10;w7gdSdPuVlWApBBvZ2yBMbJA4Rus4gDZ4M8qformgiEXNC/QxPHfcZDRgDcqZh/gznhegVtGdIKY&#10;bGgO6J7vMGlW+ZQ60B52QzXsU69wIQPmg8qqpADHJGixOOXAw3G07efrFix3sDYAZ6CwTLISwOnx&#10;z2MUN1S2rAEyb/xEdvpEdmo2PblkFIGoBOc6zLymrDRVdVXPCuGkrGfgpQJxATB/XIahCioebIsM&#10;ARXBPPIQdPyizUaQgPRBoDAdSoADEShhiUN1xKUC/El3hvd+dwtjtx+GYPCGAx3DFAluMVBVR2sE&#10;uGWRqziHBRFSB/IHBXaIMP4tCpziw6ADWFQwdUK87CIc66l9GCKpIREBSySxJNLwImNwaax6EmL8&#10;iefhEW/z/byIgqB8C+Qc+F4B54goLYzk3UUJuEmwO3k8JigzMREikoefpnluEL0A2ZO4PsLoE20u&#10;Si4aAXcCWVRIpLEzXDiHUz3oGSl6i9NC9xGTf2HrR4TBaQNuU2mcGZDR4C/WfSZ0VRie83haQrYk&#10;UxcIKHCiU5mtwTgGv9cRdSgKRVS0q8yuphFADdHTvBqdecq5VcOpMgvhyYKHeQyj+li7hQm31Gwj&#10;iZl3ommOt0SCa5Upm1bGgvO7CRC6+DlnOSlbQ/hwhITjfYE2n/bQ+NT+nHUA9cwBftkUEvqFbNjJ&#10;Ao66AzOYyhASwc7ZEJxiOVsW0KBG295M3Z1ebU2vNDfV3VLbA45ejx23mGcR7mMhq57KKafHUnOj&#10;xnyWgmM24UUgK6pEvsyAg+DB+wD+lTElSHq5tpyDi5yN6IhqWVJnOds/RpBS0QwFfzu4wXpjCLYl&#10;5mJEwZPdXCjvabolw64c8dGpuZrmiOmmbVX8qrlIyhoQ3YSmDSssjB0sLkAwglQCasF/YRBhuFDC&#10;9VGj4LBqvqyOUIw8BS7mAd8Q23gEdCHGJkNcyAIHzaBQdyHpKYqrC0pD2eADiP3RvGXlrXYBvck7&#10;VLQ/0HzIy5tkto0fYqnb5aRGUVYh00URqxvKqOdsFaKm0t4tt3ZkINvUtnDZZnOuOQ6Jq3u8PyqV&#10;97q1o8LCALE3abrnbC3gaSFbiJZm4uKXPH9tvK1j8ssvWR4KcyY5OAOrbeUJX/znh0vYaRdLwOhn&#10;fvFLUG4Iiu+jNwjfvo01LeKoAfAV1+JTwRZU0jVGSOQx2Nug8dfW09jcr3LIgyjVZJtgOhPLA6fx&#10;B//j/wWyVFBinwE7Y+wVb4fh3ACl7XrK1P3MOmrU41cs3iccEHMV5zXbE8tjRA5Gq0KzE+FP9+RZ&#10;ssor//GPMMxLqIAE75vq05T2VLMRV0kjB9EIUOt/5G8/B+fabi/yICegez7/va+FU4SwbSCod/4f&#10;pzq6JlwK2BAJh0uycJ17zou2A3Ct70H8SOr5/vu09U6Dh/o6Xi9cFxoTf7DrT/PcG5m7vs+/6U9+&#10;F6ws0DZ47G/+GtBcYLL4OE3KR8un4AsJlg3FgSYtTaQegTcH91K2YaKpwGGNHNFJJ+E4W1X1hdyu&#10;O/HAM7VG4zAMQoXYuqycW9NfuczOQc111sqy5T9912/lvFXgF8EkYTZTkq978Zl0CS2C/mpoGaDM&#10;YKF7Nvg+aIlYP2FViHmi+cBB4QtOB/xcL9kD4K6EAEProMYhJN7vDwxo6r03/CH8p3rG12hT2b6i&#10;rP70oZmanoEALsAQ+cozQvlZzrXgZgiQHe7Rjb7z48g1UGVC4jn9pZsYQKngGIVDL5Ru+AMYOaO/&#10;Ruzq9saZ/Z//39sbcyPQ9mC540hf/8h3VFr5BAc8ZH79916AaJ1EGaq+mM5c8cLfXMoAzQRG74QQ&#10;dPeXP0/L+Z6DCA0028cxh0QfiD4oWh9+Wnph02+8FEUFmHRP9sN9qjV7NNU495ZP/ALekapFAwjQ&#10;C896xZ8RljnPCO14smgX/uhpOCf01CAstvDROD+E8rFkVn765U/jDIAw8Uh89PF2I1wkuMjRbxAC&#10;5cyTn/Mi180yKUCCi8YjfOYR1RtumEjQtw3i/1GZ4Q1695c+yzxI6qBbXrlY//Kqdhh7XGWDX6C2&#10;29qYf+A/btpVbkzWlfOmrjCsLHxzoObjPGRNoQh7j3I1pZzMy+yaS08VlaoBu26y8YEHJWoEslz+&#10;5PtgfowBBXk0bRlf/eiX4XwHN3/ewZskaweBjHmsprMzBvvLL8/PZdI1nUQ9W18+MPs1Uq1EhxiP&#10;fD2eaRfHyjtOvvGTZL7eLtKt4rGJf37S8ujxeBCo6FUIxPa9Dw/0/yCJMkT1Eu+E2F79cwq0XtP1&#10;9od2vWCG0ZzS5gqg3/v0jTUjxTReOAE2MWhHpg817LyV+pcveDpM7imGsbMdECszmz5utp4CETyB&#10;Mjd2K+RdAs9FQcTuMxwlpEYKXwTwNu47MftFRTnAF9vg1/umN7/RsfaJ7e8hghaBd0tA4aghGjqc&#10;ZUHtuvbgqVN/x9iDvIBlxk7Z1u2qegLfIpIHSpG9TdMfzycC9BdaZ7hu7ITj3Azvno1VlwrN3xie&#10;t8g0fBJKH+BE+C7WaZiji467ZaTwWJQTsyJ3trrHtP4GngVRSfhSNJ5BVxm75zuM91GOYjMG/JD4&#10;c4myChUcYjmP8xId3Hwg4KI9lZNY+XVvepYs1TF3+c6MrlzpORNxs2Ihe2BKbhmNWnG12npoxD2T&#10;gR8HIP987Bm4APvHhyg4vMqe9fxnWwrw9n1MM1x9oH7tlm9wdSkOCtO+pHOcNYl8T4Bq8+83fhQN&#10;hLU7tRtzHl467FLwZGwUVVRlLp9e0uQzkAQgsIBUUmxe5c5Z3ZSADBKP7t7HF8RmOz+6Wxi8IvWG&#10;N74JLcCgR6APpD/y4c/CG4tTAVY1UNOI1EF2C8UYkV/nW3BlQ4BtS8pQmG3INb7suNtGtBc4DECn&#10;yM1CFeDFEsMGihcei3yot7AohSMYtr7AAkA8uKkqLCVcJyR2olq/mTunoJNbilyWpRVZXebotl0i&#10;BUFleyXfHaUzBb6go4d70x0ut4NvQK0D3R8QeBFQnKOVdx1QCTkORt+VcJ/kow8HXBch7KGVSFbs&#10;Ozde/+bfRp49UiJeI+ryAeGS+fAH/zXEdUYOgHNBhj2RcIIyAAb40OJdQAbgLYC9bfbB9/81SVXQ&#10;BVOI5M4Z3rhNzTteWYJbljBwJk98KB+xJ6nzOz6xm8c97w8b0gS2riQXpCgd3X8QoPgqWXvRhBUK&#10;yFiK+6Dncy/cB/QyhEgn8dnTFAfOp4AY4u3JhxMByQB3CI7M5BvOHnngQeQGoqeK8hbGwyhqzlue&#10;dA69/7XPnnAO5TxoG8Xk2L9oEu0JKIRthdyLfLYV102mrLDs733gXaupTEOB9yXlif+AcQRVV9aS&#10;JyvmSNsBiB5KBjfI/mU8KX0MeSkjz2WVcj6FeRbgPoSuztsUep6Ji3ZbGtWKSyPVA1+6SbaqAHim&#10;ABfmZL6y98T3m3p1n9EmZExNPTg//yFNO0jNRdhnM66ruYimyWvjpNhzf+9iJ0VU2pYNSF9X/sZL&#10;ESekrUER6SPzBz/7D1jxodlcGfuRrqU6GPiQVbqZb8Cycqb2o4/ckg0gyUhR+Lo3vVKWmug86l9y&#10;kCO0bxTdkbSmkm0pmSZCL3CwlIzdmDEXsi6hhiE7uKe/8z3PYyp5j1H7uyXXOmcs08H3cVnr8OKd&#10;gtLaSmpVGf3rT3yurJXaslhzBf2F9oe/ITTXDU0FXg88EOkXPi+3oDqOi6xiUAp8gPgCOS4fkrLZ&#10;Ihn7yzcxs8qwBQiW1BqfWtoF/Q4yaCrUhk/4jRfDtR+BSvDrqH/gwDdeVfTR/j527OYyUxe86HdP&#10;Zqeqam7wMjyuN+jSIQh0Xfh58bL2Hrl25ocf/S84efE2xJ4umD30PgjLQ60OLG14QAIibQBP2/D8&#10;FX3ep02kjCyDw/9y8H1+lbjO/7/qfTBKocY+gxVaSD2JHdm5Gcn3/c9tdF261joHZL3y2Y8n6zsw&#10;ZEi3AiwbGm9CKlqP3qd/GhtW33XUqEuWClf1w0ve9UWxznzBi1f0YrTO7JHPBum/UBcMpO31Jf2W&#10;T26vr8az7eQAv3jsyXB5Ij7b0UTly2eyGe26Xz8NrIdAsROfVxKui+6ZpR/9UzEIfdwtiXaURb33&#10;MdAFz+iRXLE8LlUzKRNxNCD1VRSl+Z4bX6SqwMwHXCJCImJ/BrtJGq4dH9Pi6DvecxMwJ4Gkj3w0&#10;bLSFLqHkAqGwG9+9VZWXJTB3kqQJx5HvfnQdQQEA9etns9ldIUIkUECn/+jWB2bTMxAMUl5z3Fq8&#10;7cv/UrKX0y55ha9o7ER+GjGkKC/CbxnddP1vJ+oF1hg7fT+TJs2jiR8rIuFQjZWgqQ7YEVgHNXbR&#10;QMxEAvf7dRZdeoHYm7qljDb1x4ztmy6XsoCM7D6OFtX55192ptAq2Yv33Zys94EJIdS10Hvm3Aau&#10;Mas1tUygL+Z6n3Prs79zwXnn+rMjApPY197yxvegS6NPARbnK//4VUixuNOm4A7StX96A9zLsf9G&#10;h6pf/vzfaisdmU8ITL00FkioCbRH34w9H1qUQLelAVaQ9LA9ej0+tIfrfRRrWq9dcf8PvFTtMYo1&#10;Q1tOsmMB1Jlrr3ghJDY2t/3T1x8fm0vQ662TH5oAHpagpcm4TbQw2hktHLUbyYuh1iuu18OqCcj/&#10;r7/iVSOIGtbXVrCuMpn1/Hc839JMxtdRyUek5VG0y3/9BphchUvDrv7lNU1Q6HNEczZmtbbVlh/4&#10;9OeuGdkyAZ23VeQ2PpwK1lo5txW/ZigIILiSUjJXXXJgUl3MdumJevQ+JIC6sAigCHFCQJebF9/7&#10;rX1S81KMOFNRLQNxinToDwi7Fkfh2PZ//LVysbPyj49HzU7nWuO55hjMggybVtT1zPL82KFGeimx&#10;5AIBtGcTVTQs6S5dtgitEEgj0gUP1vuAPrHnua3WKloO7Z0hkraqAtEZZokWEAiQG+DhIx1Tt3KZ&#10;vvffqvfpMHpY+gAh5eSpp6s6wRiS2T7Gr86On7mVGY8wpYyiwfzKMi8DBPJAqgt/gLBosKVcqppm&#10;SwCaR5sr6hlDuw96JT62sKbFEhRGKMEqVKxjXURvhGECrWM7NBkHBY++K8srEdL/moXpemDjep8B&#10;mpoRLG779T4JnK27fGK+c91REgm8gutsK4w8jrHtXIvUOQbqfcg+RIRP7a4WB+GK64D4WmmV9D5C&#10;s+aMQ++DJRxwYLGyI+ZDk33AFSzdqqRXD839QlNPAqINz8P8Z3dBMTi/AgGv6Plzn/SU5VS2qRJb&#10;Bx/L2+Z/feULWQdBZmmQLOnaBTf84TJis0IUsO2ZRu3UD/5rpgm8NhN1gR7p7//uX7H6pnFNBjiL&#10;x6u/UJQFDHKstkEqtDNE5jAYYSmo2ACh6/ljkUajp7LofV0/KklQ1oRDlJZ9wV+RRIH6w6oIthWF&#10;/CWMTYdaDNK/YBRylRf2545XqneoyglAICUSUpzSEHXOZBNVM2/6Y7aUxg4+ymk5u1Bg1BGgw7q0&#10;VDCw6F5WaG+s6/AkRE0qVduFNpt0+a4JMBMRz+vcqb0KVj5cJ8JthQBOJOpV5rrRnyukGwUcSpdI&#10;kaQdi+sb+7kzanfCtG/XlUDTGi+caHOMPqFFonZzx9/+zs85PurVK4tyXZJJRAULwbgkGV37mD0g&#10;9AHb2wAsAOXgpz/6oUDXxru4i4DBIx0G1STtr4jNBB4oVuhHoMvpzHHQHiJE1IPVB9u6KXSItmrW&#10;5NrtJ3/WSNVaqgWSlu2JSyZeDEUqb0/aQiHVGudzQkQh62X+Fbwv4FzwN1czwxImu5tdLsf2tKi0&#10;vKX465SPwHgUf3J9GOkzoDTSWaPA5pGypCLnegc68GNcaxZvdUi8wLUElBX2ZLALajRgus50KzIm&#10;p4/ob/6fb89aCtwwI4f9nmWRiOOxmkLQXmX88RefySFGO3kVHH/wQZJQhUoUZRHWrDhcR3baWKdA&#10;IFEpjjAsf9JjlbFPvPm9E4gMA9t6qJxopl0VvBqWPo41tWXLyxx7r++DOfssvf/Ywl8ytp/aH2Eo&#10;GVCN0k2KKENyMdChJ9gqzmD5PKSX+fzXPR/dRAh63XIfsR+PjP0uNCaz2JaiSd+BcSJRFwV55Bpn&#10;mf3x294KOCaK5IB4l+roX33is2V1nGtqIJ8sT5++EwGqyDEOe4gKe8vbX+KiFQHJjb+BpmVv2jb6&#10;BIV09ATBBkoDAiq2eChnBpD5bJtleMk10Y9oL9GnTaausNTv/cuNyzrES75bI+ZlLAC6Nu1FJ/dZ&#10;RXTLh7rvpe1mxm5mPaBI0TplfHXHD1/zQ7a6g16HvgrqciRAOMtcTtZv3/bkn6SM2zek9+GEESii&#10;eLEChrgRvQ/ap310/kFXaUH3hSzA08CcB/K0jc9fnQHwy8Z1/tXpfYC0K7Mxidv7KMvQAfUdSbN1&#10;l+6N3lhrzdCba8jw4Wc03V44/IVP5tqL8B3o/3rPHvJcemzmZW8BPln/k7/0O4BVO/PvHwCEamLO&#10;smenfKfjdCaxU+nJ0ivJ3mdgSeICMY1psrHdWLHXt/YeXvL4F2GkV09N7HrRK+ZSk1hwxse/8CTC&#10;JCdifmGll+hluqc6O/7Fj++qzgnS6ZX5qf/AHbG5gH18RESmM2QLrPQwhg8XpsrX/+6RwpTY4kfg&#10;g/jY7mkZfH17/WTulo/saHTpmHoe61904IFowRh/mKxdLETsJm8KCtWtsPfeeBU2pkJpiULJCqZD&#10;G2Lepr94162I5Y4y8s0QwvAXVeaI/ew979mrKYjUSPKoiHQwCLYZgggCfqVJZ4/4KUU8f5SVXnz3&#10;rUdGitBA5ewquu+um/95U2sRWn+MPswQUJEIiOK6mqmnxxP7a2OEFD6N/OOuuaiaCDvaLZKtO+/B&#10;FN6vsxDxSrEy7dnqwUyrO1KhWXpM4cnZFrVPjCo8eNPcPa2NP3Gnry7+7Kv/KiI44IG4vQ9IFz2n&#10;QX/lY/OMiAr4hUGcPgRBMqs7aqf+x4V7drqzUDrjV4R6/MM/eScBuocW44gB+d2PfTfNIwKYzK0x&#10;+1mvfX41bVkIg+n7CPew/bffsJQeXatdInYaLPnW1C9gpKAY2NTCYAthpzp7nlEsqunGXH8ULdk8&#10;R61cs//7o1LlGqV9Lh+8iD0BhVFMCTL9wPYvXnR8+oGEkq/Fw+NcBa0K9SA4AwgdkxM+0o+aBC69&#10;6WVvhhsFvgX3ru3V1ruu+G1uqRJIvdFohxtUk7Wf84bnYIvejkXcI5bAOUMPhaD9d7z4j3GOatHp&#10;33jFRMXDPsXWIjAjZxqAcG7VfnI3gTeTQ10Q7y/2Xlzj3LmNfl/KKg9MKtmrL11JyStpqWrA24QX&#10;j4tNYtMMEsnqJ9+/uUG2JDgQWBC1iNC1leo1933l+Ur1qZwmSZAjhQQ4jXBCnLxvx+d2z06S9CkO&#10;VJ/MsrlaETYECFCouUbkjAbzKFOvOQNcvWjZNgALDNlmbaVy10OED8s/RC1l+JnL4F+ZoDLDj/BK&#10;zTgInAHEI7JiR+GByQ9ZXPQ7jA+rdz8cYuzG+4BfD9b74EfY+LTbmV+evU/QI+gOVTkFb6zZ0y8z&#10;DOho+A4q3LukxaOLv3C1BR69BVoCOF8U4Xwh+nGIvY8qVTLsVCG1kJdmFYrZhBfg1Qf7BSG3wK8E&#10;8j0HWeX7uvgYNjwo0guUALS2Sm7YoKMJZQ5eafF4W33NOPDG+sSC2OsIQq9pf8QjDOAACaCEvKiB&#10;jcY9lv2/dO2eoGz8v/g3epbg4XxH3BJeYzCeSueu4SjRgZyWxPfioyzgBGKV368UC1U/9CPZ+7zx&#10;OoCeUou7I569wzB2em5HnxK9jt14DJB2anH/6vcsnZ7P2ez8nJqxKdYvHLiO5qYmnva8o/nJVZ1W&#10;UJhtEf/x5zwKJLx6cWcuNTrz8rfMpVALr2S3dlbmVr9zy87aXNGqg+NB//KRv/sSQg5w06SWx1aO&#10;rt7tamWfR+FMSyc3pe8GPndICbDN0WgbKcmikMqc3PtBq8clCoQnt+y92cyTGWBqaY1NDIK7mVOT&#10;Qv3E2MFG4weAgFUQdi/xAJWGlAb3ribbWm5PNNkWxx+h4Yxywu+PB51QpWqGnRhJL2bYSb0DLE1t&#10;j3/wOmn7W1fbEw1/syeNUi0QI9nJ7Rq7CIDcMnzQSFIS0cSEhSn25w+02yjbQaA79xSNR+Dal0qB&#10;cs7nhjlrysY8N/N7MOVQYFzSRaGQrtEmXFPDYLJBzWi7W9/29jstT4/LotE1ND6kKuk3OwnGgNA0&#10;kFEYt0CHsUf2ox+6xWcjcb1krEYUmU6YYQZSYqgr4fbivJl5iaEbsljt8OoDiMOIuO94vq23VpXK&#10;rfM/qmRXWjrdyTfHnl78zbxLM6kQ2HAWlCEWEF0Qh3yQCERImgKc3HmpJwLUltOGQNkRRyCcCFkv&#10;KiQvFeXK72OfC8YRmOVQjPh+zCC9j7D/0vFl1B3ozFwDBW0Wsqe48+Azb37rn0twSkIwZcfjZuUB&#10;yxUXYvBiYj1ZkI8XpczVlwLWx9Rh5ERx7JcfeJCkYVGQqNC4JqHcweiS/cDxPGf6m2vep177Pzcx&#10;r2BT/0MvD8FeltpoAbh3tduFLZv/p2k+HqaOyEBP3Ta/+mpdvYdTNpCDUGaVo0tTwwDeAfEfYY+F&#10;ajsMpjiN5/zhc9t621KRdcIOWt5iF2cyFJcYJoZ8woyTFvCUX/eOt8L6BjkDAXpRn3n3P315Ud/U&#10;UOBPxza1Z/cd+97m9hz6DsIr7Lb++M9f76poAOo4+JMq9vjO0SsUKAF9GJXgZofSUBYUGwn6MLR5&#10;RGOiN6tMO8Pyr/zH98xmCzVNp1vaeqL3ir4OhJCIwoWMDagELIGFjL114ZIHXvQQAWkL6sL3ac0C&#10;/zu+1M1/Z/fzbpby3wVtwd7ndDa099EySWsNIblx65zoiLX1AL1PwC1h7/Ojj/4wQ3sYIHfTwfha&#10;esDRaojZiPxkfzUrzYKnZf2TGoImdw6q5lnNX2EWv2y9T4I6Jlbc/zsuNx5EHNQAioGykHktKH0S&#10;oRzEzRGHzkjYXhbB4/8bDnwowlXpL1sOMCtQc/ZIQMOL1fP0xl7eQI1FyfNW0GhDGjYHHxnXRBfQ&#10;0B1QHhHzq6bnBaBGdCH+rKswUOxAKvbmQRMUrBotBJWOzj5YMO5IbUdxygbwfQrLBiVcDE81taA6&#10;QOphQ1LBTPg110q4mbGgnkEPirJxNoWJgRKg9ZFWJXlRVhaQCCFCqoKHYe7i4D58WiPJjxJNOrQ9&#10;CGkpoAYR6UC820nygoxEua1AyOOO0IiyMeOxKQTHqejZ5bSxlFJXUjoCYJiaSvg+PLw8ckV8B96J&#10;jZzTXLO/NkAonLVSXGKeMMfgvKbVw7D8N0LhGD6ZoF5dhJp16hpMruQqdjlspU1mYkG2NPAB7kMo&#10;PxVsFtE02F8YEiBIiEagCvgeB8A68Th9eAUW0CB44HOJxHybom+oMN+1ReLaSeyqwRJDx5oRITFz&#10;jgVfVDGmUh6eWQ++j0DtWRPcpwMShALD7A4efJHSh6auHsexfj8y0QrktZ5nWAI5Ab6P5+xk5k7W&#10;3t1J1lbJHYzv09eecVVvnB9yXDAowYAzFciR/RpsDC1yXOdcAm6kEAexLoTSZ4yZY8xGQlyYcbrG&#10;uV1i7RDfp1lweLK7sH6iKYDwfVyLwtvH8H16+reHKkQ8uJmmd07Zbf1of+XHD4/X0xkr3Y/m009O&#10;EZrPiaL20LiiPvnSI0DzGSVLH7hDRhqfeB/Fr6F3c6QOXVkyFGXTAaaAvY2Z21hzi1TfLNVmGFJr&#10;HAoIMQyj8RhIRaS/cmyt1UpXqrn5amGukj/TyCwNUvoIqUlk0p+I2mMR3INaD6Ir/jPkVISGWUjr&#10;y2ltNa1hA7ahk9pLZA6kkw2xnV/1w0EXkGKqBgEbSh+B7yNLWIfP+WoZSh+sspB8tSJpxwWmD9Mf&#10;HIrv86Ccus8w7taMOwyRKNAS0IUFk1+itTT8TbjSh9oStvwSZhZEaVmSlbne6aB7dlDUxUHxth59&#10;W/V3LEJU8dkHwXeQJni0pi58H0ic6+Q6KF4436GO8KpD2BoI09CFbZQkwtmzexKBBCEWq/04ypAf&#10;qmmznDaB+AVbPBEyKWJZULYatmHYGcmFB5NuQ+bgk6k4QBktNQ1bHqin4W6AdDo9sWgUm3q6pQDf&#10;g8LdwA4IKiHIJEvpkRUtXdOMFoJcw5lGsnwJod7xQdjpASUQC4y0B8WRPwLVicWKtjQKA8cOig1R&#10;QotH7QEldEsFQsBYq/fjEgWkEbi5cU0KDB7BV2HmQzFSQzpBs2OJW1aUZYnLGwkpFtkNE43nwZw5&#10;G5ScCp+FyiwYHbBdUuHAvoJu5TQ8z3MLiJn6GgoXpcoU05HbwSsSwLT5EOBNHUYTI0qDYhszALd4&#10;SlzR4CZaEhqKSZ+SIM5Ogn1T95/QgxS4LQ/XvncdpCbH6KMhKYMgoxEKMa9LFhVyqQQ3GfDDUOkT&#10;EWBnCJAciwU8FAIEFYW3uAgXkGUS6DVFpoOJCZLEE8fPwgW84eiagH6o40A25AIMwxDIIegJnEFX&#10;hEWitEy1aWv1tgbEw3qeAamHEnaqYLBcALgPT8D9QRLXeaeMhJ/wAB4TDwPfB5PsOLPGfXPMt/jk&#10;K+ZfcWGWmDnKzBGeCnS2o3Oe1OGoBQz2x7v7Apbp6Bc6e368p8BSyLhDwDxozM1AcIKNCviLx977&#10;5j+98Y1/UmjLBcvLWqT0iR/wtcRsAoA8bOwdK8rGky4xnnTpsaJyJi+vwJNauLzFV1t4nZyLeSLc&#10;duwVpkwp25LyLaWA2MqOAoVjWWGnA2Q3CoUOJ2XRZYgiDzOYMSh9Aqw9ZwZW0aG8p2YZfHVgrh+0&#10;UhH+oVwahGmuiskE+7wRnnTiApB0ZjCKtbHSAcHESUtU2aNdE2If5I4qa3UFYIV5gPsQvk9sPUVV&#10;JB1hxsHGGWcsFhtx/axLCxH4OQaqv4jSVBKx5Awc9Jgd9qboUzrnmZ2BkMtpjI9MrkhaYxE6kIfD&#10;URBiKoTVSMauS6PM3h6KmjtZ81xW3yY1tpBgU0fov3EeDzF2rKkx2Mhqoitj0ocF5MUr4MLSB0of&#10;MCiwKTArT8Uqj/O0Lg75KOevPib0qG/86vQ+QRwoseefqOzGCO5bCqI83UVKiI2FBo9SAlvm6m5u&#10;xhseiWIn8VsKufSom3CDGYjvrnkIkx1a8/Q9PDAHUZk1InAN+HLShwYVkppWpP7mT+jT3ocgEMQX&#10;nxGP6N8RpS2INVuKP9BlTpjQwn10FWRLhJSwE5tEmtFX+qMdER2HpCxIU9yIrIEixU0/vcWJgWsN&#10;+pprTR4q+iJguR1y4Rqn5IM3V/gj/b8OilxvR3R9M6EhN0JpnW9GuRJkw/AYc5we+mkgpFiI1w/P&#10;3WsZ2ATDpgp2O2DLTNWHbfDWKgX2SmP3pX/SIirpbSUeIiOcwMIfex6jnLrfo4KEd8gNPGh/Ljec&#10;LT8K21lQnzji14M6b9gzSYOg8/xa83qsF5LiG4qarplJwlgbSoe8O8SWDn1gyAIxohDBabsivCV+&#10;ggtkvMDkSSqMfYhmKv4FC07m23dfNmeDfoBfirXOgKOrtSFuIrTcI6PK8nMuW37O5cdKKkAHADVF&#10;78LevwfSJkYYHUVYD7OI82R+LZo4XpiuPg1GYlAqTuB0BM+HdVzfuI+N1PCLSbTVd49/JeCd0Qg7&#10;21GwvqKuZ1ysnVNgaRIbsVFgMqK+zsb52lmtd+Dz/koQp9fFUQdM2P2l68qN/9Gff3jnLDaY+MY7&#10;H6ChECH+7C9fNxVw9tg3nw3nUWHlknccorv9syScQU4V5NyTLsVaEZBb3fEfRa6y7Bp7py9CzD5g&#10;eIlbg1pjCJfjBiOhfQQZJnTvQws1h1hSiuYIfc1ic8q6ur+vn5PfCos6UB4QDwzp9zjXjWwu+Dwr&#10;Zr1Bpe16L2Sw1DI9c2LI0iHbxHn2GrPn8Ik1PmVHU3MsfypzWO6u8q9J/4FIHkojEUkPJpV1sQtB&#10;gaEdlhAggi7j4ed6pUjC3OHfFt5b5DXZ3Xz9JEp7jmKc0otd8nPXw51RSs+ICFzBcOiSweLawyDb&#10;oZ1CcfR6aCWWObe6IoPK7Jve9B7PzZErPVlBhlNJjGzEPAszn7um1OYzLntgUj1ZUDDAuxo67I+e&#10;dUJvs3Cr/OhIBL+LZ9vfqr01Cr+LJoP5SshGBont66eN4MneAnChRdQAP4mFOdyu+vLdqGK9kwH/&#10;IifIgZO4mH9jLd3DbAbynq5idvLnbRhYovWseBKYTfy7a38pdFng0Q0HVorzh1h9aeD0Nuqjmb82&#10;3O9rvvCr8/MKcJ2vupn8vICh9ah2+wNaFWM1TpRJagE+eWLzluOz/p/p5lK/50J/u8S9OdZsNTxg&#10;uHbBqeG8noe7eAF2wcyVRz79YQAkJ76LDeeKksU5GrRNozTx0tcDyjTip4LQe8YBai08p1AqAMQK&#10;8yXavlbzOG+0nJ3nY8IISr5404cz5sqg3ESpMEaAkeFqucuu/62qCh352l8n003VaAGZQtKFmc/2&#10;+qJxyz9vb3QQtoZby8eLdDw7aT7v1cdzyV57QSt5JhoK9oTgQfStr/3z9nr0rX5KC7K3AQOsGm1Z&#10;h3cP7JUCSrAbiMQkKDNsAcFTJFl2sHP3nnc/ixBAWQ35tplRYVmTrHIwV+ddNv2uv/pX2xmFPzzu&#10;ZBxzol3NcERbMDT4iL3nxmtUeV6WCReQdElJZ1E405+osAtS2lNxhms97pxk2dc8fMvJPBlikC9P&#10;c/4BjlgMGwfM6nCGqukIUkCbWoB9YUZp+wtfvmRwvMmzOMikPBAvzuLtnlfi4ws7qIiyBCoCbaDN&#10;ScSJyU3DsWk62Yrxgh0ZR0tZo+dPXpGrz+h2Lli/BboJeSnX0p626fPf/+SYPZ/mGHjgDKOveNts&#10;djpSroku4HQuejzgQtgE21k9+bsX7d7lnBZ+Xqai/P5b30vBicIj09z0vX84lgHWPHZaEchNY897&#10;6Q0tveXAfhZBWdJszyuvX4KHLN83bqokoOAsbHe7DzF39t/EnTj1Bs/0cwb+puClgP4jvPY7uCcC&#10;TMBEptFYpjAK5ec88L0pVn427bogf6PO8rNM5xhG4hh7ePqmS+fGD8ULFLatuBd8C9ZYgE9G/+ou&#10;ICZpmICrHLsp4IfCRw99jcAZg4wewQ/HX/K6pRShEpTarV3l6vsuu34PK2ODEd3SpphQeYwvPgLh&#10;QFl94eufIalVj/bHRMV6Go0WEGByEIXXMwuAr8IyHLFkYBc22fCbt96zveJC4wPDnwDrfS2xjbzB&#10;pZap2XXdKz7xYnh4LeSwVRYvVtBW8YLCKO/uz/3biNPkDnaaao+AejU7h6Ab1IXt3dRB5h5aGUay&#10;d5Tl+LHzPvvkk+NHOFo8Zc4xIMkiD/2Cb8dnDbBZPgchdomxViSa3pbE30DkMe8B6jN3CRC445qX&#10;unQPOjuigYTX+C3h8wVtGs7YP8Qd3fOO778f8JzRK3GNIdA3py7ZzXMOjh0V85OXv2AHuQ8M8vNK&#10;aNtB5em6ry6x1BEAYeKmpJxJa/fMnvqEoTyiUEAfWO8jokfrSHm/q9ZpDxCkFgQVWDtvIJIo2oms&#10;sqiwE1ikUBsyB9vjRq/uL3mvJaDnkOqE547n5SiAkU/rG0kiFGpJJpT6tUsTTFyxB3vuwGARrgmE&#10;NJl0uBey3B/7jGzyQ08ceCiDkYrwWEcc+99UDbAsxIl7ygnvNljyIYhBoleaQKIxDEIe5ejOax6E&#10;tssxibEaED5BSCiJ4G8Y9GQoEQs3Vn/dm16AeRa/CV+tC658bqY1ceKOE5gRc44uCE84jCBPR22Z&#10;evXgws9r2Tk4XZ6vPSbTLuCBCsXjUyaeceWJEQWx+ag3PQS+qd/95c+pdhNMD3eaWv7833w17Apx&#10;PWo2z6mtLH33G+fWlosmefb5fu6jf/8FgWEEunJY+fDq/a5axq4yOGpaemR7+qdpdpwrdqM2zMLS&#10;Ch8Ts0J8bgh7n3g1t0cowJMItCH8reK/UgBQ69J0+umMXcGNaPAF9B0cSwWfh9R32DR/MhwrKiIW&#10;xB0z/elKu9hiM2SjhK9jWHszoExqE6lsyA8X08ey8lFNIkmYY+JOwccN5Xd8GFLPVMxiy8e76EHY&#10;DumwyD534nyZ4QH4+6BPUTaAqoiyodfmG827ic4RB6O7HeD/DqzxQq6DWdtdL9AAPoFScU8iVICw&#10;kI5U6z/W1SOSvCJyiw5uwA4GjuhmZBCC+3Vp2x/deGsDMM+hsUacNIE0ijBYYLDBfCp8ohIVuPw1&#10;z8t+5G9v5hCNvAfI71+4SfZM9wkyKsfJngvbhByLjiwfhzEaN1iTELSxmqn89OhPq5mqqYHS5PGG&#10;dv3UE0oN4hJE1j4JND2t13MHiJXANcQzrlfcPP5klxX5ZiWVE+aP3EKKChYbcegaMfYF+rXwXlzz&#10;oEx4+LaeFbSwGydv+ze95e0EikQY5PgzAcYL8xis7E2tgdYfv/KiY4X8XBb2pDIaBMDVYs9fw1Tu&#10;aI/cf8hwdEzr3RJLfyGlrG1PtRr/9MZ3TrJGlvsYAtzXhhMPDzLosnNdc2zz1Eft5jWufS7u6Po9&#10;C4tPgD1P/Ejs/X5pEPFnfW2JKaseph7u4wn7nPPyKQTPom+Rz77mSADj1h1C08YS23rr217nE3+T&#10;YQe9ok6995+/UNYmG1IafYsoOtOz95XMMm9SVLX9tj97E+z+yQqMJmpDt4o7S/CjLMKUbM3uiT9Q&#10;YcYxlrvhf7//WGHEMuACCRmjtWffNCA9k/JZY/6FQT3woZsqIsyQfTpymF46b+6ld7HlPSTYwImH&#10;4r1ajJbe3CEid9ve5/zEzf8MfRfgOv/mq09mZmAOP6wWvA8iWTRaL8dlUfJllDQLkBESZFEqSbGl&#10;/vzvbxkJTM8I/+jI4gGXW/iiUXVpOSUfGc0cz0hHBE8jGg5H+tnOX5wP/LL9vH7lep8h+D5r0NZQ&#10;VIi1xietcknv84VPTDcWe/U+SdL/eiT+eIHX1IAMqR1f08KnANZ69FSP+Q9gYnfEtDx4INDdDJHC&#10;wxoJpORjN3+KmStwyMK7PTqjgaXqb5OuO8FY1R0LCw8MkuHtDy6c8hFkkWQdxeroRAa3CRa30DsU&#10;43oHoQEBov6GeJB4uCnrsKBuAh83wXBDzniNeCuBJ+Jb461aBty7iz3zP4JNjyAnRHqAzfbjXviy&#10;RWOccIvgB99aPvGZj0xa0KRwviReCqc2khDFDgifHLFmm0+xc17yEqHFo8g8fhpIz/xMEaaggUrd&#10;8k/bG4GPOtDxRT9QwIW19D5ljT2SGZ18yg3HsztX1FFqB01ZTuk44zqu9xEjIk5pgNWwlFRc73YW&#10;zR4wuQGra5HhmiNXPBYfX8N1UmvqfeKOQiKIG3Zo063Jy0eekoaFcve+RNMAv1iFNE8LPCDWRfg+&#10;6Zk118DQ9eyqnXrNhbug9ynZNeTcp/eR9OpVB7/yFK36ROp9jpKDOA6www56N33gwTPv8NkJ/Irg&#10;1idY5r33f/ZEPl3BbCqOcN2+0d7p5wy8AEGPAFwIDg2aZ6ddBO7otVcJ9D7fn2ar13G9D4j+ocfd&#10;dOn82JGIJttGpZyfaxuEQtURfxMMbhG33oSOKc6jIn6IVwUm9+Ne+PKB0RXBDynUOmnG8TwCtENd&#10;u/9z/7oDqyaL1myLqdKOF79+MQ03dT/tNsaclZ9+8V+BaA5cc9Fo/cgFUWPyWeDPOZJar04tolvo&#10;NUZMb7LJNlft1dvum6n5iB0LVQXXU/Rr4hI6ylWrrjH72je+7AN/804LHiUG4RyseaxqxZXpSyta&#10;EU+m2mMj5fMO/J97WAWudnwNnHr4gqfNeyno3RKG32JGaz/+4npGyGScRanMuDSM5+W2pszyI1/4&#10;5MBZYy2EpnjhBco136vl3wJxA7KOh40ftvfDueeIaQPj+S8uugFeaiO0Vsc/89lvebpFq5Sg98R/&#10;Yg+AtFcKx34Mj7GmfvcHbilxySzC92m3n+Iintd6lhsDuwHy5c8ueu5PnextvPFaur/40Q++zZCW&#10;FFIlgMVDekbwGFh9B24aUU68qPiroz4Jo0wGj1hao6HN/+zU9xrZRUQ5wjHZYq+aTE2SBD+UmcZK&#10;G8mXrlt0nD2hfoSohWtbPsm1LfEmiOXcr+sZQo5mauGH7TQPtYePCoqPerYszWy97uO+RFyCI+8e&#10;rdZvjdbPXVoG0uPs7i4nrbdN88eJmgWh4yBllpfp13H0r1ex1M9mXumzXWFJulby5NTgTr3zXV9y&#10;aOBCtgYHhtt44EwnsJmPrZiuX9wzdflobSpl8egH8QYH91bglbp0d+X7rr37wa8+Qa8+njDvU2fc&#10;4t3bnqpUi/dYKUJ7DffAboh24DBnIWRkBkEhMXBtf7ypfP9Dny8xwl/lvcJ1UljNkmoh0Ps4tPyj&#10;tV9WOrYtdVtaOo7rvrVEgi4grmsLn39SqDtDsx0NNXF+qPd5JmOXhXqfw43mv6nqEb6URwhMMFh4&#10;F9Y5Zk1wDFJhQLYBJLMLrRf5HJEE4ti7CtorHLaH13BeZvc3zO8b2v2qTNIOoAlV7ZW8YDjA28lZ&#10;Ca+HAEOQreKaBUhVKNu/iLJxROqpbOayMK5WT191aXY4PXTqlaQVirSEqG+wnxfmiK9BIq29+S2v&#10;o+0e3lsInnhk8zPnjO09XxV/Trfnd5z8yZTZizqU+DDdBNIzxGfSQHk8jk/hox/65JAIX/F84vVy&#10;fKBo7xjJXumxHS6PpgfdBFKb8HpFKCJ5nC0+/K3/NWYhwnRgf0dar+CagtgSznTnTtczq1op+5jr&#10;cYZAJXkI+J3bOXG+Sho0rk/kqNu16q0aMMW57iwaj2tJgMFaIwneiBvmEgZ2ipQ+WAzTn0LTFKjm&#10;4nvDcLfRtAd848Rr3/Y7y763os0A9QZQZ3DK/ND7/lrsK0BzpLj5j7/nXyWWk7qjBCZ2EELIwzMs&#10;zc+4RiFbrHnt7z0T2En0vLVTqjz7zh+Ms+qzyRGe5PayBi9gudy9Gyfy7hqtvdIgftdPstzt+55i&#10;+9nbPZ3wvDCrImyCcGQzZaWqjE3ueWxVLZkyrUTy7krj4LdyXg39RHEbZN2WEGAr0FkgNN7knist&#10;ifgY5CJEL/nz331ByVkSclGf3ie20RIo8nr1NdGkscKMh1nuHbfffKhYWEmhU+QtrXnl6/+CBfhA&#10;Ih/8A4Apjmenpq55zvHcZEWHP5+csnLF2oxh5UE5kGOxNLjji58SEbEpG3XJTR3x4XwK5HkRz2uY&#10;3qerFmK/s0cWzdu1FCIxUgun6kpp4rzHop1FC8/Uzf/8/T/bxCWTEP8IDnMcwIsAvsHTHmiY3414&#10;WryWj2b++qXrfZR3v/vdZ9E3a75y4403ItQSoJ233vDry2m5xaPibfBIUoqEWQTZ9eUa2chgSxkb&#10;pIsH7gJgBK67Pp1UFiwk0pc+CRAz6ywkYu85d34b8d7wlShh4TFiN/JO50781+g6i41uYS8oqtj9&#10;yVWj4F/xTKw9CGZCzVb1HNa9LsUL6VMRRS8iC/IporiDY2Z18f7bpluLIGh8EQ7Z+YuvEjtLw47+&#10;Num6E4xxV1aaClBF8jUtS8XTOwAisOvB/apO92FFAv0oQpIt7r9zqr0kSjI8Yc1Zl7XN+y6CVyfk&#10;JBQVeMNgAUvwgR+ejOKSMbKUyscfqxhZREYfYI4spV1rzFxd3P9T2IKJssHGAZMc9gEoIc4lnPDp&#10;Gq605LofTxUdUIQT+qVXP5Kbns2ML6dHsMu//MDPDLeBx4CtD+MOej7IgecGpboMz3iG+KJgsWdS&#10;k83HvPhQ9vx5fduCvnXRmF40JpbSRWS1ZBQ03808+PMJk6+fuWAtEiYp9AHO2M7vPQMzBslnFTV/&#10;Kruldd7lh0amTuTzy2m9amiRqQhGAYhz8cDdObvGrZNYnNLqGoI+Qr+uwUN4nUMg4bHIZH9wFoNG&#10;bs8b8fEFtJc4bfQYr1K9nDqvFzSMfRHQu8eX8AtAvExE157MblFcRFwK9HKiAFijoXEalQVPa7o8&#10;VovgDKDtNf0zafTZtcsmSyWvhojveNeV5a9990fcqiLInrUuWtj/bLfxDCxKXeccD5tC1i5mcqAc&#10;87yUY7//Lbum1Vm4zaeYhxhUPz65fyVltLjmThSQLzI3vITlnKEcp3kaj+BUZmPEIXQnbEjqQFhP&#10;WhxLTklu71l8JEeFdMjKhhWPa6+2j2/+RblwupI/jXMju+oomIYDLWVY2P5yQhdjjaMk9/8s4lEd&#10;fkgRQ/WKMZq7+MrTmUlocOJQO8G1WiB+KMKF8r30nFtbePBOwy/DosFU7PlsyrzymqOFUa7xhMxi&#10;nX74HphuRbQRrHcHzgK/xrll78+gGsP1S9iArsMfkFV/fHf+4bktNW+85Wax2A/svztv9dl4e6QR&#10;kNueWnP1pT/4kxdIysLdt96SdyujdhXjfc2ExcDp0X1zxpaWnPedLXr9kvJtGbb6RFa7nPpFXRm/&#10;+Htu8Rt+6rCfOiSSZxzy03TRSlWUyXNaPrAFuKkP2QQxY2YMADo4Atq4/ye8R8pJs8awubhn5NJi&#10;NUD/8TlGD0Fidoi3lzOgQHxlwVlHzna21M3rN+3ewxpbCZTIyrHaF275qCJX0l4j5TYyXj3j19Mu&#10;T14969Z7ZtvRtvO7170CcAnIjeKIO9oHP/gLjDXfK/Z+eWN/w375/tLFX/VGv4n2xAanqi0887qL&#10;CapfNj049ssWN+OKWwZQEXpHRGzKj2gFll9V2TponVzIOUsZu2KQ4uwxRoprvtYlOMXX3r434rjn&#10;atoVjF3ItR7TmNlc9+cwheiucb/wtL4WsVPeYSvfoo1m2mu2sd0sGdg2t2HqJTneROa865g8yllV&#10;lbFHXOcXhn6/ph1FAWRllWDv+AHs5L5yQu/RtqxT2Fvh1kldZhFkPwZUIwLIW1JVGMDO44w8VYL+&#10;STj7vq4qj+WhqYKSeO7dhr6fl2SOOk5y/+uHC9xzA2uoNgx5I75KwZ8lv95qQbNTW61NZjcDQqJH&#10;WCPIdApX7Sy2Z11z39z9z7Prz3McxPEpMnl161Y7oxzI+ycxmhDlHWETShc+Zi49uWiM1YwccMSc&#10;u74L6RG8t2jaBUt61XNfprMMYiRBEUTWMIGmFWMDoDbtlTbAwk2uUoQ+oJzXTukc/xswyY6zU9Og&#10;77iY9/UMry/U1jhTkgj4xo56H4HFHHcXf/4i5u/2pSnIJtGvPunCpjUN61XkQxIjYqVL/td0/V60&#10;sAKcKakqwe6gm8gHuiyR3hfiD0xaqygtkuQWVOXXZLYd9qLcFmDVtR/RAks0itWtKs/z2aW85Cg2&#10;1NkFGdGLGYym8Dwge7GKiIQ6fBZlu0WUTZZMzxvXtH1AbhY0351g+zzCDbuCaTReLwm2Qn5O0zbx&#10;jwo5WdiC4RXRkp325C0zJrHC177xTaidfd/Bsm9R3Xp44jHH09sq2kh/Upk7Xjla5Dq+6OhRlkV/&#10;Cp8VH8ZEROoI+AmcO+26Z/06llICGb3/iJu6dPUXQGfcvKZtl9gWmY3zBkzpUi7NChl/JC+N5dio&#10;4rXle78x6ZzOUYjSNsQAuui5HvATtKTS9nMAx0bGDhJYvlpMTyhkikXlFGPf8+6Kxn40HteSABOV&#10;0NwdmOC09Te95R3f+taP4NjFFYKBU1uHCKnpWopSUdQ5TXvoHe946q89eUTTzkheGbbiWcfG5tyE&#10;WTn67W9Ot/m0226Ntt2XPOvZRaYUmFtkloCtGZTyzALMDTRPAnIYBwKGfuJbn6inmkBvdPyCb5+7&#10;cCxDEp0zxpVQKYwpjvWznSdcBMl1z+VC4HbsSfRLgxLmdHcEEFdT2xSWOuYjZBZXr2MHRSw0Glp2&#10;VR+zZ/YtGDNLxnhFLWIT0Vo+rPt1iHHcfcvF4gNqHUyUSJZitGYuP2NsAYkCpUjx7V+74mJMpjrE&#10;TAoTocpeqpSe4sMNDRtIbrQtylcEoWTYLxdhUSMvMONb8wfn0moVoWlVH6uqrfd+d19ldk2ppv8B&#10;yGmWrOfP2b1qYOULja0EQKV6dknImWbmEVU/eObYzWnlPl1/gOQcfRaGUYIAsHKs6/nJ8y+DuD7A&#10;yySgLiGeQfIZb3etl+OyqC2nGuqoNLGnrE5B9QO5K+XIr7r8KtAG73nyx4AxM+dOgkdhaluJ87T4&#10;aN3o/CX5uhLOX5zO4QBEQRJuvPG9IttHo7p5FGu8RCY0+GaEp5D8SD+awFAUD7F+688z3L3vEb+6&#10;v0lbkQNKMdApcVhtI6azITSK3vmSL+i6jkCbA9bPAU2GoFWRSiCoklgSkjviuiTG8IP9bRLd6fHv&#10;5SUR7R8cayNBiD2DIQXq64+Bj6NnUYC15WFaSQiUhShvXk4aft0A3vQ7n27xj/w545rubkLph5gl&#10;UP3OVgNv+W5kGe4/QkiAoq0ShCRBcry1UbBwARm1bafREmizbxgIIWAIoECQ74ZoYyMjnT49eHxR&#10;RYdu+6/BJfpL0jUoop7rqp4YlT1jEwL9w/P3t7VVXFB7hUQCDxpE4D5v+mLY8Xf1V/xDg7lEZD3U&#10;0wWRn7Ags5iREafn4IhfD2h0EcFhrWM4AURESK0dNtUg8T2gW17o3s9GGISEkUQ7HiF1DeFXCTMO&#10;uSX1L0IH4aD1ccJYzJFu5IEBlEYi27B5j5AF+hsY3nz5tn/+olv4z7sK377rsgWH0HwA5Bf0BnIU&#10;u45Bb/bCUmBFLLdsffH/eeu1SK4G4NImR/TcgAovXr1uEoqXl4Yf76vBVBD3R+BDo8ObEjnDGoha&#10;fXTb93z3qI8/L9qt6+ggRHC+jDUw8eRwQhs0+IYQMLXxsGZOKEPiCCM+kdQ+8b6mb/G5OMTF6GH7&#10;VJRELtdDMKE3xPCiBxNhvO5hr/dXuOdOmPOak3M43VLLD2rGcBKNtdsasmVYzl5Rbc3JK9hcOPsp&#10;LKxDNApiVu80X0dzL6kvTUtr21oDwZVjcQA6tYSlw+6piw3Am8ICgHpd9D5feIWjqmuoQnYKKJjM&#10;ReLEHN+nGjBLCkKNbSMEHR+1Re9I7AFI7GIgXVNnT78OaNx1yF1rTU1BI/ULcMMheKhpu/h5b03X&#10;JJtB+Se+GIqOZKTYXaMuch1iwNjVT33+Xz00HI1fQQ8cPW4D88KgNu+pWvRn/H7nOk6LdB3rbGGv&#10;GEiqyQXjvyYsu/pbcLgEGKfwDqw1sUwoQ3NvfvN7yeiPrMBgHU/TtOipjtxFvvVk5pNJf+vdf7En&#10;ZfzA0A9AyQv1nDi6Vy5c7o9VPOS68d6LXxPVgUPEmMQweo/lLD4vZuVAuoivHeIcIyhnxIUIOqa3&#10;zcNtrxirihWEZPCetQ+vZv/SILiZ0HEBq0Fphezcw3moIvx+vNexuqIRMWCGXkO6HUQWa8geAZV2&#10;vrnGEj7ozTW5TdALCfPaIOii2LqxqwyduSCaETgZrIdTBuLhmsxtXXnFHvrv0/tstGSP8nm4tiKW&#10;LpPTDV1EvYmHv+kNhVNRs9ymZmBrwA8QJmFR+Crs0uDPAL18IJ2vUYNwvS9x9HK9oaWrKhWMlySm&#10;2h8aAnbQNyKyRiFRVBR4SOytNX6KvQsruyjAPGYmGGLAriGHBxAWTaQwVg7CqGVg8uDDYmbgBAYs&#10;D7h1BNG7tDRTYJSokLPpr/ggnyZOGwg2jwavgTao5cl2qaxT6rEyQCG9kFlz/wULtc5aIioQ7Ahs&#10;qJnxSkWNvxjQWBhHCTu4wSF6pNPmTiNv1cI/YXYB+ZL2H1FCOiuAtsE12ViHZ6VzjV8VqguFgpAR&#10;2wMSgwOvmQwPUdeTUGCot2UPpkhDtaKDGx8YMV0lT/qKqAuPymTyqExn+S30EQYCBiZFdgtpQ8Qa&#10;6FtRn42I5MtWWyu3UzVPceIZKoiq4MDVOQfjUkRs0UwtbavYERprmaVme7Rt5yyKOZ0YZYg2aeGs&#10;x3TZM2QHls+GYhdlaxp+UsykhAvZ2iJCO5/9wWcMNKwYfVkrGNojVn2UEoXbKJoVCrrRprNII3YN&#10;fSe7FI5UcB6MvpZCo6+i89RFvd1DQE9VUh7L1FlugeXPsMIcy6w4aoJp1aBKxfkncU5YrPFYfmKg&#10;4dPR1xF1Ap2MHXKwmvWwLOIzThefiY+vvNNOey2EXd4QzXfRA8KiOAyeXADxOW/Fc354z85Vd1vZ&#10;3lT3AeiDn3qihyS0AHx/lKqkLTNt/nVvehHFPFWXgd1EYbm7VXik0uPBOBITbsM8O+9WkVJ+WYEf&#10;or7AsoigylO2XDWkiHHB4rIS8jQywFTTEIdp0yhK3PEqFDEDfljDK505KJgNO3y+Ow5arHd6Q6Rh&#10;+CMldl/EGaKFDTB94N6FwYUhNma2ED4mzVY0BjQ0+MjMqawMg3yEmdedNZJm0wOqlwiOf/ajLfFN&#10;EW8BNoOSS8NcRRBcIC6hnD6whoAiCuuGsiHRWSSFlWVAb/gAU0jghwjerCJaip3Kmka+nUJKIbAP&#10;G/E8nnw4NyFYDzAs1lULvt0BwxAMT0AOUSKUq3CRjzwIXIrBV0etMh2pAZSDaEuGpHgQGuKoqcyB&#10;KwNSCnQH7BVEZXKkEfg4MqnQVLDbnIYNC1JTRUy9QlMu8jRqSoUew4QuXQMsmZyi60zApch1x1yC&#10;tEMEGTsqJ7ElNCwgq/jX0bw8zDHO/I44Rwn72YOlBcyZ2H2ViJBg6ATkPkRagbltx0EpsTWFOI6J&#10;BlIZWemqBiwa7p0/XjcQWDhB4ieXYbOQNosqxVHiRyjRCzaCE1aokBkgDkWxZcEDdc9GfuAewAtD&#10;7G5iywPmMcCmEKWRQwolxDLy3XE0oAc7AsQwJJgecJKgpoi2DhcbWFuQGQtrQZQgyyo/LWjJ9RH+&#10;CM+jkrBCDn51WNpmI0iInu5Qj9Ae+7pIbYMPRT0iU4+UyVTC1xx3lNdl0vdgcbMtsIZwt7jeGKgO&#10;bRN+BEYMKDDqtcD7FB26AtezqAg9UgFs3Hg7UO+LJEviRcFY6F0xoEiXS/5rsE+JHphnkkj4yhx/&#10;ZYlDAlGL8SbF4OosYxG8NQu7LbsaTwXExuJ3IIzhgW7SCBkvsRHQBndWQvxhHza+wCrWozO3agHL&#10;BsRPSFzD6oVW7dRrXZ3jA6cyh2E7KLWUUvhTsaWMNNQ8H/UpJHi+AJ1A0KTkY3aBGQrwK9FQ0Ygr&#10;U7C5oRsbMRU/Grarv9Dm6BT0I22GIkz7G9/xxje9HY1Dvm/ct6u3xyEjk8bniG7c9e63XvPeNz47&#10;bZ3Q2uVUy821tawNLk3YkEHY3HCQEmOEAxxFUg+4pc87N8xcUF1ZYssh8SzL9CduRttvYKCKmJ7g&#10;L68zhHN6BLA+hnGbYdyupO5h6WMsM8eysyxzmqVP+QCJo3RIJB82uQYuDjPjKCQEimEHw8PYEeef&#10;HZlNxZxOHdFWVCwBxLSO+mOiTzCRFvGREdEVGEDcVQ6LhbaqN1kajm9VJV9XikAwayspRB5bt70A&#10;GCnKiV6DJwMukELWKsHmSoGvxmIqH0/LqTxSz83YnyLmcn6FSpsGyGPierxvXY8FQuBiEq0UbAlz&#10;yi/hwB68CtRVx85bdtEyR8w2XFjQzL4UTFhi2ooSbwEsYHOeRwwtTFN8vpv2vQnup5zqRGPE3OcF&#10;3C/2vHhxmuOgNcCFxPwlU2B4GNSvvem7npr/N/p5de0V8P27+OwycKOfniTOTBy6UyNhzkKTfvIM&#10;BRUO9VntyCELIg74lJ6t6yD9fB0DIH5N4yHX0HMAl9EvuhLTfGKrYcEM0zW4JwhnpRG7PmZVyvtv&#10;g8/Celp50DMoO0Yy1rc1A+ReqOlFlJCX5PEtBYadoZKYar+umZj78jQD7zZeNltRtu+9CF5U8PFB&#10;Csu/3mvxFr2IONNOQ/McS0HgUnI6g5gLozjcH7Uro1YFQBsjjtBf0PMlG6vNysLBezJ2M5r2etoB&#10;jkXA8qgYqHXO0gvMKOjnX97SMg5HGh5w9DVFAuXQTloYUIWug42iYBMHIjWnjcMPW5IKjB5OFZmA&#10;Njg99CTwIIot7TvkIgRYO1ndtXs3JmceLLyRdVunHz7E84m9GNJYQ0mDCWIiIZtUrgQRPQKfGoTu&#10;hj6OmpdUP/zaIeAh9/D9um+R3AlAX3Em/Q7O0PjgDjH6zjV/xlKBzgNC0uuaMbl1G2qfIixJQatB&#10;X4/atVK7PH/wHjAvUt6RN6zwYFrLBzDsibRnTpqrcBdak5bSpB8k6kVbbcxxLOxe3XNbDz7QULSA&#10;NvRC6vwrsNjgjdk1K+od/7U+j84+GiJMXIwrEiY9V3Uq5epUapsGf+1geHGgOCIed2ykWF+q6SSZ&#10;67t2XZ6zpHEyyLew/MKz6BEg48W3xMj32HFK7fZjp2cm2k4WGjsv5dtbvv7Vmte+An5SIknNKxYe&#10;3sFsQs3kRxc9IzLon711t6ouIreWBDQ//XunDy6lY35eVHSibY1AMlsYfeN2DY5C6Gj0L3w8keAi&#10;hzslqwaMIVzTn2Z1HPft6vyBuzPofS6G0uhL0ehr6HloW/rJPrhDEsZYFVAASzVmwH8foMmnWemI&#10;9sLpVno15MNJFjuxxu/wT6eWJ4Aw6/ShQ5aC0df7XUvNQP+7bfcew3XyLnQHXTQcp+eIz4D5LB68&#10;J+0Qn+FdE4wvPFC00CCVuYN3YaE1iAtFxQSbwIjIXPKkmgZXf2FqQsJ4wfSh9EHErun7z8w0/JxF&#10;Nj5xdizsxfjz0e4TFq9EHkRsSsMzTjbsh212/OqnnCdLAGYmKGUQ1h23/jgyIRR7alhxI5izBx2u&#10;THAjOEfXbVVzs0WYZ+fcMsEwecrygwdIKZWtsPwcKz5Uu2ClnmlE/YhJjU92YG5ZVx+xpuELlgqg&#10;d7jwp0yPCQ9EQqrm/NAO+WF8Nozx+fKoVUsY+2D7Th3zznrmF6A7UURh6KdRFL7RkrcdYPpsrbfH&#10;29Z0o7y5feaZ54yOsaMKkGvZPDQMn/nK1yUvozuG5uq6qyJewJCUslOveP7LERCXRnjo5wVDelwP&#10;nlO4Fifs0YETberQxPl3w3WOzLvhcuBKz3na8wwnrbopjHQogjXWhA+OLi8C9EeXVlR51YB7i1RW&#10;ZaixmmAHPKoOlnB91mQw+1K85fkFAEhmrVTOzIw1tItGdxg2gJkLiFkjccgMrAc6YWQHiwNY5Dv+&#10;qK5stVmB8mVQRZ12/NtVeRF5IKZ0g2kVlgJI9SpLAZLTZgAOhH6Fi8rkpAc9S4pApe00V/pQxGSf&#10;jbTB/9iYJY0wb3z2lIWoxhi8TQVprCmNtqSxllRqSaN1eWp871MYoUggLyyn5xznsKzOybS0hl/S&#10;iOvsgnuX407b3ibLm0nrmx2ANpC5YAsqMyz2lNYpyakRAomLYkDLA5BrFCZ2FneQoBQAhkzMQDfe&#10;xUD3kmU46UBWBtLtSSTfOyTDXYICpYPNp6AE+cEPFgIHamE/zt8nFGhJq6m5M7ayoo8B4qEt5/KF&#10;8YylAlyDm9EFFrXwpYApr+zrxfRl99856jpbiG3gE6lDk+c2yMWSe2cImWHP7j3kxM1lhilztXnv&#10;T/MOXCJASD5CQ7/s+S9FOGdFdHTs4DvqfqWGpSas3gxQGoZNGvuCLuCZZxxvHGpBXUdrQyuBdTJq&#10;il4W2NUUzZmD0ZRNG0MJhkYF1yONm65v5nHNQfb0a809DlZje6MOQJTdzRkN+DslYA6SGSab99yf&#10;9HkIDh5Jvb90zW7dPYLS1i0gsvFSwRfGtB6jyK8y29AEQRVsANwaUowsW8IxkGtb0JioIIBOkHBx&#10;zPfvhSkHN0ODh9oM91BDjwsPtQrwZeBqxJ+MJyyioPd5xGf3KvD1I6KE2gUuFUB4oNboe168iyfR&#10;HhgjeAbN2/zP79xMBePqVBM2EZkRyCFFu9KfJq2lYvVE2oEjYdA63fatxDl8D/COGUoeFiBYGaY5&#10;XDFuQuWave7ZL+KgOdy8ZVi9gjZRoDsgCu+0CeCBIoYhyDy0/rBmH77XYQZGbmLiQ5snuQjHorqS&#10;aWipqprCNWBlUtOXuqwELa3iyZpvThCQLtqW9PWMzWLEuf5hRV6m+PSQqNwpVblK+F32HZj90F+H&#10;0aex9kct0Lxoh+Kb3vw/4ZTD/bxUbi8TU4EH8r+sAElH3w9Vy1+847Fp70HKr5wh8OXmmOyMIQAC&#10;oG2woQ7VDAbd7T/CzEtyFJnFSMqzn/kczoIQBaINz0oCqBbGRNTdAPJHdU5wqhP6SmIgcLhEp3Br&#10;F+8/vvRZKFQwK6VsFW5dq6f3Z+QjKf2elHG7kzns5JosV2WZBZY5yTJC4/MQSz0YqH7SDzOk1MPM&#10;OAN/JaqaB5bL16EdTvKwr63iRiSzYWZvY8UEj63pLdA8I/475iRLdtzymbpKMnN/IhlgCjKADi2i&#10;CzQ6Zj/2wseAL5noU8TekYqYaEr6lEFcqGd26V9+ol+gEWvw1G4xH+jT35t7cCmdbqnEwbD3XDlx&#10;DNFvOPgG8CsEFkfnmqt4uu8LNA+jOJ8pnU6Pa+fuqxgZK4wIFMpX4dotWteLmkKM5NIOrSL1gnHB&#10;5bRSGLKKDKXo2Ho5ESMCUn5qqjCZspSC7Ras9rhVu+HKizVWAZ30JdPHLM/MugmeBvY1hjkObA18&#10;yfWmCLEeEogPL0gwcvA00pFBEY9IBY5zDn+sJ824mMShDQiYXoX3Cagic+ONfyWGz6Px8/r/C9dZ&#10;6OPWY21ETwpv5/jWjlAiJ2/20FiGxs/FugjiPrxVNR8IyvF8Yte8HGhSbD4PQRLFhvnKZz/OeIwe&#10;cehOKx77Jrq/0QtY+qwYI1f+xkvK+ghGNaqFkizpYxRTKdijW39bcezexuIDQLNuzgvsXoGTaq0n&#10;QpOIvdIVC0LoTGJMVi+UbviD1dQIpg3YGqBZTn/508ysEMR6/ECMQFiduE20P3oBfZHYLCtGfu8N&#10;f7iCsQo/aVmvaWmg0EMLJlDcH8Uh6EoIsnQtdlkjaumljZAG6Jmka9hQPPjZfxizgNSLVRnp6dA7&#10;wDnyBGdRtMt//QaY/JDCgDcXtw0Mvo5dvtF2+bavfAZaMCiP8HtdifVIT/NCZrEagHYGlyHZlFOm&#10;8GcU5/jRfx/7k6uGXtHyZT3jcoyk4BBf8a2cA4110CNYc51MAcX27RzFdl1H/ygY+JqC6aOw6Tde&#10;umIU2rje+CFwiEE8GPtoc6jVqM0J4b9bMgYcn13fBtiiz3dofsjXAkxfQSDAw2qPXla8BkFbFKx2&#10;IJ4HTYxJ3HaVxl9/4J0Oq0KgXmajdRI7IFyrcyz9lwc/M5dJ16P5UWwb+qxktvaUl9932fPPY8sl&#10;Wm9A+j5/fOufus7eTpGsraz+eAarn6QjlfqvldVnp1IH8OMyMx5kuT//xc0HS4XldAzXmVNXOPpu&#10;YmY1GH2+85F3/iVVgxvfQnbhG8gB90BMD51Zb/+z18E8DcjNIIfVFI2+VR3xNXj5uSwoNqt7pn3Z&#10;KTB7i2RtRrGB0YAH6pnlubFDjczSMD4cq2CHcshqF6Z2qcc89zcsFQEpVPGtqAwwBULIm1987SsM&#10;aus+hOneNuvmMyTP+N0cz7fyrgnV8xAuFM8TuM5jrwhGBCJ2QeNTNL2xJqv95J4LF9zJBp84YhZn&#10;QnoWvU+16Go4gJk6rlxDSI4/evMLmAIbn8YH//p93J2TTnhWd0n7Iw4ys2DsjW9/Kxz448jT0TW2&#10;5hZSEw0lD0HTZKUa2/2VH5yqSLtMNkp9p592c7f5+qme9hRti73ZWohNiDvIE18BjrdA3hH8EK2U&#10;d9s0V4o5KIzrF1DaVz7N2n18XhQ95HWJJN17E9zAGNl0/UsizgCsxA/tvn6Gj5c0Wx1jhy37J+Pu&#10;sbRPa2aE9cmkn9tkm4THSqK9TPwTGlNSLC30PhGus9l6Cq7XKJ5guGIgJD5a/Ma+F/6zM/IN9BxQ&#10;0NKm8fWPfSnDNJjq4HHE4VLZiUXrdlU5pUjVHnnDRQBHf6Jq5kw2DkThnuwB52Grrb/8wEeg9YMq&#10;A1/P2myqRWdOb4Rn+54btwHXRpKaXVNUUjkdEKy3u9LcgTP0Angkozw0k/t2SsGyCu2pLLP0d47X&#10;Vwyg/tP7pTZ78Wa9JLAqQRB25sTtdWiDhAMj5pSqxrZc9jhCTJANbI9jWxsgxzrFNodWUlXcTHbz&#10;XuYB6lQop/JM3uTjTC2JZdI9rdZ/asY9igxjCvTIVlV9Icw6eMEJReXw8oIlQeyh2QpWbKPuidP3&#10;faPonMGu15qHqbFNv5ZiOqEd9x8Cw9jzSrwNW9C+yfKqpEDvA5w9krktd9s733U/BePhsfxwREpY&#10;7KXPpSZak+fMpcebckFx0xN1ZfsCWlZWXYIrF5+LRr1lXfrJT+ZM8/GeVwCOLCt+/cKnzTvFr3vY&#10;xketFbWhACoCiyKsPKFlwB5y/fM3/gmMhakVsFw0C+cVL9JZvj+SDkBDYQ+F8QozBI9v9qoYnZ04&#10;ViCRWqNxWJZqEuIDIB6Tj8Be43/xrv8DbBfAKpOPJNSOKtk34yAdEnKBoOdCpYg2BkLRyp+860Vc&#10;P4XwfuDzm7aPPlFCaKpAe3Kfbf2Npt+7Zl8MeCDOjQIUatEjWBqhqNkssHhAKmJ2e8LExMfM9hMp&#10;xLi8rGsHT5y6SdPmcY16oYKMHa9U78D44ii5UIOtRPjfHJH68nT6GYxdGiJSn6jWb9YULNf7DujS&#10;5VVNPYozFQQgym7J9UYB8Aw9S9Cz3WbFrjf+F+/8nO2V+EoEMG1AtAEHheUc9UhDAbVMNbBj0X1g&#10;tsDTOaDmt+ayPDZo/AgmWx8q9/RH/vZfeUwxYYolPKb5HE4kSaAefMknGODgeg1uE48ByCmpJfwa&#10;804znNc8AF4mtxqzB12lBVtp9IgtjY5PPs1kRaJhVoOF5mrjPk06rUi07iCQHXlFUlbpDLh0mFdZ&#10;Fxv6n3L8pq6DC7YQd0/Wa19QVEIvBm1AJ+s6MwAC/6u//hwuaFgFUD4x2T7IBr1pIQigohx6x9uv&#10;hrGPrj0gV+WvXLcwSWTCAJd2Ik+BLo8XcE3Trog8wAGrMRooZtOb3wpJzxBuFpCt9oxfoRCgElob&#10;K74TlSpxdYHNjJLYzubiyOMRcBgR95AH9NNt1gQX4e1A3p5LK7MIQ0mIDb68oJ73mv/38IK2G9ea&#10;DxCl6tzDd2LnRvOAkxXJWpxS7CmlefG9t7qseXGwLwgNUfHrCNfgjn7Ng4mQz8SKSchs4CSmnDUx&#10;EcnYDSUAXcODOfCq4cEWibciP0fXeKwhj7WlFMYS9DIlu3n63l8UrSawxkDViLQ33nT/6Y//JwwI&#10;AWC0FjlgjLZe+4YbuKGcvJjKPDg6mX/G8w4Wp5ZTpHUV0TawFRTJnzzDzko2XrZu90C5rWhlNVsx&#10;chXwRWipRC2EK5/ct67vriPYHLYi+Eph6CoyjFOxRkwYGG85pc9/6FvAswR8D4qQZrXq6k8Mv6MH&#10;iDcUYcP65q4xwISRjW3sJ7GSA/2csiEhqCcQsBK/ds+G/U3eQIBCmY8m8B/HPq9YvJax8ySJ5nTq&#10;33UaACf15X+j3mcjMUHWIru1f8eIxs48MCVh2rAeI38+ioII4lHu0bw+3VyYu+mD0y2ofoMDOSfG&#10;vlm7ZN1PwNLkdHrs8hf+DuQMbMwSNUiw7ABaYke2CJYTAwXSTo79dCziInc5jnUXQGTOawrUHtL7&#10;BJiCSTWZy4zPvPTNZ9LAycN6u7mptfTwzf+aay/CgLnncW5T48AzCAjWXV7sseeQz6aXITeiY/Bh&#10;FJXHJoQCfj0KwTVaesiKFLSBPWf4kgjaEAu5Ic/PtJZO//sHZ1q0X4p1HiICgFqgTkaZcWcpPbr9&#10;t9+wmCr2uyDxVmptai/+4uZ/2dRaRotR/5L3Fvo32QEOdkDwWyGjksHx2oNh36cPAjMmIGoEd4R0&#10;im1IQUHAk+Xh1ft7ZKMx7NACZ/79A/FR0N8HYiUMz6x6amLPC18F6OsG4ikmL6R6CJF3euiPIOKO&#10;40xzLYVaQZvLGBq8Ul3k0UvzXaLmGkRiWLl8Y3rf5BXA9IF7V/i0QLDCNNP4wAffZjPbYbrNd9vg&#10;q/MIy/7F3V84Usyupnr3ZuGosne1/P4rrj+P1cc49lvbuWxs/B8t6wmUs2gELJAAjYxz0jFQ70OR&#10;mGIv+DKcK6fbi4e/0Bl92G/8+F+9D3ZSZKRMHn9dWCToFGwxvPktfybia+PA6Jt56ZvmMhP9lN9z&#10;B5hHNOVhT9JNC9MDR7FNveao3dreAY2N3KZaEf/0YFtUM0YvfsHLYW2EgJ3U55zXiWmMR1hYue+L&#10;n8q3K7ge3n+oJrdV6eIzguNhCFAHDuFCMToJ/OEhe6YnR1/xttks7UlONLyLFu3aj+8ba/nFNkH5&#10;wLYmfiSO9xgJua628od/9lxbW/Bh4yNBJnD/7v1/CTE/0vWIdhbUjDLAZvp173grB2JP0PWD+LHw&#10;hrkfHq6qxVPytk/d+cip9DYA6vNcWrR44xHooiPqR+JXEgLrdAYOGXaEeBndcyW9jW/x8KUqBkIi&#10;n4/NGkTT/IvrYtqCM+x60SvmUpOY+/DaznLzpn3P3km2IaCt+Qx7oGp+Pys/oMvQGiCa0b608f9Y&#10;LKY5HUoTIHyoFXlo4Q3qfQZRL79PHcX1PoScDU9OR8mamW/8wy1ZllK5zkIhJ5ED1fYPsF6Fu0FP&#10;ZsD7bLKtq+2JJtsCh6n4+OLqe8gqzgf+6gMgDEGV2EeGaUkAHQW9j8Le+969ujwryZAC12Cmtj/a&#10;9M9dbW1p+Ocipg9yy8hHt2R+hPjfuIZ71yzL3jJfmQViNmdgmxvs90czm8iKAU2msnZ+4aerGRN1&#10;pBuIBbmoj05eftWSUWpqGc4XEQ+RBhd6nLzb7MKOiQsBwSvigpNeAksLahP0Anb+Se9j6PfIClxm&#10;mG3v1bQ/YuwC/qRpM+vIysMWQefQqinjNias+YW7v49zxqY9kuFHI8VGr8mwVO+KWrwl4qeEpcIs&#10;T2t1MoHh36K9VnfbX7zzfsREFtgfERMAH0LgrROZzdWpvafSmzG+sA+Ants119pU99I2FNO95XKc&#10;c1vNp3/mP07a1vmuvhqs1kK9T7/MAPvHf3nfX2CiBw+BR7Buj+wavURlhUjvE1sXCTwR2gcSw4xH&#10;5RauRjigrznSav5Y1Q5hgY2/sWCGzc47/uKHsJfy4HFMSioTskCw04EhzwNEkKcM3ZMBRvvH73it&#10;rdIqBStexR4/d/RylZUkxA0jYrz70el9uhoq3iNQsiCAVzpzNWO7OYQzs6yrxsf+pdn6NQpJrZyE&#10;4cbs6XcYRhVLbiob2TEdbDS+1xlf6E25hoB+1JsJep+D7fbHoALoJyGK6cmCd3k7w4cOA06DiVMP&#10;E6OJEtITIWNvftvb77Q83p6EL4mu4HsqXErj3jcAN4eHKR1QKMQg50irjuADYk+CGr6HqmFR6hU+&#10;8vf/jsUyQdhQvlTA8MyrTtyMPJv47sDAenEiHtImvRoTKg/Ggo/h0+VY1N9iPGeQXP2Rxf2uVnWh&#10;9kJp3OI5o08GW+Q0Ce53qN78gaE+FHK/3hFnWpck6n0obyrJA+32x0V/ue6EZV9g2hf/5fu+D2NQ&#10;bj0B3hLML93TLvdKBay7fvDtb7sWNAN1niRXpYXNd179yA6aQNhShj2M+FoXSA+Ns5VMIOdHc5UL&#10;qy1ZftOfvw0Sps1RczS7cN7oExSYm5FcIqgOXP0BXi94ZI5Z9r5s9mmM7fMZrYPQUyRy8dEpI7YK&#10;O1ap/0xXoFUs484J7fHX/x/rhP44XEMvU3QWlx+6bdRBdNEG38noaFgkc4dSfer+HxRY9anM3EFF&#10;h95n9GsXPG3OHfkmaZAlBjX0zEvfEq2YKGQefOJhdMgbB4pbFcAaA3bLIAMgOp5wntJdL2/5c/fv&#10;102XbA2gfLWsTY3mJ//oHVtYO5dED92aGtKIvfYNz4VjGdf75A4WN+eecT3OywZJI3wnycRaJpmW&#10;OB2LkcKPLvlBoHBgfYTtXkw1PeNl0LpeUAXaAc58kJHWuYocovfBd+FdDh/er37s6ymWR/hT3tfl&#10;4+WfMIV6tv9QPEV1jZ2lvXhYoJuHe/fiWcyAD7bbxMFkBdaOPbNhf36H2+a/IRQmPenO2OYVufyv&#10;M3aFJMEflmf9KPQ+65LVBnXe/533g1WERGYCsDWAcDnI4zF+HzpCsO/EGiFDTJLkVREDNIGzTH/A&#10;4w01iBBrOLcweDkJa6ZK3vJpUvo8ik6NF4Mja8C0OAHwpe9mAFgz5GHsCQtnJSo1NvjA8ZzAax0x&#10;lfAi/JXE6xzHweIILwPlVPBciJIhvk8GjcCH+q+cJvEJ9HVAG1AtcxCZIQm0gaIG3uCYgghXxYoA&#10;LHTHBHQ8hynpzifEpmliiztUEqHd0CMZuwU0lsR2Trlt6MmAwYO4YIiGQ9HBRIwwfqabkFnoWsD9&#10;8PsqT/wnlBK2i1mnA67BncgizJ1Oj5wFfaHre0ZBrArkjxN6q6H3WzBCge3A2ugnA8YMZqkA/0Ul&#10;M05OGxqtkdZcDax7EJJspVimUbGA8hPzqaYphLC4NZmQO9IZXwNoJ/Q4SOPMySJQL+AYBhI1Vjtk&#10;rg8JHvb/CtwqrG0Ubqm1W8KWEy4I32ftzWwuVIqjb/XDe45QV2AR47UizIgR2wK+D6H5wOHLqgmg&#10;H5zFRcGsgg/Evbfjo284/VcMo2K4lUyjml+qFuYq+TOw9Fmn0ocqAOtL2uIW/JNsALHq+v+oew+w&#10;SY7qXLg6T5758rd5V7uSdlcSkhBBGC5gY7K5BnQBAwb8GycMIggwSCAhwIDBSAIE5uJr+4JtjAGD&#10;wVyyCQZkIxGUtasN0uYvp8md//dUdff09PSElcR9/r+f0qh3vp7u6qpTp06dOud9Ya/E8H06Y5D0&#10;MKnbIUhSXM8QsBFEPaFnaHxRMsVIWigAWRMWOW0pguzPr7RcJHadt+pa/3HXnlWcO4j0STh9ONhi&#10;qhBgMQD9jRVd68a/vM4Byai24qnYIw0A4AXEgCjxQ2z/ItyjD74P/RHcHIC/Kbm1LPB92KptLDZy&#10;c+gOKoTvI3MuxWJvb6JVeXIoqRRRENgRWVTQh7G5MpiDqBfiej5EJymTbkmgxSXxfXo1W4XSgUWP&#10;NKAZ4J2MNmOQRwbiKhpcPrGoaAgm81aRLQVPARVpHUMBKTAjFkT6CKfPr/gAgiVGOnF5YKSrLCPs&#10;PCQ76BQfs5EoqlRVkLiJGIE0mcGtVBehjFLeZMU2lQx8FNwfQS6JwF8M+3y096JFKZz9IJkzQbWD&#10;4skdfB9IIUJ5mio5fYA/BKYlRI8gVypoLtodwDYROX2wkEVRbYDs5Bnh+1QsHxAwFVMq8z1V2lZt&#10;4ERBfYEaU/GlcV6wFx0LNe3uBvCvUw4Rm0Fx6BMxKVi3uGE9Cf8Ibn7NUbBAERWg4mJHLvZPxAZT&#10;kcgv1oOYGz0QHgEEdARSBC4q+AhCmvZU2YirAp50qYEFuS3nmzJwNLJVXdsoZtcyweKwB1ukpusH&#10;sDhUgdBBe+BdniFMynGbASMob9kYAth8QvwApT3yXTf0QQfItlNFiBnivbCQIEnjYQhIu5vw2SYe&#10;2AKPiUYM6/K6eFMFA0cGwggxzVB+DdFvUWWFLImkNp7KjKAV/lfmIlPURueyCjySCEaDtwjxEKQP&#10;ueQN3foffaDFe4S8VDTnYj1P8oD0H9fTsch33Z22DYYjge/D/VNBs+AfIKetYvkd9CmitzpoTb1D&#10;A22yGvY+1yRhodCz2G8pzlJuQzywGJPk5JUqqN/AZYZQu6g90W5ovRCSn1YHRJPWRJ41SLtQAKWH&#10;fFhxjpLjCcjUnt08A0Le+AIY74jcIwwNjHF8AjcHI4inelHBuXD6iKPve9ELdrXJCD2DPQipGI5c&#10;MX67CpMqKPjSobjAEvB9aMgjwVMrtGSqIZdJCCcqCfOzoSCsVUHzohmHj7iEbhBYVJ5XRM7LX/zF&#10;Fz74gS8gOwaMdQl/XDj0aDeQOPhk84Ybr/3gX7wBdOkaonKIdc6CLwiOdsTEoow1WLEFCCsDaiRt&#10;5sXwQ3AO4rtJYXJmRlQjCOPl4g92sFr4XvMkfpQeiDEejAxMN5h0VF/DDAWUJrhi4fQx9LsM/TbD&#10;uE2Sf2nnjtVzcyjN/Gkze8LJPki848YRL3MI3pyo+MaxVHyfqJUgMBi0kdWEhW1DM9oqdmhkV5H4&#10;YqGDmZhqA7TVwAYACAElZKlZC+giCpW6WmzLGRseoR7gpD5ihATXUIfw8Dfijg9NGpgToGBfzpZ5&#10;PldKWdErKKl/WjUI0BORPuT0iU2Xg9f1tPgi0IAckmb49vBoc+XAIUIEch4wIFyQuIHlDSUHTmap&#10;LWarRIHYuPAKUgPmXTbJ5zioaMQp02THVRzigCDMUOABVF80GzJ/BiW6Mrw+j9A5mesfTV6Ghn8E&#10;8X0egdZJbTq+gdv9F4HL3Y/7aTgnVHg33HrgRlAUez9E7Q27T6Sp0+z7EX48TOt2RDpuC0bo5SII&#10;ME4gErXnI/DwTuUoczK8szhPzE/80v4tzvcmKOM23DTj1e56efwz5DMS33deIGjbhDUc/jNet7Tm&#10;JAO3XzN3vUWadImbB5YWCc0AjEhe6bPyxdEmDX4wDIVr4PhLXVeGvFTRgoDiYVIhDga0XpjQM0xG&#10;Y3/vvVvQp0FnUn1Evyer3ddFkqYfempEFrgIAuKRPhxdZ9BBT+NPTLpmOr8LzmirSLbbxsaBuTvg&#10;AIpuyiOWyAWM/cmr3vIOnmkv9tzIFE4zzeP1CS7jAsOHcNhRXNSDtkh6r5IjmqxBLhrReizeE6gC&#10;Sf4oLjBCRqMysMV6JD9lLARDGqFEw0Q6/ij+XoSZNKjTRJCDQFaKvXJvlWOtJCKEaKUUe7VI7QzT&#10;G/zWvDe6NBXt8FBu1znr3sTXfznx9dt3rSGpWzB2JfVM38YHurrUuPHG61C4ddjZ8oo3Al/SkG0S&#10;VwCxgZP4S1DdQD/36IVOZRLeKMGvQZUPjVRyHgwZQQF3ZBqPBteBvOr92NZE0/ZIlMhi6+ezFQNj&#10;gJAEF6RJMflf+i/+037RO2vEWzvZ8p1ByzUbac6gDTv36YfI2zUU8KtQVrHSEIlgQj/QI7vhNPs5&#10;5R/aFl9MPLp6n4+hFGHoRCt0dxjZBmexXdAZMv1+xdst3MYP3VpBbTsDm+cmdR3UJ/GQikHabeS/&#10;9d1Q4H/Aans5ry7lALfHey12NWoKpBjs4r70d3YrylEsESnEJvbcHusmovfsyd0OJwhCDkqXdsFG&#10;mm75BA8aNhwStxajNTFH9HwxvB3jIyW17mIKT5UgMYJIGMPK0Yig72gmHIo1G3ZHpE1jshdbiAQ2&#10;asycTTRy0nANXiM2x3SrNtKHIuon3t1C+/GRJUY3acue7uz9pmPgp3R+sscTeomr3Z41V7xWPSxU&#10;Qy1efkuy8np7k4/owEjp4GJR4AnVYsCrpYoRb6qM5yHM56Jm+5nvfu/97fZTbfsCRELFru/WzADW&#10;gp9IxlR7LUUx4pxinYbbmnjWAFdmqqUUqq/knB9/WCwKKfx64DTbrb66L42PEOqkUEP2GYL8jYa8&#10;OMUuRb3Sa8JxezK6faptkzRReyrDf8XvE9Y/6RyP2wxd1gX1bGBRxFZq3OgWFRd6I3LG9Tw7tvgc&#10;RaqH67I+V8SM/0gJB+2WOpFGrZronlQN3L9W0cAOFOJDrn/0w1+V34c/gMh9EdEKX7jY6aXSzfoU&#10;54d6+C8T3eFsrJPgR8EiLViqwdZ3iKkqICWhPWrszDyCNRzxVqO8SJwrB5v/D4G/ZsTK4LI4o1P0&#10;LMIT6Zbr1H9GWPQcgJ1CYzocar2Oou46RexF3TQxwT7zQ2CPSur30MuW2hSCW4rvpaeEBeFPHo8U&#10;i4tQJFUR/nwQzyWg9Tl3EkiUqgqinICTDf/0sMXY6J3Uz7Si7WZijoNTXLzIYA673gcid0a0Q4z7&#10;jBMAqbmNbh4BkD4AnXd0XP1QhoMwJUE/F5HQif5V3R52sD6LkJikRf0VEBXxmnfCstb1/GoWjC0g&#10;TcMOHpboiTEO0QYMAdIWotgHuP+hxFanrNPT1olEmbTPlJzlDHa9omU2EpEQhKweC8tx/BPBIH0X&#10;QrT1hDk8opYAMFkQJzK8/ynqVxP8GlERtGIABOXfaCpt4wfcE1nQVJmtqXYVZdykEC1kfUfRfMMf&#10;N/iK7q6hEcS5wxCNwmUj04nsg+SLqb1nDCbHRI9t00/PtENp5Gx6hEOfOr7wZTQiAN2qOqVKM7dj&#10;XQJp194Vb+e6Axovztg1itNHhPk0sG98443vRtYVhfxQUknEDIJhSXDAHoJXPISHgCANwLRd7C0U&#10;KAGQ0bSjnykmro3ESermd6Xve8bIKHOK4joYdGHIWKNot3UbTSEJzizdVUCYEQ9cipsRwIjlfZ0k&#10;zRTEbS0FucyI5mBl05lo2UiNLFsNg4EkRfBWYCvVcN0tpn2haT4OxbYe7bPzHXcnCuCZA7qf8ASg&#10;iXw3+FdwYCdZWZfUOUk/Khn3ozD1pOFbBrClHY2yfF1EYcC1Hx1QEQYWKo4juJYSZRKZkhSjzhrE&#10;8AWwZ8TZUEw+D/vyEbChIahkLeRAwWZpgMgSdDC6ESCvZV4qnJtpwgtInaIHzRIJCPFkgTcEEYp4&#10;nCSLpEKXGHGEIEQuqmiJhKlQRdhFQJIF4VSAfxEMPfoNkoSxngN0K+kWMJcJYqnok+IiO0jVEIQO&#10;jxKPbF+Pc/rEObaQGyIzxOC0otxeYtFiCtBAEfJcR1Ez2LyNWF34ADNaiL6hDeoKSovYOzJhzRG2&#10;BL3bw7sdNCC2jqHGS1Gj2f6kKRUBJV03WC3D6lkwlBGgK5/H8YHdbIxlRJcsKuqcqs1L2nJb27AQ&#10;qasB2x8MD11eLWLglJcU7dhLXnyRooGXZ7WlWg2NWD5RQCkrZnm0ZSQuQlcLzdzdhrQXNcIGQ4rM&#10;hwoT8ZJ8BcaZoXhKV5d1EVcJeGVTbzWNRstotfSWpbYd5vDMskDbPuIrhLCScH4hjRfjPWDRUtWm&#10;od1h6LciW8fQfwGMXopIUABYNhcwcHH+LySIBYPLG4vmZUKb6dwN15Mm8RBlhVBCvwI0cUFnhuET&#10;cOSF3/AvxYBKL+KvhMkVoy6IGjA6GbrTIK5Ep/Qx9MSamYtf6JcfrKjjPdrnnmjhDk8ZFKzQsd2F&#10;2oq3cO+fBIsZXCrAi6GwchmfPlKqEaEmlD+kCqExKIgao20zxC8AjTtq7bDNqQHxJY90IFwYntAM&#10;PGCAuIPAC72/zt99zLIufN+f/wTFMh8NZC7SY0ndjgCfhiwRZpAibdx44/U33vBeXgfYSEiXK4BX&#10;gxSgM8Wk8jpYIYtU1osMCaGmhnCMsIV5V4Z9h10xIKZjMAa2E4ZkzDEI8QcXHjDUAYg+AwUL8QsZ&#10;9NbC9gwEGIRxHFsdrYHFYl68PgL0wKQhiN5g02J1pnnQkFSTpJuP835SyE/mOGV4ZY8w/SQhPWPi&#10;sLYRFSxoYa1t0gjR4r2qge8HRQ4p2g0KXAjktKY8PeS4AQKtwfQaof4bVWY0CDMfJjH1F8DFTObV&#10;GQCxiJcU0JMAiVvKFgQb1xoZdcA+1gNd/QivZTo1xxnED2YqjFWYrDBcp80aWbDiM60MtmwFbyPs&#10;ERilaTHv+BI8JtkqJ0DgbQIJz3BbOqtAdZP2DijtxJwIYju0ZkxnoqMxNARzIk4ggsCuAuGXUEc0&#10;IsK/imvE6EjjYfRgOCGq7pFZJ/6q+Lyuf/e7SZ4M/7IXPNVTq4ZfJ74nxIdzyicknvBFXYwfqq/i&#10;DDzIHVEOPM0x2Q7RuQdYfzyyY9RGA7w+EC5RvQnOjAN31aS1vn7PT4m9a6jb8yxNUDL4tOLUBZci&#10;UM0KEXDPqrYRVw5yH8aden/+mlGr3ntdNJBtRRVcVMSVY3e4cvrllEaNAUWDVJ2l7MQ6Z+8SpcMa&#10;E+9B2lENhTusimAvgvyM2SmcMpwjhjRpCnsUvzOHNOneNBJ3Hq1JBLdUXU7HycdbaBeGTHBdrno8&#10;EYZenDsM2XzEKAe3C7HIkQPIQJ1RCzQg5tGgufrUiu+GpYz7xBZUtBkptslEwTWCOa6qF5CCW9fL&#10;Xe0fF9p4+3cJswzq2Z52wOtQASdUnEGA4+pXjAsu7cLV7z9OSYbb6xPtdfILc7489HVRcMM5jUT/&#10;dkYH9xcAly7ksCNMfrysYD1Yz44R56hgNeKV7EPZhhk6/+W/+MdbvvXvBDmc2N2SlO9+5zvPfOZT&#10;KKKYpmqAa67fdfTbWeUYIEhnrOMzFj6DsqW9sLlRffrOfSUm6Xwt5PvjH7np7wl0UDumasd09QTO&#10;QS0E86hHT9A+maofees7Qfl0v8vaYAVYYuq/LxxczWYQlJtY+eNNMd6XD9yORCfx1ronveApzzPs&#10;LDhfoqLwcwXUNuCCcbP//u0fKraueYh51rCW23PeHqBOTlkbRbsBflRUCanRiIbuqltXr402YMLF&#10;UxRRQyPofjGC8iQbmYqx/1JAzgecC7FtDMMlHjowEhZBdRyyJZLXZlicVVTnOEtgg4J+CfKQW6u0&#10;+hVjQVQQOeSCS3FNKyNRZaw69uiJS9nRxizinhHmE9sAi2YOIXs9DigeOqa02+aJmz/2XuL4oUuw&#10;UdBesU4idByPw+JZ9vSf/ujnKtg6PFC3ZDijJ9ainLeFf8KX8rinPIGYZbsm92AEizWBmMZaSmZN&#10;Lv1ycRUQj4SbLt5IbAslDAPaiIw138AOjGQMRI1bWstA8gIZ3FS7NtNsrN11T6XNCnAaujqBh1Fc&#10;OSUnEKNJUKmgWVA3MAlUjbHU4WYqBSblzt91YbktT7YccHhta85dsR2+wMOcNgXLjEKtNmmaj2mb&#10;T7Tal7fbv65qj7ctzXU0hxfAJtGnTbw/gESFtAqURH50rAVaOoPPy9VuuOHn3XxevU3AXS9By4nm&#10;wyZ3VdJPysZBNXO7krlTMQ4qmdu3nbNEjF2uZtiZjK2//Pm/q1GqVyBNMOxabdQf64RKnJ7DcWYA&#10;tYuqOshug0+MeL4AAm1iSGIM4h0wBSB14t9+dtdiZmI+M75kFC1VBz5CxhPAziSrT3nKxQSb4Gdd&#10;8F574y75d2YcbwvRhUS8IXQC6pBZh3bOC8itlH3QiGGhsF7UTmkycYKYTIEJe6DVQoYXiL7wzWST&#10;/Xp2MtMAxRqnzbKzzskNxLgRrBpSJiQDBO3FmfPB5+X6ZaFYFEFh5oLFDJ+58cKMzDDKCEgeCBcx&#10;HqWA0weYypR8Qfu9WSnk2OLYGRtr9iKohSkAhtLzYDV7S4uLNJa4LQ5EZBgboMFCMwCgqiljxhxb&#10;1ybXQCKmjiGvYWJzCXAgRPsF2HqhupPDR3QnUNrHHTSOs91xtxF7lD/dUMv/9tOD4PzZAFwn3EcK&#10;Zbchxw0HsLiqAMCvOPVs1dGXkOyT8VehkQqOmSVAFygHeMd4aCf1jogcRj4VsI3YXUdvcfLz2vn6&#10;YmmjlpVpoqfMfdq5VgiJjDQIkgGe/9Tn6aGujrdhpMfST2LCy8d6wJimYjuBsJ8IMxqy8b0fnHJd&#10;JFCOcd0CciJyQEfzZnxd1tbY3mdcsCFXm3LLJsRCbVyZ1Vle4FnAI+C5/yn4vHpVS6KGI80NQnVS&#10;RIxg0UJAB4R8DWNfkeuf+PhfKtrhTObWTOY/UN761l+XpNtDTi6sqDcsqw5yd9eD8IPnOKPITY4Z&#10;jAMIdLgbZlXcbZ3zLi3a7hw86Xy8gKsIvHhYa8XO8U9eXFqAAdc57RoCe+bfu9Pf/8Ex2vkVNlhC&#10;x3amh1iTiGu6jcye36FV0Q7Z5zzrhQh4wQgSdwoaKW39DIyXiGEtebdkB4zCUwYELrSV+BTMZdGJ&#10;YDFDhfDamMKaMmtWm3PACYSxirhrQMtMZqeQl8zTTyB7Nctaon0Ocn9TOxM2M1o4bH9oKl3bx9eu&#10;uBs0NoY/HCUAb8Iqd8LzZ6697u8c91yk+JGBFOJYxxoU01gTaVYqMq3UpQ/f8C6k2nGrHkMQdSDd&#10;iymVnutt0qzyrV89bGE/ocQWSuxMmbVm2Dq8P4BgCltNtC53e2hPeuJvMi8P1kiu37ITua1Iq+Rh&#10;W7iz2WqD0QU+RGh1uH6mPb+g6wAjx9AD3iuaLsEWt2q7q6iWx3Joh5a85Xs/ndNcFURvZWet5Gy0&#10;l0/qPqDlCbErPIhdnTi8vOzy3DxTmkw7wxm+jjF1ZXbzFskZl81dUvu8mrw585gLquSYGhjgE5eE&#10;FHueNBYMEnt5lWcQUhs48H75/jMufjpUQJMBtkdHslyGpwJzIDZ3gwgB9DlipM/C7wMCr8/87Jsr&#10;2RwYuOaz42dyE/ru/dhGhfdHxGELKOauoTLY9hBtMcyBiukAG0Vw9Gxurs621ydRzI1JExYDKGs7&#10;5xPttSn6pga3g5g+Ass2VgdKryZJ9mpHj1rQnmD9jvGg0epMKbaU4vN+8/dbsElYFh4xcsy0F0HH&#10;wc1pTH/w/uRwEkyLIFvEbJifDWZDQqNHL9e5l1PIPDQYokGDMeJ6m3VtL8+RJF9P9MkHFK6P8TCC&#10;utHZZWSAozd7/bs/LJrq/6t8XnidItvyu5ctFRsWcFEDc7tbXjk/FKg9ElPIkH8m5GkExGgxTAZE&#10;ksefSAwm1vqZL3+OmKo88mSDvQtoowDICLTGwEF3Vu8CL+N8bmb/i34ftEpIUAw2vcX9EfvWJ6Ih&#10;/ogulqVuzqbumoQW7VnVr/tiLNWA72gKdrBBz0p5Roe9SwzwOIdaogd7VFUKe1H8CcQRU9r8/DT2&#10;qDQ+r/hPY/GZfdulwy3FLwlNFzKLsZsf577pvUWHO8yFl1MgSHaECO8FtfWfX/knwfYV/LxPR8X2&#10;KAZ0IblCeC4G6fOoIbESjTPHAXKoq/0T90t1/fhyHrib5lqEtht/l+gG/EsCZsOebRJXP22civbn&#10;MvwpGm6p8xlnB9v0/JeBSA7rgcRY7sVmi1gPRK0SbS7an0aWmPk9aVvN/9TjX3XTVW+P4YB2WoSA&#10;Wm58J9+X9m220WTzD7C7auyMTXq8SxForFBgm3axSwtsViOaEixJZmxzAguTSPkBI3pm+nY7zvAV&#10;a3w9/83b7rtQy38L1y9nckdyM399571HyjOrRpIrBG+9tblw37/8zUxzCdBasM1ylvb9j/1bHlZX&#10;H+kQSzn+SSsWoOy8+H1/Qpw+ko8570xucutTn3UGzjLQgsaPEbRrX3EMJRkjaMZcBzoY2ivJudAt&#10;bNF7zTYWAIQRBCkEYZgjqd2o9yFaGaeNkfWf//o56HOMLxHjEIVYtyWtoVV+87deavulSitb//GB&#10;8YahORCwILwr8V7kFiGqtPg8Qi1KMBOSfeMN75bkdXiTiG5W8Emx6oGNHznYPyMOEU1zc7vL5+kg&#10;2ekCQEF3oTtoSeGw5sGN2y0twU8UNGJMU0ngQHxA3fI39xw+WthC7B6R3ydtjjuruU+88nR79cpd&#10;O6doPxYEJTLgWy6Sd2FRJUJrPNY63PqFq1A90Ryuor7uLe8QyEQ44pwjGGVY74rLqPWwgesw8EK9&#10;/rLfKzNJ3G2CHS1an51wj+ACx9ncbj/6MY99Pfw+rkv4haDasZw9YNsJ+i4AsOT7pTDGjfvn5z+i&#10;aQfCnhKyT+KNt0ZwUMvMbdr8ScHnNVjVR/4e8YqI9JGzv/jxT1+EWsrqBkGtKmt7tuD/sOlpSBCm&#10;Axy1hLlMT+R2G5YBq3zZ2YtHjm9WN8wDvgZYE+IodPyJd17774iswLIFkT7z2bGdT34WDGic4+mb&#10;W6veNz63qYX1MCkr7B4QVHVks/J4jA9/8DrOAcSdN+Fbh1EDymv/7A3A2xA6DkhjH37vDkM5jquw&#10;oXyClb68snKqwNZ5B5y3yp57hD7pNSC73PcBv4/CxwnYrJb0rTue90fgrwHAhzDneYdyjwdBz8Dj&#10;QzhHPJkbTd/hG0py+lAGwJjlBBxbHD2ntGFlW1LJkTK4J8CtsQGAOZEzG9DuKLRB9Wf/jm0A/BWR&#10;PuvK5Kan/DbTpsBNg3ro/tyJW27O05XktQE01PbLC0wDZVkyFxVk5669XdMfzxiIFGFtogPtddb6&#10;x4NfAGxZS0NYpVxu5u/99P0VDhKNldXpErv4pc/CJ87xYvl28WnjTxv3KoVW5tN/+elyfUo3M2Sh&#10;cVhu0f6cORs7W9pVN77+fd//p9Pji/VME42IlyIt9JV/ArNnFr48Cbpa+cFHv25Q0+HvQOMBv2/Q&#10;hqEk9/1/pwtocGHlLJCz7wISBAmuOwnc2Uzm1xnbzxgYM/CmjSuveoncjfge3X01z/b+P3tXCmhh&#10;OWsWxqpbX7bvj8bYlgy1Eip3R4TrPNjv03e3KPEekd8HfLBwXyJmxyUWLbSC582225cSpAveUK5p&#10;8gIB62AYEqMNwdnB6cn5v8oh/9cJx/mSopzkegWcXJOckwt7KmL+kq9/z7dSJ4zIjkoYVANeAcMN&#10;ONkDjPGHoGNFwyCamLkVjuvccXakWlbi+niPDBaVHp4yMcuMdAhVCRahd177BccnFjM4Own+Bqhh&#10;kg0ILhIGINrYBXiuqVZyQ5FriHOgUIekOyp4IrxmNjGpjHN9Bqzx2vXveiuiYl1n5gPvB37zVvh6&#10;EMCVagDiMg7tNKepR/7sbX+IKOzK+HmMwFPIyuK6F/oLBQpT6N519uBtzFynU2hUfewv/+LLqzp4&#10;tpP5i2B191j25hs+4wJWns/LUGUyoPDJDUfRSVyr47bRnSMGvQYHqKImFc0VJiKp17/nG/hSdGJN&#10;Zme0yaoCeBf6zpPbiytn0IwJCDBSnQChB9mrvZmiexxoWnxDHCD33PYgwd8JqZ5c2PHZFx6fBIjY&#10;wK5MrCB6JRuxcD7FdQpeM9JRiJVquQt33l1pW9igwDcT1tqm078Yt8HZCtzA7Fx2jOzD3DjsQ+oj&#10;4HwjIpLQvhEsr60b+XUtt6HnEccQJKYNrmGPGA4dQaKRiSentXbqh9+C34dQROM/6z6n7mBwu2dR&#10;545lG2sZ7vexBes3DFTsalPCODllxEDDJKgUTP34XYcLlobtUPQHokC++PrXVVgtltkdBfd4Cs3F&#10;ZPtxfS6AyRpgPaOGoqkRDHddYwTouLYDJ1IlCO/sZm0GoI8a8TAi8srOfOSmHwIFX5ImROON4hzo&#10;N9of8SjO2IPwqkADMzdAAwRa8dnWPBWcxAqzQDtH26GBXzytmikh7nx3qKNf0pAIEnc6q6w/QgYF&#10;+Ki1VjCXRW3h9KF60noxvtaLV6JfC/f9vuPN74S38GROUrIcIqHvPIMx3xn2VDFzVdQTpFFocOzW&#10;gsqipwVCzqruP1Bb9tHUvVXHHhiWBPFnoaEIta7/HcRL4BGmjH3gMbi3UE7kZ07mZhYzY3BG8K4M&#10;MVzEI8MKBV1PO4lugXqklmsvzbS6RGimMQ9CMWZVwQaCjhMDoiMz/M4Den+EweOB6A01B9cP6owi&#10;XgEnJ7LTOFnKjOEC6pEecaCVDDYp1Cw8m2cy9HPx21P5WfFbkLitGoDJzAWBD8GA7shYIn5oqBsQ&#10;rwNkPHEbbKLCMAzxgHh0g5Jb18tnMlPiXfBSqHlifPFdwbTulMJ24O8ebwc6z1KJvpzPTOKV8eJ4&#10;/Y4UpY1T0f6BDPfoByFpon/zXhPpJ9S9MfSQeOWjc0vJUn+l1jPsO3RB0BeFWXCxYTP6xg+/L8SJ&#10;7BpfiJN/y5sDlB+NAXp2cYt9cC/72aPYjx7Ffhwv+HKbc2icLeAy8dbgdNCMNSPbzGSo4ETDMho7&#10;7h2NB4ml9XIgO5LrqE1bX3e0dU+tu4w4U+ODneaPYGIK9AP/hj/LV8AIo7JKWsH3JYOVQEyQI+dU&#10;DmWcyefUVvbXTu7bOLm7Ood5tGI2iA6Mj6DBvTZQ2cVaT2hLGvv6glYW4gEipy7ZiCSE74RTqEz4&#10;9KgSmPAHwMPHKxPpmZO5TSeysxB1Gl+E2d/rysGOM6Zzo9TIWt8/YX7veKVR5E6fvnMiRlZSkxCa&#10;D9yC19344Wt5ogEtnJMhY2I0UVQD4mNgvVVE8ZOfYx4QW+UOSVzYDsGUE5qVdK+4ezTazOiuW6cX&#10;zmruE42JlepmtrTbPbXbObPTRBQb+OnsIlOF5IBCCe4bxNkhIEV1bckDC1TnEHpe9DWY0SJdEeqc&#10;CZdlsKbcwVp7WXUvq29nyyV2PyifNPWXinzC94tW+3GN+u9WN95Ipf7qZvO34LhptamY7SejiPO2&#10;+euWebEXQ0qIY/1Eb90Rpz7aUww97ktBo4VplQgl0E6yDFMKtyilr2rFr2pIP2FWlk2gZNi4wQoq&#10;y8IhI7qb9zuW2dvB8wIy6Z5CpEWYlLP+Ul46BoKtnD8HBy2aEXYfng8X+Xy2crS46WB568Hy9uP5&#10;GYSCioFI49sjNm+sPEE+hWKRvYgmx8L+UYxdGj4L5yh4NL7fJjll3UE0qY/7IykvkuleKCI4SXIW&#10;QZ+i5NsMDO64PuQCJHOV6PwoyJx0i8LKQr1obIz/s6CwDHf9EGUkF4IGKEjQmyiAvAFnLRE5C4IY&#10;GNVYz2udv+oyopDWETsmpAdhZAjWQ+AzFDJmkEVjEj5NJGmGf1XbCOhQp5a0bXP6OWeMcxrqNsWe&#10;QLULzaDmlOqVtrkncS8D7x00DvVOm51fZVMrhjpXbMyNrcyVl1YLGwK7BwfkgVC7tZO6dh+SjzT9&#10;joJ6zxR7YMo+XpQOv+X1L0Dclphu+FojkAHoOQL30RagCDay1kK2LOyE0wZmwzJ868iPFPeXES7E&#10;igYb06kxQd8etCF/dD9bKhjRISgSBRDFhl1Yc2Ca0vIV/VUWGoZwoPvrNITtVXPV1eIyylphvZat&#10;w5oEpHjKnXu/in1DdYlNGiICKsWsD20kChshgvkTEBISFRTjP/LFTxcrHymXPlIq/nU+//ls5ptA&#10;xuWCdLuqHZUpawnr/N2hwO+Go020AY/dXFb43TSDZE9WT2NgifESL9iDif5p233/FP8JhhuRow1c&#10;aJ+Fjo1fmpTVYJg+nHVFtEDhbbKKAaip94nxyMGGUcT5oIIGJ4WsgZwL7LXrMGOQ8ygzmPo2lBhU&#10;CikWz4ZLTkIyLAqjHR03pqN6Wx4ajCLy+d0ooARRc34GVNZ/8cEvkreOnD6dmVfIdtRUcPrAuZ/J&#10;/Ojad52fyX5b1UH7hXAhREnwyzg6OE0pHd27hY2vsi2H2eZDbPZBVlmo5hDEFwzXbkGGfiNHT6TZ&#10;VHL6IAafby2k3Bmexzxi0yCQGeNO0Z6iufBP0OpJMjYGuLrmggeiPOQfbW+eQNncPj1lrRO9Brey&#10;4oJAVrrc9vSTXu4uv/h9t/J1KoVbEe/D7AnWeDxbfy6V+hMYHGcDXSp8f6V7R7JXUcggofNsxUNV&#10;mrrX1LyaLq9mtZVc5ky+eKJYPlWsLOY0U0MqLfWXp9Y2MtZCQX6wnD04VjgwjjJ2oILZajsmrCOl&#10;TdgvhNMnYEbqux7vtqu7u2HoCKL5xYfUuWULwT7Le2pn9lVPwHalgpOe8/3VU/urp3fXYNku4yeh&#10;ZRtbW8FwQd4gX51huiFdzZel0foOfMcnCmOnCuPHC+UTRWoWAFE7sUmQz4OYEMm6jmZD7vTB7CGU&#10;M+zDmmhDTBnJMUIzPyJBxfjqfIoxAgcrtoWCcYQZn+YvbL2lb0kO1M0pf/xV+n3wOLhSge8D9iJO&#10;9tRb4vxQ6VXnQcBn+1YP83rk5ujY2vfA2RQQl2CsKphGYhMbf0RieJ3dYztWaDz3smsq5YbFMK9M&#10;jGWpAQ8osV87iNpL1rVf5fhoGqnmtLtHgE09XDnd68TEvYJwSmIipTFGWZQ89YbwZZRsMqkkoQvC&#10;muEdOXcYHt3FqiZQYIgjhnYIgWofOJlG8OakwfH0aQZR84goJ8GYg7cApEVqI/ItgBReOZi24ibI&#10;/Actghdj+0ptPfGlwM8efAzw4hH9rqzCsEauTfB0zmE3SluJh+LiiE2gNxuW4Ip451bVLMdVOQt2&#10;Ns6XlyAJ6qgL8ut78MeH/Rs1AfdyRcvs6EXgHBpQz2TN1QLYxIn0lhg6UJLck4RuQSG42JFGN8NH&#10;g2TV5Sn39DQ7mSj4smhjdwjksrhMDF7sU52J4fscg73PHQTR0WXjeTCGZCtiCsCmNAeS6DI5I4VA&#10;J3HlwAmGQtqXgGZI0G2Abyg8MSJeJPJAmK3JFiXyjJNybmV49j7VbJjOSRfC/noEw3w4c1/c2/vQ&#10;KsAVUaBnCEIrh92e3vGFa+AjM5xCrl0qN0pzt56YqWUnW9mMrfFIn645kcLnkm5oWAtkDyHmHPAf&#10;HL+5Cd5zngnIA0F67oDmokmMbo4MD53buGh+wdgS/0SyHTn9xRNBZyzauddzEexsDdMGD/nvxFDD&#10;GiEfXL1og8kC+WlEWcILKGw4vgOImKjJOr3Vaf8+DInQlliX4rUrzJ70YdKaedbMsmWiIlLB1FND&#10;7pvnbbKsR5nm403r8Zb1aMc+Nwnr4wRYPxzfJz6YUlfCZ2U/RBd7stQm4kR5WUVBepdvFox9OeWc&#10;vLI7p+wx1PNkeEN8pOwh9QdpeujTHK20/ak0bg64hLIwZTSCkSG2LxVRPh1aNwRI6jUN+D4FwYGC&#10;gHlhQwezpxDsiJXJwWSIG6Kk8ID49D1Y1Q1QzAgkDlIx/ad4/AmJexFnlgbvC0qX4xc0NdjFJY7C&#10;3oLgtWBvMxgn2MmPeJR6OH2w3Ag5tkJmHATYYMiK9ZtMBGJqhseK5hH6hEmE6sL7mP/VsGSQiJVq&#10;KvB9xhAoJLlZEHvhIsQoYfuak2KlHNxvTK4rhLIJJiwb+9ms0Na0RsapZcx61mxrCGcIfwvLnVx6&#10;Gxjgqoqok3lFWsyz9by7YbA1RVlFtpyvYLe5e7KgXZ4GSFiu/uAbkFXVVgnRjOD8tCxxehIoVvQA&#10;3F6T/YClK2pD/pqjWWN9+pSvjih1hQfnCd2CDiJZSl114ZUBfdI02k2jyfF94PRxQvSPsxo4nWYf&#10;7QXQVm1ZIhYtwbSlqsd1HQtpYkHi+D73avoDwPfhfwWj1irxB4X8X54PchwgrYTYXuR/b8vyBnl/&#10;BCcXSJdiQ4a4zIjkni/Ivc5QisZUdIK/iis7hV//UGek4To4bK5Hei3G2wSeVkUlji20IS+gB+ri&#10;LBvwT/wwYjEDNxwCOqHBoPYjfB+QlUoyOhFP4Y6MRLt1tz9t61BsCZJkYFBlEef1wb/4p7/4i39x&#10;3M2A5uGTY6cFeDg2R/ORl+Bh0fS7rrnmye94x1MMDb6VI5xSnVjzwsGC30L3itEtuJOKdhbkiCus&#10;tOrl1sxMHcGAUX43n1KDfiELnR5NlHkRN1mMERJKmu4MyvbwzmVOuwZGLAjkPEq8AVVlTVh3MKOE&#10;/CC4Ou9YgtkNXJxZp4npX2jXpK1OiHI1pi56xnGQfIHwi/B9EFSLqB/EAYEKlthgtzCHQiMHHCPa&#10;85TDhtReXkAzCZd3k2I31ZZuVLFXqekNDcmsSEwm1j+QVTmqD9/QWkZbyRpUMtmVDPB9iKsrYOBS&#10;aOoYLu4P5woecZ0Bvo/TBmUeDNfBZby9Qfg+ThvxCqkojcTsrChtNWL97kL5Acoe8H1grbSMTBVF&#10;M1pgdu6aBLHxE5nWCBAjYjs+G1KuBX9RQqXjbQiImOQYISGkrSr6a/yTMy3ieurJUAvB0oDTp3dP&#10;8SG25q+qn+LeChEBJyqYunZN8VBGrxOwgPVMJQ/L5TJCY/XskIjdnUGBSSPctd8lifgUcVlg7qSs&#10;poL9pa67iTxzLm2JKUp4UoclTvatfUxFhmZot6uo7+5E9x867yiqye9Ly2PaGxrIydLd+ZEJm/AQ&#10;87Sm0UwOPiAFM1HnJz2v0dtigXkae0pwDbVv4JNJi0Dp6+c+mwrT0jHVBdrNlcb7kb8L2boD7P2g&#10;w3ndYm+U5ncf5KcPZDU0ETkQy1nbi0E7pP8uunXo/ohqi7aOkDJJw3QDo0RDeDBXYESswxwe8oNN&#10;pHjqNUVqACCTE3sJX/tIMhaZ79G2cLIrgsFKYzlt3MbbnGIAEztgQe8NFPioDnzpF21B9N1S7kij&#10;aLHO3myndwdE9oX9zrUTOaFCLyVej3BCO+3W15cdcR4JQjPBJjKgvQdsjHbvicUHGvmvHSPXmHx0&#10;5dd+rfzYmWrJsEE0T7VMjYRPDFLso8rKCnaqLedWy75dkrBXQz8UvEw9wT5475SdYuSGhOkhYU+G&#10;CpiCfsVCN2gxituLa2e+Fcl3IxO939UaaXPEsBkq6JeBQhWvS4o+HDD0e24bGgVJt2ZMDuOjLXhr&#10;PLTf5E8tl1KBgTv1nd2brhaDZ1Byc5ATvb3jks1vvmTTGy7c8irEL4ttEioIkle3qcouVT0HmCOE&#10;uywQlnq4zEZBpopo8gbMCLizeJNkhKawEDv6PNBR4st4ON2w/u9t11CkwvvzKairPXsr/BBsyvhN&#10;Ol5O/iSqU5jwHu9cHhcdvvPwaa7z6j0VTkpMQlw6FjxveeoF2fzTq17m6CvYkhX3jfeIAjr0tlxp&#10;S3ynUHQBf0THkKJXEqIijvgE3F8A4vLJFc5ZTLNorSR7YNQigZd5sKYdJjq8FYKLAuuDXFgjbyqK&#10;Zuzco+t5/MYxgPz+u6G9d4isuBFtQxgUiSuRGzRcpIeGK0SzS8ysJMil9KOfxTVElUVtmPay8dEt&#10;uigW+5Bm1oTTUFBF0Z3x+qJZ0lVen7fC7z2ixh737J2q+gTbusR2dnkOXCrkvyMOOxEnxh8CS0yV&#10;lwzt3lz229dfe14u+wNdu5vCjtLajM+Z8epFF3FDInaIlom0YlKXdoXSimp0hll0HloLSboIXome&#10;+qXJBlWgp5Pj1o7ACKT5LFxZiJcIKzzQJk+pA6+VUEfxd0w0R9RQyBPgeVXi+lACKHugi8wgtaP7&#10;jrSHZJP09EjYCMPHAk90jl0WX9RHPRWMgmhxkTbWSXDjJlnw2nErbnR/fZ/BMeRr3gtnofEH324k&#10;BJmHUFGSTjinMuxxv7OtmV0z1boYaWLQRpSuiKQaf9U7EFg19BHYcjIcE1DeSAl5xEhn+jwV+X7A&#10;MbntS/8QYPqEvRzXHkIl8LE0tO6DLmhq2UV97HFXvAKx8QhSwKXIkKyqRcqTHO1AJZc++7GcuYrL&#10;4YxHPA5vJfhwhzMu82cVhj5LqIBIEfTWS/wp57iTLVBe8OcSMxGxEUFTwOKAlbycGd/94rcu6VMp&#10;P0crKkhOa4JOwtJajoK9BazN9IyVQ7A6rs94jXF76ZZ/+7sxQrGlGxDQPGBGWQ7jAXkczBjfccUr&#10;lo0xhBWM5kwR4zwY5BAqoMmi3eJ1CzbVA8URXElIHmq2pagAvMTeZXgN/x3kgVQeiUXUVshQA2AB&#10;kHd7yZJwDeLdhKTNtFfRcYmWwZYvUmfRO0idwN7NUHFA7xue6H1EP1FV8POqkgdKKH4rWmlnTNKo&#10;toFSRxrMgPHV1VZDq9FzAX7epUzRbibTTU23JF1sawOqZvUz79vaWkwbTRKc7vP5KcLAym7C9imu&#10;xzsCIV70Fz4BAv3Lr3xecarIPaE3NcanXvZGgMtCCMH/kXP8nO1AOAF0SX/VlJWMjs+onnvX5762&#10;7+I9hDKYedvbPmRb53BkwaDOUVd++MMfBvob9v+Xl29DtoIs04iLH8BbBQ/FxOQTHXsnYp7FQW0c&#10;JpVjErcsNj31X5Z1SWozSqV/+8mR3fjEXxtKYV7d9Lnb7ls0NtWA/EWLBUQDtTjDF/KxmzOQnC//&#10;47S1hrdDu+VM/Xt/9aNckPFO3oMICSL9Waz2ujdeIRF6AuD78kgtmfmN5x7PT+Ec34D8wlY7FBhD&#10;Ox3wyS25SEkZsclVKA0+NLC0odxpfGKHSfOx/eaoANzhNOdxjcffa/3Yl/4BuauUbHv2R1MrQlQQ&#10;0YanY2sI+0I/+/IXC0gRdYBbCjIIlrf8gpnfN3WZYVa60XwGyHmE40NAA6Z5XFIXJWUF4RQfu+Ff&#10;ccsedw/JvM+WH6x9h0K1KbNDk5387vIFPAVD6HZIMjYnCaGAOpemxcbhldsclXoEbQXyFB6ARpis&#10;/AoukByfFaFMpzPTn73tnjPZKdqSSh7JEdfbivQ4MovEAT0GAGAe7sQ9jFtaS2+9aAoJ2nie7KmK&#10;n9k1fi7HcBG7sssPhO9lStmqOvFHb/tQVS0DdQX3AgDczpe/YdEoix6HgyvruSULczeFdWRt4vB6&#10;y+UvnWJ2jpiD/DI7pFl/g1Qv3Ne0Hl2rvfpRF/0tPnHeXe2U3jGy31ve+C1D+2l0JbyNYT0JXcu0&#10;JrZve6PZfhQig+g9MX6JUC/Cge56AlLMCLkTThw0iLqgGffUVr7JlPsUD0DcSLtC3BxmZYg4UqN8&#10;ZB2bDHmnnkPse/Suln0cWAccCjRpkgKti7H7640fInUCAQ7oQcebecc7bxOeASAjnChMzPzG8zD6&#10;1gkxlG1q1drf/JfpVjVev2C/Gu5nT4an8m8/9Nc6gcKg2YJJh1+MR0MrNl73xlcoSl0EpLgGu+Z9&#10;e12CUEUCqtZg2R+ePtNQiXkLPbJ93f+NY9KODawzMGUrpqRZsoaBjAQPDF1TKlWl7Rc+50+YtAP7&#10;3twVA/mEquRSmnIcdezPYIs+9W+eCxD9WRCaoNIORqG/ad0Eos4m289xFz5iherACqH8Ee5SgdjU&#10;fvpTfCJSoCkVVtTN5z31ilV1U1OGzEuTztzSv39iwp6DmNkK+Ahb512+D+xUDpIriKPGBHWaTPQ6&#10;QL2Zhjhls89AihAPB0A71FfY6c8c/NRGab5lVKGopprK0U8fBso1DpCuLefZ416ydbFg1zHPgyCt&#10;MflbUy8o1seongB/tcf+6obPy/YMc5Bq1DU1Y+e8qsvHK8x5+t4FCBTDOwezPEy1nN3G5YV27j8+&#10;/sM8qQI6xDAMzMkBdMU9bQq0KaBoV+s/QW4dhVmhVd0x291TKjwJ+VA+Jb/gthuvefNzQU7HtTF9&#10;Iaw5ITYrRf+8V+9aLZCkIf5xrLr9lXteM8525AJ8nyON5mdUNehN3F9olkC/gLKQIjLQZQhxTcbJ&#10;Jl8Mz/NAZAPQ8TyJbOw1xd0wE9HY5OjUyYPcrIQMZRh4LyTajPELBkma7ex++9VHLafMlSbtuvOx&#10;AHWatNdpcLsTwLIBNhMPCks5KOhPP0BxXmlHU9GRmUghXf0TcCInXfz5NEOD080tfvI9n5Z4uh9e&#10;VGMtgErpQao4nE4Iw6BP0fDADY8Ql1IrM+BLYYp0ZC1Y80cdBVB1ChCjYBw8MdRRPD8rOPDz+KI+&#10;+GekmPo9my6AFxT3zGAkGcYOn+gO0drdSIKiZugfGfmSNQqU1o5cffV/17V7Ne24LC8CMoE7Esdg&#10;ZXFJQMYfSXjPgcfNA/SK4psoKKgArX7du77seFDkZD3GZQ/tDbX/8Y/+vU/TsU5PJzmB4dFv9YQ5&#10;8e6W+e+6cg/ioXhrEEQLYVRRdEYBnF/XXv+9CA2qpehVtdKWybGFGKG6rjywvoZQGgtdSus1xFoi&#10;5J7eACsFgJrpZLrbfBJhnr3Dbj35+E9AIftkZu+giyYOzX720fOT94dTTF+HZMKej6/dqGdhgcsG&#10;X1kEFjiCJaHnmncfoE1P3uNFc2Hnif+aNQnTfUMrHi9Mzfz6c48XpjeANfnw1rxnJbddKyyECdut&#10;7fX5he//nx2NJQA8D70Vn1unZ379eVRzrB2Gog4JM5UfiCHN2fLG3QeJzo6Lw2S78a+vevMkxZoh&#10;mdbNMrPA2vgEl6RY/vXUp3blVVfI4EmLHZAZ4VzGoHZBHtcHTTL6BfqOdJQz9YmPf4WxKUkKOGFG&#10;W+emt9D/Jb+PBWMjTVh6/D49tl3oWxHYuiOuB4YqosHiEls/2wpZq8nL4zstZ7PVlKKh+AjsWts3&#10;MxNTL7uSVq2Dj7Bl4mtgeKzQSrd9+R+AwtPjR0hxU8HZtONlVy5nAqSooaNo8AU7qs3/delvbQco&#10;CXU2sqdrD9YO2GoDgHDQ5Y5bns09zaWE884RLU3b3A77h8W/WSudaRo1rJkKrfKz888pka1JKyKT&#10;rfxi4QftzKKrwjSTav6euxYfXWO7cSXCC6HF2qoW+REG1DOhR/iVHpwvS5/7eK5FK7TBR8fHpE+Q&#10;n26YHhkst5GkZd0UPx1QtCEG8Aku6hXhE+wbKMErTb1vrd/6L38f+SvRvztf/nohS6KV4ro+/qZn&#10;Nb7CVW58eSNmoFQffHxZQt4IREsyPfDTifcK/D5NLCc6R2Cl+j5hn+enLnjRHwIiRPh94r5OvJSr&#10;FS97wYuh4nGO/sU7YqIS3syyaW+vta696EXbWbvM2UZPsvyrD33tVCnyD3oX1e789HnzF1h3wNlo&#10;Wxe+5z2nTBPr8643IjoYe/cXvnCH42wnjmRQCBGmXdfBmSzyxNXlFrGvlSpI8CjZzk4wDSX+GkzM&#10;5f9z8Qv/xqt8h7cl/NulL37suzw9gewG4P4e8m9zQBZOqxoH6Cpw8PEQVlgqsmEVLiw+SaOYZDri&#10;SitN5ul+HLaQJjREGLdYBiyVKCAuxzdtZv7m25+OyP/Ut+j9sqlMavufYauIvU+zRWJ+H+Y3cu5q&#10;8/6fKy5A02hGjGs87ie16L0eKqk8cj/v++Lf5Wxa21NiCCtu3XOxKRdB1JqzvZmmu3W5Od6SBbE9&#10;R/Ppazx1XpM42lvw+CCPoNU+CXw+ptQRH40Ezyuvud4i8KDEJEEyb8inpvK/xCfuI1MIlQIUTPKw&#10;8CbCMiafe5VPy5jg4FkI4EwV3mfA8tZf++ZX4kHwFnKTvfMIzBpNFbC4BtI2g6T6hCT22xoKnUe4&#10;w+ve8WdIjuGiAgrb/G7lApVhQc797MycYFV8cu8VOOzMB1YOIcyBA1J2vVeVzZxil7z5b79/SrtE&#10;oFdiDIKJicHXHHr6iq3G11/+1iluLTWZvMSMD//0s4gVbyhgGpJ21pf+7vGXAU6Iv8H57dZls7Pv&#10;bzV/y3KAidNzdE9iauEbtx7cqxa+Hl2nOvnzJh6n8BU13OBkkbvgYQmcvFNL8cgAAP/0SURBVJpa&#10;3dj4DJy2qVKN5US5/CrbAYw1HYUsgKUB3lkt+upmNjbJiiWW/aNzXlVsG2DyvuHEX6+wepW1UWqs&#10;QYx6WPvap7ESJmzvLnHAag3vvvDGq16owGWETE9sHyKdJNwi5EjnRlvL1JTACq+Dp3z6wppaFvVM&#10;7LhAz8+2VrOLD2KW76Dsi40Z2pJG9Xl8Pl/lQmoIu/ePMqtFYqUomGy2xjbV6bNAlYZpy2bq9IkD&#10;4gSwg82XPBHAOqgSLTSh0NyJbTOX+QDg5q0qsSP1xqc17YGkFyCoav/VO8ajvVvVXsUXbDgoFwkJ&#10;j4ic56GUcDMtq+zoqsm9GHyNDbDeRg0+dLJPXJhJzIBvkRQ+ALWh8bxW0V3XPJ5YISEN2HXhGacN&#10;J1KBWTY3kzlggG0HLdLt90EjOWSftNqsZbO2i/HFpCI77jlfyEknuAxna9LUsldal8dbhOIEtVi5&#10;VH2KQdYL91EQhk7pzW/6AEc+6joI5l0Bvk/rP2s/B3SOA0+aBC0d7MbxvQdf+H1y5O0avp0TyIDY&#10;sO++HJqBO+BQIGDwcOHPmClQJfguaR1L7cbWD639GKS6XJI6/ndxbqlWLdOyuZdN9fOZ9sS+7GU5&#10;NqEGfQ0tioUf7p86v5PXyTR/wndB1lLHVPzL7t7vvXyQHwerI4Bzk0/WzyPteoifCNrT3q9pb2QM&#10;8zj1J5Kvr3zT78k0ayf9U669zWw/6atfqbXNJwH8u7da6CMj+5MXvfgOI3tL6jsez0+2n/dqLIyH&#10;tkD8AjGoNRd7evoDdx0yHPAkUiOP24sfecVTJp1FOJf5JJXbPbUfQFqCDaAPrjOJhVAnoYD0fjOk&#10;dqCpgn/kXdcfBaQIrWK5SxrbV7hp16qMi6CIVBph4uQPpb7LwpjxnclMZqvrlRj51rFF1AVWErlj&#10;iLRLvcvI3PuOq5+GHHlK3wPamuBrpygYQAx1SULcFynOwdyXzT4baV/88SLnEQUZUsIqi1ukuByO&#10;F3yPlC4Bnd/ZD0s0GbpMltZVjf35ex4DHSVk3vGm3/HORczc1GJ8ny8e3DxvTB/f9mvANMSVNKPr&#10;0raL9jY1megwUSGHzd+BrqdzaLOSs7p06OcFdxnqAt+05LFF5dzH/vfXr6rnNWSga7O2UVsvnsFn&#10;t0WXsiOSas9H6+LuPWC0DG1gi2gjBLdjgqK6uWbZBqshWbmOBIQHo6nqsDqI+HzknhcN2Mf+DFt3&#10;BOaQaAbkPDlmHtj/NkBsh0c2hDXPoOZgh+z1lXALMD12suP3wW6OSLWQnL37d1CuIlYWVmNXfWnh&#10;B1/f1lgomdio6NHktDbERAxc4KCeiX7C3HrzjV/imGWBUNITglbhkkgjT7iTsLIoyjLmwQLYSoLr&#10;R4xgTAhx0CMP48dpNwxr3RXvs4IgDu5mTaaAjO73CXhevvh3wHnFecqjeYMh4p46iMfIPTyPzICX&#10;65p9H95TqNJhPB3ve5+dzo8WA5XixmEBt9EX/2Yz0HDB8hMeGM9ElRpKV+S2F+0P9M2z9h329iVj&#10;e9ca/7r/N/f6degXl9AB14+u3g2EWuCV4MmqXd5XfjIQsFJbts5WF9gDf3vqY/MTDzSypE/HaxMv&#10;LF4x0ZqkiB6jtaos/3D5B6vFVSSi469r/sU/W3j2BjAa03zPg0KT0uynrc251c98YEtjUawPBiBK&#10;xfjXNiFUaqjfJ8ZPtBTJLQVAcd/Y4AO7+vO5TZzrLfYsCqBCSfGwxJ8Fkm9cNXo8XWo9+1evV/jS&#10;xDGmxiLFBtnAey3kNu//H/8PcdhxP05/vw9lqlE75Gf2/48/iDjv4teLHrkArZTfvKFyroGYfYzg&#10;gn2r9Q885oV7WQNgImi4gyz//Hu/e/944DVHb19U+/E/nnfXoxhZdaZ16fXvWjPNJ3guQn4wIwbt&#10;jLWHbe/73D+dbrWe7rrnRnkZPU2EhRYBUghtfdZH5Rv7rvg7t/INiAe8WXkz941PfgNIugBVwa0w&#10;oA5Wb7HV9dTbqnZpX/kpGF9xv4/wq/JsypQUmBAWMVlT/KYhNZ78uqeCj6b3WQGzUmyawzer2qx7&#10;0RUrKkVVxI5QKmLqIuvXJqyFlYM/nnIWMh7pqKSUEk48fjiqVZmo4bbW4sqn/xxjGfdoKYU1dXbq&#10;3Ce2vWmQbpZMNrnR2rXuVtpOxJbYtfvXfS/8ScZGGAiDKM6r2m6fklRAllRlIncjYw1p2a+99mor&#10;DXaLovnYg1uzt+TZ8dT+Mq2LDf3PfEKZ7T0gdZDV9de96WWKVEWCfXDFw9zQ4AOD3hfBKTJ77bXX&#10;oOZkr7i6blV2j1/EsQlDyIywUg5r+2zjcEyTA5k4eq9Vtu0oe/LrPv2Lo/qTV5SUVRNus71eveXV&#10;r99C/HcgRwH5VuHqX3zpQKW4ms1Aj52/Wv/KBU8/n8ePAMfHbOU2b/4kYJtxntIwCb9P8Sv/eWg3&#10;cJdDe8mPRoH4bcIHOpgNR/SIx+DjyBnydqwDMixbZMYkK7xl3x9P1AvFdrbY1EtmBn6f02PrYEGq&#10;Zsz/eff/XmWtDdYk7w+gAZ1jsM+58RGp6D692V87HM9uu2P3s49n09uzYld3NI+PLdwDrNAxBxzD&#10;Q9TMXIVtfu3EmTHa1ZhqsP1L7IIlCZ/TPdulwB7GEmXqsifhM9hp8IyEbHRxPJ0l7kkk86mhiGAN&#10;Z+wuzk51B1AzUNsG23Gq9cSmtzPu7+gdBMLmTtgwkNLtmVuyGH0UyTTTNi+Nx/v0Nhney7H/UtXu&#10;wJ9sVm5656y14R/bafGdKiFXmh9w53Ftmrnqze9z3SgIruuWpl6v5ecOLv7CNNZtJWTqDGN6EvE+&#10;Q/qP/zkxr8UbMNGYgTiEATVxVsEBuo4e0dPXsREkvHxdB++vu1utb0b9NfhFEhqv540C7rA007Lv&#10;jftd3P0sMIULXboO4IxE0Ipjnddo/Pa/fjnTbrzQss8XT0oYkLncV172ys/n8tAzKceB8paTL3oT&#10;AG771rKPcURyBfwXqyumYLN58n+9/OJN7VOYeFQwQ9ukmYH/DfQQqliMYS32uEfA7+O6Jcfdde27&#10;7iS/D5ehqKEeut/Hx/SpMbfgesVsZhvcuB68PwSIFuyKddoZaD5wt8K/I1fh63nHNU/V9buA0o3o&#10;yOA1hcE8mlEwcG5N76VopoCoXPmm5wTkGz3XUuSVyt7znot05QQcUqQr3B1XX3OckhzSZmfS5Oc8&#10;53huG90JdoLulS7a29KwWUdf5LGJ97PDeHUMTNhF4+b82qFbYBcZLs2VMfs/sJOj6gz1+6Sul8kQ&#10;5M6EyGYGjDGeMlKzBlaZqEJPN6SOw/DLh+/3GaxYRmUQS6uk4PHgMJrJI/D73HWAobeE60b38o+G&#10;2478RIDr3rtxqvadLwFSGjBDQ2rI/5z0+7jlm2/6Bkffp6PbVun2syMqDWzxtA+ErYJg7Jz1mj1W&#10;xdGG0SjvNKxn8PcR9jZ6dl/TlsfpiA/8ymDF3pMTGGVODq3DEEQJ/pqQ46gMfu/uuwkfXvzgDuKY&#10;3RavHgeA4KnfwbTRbd/FWoactfE79wDB8Gbp/CBhKVINBmOg9L5kUFFew/AQb9KJaA2rxId9jzc0&#10;1pL92pCWrP1/2xkrZyOfItk28M52HDw0EPBOvRg63QLTeQvK7ey2hIRIjHJQx4ZXDhXIQGPwhFs6&#10;J2w8vmsXHKkhNn3GWryXY+dpNe/Ialp6MslSsD8QoE0nByptCkSt0TuKIxEUMpO2dumCJ+IDhY+9&#10;oAt6axWKH5QybUdFfUFXRiKa4o3p0jlYZl99zXM07V5ZWY/LNlIPwCjxkt/Zh6AP7vRJaipqL6pb&#10;EEEZE4Sog7qUbbcuiI+j8E68zom04ZBlUrREfG3Jv+GjLH5ngezTB/eEbp6alhxvsV757B0j3d90&#10;P180eM9dBm10U0L7kIkpiQjGZSO+/Is/MG9759ScffPN88/Ud23YoCmlFxQ/SWjOUE7ErejTRzTG&#10;iqKeNO27ZO0YcrvI6ZMMAk9Rbmc7K0fX8xPx+j3aZHQVI16kd5AgAKS7aeNLQYGSIH4aYRnEAQ4G&#10;v1RPn3JJCCBhSFZpAS7qRU/p5nCMPbHPU1JGXNhdoq1SlG/PKIv9InkadqKvasp2jRLwsjvY+Md2&#10;X/OJyXdedGrzjpXx6WoBTh+kWWVsfcta5fy5mUtPbL1x+u037Hr7XjZbRIgENqPVnRzmWdxNjOuH&#10;aGXR9vKwHw+mGQpkYMBLi1r2GAwkB+kzdte9olEW8jcN6RAuIfROodoZ+n78hrQN3zl6BwHVNjGD&#10;8AxssQX40A7RAgmR5m1CdebmlnPDh6/HShVherG+Dp6meFrWrBhWCSF+sZYkKe0343fB7PVUOrBb&#10;QnylSG/zNw8kX4wB8dJhzbsnnfDZoyuS4G6ERybqlLA3xLcUfxNWuV+jx22nYDsiVcaiOiY7LzbE&#10;o9PRzKdOa1Jj9ZhesV4OmutstXf4gC57OPZU6ph+c028q+E3FnqsW/aGKhAuV13t1fsNf066mqS/&#10;BNGCsfESNVR8lHJs5hGjZAnNB9GCnrMto13s2juD3C7CHQ+OqJ0Rn6iqy7C7BJpPNvMjOH3gA4oN&#10;e86S9Cs7+N27B0s/wLbRFzMd+Y4JPxoaFo5wN3Rbv6n+69Q37p7Yh2rR4OldBmNHYQ6QrtidA6us&#10;z7N6DTwyPbv4qdNehI+XXv6vs9Xbgxm9+UqH3l04MjtSRE/HYiHV6dMleLGqB+NK8G6HvvX0NVjP&#10;Cw/up27svB5N8ogK/1CF8kiOM8x4CBIDdXdN8DqB0Qn42GeFAT4srWZodYXLL6oJiIdETVoKshZ1&#10;3dE0lwpO4kVzEZz/K1Q68Woj0wHB25z7rEnFaWTtJr4Uaye4GxDqhhi8vNXFf1S0avgJmI+yXkv2&#10;gNFOopjwYT389gfPS1g3QbfEaxgwtQGp3mwQmoWBss60DaY2VUD1KMiGAHAA6mQxx2KmDSQEXsAc&#10;EQ054BSoQE638sV2Od8aQ0G2eQaMiRTpasgOwaQT1maoX5C9D2aNDFtAyfkLeW+l7K6NWVUU0NBU&#10;TAC5B+fiG5QJXuCmBcZ73mpSIgmtfGkIQAghivB8c46tPEQUgioMNAgM57ES3BwgGckxBawiCrA3&#10;hgpbbOLvDDTcraUETB+45wYRDyUKqkE1AfGWeBZ4QAZEMEVPwWW4mCFGPWQSGX18oQXEb0ExJt4U&#10;Mf9oAcpABncPshNC9hlxAtHiLwIamtyaGEGqjjGiI08YgfsuUleJD5gTFdM/xffBJ0UPUxZToIuh&#10;fZHpEOoE0RpocE8A2olm7kY94Iy/gQ5BhdFKtoSniUOGOx5iOcn7egJ4/mCqoviG4O/IwjDYKsQm&#10;Ky0K+THkNSVIrsHjIK3ILUf0QRAQHjgIJDD7rCjKGVU5g2x/HnUcHJFMjuj1G1FsEPSNR2JArTF9&#10;lWUwpjYY8rFjUN3gYgH2Ch8gNEY8pEuke9BGfGL8MthAoHMgfWgnlWFCN4p/Zm25YDkl26xYIHA0&#10;c46jI99C3LF7SeYCDVUGJXOmpga6d3Qp7fsisQ1/MZbrgC2Tc4DmLbSyU3Vtas3aXHNmWk4ZZKkR&#10;9lLP7cKuRKS2JYOpRNmQlaWWddS0HpTUJV+t2opT09RVI7eUKaJs6HjvtGifYS3OzQ+IECiuF0SR&#10;pUXkuSDInEhYKNgHmRdu4Pofdrf+zTLAFY2kM6R3BdqVp3dxrjkxy1D+yIqomMoWZVZVEDsFSCaA&#10;TNIyF6I4s8i2LbHtK2xLlSFtruDiL7yjMUcUHEtIApBZULJuy2JVRHTW2IrJ1rGRmfWaSJscb7YR&#10;jlc2iWA3WL4iOwlKSJuX9Qck434URT+saA+EjHhHVO2Art1lGD8zwKqu32po9+jyGcC4REVFpBpP&#10;53wIB1cRwFYgtCyNGROs9Jb9f7JraWLX8vhUrTjWzBZM3XBU0CIiO6PYzkzWi7Mb5a2rlXOWxt+y&#10;60/KLAeuFvLJk7peR34V70TCU+c7BJhuQAPXxo4xCjUzmZw6+EnCzww/p0/FlwFuVXA28m4VpeRQ&#10;QZhP2drAZ8nZyLlg4LWR25Swt4eu55GF1FZZTfdXswwMVSgrWQVQYm1prCmPmfKEwwquX5T8nCwU&#10;CzGOIywMcEAQTpIHROEIGAskT6E43qTjTTh+BXExCJNBMg5zM8zRqbgoOaC6AOkYf6JC+CkhAQLn&#10;RsTuusSWwjsjImmdE+IEuhqwCqis5q/Fuzje1womiVABRieIW5HwdD/rhc81/aItUToDxjUikVML&#10;BMb2yuKlXBekbBPMLQEbKbpttNyDlIMim6iSZO/dN33I1CQ0UMKfqoCz3c6dP/so3S6oSMllsCj0&#10;tpxDBGJLKtRB6MmyG8yo0lAy1pixSp9Q8kLPI0AaCCFI+RQFaWgBxxbAjRFlyEUrrjfE+ZwMNcLm&#10;oj+JL9Fxeb+Wdxqw3JD9AahB1Q/sQz5GgB4R6AG8KbJQ0UHpqwLwQ1F/VdP6KwXch6gJCc+lCO45&#10;3qoznjsmEpYfyoGK4W5+0femqIO8aSD+gNY5uBU4prqehb+Ox54FL27FdTY5zh7XPg8BPrzstU3+&#10;6WwHfAbRgaknuHq5Hx4HVbsfgD7Rp6KdQP7mCNXuWdkhYpSzHyJ2gNtRFAATtxNgBamezfy27taK&#10;fLBnnDpP3Badg90+KF6MEcwOYvStdhLM+VtT+lvQwtMe2uShMz1jKasK4rNII/ku4H5II4mcLFJa&#10;hP2T1GAuFiX4Ld5PIhYxeldUzC0DlCSrAYtnl+dO8dx2LLKSnESQReQ9NfWWrx2/+prnvv3q53LG&#10;rjmihw9x04m/2xvnIjQLAYBQ4cU5b136Ec6tQaN1jwg0I4bPgDkC7aARpTPJGwSM70KFqz/ByeR7&#10;wCkreVAXVPIpGw79aobWc33V8WGtkkjwzL6EgTSCmA2/hK8FgERnNLQ8jHlhUXelhAczx0APwGB/&#10;yvBa/H/vCklSHadsNbE0ECtBrA76QQqgz4nhhQrf3EaBWQzbgC9t4Px0Zb2uZNb04gq3BgeXVb0I&#10;mM6WnHMhV4QwQChaUOxiMuJ6HnCHAs77V34o119//a/iIe9+97upmVS25cKyrbVcLJM5DzSt7vTC&#10;ql6p6yWQeTOjol90eQuYicMOTFdA3l2675cFu6l7Z23YJTY+o5qsGKW6XkZNYMtWWmoRY0X4fURx&#10;DMM1dMyLUGoEqtq3S8gJHgt1id6m+7lJT4H4lSiBYiG2GHXH3ot0zwGkIEjKCW/YBwIq7AaK79J8&#10;4NS2SlZ90q6NwQQkpvlGxRXOlwaMwglzY/7ALzHHI/sx9a1rWmHNqNRE+2cq2kWXgy21G+S9b2dk&#10;XRNQOJPmungu8HSjgpU21nuXzQJzR19m+gaTW8xdkheRQg7HKEAiPUktadOQA4vZoiB9GOsNQGji&#10;7cF76DL76KkjiqtmrEKhNVZpTJ2fuSBjlWQPdOOYGM1jtRMNo2ar1PuA3Npo4petjDSf95crDjl9&#10;JttNrPPH4f2xq+NWDZCu0Tl5fMzqdHsdIXkY9tiGwE1swC1wQihwhLfuv68uK3UNg1P3eVPD1yb0&#10;PTwgi5nxqlFBi1l6iekVY9+lTT3nEK5H7EjzUodyezvI5rOuhdvhbkuZ8Q3cTS/Cs4N79pR8naju&#10;i/xZpcz+yxpaFnmqwZPIURXkeZGV39mYx+wEG8KvHTlkSyoi9oPx9ajHwTsT2KzxZUHXefjbo4ex&#10;8BK/hWlbJEvRR74D3pM+I9cPTAMJQNEGH8vlmsFHkCRXrDZMe/L7wMsTli6PD/f+wDLAmn/mgks3&#10;9BJcbEH7H7y3LmtRUwD0CjgvGjeAgNRTNwpT+x+N2cuk6zEnO62D9zX49ZZWYkbZ2P9oaiXeI0W7&#10;vaO+uLW5NGnWgJA6W288/Zz9gJnFUgADeIO1vr783TaAcdk8hAdls3XoeeO1ScJeRUL7lGVe+Nzn&#10;vu3b37oLSOX4JnLroO88P3f+3scfuO9BMkADVMJgn23ARlooIgMUeig6mcMz+29nxmF6lqS2lPyz&#10;nvn7K6ywyHIrTG8yp+U9CNxHqhXWGZ4OwF3VxQotR1CjXnYit1WWQOUu9gwDh1lqHMQwdYtbeP/8&#10;r58HEk2gCQOVqOiuqiMtiOtGHcjrDtKmSWHKbnayvC1rs4pl5x3BmilhcJFbv1vtYefFlRyrutrW&#10;5LoWSungWSCQ+VgDxqQ3viePr+EWbx28twFKezefM8uPG7t0qpovNDnZczfhGzVC0PAYU+Lm2PzB&#10;QUztCuxO5bRpHwa/uCRvAM3HlmUQbC9nynPZybnc2EoWqFvaU574OM3vwoOP2laX1kvaSR0S13Pw&#10;naesLM9yCElY8/O8IFoYf4FqgksIGXaNb37nSxJcIY+sQ5FXBsgST3jiM4GzAMlRCKc2M1HYFCIi&#10;Q/pQ5wcYZaghlWMJfp+N9jy3f2Cw+kDdXNQqp9mWBbZ9ju1ZYOd/497TdXnGRmYbTHvXmW62J9ut&#10;soXSLlt2yVt69mORL3OqwdYarGky7/YTdyBXaqztTbStrfXWf9+5t0g7Ohie4IIt3Pjxj3jaqqwf&#10;U4yDCkh81dOqelJXH9S1g7pxe8b4aTbz40zmJ3r2p0b223/y2ilDO6jKq9gG0OAA8qSxzF6Jlbnv&#10;IBoF4hwumHnPvQXwsany73mTinJJJvMcuP3KfvZcNvVb6pPHm3n4esLrU1Q8vsK2kKM6P2rchhFq&#10;M/s97//Iddc9De3Gobs5Lhthryx997ufVQANDccWxgRB/OieX4F7gvJJ8UkrGaw06LMtZ+1CEZjE&#10;BXe96G6U7Y0xO/is2BsT1vqEtZqpLxZdTGSO2MoKjt4KSqyeYcXH5WpZ0htYfEIh44AXqpqRlvLw&#10;AeVdZwuQr1rSWF2eqMuThdm98NEwqSC7Gc3DqDEnwWVMUnqGS+mqaTaxDAMaCLSl44/b0piFFHNW&#10;xDm0kAofOxwh8K67WOYVseRuS5Mm8aaXbW9bTrlM4PJy1zlULm54grHT/ASfJ13/CHqTxJ66ULMd&#10;XQEahrSqSWsGAOiBryEH50BrYO647FTwUK4Ag6K4GSq+o6ltTF+2NG75U5Y/nVW3kFeLXHMtj7Xj&#10;BWa3zBotcxkjwnWBPbzNcTab1iQyU5hXwt1UNzue3wqiYwgStnzqTIPLBu74Ost+80c/IDRxvsKP&#10;9wO2qfAKlUpppVpvqyry5hpKuSaXTHjZ5NILnv6HdQbvjwa3PgrU+xIvOGnROnsDDi8kDHpkJgnV&#10;hJvDnwgZRhAEAKoeDJWGUB0oGKroI/EZfYlhuyBXHyw6tYLTggVC2y3cFPf4his5fZyC6uaFHlCc&#10;7ERhFq+JN4pHAnIrA/21xu8MwDKUeH9hiZ5kpSDwJhdCMuu42x13G4DVbXenoV8MZIxQ63aNwsFj&#10;k/Kefaz8Z21nG+5G63/Sn03xXPy1+1mztrsreBaplaznTf/bV++xrf22faFt76VCHh/6dJzdgBk+&#10;cvQIUooAVKRpBxHYqxuHdB0n9+Nc0+83MrdeeOGCouKV+SQR0yz453KmVL3gCfhMeS/snHHEXMw+&#10;MCvhz4UdTJG63HTDYXhO2W7ap49Omxtj1mrJq47bK8+8eEeGI7yA90D3mxMZGKJIexR9esz37ySW&#10;ev7WBDvozrqOaOFZj2UV4Iul9EV//RAIF1opD3fnD35wyiUCjDFym8J/ykK9xAmnobhUJdRgBP4V&#10;XAkLGvMm5wXH5I6hkIeXx3M2Z/VzyVnjlTmAjnCK0Von3vEtVV7OKe3swrvf/t9y6n3APvaRQ01O&#10;RjQRvPCkrXxs5Nl7HGcH1znQmdgGxmhAyl7S4Rjs63fm1s5AiA0KtG2gmWM1CSw4+P2/8c1/Exw5&#10;mO7I5iXYNIIWEgfG4VOeejEHLSpghxFeyO/9AJ3SJcyRNt7QyvNj527ARuUqD3q/MjmJ/8OWhmoF&#10;vk9jDjqQbq0xK+c2Wisncl4dAM/4huxerTh1waWh3Zv2iD7f0VrAd2pHjlCOOrfnYVFjMYJ1Jb+z&#10;jm+m6c5nwSBEj+q1xPpVKvKY9LdeOPpcPJ74LF7wLC4VtmLYfeHqYGXS3MCiVechyFh0A187vGcw&#10;vrm3x7dXlqjLg+1uVpicVH0J/lEg7mRc5/SZ09idBRcKzMKuYlSgEOgbnBj4U2lDx94DMhwNFbOJ&#10;R7/G+H3Gs34L6HKYiYDqGNfzPW+HumnAGcPnu9/9XvHXh+O6+b+D6xzg+2CNt2qUL3/BS+H3IV8D&#10;DFs1Cw4mkUk++DhL/JEhdwtr8rJ1vUw4/GDQaJgfvez5m/iaKnYIbyiwrcxnvuFZptbX39SLeZFW&#10;g2glFvwx8iNF+UaYi+uKvqxPmqJNRGSaXhp/yWsAuIgvEOmD0JUz//pZZlWZm0SWRVZCwWnTxo5j&#10;Yj8wUQe89ZpefsILXoZeEG+Nll/KjDWV4e0vboVHr37+U8xa7/N22ac8+1XwyOCvhtcsO0v/+dX/&#10;PWavZJAvTIBhSJIH/VYH79awjW//zbd138A8CFaUJqu1WbXF6g53xoM/pcTK+MR4wJ+W2Mn/Pfep&#10;xcqJRpbmPIeNV/3dlk8WpO5kQNBzefHyPCvoRDpDnHvcM4vP4BxcBR+54YNQ1fDk1LXsmdz41qc+&#10;60x2DDoRjSwY3AR/EFoYGuG//vWfYGHD9YDBv2oUz3/JnwLqEpYQuXhhwKlZeDBH2eqP59lWrDqW&#10;dGuZ4l5xN96INA2GlnsgHzyoDfMsYlhSnhVDQRMaNQpE45hnLXCEFbEb7EOPiPGF1SmQwPr79fnT&#10;xW/RDrAOxW8BGnrlJTtAFxXPS43qjHsuyuOf//md8IgB8o1GUGvV/+Y/zzaX4CwAuOaAz+VM4Uhx&#10;y9hvPv9oYYuQaoFIjZpH94cX7+Dn/2rcTM1z9vIO+R/xK9r9JFTUfKdHPGlTe8X75mc3tdbQNIYr&#10;l1ra37/nUxWWMbhInGDr1yzffGp8NZLh3fUT7yg19gDxmeNBNuq/c+mjr3ve896KLR2C8g3xm8kX&#10;40wRys/ngPLzNMc5R9yBL+LS5/20YTLwu8o3LgC+T/kbkBNLydSVySf/9is2lAngjOIZk9bCax43&#10;gU8SD9qkzZ5T3qsg45dv8cFYlwmXFyaR2C1/WLGciMXjoKcJ5Lz4nen+IooK/5kMw3IMnwjcazIV&#10;K6I/+t/vWdEBp0crJS6m4fIU5qPU3nvBNkYoOTDsoPEyIPsbNAuMgPwnmhWtNGa2dldXttYbk01v&#10;7tZDoGnPIzRwyIF34a9GFicgnJuKvN6L5oMwurnc+JanPhN+n5oGnelNmqt/8pgdUBept4/j4PRe&#10;ANsaQMJYP0d/AqfMO6/9AhbPPI4eCERABAQWJD4f+S0g18/ddMPnORMZOhE7uBAbyI8AK8F0dLJa&#10;+zK46gkSlxk2K1373s/a8M3zle1SVss/5zeWcuRAgO3bYjN3Hlgz/RnEieBuE2brX1759nGgUhJ4&#10;MW4uO+z0vxx9l2tgVQ/HaonZW5675w8Z28LRZ7EKBJhqq8xpsPizKoePr1ly2aG9Vg9Cfu4slvFc&#10;mlFFRB8t363JJxGKRakQ2gkte4uknRJxo2g339pdybyCo2XHZTU4H4zvg9Vgs/GCmdkPwHmz2at8&#10;7Jxrdi9OlM2cJsAYuHzwz67u4PhZ/ny5evv2039+98cXWd3UzOWlt0O8y6Xn+WwL38FDJAvxLmna&#10;YeIBBDOfuz2fvQLIZuGdu0Zrjcm3mKfWMDFyQxvOmhs+8AF8ioswsyN8o+g08w4Cd1JCLRLCFsf3&#10;gWe2bMITw8ptQhXFUalPvfzCtzGHo9LCb06kbAjT1ByuVeB9UNnCev1OVZ5TOPcfejyfu5SjUVIQ&#10;ExyXJ6v3OWoLmN/Q+SW7tvHzH5e5oQTnD7wXWy99XE0tcnsPToytO0sv5l2PplyHMl7fuFVTT4l1&#10;LDlb4fFR1uiTr13hpjH9WQfOo7B/qfXDc8fdWtaucNj2xPuKf2KpfLL2TVld4umFMLixQh7DOhmo&#10;/KnXYw/p/HG4C4UFCNkreOQkgogKPF0QQAbYuk0G0OnsH3343asGgVKX2mqxDl+nn7URoNd1byAb&#10;mnr1juV7FkrNyoXn1dWSBdMfgQqOnLdzhCuPKYV7yXZdeL6lYrFLDoGp9vrrL92GCY6e6yvwxZwz&#10;A2TfDAYpOS/ZiWr9S5oCZ9lIB2LTDv/X3RoeQ+s9A6CE2y65fEPHOpDeCy6tPcXLFI5djX+FegAV&#10;IwzULpc6+ZuO8/46GfUX4LcVRMuG/RWvEIIywIGg6Zfz7q7wP0HXBSxjvVUfPDYR1QLQZU1/PODC&#10;ONEBjhOO8yVVhVYBaaB4Fv6KAYW/4m06zyLniDO7fdvzABnmwqMRHELnw5XWVJTl33ru4yQFkHAN&#10;WuN3sBWCSxHvY2R+Au+z+Hdifo3h+wTrhfjbYSyZdx4KfkMrfpbbv7etuB5ndEK4webm+sv3XrKZ&#10;rRdI9rwc567NuYSsp/rtrF8t662MVwUJJr6B9ohQtHvaBNJxkrdJUM+R5CM0uRA0ZNn7Mhk4rPeC&#10;uajHflhHg1cbP8OkIANyTvLQ4Pnsi3iD462xdm0+sHwYlFkIYFLsysdv+ix8stD2tHnGNTmvTNA+&#10;aGNsomBuQ/TjRkZeqWQyyuEdi1+YApY1ZztCec+7t6nyCnoHP3Pd7YryQt71OFCTU7Z1q4rpCUDd&#10;aUfv3Bq/yna3lwpX+H30Bo+ng6IjTgPapGbNK696lYxqcHRe9Bkc9zio9/hsgCVFxN7VW5cupDb6&#10;MVfiOMEnWh6tAm8ZN7II38deWDv4k0l7XuAeDsD3GdSzgT1vI7iP7HnbFPY8tsCFRY2/1/QAE/Mk&#10;kEMJ36ff0WNJjmyJjSJ7ifXLKD95+Ndsaq563/wcPqFbsfo7k5sMVoJk0YkjtBZ4rgM2C+ETEt5K&#10;OH/W7rtfcLqDbo15jUvP3ZrxaqBgi2Sb3yGuB7jlggBa09rSsN726y/ezKy84GtjzqHlQw6C5Mgx&#10;1aXnk69JrHNwc1ewPP3/E74PPMB4E+zGo6Gx0pvLjAOiFQVOBzH9DI1PHtDfoyDyJH6OmjSVHJw+&#10;ZzJToiar2gRWTYBQzfGCE36eQcFJhmEzJGaZ9eyq9Ue4iD858ChHX4lfxVGE4XxE1BkYmgFfTaVx&#10;ZrY5B0pjAauOA1H08ArD6VNoLwXX8CtnGvMzrYXZ1goGNpw+8PXyy+MVRQaLWtPQ/uXTxqR4azjd&#10;wIE16liizX/kaa3Gnxs7n9ec6kJeuX+siHK0XDhTyKxkEGeoUd4CJa0AntlsGM2otPUWD/4g2VAY&#10;1E+xzGam2PZZds4mtpuTiYJXoqKxMaDVkmnidmJEFb9WZEcq8p0o4+zOGfvgVnZkFzu+xzu92zm1&#10;2z2FT35+Zrd7hs6tU/vWT+1fP7l/48Se2pnNzeWyVUOYj9iigxCC+kq0yVx2Ck3UUHMgDRGKCTTq&#10;aCj8CQDYZ7KTEGA4fRAS0Gm3oJlpHTSgMQUiM+4Gfi4AqonH0Ul+Njqnf2Y3oeAkehZB+0QGZSz2&#10;MhnPhUlSza5lyvihuD8fXxTfzivWp278RfA6+C1eLfrtamYMcxSY0Q3X4QUnIFrixaXUDAtRXcBU&#10;zkwAdhoFzly49oq2XbBtfMIQi87FN9Fn3rbhKQf7ZdSCaH+0yYnsdNQO6A40VJ/GlC3ETBlj4h0B&#10;QdrVI7IPrxBYHvdtnATi2p6NM3AAVRCcxPO28ESN1YrSUYjNmHyXKPinSuEVdIB4AlvftrPrc597&#10;EC4euH6iOqALYO9ylJ/zueEbtGcqRE6s5kOkIvGOdDWXEzAurRva6XzmgXLu4FjhwHjhRDHXwnZb&#10;cGDnkBbqKitijPBCZEy8SdHdD8vpw8cjWj/L1SA+xQkKNCQpyUg3Cm1ZZLlxpm9m5nZW38aqm1ht&#10;nLXzFu0thzujIrNF6CTVwyygV+azpIXQiXD6iFmg7xGPN45uQ36k2BgUnjdZQnTGTK1c+/Hcxo/O&#10;wOkDxuvEbROYHRTfE6JXwBylbL4+aD7w867pubns+JHSJqB4HixvP1GcRb7hoJoPeCe5BgsekKhR&#10;wfYyJn9JXkfPQ8AAJIQgo4fm9InURT99hOVNTHKIQphv8of+LxCPaIdRMR1FO2DIJ7DipAg+18ew&#10;Bbf3scxFdxWehHJf4TGnjHOb6ozLSdxxQFdMs/p2Vt1GnyQPZbbSzJ8EYD/KRukY005X2NIOtr6X&#10;1ffRNa1cyH3O42KOy9lfKrnvaMWvasWv6YVvGNmFTKYJF2I2d0w3vlXIf6ZU/qtS+SPl0kdK+c/m&#10;tV/k5AfgYhPFkBDvIObK+CjoGRHJqVjUHaYEBZHwPC8FvF0AckaHRBLHhTmBoyH2KymNuWAaRZaB&#10;44QMe7kKIHDuFhG0XbDzahAtVTmNFbumHlNAa0ZmZCVesDzmKI+Y8pRxa3WzdXKTdWpz+9TW9olt&#10;rVPbUZonULa0Tk9aK3D6xAlN+jmeO5YVV7fkizHY6SI7PC7dN4XCDlUQtLKJKedQkXcyBhazKZmN&#10;h1oF0we25Ocy2iFDvwuFR0uBnuZicKIz9iiX7Wt65ze9PS3vnIa/0/K2GGa+2GIl+JWQKGlPes6m&#10;hrcNf2r457T8TXCUhGMCjbMOpw8JGB8FlF+jniAnAjY/+WhGZpwhzUf9i5NYXz+Q81cQPhXWU+jA&#10;TsHa1fS24rktb2eTbW6CmFiR4Z8C0UR6IR82Xh8vhXIhPBQS26JQO5Q43jmcPkHYF6bFBnJvjeyZ&#10;PHRy/kTJWELAAoUFdGkkgmfyNED87Jm9BPFQcPqsK9OrGkzN2WVj9nSucqJYPJEvHS+WHywVH6iU&#10;D1WKQs8fL2vVbFhPte6qMJOw/qQW4aLYAJcQOkLX7hQ90lEgxh2a0dEn4ntVPjBhn5ltL8+Yy/BT&#10;l5w6orYJN4Afko8ZJR+2G6ysSA90a1e6luJ9EHyHTCjxXPQXeQEUkc+YPIhNj5zaQLTdH7bqbh5n&#10;MeRIH5qeuBu8DPBKoIPgedyNqFsxCw9+FmLogFUMxoZW65nN5vNRWq0XNBt0gk+QebnuJJw+uvHj&#10;TP4r2fxXs/mvAMI5XuD0kWWCRR82l/PZuyu5llv3tI1DupxsEPhTY2Gn6IisV4eGnGKnN1knMN7h&#10;9AG1k3gvGX5/eU1VOmMEU0bH2YGoAWQjJtsEjKLDmjj+dwq5EBoO0e0Ym1DjCM+pRLpInFOKFrzw&#10;AF1W5qC+oMSgzYQGw189VsZ2L/z+jjPp29s+duPXmbPDc8Y5hHM0p3TaD4E6bU1ZymkPjhtHZ3IP&#10;lrWFbK4pwz1HYf9wo+ATBEYUayOW2B6eDuFBv6NAnLZDGNDp/d4TTZSYW+PzLIYP57/rdyAWB95e&#10;8dZwBOcYkW0Hdhepcl5DGztjonBf1UgH/ZhioqiQPMDjE8IPxAyZxK0Ciy5JkzrYnveQH4DtfFhZ&#10;nbUA1nrcVkmkBg+sec+8+fCxeGLPS6xfRmrDES/qWaFHCLZYHYAJHkuD/dVTe2rzm5urFbNBK8HO&#10;Ebw1qoeOonWr7gHLGZ/oMUrGooBWdBxs5DyWIUeLW2AKcoOQbMLU8wOlbQ8Ut5/JbgL/qUkuaZIu&#10;TIVge7S1DZqPQj2fhvKWMOYfrm3Ph/r/xYNvySHJGeALSDgkcAeIZhoN7a+qTmJ88mx72ZPVFmrC&#10;Ux95TfIAzAdvjs4LTlRfM3DuazjXCFzmV9VWCemn1NgA34cD6DhNBGLQCorXHuKmuQ7z4McVGEBB&#10;QUZY2aljDxDhKhpGfZoqIlezpCPSBwEveOWaenbtDztGReg2pZ51nhs/1/xWQ5OXs9py1ljN6lVd&#10;tzUEfasI2UTBmLEUWBy2BbJs1caJI1M2cQhGi61Gw2D5HKvk2XiOjeXI3sqDX4YXrEnI6ROhLCH1&#10;F4HfcXyfElutuLWxNsJlqxOU5FUV5wLoZwLFrCLxBwX5X4iK4gTYAVgyR/DheDE68mCzEAxPgZ9X&#10;eGrJNdUMcaAACIWtS47+E5OHoXo/hksVv1sPsk8X0E/0LIHvM3RUoEocPwv9GyKnjDC+AjC5nt82&#10;ZAQiwrkAIB7KIxcnEE4UCgEncGPsz2oNjGVAFOlALqCYFFoZei4+IaXRufgm+kSuNra7ZAIACN5J&#10;tH9NL0YNgn8msSui9/d9W5KD/qIsua4eISn1XZAsIqEPZcyuFQnfh2M58QOaXJeWdX8BFL+i6PTX&#10;MHQOCfign3A22fZFtrWPW5adA7E/RDIKlB/1lKJgM6on4G5oJ418ATCPgCrWAJpMJgPSa5QNAymO&#10;gdQRFIuv8gANMUBwgpCNR0xHEb4PQ6wOVB8UoNCBXSXSk/S9rwMLCvT1ZWaWmFlkdo5ZqucEVltC&#10;F2HgKEhhMwJ8H5Vitc56FuD3jFAhKZbelSotd/u6s3uVrf/k4NQG4hiziPQBCm+iyROYnVyQbaSl&#10;CjSfdvsB0zoKNB/6J4IOKAIokBykrSFAuqpnV7X8UqaEsq7mrIeKp8A9e2vgLYoVkIVhqKOT2whi&#10;54/me4zDh/7IUhUzbngIg5AcITzxrFWskVdlZV6SF+GhwAYvpbeHaZ6OZKypM/P69kVt27IGEr1J&#10;piBuKPg5hb8zR0iC+MwAEUbfAEsjSiuzzpSqwRpjrDXJLFDsId4HaAqiXjCp4JeQVOD7HBX4PpJ+&#10;WGUPCnwfWYK9fiCTuYfj+9xGRUPszxnV39AYFZWtqxSTkp52N7yNfGXr1vciPAlWf5mR8BCazzDd&#10;LvRnxjcmawUwfxkcv2b7tr/qhp+g0BhZaiBkBiwwxExMKDaQTEry8ohgWKy46ATfKAzwZq2iU0UB&#10;yk+JMH2qyPaq2DUUQP4B3weRPlioiZfqrN2GvSQWGi14voFwlmVLOYY8r9WMVgMJoDROhRxPRWSz&#10;Ir9DyAbvVpdXG4I6LysLErUwWmjaZzMem7HZlOsj24vwfVBA0qw6Wd2RNESrOgZyLYHv4zIkgvG/&#10;SljLRR5etAkCfKqkSOnmKJB/wreiLA8u85h7VVYXnZsoKnU3Fm+Izg8UYOIEr+CwEqEOSWO2jzTk&#10;DDJQXNlGDE56oVwOpJDM+GwTXs0n67yEm/DRQQMkspYRfIaRCezCuqZvGNDMykYBgY2KpWDjoyMu&#10;FC+D1B4Xgf0FiQIfKnCYtuRiSyrC2qySDQaVnmkaGQ83MfSVjBbqeUCLOVElfVICcUyyYGwqKlps&#10;gXdKoEMUGq1xfULnTFoB0BHCePNOm/B9YB8CniisJka9aDcZ+8k+hRRxPZA6j1B/wR+NGVCS8VCU&#10;ZWRsk682JCrulj7K9+HRN/ASzoomjfX+MEmN/V1Yvjyxmu7Gb4V7jgtaqPCveBZW6fhr0H3Rs9B9&#10;WNYh0QxE8o61D8U29zr2+XRun+85WxFkg0gfRTulaodU/aCqi8+DhO9DQD8HEUGDnLKzqHHsUjJy&#10;KKyDrxj5ap1He5B8c+B2D+EYGdbMu/W8s4Hxjkgf2FphFyDSoAWuCbR50MvyGgGQCW2JyDdkBFKb&#10;TPE2meFtQlGCZ3sEUzSB+AjWc558ynVRyIAuYopNVKZHg2GMwEyaYM7EJ278ws03fYHZU75TRohD&#10;L5oPf3/HV+yGBkAjeaGizRWUtZzS0HQTiWZI3CT0HP52nkpwvOJdyMUD4RHviK7npGDCR592pM2t&#10;nXEhIeIyhs/YcwMIPwY7tQBPT0MKW5f7QzyTulTUtrsOQxo/Lgw0rBPBo2fbbynXh/Y85hstvhYg&#10;KysYLI/AU/7/ewusDio28H1qky2sCrGSBeSZwCVIOSjBj7vpsEIgUDTiC+fxWRSdDLRDWv6s6QVh&#10;DQ4uy3oeK+4WyyEZ0w/Gl+5KticH85HQ8/93GvYRWycMrm48pEXou8TU8nA8f71sFP0qI8ZkUll0&#10;O3QiR6EYP5SzTfQvlFkRpQh23b+jZKMzsWPR63Lso6T6g29SFSK1EmqUXhdA8Bc4MXiQauw3ifOg&#10;ApFq6ERcjCBu0HKxq8TbJd9R9CO/smsgBd/HkAgi/RjwTIe3DpMxqTHTd37CK/vFeUFNCx7KxJH6&#10;sknihuiHoZRwXhNCbk8RHTLsQr+7cMp1DKZhO0PDG7xzB8owSsB99fjd0yLm4nVIeu6j6zvh3CkC&#10;SyIlakoDoadVuSBxQP60Bk9OgbFBnsBCDu4zMFqq02B9plaKxwnptPq3Lnc+c1B/4QTuXEn/pr5G&#10;ZRDmY1sXfOELB+PxPtGVsH1f8pJ9CPwJ0+xT375z+Qju9aS00HyTnIoE/1FwZSrhSPTlWeZM98rq&#10;wFgJ/mZxYRmsvQmSImqhXkuttzcHcwti3uVIGrHhDF8ksle8c9a9ia//cuLrt+9ac0uWB5zJkQ5M&#10;t+T0WZHVB03nLlj/RNrV33dA8UHddT4r8heh0xKaLdEqCWUz6nZi7G2jxkmd4HlIC3dqh/Lf7xX6&#10;WbE0oUeJeyO0MidH6lHInK5xQBJbqjz3VrVTydET4oT4dneDRxEK5IbZzCbevO+PMzxSjEPYiyP4&#10;f0/f0fcZU9uyXnnzjj/KAj8H6zvsCXvInBqSYMitBEEOhUNEBnFdGztCYevSsKkCIzRbog06YzPx&#10;B3Eph7Pqfah4fviLeL5PpxrRzJDokf5bFCmoAuJ2D2Glmm6MpYliPF9psLwRITo1RlzHkibsP0wQ&#10;Qw1UWrVqSFVDRlgUwjN6qwBur/NnHqW3yzjpGIbRDJ7Wl6Mp8KR9NNDiJNiVILGiY9twOHUSQuxj&#10;xXlt6EK+uRN1d0Img7dMe2LKd8NCYrvarPf3veIRb5+hwsMFQIhZXAnxuT72ZLInE51H26f0W64w&#10;ybQV82JPFAQnWY3UBLeBwyN+y4DFKfpbolkiJLxRNvl6XqdT9bOcL8S7RUevnu4xPjsXU0tgO8Dz&#10;sOc3/Vcf/opibVKsiTiYQ3LEAakaQLZK+z1//t5qxsYOAECdkVndO2qIOKz76B28Q7s+TR/0fvfw&#10;bfX0xsd9Yy0bk+veqTPNfhY35X9Jcl+myWBQBy7tHIs6PpAC0zHQtCMK2Eitl1RCQ340WAOP9MRR&#10;LhqtVkLF9Qhab9Qef6RHdmfi4QnPRtgH3EZNSG+XsAarYz779sh5ch5P90kNWR4PbKVfJa4zHMRI&#10;Fbh0+1JOxpY1QMXXjDLQk3MXXoYkGoFSPLrtqIAcwnPW7z9Upyxwg0OUn0XZUHPIaYx+sgZUEaOS&#10;v+AyRB5RTeCadtynTlyIqHpOqaABXW+ZPo0lSVuVjCWmfer7X65rRkspEiODnLMlgKryKL2OJCRk&#10;IvgntrKRa1PTs0grQ1o16oCkBgTOqH1cjL39heu37H8Uric0Zaeed1vz99+PnZemmul+ryJ8ungd&#10;LNbhCe+VJ+wvA9xrz/l7aevENXG3ohVARwuc5t7Sc0H9zIF7EeUBPDD+LBXogKiYeFannk4D2aQT&#10;1sb8vb8sOgiiI/IrPBotgJaPegFbcK98+kvgTrWI3ssOimTbElCfkTCM5g2YT5AJCdCfQ2cOIg0y&#10;Y4GjZ6LQquRbE/lWBeelxlSlPrl7bF++XTEcQqPED7mfjts0fLwh9OC2H91CIxwIWrIKyLRNW7eh&#10;HRD4A+KneJkwa6jzqfsPmAGNV7FpjBsXPwFpUEn7lA9aunvK/BMYtHE8cpx3tZJNFBuIgoEUEfxR&#10;ktguuEPK+KVpQ3zdI3xdMsg3I/rw5fXcoMsHgltDQi4an7Y1ZU2rrGklABKtomjFNa2Mfy7J4/Ns&#10;4udra+t60VJoLCN+snHsCAxfjmcmSnnJKHb+yeHNljNFgKSczk+qey5YJ1xnjD7xLl3vm/Ht9fvu&#10;ou1FDHO94KvZrefvhasem5aEdO5ZyMKLIbHF2kKimtQfPITQJzxuXa2YSulZT/sftKXJU6st1rpr&#10;4XbVAwPZOODDi63KZC1zSfm8rD0BDELbPt+2L/jUX/8AWKdI1rjkYsBbgxWiyxYV3N/33feA42wl&#10;BMRH4AjfPXN4av/tfuYwnmeqyJGMY+9Jk1b9GRPKjAW+D3g6FIy9yRwSEFAXoOQgmRLai8/3Z33g&#10;6biDIGo5I7HTnP8CgKCghsEnCr7Hvi7IXHAZst/xrEEFWQkYrf/+X9/AXiVACilOwYkKxS8YdnV3&#10;RaUoPLs22e4afXwkbvDS+734hv46ZYU/bDcmWv503d1S81s/uXPfkru57mZsgBqOwhOJMYfQsToi&#10;DtrtYx47jUQuULnJiLVJc+UByBwire/etwJ8NI5pVXDMx47PyArylyHJ2MmhVCmEswE2Hriput8q&#10;AHkUwOhexfUr4hNQvolCEJiIs8BfvZnvff80dEG4SnlI6+ERep/bGupznvl8nlOIrgQ8ak3y13hZ&#10;lrx1Ji857TlCavOAxroF8Arf//4BIFLADYqkiWVjonrBY5ezFAqn0Gb1env5IJNO66C6U+dz7NQV&#10;F53ns4U6W6+zFXwCzvme1bt0O1Nsj5fr0+X6zGMmfy1PKTkIo+hSYxyOzV2voxqA/wZzVlZ1CpO5&#10;bTzYk+ScsXaL0JRU1ysTjqmXRyqEwAAOlAiQqpXtXEqF6HYVgOz43s/Qy12NFOpMvOYHPnCKEHxZ&#10;8TfGngAOr5w1chI0YQsBq6L19fqP1hHLI7Or3vS8bBYtTUOJQxcf8zzk8S0J5BpUXlWeSHEQsDsJ&#10;5WojPvrA4LPe2kAiA9B2VSLV0v/rRz8HFAsAf4llhumcf41PZrzytPmMeZQ2JwkrE9jNlARBDEcE&#10;y2qp5rYLtyIOq9gGXSZ6IfrMIZFtrDb9xMozshR5jrkM7YZYJFB3kR5gEmoOrJBjrouaI7iDY/eG&#10;LYy/4jKVnalZB1VlQZNXAbpcdlf8k4eA7E7vKCmOokxOAy8cENYWADWzTrOSRy4q7o87E/xwy1sA&#10;Y4YNHGuKey9iBHHoDI7q2n1QCh51+pTrbnbcLb47azm7de1xHMkl5cCL1MxfUl6StK6BopF0F25L&#10;XJTc3wmw7oYmbRgSqr2Ga2ClTBgzFG9HIwLtAHUq1H5skuUjE/7kNvO+81/f9JWW4ddyXrVkNmct&#10;P9d2QV4pVhHUraEPiOKMEPyEAB9dbUFDiFsSSwIPopMJI2nzeAbcFOPWBvFR2NW905vaSMmHlQV6&#10;B9koqpN8v9n0KCDulOP9l6ogTzDtoD0iWJeIYUUxiFXNynnHGxqEg5KNgBiYy2/e0SK6Q5XiTbzM&#10;VGaHTIFmnQYPnXFxBzfeHNFV845zGH0NndlfzQTN5REmRUZVy5RETuINaanzgUyaE/IJrGXX3eI4&#10;M44zhaICFsb+nqoep7/29LXj7uBQzQJ6RmClq7VqzrIfZZqXm9bjLOuibPYCDhmeTOylZ/m5j330&#10;HylyTVmm4EHtKCWp6fdxCOfbAdu8f38bX8pKldctlpTM34Z3uzjDy4DGFLFaMITGYBoBuPdMdto9&#10;7zGI4QKUEmDvO5/odRfYvVJrbrWDb6P6mZlJCjAgY0TgNlh7J3eqyImkTAjgv5KhtQKLSys1QZ9A&#10;epBsevRUYh5x3E1QWbp+Hg+B4RwUArdeJQTA3jYkti8Kk4FtjB7hi0nEYq7PsnUk5o5LjWkVwZdF&#10;NCBGCnL30F/oNQwZhIlgRKD366a5jvdjmMIAsG2fq+u/Bg2GNKg3v+Wd3/nWLZKXJ/Asj0DBI/EQ&#10;0gAnDoVoI1BaO3bjDa99xtMvtFj9W7d9G0sVEH2A83EGkfirczkbKPUQRcpXeMqTnwhsIMrnImjw&#10;GU3bRHDqpJGSurS/KPb5S3KOEHR4YqaAzQM7B2pfoHpB461+5zufUVQrwOPnvUYmO0kCgj/I7UWt&#10;6uVQczAbNJVCVSmu67CZKxsAEslOzU3sahuFgBCK/zxSKUD1BgHChAn2A9BfEi2PtXLC8BuCXpav&#10;HLvWa6l2b+pLUv6gayIpBFZWJSRcPnPwPr52Q4gKrX8LFz0G+KHBSrznLsAbGbehjog7aOA65eya&#10;P2XdcXY3eMhXi/Hrw4Ys3/fTKY4cimQUQEbMbN2KLoytBMn4nEa6ACeAjgzRabM23ar6J45O2lUY&#10;tBm3bkl2ZXoc0AAoPT5lelbOdmebJrCDJ1vWpmZrU7P2jB3nlCl2tQFN7rDasnUCWH+YLIA/i5yD&#10;qQyi7Ik3k+Rc6mhLziUGXGcMDfXd7/5zoauvf9f1QiM9hONXieuMSo6x537hE8fL9joChymzFYSX&#10;GehXYMpQYD+5z4QrKwpr7PcKlGMCkF3IIpBu+gVlxX4sbhtfAnV9g5kYvhgs/vEJbwguRQ+BWwSf&#10;/FddDjZUXfO84/fcjU/xCPgTiu5q68C3Sk63BZlWfSDgLhvjj73iFUgFFNilQMx98J8+NtNeS3cW&#10;9twE9UQqDT7xFyQauFrh0ue/mDDeZYR0Bj0oNrUEPvFtX/qHmfZq1k0yLAg9wt8aMc9D5UW0XldT&#10;NLXi/hf9Ph6NP/Q+K15P9JfhtXl/2ZjbcD0AXHb97huWjI6VNtNcm/uH/znbpLk2caByQH3+9099&#10;L8OtBOye2gxkwG2TiVx30UfBJzH/UhIKUv2BeIIXA3tc7VDtNleh0FzRRFiMfeI9H8RWLCZ10Hgh&#10;ABJoxHXVwHliHxRJcAuZyvanPGM+C8oz6i9L1TeUoP3Pdoz14pGDL7TGUfRRsYaC9xvfGcgGAfGI&#10;2kbdGriNY2lio1cg2Nwb2s+4YxdWNPU4ZmmBII7JI/FECG1I4m40MZwVjCCa5oEqNd7eKAABquvg&#10;8TWc4zl6Kco9VuFCRWw8sdSnxmFBckpODZ/4OYY8mvH2r3xBseu6Y+I+8MRNvfz1S/pYuETmjwwN&#10;V9QEHI2i5pW2s7VmX/vfXrqdck9IDiFINbYO709YTZgqSFCCoS9+D9neinUFIJxRdUVpvfUtV3LC&#10;nU4WDLcjC5Z1+Wc+DdiiS4NQBtFH/fdtejpOBFzw1g5+KTGO62xXvoEvMMrmQXr2ot+PsPfO3zi1&#10;+UsfPX9DoDYiqQCii1jo0NfjFT7+kS9BMw2WkLhU0P4238uUwQ7LcWeR+o4o6K7RRfHMYPqYue5d&#10;/+ogP8/NK1x1xPWC6MFoHMFGRTpcS4V3leBqRH2iXXcROuvyKMpUBZi4W+Ln0dsFEoWloLM1p29D&#10;dknOAm6qBxzN8OAtzN3roRcoPgvAL2xyp8+iaR2h2G/MCWTjIu0rvRfB03mgvC3/9BccKu9ATC9u&#10;O2aa5q0/r5gk83mnOWsuZBaP4BOwu3gyZjjiHRGtHH729k7nr/B59ETOiQiEYKd+cNd2/zXYpu73&#10;E+QzEnUUSbXuY3y1X/rsy8klByA5HwwghR2//cchfioEjLB++Sddf5BVnn/Pj+6fwAoB34KD5sie&#10;qVrFP4Jz+sZFlqUJlB+hn7GuhTv+1VteX+DYrgqlUWcNltEokyjA+xRtw2tKKJnw+BNZPI1WLMJh&#10;b4NeGn48DBa0MxacKGheoZeO2s5nNMJrCA7KKgLniw+sKxJRyCpxCoQH8pUAT5O6asVFWECOVX6q&#10;tI0ZVnjHRa+/9MRm0LSP2OSmCtyU9pGp5dc/8P5T0jrmatv8cqP5j6p6lEshtFYDLkXKY+JpGrZ1&#10;sab/GfMv4UCmsCK6Rp/p7ixkf8cm5FF6D0hAd4gBtGLtyje9UgasKWe0gUvgdde8zcVCHm8Md7hT&#10;OGdiP/CbhL/MZuu/d91z4Qcgue5xqGim9On3/lCl5TT+2NEDSPTj35hAs4nXXLQw7GTqLVJ6Llmu&#10;ss3PWb6lrX/vSKXF/SNwyMk6fA1YWkAP4Ku2Zu940h4T1h+t7UCTUa5aeH7eJaYSwpDOsrlyBnjW&#10;C0jvIrGPrcAFVqthPIkjfQgrAnVA6kd3Kq5QpiQt91fN/6kY91P7+MCH3rRhjrf8GYdfr0l1XTpT&#10;MZAqPs9zA5lrb73umltczBL0e9h6hU987B+A9EHjoxMVRS9tM6fOWgerh4BXaCrIx5SydvGSzOOv&#10;e/P7wSwGxH1heYaaR4BEyKdK2t1b8mcKfB7R2MQl57d4RCLWZrPtpZdecOEsZd01UP1VVvy7+46s&#10;qlRPpCEAgeKVj710c2utZGHOknLy4S35H2TlmMzHCd2QGGdmT/+0ljPhHKVHUQ6sjbUptqAJx3Qx&#10;Mzlx2ZMXjWks+dBKql3eV34yMIxCOefzNbmjOqMmVF2glLq91foWkH1kGcuSzsjodBMXMHFwv0MR&#10;zYhsL0TSoUXgp8vnfo/5u2kKcGdMa2Lb1jdY5qU4x/XFwqcfeDBbKHyGmrjT1wBoJz3D9Q8yudAd&#10;AdK27ezeNPtapG7ROyprqnrkxMkv6+o8oKY7NRM1IR/TOCfeDjKPMSldeeXvgumIXhZWmLKiyMsU&#10;5jkgmUts8DG0YW4+M9OaOhefDSWHbgZyAva3mAZ1ylc00WfYEB1YIFhOuld+1D7AhRBYPDLQADbe&#10;tubvuGPMcrLY3IQLUPM3XXJeG44SSRp3ajtrJ5Z/8C+7GzUQ5iXmEcJ+cNWbbsCkT6OAT6d32daH&#10;NP3O7jaMxguNbtMEuvxRpBhT7Za3/uBpp7aCUQpQW1l2coK98J+fxcbXzWwLZqjnb7rmnd+2YRzx&#10;A76Oj970V7FVVYX5Oz1v4qo3vwNvxfciO9tOHQuWfoqKuYp2LJv5yduvebYqLyBTuOafW8o8ucrO&#10;s7nmMZg5BjbGQKujHSDq0PAC5whStdBqfQfQQnSzHl2a6O4h/yRveQGOpECDJdYSgZS+ijMD4I3Q&#10;NPfXG/+BdD+47PGNw/LQJGtmxfQ2O1Iefa06ufPGHieTcPqA/Vpk+Vd/9D0LuSwy13D9hq5lHwsY&#10;da7fOJvt0t0Hg3QIX55pNb72e2+dIU8TvjMdVn3Blc90tA0PJMgwBpTkeq2ZGZ962etBBzzUzhSr&#10;s2Nf+gfgsQq+mqZa2P/iV4u1m1j/YiUCr0e/FPspc3Xpczdn2yuQOtrz7qxTugENU5Ceh6y+eQf1&#10;XhOs1M6uN0e/Wugln+3dOLXtizft2yCWCc4JY8DD3lAwT3Wclel3JT4+6kQR3Ldm5I8Vpiaf9twH&#10;i9NrRsD8mwh93VZr/e15z9vGwaTg1jFYdX7jbo0ha540OU2assnTu4Cg0sz5i2WjmvOXsF9Ikmbv&#10;zuYDOcR81BfXOdwyHr0lSLDPKkZ99FuT9ysHcEDlCV/+u0PjygrOe4+z8fvwX/ffyk4GzqVKHv95&#10;56E9FYqHZnWvtHM2a/78CLzk1Fy0QSeNOXPSPV8atwNmxwEt07V+4zEjW5sLq5953/bG4oh+n+jm&#10;ELh1PTefn9n/P/4AGMMbKrGxxA8sj7c1lu79l78B3DLOR+mv/kxk4UCJ3eVUbnr8Ve8AGiu+iz8L&#10;0EJDg0vjv6VbSmxrg9phaxM0Cl3Jd7RS8qBfcz/8+A/znHEmcUTrhHgId/wam60d3LgFCjT6MvL7&#10;iG/IAiZDKPh7dIJHY3V3f2l7/hlXAKZLrO7O4ugJ4Iz5fdAjyRTxmGzMcFz9Hgl/GPj5wkoY6YgN&#10;iu51cvDrziyeIhTxJ/T6ClP0e9D+4e+GVrLXd9YrS3SztNX6RMvcu1b/wGUv3McaABMJW7jLmxnW&#10;B6ZW9/cAMmLYy7oOiD/EpRITcZzD4/P3nylZ1uNdYDfAkB/SMr39EPh9uIUd9lPI5wXNkPT7+PLe&#10;6oloxopuF9UYm+Efv/GbhEwy8Oj1BvKhgB3CO2BaAf4QwA2JG4CHFRQY1153N8EuhgHt8V7r7ePI&#10;nzSS+HVflC4x8Wvo2XBb6ER+4o0b+nngIuEQkomd3mD1RYl7QQuT35fvzOALLEsbN9509ZWvv0JW&#10;TyoK8VwMTl2CZrivtLX4zCugH4RmEPOCyAnDZt2O5vGxhXu2N05hO+ghvHjqTx6y3ye62xAHEDEY&#10;sjGbveKZ28btZbFbsKLsmvjtj/oA+uVHQmbuZ4Xn3/vd+8fJgsywuYp017nTpwGUDrS1xCvQiJHY&#10;7Oquq8c/BrT+bm2U1BX9lHk/Pcbl9g7T+hAAbgfvYoxiGuEay7p0fOx2ILznmXYO2/LR8Wu2r1ZG&#10;7Me60V4s1d+3dPPt7PS8VCXcDucrpvVeQ/9lqmLq+H2ofbGeuYuvqDH6sLoGBu3Fhv5nPoGYphwS&#10;WY2117/pZZK0RlBQnJT9T995DUJBKILD0VW7tHv8Yg7Wi+AgjJb1K9/0HOBVpe4EeG755pu+wXFM&#10;0VdCD/C1PfTAiA3H+zUYO61C7Xt1YNiQv7PHJqhl/eLTABNPlgmIxRrurjVrM6FB86frbD0vPTAO&#10;0jzpGNB8Em8OvmTTenQ2+wxgu3KYj/RDvCMtvqU7ozUwntX0zlnFzit/FiTNkDay8gMTxhywwMWz&#10;bHfH1dccp40/8j7qYCO6+SOIEAGqCO3HxB6GXSys0NaPrt4NPE5uuDPVGttbeYrqzVx11XvCTQJE&#10;XgmPc/DTuYJ695bCqRK84bKd8XKP3gugUPwNG/J7aqf/4MJzwT6Bc3xzJLf1mkPNo0VgGIu/nnr1&#10;hXv2OGfEXwezBFKAT6u4/J8rpSZ4TpPTfw0eiszMxGOeFPP7lPaVnyL8PnwAii5PsbRD2eBzRLff&#10;J3jDYdISyLx3MfoG1Frtdm7T5k+arafiHHcolT5y8uRCqfRR0sPetGU+OpOjvvb8abGXHvMOk2Ca&#10;7f3jY99st5+KPyGEJ5v54dzca4hAUj2WKhlxo1GWNsSI6CdFKd+Hfp8NrXgst3Ntdv/x3I51DbNt&#10;mtkRbjeGM3t4DZaWule6aG8r9PvAN5ez5Cp8AUCKFYnJupe77Dw4hrBbNtnawDK19p0vgY0EwJRR&#10;rdAeBGXg62Cv//hH/pEDJxGPbZffp2e8xEZ3oGfYmT2HH3tkzxnq8dWid2gze8JXLmdbDrPiihgR&#10;17zjOMISwhFRufkj/0S4VwDuIetZe/Obr4VHL7Er1t10lKDEK2t99COvajQ+Dmg2OFDgOx5lLItO&#10;B0NYOJbvOquNtfTOjXdXmnkc172RzGv6HbRhAFZvaC1/5wppknMQoghNoTmVyHO6wYxTrPTST77/&#10;VAEhPzzJN+hNOoXLIG/JG+hrDEyAPfny9nr1x6++EtQHGHa2ZNVY8zmveQ54b4B/mlr5wO7Nzwz1&#10;+9DqrLlw7xexElwSK8GkzTxM9LFKXfl7vjrzU/YgO7+O7xkHUQh9/T4xb2D3NX0Mr27v4bAaD/57&#10;j99nsLHXTwOINTukf5R14vmr9a9e8IzzGI1cn88ah/msAey27vuDXGmtaz6CPNi0MyRsAKw+gOQl&#10;y9DSQCILrNxgPTJM66a2Sn9PysNr5PivSWGidLNC0gWdVdbQanRvd/XWrdvu41HiwT3DfMLwEQNC&#10;J0TGdS9iefi4oKFpFSEOAfxzNkfMGBrR6dPJz8fz+rRTEGMWM7No/hbNnqxh8qt+6EjYYR59k3mE&#10;IYTn8mVY1FP8ZUSTBhUPq4Z/BpljnY2S7kYOqxbdLZEPn5oeT/EFUVf2epr4xvzZ9GX8WtyY8zgk&#10;dsH4JZG/IMwj7ZddG/ZuHN+kvzQOrWpHOIe+VmdQQKQpJLdz86CD0E30jkFugVj883p2YiPoKfya&#10;LhHjI7dHDoVUx2VbPLFf9i/dmyu4SHy6rqTKDGmPsGt4DXsOXhN8361naM1t3vCXf06zdPcahiLg&#10;pQ2g/KjqAVlZ593cqUOsg1OqFTYG1US8U9BuvFZcktLepY/iEjUOW4OvhWMi1+dNO19HZB6xK4eI&#10;S2+v9Wpnkj0eejegT/t1WNfdeh9GP4PTJ+u7M7p6maZe5jlYBAJCUmzXRJ2L2/AW5khJnLGLQNw5&#10;LhAyg1qIvLjppmtlto4UJ7K4+e+GBkH2G7r04FizdZRcqrR1v3m6RIbXnJUeTm1SIbmD/fKJiUxI&#10;ezS0453A8W6GztdBRRIqtZurIvne/do2qltiLAUG2Ci91jsNdmbHoNtIYOXq3PyfYpnfYHYNVhrC&#10;RtOPlGkVGOa1jFkl2w6ZEUhdPk7JQMFmdT9JTyrA/tKVMsJCs4+rxrBpwo6jGGaUBIBI+mDqW7tU&#10;+6FzdaDwIrFPqI2hG0GRMRBiT4hBNEyR83EaJpKIOnR55Pm0kmjJ+Lwcz8Aa8OppYzRlpAbeAFrc&#10;YuKzb7wBk4XJg7BI88SHFbb6x6rmVBN0B8kJKKx/cP9e/fswLBMx9ung+o0qKo5e25U3GglOv1k4&#10;apNEHyXst8GtCpMh0MzhXRLvm/xnqEy7Q5DiDwlYkYaouFCyhGyISfMsDt4oZEN21S+6RVInhH0a&#10;N03CX0ZTeU8FYnIbYkqmVRFvmlDBoTIc8EqDlXaXTEZ36THscRPaDEMk15ve/F7Pz3OnT/qdqQU4&#10;mg/w7G+66TrEsSnqHCW6JjGVo58L+e8aZRxfqVOd/v1F/TlSb4qOSlHhg37N797VthSvTHF2w6ZC&#10;0mg91/R8Sboi9nzq3xiwXFIXDUYICYcB9rh6m2SAASOeEh/7fa3xOIpcsGTmDRSYGkKNxPsxmL9i&#10;WzvhjCYq2QW0FZtiep0GI/UxzSShmotWVck1Qj9jL17vrtUxbw6O3JM2yvqgUiam4D46J7hhZyLr&#10;luVHPDpnmNSO2sqpygnY10h4Drmlwoykh3PL+G8pMxZ0VzFuKcS2iZSis7ZvhtWJdD3iZSkfOyhg&#10;pxrR6cNRwB2ebMmZsBzKlgziTYc9V/wdefJIFiMGNDXX5lEhyPOsmHUks4iCbQH6bIO7CuGgDcM2&#10;M46NfAcUAJC3VD3GGyVAkbp4o0b/J2itECIoaoV4N0CosJAdbAOkTnRbMEkFZFLd53niPqdU2M6Y&#10;AURLK86TJesAUwkg+Ij+BGypBjzoKHWmNZGGgT1UZmG3zZNQEPPfmauSo4uy9+vYP4yKJm+AlV0R&#10;iEF8RUqaP9RfiPFDIBXHYy+uEatUFglxIFQapX+4HAJ0piOKgRwG6TBI/gS3bxbA73gEb6J82FbE&#10;HYZ0EMBm4CdCkum3fr/1xijV6bmm/2yIHODoueE46rwFuD80TDAd7di79uh6FniwgrtZ9bwteOVc&#10;seeJA3/FDfsxwQ3+HpHwGD4YRASEFFO5/QagigAV00akD8qYaRcsB8AYIWFmvM6DV9wk49zHi/tN&#10;AowgwRuK3AdNBzrAzxX9Xsk4wLmHwAM1B1Qg7G6Fj0Hrx1FRu3sHAYTIM5KXFfm0ohBpEVOQXv5Q&#10;eEOol2CJYIuOEiFpdOAT1eAMIn0PvhoQDUq5PIiEB3wGQI6QvY8IGgTboyF5KSE0OrrRUOcIAmkA&#10;HlFTMytafoWPqVUti+S+fvWg0adh9BXTimBJCP60rpZNNgbaXVTS0M8BRYvvTiGPgLg/ui1h7uIJ&#10;l/SB/wnDqkm9o67/5Ufe8eEb3+myDY/VANIBhBHIlqAdHNBeGKcAAcm7VqDJ7XoBEXweghioEPmu&#10;5COFGRyRa2pxXSvW1LxDDilkl2Z4dFKfT8q3omso62rESeWsNIEPOVOb0D8a1UoUZChEPQIJwKxp&#10;y4U2KNGksaY8ZsnliJ+r91GcEW9VcCka0oqGtCYCPAlgtAFslG3rHEcmKDmwqgmnP2kT7HUiGgRg&#10;UpTHHhaBrYB/YlWAP4nw/q4DleS/BdKEAKKi32ItAXCcvus9Ih5EmxdJmN1pkmogXPTnXyNUFwl0&#10;Y4DWguvH3Mi1QKdtY97vf0QyZmnuUrG+zDYs1sC8IcsI4VlSeDBO+kFUgADREG+BbAL4H1tELccP&#10;rqxEQ5m8oEHoPPzEbrDlgfIpSJnksD7xViC/A1SQuJ5nTDykTOGzkrLgYgk0fsiM9tML5bYgSK6M&#10;4vglR8q6iJTk/JBC2zIv7wHoirTQtO/NoPCOo0JfQhFRsmFXFhLJFQ3wpFwhx4JYxfizTFa0JAg8&#10;EXECkgOtA7Yx5HABb0s8i5dJTFZinGJiRDXAVua4WxGNgoLLuIahXoD8E74H+QBU0HWhyJ5AA4G9&#10;1ZaRh5ImkYbjTTedTXW7Ypqa1apYdaRRo5Qx6bsmwHhSB7/rQ5dqDQYkxwJQOQhlD7AybMsq24ay&#10;wbbV2da2v9n2oLHpLRhypvwpy4dju4iBzEulreTbYClVMqYMPYwXp1yziJ5PjLU+riX8CYIkZI/y&#10;6wHAhCRK3xfzAgpA8dBuQR9xtLskvE4kRV0DCYjYGCbSMkjKVe045j7Iv2PvMs3HmdblpvlYy3oU&#10;Y/s8f1fQ/s5W15tAnAikhSJ3sCCUkdt/wDD+K5v5mWb8QtXuBv2kqpyMaZVIvUBdYKxBbyDhAu+C&#10;UYkRdPa7tmJs+oBvM0GoV7TXEeOJknMbxAhJDUotBCQm4LYUbatkA7QFKbQg5qsV3WrR3cg68CfX&#10;xwHp0ibjBGWyhWx6KJt6FuR9LoHfqW4NsiGIaEFLWrCBboG7AjhIzCCgx0WoqkDAElt0BIlFg4gm&#10;QcSUnM2BdK8MW8xpoFRfzrIqpFhBFGcJscO8c+HWiXzK8ENRqi+oiK5687VXvfmdgPXxCesnmHlj&#10;DgVygKI3AY8pyRs33vTOG2+6lvQqNT76DS+CcSei+GHqoF9g86CnxKcoif4SstffKhZ6Hnl8o+n5&#10;ERoosjIjuwhyHmmJDOYETWpicWEAF4ytKQE80ILG5jLsdNE/VfZOTLhUNH8x45ka1Jwb6xvynvHM&#10;H0WqMWQlGFVm1JiONQ5WPV1JpSPUNXlJ97pDcDcTYzWtv84ivwcLvaYSLOUI7wIsxhI4jkc4iPcZ&#10;KxpIPq0mYCPF1wI0cjGCPBdf4k9YDpexLiZeraD0Xj/CI8/iEpg9CNmLTMrlbMe8FF+u8BKcG/kV&#10;A+StKabpKl8nAp80vk7EihKygUEouhtlgDOSY8zVxBJVlWpIZUeSVCjD00C2GsoLcRav3X3prxLX&#10;GZJt+Ptf9MzFPEzhkZbQZ/EaCOv3zGlrfdJcF3IDInPNdwB/k8Sp6uvZhQxzY1Ks//nU1zOEgi/R&#10;l+7iCoeuDwvAtxbuKzgNSvaLNk/SngVrBlPc7nPPhdpGFD1qC8Dj9Xv+K5tEQkl/e9wSONZLmcpG&#10;plLXCm0FngJt7+49FbMNBGK8Pgc6xUl1ytyYba/PttfW7vn5hAnaTqImaSvSXHZiLTOO355VAaYs&#10;Sl0vYhkT/ZDpFf2iy5EPSfMfkKh8r3b0sMUU5I0H1+j5uo4H4Vf4bewcaaVGGb9tAQ+V/N8Uv4lF&#10;VOvgvXVgDWolIN2glci9BkhUMpuQ9Zh9zrNeu8Eq60xtEmQP1rSwtzB5NH3WRvYrwqvDjGLqAd58&#10;QZ/KbK1h3aorx1V5DXTvBtJs2drPf3yEYFfh9BEBKNzFLtZZNTV7ojBzKjcBJOD5bGUuPwn01g0d&#10;UZkdVJf07onJYRHElMSz2wzlkIxctBIANWuHD+FWgBOilomaFIjIaEnF2H7euXDkgWkVssF/q5Gr&#10;qN+RImMdSe76kbiSPC+BnCduSSPIXJvgIyhR4D3UPAcWJ0ZTyugINky42ywcNdHd8Fu4eMBFij52&#10;OfI3nou/TrXXxGilActL/DzAFHeAXN71Pa4Zt2EDbSzcdzt3itHSCL6z7CVPFrnKvcO2YDs7aq0t&#10;jfZUy5ppmlua7d88Zz8QfJDl3x3R0duUYneO5JPv7ZF4uO707/8//+u8834DaBrI/4+2i2F94Zv9&#10;F83ec+QWST+hGAcl7RSQjKk9AHBIRpI4+mp+TKwImNfUY4ZxWNcOK9oDcv7Oyb0PujplWkGVAWZl&#10;+oJLASEpsL06iHRUtaShjlnmmc98PsINMOhF4bR6NEb61SAWLgejymy1Ae4LYIsKst/h6oJxBhON&#10;e3/GXTb5g+8fEuFJQw/gpq/reUAgz2Unz2THlrIlIGRlHTMDZIz4KA1vxEff1Kn85LJRWQ7Av8vB&#10;eZbjghuVlUwFDqCWPJZpT1WU3Yq0gzvjQDxMM0vM6Ix8PTw4LWokbDxKbVlZBYjDhz58tcvWfVb3&#10;WB2p61/73pdoCS0DX50wcVO8m2FrYzi0VG1y+3ZcZhAmTmPMrrtnjhdJ4Os5j+DGTattS6QMgfdp&#10;S3nD0TQXNOUcHwcxSqmf4q/0CTgaoDiMZFwN7YXOBVj6K9mF7MySMYlaiQKwWExGOuLWuYBigjv3&#10;XKyyirZcaUhjDWV2cu9TfeAX9BzQmlXW+trSt9q5uYwEFOfTOfn4RL5uyKuwY6G5s7Yx0SiPN0oF&#10;M1doZoEiPFafevzEb2RYmUst+TsAEMsAG0wF/hEB8YuCk3UB3CMR0CxWIR2B6/4tIK5O8esfZOxO&#10;8AqntgZaG8aT4866znbH3UZeQh/B0o0An7jnN5475bgXfehDP4MLS/OVoxv3Xzx1Uc7Wweae1g5c&#10;uYZ/WCk23nn8xhNsAekaQJt75zuBeAo2QNStKi5JqGCerj/LASxEU5xy/cMKoEkkAI0B32RcUS4G&#10;5glvDSxTCUadfwrYC8yAza9998uOakNuHRmaiD3+vz2JR1JAeZFvYzxbxvpTIGEDEemb3/k8zJD4&#10;W0RaHW3ynGe9nFPI440Edu+RYdi9gV6j54UvFgw8X1o97cLLbmkppW6wwo6dDTZhS6B1nzT9qZZb&#10;cIDYwvF94LhWfVmXwHpe9t1JdBz1XVjIBeNuyxjA3ZjA6jHM/QnUa5pcLTa9BVvKAkXIZJMtaabu&#10;ltpyBei5QECSZSJ116SCbBel4Fnbv/e9+zx/nIxvb8K2dz3jmW+ybEBUa66D9W1e0dZ4PqzoEada&#10;h6zqQNvl2NvZifxWWYJ94T7jGc/89nd+2Ov+wEYhEipl15I0E1b+9gml5K4DxXmqvQHAx8u2jhcc&#10;JPfQ7AZA3++t2MQ9Qs5XQmneOb7LYVpdzq3JhTp8NyxfZ1NrbEeNbbXYrO1NS/D4ODNoK+ZsVuxN&#10;p0/7mLbabAJuXDDHA1KzLWdaSg6bTw2lUJzdZipIAJR1/OdmxrOE6ywkWXQiD7IQ23uA+AX4CPJE&#10;8NbIVtgwzWXqJ1jf8IthXiB/3IzjAfodGMMAKYdU9x1fAstcohw9wrkBwMrNH/1r7BEggwaToKo9&#10;+Ed/8DuOs6ttPcE0/1uz/cSs8UTTrNiO5liYlaA/Md1ncD2FU5Filz/+8esM/R49c2sm86Ns9kdv&#10;feuvS9IdXCdgTMUL/Krk8aEtVBoRBBP2je98gZRtMDg78ylnAxm0tUFo5ZKaMQAoiY2uZsXegJ9z&#10;w9A5wiRa0UN1x4Bd1G7DuVO22iAJKXprBRcFbh3sy1q7S6WK6Uy0bdgndFmr7s09WLHXSw7gEdfz&#10;7saOcb1k1wCpO21WNzXr1pEHS6YPXE/MIJ6kuIoLZzRyn1wJuwX5Zz/zxUSjToDNuiQtue5PBA4O&#10;tkPQKZoGcB/oGTQdprFodM8DZZle3Zy65QvLdbmwnNPOFM35Env0S54AWQDsC5/3Z773gweF0YSe&#10;9b2pZz/7VVe96f1AdufJJompUkTcoPEccvrAWFKWb7zhapk8PsKVv2raxzFBIO7N80uouU72G1w/&#10;yCmLpgDUHImu+CbeXxhuZzzvVmBy9+phLq7Q82OON+PCRetuHarnU28SfcmlFCBiaDTuyeV2EQcI&#10;xYYTNNIEVIFDxkJTob1kLNqrY+DpoTov6GzBZ4s/vPUfM/Jc0T857h4Hgm925hxbKiJvD6zdkPvW&#10;CkYQD+bBBq/v//aFv4HtcHh/qkxpMfez3/0sgfuQazplD4jbvU+BQTj4FfDXYN1x5JAlYd1BBgmA&#10;nPWLnkDrr8FHaBQjpqt18L66pGEdZxEOdDlzARiZsEwDf3mvVUurDHKFcw2ScdtYWcDah42UdRGN&#10;QdolWAtAdwOvmy92Juz1MQsjAtQfHZu/9/rhYdgpbxTavFHiC60N6Utghm6cfLAt6ytZ0M6UlnSY&#10;moJwJrQ5+fkqbE78VXyfgV1aSVwzl6N1ohGtE+nliVgWybvATNI9wnSfbpkvmt09HmwDk2W+0l70&#10;FNOXSc9jd8mQ5wBmx9enyPp1DKnI3DGx8wpNqBuwAbADh0PgOqPvtHe/+73ida+//nr6X0pfDJWO&#10;s/H/Db9Z7AqalWG2FVn295828Qe/e6rYjQV1VvfqczHc4auf/yRDznOUPKWXxl/ymlXMl+H0NfA5&#10;wrzm+5B80kvZag3vg+7MYKsotuyZbc/Nf/Z9M+3FJD5O3BjkD8Dv4NRApAyGH0MeH9Sz00rFXe5X&#10;21WjuPclf4L3QpSZ4WIboX3ox/9RtlqEnRmvOtAvPQfuAyyPCYAdNr0vn86Ny8956VwW1gwPw+uZ&#10;0eJNNeBc/BbxKcshOjVslLzbRsgVtjtAShX8li9aRJKdQEsJzqHIo9+GGaHwDky31zjqmJxz2pj5&#10;bv3K58ba6wDwxu9MNj65+zkmm8BUmvHw19W3/+FLKs4qdAqNAzezZ+oyhXb/hIEiejPoU4kdWWl/&#10;WjUeCKwZsojhY6a9GrQJ0mwxT7zrXV8nFFV+xVx2TH72y8/k4GH14MHd0LElnkPBenWoqHbkEKJA&#10;8RPYhyqN/84fg5QBdUMr4QXRSkWvKYLRBC6yOKD5oYZ+9rWv4LFB0k8kw/0enCLbHUnu+lFwZZ+/&#10;ArogGkGdn+FiEaLJ34KPpkDERDv3X5Tyu32KWet0mWIwo7TpBS/H/iSAn/FF2rOGNm1wAZY2MLAg&#10;LWhJYRl3cpXTRvqmRuuje54/S/vktM6uMKvE7DKzwYcxWjiF0AnUbpQUZO2fnnnHC5//8mzuu6r6&#10;QKLSDsv+wRuuxU4IwtGwyYdufMrlX3Lbl/rOJsopGhh6jkgfVT94+tTTVRUozfSsVp4940/PaeVh&#10;ufKc6uzMBS/u4Dp3EOnEa3THjDpMf/3V7wVHXlRDMUZklu3n94muFGYZL2vcPsbReOufXRvE6MBW&#10;46INEzBSgbGM1WQ/ItIHlG1bnvpM+H1qGhiF3C3tNffr/7S5zWUjGqXh72j0PeelZ7KE79jzdw+D&#10;BZsnCBIAZvNUQ17/yeFSC/fsRfNJVoOMEApYg2oC9io20qqmedxVN974zje6NO/ixiDzwtoYCwlc&#10;QHIFFfGR9/9Fvz3ThqoD6/2eujmfLZsat59ojhe7YGggzM3q7l17aULnHTRutv/lyj8bp/YMx5QY&#10;WX0/G1de9ZJB2KKjjpgucBV03IoxPr/5MSvAQQ+PCWtt9szPJy30OJw+sFHkD370r4EkSeqJLIki&#10;kzf7+Ew7TrLVa5ZvPjFOvYlIH8T+aNKq4a8qnO+p0izc++l6GfY8z6XFzbIt9tlrv29wTBbsujN2&#10;fKN6G/b5FamaQNTCnq3jbi+XQNK0gyPOdIcIxH4ry/R0YLgCiTzAKO2pKtxYrr1d0x/PCCCZVtHg&#10;gnGcL6kq3EYph23v1bQ/YexyVbk874E/pvK2i/703IWp6WopY+toovhv8F7AJncUD4jOTd1+cGrl&#10;DUfffwaBa9jznX8HoKYBNNvBTw09RNFIxCoCMLeA56C3AEOpDI/kGkEpS3DuMNvZ87arj9g2aHoC&#10;aUFDEWMYN/O4m9J+yzVXuVghSC7FolO0GkijqILUm45+0/tv1B1NFsnUIIFSQIWT9PvQn/DbAfg+&#10;o8hb3GGA6zmuMPFJpRphcnHR39xQKgCBRviAKxVt2vwvuJw9B3GVWF2dV9rGkU56vZ+Y6yHAaDGg&#10;mSTtybhccV+bhwG/4XgUQSz7iPQxWeW1b/1MG7fmuH4g3srb7Buf/GSGjHIRZgUvJxZ7+EQ7T9vW&#10;BVu2vRBRJz6lkXqGcfsVLzqtZn7JewFNrdx8019jWxc2BX4pM01lhAFHTepnr7rqz4mWiOwcPpXE&#10;JgIEY8+XWq982+81tRXBLYBInxJrFNxGEXLkIOJMOprbejXH98E5vsHmInbOi3aL84GC4qixctd/&#10;wNGM3+YcB2RAn3rtdVAycDnxtyAtRF4ndIRIfZWbH7zyNTQYOf53CyNWYU1yCnJb0Kl86sP/B6M2&#10;0Y2i5+EpeN0bXgL5pNtgS0PZoIhpscDngoUF3Yc/eB1vNDgC8O3xAeMrRE55FA+a4fjrLlDgaWdK&#10;TGi7z3mhMDDIr+SOw2lL3gf4ksj2XNaNgydOfVZTlwDDzJEArKXFB4KkIaWmyQuysoBMIpmjdMcP&#10;uBg8f/Lad/0v1yv6Xp4eBeuSY6IHQzo2n4od+vRUDn5TLKQbKmI5yYkm9phPZyeVZ78UUx7Oi5az&#10;qdF++6N/ZxNr56m9Ya+0Drt3eEoLwWTUSl5+u7yXCzxA/3Egc6B13D9IvhLas0FIO/nY8EmOQuaP&#10;2+xSbfs4bGA+a3iscXjtdjCWkC7wcpIznZG2yNYUbTXB2jF+Vil/Utd/hvNePCzE1MRQ/BZJOdf3&#10;M/eNrHYhNadeY/mFD/7ZK+p5xHNSzTDdOy6mfjwZTgDg6O2Bm4+HXAFon/d/l2GBtoRMoWERwlxt&#10;t8/AmyHLbR/R67TpAlz3FU2JgQhL7F3XPocHNiZHOvrL9Sevo/7Kw3uFZ2na4gc/sEdTjyR6Vvzz&#10;bPV86k2iL7vxfRJ2EV6YYpQ2zAMI0/El7AJCnQBPrYiALJINBaRlWpMC9HRsh+ObM+y83/3ikbpx&#10;bnB/YN7ug4VAwwmCP9a27Z/ePtYmZjCMS4Mtnzp6m+6vqDJwtVOqOTpGT2fd4bY138bN4mu3wS0g&#10;/krI0O118Odi6uH4x3ncAUFDlOSRcgRrPSESiFZb+2e+NsdBa4Hy5ue/DEsJsRYQjDFnvvJZhsRo&#10;l1tH8ZUpXT+2+fm/E10/Sm0HXdNZB9Fwx8J5R32hTFir8ZVR8lwm7U171/yIrzGD8951IiHou6x5&#10;70HyltNULY1V67/43dfv5PhxMXyfDY7vg53h5cnsAwZb4pGuGcmdKBFfIeY4QonmM91ugu6iHWh4&#10;yeFShw3Tg+/zkFqny5R5SHfo/yOaZ0h6xBZ9X78UWZnhTeLnw2pDzCPmKgCMZxvz9NlcYNYafcnb&#10;eHiaOEV9iGQ9RNb1ia8P7wOLqq152I5BgZMDpY2JlVebEkji6q9nuFL+i9tGwMLm1oqoJ5DSwXLV&#10;6zLt98bgR18yJk7nNp/Kz8KCd5mC2NGd9YV91RP7Nk5SwQk/P696eltjZbqNANF2wbILNvgiJRAK&#10;Aon5ZG4GP8dJouB7+hMvA87Fb5cyY6iMqCeiHeDPwuCcz0x3fpvddCq7KbhP/Dz4LQ/2CTFr+HuN&#10;iUefzk2u6mXgDgL3n9/exzbQYiZ7vFA4USyfyeeWc0rdQDx0HbBYHBkLe57CkI3PHIGlhbVrXl4C&#10;PCRAEFFy8gM4N+RjmnJCU08gGFiRV0h9hR2HSJzjhSkAOR8sbz9a3IIgBQT7uLGgm74Z7zQiQzms&#10;L842lgI5JCIqGlyYCaEr1zLl08aUeNMz2U4XgN0MuPpAgyi3NvDDmcY8RFrIcN8npsh29NbdEhRc&#10;2flrAveqM4K4WM60qAgRpbcIaxKMDk7d0vWA7pGrQ6TFeGwu5FuL0OkwVYWrC4d4Fl4wuv+Ak82N&#10;BVGCa9pLY9YGnD4gCEmOkbSRnrP97ay9j9WB5byH1WdZC04fbJz2cfr0Wh70jXhrDiuI/tn3+c8f&#10;4FkGyQN5Q//zf/6pkf2RWvimUrhFpjCF40wmQznN6dPdU3IbW52Q9wxY3bLNTKZpSCckgRYkjh6H&#10;Da3T0oSDnDKy66pNMTqCotIY6blH70tAWWLQYZrZgdB6QGnychHi6wDkTAUWCgBwuqmmBni0wGq5&#10;pufgaz5S2oQxdX9lx/H8VIMHCYojIa80+vIzfPSJsp2X4BzrnzPZzSDRWPrJ0tqP5rImYFnh9Ok1&#10;PpKjgCwnAm9GwPkayERM5y7gN0vqgqutOVrVVtdcreGoLUfD9imQcYmME8i4vcvNTrV5XiR2qDa3&#10;F4Vkbm4tTFvzQPcftxdyLnwoDvxcZzIzgPx8ML9j3tiMLXfuv+hbxF/Da+BnGZhWlNJ16V+J3gny&#10;2yg1JTNnTKJWUcE/8aUQJSQwm+QWmWTKDqaewwDnLG0SZMmpB/ap8tJRADmjFNl9OQnUs5RvJS42&#10;bHW8zmbX2ewa24TPdTbRyOqd7A8otzVVOWHo9+nGHcCIRckYd4oTJG7AH8Sdj11pvGE1gt+q+r2a&#10;cQcKp5/rwJ0ma+uBdw/bBsDHhTklpHo3FhJ9W5GEChjt5O1qM3uOrb/v7o8fnV45PbbeBvcUd9l3&#10;4FEITdmrZlr4671b5q4/+lGA+1Duic4y+q26/ks4feJ1E8oyipDEn1D5zlurJ8j1QwajOIhvE76t&#10;qEj8HMqBPqU6lpGOYiEOyVRli3jgsSAMD9LycB8gyaIqfk5On4Tq5mu20Zzgw4yphM0Gj6rRYtka&#10;y1Z5wQkvGSrY0GzIUwBGbXnnNClBaYL7fXjIHmWcGljtO2wbSFfC/sKGp+g4FKgmKCg4fbqBLYP3&#10;7siVaFVFPW0i14ntomf525vSDJw+CBiGX01karV91WTbnY7Gw0NnPNpfRfLXtI0AY/NRZvuJrfZT&#10;W+3fMK0LKbdD9IJcQ1Qy4qpUlufg2SiUfyQqghiBGz/8Pu5NDtYSAeEj/dFDZAIgfrbVmjtbSwBy&#10;RtnhzE1Zq3D6YNMuFoDJGwSLZhnB1PnFzBg05NHClqOFrUfzuw8ZjzmqPxnlQe1JZ6TL19jjm+zR&#10;kd5mDHTm5zPlPBrIKPL2FVVdQ8AziGRURp4veIbQSy5CSLD3Hkh0H9MbcojVu5C9JnoInglMB2Je&#10;sD04KOFj2s8YXDnoIHQWjS+RPNxjCEcTkfCFtTD3qfqCYVQx8aHAHmu3nlbdeCNKrfqaev2VrcYL&#10;Wq1nAPgZXWDal1v2PnISEcw2OYokBqvwS6XyR6gU/zqf/3wu+y3DuE30PopQEaRV9LtV9RBl20s1&#10;MYKAOKNIMbTMmLEVx+9I8UkIz41Tm7RWtrROb2+e2NY8MWUtYManpYHqWoqLHMcSa8+y2nZW3cbq&#10;W9na5vbcrH1yk3VqS/vM9ubcLrZ8PqvBPjmX1c5l1V1sdUdjYUvz9CbzBK7Zap3a5Z7e7Z46xzm9&#10;3VyYbtWL5BTIiTnCY0VEG2GqQi4qvAxIWkFsoof0Kx884vhE7lW/CT/UENHWHTQA8jDKBpvIsqkM&#10;Gy+ywviKnkekDbLExbzvgp7cnfDsnYZ6AbH4kdOHRl9ce4hzeEAovRvMaOpJ075LRvAywo6IJQ3j&#10;ZZ0BgV7C/bjY2CRF6EiE36ra4ai/ohP0l6YeUikNEEpMaDwITP+ZeYCeH13Ndc0KgS3RYxdBwuHB&#10;GUfkVcafBwh9QT6ek44a2t1iFsupd4xLv5hlt+1kt+xhP97NfrSN3VmB+wNRoCjkBiS/M4j8apoL&#10;gdkwlPlc7kSxeLJQnssVVoxMQ6O8obNDnkqbzzrrjsyEWN/F126xuaIvyhWtzjKVk3n6LZZ4WOhR&#10;pli/SDiSOlpHiwOeHb4WmEMpIkLQ3EA4AnSmMGgJGQOpkWa10KblEpXWYmTtF9srDLzAhNkywBZL&#10;e+d+33XWQXRFU9WPF6Z77cy4zYnz+yqb76tE5miqXYp1YmUDYdN8nShCuGijBb2MVGfYlJacRfS2&#10;gJvr0oZBhRSphUz5PDuRVx7MICucfAKYfc7juvRSRoxylNAwFJLpbNoiuPZX5fcJ6kpRT9bDF+LU&#10;F0OSEZaCPC2Q54w4dURVjEDxfvatxB1u8PKgQ9GbolsJCSKpYNMVLpqYZzMCFSIAT4EPlQJPRj44&#10;vk8W7F0oYN/EAMu4dsVuTLYQJNxdrEbZahYcK+u6iAGlMBxOwtcfwSfC4umP+KN28ICaSjby2FMW&#10;r0yE6PUOoM8g2CD6LRI/Y4d4L6qbnsN6iZzBsoqEdnGJg41vXavpADYyarreVLFKdh3Vga9UlIRp&#10;0b3Mxs51DTwdUVGlDez/8bKOfWYCdo0Bp+GlkJnCkURKqwby1IDvgzzqkUYH1FO6HPK1FxKwRSs1&#10;9BRYJbw+QI5glGM9iaRu5CriVr8SGU4TtljNo/RaIaL0maxJWrBY/K6IXeLtQCBWRafNgO/jYy8r&#10;OMRoxQueFcQP2iTMEEaoN4SZmnQovgzh+zAL7F3jrI1gnzyCqshyeigHt71hpkw47mYUnIiEiOiA&#10;MgANsCovwbMg60exC0S7zVEA+cBnEl4JlhCUmEEsJCgym8eS5CFUlLcJ0ivsaHTgBFwzI/i/xdNU&#10;bKH7tOid4qSw2OKeQkwcYgkQ6YNCgbppG1CpVcW4RpJaVc+u6QUxptb1Yj+6UD7S+egzKJMrXqpq&#10;SfKKuXZxrJGfu/WBiUah1Mqr6EwyPVPHZqBUOfoD0XXBagSQpGkeNa2jsrJECNzI1JNJe3iqRW0F&#10;ZB/JdWUYraTYue7p6yiD1QaNmnNBvYygy3rRqhdA3u3WMx4VA74CyUNGXkNFqGCpqpVqahEbHxwT&#10;AaQn8FUFqV7xc/HX8BPQGyPpnBElJPLNYXnQ1AqoVVTwzxi+DxoLdUBVy740zqQJXy753bo6/kSs&#10;aQ22LvB9MvIy8ZJSlEoM38dixXZQSiYzTB0yHt4BznpkAcAlsQjGKNBXoUi0V08n6CwerEEZGWnv&#10;GPwWlynyooo7yGuCFr3PgWRTjFa4tKZDqQYZTd9Ad2RK0uj2Ncs+Dc1VY/YSq37wnr9639wnjsws&#10;HZ9YXSrW1nKNlXxjudCYL2+cGl99cHrtz+duft+Bm+fYnMNaSPWYn3seFjOqempw3Ujc5DXx1kiI&#10;IH53REvxoDNStATyABmH+6YNMnSOGiM+cQ121MEhBd50gk4kO4TyExNOHFjYFObGf4tYtjAueES5&#10;eTiXEcKBA4Kr7mIzIO2oFjxllpQHoxaK45cdrCoR+MCjCslixA4cAj1YyeX9xXyUWZ9tCgv0EhQU&#10;7J/Aiug2iLvkSpIXmVKFVNvSGH9WibYgudNcYKPQahn88fhTpPH8SU6GjSph8ZwnTzcCUpwI3wdP&#10;R3IY9QK6gPOGIGXcUHjB7g/Yl0SzUQQW8ja6fW1RVZGClzfVv//Lm8fbFnBexpHjADg8p42w31TM&#10;R2JcJpWS3dALQJTA6mtVH7fUrSvythVl+xoYgdjWJtviUCuR3uYFOhzvMuaxMRrOrNKS8wgmQZgP&#10;vF1oBChyjEaBWBDzF3b1egdqGnMZBA9ShKwU/luaDvinAxuTAtYQp0nPBRwSlsQgeBo6QfPuRv43&#10;AkNWCN9HzH3wejrnmObjeXks6GxsZz/IjAW+j4c8TcL3QfvyVRY9o6pp9xj6bdzX8wtNv1fVjuJu&#10;4ZhahIpAIa0iL0nyKmFRos/ECAIo2EDku34jgBwQvqfD1HHbSEiv2LWyXct5CB1ybYSVqci4pNg7&#10;g1lFCjE2i367xFoFp1qwN0ouUlqwI9scY81JZsI+meJWCv6JL/FXXFZ0qiWnWjE3CPsJoAFWM4c8&#10;Qwriwm6rmEeQPqIEMswhfshtSjg7SNojqKzumXHIKsMi1AON5Qw/p/sGzO9sUy7aWLZ7iu0CagTQ&#10;V5uRWWkYe1zgGxLMH5Rn1wwV8SSAHE1Rl1sWptoHJRVTLQyhBm9tFLimud8cXg/e7mL1w+Mcl6P+&#10;inUcZoFVVI33F9dgeGaIfZbWNV16PpLDh6PGwt/22kUQ+KzkIekOgCx8fSGtqfwtMItp8nxGOlNg&#10;p8rs5Bg7Mc5OlgCBhyBw6PUwhJHCIRSJFpKqBOedqwF91QD5V03X2iqxiY/oju/7dn3WHfG12ygt&#10;A6uMr85ohYhVJ5YwlPHSb03UHf4drM0drCOaeatJawEP8B3BY4UdxbwWgDspkjEA92lULFod5O0G&#10;Q4wSMulGtzhHeZ/wGrzFRoDlytO4kO3VbXZ2/zNplEZ/5evEjCl1rRN5oie3mHmPE+k7DwVPrSBm&#10;IaDQAh6Rr1JrPAsEkT5Q3VCnmAGBRTg83eRsXr1z7SNpZcZrkLLX3W/lEP9+5NVF95RPkO8DMypi&#10;VYuuE88ahS+Jz2NdplW8HzvnAxZGvbspwasOqnbiR3w9En/P3vkVd0OPDnC0Be3WQZgfQQAieNQ4&#10;inuauA13TPZrbTA1xhovfo7nRG80OHFm0NN75CreRGnNxbO841LTZVh39oG6QVboMZ0OTTV/egRB&#10;aPkkq1qfGLSB78h3qgYeiNiMEit6N0LiEUYpYpkibcIXwFsjaC2a09HJiR4cSTfFGA1EayTbhJsK&#10;JN1hz8Sxe8XYSG2f6MuobxLi0AfSEouQjgsAwT6f/+cDNrYceUB1dAAQRzbH/+rGf4LhRbLaRweE&#10;3Z4amxa7W5rTId4v5KwcqTU7uoIClvoefSLFgus7oyBl26zPTlpCTAZKbNC8wTU9G3rFtrt/0Sl+&#10;65elb991waJbNIUvgOqcdluyJXmlKKqc+UDzQUzfCb73eAywPshTSPMmdGThrPYneOrB4MGWFIbe&#10;PdLe359V/4qfJ6oRRPp06+qQaCNFEnqtzH5myshy18Ud1m+C6zdhD59E+CgbJYpN6IsBR9rAwK3J&#10;Y+jaiNqjqJ/TbPVudvpPj7/vT1f+/N4tZ45OL6Mc2LRw+/YzVy1+6KoHPngPmzvN1luSp+bY8tLz&#10;NO2+OGdN4vWDrfGBTlRuQgdVSxlkJKbhXwcaPZwIJ9CWfaNHR+jUlEiQke208Pb8B2FnkJsqEN2Y&#10;gu02jukHAbOk0JnJ2AvCpO//+nz3uaMD+eRA/44GSzR3ROqUV4p0S784zbhk8mu4kzgmQ2IeAYKH&#10;x1Zfe9XLiYiCDh49GlRVljxF9rKyW5Bd5IYgIS65HyGewl+/p2/iQ53OeQW4skvtxlGGUr/+j/8W&#10;DyDA69irpjZ8vL4pMtOpJFfUwwgGB/cvR0Dner7z1OQzE/+OGWbphqwYI/FX650dKToq0TFRBdLm&#10;g1gzRjLQafJED4e7DsHXg1sgiprlj4AAEJ/swCOU9IjpOLhahGd1H4gDcydce6uhXuhYO+DdC/MW&#10;ey4k/3Ub/jvse7XtOxHsQ1NtbO9KtGG6/hkRL3AEHRW/pLtV+6mqNAmlu0S/poTnAU1Ke0sjTkLx&#10;u8YqGtczaUZdpC45ruzojdC/Wr0KgeQ9KYWcpbfHjAue36fZ+EjsaY5egexmpBazm/idoFxNectO&#10;ZUYMleiN0kuN24ukv9+wGWwbi5/DbUrBWaQ34nogWjLzE/IVp4kKx07hkW9dxyCpG10KRtMFj9T9&#10;wvsEkxElUfvAstnaXEgtyHjKUELr8ENwD8ELvqm1hFttacxPtlewSSJ+OarThzqBegCRZvG79ave&#10;gO8pVyt8+vDa978iPljEW2B7h2c/TZ9GeF4WKVTToGIZt9Z31U7trp3a2VicajWwZabaeWTmowDe&#10;GH5xQIQgZhOxkdh2ErFmPLRQUn17MyKK+W93187s3pg/b331/PX181frKNvrAOhJ3VlNr/Fg79rI&#10;vreUm1N0D0KZtMp8ZuJEnt56OTNexf4pMv41UHPBR5tfZuOL+qY5YyvKqdymI6xyPyugHGXZeYZt&#10;YsthNQnEKGwdGwRH9X13sSeKco9EJfznk+6Wn3CPfsl9JXZfeexAect9lS0IZUSILDBEcpZMnzY+&#10;xQl9A1q0ftkXeOW2rDaNcVQ4KvinAOIdesCn3gTQmg4w6Qnx86ZWhAt8a2sOsgdRh8BHLHVczofM&#10;7UOfGL8AlYxqPpedAowUh20LdDgGJoR89KERjQiItIIQG8qIwWhdFHcAdOWA8YKaADvtdKwN4+0Z&#10;OxcpcrOoNpo9aRiF3l8EcbQZSDIavHhNNt70dret/aZ5Qbu937T2A5My3g7AQm6zVs/1e01zn2nu&#10;tyzsUyG3qAinj23tA9VFVyP7quznJLcoOQWattTTcuZ2Lf9dpfQVtfhvbOybbOYWtvkXPi84YdO3&#10;sPI3c7mvoGSz3zSMWwEhBXTnUG5t7CeI94USAHEf8LzQsFB3aEPEUq1p48ez247ntlDBSex80dhs&#10;+2OqXVLtcvBJ2+ktW95wWQ1DgyM9J9JnBsyI2H4uCA3jeUXEtPkImeq/FdVU9OP5SRpNxW3IRzid&#10;G9vQAlh0yBOQ6Y/np/HXg5Wt+AzL1gOlbTg/lpvCBaJVKUfaYWNtb8eGu3fVc/7jjnNX3e3r9nTL&#10;x/fRkToQsAtqKqxqyPMF+VhFvTNj3pdtzYMlJWM7CiJuOVbiwBEEj2WkOYX+5KHZwUFMDQTIhXgf&#10;RNszbIwiigCfoiBvPJieWmd2tE6gzJqnM8RaRRpplELIqd0gLKMMZ/FCqKSoua1gd5WyOdAUIrqc&#10;kIZla8xe3Gyd2myeFAX/RFi+eEdktznAGqQoGwBwIoImUVvBg9ORHJ1lx6qbZld2za7snlrbXmpM&#10;Zc2C4hHPDtUEmEnBo6kmuL+n4udHJHYHCmMHALIDXB5cJd4OuQPY1Qeqgm1dbDnnuoRv3ble/Cr8&#10;7VEAsgL9wXL24Hr6CSBykHrQ78CuKhBzCAH63ugOSJIKnovO9MZsd5ttQyfQ3RDfAWxOif1Skn4m&#10;ybd67tcBlmXq9qpWP6WsHmWn3nfgI+978GYqh29+790fO47gHraEv5q6KeXY3PJzNP0uIIwgtVdE&#10;7uAYZW0AhE/gmDgOarLXsi9BOzj2nsFrIuwrIruDh/R6gKqJf2rYrI+Fsg6twMPxDgyWTx75UwBC&#10;X4ttbbAdKC1/q2xPaIGOgpqKCmktxSkBkgxYOdHqS6IJXUjOnRI7IEFyiACIYgeAy8xdHpFBDbc7&#10;YPsm0aGOs8NxdyAtRfUyQcsQULeP8RuNfs9LrsN9r2Kbe9ttqP0LLCtnIRsFiS0ElyuO+PVA1aXx&#10;4rCqLa3j02UNhL+I9TNfyEDbwDRFmBWEPLFcwXgAzkn+Ezf+o0JNUYk1AultxSoVbWNH1RYW2vlr&#10;VRhse6oLZLwFFuCZMfMEH8UnZqxTeWdOZ4s+QzWoJuEnToICRBgBE5sujVTDwGoKB77QABv4FBqp&#10;n8ok1UivKfQGKQ08wrZ3iLHc++k4wBhOZllGUwqMWB3JMpkfohjGT3XtfgXslkR7x7UEZTWtkZWr&#10;QgzukKU7GTsajeXBcojBqEhNDUYyLGRuJxNEEcQhnN1c4MwyEMIgTDXQn4LecZSFJtbkyGrZ0gxs&#10;7O3NM9PWYh6YHWxV9AXYSMD4plJHl4SEKzEJ52ATGn3pBBM3ZAPEs8FbwwkpI+mKJC28myM7ZcWa&#10;Vc1ZGke+rcunDf0u8Jqh6Pp9MSB5RPNA+52IaT/oXsQhUj5pIA80lIDbLfquQdBCcg65yaa3Wc/s&#10;NoxdPOSnjFEgUZ27vBPYX3FU09JqLWNlgZ05LS0v5dnpfPFkbup4fvPpzOZlbbYmT1o+cGphRZRA&#10;E4F4/2jGIT6yvoQTeG0dXY74INFHwAiy7fOFUEUlkjHLvsB2t/O4s47VPfr2WEJ4FCmYfRi7nUli&#10;6oHyieagg2hSasNwTDETk/xWdmYPlfmdbG2aNYHOG8QkYgKZMReQDwh7YKp9WjNX8zZliYqHElQI&#10;9DhUtsaaCPwwjCYQIXJAhCDoDBi6dJKdxoLouFgdjLyySB0RkfGDeJxg/dteTlr4WHq05oTBKQrO&#10;xUoECJsYM+LOidVB/Hr8JL42D9YC9jqtBYJ1zTIwy3XbRGbrkJErxv4juuoZ5YkP7Zpe6xhxkgss&#10;f4IVT7LSaVZYZlnk8WGFFdwfI8I6N7B8OjIcRrOOurf1UCo7epzM2d2dZmTuLztjH3rsW56+lhNY&#10;oV0HrmnoY1Mvfz1QTvrfne+r+kxgAB/70j8gb5AjARMud8kB5EuIyR+gvV6NASM0VIjMys+7I4II&#10;s8rsuhuJF++OYV7zoKa9T49eIX6fYfekR0LJ4VNkjeF6rPd2vSxqE5p6JszqH+/fPUmolgj0BD2D&#10;clF2d4lpWDDyhx5ptf9e1Y6g5jZsYn/zhllpsk0O2Fh8OFOMZWRmyggQhRxhgsnvVi6QWU4FLg3z&#10;T7HCqw997eSoqNu0wUIhmj22ZKx5RZWGz5iinaOhAvgVwzHRqgCCEYlOwEsFFQUh5wHN2nPKpnn6&#10;7jtLlk1o1uQdk7c86iITqZU+KDqa2+vzCz/4+vbaIs5RmRPFjP3fn3OqJPCxkgdx7RFECMK5EVVO&#10;wwxOn/sPzjOY+eTl7648tkc0z7hkL2yCVFRjLgm1mBziBXSkqPS4fsRtY/MRLFHA9bng6ey8NQId&#10;7/vi3+VsAq0gR5gxvvOKV0AkEKUZtBU5iftuNMQRtdPenD89fEE8t2hXheNVjIjbvvwZeBmgjTDi&#10;UP+qWsBnJMO8l8WjU/oXCJRltyHaAawTgvwIGCKEVMHxfeDP6rSSgHILvVh4wZ1D9IB4G9SfHs3r&#10;FrBc9b7mjvpS/W8/jE+C0La2yrUn3PEfqlJ/vGxvQ/1hXC4tvU3T74t+CKfPb/7x09sah1WytkqN&#10;x9/xQz283ofTx3Z2gi9DURCKe9srX1XFHRIPdQGpY5z606tegcQtZNpzEnQsYOQzuckP3rUwlwEH&#10;fBCLtK25mPna36Fu9DKUx0FgrkDioMRDSXqgOF59we8+WEQ2Gek3xJD/8itfVGxwhFPdkKqw9Zxf&#10;gy89TajZVKv11ddcNQWqcorfJ9xi2ItHV+92ZIwIGUzDqpM7Z2o/oCiQniACtERfBjvX4U3FP3na&#10;DqDvxDSPPq1d+aZXgqQD5g7tUPSEHcHp037eqwGSRVcjQljWm3q2qYDZgEzYnAM2t2oWWd/hEVfI&#10;nK8Q2ePk+oFzp2R622At/+CObRt+2fKztgs0ijimPn4bxxqKpAhR0xsGYL3kkyVl+vL9cPfkvPUd&#10;zVMLP/ja9voCNANqDrfI6955NTwd6QcYhTgHXwBD5oOOzrv5fQHSM7047zPowZ4kX9hwKlQWEGQd&#10;EHfw/TmglZRNZHCM7FiHlylM9ulTv+TXYiMJXYaFypXvfBscLlHN48rKlJBzV2pLyEYJVAfIZYE7&#10;YPgteiVSiMoN778B1GMcCTihALFkLn78o38P3mvOsQU5bG+wZZtYjZD0Ul1lc/+49L9WS6dbBrlU&#10;pjYmXlS+YrKOjCoO5eYDRmhx2ngQKIZ8JjYx7ctynTKbeIoWnD6q9iogg/B3g8290GjeDuwPLOpE&#10;VaJPrBywFM/nLkVeiUh9x9rPdj4DEOXU5iK+arfoUIBeAekntO0s1enOMtWTIyufm9GfyBPpK/wO&#10;C63Wt0BlRacE/w/XZxFP3Lz5n+H8xRIJw0YwCSBI3aF4buSwMYgt5XapxyjMBwOZgF0Q5y02+kZy&#10;06Mmto1VFkhk0AjCFnLe8Obf7ziPuudKkkO+Uxr2k9jw5+TWfPM/2mAfuvjB5a5Tvvmmb3D0EFQY&#10;734HGkHXsHXP26FPy9LXw7a74fRps5k1ZDCzzXCQ0i/cyZ2Fp0sUyp64ARqTzGHoLizPYahgbqQ4&#10;f+lIo/kZFdDdlMU6DiTsUoFaCWiXYb0CewMeIrACvfGqKxQkwfDv0DgW14O4K/x/oJQ9tmbVdXKD&#10;QmMA9Dpv5r7xyW8UWA6bS7gI+P1TUx+wrEuo82EbEBNc0ffBHUZ6CW76l73y87n8V3GOGQ0j/U1X&#10;vxPrWBFgLbv58yYepzDCoKWgWgYlCfrWyluuuo6MCtCU8a6Bs0nGaKOZz/SVxodvuI57TDoWrJD3&#10;JtPWWKlN6Z8YIZbHmkfde10FriW6knCbOVswDnguQQ8PsMiMA2cf3pX3PtcJkYLSXOvjH3g3HNZ9&#10;uhKaFVRNkULs2G9UZ3CexTQSSV1c89ODYEoR+3cUa3zzTZ/oLxkYs0hhSKDFB3YR/G6Og0xqqiZU&#10;pm2xrVu+bFqPBtYSbqjpvyiV//ddd/5+qfi3mv7LxFjuK6j8DxQt4VGSFKw+nJOd7OzJZl7JBz7+&#10;BcdK7ejKfUDHI6od2C7Im/LYDR/4IHiI4vNO9BShlKJjXddf/p4PVFXcnPjX8o6bs5Hz7nAaIyRl&#10;ZXaPX4RkQD6xwtWhIoEJn+E9hLRQ2hwfxuin2qHabcCvFEMEXnMZDhLMS3xYw+mT8c+RXWLbAD6O&#10;oYIJ9AFdPqwRhg6kq0pM9hzyjPiiaMOmgKRFaD98IyOvCMIFNx9dQJxo8Ju//eqjlkNbWWC+q6kV&#10;o7SduYAnMnIWvJOYDOF/ocDnaOKIrEFbaVtGzTRWD83f3tRd2IpTey+tKWWTb+HkbWum1fzb1187&#10;TWQV3CZkjUNrtzlaHTfU2HpOPlbOzuWkB4DAkOg+mE9w5WQyT2PsQuS8cD0HywHLn5RVJP+tSFKG&#10;dBVEagzcNLb1IXjhe4IpBksKlxZCHAczXR6v7PKtxejd0QGgEsYOdWf+QqeubP3B005t5mzP1Rw7&#10;Ncl++/P72eRJlqNeqPvnveb6QzVvG87XjPwDxamppz3nWHEKAIjoTAxVzeEyhlmYOZpvwpGnAZKe&#10;z4xxG0kYObB7wUE+4qZy16uGXDpcphQgomAj9tiX/z5aTfdpl0AbxFciSP7CxVgmLH32YzkTjsWU&#10;A/Zq0WqIlQUsQNCeiLUAbSpTeqmP3De+6rERgZFYI3M+k+kLXvSHgBZCllkX5PPw3ut7RZc3oHs+&#10;fRh37fopsrqw1blx90GaY/jEk/HdMkYJrVj9jFebcObe8QcvGHNPAxYAf9Vd5YLieVwVQMKTMhzd&#10;muYUmhAfSVznX6Xfh1PsrnkHn/rax9ezybEt3up0fmbslddwT02fI1yaYD0MP+J9//I3gM7FeerV&#10;HO083e+TuB5L0G2NhXtxN9pFDzcAz8bvM0BWRvT78PV7it8HbzHxynfE2sTDVs8Hzsvsbp6hMesZ&#10;ulXBRAI0Qcwl9E2g47ABAv1aBorhantTne1EWruoZORhwW8Ne+ycsQuj3yJY5vn3fvf+8f5bprH3&#10;5K4zjBiuC/p6H0b1+3Q14EBfBq7khD5dIwpbnLnLzmty/z78YvvXT9S++2UgWwPwCN8giODki94E&#10;7K5BQzp8KHoha/nNnx/pMsDiv0QGtHjWSBTLPf6d4Fb0PVAABkWnSxIc56ufed/WJsgskb+em89t&#10;2v+i3z+dhQYE2e2gtwn7mto/SObqbdW49u++WWx8LZQcQnCMjm69HPkKgr8n+ezS6tgrE+KeNI/y&#10;B43KU9C//sHrcxmFohBtSEGk7T3a2nPv/d4MW38uawOTT8Z24uraMzOZ+yj8kr8nIn2e8rqn1jNk&#10;acntPcp6/Pqu94HHB34fQ/8ZDKxoK5IaXG652uqfvuVFToYYo6LfRMws0TcdTq60hhJye39lG6xP&#10;OLUTOmpVm/UvvGJFBeZuyrG9Xv3xq6/czmpR2DZ2CA9s/MTRqD4JvcG9m8HKEZu2gFCMfpVwA/En&#10;gSym+ro3/Q6AsdBAqfI90oiL1Zp7kDlDbHjA41M2vQqwXlte7ZY7Llx0pxtiyHQmqcgIi48F9CI8&#10;PlVdXs2iSP8vdf8BJ0lSnYviUenKm67unjbjze7MeoPbhcVLOAmE9xIS0n26XFgJI6wkrBCCi0fm&#10;vveXQ0IIJBBOsHgj7GJ2Z/3M7Hjbtrp8Vfr3nYjMrMysrO7qWfa++89fbG1OdVZmZMSJEydOnPN9&#10;1RuvPldSl3LkAwJWAhq89fXPXt4A+mYLxjXy6l/1J28Z6ffxKxPIPFw4f/Wu9yCwYtTYo12JoT+K&#10;kbeRVht1y018H/h98Eav/NPR/qx1dzUoeMR2PvTn79UsrFBpWIRrTus6u/qxD3+CQ+rGwXHarLbA&#10;jv/92Y8uTB7vZNdQ9Wpr8rnF51QBYQEQFBjNLlbDJ7dlf5hnpxJfLMqf4vkdsIMN9J/Y9Zyh5tps&#10;9kmMXc8hqNDGt+vG+9IazX2bPUCVyu/2FKDS8ox6qKODsbvBh2uD3N3ahXXI/NxfC/5HWp7xHpdl&#10;UHf9D029BwUYPaICXtdvyu8Dym39mlzuqQB05O+FH9dvfs3TAESw2ZcS14+agRLvNj6f10Aqhtw2&#10;iXeGNdJ2dtaMedgkwhpByMNl5ccqBNNDR3hC89UO0ZbxBAu+xZQS6zfq3zA/EYi3fH0VzC0RHRXU&#10;hxSMg/VSqq2pxxoGMP+wf5Po90EoaHXiln7/cf5vI4qQ+33+NZf/Ev7K4wpTr3nLG+FOwjnuhsiL&#10;/RV6r8FuFvZ0UpnXvPZP4AcAc3EsVoLqxCHnP/jBt2Ie8dWa58cLLzURLQI1fnTtLlsBl8VY0G9+&#10;HbyZGhFPf/XO966jwSJ9l7RRGfQ79CeJPb9xTLkJdReSpfFlMOFKjDi9l5uf/xsgOuMcj0MwS6n8&#10;0bvvfkG59GEA+lzcuAh+FdY5aGGH1e/HBgmxhVALB/oQ0Nfw/g7vsgV+H5HfgVWemFMSLbRhmQ8M&#10;j/BbBJ0enrWDC4K/ItKn1H+4bJANICtn05kfZzI/Sas/UdVz62ceDaQ5mK3g97F3vvktpxANi5gT&#10;8Oe2U/NyFjE+VdXOZk0KJIzpEhiWwHqGrw98gobaObx4u67V9WyjqagwTkr7H1VXZ3tyCTUpmfrO&#10;VuMTr3jLTtYG2CL3Z8Ea+T4YFXBTjdUxKVTTF8C4AnCTWG/SSDevzmagma912Jzv3/ZcbUn2SVwc&#10;HojfJ6SZqKV8TRW3e71H4s8X9t3/sKP7aHHGakV2/zy74fM3sPn7WWkV33gtzL0Ay5nifeXthSc9&#10;+3BpGza64johNqKGrIfYTvnmhkDEcpZg7Q+vf8M60zdpvLf2fDHP/90zuTnyxYArwbexE34Vaqqw&#10;dTQqBiKyXnZZSyss5GaueN7Lz+bnG9zH9Es5/j/x+4RlqWA15vWz73r502eM04Dxwp8Q6XlZ+TGY&#10;NUa9oBj1D4bfZ8MNoQfU5jGN6SW78eleCNaINTD0qr+VRa7Q8eowMCJ8BeHlh4d+jmsitob/D/59&#10;cg7qeA8PXxW+z6h7UoAybwbyLweQmNxHI4Y3d5qJI9ZHXp3Fnt46R9C2Ym9Q+JgSG1zI1oaBTjzW&#10;w69MbLkzWPqE+m78phsRwOI72qP7z6J5OBFb8hPohccQbHoFzuaWEEYYExQxfjnF5zrOF++veDTK&#10;cDvQ9+JZg6bmdxvspYwKaOTInRsc/OkBgg8PgRcGWqihQvhK6/X4QK7optEr4wMyCYUnXlOxQT08&#10;RqKvO4bkjMKH8loeofgeZYB4Fu2JccbX0EFP8RpmXM0y+DVH+TmMhK8YtxdC1GUTKD+fECg/4T5N&#10;6DXqkfW6ky+7SebFVWL8Do7RzkeERWPncH05EQPDz0fGHjv21SOVidVsGPxIyHdwxJU88rGprFsL&#10;0fHRX8LpA19P+ZbbyrfcTiewxkVVAxuE9JRXO8FMJyQTX7bS8j1b5OZTr2s+5fo7Z7UzRcr2Mnkl&#10;BmpwI+wzv8ZcQkLJ5qHAisgc4UmR/6bhtxHn2MLb9BHv7A1uALcKeVaizX3RcdGkM0Qg2GjxTNQb&#10;yeIcgQTxXmQw5Df5puL3gQB4Uuw3jxCE8Y2FkGh5Ypb4xrTAl5fh1sllvrZWu6q+9tBG/YZ6/YZG&#10;g8pq7Vp8j78izCd4L9F0Ho7PmKaL916iCp7QEE7wRkp/VDfFRuiYQriB2IQxlYbmwVEtH+2vkNIY&#10;mkj99ufkqhyvZJ23D4X7cZ0fOsJPRKdQGZp6+Dw+bFTEpGvwM/+eyeOZ9IN/rS/U5NYBxNgHP/Au&#10;ZF4SkHRohHqbZxyOl+hA4UgR3ilfWY1qNDECaFoLTZzDvebXIblPhMyE59rIiE4a3oGYweMTpOZ4&#10;Ko5PsqKdo9J4cTJIdQtpbG5ybmj5jCnf8ctigzMiD4HMiJ6JTWeBHASXjaPMgleJ4en4s1gMkjlS&#10;XUTsjmoI+rnY7BvRUN5kG9xP1CN0MZw+QPORrdlqanehVynqKjl9vHdDhMYgONYhQGOjl663Cwt3&#10;1X7YyS32M3WLYzYHypl3X8Rkib5vwrhL6MDAgKe7RWRpxFt61vUQ4OZI4QjNRMNrzMHYocd5/p8k&#10;bY4/R63YwUXraW/+Rv4a2KviOvYEv2IcGRv5thHLmQNjRXRm+B+eWcxrF9Ih69gEvG5k5A+1UFgt&#10;DKsWTzJD9guX5JDhF9h+Y6xP11cDPlrcA27JTWsbakPMaiFqi+AWNM2FNV7s3t6afTx+oU3V6yIs&#10;003cn0/IruJIiKpN20g0UFWwf1Ng+bpTW9ITgLwAqHMAzoNrKYmdKtdUcohG4+xIo48kRxSv49je&#10;pU28/chLiZtTBk0VsV+BDAuEecBEwAIVVcdWAzYZJvpmtdef7JmTPX2qb5QNE0HDQrGmiFWhK7Gm&#10;xJZYCmAE2CBt24TEsYWKNe04VQRqppwMktuRVxwUydJkZJHSFIbNa4S2Yh8JeB8ItHMUbPMi34ny&#10;TCMF32AjYNQSDqqd85TpxFO2SZ4mQepE+aLE/pisySP7/N5yhE8BmIbQTFj20TY1FXBkmKk0sGnW&#10;tCJ86nClAwwoYKtZv8fE0wl2ndA7uLdN3J+KOKdYZmcU78VgCI9t44d1LMCLHDtt9UNcb2gT71Z8&#10;NjfQwnneXChDfFgEmO8xZIEWxOziYs57lQAiuH47hMZXvqUV/SGG8/U42kbzxBXAPRf+KwR+HUan&#10;zY2q6PSCrMC0ZeZNoKu0Efk12SfKDBgyoXtGhBhBppyGllhCRLHBRTLAcYjVJeQDI1HBcClxp0/A&#10;KsL1B8BNnCxQfmSroDhZZM1IPER82GqFWEI4OSlAEfwsLSXXQyocWEERSYEB6yglg3CRJvqNklEv&#10;WB3Z0TWw2FHOCULcTLBHYa8AkDXDBXGkMkGKAv04KICZSHAD+SMaKgUbccgLA1YFffK4nvgnKK15&#10;JgJoGZMdc6HeiJh0yXpD+D0pM4J0DmJ8AKFV7Tm76valq7bxXwf31eydDQuRPmE0HzE1xlY4fNdd&#10;WstIp4vy/RNS7qbrT5Xlc0V5DamwSO8x9AnDgCItmW4akw5RvUKJIucig9AnTys6KrA2+Hw8cm3h&#10;4YtzuAfB+SWgH+ic7/wH75xo9GxOsB/Q1RFBBUIEwYj4+h+vLNlUwjNC5K+QXockkIAV8BnCcuIB&#10;fXhXAn+gQmw4A6wfZFIiZTht5Au9UqFfzXUrhX42DcKvVAObuqIo4Krw3ZHrWo94EPoii8xKG+TB&#10;YkYLFYTegGWGgziAEpiEnCJc4wt4wspJ+C1mRtzKmeDTLB1OCpkYBG/RZ3VELXVYzWCdpobdZw2l&#10;ydJ0kpKbKaslNzvqma52uJ++s5++DUVP32al72Tpo7a6ZMumlQJVZRnhLZHiTtjulF+TKeRccGzU&#10;dQA6IzNIWNpHecRHbRNcnBzxqRDVAxdoOWh/2wKJEq/5eNCiAqtIvDX6C9ZIyinDGhHChmEYHWtj&#10;+PrD0yUJIXQRNBJpKu8TpPV07ukozift/SY4EXFnSBfVCBSJ1A6UD5pbZ2DeyjRYGt3dUeGhEb+E&#10;4kYWDJgWVxBSwTP4QFG0SDyAggtMePXCOoNyuzyt61KuYjsFYK/UgpQ6+8EP34zUQtQ5eI+BF8lV&#10;XvO6N1EWmC/PTooMM+x5p9hqil1IsSWFLSpsSU2tKCkxmtYU5H+7EkHG0HyhIv9HcfsQ22C4hU8w&#10;DFWpIVOmELlsUMiA4s5+KuIbzkxG6FzBohm6GchRSE1wwVZDzHC8YKQhq0v8ietS0PJwjZGiKzXX&#10;Ji48Sid6wK4aznQJzVIDP5fM2b5k6ZzCae8oiXIMUyssh8gbYi6CUGKjz+u/UTD24BMiai68OGfv&#10;XfeIKNuIyZ0g85sbnYT1YyspR/OmLQe5VxxWKQV/IjZ6KAmXqNb5iOuz2RrbtsS2h8tyavDPZbZ9&#10;lcq2OtveZtt77lbkmLnWdCa9J6vsAgiRZmaRm02RPn6IK5ITUWPwlOmK1U33u5n6oaVfoPTTNV1r&#10;m7KBTRLUREGyod3NwT4h46RRsJvgtVdZDzBYYmhAyCGGsp1F++BdMD1x17a/SR/XGzCxiLkvtDpY&#10;Zy8JKXJQCHUphRAbQCViuNVonlr38Mc66gAZLlJuvphrQnME1DUXmyLUICk0MYlQFv8EL4A+LIMv&#10;cmD3iIWkC4QNyBsMxbKeAocmRfqgYHnSVjIAQBCZqAI3GgG2WH/xhYyTsQA7O+B9xqJA2PO/LGYr&#10;akw+eDCEkIzPiIuZVtMNhdahfZkgroKxZctyb7BKzTJJQ7pWotMOq3mYtfh5R8shQgcrcSp0W1oC&#10;wMT17jw09/vVgWQAAhIrYvphW82jYt6zNjIXNjeWHvyr19FMhHuY0nqA+JHRJiB7LfWlggAE4EIu&#10;ZLgBoBcIMFf+KLTAT0GkU8sSYu1H8pxu+sUeXL8PxboyK22mkUqd62czfeQZpRWArPHmiXLfJFsA&#10;gY+QWOWkHEuX2plphIENlTlkxLDMpC6JQPQR9oTYmBgcY/mex/OzbmJjAiMfkEbeK2Qm62rBkDVa&#10;19mEIFAy+jtanctqzQNrKO0Dq62drX4WoIF88ZOSDEXG3H+KMQCMHeRlERgECFk3zOtM8yrb2Ota&#10;87I5xbFdASY3KFiUIluYG81tRF3aFGDZ0RzLhzEWYMbhAicU6WPRX1F/raO4NoCWAPc12yfs3u28&#10;CCSw8HkYNiz2PQCbgG4z2M/3dmwx33JGk0FPUeA3lls8AJcbbiiKi+YStYVE9eT8YnrqeGH+vtKO&#10;+ypbTxUmOxwuxDuGg4O8TQ/i3CM8FGHxQvuKm8cKpgYhVEP+wUGbkA4T3kMhe+vtd3kmI9BDkEgQ&#10;bUOA7BDvIz8Ae1aw+oD0nu+tirZFFtiotqW/dlcIfc3q4bbBqwterGHFwENh/L1lCoqRO3JGjK8L&#10;2S2ecGZnL2SGx9rob4If5mYW87PhQQqBh9gPbOWE4SL2QDZmJYtuLEIOzbLR2dpd29u6cHn9LMrO&#10;zlLe5GA93FyDo5kb6V472G7F0Fm/nxPFALK5swPgAsH10bbit8AHT1qh6VJqfvCDv0p8uILj3d+H&#10;wbnkqP/r/f+i9SfSpgrYBY7WFyGqw8UQy5P5KkQUgnqsuPV8BrGsMwix5vDJlYyhznfre1vn9nXO&#10;7e4szvZWJvVW1u5DLaDkrQ4wI2f1M3N9KrP6KZTgfMI+L7M1HwCSYD4JbXQIJ5i2ZTwrFjMN1id1&#10;5sE61kedM1IUYGP11tjrrtWIMI6X4W12zn3MQwuxEwDjMmNKBYNNd9ilq+7kl2+b/PLtu9fskuFg&#10;eTZ8DHmHHSiEZpqdrMiNp17XevJDLhRkrBVUR6r23F3N3n5ozrX27kZvtu2UeqpkFdHFhOdtVziC&#10;JqFsKmZBteCtg+vHm5L4c8XI9e1R7uvh4MeDYioS/VMBCPQgEO+XY6IkhtMktEfkq1Cf8u/hxCWn&#10;T1aBF5Lrf6QGixKbEfx/EuCoZFVEE2HZD5t1sM4nfj6MJmRBwighacGyFpOIUDGASc2yfLk9PV3f&#10;ObOye662d7JVLdn1HDuRlY6jIJ4/yy5I7mDd61U94U3xHlg3Tlj2NsO8DDNavFj7TXce6wGTJ7+g&#10;YDyBNpsPUE/i4KQAVk7wQ8yJ4lycGMYeXCAqYEt2X2u22PISO41UNZTzbPEsk84QCmPxNCuIk8Ry&#10;llWW2GSNzbbZjo67q+vs6di7cSLO6Z84cffq5lX+0y+zrB0uaHFCyKMjdpsIYc7rRX+lc3GxE+MI&#10;JJ4QMgFxinDFCdvZTu1vXo3KE5e2tQPYOlTz0avfQJ0H7Q+gHMu4ytUvSelbFWNKtQA5XwHEGIcz&#10;CI7QQItsvSW+MZa75JUWKMJcDge6i+uoLgkqlI9PNB48BnaohmUVoNEMgmCH2gHqFvYI4e5ZYIXT&#10;rATczWVCNxdeOfhAdEVZUrRDwN1PZ7+bzXxXSx8EiBvSuzDwgRHGHb6ICfR0IdSsSbC4Aly55rJz&#10;jJ1g7C7GbmPsp4p2D2aN4bAjmj3gj2bAnO/6v6U7OLRwBQTvQUKWZXcq7N6cdDifOkpDSTqZc5fS&#10;loLGlI2yYmXTAEJ3G1l2Xow1fo037nCeSR3LpU4C2gp4xuGigRicgxxHCvZVefAn4eCAysCuOG4R&#10;SEZ4ZXpxCUi2NAuBz9tTFG7Fhrrgn+IbrJ+5lYYXS5bZJPUWv5JUvdRDV2jqfWh/5GWj/TPZnyjK&#10;IVVeAGb9QLBH79eG9QCE2TRBAx8dfb5w+MNtwGFE1hLQt6HzfbUvejx2BO8iOTIE259TBlb3CJmP&#10;z5+DGDGYKJGEYvKoQJMrTk7FVEUg6BXJzpIzitAAMRAATg6XxDxeEMMNo7VhP+QYu+Eu9pg72aOH&#10;yz3s0feyRx9mj76fPfYEe/QF9qi687C+tTutXm0aWx1bQFklLwktyWlk9VqhccfKT1r5hb62BlBn&#10;Lv98wIDY3mlXrNoW48JM/+ScfmraPFt2F1QGR4wYFLBGdFRezDiymcdLkT8r8Ps4RaB3+dryCotw&#10;mqt8OhhsrHj5n75tG7Q/9/kizRZrIoA2YtSgAPMb7td1Dk9jQa1ZbhUqLphxUI1gjiBcFZv+CjXo&#10;TSLQitZlAIYzrD2AfSQ8aXuGe8b4nCJiXpwJZs8b+Ku1q8l2ncjnkd4Fe+9ocR6Ajw2taHDQUvQ7&#10;hgqsoLwFwB2pCARsHSCbza29JWHkz/fIns/bfew7D95kHK/niPfm4fB8GweRBwQeGlpNZ8DrUkbk&#10;BO2X8xamVWp2UtjwWBSwTAU/Sdy7hd2FH65p5YXM9GJ+foEK/cpbAmQm8Sd+Z3rlhNAL2sBTlzJY&#10;EdMqnp6llWLPGm8NLl57c3sJm78+3LgjnjU09WIkw9nXlXMNNrEsz13Qti1q22rqtE7OTTq4DNc4&#10;CrvQ/OGCWeAelsKfcMFYqb7rSj5/3EXHhK9/a667adjec+KLW+e2UFIo7RhidtR//eZnmopuYSPB&#10;YQAqr75MYNkIyRZKZ3AuLB/0OryeWNACfbZg9VTXFGPf353xzoE4BYBYjjsVvlu0pviNy3h+43II&#10;3yd8p/ibiQl7HW/zUF02aHYQJx14wf+oaSXcGC+1pV9//kOvnnHW8qAhos2siYr6pD6r+K8OqpDV&#10;bu+rOZfyRbG3g2m+rPUzThMwYNRYbiGfu5ajmuF+MKrgfs4DUpGQBeMHYcidWDnO+R3o9sBhfcln&#10;flgvhPCVwm4xcrXYuSsvQ0o8fM5BX/CgXheuaERYnP/8vzC9yUKIrRvK3OACrVR9wStqaawxBi1M&#10;ob208cQxpENhflgrwi1DEKS8hojOqd17yAtJdMC90b5m//ac3YEXAE2CkIpT+ZkGsNPEMYwLE+5w&#10;Qm8VHq7kumPOA4AIPocnxUGbDH46WvZitwfiqUOOM68NHcJY1awe+O+w1Me18L5DXUKeu3LGwbZ6&#10;wpQclVsg6qXL8898MZq07xMkJdUw3iZ828HMWt2CjcgjwpYTjY/1cJBzRK0Yqj8fRrzXxM3881HX&#10;IIbl0Kf/esJoeeMoWvFx8X2S+ge7IvO9+tnvfnWus1y0gcuITSKrsXxCIkkI4/U8NdW/hMAQ5UVV&#10;OwjaHXEzSJRe+sX+Xz+oF38RvZ7wgDwh9GurqPfnsrf8xjNLlfIpIssA3anABRdZonLXlZd61nGm&#10;nGFyE01xpLRt8dl/eDiEM4VYpJ2dRTiq8GRYOnOd3pse/6I5H/uwxqRvu2dXQVWDDTRmF1gvy7jG&#10;4zQKAMZrylVg9IqQUWz2UYX987xlzvR6eZPeWtTHBhWI0nYl+mYY3wer91f94QuY1CEHFl2PWZnA&#10;NYY/OQYkbTACGBLbrYnyzfF9/pAjavG9rCiOPn3DxyBuzhm7pO5d98KVVOw75b47U+8fqFmTnZEZ&#10;arG7CfxmRPoAzaf8yGvvr8qnTh6hdAoujHK/9x/Pf1OVthkZ2DQqrFdmbXxqNGXSXgPF6XhCC8zU&#10;/on6IVvpONhGTlrWQtsIx3cYxyo4hxf6w3/uoT4n647/Ld+iR8K4RTzSJ7unfEAhtEsvwEQk+3Kx&#10;8dJQg6r5ji5sb+NU/L1z82tfAABLPrYJ/YFEXawK0I9O7mMf/TfAweJ2FhHnNXXW6tFeAgX859mi&#10;y76Zd5YFyhj6XUEeXmpBIW9RwhHC2oDLA4uZOlABuYkzjOKJZUD66OqShZgUHtibkQ/PF7+elY4G&#10;9wUrlqI8hzEsG4Ij0FX45rRlfVbB8CRUr8Iqm//K/QvL2lxbBiKvRBsq6jHi+gn/2MdpCtvbGubX&#10;Hrth1w15K69aKnmWya/Mx6N/Lpm53cWH8F1rCB28EudMA2vXsykJ55780f8w1D18H+AWPYRwTHF5&#10;qv6qVz9Vhl9iM0c4qF6cBxuqo25DY98pf+RDX4G7h/8CegktD0tDtD/eC3U4rZu3avJpgRe7/uG3&#10;v9ADEBjYIUVs0GBHhRqHqSrB+iaQXYZnE2pFgjaAxIbwfZxJ07zkrW/9iW4qWMP7UkxjkQ9crqMk&#10;HXlVQkehBYKkJI7ETF5akELB/sZvehK2pmdZ5ZK6MtOX4I1ycvVH3Pq+eVZ/BMIQpNSiqh4+c/ZX&#10;QLZIebBclZyu/yNLHxaJwyIShPan6NFE0aXSphq9I/iAAGFeSjfTqVUEYGL4gH7uz951O9aKoJJA&#10;dA6u4XOrYJBA3GP9Fa9/uqPW+Hih+6VTS9PpE4gSICsa7yIZjmwhFIjnvjlYak4oz7G4hMP1jS3A&#10;FeOniIuRpHqY1SE4p7BocgTTHACXGOZ0LnVci4ftImxbAJXF2lHKP4wPnwqJNOscq90OjGFiSIAD&#10;wsrvmTogoS08WOJAl6CvxSjDhCjQ38OW/EBkRlojUani2LozQKwGwDOhPEEJqyyTubXZ+idkVmKQ&#10;xkbQsExG9QDJsGncqiieDIM1T1Nf77Jr8cNhfB/uULBVzMLA9+Hdnajng3cBHdiHPvBpOBXFRBro&#10;UH+iREwWcSn4gUXr2Ye4JxjifFQ+zDtE/banfBng5IXDVGKY/SckwqrHcO0gEAC4MQyx/+SXh+pM&#10;/+FPP38+n4yKQskEFjt916GSzioEpWfl2gW1s0syp4Aa6zoIrhGThWcH42WAMIydLoKD1vrdonH4&#10;zE9k+SScBrEGx1CzU+p7/+fH+JYpaVBgSsMUQSkCCAjhJSQd8t7JS0WgNELYFHaoY3wrrdynSISM&#10;Fu0v1H+C+32wCML5QCOH5Sc4B/ggljKNpjcKqJWkmqoekyTMI6MOz6SD4wwyn1YfwWVerEQGcwQc&#10;QHD6qBr+CmDmMv8rrKnO69/0TrI2eKrWgQV2w1fZZQsk/asFdmiWrV3LDs+yZQ6aCkZP58m/fS5D&#10;+hCelHo6j7UJdvpxTjYZps87jnjtDT4Yu24fuZ3ZdSKhhcEvafCAzD/rJWF7fvQbjfMXT/aC1TRW&#10;TECwx2uAc6OqN370+U/iE5vxuJdYpYIOAu+FVJuunKeViJKlQKEovg/CeeAzeuQzX1RLV8DREWhy&#10;YbaJO//4c5+smHTnhHU0OBq19Z41zos9gGvGXq8lPCPyW6wfwf7cDOE6D35BGG+I1kdAXCfrthUH&#10;7SBN9ewvvvJdVe6oisuwr59FG4Kn0jL3Vyq/wtj+VAq8dXQ8ENdNsnP3ATRi6KcYGWRI2liMgjQB&#10;JccQAS7ifYjDKoq7Efb6D84DP58FclQlW9dK57NTZ4jijgpOwudw+iBnKrHyAwyL8MI01C1DiV5i&#10;FUFlnC1Y4lsc1xGbwvoNJOWi/iDwbqjgBU4TyDlROxkgrtrF2gdY8zIqrQOsvYN1wA7gVRbaQ0L4&#10;62lVuTetHUSRCf9yFuCUjF3Fy54U26qwKY1VUADhHBSZpmTFSZmO2gGIHYorgYAJ5rrP90s8wKFC&#10;KyRkrPCN+jBiDrkz4StxsSKF06fQXwY89kUUgMkLoiJPjkWMAGZaAW4StCf/njtfnD6CRzUqhMyK&#10;1ZuoObIS5MJSevJEYQ4rT5RT+WlBD+QdIrvVWxiKQRPqcCQt85t31VgBtyIKOX34bk/CYEnyQ4cl&#10;mR7lyw8f3mFPMIKvHHvQhojv6C4SGzrcWPyguZOigRqz/dURzbsw20XxGh8dwfQGOb98tkX+oj4H&#10;V2xghDJ+qXlTck/J1bTK+SxYJOfOZGdP52dO56bO5KfFKAsGWjD0Eseg+HL4Gj42MwOlL9o/3COx&#10;6q2D0BTkcHEJQax5Re/Md2uXtBcB7H156wzI3bKWOTQcvfgm4ufC5ljvCXrvcShAjjT0a2PM7nEd&#10;Qhlb/qpZ0rH+6emnJHmVs9h6XUzBQDzbS7IyyGbVbAxnxMSTkht0OtZVChjNZw6Vd0BKKd4nO7PG&#10;phDvw/l0JrJMne+t7bXP7rXO77YuzJgr1X4rSzx3pBnyVnfaWJwzzs7oZ1Bm+2fn9HNAiUPBlyAL&#10;QGICgVNqDZOPbu70geIk2Y3Fy/AUNKyGQO1Rx4IBCLK0bODnw5/YrJakDjl9PE9TfCQMxyUkoU7Q&#10;ooVqwgWb9Z0Dy+Z1p3vXnulcumIUEAkeOuK1jfZlMyPfM6MINJ97p+W2xpOvfPJwyhpjPajNy1h7&#10;L+vNIuQa5L+k+tDCVOSBSizTGobnJnhQ6LwzfWcm/QM1trDRzW1fFCC5oohzS5GhLD0bWSiV5Mkl&#10;Lk2j/r1hgMaomYhWXf6jedNhxQLOYhAGFwLlr7KJ8FwQO5dYJUVGNhXeSrRv79cTi1y4/HoQDCoy&#10;PhEmRm42HOAkzrNSmc1Msx2zbA/KFKuWzCaiDET0AZA74fShBfDGB0YolDbMfZjglwHUc6jsN9mc&#10;ARR+VffmL3XAmE7tT3MCVkR7+Q+v8X8enODLvSBqEd1kM8xe7WahuVo5tTR5Ymn6+IWJxbMldqYQ&#10;Kafz9E/xKcrZIjuflzDdrLG5FtsB0GIR6YOTyLm7z2FX8Dpcx9jlMJVhvXGIX9+/GBI03mve91wU&#10;w2KV0HCJkhCZW/jN+AZNfMsqfHfK0PAuRKNgWwjrdtH+ouYoB1BzbHqDL37jDqQnBu2P3+ImsEbm&#10;FTbtyxuGIWUUDd/Kf39RO0yUw2MJnh2dJlzsWskwXdbEJwSSNJjQUcyE9014I8Ik0bCdifrKtmkh&#10;apgFE6yglA/WTKsLudzpYvFMobyYyQEplzca/gJcpwX4qDIa3A3dNNY76glHaYqxT0oAcRhewCx3&#10;Z0uWqbSFTDrKClPPytoxRbuLLLT0LwBSrqjHFQkB/DwKlWKsyKfFnclocBmThIVsQf8OrrqoaIcz&#10;6Tvo5+pdGfVQNnUEzEcYSjSg3GWFKkp2HSoIywzsMDlQpPCxJq4Jn/N4n5OqclKF0aieoRPlJLx4&#10;KOKcvufniowZBEtotF9OqAL47Exwb3OlR2owha23jMPKXEvQZ6hgVYx/koXJRyJkKZBhsoiEHI65&#10;b49gFtqeURfT6aZo/3T6MGPE7M5jD/0jQY68P0XlEDK8AymHgpqNd3FcusLf8ErKBqeB87o7que9&#10;m/gxrUjFUlgRCjamY30LvACXTSibLG4fhsdCfO8BCX1w4rMs7u+PIOpxL96HxggaHCGQnrZcYw+5&#10;P/3IOws3DZe7io++K3/TvbnHnFRvatiPNHs3ptYeJrevYNYM1ubEqU7qI4KWhdkNkbJLWelYRT25&#10;JXMBLAlZw+D7rmRLhZoQcA05uz/B433IPjHOThvnS/YiHKCOUjc1sdaATzbtvwWkJYesT+El5z0S&#10;1ht4nZ0+jUDE6ub6Cg+mNgzJEkRiDWsiQK2JNRGcPsNO6rDJLxYAXOWlodyg4riiExqP5ghRKyg9&#10;7mJGZYL5COusyw1TQUImhwsgMrbA0yF0KLzO+Ku4oJkqnsphSQJ7b/5oaeZ8dmKNomaEz5frQX8V&#10;g4S5CR2B6M1Kb3m2tzTbWSB73gB7esSeF+8+jipOusb7rVhNw520kNlyNrMFtv15Hu+DNDSLNpip&#10;ZlhKw2gXZj8uw8U8ZkcMOVLRfvsjFUPBzjQuOJ+djK3Ngzt3lBy2ahKUOlcW6z4r+V29eW1oIIfm&#10;uw3mUO++8N5dPIAOb89Rq5gwphJlyyo9xPuo1WV1fiG980JmO+J9+uQiF/X0ZFhV7uZq/04q2kFN&#10;vZ3L832KfIpvxnhYWhcrAN7vLlqAxnsuCQk2ruGs11A0hoh6RR5e0Q133pAJjIBHWppSRiKlDsYL&#10;zySEP3IUhohI8A4dD8qLj2n326kQvo+SB+03LBpUD64f7v2xy8ycpKKLgn8GoSjkXZJ6xNeorEjy&#10;EgoPaMRWAxhJ5lw2DbsN0bYSWN/cdArupFABiCBFYdEcZoC5ANlRNLVxY5kKxI+fgKUWhZ9TYin5&#10;YaK9LVZluA2FIRC+Tw/xU0XDw6Dx4GZ8SJp1/olYJ0HZHl8wDbcjn2JRHYGvgSUeAe7QphtPOICI&#10;SSq00mq6wJFTgO+DwMl1kBTi0sv9SrRnHinCA4bw7w1weMcbC/yqmMERasMOWLTQVoj5kny/BqxV&#10;zQaCksj49XF8RjdsweygO+C/j1gpG64mvWQlyZRURAm1MZSUQlNDni1GGcbayOE2GINRKJ9E0B+M&#10;zQHuQtBgCevkgbIeiQE2eCPqYsL3cWDKw0HWApsbChi7seskrhq+CR9hc5a1M8D3YfacIDodikEN&#10;M0nxioklWQoDcDElr8AVQrYsb0Cx3gZfbD49Tan4jgJzXsSmhTsdqQQQTojoSrpUI+ykYh+AJrSb&#10;B1NbgxzzF2lWzVbZaBfNftYxNMcWmgH4Pjm7G+D7lJwW5dJbzZLdwies/1Sqj3FtpjrELwZKWor0&#10;8fIlkzYHKH8HW+BATqMFidTn5wmfuIADXnhBwpsQ9+ilPNKHTfSc7Q17T83ettzbXbe3tZzpHiCX&#10;IpcO15bQfBSGGJ9TZeVwVVIffc3RCRlJXkt5WpDwqAlPfSEltuIrT8RbF5BKQcBdwE+FdZtOhbQi&#10;1CO+p4WKiEWK5JZ69REL4wDXIziBM9zCVjT9bqAdA/nZcMyJuws9F2i7MaeP9dufQgloYUmQsWH9&#10;z2cEiBnNCEPzAn3DI1PokztfKBDdexBZUuh6GKsUMMF5nT0PIH952InpNMvnWCXPqigqdnfcnpoC&#10;rEFDFET6hKgL1q8+FkioAPYYMZGJGQ0FJzPMnXHYlM2KDsizUybE25L6dgroElHzjhBk4EXFT0D5&#10;RD8MF3IqQQCET4S42A1dZZ10H0xk7UytlW0jc7CRTtXTbJ2yBjAVNdNR8l1W0FMgKU8ulD4A4DBR&#10;eQYuamTPEWLFmMOHb/SNea0vq5u8PnR37hoWLllSR1jAo/2p5XnNkb+TDcO7rlMtrkhF+6OQNcJ9&#10;iHBBCsGjSJBRiCobvy1pIQFPY6QopQseCWiwPrTWQEdFwlK9W5IbiFw/hEyTdmws5uCRx9AGQFhb&#10;1Zpquq6lO7BPBwMYUQ4dQsBRugCXIXwZdsEheRuB74NBLJFMOhII2vsppZWSa0AEBycdiqycfvOb&#10;n4GbiAC66JQE20L72Ef+QXbyBJpLVpnuyF3Qw0kSWXcoMsB9EL+QWlPcBi8Uh+W3J0VOIe5bY+1g&#10;uMVOwJMtSVQQaCan6FOcp/zvxV9RQNcoeXkE6CbSBhQqBCJy760RKiUgkoSWQNSPpzG43sDF+Ce+&#10;/GWY1lglSW1ZWkUck2j/VOoswimkFFx7oZWP2DpKOsJyyGUYeCtxGQ78j9Ag8Z0GYXD6Jabn4w8E&#10;wwDD5gMy5wbalU8u8GugaMHO2zjIR+FreIo6eN/h+vEsea7VPXwf7mTAvFZ02ZQYcTqbqynbl9I7&#10;lrRIWVV21FPbe3DgmvMK8i6bM2pzi9rfKhszxDdH8XfeDCjaARZvF8zwGeV8Xl2oZhaq6YW80iS1&#10;jrVBgl7Cb0gsnH6emyIoeRuXt+VU18WoEVINZ6nfRFxgCJkqkJagv6DnmQu9gSkgWVsmmYWwHmhN&#10;xEccHzVwB3Mq9DFUKFZUeFAFQuJNNHyOEF3M6XfhA4IGo79yGsFpnFPOoJ2BxweSgzipQOWI+EpA&#10;AtmuDO8P+O+A77OmVcSqpJYuwLFiKJrA98FBvjOsavhqC/uX2IPPWf2S6a0FhD0P8y/J67ixslzn&#10;CqymsT6CtQ93jI8zi6yCNO3m+z/DKhVGe5Pb9hz9J03oP0kuEoomlLSenKW1Q2i9IPB9ACHUk7LI&#10;V8Blo+wi71k+4u06z4q/VMIdN6F/Ri4xLrZ1/a2bxIUNBoCGpmjLxZZcQkEIFZJM/Ed5Mhys6z1J&#10;9uR5iXvkoflHBsVvqsqbaKNN3Te4OGhZcoWOukV8vUVBCgkLtiHMiMH9/Dv43r64T1T4Jr17Dgzt&#10;0fsFXkBI1Ec8ugkE/Cch8kd5DWJ+cX4DvyXWebh33QCBxVNDIw07vub0DzIZI1xmozzE0d73bx7Z&#10;bfTaiuJleDBOfE8g9FChKUfOxN5fvR94L+8FI3C3l/AiC3UbaWnRCeE7h9sh6PrBrzwPblyEwp05&#10;ihkq/OAN2KPGHRC+X3zQC3E5pDsNsNvCe2JhopAN2tavzobhfwMHqGjm+OjjC2ivreKS49V8yEEy&#10;bluERqx3GhNp8r6LWq0DTc3llrCu6MceyI4/qGMzPUXhJAw0mq+9MTWQn5iVEGOK8WL6qasQsafU&#10;df0M3KaBVqFqkHMmC8gmFzjrdDKkXUMSSA6FUMU48NhgCy2y/Rh6JV+/0WsFQWuxHucrtGAbbZTK&#10;GG8zJNqvSbEDNEgiu5SjNADPpizpzs6Gnf/6bYj02dZ2shZ4Q+I1TBRguHrB1H5iQl79tetWf+16&#10;nICxizC/6OD02kkHv9VAhtfdbZZwcPGO6/zEX60/yijOYiP1Hoy88JUR3Tv0RuPslg9vqYn3CZj+&#10;gruGEb42P34HvxgxR47okRFP4lcPv/3gGz8yJe4XDm87x5o80ZEXfT49dmi2Gct9kqRVuN4KxdcQ&#10;IAU1fkwPkFCGnzEkS57EBhUbbpdE6Ur80rN8RNYUP8Tduf4YNBh3D/PWiEzgm9g7iTbsJgzLaGuM&#10;slX47QdoILT+SHyG+N5z7fFWDjeL1zv0vyQFGHr5pICjQYMlBYzQ1hmP4uERtgPAWmwnNxCJoGn3&#10;Eu8bD1gINTxWh2mswP/q/Z+XnEF6Dg8TDY1U0TVD6Bie9htv9IpbDu6apKB8BSgGIx+TQ1b3aLfd&#10;QE6jUkQz6SjdFe79EZpk9Ov5rzB6xA56efiaECvceC243lUj1F143UGjfgPdwvOzfcsE7iQuuyN+&#10;RZIelUP/ZakdIxH6mHnBj7mt6R5YNQ9c6O5qmNNd0InQ9TRf+KBCgcEMf+hyTj5eUo7N5E9Us8s5&#10;pa2l4H4QBypFsh7Izxgz3brtG/l9WE5GyQOxbfKQ9pgfjScFRo7I2B9amtCCxm/sxBqGmzfcNYOR&#10;GepPUvz+48XKLapiuWYKFFPMYom0Aa2yRh/r2wgjfjfCKiMbwFdGg5cVRpBwhibbMfQufgSfdwOv&#10;JcggFutEfodotOkYdlFIh6zL4TWsT7zBIhaqdETnh1gLUFX4yNq00gm3MK/t8B28Xh4Dq1S00ijv&#10;tf+oX7p/ahPT87pDd+QfSeNzOHcQzeAE6au0qhzggQHAnKJFUAL0cgrU9XfR13kokllyYwRBhONN&#10;ikaLGJGsDjypgFABAsgv3ZOKCkOiEAYssNDrGpVYBIQpgW6qB+Kh6X6z2msVzV6O82p5LFI0gELT&#10;FSkIJFtpHh0GtsZT6V4q3RKEI2Ae0bAD0gYdCUqX1XXCFwRNT3QD3R8HfK5ArAyRDQm+IcpgGhBX&#10;Rc+5AUV/J5ALQj2Gi3uibwuisWrfQO6uZloIlAxqji19KoIOa7gM/kQVgCc7B982733ksARcVONI&#10;Gs069CSPbwutju13b8AH1kAYDm2cm/7vusbTsESQQX73AFc/JCfCDe854xskQhwk33fPB1e2lUJP&#10;pgJweD1VYCkgCAAIUBIcAQB9FNFYySUUogXcmQm9W+330LOTfQOfZd1Ed4cp3hAn44+47mC0xqfa&#10;5EYkVDPsHgwi9SJsXxgRFOfSb2BQiHEx3WtPisqIgvN+G1/Sn/rNLf0aQO+2dc5v716Y01cmjEbG&#10;NSAAgJ80ZRkBIAPDGqlYcpNpiyx9kmXup6IBvHWQdUJ9AWAeJQtSA2IfUPMIKqQ4em9nI2qocTQ+&#10;pBxaCDeQe7bSQmQNxcJ4AwWKXoXHJ5OeB+eXKWGHJLwsjbcMEP5R4RZT15i6ytIrLF0HyuBg0kf6&#10;IiA1O6qEIe5RI1EYBSd2wZcK66RAs+XrCtQLxElhMhe8Zlel+FskaSNDdiWTW2EZPGhQ0qCZALmY&#10;YMEbt6zQr7yymi6hLKfLDRUIoCNXiQjn2dK1djacfWt2//sH96zZW1sWfEDYeA+MTs9QgMKJmhoI&#10;80FQz8mycrQqa4+59sikjGQcXe5jOzEP9hBwXgAWDamRPE0dN0EDNr321NZSGqAI+hRwLYhyqAR8&#10;Z/yfxFQlTNgNHaZwnViyZShGX+t1051uuqcj3DsFjhuP3YY2MImemRvrG3kPEDJdVxH5FWn21UwR&#10;ZcO+QBcgJX5NLdb90lDLgiSirZQ6SgFAiXwCwN64YD4aMHD90pXc+GY/bxJiSAGqQsCfwlMV2tKA&#10;vQLpMCsptzZcFIrC6ahOHyF+YnIBoqrjFIBQI6hVUPjmLeEEUaB6igevRVjqLAwnMW+2mNYFpO4I&#10;sh6McySkg4c0a2RyOkoOlBSUkMOtNHKiyabB9L4sJIGEQZQeFfHPTputgSmszVZ7jJBxjFTadIDg&#10;ju3iLW6INQYuBgkRK4RSIbg8AOtbk/wc0sT+ihnQwlgejkoLvvF56AieVnjQ+DgLOQG8c48Zx2cV&#10;Oc+hQ5oCRPaXITm4SaxHPGYuHuge8AmiNcS5Y7vgdxM9W0ZuSHjhDNSJupYRGmxVzbWwly6DK2cw&#10;+sLeH7EGE5R8ZPMglMI1kWZOEQqcHhH5U0w5kdIOpwDiox1n8nmyLnyO6ti7I24dcRweSRkxpQJu&#10;qqdxzYz4GhmamUJBvRbjQLyd1//RzQg1xZaAgPgJGh/oMSm7JBkTslkFvDoAFRFKYGP64PRwFkYK&#10;NhJoW9h7L55vWxOcLxzbBQluCCNKsPc231+oMMG3o9MFj4zMlrXUqsfKB3gBaYXIxby/Cq6ZdQqE&#10;GQjckBwv13jz9Yn9IlkCE7WKS+k5AYwUDNkMZmTL8jibOI0D4nGoSXkEOc2z6LhETjTqUx5jxfW8&#10;4DLzGM18jkgvXoZXF5WEQ2Uw0YA8d/yxw5ehyKkjKkZKg0K6LqwEuqc3OjCRNRgyzDGJw2ZQa6lg&#10;QicTosEUfy/Eazqx1zLbsTHn6t87qH//zm1Ne7qPhEdSocGcixMRUYvdFMy2Z0vy2cnMuenM2ZK0&#10;kk+1MxLUZkcFyEsahijiOEI0rzmYTE0101S0tkyzj5iGhktfRkpjw9dvawDKoSUF6cMZx57l/RVC&#10;ZlhPVhD012MSOO8g/IK9q472IRA6Z9Jx4pxc3HuggDgUQylOuUhDDOhjEAOI/UpQN9dn3+OOD8Eh&#10;SJynvBcI/AbZ+rW0N3dfyJWOVtR7Jwv3TeYPV7PHy/KZXHEhR4StmMrraj7IPIBCQIYEIriB7SAY&#10;kGFFM6eVdVtZpwU2NA0BVRyfdEPj4QEPpdANuJaklQiMXuLLRrw/rTtAkaRZRnxt7uu0sD3fAqKu&#10;nIY2JlrksM7lD8GV3hrHI/lKIAjuqsgCe6C+CNhvooU9junYqgeLHb7eAYu0Sphh45stm2hsmllo&#10;cgmto0c/B0qnzhQ+lrUay7fBLZCeXpQ99r1Ftn2BbcMnyqo8X1cA6zOAa9xEnZIufTBxnTFrptk9&#10;xz+1Z2ZOhCdZDExF5q+98je6mklpomBlUIv7gXCcTsKOSvANCv80yQf0I3DOQQiFXuQbLOQb59/T&#10;IZo6fB5+d3wPyZgCitXn/hVkSRzFKvyLB9ik9HNwiq+AwIgQphMP+bFPfzZPd5SgAqb7tRfceM1M&#10;H7jOPXisFXtib/XRAKEIHMwAw7h/+Tag69FLKTUne0JWz7vsOJ+hoZO2VdhzbMpBhXWgZVkpwwo5&#10;VsI5DGP+YoRLyneioBzrJ1bucAA6K/VgxJ7ObXvxv9+5lkd264hDYtXLDggiQdwK6fEzvQ4+cbeM&#10;3anatR984eNlcykTApQZv/lWtcyeF9+8nK6g/yxZgfrA8rsrE3KYj0o44mawlSxmAhFNRL1x11Tu&#10;yv0CfzoBxXndOokdch/gY0j7bFY0hjGk+TdifR6JjOByOMB1DmNjwyNEv8JPYk5r8X3o4LkztARy&#10;UwT/rJUuf/aL1tSKgDfS7G7ZBrF1d3hchO9BmooCMUFLAZ8RTA3ybrQV4PnnOwA58I+00ynibk4P&#10;CtaWFEDuC6Q3LPhHtp7/W7xm7dN/g3RlrwniYQkYEc+loEcfC5ZwZLGi87DJAfdABNIUu4uVC9AO&#10;HUTDNjWX0qwQHFsye4d+8D18pm0T9nxPkY42uz3uhZDMLanu1fd932bdq5mJSF2sO7az9iOY4cs8&#10;Xn7q29kXf743+R38Ue7uLq4+rv61Mlt5POvu8dvfszhl7bBS/OIznmvgEwAEkr6joO6WzQpgffiV&#10;XEEhFl1ea1knjMyZw9XS6jNfdbSEDPyEo2DYs93emy970byH6wwE9+Ve7+sCwR1rdUTvwy9EaTKI&#10;MPL6XdQEiZhASyyYqSI+BWYqnD7ZFEh/2wG+7Joyc0y9ssamBcY+YAL2MML65TwSuH/35vc+l1Ik&#10;xCFE0x8MieceCk7sGv7DC7mq9NQX4TN4T56o4pmW4GW/cslu/fDgZM8t92xYohmO4BG+hqpAYK7e&#10;PBn8CWbo3Vvk4qOurWWktWwKiM5yClj4a8gSxaUEmOJmD91zBqzDyJjATSpG75O/+cYix7nUmFli&#10;nRLr5pHNQ1mbdASrB1jkUK3HGoeQ8SrQr4eOyOCH00dXdV1CFj6cR5g1pCLL/9Ob/jmvEyowzW+U&#10;e0K5oSSlnlZJ7Hlq5oaWOV2YrQEeZ902D/qFGkdoA4LHQ/enYNNzU4sO7DS8+o/fiFU78njh7UUL&#10;X5XbUcICxdMhsLlhNITXJ8kVE99iZr75NU8D6pP3T+HJ8ses4xQ/9sGvAtpDTCuxI4zFO/wMioF3&#10;qja8HiC3Ih8NjNx8PncdLenpwPoWlVSQQ0yobbGDdlGds0vH+qoL3yvmL+BHTGdO4DPAqQURTD4L&#10;XGeBKyz05+DTYvcfZ/9osCO4MZw+ayz7tfapWhrM2HyyDR1w+sDRg5KBu4cwrVO62mvmmhAAXKpa&#10;SqlbeETpxjwrIHud/y6slumJGG772HUyfy+N9Uus0TbvK9o1ZEvgSWHkUSLlMQV66A6OLUprv1e/&#10;7tXDbRtUMGYcCZrtgO93HZOW4pEpaVSgzNABJsGPfegrHLEF/Y71LWBWsSqr+dQh8Ead0c2fjInr&#10;HELpHrQmN89Eehf81EhLh85J6J3h/gLGaqf3WSB3UPink7edybe+7csw2hGggMaB2/R0YbqugTU5&#10;lbXNstkGXn7F6GRcywvyDCSWpJfzkfu9hKyEFW3SmN5VUydhcmD+KrZ33fahJa2FLmCUjCsdP3v6&#10;C2l5QUmhKTC2A7RdcvthTQ4UZ2CveE4cuaYpR2VpDbpXdXvp1HIp3UpTXhK32Zy5vn5Nr/fEd7zj&#10;lGnuVJTaMNmQK7dtbfGVr30RTjT5eKVwtyqfw0CH5lcZTQEAR09hbwtToIdcDqBZtCd652wYsTg+&#10;ZCJG8LBdHJZ57LeWbGtbVA67p9sHoR7xXgLXeXsJMCgYtgnI3EODHZdNcLgu5P0FlnBMB4+00n09&#10;7V3Pl/cHMTkC7QIZELFnDWsVoF+XCs9x2Q4aayHcX1mqw1QyzO2lwvPwV/6UNvjXTtd/bKvnsEUk&#10;NmriGO1W9f1v/wyzgAdHYXNC7w04ENzsxz7yab4qIwcstn1tBuYZTC4wT5GEDHQ5AIePBY+FR9us&#10;d3T5F7ZM8zIeptrK7i17wL3GOw8+6+wpNtOgG9IRs+sWgOt89PMXgOvs/xkTwfaGu7NhdX9w55Y2&#10;2GORTESMmbC06Od8gsZUC7MSxnNLk1ZyEpgxa2VtLSP3kLtGuY4iwqcvOXUHqMNWHdcOiZmTNtlf&#10;v+u9Gm0+CX4AtAXNtMH5hNl+rKpkqC9ID2CR1O4chbtNEK4H/TUkRd4XwSTJdRSGJArUlNjAw9zd&#10;bHeO4W7gOyZtE8J1Bs+H7RaNVAGf5Bvy1R5vXmyCZ1L2RDkN+B4IqpDSAa4zNifA85XJPJGj/2Dh&#10;jYx3eoGXvu1VyAju8Vlja1Pe/rPGfAtZpG477Z4rWfal0+fLRosDHF/ITkhPfQnZRQB5Ar5YlJsI&#10;ZDJn7zgCYmIcmtsvWM3FI7/IO3XVoWRGuNjAb3X5814OwE1gLySHKI5qr01+n7ASkdPX/8bzAEJC&#10;vTWE6zyw5/Eg4pMpzT8zwJ/2bFReBbAocv6fL3yK9dcG/D+QqLBzCww/L/z9tTSc+yPmruFVVdIL&#10;hvGqEVWQuHTDmmXFY3/aZBttdDnhGGCdcfd9QMUVYZ+0AyXy+IaPlFOCpfrSN2ATk3uKmio7s8xu&#10;Vdhprq8ih8ImcmzPfvbYLNudTk2Kv224T7lOfR90v8/dJz7BAP/Ox7YlA7LcedVbXt9VHGGD9xRt&#10;KT2ly1xP+WxE2JomVPAEAQj5fVJsIHkxGdqoe3ibwefaxyDE4oFz5Wx2cb/BM8JY6Lg0pqPR3wvf&#10;+UrZ6MNK12yjaHWKVg/4OIApofWYVflf7/9PoGyGngGSno5D2g372vUOO/Gp+z+i508b3D+OLXPL&#10;3E0Zp5j9zEKlPfOiq3+7zKaBuRDz+3At2XrFa18ErDUsUfCsY8Vtjae/5mhha2IgGbcRWe2+Q8FS&#10;KcyVo7BultUXjV+kWU3xHeR+nb2RL7xFo46Gmnv+2/5nl+w2zC6kO2af+cJ6uoz0zg39PjIFH3nZ&#10;qHgKRAsS5QHxjKcjglr9f+j3iempcEPFZCYw0GLfa5Z09s5DmDlgIoDRnpN/ZR1MrxyiktlNdu93&#10;mFOPd8GwX8mRNVP74p99Ed2gUnSXW2Pp5/zb++xMyHeJu933LbonBiceoZXmnvnCRrrMR2tY1yd0&#10;OMYaKOppre73TrDIx6uVaUR8tdTv+kE2cNxn/vJN/+7yVRPnOOy86i9+BzFDnLfFzVut33nSwwo2&#10;8UrAdW+lMn/7j1+grWz+ZCB99xR/lW8XJWN7yphP6dskbBrjbr2r7/7qFeQG8g4kbv/wsf+WXt7y&#10;A7RtrrNjevGmr9z8LbZ4E+vQGoAfniDTVnDpPx/6+AtS6UuSclY1pvbNPjTdn5MtxCz4FiqR5SGK&#10;euWele9i/yf9e285UYTjO+EgJC/dKhkmmDUyNkXCTxqLr3zY5JSxiMYBh0YWBBFYP6RAMdzhmOA8&#10;0IBzsliprO5Ot4yiDpobN4c/ZVKrU+ljmVSNm5tk05yRLnnrL6QzmUs5iChIZzQJ/CDYSCR3Ab4C&#10;QLVndfHKhS3y4XPe0v41ntXreTPpYozlU4UtAwY9Ho0HMcqaeMfU9qbNvnMQsD6gaYebMuJi4r6e&#10;mAOItuUBBaxi+ZU6U06xx197pkSJXdiQxOFpfrPFTQfMHaXiJQ/t094d93W6xvWX7JCdPp4CfrrZ&#10;Xv35N14DuHQgZ8V9MSlLIMXYxATEGxbxWZG9tsi8gEiftta+9cSPm5mWqRrIp6s2q6/a/cYytwi5&#10;Ldv9g9f9NhxqJJI8cy85F4V/fS47IT/1JefIUxaxk8bpC8K0sqQTd9PAF0EoAvsM7YZ+z9k6IuPS&#10;S2enes0C9g/h9nezf/mRT8e4URJlUnw5vt+HxkZUxa/v9xnyceAG7U73diB34EyxFdXIHLr1Pjhc&#10;cB5bI2JDsqWqn/ra91sqbdCTd4RB9COQOZjMLQthZJXAsxDmp2uVFq57ea5ZpNU4BAzr6Q7wfRRo&#10;jLjfB5E+hV7hhuKNBc+zI7VZ6xv9r3cy9NuwV0gCvsNg+Ij2434fW5WsHKJC8O+sqVS78kuv+I0K&#10;zwXn14RYY4Z8YbZbeuvbPoNI6VFHzO+Drn/1W94kGKZoJA/90P+egvOBcPz+9xAJXZLfp46KcWac&#10;M8DLIEkAwq5US8lr9AkknY2ORL9P8CM4fXwOwZHsgby/xLoai+a6qmDRwW/AAVOFOU2xfQh3wZrq&#10;aS86n8UIkhA0PdtdPv+9r891a0UEAIZVjIjBkFKve/MbyQiH1YUdMFntyIDbyHfkInHrYH1iTlfW&#10;9mX6ZFXLDIg5zX07JgD0hHOSlrDfx0HPZvZWwLLkSZ/CzjTMz8gKMGigpoGZ2FRTHY0hJIHCcCxz&#10;b7f/q9dd87/a7Wc845m/z7k44MWIHkgZllvv+8CfSLSaPXWmdUtKW0JLQPND/xe1JhS78CI5zoRp&#10;7gVKMec87WHPGP4mwAkl985m/D7EvQNe9rBPFqBFSgdKkneKQkSBeHc4kxHVuNFB8TX2jnLp4YDF&#10;BVyLf/mD4vfhWmWXqoGJDA7fCn8WpGIvgV1ybyYog0KeAogD/gpyT9jMtpSCd/v4aveHKe2YhGbk&#10;LRZwEYpzx9xR1RK9yeK1AhYzEjSL9Y8v3msrPeyOkSzZuX3T8P+O2gOOtyMcRhY2b8jmwQiFD8W6&#10;+TX/DcDJfE6Rzvv7K3x+8Qz8YF6ra+rZYrapqZgXEKxd0V3suNR/dOeOhr296RQxJcb32+jp4EgB&#10;fjOw8xbzqckbrr5QUECUCXwfoGcFlQOfLTYRNaebcfvge435m4jJyGQn774Xiduc/pJ+yIdgcO7M&#10;Gqc+/nvXzhrHefuixUq5HAD44SwTYT5ef40Sq5DfB3pJsHedFjoKcDy0eZDfx4F4hEcy5Ltxc323&#10;2jJKsJfMFGE88Sme+6RgFLmI3XLyKiBo0c/ccCIfrscF5jiThnnJn77tJwByJoBnV2pp6mIuv+1x&#10;T7iQL7ZU1NwBhdUuQPj06ZV7CtjunXrGWsu6IIrBNwNmYeyUWzpobS98LsSAPNi1xV6chbZFI6dd&#10;ykTBb/93+n3ESgTh/EUbuyroXwloTbd/7t+ZIN7B6izKLIZ4i2DvzUypwR4wD26K2DO4c942cGf8&#10;BAiVJBswYv1uFqsA7oupIFpipME03ppu5D56WKqiLNKj5O0ivqe5FZ5FcjQSZABeDcNw+eBhwQoU&#10;P2iHwLzuku34JNlGgpBUQyESOoqujRw5IzvdmPyTx715mk0WsDvMj/+j/T53nfq4oyy5PFYFUy8S&#10;R29+45/AtYxVOs3fBJWRpp1LWARarpWeuvQ5vw3GLuBIedIjFoKemETWlnO95QufeP9sj/bGxRFb&#10;PAy1tPg5Hbipgph914YNFMCUQQDpJpuIsRusCmKupwvZ6fmXvu5C1mNci9VkV3s5/8W/29WmuR9x&#10;6gpVw0LaGhQSvatT/ssPfMWfvcRPiX9dtAKSuZbZsU+c+thq9UQnTbYyV2I5DrYHctnSdH3nb+15&#10;xTTbhZCfoRbA/Nf8H69+EW3k8n3+w+Wti896DWdfTjgoFctMNe8+TEsK3njTndY3X/aaeY+RF9JZ&#10;P9G8A7Qa4cQZ0cBC6fP2TLw3fYmYlJe/5V2gysD1QP9qZ6b3Pfe3LqSnO/AE8WP0njmZhgAID19A&#10;zSBy0XleNKzExAevc8/Q9YMJL3yT9ffwRzoPhZhwbMCIz57DAGCbABofvZ+Ychh7ItGpRtsT+NUL&#10;tx9GiBTRAWMbMqWAg50h6pwPnIK1ZN/zpbKFgNjYgZAeXBys5BE+IGf17Jc/8p9ZlstwztFzLP+r&#10;H//wch5TqXfgbuY9X5rgd2sruXZ2at9zf/tCejLor5E9TcPNTjsGPn1kuMFgxK92d1ZyX/hbMSK8&#10;wy597D1f8u1FeMSbr3zTS2S55fK1R9lsvfKJB8pmHeeYLZbT1fd98rblDOtycxTNisAHL//chZ0K&#10;Ls0sheSQtYEtvSfc84VnsOYT/CdJbO7Wyz9XPTt3K74ptbZtW3jYT15xC1u4gbVicToILjrKKv95&#10;7RMW7MpXJPWkahYOzDy00N6uGaXQQgOeKNvQ6nfVvnd4Ui383h+dLAALcPigQGuePonwJXQHNcj2&#10;zrm3X1Xa3kV6BTb4Gnn3bCWzkmVnVGSDRQEpTKfYS+1Y60/33W2mW8bTc6kzc5nb8qlz/qLJPcwe&#10;9t/u3XU4/3AuRZAHegi2H+kfFOmKJw5Sbkf2HZ+n49LD5TAsjQY4HRTktfGtC37Av4PNxh1wznzr&#10;dvh9cI7NRuw04q2jizJx+WA9gMGLTB7E9SDanDw+ZQmUyF3wZ2HNxq8Ka349hbDzLdOX3lBXpvUU&#10;1xuKM3f1XkOmFVfFbO9sL/7OQy7brp+vGAk84jQEyPtDUpPUAuEJG0ZZr67Uv3/hv9YK9b4G3SvN&#10;rG1//ex7p7zoElhIjZtf/VIyRmlfcIPjWHF29VmvOJbsE0z2BGGyEphWgjH05N2HshYZGfgmDMNR&#10;Mlvb+guF84e39S4U7Q6NdKfwsQ9/CaujMRPFY36feO+HIkSGXzLw+0SWnP51/g7q4zlDCo+/Y0f7&#10;+j8iXIKcfyYiY/Lnf3wk38+rYFKO9gn2A9a08ie+dghg0eCGwUG7RZy5KZi00XAU64EhFeJTFroO&#10;n8vl/u5XVJbLdfxW5EAJZxkEIIbXg/SuiXblpupjKqyaASUpk9bk2n+2v1DL18XsgugRJOjKoPDz&#10;KhmeMrhepenJS88p9Ipb6nMv2/PyLWw2Q4sTHPeY5l+p6iEuefBfQTUhxIkehG9Me+tb/uR2jr/B&#10;j6QBM2h5F/jG7OY/eTNy1tY/yJuMCALH+dCfvxd0nCLRIxrvA91+X7v7LU2+FwCT/G4i1hJ5lIBS&#10;juuB4cdt5Pdp3vzqp/OoCq9HRL8Mffq6BXsZnAdE9C89nq/jye3lsqOlwQiaMNr7mudWv/WFS5oX&#10;qgbZRcGB+ZCSOaXUa97yRiTeCh1Cw54IqpAAgqxoajjFyahGXrbJT4f8QYjfvi2XKBQmST8I+X0Q&#10;HaFB8++duEJh8EmT3aWwezrG32jaPV6LkaIinlFRZbRJu/07V131D+3mK5AF/LLf1FX17qF9TZo1&#10;kL3ygQ/+McJP7m98x0H6L1axUjPrnqlklnPsjJKCBsOrw2gtchZCNAWEl4inaGuEexmSj5Hen+jl&#10;JBEROYSg25TnwiEz4BWnJE1aLYufBfZ2orcRGTe6cXk+TyOdo+GOeyRaWTypbWS8D9cqV2QyeBbi&#10;MoDiTC0H84eDT5Mvhm8dUbaOCMnhvgYvmpinC93T7n1T0e4hf1zSCtMyLstqr3TZZaF5z5v9qGFI&#10;D3kQxfAoWqx1dPUusLOBwQr1QO7e/okbZbcQ1b1x/1fQOphXsZMr5iPAbGNhdPOrf4vYqXjM7/2l&#10;ubVn/j4+E1sTBGQ9WcUUQWE+fK9lvuli6yVvpXImPDLJSyRsqJwpgTBBzj362uVcqg/tKgPDO6YS&#10;Ya6QpcoDGGDL0rI2kGEQmMLvc+auQ5j0KXpFeG1DB959h/6zz/92drf9M3wNH4plXpLN3cS5F+Hx&#10;wQGbE4u+gN4o2QInqaPM00Odznd4fy3jZfnd9vK7XeLf7V7T/EvSrrRwgpt/e70/3UttNx1vTSQk&#10;Fv4HNdXNsMWJbCPjIIGxRe8EQwPmFu0vch+rtedP3/oLZInbRGgoIb0LE/fkrzwd5Fz1dJE0Kp+L&#10;0QK4IVxHUMWmTJ+icXy7iDQMsCzmektHP/tPhd4yYA2of3m2MtWEPhHgijUpt165vgv5fWaQeDXu&#10;+NnwuqQgB/i/xEpEti0+pUlIQzn5yY9gsxb3G1qbo9pEOEPuSBpOaDKgvyvI5+TMtxE3ByZCLHJD&#10;axw0VHwewc+NFLawN5rA1n01yFje6AD/4chn/xFUaKKFhw8waM+99I+wQvf+REhYUXa6DRtw9AW0&#10;V8HVgRB/rMuatx8h2JXEtDLFmrv6EmGpQhZpsEOT0zwrWnVwTPSkXWvye2585S4mV304hQfi9xk5&#10;uh7Au8d+Cn8G31MFortiOJJNbEPcwYKmwO4qtmE9hBejizAweL/GrBP2POGhDIBLyhYopVrrkkl1&#10;QZkEPAhQI3F0EgOeyM14eRKbxNNuQ3HX5MJMJDbCl9ASEErBPQQbpWT2QdOOjGGYVRyzYDhGBtvQ&#10;2KvHRj2msbTDMoiwQD4tYD+QkYyAw1a2C0YSIiXJIhB9JL6PGI6wRgPkHUhnnMQqxGkFm9ibq/gK&#10;EcxZYa4ckOaUGJzENgikBN9QqJDXP/wNrExuaEYKvL95yxRMVQF2fWBHry+BpB19Bi5huwcrn43c&#10;f7880X4gd+ISE+Dqeyx1wPEZQoMKSxHn2IoWxH9KxZ5U6EpFrHsp5AGi4sC8pS5DUnuAnxUdGtTm&#10;FWPAEUb4PkZvkhnTTK8ybHrqE8xCd3tcb/xuiE9BYJqX8WvRaEUPrt9fQn7wCZ2OQCQftCjOEaan&#10;lGBEiHEBNJ9JhvoISjuc9Kb09lTPY+ya6bOt3aXt3YXtILzsr1bMJkYFRbBwh/LA6UPPRihHi8H1&#10;rJ1imaMOCvB9ZGjY0OQEfB8529KKHN8nS/g+RGbpuetCGpgDAtC7IGM5hdiTvmoeOX8YFLwuN459&#10;cSCUH+yd7tx2jWQj1UYdtdimjHoQymjyWkZdzaZRWmkNlFriPtCNwPhAVB2cPmF2JI+uRWoJFInA&#10;YQGDDAsDYKBwBiX6dBjh+wDcB4m04JKAybKWza1m8CB1JZteyaAUVjPlZcLrIb6JlWxZnMRL2iOk&#10;CL4nTJ8MR/bxL+YMel6Twvib7hB+M9B89O/efmnN3tV0J/oU6RNgCoh3HG4ZtOpiLnWqot5flZXH&#10;XnuoSvYotiLxfZCjEdb8BZv2kbAD6TEDUsNBK3rtWcuo8BmBFcNUvDlIzERBQXoXT18a7ZwOjXFo&#10;GNC24lYc36ffU7s9FQYhTDziwOI0WAiKHnCU0E/JtZu028Njp5GiIpjdqIxqfNE1wTW8L+ifmZKt&#10;Fttqpa6WUJqAVOAkESigmuqnNEiDC6grztFGo4AHjD0QjTX+b9d1Dwj+FNjfHtMW7GHE5xMxpbTI&#10;sO6SltNw07qtnLOWDYqLDdS1jFtHqimIYyjBTeD78KAq+EcQGkMF2wHoJDK+sBjGWxP7WJilDjE+&#10;QKkAShA4uQCF1aW4oeT+4fsKaeRwZexs3ijk9CwCIcnLw8Eg8RwbMcuK1dP6kAReuqHC/5lpd7J1&#10;f15u9Sl2P2P5XFeCWcwbBZSkhXq2iMVJ8HdQ+Mb47U1XUkR5tPiYPmFaIsoFG1rRhR+ErkMISRu5&#10;SH5NVrDmRPXGcfqsU2PfSCUqolG8geJ7cHWh+wTPILqSFsF+/3Lgx4GPLxhBXBeR6kZWArZaY9Xw&#10;fEY8GtR7fdhAZAUB36eXR/IyZyDKOksK8H0I3AflWEpZwLYW5WwmHJi5iSIw4MWD0tEodAyKFwVh&#10;ZF3MQp6fimqMmXMLGCQNcz+Wu5YFTvHJgFM8PGtgc0JysPotkc/cLYMqDitVm8iz4I7xmF/I8JHW&#10;fN6iVdE76zl9xpcjyqGOyGFKAmf8Gl6KJp3UGmcWC0SUBqzHOCaBbsZjH/MrBk4lFIRj/LKQobhm&#10;H3lg0QqtUglYmXikD6xlcQyzBOKvQeIVZB6GA+KzkGqB10QZcBGK2TblYt8aTxdch+HPOIsZ9yph&#10;jWPD6ePzWFEex/i6l+dWIcOKCLw4LSOmVTJ1xeiwZCBTKMJaGC6IXMM8K3D0jP86eMmKtaduzXVc&#10;uIEEUVMQZB2g+SwUpJMVKf2Ya9KPufZkJXWhSIE/UIyYcPnSABYeCk6kviJ3VPApA7c0Yr9xw4m+&#10;YUpJF3MQTUblYD7CSRM2qgIBbvoCU4N7hfvm0BEgPZxzyPszZiocRhTYuxDmtiqkDlESfILz7saJ&#10;tyYC7cq9K4CpzGIoYUB5wwojCyU1YbE8T48lBr0UxFhZpoCLAVoWdxqiS6gbaDaBwUAoSJoKp88S&#10;N5yA73NsonBoKndoMne4WjhRLpwtlJaynmkUZhamKF3st9m9gAG5YLWzNhWQsWacLqYIRPo84DXp&#10;+AOeXymiDQKGL00gb+YQEQn4Mx/fpyfW5jT/cWEeycA1lHzDNT5xh/lM3L7whFiAYX4/cKcPD4SP&#10;cEwnegMGLNKinRLwZDbZgKHLYevRFEMwo3xLSWisUXN5SvEs1Yy2mskuZypL6eml9NYFZfuC4OMD&#10;MV96x3J654o631Sm+iTGY3pHNniFX85d1nlIWN9FHVSeqU3L9eRa0AY1n+f925MB7S+KaNE8eGwg&#10;bKPNbNHH66UdYbxtcsj5NeAm2nCcUOjdvZ2foMbiT4F9LN5lhHjwjXq+fBA7+eHWphllYymlp68T&#10;d5N8gygjAF2DTJHBwwZ9JsImoxMbdRv5fv0W8vvFq29YEmIBLGEmi9G9yWUjOt6C5RX5KhLZOoQI&#10;jFyIiXvyEm7W0HnCb/lfvXfnshp+60jDUuNttF9K8euRa8QTB303cn0a+UNY2nhPJPQw1Wbo+zBz&#10;BD/nxvIYQra+WcN34D0ZTqjKJiLsYr+mFwiDwtCYEu/l9YuXY8u/RAdgqx79S/vFIQmkEAFxn6SB&#10;EJc0nlxCsoc9akvRTbVvKR1YeBzShfpONAXi4bN6Ka2XZWKsCoZB+BHDd44/31cLFBm5zihP7N+R&#10;P+BDg8sV9QitpDwoPsQARXWLGL9DrHYj+5q42Khlin37imW7+NXbyl89eOWyWe7HmNGCMRL+nuso&#10;cAunCc2n8ZRrW0+5/p5pyu0afnEKDPF0ZbjCPkdPshod6NrRLSns8+g9vRlo0JxBIwXT1gjHDlfp&#10;Qm2ve3i6PSJ+IdkIzXrxvuBVHTTQOByFvCYjddSIekZ8pGF/aUjDx+45Sm34Y2GMWYs3X1j5hNsx&#10;uZNDlQiPLi7ngyM8h3KQ5kikRPBXx6cFiGmY4IJ1RmVMlwSZBetLwihVSw9aZ/4e8ad1enkDifRq&#10;OV4fRV4p2ZIjR9w6dkpgHETtqFgXUxhrqEbrDDpRI9EFw3JCT/O6J8GKiJJtJXZX2CT1RlNwnW/f&#10;DKzWWAUAvfWpT9+nW5c5AHimyDG+jgq611X+6HWI98HmjRIoIpo86SJvngqeFa/HOrIV0UHhuW8j&#10;eRQtuJEPMjAQBmI/aORA1uI2cPjZ/rvQNevb8JFpmgzP8G28f4j25C+dbHEFNwkPHfGlT5QZaZnY&#10;lBduefEU/5tk+feZ8sJ9PbI1RDjs8Ngbw0pyyroNHL3yLb8o33I7TioINPAPz5L0uxIecEy1CPM5&#10;OKMiB/GeLQryqZHbxUfOgIeIEKbiyzMaNUDbEgMwssk6sLp5e/AaR/RwaCoM9yM32YK+G34ir1Ro&#10;SIl34pacdwT2QFyz+RkAwTwZH3GhfhZjkRv0kQ4g82tIY8blMLhguPPCK4iQKTdyVI1hb4uWj8ro&#10;sNCEZCy8miPHPw9yEcdGo5sPCj40gpP1ZdHXaTHKDj/Uzq8Vic5601r47bwrB6IYGelBDYOfjO9m&#10;9UItIk258T8Sah7rZWqu9UhdBs+ggPpBV5KugKdXtLA3jMabrjeu9eAK+e1vf/tmrh/32ne84x08&#10;mYrd/OonOErXJecu2fVwE97yze+KyGq8LHyKiNxeVYvAh19Ll1i6kr/yIcgVNCnjOnIgogywBcji&#10;xt4+ovcBzT3VX23f+WOgO8elfyxXyFgvErgCRT1RwyZh129cuumqdvWNgLwN9FK4UnlLb584Ysgy&#10;9mzF5i19BiU9+YjH/c4qK6wwDUDfHKUfoVALKG0C91ntsLV7GwexoQTIt7yey/VLxe5koTNR7E1W&#10;2tOV9txDpoA3WVEG8PiQKu4woqgE/Stf+wxRQnASIjy0ecWN+ExqjhQSX0uG1Tt7fqqrT/XR+DpA&#10;nX/r4TfkaRNMuNrsertGqgMxJoKAwMmM+oTTnQIlZGw5ykiqBjBwX8p9+ru3tgj6oNBQKrZWLl5+&#10;fUdDPJS3tTVWJz0YF41v8YorIyuSIfmj5ucK1vuP/4QPdeQ9ZcNSTRD0iP9CGA4+B6VsdlA4BUC8&#10;FEyzsbAm0CXDh+d9SJn1xjngzxFNlZJByyPkCnsOlIOKwjfCRNFsEMWpL336S7HFzaH8EBKtfOGH&#10;/wWCIvR7ydArho7QoXbtAjhTQB/WUsqWUp6+7CG6hP1JFV0LIisEuyLgQZyLcEdusPqv7RtZiLMr&#10;mv2q3gL2ypZ+Y0pv7WwvZw/9rAJ2A/9AwtpTnvxMTszZd4nuZ+mWb/0TgCWJ/YzH1l+9X4fKNsC0&#10;oZqgk/jh3S1AhuLIYKPeKALEh/WuTvUulfRLpL5XUv1LUKT+pctn8XI1j94LDF8T95RfONXI16lH&#10;7IxmZde+8yPk5bNMnRUvsNwplj7E0ofp+twdLPfz6X11N33SlZuEf+1K7Vp3ojRFcB5+WgcfEfiQ&#10;M1OT2s7JlISQxhZ1X7QH0Z4EPkfZzsh0IJNrUu88abI81TMxjoCujRgXGbwxlJOSxfaUhkis+hSr&#10;V1mrKndmM+YWSSdCCqRuAOQFSLcUGMymF9kOlCW24xi76kuNal0Vce8bHsKO80QZ6DwIrABMHfqU&#10;Yo8pyJ/PRbGhIVQkzx8pGE65T4ACexqO892Du+v2TAemJ1xgo+Yt8T3lKiCuCaCSi3n5xISkPP66&#10;E2V5KS8D0wI7JxnHmjDqVaMZCD/Aelp3/Ihrfry1Bia7zNQOfIIVjuoHGN65KbQgKobBNWm2r99S&#10;rbqNLOH3Rw7af3N0hAshGQrxhpBJ1QU/F8/gSTpMxehJnZPdkyBsQqwHLin0S4/JPrZA1DDY1IX0&#10;tm/52mclilPwInUB8MejETmmbPRzOVtuXX7DarLuDT1eOLm4EYHuQBQ9egRZTBjCvWVk4nCQXhgK&#10;FAMjsp4QKIyIt37X6utKqqlloN7XtMmbHvc7LVZssjSVVFpHsgoh24ASDjBz8aIz4xPf+/pqugia&#10;MGIHkxBuQLQyfB8G/ylPe/IzqU6pvpPq6qzZBXFVaq2ZWu6yRp+dXpbvaLMOWPSC0mAqUU+ydEua&#10;6KrTObYTPDOID3coHWa57dxvY1cZ2/X2hGxPLZxb45jlub6c78sZ8dkFFIuS78rFg8dW8Bu8oTjG&#10;sFo99YxfQMy2XjGNxJ5SP1/sZ4r0mS72cyXvPPgmX+jnslZ6rjjvSuD/0Ptqt8Gah+3DwHWmgQ00&#10;NEvLmNlCP5/T85iFM0Yu/FnQc4qNjkICJ1mowPeZ6GVuLB+YJHdxOwXANemCYxx1CF+i4gxK2UbO&#10;JmGszHzr2+eCcUMJNrygDwB6hN4my5D8ADnHyRE/GkvfcNOvYIub5l/wOdKYJRwLGV2GKvD9CDi9&#10;qea0e6P++Ps/lW3KfuW/zT75Kc/kUTUYINC0/a6O5Mwc8Y7ZW21nmjmcRgRCtU4mkS+wrj0py9en&#10;WCksVDz2SvBzNW/5+qcQzR4dXkLz0MoPY0SXZZhGCITUwVOlZGraxJpabWqVFnpfSffpr5KBaHhZ&#10;XshWOpffuKoB8RS2ip1xjIWzZ6BI21p2SSv01LTmWBy9Ueg19cabnggYH2ZDtcJKEYaKV2Q3y9HS&#10;IZLcz+oq+KaSnVZYVuBHYRpa0U858O/TvSh3oZKZ4POb6SAQgKUaCFk2rtX1G6gYvOg39PuPMIwb&#10;+r0n9Xq//pd/fdTUr3XcKu5w2RV7ZPk8RRYEhoFQrVz9/upTnrDWPkdbJTQLKJojaVJWtvLA9HGJ&#10;+QgZQ0jm9rTZmKaK59t3sQlRcpxp25637K24m4Ubjv7kzwKQmZd2lKgVw18Ko9AbkiAcsGdUFak3&#10;s5yzz9P2o24iWVYKc3jbTHXNVN9KISMcvgVa3AsDAjLT7+kNUHrYwOkLtwM9NGfbc6qKpCF6lmeU&#10;jW6aYFnIb42WFHcGhgtGX0KbGPYuTb3Kolh7uFIA27QGgwSpZymGjGxQSrVRK6hnvqZB3KG71qnR&#10;GAVGn5NRrMJUbjtCeDx9FfnfBi3KMxT1W776GaKH42soRO/q+29sqiXof0SRYSkBOosqrKmeMdV1&#10;d6w5zvfu2F13ZrqA1aMUpMHhW6qYj9qE3ywjgTr/6Gs6l86fK0mruVQXYeJeiw0sgfAXkbqmUuDQ&#10;qJqNCZ3m5aKlozLNpSXSUKSt+EzE9RQllPO+z7mNX716N/LA6mxnQ9rTYzvz8m5KT6e1SR/JcQ22&#10;itJNrfVTqw5nNlSobdHI+BQF54ACOMXYScc5jCQvgWnFY3mmNGW7zRAcB8sF0VvnLOfHikyIBDxW&#10;TrOQzI3sTdYl0j2K51rTQN+WqqeluoZYG6IyQchYwbExK1VIA7vikwjgvv3dEwHUWk8FqkBJ23vZ&#10;arrclbWE6ScqddRKRgOIhGgl2DBTRmPhnttwDmaCWN8TgyRPL02batpSML8gvQOvs3/fpQgtLVpd&#10;/Bz24VTPnupaUz2j2u+DwgLrAuDDliyxcBgUsi0pKQ/DUSSQcI+eZ92J8w1kD3fr3/kDfOI6LNxg&#10;A+zbfwB7g7CpEp4VtWM9ZUYu4/BTYssk/48b1SRU2WAPHLcKLaf8OwBKomx2l++9rWACLTc51x7r&#10;9+y1jxnkzY3x9OGWShgXXMqJYtp2NQfh1sS8gfje3sLqyO1+iRW3TOJ30PDcxuadJCiAAUMFC5xy&#10;LMjeAyzmlo775O1XA3zufXCt8OOBuG4eRFxnGRj0GXZi4R2rro5oai49mCG1m9/4NiTnC6ij5fTE&#10;rpf8wZI2wSPHIFtpeFgMMGkEpG6+tspa3Rm9fvKz/8z0GiK18FuMKIg7Pod7xXNFX5ybzH8iqQxf&#10;AYp6AkYk/CwxiBL3nfAWTaWIz8SxlbP0Sb2ZM/vB9BPZUSRrDQ4jLMa9o5g6euWW24qp+yEUMOky&#10;hvbQbddnKfNcgTkmsdw+9nBQBuCv+CbNshrLqCyLcz7aB7qfI+E3X/WaF8pgOub4PveVt5553msO&#10;lXZ4T4qGyZT6xu5m/x3XPG8X6yPrh9oclAZMT3vQOYQ6xEOwAQMW7IKLJyZ89lnvV171qz2Eqolx&#10;DEYbtahc8bQGEdRBVcvttDZ9zRVNDTKQvG2ygaL6P+DPkd2PpPpwtC90rPeCAu04LNWbfYmuNFXY&#10;/5S2FJFMcXfqeFnfefVWikZB7LjZne8uvfT6K+fslaIFpICIbADuVzUql1auTDOgqiB6GbnpsqA6&#10;DjqjxpTn/+3ba1mygykKX0kTIiayoiCDAgUm+MRco7DClQeQ3SCcvOEDOWW7OssL3/7PnZ1FMLDg&#10;TxgRU3ozb5GmxrDC9eAIu/ktb4O6wDdYvWYB75tZzqbO4RwXyI6VcrqMo98huttiO974zh91sbDg&#10;/i+9/+h/+9TVVv/RyY2ZOXLFExcdOHH840xJrf73550u0m8VK502ihmjkNULWBrhWfAynPjXj0yD&#10;jAAHWNsBe6HWbZgUNIKg3zOaXjyw5SHlzjzgIUJPhNHqNPK977duq+UatmrAM0NvF2K5Ir9wZnLn&#10;s18a8AtcWq9/9rLH7icQSrQ6WmblZP02R11NyX2Izd5V+etP++e9NXIBrGbZiQrrXM6OlVmd3Mup&#10;s4WC8/RnIcY4qAPCrZfUXR050asbbhsepjTAYqQ/ISdLR2Yy5epzGGhFyl95KaAKYzSxvnqRyoa7&#10;tQFMAav5wzsxReGfgBUQaD7BMWp0IHA6jOaD3FUgOgdRsmj/5X/5aE4n/7I4wpofLkjQlpUP3LSm&#10;zCLVkf/ZzV23HxCUOAWM4t7Wud+78pK99lnYXuHeQQtn7P6k0Tx3+w9xGawZCCkYJdIPfwpc/OLK&#10;mIYHM3dNXvnuyvdWC8u9DI2p2bWZhY8tzqzx6zleEuV3YFnLf4lX+IM/fhOhrsRGBx8p9xfn33Ck&#10;f7S4TYSJCdyr8HkUacIBjH3/4BHStbR4J6Cm6hUHMLGSZyGKwQRvMgAOgcsIrxbA46hJTHnh9lNp&#10;oOf4x2x/cdfZH27pDyN/0RVLmeqpXQ9dSGNlC1SCzmx/Obt8P36St7lnllxNWWT34rSX1lcL/Rtf&#10;8IhaodHV0CZANGxLyiJl2yTNv2mDFdrbbtz55GJ3FgONAIuktiJd4JDtmPNS4IP98Lv/GeKHhQ3d&#10;QSwa+KdgxiDcFJ7QlHBwRSNCWxOnEAPESBlKYdjwAItSM8Me/dzdzWwP6ZwYcYZigp0dSZ3oKsBO&#10;l3rlR5YfWWIl5H8lznl11vxq9yugAMOzsLNx6XJ2/0rukpXsZIcCBjua9PffOYJcs1iwjojupB0V&#10;ntNEIoH1qMze9fYnSvIC2gp/BZ6Fae0tEJ7FHviKqUN4Hja/HnWBJLde9Ue/RaRR3DuA1Nc/+JM3&#10;wXbHOeIQFTO3d+JKjeU51Bd8Ofrh1TstwNDSBoCs2OmcVFSh+viUjsWVqt2b1u7V1HuQChFtt5Cp&#10;5P8BFXvTm48ZFiGOcXmO/QI2ICUlCaMk1kdwLHVV+dSa1QWKLP8bWGwylz2lqVQpVcMF+XFt6cjP&#10;SvZqmnDi2KncZOHlf3IqT1gnHJcUOxNImfdkfldnJf3Fv93ZWaH25Jw+H/3gPznwkvP9MN7MYUAc&#10;rKpbR1o/FaypmA0Vs7K3epVGtKogX7ftVOu+xvctVegQ+Orhj0eKM7ZFyDPBetc85tp/dLHZkHS4&#10;IGW3tzvWPD7JNwe8Mu1nv/kyfB4cupzDrknt93/wdfDB8aUzhjg6FJYbBpeY745Z5scV9VjktyNM&#10;3qivBQDFVWBCp9OPDOGqxKowsB3Es0zr44py7CIWR1gw68a12exTGLuGubMbxmelGvqXHvqE3Q3S&#10;q2tp9WQ5/Zvf+jIrp90MDVeCMaIGQcG0yLFm2XHL/EfRDvxZ12ezT2LsWp7mM9YhrO6kOw//XDpU&#10;O8VXMYBObOekhZK2lmUXSNdBI1l787mXuQy4wpA0SkzkokXp5twJBgsKLqGI0vE4wdA9lJ0ysnWF&#10;xX7zq1/IMePIYj+e3/7zfU9dKHBETqeTs9e6h27L6v1ST718+uGlXhbgzXkbpMDhmTfSp2E0n6U8&#10;RhzpQwGVIMJ1E/X2cIuE5+WunGdadf+zXrqiVcGUh4vhcsKSdfmuQwGfUdatV+3TyNXFmiVrmluQ&#10;F7t0YZqzA+P6WqF5ye9dXSsQBh++wfdP2335FrebN0kThP1X2LQmylRoQqJyJ5vKdCe67t617s6u&#10;s9civ2oqJ92/Nf+drHSMGpg2nnJYQRPp3/C0QKlXlbe/7acYdtRbATii6CHqH84e6OsxsLPfV95e&#10;eNKzD5d2YLd+QzmjVvrkR3N9sl5ozxWTsm2CfBDMw94tvVVkCjwGOT39pb/6YpbBwiZRM5jdYcZ9&#10;+tGeZvLsL8y7+UtTYq2HN7d7TH/665/e1xByboqQnMDEItsyXd35nN+McFcNnLK+38erBG/gcO+7&#10;EsABax9/97YucedhuxWmPtazOoymoZ2WyLPkzFhbMV7DJc4DkUZdZ5U93PhI7NreWb7nM387270A&#10;UJdAksPvfTa3ZfK3/vhsboaw6skavwjdltztMJOztty+6z4vx1fkHYwM7PNj4cTzycZm+SsPBDY2&#10;t8A5JrQraboF2ITP/Pd37sRqh3sNhObwvF8bSuHQBQ/iAhuVo4ACn9Qg9mghPJAkOFPO5WfRDUBa&#10;Ag4FYHHI6TMUSAZWZ3L3mPXZ3jJkEQUL5kSnz+YbIfoLripih6gnKjlmwcURp080ZwrbVmcK04cn&#10;tgNQWZTDFX5e2kqflbnDE5Uj1SKSRUW5v8rOVBcWJk8sTB6rlc/1M0ggd4p2cao7NdGdnGzMzLBd&#10;M2zfLNszzcDdO5NlFe70EcegizfrBwNIScEygfaylXW2sybKFtaF08f34mK+0sBTIBNnPMKLRBHn&#10;CZ9g18GGCVzxVIBhBd+7nIfTZ1WZQ2krW5hcAkKNTzPyQLvxl/X7DWIRo4JKI5F0zMiHx7QMotjy&#10;JjbXm4Anh0jv6FAR4j1mmdJrWN2NfF4gt9ktC5nJulrUkTeO6ce2MXb8T5NHANkqMCu8AB16AXT0&#10;JGvv4P0uSpVZeqqMzqqpoK2c0bE/j61g7KFjKYa52/8kRmyyI8jyiNv9vKJAMS8ZHRCv7G1duKxx&#10;DmVXdyXLnT7BgW12S+1aah2mNujnHHVZUi4oymmsC/CZ0s6zDFiY2yhOugWiWcyTCIkpmhYKIuDU&#10;xsNZ/WnR8hRWR3ka0y+F08ea+AqwmUVxCj92ZA8eHqlbndzKauXk2Zm7T83//OTWn1+Y/XG3+g3v&#10;4tJ37NxdtnomoD+3Upahto+ev9uEayaK8oNVQdZI3Vid39vs7myviA7d2ln0ehbIRL1lZqyBc0rA&#10;40FysJzApI4RJAOCl1LftxjO1r6zo+3s7Li7JH3P3Aq79Bzbd57tXWLzdVZtZwrYGqLYHHDal45n&#10;r76zcFNQTmav2djp43kh4xMB+WvQiaJPCTOJJqagN71oMm7blXQ2i/qtOf3/Omh87479qzZYYys9&#10;uB4QceD1px9CH9dAsDiXc9LJsnJsgtB8Dk/KQPOpZ2V8DygV8WMIKpw+YnTs9DW/ZiXibvAf+EOS&#10;B8p4RkpUDj0zkmMTUgb7tF4HStQMgKL0BkgVN1Qdgb8eDQSzATD5VKQWAhQEKIm4Ax4D+85A/E/S&#10;J1jf11fIsVhluhpWLmEt8K7hfhBYCTDciWcFn35ppuWlXO5MoXq0PHeoQvPL/eW5xWL1dLFwulCi&#10;Uiws5tO6ons1F/UPFV2x4PQ5ld1xOrfzfGbrqjYB8iPQdngtQzggbXG9o/T7GdYonlueOLlUpRnq&#10;fHXxbImdLrDTxYRyrpBbzmMRYxjpnqk2LbVhyHY3BVfhLpS2u7OdAjEubciu0p4sWwt9NhGexHn6&#10;aAYK6dgxMiC8imvA12mzuXq8zK7Fv5lssYyJcDuzlauvFWsrpVV4cMjpww9gDZPrh+Un7Cpm4Wp3&#10;avizyIogBfOvBwpeO+8sV+zTk/aJSedY0V6BhgT3D3E+hwq+AZ0PvglkAyOTNs6lFU05x7XfKTB8&#10;084NSQOwaSucgh0zPpRGGTOvygqIUlEt4vThmoE8aMHwplMXMZEI8ynhhw4r4ypL6UPN2loTvi0o&#10;Ud3ZqRtX6/qNVIzrgZlq29NAFUwaF0NTHcKCsOUvN1ISlbiAEYEg6brELuOcdIARAeEDA2UbyppW&#10;OJ+dgRyeyu04m51fyEwjOLqpZiEJQDKDkwibhaJWgJAAlAbYjo6W5rgpteNkfgqGlq+AEOUE9xwW&#10;VLBMyDiRGdz8gaEiTvKIhEoc+0NZA1irAy8My6022g0yrEsTne4zm81Xh0ur9Rrxz3bnd/u9XwXw&#10;MBxAfO6dBiG9CKGKbMuRTKN34FHKyU5VcRFthHpiV2wrfAouu8Ilp8a1RFOFHLGLO4hCAAtj7PN5&#10;d+P3vBqFsetw7rjX+E+hf+JZgIS/uEeFfjXeysq0dteNy5d7Vyz3Lq31trV0ptvkRRFKnaDTMCGC&#10;lx0o0aId9ozTDrGQg/C7iG4Vd3bc7cGdxf3DxWQ7QCAo+hrbMK5yTlaPKem709odqnanLB/lDik6&#10;aKQKq9gtyKysuiXFzcecPvyh/vgOKbLhqoqLwitTzMIZrCf5vFwEymHLma3b+2rWkwpb969icehU&#10;dQRux3D0sPcGJmUC7jlVVjDJKo/z0HwA7gN4UJjiyW70dTs+mJcxNWNjgJkNxe2D9sqbjzTCNubu&#10;C94sYJ5j5XPqlce0m46ojz6lPnRJ3dlWCjaQEvk8Ahu0Xjq7OHl8oXp8uXq6W1612N1y6i7ewnfg&#10;MyhAa1YUsA2uCacPvzv22ExLbjv+eLSVrsPDo3iPEO5hOrWaZmdy8BW7p/JsULJsEQ5lbJ3YgO7j&#10;ihef2M32zgnOOVlZjYAFiDcZtVKfrBcU8FEgyB2+acm1wwpQnIt4H+wi5Fgmz/IoyH/ZwpytnSYI&#10;T/Z0z+ztnt3XvHCANfazNsqlrLGX1cERtL2zSFZlbwklMC+5bYmd1J5nW/rdMKjf+LMmz0vI2f0J&#10;ozXf91bfANYMViiRZ40Tf7uuXD0Yf/SjHT1RDMaUt177JT0S2gTBPtzly130hCZPIaQjD/xJXCls&#10;bB6rFliq3AInwxF/RSAMLO0Ac/SB1/fB9PuIDZ+oHASjZQOpC34V88KI76PzyHA+8AZrdd5s62cR&#10;e8MkjFBDS/qLba5h5AXxXrFW8N+a4xFEFgU8F3Ir9iFIAAD/9ElEQVQ4uMiTKe5X9A6+4RBsZA07&#10;G+O3FXqTaGKokpG2jabgDhqdT1qDO/s/WsexyRs8aR+BHjEai+eBy/cDv4MvJ+G3C597aC/UiqJp&#10;eVJG0hFAHCRKETV+EuaO3+z+/9FRQ+tFvuUYOhJ6QgRLkxQNKsfHJi0rgkRc8Ve+50F1iSSehu4f&#10;mfOiMoOrooqO6uutwCNuoJCG4+MgaBRh5fgjg2/2cPJy/uWolXJcuQ5Z6mSQocT6haTea7mhNou8&#10;F7Vw4owG8wKuIkPtmipyf/TQ0KNHSbYClJ+MXpKJqceTDiEjob0IjiyMfISwCTjiPOhn4WDkbITU&#10;JiFXw6ApxjJNfN+Il//v5/PH3zYqc+LO2NMr9dn2hnvdgpn52i+uWrJ3NB3whog3HWAoDNwvke/x&#10;j6Ym3bNFbj71uuYQmo/AhAr6S9CHBXptQ+tCbHyNaAEu86PkOfz9CCywiGL0prnBzzasG790IG8c&#10;aMmrD537fRzFKUueepKFMqhLdPYMiHgSJ7J4tTnKhP+mseaKDSN6HdRkGC9s+LrgG3g2AoSI4cu8&#10;mOd1fh/606DmfOIP9+44loA3Hkc/KwzPwcewp4VG4Pt4PQvvR/Itw4PfvyKsfSg6PmmlzNuLr1Tj&#10;atB741HC4Fm9AQ4dj3YRi8wh5R0ZtpH6J6COCDMgfAzq7dWJq5Ww2S2uJpxUfhJ+U3FdspqNPUYM&#10;unX8ptyo8Bb2CY0ZVJuqObTlG24V6pkhiJN4x/o9Eq4QqWcxlKPqgvcgMz/w/t+ixLeQ8ROMNSRJ&#10;v/Z1bwPliaBLH0+NDybX8KCPGXQjZHwwYriZSY0TsRP8n8WMcX7ZCGPH61yv6QPPBQ+eiMhMbIRS&#10;hRMkwJfwDbNTIm/IOzdmSHOp4f0UmfE92Ru6f2jBEjKcIkPbl2//0aLNvbeglOFAD4QFltctOr8M&#10;V3VEf9HXUOZpS6u2Sw8vP/T6yiPz3RnVCmwMbucJk4n3ANaP8O8cr0irv3bdhWdcf/usOkDz8RB4&#10;eAuv352iNsO4n+J7L5KdryaGepDb+XxCX3cNxYeMsPS8V0+0+BK/TNR+vvzTi4mBN87sPOyU8V8R&#10;beSJdGhTab1eoobxdC1vvIiG8ASR/s6xZYNXiHoASX4C0YkKiT+UhD25jj4M6igMR95h8evFHTzx&#10;DZuRonu9QFS/s5OmKPGyBK+c/NehlopbYuELvCcGCE2JkjM8gXm3IGEesbwm2jWu6DiS1DgCsU4P&#10;J/4pkPOo6Zsw3Xpjyuu50TO4EF5/UPgnY7bycB0v1pExRkOI6DiweWGXTmN1FGzS2JJB0PngouK0&#10;RIgQA/1b4s0GTeD3Xtg5N8o2GqNeG15CQI8cgVzzEcipng5SWsZ0kW50GUV5CF4kC9DuYBbTObPY&#10;SMcgcrxzRibfAxJBNt/P5gxVYwoWXUBX47Qm+CFCQEX+PH36UcHiG/zT+xRklvxB3rNA2lcxOtP9&#10;5lSvgdSzyX6zrANV3ltecVMeMasWQsEt1senX3o4AWMlCu7vEjxE8CwEpkZqwutDBZ4s7L+Jfm9w&#10;LHeguAsK1f+/PhC9EnBmlQ3k2bbxTzjIE17K11zx4R1SPYioBDF5iLTLQ9dvKoDB95Dw65zzS/BP&#10;IfxSdQBQ0ihYjaIFPjuk+EK0EMWgT5iG2jcm+/pkj0qlb4AjJMcQyY990jSKZGnihMLaXY04Tsgs&#10;A0URdTROYmY9BkDeNHBnYP0En4D+oUJPhDA3izYVzW4xB42A/AhuRAJpwraQooyEGqTbQORylont&#10;aOyvOq4GzIXhT2xKp+wsr1s2Zedku4yNSlDDOvasY89YzrTlTpjgc6cC9hOEiYXnmrasnla0+xT1&#10;sKwBl+c4y512C+dcgPUQXk+9kUm1FGpDtGRDGaGF/FEMBYXhj6xgXDnE0EdQX3UtW8uqv1g+VUf8&#10;LmheQofiKMT4O381eNUAhNRVi+Im4rOt5pmUBSsNRoEQCWx3AwYFkF4odYakArWryJQXQWmwAGmS&#10;T5akeydzKIcnssfL8rlicTELgDDwShQbGthax8hgGZJLYgdHGgVPDkJSDydB6GZMPBb7hgIyBq3L&#10;/TD+y6luChQhCPPZXXfBG4Iwn711Z7ZjgS0jginAuz62bgGmCcJ5ENRDe49TFOaDYJ+TFRlhIOsk&#10;4IghIj6dFKKOMwD0ocKyuoT4beTw+3OZbWMUIHIHklY22zmzl6bNFE/jAXJFV0G31EHOTiejNzN6&#10;PWfV8u5SHjxiLlJ7EEnj61WPNCpgPwQujMa0nJEuGDmODpPJmMAH4Q44f04msydi242aYQm8qWB1&#10;MCIm+g3xWdXbk/3eJMZsT5/omwUDQXkOtT0/yJTCzTzoBM9KD7YHBnMKdV+7zPsxILjMIiQc+wFe&#10;b9JNEOoDzC8EAKIgJbml5DqIJgadKuViA38NaOT9rNPOOS1sh+K34KCEuIrru0oOaZiiVlhXoccz&#10;pprrUYMkFoSvA3/KlzvxPnHvpLdEp7YjUnOQEgY6wQEGDf0TeDQaAZlhMRwlYNiU5RZYDgQlIykt&#10;BYR3YFUrYhDVVRDyRt/LUPM6vVRJB5QP5l/vBfN6GrMwclwDZrFASIITFekGhveTnJ5RLdQ/Y6Yy&#10;PSmNVAiktI+c76MjVECeQsWZrGC6oKEpmykE6QjGd6hoASyFORfnYublW42hNSatuTjMAwQb8R6c&#10;HghgaJ7NgH/CwPAnAoC7cUQxmvcFQTh87gj8LdoOoC5muPqdAr2x40AhDxdgFQFtx5dYIlRTO3Km&#10;IZPYNLTimkrtjNZGqWkQp1xb1nqE5kNkOQCtQaw34aP4d4BUg3KLk7u1NGzLU3IEotSyYuzjhIPU&#10;0YFhgsGSN20MHH++s2TA+9C8hssoc5lLnWcjUXI6Qm+cqm3N2/Yuy9plIn5Ev9TV96PYBsolNttr&#10;OXvwJxSb/kp/ihVmHMA3jrmD80nR8osjFC0r6nFNuy2t3ZpOo/xM0+7UVMxHx2T5hKKcVCSk7GHZ&#10;gb6DGA4t1yDkTvq1BPBMqfqhofHADaVhoSOsIsqioxRpSitDkmCKrQBIhWOp1AgL0j9iywzYnhQ7&#10;5hZJJGxMzYNiW4AQmrYIGQqamQzIRIsi8j6y3cx1a0W2WnDX8mYrCzSwRaZQNTiwi8B2AciL+Abn&#10;baCAEQoVfxawKBHyG3Ky4L2gi4Uywafnf0ny1WJfHgOnzgndB/cXT5FSwPFZlIFIIdW8VUyqIRGT&#10;JjCmxhjB0cmA8tfpWU2QkYs34k2Nf0LHxgFfeFWFOwYRe4QfBB2YclUVkT6E92HNtdhkPVXtUU56&#10;2ipQ1iE/vK0grhax2lrKE2PX0aqcfux1CPY5OSEvIcwnA+5tYuMewfdKk0hyAZQMocl0wUoOUC2h&#10;7lQAadl6wemWgfjjzWWAYUVYZyNrNck0hVlI1imZprAeC0RhDPwz8hCIOiMxDZOIULAFHYm0EH1w&#10;mSWvyocVPs2NuBtpOY53F9kcpTkKCFCuA9r1uMrCN65D1mPiAQkyJaUrZ5oKzX1rGtlv+CfUGodk&#10;2djRApMMCpBb77D3crqiYWkJHZHwONrdJNAM4BOJ1RY0MN9HhIZQgURGFjttHw5+i3xv2I6aDbA5&#10;WTUVnEBQ8PqQA+AHUY9YnYrVhiGEgn6h5QlHmRxn1YlQSti9fKWW5zVPh2vOOdLwXBUljadjqFtY&#10;GvSK4Ke22jm7A0LnB66tHuAdyBgbWssjo8iSIA8b991FPJ0nS4bsNIoKIDUZNtsG//RsOXQYkkG9&#10;jX9K9ObiQRYTwQXRb4HdidH6S2zQBxHXGXMIdjFf8/onuamzsnI+DV5h2eho6U9979ZlbbKRroKU&#10;GkDO2lWP4BmhBMOZ7A+jVgAApwlbliM2dTIu5uxBp4imFttR4zvAPEdhkr+QOKex0gPUtFZqaeVB&#10;PVVAmYTHHUUB+J5YWhp5f9vIDs06+hZ9bVKvA+gE6KSCgRg4xwLbdfioWKtXsaWt3S78PpVurtwt&#10;7J3YBU9QxoKJhoWWPJWd5NAH5PHhM/fA+8PNO4Lt5L4hGIjdW74OlDggUNBDgdE7sXMv2nZKr0/3&#10;G+DPBr09QDQpSS2FZEVz0mg/YXYv4GTTrA1oQxSb9bg+Ek4fPAs5W+Tr4efBswa+J25p0fcIhH3f&#10;d29ZzpXaWr4DVaIVAHaZmtpn0Wwthoqbnpmy0BwPojfyIsYy/wk5n+l/4h8DIYBRafeRcogG5Phq&#10;BMAMnQtC2SFs8qhDnm+AhHDIumnbwHd9JY0kwUa6AqkLFRA2iwJ3T/A91HHBkLMz5RLwekpWky/2&#10;emXCYDbLulk2eoBk3l0pVXVjqt+f7fVmu92HzW0F6QNJjodtKRAugeYA+1iq5ircSkN/Ab8QqoYU&#10;krAkoIwA0fuV738HDgJ+c6Ns9PGsMp7Fz/H6RbdesJG4VNfcriVZ5ZmpvgIkb+rOnNWf7y3N9Ver&#10;RgtYzrPdjn70BNwEmg2zjNNgow4pgIZwklSy1DOPfNQTccKxLVU4UNIApHBgYlaBFmm5k0aqyJdA&#10;YLqdwj+/850jgRnmupUjR+pwoajaYTdz1M6fJXdPeYlKaYFV7mtdvtbOdYLm5VroBuBe8xw9OqiT&#10;+fISFgRsmv5997ZlxbteIdGNnQOpCqVY2VLQlRxsoWDrhlB3ZaCKnNLX1tJpIhvWBj83NETyljKX&#10;PwSePmBh45kZy3nk5FU6uKwJ/hCh0c6ytIQbYPIgNHQ3+5lv3n6yWD00VbxrOn/HlvzpnbPHKoWz&#10;+dJytnQ2N2ntvx6g+BvsYAhAivBiA2YFUPMtwgicgN1mNuAuSdvWaq0J9zJ3flC+rjJTpewiLvtF&#10;w0WYzyU1i33n4L41oAy6ecuB6Ta8hAlcnIF+Rl4gwnxOlqXek69buGp+sQAcVrJB43nW/kYwnDi9&#10;O75f5PiC4jCkdFuutpVKTy52lIopl9SpHXCrkWueZsn+JVV3UoekNTEwZ/v167ZNwOcIkFf8FTFZ&#10;TbXZlpo9qafL7X66dap1qp3RwRm+kk+B6r60ZT9AbQkTlxeOUC5O+E6W7KwsLmk2lvQwT3MTnWLt&#10;ttWsb7GH5gCqJ4yAhz/20QH9fGyGMmTtvtML0L2TZnPCbELTTvb7011CbdzSMwGoj4FBgQGyBBR8&#10;ei/YgEurZNIKWxs9s2XKQuUAx5kirCJvTuEY8EWOEF/h6ggnwMZeXQl6k35ug5O12zBT2IApk/uY&#10;sLpS2BYGEDVg9eEN0UsTLhyudjvvoul03dARawxsXSDsov2h9DSOrkUkuDK79JLtgDrO8jYBInKx&#10;B79YTpwDQVlBupRiIQUA14OLIGvkd+V2Zt08MCzD6pi8w8iScLQff//nsp3D2BeagaPd8U/IKWxg&#10;muV5XBQ/RJsHW5Vx/T7aOIBBX9fyK5nyhVz1Qra6mq5A90JNZf33wjR06aXbNFfJwNPXo9cJ3qvc&#10;zZd6hX0TOyAGHGYbs3BQyBGGboHTZGn5PHKo0BSVbrbayaMpNCsHsAkQGrSV4m3HV+CPFEfYrIhJ&#10;EamiFLvp8dfaKRVY1wCwsFysqKez6naoVa6qxGxLuy98tqVZ/itf/wzNyH6U8KNuugmNhnoiQw32&#10;+kQOCUQQT3IbYTavtxseJrSTA36wlsrSdEA2M+B4uimpA0xZrCodeH/g+nGmbBcYwyUHCMG0joIP&#10;qOKfw++z5VvfPiHMMxNrHgW+dZCsV9e0KjDCAYYKhuOlbBnNXkejKsCMIJcg8VTL2GlT+oq61jfI&#10;xuUvhlcuT86B2xhymHE6imvUazVMrORDh99Hq2auebhI5gIHBWYlsE/Mt/W5rj7dM7a2O/LhQwUT&#10;1EMEXw0xfdpTf50qxTerCBHI2WLZM6aRtkwVi1DLLiyv7UFSm2PAuXO5qx8o5isci0OzbdW0Cyu1&#10;PTZS3owDTqjYcPrgn72pv/9fq64FpKGULK8p6n2ZzE+y2W/kMt/OpH8CHB9VPSKrSNA7r1CK0Ml0&#10;+q43vP4pT3na9V/7+nc8hKAgyo/c8GLB6z75yU+gtDiaTSjQgCA+6G8Ljv1DWYbjY3D4O/hxWSLh&#10;CcU4IIYogn9MPyO8ePjFMAlgkZtK1Rm5VE4zdgZOEADouu4dBC4T2LaRp5LjDMjQjrXDtrfjxA6K&#10;M2c684Yzl9W2wsDj+VowKqAt8BSBO0k2e7i6Kbf+o0993Mqy1RJbLrOFCXbd713FMoCUAsIIahIu&#10;F3gl13Sjjd0g25mz7G2WvT2TBoY0Euh42Autt2BI4BxKRqGliLc6COLWghUAhAFPEW99buhZ9NwU&#10;O9uzDilgtZdq2dRaOrWSU0D6Du8P14H2rCI/ikNKDx3RcCYuezX+CDTvWX6CBifPGieriOtDEUP5&#10;5a98GTCvmIKgA7tSpV3aA420b6m7q4bNPOC+YeaNT57BQqiWJX5M9oTr6wfmT1ekFjb7Ap0De8vR&#10;AVxIKxE+a3j8IXzKGHludMtWCzsKgFvt3vGDIsKdqRvhz0od2Lc3w7f3YONN6q1Jo2WfP47koDJc&#10;PzYe0S/r2BmyYStOYofDqGU6AIxri3kEVsHuy7YqjgodW+mpk73eZdVqkQFmjf4almH6p68zRXMT&#10;OL1TMc2i65Q5sD16fa2onlVSDX4xVhRFjp0/aUFZuVBWvtYixTXJrcf7E8knYPF21VKdFNek0GBA&#10;vlvITqb3XrGmEdN5Qo97dRJWloO1QP/QPdx6LHY4Wzkt512yEcO/FY4q2Bgv/LXnQDNDJLDOwiIL&#10;wtXoNiWgicEMdgHunp3Mb+O4bBQ3B/vg0//xb0Ckhnms2RqAhOE8J0cB3Y2ssQP7LuFgiD3YQmWz&#10;ha4B6g06F/tA0OYkut6q0188+4OSa1S7d+iejqR0NGwLpZG1H645Vp0ZI5ux0nA2gdUHdd+37xI4&#10;KLIOBTRort2XQMJCq8h1j6G5jpJOQrom+HlkHA3PkN5DgvUU9i9xjl+H1vKVllaitbxWUa96eJ+j&#10;UAlDeLCwW7+yG/2VNldcx1pZoTsObwSN+gbqMLCxt5CNLea+gb2HvsTUa7jPfcjjJxj7i//DcZ2h&#10;aRHqY+r/VDM+K2un8DZr0uQptv///unx09kDdXUK3Qvf24o2iU8OCst5SYJhHWllION1t3UX7/3M&#10;3851l2gNMLxHwn+6XuhvYrcJwYreDZE+tXT5hme9qK5haQFfT6otZzx8rPD1InzDi9QVzrixPBZw&#10;vtY+/TdMb9DkjvtrpflnvQTYRn2cJx07e8dyt7xjZ4/kGLDIKmByDKT8wb6k18WqGLYaTdtElU0x&#10;ycFnOKiSV5wwR1MysWGINHtsuJ0uzODTazg3BSNYedqLz2dg9LOq3t3XWPy/rrns0g4SU7uD1Szd&#10;Ctv2KcVKfeA974VnFwFzdNAoitSBm+VemwBXwvyNZ58uAPGR2orqY+fuu2fFoY0y7hDVnNJVB7Ce&#10;MDYAvtho/D0Yfxe9nBRq6PWm0eTCwLf7tVL1Ba9Ah25YkQCHbK63hKkU169lSvuf/4qaVqLNGB/7&#10;LSx0sXPE2rzs6mvKZPFjH0GGJOxRDwDIAHMDfg7dL/Z/cWhML7JuifUKrMMjIGL+Y0LpPrF6FKtL&#10;QLPyCJ3MvumHIFM9eIsOU5cIUwd7wsRSAwWFT/BrwTLFOSaq++2DjozpygHuznlW/ZdDB8/n4MCi&#10;O2zp127evWOaEc8F/l01nevUHVWiVxFTjZCTwSe+wmoaMsrnT8JjBWtGCNOxc7p9ELA+YMehnRAr&#10;/74//yTqIQayZW3X+zdZ5jY8q6Vmzucmtz3uKVja4Zz6UDvr5m910mcD64G0UKaKMR7pL9HXkpM1&#10;CVEe22JhayN2nnLh58vONVXpm4e2tmjzKoxn3Mzq58rtyk2XninILfDG+I/BrhFC3vB0LF2ElxBL&#10;lx2tHj4xlNJWu2LXfvSFj1es5YwIH7NyT/+VV6acSTBMg3qqkXXqGauRAQoyustupgun8jMAuRAp&#10;TiNlL6K1vKsQ6QMxPv+FT7J+g9l8g1epbH/u7zeVCrUYZR/bmI2ASIHBnjPZdNft/ddBQM1ta8CM&#10;G/mscE3wRth7BKgkUAZgOxcfdS3s0SWsW9f1kuMOWzsLAb6gqG5HLhYPPLEtl+HvMAFdLlHIDyEO&#10;cs6UglN7+4t+pUCShvgQkwTeJo48jQP3dDKtb577RgtSzEBSZeDFUQIs2LQ+8f1PrqV1L0MjNtbg&#10;ZIEdigIIEodDYeUMwovBpzhicwBSs1/51jcB30f81Utr8loLEWf589pkk2FLnO/pETBEdh+7TuaL&#10;+TZTzrHMX9z3qYVctg28CIGUiY0q/gxiYsVqWXEJ7pHjOke00HDfq6Xtz3kFejPokWq/Y/7s+5N9&#10;8qaprg67fPHobTmrKaJQOiBLyswgCIhHS5Pbb+/uA/7mc2rSWJs9//MpAwsYWrED8q2rsT7aGp5S&#10;/uhYuzVy7IrfLtRzBIGByJdqa8vjph5dtbfk9IFuEVXGXKaa2X0TB1SW8deHYc2Ahu7e/NqXSfCI&#10;cpT0oM3F+cjZN9r04mL4tjDZbX/sk8/nJ5sKnM7yfGfVvuVf5npr4fcyoDeH3ov6grLuaSKG3yLR&#10;uNVVt5kjacEBxI2JPqv0WblP57geuyVtDnUXHEGkWEyKKM5OZn/0xy925Y4j4RcES5WyKv/z3X+X&#10;AsuCA8IpHrjuz7ykOCXy5gCQRMzykBb4bwQsn4S5Gkg3sBYIy4YC3QEr8aEP/T1HDyBZgBBixwdF&#10;4mA3gFBNpRAHIYrwvXbe8MY/TWxrqDY8D7pKYJZiYxzWnTW1a1Wbwjm+Af3i1qsJuhLnQFLHauTH&#10;//FJrAzh5qffIvoFkFWE8uMBjmBQN+UpfGLNgYWH6WrbL7nMAtYBFjguW8tmtYc9Yi1NUlQ0ndlu&#10;700HXriV9TnfKECP2jvZSpGjI4vJ5FV/+H9RgyCUCdOGM2/q133xC0uGfp1jz/GkUkD2tF3gc+EA&#10;jbqLqFjYVAgxIx+jg78SaEgyR4xr7TS7j2TmDgwAVTueyXzttttfm8/8RFFOkIi6FdvaNjV1FXZU&#10;ACOC6iCqLK2tKfKqYxde+7o/EcTtA1EQZxT81PrgB97F08EQD87rRZ140DTeB9AT+qfv04mthOO3&#10;8v8dwz+mbCCmnj+HLT3qa0muqcoxTTsGIGdFXsMkIkk1VT0W8I7FVnFwteG9VO0RHDAI1o6/YPMe&#10;R5h7R1eXjBSCrUgzhywKMVIjG9gp+zg7+a/MPE5/AWtdBm2kuBkZW0e+bRB5Lcct5HPXcqYwkiaA&#10;+MOsQAHkPLUMU8+da1OwDzdUYAfNzU+Ro3OIkw6RPvDCNJo/VZUzKe4pGD5472P0Qa4w2ol8EgaJ&#10;5lLUDy7WjWvS2hs45NB6B1/Pwko8hWcp8mnyplEQZgVOq3Lp4YztdKkNYwdhhHALDpMymktdY5PP&#10;f//fGEZmd8Os9Dwy9dhveJQKJikJFJnI53KecC1Q8zDzIpw2kCLxE0TF1j/9vwAEs37NE/+aM1v/&#10;/o7XY2LFXxEJgg2nHgdc5EHCNOehcJcbhVDCJpSd7CXS9RLByUOzdIts6Y1vfF7eWU27dIceAN1g&#10;nnKce4gLWLXe/6Z9JbaA/ebhp8ek3XLLpr3rzW+/g4DSeNI8MCw/8M6dafkUSQKRHk699W2n8dfg&#10;CNqBXAicmyaOrMEv7SnZZbVKGixd7WJjCaGViraUzU1ed91yFrvX6/t9aG0IttAt/TVsqkH3ksbT&#10;Gz/6/Cfxif318HuJsNm0lfrLv/gg2Kz9oGnCj989tUdMhXwm1kCXAlhVrmUJ0MOgbVrY+TSUwPB5&#10;f+8XwB0L90iXZQ3uJ7KY8sq3vwVA/fRc7HGqxfiqM7oWFpwzgkOJ7EOj8ZPPDWoOj88tH/5KhkDf&#10;nD4DMaHyxDc8H05Gk0YrFhu0AkLYxJA/MtaZQ6vm0eus0C9HrrWD9dRMbxHn6GV/Lf/iulbGWt7z&#10;OaQnyOdAsxvHXvdts4sYBeGf4HFIYqAtObFTFzqGTeThCxB2S0Ca/g5oYO9BD1f77t66+RePfOke&#10;OLZ9c+OBhCw9iPE+eDGUt771Nx37Oxn5sMoawGFfYlPfW+2fyO1ZyMyLyDdQ9njxHUnmk79dTJER&#10;8FNSvI9BHF7D0T3icdGds4vsR+z71TLlylUPv5CdgrtHxLlRPWPxOBEfpP/82DOHd9cZXNOt9u3f&#10;mu2tIHaJuQaWfzMHrujKeAR8TCEJ8W85gzysO3+xq9lFVkNBh+lMELbAayQqbgpfRvthowb7tQgU&#10;6IU/wZAGDmlRwKMB1sMUKFC5bSYaC7/FDmfVbE3r2BtHaWBasy69rpYpwg7Cpu6EWb9upjLBamm3&#10;4cq6I/dRXOCYSFSwtf6jH31LBro+NhvB00FPidQBaG7EQMkfvZTLrFz1yBPFWbSnyJfRpUJnuUnV&#10;51UR8T6UGjSW9+wiO/difxbu34i/GeGsvDeX0ZugD8RnO5WqXPUIyuJZ/8Da3ua8g/fdTlLNeQfr&#10;akm+/gnnc1sa1ETI5ELxmmsoyYjaEL964pS81VhAqheF0RrWznShytwys8vMrDBjghlTVPpVZsIy&#10;yrNUmvhhYFV5JcUyMLKw7MQsstZfcpSeQwYuOZIms1tBRRG8BLoFLLhFZoLTjReDF++8wBpG71CW&#10;LSGmV5GMfkq5e/FCk3ZFyOZDPNSvV9lu+0LVQXQDXBvuXHoa3HOwA+iu9BS+qz/4RJWooJ6cDgOz&#10;XQW3YcTWMQuuzYV+B7u+yPbCrA+u+R9+/1Y/uBemMTaPVzT1mKod0XMnlirLqSuzpyYbi5XVtdKF&#10;RmGlkTUaaaRuUdsi4YuiWL3RHepZf3TD7MfYb/lJdrwXgC0qusbvHWTeaTmAqJqnl+EWQVJKON2J&#10;wEplTd2++2S5eD5P2XmUpqcUkGjTUbOIuaOsGW4VYvQBrLSWUVeyWhdbsJJ54v67kekguRYWReCP&#10;aD7yV34xveW+ycKhyfz9lfypUulCjoJ9VjMV+BnhPwp01Mh9jOgOpOhcWCFgtlq9+6eFPjy8dS7D&#10;rHz1jVhTmbJrghRKSoncrvm2e+mabX334J41Z6aD4F7OtkuVjxn9NKeGA84xfvy9x+vW9s+drsjw&#10;WMHFSI+nLOsRziNXQtgw4n0En6g4enLZnL12TZ3pSXme7pFDXICTgi4kpVa26i+4emKbfb7qtCac&#10;NsLQso6BcAAx0Xa0zl3WnWvF1V6619V6rYyOSHQe7MOWsV5MZVdu70PN4l4oXmCNf45vEEcNuF+k&#10;3OR1gtXEJxb/hNOQNPfweJ+bAv4LAaoS9Au29bDdWmbtSac94bYwLqYMY78yPcNSGLBAVQf5yI/P&#10;3dlIa32MV+EchRwg+EF2ERSJE58pj9asfE75pq+FiJbeLy0oJXCflK/GCjkH7Yq1N+4Amu/VpVZP&#10;KjfUCtiyccOV+jLmCCdlA48T9geWNxm3i4BtmCKI9FG37FxNT9W0qYY6gRmk0jxbsJAPQge8nNiN&#10;gPNLtAkKzVP8RJyjeaauy3UyZI+uE+8D+ecbm9nJ7LzEytBV8D5w9iVPM3Dz17nlli/Scstfvwm9&#10;PFI7e4ZCAtZ+R0ljfjf3X3+sOHsmj4m+jH1h5cjtVcNbaXjvpSe/F2ZhsLTCzoulegX/5OlvXiOg&#10;ZTJgQARcKPf4AIWeqOiHY9y4/4+8MyGrUITDPOLRT9BTBRMMdS7oC5GwkPvBD35C3UjzPmbewbzP&#10;Z1sT3p1glhezq5BnmmYpC4znVKVovoZc/fpTXoLhjlkAmhaMEJwpHg0HyYXnCM/Hj8Agg9mDdC9W&#10;i1/+6qcohR+LuVjhOxWBzxl2NvbJG+Xt57JzS+kZSBo0WH/37oUcxfvAC49eOXL/IfgMEVmGBhGC&#10;RxFkviFOKS6unnW7WbsNkYccZqd2NJWJtjKBgY98Q2XrnGBZAu/PXKf79Nn9+4iDoo8RNMHMLAfZ&#10;hRTxbSXjK1/7HHEAUfiSgXgl07z8nnsrev8xhnG9Tclcux3zEmR48XCeS13jUtvcZ5u7bQupXrtt&#10;E8E+wV8jIT/8+j3EggAnEdpZPpXPfPMP/mCmVPjHXP5z6cxPQIWGgPd83pEVRVY0RTEVpUkZvbQP&#10;x772jW/wHw4lvPO86yc/6UledPbAwB3E+wQm8wjrk1rGd8NyRRuN96HAOZZutqCnMQWrUqqjKqdk&#10;9Uhau0tR71flBUyjnDUphvzoDTiwvFv2DkW5BsT0nCAM4U4Qj6AgETu32q8jxNKWurAeMZ/5FoWY&#10;LyJHSjrPpG+w8mFWqrHiKsuvsMxSSluSlQVFXvTLBUXGP6lgkaUooLS7nD9xC4/0Acw5eTP5q6Zb&#10;Te+9aM2cckqFPJfnoecy7Leds607NPVeVT0e3D98gugqVVpRUzVOAd7g+PJESizU/jrxPpFZmIZ2&#10;/Floc9fVNA1NB6cVfFjD8yANWRhCLsu77tTr3/DOTF8r91PA0SPejNCiKTiH/72nSueL8r1bs+5j&#10;rzlfBHizH1HriQO3c2CmYta4LbBdw7PGOuc0oaBMGJ3nPf6RWRvzCaJXQO9tZd1exe1izuUzb6tq&#10;N8t2swQIApvyvCq6sUebnmAO7NISbUC2v3XLvwOcHWGmpKD4mhl6EgsckI8ULfaUx8ypYA/gnrW4&#10;qHhq0v+akg3L3/32IuSUiGS5l/FJT6zINMTwntg1m/7md5aB0CycJVQE0BT3+JAXQbS6P48Hj0NO&#10;bi0zVS/tEBqsqVbq6WJHy6vz29HCQ6v7UDV9Kwv2GKxHARgCIxPJ3ScP3523dbELJZ7pr8VIBTz1&#10;SY/m+pyvsyR4e5WJ7Ax8PTLLcwodQQxHv6FpgqjiEHQECxvQH3DZO/X+GURohnukTD0C66JVTLV/&#10;8NUvZQlapIO8bSOlzB24Eu4P2J9evaOuCKL09aFOcIIQntOH7gW6M2qOOiO967899b/liTwau1JQ&#10;s/bnvvBPGgMvalPYG1gBwb4d7rvYoA9pJ2F7833eDY6R2s6L97nv9qLRJs8aMlBkFUGmlatuuABO&#10;gExl4HMIM4Zv+MCNKhRuQGIn4OYZWc5UKAQLPh36ktvS4vvQBfwbwIV4cx9vAYrt9Ow9RGHDfK30&#10;3Sduuxpz8P985zvE4x4Ij/uDuMKmoURDCk57OHMbagoEfk3ErcPrPMDNoci39eqQ5NN6EOssGpQL&#10;oNqXsm1KbqQRi215BIyN2fsbXYa4DAtuVJE9S4PQorHErZ3kA9YwRwrwVhqwsLFnGDI3gcWK/TzY&#10;lTDjop/EmUoeH6FKiGvGc/p47YpYvorZRXpXUMCrLah/fZUExWjAxQMucOHrofNUH/90sakIsm84&#10;COihVIbrwL8Xj+7bktVWge+TQ66sWPp2kDcHLfbgZFpu1Au/tL9jzgt6U/Qp/ily98Y9Qi0AWxu6&#10;mNoHEDCEAuNh+iQ6fQS+DwXyWEifbuYxy6ICNKfqZVenT6ZXmT5JBbxsdoHiawAsAk2NLV9MIVRw&#10;zqcTFJhH2ONDmH1PdHfMCkGUA5bGuKe4c+yTAisQAMxrknNAl4wwFOJcFo0AwKMi64g0Y4JAMk1k&#10;bvCNC57k5S/tQude3XjFEM5WYi628qbB0uq4W2w2bSDVi1VQLFDSUF7YAKYOtEpgfFC0I4p2SErf&#10;b2eO9fMn24Vz9eKFBkq+3kgr4bZdf3Rjn9nrES60vECGY72TQxoXGO5nHnFlPQMwlEjPAxemoKeP&#10;/+JYys5j8dZVPNdPR8khxA+RPsGuCJJ6Gml1NZtGqWXgbNJ0BZArCu2Ew2bU5JPl7L1TORTQ/J0o&#10;F8DdvgC/TwYQP3BFYVV/kTqKtuBgE1n9AmXgcxm2wetMHKqYtGBQ5k0ACti76rb+vduMb9++Z80G&#10;mg/cQJTSMkKBCxWDOzS0FHhDjpXlI5Oy9phrj07IpyYUgA7AbTwKx279gYMeQYAPWNtR4Prh+/9w&#10;g3uNjry8ot1BkLlIaAd9BvYJOEYK12kM+D56Nw2Iny48Ec2MuZa1V/IunD4oAL/kqAfJhe/AkM89&#10;cHBAFYeQa8Ye7tzOoBGBkHg+IvzP9pQ3WmnM5pmVJswCv+ZeOgz1iGcihOyV8JwSxWWg0G7qzZRD&#10;VGD8t7AkQO9ikxwiiL3UQN6inIfTEIap4Fu0ERACfB9KrsG2NiLdbMS0g9ILF6N0FLR5BAcn3CZi&#10;ngoXbDgiC2yodRI1JEYxmhlqgdw9YacPvuGLOoSUizyRsY51BAw+R7xUS83W0gUxgoCQFcP3wXuh&#10;i4ffCAKAP0Vn4YHMiKkZyxjhC4PnCyfwImFA0D48dktEIyeZm2IqiE2JUG5QcUhrFRrPTlWIlpis&#10;Q9wPU3Bk3ueMcjzSx1/i8i2VoAjMSaxZvPmaqxZ4FsVEAC8JQZTR5hAlg1OAAyc8Av05ArRnOEk2&#10;6KgmEP5H1CVDhbCu/J7BmgfKDdq1qZSF5OjI+dLI+4NSA6CSltdVoB1pUJhoEHySK1NAG/ADvk0w&#10;HwdyCFtajP1eqkjU0cD3gRzyxsL/MFiwJwF3D5/vMD0hJg+iIuYXSA6SDizEQPEXJ/AyQP+4dtmy&#10;ttn2bkLwgWfHuCSA7yF8HxPfe/g+OAn/NQ70g0gfwrKhgza6pEUEzqjpg+n0T3khfB/G7pFSHNxH&#10;OQk/AhEc0eLQ/NAH/oIzEw2Gg+cup3fSXvtHb96UwI81KmIXeSA4PP4LwSxSW5ZXZWlJkpcirEkJ&#10;twZMBnxqiFLZQvMyL1xCZvFp0Zd5xGDCqecoBiwKlCS/RnBf08w1yeODUlhl2RWWXmEKr4a8yMsC&#10;P/cKDCW4hoVMOi6EE/x0qEwobMp/L2pAaBUSKtIbQ2gQaPkeom/w1uH7h88VaUVJgVqwwQuCfbrw&#10;Ul4UIQlM68izAAXFA3+wzZaECEkVRsRZFnkerlN97Wv/TDWK5Z5U0S2oF64ovNEmcPQMsh+UpZx6&#10;rqBeqGZOltWzJaWegaLDzk24/0Q4DuaguO06EtaHJw4L7D9MKBVCqDA5vg8lQeMEISFFs1/RCU2G&#10;IH4osagJ8AFhEKIUgEXAesJuRAKXxmzM1EFYNE4CTQvXDzzmsJrCQdMbCDbsViJs97QckSMEaggB&#10;sYRQ5sX1xFQWZlfhBgrnmQfql7w2TOP4PuW6ApCyUk8pMXB1ILV3vDkobD0i8r2LlA6K5kmYvzzW&#10;bwRW89UWFYovI6wBzpssrHTMjN5vBVEJVBzseZUXjd861iMwgUR3YHcfqXb+qrOHKV11gzzjhNbl&#10;SKN8JaIVcNKDsg3VHD5cJJqL56aZnGPwARsQAJ5H1t30Cogr+4vRXfHfCJ/vYClNTS0pMLPR+MJ6&#10;/6Wu5eOPxyjjrJScdlUUnPNvxJfC+kIZXOBbZbThETIJcD64D//VSAfB5hvul9LW4zwWL+RX20s0&#10;GOdXuIZvWw0dwp2KphkKJEvYSVjvSaM3SnyVerFN5G2KEBvRUAUS78mvDCPej3gV8dZJ2/YJgyD+&#10;JP4zfGz8VmLDkB+iKcRzo22+Ge8Gd+rzsIaowbsRHNKYgrK5y5KYBQaLhKhUDC0evFlzo6loozb2&#10;THwxLrwIrME9hzngEp6X3P7kuNzIhx1cMKRN6AuSkNFqZhzZC73I+u0k5jvvGDUcw1IX2eMKTfDe&#10;NQkbet7NB20i2pbLQOTOPpvVxrKU1DuG7NRA2pnXzSi4MZZ8yO+Y6rLJLqCRHOJ69EeTr9+SJWqj&#10;Thz8KjIqxXtxcMPIi3gaKXlDJeZhp38il4J3TNawgeZz+bKV/frt1y4iE43egqO1BMohXP/IeVeV&#10;zpakgzPq0m9cv/pr15+YoIBzH2IAmfhcyBIZ/cQITfhTXLIpaWPosqENA27ZDYn0aPW/sQj4Ihti&#10;0uH3T56xeFORKo0pv6RRRkvfwfM34EChCyntcvQx/Aj/m+BnyJhbR2WEOBZ8o1PIFhc7alWhcTaS&#10;16Eqxqq9mbl79LPC8ke7uaNCycItzGO21iEhCffp6P7lfTzUDEFNkx1dEZbDQZ0Cb583CENtt06A&#10;9+Y089gyntBxG7fqenfnFkh4JHjnBGI9ejKITNCDnGsuiePtHgWXhZUjz1AP1yZQmxvN4JFXHMjd&#10;2O5svCuYfgV+NqidB3wa/I3QSBSCxnGX+e4+n5cTj+GR43+zmTEVuvW65oO4Z1RLhSKLhrGTh6o9&#10;jgUV7pMN3mLsBhdamALeoyMl5HRb1zXlt5Co26haxeflUc9K1IcxLieSATcLj89rXvMu2rbjWVQB&#10;wRyXXC4Y3IruKdKJinpoLo9yoqQ4mi/AgY0dHiZhWRprIgxWcBFVGX47X/sNt0zQwkkuj6E13qBq&#10;yeN6cP/gSu9CMR9t5gjLoniX4RUJJ1UYqQ2G+ncTy6JEjb3ZV0jWCZGZaIwqjRLnYatpaHVAgVZC&#10;ZazX+CNmzqgmH36XdUb3cOuRhk9a24SvjPxqI465zYhS5FrvKXylELXP122lDdd9fDLYaHm3Qa3X&#10;RYK46DcWaoiPp6753fPux1nqKOShxqbvZ9d89NDZo7kra9oMxZgS6FQLn6MeJdh48Vds207r9Z9+&#10;9p+n9RrOxfWif8ccJACaaqnF9bC4/EoA1Jmlqzuf85sepk9S5davOd9IBF4PB4GIHa6EV1j+5Idz&#10;eg1/iT8rCX1jZ3s5/aW/39kBvh3tEhcsPWsBqp1YwDZtafPKiBbDb7uyhp03gYwojlP5LfrTX36q&#10;MI1zoL5v7S29dP+V85R7O8izEFcS6oPrcHwfwSm2wYE7G7hzfjqoM/ZL9YNHaK8Lbw1fvcLyV1Ly&#10;f4A8t9EtL/LvBJBgWWlHB6gq9sljdwF/E4ID0YPY/Ya3Hn9dv6+BXHPikx9FKmxwn+X0xK4Xv3o5&#10;U9mwfiKHFlI9069lkSfrglSoMPeyl1/IA1ljCPMm6ZsdzfY7Lzmwq4ncBGRJaIqV2zN9pUIQIRRz&#10;vuEhxJObMIbF2seX77WUNvLYySy2C5dOPhzxpcM3CeQn/CebdY6s/hQ/x/3gXD+b2fIvt959PjcN&#10;HBNctrW3/Iart8z1ABIR1PNyP1d5w2oS9hCPyfUwf/qsdtD6nq7U8UuVKQAN+dg7PwKMVQVRlWLS&#10;9vOEsYcPYZ55/K9x7Bv+LmDiQDbiUJ4//oK3xoY/EkCQ+cIxdzYXPlMwzPlO78g/f+HX03u3NrE5&#10;QpHY9EDSYqmFvHRwVlYfey1S7uH7CL0zxk6CSSEyw09+9p+ZXhNZ1t10dfolfwDY7w3aK4xCFXaI&#10;hOeKqF4iOezXT/7HJ5i+4j0rM7nt+TcDEQZpa1s6bvf7hOazvUkxPv7TyWsTm5L5N5TO76YsW7YR&#10;4odE9tKjrjxbSZ0qSg3kkfAVWvCrDaCI+JOgLU/+S3h8pWrqjHvlc1YVxMZz2YXXI3BpIR2lf/Yf&#10;X3jtth5QM7n70ndiUsiPKzXz9VsWbmnmSHL4EbQ89UK1Xbj/704BsuciDoTAgKQJuS2ADMQ5Hq2k&#10;jD99/f9AbAd/X86ryPNxaI3HHxCbvE17frLwXJNtRVUAwnyG5d5526fPFPMNbKoRBCMpxui27aCa&#10;fE75KLyOiTUHkdzlz3s5NruCvyJHaeHgEWhgHEgkLFm1xSM/L9krCK8IgGbExQJjZebShzaVKkIt&#10;8E3VqM+dv2uiTxoPwaFIB8avEGJNJIZJk3GtwC753Z21QhMtnDaRjlh65K5HlfQSzukBIXEF9Ixi&#10;VvZMXSWzCgc6jRw8S2Lx1a99tgwor6jbgG7D90LQdMCb8hIwBGSuYLMaaheBbUeaoTC9phIqFngt&#10;W9/4DPgNhtswbGlsyuoIbrXOr7BbngXBjW3kKP7fW/x7SoGQe2jf77VveSOR0uE1ALrigm0t9f4/&#10;/wuaeXFdqM0TNTOho2XYKLI8xWR/944vK5RFKyHkz2ImMCPwifNoO3gzEjIQ3/RHL08jDZEC0S3i&#10;jARzDDBneRNDohDfpPGfggHndG7H2uwVp7K7sFVOX8n6zqu3Yisb9RRz363/gbkPRIiE8RE+SAgp&#10;DwrhQgUE9HE5zLakyen9D2soVQNyiD+nrP1X7BSBEsC529ZpvvWm52xjTcQU8FQ5ijHzFyNwr3R+&#10;/49e5sqE0QMfp2kc0NvP+MJnMmb7GY55QGwR+0pRCEvEpFHks2DmkjEoRx7erzTtUD73mTsOvi5X&#10;+Kyq3ks3ciZMc286jaQkJEMNa2+Mqck/eu17LHcemVNDt+/KSu2DH3gDBx6G/OOFFnu9r1L8S8ge&#10;CH5F6gV59xJyzTs000VvZzlTunlVPv0rDrsCMbNc+6kLFzqcJwjQH8uKdo+Wvo8S0+Rl9JEYU+Iz&#10;fIhvQPFmGJcWC49nbD/CwXCBGKGETsYPDLujq6dIbsmdl9Js90AV/RXMdzGj8ZhlfhyUZ/6DNlhH&#10;AoFbUV/Gm5TkjlLYKU8KqV5k+QDKZ3HhBIWi0z+Iu2/LNFqesKVDLyJ8N7BsFzvd23kQFq85haLy&#10;NqQct+go8BR3pG7RmtDvh+XHfyj08zFd/4GHmrSebOB1EN1cQUbn6173dsTlIOXR6wUOv+jfkLbn&#10;EDuAGlNuV0E+OZ1dKCgGZgyK8UtVrziAREiAIEJv4FOkBgMei36fcgCZGsPOC/cybGDENYsVE5gf&#10;fCw8pKRQsyHg6P/+879Ahq/YIOQoZzQmxScC+FLUgB0pBVGksEHZKuwrAsZI2JPoevsPXwu8LQQV&#10;isUDagnwdQrXQtCSKrM/e9dDNeVYCtAxG/og3QLw5t/69mMAzxLwzMiLe8c7HkkDAY8B54Q9+7a3&#10;/YeFHTcbuX4pQwGifxqYF2R+cEwx0SyeOIZMJqDvL6anu1suWUjPMNixuHnSOiWqdcVtEiw6ofHC&#10;Fh1fWRBuCdUZ4Wo2+8j73gHwB4Auoz4IJUZa9CXl3cjkGi8cRjpUOyXyXikOVCYlIPvtDyD8l7/5&#10;bxGohgNEIivp6sOe85tYqgikm/WPvAEjUPr5p7+8pS3BIKTXSxn//v/7Z84MgFaBUdh+7h8+2VEA&#10;WUvfnM1tqb7sj8/mEPoXPka0jAtuSz3wA0A4YUdB6oCNINZf6xyx+S5kx8JmphUrMtRstXDdM58P&#10;XAXcFq1Ka3OliIgtbx2atOLeqD3G+nviXDzWL4cumuw6l9bsDzzspQCun/atZ8jIxd2N5GPMfZLN&#10;PoDqhiGssetfcqX00O2AIEWf99XsilqcvvbhgK0VvgayVv/lo8IDMuIQsxvpHdUxMEKwVk8myd6o&#10;irQaH2fVRDiIJHmgljBS2qj0rvVr3s1Up188coUW9iMgzU1I+ahnQXoAOzqlI3NSR2dNmN2dncXF&#10;b395R3sZKVobvXT87+GRhzufyk/1nvG7wssjDqxbAk8Q2plAT20EWsMbEw9DpQWX8I6PVwncGbH0&#10;PLfLO0iF8sjMYE4S230X58warxZ01fCKOvRbIi+E12/Xc14S6MQtxtrSJz4ySkrDupvuQwxnmC9L&#10;vocxZtxEbAJs5dCSibOGEAI/bOU8e+zrb1rLtwhLkjKvNvicq1ffXn3tVrImaY3D+TJg8gocOFEd&#10;Okadh1488K3QJM1/iIRhkU486ojoce6aAVoEti5l3AJ4crD/e7QQIN2NdcckA002WeSxeibdPdJK&#10;3CfVPb58t0XAQ7hDqpFf/fLy55p50hs5vVBtbH3Zvt+rsvks5SMM3hpnwP3tsnSHZfCJc94a7T94&#10;53M5wmL8gNbCavBEYXr28b9+mmMkj3rzsB0ciCscPRnL3tV0c1+9Y2/NhYsEBNQBbhx8PWdKkvbY&#10;a26fVZH3lBDMEp2ByDtpC42HMG1qam6Hree53mCmGT3DoebiQb4nFGaiBlDCUk/b0bTWfnLXTMuZ&#10;6APRmRK7/BXRyO0vOH2A6WCq7V66eWjhXsBatzW7p1JSykZHgsUcH1/YP1BnB34fCJfsTF91KZa1&#10;wl+8q3P2XZfldnXJ70MYew75pmGk8oxpZHq4wCG2khzyuB7CmofIJkbcb1T1rpK/kN7Sm94LRGRk&#10;QuHyqf7iznO3btEXobcBp4hcmne844mgcIZBnHizC+z6l/4/rQvy9fgrUHmRrNhTZFPlZDQ4VCd9&#10;Lb1m+BCrMqr5ujsoiO6+99//HkicwW8F+qDwS0LSwJSExHNgqQgtFD6QSmOmAEEF0EnPDkOi2/Ql&#10;jzAlWqOCOGO2v5hdPjanLwlLa/gI+x2wABHUBIR9zvUHx6b15xAwsdiVv/7gJziYl+DeHhzgPGbs&#10;ULvzPVU9LAF5JGkt2nfnFvTL8ImfhfwjFDIRO+DhRdR9T0m3FeBlk45azpSLv/pcTH/hK/1VTeKb&#10;bfglvaHEx906wUQVozNyTud+H0q/DZYlfGUV9mcNW9MxPRD2uw3vHZS61SfNPKvUwQyS0tV+M9f4&#10;0fEfNXNNXSVfc+jw/AwTrek/3PWmCdiftIxu1dj5Txz5f2qlC/00NGrIc+pCl5ZO57eF/T7AXG8f&#10;/mrOWeGsdDT3qc5g7hNrxgCrGI8GlE/28ifB7UgNyGQrRQzKFlZDfFaa6nc+97LXTfEdKax8VdZc&#10;aN6VdptYAuNdsHb62J+9R0ReEvq4ys7UGz2gjwtZ03eyxq//4tvz+GQ6zOlRh6eR8rnP3n90Zz7/&#10;2Q27HGk7inwGgD74hOOA29hIMwGjUI4+Qckc7QOQkdvW3Hve87Ve7/FIN4vdH7pCURbe/OZfzWW+&#10;iwQxehd7Lpt9EsdaSjwCz8IJoDLHdpYBh9d1Lqn3tnedvYZLPY72+eiffQCqAPcirCipmZLA0EOz&#10;9IZ+HwLEteUPf/A/UBlkAtId2NFO9+NYruPcdiqGvauUv8Fhu2zKBQNzwclO91Mafwvh+wl/EnsK&#10;PC/QjaNcpNGpHT4yrPbRerS2d6qGtbdUIM+ayz1rKXa80/5XRT3O2wjPEXF/HEomuvdA7W/P5HPX&#10;8SYVXom4d2ZEU3NJoo3pQU2G3yvy28Ar53uUCDuO2KYKgF5yXNoOEncw7d397mPf/RdfcS28I9A2&#10;R678kduFMJ/lnHxmKnOmJJcfdqAO4DxeNc2WavceIk8Xt7EFxFd4b3V9v094xYTkHXCPvPS6K+ft&#10;5ZINjpcUiCwOFK7XBvuCkf6ErlbYsZr+A/LdyGSnAa0iRbyxNHIRwWQ7029725csHw7McfIf+yAG&#10;F0kRh5C/q9//JvyP0PMbjjgiHOU8sEQRQw2FMbI1k34mdhv5b/FNgB1JT19k2Wf89QcWc9TX0Axw&#10;me2C/cDTbYJD7EiJvRwiOJYyYGQnSeJ+IjQntmFC65SRvp5w5bGGwu5I2KIL72mF/D7EaYxGAoxU&#10;li1XtFbOXQZYSmy8DEuabu8qZF9oEsg6lgCR9oe+rae2PfO1P6wTch90IM3pRKcINowx8i1UfS7b&#10;eMjCt13WvJ7pfL9t4uhN//SI5Qka6QABrJqrP/78P0waq8KDP+T32aB9wqtpf/31m0uZCTrn5kGC&#10;m4JPFrGZLtTC3o4+bFpkut32+X+Tyb9GPqlxd083FLuBrPCzi3LCjOkbCvw++zHr+QFtD8R182D5&#10;fQD64ELLZNi+33x4+2GPW8hyWwrjinM29TDb8zG2vt7hzcmtHO5Hji2gx+8XceUIH+Rmb+Ndn1jz&#10;wEYc91nRLY1E+Q4se2EVTerNy+unW9/4j8saZwDKcxG1F/qCWtZl91a2nnneaw6Vt0XcAyNvOmL0&#10;/rI8phts8FzEuyb/BKsg4ob77N/NtpdwHr0o1VByi7m5K57/O2dyIGiilf/2zuLqP717R2dp2HZP&#10;WBWIDQ9fdIObj7l+aOfZU94w28qD4HOsY3Z195snPzrL9vhXD1bOm/T7jPW46EVjzXYXcd/YT2ym&#10;W6x+dO0uW6lzjAC2klv5fPOzK6VVnOd7E/Mre35n+x+gEXLuhAjSHfZFBq0B/o6bX/M0SW4kVmw5&#10;U7y3vL34pGffV96xOpqRLdHvI24423auW7CN7x3c3rTh+gk0O1bs4C8/NqnUn3Id+DU4Z000jyk0&#10;jsYJhBmu/0X7fehW/tOxD4LErgksnVvO6o/u2NFypts2UJQ0bJl7x+h+J+Bhw5J7htY+cuFOLAUN&#10;tW0BBn6YRYUT3w0dvrZfd50c9/toTvmqS7Gu43OKs7d1/j2X5vb6fp+05XzwPe9NW7TyH47a4C8+&#10;tJ19USKL6IYz+Z21LVecyu0U0Q07u2euPf6VnagJ+N7gQFXYu955lUpMLsmyd5Q96mn/XLhfe3Ty&#10;81WWe8iloCUL/3VMu2G8eZbaYpxXD7d/xarv7JypLt2zvXMKKKHj/DzhGt+CBoAS/D4f+/AniI4p&#10;we+DUIKD/f7XNPV2oG9494muBjts59neozrubrwLely1nQ/9+XuB/DIOVMR9ZX82DFXRa2ExZyYm&#10;JG7wzsS0JaRs1LHhnL6+nt3Q73OhwuZfOXF+Yi2xAtXW5HOLz6l2ybfSTXdqcu27K9+pFWsAwBLX&#10;x2YuMePMMLDMwONSW2DH/+7sR5eqx1s5uv/82sT5v1qbq9MLD/t9Jq0Lqbs/WzUXkufNIQH0JE1F&#10;bDi1YcwrvKPd/P7v3rwdsXEE2Io5ohmeI4CF+VfvfC8g9vFDHdwTSvpYs98GHi+3PKX+Prn+a/d8&#10;a4bVf431N/b7lEofPnNmsVT6yOYlnPwM/q8SxhcCOmx7Wtcf9s53njaMq4E6FOb2oh17eRkIQW97&#10;2860eie203XzinXYo1LsAmN3IiAord2JmKDYiAZEVNfZU9PnOu4uAEWhVuFW2vDVYtqGqmpX+WgF&#10;9B7t54FrTDfelwbXGIHmbtGN67PZJzN2DQf9ob8SE5l6R3R6HjL7xvP7hGsb4ykbPIuznq1/JP02&#10;aMODAz2TcBfP70N/GXPzc/2qkJZKu04J8mCYV/zZu35umJfjHC6hxN/B9YD92LYmrWbSy+XcyYpa&#10;L7Lc9Qf4HOGoNkIzpMZdhwg3i9wI66+/EoxvbxWT3QKbCgAx+1pnf/fKffus8zhHfRSzdFn50Qr3&#10;6A1XLySHgzYMVDWY4Exr15++7Q4EForYV8cuf+xDX0F8E29LtP/BXu/raW399h/ZmjGGtdhe4BlW&#10;evTffQz8wvR7viYtX3WgK9aklPWzLsYB6ajhuWBcSzg2gsLz8rDfR2P1rHR8InOhyE4CWGojQY7w&#10;ysXbn/w++5722qOrCX214Y1JWyr1X7vb15Zkpc3/YtcX5k5u/Tl+7K2nPvO3s53lstVG+23W7xNu&#10;h4aSX8zPIjz5LNZf2HkdZZL466zBAjnpPYjhq7t4z7//7Wx3Waz1xl2bb9wq/hUPYN06pv32S/f7&#10;XJQUjNEigS8qlJKdiHTD7xVXmvh38BV1O4WBjPHQEZeE7zbGXSIPp215CmkZyx4efXP/bQb3EU8h&#10;N3zwK8RtJWw0D+zFSB023R7Boz2nzyCshm+GwMG8ca4WfpokMH5G4phZ1iMvi7TGGD31AC8ZESYX&#10;q17QbokbthE8AlGfQTdFO2xd/AjxU4qfir6UB9Oy0UwU+hHvTX9UBXfzhZp6MDoeBteHnzxeV4yQ&#10;B+9GoZpsYgRtrJHWS/flfxuywagmw9+PCpPcyIQbvFcka9dvPjggTpcotAcnJA7+QEOAQ9FwsN86&#10;2XMEInJoGcnvGcrs5apg02M8sT6Dbl0/c9j/q0DzuXLZznzj9uuWrO1N2GiujI05/yBe4xizof8n&#10;OH10rdnOL961+qN2YVFP123VAPhOfEtJYHAndJWv7ZOkIP52gHIcjLjgB5FfDmAvQ1GE8fuMqdw3&#10;aFze1xGRGih9T/4iQ3vcWYnaOuwzCCfxhaRrSBcKKU0e3eGLA1bQ2BJxjF3AwW1iW0+bnTGJkGzo&#10;N6Mw6OLbXFFjwUclC+le3r+Jnbxx6/gtzJW3Px5DTxz5piHMgtGCM87z+bwQmnc9RKyQkgr/Vdxx&#10;DFEdkpfRX4TnuAD0jRsvUQSxmGeLmmakBkueN/1OC8seboOAKTEKktpLfJcwE41pjSS9d/g54/ZR&#10;0n2EoIg1t4dXMNCi/nij+GBpSVHOyvIZnFA2aOggLAR7GuDTlj1vOZMiiYkfkbZ9IHu/G4hCSJjW&#10;l6uIuTOQzyHT2f+Tb2MM2RqjVCOnQ9yE4D7ol/KaR2q7sVYfnZyBPfgseQCN69/29oW3v33BMK6z&#10;rCnglQ/NLN6LwemznDfPTaWOzWTg9AGUXuiNozPoxuuX8Sy+hCZNnnAT235k65DqGJry13Gyb7Ky&#10;yc/l8b+RqZC+AFINwQp63yeKW4IdxfVP5DEj7OqkbIYhJE2hMbyDQv5HbsgkWLXJUr/+uBm6jVh3&#10;JJpoJI2jR1ayeNMGZ9C/G2jUiN5e70leJYannVjfee/x4GmDMaRxlJ2w2Zl6tCRs7vU2XmVt7n5D&#10;VyMsDoQgWbeFYDDZ7gBFHKkEiLqnYG/iQAWPjCtg2CFnCNhDMDnxNchE0NuTC+HPDhiXieFoswXs&#10;UUQghZgx2mAf4wBOKKBzkOJUsDplGyD2gCgnjptQ6SKTEIHKo26GP+ECHzu9m7EoT2ocEJwNa4d2&#10;AvpMW8mtaUXEJmyqrKSLKOInS/wEiCcifPEiDqTleq3E26dsdYpGK2giYAOhAXGBl70bekBgoyC/&#10;IGildXkEYo2f+E/RR8M9lXAxHgrWPMZ5mlqaR67ky1UebcsUDWGQgWFlyzKER1wAKjrknQL5BSAl&#10;oxoN8wYSSUwEIPgF7AU4F59BsaL/FBfgh0FwBMYFwSUYrNpj01023UkoFSRTXUTnPSg/wdaqgX1X&#10;XsABhJwvcY5wD91Mdbqsif3hMUod1/RZ0+bJw+IgxkpHBvyHbAMWGKSS2YxeQqQPSq5flLG5xZD0&#10;2BY371M+yGLKKxf8E+8b5NLhhtirTLlIw9K8rHJ/9pAdMJIaJaM31W8D7wNlQsf4tYW+4kVCgdcG&#10;JfSl0GaIpAZhjLScT03eeDUSuxDjE7D20F4e4t0NZ+UndwIxJw1a0f8zDky0QtLgjUKw0q66q//X&#10;wf73Du6q0z/xJaXq+aouaYFBaD4I6tE1JHbV71v6xaHF2/uZWl9tGRLkgeC7Ak1JsB3EIC33JSix&#10;DJg+hxjrQGAHurQBjR10PiYCMRf400GWeJcQNi6C33k6JIarP6dQEohPwc7pTje2ekf2BDoJrNe6&#10;JCOcHhxYeC5iBxI/TUkxkSMh+QCHFEOuIOELcUBNtdjgfDB1eW5N2lZj22tsBy84GZQWmzFSQO70&#10;D24MAyPKofh8SmdbJ1co/AIhzQz+DlKJ68xWw5OYUGxjJo9j6gZPLedsAmETGE+oNFTQw4PCif9T&#10;Ka+p5WDeGZ6wkFlJ6pT3EScvg8CgIFUUC2AUKIFgpAQnI+dx2BsKiO9YHUVhDQK+IFsJxEMY6TyS&#10;wh/phPkhK201U0vnljN5fzbcHKTXeiM46qFb50o+pyPdLIM5fYnIxcLTOipGdQuVQk3LNyn1ADR/&#10;Yy2DkVuXMcEHmhEl388AEM0vOTDyGlCe6U433evLukn0nRb3sdAhNAOYlav+BFTtg5mxmWJrklvL&#10;szroIyf6ZrXnihmqYICVlrUyVPpaz5ERYdMCkXPFbKKA0ydrgQYI1MrYZacxKww/cZBmkGRMry1/&#10;+GOC7ivEBYch4I8CvkXPC8hxofYt1ufBPgZIQ9uKuqYVaunSmlZqEEWdaig0ZpGlaLKSY5WZsR17&#10;1ygpfVfKnGE2aCJ9GuMHWRuP7KsUdEZPlpbf/JZnI5OL01SFDkI8QRrR3J+/++umcT0SwVynQqB2&#10;3mGlWC/FmlJqRUxzfHbT8VJIfXLsGceeRTyLKK4zQ8EjDog9S8i4wUxKk6kNt8LI0YQ8F5BOEhcb&#10;MbJ5ozs44ZoZKZsEiweEAO6xwuYlMB3KKMBV4XVEzh3qBn8W6tbBl359ppD1RhkBPDHnAR/YWkC7&#10;IQ6FHsSf1VZ7adaaYK1J1p5kPTAlTjHLawrHngLoUlI9xW9hP9SJcG3zWy/DL8JTjSeCt2Z4a9d7&#10;a4Kg5Qg3IP1D/AuivRD29e4/+4Gu34hzZP+lXMAVkX0eQsSjX+BlU/IyUxab5mlDqxtak8nNnN2U&#10;LLDxRsFSh8RuLJURfg1+Bxhg6CmgRgIKSkiOjLfgKfw0cil7MiaH67chRI5yrckHQK2R5sMwkMNN&#10;1zHW7EC5oh4cGIGBNUgnKlsu2PWK1aqYDcp9Nns5y4Q9Flh0YN7wzLmB1RcYe5TLnzd1LHDiaxaD&#10;6O39L4nWasNFDeZlrH9F5UkNQhk6MHS9Foa5C5ZA5CFanLUWwXqmOwGIrmBEO/akg2HuSzIn1yME&#10;Gz4SKaXRAOBgCkuECZQuqwDcR5hSKKHVNJlbbRmsldOWvY0Zu7l6pCL1L+FlX8rYjkw6hhGhnWGZ&#10;+6mop3LuSsAOBmQ6RvCDY9m0cIIguIrW134The0Tuolj8b8K/jhaWo6zrkx09MONR7YiuLkDPq/x&#10;/QDRFa5gub04kJkHrN9+yTd4sPK8qA8wkDPsipdclXrIlWtpWF3MUNSmmt121XUtNQOTC6uBbf3z&#10;K//8zvn+GuUcIsxYzvSlfFfOGakg09XlKCdAZiOYPp4cMTaiTAygUitVX/j7gBZKmueEvHp6B94K&#10;gJtCFgsYlq6X3iBUkRijiNyeMBqHPv03VaMR05Dcfk3hKQde+N9hfOBfHEcg35YzvQdAtCxUP2US&#10;m7353trZ7351vlsrWD6+z3ACQziAjJ+L7bJIQmTKvZCdkJ76kgu56kWIlWilgt3Pg5/dR//x2gdm&#10;e0rtqNAmwMfNjsLHFTg7uAnfPBwcwT8jbR5u/4Rz9B2PqAd2uuijoVcKvgeWM9I+f/bFzzMAwVGs&#10;U3RdCKpFrTT/7BfVtArMcTT7RL9R+/TfMB7dCnDVnE1eP1Q7eOvYo+C76WaJeC84RCpJckJJ+CVh&#10;sqXZs/6gBGAU/JaYe3UGtV0ZgTmCeme6u19y+UfTPOo+dITlWUj1ehp5zGjD0P0H9wx+C+PPYR3Y&#10;3+IyfgVQvej/+K/H9CZr6NHNzGGpE+1E786KwOvJ8Hxv7k7qH1+811Z6Di3D3Va29e2z32plEbcp&#10;yTa40LPP2vdslWVlbhCDbH4GuIwRBEexJyzkIv2Hr3kziJAhLYSeQTKDHdcWkR8DOVPJYDhsf+yT&#10;z2enmhrmUQfW7WJ6C6bJ4drGvkG9sRQRqEzbmnb5ltv2rhH1lUDPFQewjc8WJeVx19wxQyg/Xj5X&#10;GNNiw8eIl6B2iWitwe+G4pDxjniQQ75O2nmhreeouKCGqOd0x93WstZ+fOd826n0bAD4wRIaFXTv&#10;BVBI0CpmgOZzZOEuU21ZSg8UpF6GW6BV+SAjAhuids501AxwVQjzIVgeQ11DXgJY7uB7WnmSZ8ob&#10;QoSFX2FXPYFRLhXki0Rm8vLLKF6Rv9Se9tk/u1zDp+gIrC3fT9jzY6/Co+0PaeuqcG0oIaQtBzuC&#10;CGKKfcIpfD69vb3l8nPZrS0Z60l3ylybPf+zKaPGb9lV5No73vIKhVZBMeQU75FL7NLf/eTRRRlJ&#10;3LyLRRADObaATgTULKZec8AUoDixI6pDYFQBEi48f1WN5qFP/3VVT8zDiv444daRPGu0A7JvnCuf&#10;s6bNg4IIOnzKWFFWTuA1cZ6QFeUCJR6gwpyzN2meArrNAKsOq1wn+5EPfRygAYQOSIfqElwrztGf&#10;WJINclg4QHi8ujqbXO7v1tkU7drCVDXLH3jP3+OTbGiuSTDS4Z3DeU9WsCEEKvG6lgP6I+q2kJ9M&#10;PeWF8dlwRBbzsM4MhxQlZxSOGNqROd3k9N78GCR7Rm8HMLgyrGGjg6ZLO5a4nMZH0nIJ3zfy7MqX&#10;7W/kOoQ1JpEpJSAqBLO1ZskPnX1EmsA/gMkJEWnd2vpJO9s2APjMEa/EugGMhMACx1FpT7/kyjcy&#10;i2MCKrBAlj9z2z/UEdyndWmMOIX//EKbghe5667LcnL50p671aROZHmn3rrvO3kbmSfcvYfdEY5a&#10;LZzjsBNgLcDXAwsQnMH0FcbRgSfS57ApAIiJ1sqPX/J7O2mVTvPKGpPusE/XZQngvVAlII3+l3e8&#10;CeTTkAQ4fQB+cXYhrzs7HKdCNzNn5O7Vd3zfZt2raboIN12Cm1jieV4XBnlew0bGKLNjRKfHvoYn&#10;Aqk97373D7u9J9vWPuEpD2RMkroIBdLUw295yyOhy0uF57mE4oFaQ5NAvaCscQ8LvRgmsU7nqES4&#10;zpHQIfzNZnndnWzqJQwQ4ZdR3P5H3/OnSmiLJVyxjpxbzM625WyihYC1cc50P/7uv87DL+dFXZ3u&#10;9D6ryKfJDHOzrj2VzV7GoawFdmy70z0IoF8SO/SSBLb4NVmqpVIeT8t4TZVwFSByLGuHqj0C0BE8&#10;RRRHnZ34CTPqHNdGYhkZXNhuVunjnEYKXCctaANEkSXVE9bXad28VZNPc4Sm8Y8EXSpQvbE+x9/g&#10;SwLoEt4akDf8rSV4zdoM8rlL7t70/j+7BYFd8PFRmA8fL8ExaH+qeQ+oN7pxBAhcq5msuWW+ppUJ&#10;L9VNLeayzo2PWc7n8Va8d6TGnUdIImgCIXsnktO0Ec6GyIg5l5/F3ap6d19j8b9dc2B/ZwXnNDTt&#10;zL7ph8i8Z5PkcGQbkrfLnTTMS/7krT8xLcW2p9AygLb/q4/9O6CN+d02yvNKGmtB+A7uZlnbFeV5&#10;jMZIwnTZZtO/8Vf/sKqSBuspGvz+W655SE3DAm3Aki5aHs+JKAYX8xPWDr2028MnXGxBRQKdsf6a&#10;JSZJyJg78qm/rhgkYzBUMmbqY+/5QM6SBYqinGop8vlitqZKF4AyTi3jqIqVlxyycoGnKZHPEPIA&#10;lhILcm7ZO/LZ5/C3Jvl32ZkF4zZXO8f9oU6N7Xram76wKu8USIeYNoDjRWD8vMaSmc33JoudKXzC&#10;nCYflGA5FGgyblYyJu/66QlmTdKsiqNy8tH/8NjVyklcA/jXqt740ec/ic+0BdaUUC7VUN4cbod2&#10;W8c+gd+/li7f8KwXQ6rF+ivYN6Q5Zb11ZcJKB/6jqt48//l/ofUHnFM44Ad4wSuwNzAyp8/vcogm&#10;jCgqTl+xiJ0Dc1MS19MIO3x8tbHRlTFcZ084x9yaS7r5g+73uebFly4UHWzA0dpPytpqObP/2r46&#10;wbC6TjmF3rm/e8FD543zqFtfytSV6l/87afxCUoUYhsnk56kD2eWRPtIu68kdHqC1OIvExtjNEq5&#10;cyRx7PE+qwDJfEO/T1xWElZlsJZ6M/0VUJkktqp4li6Q0rkfYe6ZL17LkBxv1MUb/B2oYGTwmd2K&#10;DptPQPCGI+hoCPNbhGVx5DmxHa2LX7tObbxW+sInGQhQbNgc0V0jvGm6PP/MF2OAjXprDMjAn7KJ&#10;ZhEM3A/kwFpR0h72jGcCsy0Idwpkhvx0nvUJjxX3I3AcfuGfgo6b6Nd//IV/hY4D7G5iLfrku3lI&#10;P10fp45iPRkcwEbpZmuWQnKFXdatLZQUPgtxE45+AUG3zd2/cuNHnPX8PhvX4pfi90GMz9HlXzgK&#10;oY/joMQNvoEhHt/JtL5x/hvtjIemFMOv4Uu4yKoFq4v/fuBNJeIcoRkOzgXsKXHXEq3Z4D8KvEg2&#10;2oD1Pnfs33RFtwlRmk319Bft3V3VEXCUcADEsVB4CgdxxBPFzN69+bUvgG1Nd5bA9QAGpXxDpc1M&#10;qJ4VbWJx/mHmhixa+DHuBCq1KwgjcLrrXLNoWt+9Y1vDLoNhyD8QAVTXUkcnleaTrztdUdZhaFqv&#10;2zxh3YTfh0tLyPFLG410F1gYQGue6LG5tlv7MWESoebwAWWwpud6NFhyxiGHaA3pWoop0HwOL9yJ&#10;DK9ENB9PAny/D83rWuWGZ7+orhVhrXroJ/xtE/U2gqTO3nEEkMK+Zoc1lC095JEtjhBPqZHwRNx3&#10;yFv4Avm+c/ah998CXGfRtSKYFL8dX2WE9X1Plo827T4Wofx2gfdW3Nz75N+3FHVJmy9c9pjF9Dx2&#10;z1C3gt3Z0lso2l16L4QygFlDagGveXg9Jvq6Jc2cU69uShyxFdWV2dyVJEuCw4sQKEdxHUaXG4P5&#10;C5rZIR2F2SrMgxkVrYS1SugCesswvl7g96mpc5AnzTXg9y9anbzV1VzwNHGZic5BqPbWa/Yb5LFK&#10;mJvmezXnK/8618PCFb/ErjJcgUDohLvHQwD9y498muOtCr+PwH0AdgnwfRJsek4nNWO5BVrlOCXH&#10;3FbNgkRmO1AI+Et1bn7dCyS+zhQe3q2Pe/KFbBUeXmxo15XsqcKWOJr7g+/34XN6D06citH25/TY&#10;6I+0W9HszfVWzn33a3PdWtHqB9o7ts8lboE26msM0M5djScdkeOVve41LxFgr+gRBPv8fOFW4eVB&#10;pE9f1XVeLJCm+XPQfDs134TvhH6QNQhHP6MX0NWWbOpaC7sUvUzbBAQqPBDp9LFSsZbBuAY9WF4x&#10;Zr76uZ+r/RkJhEQec9xa2u1AplANxPKcWevgZwLxPbD418CFqmRQPeLwkicFixzV1dch4p97Wovv&#10;uGwan9SvqrqQy//rrT9byCImF3QE7pTeOPqvfzOlG6iJbZfd3vU//SECg65l5iz9GJE+2MQ25ukT&#10;55HlXazx6ckPtt9HoPyY+vVvf9cREyg/Tgmw17F5WVbOffADL+L+nT0+EgpWdKcazZ/C1QJIZqo3&#10;jZ18Pr+PQ+SKsCChqMSBb4oOQwRBARFX+DewY1/9uheQUko6VrTqwvxDV7WJuI7gehCb/FW9rSyf&#10;n+q3YBeRM0eqqQrtr4sDv3rrW5/GowBoqAL7OZe9xvdoxP0Cm937CNeXImicScuuIMqJRz2wbDP9&#10;H8/40hxvkqbGzhXZy7/+bpbD6wtV3n3DG/9URP8LrRSuJxwr8EbBEJBSq5v0SSXoUu6DeC5XQTjq&#10;ABgxjVsV5TQ2FBABjEC6Zmr2x7f2/+uLOutfBhkA/rewhcJGEUkCFvlEB9kB9HXfOCUpZzDzdpQi&#10;guP+X+reA16Wo7rzr+nuyeHOze++KOkpJySRgw0yGASYYHACHNhd2+sEGPCuySCC4xqv89rrxO5i&#10;g/nbljE5ZyQklHN6evm9myfPdPf0/L+nqqenJ9x7n4T4h/6URv3m9nRXV506derUOb8fUaVYqlx/&#10;tDDrveRVx4qz434fefgIls2Z+X0MK9NMu3V+Ze23rnjpBWptRnsYoRCJ+FiJOEMOq5Xv2M4xy+Id&#10;2WdqiEfPHvLrRV2svZwXZTLPVepCpRaMZPb9+8bvY/z7Ib7PqGxs4WON3DTa13YevjZ9Z9PDg8mi&#10;ai/94m/9O5/8rW7nlzMzjYX9a9lZlTQsgVpyZdBMsh+DjhVsBvffovxNBQNvZLU+KvHtX6xXketm&#10;FZkMEtlO+pN/9q9Z5WgCLyrd6Knlo9XvJuxlrNMu0ard3FmFq/peVDR26zd+8z0RcAOb776fYgjw&#10;W2TDS1WPV7DQVJebJdQ6UZMX/9C6I3KIn12vpoUmgnPeNd+ent048Ok3fUhtnqXa5fjgkndEPzhr&#10;lz717F5yjagfrq/lVk/N3dfJyqw9vheOx3D2te84CjIU8438fND4SDK6ouxtnrjuI3rlKJNKutue&#10;a68Znu7I+08ArEqMJTNst66c4PcZj+EY+G62wqXtzwWk6WzpMxpqoMl2+GPD6By6cf8f///z+zzp&#10;VWdXctV2Spg72cZZt+dnL3r6pjPv2ZrxpHP0b1595VL7KOcNu7iS2v2ev71uObXE7vrAwhZGeELr&#10;e56j9l52QUt4W0Io9Ykta7Z5xw84OwxnVvirrc1dws+WOisPfOxDhfYKe3ETe4KYkZCDSc+qJhky&#10;2uLmKTgmPUu22dHL9cz8+a98LREEZAlNulvcft1heSJR/wHUZj6Er2OJY4/a78g+9mPgq5ZXIPLI&#10;b+1qLz/4f/2vXHsFu9+s36KDsDre+twf+9lTmYU6/q+hVX1YT1i9T/6f/7arJei8Z3bohatmxT6z&#10;6ydfBcRjLTN9+StgMZwxLIZxmSGEgO4jJZAgA4NjYlDi+cThhJ29u71y0z//3VJzlfPhQKXwcY2c&#10;evGbz27kYCUYP0b7KNolNu9EHAGUVYHekSa0/rx1dcF64tw1SfUaOvrL8ao6+9wX/VFvgOv8vTTM&#10;QG/GB9AZtrWvavevf9tPalNLH/HhuVHY/PjqdXyeYf0WNva/effvzId7F0KLpaOHwnrhCXJDWne2&#10;lOsb6viHD//PtdLJZoanJ/bU6/95fv/eAIS5CYpAGxy/2FMXRGxpWIave9NLJORHrAMW6JZry/gl&#10;/p5vTmR337v/h4D6Dr2NZs7u88QPvY7m+CxcdiEsNThTQMlxv3brlSe7uxoC3WWMOTPjHp5yqi+8&#10;8qFpu6JzwUba6gyb6Iwui4/KaPaN2Sikce3dDM6qdpvfIPuM/Q1UZFe4lgYtZ4KSJkCP6dyuzWZm&#10;877Tt7jJZo+sLqvLcru3LVIYOvBUZv6qH/u5E9nZuua9mnhEa56sb5+++d4ssUo6XoS7t1PJqasu&#10;MXAGdmDhGKrccb/4BmWXytrTPHLlQ58GU1m3qowo7bYYvM8Zacn++Go4zp0Nv9HPq4jPSsMzFBZk&#10;Zs3ZM3XRs1aTu5qW+H0cuIrobQkq1JMDm+rkdOjEt4mv7CXSLavsGf5ybLVkMHPphbicTIyPOHkN&#10;OsBE91jsjsxfopmZvzqrZv7SEY4DHsytYrjMPbb/KxcQ76MueaXx+7CoI2dWpiSJxJVdx/FXIzBy&#10;4arzxXc26ThYOzn9r39xXk0j2YdADwL4Q7/JF0HhT//w33vaaxPtA2fStyUsWe2PH2TEdRXblWI3&#10;CzCKe1Ehe7VSF/d5pquvf/NLDVsz2VIPFfdMP+9lD5aWVlN5W2yMaDaMycjjxVoQNq5un2Hoii3m&#10;9HE5Db+Zduvn1U6sfuG686onZ9zJHGrxlkFsILsy3kOjf974tjf0o2ysqr35mY1PQeMVypjV1XMQ&#10;cYsipWYOOm89cX5/DiLtCiofUmu1d5/bkhcGrZPAePFih6YTXzgr+fC0bBNn3fx0be6bH71vrupk&#10;XJlndc4i7IQoE/w+iXrSeWSzzeAi/oehiqV0Mjd35Stei37AftC1tbswzmiJHDf2zqmf+K0Li+dU&#10;j/MngrYeSS/83S13HckvbabzPH2pvXLyf/3+7jbLM3T6Prv23Fu/XFK1q1XnHC1pMM9nwzIx1WvY&#10;PvwecJ3HwgYmCy4ez7TnH2y1n/OBD3zV8y5BekcuZMEP49Uf/Lf3apQf6c6EMB/d02h8OZW8B/hn&#10;abGgDK14NgezFWDVZt0bHUZ36NW/+MO1/tRzH/7oaNzGvYfHM7vvPvCck1mCaEbuJHtvUC/vaZ4u&#10;LN+3r3WqIJjuEjmLtjW3YvjaFgyGT0vaq5b4BWDlPDeTfq1S+KQ48Nve225/kZqfCWfTxDYbfKkx&#10;3OlTnGWmZazTe2/8wZvPWRbTbj2j7p9RL/nKdWo6o1JGDdXf9OaXQxItM6GOB7r2PU8T6nraQaSe&#10;rDFiKHQwhQ6M2+7pW/ggop943oXJ5K8qdYmWA/oofOsEK3nQfLxL3vNb3yXUK+HN4n+Unu1Td8V3&#10;XERgSVxNHm27OIwMP3qLZT4Z5107iUPIaMsHUGUv/6UHyrs5D+N9DK4zA46e55I4hnHf77OnsTwx&#10;VDCOgDvb6py/ufm7V/3o+ZI4J2t1DdmCs8a4SSI5vEvLIUaAmFG6AWnGMY7I7kLHuzyb+WGlLu9p&#10;ZkC9VSCpXrSRNeb3iRpzp8YObVXDoNdP4Rz1+7SC/W9+900tLhDGwJLgBy9edCy71NRsDINjxMbT&#10;A8PpNae85bX7ri/7y5lAvKXje5aTpCXm+GBZ0bdLB6tIIV+zc53cp/783/MSnAYtLzqMLl5/ePOW&#10;nrPZs9ral1c8v/QMK9zDoBcqb3jzT7NSiQx3iXnWgFDssjRSweFNEv8krFL8Pk4quOQn15O70ZZe&#10;gtV0b8+lF7RSRFRI3Ur1xb3Ll17/q/+ili9Tdb3zFD/Sx1Tu+kuf4/nFG4LUUTrJ5PV7ep9VbAAJ&#10;54UVlElDumgb7GSennfhAGXl+HeF9jrJXFzPvBDZJ+wA+0TkJmA+YVNy1JyYvK7cei1PzjuJRbQz&#10;JopJQ4v8ANsNav23cT/Aqezs0k//xsnsqGYe3GrE/feovIFbV+hx9/vs4GXYsWl2vIDdSiList16&#10;Jqhng2YOox0DtMsmPT3QA+iHxAjGAUUPfsfHBW7lW4kiprP5bFulRqLgYUk7+arg+wygH4D+HoX7&#10;SRXqo4gtIR4QGASGrnXHgYp8JDHWgxZG80iKJnDl5ht8k+OUt6Y10A8IGU5cMjyLXkMkG6Qb9OAW&#10;88fEvMStGlY45sH3SWbXBQig9D0W9ja3SsLaoWclYSTA90Qr4fQZz2U1b80F8tZbpLYz2gmiGUuC&#10;5W6DfM4RWCXTpDvmzW5/AfE7qtcl0genj8gPMhMDjdIIPmnZP0nIitdoCgGwSBYAA6LlYf/FD93D&#10;athi/SYboU7LdRqdZJ1CEESsNFkhx7+B7pqCDuVLL9nET2+cPlobSmg9kT44fRYa/dJMyHlTl4ZE&#10;4A/lM03otnC3LRTOoZ3NHYfvo7pArH/4tqLiW+3o3E00YHdqZDd2LM3sJte00nUNDWMOYaaX3HJF&#10;+mfaVmlH5XOqlFczlJwqME0SL6zvL7/tkCBHard1mqCA8ZKQ/SgOIf7sf2K+aDOaZBphF+4WPXfW&#10;a8CXRym3QarS+soUYfLsn4+eSPqEji4BVsRazifmngbKDzAi2HKhppU+DRKg/Kx9+3byqiKUn4ku&#10;qkfV+md+Me7MOJqP+/XbOl+77azNLmg+xTa4Zhgm4c1MrYbrFqL5IK6t9Po9y7fcd/pmYH20EcDa&#10;jzChba1knZpFEkdLAE3GtLfo9oF6D3W7nVH9uYAZoU3SB2F64Eo4eOigD9NVFY+P7hS/h7FgYnwE&#10;OkSfRBt3xtx6VOGx9LahesV4ppiT/ieeAulcvmlLzIKwIYeuGV0p30rWLI2OIQAZ5Q1nYcNeWrP3&#10;rdn7JxYifUKnj6mlfjROHxbqFM71HDnZZxTv/VAz99rR/MVsZSPD34dD8ucTgu9TsQuV5HT4suaV&#10;+6WTKq2lyltNVYTXgYsUVo2RI0ltZD/QtG2Kzv+OS1Q4g2/1Khrfpw77CSWdqIHvo3+ewgshQQHQ&#10;5fT3DPDqMpPWkllBhMlMUb3HPht+bw07PqevZqU+W5W1dAFHCrlpxjG9o0gzBHKuAr/BlHw7kW9n&#10;c528LlkH5Wm7rXS7mW63Um0Cf4j0iXawzBxUbPeiOWi21S369Vywke9VAO6Z8prTnc5cMzAzlMb3&#10;6dQy7XqGGza6To2mz3d9uN4oWAWcQ6+GYcBOLKkNvEDo4Q3hS5MdJxNhMQi+D8kMWv7Z+WMI6BER&#10;FlYs4Pv0kh6zDDYlK/VGKkWoJvn1RBmbgE0ZtpJNBq3flPJ3idMH9i5K5yzSuxJ8+X3A9xkdo2ey&#10;cyJiTyroSUi7Uqm7EyZ4Z/hAgLv+Lj/Ybciz9IFskzpUZbENe5dlnyLIQhwWsoSegUVruCywxobm&#10;nMCKhMLRSVo0gVFjuS0xBcPWVzNZiI1lUH4oos34rDoEbCbpjiBBcocLaJuOz5cNGYpJ/ZekpAR1&#10;k4lYQ/DkNbcXjgmiPIhpwrv3va5BdIIP2ypt8drgY9LPYkVPdvxMTc3WyEwE3bOk2ovKNw1CoMd8&#10;FwQiZnX2EvR+gY7xWWXSlnpaq9xKbsgfd5rOdhz6XWDFdF8oea68ddCb9/xzBc3HfeJvf+DrQfOp&#10;qnVpz18S3q5htCMBx5TeJBVs2Ume6LgPWfZJ6Wudli5wO2w/Y0L7ZADI+CK2lNydHaqEUTtskEf/&#10;mmyn96VZO/SS2FqIjZGcGOKGkcNN217T7X/KdtZMG447fcLqCXAVUjqwwc5cEnacAwUozKImp3SR&#10;+sTtwJQFvo8KW8yrED5J2hFL0a3tOu0vxxoVuJ9u1vdzfgicF6HPRAvDLZYezZKvC+sXt1Z0o1Uk&#10;sbCYK8mkn3G8QtItO2raUjN2b9rqlRKSsThHsqTfK8O+5yWmPTXbHQxqvA8LEuCGyaZHnHZiClgc&#10;hXhKVtOSYa2Bl9j8aSVmWEq3wFHBocFq2mbVI8FixsqqOSVARFV3j+ocDDWk0ZOhttxLqlePqJ/k&#10;0V7mwSDzIOFm2WAjQrAlvYtFvXH6bN87erMgSIFCFbiC4KPbJG6fcBONG8tfm+Oteibrykj+Zasg&#10;wQYDmHFplnXmTUM/wI4yZPxZPvUM/QBUhuXqSLDF6OJ9ZAhtsfLdUWl8vy/4XnXujvWbuJ6R1hBQ&#10;9KH5cLL7Q/ztozkg20V7iHd+gmUs9mTsa6mVWSqYI9pEjb7YosMmSIu+iV4M9oMRwhQKfS/5Lt7I&#10;ZhEequZ+PKdxxZsyOIbrrH+1g7CO3mGb3nlUzqat7iP9Jwk9ktPTR4DfUSJMg2wjePGOGWqP/oQx&#10;4RESCDDZuhrv2rGfmwfqC02zhC2v85XM1Vvfv7/9Pl4pnfOwo8kXZzYR01d0Z//5/R/HB5HBMcEu&#10;j0zznVp8qLUNeo5hrh4bJzHJ7I8JXQW5Q//6wTUT+2nHSCxG51Yr13BZrke8eaoes+HQMGgeW7Wn&#10;duZqoSI/dOelcTg0Bwqg7xGI6h+G9fRFIh7IoFOOhenPNNJEaWZ9Aq7zWtZaywFxio0W6yUC8V1F&#10;RtX+qg+GTnxQ7zgqR/TYdl1vWCfipX81pgZhPvur6spTXu7zt1yy0oW0iwClUNR1gpdk14YG4pDf&#10;kGQxVlmE+dQLJ+9Y/3YjB2lXBSMjrl13EkjtYAuPESN10JbRiJM2iXd82FNmbEYZBTr3U6Ca9J15&#10;g37XylnkVdB/xFyOtM+W7SkGw+Am5m5GN8RkcHQEaMHTzxi9cucmia4IZWB8AjJiLbLXH7ojs9jk&#10;Jg2/jd9veykyf91en9M7sos6zDX2mH2XYyuRbZrLDNDtZpBoUMfrI90WysaZ2Dyx+4+zt5yJWt/q&#10;DfTdJrR/qE9MD5vs+3F7QKbaiTfexrwcGr1btmssQnpsqpNUSmm7cRa/7UyofvLysEmjxUZ0y9Yq&#10;ehspGqqaNIXcfKiX2YwR9sDw7nF1OumBksuqG3wStHD4cmfWfsMNu4O1Pz5x9i0Q3D3J1F1ve+sL&#10;7UQldsu+JEjCZfo33vx2PfWML+9HX3FbnRy9V1xBRlruUegrLpUgAwmGGPqVaYTIqRf/G6tU/c+h&#10;H5zhrD1es7C1J5oj/QqEvwqHlX62rAlHdaP5ItZ9gSTRbH/spA3G53Tge9rt57z3vUeufc/RVutq&#10;P5iPWU2DUS9NJ/6sluWQMf5d1yffZ0XnqG5p+o1saQ8NJdPYOhx3qyG2UxdMUD56bjbH5CE9Udhj&#10;yAaGxXhgYUZ9MrHVTdbQ0PgaeoD5hy5byEPchNQ23tYdHNPJ/dtqw49bjw2tLZouJhyx+kTPxJXm&#10;+Om0W8h0yrnW4jf/4Wg5+YS0fb5jn+M4gHyVLFVOdAsKUgLTxP3HxJp9qJ3GqzH6frEZZEg9jv5S&#10;9MOYfzBcHPUrM3i07pXR0TT4c9SS0VMM7o+WGjP3iF0zzNcn8852PkxjgfdFb5L0jcj54HWMca8P&#10;wU3cGgMg+olUb+tHjHl/BsPhUVjs2+uZx/Wv9nve857H9Ybhza699lpJpM2ouUv3sj1DKD60EY4Q&#10;aiRny+Vkrws4brFbnfFWXnz5HuKA+JnwsfTyN914h91lB1BNuR1K0euU3E6ZfPPAbSe60wtzpEWA&#10;Z8X1Wa+9p7UBLsBcpxov825trl0VyMOux+49AZCUqJNN/XQ8DjdvaZoJnK9g5bjdBBu2YgEQo5QK&#10;/M377q/LLkAa9MeORXiohLFt01Zx0Y9fBr+PayUPXnAheAM8lGfh7p0SN6fEreS8JntfArqK23dk&#10;jA7NKGZwnInNul1/7riwPHNhcHrdZM/fvP8+00rss1XTRMTgUhUCtY30lEqXc5c+ET4Ig5IzftAC&#10;rdu+SSOc2UOHmoOGYLcQLEohUdKhMdG5+UaTK8WK+UaADMXnCEPRBeefm+p2yVYD9HS205hrdeea&#10;/mzLnaO0Ke3Zti/nLbfkV5LW0aRzLAf0Z+94sXfs9ANfdRIuOxZuSrmEqfMZK5iRz7ksudBshwxc&#10;EJ1swcY1kaJrvpmQ65tArkiZ6aiiAPLKg1pJguHBCC/RqhSoxyrO4uyFhMtO7diGhM+4Ski1Kmq1&#10;plYaatMDa1Zv4Oz0WzN6aDgfGMxAtfsFtB0h7eKT0lLrh517q+n1ZrJJaSebjdhnRVXv694HbIQo&#10;2sDOuGw1T5Uac6XmTKE1W+iUMi4QhZl8J5dxc/lOvtyYeVbpWdkE8a5CTyC7LdoOGvf8AO5TVxu3&#10;1r5TBReJ+wNg0FZPzFySdxd7XXZHF3wAdtWUECIk2DaZ8vwDaefpIAvSpgZrO6EqX/jCX9mOxHtL&#10;7LcmbZYNHvlMAD/cKcwQyYG+Cotf6Z9zwqZ3lcI36aBqBbV9M2mUGxGO+aBR8N0DM7vWT67i6GGX&#10;e9DOCQlLOb6+2juwWGfzTK+FBkdsWhrpmhE9tu1QN48bMmt4aMEN5lvB3mrQ+ObthftO7qlghAZ5&#10;T2O4RIdOpxoxiMBY6zoeIWntTPW2lbvu7m2cKvbWchaY/Yx9WM4KkFwQrgkM87aF5xDps3jxlZVk&#10;kYCLsRoGRdef6biLTW+h2WH0LTbd4PCJWddlFjCTQsZrHphh86sChMdiq77QanWOHoNUaLrj8tdd&#10;repc5UTB60IUEoDm28uwTx6VIOGQwwJanKDbamkyUmUO2TV22B3S7F2W5dt2y3GWXd/gj4y3Z7z9&#10;mWWgDZqenWUqS/ba9H4uqOd7RLnWOIHdCDhDeZpI3RmocS6xe+nFOY+MGzN9jVuosW8AqkePUVCn&#10;fM65G6fuvAU+SiaynUb35L9v4+mGDUQtXNxiz1DbzTu6enmR5NIck/HEJ+X9Tv3Q/WzKraSLxP64&#10;dpL4F9lqk6WZRNa/6AUv1zYhC55NQsj97kO27MlLfDhZYF1/n9fdLyO9u8t8dnXR5/u63T2p1NmE&#10;bOuu5g61T3/uI+wG81svAchremnvPhvWHK+FCUFNhJTNIApvc+y4FNypxbmBrOAxikJ+QCGP1IR0&#10;nPSSxInxyYga/iS8x3yT9/2i660dOYYibVtZqNPaNqkBHmbV+JNHtAAO6FZKXfncK6vZRl3r54Fm&#10;Ni5osxbqv6Nwb/mGphBHtlrO9RrpBDU3bJfjodOb6eSREnuqBTR53s1n3PTD923CyMFDGQMYb7af&#10;snyy+DOk4/kq06jTFymnm8I+TATZoJe9+JzLMl6y1OmZyZcy3/ZmUQWdDtM0SKgU+DRm3Nq+1uHn&#10;76rP+UfSVoUMI/D9Dz182vFK+U56tt7b1a7X7vhGNhA5SfgzVvv8lUMF1T5foEnDg7c1I5G3nSyc&#10;/e8Tjn38l36ZWaPU6TzN8y4GoISUHKL9iHMZkUOwRXQYCx4oJpAtWSYm7GCIjCL7TfYFvva1ZY1O&#10;IgZLXz8ZRUUMcvuF11ypuYpAbKWsIwtURu/8M9/togKpJMDATLXrCXVquEB3VUuoBmF0GBQjI2Jc&#10;eDp2xs/PYHGX/YoUsZb1iS6z7tpCZyVXX57yiOrSNFJw8/ZyhHHr2DqgY3vPfvYzCWORdwmWyGJL&#10;JQHb4r14E9qt3YYrg9QZ+L90zc3IlcE73IYTx1N87Attmbw45GWhHrBb59z4kQc6iexKLnWiaB+d&#10;si7/+Z9QOQKYsCVED3zqs/9o9IDZBHv2s58iEEvBbFyTROc8S0NBT8Zz3GG4BwXL3q8dnhXQLHhe&#10;o5H/7d/+d8+7wPfPCQKCsGRVP3CfGKxDHmcBkVOx7I2O+4jlHLfsilQ4UreTtFDTyecOPMHxMzJq&#10;Wu6ults5enK63SEij5kRFqqU1zmnVCq7nRlM3Ja7p1F3b75puu3L6qxr44bQXo0wjgczPnvFDxIO&#10;T/VyXW+m3fihpYPTqppRdUh6yPXRc5KMINObrQ4vSKzgFO3WDZagk4u0sVbIeRsYa92GiV4KCXEc&#10;rFamXARySEqVIkf7UBDcZ9urBl8p1teLyJKWrnB86cYX/mQSu+i+QM1QgaBXhvaOT0Dcu/o89jlV&#10;S5z1v68/fDyzZzVTOp2ZIW1ns7y4lin0kkmJLJcmiBsF8e5NpAKXCb2zegTF4vQG8mCmYjIDwAyt&#10;pbKbqamKLIWKHSupqQhHNbPVI2I5m3KLmc7Ud/+v0ydvrx+9dc1uqVyQzvVSQLGxcr32/X/4vvf/&#10;2Z//8b/+6utfY0xfflXOzGK50P4QLxLF89GvfHYznQUQzXBoCo2mU6qmykAormSnHumq1UxxI12o&#10;CGNXoTy7BB4f1gj62LX80sIMdIddbV1kfGeqbZ3+/OeUX1HOMZW5X6UeTtmHk/YRSAat5N2JzJ37&#10;D9TBmYaeG2mhpLvySSGzrJ2AqSMHYuOmXgA2k8W9F15C6hZLPGZVUnxwN0LBYla44fr6ftbXEBnq&#10;lWNSIDVl5Sgx4GERkE3zZTI/sq7MX/pEgJlkXXlm+41bRuVEHT3pPvQa8XRxP0AzPZN+wjOAf+Ut&#10;Ih/ClItiFB8CeSRmLU8Yq4ykuFvxe7MZgM+fbfVesOdypq7fx7Wij+/FdfP9xHVmbE6rX/6b33vH&#10;C19cEn2HngD+172v+aCb8j2d84m1ypIpFchqTaJYg7m9xSu7atbgusePDeU8ojLvvu1jj0xlK2lZ&#10;qR6or6T//W8PNAjpnHAgMUcKCwtXv3gibrFB6n3kn/+36qwTu8Xvm5mZ+Ve/HsAXrUUkzAy3EdUj&#10;lBihARTzkQ//MT+Jcm5HHjmCOBj9FTmHtBiskJaTxHlECsXID0WG0jMHXvkzq6lZwZrZMUpz4tue&#10;yZfGqalxRkYs9f4G45ncZXCNQb3JgDTUbY9T1GO/uFCY2Y7BVJpw6561t3Vy/UO/vbcJUsPwolMH&#10;bfATGSzhX0YtM+zRP/+da4WOXfR0lME7ch5/bHgNNyZxFHVM7J8LBpNs/5PYkj8/8RQweWM/MNfL&#10;sa5O/nHlvWul4/Sy5C2KYLT5BCFg2KNsKpnYW+s840Rjb01bFZOOuC2+leTI7ySSSl30JIKiEVFz&#10;t11r7YtaPUGkC4/u3N75F4Be0WfCMq7JCQvLtqqtqxP/596/Wi+d1Hxh1nR16fVnv2tG7TG3Crfm&#10;ttZQvmo8sPYd36n36zx0aSW/9smVf90srJu7Gbzq6LNDKkGmDQ4of8riR6nu+en5X5hVu9OC2Eo6&#10;Tv1+9R1PSLjCvsz52b99x18CdCf36pGdkf/TP/pfEfJfvFEhbj+lHv7b439ycuYhkrz409Lawrtm&#10;3zarMaE1D3TzocpdgdMI4M3gYe7iwamXqN7CwJev7mu1/oedvBe3j5eA8WRpsz3d7i35CeKuWf+n&#10;SRzgM/7QyBMW/xIPbydhv+6tb2kxm+oZDja25/zI649ef/iK0x5ZVOZiEyvBxY+U7eoLr3hw2hbG&#10;d0kP+94mh3hVpDvNw4a+JcwH1KEDFb/5jdsWGsT4CF8PqfB9oPyRW4S11bIR6IxuAFw37zt12/FC&#10;ct/P/MpythQkoHyWy0Qbf+JvD9RFGzMoMMo4GeYdNzIZkIJxf3Ff+Xkvv39qzxqsCkMI9PDceweq&#10;rXde9uP7VRvWZX6A7nAwGWIvhLT80nt+NLA100oAFXHxL9779wlVJAeQL1hdloXGm70Ek4k51KoB&#10;KFQb3/GTstOA2LF8/QPN9mWcEiRa3AfUkXaEmh0ewUZhzE/smYFOkrNA63lhjLYEPmOkKTVC7cz8&#10;+U+qOnOsRiY09MhXgu/TLYIVxYpqkvocHq0Bc9PKh/8k15HRx/yFZtZqCnShMyT73rlGkaYC36d7&#10;2Ss3HBCvouCUbX+eCnJXXcj+xsSL2L9Z6BhcWMVuzVn1ldNf+uS+xmm4C7T8sZKE6Fd8MayC2H55&#10;33uflEw+ZFky0oEycZI/20cMmXh76w1v/CXZ25d4XMY3e0aSekDPejbZu+mWQ75h2sxQh/MLnZe+&#10;9nAevXEGjrlt33hHXYozpX0roFS84PCzDGvBxE8z08lOKQZUh9wEgHWFUzKRWGydPuvot3Z1JttC&#10;8ZqC7rxSVE/9qQvXitU6KfVA5TuQuLe6tj8UiNk3dPBMoSVwW/MJYoiM9Ir6oUcSBzYnv//RQql2&#10;9QuPZdipxuOIvde46eSNnWTTswT3d7q++/X736NnHHGIkM5H7XVepgw/5mJXpToK5z2epaFmYYAB&#10;7d9VjYf8uzwHuFPR5NPqkQvVDXxy3gmWqsFVm93La90nobplQDrLv/abz1eOoN5ARexsvvjOLy6q&#10;zRdL5sKjPxz7WCp1vZM8xk9TqXvzuY/devub8rl/TibvFbeSyOHP9OWQMfhQp/ONSEq3edoE37yW&#10;6mb7BfB5G5SfYZszAOIHXPO3vu2aVPIusIHxdGTzV2AYaOxzDnbRTtcbNyclr4otOTEoY1ZRwfcX&#10;3/Xuf/ED8BU0Y1R/ROixNhqIhcm6mSwz9030irEu0hgOHexks7INgvyffPCfNaS0jE5tt9DvFGO9&#10;8ETSrOSv2lPAogAdzqcGDB86dm5D3eY/B8T1iIYPb0POVH1adXQeGVZHuvHON/6HZorse+PrCfWA&#10;rgkbss4fffCv9HwxceDz9g/73occ56Et443NUyd1p/gs8ID4C73egusf/MAHvtb19gvbPbsRTFha&#10;s8lPtbtnsPy0q5YNp9gAzcfwjY4cobXXF5GGNfPu3/tCk+QgvZHE+9hi34YqRufQSj/1k9t4vAfk&#10;FZ+6txitrZf86kvbqRbTBr8XdN6ffXuI69ypn1s9+QuXX3xu+yRg3jQbxFLnzz7F1lKne5MvKRN7&#10;09T6IWnD5EO6nXCGFJFA8Qn2Qu5mcxEdwJRrWQ0NYxSyrPb7+qC+BNk41Ol8LRxfkt9U8IPFd73n&#10;IcA5Iv9KLOA3xsagBfyRvGq86HWPFA5wL5QProeOlWE5ILNAz0IzrxvNPAnDMRfUZrxTm/d9Y8Y7&#10;DXRJ1B3GdgPjbzU98+RXghw6bZBDo5XjSMelvFy+uXjDPx0ybGu0CEI6pbIllSupTEf5J9V61fgl&#10;JRZKUuJuO/qXPbtqIiapHB7/9dTM+//mo7h4jCdCrtUSaMD766nEvssuBAbR2A+gwt31j38zo2dV&#10;6tbKzJz7Yz99KksSpPx2yg32Vry7/vG6PVU2z0QaM27qC3//r1nt2hK6BbujrI2ekCcOQY3ywKpK&#10;HlHZ993w0SPFfDWDR6/H5tPdH/vbnGB+YVOxwp076xU/vZKBVcmgvI2ur3Xdt1y5xJvOrCvbsoKj&#10;v6J4H32y7dp5xxl5pIO4PmZHYZ5L9dinJLlV71aGbD9DPoT+Wn4lM0022cgNv5d/Pu74Pt/PeB/g&#10;OPLOZS972TXnXjwlwNwpnc3ZateP5IK1fLDBDjmRPhrkTw6HKAAvtS87U1bWlOpOqU68gEtYV/bX&#10;j9+5lnZaDsuKBJE++2/94kWV4/OdGmVBg3HM6XMKhi/0EMWzzzWsMSONzlxFTNDKHd/e1VrBYpbA&#10;k4RVvPyZpP+JlEtOIJ4aLMIckC58iZaq305kCtSYWsDG+jBcZE1aHuDpJC4m23WLgmVjwGsGBc7d&#10;upXac9FldR1VNOS/FA9v+KRYvJmOuTbH1nEBk4RMfiU/1f7d7z3wh/1taSXJnBzH6SB3NM+fuMAA&#10;zk2sT8mvt277hrTq0DFo4lhzjrYskQsvfe4PZgIJwgK4a4tP/hSV/jWBgAtkAukO3LQzHnq8Otfy&#10;LszsWlCJOeXq0tafHV3AEz92S+PD3ey9GetUKrFMDnPPqfjJmmD3pBqxYv5ZJ9Ln6ceDS5ZjoDwR&#10;Oo8+mdPhPIv63IT8GLCekYL+xSjI7XWwWlS6pZJuI1k8pc7ddHabeB9KJ1GayRw0K14jE/pzgiB2&#10;VGNTnb6h9eXlmUfWp07WcxuMuGfknl/Afo7/ZmvnQ6Cay95DIDcL8rQdFVeft4n0ua1381pprZVu&#10;UVhLmM+2IEc03ZQbhZSkvXy5tvi00g8tqrNYA1ABZoZGZT0T2Fkvl/Ny+tP57lcIqiJpv9MTHLrk&#10;i655WYJFvWb50W8YVtTE+9xcvYE38pKyO1RoLTwj95qCughruKvmgLZYbnVd2BISRU+V4deeTZ9r&#10;J7hVeGDhqN7nUsn7LavSS7DnnwZ4xyU4KJEFsSWR6KKmCkG16PfjfYju4dwPw3yiOKB8UM0FzW98&#10;5lNwG2nQqwZ+3swVzygunZ04dLqgmc3N7hhVd3CZWImHKyvFPbsayZ6rUYrDV3tcHED9fmRRxeIt&#10;D2lXu7en1mt//dbC/ScPVILZVpAmxFFzXY0Mz0g5kNUFZE9gw9Tegrjn3uVbT7Uf6WQ2TueT3Sc/&#10;92h+ns1AkzWd993yXdfvaVbSQZDqgpEE+JcUTsLS5XFyTjxFJVXMHLwIp4/WzEMSW3D9PY32y3ef&#10;d75q7FOt+Z47q9xyQs8FPfksJTrTauOGf/vLBRfVXSMEYLYdvPqaFzJrFHv+VMLPw2UhIWz0L1Mv&#10;hZNBwfA97R73nDYGhE4c7H3rG9+kEUzrt23rWNCrEcEHMAzIIARRGFSdicfge61RZefah9MKuMds&#10;UM/16hmBQSHeRwp75j0rmZvd3bFyoI1sccfY11TIUZnFefAShWx1+JAOGmq2HjE+/nc/v7e5LPGk&#10;Posxl0gfpp7HLEry1sPR5NEcR7xPwsT7nOGxbbwPrLVs0rD1SgGzJtv1q4cfIJojZ9gS2aSQrW/w&#10;YoHMEv/fD109L0TImqOaSB/HfknQe4JK4Apn6TtSpsEF++RnPq6sqmUxwxOdIRvm/BCLkT3iTOCB&#10;zT/r1o3NIEwiFz2JakxeSZ7hy4baKf6/Cb9kSHrHNiTqwiTcRAUXI+f6U1h2BXVi8E0ILhZAO8C+&#10;BZ7EcI8X3Mr5zUNlH2/+Dge0GNC6zz4xs1paq+Rr6GdiMImA66ulgRIyDYUCBJCbpeFGLrGSVxRq&#10;ft6GYMxNPFpWIb10RdCby3rZhOx+dx7sPLxWrGwUa/Vsy/aLz8i9JC/wLgwBRiV+vLTTc1IJtrhT&#10;GRAcVQLEnVmJyTETsYsGMCeziSYDX20emvZXyt0NmbX9I4vJO3LqcAo4J2IM3alca36qtnumUUC5&#10;oYo//qX/5SVllWLifZZH433CNzgTWyhgLeNfTLAPpdudJePml37ph9KpWxyHiJuE192HHCp1ZU/t&#10;AjqHpZHnHXdsIE7OKJZ5TMHIQu1b37qZgDWJlBmyORkObWJAfvAH96XTNznOKS5wkheDXB70DjIK&#10;EqL6NrrdewAJcpIP4yRy7NPRp5VAQnpf+dppbTrKmIpGRCivw1XB6gZQgzCfKb+KdI0UcJ1zXfFL&#10;C6ydPoj0edE1/1FzjdG57KIR0EF0xnx/eLKryhaOODgE5UPc31MJ/qp29RJm5C7RgJwk5Le04UmH&#10;iI8t2tCM/Z660ox6fmh+G5bErErnVC4lHF7ZIJF0/+VLH1V2LWE3kMr4Wwt1YDDzomtei0uzJzTw&#10;42qEVnW73Rtpxh38PqYVxmxVoYqH3TGY/t3f+ZjrXgbfNrFFCH/czaRjfIDsQU3VE+L0WXU90HxW&#10;bKuaALGlv6Yd0ef9SSAUEcdP/dQ1PzmrrNleZy7hzTB1yi6IWUl57KNMq/aMtmnN+CqrblbZDD0K&#10;ayrQOj/yiX/0bOCi0T6KOIvcE36QEAxsoEzQnvE2r1goTqu1tKpi8vGec5n9fcsTiZXexNExqQFh&#10;gl8kWipsQ2khIj/aGpdqNZJPTuRcYBnp9KrGBgq3CnRfv7SnrtCywfhqDo+vrB/MffFLy4SjEwkD&#10;wYMwsLDvaEow+kmkz5Err7l3ai+qfi1ThMwRNsCOI/4RglKZWb2T66KEQ9eRbtv+UgtLjdm8vTYa&#10;72NsKOIuK+ly8fKnHc/tYvE/tHLsq0sT6ZPpzNz4j0fwkuU9Z7qbmwsKS6q8pKbedNkvPm/qmc9a&#10;fNK9q/fmFMvRdKbnkLESeN0//9NP/PIbfqIHACjFaTVS1nq6/Ik7HjmR3bOcWjDBPlUT8pOcqqWn&#10;OpliZ+85a9m8jsEpEHTj3fbFxc5p6g90ct1xli6+tJYswGBL/6aDRik4ufLgp/LW3cnkXb3MA2n7&#10;yM+/+PlZWC6T9NFKKrFBvgELVCMtsDUnFbz3LOrx1GdW1NSnl488UiifylKHAhtO/s1fMNYIOxN1&#10;y9lzkX6W9pgM1tcmkEcClFhCFnVQz1gJM0jC71lXtq00QcHDyTFG/mN27NjSOByUW69uRqYzMQ3F&#10;x6T9AP0VLj4skxLEIT6EzubKHddHPoTBWp51mZ06k2ll8iQ69u3jHu/zve5rbVXv8J2HtZQ2I433&#10;Ug+lIUwWbWb2j3gPGuMz2ozS+jFyYQ9utE1c+paNO24Uj2Q/jl2wVbZeHKXlDPty7DINxhE/EON+&#10;JqnElYT6J5adu51Rrw3JODaBPtdp2DI8tkZZeazV3/Z3E9pt8LIhnogWABluIhrmxQcxEBM2nLSM&#10;9YdzLOU2fMHx1ay+ZkROoouH1zhGSkNZDf/U//H2yBdja6UhTWPkZOgOuOH6lwyih+I9G716PxV2&#10;25aWOsdbW7didISntP1QXs+E8RiOUY22OXqYNjRjXMjVts0LjyRtosiNJCrvpCtNS8k7npkAyygY&#10;eUQsRMu01UAjyevolxrkUesGG9qI27KtxppJU+cA7iMoP9kE1F0G5affO4CaB/srYOv4sGjFjUV5&#10;ejy3fEg1ahNkKPN8gjjIW/SBlPCQwstOmM8Vy37m8zdHaD76HXX7jKWrx5ooRPOpCZrPNzWaz2ZX&#10;h02NHzzUaHZRz0bTxw/9mEmSYjwrZuErR9xXER+tW53HfeIx2AuzyT05xsRULi5s/RnnjO0CqWj0&#10;ev2zWE8NGR5y15HYwIlNGJ8dJ2i8qN9lDojPnn2MqfFBPfkxEzpvMP2aPupLxeCV+nNcrInGsW/O&#10;9HmTr5PwhB0jt8e29fROiNZFsVE00nwjchCXwx1cY8NjbScFFb7XY7FGxppkdLTEVPnQDBLBq070&#10;UI6YWVsLeMSWKFI01gtnpm/j7zA0/iPJ1PCjYW8YOK5+k4Z6WNs3saFlsGOGqj1sKw5G4ZAmj77W&#10;BmP0+wnXxLLVjMaYNPRGlNmQ0Ixcv/PPB3WLW739/mXRSyxPhPKjdwsG9e/1pogD+u3f/mS3h4Ny&#10;UNcxydSRE4/qGO/0MXtpm/tJw/Uf2Nce0trSy7Em0fUMGTNEKw51bryft1ibTDRopCGMfzR+xPX/&#10;mWY2bGXha5046e3jLzAyU+vLge8Bzefaaw9TIGsboWmL95ol2NgrdvKQ2/2ORvM5DWnXCG3HZFNr&#10;uNJa3sO6xqfywQwb+en6t9MrgyH9uV079JthRN/GOjk+ykan2h1E0rThhJaM2cHxW/R3QKIOGh/h&#10;29gB21VGAIgjgd5hKE2YRIZ/EYkJgD5E+tz04WNEueUDZ6+avkzt+fMDb/+r+Xf+0cxbrjyy96KT&#10;85cd2/3ns+/6q93v/uNz3napWtqtymX84031hH2/4PizVpBNkAY96ZA33dYan/CjsarHrQgjSeMv&#10;P1iP9w29cdtuS+fCaA3DyI/JNM3S7UPPH+iI6OsJdsgoas+wntlZIsLrzey/k739qLTs/xcu/n75&#10;ffTcjd9Vos2jganXK1C0kcidplhdKXa/JIJUIsAdOBrUDqI++oWKZlQ33/FmWu5sy5ttd0odn61s&#10;wvECW9hxQ7yGrRuVwCLAdPoI5C0gxCGCgBjG5Chmcbu2u3MdffNWhzLTbJsTylTHI7X++9FhQnfV&#10;czPdTt4N6zYOCE9WWhQV9fjU4VHaA4/PQ8fuIrnsDvBJ4soldEWzaLFKHTrM8kn2fAWVPRWhsldS&#10;GZJa19NFcnDIpG04BS+RU0EGcTLS5ejzeLEQuUC+EdnrpQzsspkgbYmoXNM58/FyEuZgvkmrtbxf&#10;L5O04wKs3yu5ZKMo+WeH4EkiJBPFVi7fmjYl1yonfcKd7OU8aAhqlTV/Jg3L7KZdrNnlkQJSTyuR&#10;Zf9ftld0bYgQ6SQKzUS5aUHVVXRF/Syq7kJACRZ4bNsJ2KSNCru1Md4rGo8BAX0muf2g+LMnI58a&#10;zl/CrYlg0NHCZxQFoBk5BMGnqzokJfBJdL1O6u4fsh3NXkTYqqlePtMp0QKF9kzUGhNPCq1S2s2z&#10;UaA9YGZY2aB60TWWL59y0h3EROh5iOdS5C14HQL+26paV+skeYFY5PNqxEx7oIPAU5NzwKFRDf2n&#10;SktV21Se/ateMry/JOtt6o6W/lWJkxI5bEJqxamCLvFSbHInKim1mYQgmM/eBp8UvnR6ktUIBYOp&#10;Z1dlak6B3CXkkC2LBjw70e6nzFddqwe9QuPsJ59LVoWhzIwO4l/mm8Hq9bcDZpHUIBpnNNCMuw0Q&#10;GWE9QG8Yejs4EVqkXvbfQoaNwW/e1eies9H1vnqr+6VbONnV8PlSGDKjKNnhp/Zd9sSntLrJqpde&#10;u3f5O/cuX9/InWzkKvWs2yGS167nuwK0IVgbHSmysdP14xN6/Ny17M1kbiVTXM0WNwlstB0iFNhJ&#10;Dn/uErODmvVQudMdr+B6aTG4tnLZUF2amE3aFKF75AAG4rnbCZNl8I62UQIUYNw4RxugN3rcKsjw&#10;TzjszYwQFmhy++xghiMsognjhIHUsjP9TapcFXYMIcgImSP4ExfITyShjHAnP++5ILOUvA4IC+Of&#10;8qUu056b81yrDaRCZxZwk/40JK2kG2rwjf4TSA1MXjnXSZqUe6lzCBkT1TlebfNGg6W4RNSAFBNq&#10;1+FtN5NgH9+FyxOt3bFJINAWn84l2KEon9DO+XZ1YpntyPfms9ypAbqHzUDqRdhjogDJw5PeYQbW&#10;jG0lT1GmNGgXe796C1GrET5RWSS0Gs3AZ11t1rK1esZtZPDAKrKciOEypoJZJspiVbsizuTQcQp9&#10;17nuVsYR2U+PoQiRXwD/ThhCqEOACQcWqdAFlszBX6e6Ah9g/iRC4rsZH2JaiFB1K+1Ue3QQL87r&#10;mxbgxRF+cCVGlHNBz1/F5uAz3yrrUsq1C1mhAMugXaGe8RTQchmiocc/yWcEo8eMLwcAC1XMyqTA&#10;TaYLjXKmDY1UFLBJRZieyFxY6WtjYD5Y64JBE83C64lep9/m6ATXTjScRDWlRCETh6QDouQQpi+s&#10;CXvDdggSOUYhdC+r1gi0yAjc2GaqR9IB08dkuKvRfG0JMSMY4SRpKU7qHid5n5N8wHEeBuqCwiOI&#10;ICMWEvEL5VBCV/inmSV5BFCVhSCYk1lbyhxZLQJK0mdrEljCYNr8tQesr/lr3/QVNwmxF1ZLIF0g&#10;9kp48epBOInvoOvvDfy9kgUWDAJXJ8swOawBlZnSRSi0zmyaOZMB8f27Bs2Spba+PzPShhIopEUe&#10;cCUmbisUlZN9sRGDTZdVYIyMtaA5AVmGaBAtkGWI9g71iWgVySLXycRnpgN2emWhJgZXDsSiBd8/&#10;u+Ne2Wk//QPv/2an82QIvHz/LCHtih2mZ2E6Q66SydsymZve+vbnOc4hy1lFnsVaG3bGAVDUsOGI&#10;ZBqVgskBTF70T3J2XEW2k8ghRdLrYj+P3DSRl1z0mSD1EPHHpzAO66nKYRJJeg74W1Nua5qI+E51&#10;ql1n8pJw625o+TBXigtuWPnE/slelhndpjtIQcXKGk/o66v52Ijo97gZO2aMSKRYv/7IL7JRJuzO&#10;/BUzin9KaE+/YSN7A5ODQlAPxZxTCC+lGSd2pN54YCDqRG0RCg33Exswxh1ggMzP5NBrnKwhnm7Y&#10;BNeAflWS9K6mRPrsUlNvvfTX3r70q+eenj9nZW7/enlXpThfLy7UigfWpg8uzx1cnn3H0uveceGv&#10;7VZzeSKqfHXpgZ9P+Dh8pf4yGyY0pWk0Bes1ja4Y84uPfch8in0IiRgYdmRGhdA8voBcYAfq1bRe&#10;7bZ8dgdTrpXzQyuCbIAYAUbUm0ZXU8AOC+GNzNqcSG2MN3O3gsuyP43Jhy3UIKY7YZNWmpcQeCEy&#10;A1OVihEdI3R1Y4E5Z9Kqcs2Ztf+Z3m3H68Z2m8iEJK9fSb4LXM9i8hEWxD+RPYzruKmw473/n7/g&#10;+5bn9b73Gky65/7Ic559wQVY1npuFhOrUqskeshBygmylo+djZWAwZ2xZaGemyksWlhysWFp1iGa&#10;3NW+7b5bQQkAA2K+4y41NxIP3pTtNQR+FY3Fzj0bzgamP0FWYXo1M5WSbIIpybWzesRlLXQ2Cc0C&#10;VnnOBQ20uXH7ndOCaQruDlAt2XPPvSrvJoBDo2hkXzkx5wvtyurd30qzhNv2GPWZD1885lHXqzdm&#10;eMs597zzmIIImjUpYFOxRLApnywQ37VSW6Ejb1GjMbf5RLft/2MSN/Z05iMWrq1776pbyYboxKzW&#10;xfixQYEMp2BBdNc7WsKkDud6qkBuSD01BS9nxSk88+qXbVrFDavUsApdO4f8gAeZ8jM2dqfIkgjV&#10;FoX0L+PHDkMdAGjelcY4wAVwKlbMP0/b6si9a59lzpvq6NWG+HrCggOo0Fa55t58Yzd2synFdgbH&#10;QS3jEhW/lk1VU7maM92y5hvWXM2ertuk/k7XnekqnkY7zwKNquDXYz1Cb4AvU7H21KzFVmK2ZU03&#10;nem53RdB3+j1mN4WgAghfHzT8lpW0xS8GbvVuSnJnJdRYvAaiYPVxRg94aenKg21dkvtO/VcBW8R&#10;0phvln8g96Ioz8vIgjRJqFUFT6GrWqA4a/Dmtq+a697xHuB8chl46SnamfFrdXO0M/gmp5fXUl6+&#10;0AzbIWqQ/slsoQWKc3mqMV9uLFy5+JScmjKo0kzZldoqYMdRf5EG9Z1vfFm8omGl7Bdd82KTuUw4&#10;rauq6+r0hlptqA1KR1XvrdzJGizlYfjkKeeXLmqrJvlfbQUfvLvpbzqsQ1A1QZZknPksAxmkhqiv&#10;D/d6txB1LDVJCEp4AKpXz8caSwJbzBoDH1Bi07HWk/iDAkv2W7olYGWoLbyYx7IzJ62pDWuqauU7&#10;ifSnv/Q58fzozQvPds666PK057HubZw4VnCTTL3xIDVcF0AIWwcWW0k8m+K/Do/tt9tIe8OLTd4o&#10;qsyrTXu4XZrE2xNc6jMVhfN+ouCpfZXgvHW/95VbD25051qC34xfQz/EVMOEdsQnUbPdjfXTDtLr&#10;bvr0/aQGZk+1su02i8asaqcFX9xzvPPOvaDoBmRbaDjh2t7mavK+W8iamahRak72SGHxWG5OR1ZD&#10;Ggqe7n7UKc0y69WnW038X/Ot7kLLW2x29jRazz3nkmnloxL7dzPLcyOYBMh1P/mp6zQEN1Z7LhEU&#10;XvTCH2OtxbQybA0MXswoFP3CwWY9lDSZg7qp6792Ew6gBKH4TBEqW2sSv5ZmRjBFQIYlbCuEhA+h&#10;4vUqAdcJCNDLmdnNzDQaCVbUWOGfeKJtUq5yXU0tL7momcXiYtZLwnU95bYFo7rjTbmk08fOPTkv&#10;ddySx1zQOVgqAVY9qyej/nxEhjJlMDfJn1ruUqPZvOW7JZckO+psC4Y9fgFjEGLKs9RnramrTUnq&#10;vLbIeI2060aqXEtO1VN5/TpbFj857S6dK1He4QP6/rC4kyl+3mtdWOwutVbJwtYMDMzCYHIPziVB&#10;G69QZ3OptU76tvvQPcyA6RCRmvdgVQzSFkt4dqW9Zz3n6cyYXo90ubIX7M/ZTzRIseYAuh44tk11&#10;Ctx67fpZ/djNH29kVZ1icIWFMlFSLA1athkrEnPZU/CmVy95BhzqQzKsR6LRitHKkH+KthGnj0Wy&#10;pPayTSxQ0jLNSbbzSGFBlTp6z5y7gn+n5NbKvlvqtDFsyiISbbJEi8FGoUvZ5JyLkZNyB9Pc4LO6&#10;iBMVwtUh4mklprzK0saDQO1OGH3A2KbUekFtgGqRUY2UNMJ5554lWVFtFHWokyNdHTmD9DczhXYp&#10;1ynkXBJvMxk3C+L+TDM71yiAwQw6e90Z/azY09ldV/jwEAcZtJSykiunaoBZZNwS+wHlxq6nzV2d&#10;CTFBZN2ulfDRYW0cn4LJ9SioRE4v+ZjRVhvt+5P2UYdhl6hk1Km8s+rALiyKW+BF6U/cAeSJOM4x&#10;K3X4M1/8CmAD4vrxm1Zn9+mHC0HnYuUb3LeJR6gxgNRNOkec1H3p9M2p1K3J1H2AiZDSZSePpnD9&#10;pO90Mjf9/K88K5E8gU8NW6DT2522LtSg9ijAFrCp9U4DBw1JWEGw1A3KMPJo+BbmFJk9QTL2vIP4&#10;BQTGWP9VXtCCDV3+itdA//Xg0576om9980aQknm1kXAelpPXX/+Zpz/j2QyNVIq8ObKTxAZIaHwf&#10;338QSvgQ+7yXB/2kK8tjEFXmwL790pcfiHMMbN0ag7+Es8K2l8pQCjIvugYM2kx/TtHBORMsz8FI&#10;it9SqyUTLcos32m1cdWRKzxNK7GwN20IS4puRuaDrGXx1uxpARAZL0Z+BFtEj27EjE7pfurTn9Q+&#10;YrYKkAiAdfqfgHB38y960Sv1X2UGGY/pA3g46H5T8rzGj6G3QzGAUjrtB0tgNnfcq97/3ju//KUk&#10;gNaCRiy5jSYYJa5L5I6OcyKb+co73vnEq69OILpf+crh+C5ztDTmhOzO02lAiOcrDsjBg9Qek+bD&#10;X1929YssbbOBh2Wmcj1joqkn+LXw9XRVHbuuK9Ydrp/gY//2MStg95W5D5r21FkXnpfpCfPJQqe6&#10;q1V/8u7dZIsDx8Hoxpqaze+1sDf00R85RqnSg7T5yOh+pNe7DStr4kp/aET04b3pd+CogIj2umen&#10;U0/oafYSYU7WssFWjZENEMH97sKXv3JHtFkQtzdYBq6my6vpKZ1KLOfH8vP+BVdoXJsJci0Y9str&#10;OibfwPSZKSJ8P1LATZ5XLpDs/HCF0vdBYIAxby5ccqVBdOZnYEqwxmnYssZpWuDZF9Jucf3mlbwr&#10;kT5vvfR15y7PL1VKNKlkmIVPCWvFv5NdJ++mppv5K/Ze/qWNb1dp1YT6tTf8DBtvLSfBXvLn7rpv&#10;PVWUvCtBKJTu7vezp3rtvdOZUrdCkmbJb8CA0bn5NjaTsRCIOcJtd/E5l+Y8uyxEH+5Cq73UaG3e&#10;cedUi90pK+mnM176Z1/6M0ArahEa19X0LwpHUGz6a/Nb8KqSDcvdin7n4Qfvq6cyuELcZA5vyP7z&#10;zwN6BY8PMztIz7bwtLBcYVYky0xLpvhzR/HFotEWW5VsrYPidxhKeRi9s3gK5Fk7az4TbBpzntI1&#10;4c8koIgUtgcfdC24X3jTopsqqVQpc/ETG0mzmH3cjsc9z+tMox8f7RsIgxZin1dff/CLV87sxmrT&#10;m2qkXhIyQCGOQBpURwBFB/5F5j+ALjBTR/dvAZWqqCQIUpuSTyiSUlQrXv1zxe6KicUTzN2e+u8f&#10;AKRTVqW4de+Z2ld4/ivuK+1fSQP+EEx3qhsf+QsFg0ACON8uHp8v/u5HZ2TpIKuLhsquqGk+Ta9G&#10;6wRTOQIEfvo3nuwkatuHABsf8FaB6iN/xWDj/Vkb4NFgB7Vp59C3k9s5VZr5yV8mpuDR9sLQ9fEX&#10;+55u9Lj92KBrs3wl1yYbtKbbm9/+t3+c6VQA3zHtHKGUEekDetnTXvEqcPIB4+RV2BBOBmBfiKbL&#10;e96eZvu/PvOn9qhWXuf26lTALQ/Ej3nu4cq9XbsFBTXXsR+45Kxme5vDLWZ2U61Wur5uHceDMPGO&#10;ntpbVj/WVfujv1pq5VMP/m5CI0pi8uZacz98+cvz7mzSy0tekcS56xT3BM9tKW/l9Nf/veQtG1a7&#10;ujVfeMl/VZa2TZEkkC71bpXZqGyo1h898n9WCwNktenq7l89573TITazMHT82ut+TtkNyIUkg0cg&#10;Iljp4MWw6pna6ZnGFa859/TMqVpW3mXX2tlvnf3jXYKMODh4phFUTIcHVm7q2oOVfM9yPaduWozQ&#10;PLubPWfqQlthlIvcdlSnqip8auW93eaZo1JZVcioUk4VwXeQNpYeqTMaooW+oxq//uYftzWbg2C7&#10;ok2w7GWLCZ6fXiVfv/S1T9rMyVuYgX/5/ovRN4Zdmpa6+ejd4gjG9PayxWb5py55TUmVUwokRXb6&#10;Ttcan0nbp6K9KQuHTh8plvVyt1d0EwU+2Sc2odGGPlnAbtiB7O6fSz3FVwfwP/PlKZV9/Q3XnSyk&#10;aes0bH1+/ZvX/eOUWwMYnr82k9mV1LSvssV2d76Ze0bxSSUktAeD0EDtnSpYt+xKpn7wiqNTCQCe&#10;txbbob+wYcIu3Inr/lF1NpXGxGXKmf6JX6qmplCARBOAw7rQ6DW/fusBSSUL2NuJkPN0XoOZlsL2&#10;7mc6EDrT7Vqk93d7duV1b/oJL7XWTlba2VrNqt1w9PpapuFqxjTlzT9h/ictSeYPte+cqv/r2948&#10;406G/TiVm7GuefXxHOtzCVIgoOMFT3oGWG9M/1ilLM3OVVdqQRJ7XIMR+OARmN2CqJ59cCS+QM5x&#10;0pkQLWSPbqLzkZAtQ6Zifh/XFzoSjfAtRcBz+o0OyqzdVMi3fGHEOFCtB5q3dImxFvNnaLrknqdT&#10;039269HlTDnqm8ii52S+vfn6K/bPu5i/yGwGDII92as8CEdUlueKpIppKXUYPxdcF4kg0AGtw/NR&#10;fG6KznOqtag2shpzUVvzrYcbdwsQAO80djBkcDL+6lvehZOYQ7RreuppP/pqMFx1jJKWef2rWLsN&#10;7sKmJQ5oIjvG7zzxm8X2av0LH15obwjKe2TbaS2jJ8G+xsHf1nWnO5iGzbILQp9ZA+f+5IMfNfal&#10;Bg1dP1S5UTnLCtojlJu796zST6g+Mj1XVNTKX9z3O9W86F5+LUEBQsQDoofsLeab+R/e+7xiq4jU&#10;iiMsUP/tt38HL5ixEu8u7zn642+8t7x3XHuFpml/UkEfEenXvPMehbv+McUJpNyNP/ixH56TgAX0&#10;lG372bOSF9tifiDJLPpaD3Rvle7jFXqY6dlzkhczTFDmvFVTpdZV5hf/7tq1VLbpiO7d3zpyxYOf&#10;OqstqMPjx2ZOXfLaCyq5hswnuL+90o+e/aqkKtuh7g2XoRNnzFCW1D1IFFoaaZ1WwYGqmhpMC+JC&#10;1GNIxKajZuYWriYulXMCUduqw4zgSsSo9GZWFWfVnnTooWAIH96s3JB0jhqf+/jhdfeWCj/e03Mr&#10;O8xAw642vm5lHkZjo0KTVj2lTjp6XgYwBX8+O//i4BDwFGVw6H3JlFG+f0Vn8z9ceelf8+l3rtpR&#10;bon0AbvnJS9bSKVvtp0TRg7/7E/eLUtWuptd3sypY8v/amW/azknARVRwazvnQejlq6nC8jXubML&#10;2iWhIVvFBwFG7w0p+5jE76ie7+9zHBwNxmbYxO3luTc4zhEBspXamr+C2oOCXXrTG/9UfEPDebO2&#10;veKk7nrLb/6UbW1OTR1U6kK4HfTT2ay6vdX6TDp1q2ULzncQzL79nWtYRXLEQE8eldiaX+84OQXd&#10;qT/5w09pfJ/HcvQ1PKOTpgNBdkP7DjjnybTS8Y53fcoOW4k1P94xzXo24UAS3vHOj6JytUJGy9h/&#10;+kcRcjODKK4VwxkEf/hWcaMJdavn/l4yddtOb4WWmet452XST1dq32++5S8993JAnYd/ZWIBZLGs&#10;AYwJK1sBUeWd73wyn5x73bm3vf0IK6UokkY7ucJ7rCenT+x54npqNvx3f0oyc9OUV//tn30FnyIJ&#10;olXy5ywaCw0soWgyHVSHQf3A8k2BI3O6+Od66X2z58mGrO5qJPXb6lBVT/FMseWueoK9f1rO5VYs&#10;0xzhSQwpxs1Nw2oSlMVaSR2uVL9D5J1l0XdM8wMra7wZh0fE+N/p5YO9kAkOeUAqKIiHsYSltr/+&#10;G78ezlYJdSIzbb3wNSe0vRGT3PC8kswdLixUUmiJCXIt5hOMioJeIHZnpmufQM/TV3J3nIWC67xx&#10;3zdmvdNwto6wshD0cSq3eMmP/8ejuSViQPhBrtti4pM1DqthV+2q+x//yXerNbXQKlyq9hDps3ej&#10;zD7x8AtPqNWRuY1fWn3fA+pUG1rVrLr1xB+u59xDyT1/f8sDR/L7SH2QPvLV8m33G9FOqk66t1l/&#10;6LsqoBullUqd7k3v/4dZ/Rpg9DdVuknYpmBIC40tYaA51cjLAgoQH7QFXis7I13M6GAxL7pa9+YR&#10;o6tBXCoVXmk0c3xtjl+KmtD377v176rE1ZGQJpHO3o2f+DfBDTfuTDuNsbr7Fa9iTQc69RB+9hbY&#10;zCPz77h8aOHT+mn8Dlt9P/kuQ98OP3eoX4haoFtZw+a6YBi5gh6fSLIRImt5J0t6yhnc/kwvedxx&#10;nXfU5Gdas9Hr6F9ayYOCmh0mdhekv7WJD290xpH1XslWU44qx4oQsminT7xW4XKFMBBWArtU66Cq&#10;XaiqF6nqPlDJA1/DcUmRE5OPOe53EXYMBnBHtdd3NU/vapxi73GhCUxgryjQWTnKjEqepToXqfqF&#10;unASnfPPA4wHvOE7TZU7bdIPqiZ+Ym0SEHmC9ODs2NVekbpNKpCOwZiwc09sn4Vo3MHxI3Rh73zj&#10;79MVrDeWM9PwBRzNL57IzG9kyvhNIdsab2e+ZCyxLOEyuT63eCS39Eh+z0OFvQ8V9hzN7TmdXGgJ&#10;iwGcoyzvpzFqh0WrhLzFviHMhBAVpvlQ0myrkUo+gKk0VJK3pymp24uJ+3eplX2qNrGABLhHLeI9&#10;WVIH+aSk1dLJfPaehcTd8+ruWfuBcuGQmj2WOnAifc6J5NknU+eczBzknJOV5D6VJA4oJwC7em73&#10;iBi3l5R9ji5nK3WBUpcodbkSTLsr2uqsjay/VlihrBdXKdUcWU5mAWzepaOdPjg3N5huE5TEBp/6&#10;vMFSi+2yyAKYiFURxa+yNvadpp/cjIp2+kRx8oS94KJN67EsrZ1TszPqAK+/KO1wrmmKiWVe7Z9S&#10;i7h+dLCPWWMD1V6Id5mtirJdHB4szlmotphyEvambVf8TGOjdOTU7MOUtalj2PdcWlDFme4cJaNS&#10;9dwK9F6nZh9aKR+p5TZdWXVkjcJBSbBnm0reQjHdjdPHGNy6Jl3cu2T2ZXtH8omH84lHpFiHcpac&#10;Z3snMpC1iwsKJSZv7anpk5ldRg4PFxZxMdecnMiwPlJdQgXXd3VOT/WW2XQP7Lpnu6xX40HCOGhw&#10;zeyv+pwwdZ1JXj13JqULkwKnT6G1apSGaq9lemR/SG4XaD5XnvKynxug+fQlRLe2TM2RG0i/tf4G&#10;p49ny2KpVjh+5/rXO9kTPdlObwPtymLTTW02c6fr+ZP1/GmVPLlLHT/HP3qOf/ygf+Kgf2ypvZzp&#10;6yi5meyohIOLJ9XsFDRJICneO7Wfk3oynVadJbV6sCu/hSLkArVp9C3qfUmYvABTj9up4pyJqSvU&#10;Z5HVhS4lVLsJYdkm9Dr6LZKGtRpJmqXKifA+ZSxbhCijCmZGIKyaTxDHBY5aEpaFRMmchCVgSrDW&#10;tQaLCqrpeFYKJ2tpTGW8gXI9cMUk78yq+h5V3S+TV32/qu/b+vyAqp4lrVE/X9UvULX4fDTxnMmL&#10;KczUPKcyQEJmfUJRwpoPVbvrYqZgtUTzJOKK4l1PTZ3IzqGKj+d3GR1LMe8VnZh/QgICpWYzGZxh&#10;we2yr7FyUeXohZWjF1eOXLx5lPOLqkek8OWmPtHn51VPLrXWcPrEiG+xn+hi6R04ej01R+Zis7e/&#10;ps5qBec04X4eQNqLJLuqtVk8aTTDqdlDp2aOnZo+ebK8eqK8cqq8ul6qNVJdTAUiZYgyJ/YOOQ1X&#10;xJHbY9IsH8bv9fUR1zrE5vF7bA5Mvkdfih13Ua0succW3SNL7RNL7dN71eo+tYlsIBh71cbu9kn5&#10;k3tsd/vEnvYyf92rNhEbyh5Vm1HtvNvBpO5rrQlBChEuDgE+64UKr39yenW1WOf1kX+2ChZFV2+p&#10;pY3qXlDnoK7nmrvn3HmjXdMuUatzpzKj5WR6li8ryZmgP/mm1UxRLfKgeXWWudu0WgKsvN+KmDQb&#10;Sed4Knkfk6wug/nXKOcUDEqyiDCvyWcjY63n1FFUMQoZpw+RNf0W6LDRAuMSnpp05npKLvndKXXX&#10;jHqAMhU8ku+tpHs1S/J5hxfAoWrQGibaLUqwQ3+YW2Wyn83lrtPlE5nsqUymmc42U2nCSY4Df9uG&#10;kqF3Vrt3sAnjq+MzUXrOBv4mIfVTrPYv0rP2lThlsBF6XRCOmab08lGSfXDW8CcuwL+zX1jYJV5J&#10;jv5fmfrBOQY9XSIcR6rdDUogBH/gt74I1ZF2D20JFU/anY/XTRePT1yJEZKTmfJCLMXJuStmnog5&#10;x/u9t8P/H/0v9LaNSe/VLhjcWKwqMX5oItNKpg3DN2XKZuIetdn6IgTPGm4PrAVt+dQITtaxjzQm&#10;jotQnxitEs0gZ+DX6r/zuC0tvUa1e770y+W/+daP/5f/8nGcPmwUycRqqNnDg38KWxZJT3h5cC++&#10;5z27rn3PrlTyu45DbhrRTHJlPChm4ADCH2xnl9OLj+QOhCW7/3DuAOURfXIyO1dPixxKceqBQ6S2&#10;sfcimZfzfvWZRn0Qgs31gQPcbwcvTkalzTyCb2lfc13P0ScOuKcXm/UytpOYfGL5WOK9Hd2oNoNJ&#10;v4KMbtwEIFWNWFmTGi+SedPXUcHuNQWnT8EoZi0bOHQO9McXFzO+9hNrEpGjQdF4uBDaG5gc2vAQ&#10;28Oc4/QJqX7YdujTzkR2lzB4OpC0Q+sZtCk2AdIGDnPCxLAjritcPXB7mTn0dGaxbmknYAIPeOrN&#10;B34Rp0/Wl23s+AETzggZDu2Zdp03XfyfCRHKQQBHHxJrIjsZErwps3BK5mIA+AdbWD1QI1uwrUy3&#10;lo19uNioTCtL92xhSqXnFQFH/rmqdbFqaLsLGo3uvLJKKgscekFlEAOdk2vwR01vHksl7zG9qTVz&#10;uMkXX5sbK25BeXWnJGZDdgmObCHD9TvFdsXUJN9aJvyCZa/gEkSA5dum9pv0ugm28eQ17IiGH0PO&#10;PUMdJmZsPKFvSKcRc8ialGiMU5mF47ndvCzmE//kSwlH/P/28X3z+5jXlm0x9hQj5zoyRMYkQT2I&#10;lGCs8Ml5VFhG6tiBCbVCZ+NmLqjujHA9eDPkCLDXhgZloiA/wqTrb/02jBzoilkplV3JMCy57RxJ&#10;8sQPKBDGBZM8JxtZ3VnVMYX7R+dzwiMDvs8wgvj33K9Gm+NV1jgdbqGPPTSO78MIGSdK/56f///2&#10;DSQ7DybdLHwBuMaJuiSQRwm+z6AXwyYSWwA1B3eYxA0asAkwfUBUWU8WGWmbyULLLkI1q9f2IloY&#10;l+ZkYtHyJkkPEcKFBrhYZ39sUjmdTKwVVBM2hPFSUi6pXimVL/Rmcmo6r2YozIi1VHI511vNJ9Zz&#10;9nomXVH5qirVHJwC+LamzQmlYZcgjcJMlHR1rSx0aGmpl5jpJbBIiA3GmTXfE/ZTTMAlkIVQ9K1M&#10;iwJJFqWTBOwmUnPa20rCkHhJXNhr45+0a/iEcD9/u1g/Pct12U/v2p2o6EifcPKToHXSsvTg7bd5&#10;PqdKpgW2LzlVhr4d10ksrA/NEKoFczfZ946CYkTf62BSi5hK4HLA6yHhqFrPbEDc3slUPYcgI5a4&#10;yVwnn+tkSeZwkw3+1MhuNjNVmojYJ0tcS7iVxWq0Ept0tO2shN0NPVAf90HreV8mU6uehCZGFweI&#10;H32STtSSPVk5UFtTT8kMcgRkCjkk0x5nfyBJNqEMi3cmaAMOlQ6aRIM+dOJ2L4nvDGrtwcQgKD+N&#10;YO2GO9hC53xnaF49KvBeJQkp6nYKfogLNuW1SdKGLf7sza77tVvdr94Gms9Ss2vQfHY4rK7eHq+1&#10;0hv3LH/33tM3d9IbXaeqRQiOCxQ4ktDyHeJ9mh0HZsV6UVVn3RrFoPwU/WYMXUjbZ7HMfzizhbMp&#10;XSKVZjOdd23gYcB8aRKypCF+6hDnGX07rTyUPKp+6+0SWYYQM98L6broUIxVmTUmokaPvbhIWl/G&#10;EDMCScjwYi0qYf+WuPNkOohKio2vHmmYAttgiiW4Kvpc9tCthoXTcRIPBXHdtoxrczHgRxm/m5e3&#10;g1elU9IcK9t/wkKsuVc0mVG/fbY6YfLKyB5dWHPCs20J15dHS+JirP7mPL4/ItKRSAGvJpnqGozA&#10;sFhOLoCpJcH3MewnZ1TQ9CQvk8xlCDeFc1Ofyz9bZBAA/RP+k3gxUgWJ9NGBnMbMZyjxBvRONoBD&#10;A/pUnWILMR9BJd0Ei4GhDWdiTAjP1GNfhn8tWyW2sZZt1jLteqYjGFvAloX4PjLUIuDO7QcI6SXx&#10;C1BI6OswvlCHZj3aAtgT+4SGFhCoLPI0S4oiUlFmTlGtAvg++q/CG0jet2rCyyMX9DpF5efItgzQ&#10;aX2wk21rz3VgGdIClGbKxVuF/Ge1ri7oYk7iSrugZvv/LOfVVK5T1KpVa1efbFbZ1Ww4ID0J2JP5&#10;bApIX7ZlyTjqT7vZpMrruE5uIvfnoRG+j16Liiuf1W/COmXZlMH8a5QzOxb9sD7eUPI7bNVIk34b&#10;quX6wLbEBkw0E/YG9zH4PknrRDqxmu5tZNRGpgdGW9PpdfRaacuj1/+rUJUm4FQ6nkweclL363Kf&#10;Y4X4PlYCEBlILXsEciKEFIB+SPhiogwcEPm6QIR1FeGizN1M3Kz0cGFMk5ekdZS2i8V5gYNsQf+V&#10;yCCB3ZEszNhf9dSPdzv5ex/8QM8ibG245iSRCcrPvt/5nX+CHH0rv492RkjuEluvFFkw8oj/761K&#10;jOqOKXCyUREkTCCMnyWdxUYbmlYKR6JOc6S7J9psTO5rss8snFAS8afpy/khCplNglDb639yw8EM&#10;MjJt7TRr9v8uChXcll2udxk4Pr/9gS/47kWeRxLfovFSjQSKSv64/YjsKaZvfMc7n5VOfzuZusN2&#10;SCKDL3gQiBSbPwcVAf8RPEEImzaT2L1hIeFLn08BLwgFuzHYkJkgQV6F6fbBMZzfgtAaG69FCi09&#10;wLSbYmukl2QqIfYWvcQcXe5Uptxm0fNouKRZu0kRfMaJTaQfwU5bOLrHrazxX5kRYcaLsXX7J+af&#10;/CnS8yIbAVv2hglOrkc2yoFANYkfSvJKwBNM5TE2JhYifbYJxxD7T6d2SwE/bMyBafZLtsrqGHk1&#10;+gutaGbSTiJH+Dm6WHVAggF/hDDwTFKcBDsMSIlb9535WmFOFSHSEhuf6JyACRE4BKkthCHUViAE&#10;zPvLjE8+hEcWBYaZWVEWvU5kIRBvg+O5pAiWg9lNL3iVxz/JR0grx1gREumjd9J0vAMi1MSFCpex&#10;6c2Eta6dQXJEa3OMN3O3vArcRITcmmVXmwGIHyqsid/EcCUDToPb6oiQx8tRsi2Ve3wM7NTkOw99&#10;zUoG5ixWU4jn2EjlNUYtGXuxLYSd7/T/whXfN7/PmCRrUzP0mhr9bkky2ESJD4ea/uvosDMwz/08&#10;BSPnQ47Y2IAc6DsJ2deXDQDa5dZbjre4IOoMv2hATe6kGEamiPGOU6tgK+g8r8fz0KjmQz7ReEV0&#10;NNDQX7EHt3GVPZ41G76XqVXkQO+HsY6b4AZQP2yluKINI5sYXYPlYV+WRKQRkuFdju12n6L+3eKN&#10;J3v6zcV9ATJQ9OG+ShQYpoFfR2UshoS/vbofqnNoGG0XcjbBop0kYOFlQ5wpW4SCDY8svVPU939v&#10;gecXNfuOngaTX6vvaTSD/C9skOhkpP5Ges2Xeg9tfPgb3Kbw0Kw34qGS68OQwy3F+jENxsmvGd8l&#10;iG4b2C6+qla6KnxYsfR9AHeAZZluBjPt0EezTdyKlrl+Kw2LVpaEw1r3khUv97lbCPaR3C43sP2B&#10;iokG0Pj9fcsnzIcgqTvXv1nNneykK74N7bx2CIzpqNB7aOR/iGsm1rZ9RTN4/djOyZB23aLdZXdn&#10;8p8GsT8RPmU4GHeyHqIbxuad4X3+UUWlJUcf4SNi79unL9tZUZ6hjailVEyh+B3743T7/fPJf422&#10;jvtTUjQ0ttY84W7z1jPTdupwh6bQqQShotzp0vhGW2SlRNFqW5ndY/ZMbCjGWlJj+mt8n50PPVuN&#10;i+KZORkn3H5ylKVZ95pgkDElPzT1yS5IpHZkyh/xSWmdONgelYHYr4VRnJF23GrZNlaHITtKV2Yr&#10;aRxt/3CExhASJpp8sYFrjIMhC0q0eEwVhOdbyeHw94MInvAsVvMRO0Trs3iHDfVUHJBgJ6HZZhkT&#10;V1Hj9md87uo7ONDDNQjIR9CddV2ZOrPgm/SCJe0QGTrEcNJzRUx7hReMqNVwiGwRaPpY4nbkOaEt&#10;tFNThbJkWmyrdtN47tsdgzfq935oHpgggcnHhDcbDsyZ9LNwZA1JCo5OALZB87n23aeufc8psJyF&#10;tAtIptGRErYJjs5c9qvXvvvAu999IJ3+Mv+MPSlWW/2seGeFlqrcd3iOCC+a/KZmxPV/I5kG/biq&#10;uPWiVWv/Bib+lx/K1fKDUVUZDp1oWhweONtnRgyN7cldEzZUfwEYjsx4JcSVJhI+4ZXFuakZQ3ae&#10;dk2j6NXEcGRHWK1+ZLT+5zbThX4lbW1uJ6VZr/fpn/p5stOmuukim9Nd7aUam/H79xlqJ6ebKLZB&#10;+mBLWzKLn3AWxF54uwQbVFctlgoYRTCFvWY4Y/ptKDUcHZuTdLKxi1heRSp9u+lSA2sMLjD1iaMZ&#10;RO0yKkp9e2Ni+4+05vA1+i3iQ2Hg9BndpBmVhO1tmAkCOqbNRnWonrjHJyk9pnaWwzPQko/vJd83&#10;v4+pps0GTZgsqgVUUMEtVbUSBDTi3iZcFhKlEBV85MUMvMJgBShgB+SKN1qJSl2tAdnYUNVmuqFL&#10;q5GqC8NRqtXI9IBvhLeilQKooZEJalOepgtpV6bdes73wGJkjx5sVzy5ZLJ4UlxdbNDvwNufWLpg&#10;oLgHrfa5UQn8fcDuRjuim6khxpMxDpTJe6fDzClb7K+yb+zgMf0+99TjK1aP9m4SbG8JFJad1ejo&#10;wDazhUjOV+jWEQdV4OO9lp1PvNd+XXOcxbk5NI9VxGCVEChiQ2pgSk/VNMWDYNE7UlaTCXJYNFuT&#10;2rQTrW6PhbOgNo8XUCpJFI/IBTj3A4CWp2OcMkN7zkNqtAc+Ho52UmfZuQWkc1AK/kYuIH4EOSRe&#10;pQSBF0VCIu2IBOF0FxArtdqEmioBgPE68j/Cog0UC8xWejiYstlIN2RzOyujgM9qesDkQuidHQyY&#10;XFI+r9zqs2Jtch9osEj5Ni3GcHNTRBXJ+Op/tprJelvijFrtVKORqTEGDX4q1ePnMWax7SVA9ABY&#10;HIbJxUpA47JKXEncXxZOVJPmGrP1Htki6AjiklzltW2hOUMVMK6hLWAvpdDOgJ+XdQmFqDt9vjYh&#10;ARnhldCMJ2TH90lPRk+63ZL5E9S5gjQkcyHCJpjZKQLBtIahTLsNoggJVSGGq2MXWzZhaIW2FX6S&#10;+ruZUXecPkQ4LqRCkfMFnBESs/HRQOy11PBmOnFeP85HaP7MP5uwM+S6HQYFwMPJbirtFsrNbO0b&#10;d3a+dttZmwFRP4T5cFsB+9PH+DJVxzOrGulnuWCl0Llp445b1m+qFJcbhUYzA2mXbKeyzyQ7luBY&#10;q2zKLaU75Wxbiuz8ywZOA6A+opkYjJJFm5DoS13YtbQDTcMk23Q9MCAdeCUMe1e508h2Wuwc2poZ&#10;xPDujVtVE32mo3ZAf518hovwgczE7MVtdtu0QML/BQWBVJLPiL3OcMOlAxuc3RGaKg1dLPIAhCGt&#10;2Jfk0P+4o2rs12eEQSPkFhzjHDTkGkN/tdUqYRECOBtYI5yGsX8mI+Rl4DGTvk9+wkw7ZPeYbZN6&#10;XJ/RTC5y0mnOtFtD7JYhXojsKxLSizRy2VaMXWWXjOzByi2+2hj31BkLSwg6NUenb/sthZ5ByWzC&#10;zQdYjA/6eZ9Nj+4YkRzCSbKdQh+cuJxvm1iVHFxUMFJlXWDd+6SBwlciRjT/MyXdg7TRvGaMMa3Z&#10;maUIhai8YyjDrsi86hJHEHsb8SUNU5v11ZfkloIQ47tFIXRrw8kFJh0p3gNhAFFLVAowZ0KeKDvW&#10;gWM6S7NPGmDu0Likzg7oVzqQsNitFPxKtttg2EWjj6BRQ13EY4llI1Mh73WJSyVQimHIrwiBSYru&#10;jciPRogszT+FXctRp4bmygTTZcMGw99wZdIRvQCKw5QS9kMpiXU7dmdsPLH0ElKM6Jpv9AnL3Sqx&#10;DwOOLYk2EL4bIlmC7mIgHo0ZE8kSjdzhJSjpgCEr1oADKBDiy1FKIMmiYh3TFIouw8mVfFil71PZ&#10;u1TxVlW6WRVvVvlbE+m7QvYu+5gASAGS5u91vfN990K/uxdQDGMrkiwl0iwpgiEzoCai1avr0bgV&#10;08MSsEbKD+6AkJ9I8rx4cd04glSCIBHrWe7/lQwazBXpHUsAjA6//k0vs5z1kOAprkFAIAlKb3zz&#10;ezVou+G71KhYyDJo6HrO6vXCBJkdNc/jcIEsvagDkzuTIzKJJQPvzwQOILMW0BdA3xbJYSgbY7Sq&#10;USsl/fEeF76nPmNaRAfMSl4CXYSrUcgft2XsGmw4hfpolL1oKy4qwnx8/wCJXa77lA+8/xudztM5&#10;D4LdGofeicuqobIX+kf7JImNb3vbc9KpG1Op2237MHFq8ZaXOHgCoQnKwxdh9bB24kYQGIdMu2Wv&#10;Sin5NTIYUqALj6QuTurI+GIq9ncGcsigKnhAkrAKRx52svSIo1aEy0IbyUKfZ62iNDCeI0YnnTWp&#10;rYvt9iMfnVgJ8lH/dSbeVl8wbO0L0IGrQ/mGI5t22gfasWYSjiJeAK1QtW53LauVJE2BYBYT5aHp&#10;OzWPJ6S9VYArLfh5WfPKMeLNlG87PSIDZ1X6Fy/7Dyn09RkfADxPtTO/eM5/ACpfT5Aq6RJfj5UL&#10;J5cv3NPM3e1WGooAr4Js5H0SvxiJoNwTg5nDChWmxSgvT1u8QLxDC8iC1/MP8Nntnh1b/PJNVM4K&#10;evuVgj1wj0cIW4BmZsSVdd0NazDLK2H7jbU/mNvCJ+vAMwILA3lrvp2EQEl44oQqjlwdvtdF2DDR&#10;fZgQUzogiMQXzfZFHvrOm8dn3H6DCzFFosijx/6sEdHaVtLMpMDrGAbeiZk9j70mj6EJEOT3vOc9&#10;j+mHO/zo2vdcqyc79Zpf//mF7BQ5G9oJ29bgfHEGhwEqeOyOE9xxkPI0xf5bB7ixqlZh6qmptePO&#10;A02r0rJabeE2arXsxhe+ewfkHfBW1FO9tuPu2bM35xOJ24FDBK6Q1q3fnoK7HVGTCLneT/7Ij6NC&#10;PNjmBQhzzvN2IW9dj5B8Zhcs4cG528t9+COP9LxzEu3zrfb5dvv8lpo/XQgqOXuE9wTY9lEmFGgv&#10;UtvRo2xPnsJfVbqcuuxpLfjwhg7t1zZBD0aBRHjmE/WJcTzGfZkxV2S4Kzj2w/738qxhC3v8m21F&#10;Ygu09ui5KDN6pPbA/W5CwCYaKfRUEgR4OkNvT8DAYp97/vmknGjWM7oX9qKka4vLPNf15tv15y2d&#10;Pa82cgIHgNkhBjRF8xpIQfAs9YimDhG6B0sdb7n3O9ZKUk9sYEMmbQB9xTYmg8DvzeDWic793rxw&#10;pnq7YRYgKUf+muCvQubuJ8pud1+fU0Yal2bCk/L11mfruQ3+TdztbNN5YvHArh6MPI1CsFEKcP1s&#10;FOFqCTbyftXudlYeOU4KA1xhrcR0y8nNXrBH28TUc8VVa4h6RW1WFO7OdXhqrg++2kk1zXKe+ztB&#10;6tLUE+Bi4DIuaKrVj978cSGvwd2jKWyEy8Yw+MLEBJPLwf1JX5h6oWuBYfeC6fPhQTdrKu3xYTzi&#10;HQJfud1Sm4eS91attTYjy2oY+jA5T5ix1m4nIXdyWsKYDqX6BnVIq1wyRGCldsyTVDC+AxLKzBbs&#10;AJjCgoSnD0F2/PTn/k+CbLX40Zde3ij/1FwtI2h5NphFgbWQXmQb3LU6VNJV7sb66bybwfVTbmWg&#10;UnvK/Dl5IF+lVbEgDxleiejGWGnCeIJrD25dIQQtBeIDip9DyyLfC26oP59O0UFgJfJqMIv533ro&#10;pkzQIHtlptOAePbhex8kaLmdyLdsCn6fIjwOELfxz6YN729+trCPXsMsjZwy8sJsrvQSexamCabN&#10;9Cohr5+LU4l7CoszJ2WfWGvxexJ0PeNVAAVbues2OOAL7XyuPXvJ/JOmmoXpNunFJCKNDkYxQWLb&#10;PvyZybeaslbyvWNl9/rNOzaKp+qFlXZWSOxd3JgJ9bJnP4+cDgEpSqR6TvLk8qYV5FJeKe1Oz9ez&#10;T0nN7WoLebzx/sA5+NVv3UIans66ZcsKU5slq9Aw4TYClaB09llABQkziFtdbDVgBim3cbUKMwgA&#10;4cIMopndxo64FMk5G6ADjdeXsbENyTPXTttv/YhW3ayvhExzwxSBcMP5icz9R46gkcY5qpCH3a21&#10;py8V+KvsxwW21c3MZGGrzJByuJWujNTzpDES5zna7jyhNsA9qTSrACXTBYYjLyGr9JDfkHPY0D79&#10;hc+xqND87kJhduk5l2ahDmn3IAibaTemvfWytyFkbZ36bLsNidhC05tv+QttDyutmUx20L0JzDt/&#10;ym3M87LN9V1tocsc4eqiHfY11pL3a643/XoTttOiYa9X06x7CFzXrp9EO9l9xnN/aFMrNwja49x8&#10;vAUCOZvbS05oX7TZCnDvPHEbdCSaV3GavKQs7OOaiyrnFqYaMxdmrsh2hG0KYzSp6t/55rdAKWOV&#10;RVO4Tqe094qUX4hzehomNRjTGN3T3iaFNgF5Oud310+vG6+RNusM+68GmTdkb2bG1CMRgy/v+VMe&#10;RGxtAa7ueNP++vOv3JvuCUQC+6LsFpcFHRwLUdMqK6/SrGgno/CcQpg4rXlOdaSzQKwB1fL5b30y&#10;ARJZT9LBZvzVUu0Iu11MltjYCTJZxF0LDxTuhoyfbBy8nPwWn5Qkggpn2p2nzJyVFzhkY4xtVczO&#10;3ElcD9FcKW4dUh39+URXM3aJb6mVSmykLZaIy2kyYVWtTBqlgPKan8cLkMP8M/r+CHjG3d6DrC2N&#10;nudmLEWIXvG9fWQw+cGC4fGBSFNLDRU+5XkwVZ1OWHUd7jIFU1LIihXjABKSrOHi+Wf73gV/+T8/&#10;QYMk7Cr4bipzv5+/Uzw+5RtV+buqeAs+oJT1cNZ6APYu6Nsta+W8885lUgBAB7+Pq2af9yPPgTiy&#10;IyA59FG3SgexKtdjCjGABUiirQm+0qyUjHSALFm/i7tJe2Ra7To+uG53KuhhSMyksOvC9gd9ue66&#10;9V6Qh7JTc1dFf6XFTiTU8Wb7yI3X3yRJNuLoHGwyyYJC/Mn+C655pnBCCOUZ81ql7bF0549pmci6&#10;C1/88iOPNpqV681aph8v1h+60TehzSnfRwqZl33RC16qw0lYDdJfTLi8HUYX2Nj0O9YFU7zM8nq7&#10;d2QtEJeNSGz4lSncqkkrkXskvN26f/1+Lxu2LxGSASfa3Oc+v97tzrHrQDBUz8+9+EU/HjJ2jSnf&#10;yJoyf9GV39DsrtQcrHQqQwNqm2FYeXW7u9vt57z//Td/6Ut4BIFwJgQDakht90TESuHj+AKexeUP&#10;fvCnn/bUdip9O3jhwrU6IRgg+eWvtORVNPhMZJLLhQIE7ahsKRW4LO/zQND02C1DTxIOIlukxW71&#10;pZfvQiFIFOCwHA5vb4SWaozdEm5Wix3KOekcXpyCP+5E07s7Cey0eHXZQKyWBYuGXqNPaZMJa7co&#10;YCrGK3dKfLs7uTjoTcdGhnfpKNrtrtZM68JaC2kzRfsZ+Wx/+rP/nAC8UvOwk1FeueTpJHltNc8O&#10;W5X9lZHM9jrUILKUNNK4t7oinYFRQ7qS1e3Y3V51s20DBJAR7ktZ3JUMlacwOsEifdEVEHpEII/R&#10;s2ZbvbW/vy7XchZU8flTz1iolnJiaZ3RIaZ+126kO5+qfX0DrHpL/cobfhZSgcOHDqdxCbk95iwY&#10;u+zj98+6TNyVYhdsgc7GxqaXyDSxQu2CFeR/4QWvykqglKApkYTYZUby0r5e8FI8lr2xNW/8HP+7&#10;DRNxvSb0CPBOy7jbl0od1EANYCzQF6bNTAxdsKnS1514uJZK4/2B032h3Vm7/c75dhcwjpRPcmUe&#10;q3j/BVc1nRyeWTi9YPia6azPuBVs3WwX3B8ZkcZftHXrjNkRWzGCDV8ovN7tjTl3E6P6sT8rrNYW&#10;duYQs1ioIJMayRcbftrdmHaJRxnQdhuOMyGs2eKt///D58VcwAxVUv/1f/722172ypKGno2hgocY&#10;7xEq+I4BlkQ6VNTpf7z976uFlVYKawlnuOsn6wGZz1rU+JStJ81SLCoyyCf8XZ+47kZoOxNsfQhL&#10;Osjq6zQ9szVaEifjydUa0CqGrM9qXn7bZy5JtC6PI7Sbc6wyjzyIZIuQoIEUlh/5gb979lr5kXD6&#10;CycMfX3sXJJY+ouS+PchkS7ygem0xW+j70kQBRuMz+ExIN7QPtOQma4wyVBhj8VLamaf8QSQ/vfm&#10;niODUNr8jJSWbkRdxdG6Rc+N0NH1GlImsxl3896P/o+ZjgDukjNpWM9wCYEBJHeLcZzNtusXbZ6u&#10;fe7fL9w8jW+FexKq8Otv+014XKIFYTqxPJ8+lJJAM03MZHUInNEoxWDssRmdbbSFxdnktiAhfEbn&#10;rEv3F67QnDIyC+BXOloNucDkGnfv2aWfSMQ4ZU6qh3977dcBFeZZ083kWWuFczZKfM4QFaHtL9Nq&#10;ui0E1/si4RDNCliwfLHhVb8FzB6/bTrJ9WT6s/fetQ6epOZtIVFoY+pUM1UL1/U9xWJmpron0zE8&#10;7n3+GoyqhMYONGNBHslygaiQ0stiTC6ean/k0P92EWw2Vb10oV146rlPLbQKKV+gN6v59c+cvq6e&#10;X9cLbdPXg0/JnwpSia7DskRHhCaK9blfvuAtU4IxaY7YW4bfhFK0jR7o/5bJe/N1b3qR1Ydb5vvI&#10;EuX81LRa/NXZk2WiBWU6pPIUiCfZJOe5Wc/+1j8dymgwIiYZJpvffduP5j0yimX8wisBKB1IEP1n&#10;acaTd62ByrDjwVhlE4JYBzhxsSYZfZW0fbiUraaIasE16bStXHJ6sW3lXQta8chF0XfDBGy8pxer&#10;hekKiKCwqg+GAzg61ay9WmhcX72pniWqX+imwwFJQ46Z7UyNhQ6sz6rctC5dvDjdKSW9ggShsM04&#10;5vQRMYhxUYnA295GxjpcSs897fL1fNvNrKbs+/fuauTUEdygXF9szP3YntcW1Swt7AthGLGWLT4J&#10;6eL2S6pR+8o/LbRYY4RSUcdf+cTn1Zy8TuUVrrezZyOuN0Hp+ELv2LrM4ixcesAdX24fmBYISWkB&#10;4L1B9R5hBpkkRSJRZheor6nGZcz8bqK+2rF7J1zAOjzi/xr7M6tP9Yr3/yoxU+Ew6w85ae1A5YLm&#10;777xP+W6mgssSKfc8sGZy0DENDxK2x/IP6uOiA8lPsuM/3Dkr91ewQ2WZgpP8NQSoR4mcnbkV0Tz&#10;3d24zbCz+ULqMbMr9aS24JQDq8FuYvNBdUtXAzfSL47KnaPoTcM2xZog+4YHrgO6nrdim253a+Po&#10;lz+9p7XBuWkHlIOZnEw7lL3m/vppPnd6aek2GNbf/NbfNME+yFIt437hyPVV+DHYLvMH3HzATMiD&#10;RHKKMb8Pa5EqPO5NiSUU1jIoih9W90LKZrioAJq5Sl3Np/4ti5kjm63vpC04SjaZU9asiyrOL62q&#10;CyfO6bjFH1Q384l0uSrfULN/8A//VLOmQeLXc4b44JcuuRAEGgKJGPpAvKzcep+8Bitd359123/1&#10;H94FHjPQPMzUjlpeb34uLatZaSdcPKhTwmc0RAXuA+ecaWB9jX+QfXjhOeVTm5AwLHaryrur/lCV&#10;3UPBdsZh0AA8vuA2sFUIhsJde87chXgYDe6Vpx54WP0Nn5w7CpqZUkYVIVZPdid4WuOKQh4+mCtl&#10;O5eOxWabdl7payYXYreJRll1hefFJheJijP2/SwBSqTjD8c7hJkIxiKSGxP7gMfH3pBPzdsoMZXd&#10;A07yyRq0lTUb7Uq8T8Tjw+L/Vs1UdTsgPiK3Q6xY2wsXGLWXeP7FLpAXIMXBh42PKqX+4VufqOaX&#10;2Ufhx+Vm4Y4P3VRu4qrGJsNbPf+JT95EbC/OGvR8L3PPZc8/0s3dg3zrCE3rur/+GOBfRlRENmrf&#10;1dyXEgnleFOM9JRgxmvkPol8YbVMYdKR2RafSKN5K4hvcgrAY6+Yz58r9LehZoj9lbrYLkEuQMb8&#10;zm99yncvkRyi4YN1tWWvtTp0wUbCXqUjxI8oRHFyHXMW4UmP1u8TPcFMPmGyoAlaiduKoRNeU2YJ&#10;WRgQRQCviFzherat2nuu/XmbgSVRXUMcQOM2QOyd4pZG/2vwjHp53UpgM4/L7eYIJ5rnXZhM/qqG&#10;/jVrUdQFWxGTGbvG/D7Ma8JeZDvHbD0bDnFRyX4N4VQSveV6l7z/fTe53sVBsIu1tA5FGW4f3QMY&#10;Y+L7S3j//Q9fr9Q3W61/j2R4gtT2il6XmLWCLA0I7unNvvvdn+TGYnsgSXbudHZX3Za1ANtIq6kZ&#10;f+7AamoOoEy+2d05+j9f84Sl9jEh7ByWw5EHmQUXbvSeqnf16sxWtaQ6vV6/LWWdtLVkBhaugBq4&#10;P3qVwZZOEgUlIZbaPI4zOo2/xTivXHRN3JCLvvTcJyRT/7UniM47HsJa+6uv/zmISoSrUSojbSvB&#10;RwmiTog2VvdMaWbGKThXzviQhYFcHJld5pygFclYIXJW/9XuEWjZSvdafDqsU8KJLkzwwuqjI7Zi&#10;dDp3vfvgc38udRoGodK7Lvq1S47vXqwizDsfghdu91op96GFlV85/IHDYOs4UOfeUxeyLruq8h0R&#10;bFzw7Te/78eTTHa9ngvujJOxZheJG2hbYhMuNr1P/tK7QVzmHIvX9Rb37XuN517EuRGGiBdbut54&#10;cfQrcw5cWjb9zeMn/o9lfVt7Qjmyb3jjW1hEi25Edrr5P/2TD2kYPmoSHFKlp/zvP1mbAmkbqKTW&#10;3vr6P7z2v+5TG+DWcdeqSh9V06/+0O8cg04JoDl5Rk3d9SXVrUiLG7avH30NiJnA5ezcOgPBktX0&#10;jtdPtysb//Q/hNdbuvOxPit8zBZ2pl7Xj8ykIQPvv/2DaldCBt54XalJemr3y1898a0fdz6v71u8&#10;z7XXiqbNq8te/tLnnHdRVnY8DBvc0a5/ayp5dzL5sCOTt+M4DPX5sQ1bg98x8Pu6qkmkz/WNr66W&#10;D6+XTtWzm43cRjMDEGm9lW610g35zDTr6WYjI6Vr+2k/WLn91J5Gc7HJhmR1rl0ree1M109DUtyD&#10;rlhtdNrtlN92up7jd73zjt/zA0Hjagl78w50/YNd9oh0/JvvndXzz+5556n2uap9fljS2cJPnnts&#10;utlP9SpVk2BhUkLgYfP91plc+kqBzxy6fiKUJmsqYOHHfJ/ajTnkyzyDVMIxJ2koe+H3Y/7L8PvY&#10;z0SmhybKnWKF9BOidFsdbx3bxQgdxcbTSQgPSrOm24SAiM07bigSTi/6F4NC0K/zXSLkGwTFwT1Q&#10;vuypwDzzV3bU5zub7sN3LnRWc0GFTWKQ6p509VO6Tiew26bY9ompzJ1Z+35bcB9PCw2qtZZMrBPv&#10;k0psoturJO719klKlyRwsf5hc5QT+WfXX5rNPCmh9jGxgi/oq+JyixybvJso8lf202Yy51sEgPAO&#10;WmAbauMbrc+AKso/C25vV8PfU2sfqLUWWpul7sZUQGQ+8T6cb4JgSqTP9HlPVdYeBdQ/2OKJRhB8&#10;NZm6m3p6ztqmqtzRuW9lqrFaqDRyoBRXcNNIlJd+lGTvW9DztBpZwFk2KI1sBa9BPduqMxYyrXq2&#10;Uc82pWSacN6lvfIVU8+cVvvgVSkIL6f/DffTK9NH+aGLLzXhLpXnUdtocVqsltu43f/uemGVkdVM&#10;kd5FFKkeZfpTo0qTEFSv5yr13GY9u2EH9lOLz8nJ3qw5xAEQ12wm2EzXfEs90L+eyzqf/sw/JMSr&#10;25fQgTKQ8KXSk3O8pvxN8rwCz/E6SbedalI3jPLGjY2Fqip2pBS66oXPnsnYhyHKTdqnbHtVu5MG&#10;ac/dYPoLX6hhHMsSatsixISaChcjSEJooeRISMDLjFub71TyLlgMqSA7v55cqCSn24kScOMm6kcX&#10;UN+KiA3hrjjlSOzKDsB3ZEikuqyWWq3aoSyBYF0idWsFvy7Fq+fdOsSIJDlGpUxQRjNVbhQvn3ti&#10;rjWT7GadAE+TrDhDKdxiAkR0fKvTzlROTHnu8556z2zmVD5VT7tuejUzXVWpo93kaS/VwGq8JPfM&#10;jJpnapfIHZVJqkJKVozTWTU93/NT934TEiK8tAUd74OytvaeC8QdMRpE+LIUnc7usdQUcwA5Ylhj&#10;zeahQmJtplefhr6wrfamZzMKBO48q1MN480CNdbBg8rHpUifj2i8yRHmW6m5Ha2C0QsE40C4CAjS&#10;MYUVOPEMOX2eJo3ra5/80Iy3wvyiS0UX5prKXHuz7DWe88ynGG1JxJA9iPdhAT/unJPFmvle6Apk&#10;pXS469/GXAlLkeOgslBckwt/oiT718B8R7hHKrnHFjxUYObDymsIdrjA5Z8Sx9Q+znqblOdUF1dp&#10;cl8aPj6L/fF55U6rSq99z5Rapb/m/MZcyzsvVQR+dkEFgEwj+p9YeWAdCGz4z/wO5JiE85xbO7mv&#10;2W+Htm6HNvluFcK7ptEl7JIOLz0nzhpCj2IlnvqDz/IsAsMl8Keard8WfHelfLKRXXeTzNXpy6av&#10;gjowraYiyRlBFiDqMK/KBahPVBFqkk6TpEK2C9LZXj7XmlpKXciCXAN4s35Y9f17U84hxz4JHzZh&#10;GmX7yrKaNljatAMlOjdtUk7QJrUCbGAq+e2b73BtQI51dJz4fXrJpTki1NssDoj/6CU6p9aMBY3V&#10;QRD+q5/0jCVVW1BQUoB8Wa23DoGbrrdq9AyHUrA8PVsBP5yYyxywBAWZ/gLTAakjsEhWX/p6stQb&#10;9daRdALaQaaSahH+mZ4rcHiy1mf05cq53Qk9+kCxddSGpb5ZVkehp+DRRYkBraYTK0n79LhEjYmZ&#10;nitJi7Y2zFxJ8FHGfioEOroNO2SFdL17M/ahtHU8mdgg9kfyQaxlJNaxl5lqTSG9xUip/l7EmNva&#10;cClY+ERYsGmxD4rkVWmD8EJFZn2I5suWhuzMsebF4d/1H7QAgWbJh8HQ3Wvb1yh1mb5y+wKCch72&#10;BnJnAK11kl6QXGmou77b+vvN+a/VZ653p25NOvdV7/zKdPBIMnU/whB05+6+hxnlWW7nKayOCASf&#10;uehwJ/8gEw2bPVbPfvVLfhrUalyiZjStd46TbqwtHTJDw3gfCQfTPi78DomQTAoM5iU2yYPgW2mG&#10;NmjW5KT3isnkeUrh1Dhbv4gbBN/grzYrcEu3f6LKRPPtb97o+/t7PYJKjH4LdYhEiiZ8v1u1YDSz&#10;65LepB29uFyZqtilOHOnz/io1MqrX4zJYb4xR+xP+l8IJ9tthLG0SYjBu/m8506lMfWdI8gA/Wis&#10;fX0lU/DRoHsHfE9mLRArSMhJLTZ8hmotYbVwgiSTNFHUSvEeJ0zF87xTtrWhgPdGjXSXbPs58Ezr&#10;2UecPsYHqms8auUOzxaDdQpdYOqGzSCkYHo7AVBh7fF5wrXvvf9LXyIT8GC3O63TmfuNYgxz4yqT&#10;c4LwGh/84HtfcM0PJBJrMMH5/gNhzNrk6Qi1p/ndrYrEwfWcr37lGP3YX2IGmW676NdKLtajCzVK&#10;L1sGWF3wAXS8z0su31XALTxBDoemV7O20lQf4ezGWCbnzvduzyTv562ZTfCuQmnCiGZcA4YwGNq6&#10;s6K1WygI/ZnZvHUU72M5SHhI/BReqSsy4msjgMu2n5no7ZpkBYz0F1l4zU9/9iOw1uL6oa0QNuRf&#10;0LvF8Sw3X82Uqpc8nc+wgbeKBJnY/kN9J72KCodCyLdEq5OhT6Bry07WhAMhVwsXfSFGB/tekB7g&#10;c9FgzaP2TNHtVf7x37qdoOZ7D67e/YLCs8qtkb380QrpcDBBK2pkOsfLm7977M9PqEojIfE1177r&#10;DXQ5ynFKEWbmzStvTlWu/9Rflf3lKb+aDjzXSnn5xdXkXMWZ7TiFtJ/8maueWRRlK34fIn1+//fu&#10;6XSeSpyabzK8ugOQk64sew+Y74Pu2cTTMbTf8Os/6jiZBIzDoqPyn5IAq7pgJkjjWy+65mUae1sM&#10;OezID93ynRoZKt1Ezg2IRfqpJ149r7pFIYwXWO6Wyn3iO99uAkPOT2BncKv2ydvm3GXsW9VzyflY&#10;uvBSVoIurEtDx9j6NP7XwYYnl2kxjMagCJwe+4nejF+v3fzFXa2VnZ41eXAOf2s0R6xWxqkZ1QR/&#10;rQlZklBPd9atrt1xQ6G9MtPZ1GHyDeL3jUmv39pevOjipp1z2Z0ZFp7HPd7H7Jd+3w6LaHC87NEA&#10;wB3eSiQqzGTjqOChuujXJe70wdZhCiO8tpNiHVvVVB3rjUyFZWcz3dZLUPlsCL6Ppu2AtyLdYLCg&#10;8ksuSUBCFzLtNvPa6QOQOE4EXD9Igp8IXMeTAm1LsMvkNw4nOurB4J7da5+j2rh++sU70EzMxdw0&#10;ZHiabM8Ipkdnfm7FijLIDt0S1if6LQMgQrrZpqtGskm/b53aD955bA+YlAkpntFRdPQc+D4meJUD&#10;MTWsZxqdXiBO4hxn4lMSN7+nLJbi8Fi5CexpInpiXFTKhuxjNWJ/sC3AffD7MJ8JT5Pg+/S5OQxD&#10;B6Xv/REHkC/UG7txmvtSFrzenN/T1/RI/8G2DsM1x0MtUJdsCxCBn+8Se7lJMU6fYiD/BN9HB6Ek&#10;FcQ0wuHF9ib4PnVTT3bWA1K9JEur3sxtIvZ4OQH0iTc8/4z4a5rZSshfkwHipxWx2AyYXISvIR2x&#10;brFnTmqD4b5pZtY7qTpx7PA6mXYD+ocYNzOyWplONMr6I67J6MPfhHvL3EEQi/tYXdtgpujKD7ge&#10;EtYoO8CjEitJoIGP2RbXbStFVaW2vu3Co1tsSym4KuurVK8GnJOtnwUJyABRItzMZMc1ZDwxvCcT&#10;Cy46vfNpfFfEJQhjGumkLO9DDSNiiXmA+U8GWpHtuJZFRGupZRWJs21ZhaYlhF/rmWSlQACX7UoG&#10;fwgJIXuIBBG56oq5s+aaarrdmSKrC/wOSfKqT/mNKZ3tNe1JIvd8Q8GFfuXcxU+YuyzfmU55BQc2&#10;UAkzMFPMuE+Br9mr932n1RE69tV7l797B07xgn+iaK9lk5vpZD2VaCUlqhGnj5uscyUwaIITIUYz&#10;rhlWOHBJlDOmuPm8GxT8Nmxi5jONI3SIKYnZnVBKfitmN/RSRWpuyL86TcBNWCql+rxammTt+zwT&#10;PSqpGrp4wP81zhXIhv+U24ozUkXUVHxJAhRa68yfPEB8FwkbjJEB8dwW5DX9yRRLXSRcVtSyYYsd&#10;LBx2EXXmMMshkXp0sHCTMRuStVRUbllsR+EOm1Ng2TQifJ9Zt8U3wrnWE7YOaA0hjTHvhQ2ZAd/H&#10;bxO6HL17RN1lGLuI9GHOHWmHcRxHI7bi+sHvpeN9KORRNjU/V0283iE3nw6BMax/o5wyBMUQzBJR&#10;U2Vx/XSK2T4XVcaXRFTkzfyWp4kZn2AToWJZlWSvnletrRjTTJsY9rqSWyuoVpoE8SGMHtnWZ2Fg&#10;uGB82rc/2THKk13SrnwCnw0nF8xuhqPTzNrG6RNNWIHciTArHCviFRX8zj7PqY6iEXwfln+C76MJ&#10;v9JD+D6EMxP3LEiGmqiOYjNap5RPx5UUqZxkSYt3ZisupJHvxY9jkw0dzpVOD2/7oP1pQycA3ydk&#10;P3S036d/Byi6kElZQE56ll5LC+PSgO9V4xOzlgEW1zBhzY7wtUUtpjUaqwKIfgz1z4TCTVTAxC18&#10;QDoodYDvY6mHlbq/m7vbK9zeKd7SLN7s52+10stQdwkFuHNEJdg2zwT+fgJtyBHrdfexjjK2ItON&#10;pqJhwRyOLyIWB+yTMUEPO1ciRAgKgz7cUHPiQS0gdXoyYsCu6yWreRfz1nlbQngM4yQbVKt4QJLO&#10;A297y0tAJrISJOAMtkNEeCRTM5vLzAo8rUxRMg+wgSGz2KNy+owuVAdvElltE4M1woww7b4kR5OZ&#10;URcdc2SBprcMhB8yQGBXxAGk2dlYC2xEa4GYhBhpCWUmYYlak98Ot1K8x+OcaP2qis1oZp8Rxq6+&#10;4tr6bXXdDNNcnIsqQvOBtCtC8+l28eIRrCoL1KG9atkZYvkvWUgf/IP3KYuX5TyOgbLFzCDUpXXU&#10;kS4AYEnOV3Sgq0nvKnu1aewBv6rxfTohS9zWM834trqMI9kmpotC9j2tDz0Hb53mbAKQSwZ+f9Rz&#10;wkapDG1jREnBjsJV1K/cqNUxqPREc+TMp8WxKyUqVLJdZeNNbLAEgIp4G2UnL+T6mHDzM4gEmVgl&#10;Sc9jnRgxfNlW27EbSWFxqkX4PmaVB6BHMhcxOo3fjZCkl37or0Ewc1OdimqRtNUh4ACS+K2PyJZz&#10;bW+10FxVTfJMJaGhc5SlEZq9MMTJRQYx+D7kENXYNWRTGVVAOCqWZ4PUqkQGi848SlKRZYNzFtiy&#10;CNMHX4+4e/olWgUTBoG7mSu7AmwWKlviI/XsL+0vlHkyZAbZMIx7R6Zw+VoCpnw8wDb2Xp8pLJmC&#10;Rxv4AH0NFjy46DHMHYDzOuR8PFaLcIeQHwuO3T6zmEQof0/PGuu5oeXtwACQvEsYeLGCBN9HYIww&#10;DjWYg6YXF1SjxoDjbNIa+XsYLxN++ljbdsdaGG9yKGRm4If9EeqgSb0zHI6ud7e0Y1jbOjE9Il/F&#10;Ylu0CRmpHUnFiHTRcD0H14wqKbOTbIIRzJMG6GLj76p9iWPTxqhmMfGlW9Rgxwbc6QIC6EeAr7bA&#10;FIxuRIsP458P4brrv4YxsZOfHTa5Zg2LX7EVEvvQ92Pb9kN3EGNlMDvofhji6oouFvzn4WkkAo3v&#10;21g6UHOnqabfy5Pf1NS8L2L9XbVhyPpQtvVuQHQ+lCg34gTSnnvRuaZyW1dxfGSEm2z9x0Q8LCMM&#10;ApNh8CZEFpi+HhxRk47snJsrNLzgNkZSeJ9wXOtQ54k1mdjmj5eK2xJZMCYJg3eIVWX7CsT/euZV&#10;7W+m6c7WviJBgtDR0WQgQhHPbns1bbUcmCCNigh7hDhqQJcynRIJa/i6xYzptzy3Afbc9lKAKxcb&#10;uy6bfVahsZh2yxak87qXTInllQ7JtiRoOMApr9+y8ZVbN79cy59qpTfJ9tKiOGEWCJ3IWs3FQAaG&#10;JWc0+1rSPPpPlbD0eA2EX2YLIRq5Mq7ao7uNSGw4FPpBZTsN98nD/DF/G2pazeDxaG8iu06TAQvj&#10;bfuob7t9Ncbsfhn+ukdGWy7eF+Ne7O3VwGBxONbXk/pUqjxxfE1cpegXnLiWGNVmkWz0x8VQ2zwa&#10;LTThzlu8SKjSR2s+6WEyPcUGQnTD8beemKAXvYwYRTuppK2uGPTU1nITn6DGJqshsdm2GvGJP/6w&#10;sGm2mgZ1E4k3fkQDjI30yb0f/gp9NMraNmqViZ9xWC9tI+QjfzLTpXlDrRMmLzlML0hsxXhA9k7z&#10;auhSwTuJAyj54NvffjWc37BUD+HCCI94VlMTFCRDbSulFDfIJhlt2mU0WUsPCcMkVR634EakUnJh&#10;wkDGnZXlNpbb1uD942b29g8yK4tx1We+Gu7E2FWE+bTbP3Tte45ee+3hVvs5UcKdbFvqevdPTH2A&#10;nGh/8IPv+MM/fCfbkNsuKOJqQs53GtaDt4u3SV8hmJim8WN0pJi+1rvy49PNUB2GxnC4SOpDmEub&#10;CfOXcAVrOzEyWEwN9KbshGNINfYbeYuhN2ElFXexGVenmcsmy89gwbKDUyCcO8z6Y1L6xFjfhHXT&#10;K9QdBjOeDKw+CbfFi6S6tUyHAoD/tsIq9+fm7CIQv18Fwc3Ip4R8TpqeJm+rhxPtDtuxsW4+w1ly&#10;4hvHXIFDcjVhxAEVN7xPGRm8I+3c7wvd2tsv3owlrK8Z0maxdasB695ZGZ3pFVut9Cd9L5UzqQbD&#10;XH1n+qzH57rvW57Xe9+rcbCCZ7/wh5974YWZEN+H2M7Tvg8y3ymdnIm2KFoWoZjErYHkv6ER/tnp&#10;wpVJMR1jJiP8ui3SZ26uXE+2i5eUbHCwwQXHtFEotrOUUjuX7+Qy7WzGk5NCa2qqOXPqttOFVsrx&#10;mBEz1Ma4hPVtiSFXjaYMIQEgxSXplU4+wsKqrdIPqOwDKvOgyvDZL84qmQsAlJpWl5rlHjnvlYGV&#10;vtcgsG5TcGSy26k7Gx4MGQkAbgleJtuGO/12mwtk/9/nuU2J9mR/r099tbVchC8eu4D34MuwnaM3&#10;2+oO4UB5rOMF2hcBo5301kWXiAaieKJmlNCG+Q65xt/Og4o6XGM9YhT5cdkrfhAvO7KhcVUrnYfu&#10;IcMi35UYSNTJM37gmWhuYR5hU5f0m16rYDXJtgCIvtsrm88ugAISsFMG1rfpQYaaN9eDJ8Z10W/J&#10;eZnLIqWCeqPn726lviHqWCPnAWVSzs4gtyD9ACTBZ1tt3LL2LWV1kcOpVm6mkSt2cmkXhHGCmHLs&#10;CcgnxSajrURC0MIFV6kE5Eu4TOBTWGkED7ALD6p0XZU3VeGe1hppTcBG8F5Ol2zdYr5VyHeykNRk&#10;XSmcZFyR+bQHCKgjc684BSXkNeVlpuoL5eZ8oTlTrs+X64tPnHsGqVgOIIgSQ9y6/fTN5AflWzOl&#10;xvx0fe6cmYvybeJHBAuWVji5fhhQ30I7Sym2c47vsKHYZR9bMExtgj5ynalSY67UnCm0ZsGKvrR0&#10;uZtog8DaUetEKlnqtC3jGm4IPgdFwyUeCgJwtdnylf6NUP2iriaF+9Of/bDJ82LIMkIzAKZ0wUwh&#10;zFpm2PMvTgLZI5Ev/TJXl/PFVmJPJdn5TodkIq4EtNVNqif/8FI10dkU0MvUeNm0pv7tpnVwC4GL&#10;Hi3gPNiC4F3y5W7gv7KTD0J2JasqObkYNDbbT1m+aBhfFTqJqWRqGrjbnMSDuWy5+OD5CtKq1mW6&#10;EJmWRNQCm53jjE8gwCChVSsnOzM387BXWc+kKqliRYgCc+SIEVYGbEeuXbpw8QlLmbPT7lTKy9kB&#10;4eVDdmLor9GWqDkncqeRXa0VTlWLJ25f//pGmXOiotxqvjr/hP1+kvc4nUsczSUOzxUgHCNURHqk&#10;1Mo8O3PxYseFMEizzrGpGKC+euRwSTz5ZvfBr/EZ9Rfy3Nt/cd2RvEud05Seye6KMIxZv200gDIB&#10;fCTj+DkN5Lxb50yZDA5C6I8m1BEjJCohZVhmIoIh831d768O5X4/VrW0tb6c/Bdj34sa1+5X71Of&#10;+VfUTaDxViWARhDo6WLJ1GLj+ynP/gGzqozyvAzaq8x9w289NkZIi9h0vTUdBzbT0yCm23yy6pM9&#10;T42PS4gE60DHKWvSnIohZhppT1ttbjQrkLVJj3RzTjc7k9+lo2CkR+ivTTYXBXcG/GObmMS5HLIP&#10;L4+0f0fVv3T0NoYCynxXu7K7UXEffGi21U0RwtLLAG61lp5eS5UrySlTOnaGmEd2quO2Viw2Omxo&#10;pJUvSXJ4+g88i0+zBmgmm/d27oGnj3Nwx/Kd4hOKV2RVToMgAk6Btjf5cRP6n9wIblmpb4pJHtPV&#10;NAtaWqOuNJpuRYB5gjJtC9RlMrmkpcuI2ZDUwZK22T4BDAIvqUENkjfd+F3YGPNdwBormW7dTXjl&#10;hemObeHbpbZc0V1eFeUF8oQYnd3nXPFD4K5VE/aaAlHGb3iH0mC4EdsD0ZSTqyRzq6nyamp6I1ny&#10;bXufgP0c19UAxaxKAAKzg55iDPBzsNGoABqFWWL7YHZmLUG5BiUdhqn8SG9yk173m7Yk2shObyDs&#10;hPNA0vrdPcIC3ivQlaMI+lu45KRLgoJlhzabwWluBaehXWNjmQhZ1LNEUeu9X72rPMXy2Dwrkl5y&#10;OoSuSzi2yBpgYuN6mVPG5Jb236QTyUcOJKEMSV5OsNENbKjP1nPK6ZZUap9mCxlRF+aflUCQbXAe&#10;0VwAf2hmc1GKstbgT8SP33vifrtnMXsyf03X5jdvXM4QjIWtGMxSwwfvPw34I6lDRNn00g8uHiCt&#10;c8Zqn2e3zneaF/7UK9+U8HYFniD995xCo/XNVPKhVKJCPFSqZ81k5hKS4moCgakDzCFuQAZ6QiwE&#10;Wx3zg287msBbY6wu6QwmsicEpw8JbHeOgBBFi0EvIDFQUmtsY2Icet/61s1+d1/QnY7pJ/5MfGXA&#10;fnqnS+6PZKMQTEokG59IV98/bTSR+V14rkecdJiQMCYQbaYmlABepIzoNAFF7hfRKgCF9J1dwwNu&#10;wgpQL4SvfvalYvd2uUkZ8iAneVlCKBGYYhDpzY4H0RvZzsDlIDk8Fzk0nr6ksGdCfxbs8/zdtIPH&#10;SW9PJnl2IHnbiAuWEvJwTBcEGznccL11EaEAEoZdoHEnU0/R+FATjp10r7nbGtmy0v4BNEa7ARr3&#10;vMs/8P4bXO8KoMThjIsDbA+eQeyDs6nsjV6y+vt/8I4eeZGEO8nsRpHBEtUzptUXfWiSQg0fP0cj&#10;zWOdfvWrj8hkAwa/blKxTINSaG9YA3sDZknyi19y6UEg5MG8d7p5Pc8yC4tW1ytdgmIgUAPjUsDC&#10;Y1pOjLR+3ZhxUkFvBvmPZhzB8e1N6+UPswOSIqPV2GwJSVpEJlCnqE2BgjZ31jbeI0Fwn6TIaYsi&#10;fsQ1Q9Dds2N/Df8aaW2TZGQhRYRJ9gHI49eM5nmFfzMelp0sBdS7MJn2fVDbXL6To2fkrdnKQ9uv&#10;/OvHQeDJus6hjQefNPuEvJtKh1t3E0WV4RkQXrtWrH/g0J8tq40WlDVJ9Y53vbYruOnGBSt9q+29&#10;jrGZxci0HM9KJzOMNZhwmsxQcBH8yJOu7ogBnK5Ypc20/cG//DjThcrUVA7IvhOCupMEDOGRlH1I&#10;GA8F807GvjQZMYnph9/wm0/ppgjqh21GpqFPf+46PRnKNcTuXHPNyzT0pfyJSv7rjZ8nNKrow6O9&#10;CYnBK5/yZCh3HNXgrx4g98r/7A2fIj8DDk2SE8v+inX6njwvqn13JDodPO88+iATdFgJhitcmSnO&#10;qAO362RhqHUr99zZsmyTjtNzcvsuuJDYW+bx72U9zm8l+A5STUHsBQ9KA57FJAT7hyCmzfvvqxH7&#10;J3xweUBgNA4MqCb5jfQU9E25S5/I2tCzRvHLHvc8r9BRPVnivodvZcmBikgip6dYHyV1fOM41peQ&#10;yYErLpYHIjPj+gdLhWdFSH7x57OYPK0e/ptjf3xq9uFGZlPy9OqlB/66Oquh8cyBP/UNb/tFwW+U&#10;LMN0pj1zUeayvJolPV7/vfa6N71S8smZIXV8GZvtmOlUi3mxmVi8f2VXU8GaMWHXxq4/9c5P/qCq&#10;k9ZuDkvNfH7uVR9pznx+x0YCkFilZ8565c9obGZZq8x3NlY+/Ce5zvqOvz2TC5qZ2flXvWElPRMP&#10;w+mjn4458s3I4f0fTdxjmD+yhQbc/q/RK8y111b/Ybu3Noq2v8lskTlixvxQI/QX0MdyCzM/9/Zj&#10;OYKiFUASF1aO1D7/LxdVDs92IDDWnvCQ3DL0bcF9K3wPZgs12kjtv5FZQ2iLI/KFGY+Y/uyW/vwP&#10;PmUiG7UNhxlKDLVgQiPlQIc+tH5H4LQDMmnkhgnPaddz651ES8shUL4q5wGEkbB9cW+bqCo+GXtQ&#10;ykAJBO23eBVkRc2MU3eskwlLkCYJBF2xGl9avWG5WG+QucRqvFm6JveikiqN9Ku5Z0t1qqr6rco3&#10;qjkSIsRjMlPd9YbStWUxKPELInzZlAC1ZDmX8aJaNdaWGmkSViwgP3UcJgCicntfrf+nd7/YJwWN&#10;l9Iz5mpRXfCfSqtFTIdEppMHT/qn539hRi1lxFrFj7vO8CQBkyuhDd7Val9z9gWLQSvrS8SmqaE5&#10;JEydxGzJDcYRjC0LY/wT0sOofoLr/MYXWTarMsHVw+3yqmsuLPmVlJBTWh3HY/dDQy2MDZEe4aNO&#10;sZVNwwmkrM2sd3i6c7jcPgI+h3HcDR+8naD2dHNCWD50hLWGFv0HHrHOqSAJ1kY2ODxlHSp3+azg&#10;iIKFp7b0+v3AtcLwxZvYHeFlY5FKb7FOxsrLvuTv/+B0Vrwh4avL/3oFL5hv+rs2Wgc3utBwxh4r&#10;yKknpwL/eRccLvcIC2IZyV+n2sHeWm9/JYCpfaptsSQUfigdp9OPdzPn4d6RbAP2N7pr+ZMnF2+5&#10;4uUHWtnVdqru2x0ySrgWyDDtUQIKmi5myV5LJWC7J+dFJO3gauaF90+fuyogjiSsraWWzn/2K9ad&#10;paYtSIRLnUfcz7x/t3so8hqfyswGz3zFqYzGbhAMY0E2BcOYRBUdficrN830KUt0zUwkZLUmOimh&#10;Hmw0PwSKTSQhI1tg8VHDOdNEPvdzPQF62P4wtxnTgTv9LParHbcHhfFX+4LRFKAI1x5eu9t3mj0E&#10;AWeQ3sQI1doA1xnQFslri791pBOi2ccwbuRzVyrJ+zCo7dsfD/neh+Ah0jVhvV0EGZSb4K2O9oTj&#10;T+l09xeyr/YEnVd6xBAHR8lEYtULm7j0Fx4imBArjethQbJYxoBP6+y5M3HFemIvPZvp2SQxXpY9&#10;WFIEb0tTr6rci//8v50GY6d/7Govn3X0W4sdEldHD1nGaPkwmpnm6jiJN731NzsO3lKRjJXsynXV&#10;f14prnGeaxfmqotXLzx3tr2YI1NKJfCEnjf7xGSvhKmubz3UX3oeGOhq3gWawgfXb+/adBkurSAd&#10;JA7OAqNjfsUAXwY2WPKSYlo6Ond7c2959xe5HQcr5I6VwbDms6s9ZRvp/CPF2bnn/sihwuIGqbSa&#10;3SspjjNez6I/CGVPd/HzkmAut9jXPJ7+5F/ua8JzlKiksocLi4tXv5DPikasO6d593+/on3QvYun&#10;+71CSy1VOuVWb8kX6F/umUr45bQ9Z5E3xipdNFNnzwJ9bdJ/pB/jvZlQt7qd34VCSBoomPa8g+m0&#10;WFn9VfFAcnaSMd1MYrOxDgSZC39Bkv2JKvDgiXw3Ifozq04vZO/KyMJv4rPiT2CmONTpfC0p5Fns&#10;o8TltkgOl8xovcXT7UvaCZxTPbzPc96Jk7d9btY7kdVkGM2kWnzWZZ2kuNlGRpD+7dLp9kUtmfsU&#10;ZNVOANb1RRF+PL4kSWQWQkYcMfBIUHunqLJMf3qKz/dwjcFz3M2aCAJcR3P7P9jtHjDjGYQftljY&#10;GTLqN1f46P0PL/Ip67DuXLdz4VTu2Upd0FNg8fBegg3/8MrdXRvcSfookbMe2JP/ctaS0Qo+YMe9&#10;Kpt9vlJX6CQv5sOqdmQYHHRa6aFO5xu0EjAxwAlDFv7ud2/wk7609/WbgM3Vf+cP3+aqlZf+5xc0&#10;kx2ZAKmbpy4o2SRyTuxcnNSve/tb5EoCNgQRvHDO7MXArpnEpdjBW2OJ1V73xp+1LehEcWCOxsv0&#10;Nd3ge8asANeZhalg7jAa8bEyg4BDhYunKZRV/E0jRkJc8f73LcAKF5OcH+xLqQwZX1kPrR/WXnVp&#10;pKw6tZi5K52Q0coKAt9BLnuF1pZG86AzSZrjWUOaoW8ADmacSHKilx3WvSXt7Ej/5m++W7jYAhCX&#10;8bngARH89QlN6qypzD2/8qbXkInEih3dkkmcWND1FEnoyXqnr9UHGnL4PvFpEAPpWKt1k+Ucl5wv&#10;mWPOzWZ+VoMc8XgUWbotqPzgpIhTCL9fEZZO8YSaJh/RAyJL1fo3hNeC/LvhUUMbbls3+a3rftNx&#10;ANiS0RrZbIxNK8E3D1druD4fMHfGvhC4cauucZHiFo7e/ZqghaS/VK+4U2Q5bU5yGaQfrwGgFUgH&#10;3arh+trEUbDgPkNc5y1XLrEV+yA806wGvoeDjCdgus9f9W983n8obtq7Vfmdo+jO/eVN7CnkghEW&#10;9PD86psP/d5RfC4pdeeRj/WSpyWh0s8enL8UtEFmebH9EjTLNYYLhdUGkE8tO8MMxTnfVJIza4tP&#10;rjh423k9HLtse8v+N+SzMlo8b6HV+Lu3vhpARxYsHK6rFua/7bpXSKOmH1LFTz/x6tXe1KdVSrQW&#10;PMVf/MtPAJyn5RDl0nlo9X5sS7DAhXHJsTdSqbZmW47NfXiJ0EKgAfU6mg/UtVNoAW7AthDArHzS&#10;e65lA4bwS295NwhKnHOHZnpm/jWvlxXuoz00vrL+EY2jhxUTceDJurIrL8knOXE3X/cx2yMtbih5&#10;9lE/CkOQlX5q5sArf2Z1nIVJbACfR5A5nOq2hYxBH5G0szfs2hkQ0dxEahzU5f9PuM4MGEiz3veO&#10;1zsCtG5eUOJ9ut2HgPeTeB/RTPTshob9Y28HcKNCMgl0ruQ/m3aJYsZMvM8t1RvAoGVdzR+mG7ng&#10;W+3dFVXQQB4UllzPefoPp/181suRK5FrT89nz7LVtN54QVMHnwEMDAwwY+pKpA9YP8gBNlnQs1qn&#10;Esfb+QeCzAO9WAnSD/QI/wlyq/ddKOA+4QFE5j0Hzv920bl1Rx8hSX11K7nnostqyRxoR9yAbVL/&#10;u5/f21ze8bc7XlB0GwDoFZ/wDCClh2ZiCYzT7TdyhIpFZoUJM/cWwh7eZSu/T7+rthkqmPD6rT8n&#10;b02YkkQqSZnqNIBHAbNW/qk/hd9OnxDpI1vEE+vPbpGO96mlZBUKM998u+I+TLxPJR9I+is1FfQK&#10;SY0JqXUlrldw7MWm09i98JSIY1bS4DXbhaDSb1ESQeZF17xGp9NqmVWsxbFKTcgmStNfdh8mboLF&#10;HpCcgsrJboufynk55DBNUAY04SrXssIwHxy6jWTefAJs1nYcQkjIuDG/ZbPOS6B4BV0IagDyvB9u&#10;Hm+lXXwcPDvfLlyVvnK2Oced48U8y8EWtbrH6kc7qY65fqo+/8O5n9ilDoJymldTaUFpodqhYYE/&#10;NKtKcDaB8QwSalZNJWUj3WDW4gBSX/n4P5fcDuOr0FGljmwMlp9UqGdZEPbSXr5cW3xa6YcW1Vl4&#10;Pbg/yOtf8v4Ntywwz70kPpbG+blGOXE0b59gdJsxLkXS9QGAIHGdXSCt/lge91k8o96Ox/sQR8Ee&#10;35POyZb99aJXzwZgCXdmWgHRPQutxAKflObgZLYF9EwnG7S5kuSm5Zx/vKQOldXJgvAMxwuOlU3N&#10;UFrLeLVse7gAkNRuZFpFt335Wnt/zdytvVponZhqHZ5pnS5xfcv280/PvbQgu14a6JcwKAHwdKcE&#10;BgX2K/t/33xDNT3mcCIehCZW9lTLy/hYh9FAFVO54SRvr9et/QfX0sWmw65dvtjOL3/7QXWoNtNI&#10;592k3QPCOYRX72tIM9r7hon4cnw3VasWTqzO3HfxT8ytzdy/WTjWzK900lUwvN1UvZsE1mo1mzid&#10;SZwG5DWVqDoC0ReOuKW6/6TTjYNVQaFi89hLpBcOXNSwp/BR8piCvxY89A0d7xMqBYn32XcJsWxS&#10;jRiGcT+iR3xVAlKbYJmakk9tMYTRSUT69D6RSt0WSkhMWvqgsKH8GClCbTs2pD+yotv2GI9w3OkX&#10;g79PsMDi81H/QrpO8I8EupdoPBWstddByCIqWyI8tZYNteOgTRiA4uGV+Kb+W5v3in/Krl13Npm8&#10;UKmLe4p5h5fdrrDj2u3eaGI6JHNFcFXBp2CgAauhx53g6Q6ekuhlbfsZdu8s+kJDPLA1EsXYcg9W&#10;ZCmj32RbVR3rdW/VKKfM3VicMAEWC54FANCU2y51EruyxAqVkItEL7OWmP7j2+85kgfaPIz3cZQ/&#10;t3moDLvwpCPaEhO7WsAUongf+cLE+7Qy4ptOdvG1ZA/kltIJhgDQRLKEns+cZcNkEvp9hgxzGRrk&#10;VyYGupp1k9bVVfmtcI0Vp7LnWALYD/OLRPqo3ueMHE7okUTw1S9VIIqn87AcMoEnO4R+jfcCUgFI&#10;n0YyWTj73HUZs2JJ8y6CCoE+BzHVwUlBdqeznk2uZVMUcMEK91y/q11j0mEWOJmd9S+46uHC7mP5&#10;Obb+Curky2fv32PfhKWknCqyJIRk4PLb+HvRKkRQ5J3enOMu2t6s1S0SXlcuARlDrwl6kfarhr2p&#10;9cMpUITDeJ+gRLRCMok/8Qnac7orLjlnMjxiNtspZTfgCW4EpZba21a7oEHAa1xMnkipirTAhGcB&#10;DyFirAFc0RVNzwO7l6hP2b6Ly61u/1O+41d6M20ry1uzVwzCfef4kWmCEF1mWFGB6YM03tGJ/eU7&#10;XiWY7djyW1FrPbucnQuj7cQCFEJsdizyqlRQM8xfTH+WuAwYy3QfeMwuLG8OSMlSTqvuwn9736Zf&#10;/2HVuUB1zlfuwcA7R1N/CCJG0nnwN95YKaQ/q+N9UAPlZBKhCj22el3UXHVPoHK7TlPexV4ppg7T&#10;SuJUGov30RWY1j9HJqlP2/OO8xNZ+YvPpfDVr54mWkoPWNEk/dBOFrypT33piz/4/Ks/9MmP1JMQ&#10;owZESdH9i2knxU58bIUcneO3ftLVz+JVQYcT+I8eePyEUMlYNmotViRe/lOf+TfBqREMmnFh0V/p&#10;j2jhLEaXLjxfT/a8MHvteg9AT1ehPab31573nFlb7/QgOZ53TjKJb+syrf0Wu0Ky4ay2171kI9Bt&#10;mHSOlzO3ZG0iStBIHTjUk8mLtLY0kVO0j9nImaDJJ+reCIOcuwF9kkxezBgJehf3egfe+KY/9f1z&#10;gu5uYSsLVaV5F/0AfNSQl9lryeQhO3Xvb7zjpa59HMPDd9wANJh+Pbk/d+715h3HaHVTz6FC+Iz2&#10;/WFO8P2i7v0KONB4ahz7BIg/eJ0c+wd66iw0LYuQZAIeL+rkAd2FvVFQxBTYdsLo7YEeMBKi/YmH&#10;gu5306k7QG4eGTX4jgOft463YVS3Bb2AarruCeTQrN1izOvmzoeDgDvfaeYIzZ4hNp4J5Rs5gl4J&#10;5pxk8om6f8P+SpiNty1WGf078Gcd7/OZfxZwH3wIeio1R7Tm2SLeZ7QaW65r4oE8RqgfZWjP+Cvz&#10;DfYA7AbQllf+r4+77Z7bDe5evfPKPZfjH+wksQIJIgWmW4xzvvFsokfczVxrtVg7Ua7+t0N/cVxt&#10;1rDqM+o/v/lqP7XWA9io55SzszqeC4XP2xMjD+WWRpdHF/S8fNACAlxmKL/atlKH588/ytZCKl1N&#10;21i8MMA0civN3ClKkDmatx56+ZOvmrFO5x3Q91cQ1N/7vTtRbnqpvKay982eW3Hzd3cyp8E4Ax//&#10;5170C0lhXWT/k4W+u9Y+1U1WRb9ZrIBaGR3IQ8n51Uyv4ZDKI14hWeOwPco/U0E9H9S4oBRA+1BP&#10;AbQLH3ePFA3Cn3pf+eznSZQB+ZiVIFBbxcufSWzOxFbd9stokRuF3hCIDTd0jpUjS8iuZeV9d+Wu&#10;Gxfbq0Rj7Ljc3u4CX8AcG3qljxncsSWjIlY34kssTxDBQYaC0KlAqofQQKVCWie+5E9E+kykrn/c&#10;430i1/Kjb9Iz+0UfGyKCe9CIF/0szHg25sShNRm2o7/VsEVS8cimnw4d0zo6xGUYU0WYaBMCB4xO&#10;D+lHRxVXX9EMfb+NcogWZDoR9nFr9sETo/idSRmuum01+obYGbyVYPRshbmgtwqG3ivMk9wm93or&#10;YRh0dMwi13UwNRcKkn4LS0S8vo92hpqKjuXrhl+HzxtL+dY8SzovV39sPYfEXj7eazzZSM94V+pn&#10;UcFH1XfSlON56fHk5PGWG++X4Zce/CLacttpk2RynbU0xDEUzG2iNhiqGt+aLoyG5Nb59tuqhrh0&#10;jUma+eVWW4n6b/2byzZibHAOhHMgXmEU7NbDcrJ6iaUFb4VKM4KsFL2w5H9oCYqqGRAGNqTmZOix&#10;IAxRfgRNmS2SoRZjh3Z/pXf2RrBU7+2r9K5Y9tOf++4lK96+qp/T1O8hmoDWJH1pETDcMGNfWhWY&#10;2Fa9cOSs1/p7/6OL6wc0ALQPUwAA//RJREFUnx6haTr9ZADnNDLMJ+1nDRSjaUbdN5PNIFFBRlQn&#10;7Ivp/H8zskQXTd4sjTXDFqKxpWhN0mZmtLKyflRj1jxicg213grB5s0Tw7KTuRprtIEOiQtGv9Xk&#10;vflP+ugMQjK30gxDzbR1U0Z6Y9JA2FLXjV08aF4NGNGHMOtL1wgiW7xu8RncSG9MtCZI0eCvEs7W&#10;n+hZwm/RX+S4bKuMtvjjFs06Madgh/tH0v5oBXrrMRIffcOqcsLLDneWSNZAWW0xoW85hgevGpoR&#10;AyTF8E9hl03oOX2BmXFk0hmdmcN/R/bCiA6J0lf7VdjqCYMq7gBmMTrG40EW45Ifb9hQM8Sq1L/e&#10;mDSDVo3rkMlyGJuaht5oGyuR/Ka3vPUFyeQdBFOY3uzLgyZU7qXe/M536thV8yczSYY3H1rPjij/&#10;QdNH9rO8V78Zh+s/PkObqaH//cCZq43tgUUuIDBmFoh6cgAJY15ERCSmBww5uvxkbKRt0cUjTT2q&#10;ySfWvf+E+EO4T+FNb3rvm9/8PiKAhBJjcMSR7KiYoC+lU7e85z27KJzY1ooGu5W0whEzSf9zS+nt&#10;j1ap82g9h34kccGGRHxkOE+cmvWXW2nCgWLa2rsx/tuR3ohp40kKccgCMrOb0Qfx+g9jS43b9pNu&#10;PPJd2LaSFjkJnWf06q0xB0evlIzhracSljHDa7oQzGuC5WnVMtZV//I3JJbU0u5Rtf76h3/rV9be&#10;f/ue49B14egRn6eA9wTE+Byf3rxrz4k3Lf8ekT73qtM1AiNsddsjf+mnVsFrjmqoR0Ffowqye1wk&#10;YqPMtHjsz2PdHf1yu0lT99024hSi6kTKIHpK/9GhvOnvjbGg79hfF/f1alhzHY0eKtZtBGCC6Mps&#10;HVNloWiEuvoxLl4GNRidzrnvmGKJaZ5xVFyCFM/AwDsDmX8slzwmq+ixPMj8RqzwluNA8FZRKUo1&#10;IZ+UTcXuc7KakeDblqqSM0JpK5IJcS2T2My+BdtmvaznFN1MsS0l45HQPiTiDHZCVUlqZfuLAroL&#10;j4u9IYMT4h6SVzNdoLV7bM/aOqs5jMaXACVTAHnxC7a7YHUOWO1z7c65lj+tnPUhxJ/U0Z6Ei+ux&#10;xCaXBVV4quaEBF5wUUXBWsKyE/iZPo63cFF12YnZ2XCJ3o1bcUOTjqgR41M8Lnp1MiwjLHTBBocc&#10;zoWxHp4d4b3iTyT0hw6vMTuPuLuh3xp0cVcXwRhvUu2kRNBoWohhLaZbE2j0Tl4/aKRMuU2Ie2Y6&#10;7bm2O9vqUKbbXboPVCZTkl54wnm6m0xKYTdT8LnHrRO+lE4BaaL/c27FDfs396BtYgOQTieu1mSc&#10;Sm42Gz6kqXMun6mRT9Lh+UZ/ptxEZjOZX8kU1zLFzVS+RhgOkEkD44XGFgQEndPB7jfamSV03Dwa&#10;GhLafw+EiiE7p3DSGPlspKCia7VTbRdIf5SWyK0ILQWMBg3TkHZ8iK7TaS+bcbM5NwOOT85jk2fL&#10;MSvbBSRzdTNZT1/cyaV89nyIZwIbgl3i0SLR2hNjlbcY4Ay3TKcAjg8FoBnIceBp0uRXcmfZYfBx&#10;dMujUx0nBbuamg7UAnHsFK9HRmbODPa6cpqKXKOBnhQySLXZB9Qg55+whRV4TIldpgh7TYqQnM56&#10;trecV5S1LClJ6ZZFvA2xkZOKjnFtW5lOgnQMEsUY1uN244T3ZFyRdAev1kwzRA4qt1XqUZAyDd2T&#10;bY2pYHm2e6RfHpn2j5e9dc3EUbcTTTffraXhAIvNJwnYDcgCCxrfuO3cdd/76q3el289uBnsagTF&#10;dpdQ4a0OM/ORR9DMrtQKR2vFR37mHdcsz969Xn6omZXdITJNCNqaaQ0QkeLoSCPnxQ5ZiYWaXaZA&#10;Qu9bKTtw8+zh+JuUdK8FJbJgVDlZXcgXI/ciVLyR7p1YVa1uUelkC4IXIxAqZMkYK3mLA6yHaSNF&#10;poDgEMNWkEwr2W9MCAWJhhjY0CM0PCa79h7rFBZliPZvQMwyQazrqrfmSIA9+3loBlQyVEoyAUFB&#10;CGEnOrbYbSeDpiPag9ANGS+oFO0ljB/E/wqwAgAoguzQLUveTN/NpIcq7yWzoabFGdFC0l+empLS&#10;m/ah6gjm4o3WPwdahTYkT4fdMwBuDITNxAIsF4XeoWhamX64PirFUbUUzL5SKgmrwq16fSVD1ozA&#10;QGlpNJ+eFTTTYFgyhEdLPRt+o2PuBDmLi2W3sEujSSkQAe6GWgU1iIYhNEkHbw6abusuFlwVGkpo&#10;R3S7gXDBlNeP6yTsnAQX/kRj8ldekJkyC7BIryeFk+ECb+MOx07+98HPmawqKZlxKBupYt0hIB+G&#10;k1ARuIn0hlpcVvsoqxRrcSM5W3XK9eRUzSlB29xykoCtkbAWOPUe1N02OUGhapg0vpqkZfmkqJBT&#10;z9gRGiyaZUMzQ5FWA1PSYPTt+I6DkSX5HQIq4QBPRLKalgcEQ/O4mEO6UiO58CAjY+vC2r7VIQYb&#10;M3URDnUjrmRY270Ot01CQAYyUoI3lRDOTlKxO0wYlKCv+cDuTCi2D9RdVA+JfyTbdOI8qL+UgKrY&#10;bGiCVARKyfyERd/EZXZoWRGf4l7c6Tyl3X6y5z3VdS9X6qKgd9BEAwXBWV11dtA5r+te0Ovo4u0V&#10;vEh9aBb2kVY6KTOgaDOG3qbIZy/pd0Md2A2mDWxQ6CUZMurEKCP50XFnLffsROsg5muis0uhSfrW&#10;Dnav7M9ru1fDHeQCd39YK/fswJ8HRk9jKpk2QbkZLW1UAVyBqwlMXT0vi1PJvAP3FLtaSmRlCShf&#10;z/EFYpGsOEPPh69CroxZYgM7TSCXeiXUl48GCwp6v4FmWdVSClDgqq1I4XcxAvtmEkGvAzqXEZnS&#10;iDMIm5E6XoHpZqDBJMNDNK2ZUOaI+xPmL9nkQXXnusEcUERK7X/zm99LSlcgIHoMmSG7K1ysJhog&#10;oSSTt6XTN779Hc9Mp7+dSt2atI+kEqupxLoeERsYL4ixeRZaHcVC7l3MixXOX3rmivSwgItpK4jh&#10;idijuCZO/NR4MJOahtpGn/fvJoou7DdJeJjp+gtA+SBgfc0QtdvgbloOvb4cCj4XOWvRDNKfIxp9&#10;eCZEQpBfGMvkS+opezB9SzsMtNCEZ5lXiL0Osree6MGvF5lwO6xbk10fvqS5ThUIiPHC2uRR8Gw+&#10;an+9HhB6VPIZX2GZ9RSEXCeK1pP/5a+h79sodI6mq3er9ffd82cfOPlnDy2sPLCwKp+LfK6+/+Sf&#10;ve+eP31IrT+U2FxNNzoZtda+n1xREBglQwCcp6H5qwPkMynDTCiraZlWhkuJTOQ2NIwGO1cgEAY7&#10;uBP1cddW7cyahv6hLCv4sp1u0840hKO2QBIZj/NVG0WBkkS1Qhe7VfDE+P1lt1lU0KAAhkjR32iX&#10;HeGB/d4O53pjUfSEFYtmzAsf1mDVqde80YoVfMWQS2ur681vMczEYEtIZtnW1NsTGbfzjVS4Ejfo&#10;HnS4JIz33GilTy6O4Z4On+U29Gpa102r7y3nwe//H76P+D7iEkT7+kc1E6FM9iBC+equY+qLrrq3&#10;p1Z0+v3g6KpSV+2fU0/x1d5AY6nkwMVRUxnJNCZ2rVZVKx+++++rpCqkGmiAqWb+zg/dNwVde/8e&#10;8DW//q3vAzCFL4ilt7zMOYsX68hePU2qxq+94ScFh0Ti6ehsr2t5BJ4xnVNVhsSDVXwk+l5dQuT2&#10;95iwO/sU2bz81p+585t1hfcnOnK3X3jNXUH2Dr7ACwOID6LTtHOB7D2CQNkCljjvC55Zy0ltpstP&#10;ffmrNlNThHLxDUSw93/kz8uu5GGeyYHTh+RGNylYG4B8AWOc8+CkZyEhBhaB5Rf+5K9spErs+Otg&#10;zoEXnXNqpXGFWD9MOJB7wtv4NAbSiCR6iSSLOjgLSTjiHUdmPp7OYiaDg6nbwLVkfhvdh9RmAEEd&#10;P+mANMwfrcRMp3rvR/+cbC/qOO5t7ZJ3ZXU1SaqPPouLhpgXAOF0AYu1U12d4cJbp0q89Xq6hPOg&#10;6LWWWutHv/rppeZmCWa+/iEdZ8KbxDeHS4nlyOBTT35iOXJ5JZ08WsxvkttEsGnXnXabTBvT0A/r&#10;LNAgyP3JB/9Jz9YiWZoZFJk0pgCSVL2n8jUviWERmpk4farJameIbDV8lg49EEQp83STaYUzJdeB&#10;ijvKBjLjwoJUu5Zf/dbDX6/m1znnm2Ir97w9P5xvS3bb+OE6bj1Vv+HQt+uZusG+Acv5l876LyVJ&#10;nJxwaC5kyQ02zT22gzNA2NFdm9jI9S752Wdskk6J3eRli83yT13ympIqpwV2mcj+5b985Pc3Cxgr&#10;VsENZlv+NQevmvMDE6IC2fy6dbwtWHQ0HDavV1BuAdBh/Wjf3+c4P46lFbO8G//lNyHC6MtlQr34&#10;ZVDdM6BE5nNuGnivHKhwutLGgTTxfD3nPzTXeWC2/eBsZx1c6J0OsEmnOgpfT5mZTdd8T1U95URi&#10;N4sXTLO8unte3TXf43NF2+271s5+6+wf71LnxOvQf0gAW+dP/fkvbuRED5jDZNELrDPZ+F1Wb+li&#10;1d5bSRZZPfVXKQwX1qMg+wBgwYEfKu0HSbzUZ7Amw+mzVr7759/yCkz2mjr9+ea/Q4AtN4neC0iA&#10;rZvBrJSQnJlm8azlJVDz6QEv4XSs7FXPurqbANtatj1Tvfpd3/gYmHzRe1Xs8vyVL6/ZeGToDtv2&#10;s2cvghMhunckuk3b3+u64KAxo/WI7/+z44AEOeHA6QOgT68rdzaH191fKryyJ9JCn4zfjSsPBgqo&#10;9e/XEWm5BE6f4IR2/egthoT14OqxWsqCVxbA2ly3NuefzvgbnHcF8qm8uHAlCQtdCY0mXvuetv9n&#10;GefuqJYGe0VncKBzyjCnTpVIZzurJ9HUHIKdqZ0UonZiWkhnzKkH1zsfstMPa3MJBzrgI0ncxwLb&#10;wXKLpNbQzgg1T9DLaZiJrTAm4k2H/Bzz3Bsc5whgDTyq05td6ZzTUXOCpBbket2FA6UnA2UCfAE/&#10;O6Zmr/67vzuWE2QTc8x3H9i//NF5XzKsOeJzTVyiqSBCTkrp+3/9NWS6YldyrOS7H1u5YQWPlrJw&#10;+hRbhaee/fSCW0ix1CfLxStdNPVsJ2wfaTb9hJhFINAtQMAaHxn1bTy4fgumswQUBDhaBM1EEi5D&#10;BMBjjdbHeM1w89Zsx5mNXJqwO/f2d31Zp8tMODCy75naV3j+K+4r7V/JmP7a7lhqrgef/vBSawO1&#10;VU9mj2en9z/nhcdz05zzs33tB957NkvPB/QrsQ5fqKlCoGZ1C4N8Z+U7jLR8vuOgQ8T50VP75pdM&#10;QMKkEVFvNG9V4KmBOUWOWpAv5MmtYBIxGC7h6JsQzTTRLIh1ITg4rWC65pY6vXmXrEAwkhMrs5lH&#10;0olVqXmv2PX2J1NP1YrdtImMTc2qTj2ZKW5ttT6XTt1KNqLcVTbkZvBrMNg1hAqWlVXxiY4EDpVk&#10;fI+U8KO33lDyZEsHbYmSXHzq3CRqJm1VW0sPBVdUrH0i+V3H8jMHy1iDWZNhOn6QLkGOs7EVDYQf&#10;Iw5UMn2ivODq+eLHO80fnvjbTPbz99/zrEz2sxKFEZQ9f//c/GXYDixvJPRYb1oeIlcSwbPg9k4U&#10;nK8emP39Qurr8qxgCppkDUJMaphpJWMtmAPJrzUaD1oJiFBk5u36+yGT8t0Lfvf3/zrCpItsKipA&#10;znjLSt9+vNmxxFOZ6x27dP5QnnEp92Rt5gY2KFOh3Ysufd2v/7vbFV3KPoSTWD13L9s5QP8KuhC5&#10;dY4g/ho9T01a/+Ut79HLL/m3IYmXTPmgaPpL/jKwsoAzHLKxLTa3/HxCJynHLLEQb9Fylq/9rRf1&#10;HKDTabJswpuZSpNzhKhgF/E8AfJ/cG3ZZ1tE91HGvm938XNZ60FprwkYScwvAJHwyUHdMN251WxP&#10;Z+uT51Wv/bPtAJ6NSd2GJB70bgGvRZj8+Y53xXvfe2/HvdxA+aC9edGJUUI4fbKZr7z1bc9PJo/b&#10;9kmifrwei+G5aqfIiAApRdow8KccJ8nXotVLfnf/VIm+PqC1OiskNrZHZsO4iG0qddxzv6N1L+71&#10;BLWKkBAnjfT4b8fPMWKOdLwb0ky1Cc4NAtd5zDVyLnZZMS+agWqbFLn4MZBD/FDIVdAr5HNX9BE5&#10;qGd8jpgwluP30lqoqLXQxGeNPJrhQN+dZ/SG9tFXf+2NP2XzCpoVZPw4mZ22XviaEzlzfTSawtkB&#10;BP3DhYVKytjz35cjsgbZ419ob0AcjgSzngKzBlMKtz77antr3Rt/6udVpQvBQ6rtTCk7Lwa5DHwy&#10;RUlM7QhAsldjGkJVp7u3LcMmcrJW/WRGNCch3Sj/wjlzF2qsCVmMMDe/9H2/BjeHjC65YsgsXk3N&#10;nt79RC81rSMANZw7F1H0VSWvc6BW+T+//LYDql7SK5dK7+Lpc96tepfKn5OnVe72qR9IdnO3qyQK&#10;ITHV7t74B/9rWjvxmWFBA3yoem9gtRjyE9d38VZGKQqBu4abH09rwvXD/vXrf+Pt7IYyZqhsDMtV&#10;nD6EGrD+lY20HpO7HJFdAWoMYJSyEnfMihVsUGFt3+p6wdzpejf++3UqaIuyflRH4BcDuTP3Nytx&#10;AjLW01NP+9FXm5W+LDx1sKVuIqyQZMPKNJO5qG5n/rTHHd/n++j3oTdo+Ljfx1OrNXXfR+79YKN4&#10;H0s23S6Dd+ff3SDd606LJ17PIuVm4a6/v6nYBHDEFhLidLUNJlKarR75FVBmczWVcQczZLeX+8M/&#10;+KjRthrXECRfcvuT+J611Tuwm/VOTvuhNZD2WhqJSugPmqzCNBNHz98VtK54ztPfrFpXKV+jSDhr&#10;lz5zis9IznqpY93CDUGK2VT6ey1Vor8raTBZRGPi3bjnI38268p8ifwZQcRXGvBX0Cn81mJ7PTvM&#10;VLWNEBjPDp4O3gEsm+n2xrf/7SMzHThEWF+oup1ZTc90jGenL2f6nNkKm7Y085O/jH9k4v3xxax/&#10;9C+UK3PAhIPapkq7X/EqHt2W9xrysuO8xKF+7Lp/UJ2K6o5t1xOb46U+/v6P4xSA8oh2y6vWvNrg&#10;c+Kj4OcA5v1HXvdyAIl9tqOGxyCbPFkved2ffByIbI2OwWyZXQHiScw41J5XVo0pVS+TNTq0nWh8&#10;PuYw2n/y52mVfsM3rzuRpw0DvEi7G2vHv/q5xeZaybwXm1RYNiJI3IFQ6sKf/NHfajcQNZng92lk&#10;al84/vla1oRhjz9x0ACQfJXrC68+/7UlNQ/4jvlD9BswrZpq8+7glqa16Uu7WTRmySvB2zW5DW2f&#10;1utYHVfh+xc7I6OKs43dGcD+JnZvN3Pu/BNtMCzPzO9DatK1v/M/64L9AVKclVLOqdoxyAhk6xBK&#10;mkxlI3eqLcgO1NMqBc5l1rmFEIOAhdfKXxz+nWpB+hW4o+m2+uEDhVnVymqrum9/ME+H6ypBF5b8&#10;cJc2F2gHS331ntvq4Bxrz0S5gWaoT7UmrCFH/J6bWXVkVl3y09OPzNbBeN5mlJk/FTtqT42S2FNN&#10;FFyJQS131NmbiTLN/+j9Ph118n71mY6ep0WOZEafe8cHPgp8AO+JBcAe/rOufF7la4fLLeLdQs/O&#10;iKMk8mdtP6HixQb7oJ4/fvmPLdYKj3jptXp2PUL4Nu+F92pvPcHSeqsD2ROfLHwW3tzTn/ifEt05&#10;pkO9udS6+RtfznZbdDYXwBdz9hWXaApSkVZ+4Kry3MLVfGoBHuheDd48ICzjrwYLYLNyQ9I5CgSA&#10;XG+tR9iu4xXTPsFX6qVjdISrR7HaE8jb0Ur1O459DDwOrjBeoUDt/374fcwOt8YKk7NEb+Xej/9u&#10;PljhSzTkeqp84dXXrKenWzL1qHJ37cSX/ueUz1+ZY9I4xQ5c/qyaNedZsNL14usW82LDbxqtVWZA&#10;YdTtFu5baGgnPO25P/3jD+lFkWEtOP5I9Z+C1AnZLNNBr/tKoEgYHTXxaDSatzBq9d+2cGbov7Ft&#10;E62LNCYXmAr5dm9XN1Gi5/FjesFSrTXnQ3kj4BfqeHbxP370m3xGTy2re1797GU+t/LPRlcimbvq&#10;1lKjt1RTeR2ztZJLqmc/ZUVvUGpk+nQ6IAQynQzA2Ont5PfhFu1fe/3PafJQolbZjOh0nQYzPss4&#10;kHIkuJJVKDEjcH0ixPY6wRLaBJhwCJ6/RoKbeDxavw97zgcap9ldEP++lST2h3UIoaZtjQA47Z8+&#10;2Lyz7IvekNhPv3DfXccTXXi7ZM2c7XrTndZb/+Nrp90WwQkkwnDN+QuXaJCmCeOrv0JDGHi3UT/C&#10;dqNvJ78PGHp0OjyGniqylqNuTqKWTpwCHp6ajPhxGBE4OApFXNIHdD2N3+cz6dTtxu+DnwiPSToZ&#10;9xOtV7xvKnuT3sJGx+RwfHDmiH8RPyAuztPfWWVRPnFNvpZyUk/6mXUHOaRL0VtOQvjOqOTkEQGK&#10;3/lzzIYy1sxK5uHT92IfmpVMp/6Cp110p9t4YVwJR+ep5D353D8nU3dJAAphDkA7C6vUNHas+EYt&#10;Qvpd3DGSnaERSQq5fz1878FC9l9NKwkUdCB2r+bSkmMgZfi4enm9Go/8dBfs3fNmzz/nx37s+fgC&#10;rARI/EMKnVq1ezMf+pd728FubBXHfqh69Pez6i7d+3iy2mDPdx2YxVyxe90rn37Vh/02LmCUyoqT&#10;uvPr3/zTZPrOhOYaSyWW5/HiKTlnsSZxc4LHDL4PcY5Alpfor1Ie33Tk1xOB1fqEMYXLTJ7l921s&#10;lNK5M1dppJi4XRSNp+XDtc8FzjI+PvqUQJR80hFaVd0YfpB3g6WZwhM8tWQs/LjffJLf50i1/s+E&#10;3ohc4Ynr7i0PvC3IXuQVor3ZfjjS6dxtQbXGfoy/97c+8Llm5zmCbGL6Ira3pNuBCJ2ORk9bSSbv&#10;euc7n8wn58BUy7NiI0K8chjh/sxU8pl9DPUhrS7MUTJ/Hd6sfifZn7/i6kXr3k3tkzKsWCN+H5lJ&#10;43PfZN3U/9Zo8oS9IZ+aY2t4xkGKGtrDWDP79Pro95SkSozIoXiTRfz0HIEaMb4zc+eYz5fIKfFw&#10;6btF1pk8q9540O57M7ereSIQMSv8uNnpmej3MeueaPWzmcwdKSzyOXFL8GRuxnrhq/jcvrm+l79G&#10;M93QCos1VLq09KOvqSRL5CIUO8FCo7e/6n/6Nb+goJZmaGILm6nYjH+hcGN5k3jKO/4rEUoJ2532&#10;js6f/tqMf1rMD7wj4fwlTh/+eTKXc178shN52RvQvw/9XOZFCMo+nV5oOIKSw/jKBIkTd9wXPXHE&#10;74Ods6wOvPQDn11OnSU3squ91HGVPBakj/WA5uwlZjvVP3r1S1gASmUT+JFNCAXhFJK9sH0WlaY6&#10;tX79v7xPkiYg6YqhNXAukZZ669E4pjiO5xenf/ZthsMn023NdOonrvuwcNiMrzrNivVHX8OCV69Y&#10;ub5DFwxdHz3PxCtamSe/5OUA7/oJ8MsGbb/TOYQOLVikv3XdP5iVOL+MxX9kApZH5ojmUKlbefeP&#10;viqq25kL2OPu9/m+8bhfey1tivS9811vopdNoh3sCRW1eX39puWp+lreldBuYFaJhuyDrdZSQTXr&#10;w9TDHjX4zex5r926XPCI/yKLBPcejBiycY11KEDOUNK5gyB43cSZF7/gtUQCAXim8WsBu6Iv2fCM&#10;lA5TPjMrG2gkeXVXO0BE+x6siHAUy0USlSfR09681bziQ392b1B/nqo/RWD8rOb8xbd2S18ykM+C&#10;/Zw+HEDujgDjQLLTa5nS9GVPP5GdX0uXCRhjtG7ecWPRl5mAZ3NPJCNHcJoHNmEDtCpQIQcgrDv1&#10;P+5D+6ofOpFbqCZL2Ii45R+57858t5MKRDtT7VzgZf2m3FlC3fQjwvMmRkH5sqeCGjXxIVNupX7L&#10;l3a12E+NfjU4IWjNTTiLF16CDxXo9ZE78Ea4t9buuKHQXpnpbOo71HQFJNxuutOGseh1L3wlQcaL&#10;qjuvXHzDBfZxlJMS5pewaA4pAplwz8mS8x8/8ZGu3WXil9VLf8bluQQNkdb3My/+2ZzKZlWG64kC&#10;g8tkFsRQ5c4KrF2AVcutNBIeASwEGmQ1M2hWn/ONOZ/8uaym/nr99INTc6uZqbadwebYPHxoSiCE&#10;zfwnmXzCUACtuNhtiRdf83K9JYIRiYbqrHYQhnA3m6sbqcYd/u0bxbVWutVKN8Y+m620FFLAeM+U&#10;V7i8/JQ82IuCKwkgX0ZHqJlP0USNRjUJtzeRQb18tgvpMmkOk5e0osR6dhLnYi+T6eVyKp8RsltG&#10;AFt87fHCVDGb3aPptCckQcWRlaUNUJLd3Mte8PNUtaimc6qYVE6ttR5IrkGz56D02dRMZBPZbJDP&#10;+aVca34+faGt9iYEM3VXRSU/1/n2qVJD2CZYwPXU2YVsQfK3tG6XiaAOwKflnLSdU0nAaAUaEEsC&#10;o2fTtepryrvZqx4pqeNFCbRxrdyx29oEUUCZxt1aunBizsMTkmrAQkirtZyaf0K5mnUBz9tpqCkS&#10;BnfX1NmVxLnrgOwIXPRcKwHgjom1aaTUmk40ow6c026F1vQP5F4ILKh2A3CJiU4NZ42kOuF0Pzlj&#10;3TynDs+qw9PqcFnVb/7cPWBFl72Kg8M1Zc/vO3vtZB1GdhaytuZ0l4lT3w3NZe61owuD60Fx/r+5&#10;ew8wSY4qXTTSl+/q6u7p6fGakUYz8hII762AxQq/sOyy5l6MQBoJkJC3IJBhscsuy+LNBbGwLN4I&#10;IzzIe81I43vaV5dP//4TkZmVWa5rZPa+9/ILlWqq00SGOXHOiXP+H6RdYyfojtIyU81ybhoA245i&#10;icESvFeZHbUo4b0mkMXWq4zTjxJyvjS7lNr0gjl1Y1UdxT5VyjfLu28fc6ZH7ZmsVyadf8NR80YR&#10;xO1VhP5qOUsqjqTR3UU+gNuyl+95JKrP/T77XPd2nXCCH1SprwHsCtaP3t4HkEArygsZOyFEu4Qj&#10;HrEkUF/gzcfLwcLc4zq3RXeDtFDVkxBlIqBmKIsi6pAVuz95AuWoJ68lfS52P8lbsO79dsnbnfGR&#10;NWPasrpq4zF1uWjJcBMbgFSUH/jVpDlNybY+wXcXpiabutJSEdLYwosX9D2aVI6eGXtTvCNi9Mbw&#10;muRu5iOKz8fPIT2IwEFJL5dfctrLuRQiOxbAijOtOXiXHFZ0sNXsThVTiGSBokyzr1exPO83hnYP&#10;qiEATcXUE7OP/xgUmDSYiXCd8AwdahEOvmyC50uXlhQgqsIQdMFGARp3yVVaFcP4rzsPIB0pfC9J&#10;0qY3bp8xMw/V0g0qKV5i3yupRjXVqKeQ/Ym46Oakaa6pNSdaWCgbsNLTU9s9ZRTSL+OlDCeFjGDA&#10;1wtrDP4O4DrzDU9xiLmCpUQYGLDQGj8AmQMB4tYpmRRw15KDDATKdSE0FMxW2LEo+B1kEUgFInwF&#10;DvzfWYj1r9vpIyYqHqMaWDv0LdsXjBGB6zz4wD4nEImXjDwgSKE8lPVMXQEDoSpGq8u0ulqY19bO&#10;6BvmtfUVee3uJaUplxpyqaaOWDIwI82nnLo9heQXadFT4RV3x9JE2MyboHN+gZhZVWF5Aqd2isc+&#10;VF1np6rt1NSHqJdlILDC0us1+/qJHj61RHg7QL6RK8fz/pY1eUmTapDBQrfhn4A+qREVOsdpJtYm&#10;9WSJx5/ySIdDDmoCTg+O6ww0XwSzqOqJSJLiRE4Yt5bv/d5Qd4EYVpOQ9lsDKCfApJlqQkLh4c6D&#10;ZhYEijw6rKOYUl5ee1xDzZE4pXELK9uFA7Z7HXTgBFFaCFbiqyHxo1HOAmsumPsdrYrmBTqva2/+&#10;t0/MexZ8qYlBIIQbNA3XXWdaJ5vmEy3zSXCmWPZxjr0VYMBwH7g2sr22OPaRHmIrrK2etR15QGe+&#10;2zD0m4NWgutPrivyAkBz+cIHrOtg9oG+HfFZnOUd5Qi0ie087YorWq3Wc+66a/8xxx7DXT9de2lu&#10;8egjT7vnFt9rPF5zcuee/SxNgXcDGhHpvQvNRURVc+x5yTFP+LePgB3zJfRqyPRR6n/7j6eBtN7T&#10;D6FNgCVcTN2ZVu7n9UGSF6q3oMoLSMGGk53StvyCrm1CUCyPxRBaFrRr0rLaz1It7OTBikMKVSl1&#10;JKQgJVW1NTGhraVgJBwyFyzQD/lID9cRfJTSl3XkTCl7MHLoHX1D19YqHLOZa0qLrvsH1IpGToCN&#10;LcYMWbYgFPe9HwHAGDWnUClf13UM/lER4ci3pHEaxiHOh+bomKYCgqorr/z1z2/0Lft4HxorocW3&#10;ZUokVch7oizgzhddvPV5zwVqxU5VLVPubeB9xCYzRetiRmhyGeJd8nKa8mzGjuXPwhOxeGGnjdvq&#10;JDn4bHVujdYvVFgDBr9K84U3+BJfHIO0+DaaMs3A4FpNvUvnKykuxFVx6d0tyYnRuH23aG0V7VB3&#10;nV1tyRAsDRiNyLpqoJHj45D8et5vAfYf1jNcI3g7EKa7K+YyxM7m2NotFiN6lu3uwn6Ppu6OELXD&#10;L8H4l9VDsjKtURcrkBtY07lQJb/b93/0TS7Pe2t08BhknBZoByaQ6kVlmZfgO2w9d+vJ2E3vFtHd&#10;K/5KgrzP38Wy4MuA/K/d8lNhYQl7avW2Y0DqAkcDlkvSJzPKmte/fOvrXr7/p98jKl1doU8iWsCG&#10;rLrt8nP10545l1WWUmrFoElRWn5o1K4QZU17/cL2P9YvcyaTOXTiUx8YWYs1hZcRKkZxHplfqQLe&#10;t6oblkLUrTzB3G/OzgdgPFAjkFVuma869elFZhl8L3aZKZ++4+czIxWgPtezM41UuWFYGO5grUKe&#10;l+Y7p528JuPPQ5y6pGQiaT2O3NCjWaK2Fbgo3//pL7F9iKmCLhRYKxTnzj8FmFJEiyE4fASucwp7&#10;HnZlMbQ6KRMcwCZgAbIAQRC08NS24xBpYSlkncFKHbXLi3f8MWalBjZy1qnJnovFdPyYU+ZSo8Jy&#10;H7rkEb+jMnfvvXcj/ya0xNEpwtJvwtLPWlV4AAAFTdUTdWPa1LZjRd0Oa1z9fw/XOf560CzgqGmo&#10;6rKuwddDRZfwCVMQ3h8UAH/XUmY1vVwzlurppZYB3g2EzyOkh9Q17IcjxgfLPJw+IJDImAEtSvsR&#10;UEL4pOH5BVh7YNBSREZ4Ar7AeYElBwRBiMJCNjICS3iSM+F7Bdm9mBRQK7HDJtuTkrmJnD6g8XLG&#10;PXXBS+1EcbEo4gsifcIgQ8pxQqSeYiCKD0jdhMIDYIfQ2oG+wTMSLXhDRKZfxoaSsXLKSfReuBXl&#10;H6rZigp8nyyFFCHyOXwv7PymnGY3wo7ILUQQmiCO7SHjJDCH+zih17UC36cJl6rOqWmEzhs34fAj&#10;hbeFuEUjDi5pjLh4KD2X8qRQWGOctbhrxhxlbpZhvCOZql10pqPgF3iCsCkHNHvSupLqNTnyqSAr&#10;SoVnhy734QSRR6DsMpPfGR4lpDQgnx+Z2OhZqL/Uv8Ldw7/jk1SN6JOSzGO/WCyNVBvE56MsGmjk&#10;dAuRuTxQkK/8hA7A6QNafG8NfRdfbzqbF1GaiLtpGID4gXOn+7NR1xoNvdmCV0g3Cd+HVGhiO+Ly&#10;HuM2+AQ5CzjXDYD7mChZfCLSh2yefmsNmshFNoROeEBmOt1KGfCrSC6CuvsUgpEbXgDJ8L6xfJaV&#10;UJCehs0LoiDA1qhiOiAXYC4el24BVyidNrOqXUS2kMcmUUBRYSI4S80tcScv5jsSKhHPAzU8aGBQ&#10;38hLnHtoFkVWUGCNLCHMH8Vny4D9qhlsKU0OF5TFFJIjuNMH5hpK6OuJvjRgfHCXEBzGCPNDpsCQ&#10;0BtYTaGBwrMMHBzBFHa4+D5JtBGr4M6V2L6iTwVfSt7BEUTF2FUUYPsgVbupORNPOm4mQ5TtHS6S&#10;wwWfu/HGG3/9k9/+9vt3/Om/HshXN49Wto4vHjs5fxzK+OJxxfLx6drxav04rXF0urEm15joWfKN&#10;sWKdcg/B0FxVge8z2lQKIEFAIjQwicDhhWJ4dU63yUNqtRw+gbWECRUN4C7Z27EOYHsQ+6ULkuhr&#10;7BMmqV4TZxNGKWJeMIpW8U8U/FOENkDyYiaKu83xYTMLHlmeDLVC+vrww77zzARGpWV4tYy3hJL2&#10;KrqPcDTshEM4E7gYRFbKsXJOK4d4YBd0D/CVNF0JehLmI8WZwsEtbi5uyRlV6U2hGftsgsARgr1x&#10;cRYCG2ySQlh3CPGBpFDkUYNFjWGLkWX5RdsvAtzHYasc3lyeH7UbTUYxH2F7wIrGjCPaciqw/2nq&#10;hbNPzMFgJpLhIVIsA0MIyUU1svPZsiqVcR+m1GAb044fbfrBPZQQia6MmOxWNdW31FItFJwAaUkk&#10;6x72RYBP10LJODYI7IT04/g+cGQjNqevDEx2Fm0cUqNhK463m3D6hPg+uAtZvvgT/ytRU1PQcViE&#10;6yf6Z8eq9DDT88O7QPFFgE98xUEed4TvA//dkjo5q29AmdfXz+tTnjbeVEpVpYCCeYewIAtKK6JR&#10;FKCl1T3C94kkOd4aM6IczS+oD9yBKPq9SL5CKP+gW6aph/kCdK2VHeIds0C8PsdFRQMCuKqq8vGg&#10;IGkhwvdBOD88GlKVEzjSWMJDOVpNv0UHoKQQI/ALBCMW30Hui9tytsEqUtWgPyK7jwa7ii5zsXFt&#10;2GC+5QVfou9gmAcUFB8nAkkXTh9YJkQog5iv5IKIQUtkmtjUEW0YVA8+eFwSnZzAwosEdYTvY9nb&#10;4fQBybppngp8H+Rhwdfj2hs5xM9m197iW0f5JgrwfbbG8X34DnmL3DckDzEfUdqzj1qMJhTsBCED&#10;Jx0nA3Jl/iyU41xniqMOq/G1A52CVFxobooFJRaQBXgx0n+E3usSdmFgaCEiyQOmAUcdgm8LWU6I&#10;mqeoJd4mwI1CpAkXqtGivCBJyyhYl5FoI5OkxXhD9Uj+w+kTaVaxZ1GiPxl1pEghaDqhiXERR78g&#10;ZxD4PiTB4LlmWZoLiCKJRo4ypxKNFJpCFasMlHmoH/3FOJZTPsK5u4oHlsI7RvmdfGnQ+SKChOs1&#10;SKRlbJtpnnjVVb8K+g6uOrczCYhHrRKaj67fbuh/uuDCpwPNR9PvAE8iRZ+HPJjc1wlpg4y5KsYt&#10;CkJno9kHqQ5YAv7KIjlXrF/gO2+vX7y14QmFTCYtCAODZG94/+T7BmufqkJZEmufuKpf4fsr8bu1&#10;11ZIBnjuAHSAdivH7sBHIw1LBPIkxiFeiq8gyTWC15NPoPhcJpKyeBHPgljmfUSrT3wlip6OxYho&#10;7EhulMWaPuSBkY+AyolWtWeBbdKDKXjIWx/macjyiywscv2E9hRsKrgGK4Z8KCfvGVF2jipHf+Oz&#10;T/vGZzdf+t5tl773mIvfe9wl7z3ikvfsL+gHc9oCnD66uqxpDRXjFpxfAoi2Y/1qwZlbNoDvQ1ZM&#10;osD1kx5ZMjLw48JJjwB9rIhktAazp7c0dpltGguNDLYPpxupBVBqNlQPtmdTyjfkPOH7yIFlQYs+&#10;nD58m22Y5gm2bLjO1/b4IKsrQAFrg6cmFgr8A0mZROtpMVD62mS3jnAg2rxVAwc0LFBhsSL/S8h9&#10;fMD4BdhTdL4wdbmtyi1xF95kuKRBoRvwag3t98nASITS62Gfnbcj+XAjS99pwRAeSVrWVDcPYLvI&#10;OudH30VwmCZ8pOcMqT890sdE13cg8Ec2UrSxJHZmKEAnNNQ4YBJPk46hr0ffRevF2rCvShFzAInq&#10;0LuHqO/4HjUF6azdCFV0Br83dXCoblN6c2wzm3tRE23VoR0G2tKK2/c925sujgIBe52BiiX7sw0b&#10;StufnZjz3VZlvIU7gwyEF7/PYI1C50I4LTo3qmLE4pGstIjmE50Xb38e+CfcvfyItyGNk+RI6Ghu&#10;Pmq4uh87hAc58ctAtb0fPlnHbCFnWFTJoSReUAWkwZCQGE5KipHZ4RHoNyF78YB0tkbXtYchBOIb&#10;wKL+CXUz5FCIj5P4YO/Z6vFJ02+Dud/7xjlE4ueghTvfisZ/34nXa8nqvYxFwyi6l5BO4REfySTF&#10;wkEczCeuPrZrin8CxGd/Xtk/omLzJxq93NHZ96XFHzijB5eKFOWL/e9ssXzExMLxqxdOWDf9xAP/&#10;np351MT8p1aJsvczq/701YkffHvi8z+d+LdfZg7JT5yXjutZlqSjKmwKjq8g0qSrHp1gxPGJ1iH9&#10;RLgM5x5Jvkzo7xsgCTubv4fzuhurO/kYbAMoSZm2QpN2/Ln72qDBh1izE1MALRCsU+Qo5d8TEq/z&#10;uXzYCE6QwWd2v0/3GAenlaAzRek1v9oNLf7aa9yL7cverSckAI/QDJq/LRO4yU0SuX90q1hOk1Ji&#10;hQUyMLZJcw3eK1mzFSVevxcJf+fdnOj9rqEQDIF+E7VrtQ3lQHzyJ1bkxNoaU2v6rLntdxzgHU4u&#10;nXFCorBH+nf5ilMlMQkOS3A/LJ8Zbf9EdeopG7vqsJKG037FSMjxTfrO4RfdR0xIkr00zQasm3x2&#10;8+Ux1oxRpcMfxeSIKUrJpaFnD0Se4hHb3v61r+4ip5IL2BrgJsQWIbmiafe87vVHw6EQW3H6zove&#10;8y3GukYnxKvff4L2UVSoQcSfhNXXUxuPXri/tkOV6O7WIbUj/hKUux0+CJHTiFwdP/vsr1x5xW9s&#10;C0g3cDjyYL0E+yT/AZjG8kwm/cuLL9548SXrDeNncCd19VB7CIYdO0iUwcO84izrd0KnnF9BZA6y&#10;yntqGlEj9VzrBisnQ8xv0QUda3rnytO5LqykEdF84+0Qt9EOq4UHawuHy8UcIcEPUJlQPfg7qill&#10;NqvsKyi7R5S9BW0/Sl6by6jYKeowKQdK+2AQJBYlziQVv4qmAC26ieWgZ643Tot6iMZq+Br9BJ8w&#10;iDhQfaKrAq0psN/bkjMyGzv6KBg/HeoddSq3GZOrGg0S0emIoY0/lkeD8/rE5gYfUmJID6Njrzx4&#10;wumBqrWfjibmDYcnk+UZf35UmYSs77TNV37uIzvjMczzEv0Rz/MCXkmNLd1S+QNyuGyNskBVV8u1&#10;ctlWJksbehl8yZuZfCtTaOIzDejW5T9zUA7RnYMWG/o7MqVffNqbOeRB+wjVVdQFO1F7eZmR2UGF&#10;Haib98Jbr8mLFHUkwzfPw48QnOmbmut/+fOfRDgu4hhTqT+ouZ+v3no/0+ewkwtHPXaZHARYGyMo&#10;CEJb0keQuTe6/XGmnAFqnQbYRcuav+tO4Js25RzYcNqF/xMEQ4gHC7MXV+7AdpwbInR8gE475fvu&#10;RwIXsKPwp0Qht2W7ADWgYZSME58CdKHQ6A1wzsVTEYTWuPVXIzwfLWrhsJkp9wZpZUcevZVc967J&#10;A3kAUQ7HKkX0IMlrzCofuusv+AVebVwO5oaUTTEmRNGFqBM79eaX/TXCc0QOV1cX+kBAdOwtNtgE&#10;nHHbn7SU9V/56i2UVm0dKbWOkmNFaW5VG9tef/oO2Vrt2ROOO+E47cJZEhA9i80KgCZSHhZhJeLO&#10;OJOfRoQFVBJXxf+J4Plf77xT91vjTWuyUVvdrDQeui/rNuCSBvATdtUjUGvulVRe/MKXYQsNuRUg&#10;r0ESe7kBugFF9lKcigsoTsqBhTnNSeeaY7lmMf6ZbZTyzWI2/B3fM2Zh++ixcK43WRWzA/jl4KBB&#10;1g7yfX3WcFhjyUTENXbRh1IRQsEf9icQdr2M4mYER1hYw4AyDDRVk2nMKpBHgDEBn4kCoL6f/eyb&#10;CLIiHwrC7siTYr7wBW8ScdSCxmuhOeMi5D6qm0By4YodMs5GUqMU3E1NhBDH+h2zN9N8b44CnadY&#10;144ePTbLQDuCnJTVLXkE4LdLQPQBxx8vJoFeA4mBhg2+V1jqnmaTcsQ4OIPm6vvvRHIJq4EDCFwu&#10;PGEDaDMdCxLt3vNQ0i1HT2FvMAMQ5WaaswFm45/IHPGweQ6MOcgOB5B1RpYI1LLgOsE+APKiEZcr&#10;Ppf1HLJzQXEFejLVHkXPjlbWPGX0uYh+6imdJLZcd+51kEyKEB9eTGftz3+2D9tREFa2hB2YzJp1&#10;62FjHlEalR6cBpxtqBCvqMcJb5M4jXtKkeLnpnU7i2JYhUxrPNdYhZLlJd1apVrEqWGyVZZU2PXQ&#10;/vt2L9y1u95d7n2o8sDepfEtTyhseqIt5QEPjDgEBN9P7z6E8QNopgZbtaxOqWtOwcasjKHFi+Lm&#10;xjJrOASmoMLBGCZU04D1RQYKwD4uewHkAfzm3Z53n4L9SY4FED8Qt4LJy9ms1rjeWjBP2c4WXQOE&#10;BPxQ9LJ84QaGevxue/jdBAIC6OtWqwqyWjgu28CDc74sc7aXgxI7wMc/6kkAoitcGK7Zkr/YvPfH&#10;GeI6QegIsGFSo+s3cboaEHgtF9z5uX13YIcNI6eqjlTUUm5qe0su+l4OYCKGXx3R9moY9ZFr28vJ&#10;CmCJUCvUZAFh/L7UdAgmg2aQx2rf/elXECVEnBfE56ic9sK/4vsA9FfAkURSCPNdddOl7GoePJhQ&#10;76JRhUd47m+QVNLvTZPjr/doxK/Ah7b9cdOETEZG7yhGiOsXf/3nXbqLfCRzxLbwmWH7Nx0Nxk7Q&#10;zdAaAZLBlJ3OtbIo6RYmGjEPpizoAJmRZma0kc2bWcDGOzT7MOPG1KmTaKRBunJEWOr/YAeGKY4x&#10;ntrEN/+jA9IaiQxINUIEIsZD/fs//AagW3vnMcUuS+qgQpFs/zlIFQ9/QbBbVU0v6tlD6eJsGuH0&#10;BaBF7M+MaUceB/mAGH5cjC1ZRFYYrg99ANgYnZ+uhI1CKvSl66/wueIq8QlOAyQdzSGpnO/zUngS&#10;9ledk48/xUIOlZZe0gq2kplSRoF8yF8Z+J5Lpg0+IMBeGlhkXWejpj3Zp7RBvBPWesquQkIf8l8S&#10;/TqEyImPliGsu87BhUGCuenzuclJ1lpNgAPSpuwI57ADzdyormEpRzgbiH4gK3Yx/8+ADmnPEXFL&#10;YRG6mZn9VlMai+RzXFaD6UJavw1Z231GOOfQ9EBTmJJdLNwphHiPZ9bz6Y85hdWttdicRRaDj2gV&#10;dL+b+8pnvm7Iewzj90jJkRGGIGFiAq5x5Zy+sL6ocaAFQaU866yaYfyhY5iJqkI+uM56pMn4xLK0&#10;0XaPMHTkl6FZECfiQ5O5+uqdAICnMB/m33ff7449diMPjA21OJIn2MNuYKzcffdBVT343vc8VVHh&#10;pMDkQZsv1lr3a8pBTZ6Dugvyja985lu6fADvlUr/Ip37yf/6py2G8RdKsJIIRzavBWhNlG3vFkA1&#10;iXRUx10r6mY5m1KEvizq1nFAOLnl2hLNWahEXlqxs+OZDRxGXQy1pHHI3KU6QaFRX7jYRpd0iVQX&#10;4NxHzzJ0epYvAX4bt6hZrb2I+uFrxAbb3WToR0c1ics3Irx1JjXtKJEFxu1AKCbIlaHw8B1nX0xw&#10;e0ATR6AT5+1KGopQKZuOvlzNH6wV7nnnxc9wgOIE6HeEokBBDl7BsIFETtSlI8DSgnqCicqZrcjq&#10;ZAmp3qFlQfxiNUysX+h9x14nep/XCg0LEBSINW5Kxu4WW0mDtc9zs66LphAjZ3X0iSbyvNW+NwYE&#10;VTL4w7vhd0WslVTRRN5lh31Kbeiu1jRk0iFdLsdX4kErCEVU+WlVLfKgVCyyQskEURe1AEQQZJRl&#10;gwdT94msM1FbWkq8KRv0F+3f0X1TjLCEcDkGSflHP/4GowB8ahJwI4JOtKrnl7SRRW10WRspqyP4&#10;FAVh5kjJgfKAUSj6C+K6cuyT8dlHMvT9ObAlV9yRi93A8K3lu29vwP8KO9EYYUYxc9zjQMoMGxCq&#10;seE5JXu5aBO7q+GbMF7KS/O2ppi61AI7BKDnkg7SlNcyGotAogneTs8DKmhZLeKfFb14IDXhbH18&#10;Q8nrtGSANiSxsgiCd3IXQsZ5GGRW/eDenF3Ju5WMhxCY6phZP/0JTysQ9gKdWWHGf9zyx2Wd5w7T&#10;aOC6PXc34j+ENj/jpO3QeWpqISp1daRGEakjZXSEXljQClibUBbDL8E/1ZEFZeRrv76pjPpTfkzW&#10;lHUQvCBtqq2fxBYjKOHF457Rkgp4I8T/jtq1Q3fdCqsTOTSYEu2BSkkZYCBRtxy9DcAt3GKtF5xa&#10;1m0euu8+RMAisRrPWoYyxh+KT6wR6JEseoRwoDtzr2CkA5sl5zRBxFSk+CAyfqMyZtYmW5WF2+8Y&#10;b7iAOQDjEJWQb1p8wa4j953RXq+p6DUtt+rYkysgcenM8xL6Rl+/5qOe5/UY4jqTcMXabu0F76PA&#10;CauxxRn24L/v/+ihsQdr6SWcUGgUTsu8OM/yHN0JYti79gOfoRQm3gJI2M4BIROClw/Efrv1wiWJ&#10;CQKx+7Hrv++zYrC5Gihv9HdSl9jOeuPzqrqLzqQ9aMTxAnMBSYldO8le1nfGGJGJjqHrMdybinYI&#10;5NNIM+LPwUp2MDV29Z2zAPTh6xfsU23/XQ+Sy0lEqvjI6qobXu/QxIKz2LznhwWHNH7e3/yzR6cH&#10;f4jhmdPaa3gWQMhx834JXHG5hRFW1vI2xlmvQbWuMbP4+SvXNShHuvsAfzz8PrgDpiUSPTpOILJi&#10;iCHXBsykSFtL2/pP//lnqQBlAL4Cchfgsx/1OKhPJyY+gKBl3rkwvOEMAwdEL5xGTBykXRFJDaG9&#10;d9ZEmdaN2/ft/4ihLyE3Hn+N37nnq3X86GTvvGf+PQ7ZpWhz5AYtv/adz0eoPLwXkJaAd9k2AsFA&#10;vi3CJJO0s867AMKXh+Vjwyh15Ojx3PagsYFPi1kt1sBn9Iv4nW97Q3NHWwVnIn2pzpa+/tAXa+my&#10;RYxdfEasfhE+aViIIUrR5nj0EJsdXa8KtWlr/gkqz2nnYVLoxPZo18Bq0fyapuwOatNxOYc0IhWB&#10;X4lP2z46nX6b5x+FGQH6RpuVdy3dYWtAe+kY5+SFQDfBEwGMLaJHpVh2eW3hKJEogrFoUF4eKHmC&#10;+LUam/7ogUsWC4I3hI5VTfa3q1KryIxBpjH4J0a+tbCwP0dpYjgMV882UymY1IBls7Xx6sjvvn5f&#10;CUTxlKvBJ1O4bGAl4aS/FFXbL0NuIceO+ofCYq6CC/MtY/Vy4XmTT1vTKGRbwKlJ4HIjwcCSC6uL&#10;25FsCswfPF0HjAsrIR2v5zDz2cyu5e96+gxhTIjoZ3tsS+F5MinKCGf1wNfw9+//B1uxNSc74W3V&#10;LE5kQ9pn+xBvxBcPukn02f3EjncXJ8dOExMHubNAYqorFH/e+RSuqMJRBh4WoIZkTGDdkZ5oG4hP&#10;9puQOVib4dZBYsylH/kIh9Sn4cQdu85DBx8MNrg48uURq7fIDJD8SLnFCGjLXspRkhDZXuOwBYkE&#10;E9rv45xWhvF0DgpQ4vWDJo0o8QCtEOfIbGez/nlVA10LRlbn3QDTEDGeRC3Q0TI0QggTGhJ4V6V2&#10;k45FQVnCO5j25mzmLT5BaXQePbceJH/Xwrd2jPkP4nYOJr6SsSQi7BCsZzVVW3Xqk6oK0vIl10v5&#10;/ui6iRNdVuTYFtAy7jDtfzY04K0GB9l7YNr2iUMNpOwtaU25NdL0p5D1wKUB0gcwHwnWhP5Jiw7E&#10;IT7pn4qb2lKKpBB6XeXo2kGac3c7SOxW2/qQpt/Wc9wO/yMSykz7+KzxHI8dj7Qykp7MqGJDIeaL&#10;WWL3fbLy9sX8/agWIJkh3J4y8hTwAAKzLEy7oGAOvAaqC9cn5C0+gUSCX1yvODX+TKzpPKIIMqf+&#10;UPluG+TlFFjOFCt/TPFZMT4v8gmecdZruO8DrYLBiUwuyGEInocjP/u1g8ANnXz2S/bkJgDGjNNg&#10;e9RVA5olwH2ISQSLI7z1t9zDc8gRucU5FuKfibnX9df4mdyfXTp2G9AQ4J7mse60+utYfEkHIK/E&#10;xspC+jtf3VQl/wgAdwAxS9j73LzFeyMb+7prfs6TvNA+MDUFmjJYtHqv+33emkuSYKu0X8P0U2WC&#10;36O5yV3W6BcIfBQYnGIFwfcZwI3DHUkign6pqiqyV3BCYieXn+zb3pql6smWC1AeEkOcq5OsO7HW&#10;QnUhJIUIX5NbL0GkGO1J66qd2VwE52AWiBpcP4Sugokp0LLg0yk/sHiHo5U5XilSpKxVWLM4b4tt&#10;ba82Tz/pxGubtdMtG7gtKx/Ro8WphcJH9u2bKRT+uafyhy0rVXsLRzjCgQUPAwwyEJl6lNzaah0z&#10;Wvy+aT6bRAJ8N9o9b3z9+nTmJ5oC8ZuoCUe9Gbv22rNVfQbgQVxyzjN2X7n5S1W/FwlcdLYz7pvb&#10;iMuchk4duYEMDnR1gXhvyd9gIjMbCdP4LtgGDeNpvGJCMkd1CwBr+I/BKkM+YU6Lhk8eqB62MBwu&#10;yXqKSvOTQRRFLQy7AY/mfFUYGGKdCp7l83bgawpqiMEsdIaoJpx/g+7Qlm++N9kyT0ynT2PsJDEL&#10;sMKicXacfT59QY+DuqBP9BbGIeJ6lkYeXP+miaWR3fhe8GqrGuzF6/KrWDMLOU0yatX5F8zaXF7h&#10;zWAlXHbJFpVytQRqVSDV433T1ri61q9k72NG7zLNmyLeg/gagbVPJWdflWgWeapm8tpoWyhSmHG3&#10;B+J3s60TNf29PjuJt1gkGQKc9XiFOXL2Sen0Cxg7JZQkg1YQvn+Th3uBqEv9Tj3KpZG5mtOBwRPX&#10;G3s0/nR0NEQW0H/wo4s9aG/i4ou/i6YX0qiuZA6lJpsTWw6lJupqJ2oPoFVWt+bScw+sbs1gKxfn&#10;3zOydt9rzrp3BMh3j/UBiWHDUwAriWoOfFDZAIIE2VO0RrDx1sL8Vz6RMdEvSKFKM3386Fe+aV4v&#10;NYEQ58NZhT0Sf+6OewnimG/7QuADrSayKzukCpKwiEoS94kOWgH5WMPqo3nGSVuhwOEA4CC4j3d+&#10;80vpFlinKf8Rbo+RpvbjT3ynSNipNGD2scLT//1je/MAZeXjh5bo9rxFHXLuck8LF7VCRtjUSdtM&#10;bE71Oiguh0x6TqRN1H4M5Ne7v/xRUEsLw78j32JOX22feHoNjj/6W3XCOlS556ZV1kzaDeyFqGrA&#10;vobYb1ILp5B+jFUG3hbsNZ/8itcigQuN31Ed0SPCwoW12/FXwcW2+1tfxBYAKE0oPigGWY08t2JL&#10;/vF1NwAUDcArPQOmWqz5vHe9sKmT/EQFDmUmj33NW/dlpipAHB94QHmjuMTQNfGo4zo/5n4f297H&#10;5IDHvdvvU6qOvTp/eqkxTjsqEA+Od+1VH0QWMgZnED8V+Bcfgd+HpB8xzvTUdHtq8909UvM3HGg9&#10;re5vEn/CCNiVXXfu/Y1deZIdcFRlLXkZ8xO5e0OEZQAeVbrzhpJ9KNhjDJWl5JZjuxZxv494Ok3D&#10;Xmtn77HU16/EBvt9Bg/N7r9mm+lffeKX2aHkOF0NDaY0+oNW61nhnOl06AxZASRdG+lfTB98WyoF&#10;3LE9uFvsziveg8ZHKvWLxaUXpVLEqWwz0LA1Xvy2F9eNBnjl0SmAzTgho4JrBH8lP4IinfX+9yE1&#10;WXinuzhlVnxi+4Q6WzwUekIBaIU/YEa8Kn/6WHP8UbFTOuyicOQEntLetl//KRG3qDv8PskVKBhw&#10;kbWJL5ozAsZljY10Z7ehVjPSzisXdhwa45Y8PzZU2bvzufVcq4v7fYAQ1LHPjMidqaXxm7+8f3WZ&#10;kL8Oe3YwNl1ka94xdnB0ATIna6VK1VXPHH/6mLsKkCIdfQkCBeAWHVk6SSFX9co7vQ4r37N8k6Mt&#10;i/vE24Gvo1hxK2ec+XrsBsEv4Dqb0zqRqnoecFuD6U3uCe4sE/O9y5WTqOBK7x5p5Lgq/p1uItyp&#10;0UrTZxCHV3HPThx0gCh71So4xfidnXe/6582TR2hAAKAfFgwx3bW6p/XVNG/hNPP/TV0hw7dxfPG&#10;bWtbNvtM4EFCLwoHY+TbJ/tPFjq9dls8IiOqcHyUDp6KfOPxtrgNPODaQX4frz1u+ROD8T+THnee&#10;/IoZvjcAHmrdKsI1oxL0NbH2DPa82Gyk7m9etNY0sKnOWdIGH6qN+fWMuAek5/nRCHm0/D6hPUA2&#10;FZCDQhd/QuE7xHZ+IJzdGRPza/xZ488sueNA7Uns0HTxgHTIDcgcTKhd3BqHUwUv2C17JVY+46wX&#10;AzxnpQY77L/H9V5i7ypsyL/gdBgPPVnbMarTlt/4884EvWT0zKQOHf0czIWOv0Id1byRE7aB0oUc&#10;3b2Obcv713/j+u3LB3r+NdoP40MTttMtrdaPde2W/zG/D38h0vETfp+kDsM9QdiziZjdI59Ut/oS&#10;/FJnG/c3nxppZdG86xApHf8kKUe7NYZmj2wZPV5jxW5J3u33yUq716V/k2XQLphpPmG5cuZxx32t&#10;snwWQHYOeySt5PcZLMFiug202gZQlg39z29+k6Trd4p9mnZ9uJS+9vorJQkBksR5LAe2/Y+51w/S&#10;r32sqAl3c2bFhjOJ8XBN6VxZ4k85nBWqd7vGV4RwzSIPWIdeEZdvcRkFQB/u6KEwH/jxCBt3oMdH&#10;BdS9su9NV73qX5e+Bg0BdQK/5/oqe+X42HpWHaGgbND8bTz3/D02tsngO4TjUGWXX3Y8qMQImjBm&#10;LK/YwuKF470/2BdDZydv2mfkBHo1Im46fL7ifMZO5lt7j6bfp8+kCGZufCwxf3JFWybRm96I7Wy6&#10;8OLbHId8ijiwsb03s2Fp9bF7MhvKRPfC31fYzISsXNnY2DM6c+eG+v6iQ+vC/6Tfh7dDl10TijRu&#10;f30An6jospqdya4O/ALgmKdgT2yBBHYlObV7Ztz1buiYzIy+6l72cdvruCl2N63qhsb8Xd/8zOrG&#10;DMBucGPdVbKt3A8+9YMsgYqSf7nT73NYYk73MqdsawBHd+ARSYPIDu3p91nUVvvHnb6gwu8jpb3a&#10;mH1w8f6bxuy236fjIZiGkb6I6J5DmaljXvNW0IEJZOjhDyS1oGJ3f/Mzk40ZJLt0WGQI50GE8vc/&#10;9f0cy6HFwKrZnW1aZ/VnvvNZYLHAQw/L79OhjT/qfp+HaWkP33Z8SlNWHs3EmJ4ujJnISRbLoOZG&#10;TiQuyclGSYMDRAPeoeM1wvOFJUPBPv0qzPXvlQ9SHWJqCr9n+2hPSNQ7nJzdtYo/Jtx3osfTfh5v&#10;njZazMAa9WiNvq/BW56q3u6F2L0f5d7n4z7oa2r5PjEq4vekFBvcWit3UHgGbtxL1vRpH/5zov+7&#10;QSwiYdvhbuj2y/QFwAgq126Z6H36XdJx80R2blChoUZuhyQSMYdi561vmw51YxE91GsKUAcEcCbR&#10;08UXPjfi86ZvFUIMlB4nUOJQ/ymLJu4nKzrybLtvHVfR+smEcNpGzt0e4zaqXvf4j7dDh0BDIoEC&#10;U5Z2WZFe2Z6YJHli0k/cIWzYzhE1WE7G52byOzUGRwvqu053PpFgaoAokY4KA8m0PaGZU5o5qZlr&#10;P3nNd96746PnnHX1jrOu2nHWB3bs+I9LL5m+8EIX5aKLmxdfcqjReFmz+Uyz9aRW84n4jIplnoxN&#10;S87cwQOMA/ncbud2yvkwgjuUQslh11faxCZaZ9t2TIvgzN6qWNDz/Zx0w1WcJDaUCR6a2rdfwgr3&#10;E2LBmwbjlirUbyUdNO37SfIOWcsr0UPK9RffCM3gVRIh6LHGFFD+A+XGim0Sk079uOK6ajag9pH8&#10;jx48SBEPEZ06nyCauU+KlLghRdb26XFqkOHk88Als7cJ0beXg3vxv6/w9N73CMR/fL0IxmEk6NqD&#10;nI8iipwIhwNXFvroEuEtaaZEGkdHv0T/bCuZoW7SrQD0WBd6TdfD35VpSyDiaWzHLK/0ZkFr9FHV&#10;EFXmjiHriopHKD+JFZ9L6bN3vJ9ymtqqae9bPZJhxbFCxI53VBIN2e6CHvInrjEKEudBR3xFiKTZ&#10;kHoFZRT66R07rkABOTAnm0+0RnzkILQnnfrFRRdtQEmzXyiIgeJHfO6SrzKsbM85zbsjOOWRtDBf&#10;oXs1y0o35W8k0NWSDRv7V5xJRdT1MDwMomJRGdx5IbhSfJTGFKFhrABUsM8ApuWCB1eKF+iHsLZC&#10;DR/dP6/8Rlzvoq4lrS/qYmpPujYYkN3M6H16KHxeTKpEX3Gv8KpE+4uHim2/7kHWCzp95bdq66h8&#10;yiDmv5NciGZ9tzZC9O2dsyxhZ8RXRnF5uCHKEQaFr49rD6hkvJG4IyHRufFfgu98zCTO5HcMkBZj&#10;cy3Z/PQunaZW8gz+ZLpVsMSvtI4LbTy45+HNxqEG8KNs+SfblYtVHznkFckvAwqBk7aDaQekJz0s&#10;QCi44DYCW3sd/O4pQJ0Tckc74W+o1+k+6dF5QYTxcHz+MqJeRUmxcsGpIPEPZcyqFxEjYjZB1FVw&#10;LPDhIXlyQBKWDTJSLYNYrwpAQxREhuuUgNqtXqwk09tvO4zy8DAbsP9l2Ml387K9SjY3yq0jFfMo&#10;Zm1xGRGXBsXd5KBE//QmkRqDaBqH0F4sR7IdMNIb+1nqgYdT0g+y3H6Wn0ZxcjN1Y8miJDxXzCuI&#10;UMSKIw5IFAVFnuZUXIkjJhKhPzFU1XY2uv4mHzkmpsAYOhJFohBvmLh0LcYTdChEfaedBogDESSp&#10;+3WLlRG5U2ML+EQxCZsAiD8dhaYAFcpBQCNQyDgYLpDdqDhZwyykW0UU7IHnfBexqbgz4gzxIDBA&#10;c/RSLkAlJE/piDoZsmBXM6aZYPevCXYVniCNNGlsMoArpC9LAuoGvtxlpkcF8ZPRoovETGpjX41q&#10;ArgE8SxafkkeK/gFYQ7tE/q7X7sHGV7YZUj8Jkgal6FgGyfQXDg046M5muF1RbJYwQTuTyoLMjIL&#10;BI3ghosewZEgeJvLfoq/JvLX+h7xtRP+NRkQEsn+iqU98gUUdH/IeyO4gSYySim5L7J4yFB3HLVp&#10;GoutzP5W7gE3fQ+QjmR1J/AXDHYw48+FZQaE9eCrBr8PFQqx7OTo6d6OGNyISeWgo8U5PgIysiEE&#10;gmJIblZyc0FxipJbkHyEeZNvCHg9lnUcyG4s6ynk4jGffOWVv7nqyt/is6vceNUHvgv2cZ+NgO01&#10;7loKv1PWg+NOOi5AEHoUzwt8Rt2TnQYnYaDMC6wBxpECqM1DnZi4I2nyCiQCUeZ9sNsyMyocTMf0&#10;JPrE8tbQkOKe4iVTU3INudCQi6BeasijwFHyvGzU+6T/UO4DXYgAZFTG8Ys0vB2AGdE4jxdCOPJK&#10;zC3IHuCT0v3mu0pYGHyKAe8H7xK8F5B0sMOP9wrGQNJd+OjNHQ5fwRuwwhgeGm+3qAFnQNSJlG1E&#10;+nAcH8LuUVlapWqnRf1jb4GUeE/1Wxq2xyRi/9OlRZXuTHdT2KyM95LqSDkN5WH3qukoSh277ihC&#10;uSJly1ORqUM0OqA9OhwpFG8pZHLV5DT2lsH8WFEQNA6masIbwgZqdyGe+FhaKZKPdA+IA1besgoW&#10;cAdQmnmnCmwFUULUAPrTSKuFc6BF4Ds+M1ZTtpqjZm3UqhXN5VGzQoUrHiX+BZ+4XAFrSb+D4p2R&#10;hiJGHUa4glxCQNgG4w0YIjy56TE9gtWTlhvMr2hsiAETDBs+H9G/TZ+noPZxjrWrSVoZ8ccTLKMm&#10;15C7ymd3ZNG25TafIJqK1SqgwqF0a8qfJoHAfW0PZ0EZ2n8rlu7Y+4DlGqnoiBvqWWzrFMZABxbp&#10;TiAFE7xgVKCocMwXLszCqt/wre9ysKEOjx5JaSGf8XRZWsYkDSXeYTO4DTM8EFXEgZlE/wI3LZBC&#10;h7v0DPcs9HX0rMRA6tBtwArveQWem5bfcfaFfFlBxCWapXMZFzuXQAIBXICqPnjueaer6l5kGqqs&#10;gVDybHMUJd3MEPogpesWXX/E80ZMqVBWGGIAUWYNNmewWW1qRl43y9bPsnWLRJIA/CA6E6lPhCLE&#10;iYj7vaPwW4R/hQmVphBgF3foWCNWE2pPuGqIRcTHktEOQ+7W99D7wFEE9hmwFOgJFHhLbQi5itUQ&#10;f6XZR0mrQw1tw3FJQ/P9SeZN+t448IPEa/Ysvl+idEIgZ3vgpBvnPYJh/CgYaFDVNBCw2U7WDGRm&#10;zrWBLyDaEOsTkj0bSrau5SG9UWpqnlbL//EDvg/O7GxmgZTKiaig4ash5QUQJjXXy1tOqdUaa5pj&#10;LV5MS26ZGbMl1gLYlYSbQAsbJbTqvpUGs5UbrCMFp1qwmvG1Q1wlim7BMsUiAnO1SqlnngXhYEtp&#10;AM6Cl72h5OpoIpYBkuYyMwDuA7psw3XCOzSLVpOz0FaKTnnErozYZfrOCxYyVEPBygJNGu1K+xaU&#10;YxMti6oH/umOhRL/bP8iUU2yqImp5Fsq+GFzVSWiVCfSWBM5uPzOliw3NQUZbVUVFjSd01CQ0oVM&#10;et7XYKmXtRYh6WSWVc6srYFE2gAeX8SVOXy3Ix7DkjRcjpsE1rqKdDBh4/BZKmHjyrEAgMEsXqCX&#10;pB2/5ACb0j2CZDUMSWsLTGPFxOcm2RzL2Kmc3UK8FQ0APgYGFJwGnrICuOrdRsahFL1Ha9QeVvDY&#10;8C1GqxxqCeFas37Ns3ApWxgIOQts5l/2/see8bmldANtF+V50cor2QjevvLafwb4BMxGNCzy/Eer&#10;hNkx5BGPZ+66BJ7E2/siGggx20/YkZo5NtfaYrJxwbwLjNgDqXUfvtk+mFpPr+UqKUt/6M6HMibU&#10;CyicXl3VZzPAgqV4ue4D/PXmAz9jfoVmL6QA2GrdJvoVcdw9z+/I80rEMa7QNEL2xcIH+JtGPqZH&#10;lOcFp4+1XrLW4BP2CTRgw9F++IWrjeRLRLF8HuDC9L0e2x9V2WZHr95wNrOBxhc74lGaA94OSNVG&#10;ieGTjhnm3bHn/k+Ps8U05W4gz/no1ZNnA48G3wnxF1nj7qRpnYLPnrdEkvz0oVPAJ4+WIYZFjb3s&#10;jeebWgtUhVCyctJDx03emZUeEmMEKuP73/dPPP8cypMMgE+tdDLGaXTnIkcX7IIuEX9HbfKePNUg&#10;6BNQFlcrbP4r9362kptr6nXUc6LBXjdx3EQDHQc8aUBKGS1QJyoGvtPFnqY5AIXtPa66Xw2oH0dN&#10;PB4wK7wZsKIv8rLEOU1x7HWcG1SA5/Q64PSZZek6j/mkMYPeY8duZmeo7FgKqpbgumo9OHO3qzY5&#10;5jRxxrpKQ+BuwOkDPRv1VHARrVMAxzaOnHgcuOq7Q7JxejwTRDxuXVl7e/Fpa5uUq19JeQck+zuz&#10;vz9QsCqpTg29I88raOXkOO/5gtGP5Qw75i1bK1mK5FQdA663Jxz5pIyVUx3CBI23OdC74aTbPLlN&#10;IdialXvBZc0HZv/sqchpCqB5ku2AIdR65xlv4ZmwGGm0eWtoxwCKNXgLUKcqjaZRNtMHy9IdSAd7&#10;wwsfB6loNEf/8KNbU2YRtQ3Flo9xsqjD45AmC8MxFLskeb1Rhwa3Ruyv5J/n7AyHsUysFMmP+lL2&#10;AWmcMhRQvHVS84NjE9oRZYcJ2IWOgwSapj10wQWnwJ/b80Ww9T1SeInP1vYcaTAVCCyWPvFcGEJ7&#10;TPsPcKIRRAKmrLNeVU9HliG/M81B8jExgbATHPHbptjsbT/6UNaDvQohA0cnAGIx7AX8MEX2Fk59&#10;HmD8+JWwQtUjxjcjDwAmJ9ymKpup1n9oKIfiXsyoqV2WbXmlqjWCRQdoCCt2GdCXjhrDgzCv8Wj0&#10;+yi3c4A2mu7ZI49WnhcsGcfZoOnIdkHKM1T5Hnp8nTX/efcX5nPQAWTC96mXnrL56flGybC63ktu&#10;gtkXWCSyChmFLSLIjdSG3EkcA4K2QdB09y/vMxVAaNODeuV57Tv7Pacp3I8BjRruBtjJUKc5bBYy&#10;/k05xMJYsUkTJ/jgcAaKxCp84neolfvTY+uf+cLpTLGq9bZegJo/d9v9WAVoq8Bzsja8+SZgLTQH&#10;ucNQQ1ue2nBBLQ8PFSQk8FZ9ldz0PPyJAwkQ8AF0CUdxW5q98fgjTM2yAXokFm/eqZia+B8uWNtY&#10;lP/7y+saaDR+xM7Bv8DMff21X8eI4m5mEK7PLNZu0+Vp0DDTuJUXI/SQw2uT2NmDFajoxOT8ij9N&#10;zDV4D/fa1h9UdT/oq1e4J9fKZswjMEGgj5Hzzc8Bhx6fLpfMibWSZA7ycAD/RrmlnHfVUJziEeMn&#10;KgQHaXAGWTFkaJzF87xERmGvPK+vV5bPhAu7d4hxV1PGpWgm9ZN7731aKv2jeEeJsD70OzB9i8Wn&#10;OiEmVfIcMi/WTN5qcd0GCDLY39K1O1LpG1//uqOBzgOvKJc1gcTm4wNDsPWR689i7HaA+4CuAS2s&#10;8BYeyroPX2RAnlf0rjHpit8SUijZHp166XB/TVyVfJYYP+JTHG3dxnaORHjplVf+CpGkLjwjAZpP&#10;0OMdj8aSpKjT73//C+D3QcgPtlJkqbmQ0v7Pgw/OGSn0BRR1sIM//+ijSn4Z39FfC+qGN1/980V1&#10;I0VyQU5I85ee/Q5AKcmEoY7ti/pGNgfucIxIIHP1w7aLqhHD3IHOhhmxr7L8R03FCoXv8XiMHvUH&#10;onMhd7rP169e+l40v3qud2UxNuDqEqth+8B+hdeN77O3UrsB6Wz8WRismFx4O55pmMy0ovsQpRRA&#10;HSGHOW66V8AgHylg1djg06rReXTM/X55XhQvCqR6OTuvTdnjR+OzrgCPxm1oBuwvbKjDv5VxG+PW&#10;vD63Z8yah52F8/dmS/ZL37Avh/XxMTt6WTFw+qTtBjZ0825L5a5teGHu+/onR60qRq6lpGrK+DNe&#10;/uZlZQybCkQfA1euy3bddS9hz1CoJdmVM+l0XaNQaDh98Gopt572a2AH53iaOlRWLCV8nMA/waVZ&#10;WJOmaq1+/PqWBm+pr9ImhPPz7/yX4TiyDzxH+EVUmG//dc1/GcTDQ/uaTaa+/WOXgvqde9LRv8BT&#10;atHGGGmqQgkK5AcwdMo6GBiyTThZaG+YBkTpmG2wpIY80A67v/apjLUMRzUxu3NOd8QI0UvgkIvs&#10;mGczBdwp+FtL9sre/bcwp4y8YWoHpwl4IBjReKotq3AD1TXah2MS18+BvWOMrHnFG8G3AA05qM9w&#10;NiY8dCWrfPBbX2VWBfTw9Cy3PtEq82dhvVGgzPzXx7+tMUNh2E/CUZDZOsktUiNhEnBo0dP+5n2m&#10;hh0X1jBQy+qTXvf0hXytrrXirvBgdyqU/7z7RCvSge8FU15XNi595tvXMW0kRNp9JLvfh6HQD9mF&#10;4jS8FVod6XQ/+8+35thewy/jx3LG3DVR3TlW3TleW8xSO8b9Po5iNozaH3f+rpGq2HD/wZ3eyN7x&#10;+fuKbZqCFarw2Pl9PJZr+JMIOojW5jl5w63s1AUuYVWm6yyzlW0zSLXSMGLnWOq1X7xmHvOzp+dc&#10;rh9z3ATQPci35Zij1vLvvvPV0VYZ+OQ933BFv09/W2vw+vqI8H0Q6SM1Trjn1y5rnMDsSQ5oDUxL&#10;A16w+FtAJ8M/KVshfftJL7zLz9wuULvIOLWxlpziJX0x8czGaNzH54D4Drj4ba9724JBa0bBKa9t&#10;7bngr56yjh0sCG4dd9I2x2hnLFSSoS1NrQ60pXb1wgdge8fQb8cnroABB1XbVhwfwUl8KuraX/7m&#10;lQ9ltJupr32W8thrXnSi4daAFwyZNJPVbl6VOYgcz/BYW2GnTktraJnucZS1iXXP/YdFpQTxaqmt&#10;plxrsUqDVUHcg+pMslrtF99Y1cTFMvDGlrXc+pOeBGczgMpwL/hxjsyT92TIyQgkEZWB/ALXCh1i&#10;z3LljyplntP9ucb/gCyH1kLyposs9dUDrcWQDgXGSKEy8febP51jR3OZD70UkAEoANWn2EyX1XdW&#10;b3EB4s51bmzmbxnZzqFMSP4COxNoL/18Jd1+nzXl4kXFd5Y4fqTDmgdZ+TPTXzwwWq6mOhmgHrnf&#10;B3GFizmKLqSFBhvCLjvvnDNAxwZLLN7mfBXDKojXUbnfZ+VljQd31NBQUdNCPqjtdoA1gqaDJEQh&#10;HyKs9He/90oPdr6vAuPcUU0Iw1pm9ol/dZSZ2ZV3Dx5ZrU3UJXh8UBAdpjrhSJC8ipovnPp84WWA&#10;x+eT132J/IZG08Ewxq1By+VkNBssexnJxSgesMMv9jK4kUiRxj3ylvsNPyxFcTSi6LTujCdumYiQ&#10;3pWbMfk4cMPMgaW4F40uneh6has/+DXPR7hQDzgkWZpdXPq5CvR3KAlyVZGXgG+qSotgzqIqQR91&#10;1qH94ZbihCys5Y/PtTaBBE3oOR1xAYa/XPAOgpmLVnEXYz6TXbsNsYGMgsK4zgF2uBDxHYPhofkH&#10;I4x27qlBJYUHtvsgpFLY6h7Lw44Fcja3aQiztuehw4vU+L4uYYsl0qqfwNhGzNrH1u/jp2BKuYgZ&#10;AaNNEIaQqCAG05Jh3C+nlwlvFSR9RsYrbpdPyrJRRP10vAvCeVS2Z94KZBR5ehAw6GQxenGmLRnY&#10;Wl+2Ug15xJFIMPXy+wBB/HOqthMD2PMLIPopZE/ljjxhXTTP2PG6OPNRv5Hc+bsPas/RQ2sev6DD&#10;ocaaqr6sZYDobALUmTgT+BjuSM7C8AnxODOOUzKb//bWi0uslSIUQAD11x/wbnUpr5Pj37vpzeox&#10;3C0OCQNNDwqvwOQEU6YNItT72d0ma3FJInw9FP4oiM2gl5dY4z8v2DHeClWlpN/HYfq7zrvclTEs&#10;4fqyNM/cMr4qhpgbWMjxRNdhmyU8b0i/j8AGpkC2XgfxZ8iLkrJEn1JrRb8PaWXSpO1B6VIc4Kn7&#10;E1Ur3/LHHI+4OJJrJSRt453v+TtKpIV1SpPEkJ0ihCQslMjvIyJKh/T7HHvc16uH4/fhbyy6DhrF&#10;PdnMDRqYodpOPArWoafTJnLJso/CtBKUr0JfEvGn6D/wednmKUTP5GPczGvavfsPPN9IkcH1vnPO&#10;5mjZNBqFyOVjBSa3o+u7LrjwZF2/HaJPBaKzDLpAEN4dxjHY7xMagm1fQGjbB1Io+aRHxe8TPKvH&#10;4kIesYqm7If5RaGm9rFXXP4XfBLhfduH3uE3gYsAJieinO2PXH8295FhB1G0EKSuNsMQDQEQaEgx&#10;E0rmey96b8YlVRDHgRTzXvi32AlGyyPggFFINVaWGmHwS96axqL3/d+uwdQktxCFol96yXruoett&#10;2CT9Plgdysm9uqghe/qtMLO2+Fxr6tL3oHIn5hd/sfZ8FH/lCyLNvkR/9fb7RDsoOBdyqXnO+y4h&#10;O73fqPLYh66+PERxHuATDOaJmIniGOz3sRgibSeuvvobVTYBSgC81iJLv+pzVy+lM+hUME9lnRqP&#10;zW8gyAU9OJPJek9+GhxDhzH6D/fUXisC+RHMysFvf5W1KkTpEfosMm6LtAt4MPzi1679icMKLi0E&#10;fMOAF86QQ8c8M179hQ8tGLRuZvxW0Vo4929eV2ALBgL5cY6XOVI+UWLpuLbAOTeoq03WvIPdjE+s&#10;F9AoEID7z5//HOJ9XHB3wO3ty6qrwnbDJzYc8HRsQn7qnVekqGfJ7wMY9Xdc+lZyK5OESRzY+Z5O&#10;j6991gunU6MVnfYdIayW7rz3MNoMnFmtMrxykFt4EmDsjjiOIKjxHTUxJWTGlOALww3BRmJ4TYM4&#10;RprwnaE34Zq59+v/UjLhqZT43mfhSa96Q1kfQUwQrrUlDVxdSK9BYg3xLYhjOL8P/HQZpwk/HSi9&#10;tOBZlXu//kk8Cw0EeFfVUzVHkz0FrUdj1Z5UGifc/GtXqZ8g23AX+K7qmaDrUXhwpbHACg+MPCtf&#10;LdznGb1srhCRKhz0AMwQGqesW9pENfubj/x0gmWzwp8VpowdRiPHTn0M/T7Qy6Ai/eqGl47696WJ&#10;R4DB3XrfhHPvuHPPhDWfJXfVWC3AdcZfTaO1pCz95uCvlnKLpk6zYqJS3PupQxPo0KQe0+9VB/p9&#10;ErLjcBsLxqDHIETaJkqFbdrlPLkibaKx6GqaXdiSPd5geYHZeZDlnvcf1x/MdGLLB8/VnImTNprY&#10;u4NrzG6uac39+Yb/WNtazNh1SpCh1xUaQHB64PdJg8iwn9o/aB0dsAP/SOJ9KL1r+dl3/2KEVZ7D&#10;zE1cFYXbWOGOG6pPR6e5hZ+f8PL/cgs3Ro2P5HPPBVHlyvi43f01nV419aazIW7wJ6jUW5YXrnza&#10;X21hCyVuR1EmFug/Ec0bbnyZZmZ87BchCmOgfoU2J6UqwBXCY1xJ5cYOMXVB2NrYl3vTG36azfwY&#10;Ixag4wWHvfG0zQh0hOjB2TtL8ve3KA+MUceJx22dZy/eKR2FZbHXMaOvzz9/x6y+nrB2FM/lDhR6&#10;Im+0Kf9A84f/PNUCQqcMgpg5ozR5ylMXjBKkGFlNTm5b4Slyrx2ScNeR63xBwBxPTA05fRDNy9i9&#10;9fqNunYXt5nxR+zPQIT19jYeZJlPLzWmY4vj2NKGc1Z/vBTwjAi6bnRyYIs6rHJ/5beOSnvIhGJr&#10;5zaPAsU2jwwLalSqSeBK6G6VyO8T6fqrF9ddULpiFferNlllmu359wOfPlTaX00H7rQIAe6R4zpT&#10;hBfWGD65UQEsNuece45D5KkYzJjdQZuHk59WZEH7Eh6dsy9UgnE1sZlwTKXowM5ylGwCjRxrrECm&#10;ICsOvr/75m93ZXDKZ6/5lw+9+bzX/nrPz8v5OaQx+mrziOXmc/d4mxd81QGxHYUWytwzJY55oyg/&#10;+WUYMNTa2NL09Uq6+oPpH1SztHeXMnOlyto3bf+HEluT9oo7zgGVST/XDzZdcDl8Q234g5WjeEJ5&#10;FcUStvecE+FC7bYK79n9S++J025BitpABkFHimLgxEXQN3zMHZxoUU/JSllVHzr3fW8gzRveT8SA&#10;Q68gukmHh1fYChxAckWR52TOaNNgaw80T26w9RhvxMZHsCPt3oSdAPcNhRIQQ7kBGPUjVh1PLgbK&#10;rYAA0TCEOEsB3HuIj6s9uIj4uBoiW3ETzUttL56I9aLP2/IkafIzg8WbgluiHe3k+UHrqeyepvmv&#10;cIfx2EaYOtuz2ecyth0RhD3vH2nSHLKFYkbiQ5R/j//S/nenVu9jJ5IIxyUfhGU9VH70ckWZ2u1s&#10;r8qItcQCYRhm8ag81sqiHPp9InmFTC6J3Vtr/kzVA78erSYwb7miZoHtkE0tmeNNtsaiNMC23yeS&#10;GxK7o2V+FCIOz3K9MWqH9LMFRjjXIZfP2PFyCvk5/ONAas09m559MLWWehNCEzFH8C3AkRWEivS6&#10;I+GOUpvkbWuqUfviP10wxap5yoWBfVm5r/57WyNphjAfkIhvyQFjONAfBL8XaXy0cdiyWfX+2u2u&#10;VocjmGJ8eJwPGhtNQxvevpxxrM9ecmkGK0nXgfGB3eJ3nn+BiJBCxKLuGFtK2+CA40IMdbnbtj+h&#10;acRpwI9gHkUjoJ8dF/fLDOn3oZ1mF3xMlHYkHhZRtxA6A6WfEGMdj81ZmSCDu+jTXEwx28s3pQ1L&#10;LcTLrnPI5+upTiFaKykHgVXeedabmIK8TotgQNwUwio/cf2XuJHcOQeT8T60yveP90HMQrvVxPfO&#10;mdPVKdwrcUBEcHSFC1Hmr+vnOyRYpE21dRvIHGU/yOAPTL8pDUYZdeGcs8+L5HbSG+LB03ThxUcb&#10;OiJHEOlT5i2ModGu6Yo9OES8DzrznlbrU5p6J/qXR4gck81i9vWVQnxA8hYbwgUVryGfy3e3Wp/g&#10;M73X4euen7KdrZdf/iebPD5Im0W8ADq9vStJlYyy/EgXql937ZVcKYJIL4ccc9z1hk04GmwYpJhF&#10;TaQWvus9b9SJdIyOB/L5hVe8e2eedBU6l/xHPCyCa3RHVabH/vNTW6p8Pwxrv8Iuu/QYXdnXGVMT&#10;vkSIzXwCVzNgMfL0ERrAK88IzpWKrQLiheDp/PfVGj8zVKHv8dmWnF+CdUuMNO4jJObl5OwLpEEH&#10;nxdt8JDeiCVSrMKo4fK7z36TJCNQo/cBNfEj13479L/jLEw6Wji4Z6Pbh5X4pe33oRDOESuJ6+z6&#10;KSTXfPS6r1qsBIGAx8P+ev5nr5/OIp8LA8zVmIOIS7yq4DKvGFLu1BMqiNL4nz1ydmN1a37nNz+X&#10;a87nHPL6Kb4Dwi/IRPqOnTkr952P/wBWpMoQ1s5tQF6iisbtSqR3TVozF//tyyecA0A7xhTSnPzR&#10;2Scp2OkJHcyRncN7qHJX87e2XkM/N5TMojR55X98a1Ffhe/U80QTScFBgkmKMg+a9e/903tWiUwd&#10;4jiuvOM9f00iq5O9ly0a+QdyU+PPe8Wu/NS8nqWYD1uq334/X+hiR4dfI/4n30GyCxAt8BsGEL6t&#10;Ox48BvguZp9iyzC8giGB+qHdeFQQt5iacwe/dM1UawENBg/UTHrVKa9+y8HURI3icGnmYvmDi8aV&#10;ZYz+fqI5IYXCBRDbgMD0wLMot45vUk415w9+6Vo8kbqGKkT+MpqntBxjbm1SKs+67ecjSuXZ+E7R&#10;o1RLbkji0cZDbORXRzy3bo38yjX2Cn0yeXTYEZHGJ6KkR3/+qV/lwYIqBSbZI4n3Ody91sOYKMJb&#10;CfSTtF/JeEsoKb+i+Q3Ss8WY5q8dwaDC9HUY4FJsBERhV7+WMluaiRC0/ytHB4AIBX8y4PssRwX4&#10;PshyhPsWhdImzQY8DgVmjtBugJnF0A3zNnvUH8SkCjIGRf5hmkx6EPb19ZM/2g0wxBK74iOp73x4&#10;Okco0gdDvHUUFXOLa7fxfVzkN7aT0o/wvdWWrIIhSxRbs0HH6xr7vNRON00FX4YvdnpnLbd/OT+N&#10;UsnONNNlkzUiUEBMQZ6hDd7NhwKIH1hswq0jBl37EGksgCBB1jFPobc2+tYReJfgpYDyY66L8H0w&#10;w4HdAF5GOKezNjzBkE41Sy+DjQulllrEp2ksqTIN+J4FMQLQCcCODnACxHIifgRUsgYrpIjYuJiy&#10;0lnbyTkt3BmeZmwRaJBxESga+ZWxXq1QsGyIc7hVGc1xTDq4t8qweMHkIisziPfp5/Sh/AiQhQDR&#10;CkmJvABso64pUGfClqPIGCTJx+oDnSOYrjyQHt4NKDlBVXmYzOFIG8oOBlAl4sjgOB/zWBHGvMjK&#10;FhIjHie54nAdfAL5dC3iAkNBGKJhY5VAzZEzTA+SvaDN8aa8gER2BTgMsWZzHCLcQo8aAd0h0+VR&#10;OyAsHG+ElkE3wYABBAmSvMuOMWMb0//4nlfWld3VkQfLhd3LhenldNlWzJzpTjT9kmWOOJWct5jx&#10;Z0N8n1ldmoc3ROD7uOqyqyFzcH959P6Z8TtR5kv3VfK7W2wWZjgmwnXXXp4sl0b/vP66K/BdUWYN&#10;7U5d/61h/M7Q/6Lp98nKflVZJp0Y80iu+woKPYup4ksdCgHUPq41Yv0ml5ZYmfqtTyv2YL8TiCPb&#10;negC91nvuCjrMJERttMLGIiQhgA94DrrPvjBb33wA9/84Af+84NXfe+qq3565ZW/JLyhq3575VVA&#10;F/oxlwNH2PZm8Ia49gbmrJKdUckZxSezkRUywnxs9MIdgyGabkolBB1QgaYkr7LYhINxK437Mj7h&#10;AMrKhCUhot7IXhfpzJ5qUTwzgUSAoj5RPH8V/wVcZiWJjWD7jtNL0zwaMPdpoEplRca8noWWzwP6&#10;oLH12yegCTHob8PPKGJkaxFqGDxlJFViBZWRZyVlFmYS5hTSJ9NWGvJNd8AYgj1Jei9EuKBE8or7&#10;iIEaBfZoRFPSaqtKkKXz4rbBeyEpcpBljZ2HOph0SNBJNSgb/EXR+GmePNgD1GPId+VM7VnwxaBU&#10;1byJnVLcFqkbFNfTp5A/jfwZ+J8Oxj7mFJgtNIQCw9pRzWMWu5WcA4CeRoGhBPpDkVnie561wBk0&#10;yholQPy0AX2q4jvgfgTET94Bc25fsxB5uARHpZhUZCw9SEFDKBkGGIYZeJSR+dIOVu2/X9/ZTkPq&#10;EQlVSoISjgWoPVRUeRaDFp/oX0mehzFMsQZDOH34QoAlNBgnGmL3gO8Dj3CEXcqXJyF7hdCmPW2P&#10;MiZgTcDHJHYOhnyLXoNkRfdO35EFAQWPJHaheHkyL7Ev1imOfVQM34fD+oTalOtORVtllA+BF8cA&#10;UxCsUb7uukvIKhP5AolIc4Kw+/CH/pVHuwC9BS386Mz+LvEOmtNFReX9S9MfUgiz9VF7VtSgfIU1&#10;8axOmUOjqAZVwfHWg3f8yitu4qByJ/BGy0ZOn2hhIsRZivGB65/WRL66kSMDyQaYHVwUT3lsCnHY&#10;KTae8UdzrJRhJY2VkCTIANXCN3YQhLikF8Hrx0txzhibNaZm9XWz+gaUBW1tUxoTZ6LQ8CTy+OF0&#10;IYJnwh5GwWdUk7D0XC/wI04Y96UI2xvN3lSkSqjvYYp1zi+8O8K9RRtCgA8/+3gkGdQVsX7hudhd&#10;WIUINbhTozft/AJjgU2Eq9sEAlEJcK2tSj38QQJIOA0cqMzOQbr6SfuLVDAF8KnA90FAdFkbgfT2&#10;1KyDLZn/8YOjvNmI9Mm7TYHqgowhLYh6psgCw/WyDEqGhbDQMWailJg5SguBxd8LLwgHVmTDYOvI&#10;RKQPnD5YRwoe1pFqtIKIVSZca8SKg8ySulgvsNyksXnhA78GCky+IefRPjUlW1VSy6pe0YyyDnZz&#10;kMljwTLx6BHWzMO8dWpFGwUoP4lC+D4+Ao6wuMC7BmgC2AEY6zyWfcjicaQhGb77vC3nmZKrqgTN&#10;QzaymoWNjKmO2/IiI/UMmW5ItcafcAIyr90o9QnbbLIKWIzgWi1T01IIAkKkDzl9DvNAFBQuxOVw&#10;JwlrHUhDUHe40OP5LYg+otQQ21S4VatAlGC2jrrOmgCLzd4UGJLNI5kJo3IMUDDA+MtzZB/4DZLg&#10;Pg1SA9qIP/Q9b/FPu5mGJUgN8Ogcw0mfR+NZhCnfq+U7+RdDxKTEMyn4YqVVlu7+qL1Or0EifK/8&#10;4PkgHQd/EUzKSH4F5wcLcKT+9Bl+/BWFo5bHmiTvTwtVcqlOniMiKQYd7Rty5243pt1hdXIPYF26&#10;Le4Ra4HgF95gsQvwllRiLzhM94bVi/VCrMbdtmX8nv0ZoGjLq5dd2ruTEm9NaBFwIfPQbezjRIOb&#10;vvS8nDdH+NYiBDsZCRLvgeA8WraCr3jcYMnVOQbi9+/1jrHu6er7YBbywSj+GD08uhUP4eF/ir1v&#10;Mm21o8J9R2nULt1t1y00xMmIouzyl/OR1kfOHM4YC2c5tX63Vz7xvvxUMiWSY4zGRdu3TefwbYEh&#10;zQykUgP7RsYOodPuOP5eNNzaBl78fiGTBd9BXUFYkqAhTZcXGEso4jv36bAaVOdrr/vHiy9Ze8Xl&#10;+uWXK5deNnLhRVuvu/611153xnXXn4dy7fXn+fqszf1Tln4QXzx1Ad4fQCFgXeYU723bo2Ps8X9y&#10;pqqAy4nkthg2oWQQI757tMSlqxiT7auCURq8e7+RBqswRT4je4tpnWyZT2k1QSX2ZFHoe/NZzcYL&#10;L7nk0EUX1y+8yL7oQveKCxc+eeWd/3rVr6Py6at+qrY2hsxlIC8DhRmxmCn2pGwj/LAAL14UKhUf&#10;jf2mSTj5gjrHZ1A3v0ZHY0J1i3EDtedhX18bPyW+tghh3CUABv4Qnp6UIF2jW/zAZ1Ccoi4p5joY&#10;fOjWK9amWxL2mlliOW4fIevQ4b1r37P7YMsnRh7tCSaq0b0SRVO1n3DvGgPxVhdPG2Qy8V3cqP2D&#10;MztaOBot/J3aYSB95VW0ioWtE5w5aEnpODXWL9HXAevbMHdOdpXXNydy2AEQNsuKWqUYtBQMMria&#10;vdqzvQeQ1B67Nja6bk0DK2wxEoRBxMqlISVOfCTKvlu0rGOQ6wTHN3//UBuJd+WKE6/dcuLmtNEd&#10;MvMKid0+ukRQuz7xV+ler/utX4NXz2g6Ot5Eq/WsSy7Zfemle5qtZ0Had/d3GIvKY3Ok1vXXXYDC&#10;w3xcCRHYUZvw9UU8N7maDzuEOs7rthr63UgA0wcLItVCrH2dKyBVr60Wir/G+71TMhz+NAquSES5&#10;Clc2HfSsw4o7kHtHR0b1jH/hKkSHLk1qMw2zfrpwXA0XKggf7LG9z8FK9MPs2MO7TLSYkBcJO4j6&#10;sl2/tljmmlI3XmG8dwf3QqSgdqrTHdZKTMuPXmmYWDxqY6EqB2pvJJjaKi9FS/dGUm8LJN5ZwfQT&#10;b4S37qvNhrXtr8HE5sLAoZ+QQt1ndtnLbfuI1526jYKkIp9ce3bEBaJoJJrWhF7Uw7KIRkUodfqO&#10;88MbcF1nP4Z5XohGGmPspm8+Z9y/O+PP4D3nsuyecXbnuH/PKvqOI4bvAwwkq6o1fr/7D5V03dbI&#10;4CnVcg985vZSDZr0MAcEUObjH7nBZ72zq+I5oiK+0fNAN5MlMp0+h1CpOj7FuU1/cqZ1bBPxCLQ5&#10;lYLLf3XheJsyM+lu8yz7ys9fP59CG/A4esrZ5/JK5OxL5rrjkLRF2QGI6Zgwl/54wxc5NhW2Gnqs&#10;vZ34PmKo8ROHmZPxaROcH+Y3PqI8L2udUnviXb9EvMsTGaCdVzwKN4+/4ubGyM2iDiv68fr3Cf7i&#10;NYzSxF+/S2S1YO9sY6V54fGv2cB3R/ELQnCLrGYQ+kxwWN6pU/nvWY3nDK4mKQTIuwZnp7rIVKTB&#10;U3SuYfz6za+5OWMAoZx2+ZHn9YbTtsPFbnig9WG7i+xnR/gPFhEh6XHEBXlt1X7CocaaGmVzGJ4E&#10;IN4sUpBtX6OYLumgcYR+2gXTxiZRt45laNyeXvjJx0vONP7UUlJLxsjUSU9Bzip82Bg5GUs6dvRo&#10;zsuJUcSzAYBoScnYw8QALwLR1jRvGhLFc5ZlPjfTmI3leY2WV79j/b+MsKN4xWGwAekNyjWGMZ6O&#10;XfiF25xfNdUyhrnqZzPNsaMzj8uwMUQzDWhzsZh14/uUlte8e+TiIm1How8qi2z6S3P/tlg40DQo&#10;j0x3QEKQTZH7WwYV13h15Hdfv69Ua2PAR1gVQPJHPF1D0ZtaCt971oQjNVYyHF2LUvxl6ezz3mej&#10;O/EmxNcjHV3cSpECNDfxiYhThHsgEJfikznGU4MROQIiZGl2Nyl1G5uGtFJrLJWn7cEI+TVpiGJ7&#10;wIefpcWvEHeozc79yVIQi+sjGX0+a924+y9zObOB1G8mbyqzZ+2RNi1xbCzZAiAaqL5QPIwBRHdI&#10;k2MnvAGfhAdLTjGpkln+4aEfVDJl1Cpt5orVqb85+p+Q55XqlJCiVm2tneamBJyUz6vqLvyKfTzL&#10;2VLIPS3CDnCZ99CBXYgdiNoTiE5b1h4ncFhg7J59zvvgsPRkJE8RPJ8kabKdQo5JaKOSzhMg17bx&#10;Afl04Esi3EIxbuDoIZ31FH8I5QlXB/nSG6G09uzuKAFtsCjgd2vfPzoZLjlXW/QIxypeH4QPAKBX&#10;J6wWT77uw9cQfHXIUE5tQjjojV0zt7s6YrKaaBQASG0dfQLHXBcHRid+xsBBQRY9Pvkcbzcx2jGa&#10;6TQOsV+K5SYch7trza9pym7qLx/wwZPZzMkEFxYgIgNqb7VPgHv8jaizb+3HcsDnTmDp8LOJ/Bi7&#10;uy7B91DmY7zZORQA+a/R5lzPRh4FonUgBNoIES22era5vUnbwoQ8pdhjm4unSJR4hRvyEOn2SyKC&#10;+q5W66eAqsXudEcHOSzXYpPl1qjpA2mbVnnFyRyZB4BIXMI86NjA9wF0NxykERbpSdiU5ip15Z1n&#10;ni5xPOMeB2ZV/2CTB7Pr/3zkiw7l1gXKq+iZtpMk7MXwZ/p/2H05217VaP77P148yeqIBcZfNHZg&#10;ofZNTTlIHe9pspPdMnIsR0TsjiXE+fWHlu9y1LrHUfMpRxBMeR7iF3LI6cAv2AT+2BUfiLaCO9tN&#10;cd594ZkAraMagdnKKW4eO1EFnjGPBpXY/WKmI74RyJ0r4s4GA4ju1dWEZMbkMPYArsxnI5zLiL2C&#10;HxmIJw+HQAovSOF7fjBuRXv31MosRGr6qyvWWMNbLVDYVSezdewJCh8nnENz9swdr1TQCJSrGQB+&#10;f+Tar3ItVYwfuO8pAIE2giScv/DQ0u98bcZTKCMjzaZXpe9JcdYIkHAtV8487rivVZbPCjPHqRvj&#10;Pd97fPVQ7+JX9ZBvQQa6sqhIyFCjUBS0J7CckaBNNVaWVHXn3n3f0tVDgGXhY4N4yuHd5mm8kU+Q&#10;8IZxlWH86eKLNwLlh7vmCcyQj9Kele38MZbndQrF4dJ1mOOYSihRvs8ux/58MPs4doxh0KrBMeZR&#10;Gcg6kkJ4LNhTEaCNvGZgVyEHNt6rHJGEmiIm+5BOqWExNVgKiylQVPnTH6g3viBWKH4m90FAJNib&#10;r7z8z5Z9DDw+MTSf9utQ99KaFKD5fPj6Sy22YLNlJFSKmuD+eIrefhb1UYj9hO+UBXbGjjfIoAXg&#10;+uHdhTX7X7vj3hHg+/Q4Ntfms//52c1Vyg1RpXJWqn7wopdn5N34ziuNdBVwIZkK3ZZmaJjndVKf&#10;IYR+B4hbHwkWtINoPHTKTL1xCx8tiHzsdA932jXRbKV9INKFxOwTc9n1isDvz+WexNgmDuDRYadA&#10;LlXPOOtvBqDmg9ryY9fdgJzX/qMtGv+QFWhYFGhHQsc40DK/ragH0G/EReiuvvCSnyGrNXAREE5x&#10;/mPXf4HfnHJXobu+9JPXAMcHVyJkgzRA1bBAAkPJTMi184yTCD7mf/hA4AYMrru/+ZnV9bkRp0bZ&#10;P1zo0PwjSjKwyurf/dR/g7AGfLLJugW62RwrvOwTHwdtHP6acesle+7Cvz8dnymPsrFUJ8slXk99&#10;GxgC1fsX/og0c7RPC0jY+sSVn7lhUZtEnhe3UmG8QFsDxyEFa+NuI6b7tX+8vBjIbaRsVd95/t+Q&#10;2OF2a/xYMrIP5idWPe+vduUmlo0MbgaTp/HnnRyMjp/YMVjwo3ghYRFT5IyZI4oxkm/I1Kjp+qoT&#10;j182NIT5dOhgCkWUWci3wMmCMhutevc3Ppt2qjizwdl+Np3+5jljFLE5j1r/dtnL0HrAyg3wIHAc&#10;A3pVBAFpzSPTi8899OMSW3g+a27GLwlVE7zVxf8+7rmH3NIPXAP4g71rF+JXJBpOtzOwp378rzdl&#10;2ZgmhVpcn52nYd76sfX7wNP+628+Z4z7fVCb2Sy7e0K6a9y/a8Kf55Xnfp9XlhrYJqU0fgz+9dmt&#10;HDmXXhvQ4nmGmPCOIOQBuxJi5RYWGh9vHNxOfA/9PreTQAvWpKcydiRfkx7GAfMP2aSkOQGxcj8r&#10;XHbTDQdyI8sa5dbC93ffXXsCBA0YO4q36rhtLZU5sAx9uWTP7//6RzMmrdPQqQ2vxcdxkOfZXZVu&#10;v09f04WGAjdu47mUXTG98LyKAKKH7fchk8ZNyc44c0cl7HKvxByEx83l/Y1vfRHGwKNyAPMYcZv4&#10;xN0g9cGWAuxM+FbwHb9Mmku7v3w9XGlkXgp4keoLb/7237DKC1d+ur6f5f5w/DMtL/cHD9+xmHgz&#10;x48dyHozPFEDpKBk4Iu8ZDg/yin2xqv+qaxG+igEZ/lPB3/oaDB+pJGmD3N907KEzyI3hQ7q3O+j&#10;HxGgOCUrBMygvFvWOOqbJ6lwVSBI1ZTxTIooGbfnFn/0mQlrVtiEeLumUV//zI3Aw4pWcdCAQ4NP&#10;OBiEgCXaaa6F07oOkbzC7h4S2sHm2Iq7A9hxa9iZEgOCCS7meCVzdztqw6OMX2k5u/C9uf8s5xYh&#10;uVJmYby84c1Hva3ENmZCNKK4ktmhcHb7fXTwHTZKgKJA3V3ZxgvaatPSmsLXAF/wA5+pjHHlB+Ym&#10;WKKRJ6lbPWymJTW9L79q8jkv2ZOdBA5rz97fWJsz/uszm0A2GG2oidRhPpHALP2BS56LLCr8Axii&#10;LWnNslls+lO2D/RQuWQtt37/w1G7jB5ZSnt7i/JDo96ego9RgWO0svZdR1xUYoQJ0nFw2xs8Dgfv&#10;/e6/Fbxp3VumWSlTEhAwsyGzqmp2JjW2+dkvO8TGqtxzBJE54ZEPEX4/W6tW5UM/uv+b1ey0yXO2&#10;c/UNf3fEBwsE5UuzE3czmdliDYvrsnApGSwDbgNoz1xvFrosf8OwZrENJQw26JdwPgr9Er2ApsPz&#10;obKTnckvxEyLjzI8IuCxciUbUNwPzt4Nkwksb6ib4ma3jj9B8Sn3mye+aGed/T7QmyAGuyvPGXnY&#10;cK4SuBLHi1nZmko2bPt8HlQY4EzTa9Kjg3cNVP+eo0G0yQCvOrLYANDTIxWFvLF4AN/XwvWJKQj/&#10;F6XbKE1fqbz9rLdSPBc3wmMITVAfmgdv/u2od2jE222AcSzp96nrjQ3P2iRmuuPn4EYR45BbuUjd&#10;8beVNoYPRa9FGn8d58Ntl828xafFLhzWwu+j3ZbQzHpZgEL7v+iSXdCzMfeEzSxGmBgJCG8++7w3&#10;cgIO+iVuIYuHwUlqgfOY74ggw8Wz115y0Q+RbsSpfHlrhwhQiryMrNfLLn+8DnOuE2+e748iXAvT&#10;XaKUT3Siglxjl0zctoELPm95BgFr9Fz4fewT0qnTGCO/D38UcRv395JXz9hxusB16j7uz6+dedVZ&#10;98G6o3QhBvLYWUBXijj2wQd8op6HGH5kJ4IZVySAT7k3f+mf8lPsZnwnjADuNCTHKMdZiLwbtHTh&#10;pTHYJAukVYJOFBDa6NCS8TSnjeEqJHzn5njoU6u87ZxXE6QxXZxiLvCMv8JYUeDa8JkO9QyfuEF7&#10;b0ACwutKb9b9d0TSqdpbuKmPo8dOQw9XQ3/vQ/Ju0dMipyQ5EnkRag+8k5EnlKYhcglFTq5E+JL3&#10;1eq/0DTkq85z6xGMQmsvuviHTjgO4V36GN815Hek88vNX6r6vcB9xx3i3kzLemJ5+d2R3yccvaIy&#10;wx0xt2rHBR2GEtLVNf32/QdeYehMRdIP5K9WLZc/h80b6kwv43rjpRI8hsjaIzsHGW1AUNpx9gVw&#10;1CYQ3DiLIjw+8PvA+0NMVX1whTtfIOwd0G+3zJPT6RcwdjJPD8R0X2JsZ616Exw9kkzaLLSLaPZ1&#10;7K3GpRAWGhBZLLEDX7jvX8v56SZoo2PePEwHMc7b/S2B0zQzWlsT37cIx61YoXB7DADjve+7GLBN&#10;As0nbIFeuwUxNJ+mVC6zvV+6918WC0FNuvdI4nYE4czG/D7okXuLa/e95qx7i5AMPXq/1DLt3/+5&#10;ZJq4SdarjDv7L/jHl0zYezMe3hqjs2pI08XUUorNIGkRv0R+n3A5TuwuSGxX3NvV4buJe0WJ2C7h&#10;/e+YPt3DFT240zR/x/cF8d3vnn1nnPX23uObqMo4pRd99lEsAWbpgw1DWzE+iI8i97JL4aWFx4rW&#10;L+xkXHTxb8XqgyFOmkc8UoaWItwcmkkQUQLfwbKRMvk+H3im9uQmJp/9kj25yWWdWB0pHYn72/5n&#10;jkiXCPw+N/z76tosvgv0vk9+8FKOa4PlE5CKwG2UVWTdhiAhoWwJBAuQy1YXnw7gZy6RoBwj9wep&#10;XnAacp8+STyB2habO+EagG1awJZxJCZYKEBsAFM7uJfBGEbnY/sWjqEHm/c4WhWp6PilrpQu+bef&#10;1mVYxyStkM4ok6cKSA+d/dtQlbJhTJxy4qKut5BZG/f7hJOTP4LfBqpDl0UMS23PVz46zi1i+Gua&#10;6bEjT//rQ+miwOihI9zIBbzGqtbS7hu+yMxFgC7jLw0tv/3Vf7ds5AnZUJJNGRlqZDEho3io/hVN&#10;S3u8odXcdVmkn8Tt5bqamjdKp8Z8TNnq2jVzT73xbT9mM09mtcgLHE408vt877jnzjjF7wHPpF/d&#10;ItxSnBB9//+J3+fuVX4y3gdjixAfVbu4pXS8HuxEBfIukrlB3NfAbBfexlCWiDuazwRSU0UTJ/w+&#10;tBN4Cl/DoBEiQ1WcwAdY7Hv/cZNYSxaYdg8rnPeXG+4dzS0AYY8z0Af+TvwDw0/zRk4ATpUn8vM6&#10;vC1R/AvfH+7xzJ7xPlThCDA1Cm/gk1/4dPjLJHeMo3s/4nif7qrGqtC72falJ8b+9oL9GdopeqwP&#10;0cIbGrOR+qCUX3zPDW9l5Rev/OjY/ATqEAZQ3mYnZPQ8KMFiIi9C4AYw7DsufH8A8cfH0Xxm4VvV&#10;byzkFzCiJursmDl27JyEz1Vc8R7s9+lZvWhMTpkPWj+8ao31kDgNmlc95eefm2Ppvvs/vbTRnk74&#10;Xk9OTob4ThSWELi3di7dYWtlnyO9zWfmv125Yb5A3pN8Y3TV4ua/X/eu1WxzNvSrdswyniEbrGfd&#10;fp9+3SSG2Zql0YOfWJoqJyIu+IzonEHYG7lnZH32+a+8f2Qj0u973nbb8v7137h++zKwtHsc0Lav&#10;vmKjqsKNi72Pkbq/edGcqvubYMribAD1Kb/51mQT9CjCr83g1MankG+rF444b+yjaITu+5Lfx19E&#10;3My+//poyd2VxeZhcvJXleK0ccSmZ73xoLG5qtKzcISxPNgLKy+x3f89+8VycXdTJwttwLOSEcJt&#10;2SWkZS8PYPfuID09qf72nUnR2PC0ZUdu4SrNGdk+8kyVEAdpp5VohchxKnLTaMXlooyixui7z845&#10;5xzBnNj7CAgvaUBRRhUgPAm3RWRX8YNDVveKK4zrep33j8Rp5C3qGU1JKwtXy4RfKZHYOJDwnk5G&#10;ABTCheQGU1qI3eAxTbhJ4DlACnfJqoy406961mbBgElHKMkbqTr3+ywBssGRjJa/jqPYrgfaMc7S&#10;7NzRpaeoPDJCkhBFcluz+QNDvxXADfilew85WA2H8PsgMQQ4RxdddJsAn+84oC8B3ees95+HpQ0b&#10;6DjiCLjd3Ud3czdcdNEdUDPRAR3rHeJiMd0uv/RETd0NjB7eOFGos/AziU7vHf/csXbD72M5J6YM&#10;+Pojv09CJeioHplzZ71YVui53Qfsur2vPlPs6useOPVY5Y4HgmDHnhdEP/bCs9xi/+pHb2puYRRD&#10;erhHB8aquDzomWBACq8ujXDuxWi/FzETOKMf/0hvPGOJ4lkwcn4IX4OiHBrajdF+g/hIk8hxfDvu&#10;Fo3DqJ6JOye7La5IDI59GL7dJHJs3dpq/UjXbpMV4mmCXwDj8MKL7gDpJ4D3cYAV5KPXfx+QJbzF&#10;6Hxe89v5+YmjK94nWmOHc/0MXH47/gh0QiP9i+mDb0uBm1jdDQmJmevYH1a1W+kt3Emg2KTTGOEn&#10;ihgc7tl0zz7nQg5z1o6TEmJKUXdm0j86//ynAg65O56ud3uGvROL98Gz1nDtI9G/K2rO8d6sscUZ&#10;9uC/7//oobEHAYkYf3Tc8ol+zzZHVy9sfuu6d02xzTkC/oskkdgwhktMO/ucCzwP4QYd0C1kC4Qe&#10;fxiuqDZ8E+Z1115KgHTMrbP5Q7wms6UHqxmqSfSsNWxLhmJbOg647BE2+EYAKol4n3tGBvl94rZA&#10;3q1MtfZd+taXTll7ETCOaxEamZYfHDOmITYBZ4ZfYnxe4rkdfp/b+8VpdtRyCBzuxBXhmP8xn60Y&#10;/37SA9XAW7/jzNfJCiI+WiKBIX4Mn3+Aq/pZOuKGwSpw2fEgiRergO1uPO/9e7AADT562iDQAKH7&#10;ZZ7/KojufhrgCvd9lP7c4ffB2o/9g09/4GLs+ndv5HNVgpTE+MO7+SupMbk1109fEv1C8P/tAAix&#10;d0NHIG3IYMY+LunzrlrG1iP+dCi1/h+/dOt0akPY0b1M06DDaEUsAIlZ9wiQt8vvkxgnlFGBrVp/&#10;hJCbe1jEy9jvzK4+9jVv3ZeZApExXRvr13jMFL7jj6F1DIbKh7FeJc3+nh0dezrsyqUvXLW2TlEs&#10;gPs5lJk89tX/sC87Keo5Up3adPBxt/3v/2YHT2VV7DPFlwNshu/8f4/f57H1eZJi19mUMfCJtlod&#10;RHMlz22bBOJ3DNzuxP6O2wvdMDqtGx+BGy+ddeIrfXDEvyfGawI1I6hb/IT+Zkr7rJ71J0tI7KD2&#10;n1lRC8Sf2H6T2MUEyBuZTG3bKVk7ctwOU9+e8yCYiaHcCFpuoDsu6L7gLURLBr6nvk5W6vEVkUqi&#10;XiPEdbyRKMHRbaXEekJ0eY9+7Oj08J+UlplofNIlenYYfgwU7r7Nx98tOeoCt3NXNC5vOqpoD6E2&#10;TLp4T1m44pZLYjLwpNTugddvtParVccs6/dG8ct7AjPFp0lH/3XMoLDWgRe43ZWDOqb/38Km7NHt&#10;3HkyRHe06xvcjNeYxEL/yU+smGFuP43yIHsoGOoURxLNgnCQxNqNTgu5IcSJHXXghnTn06P+TnR8&#10;KL4InWeYJuz21AsQNGwcIWchhjGEfZtGADAEoi5l2nTusNzfW96ve5Xf2O6vwWJjpH5HxfiLqt8H&#10;chzg+GIHmwqlMCDHisfyd+im9G88Opih0SuI7O6oEejSPihRoq3EXwkaFifGBJ8IUBo0uSisI624&#10;o4o9AVQgtbUKJUQImvKd9RV21Kz8pH/7ZeZTv5oIyi8nP4Xyq4n/+Nn68y5pXnLxUqP1QtM81TaP&#10;86ytkrVOXC7b0Htg5mV4QBZXvnofCQnZtez1W/36JhSHA4dLvK41oN+gJoVoiPWO37PdS/RSvIL9&#10;1pru2neDHfdSCbiMXWnxTQwPROEgLqdjwiceH/tHHzS9/qhzw8ytznPE86IZys3yoLW6Rbf4pVcF&#10;guYW0UO0Sq9Ul6iLV9Rewod2rWTxdmu7+ToeTOM26qOoVuIV+tUzJgH4ae0qCpuKjni1w4ocrlYc&#10;Vx7FXQfqFQObVeAE9VIUo3tGQfpRM7R7ibN33/X+814EgzkpmuiVCU86hvLTW33p+LWHSIB8JNj+&#10;oIfCL90nihcdcmBE/d0P+SImCGJVpCzU7I4dl6GQ04fGg2DJjDqF4uX4teTxAZrPddddgCLQfHqq&#10;W9Hs6Ccr2kOT3zl4VrtSSRnbNYMQy5ocjTEduKtLYkGvYlz1PYaZrR0X807sWdv4iIrtnfNW5W4G&#10;oqSP3422QgYwG8ZPpQxwCvvte/TUWbuWjEjdj3QUzljY4xBjNRyxK/TOgBZ+dP4UvnlchYrrDKE2&#10;QrrEoO5uL71gH+5rzQW6igiDoF6Dk5TrnDGbF6q4GJPtA5pN0GjUckOsA+GlbZkUfOOzow0huKLp&#10;kRB9olKDbMuolfoMmhX7bMWXi/xlg6rRs6ciPZPmRlSRwU6MuPRbURKu+HL9TjjcFe6wH4Q4CJAB&#10;YSccZTFNmCtId8LGoBi0sgfSHw2RPkRl6hqIc0Y+QmyK8k4PmkwYMBbizbCfHC/il/jv+M6L4D6M&#10;pgRCrUvwgvveqoDWsY27cdjvlbyAwvvhu9U8oIFQoiYgHij/hOBHBKwPvW7ctIguxwLFMcP1qpoR&#10;mOHdBVmLCGATzQKRqXlIcUQ+ZAD9jcg34vIYNCiDFohfO+LUAR4OdCEsm4/w5aPLPWI8SfV8haqe&#10;j97i0Xpc/D4dcwnNhcdV9VhjIv4xW2b56aDkphlK/gAv4Y/iSw7ZwbWy4Vb04F2Qu7dggKkhL8qs&#10;kYu+48uCMYK/LhrgdAg+myyn21nwi6OkLYRba4CgXwpnAbKBumHZV9QwxAm+rAN4H5EgUQGFEiOi&#10;GJ2KjS85ZN757jjGORVvlMN/0IFoCGQb+N6I546BWw050o43bvujNhtZofgjjkSn8YwSDDWgGlke&#10;ayKXx9SaLb3ZMOoNo4msIgTQimcB/8VRbCQZ1VmlzhZRWqyKjdWwywQ2EKanJSYyBnfazCJKCFtt&#10;KPiSaeUQ9SreWkEwoCOnLS3bShVMKmAFCh/VOZownJEcV9Yy6JrFdGFRz9fUjEkoPZGs6xR6YOpB&#10;MHC8T+PfF8FlpqaXmY5SQZyFrCHawvd0yCsUpBgC26shjzblUUsCn8WoZqHywYsYLnb7mqIFRDHZ&#10;ooTiU2F+DRlDjqyCTyHep+J7Q8khBBdRFEhdRuofSsatqZw3QQGLNJgdENfuqCkrlTEzKMiJA4iG&#10;kISAKggFYFsh6BpjJE5F+6NDuWjtwOCIXZuUEn3QGdt9ATEuE818iqI4vRTEu1j5uDAXvd9ypYYr&#10;gdScCgsLt1sWQQKFGG9FPdSjKNOKOnvueS8/9/0vef95Lznv3Jefe+6rP3zNjuuuO/cj11947XXn&#10;XfeR96nKfkXZpaoPIgEBO9u6fitSG0BMxunJ/oTkJl27j8j+gBegzjDgYsgVj3OTEUkZEeIgznlY&#10;t3i3HtNvXee/E0mz5BmSm5XcXLJkPDdv+mMVUJVLR89Lx3WURe/Ehn0q6GlAUnPVlb/80JU/+tg1&#10;3//kNf/5yetu+MS13/zEdV875+zLz9pxwY6zL0TMAoJKbfto03q8aT4JxbaPoxxBD1TrCHQniUTI&#10;cl4XJ5qzziNQDErlC4QGzT/MF2ync/sAf/JS8U86mUjr26s2oruQiCTkD5baDikkbht3+hBPlpIp&#10;ayBbQZGQMFtWp5bkdYtsPUqFrbH9MUQJdRTfL+IXimgIOQTDGiPTd5Q/fTVSYDiNGnoTAXGIXpnp&#10;X6aZhE28RbkLvKB7teLhYJ4CODCnpXigK61mPBCaVNP4FF/olwqnMRXfe3wi4YsyhtvvNeZFQjsp&#10;t+N9gVnIJyJ8l3CVYqaA9l68VPQF3+cwiXg6G01nPutp1Ileo94nvYQHxAVeHXSshfP5JZDJyJhA&#10;hgjqA4IeKsFSIhaUrrpFeof4IhMGDUQc1YoJMmx6NN2t50jobt64qym82zS/IWIqy6ikzwGSgvHZ&#10;3zHFubQXgfXBg5gQhWrj3QFTEtTEH6O5AHkEUcVBdJFjyKjp8CCEsSx2nO84GxGIgUgfKtYptr2J&#10;4GM4BMGKm5E93nGln2Jbei7A8pGyAILFsFXRDrQhz49uMQWNtyaBNA3wMQTGkRDp8IyAaAY8hq6H&#10;aQ4vCYzAziOuSBJ5aTCbOnXmdvjASt7e6O/xsaGxOayrWNEKZqNoshXLiGWj6tByAkuQwjxRDHQi&#10;hB7HGcDYDtj6OqMnJNPV53xjv6zv/sj175Tl3bK0F0GRQiaobMFgNdw8a+pCZ8uZRtpG3CGlU3M0&#10;H6ynCM5RFpjBSxoF2J0hgRekVgZCrF+Xkv8VuACU2wLNBESzep2l6groikaqaqGmFFpSyfRXOe4k&#10;nyCYcUWeiQOwIVqaKad4OGws3jI0eYmz0i0gk5GjEUB6Y2Wn7RBEh3PJgOkpxvmMLEVSEWMekaHg&#10;+kRQemLMdKgNwteN8QlOOLx4pAzPp0dmjUBD7qlKzRv5JUh4lRi1qOh56Gb4ESfjU3wR3zEyqGhr&#10;ZuR1s2w9yowyhV9w//k0rspCW6urOpK5bIWsJ3zBP1GZRT2hmYsbLun5CgihZBhnIv/6f/yIuVg6&#10;tQVKgSf7NyrQDWSYw7Ff4n/FdFWo+0geyiTZRCfGhf+ANe4Qk9DLGPZijcB9MBgwJAAuCQizGvgQ&#10;VSLQXEYMmuoj8XB+xJ8ec/eMuXsHl7yzT7FnADNUMssB0aRV0Zxy0a6g5O1loq302uugBr3Xhe0J&#10;GjKyYWGKAruA9q5aR/KyXmqVYDfl7FauTW5F1Fd5q5qzmxnXhHkhiNUxEoH4AzNW0GDBKCYGZIJm&#10;H1Z/iwnSFS5B38GIQBoaLFzYs5SDxpnCBLgPVUV2LN1kqQrLziTtykNkV2YWkeOI6GzfWhe8Kb5g&#10;RT6849Hx2DxW+D7YsMCqUmLse//9nOrI3RYIX5hf1dmhgnQg7x/II6uVXneivPo1hb+dKFPuPZw+&#10;ipPePHmMwpAF2lY9+Z/gNIGehJhc8uZ4yZR6tAR6THyKA04XbmCAvFMj1Ikgx3tvpXYDQgdxAmSi&#10;62wYKQASciMIBWN9z6/ufYjbd/4VdVuUANOUO//3N+waKSwCe457e5aQ/C8O8gmx7LHbW4orckpF&#10;FtL65iykEKGOqWkMJsBrIbWz95P1Qul1b4NnAX/FmEZaIwZ6zmlqPuEW49p5gWIVZm913CSKwOy6&#10;Fugk5Xu//smSSRiBj+TAyIfHGU6fmVSJ4NN6HrG3eCTPGuZasBUufv1TzIJmHB6NE9iPtrPGSSsn&#10;8unTLH07ewag/W5n2gxxrXvuUYUceIASjw7DLBDZeObZ52GpFOkf2AZR2MwDB76iqrP4Ie3axZZV&#10;sqxR00w5cMyDbX7jtlMvahA8XvsQy1EYVxOMMbFtFW1e4ZxRZ/bgzz87arcRTyVl7qgnQQBRdhXh&#10;NQD0Sy7YLC+IKpGn3UZxhsHmlVxvlOg2CaIV4Qo2sEKBKRPWg2/ax6JGO76DJHtEO91hG3AanD51&#10;Vr7Hu6Uhl/Edj6qy2k9bP6mnKPbSsDIj1VVvHHtrgU2kKAYBOmaxxFYLRGHoMR5NZFJoxFyusqXP&#10;3P9JgUBM1fY94DcDxbnB76a6SsYywICITzCsow1H6rm7Pn9vsdE7agAawN7cBKH5wKOgpQ9mSuue&#10;ddrB9Ci+J6KRw/ky1Vj0fvDlqeYSjxTEKYkFIK3c/887npBm93PPbVFhR1jmWtncJDkQb0CVq1b+&#10;9FPK1obSZDBINsi36QIWT+pS3U6//og36wQ8ESgcRSAx8ObjBzIHm3f94AZFaoCRNy5fANIEHzK4&#10;LU96+rNdKQ21EtVqqsaSVmzIJGEAEtxgsz9+8L+amXlTJeTRYm3if296T4GtiuQhpzHOdcjSaMxx&#10;p0/NDYwoRQmkJZxHwfAL20r8M9EmfEyKN6K/JtNpIQmgKDcfmrnHVZsCB0dxU0dOPA6M3aT3AOYG&#10;MJFwNnG/PK5HgVbMBz8pqYj9OWPHW2DtdBgtUc0hba645PUAi6Wx5OWR0TBSOBGQKRw3FAdaAyos&#10;tQkHhlysN+5WAFZCpjLclhnPH7/66v8DJEjXHQU8sM1yAAwGqCJNCCDsArbJSSEqpytfgG7XL5q9&#10;1+/xdhNee2gIPXelRLAMz8+NHR33FKJABvUqpgs5XuEV5QkOQX8B00t8p1gqzu4MJC841DhCp0+t&#10;RPvhknvdNR/EJ4yf5coNKl8N4weAPzpyQDxvzLKPuuCi30NYQHRwNG5s1wafjuzYqn3W+TscxXK5&#10;TZDyl1erM2mOXiEOSCFdf1CCEY7KxfK8EI+Jd4Rb9lBqEmysvBEaqrR46flvV0gxpf7Kstpqby7r&#10;VqPVjYdbBRh2Ms4P0XzoSZhm3iiwbyDoQmdHNpsFqhHEzmDiXjH25DPPPrNnch/uHWRz8DwvSPKS&#10;2Zy57ZZRswnUHoJ941v4/HXxjSJBKSKMPoUE59BwwS/0+1rr3i//w4Z19j0i1ZGYuYndGZ9cAMbl&#10;dkcPkfct79obNP2JjERxpL1E50G2j3LlqxRivtTf+e7XAd+Heg1jxst+4qOfRzA+p7cXTh+IWeFK&#10;IGSoSvU2JHnJEfp1Mk8tqlv0tuFbUws4znpVPZ1XDAehvdZqDyhIbAwwiWk9kiRMxq63in7giyjJ&#10;CbixE3eD3BuLv1e/W4TNjPEGEBwadfzt6o3GLnIrB649audLL/8h4QHyysCO+PCHriR8qrDm9fpO&#10;OcQxBRE46MAddwp95zhbGs0nnHzKdc3mC4CB0qMa4u0eno0Zu5ZUWP3eVOZbh2YuT+k/xBjk993r&#10;ODco6j7yoAd4BZTnxfxJHoSIebdnYemA60xdffWXRbZXKHmwrx+g/FwKlB/9T5K6AsqPwMHkswkz&#10;F4hICZ1Z5Hm1kA2n3QpPfVccV2fDJHuzXmVzX33gs5VsDTjwPak549cbLSlbPfr123bk2dEakZoD&#10;BN84Z8fFyBjhnl+xv9qrK4AWpM1Zubuuv/TsNIkUjISOMB97mdW/dM83y9l6HXs6SMiwc4X6xF8f&#10;87fQXnTa68JKk9nDVpVJk8FbgvKh+fYPvgV7izSWfGk6U5Jf9AZ8ho9PWAoAHzRvu59Do2HZbhas&#10;xQtf//oSK2cYIbWl/Mqoc2BKWSzZ0yDkxh0sb6qQPc2k5Qz36VyX4+w07bcN4wng9LE96nHCwAHO&#10;EZCYs7Bx1nMpgafh3bFoYmXEZyc6L/fS7retP6jqXrG2JrMseXbbWa9HlrHIbuNa1iQ+E4tifNFK&#10;fse+OIDZAN1HYwktAY0Hm1dQ9YgLhQa9COdDR2KlVuT5S89+h8zmZaqt57CJC6/5uuOT6qR7Fghw&#10;hBGk+hythvab03Ul1dBAfKJ11Kempg5mxiMNsOcgefR/7GWLdecoQbH798s+kuqCvBcrBYmQZCK5&#10;yppHl7CWkb7N6xzpGLToDPEW0WlYDXEfLAHRytjw2NyepT8zfY7JDXTKsjp67ud+sqxGo7rv7S0Z&#10;xCmZjcc+oaakbQkKpI83mrnlvjQfYtDwHEm1ZRCxy6QAQX7KoD9nm4/fboJmUCajaYwYnG4drxUQ&#10;qtdMWYvZ6pNe9/SFfK2hw1nJ24F/4jvlwpvLv/3Pr8J0BcAzflw08tte93ZsuuMczuICn2AaNjUs&#10;6yEaJHlKHws6OilhVwIwUy9MveKNS6kRcL3jnEyrOLZ8xL6zPs+WNrHmCA/F4KjVouokmfetf/xU&#10;mu3TMb8w3PX9XvYP9DlgNeTPjuH7TGjkWQnGxmG/YHjBY+73+fqPn/PQ6ruW8jPoFSCoL6cIB3fZ&#10;YE2uhk0urXvv6JUTJJhwRDIu8NREb8X1J+Qfth6cudcFNGbbUu148cA4gX4jY1vVhRdpW+RFov0i&#10;9mCoB3TqRvxGvT074TMSfyUVnBIwSMMrS8aDLPfaz1z1UCHvcb8Purl0zDbh5UFwE20ckIwLUjLi&#10;+D6I9Fk0Rp70yjeW9RFwNsV1qeg7xnGETw53JgbfwW9/mZkVBscnDqNQei33ClE8eY9sk0j8Btf+&#10;55fJIcKv1YlNDDxibe6Vhz2S0BaYgVtf/3aQT3XMVdwz4Z962M8Y+kLBkiZwv8SBhAiwj+Fz8D3I&#10;9FKrNBX1A9ggkpQq1EEg0aVdC16z2LW8a7l4BquAg8gGeBoR/Mz1+5J9cOlX/1aCUc9HAoTzS146&#10;CqomzrSKfZeNT9t6kdTb7yMGobASO1JIaD3E1vGENZ1222g+uj+99zcfy8KPjJUcFqE8ctTz3wKH&#10;asjjswc6oqruI4vIz4ORgVsLaIQif5fW7tpfYJzHRziBjNLRHu0CZBG/w2dkOZuxmY9/Al+2mln8&#10;7YO/rmQXEfUDq7WlNiqZiqkBvxAhb3DT5NJmIW0VFApMkckrse29UKT4YIDHoUFzOfQLmKozXliN&#10;DfRozFfY3L/Uri7niAUDkT4jjdxvvrFUqIPFgLxrGQvQzgF7V3fCyHR6VH7xGw6myfbDPk/ZyEI7&#10;qRi5Fvyqcckefh+xGhvrMyMWdroC+5z6LdjB83LyPSesvikrA9WbqRbL1za85qh3Zdhmjbdhija0&#10;l4OZyN226BtsHIs2NVnrGw99Ee0TjZy1FXbqtLSGG8UU6aOkjn36s30lBXYAYrgKcwfJtPVd1Wve&#10;etONmo+gPKhJ0LTyI6c+Z1kj1AZXsS2taqo1m3w31PvwqY3V16RM8qyJI/K2RL9EXzBO4TnaOfcX&#10;l3iphM89G5eW/Ec6vT83Vl9pyd15Nnfr4JNmDZzvauiB4r3f2jV7ryeTJMdTYIl+5KqriZ2BEJ+Q&#10;okWbnDKGswz3V3fdaT1FHBTFWPLYIcxAeBBcL49pCsmvyHNXXP56fHInS0ORF8npoywiwp9ex88g&#10;loFHMUzY3oTpT1TMvIlYGJ9i2XgwTvrjH/mM7MFpSHqDBKhFB7dN6hCIRIst1ag092chFRQERiIo&#10;E92F5RncQMLXE59TPd6o508dfp+YQEjcTXiLyGHZH10ovFZgWwCX2oVijWAoNE7Ho+H3oSQRhead&#10;OAQSSiEH+wHGPEYXOrTdK+hf2DU7F+531Bbw13Fn6OXHFpB0Rhp5eA9uqSr70BLdfp8FvXRw7eMX&#10;dLgq8BYAj2zA2JZDT8GYtbjmwGyJBjjXo8SYDO+LTfkrLh2TZeH1pj947no58DsEdg633uuIL5OB&#10;mBlgSAkZG30GV2M36KKLv9kvOzju98na5oRZ2f3Nr7IWovCgvgqezsCGIU8C1gLSD7pXwuCpE9bB&#10;Z2YaE/y9UG34Qa/90EVcaAv/1D7H+SbJ7V4HgVtzDz7FVXmpDmdit32e9OxQmCCeAh+TiPkHK9M7&#10;3/1qvs+PVyC/wEc+ch0n04nWu/hMxxsFa0pPv0/cU4BwDEyrpN+NRkK/9wq6NjazBvsdejYOjRPh&#10;cGPtfT4ec5TnNUELcw1NeIRbd3GeLJLPFLxDMoTA6fEdfuFsbnPs/O3r1p1p2dtoWwC4UfY2cKLb&#10;9vaIJjwx+x5Fv492ezb/hdtu/9/53JcQt8hnwQK8qAL1PI7hEvp96L347Eu/5z1XuM46t42eHniW&#10;EeqYMX5x/gVP042bu9GL4q0aemo28jnX7U+E3+dWs/UTXb1lGL+P6E0f206oH8KB9QqigJusBgEy&#10;2GZFc0rkgjlmHXu+yk6QfXDz6WfteD8jKR34czvdtbILyktLa5h62Untec6LJp558mTJroO7s2PY&#10;WLJa17T3Xvkd5CIg8BjPAu8q0LtSlgIFRnVpPGDrSDmNPDvcs0a4/qTLYY7Qroa8rGX25FYt64E9&#10;1mFHEAa8jWgTsgKA5DJq1adv/0vRApcLMR7k3Maq1uxnzzh7FZtXgr0K44GFmiVRIED3utzt96GV&#10;R7wSSdexCy5aQNBvIFWwMtIeywgmOy1S8JKz6qWX/YMiL0AkBhcFfmn4msHltxBfKy37JF17j89O&#10;4veGQFiO+31Iy3rRX6Nl+H2w2SBGV1xWtL/jIXCpHbjtPnjBcGCHAMbg5mO3ESIxkiMIyVtkH9GO&#10;guJbnAQQmlQFiHiEB+jl4HLFFMb9BQre7771lVEL8ZUkx4H8jKCeJ7/qjbQrpmJ2B8/lU9JtKdqy&#10;TjFZiBISPDADFsp+IuWwfx/o95mszSLIBffMWNqNH/1eKvC/93gIB8EkM1P8TWcz1cb3dQpNFUen&#10;JjBk7CHtR3sTl1z8GWhNrsCDxy6R0rjk8tfK2jRtF9H4SC+yVc2QbzQp7RNVtQledALJFDU2Bu5i&#10;DEP0waevuhqQ0dTXktyEl3pp0VRAU0NR97CIMQCICAL/4GPXqB5lfnuKVY/i/1hghQdGnpWvFu7z&#10;DJJy8QOQ3MLll3FbQAfC5TVFWzAmTBFtwH0xa1751zCHhS/m8I5+kROhZiVQpYVdKXxMNSUFpmDM&#10;b/yi2dlcs5RtjOUa4wZyL8QRYuzCEVVqqN9/35VgHSOvJ0RJ+vbtp93lp+/4/5HfR5axt4vdmc/d&#10;+Jw/bL5r/9gMXpNzJFNBloLwiaxe2nTu6DWrQtxTLnVF4qgotPGDSc+9hNhDru5cuMNRawJHtuOI&#10;2k4EIiJeTnVym8eAEg2CBowA3FawTgo/N24utB/ByzT80UODX2bGXpZ7w79ctTc/UjP4aIOVEzAF&#10;ki8AzhiSa+G+2brm9MIXrlzXmKXdTi1zMD12yul/dyg10UYvT1bHlZQInxyRbKtbszu/+YVcaw4x&#10;b7g5Qmym3vSe6TRZ1OFQ650lH12bb85h5uBk2JMDeMS6G2UwKAPqsOZNZ0+nySvffQBf3ZJiKOsr&#10;+VY775A8PwqEiWXtCl8MQVkj8c3wLFjO7Zt42MYvdfCO9UQQJLsIYLTg40bhe4NQ4mGU9giJ5ncX&#10;K1Z8L3dT/UDhux89okYyq6WzpSx72mtXL+XKTZ0sz1xt4ysnL86Gfp9AnkYe/oEjkfcXvADt95pw&#10;9pZ/+sEJm7Anm1K6rGzc+Ff/i0lQ1Ir8TnfZ9ic0jULPkEdg2dtTqecyto0xGGZYHiv3V36LCRU8&#10;sxf+aFQdsrl8DSQRgNGlZxn1RX3x19O/XMotthC5TKxbbrDnD1cBHK8euAkU1QWzNYl20HudveaD&#10;E3wfmBKLOuayn9pcOBmCMFpd5tjeD5fPmyvuxcVI75qsFP/41UOrlgNfD+KmQUWAVK+e+8YP5Fcv&#10;vfJtu8CWw1cdCGhbVjH8YqlegWUg3o7HwZnApOvp+S3It58y+ZOidB/OTJmZVUtb3rTxjHG2OcXx&#10;qpG0Cr8f58QN9C+MGNyI9xCs6gMfPXTZwkgbMXrrPHvxTukobm4jvWtenzzqWacvaKvxnUYaCTp+&#10;qS/Dx1eyph/45bdKzjTi4fHbXGpUfdJL5wx6LnGdg/yLcIIdsVGG1jastEJBH8EBFMCtpServZhT&#10;cYHLqvct/c5VyQVF0tIuHDl+LE6GtEyu8Q/DZwFvDHQvlCDcFnOSB10KpKJ273sSdE1JdfyPX/VB&#10;zsRH1jjnUuMnBiFF0Qu1v+B27WoFOZBQsOHul1WlddWVj9MUYTNT8AvX0cklwRsW8xjZAdglNiy/&#10;VPfXls1VTW+dLY3w83EHzGfKPhYuJ+JG5Uxk7Wf7ytk73u/zeLr4gQAlcqNQXANeBZkyxCIc+W5W&#10;1DWFqUoVDPf6gvHQ5foKnTgPo1+oQQSyG8x7+FYoFyaxT4hnw/OyhEkTe18djgZYKBw+g11z7VVY&#10;ycVaBh3dleDjaz546H6AQfItmRa6YXvpaJDlxvw+d9v2JzWQHxCTJuE6A0/XcQKU6AOpNfdsevbB&#10;FOe8o3gEmk1QE0TF1rQObN9949qmiN4iYStiS8UBbucrLl+nKft5w9Fb2fY2TXsHY2A4woFp9kCz&#10;QXxD3MMV9/X08PvY7tr3X3BLEHfX0bvJeJ+sVV/XWrjvG58rNucRrB6L7gkES/RL122C/h2xa49H&#10;DCRvZj5P1H++9kuAhgzZSO+N5Hb3HQTzKfdTkGLTcYLjjNvOcdnssxnb7nM/u9hf5/q26GyKj4ip&#10;WNUzznyZLHNXNDh3mPGx6z8ntKPwzmJiiqvx/Z4BdRMsTsIa99yS7WxJZ57GGBT6Ir/boGvjL8I7&#10;k3oYU0ncDRMKrpbovXpF2CVaQmL3tFqfQPAaXeuVHPuodObpjFRNYakiZvaBJhi71PvBhs5/IYRg&#10;0SxITLOtzbzmCOeh823nieNj/4wsS95KhuvniZkOpFGUN/doHXGbOWgA5KXmC5+68443FfKfwnc8&#10;CZYwj1oiAzqJ3SsiRPBXkaaKeMD02Wd9wHURkcFlL29QtBsmvizPI+/10ktWafodcWkvwqyiIzmb&#10;OnVmHu9zW7P1A0MD+jVCLFc4AoYvxOBjeQAmNTaSgNhLmwQBfVGSf4DXtr1QTzr28SXtRT578lln&#10;fZwHx2GkIa9AdBk1RvzxjtpsGuXyyENHv37US92/yp49bd0Ra1m1wPc749IYwdGmP3n+pb9twUXC&#10;A83ojkjMgtrtIcyW1pQHClNLr/hf+KQFjEsf8k+EUbvwHMHdQPEF3f4+zvAI7VEMVx12tuUfuuNO&#10;w3bxHc8pWM21jfIX3n7uOlbO8pg7iNN7lu50af8MUjaxLvMG4TyM+m3iZTv6CxHZ51+wH5D54giA&#10;/UByS+saRo6F/ZLLL3umqhygsJ3OzcXOtVLE+3jsJP5aFO8DXGdVrmKPD8+Na1kdTdprHHhEgHjz&#10;/bB+8VfwGjdVtuH4rS2N7EGhtAsLjuvk0f5ElHANlz3xNuJvWae+trHw5xs+t6Y1m3XId1bT9IOp&#10;Vae8+m+4DRVbqXk9YhogxZt0C8xetX10fuswUrrjfXJm6hcf+1mKElxis67/w1V2T9P8V0MVcX/U&#10;WqKfoytibdjjLlBSUSXivQKbobP+wotvJI5Ors8jjhibKJdd+lREeylyle+mqSD8ciOujNj9Op5q&#10;s0KNrS87E/i0pQJ6BGP7U5fB70MV435V5cHlZaI857zsEETCaIpsdq389H3ffjErP4MektrLRn51&#10;xHPqVvEXrrG3Y/8byqEKDAkfO28IzSPjz0Wun4TZR2MDFnQtNbH19L89mB6HZf0o9GLS6hQs8sL+&#10;wpwSNgXCzcTmKOxO1TU0VyNnsaeG6H9k++MoNIpr57b8/oyvsLktrMHXoMLPt7/8v9zCjWE9+24X&#10;POrxPp1Kw6PQUvwWUcg6XDyI8QG7zXyG8H2Q3oVInzaFHgQrM5SwwIsvzIOoGiJQWgxt8lxjB1iG&#10;fhkUEEijiH96vBBbioJCv/AUAz70RJUQU0mRz2DvQkFuNgLD4CM8LKdP7+YhyU60wwTxExC7cu8+&#10;7VlzvyYtJ0Elgv+Lf9H+J/1Ph28SQ7Yfvg/ifSJSOox7EHUyrwmnj8hpTMOj3ZHN2CeKOroWorNo&#10;0bWI9CFsoKGPwemxkKpR9mMPlCKl/RZDP7DviWKAdabLhqejuURN2sWQl7Pl5fx0vIBDFKXjx+Xc&#10;3HK6XjG8imZUVNwBGwU5+I/DdO7OLx3gPjizoeQ1O5NvMRQwGKPvG5pazkgLGZoIiHeLGVWxF+yX&#10;YBA7xZUQIZIHu1NVGaWiFpsSUEKA7QKPmqS5aZnwfSBTEAhN45x01rZiimwCLIqF6K8um7Cg4Eqj&#10;oKai4vMivsM849+jv9oMED9Z+OmFgecolMsj8H1aeqthNBDpIxI9yE8GH5BqmnqjmSqDraOSXgJX&#10;KzS8aHnrmMsUXM3yYP7K8YIvKZZD5rN4dYgDpHelbHL6iFbFF0y3fskC6H0keYn+WjRyNT1tqiG+&#10;T6/lFRpbxcgiQb1HF1PmeW5ZTwGkDKWqGU0wRJJRFEgtxB75EiTJqC8VgasCCaNS5ekVUJArCO55&#10;tEBUTGNJlZcyHhXDh+4FHmGF8H3Qp9StYVGRz5X3JOhpDpw+Ib5PBYG+hIgMlABm88Bpge+TRjFs&#10;XZK9oHdkEKiTDBzAMk1BBrIViEoZkjOIzaEODLWQfvNrpfkLZReuEwjzoJV4rllbqqP3IZwhyT2V&#10;KgD8K1CEyBJ2g+hTBKQMBtql9Z4XQjwJhKlD1yIEHVgY8jzsEF7mEbJOkT4R7boEKQWzZwkb3cD3&#10;AVQQUxcoxC/A96m46rKrLdjajKPPONq0qyHypYaKBbDTQAOVmtdefwXoYK679vJ4ufa6CwAzdN55&#10;Lz3//c+CTWWkfs8/Bfi0gBbClz+BShnoQpq2R5DU8peNigmAIaT+RQluPdt/yD29Pn0E4xZRb1Cj&#10;s8gBcdz1MBViZb3jHAn4Eti37WI9joc2bIThjRiTHWddcdaOK3acdRUKvpxz1lXnnPPBj1/39U9e&#10;+38+dc03P3XNNyRrjcc2ef5mz8cnFca2mubjCIvaOt62jwJ/Nq1gWCK9LArloXg5gqXwcxA4NXnV&#10;krx6QVm/oGxAqchrgXkk+ppHdRGEVfRP7qNph2JhMHgk7oJVPqAqlxBgvsgHw6E+n2KooCAobKWh&#10;zf8Oc5DWTd9MeQ1EX6Y8rMI9Pg3+I+avKPgenQkKOmiw4UthScdmCQqE9hQnyY7L7a4q0RjGTKli&#10;eIc1j15hVlXnuRMH+zqR7oOphwlINOc8agPf41oWJCm8oibmDuQ2d+tDYwYvuNCURJXwuVp8H1w3&#10;2tqjyTUry9SefOMEYhw9QjcR164IshFTkpAfwO9GgF9zXe81uLOssN9niXqJaoK3RgXClZFvdCMH&#10;DRDIvOBBoj0BeoKspajmdL7jZCzrJNN8IhXrJKR3ccfuo+j06XiXaCAi/rEpyRWE4Il24PmSTij1&#10;uhV4cvf4LMtzBpVrrrlaoii8hE9EoPw49tGY1DTwYnheHeM/Ppv66MwJhXZwf2BsSPKSQgNjVoXj&#10;iS0B8DPHWgVmjfBSYCZ9+sE/g198t+CpGSuvmxg/U+ecfRniOtHycJUipZ689B3psVBC1d1e+u7l&#10;0TuPec2q2fE7Fkb3NNKAheKoKKIN5eALvmvSvAGULmT8AnvDpJI1GVJUdA9ewGBNwYZWOaWCq3c+&#10;rc2njLl0eqGN71NApM+ApBI0EEwAxPujYETC+mUqFJIcwH2qSqGuQIVDuvG4E043lxVhH9kSWTFY&#10;IsW6nOi/WCt39BfBxdDiKqQrWkYQEIi3QBANzHtkVaALgrGkqMGX3mtloju5ZRugr9IfAi3LKArF&#10;iYP79FWS8SfoyabOkX20Qk0ruoSGWZyP9GqjiBNQ+N2Ks6mxWWNyVl83q2+YMzbO6muw3RVqdHlo&#10;dyY0MUVHk0ITQjgJ/olwngUC9AnqgDuLm5MGCHwfBRrgcMJ9qBVgqJMGGyl0C05sqrJUZAIP/oIr&#10;VKkck/lY0cSiFhRMLjG/ehZVmRN/pQGANZHjoXC9y0LbEAKVVNEYlMwyqOVSbGGEHSyxfd2l6O9D&#10;if2+f8yfLjpzY1YZySiA+Bm1KyNUqigFp5wnKB877TZSTrACErgPsL1C+J4cBc9NsdZRvGxg5hgg&#10;HQq2LdB/otNCBB/kXiBOnCQPbSdS8FIrxPdpIvQe+CdD+jUOV5WCKziyK+FXgtmOSJ/IboOb1tbq&#10;jVS5kp1Zzh8Q1uUSDMwcbMwDQLGAr5PsL3tD8Kb4QsBk/xeOIdvn4deMXHLRdOtYI2KGLgy/rs1d&#10;7uoJj57At2joCMm81x3oYtqo4i7kjg2B5CvF/0rf+90teR+xacbnL1+HO9V0ivwXTmw4B/m78M1K&#10;ASJCbu5Yg3Q/sfOX8Oz4U4hPhrskoxHcv+aJNybg6WFc3zzEtscR/z15zsCd7Vg7d3GKrVDzFTjI&#10;eEeQN7/fEtnxElQTsSz2eju+K/6IWc86Hxk+K+7dF42H1JAAEyKsELnDOS4EH128DB4u0RggjzqX&#10;iXRt76UuXoHYbWlEBP8kEgxqyeivQosIj4TcGBCmKBDpowW35yyOKtmx6RGvPQ+aCyYQr1WvXhvm&#10;t/BC/i7t0UhiiqzGYDa17/SIdIXYUOw71IJHBSoCvWX3vOzbjx1vHKT8YIsysUvTY0bwnhzQiEFX&#10;c6kyWHIObvTOa3sNxxg1zMCbDSnZhhkF3RMzNra5/Oco/EHyFDVB6FziO9BxJjIeHk/OII6scQBu&#10;nVTmR5desvqyS9OXXSZfdrmCcnlYLrs0c8klq9OZH6WMGzX9TpiyAQcZJTeB3L0GN5OrA7eV0t/6&#10;H6JVB/VLciXqd2b37/zdY2O+UzGiFBjCUo2VrOQUJaukWJNaa63a2vzpa/777LM+tOOsK3ec9YGg&#10;7PiPSy89cNHF9YsvOdRsvsRunerYQMhZ6zlwAE2pdmmirm6o2Osq9kTDoU3CXpNOiOP43BDjod1Q&#10;MTkzcK3valchXvvvIiQuOBzRI8JjhQyM766E96Bgb3Jcdt4zLl0Hzv2w5v2GynDbyHwYRPFmwb26&#10;Z2rvhbU9TjtGbPIGvCbBe60oU4eRd90CtUs+tPfa4i3M19QVLMDDtQcOU+YMpXnRCh5rqV4u4I63&#10;6O4gqJ0t5DqL8U1Bl2EfUR6il//AB38Ily4Cl1YyiDv14aQKSt065LQYpme7fBkGEOht56grr/jt&#10;jrO/Sol1IiwLsT4BEy7pSlFzQaimU7865/Ijj32jMz15M6J+hu+d6C36rTUUypxkrUqcGczHtlyl&#10;4Iqk0y3oU8HxJ9S00HyI11MsPSvWvJ8ACGZHx2sML+ViD15pqvRdvpMPj8m07rES07S7x3n7F64j&#10;x1fGjnCneHP1UriGnXcrNvvDPiHQ5gdev5JQH3RxQmfu0vB6zj7RpMGOLb839U+iEl3X9bpR2wIN&#10;x223bRXPF6GFry9rKq2ZqEdEmEnwXZ0aUbsSYkANMV1iTTcwbqB9XrcN2N0YcN4FxgmWUTGhuSUl&#10;3k7cIUDPSPZdciIENmB394qbPKrHY+j3QU0ptljWI7MQQTGqYwDzFQBIRNzTKqbNnDJcxA2uJVc1&#10;IvA58xeRf9GXNKfFjX7BztLhgzl1NuiQ0gHvh7QdQvtHDhoCVh3ANnO8dV48YISKG2OJVV035bQZ&#10;uHS3ZcrGMsWSwBWdRVIiUlHiSSi9uziIewI+FjY60mF8UBYQVg6iH4ZceA9n9BDXGGI6ZR2uTRE4&#10;A+TmKPKo351C47OTd4x7ZIHfHtCQxZ24D+M7gbodTqRSV22H7OXDaa/w3IgfCtwEZUNr4VFe1mgh&#10;AojYIhCjATzdFiuj2ISlRww2Wa+cI84mhIHUkMwlFFPuHow8OPRP/CnjVvPkQQ+K4TexnQ3sOsCj&#10;1mW9pXIiOQnh00TqBPntgPjGBXtXgo9D3Bab7qaGUB2wcdURtmOplqMgxy2Qr8i7Dv8aMHbx0+hk&#10;+qKYJtBbkGc0nEgiF21Iwye4wCxEYuvNZkrECrXwS8RhwRm+fHBqiBbLttIpS9NBkxd4tA5TxA/d&#10;h9wh6xqOhWC6klmbaFVQilZDDRPrIJot1Tb78pR1P2mQvMbapvsmNhuzbqXggvWgnHaWBWMXCrbp&#10;EO8DnIGmDL4w2hW0JGQWZBP8DgkmCEi/QEkL3TZ4OnZSgI2HzX+SVPFPwlVE8BYHB+aWKaR1QO8l&#10;4PMPz3geupH5xEPABBjNhdwGNRtCuMESleJcUaJgtzXgjcKGWB/vbJ9HUmAIcZoIyicUx28z1rks&#10;z2W0UHCwYKuA/SRCSb6gSF7nCsJDTACiLCgjsWm8LLF5CTQooIOR9qMAikWSUOgLcDGx1ayr9yF7&#10;wjD+nEr9wTAQ9RMrPPbn/PMfD3CN97//hdde+74oYuia6y6/5tpLzzjzLe84882+uuirZaYAQRPY&#10;zPV4qBHf/BfxUIQxES/8dypEQ59Qgvqu8uK0AQZGD5cEYoWw007UOVExCAybGMoKil1k9gjzMnHf&#10;EGXoWMeZLTCLPfnKK2+86qofavqJhrbNMLYY+paisnZ02Vu92Jpaaq1ZMNdVnHVVa101+JyoKbpV&#10;cp01vgOe+0mXSK9Ggb3CA4VQkP4zhXglz6GoJQ+nUeBMlKCE/bU04d04Ib9hREoVfBn3fRQMFVCD&#10;jQC9aIC3DctN0apPmFXIBDAh5K2azpNDxQzqLkD00F3FcDXdoYIviACPvisIrKHcWKQ1QtgrQkcK&#10;tEeaxQH3qEcsP6BfRA0xR4bUbeC5Q+ItvJBIvRnMYkZEYCA7o4xRwlygnFUS6Rx3X6wgghaQMwpF&#10;oiyom+tMCM4vJ2Bt62T+4hExaFVCxg09/hohE/ELe5VxOCMO5037Ch0+bkU9VxN5JSAHKFkMITyL&#10;nGgMadHI8xLIPsF7oQ+B7y6oLS1/3PGRCr3G8zdQaIwD9i6YIY/N3iyULLkiqdOS/pBk3Iei6ndl&#10;1Nvzys156S95+Z6svx/0cClCSQCfFbAhMgxsa8TIOUk46wFjHb1XZ5EAzr33I9ftAEEPoiIYgeC2&#10;D8wL4nS3TrKdTWFfdLZ/xMBFTEBSmyculBiYXxngB1FH92HuS/QQ8hMR2dfFzSd+AQVV9Kfgu7sK&#10;cVWA00aoIOSGZR/tOmt5zHIInBV7Gy4JlyF+NePe8857iSLt9Iz9TMGSynLYl0e8C0U6tx8RPYsP&#10;0cygTRA+fAVRL2JsoxL9QgtoQnDE9oMpebl9YF2mSC2x64vZrFK4Sl0DkxxC4zTBFzYPXBUji7Dx&#10;RS1PnwZ4gMAgZszxvzZBfCq125AkQ6I9EefV1wdHuxmwQCnKskc7dPeLLeUA8hKymBGRGWcxCziz&#10;EF+TYDFbyQAhERe8dYDkQVUNvUpoEiJEDhsZ6abdlEwS52mHoUTRVWGGBMyoyIbiaD90QFZHHE/d&#10;xsUjth2G1nUoxS/ONtUEOBEQangmOx2IZqyE/R618zyNAcEc1y6LLIV/LrPcjD4pOM4Gl5leJyyy&#10;DYIlsyyvrasTUDShHZLkFwUGu18kpj/MZQ9cnKMisW6IA1EECD8HJwNxgWn+EpRY6myot8gQ99OW&#10;lEZ4KowUzoSVq0GvZ+ASXSNZm5UmcXgpyFFQ8YoPUDF2g07Hh/IzBLemqJtQdjAAaTn1HDRyzhZR&#10;Qj2MTWD0aJgGh+clGqINVjwFnLkAVQBTENCA6TXvZ/o+whL5v3E8VrjOWBgQ5Q+Ip0/f9PLfbv3T&#10;/jGwxwErwchaefh6jBbhpeF9C7XJt21770iQhd63AThTEgABgOt8d4QFS/s2IWuGuBLgArba4KjP&#10;IDcxdGtkS+l4lSh4HrVwXCHfubQSLBi0lJZZeg8bP/3fP7w7P+amQA6KmDlXO2GboOuOWLQybl0D&#10;2JwkAdHt5u98nbl8GQb6lDGy5hVvTCBR9WfmwpguWklc5xV5ssK7YSasac7c+43PrK7PYErEm7sn&#10;0o3gGgNIfl1OC66xwTjQ+zOrSm85f396FVqgm3eM5qfophAbgr539XlwjpjPyROif+JLDOtayNDH&#10;0IN5uBMz4ocivE/AOatzL3n542V1xkMSBw4v94y1r5dYDu8O7K8iJ18pWOCIofHcVHLz2hSSuXo+&#10;FE6fcXsGOQVhGzLdr9110zd4xhAwctN1eeLxL3gL4tIRrUxjjx2q1X+iy8jDB79Dm48DCHmYoTU2&#10;80f23/hEe8L9arC04RmGbWgewE18+GIqWsUkfwEUG8IvFAm5osvg9Kmz2u9qvwOBlw2AloF6Ey5Z&#10;VV73vuKVqziCO1w8Dc4F1pTLFs9pB9LFKezZ+IzeusZm/23X1bXsHNokbQPXOXvT/7kTBF4CF3Dw&#10;ESCwFjY8DDc5nD4jNphl60UbGRxwn7lSatfk5r9IxgN4KHzWxdrkG0p/J3jK8Eua5UtsjeAp6z4O&#10;sZ0fWNhxaGxX9KdjZtlr7pGO5WAITTmzrI6vfsbLmVqy5BykChRUYBM2ZULYyXjALyzf+4sfIm42&#10;5RL3R1nLFU59XkXr/SwXSVsk/dqILaqTOqZwshow1Ig5gskSfTYeWLzZVYi7AUaR7GY3lQD8RGjE&#10;OEchLrBMPy6wlXqg4+9ibkb2FeE6xxH6AYdDuM58syQQCGKHhKM8csQZZD9xpK2QbS0mh0PlMVS9&#10;FZldedlzAWBBeJD0R2T1k02L77ibKlUN6ZBKohvW7VjDO2q5saHhHe14hEoGlGtqEKUdbkPY2PlT&#10;wUSG+lOcPnK+6FpMZIExFxdRZcGHomn7GEdP6HHE0YWs41Lpd/r+MVGApCs1dx26A4jd5IfykCKu&#10;bVp3lOTpIcQ4v5+v7Djn/EghiwdX8u9Q7cFWi9jnCPkibPYkTvyAHqQI3ZW0Ih5TCD2L719yjZ9j&#10;8/V10NENiZGzFQItEYiSENowHrALAoxz+i7LMISgF0fcV4AzAxRO2uXqEeHiN1vNBaYAUgfIVp4q&#10;LVx++euQ1qdI8ISR4wIYPYX8y5i/nit2ywAhXq78UVX2y8j0Ee0XvR2ypYjqG/ckHyvGm+eNn3/R&#10;z/rlVEQ4psAKTfkWZuVvv/PVPOZmH9cu3O+qnQGeKUcz6Wxv3WseUdJ0HxBLGFmG7BQ/eR3wfUqQ&#10;MXzLsI1JzNltEtjkA/qOXtAT+P1PYgyQScVuDIiuy+W3ve9MJEFQL5IvL/2JD33eC9m+OMt5wIuK&#10;ocWDEGJ4yQOrAkYhooAMWVPRbrJ0IOJUFZOHnhneRLypRHkoAQp7/PZJLBuk/MSPhIQRf4jqSfMC&#10;oBDeSBKnGTN0n2n/XlP3ImMOQ9iVcqa/2gFwD6BnnA1O42mlkdOt1hbAvqFpLJtNrb4VrofBjb/S&#10;X3voKpTDpe2VtL0wA8QoBf8GyXwPeOFM1Xam0r/84y3ns9RPmIZ1BFIy58nrYfzztsNKXcxkj4jh&#10;T3dUATpo8cId/worC2zpjt9GAeesfxVVu++CCx6vqbupxbraP8nA1Y3rjDZszy8eobKgqjsVpRx6&#10;MEX/cucyZh7Qeb1JD9ye3bvfcWzB8Dvmo21t++AHv+UAndqdEohpvVuYSwZ05XnnP1PV7lel+cWM&#10;8/WH7lxMA5WZZRy71DKff9SxY34rbSPXjI90MScJMzjremMXXfw9kTUcP6JV5oH82vlXnHV/YUP8&#10;79GcdiWP49R0d65YbdsHoWc5cuOue3gQIP/ddvJm61/fePEYM9PkYIWm1djJbnFJ78LF4CNOb2bb&#10;8In9D/wyzu4tuJ8c8wQPIDbDeZxyqOEja+8CDtoSP6JqYepCYF922UsgNsnj2avNRZvwbgP48/Zl&#10;9X/Ps238TeEiqL3zg28F2RNpcJJ/KFOSTnsjsK4pYAT2Vkhd2G8KBLxmojZkDbLMMdtMeGh4C/Gk&#10;dZmAMriBQJlxHAqW3izZKQE7zXe+wlohn0aI5lvWC8SNA8OT87rgMzkOgyfHeXL61fZR+t0D/PAq&#10;YP871JsBF9W3v1KyK4Zjot08f+RL1/7JJiktuID56wctRO0iuGWj31W2d5l9C5+9qtc9/AK2AX4H&#10;hE1g64CAvnBA2wdR3dUXf1Kz0fJ0eygNGF6XXfTXyPOiTUeMvYGckvEKOCxj+2Pgx2h5454EalRX&#10;cceuueSbWNRwG4D7zGaMO+q1mYxhaoQlJFmpXKuUb4wDAll3iIca0Kt3/qbGHFhCMFpmWOb27U9X&#10;/MztnrYyali8JnGWpIZicO0xwg4L2rbNfx1cGWu3w8WcHXqUYIIU6rmNc5O3v/vTbH6SNTj2EF7z&#10;hXe5mTvit+lpiXfh+/CxEYevHbom4sTH0O8D/Rumw2+WLv289ZmDo8Q6ya2mCVhNI2zSGMJqit6F&#10;+31QYIaB+7mTxz06DbJyZ1Uw1DwSv08PHaK7VSVWf8e7XgtoDoytBSPzwMhk6Xkve6AwuaBnoWZA&#10;YAGvnhDLxCreWp6GnIoYuGTt5Fe+DlDNaBNb0mrCtwJOn4h5rr/fB6EHECIZu5EHnnkHj3u/vu/h&#10;95mDD2jF0dbNNQYg/QG874HfJ0M6WQ/p3O7OYF05zLEani5swra362H5fR6zGY5axvmh0l51xJ1+&#10;4LffHnVbsBAg0+sqe+prTmwizkCiZHIQPK2psrU1aJ2kIyxp42uf/dYljXCXxRE3w4rO/PRP/73o&#10;zkXvDEv0iJOO5ToHAMZAewiMjJwpFRzOB8F5H7GdBTmOEzr1tiW27+MPXVzOE+owNqLzzcITj3hy&#10;zsrp2FdEPVPVnx74SRVQ/dxTwHm+AhOHlBbZaeomMH04rM/KEFHjy6tfm//biTJhLQPyppKdBxdY&#10;NbcEFjDcv1AfPW3yFXmBdsYPS1++5GMXWSDlxEIAygGecp8xOYTWSscj8fsg0gduuwO//NHa+mLe&#10;acLx0MjuefJbxhpZWmvhuRY8ZaDNEp5rzlN2ruAp6z4G+30w9xtKrinnm3LO5uzsgrELuyJitzpn&#10;eVsm1olMfQ44aTCpCMyonpE4XPrdAugloTlA+9Ec7ZOXfExzqTfj3NtCwyBkNLXuAT6ALGEEDBrn&#10;nHuBS6gQpBsobubIiZO5v+ORHx1+H0QTQMemOALB9sU3PjtSL+L+qfoZO15HtO7i4Mr4AL8PpXxH&#10;bF88kGnHeacRnwDx9MgpaW4stduQsNsPv894y96WM57nsG0ORzpHG95f+4untNoJEYgGcnKKR22o&#10;SHWDzReMigHeE3L9JA4kfMkhHwpCQaM9qH4uFNs6UdPfK9hSxIEGcVgNoaNoL55uH9jbWEjbflXu&#10;Oerw+0TeH19CFJW845xzQ4Ta4M6gR+FwQk0BaA3YDuzCATEXCIzUmGRMIsQMG+ZwGsJCDtBqBziA&#10;4n4fugNekutXHaHdcbdU9Nfk3niP0dVxVdtzwa07hViEGwhuwuBBj0Q87kSdJntXXfmvDJD5/ii3&#10;Q6BtL3J056WQYQ/jSkgQfGLsmee85zxyXnHNOkKM6lGnJG8x4i7hir3ove/SPTMKBuQ9GDgCyZPu&#10;po5KPw4GW3z0R8i14O7ZX/4DqKBBZIweUZzipvETFTIAhN8HdYaRj1FK/t4OfuWe1WuPImyxusT2&#10;hWAQHqKygj4DVJN5axWWDD4Eof/rHIInQIwGPrdspzZPHhPjRRV1w+eKR8eKg7mIdxlwLfwIe037&#10;D7oSMEnHH3D4fp94PbEC1us10GAthx7kJjj+wF4U+ZhMf3yhtdkklCUQRx/h1J//tFMvtxrPce0j&#10;CAnVnQSsD7wPK77zwBN6+X3Uadm45Vd/OF2GXNfgqQS6Xm35zz+FhkaWPwBotHuBTg1YdAVhYaDs&#10;lOSNL3gfp+zEcMOErcf55qOnR7aibE/c8Wvnhz86UJHwdhhgiQMYZ9dd+wYkqPK7oXeo/Q0QyXHP&#10;dZxPDViwcIdFXjz8lYeRdsyvgK+tp98HbFPnX7SAyKkVDmHsAqEG8TXqSXhoT49PIJ24TMDGAOif&#10;TPtOw9gHVmC0Uk1lM2mE0tB8RKRwFsqDA3cAcXV1CmQe0kk7BNzGiB/RKrMrt/YPR71kPt+HDVZm&#10;xolb4cLg18YdPZ1+Hx7VIsP7Q0jL3B+mu07WseGZylkOUL4gPz2J9m8AvcflALivgYeqKoTBpOLy&#10;da2d0s+uX9eLgBfnE7IPhz9LTJywWjScOMMCXLnRcjsgVWq/wbznn7U/dSRvB9QYgcPcRU5geR7i&#10;ffZkJ4FtlFiL+3dt5NmBeOfRJUTmHXEcQ8ezb70/kM3cK5Q6bisWQhfLYPJ1sKOcdVuwgLCPjhaL&#10;bCjB3s1BdlmCb7u7SivulK80Qof+uweLafFrnyYCZTQ+uKjcBnFREQO9i3arKWMnvfLMijpGCWzJ&#10;g3Y+aD1NaDvwxejqLqmLhZMu7cHKkpD8QJQ7eOv9mAs4oFvC23juP/xDzrYNF7Cc5PsBXvKWUezL&#10;4oliJIdzuT+SpqgyH84F28ckQ7Qm/G6eZ28o6adz4mAwlit7Wfby33x9by6zbJDNm2kWx5c3/OCs&#10;L7DyJtYq0lhUF4576gg+aRrKy2BSRvG0A0ypDt3UdKKIVMBIqCkZxneSehw9ej+cp4+lVVg0lfVL&#10;6h1f/sn6slKAqog31fe7uT94OkLF28dgv0+aTRjE4/7/Yr8P1U1nv1r8wP9pfmqmRFZTplWYWNr0&#10;lqm3gdYnS1GX0G3ByJEemOolYnr46KJCwrmf6Qd+ontDfiIe71PsE+8zlGeHphKfADwoMzooLJs2&#10;h1jljDNfilB82BIIfbxvZG3h+a+4r7B+zoDfh+YsYTlT38pZu7a2NX//DZ8TDFy4EUjZN/31GQEv&#10;T4AKrrpgQKL0x95jNZKttHXlQ/dHVpmDZAmc3cmT1X+idOPJx86N+5qDnyOusZn0qqpKfoSp5vzB&#10;L127ukVRGJ2HxBDpQ/E+3O/T5g4z57NWIrYoFCuJnZDhpnfQ8zBUZzLjU286p81iNvyMHf7MHk0y&#10;VDUFP5Thg4UaGSaVTfV98z//9ubafjDZYPgu5tmWf1i3kCO/W6nJjlxkRy8QwVOJN9KMvq7wgnNm&#10;dIqL6T4mrX2VH183abX9/Ut6IfWk5y3p2P0TqeRIIsPKp4tBC3j57cUToZbwW+F9SLWMOOxm2UPX&#10;HDpnbnQ3/pay0sV66emrnzHqFPEdvyxmFr638F3QdUURIiEpNd2LRriMFYMAtgKyioFtM16ZOL3w&#10;2vEqWddI7yob87+McYGVqqWXjZ0+WitFJp8kWdd+8EqR2EDJveDX4IVM4j5zJHp+nHF5UKW6+hd3&#10;HrVqW6oHln76nS2V6TELcVUw9KtH/q/J+RFkB1B8uezqoPmAIwCTHP07Wd4Y8ZSJyvLPYKAO9vvA&#10;2gZQtwc8bnQURw2IM3apnJ9r69gxMB3DFA/Qh+Pk3hPHATvb8u9dHXvXQQPprvSJyz6s8w018Kdw&#10;ttSAM1UwqhDyPQc8xm4/Qi12nPs+W8Hw4COnPxfYwH7u+cd2m3DDmJxYPAk4Yvtqv1LYt4Hfh0eE&#10;V87Y8VIZ+sMQB42NEL0D0pR4oWR21nn/G4CaYn83Le1bk74lzWitJUvSPj6degFjJwBWE79QGwYr&#10;SDQ4sIUAagYaiapUybC9I+m5DNuHiKFYNwSuhE7usIEVFmwpIUsuLXN80w/ujGg3nBT1kN0yuhdn&#10;AI2Ngbh3hsfA8nrxz8gLI0s7a/XPq/IhRHFfffXXPBfU7OsJm9YjT6tgIhNxFnAG2faxETt1f69B&#10;7zV0cKyQCCN6BCnJSIpCE1FAeigFED8L505oSuKvxNhN7M5UEzAEU0QPcNCJZI/X2P3wtVdxj0/g&#10;9znjXX9HkMbk8ELSnyWB3JAzJXUcqLiJTR7gOMKs5BMcQu+9574HAjDuhI1ikGFeyXb+6PxTVAp6&#10;FmNJHIFF7LLKrvLvXA32ACYiWHuKR5YgqCk2mZ8PPwUWCHyi1pA897VaP9O1ewA8nLhLrwGGTC0w&#10;RfAWgNgn3TfslDhjTvvKBlt7wDyh5XM+NT4nEa0bjUHBi3rkGOKm8zI8hvQHNCmcnomkoV4VoZHV&#10;wZrK+eOwzolYue4Du7t3t1o3xt80OqnL79NnBPILuGFLPhHuGcFBPiAwuynqTlVZ4L8IO9Zm6HQe&#10;qdFk6w42T26xDYiM9ZytbuWvnn7qh+3qi31rK01M8pMWEQy10uLT580G6BLaLjX/01//8Uwl9xtZ&#10;p8jQMbPs/e47AEnl7FEmAoIUFDhi+Mq3pKyefOkHmLSBv2XwXqr2AGes63HI5uTOG70f/GD5kPSE&#10;urK+Y/aBAEOWD117zQW8U5D+1m5//qbEzgaVkwI6vFWmdUyCT41mCoYBithYwtHmD+2uCmKO3n/B&#10;QcTtDziExwdey5S+1XMQ4IOMzgzSfinbV/RsGF0S/JNS5PZa1l4ioqaGAlAa/QUuAxE5iEPkYHLF&#10;iEr3IbR8sTL1PHZn1/5ly0sOZNDmvQ7NS52ytaUmdyNiJyaiMjlSiRgOeBcK6SJMCCQYQ5/gbcjX&#10;Zb5Pg3/gBSCXULNgtTmqunf8Ox86qppYDSPYFPEiA4YoPTekwhzUDfxvD+RH5l+x44HcpuBMUh64&#10;pOUuhjaLmfjzYL0aWC1I08Kb8crRC5Hga69QiHZv/eX+sMOgxrLc8dvA1C16kDomdNcR654Hdl2H&#10;hwqJ8SKYlVSe4UwXTDXnpr90zWpEhvY6DqXHErbDig3xCE4QNZlsIDccNRNcVC4mlYAlnklNrHvj&#10;+w6loHt0G7Wd8o1LA3g2sELZw62h8TvIGZvN3HI/PnGk3fqkOXfRW0+fsObgisIvxL1rZ7eUtmlk&#10;I8DJiJFy5yBOyVib8OGMjUN4lrj2iHAta3taB6vmdoxesGbsYvnz//iNncXcYor2mZDls272uN+/&#10;41ts9nhW45Gbud8d+5LfuLnf8dEFpl6QKSPsGsbyik7idj1o74my3BHfrfDQsd56ctT7XFMijNf4&#10;6HoEXb3CpQXLXF+r3PW1r6+pL+M7H7YtT50nCLaVjijeJ/T7iDnxMNciXPswbO+V6hj9nWunrgLD&#10;JtB7gOmATXJE+mQ4dw9n7YEyMShrPSbEENGIMxGM1ub/6gA/50gQQ+bAD/0WyRO5L1Q0N6GoBAwy&#10;RCsGTmV4YsCnA/oQHqAYKntwriMwBzDjEQOX4ZmIbOeIOZmaluKo4HwrZ+AhuhlyDSfjkrqeFZg7&#10;jUeVJyteBRJFnGsMTp8Q3wecXCvUU9yhzR1mdedYDkb5QWZmAsI9lqDbKDhUgPEOl3kni9nD7NJH&#10;/zJ0ELZBBMEB/DKmlCd8HzuTaxIXFeJdIdFAdIVi6UDxKAOiP+0B3IcK2LuDxbWrXhSr6duE78PP&#10;FEX365y8LMu3O1ItVbVVyVHsgPOOTCJoq4KWBSRfCQ476FeI1mkYQNhpAd/H1hAgjByciEEPqV7i&#10;rw3x2UwFJ+Of4KRHehdRsa7ohuGOG27ThrXSWjazBBcYf3QDXxyp6cgtFFFzSI6MJRF7V1PKtsDT&#10;SHobjzJ4bDNzMahSrp1zWiW7Nk5YHlWwmmkiJZM0FagbxFMG0H5QdDUA0c95yh7eGIKQgGQwPOxc&#10;VQiwCb3vBoxdHDvMhSpjMdhaBV8q8QJfObzkgQCEOw8lJgOJejy5GLSZeoSkCj/Bb0XxHQrEcwBN&#10;wj3V0OcUJ2JL7Nxoe3gv2XUV70AIkTjbFwWhUJQBJ0rjBZ5H+uS/BFboSgIyfFLIIS/on2wf+UVF&#10;hFILojrQtuAl25Wi9QIlasbuFQQaK8YtDUsfuohawZ6bBF4M4tEAKQxKRKhB3GHUcdyVNuSiLNaS&#10;cJmjZuGWP3oW3K6d7JbhupMA9+GwPgHQD8+ighcDng4ONR0W2mvQ7gSzWCr1e6ALXXD+084//7QI&#10;Xeja6y4CE9n7z3vpBec/+4ILn855x9oFTGS4KvhFv5k40QmOGpl3gnktjjFESleHChtPGaOchLBd&#10;+mktZNf11WewMakiKwrpHoIFDHE9At8nKBQaMAWcWh7ngnSSPKHJ4ASk7TibbXuz7Rxx5pkfP/Ms&#10;lE+eueMTO3Z8StNO5uVxuvo4Qz/JtTe4zuru4tirFXus0MyM1dWxBhttskJLyViaYadVJ8tLWnV1&#10;7N4QxSwMEg8qPvboEU5vaEyPFWx0oegqxdfzfW/SU4VnOxgGXMjBcR9xYEEzFm80FNoCvBhg+8JQ&#10;5OxUNEpBWidGaU+2F4S9+JItWEdRkM3o0oCPs6YSR5CYMnxPC/M04kVF2k7AHRnj/4qIwDpZU8P3&#10;ik5IfOGMZsVYjNIjkjj8WaNtXktIEslWlYAdjBpHIqY/4fSh7UTC98kTkSX4lbBP7wOBYq3jbgzx&#10;fSbh9HlEFepzMSxWSu/SluH0ifB9surtI/IteeWWnHRXju1PuctgkdRtYu1Uge/jgW2N6NV4YiBi&#10;WsCPHGf5SbD5MHk6x/a+/NlbU1JZobzCxGrleQZGu+Nt8tgaHkMkRlpkFxA7W8D6BCagDp44QH2R&#10;iIZSgY7u5g/tfGFsOGHPNuSwg2+jTczHZbVqu6D9WW07R+rqKba1HXNWRPoIp087qpHGKWz8uiIv&#10;KMq0ZT0kYZCjQ+UGJIe4LeRQGpHPXONCmDDIQIGoRR4l7lnveDQF1PaX2JSiCpgD4SjuWYi1ZZAl&#10;lXDN8xgWij/lCzDSAuq6XE2piykNfGFUUsD3yUFv5OA+YJLN4JfgT2mjbADfp8CbS0IRvF14I6pd&#10;nN2yz2ATr9nZ8n1+QfB4Wcej2xWbS+eocM6swSxmnc/niWARrxmsJMq8jlkSpCJ6Mq0eVGA9EKZv&#10;eyGIrf3c7iILCKYTDCiOkSqYlQI6bTwaWhwMhH6wof+TtoOoiSClwl44WMAB9iqcPjhgQC4baN6w&#10;hTPGAooYBvQj/b6YSYlf5lFSwPdZPaOtB83ZykXbMIsizuTfm8qGRXUjWDKXlbVVeawl5+G8o7mE&#10;2CsJ+nXaZQUEPgtjYQVOyVgHc/cd7ELg+1Q1ibjAZIoERAdiwxL6G9h3ge+Trap5siJVfCk0IWq8&#10;day1OWC2AgCfuuCldvppwHLtYUjvgnvrMJ0+ZBrQtg9RraOph+t9jMLH2KKIGor8WTWmT3vGQ17q&#10;AbwsRfoM4fR5TBadx+Km3ffswOJO7IC1SQZ61IXv2wTHiqADPd+ll/s7sUc3oAW4Oz4h0DnMeOSD&#10;TIouocF3eEVWQL0ld35QARLJfetCb9HT4SJ4Afod8eZboafjj+9xWdT4Qi8PshhiDvuYR6z/W/R7&#10;wcQD+zYESct+fwxQ09sP6Gs/RPjqsXbrPbQG9sjDmzjR+kXSpiO1JXnHaMpEr5QYyUPUrW1i8RC1&#10;aBHtaJmoJuL8riSLHi8a9sOw/mbOaENhemJ2iJT06L6C74a07yDjIjmFeHXFPBFlSIu6Xe9+c6Sr&#10;DWOTN4oso9sML3mwZdeNR5hoQR7x0J7q4mvXhOv3RLQEpSuJnorJRvGI8KqkfOtpRotBQPtubfkq&#10;zPL4o1ckvhk8C0L52a5PP4GUqEg7ZCdxe9HvtEfa/6kd9+k6MXjZIQZu9wRrX4QK8F2iHpMwmuCD&#10;vVTRGA7iAGJjul+bxx0lw2/1xN8UMSuKNItAcd24WdNugzMoZCIrA+sESB+qfnPa+OGll5VAQBYy&#10;kUlXXCGDmExQkl166Wgm/SNNv527fpDLRlxmbUYz/JMjRQrXjxhiCJ7o2V0ctCjoycSrccacpIxq&#10;r5Id/Tu4HTr+yjeZIVZDPjIChwbm/Rjx2dtr4B6ynQ26+kRdfnqf8hT4hhz7CM9Z7xHI9JRkTanm&#10;pEZlSrEnAGcgeQg1ovfqLzFiK367XYJhSRkqPei9xMxOSMXDWNhj0kZcFYy1+OCFb7NzMUrGMYlY&#10;684dHzpnRdnY1UfReOg9MIZYWKkeQcRAl5cwoTEmXqrP43g7tNflxDuGl2CrnqPCDCE3+lS//8WD&#10;x7BYjqmRk10eCvVkjXo/BRAa1Yw/l/ZnDR8Az8EeRvBcztB3ztltyDBBOCteo9/70nNiS8fDWSZi&#10;q5J4GuiYMbMM9WRDOdl1EJdEXrZIDkRrEx+EiPtrQQRZzl9QVDh9KAu4R2hAQt0KezY+k8R3kue9&#10;XlXMgcH6RhiPQtcn2qSTeSp8QLyP4n06WJPvHla8aaIndldyxW2SYdZTapskf1mP8S1q3of9tqd8&#10;CMdeZ6OjtYMlYcXaB/3WVxdAy/BFqEtJGkK+PFqn9Hz3QW+G9uhINYyFddDKwIdr+7aDh2aiR4LZ&#10;0S1tOlS+/u8+TFPyzYvYIQK7xBFUu+ecjM7h+Y/xtYcs8CE8MwkFigvrDp9D93sFbOBDjbRhR0Sc&#10;MzF87Z4j8DBWkr4v8ggWpMcQ30fANvx29l9+sPglgSECXIxidepvjv4nIKEaPuHS0aomxsSwDTvo&#10;PAdgscs3OTxHemCe11APS84HUCwllhaLOW8+7+9MlRbRJSP7UGHV+HNevDu3asnIdFjOAmNs9w1f&#10;ZCbA5ijPq2GUJv76XSLP65Eeg6MrA6sieEh3nlcUIBpVw1S0ilrAJyQQUiWZUdp4+pvnjVGEk+Cc&#10;CXNx7ssfzZiL4vxADPEuxPemmj/mNW+FTxf/FG/9xxu+iEuyTu9INv6sHH/WCgdiIw3PMlwbULsi&#10;HIbnyvVtQ0vVK0rOlLUuVTV80PDZXivVrfvvqGfeBi4jbawhb+iI6szCjf+9efnQKM93W8yxo/5+&#10;42KuAimet72pmrO27kzVrRyB+rGKtGH908+pSMjzaqvokcZScqYXfvqJcRs4zcGxpJWyj38FPrmx&#10;jPBgkEC5PqB+KGjZR7bOMSPPUliephm5IEVgtjDM/EV28KN7LxNzExvXhUbhKZueWjALgHbGQl7J&#10;lH946Af4jPK8+FW00IqUGRHF0/VX+gVxQKbmWIptahayh3FeqTr6qvxrxprjqAnowBaVxRvnfr5U&#10;WEIYEf6KR5+WeXGBcj/p/tjuybjqZy/8ZFYE6R/msSc73nrp3+/JEeYO8r3rqoFIqIZKO0I974Sk&#10;PHD0AHUPfy1a1Y31uZmff3dDbQHQzvhlusjWvGNsenQR6y6i8viuPvHywP+CNystbzhr/VUltoHf&#10;WeTp0J6iUEMX2fRH91+2MHIglN3exmX2rN0SPoN8nGg88v6O96aChDI3s2UCyBq5CF+5HZva9SY+&#10;m9m1/F1PR1aIMFewRel97IqvBViJYk+7A7oynMCEcKtIO857n6kSCjIOjJztI89UeTbuwz6EiyZE&#10;sFzhNiH0icDLj2MnO+94z997lFNAM4JTuRAXGNKv+JCm2HEa9sFeIZ1Dajw3lkSe19nnvQ/b1vy9&#10;gHo1t0Z7MO3P4R8+dvWdLYXc0xg7EqEB1H+scd/CHxwk+/Bn4dNWW7XMos3RhQDqnGLTI2wxzWYE&#10;MrTOUlm/pNlBIECHEtp7boRzxnEn0+nTGM8v63XQRhkYphADLVB4omOYFVP49Ogd6T84C+9vNv9F&#10;1e+LzBtsqqdTf4MX57eFPN9Va9ykKjsVdSm6NngiiUrCikZ0GlwkIH627aNLY09F6+EEQmJmCqDJ&#10;TEYYkRh1559/JkgD0k576tY1Y95AfEwK1J6qY6VdH5gC2AgNB0bbIJd9FYwIIFkTztNQesfj1ROO&#10;6Z5O6qEV2fD9hDK9oiYWIIkgBJ1QsUix5A5rXIf4K4p+UlpnnPVPrlQj8YswOje7dfwJSgyJFmmA&#10;EkFNk5yBFLx/6Y+OSihRAPBW3PxRpc1EqNUj4J96xzRv0rRdCL542JNRXIi0EmTuIJsPIag8mA4c&#10;dZMzrWObNA6DMR/X3WVgTruZzePH6KEUiiCKIjkzuEqx8+MnBjIq/pNANarUboJrUlYwDjGFOS4V&#10;tknxMG/UtrcYBmbrFh7nclhHZxtSeo2bQxpR1A6IbpizS4gxxX1d8xiz8rqnPe5fzOrrXfPYQD1d&#10;cYQMXyOE96d2Ac+CrtD2KJmbbvrDFVrq10zdgyG9ujWv/OZbk1zLQlavKadRLNCBwFXqIzmteMRf&#10;vZv5RaoVBeDsbdV/7+l7JJX0XgqqkFuIIwGBV5D/2Bo/8HPTbZ00K5/8rRv3tvxxT852mX+t66+/&#10;UJYfZOwvzdb3dfU2xPiQWeHnMOUxWjADEToXSsstHgOPGPUJLbAB86Po0J3N1heARS1kSMcnQJ3P&#10;v+CPWCDbBxfmCIzz/QxAqQzkdrng10OYQDuri06O8OPjaD6tvZK+F/m/YuZ2aHoNRUdMChb9nn1C&#10;OeMIpuXXqIih9ixw7CIMP47VRWnC3ODE/fek19+65UV70mKVTxxoGU/3sqdsA9hMYjD3qlXnxXH9&#10;vEsjxUgAmIPQe1E3Ed6+sTZn/PdnN9Z6490C4bEuZ0FFIRrEQ1gNBQb1wJUfZqjuya5qvuyt+6BH&#10;DR75vXRpEoA85we5XW3DVbiHkG+OX3lYT4CGAf3TYSbwfSj5G1DyFJKbPZ5QnynP6/AjMshO+erH&#10;0q2FnlL90bS/VmrHdY2Zxc9fua7Ru7/iiKiQR1Ffy8AtWskfAQ8JQCEdSbMlwyPU5qBtA9bwkBkj&#10;+n3EdOp/vKMInkYi4auPWrMX/cOrS/ZcyqM1SPZ0BBJunjgGCXZC25TYrab1IV27Ldjj5/mVQ7q+&#10;kUKuam/hghppvbk9bNWlv/4eFPIlnXDZDXOssLz9ph03sOVtzORIpplfbX7+D9XMr7vRbfBLUx3W&#10;TuS9kdAWuvunkRqbeGOAshJvczG/uE2aH8Ym7b5z993i50QW8WRrMe12WsRI2oC5iueaMpgb2+4Q&#10;MQwyllGsFn758Z+PskKaz26a4MJF+LBcJ4+l34dEOmvYdzXYjAU0OvIbA847bbCUwPTpoxAMmEkr&#10;9Kjw+9hqmXbHOL7PkaUTFDby8Pi84tUDmt47zzydGJDCYzZV2r3xcTMp0j8aqlI2jImTTlhMGS1V&#10;oO6016FoNGBpge582GMr6bsRz4/03c41b6CIjPw+k7VZRB5G7xK/KO5PQfw58tFaqmYhvlim9zI8&#10;u+CCvzbQ6aOnC1Ub97/7G5/JgOiJh6TrbpOvWGD469yKEU+MntVz5Y6r7+DeW9UiL1I0Z7p9RnEb&#10;AJJ91RvOnEshNSaxGHeMrf6xLT200gHjsuNPtOp85WNZcxGvAMS+8VZtWyGDzwwnWrBgMqYovhdv&#10;Dcy+hs6e+6qJllGxYT3BN9qafOraNxot+CxIoxB3DqWhDHYbZAPhM9K5Xa84Nf5MH+HxlCkAoV7f&#10;VQbnHWwP8khqzsi2wjNgvaMmMoFc1N757r+RpKrAtrTURi1r2zx7ABcTiSaCyWHE0GNh8fpNHfSM&#10;Q713x7jDhXBvPfF1E3BvNQx6r1J17FX508cbhJop/D6/mL9xMb8o/D7wpORaSJQgbQ9qCt53vFrY&#10;9W8PjWPCCf2x++BKm9hOGKDzlbXM3tyqyWe/dE9uFSKTE7cJ9RXSpb772Y11WpsxVvOulbJbGRck&#10;zdRfwu9zcJR0dMPWCo3iU0aeBhcVePjQQyl7/GTthRmOBgpcXmr/ubscwmWkt7a1Zi1dNhETET44&#10;67LxBmFU9/QRiN7kDG88mxugqgTCGDAf0SP4ROOf+DvdI5omEruvYv6LYtwXvSPHDggaz/Wz4P29&#10;8JIb7V5JaXG/D2dTivt9VpC6PcfHYNken9rhmdzOJ9zJtu0H/EI8u8nGZ80jWtI4gu2FTgN32NbR&#10;J8icsQ7Jgw6rPrhwN9rcxwxKaj+0SwxIGNooEziJRK19bH5rCHEAqwA3gZ868K1QWhiRqmB20OwD&#10;AuYC2/+x/ZctFsg3Cr8qrCnYVFHMRqmSO2PtJXk2AO2VdyO/uEtnmmk2f0iZYjSAqVPjfqK4lQXv&#10;YryRh/H7dHQKCJ7PPOc5SohAQbOMoGqBk8BZgZCaLDUE5Cep6sJnFD2Go4pf9+GPCScUnLSUDIJ2&#10;8w3UusaUWZb5u+svn0tl6xoyDSUABxyx/7erWuRZE8fe/CrzJX83bUyAH/vQn/8yVWuWzHrWMYmX&#10;IIwxFGcCN92wivjsOai6f6Tuhfe1c9uzPWKDyRKsyN1SnfslaT7xnfPOsJeOkc/xuLitG8FwxiUP&#10;oO65Cwh/FcmvquIA1BlwfIH4QoTCue9/kSbzlpFcW2kKDxE1uq9p0pKh3qfK89HsEOOBZ+3VIbSB&#10;7NCRpBM1SCR+VxwboffkqdzlJ8ZV2mNFALpzLy2eSVsGsaYW8gewRniRzrCjIbupR8fxn+Iqa7RC&#10;JX2+uxz780gt5DUij5Xrw1mTBTD5YflYRRsC3Rzpb6INe7XDgZr9HUnbj5o45uNrlbedeNzna5X/&#10;ZZmPe9iv2ffC3O+OIzyL3/O+r6Tk+Y9ed7YmzSkSUMPkVc155bffnGwtoCsachb8nhueeXpDXd1Q&#10;iMK86Czu+9lXCk4Z17ZUeUlX1j/u+OWUDKYI/FXxcbdDxdRSis0ofo360twqGf/EvJMAHPSes6+y&#10;fYH2HdeLMOctxO595Pq3M/abZvN7hn4rsgJxf9vZoqmB/cYTb0la+iQEhCeafPTQKGi7irJNITDr&#10;KvIXQxnS6f0JEZTbzULMg2n4erjHp4TtHvJx84i5nk1HCD7qvpYF7xi6EnleLS6rY/fjGD24OL73&#10;Ey6XvLHFiLfZ9K33g+IdWe05twHAyvTcA6tbM1mOddJ9wO9zy+bT9mY2dv+pp9+nr2I5QD/v5T3p&#10;3jMWe1SZDujmsFrYRk1tP62iliDBObeMf8RxBDwkmIX5MUiz7ag2uLFC31nnVT009mT9BYpz/c57&#10;abZFYy1anblnJ3dcG8FHYF0T+lIvr1DfedTnD7A7Ck4Vnz3//khs+8OtSU+/TzgKJGChlt5ynkBE&#10;7e5r8axoOQjWGm7to6fgC3aV8czRj28oJSYTK1Y/j4/4vdCo//hNZ0/Bzw+ccCRLg16FmQYpM3Dd&#10;QhJDVJCch/zhflaI/Vvg9zH024Z7ZdJiIg0HKdjwF0NWC/2two5O68+osK3/D3XvASjJVZ0J367Y&#10;Ob08WaORZkY5IQSSCAYjjL38YIHBYMBpWTAIUMBGZIFEMEgiGHvXXgcMIpjgSPIaY5sMyjlPnpff&#10;69xd+f/OvVXV1d3V/fqNJO+6uLRq+lVX3brh3HPOPef7DDaBuzVZZolN/OH3v7OkzzQkXJOYdB9+&#10;7OtXTNmEbjZ4wE486VVvgcU9Xk3irwpHbLT3x43JGM/zGNuD4ZwC7qAO3j/XSmJDPJgShFrO6T6b&#10;ShKBIBde/hq8rIixiM5W5JXvqCjXX/L6nUwqY/da6DObTnzotsxT6/fBULKtIxwLQGjS3UHcdz5e&#10;j47r94EuyBwNfp/d5TNUVjoxvw/NLq4D85PKFVe+SFaqYVP37AAQ9YqbP3NfG72KWO3hnv7hjobh&#10;DRDn9xFXky9QsKhEIpVHPGIErnMY+CM80Mcys4OjKvpePfp08HRfxrWXODZkzxsNBhbhmyMBDrSI&#10;fRjqo0mwgtXc1li676v/e7YFBvoeJrLYhsNbTLwWCNNzo/w+g5O5+80T8vtEZT02gcDRvquo5U1L&#10;643hRHvCAXS8xM579bb50ko9ST5g+Edelru8zP0j4cwP2if6rn4N4dnZm79UZQX8zWEGXJ+Prt/j&#10;qlUA5eAbxSrsL5Dfh49heItqb77ylYQQOTytNHb09ndfNNArrgPqSbZQHPpe8Pusyqv/vvJvod+H&#10;qsfHTEh4vGW9dPwz63OVE/H7RGu0nMw9UNiefcGvPpTfASWmp7KBprKvenT7V27eX+W2/cAR9fuk&#10;jWS5PvmcyWeXnek0eFd742IG2n9jbakvNiEaZTMybCFmfGJ/xjL/UO1bpwNDEDTGlrPjPe+9x7Ji&#10;IgqedL9PtBUHfUDhN9zYg3sKtQz9Pohlu6vd/k5oezTZzqPti5vertD7p1qFvUV/VIdt7igVgJKE&#10;grFPfIWNGW3hcTYeBDL3UvmxQSpu/Hxmdde1E5+apX0t0dDcY9qLqRw7qPh8jOuvcNoDc9o8J5UC&#10;5vR5HMije2xo2w8+UaxfgB0bVpkR3xNMjVP+9CdugTuSJ0n1ZAJWmX6M5V75JzcczRYqGvlrdrYP&#10;n/PYt3a2se6TToPyYHHr8Zdf9Vhma95wZ1qdXfW127/yxbJRFRF20UN29b0zZyuOv6M1WCsJW9iU&#10;6ujbMRR+B3ISnomA4aHyKHH4r4NgBP8GgUyL9/v4Yy8m6meovhEusr2tsYF+Ar+Pqt6Hz8FdTVQU&#10;37/z2l+S5OVBhFRi3JPgcxTITQD6xRdd1wz3EEN350FXQHeiTfShB9CRTevcZPIXo+PK9/TxQTzs&#10;t+NMlg1HV9eGEZdGxlKsuOvOkU0P+uFqk5ioA+0QPgtNa1lPr1auPOOML1ZrbzOMp2/4Xpu+oPjN&#10;/Zf/hVP8JvU7YDAc9sk/vE53TIBDwT8Nj4/w+6BNGkrpmH7SSc991by2u64Ucf2c8bj5neu3GAdR&#10;z5aWPq6Vpy949rw+AU5Y6Ngaq6Skxyf0+UziIIA2cH3AG3ge/Cnw+Fx11fvxyQkcwyEkfNzA9D94&#10;48df3G7/PZe9wHhmUez5uHdESNHGGsXgD8k1A4ICNwkOddfNpPRdtrMdsFyx+zs0PcnfSvh0srRi&#10;WA9LymoCYQRx+OvhDB/gdujOfUzelOm1bn0UW2OYSEW7vrN1qLR4787WsYJVie3KDeN90ufta/XG&#10;+5BE4h5lMc5DhXi4S4hLj959Sui625vLY+q9eMi6NuudcfmqwvchCA3VLZ69v6nAxRy8FoLlETVG&#10;bn3h5O09QodEWHP/7xtrMn1SC06cjClV70YIDwcH42tiVz7yupXO3NfQyGIadYxncm96Av5n/WDQ&#10;7xPRpX2/j7C2Yvs6+vZRpRs3aUnZdWW2sO+SdWWmJeVGR0Vh1G2vV7//O1dsZ7Ve31//miXI9NBX&#10;Eo/3GdvvQ56juGBVzp5hnsc1mXOEJrPK1AdY/trbvvZgKQvcInwzflRUT79tZmzEeSq9gtPqsyuj&#10;EVjiWT0TduQTh8VVUGtyMRDqkIPmMJCqFtJzSJeBE1BkzPDD74uJlnvqmnPj037jFOTcwCn3hP0+&#10;8W71J2FS9KgP5EHEPSOrPuXfRTP8x3siWoF20vwtsmF7AhGZdSKJx5Gq9GEDjeFfo3A7kXPbF6cn&#10;/kktMAq3Mq4Zul7U/nv6u5TCV0sqNn96tJZiMvbkS8a3dN+rxboSo9nL4gL/G9oFjPQ3XhC9HZAj&#10;iGvQc31BGTxX1R9+fqblsEEQD3nQC04S/S2vC799dN+SN0V0WA4GUgbfCBSV8cbkiV8l0gQ2Omju&#10;8GgFUfuwqSNzakBXj3Yfb4JNvEu0l8O6hcPDH72bHsSDb9n/5mhvEekjOq07ooYogyL1P7a2GzVp&#10;8PfejPQxZjdvyt4xNfJZfh91mzGKhyXOOVlH3AGQhfgncZnWf+dR1RAGbZhRO/C4SGf69vO4DbjR&#10;db6UGAgTD+Uqr5XIbRG7TKMO0deYCJFZEz+we6QTv2WfNBaPGcl80tPC3SdGBlzk51ELiuBpBKvI&#10;2IcvmEaMrARoX30xTnXZWGzEPXujyPGe3wxczAV+r9NH/IBke9wgFhOKVkLCVPXAsFPREssZdyFn&#10;Leeatcx6K7XaTq81kys4EaWeWbij+q+31v/59vq3UW7tLXdU/8+dle/Vcsea6cV2arWZWq2kawtZ&#10;92hOPZJX57PyakruqDIMiT53Pw/4orkbKWHdfeMnyMwnHSNoiO45zcWI1z4UsL3jKvrb/g7g6mMB&#10;XGlG5xltgwpOTOOZ+ETptC9qtS973/vW3/Me5z3vtajgJCjve6/7vve23/f+hVbrxZ3Oczrtpxud&#10;i7rFuMg0zgMIrudMUBBW7LCLaBGDizupK3xMid/GSpjYyeJPtDFF58A0jLZeeN6ns/nf9w76MR4Y&#10;eWG/QegW4tvAGB8iYHnk19iTd9MXDnZQ9GlcQfRHYNgmQlXgXrmwYjwDKZiP/MpemUMKTPRR5D3x&#10;WOemG2+A6zAaJiNWBuTl8ECbE6RGCcXFqDkQNBUuhtPHsbYBzSepnAc0H+amwuVOrEddcwtOHwTM&#10;KssWR/MBhDM5fQSaz8DyP3xd5OuLALULmps76btN1NPppG9x+M4hy3PY61HfSe9YhU8piHP37Txq&#10;G75H2zdmeJsF2kjsUhXUtDsN8CJ9a0y/xOajSLwUdbGvP3IvC33XrXhE1/JrNjD+R2kywfTiryAE&#10;SFgVkW0U6NK0dtOf/TESq/0GCInBOOrfQB66+ImHDrTeOONx01P4BH4QgtREBgwtKmEfhfeMDjqK&#10;fAs9h8Jy5P0YI59Gru69HRrtzW77kDlJ6yRRiG5ewcBPcSuBWL1pDSVWr4hp5L7X3oxCMziVaaEZ&#10;QFPqLkOBnd5turHdTINTWORahtbNE1penoylaVPq6aZHOx9BtURiGXHmKFJiBfsDiDsYFq686Qf0&#10;/wD5rEiV10Xhu4KIWxvzwKhF2CrqhiR8+sRuR+QTrCUD3vGBG0d7hIZLpHufFE2Cu41cjlgOdjAf&#10;sRw5UJRINcYcwG6oiSAxKdVQUwE/VxIJXNH3wDYQwtWiWOgCi36wcHR6A5VBlWLfrq9GyE5HMJt4&#10;Li8ZJDRSQGbczYEQ4b8XrxzPZZUZYfj7NY/cJ7xhcKKkgUxEJCmR9gdCECH8mzEvggpEnzXmcBnz&#10;MgwJRFICzb6m5itqTpSq5p/XFORjgwEI1CEzgkSG2cicVwOWJZ95FJ1CheJgLdWrYU8vUuoya/IR&#10;i2QiPMqUPFBFgudS/JZvlAXjmcg3g9iK7jIzBmraOC8b7W4IONQWIDighEeMDErKhEEydC4CNydt&#10;6LlOMmNQwYluAkZnnMfGX+PbnHik42AfNW+2AbSEAOnYUjSbmEHDJhAy4FB5VEmUjCljbyVntTM2&#10;clXaOmuZrNJka7zgBHlt9abWQExTS2+b4OPy5FAi4URC9ESv3jdMzxv28oEBRohjXJz60pVQWmi3&#10;P14qiSWdMurhX/O5e0AYi4BfYCskUWQX/Ee+5BQVPlH3As1XIBwhYQrpA4jHQaHzHnMa/YN0KvoT&#10;/yuiQUPpikEitxWlLutVpqG0MGykpp6ohmNe9dYUtpRgCwk2jxOFraiJFZDi9c4L8EoQtYTidWg6&#10;EIQKvZTkgmqUahU+XdQhqAmJfS75ERxHqwAyD1NGJtMu+aVTzKAE/wRiHfJfxhmmeMfe/kJYU09/&#10;DazmcPxRgB6jN51nCaRdrBFdl3+guRBAj1ZFbcVqFf+J6c//Cq8LJ30JDsK9ktOQRetKNiqRxDfr&#10;am5ZAx0hlVU9v6oD5StTY8laIllj6Bd9jemrTF9h2jqIiJja1mQAitAOMzHUKAC8W0nll3QwvxCn&#10;IXIt8TgMPFNNNFRpPZkwU9JaSlpJS8upxGpGxokoa2l3PdOuZir19For6TuDQq9QM03fPLB06wNL&#10;tz+weNsDS7fdv3RHrWhWila1YFWLTiVvrqRb1VSznmw2Uq1aql1NGetpaz3jAFoPpZECc+qCIh9R&#10;5KNgAgIfEDJHOAUb5ffFRhCELTbcHhtLSSa92NXAT9RlH3O2WTYYo4iMzHG3AxMB+6KG8QzTfCY+&#10;+wscPcYzbrjhhzdc/0P6jJQP3vDD62/4wQ3X3yZ8SYaBKweKeZFlnotHWM5Wx0awfZ7SdoCiEhRK&#10;cQvya2JdPBF3DL8SVITEJIXMdZlv4I11cIOFZh9SklG4EPDzTsP7h0/vdyrRGogIkRxBwLjT2Ebe&#10;ZJlBoqvjzDrutOfOoiNcF41AmVNh1TfW8MZ6y/iL+uzScDiRQYhKuDKglISMQupTB0qakmyQJqNj&#10;4iiekXZreWct66yn3QaWdfEM/FZzAQFjIWtSrEdQyXimto4kC4t4DAtAAEHqHNfAMeA5vxsYCSPp&#10;UYGahJvp1177AbQPBokYlmgoaiJ/kAjHEN8biNlqovpwNL10NdBzfIVHKdCJUgBwBgITDFQJfWfP&#10;JfWTKRkE3GToiADQJ6KWkBLT0pCuY9b11qK7XEs1K2lrLSUvp1JglVrRcyC9qkCtEvfvLU1apWVK&#10;XXd4AlGQ70yVFzsHPNWIyytWV1QQV60lM0LiCakl+Fh5yUGgAUdaXB9TaEn1DXgowyBsStrQzztQ&#10;Yru65Rj6uXh3YPqEGjgogNNeRyKUG+jY9NeIx3nUMCO/GHdV4y0RBUlgRjyLP225ecMpd6yJtkGl&#10;g5TbRtGolo0aTspGq9xpiz9NdsyCYSEoa7NDPnTYUdihv0VFTkXyKwrDV7Qh10Q38qr1PHy0prRZ&#10;H/Rm3+vErocZAmNEWCtVJVvVeqwVxOiJYFUcgo2eJXQjke5I2Tbhk2LdhFamqY6mc0xJZKljPHND&#10;AGyFjuoaYGHPOI0cCGE3KkkXKa7tiKoD5SGqYYOQC3yvuKarT0qx+uSQhhADPIhvAHNfSchnZKzz&#10;2Q3VBWKH/AAKW06yVaIwtn1zLOt0Es5Qdb9rk9rNqNV5Yj0Sdaaj8fvsyqYMeJ0hdkoiATMhmJvC&#10;+u5hDaPZihBmPltF3dChbTlq84Igr2cAYDyg1LVcQ83AvIV57kUW082aBuM3yFOY50VwPpCq5jcY&#10;QwKFyM1BZkSJZ5WXieMtBoFJtNfYvpreF3VY+9HlOxyZcnTh9EF2/e4ZoKISIW7vPftlGXejYhqg&#10;klCR8XRc0FeH5hVXvQI8kUJQQX05lN5+R4j0FuR5IdTTBmzRgBNx/P7Y8Er4WeC/wODL2m3CR0C2&#10;pJIKcZdH/xw6AeT78b+7hRk1QBfiYo3Ql3twl9f03L5X/N6alo/ZlRKzWkT6kAtBRsI5pw9P0eRJ&#10;sG3NURhmIoPR7OYuoo31c1/6ckMCXTEdwvIJziXA8frv5Um605ow69Gax79pGD+n5cuveCOIMMPo&#10;U5F7mbZag3NpsA1jc5027JrwAhG1uL29BCob6MQwNacntkgukhd6GhU1aSlmNd28+OXPrqYbgEDG&#10;HWbr0qumzppu9EcGinkBuaxKi8ApAD0W/ZtAe6Z25YEOSxjG3NhuPb76oAPkCI7gQ8DA5XMlSsgn&#10;BxSMwyuuep0EezIuRnr0C47j7OabaTR12rC5M+yiXztrLVtvaVSTXDv7/K2/mOkQamaI7wNc56ZG&#10;aFBw+pQbeaCXhXUotjL3fPahYly6fVRGRGNiYnWIupKcT5e3Puey+dRkXQ1xDcTs9u+0pbXmfuuW&#10;ufY6Db/IXgqdu4lKxjvzdfsq6Qbunzalckt/1knnlltKGoY8k+pKSi2fWycIXsKagQh6nD3oMBDK&#10;ojelNMuVmrNJoxC+lyeZFqH/wBoXR4+9Pz6aMndMrPGCahPqMHBUbPtrinLEv2+vO8/2Coaz613v&#10;vwseDqB/46nkCrEzGJxiSwlwoMA/hntANKPsJPdMnS+TlN70wcGtIZrIlhYM0FgKBF4gf1sBfU1W&#10;n/irTAuFjybosGWb3XeUfddk97uMkFAUVpTtGcUqhmNedlI7sudwm43uhgF1pMbHvGSF11Dvwq/l&#10;pQAX6rglWBfYUqb+9eTdE6firkLKR2UOj0whDcXfWed3r7PKHz/0mUqmEtsKhdb0G079gwKffZEj&#10;Orr8rwf6Cw8/bDtfhwOCBsGA79UFB7m1Q9WQY7KDW+k4ioydwrF+aI+OW24omNRogXDNEitX9FNU&#10;oPnWq17BgvULrQCnz2JqtiF3+1fo6+ITwwB+HPiPqe9cFci+/+udn1VoMKhwwuF5bYRvkzTz2kyD&#10;A+j1X7iuriepk3GFsTZ37LayCa+WsFQSmICJF75yIUO5/f4a9Le3MNNfg3pazjOzdgeyGjAWyJnu&#10;bVUalyTxAOnDs70wUNtSprT30jbhnnCDwsX9bW9lHdzUVHEwcyeUT73/z2zkgvEFvcRW/+S9Ly5Z&#10;qxQ94aWgknoOxkYZljavKl4Y3hDfkScmwrBww9669est0RVE3IcwT/q3+XrGSTfAIXao8UwuUsRR&#10;PMD2967PQPPgf0IoBx8PMQfyyN517YsA2Wda20ulpzN3u8uzg4OD4kF4vlgXW3owt4v3KAw4nYxy&#10;2hUmH3Lfr2KfLr7kTp+G4zsdYElj6ceIElsC3dYIWy+aC0lOHz6XXfQa5vWQx4S6RDQWhrd8qNHR&#10;7IDTx3K2FfMXIjGReXke8cRxTLW7cAfDuLBWvQp5XrXq2wzz6UFoRbSXN2kPR1Uc1DzM88L7OwCJ&#10;S4uoSfMAAP/0SURBVPzRR26CFiUw+HPO2todf591gCgH/CcVgNNnX/Ii20s7EuU/6vZy5bt/WbRJ&#10;NgJ+sapmp895ekejXTQ+PwxXbigZw5OBrmBQJLVdKqkAw4bcwIFxDmG19aorP0P2WO8Bf5CiPvKO&#10;a1+qKY8DW42e7mwr5F/ugnGZZBQMIgyS6Ajpz/OCVFlIzsD103PjAHkEtmDaclJGckraJtlA1I5B&#10;8yGnjOsTisHps5yxVpxVKDxYaR25YysmOKfB5oXJhLaCZqHx2dUXL4BWPJ6cUF70KkgePuogylzy&#10;fPOdD96GzLjrYX/9t9s5c01bOTABpzHwVoWGT/zOPjY+Ml9W9cnFLedbw5hYsLydcyohIVKq6Wb0&#10;875RwVtNaKr4RLVTrjnRqfzo776ArFiwU4+YWeJPa2okz4s2UNiWM/d2wITC31pzbMBNZmwra9oq&#10;JCSQ77Ax42sjxFqRcDXJUwEzD3x9zEFQjB/OpfC54XMHL4AohsxtAd+Hk7IP4D7Qup4+jZCbRd3G&#10;PTbiY9lAilLX8kc9GUET49QZBtfal/+EFrvYI7RT0O+WMWXUDn71i6xTIfeBlwC+ZM60kQ2dteDi&#10;IakOrR79hYxfHBaB3udnTzm/KechB2ju+7CPYaY5SZMQQ2Oy0/nqG99RJnwftEGf7MU3G+iT47xs&#10;eI1AT4Og5k0NZJtcJgM4OSzTpOF3WOYQm/rAj79xKDNT4UjPZav+wJc+UzbqsU8JbVL81ZTUlpzq&#10;Wp0j8ao2qjNiDo2yWTv+9S92tZFIj3R/HoyZyNwkLYvaFgKWX4dL0FOYp5itE2ZNt8m+hs27opcN&#10;2LxRuyK2WjLwQvNzL301fNkdnIcHqYbeRMs7dc3187yCpf+JhJI8hX4fRNooGluYv05VHpLlFbyI&#10;7RSwr1UQay0rBPGO0RX0Cfl9oFXYrAWTg6sjAKYirQJGBUcZjkqXWL9P601veTl5dvxD4KoGGe9Q&#10;p6S6BGt5uN+ncNb+JqQpITVtNN6ewN8HfTcsOlJHWufRNUmD9eV5GPQPfvmPo/MtxjszrLYYnVp+&#10;y0tfDfcKjdSN/D5i9mJYk5ufcD1AUGHe/vdfZj3oaxGPW8R3Aw+X8HYBiF6g7YZH6CeKzMOIzyi4&#10;LpC/FaGB+9btoJ9IzGHfYDnBfhJ+n60cJxjS20jktu0510jksePSd0dLBva10dKo2DJ098SWeuPU&#10;Rx+ZbTRxTj+Pvil8SAn3+g8+X0msikQGInywZq+79puOM83fCdwJBnHNJCyxAQWbDbZ9Ams5rZdY&#10;6ck24Jr6E4ilGdEqHKMHUwTAZYAueuP7Xl+XDIPbITpL5S0whZHmyv0+K/+28u8hvk+xlb3vrxoF&#10;uFX5zaHXJQEB10SoBe+O3rjWWL9Pn9MnnAeGpGBpqaKo2ELBBnWka4Nz8HbtaCwK9q6+AwYJBhww&#10;qoFUTXqYwyY67LXP21tqG0mbNJb5rHr7VPZ4VvSs68pwPVie3AGrGnTwfHPqDbvenmecs4Af5Juu&#10;32HL0JjF0e1hTAqgNY3JooVIH4BXVms/g+NAkirUaNLaCMYf+H067q5Kew6ftgcfCvkETynBJ+j7&#10;37HdRO4EvAKvVtQXM6LDY//ErbvO44vAF4f/kXt2uBcJmh7Cvl3a5MdffU9N+FfhY7LYSp099KUH&#10;b2rmHjKS1Dj5Dnvp1tMLIE0BcAmpdbD8+ah2FLJ+YSaQqQMaOwop8udFgBcG6852dkxqF9psJ4C2&#10;+CpgwzEqakWt32vbIzLoUx/6Q2LTILcCretNzb7+D29uxWAi0c9TLAduyiQBHkePWL9Pb38BpFpa&#10;V5XHhzE0uS62/Sdg5cLWJTwO1Nvekc1d7pEbCF0E66v15it+i5F1Z4W1FXXu+eT1SiRMCRDMEqLP&#10;/Bde0UoLW85f1cgXM3hYKhkM2AmHsad4imYnH7/3oGYpwuECZX3b2fRXTCB4/xua0lTUFuD/ZcIw&#10;5jipAiHVn6lVNR2iqg/aRWItEDOB62HVn/xtrJ3jS/qoNAD5RU2etMgeJnow/nbKKbtO4+47sMbI&#10;HUk56bSzAOVI4Z8Jtr39+AcukrcZj6Nmjpd37Z3F4oUeQ1xDkY8G5aprQGjtR68M+n0gb/m2u9Cw&#10;ez0vvJn5NgP1/qDfJ85/FDNONjvXxr9eoAvBhA68XZMAmoz8nPw+H7/xI4D5HKLB8N6kxA1l/lgV&#10;MKy8fbBmuVvmoN9jdx/IvmicUQ4RvjN3Gwx43kTYmcvsntnXuzNHscOCVJ5SRBJ3mcZHNf1u6hw3&#10;hynAPaFb+fbhOEfUr9t3PcYMqs0LvEj/9/w+mp1Imvo3PvO3afKbEthZklVXFr+nJcjzgvgRxO88&#10;dM99+IRXElI65dSn7IW0QzupJtx4chr4u1DATCByICwaVCoqO+mc0/GJc0wKWIxFWRF2o5CHhfyz&#10;rrr6rxH6FA5X0TQA4iTwKWnp99/+Wmzq4a+QP7a9B2wD/M/Yx7bmtkxSBLEvP/v9PitaeWHLBata&#10;f+8g5CRteTkTwSa2DudQp6yAXD7uQEdwp7PUVKUqQgKAwKFB94ZP34QnevcZe/HJPQVoFunYXQ/B&#10;g8PrFuEP419g0SdCT25V0mjC2nP6qcFvKQIIqMPCywaEmYxdh7zKOAIJODor/fOGkl3Up5tKiLvR&#10;U3W0Swf+C675b04/j/NB9HgKRvnBY5qvx++DmwtpRMFO/GLLzhmdP33V+yYYsAmx6YK1uP0ouwOz&#10;kicRa2ikkxjmI5YbFb+YZ6m3PvJ389lxUfajFUKHiBGrOH7SUNSjR0nLBCgF8YEle6OJHDVqNvL7&#10;bHSv/2y/j2CkgfHS09Vif6V3zx765ITZWbjz9pIBPhwHHZJ2bYRf/ekb0V/tFN8hQ3890r7NVQwI&#10;ScTWmQl4e4nsDzQhUOj4u3O1n+ty4fpLLgo4WS1zttMBjwvJOlfFBIzIXgyQzemTo9vZtrcryuV8&#10;ywoHlPhmo/GIDO8t8fElanJuXt36q+/4JKge2ojLS4A2qB3LciWe4tukcpKnjPdanZv0+/S4BcEI&#10;y+N3/CgKblfCo9SLrCyqwB2X2HMb6cVDXB6FX9GuFZB+OZ9vxObt80hGxwPOrYTaUKL+rGgDu/+l&#10;/D6AU9bZ/OJvp9Q7ZIUwUxFba1r7M5nnMbbfo22HJ13vge/N4uHstAZyg5Ekn9gbHHlACtWueNv/&#10;J1HUtzgkkY8XfEKnCdDJ+J9jcZ2x1hLv4LCMsDFk1jCPQzhoEOc221l69Kt/ne0sI64MNVlITcz9&#10;xjXzqb4955jXpRhUyhiyQfDMoyzZXHvp+OdvnGvDK+fbn4JPDmGho9sLf0XKVSM5derlv3k8Ndkg&#10;TEFo1Uurf3V9yFnYpzejhlt+42qEXYR3RqjRwVs+jc0N/k2oL/oeuuh7RWpO2wdxdePCLdjrhjbK&#10;OchEr9MN59rL85//+Gx7mUNvcE8t3yIWOcbjt+GGzYILoihl3DKZmtz7DHwaCRGh0D0QkgAHjQWr&#10;VYLdQu+1o7l45mM/2N5aiLZeeK7I7MPXn64oR8M4JqjC73rnPZaDjRrxLhTQzK1fX+VNuBRTCx8E&#10;/xPZO/T48Xaxx3nZ2Gs4lwR7y7uuamnglaX3kl0ZDOgyxh1zkQDV4/cBkmWtePB/rU+Fk4/rKrol&#10;NN2gC8eojZit0QOuAlogJQUhaQ6kwuAc9CToxNjo6/Mnhs+FjoJsH7ErBb9P2WCvuWwnXKVJB04N&#10;9khZ+vZu9ZGJUIxz14OfwS5Nre+4ZvYjE/76J0Z57cHqT2w18qria/6WIt5H5fvPow+E4zL2QLP5&#10;XU19AMo671MrZKvp+y1teLJCy9u13p5rebstihwB5nd2b/GZCMPh84AO8Rm8OFeWTyTTm/DFXVZ/&#10;dPUeEKLDS0C9b+f3lp4hsxxuOvhXvPXe8jMR8oMrW2xtlT3y2YOfXC091kiRbbOlyX63ND3H2a/F&#10;QZPXk/mQ5hXmoz1o9u6rY4xjxTHs/fnk8zy2z+HeN5c1wZ8Nwrvgt/RfwuLnsRiwBP7o+g+TeASr&#10;CFwzsDYSqZtv/LIdxD31RUDAOya4KUd3FtW5t79ooGKt5+xCPbZp+A+KPeGpNGDe4PfH0plMvslj&#10;+/mzkIlWe/PbXk1pSvDkBrUVde799F8Uj4vO+mPJLQ/seu7xJEzoSIsF0HhQW6bPIyIYahOEGdjS&#10;oXseQbAbbo6xgmUOf0V2Mf4KcWqjSADhoBWTGtNzsPGleN2oE8w+pKtQTCj1XbgGxUhyrGjg1rnj&#10;a3+9pbWUs1qj4c8oY5/JUJhgXITvUJdLmX2XNUBxQj4JVDWx8wzwLSCcmy7Z37ztf515eJ99KzwK&#10;tj1pWfuzmV8gbcSbEits9FYDfYrnKVe//VrEG/RuI4kLiZOLRwz1/HXj/eehQ8fXjsI7BCfjSsQ+&#10;XYIYYEi9wd4VXKg8yQtM1jTsQ4lJd+YW4OCQIK/QjTd9FOYG3hR+n6ChEHvhzM5NQPjQkkvI0+GO&#10;AnqPzHG/cfh/EOzz0NqPHI3v67oKJv6eiTMVEgvxtmU03gfpXXwKQHvcxyKe9CHtR17AoU3rI1Dg&#10;oXyKgVuWdvkCnHUokcaFlRrF+8TiOoeyedMbfOEqEcT7cMpFOdNJf+NP/inDUoo/kisH1v/dlSto&#10;akylollduP2nRbMhcNBhLIPQU6R60WJPE1DBMsdD2BJtVUew9uz5T1/Vc/AH4ZokW5rTH0qxRWp/&#10;0sBPz2Re4LGnXfm2TwXRbaHI92PKrrr6TcSCSC2oI0aHJZAIzLOEE+25LUXKP434fd70tleoMoJh&#10;SRcdJlXyHeukij1RNeD3SUHFdLARFc7ZnvGMHSPM1sW0fHQyvZJKELM6ZwqzZWLDxVwGIw7p2Hgv&#10;my3d/jCCpOgfUdZq3ut4SAMk7pIgKyXYouyZp/LfkpaI7sZEFRME+iQ5baAVe/iM91qihdGYQCqI&#10;tVnQNJgGcKPgbk9EPxfDNdBUiT+U180mmiUXzn3eIcMPVGNNmWUhrjM1S1D4r3TL2Nqsf/Z3372N&#10;tbIUj4wlofZQ50e22sDNsUeI+Xhy5gyZIXmZRs5jLPPrD37rQBGpRiMeO/RPUOH8Kgz8nItuWi9G&#10;8+1u/qkjZeMY9tewJw5lntnonpinCNQKEzP77o8gazMBDyStjLrjZg1v9e77sXWoIeTNlXKWMddq&#10;fPaN79rKGjnK18bWVv3hGvqLtEeC+ofznefwQQ4Ig27EioloO4TByg72hjEBdcXK7Zk8XcheLv02&#10;oU8OayURyYFetax9qvomxk7nV8J//Vi79QPEEiKiEP9uSOXVxO5fv+aby3BSIyaedAY35ViIS4u9&#10;c9Qm9a3Ol732eHJaWJ108F4QK9eGmnP0EVwboVkP5Z/gSiDjErB/ib06tibRuTl4gZit6GsQTwqg&#10;o8DmFfu+8bJF3Idn+UGJUhDgSSpErw+hB9f5yYj38VXnzU+wjX9BMofo4GoJZRmskNhGgH0ik+aB&#10;zI74UOSNb7rBFTD0EeCjo9BopvQurOjx7ziQooyWx8YCWANEQa5jJ/I5bBOsp0IbGWsn/n5hTBfG&#10;FhmobhsqskDGgXNx2HLV9zxICijf2BpCHDAYHwEhDu8mX8y6B/eAIjM5Hgcn+j15nYDvQzkBwewb&#10;CVcF1QSPi+LyIDpRd43gni0EXKCEj4i+V7fmKrIl0zUkSfbmSdKXlEPrfyIUMHD6+PMNTUT4Pv79&#10;u0+BOrWpNtxcF9K2BtpcQ33qMnLRkYjOM9KDUlOKEIKGh4x64PvMOc4cNmPhjBc2nyC2JEuCB2PQ&#10;OSkwDaCWqImKwtYVwJdgfsG9jxUB2E20qw+lCIKM7A9eyMDhf8Vg5gAWkPFPsdOHRDBf1TVbSxG+&#10;TwYFkT7c6RN/SA4oNliu0y1pk5N6buaIXfPQArpr5+xO2WxOdeoBvg9OwgKEECRojsguRnoXVSxv&#10;sGyHZU2WNVy+RUAJKRprmlqlmVrnBSe1VhLgPq2W3sGnocIDgpBasA5T4XKJJxINP8aWIZRtA0OO&#10;dmghXUnAro/GTSMLj++zwZPFCwE6IN+WtH9euMykSvJ69uXGbqYnaBlzXMmB0wccWygIyREbssFd&#10;kGoW+auCCCB/UcR/0PMtRalqKoCsAOoDLwNiW2jMB0VJrIPu2n9reQnnirQKGuzoNYTsQ9OkBgHF&#10;1SEteC+EgdiiViioIQrI7/x/yjBpkE0j5D99wgeUZJkMK/vFK2W94JyVEekz2ukTicXt6S9ZWkqM&#10;7i9CM6V8e0nGmxIqB8+88J1fIhmHb42TvR3WNu4c4DUomPs904kjcWS4IIJQ8uXSugKYDJJOhgZM&#10;H4FtkV9JZtf0rJtMN3RIbx2kXaauruk6mDhQ1pJqTZdbKoKAaP8WpaPI63o6gMagO1S1tHD64IhI&#10;ciGrRcE5/RNaXUdG8AV02bE0E7QDuFGTLgDaqOAEVWgruniLhpZ39cxqEsWvbS2JsIdlSTkqS0dU&#10;+RhXQ6GQwFsh8H2wG9keXiBC2zd+/AM33fjBvnLzTdeLbyiTjiGVuHsT/59SBVtfinJQVg7LylHE&#10;6A0W7r3lgTC9kUThEIqN6+77ckTsNwQhzH6+xAD+OYdxDahALDLk+PABXOAMAl9bKlroMv4N0iSv&#10;vvLd11z9nmuuevfHb/zUjR/3y8c/9qlrrn4Xvr/q6veIK4OfZEi2eBle+D1pTaNFyfEUTH6GDFMK&#10;y8Iqx7GEh7N3B0IDXipsnOTh9AEvzEZl2vWgbc9GLpvzGIr4Ie4w5TGEHiPqZGOnbVT2jS2fxxWY&#10;3IsNdACNJ8MmIaYgkNsSdDNKokeMKqYMtlHSbj3nVFAwzn0zMkHGnuwCwA4wHx2sRzkHW80mWYGu&#10;bnvgES2arOQkNCbXhLTk4TykgUOiehALhJIfhoVQvBtaGBrIxz72RR92ypmi7sPWkYcUXXyKwHl/&#10;bga7an6T4E6IO0C1qxrJEwAatuQsYIY0M5VvZ9J1PduBGpBDoEHE6dNtJVOWqrqylFaPZdWFUhpg&#10;7QtZbT2p1zRgI+ZaatHlQmklkEs4N9Sir0op/ER8+o8GLJFCYlKkLXL1KRSBWIooeInLKx5bhLUm&#10;BSkXlVrRcwg0iDW6ngSu/0O4kFB40ArFpok3eSL6ubhDoKlCLwWaCQCbTMUxh6lsGwDEolJip483&#10;AhKvCN8HEJLMQsgPyiQDvk8TUQwlM8D3Ye0p/ieUPDO1zeP7hD0qwATDdhatLQopqRGI8nGnyn/B&#10;6ziq6TBM0nRL7uKrQsd3ZExV4Hll2okc5k5byiIHFIqZwpBrh2gsVWMAgCGtHgWWGqynpEtxagD3&#10;ydpUcsMLFkdoFC50La7zUFJ8L74PVp9N6ZMjeoNHkgLLhYQtj6mEDod5VhFSSEss6mwFsd85h+Vt&#10;2GKIkaFkxGE3jNqkWatJVidlB45yo4w5Urg2osIiriu+NoLOGub06Z2bwxBvTY5460sD3+bltjbp&#10;OT12q6/zCBUIPixUA5XZlN9qzNccvGws7eoE7963QvYvmFwYD+88WAKhMTBeBeLvRq7l4NEcVcx/&#10;5V7wQr6YjaRwit3j61Ys/O0I+Ode/qDIS3VrHq1tFAnfvzjCAHVi2X1xVj/tlo/XwhtfFa3/4LNG&#10;+xyCVhCbFEMOqDrCtU1ldJdRjw0yc/l14A8RKOs9x8A9n5CfhNo1mGLdGJzggT0vyusRoXqIrujR&#10;sefD1/FLn3QddOMOfhKu6Mocf6+ZyMqGvop4d0F3EX344GwP0fJH1VF05+hhyn8fbXP/RwOzRBCt&#10;xUjVgJUs/NOwMR28ePdpUbkU3Ysf9VJBxYZdTyOFCygO9jjuEdR5lJQe917+lMbT+1YcvkUzXHul&#10;xt1ElXur86ROD1/kjMXVFRk7Q1jZouOhXwzEV7vbCry5hrzbcK2hZ4ZFLxsl4ELVihixwjVo/E4f&#10;+8pIi/n58hSSKo5h8zpa8RhJHjx72OiiEAb/nfpH+JAm4fAgcb4hClPDLqZcv/mmd3/i5nfffNO1&#10;N3/inTfdfG1YPnHzW2668eXves8FevKHevLHQcF595+c4p0CYUSFA16bGOlCTRJ0hxAgofyMCtIe&#10;XaL3NgEShM+OOuLK4HeEnkSOG4DsUKxQOIv59+QtIsTlq6760FVXfvjqqz6CT5Qr30b/9MtV17su&#10;0iGzkjWtGnMosjUjWTAJisB94F4h7lnolw9RCTpSrsfNiOGEff3aXHRCkLEcnV7BuZinvhw4MbE0&#10;IKAp5IH6T4xAgngeT6/jN/LJCyLVimmhWOmJL82bb/wQBRv2yt7hC/EoK8vXSTgJlxjAOIHHHF6G&#10;2aZ12rHm6cebM00rZYOTZPA+vp7WVqQDRfXBuQzKwaIKV7IgvzoB+R+zYoVUUyfM0yq6P6LDj+Zt&#10;HN2Pw2d3tAvp5X04ZwrijunKQKpTzUhqjVA4Ir8eSWTp36JrfNFqE+hfT+KSOtQa4hXYwKHVbaVe&#10;Wc3n9VBly2ccG6FtDhMxQxmHn1DLDEihnrcetUE7uEKNIcPDl+uZVBSV6XdrdID1N+LgRAy+6V4p&#10;CFfHWfS742isy/tvGVGGuA3IN8Y30wIDNxxG3DdsLIkbjP5rdzIGQg/hhN2IwkGPQtRUHKcVT/ya&#10;MZeZTT+A5D68lDpbXHxZSv8JdthwC6A9OdbJqg6QuZMDnDnE9sMp2IePwCc+dwmN4ABKAHOTglf9&#10;iH1eRVo7R9ZV/BWXwR+JvSM8PQuFgz+ocsWVL5Lk6piv2p/nJbOpMwilDABylBfNIfjHRiwTw2Kg&#10;5pEYQj/GG8iyQH3rrB/62ueYAX4Siq1t6eWpV78FkMkb1px7iE3kMIMAAnGtuJ5nWn0qyLTa8AY9&#10;FwjMqqdd/powH3LaXH/8lk/ibrG7E7jspFdRPUMda8jThUzwcP2u8d5rRL3DWPf+Z/kP8X96ND1d&#10;ft27jqZnBvOAcAc0Vw60Ej04RN1nAjwCRBX4DL+K5nkBln9Jm8nvv2RZm2XAHyW/UuDwFHUQ3S4+&#10;E+5s4/AFj35rd/NYWPPo2wGN9obrL5RlitkWBxgx3vXunwEp9/+pg4eTJK5+1zuwUUX2G/JlFLOe&#10;bBtIByBQWOCK135U/UEtXesAthK5POul459Zn6sMfQnh9BGxrOII54zIwzJ5uAGha/UeWBEAAaAB&#10;2ZVnjflHNIlujIYL+wI4BTmbveKX9mccBJJQzQ8W2b/t9A6Uujmh0fuVqzuu3P6hciTPy0Ge0erP&#10;kABFIgcxLwkA02Dz2w8nBObO3tyFyL3Cmu8w22KWBVwXgoum9ArkeOexJ+Pv0uAOi83WHQrhfBM2&#10;dnQIREWJ+N5J5NredK1TbntzNok+RJRmTp24UOboyJz0DTdEwa1EUEkomYdIp+HtxnHWGo8v328r&#10;LU82ocwA3+fk8pkCwYfDOTceX7/XQ3aAZGFsKHZ6b+npkG34a4fV1tj85x750/XcfEev4a0LVuXy&#10;6ZkSxWWQrYNW01gy65Y1jhAhJP6wT+xdm/bJ+SytOBwRGW3XbX/soiekRkIClha2wgQOuv6JD/yl&#10;CFD3h5lT+PTN3/RYkY8d/EGAUqM7sD2FIBaQ6FUCXO3wR+EqE22jNUQ7G8YPQgwmYBBjQ96JZLhI&#10;riI5SWxT0++B0Ss1pEQzzN0DGZOivo4vnaImztuu+l0CKopKW2oeyvxHKCUSE/BJYcNczvTJ5Ko6&#10;uTpzflWhNhnMjqwkE5kLz6oi8AsvCfxUl63dy2FQqRWA2+fq55yKAJ8n/RC4iQcjqxukbtFqAglu&#10;dM5XWJMehAsijnGnztzHMappXd7X+vmf7j+wj/2cmsnJedb2bPI8jheTj475WNkbfVk+X+DrgQaC&#10;+UJBOnEHzSDXyxIoFY91r1QfcgHeAo5RMZgCbH7e1034Pj764b/xsVSELQ9bD3l1vjGA5oZvRaOt&#10;1G6OjP9YHouBOJGkC7pABI8E+XpjdpAYISHytPj5mDcJLvPH/BDkI7wP5RAB+MxWmkCgw9tLAkfW&#10;JRxZDpDp3PTxj3DCge6jpcSjjeZnVeUxai63aNm78rmLGDsJ85GGNI1INH6Id4spiVXY1+gG3l3I&#10;CXEgMBw/7JN4Rq32EHGcA9fc3N9qXn72OTfWWy+3rf1i2elVGcZs2mFD48dn/PIPnexP8GdwgWDY&#10;f+OvP5/m+cSopM0qD1R/YIMoj1B+m7OdteXb/g2fWTtEoBMrGcUEmpIGrFNsFIsQORCBrasTW865&#10;tCJPdBSikkhLj2zNfC8liTYsQR4mNaGBb//93/8oDwGb4YFUfuMEPehefc3bGLCcQ8EBxDpmzG0t&#10;hdl8HAsW8AivpBgiBBRjNUxuu2vPi+b1bWkLgbF2ruNO1YyTqhaw5WIbAgNPoPm0FXk5rRyZ1Jcy&#10;Cjw+iFvu8ffgX3g5zc2fiZxNCrHBQdjMdz7M0aj42BNP8GVU79MCOYAkMgKUEWkU3TRhyjai4JTR&#10;pO0juz+cLALPJSrBYvVzqEWoIscc6D+i2qPIcIFuCbgAQn8caiT7s68llbN7X9iQJjFYZRe5MzZi&#10;/JDdo3BnesY1JtvVP3/LO6dYLcMZbIDs89jaPaBEwDiRXA15Xrunz5RYTuLIX4cT+ut/+reHs8BV&#10;cZHMa8ggbVRQGcqz44i23c/oS0S/P6FzQB+IvtigR4ZNQcJKx6rha+zInQnacGj+zhObzE+OaAC+&#10;T8kw5++6q2TAQ0rWWcZyppv2X73lgzPMhmsc3ziJ5sMrP3MA6kciDKsGgv1rmH0czn+Dw/HSrjPn&#10;uqT7kabh6iC44Jj6cLhjRVmS2D1N41919R4EUPe9EoWFgkjRzUJQYAGi0SY1YIYAWjrYfe4Zmr26&#10;Sr/mA+jOmrf3tW/5EQSc4ZHW58i2KTsOxuNGBwJnFtJzp738t2GsIUzGn8UCzuiEXEgbPLB31vfO&#10;TWwB6W0Fc1PrS5oJ79lKlqe4zRt8s2ldWvzwSc/zeir9PohYTfb4fSgn3Mkh8jMcPViEMunXeQxY&#10;35s+EuzRZuuzivJYV+8X6AbDLYHwGV6/PQCtEn6fX9mc32f3iw6ld/hBGqhEuCEAmahuqBmPMQJi&#10;ckfBooG8FTNpw3djiPSuQb/DsKaM1arzdmOYR4Nmt6+hxtwSaxKwFfi4B/Ud+Yxxn4LVf7fwDoDY&#10;rKs9/hEicR/+9MHrNz1EIj/oPitu/e76feKeAZ/R8i2fShuQXzHH4LoelQ5ABDyemjn3Zb99LDlH&#10;+ageFnC2JvQVHFwjmUbWuuIjQ+2tHp35+s17a8d871iv0Ya6Ay69x0NIGTWU2P+fkL01bvsTriyJ&#10;YeGA5wM9sZrzTv2dk1ZyNYwHeEVNxbJlFJPQjz02W9nQ70N3ifXptjQG3OVnvGLvarbaBgYkFkTS&#10;j2AvkWWetNRyo/DTLz1UblC61pNwJNgf/MEVSAmhDGyYfSpbzmCvv+t9iD4iaU2eq16WZl1MK851&#10;JZjLscqBXKv5WAX4xw1A4KAbAcYkuzrw5sjuVzu1dPVHj/8I3jFDhWYmzbSar9u+a8qErwG+hwz0&#10;9Uz6XNiW3Eez4QGLiLK64Gjg2BwEBMhXfTLfhV1aa/xAUx5DPhHuzyXzaz0yD2JbffTjiMc96h8h&#10;PNf1ezzkVRFoqwP3+Mc/ej3c0DxfCSE0sAD5WxPcFeLaDUN1TCDb8Cc3Uuxpr5GbqHhwlGvZt259&#10;f4bNbfjOg/79aPsn2IrCHlsz+FvLa0Qza8+8990/iTKKuuT3+Ta3M5EKiHy09mPLwC0CIxtGWiLF&#10;FmaS9+mJxUHfU1/dSEtLNIGqi0/uY/I6bHapfXqbus8/JCt1Sh6wtQIFDD3yiGH+MMR+9tws0R57&#10;Wd774KKaeN/7v0GDJtgXDP3pnFVnqj11CufW6ccUEw/LG+4X/sd1+W7IbY+rcJ5lXnDLx2rpABVV&#10;YuXT98FqIrT4yK7Ghv6RbiOMxkEI/hrZmfBXN+6v/yN8CrVuQ4dt6PfxrXwI2Mi6PGk88sVX7tje&#10;IRtY9gzda+Y1C9mEEs9WjmgjsZ47/224pgv0DX++CMyCwSOq2wR+VfR7LHDAOoMy07xVlpbhAOq5&#10;VdAyoAlC4tJHP/ol18m7XqbPKeO5SM+BAU+F2/BDj1hvTj/k5BC3ES4T+SzD7c8RT/bR5QIfN60Q&#10;PMUpXM8oZkv8PnQeYb7I8jw5Z5n90Y9+HDlZb37zFUSaxBHr8P11172e3KMUkgBh0ikU94Ye3m49&#10;aT2I2gSkIfZJPHDRN1sv2Lf3p632ZVQBN++Ay9zeZjnbiWW8u8vQ84In7glSVljyMaYQhktCWkgr&#10;984f/pOkugonPioKv8+DG/h9/GrAtwtWjS3nXByywICZDg6ybVNnu+SqJpYfld1jWJ/U1fvovSL2&#10;GwSIY2/98Ie+3e78gm3vwjtGfHaw6s0bb3w/J4nrQhzwPGKQbeE+Qhr7uM5kfFLWmI96WZW27Ko4&#10;k9VW3iQs5xTwSgSoYBANJNoTKOlAJgOaz3JaPjKRxiewnA0FOBe+ziDGgv+qmDe9fh84ckUiPO0c&#10;wIkOuB/BHjVoPPoSgC9lg94KroNlOXIQdzR0NfPx5JswOHxXiMBz4Xurm9bPxZtGtUeBaHthZG+V&#10;XzJoO/gTB8rDobuPIfkVbZK1zelW58//+3tmWDPDGfTgsFNY5XjlHoXBU0C+nmA/hsYJfKYJlpk/&#10;XmVwDVACJrgsLHWmZPAGbTJtkaV/+7PXLaeyAALatN9H6Ed93qJhXiFOPp85HfvoXCve7JEA+cba&#10;6hc+le6swcfXBpuSXt51+avD/ekxPdqbfeymr+8VH0h32t5cec3+M3aw5bxDq4BqI70wX3Sn00Ze&#10;tcQul81kE2ywOEfOpqbep+kP4BPnG+6LWPaegvJam2xtyEvSQongAglftPWI2If1pPxIKX0onXgM&#10;KfN97yL4ufSeiI3HLNv3yA++eFRX4SyTXPPhaIa42HYnW/bZee35HXaGzfWfDms//y2XtbVhOyjd&#10;J/T7fTbd6E/oB31zsy/uYXBcwTavq3lYsuM/NVbm/Nf2+wy+vGGerWu/77Fzxm+X8Moo5t9mf+46&#10;04Z5Xir1AsbO4SmIJxTvE/p9Bh+vuenz9gE1ZHjFNuf32SymY+xzAWSDgXv/V//3bHMZ5+M02gi/&#10;T9/Ph2nk499hnPr415y4whXvmx/t94nO9sFKDv42ev2gnMJWWOvWRwMqW0h3t3DWvlawi7WvenT7&#10;V24+rRLv94lvog2NoU207JNxaaQ+oRSbL7Itb5o4XiJNt+8Qfp/5P1qfHR5sN2K21JNsocjOe/WW&#10;+dJaPdm/cuQ6ydnK5O2fP4pgImD0PMEDeqEpJ6669lpoJDjf8BjNyw6/D1R8OEQcpUJYM71xGSHb&#10;fch6tqPO3prLbucRjlyCncMl2HlCguHwd4H5eXT9ILOIBxAMEjOLHyYocPLOdvvbunY30GTwjWGd&#10;qavv8NhZJ+T36WkYPNRi69jBtrQqakXpIo5784c+qjuEQrWhKT84cmZXT3rXxKdmvN2Bp2MMWRrX&#10;VQkwlrC7+VvfibRzNIPl7Lj2nYcQXhUevX4f6i9skNoq9ReuySQObkv9MMMODd4+2he9f/WFV5Pt&#10;PNq+uOmdFNo2fLRcCt563iOo253tzrd1FT1CzIDRw3ULiH14z/vuwr4goo/6dIWKmjuc3rE+e/qh&#10;1C6gXcSO0h2N2g9+54rtXo23YWC6+Je6R1j+0j//zOEs/y2BivXIqPCG49lFYmhy/X3zjAdcln4Y&#10;nyfg96EX6yW43GIc+bNXnz3XOYq31lgF3VfW59PS40CDojHf1UZG+X1i58tgI4+v20RmnxiH0cMf&#10;LR5ovLlbx3WnCWq39yBYFmfqox/9rONOe06RSNW8LG3t9jB2oQkFCVfsAa8LRtKITCvejQQeTNbb&#10;sLts+L1wLsThpBJ7N+0VxByUYQdPBNGtCiZ7RA8BnhQUq/KiDKI6Ouzff/sVxdKpjO3x2ESQK+fX&#10;mXcZ+SyCe2NvgHBMG81/1ZUHJPl4QjLrtTfs2Fmq1d4cXBOVKvES5omoIeFbAvUplfy348ffqKcA&#10;a3aQo7dWH6z+x8h4H//XDSW5kJyeOv8SfAKZAvMR2/iKVURwJcSIQOcdpieLEWUYT7vuuiOmeRZM&#10;/QioOXxqgLuqAbKqF6u7r28Q8Vp585WvJL8PxY/IC9r2x7c9z/Dmtq+2plpOxnTBUh/XpS7QfODx&#10;qWtSTUusFJMHC3qFhxFEjt7WHfD7RC/FUwAhVr37QQofigsaoIFFXsvBA9sf5Egsnbmvgcgr+CFP&#10;yO9DQ5dwzEco/BvODP+CXu0xu5CeOe3lv8ujG8JZP9Tvg0Zo3fYw6ZbgErWMnbX653/vnTtZLc9j&#10;ePv0DXzTo59gAHipY8croH4SIwG+oa3bNO4hgnzUj7Lsr//Jh45mC4B4i3uZ0QFR/BdjRmSIvj4L&#10;1AEUxB0e8f6awccm2JbWYuWvbgDDDHq9qqSX0rOnv/y3j6TnIm04bnc8hdf11hwQS3vqx373jFP2&#10;OMeKBq1HCSerGjNJthNZsTjvk5lAiEO+cDr5Ex35NPLR0SIZDW9GbG3OrVF7ZO0uCBkH/StJ8Puk&#10;5QNl7TjWRLEaRo84ezlAwd98Aw3qrk3WfPabn9NIxjDq9t0eMT58RgTxPpt/+hP5xeDcHDWuTmh5&#10;+M/x+5yAN/VE241U/KCc6D1G/U7cPFayh3Mics34e1aQsvHinG4xpiQbrFZf2EbPBX72ZjSX2A/2&#10;HvWrnlsMYt90N9Y2aP3oM4biJogtlMgh6jyIxTACeSEi0elum8jP3HTDd6srMJIHj8GM2Q2aaaAF&#10;guuHjpfoDUdPPK5e88vHqVbkmujl4/z0qZiIYZ0Fpzt3NowIUR6rCmOM+1EtOtzaGevplG3ac4ux&#10;1Dvfj7OBjdSt9gn3VzcSPzIpo+gDPFuWpivlSREP+n+i2OcPFa0c1pNwLMKG38xrh/nv6IBIh4yU&#10;pQPtP9YDe4TRWDO6byQJ8cCFYp8p2ye8uFMuuIa3VWR0dXsqcs3AmrOh5IxFNAh9bgOuPWpP2j+M&#10;VJwb0v14ahs+NyLhKdxjaMuPxnoYWGXGmrQilGkQOCwekqvvlifS49FbhF3kq3Gj4CoiEiBS22CU&#10;+P+F+c2J2B/Ttdt16Pq9JZn8t3T6H657/+wHrktd94HCe957KuCECFQogjF0003vhqMEVpwkdeKw&#10;qzsypWIJFNzeld2vFY0KWuIFkkjwhlHMxPBnNFpwbdyaLtHmJ4DRsAz7t/B9NAmEMg9zJxGKEHxY&#10;oCF3nQnXmXHtrQCotqzdlnGO0XkGFePiD15/69XXfPVtV34KuEICWujKqz581dUcbOiq65GnEIJM&#10;E1a7V0RohW3tNcxzTet87GY7zjRiqSNvHpUq8edBH4nR8kTGTBe8jjMGn+CxqWVOjChwg6rqEaRs&#10;UEBiV7CQv5SYBJE2yINZ4vQKxExFayoj1CjX0U+d7xCaT8NBmA88KpEqRduHnD4HCuqDsxzNp8DR&#10;fPpH3TgNEdPmsWsbFJAha3aPMCVdRbg+ueDlA7jnd3ESjF9J/uWxtILBrt0Q68d3s9LCLeadPxMj&#10;/SXGZ/Dq/et7/Mgce7SM+V7DlHK+kGygsUf0864Q6e/JeMikkXeGv++JOKlHzcOh+v+QH8VYZNx8&#10;jNwnwMnyoZz6Vu2hGEM0PzeQGL1/7xVWxH1No2o8ZLEBi3cMW2yMS7rq4IiXCbl6+4ObRBv6LflE&#10;5PBAM26AITu8r6lBKXB0s6J8EzrVZm/du7Y9gV+P/CmJFcKeyzheHvuTnoeSY5TOR1kM4qcUR8rW&#10;sN/FyzK4aXnO8JhsX2C+K8N36BfsdLmlMPUdbQ7e2jaTGwx50igaSi3BC9PArlFLYq+03Wa1Jltr&#10;skqH1cHzMn5bgP4NqddFq4aSt+tI69U8s4sxzkNPsQuBQsGoxLc57r0R6467RZmzkJ+FL8f9/fDr&#10;UAukggMnBLQpUV6tCKNKug2E+RNXPLrPxkLLucM0JDcNPMuHN0cUq9vLJvbE3/GpuAMy51v9mPzp&#10;GhDgCQQ+jT/1ss+AnAq8xX4LN9QMIPpNCUMgsoxhoFB0MSYAWHUtDKSS2RBUU0WzKbilnoxOeCoa&#10;YxP3HGbsQOtXHDllqplOEvE4GSOZMvUoqMrgM4QsD4ioCDzIBaEBtFJo8D7mbNcoVSiZLpk20ii6&#10;mVJtVXH6+d3Hfw08FF1ST3kILGrqrKN6poLI2LEEOpZqm3V4PpdfiDZoiBu5r0rIflIYyJOyiPXN&#10;tEsoSQNDxoeRQgUsBcKzZbJKIwEJFlM6DHnaEKoQrfO8kJhliXmUQOQKwYtgijWSl2D8cYtCnHoO&#10;ctO6kFXjN9eTfiW8tEkjK1og26HPlAGi2XFDZwcwLEkKYmWgfWy+0BDPCV+hyKpEBjspQJGXoI7G&#10;/ildT0gUiPfyQNVJJg0R7Q0AeI//+pTvxuqIOsFWGy9g6GtGdqvxgiBgyZgsb7GC5RWBysSBb3m6&#10;BHIMCWCYMO5lIs0keQJuOQxRlI7WdmWQ/tSyTlWsUDmrmgfTh9MtoAdS+EvxdhCtIc790sOXQebQ&#10;Rqrl+G/eeyVn66D1rmA3I6ueoFwE04dPWX2it++fVZKjAMUJBaPdTugdSa0z3VcPNEzOZuxUwpfQ&#10;EDjMlq+5MEYJNY4z4bkzXSVEzB13BnE3rlvmaYZ0xLUeomtMLhaEwgOWqyyo5fmtZhFX388zRVgu&#10;LXD2IRxPkeZl8NlJVYnBWYMIB8ChtMGWAutdBV+YdFBSjgH8y2NrbqKCIiVWJIZUxOM3ffyqT9x4&#10;5U03ve0Pb77yhpuv/ODNV17Hy/U3X0Xnn7yqnZ43tBVHrYCXKfQNhQxlFLHPLGJtQgAfhh+dQFkw&#10;qSBplRKCfKk4uDMfGhWDJ5H0n9hO9m1aikGAJ8JNIYkgKGj/OcE8Zds7kKxkmXOei3An5ESke8nF&#10;kldd/W4wjvHyPv75gbdfc+OHPvyPN3zo3264/gcf+tCtuIkiH9P1nyaTP8Nnt2i3adq9ICFWiIvt&#10;mCIfkZUjuJKf4xPUbMdleXUciI1xxnCcotiz1iDdsgJu9gyVtRRrYElC8GmgXMSle0T15Enu/4Lb&#10;S+Zc7C2kFv7BO16iqocwuqLVo+gVT7vq6nfx0I+uzCT9nIdc4QSpIljMACIGyek4k649V1C2TjUV&#10;gJLkLQ+5XeSn6MoN6EXE+ldNSscK6uNF9ehk8mheXswqFV2B6hw9OCOykXRaWc5VhKI5dZDYIip6&#10;TB4fFUPENhHzUjTBGNv/iT/hgtjuGNP6HacrB6+BiwfJZEnHAN17r6zzxR2+5BLPX4HwskAKpXaw&#10;moBEgDyEaTDCFiBSJLstWiwLSEoXa0K3xehuBITYVBLgyayorCIj6bgLj0VKFjUvn90oEgROYkVo&#10;CApb1hEg6TQ4jzA1ad5qA/Uyuqb0nYOPDNfkrQ66QJTgh+KfbUDwiOWpaFWzTkPlkKNPygEW3YgG&#10;noIGDkiK0Lf61K1lT6TytCFHqfcqQvZQsEJJNtioVeiB/qZdvz4NNYTY9yxnVshA195Ca4dvEUdm&#10;Oq9WYGsv8N5Et9ahyYBZT6yGCTcpO1CByhRSKu7gliIBgAjGROpZjREMkNAYm4Aa4JdhtQofGhrj&#10;0d92WyV4A9yNoMFwNzG6PFZrqTK3E0HehxJSM4eMn/5JW04BVhHw8EJn8IuJYUklY7UwuTij1lj6&#10;+Wb7K2oJIr4S4bFA0YL5JqrRVWD4VBUKzDjU2LgGAuEprXnfmz6F+D6gLwbv3OLi1Zp2N3KY4UHn&#10;qmodmX4oXJkGZul2Rbmc+binWK2h7kBbmgBCIUfoGBUnkGCHa42vqfLh8JUkaS1EzYTcajK1wTR8&#10;gl3SV7+C+BzwxzlsxyS70GbbkAgNtTbF7Pe947+n7XHdKytaaWHL+avaBO4MaL2mkq4T72bWBOoo&#10;DplNn+0jX8JuJMZdASm3ofLMkZuBDIdhLbYaIA4wwsLcVK5F8rcZ25EUtg8GVqlTnf/7LxCurtOL&#10;BAYLBpMSGeF4urGWcszB+2+QTtRbKzh9IHmBNIFPNwEav97q8sxezW7PdPCsmPSbweyw4fli3Qef&#10;cE5ZbJ5XWGVEYK59+U+YCTkVd2j58iveiDR73imk6YAXs3u9rDMtv+Wlr8YFIOrDPVXbM+9+jAOb&#10;oH9NZjfOPnVH2mkqHmHTbG2tOd+6ZUtrXbQ2rhBjFz8cPXj8jeUNB9hmRd2TdH00WwdOn7Sppk24&#10;ZpIKjF9wurQy93z2oWKgefa9CxoB705KgUTIQRhJMqju7QwWRcyORrK+UGqe95pTFkrz9RTF/OuW&#10;nm/ldZ4RDe9SuZn58d/cDXyfFImc7jFmiwn8IChQtDdD3cfedc0VfKUUpLajJiTy5/fkzhd4xuKA&#10;UJRZlrOkd+OubXkd/Jo+6gGWf46jAe8SEux/9vBtLc3AOa6fMudfs5tNseMYZWaiVGW7U+wZNban&#10;TWIz5kBWP3L7BwLfRZ371kWMvWaz+SiIw0nng3R2duSzl3sRROpNDoSepyA96qHKDyy1in6Eu0S3&#10;3U986KPw2xG3Lg9tE7WJ3aqtpNjpr7loHemRwVFsTL1h3zvyaIkNjuhdw/eFvSqwq/G0CsAra82f&#10;w1qWEjS7PW/q2nf/i88oxW/uOKk/uvlvMI749TDUmwdWHwIQpkcATywlHZxL/zgpHdqoJjF/N9nk&#10;Snu3wSaFqUayy9qyK/9rHGYYMh6euMdWWz+QtQNAXMJaoCQagMtTeJYfz9EAvs8RH98nwRoKW0wR&#10;2hSGKN6wxdJy4dS2txX4qvQWhFoKu8vfvsasmWq3//5NfzBBTgcxGMSmny8+DrOJS//iLw9nOC4V&#10;j7ovnNnNRY1/2Yj8H2tmBRlYAnWO1jt+3+A2qA/ig6SSVXnwS/+zbFajDx2xEvXgOkd+IzwRW9uL&#10;f/GKi/FJbaisufpBTT/msoMuW8c3FttRYr9qDxnzKZabYFt13p4JioQ/XK39TJEPc2LsuP61txdy&#10;Lxs2gwT2ucu1IJn6bX6tcZcOh06iQaEy8gowp+Dlib0z7HZggLpe2XPK8G4AH4uMVb7Jj9e0XaTX&#10;zJWzZ1tsxuGMGUmMdq9KKz7gO/mmG/CoUemWL9LEljgNQIWlkiyfppIj7E8RJEgfGDrKVde8g4wQ&#10;/qCIf0E81wOAP6f6inHIDgJFBzE+/P48ByfuTUdIBb4g8qiiyA9jJFuIUsxXW18JocfBQk7Ak2uB&#10;yZfQkBMGDB7TOte2Z/tqwnPoJr7yle877iTmHcYknyeky4lFGZ/4k2Xtxx3ip0ZkWA9e0JfnhQts&#10;VnvAz/Mi82bOWF269d8FrjOypmqpxKFCAq4fvI6dSBre9J7TLzHYtM1XGQClaaaf5yWxFNc9SU/W&#10;lCO8KeAfXJOldcCZgdSZ+tGZNK3Tb7jhh53WZUCk6s0lgXlmSPLajTe+lw8ZXM/3cgM5jRULo+j3&#10;3nFFtpMqKVPwtAB5Co45ShmL609TkSu6dzwrH5pKAs0HUD60YcbXu6i3Bf+E0yflwMfRTHkNxQU5&#10;BMx4bS2dmjj7vNUk0uH6NyQG87w4uk0LrPbUXxSYREI9PG8q2lI63VC4rq4A487hufbkI6GwxAF8&#10;KxowfFXYWIGPn7F8ZALAHHu6dht9ilcT23vhEbZ82aw9/KU/LhvwMgOPR1vTCxe99FUVrdCC9ohF&#10;utcWoOU0Emo00WmxH/9ootPEepGx2GTL+/O3XT/BnLS/wKK7jh9c/yFTjycU3B+Addt2538twbaR&#10;6u8hYktdmF/FhjWQkXFbVVqc3QJRiYxj7E/mV9nc737i08vKlqYMXRdIfJYLnLuE6YdEUbNhjjlI&#10;v8SgI/gteGnhZAeGIDYluC0TkinTyMW8w+iijX/6U0PJLSanGmA+4QKxD8tp6LTq/4PQJ4DeWlv7&#10;0v/yNfauBl7sSPoJhmWNzlPu0V8Cnb0v6krsFA633cpGa0918fVnn35qcxHn5IODtDHLurRFstCH&#10;yVCK0m3QlPKaoj4GgxefAmOOND2CHYQvHo+BS3ctIa/TZ6KDMeI4UVsbTZx6dHXJTIBIkSS2IrU0&#10;bzmv1/TEKtYjulvEmoazGI51VQP44DbOwIj715utO0GIEUiDHn0y8tuBFya5Hd5tB2dUwOJU2vPO&#10;t6+kcOfwCE2f3j5GoICsXfDilyCCAfvrfUYw9tdhb8I31FAysEDHHjbBhRv1Mo2rL/4ZgzZCLm2q&#10;ydP+20sI6TwBIUKHr8NwHKtefaa/83uuh+6RUJtquiEnUf/Bmv9XwveB6xLy+Q1vTCpqR3QBRiOc&#10;Qde9f7siYXuEjDyBF8V3xnCet50dhfyFjO30aDTE2icRQck1Y75TLQ608xHb/pqiHME/EOmzylL/&#10;crixqjEI9L6DpoGre06JIoZod4iVWup9n/tJUajBYxwcOxOomZRz25Izy2rJmdq1ok224I/EwbHi&#10;6FOoJgpLn0ZsXxszfCVYyaitf4l7GSj6nS/cUc8CtWNkiI1R1fCScNXJ2m3Vs3rGZeBjgo/jwS//&#10;cdmsP0G/DyJ9/BVLLSKGyPdhRecG2tysPPjl/4kVbvAl/p/y+2CPBZYJFuy+uSrGHFbiFb1E3l9/&#10;GEpptwnONazuuB7zuQH/lwJlhc9nhKmwRBJnvPXhKp7prB/4/renjJWM3YFaUTJbO5uLBbMlUr3w&#10;Gfp9IAhHbLqPZWttZrQ8uddG/T7wxRTamR/+TaXQIk4jvCN0lFKdPsWGQN+7iDCfq9/5+1AT8XdM&#10;CPBenVI6F3otpASC9RbZkT8/9r8WykfrKbLBMp3s85O/mOMWmsaUvKt+5ro/zRnEABI9xmyxSpqd&#10;+bq9lTSthYqjIvrmwj1PT5tZxfZj4EdNSEfRnBxoa8LnkidoyvcEiXz7CF5Mr50DiIVEYmvyJED5&#10;oeJYSXLsUZ19rsAO4G5Nll1mW7796PFVdWtDjsd1nuqYv3byrolOr4c3Ile7Fpenul4ukwGKM24l&#10;ghQgk30OrBMaCT1e+xF+nw1v3lLk6z7yZy0e6iI8E7DAy2xLMo4FsvduMX4fbFO/6S2/lpBbpGeD&#10;yUuqY52CpirsR6zVVt+mI8LKwD/NE0CAgAgcRGIjkmwHLGxoKdm78QM7dflE/D42yxrerO3lQv8+&#10;yC7L+mvAcsD7pe6xY4fWfwQdnckY1SA9WplKHtAJUZicFg6Ra1DqCtR02E6rmv6lA4+tpjjGh5NV&#10;zOlv/+2tamdGAliDhwilxNveea0HHE+OfoHXzZvGF9/9XnyKpJvAmiVAHGiNhzIzd+951mHwG+IY&#10;UwvfrN+H3mLAS94zP0kChnsDUaAe3/oSinSvhTnM7yNuvK218u+/9VtbeBtarNJij//NI59qZQ+b&#10;Gt0Hmz62dRJUgtgxmW9OvXHvOwrc28ijkqF4oMA1A8lAXqpevyWqBW/s0BlESOfLtzky2d4IIoPT&#10;f8/ENHdHCv/m4VCTGawMpqpjCS1c6M19/pFQp/cR3AtWvfrzf8mZdaAX13R2LIfiHc+xBsIl/Txc&#10;/yG6mSk2Zl551uuKbFoHehWXxry1RaYV8Fx7AIDI+8N1ZZh6gNm9hsJDYOvBK4qd5B4jGRvLnqvI&#10;HC827iC/Eod5jt5/A79PULfwfj0aI+EQddnQNoQRG1IvGqTk9+Gw2fD7oE0of40TnnV/guyzv/ny&#10;w7YTP3I4mjJIcxBlgx6RQ2+R8Bkp6pGk/pOjx67V9Rqih/jIXH+w+kOO70N+n9nOyvJt/yH8Pmjw&#10;+Rz7+Rx1IrkxnKRsTZ+191LVnEw4nJmxx+9DngLhQQ705ApjRy3zp7J8SEIovO9BFig/hzjKD7w2&#10;AIHiVjoaMGHDrdk2EOgEdG1IIeHzEgZ8AtxhgA+74IJfOHrrYcWEnAFtBToxHDNdjx4Yu2q6tJZK&#10;IEAp/4yzHy8rVV1BNOP8fUBilgmirPdIue2CtXbta19RZGvQ3yGvEJG3wCY//+Adx9NFhKsL0RH+&#10;yPf73PMg9mAFvs+E0f7Ka98+Qf/2Z6ZLwSyC9cVdYamX/fUfruqBru7jl0FbGxrAOaa2ED+MAnsS&#10;O6/YFDz+d7fE7LwGzmwh8aAN0m6x2D1VYMcmGRIkcZ8+W6DXUp1rrb395F1ztJ/h6o6U76hnZvbk&#10;maKLZL2BvQSsOBPa6wJenf45LkkHavUvgFgAv20nytXEyRn9Yuw2tUk3wHxvP+rc6coI+6LRwpkt&#10;cOafJzxZtlO71NPgSkYMi+gEPp+pQ+BvxS3f9P7XAbELDiCMNJhO2Edf0crUszCiOYZ3h3Io+sfG&#10;0InK35APPswaI9xLIF+AjC15roHTDnSPh2LU3aJ/28gjEMEmO1G/T6e9t7J6w7kvPpWtYj+G/HAU&#10;/VCcn28m7GIfUhuNRqmJPE0qARsAWrU0Af1N6HuYrUcM62eafBiAytQ13NZ2nBKqithSy9tSypxl&#10;sTnEFOOvFMhM9CSC4lAQoByy7a8Laxo7DdhjcMDH7dJOA93Ny2bS53B1cdBORzfgt8ISj/H7MC9p&#10;ud19C9ztQGr3799uHUzv3tBXgvgaIKb//B+/zlyTmDaCBcjvK+7j24Zddi3fwqjf7DGklwNHMI2r&#10;6XYl7XQwWUFOAqJnXpOOcAqPOnrlVe+VfMCg5nppy0teKeID+m71pPt95Pe///2bbZxxrr/uuuvQ&#10;JdCnzzt/hkGFxY4up4JANz3nuVs4rQkfW7SuNMHhqMgLiCqESq+q2G+BWIE/BZdzT31wBFYKLTn8&#10;T1ARMOygLeEnKHPwdDrOnbKM7AaMffh99Ds7xvEsW0mxmtZTKjqr66yWsurJRiNdbaTXZWat3lnN&#10;9plI/NHk2qP/9Lw3Fg8EqiDQsWBVNRcQ67KXKoI8BeRWwXXcWqU9ViJITU1NgoiRfOJimgw/4Hlp&#10;3PHd2fYyha5RAFsLjVU88+mUMUTjki+7OMR5XFjwsHuTTiYpoPyEJ6LuR9OFcXS5moqSlzy3cs/P&#10;c1YMwhbXIcY9Ooq+qhVR7fnU1EqyFATv9YTtwTSs3PPTnNMWeB9i4aNPSivof9g4eY/imhPISED1&#10;Uuc8i3gBxRE+nZ9AFzBkCumqav1hh/gJEtkQ8IUdDv+3aEF+fYOywChwsammTBk5BZgPVDnuuUiA&#10;cRwhYCnXnDJWpUfuPLkxv721PGVUS0YdwkUQlotfhFWitI4RHbCp7hm3G5+06xCrkLswXU+RY1W3&#10;1WIrt3p7Y6rGSg0GjwyyWcCz3h3LkXeBUMRIx9y58JJLbFm2QP2ERnGTE8k9CZZHyAXEf5O17qjd&#10;3khVTZXsqEw7faZ+VtmZTHnptJNMGdqt3/uJ3gWU6DbpOAMaiTPaM9XF4loj1TIURJDKc7mtmpdS&#10;nK43J7aZiJ+Ltr64s0DuiAJdfSK1FURaXIdGuEZnvb2E7ynq3h/0QkZQhIdmZ2b0XRk2maVSyiET&#10;x7kN/Cd4XIchGEC+21hdzDVXcxBi67ys8c+K+KcqHT8/Y5akw5CukbLIz+fpUxHnCwmpA2VJVcH1&#10;ANfPbi5OEeuB6bD5PRPeFmT0RQYrXnPZOOxyLGS8GyJ9fvSDH1KeVKThhJgNJS31u5iITvoll/1u&#10;is2gBXgjlDKsqEOb3DhzP7yfOKEC0p9vf+ezCbmKnUaPUlRoxSYHKzRWzkA2cECiIMUGnBQICkA3&#10;EXAopVV5MI8oauuy55ekROUE5gluKydMJVHReAGJBryZqnJBwpvmUgIZgvZKpwrV30xk4RfFQ7Pq&#10;igp9jjZnMQmwZYoEHwTP1pDjU0t0vu8uLeRNjFJLtpKON3/fwnSrgR3gIjK87Przn3l20qsiFD/v&#10;1jNOFb6AO//jO5oHOY+hRPEO/LPDZLDDdmqavljaVVULpCVzc0CfmYTziLh8oivOMJkT8z39tF+m&#10;868Q54/1bq6zwkO1m5HC/2k3ky4CmDCcum1Mp4Hd1ycS2/CBTp/Wpn3jGFlZNM3fPveSIg3CpMPc&#10;Gmv9tHHncq6xmsYqzqrQCpJmPV0PZpOYU36RXfnpuedkWEGsEKCvZOR5LHENBLoHfGT4FKqI0Eb8&#10;GRTVZcN3oBlhHgDSOVw/BNzg6cXUSTLdZAv/eVeTiRmRfIdMUc5m7DSQmgdPDCtQslh6tVNBHqiQ&#10;OWl3XTv6s0l7ASe2ul7Jri/l14+V15fz63W8XXKtGUgMR+kornJ66awUK6hE/Bda12JZpoULVgM+&#10;KQKAzlEQxI0OotF42WXP+cUXnr/7PP3cZ89dcOnO85+183x88nLBxaf+7NYfuFIHMQKe2nLkmqc2&#10;QUjsKnWX2AwB2CxIICnZIRAd/cMIFI3dUdTzR6EXCZkRLJi9I2PoUO29bDD4iMYePPBSHWoq3B9B&#10;htdRyvNSjsnyUXwiYPCss9g557TPOaceU862zzpLf+Thf5HkZUlCLl6YI0aZYqryqKo+fPXVL5YU&#10;sCwhvQ4TzFjxpWVCcy24e1rzh+AAwl4d5uJilv18i/fQFPFIwntiJDLT+Z3YWOSRs/gxEjeS5dQM&#10;Rjg2XvmUE3oy/JUYk9CrLctakOUKUmH4X6G5gGYx9f3vH0HeIhytCGkNNF4x2VVNc10PfiIEDvhS&#10;ArGDJLzdTF49df2Ip9hwxCQRJMK3J7qAZlzZISm+nkrcN6V4zzu7sm/LoZJcSUrIlYX/rL28wl2P&#10;/WM86XaK1vpl5+6aco6X7RXkqyqS2UnI9y4dg0IF5UpoQuESw6GZE8bSCte36a1KRuf3zn3aNlYv&#10;MCMopjgByDEqf8ttP2zo3L7C2JG95MykBZtyxHL3BPQrvp7TJi6ovibM2uo9P812lstGpUfc2Y0s&#10;SiDxxEjmVSOCsIzTRg6LsAUKZ3FbQBxcnQz1wkmj8ksT3jbjaM6tY9jkLGcuiYmMwD2eIEwm/RHX&#10;vl9THtblY1h0sLZq8tM8Ns1lZXeOS+Siwbw+7Hnf0LV7hHWmOkpJnYDjLseUIrOyrGK2H0yxJZHe&#10;lbexuFSzrr++IMML1AM7tSw8FkXmFJjf+AWQ7lEvNEts/Yff+GzRXi7Yq7Ch0CPrhW11Jc+1Xnpt&#10;fbZMKWo0swVMhj+WxEuHK3qcmCfvHQZJnUNM1JVsVwMfoT+PXsLpkaGCEr2UyxzRckGX+E5J/yfi&#10;h71DXFze6wtIW+5U23rBlrMwUbMUFY5gPThSU40asCBgVPYOTRpS0EGSnltAsCGI+Rx7u+1O53Lb&#10;+bqDFYQcQLa1SMF9YqYnEIrl29oUEOzpmrpdYjMJVoas4I/LJCiWB89HwR0c175TAqc7GeFoUcDq&#10;N3A3RSalEbqPolzCFyBcGS494cnw9UtI+d67LUmZL1fKj2VOFZAg6DI6iVhbdQ3GKeV/mbKie+bS&#10;/XfkOuvBDGplzEaeciEbiJI3E8rcvjNg4Zry5mEKoj0Vsa9DeUitoMKyS9U0xBPBc20toiZGpX8u&#10;96gxXKWxo4oNnedsVLgW6DzoDtRcmtl/BgJHTHh4e1eltOVNtL3Ltp6F9KKPwbXCjyfiutnICTF6&#10;Mmz0V+jUlIJIED+kUkP00X4+okCDKGGoCzxlfQmF50hXKVIngsgfRWcAx4B4oA9/xbBElcFlIwpY&#10;TuEwcgNkPjj9LQaYFdZAGisyUyNlHbqzlqglHbD/NNL1ZmodpaPXBG1w7DEY3kn4Pk6LZ6jWAZ1A&#10;+D4ufNM8W4qqyF+CQBI5OSlPLeVmxwaJdbgAWZsILQmSAyk/EP8UlO1P8ID+YidkcH8S5o4isih7&#10;C0QkodWcsHQMJB+9NDYAFHguOZZQLMQPnpV2huD7hA15Aq88DFbmBG4lfgLGeszGIYhIWfwJF0RB&#10;QZzweiWDpkYjUHxP0KqUsgTPPIWYQ411uWLXRtDTVIdK0WphaIVV7XuXJ/3VTrhNnsgPOb6PAkdP&#10;xgCfNNFspeCmHekxJ7EhYeEKIX6gmMDoRpAqVDe4dIjZN1x6oeWkGZLIUlSstObo2MHcjIO05+Xg&#10;oUO+VUPrQFy09DbOYZBvyJqJW9BkJ1xBC9xP0RIYJ/EzmvQ43s3wayh2ErvucHNkWTnDygrLIuDI&#10;l4HkFzDaKmslO0KC8VLhxf9nJ4ldtUUhXSNlARAh/j+lJQkFspeCgXExGnMykKgQrRs4tkaPgV5g&#10;nXjZGo7nEb2DfBP4DEULoKS9Ev4pxaWTDJXePYYF4RdI2HUgN4eNyUiLFF+eaIUaHIS05lNEOvw+&#10;2Ksgb4vnQOEK8X2iWz2bmp7k92F1xauCPkMUZHIF4R4kPzHCgekjwH1MBnyfHI8gpYMbPTC5sVmK&#10;vOkqCjLkO4TvQ6O0ozcdpYnVMePYYoWCYp0j7w+VLD9PeTXFA5GHSWTKfmsIB1AHrjEO3dLTFmJJ&#10;eCLICLHAGeF6h2iUotlA6cuHx743gVYMHEKabrhSdSvsr8vYioJKrXOqI8T/6VgN6yq4hEhDQCxM&#10;PdWKzKZwWtFJW68hHijYiILTD8Inz7wp5s3xKSM+wzLNlZMRM8gBHS/R6EqGQ1Y04FAyNs0+ug9t&#10;ffVRcfW0ABQNbLoi0mcqfK7rzYqn2wyPzjjQjhIOxI6NPpWauleD0yflresMOT7rlrbeSpLTB+/V&#10;SnclRiNVM9SmzUy4pEMPSPDKcPpg7sA9HYD70KY9ofwIxB86oayNhqOu2Oq8rS842gJ9Jhdx4ujz&#10;v3f1y97Ey+9ddXn4+aarfw3nb7zm5W+85mWWPu8kl2x93laPO0n8fL6VXFvK2sdyylJGQahIW/ds&#10;xfBkUAL3lgTwqpscYGjjo28c9v2TklX6RhVNtCalR5HBIwB9uNNHQPyox3GiKI9r2p09qEBRhCB+&#10;/uuv2vrrv779Va+i8uu/vi0sr3zlnpf92gUIhOdmPsESoWdla1I2ZxVjVjK3mc6ujrerzeZaiam+&#10;0mHTJishB0cgf8UdEG8YqxiKNDy4jzLPHxGk43HcKIQMvOPal8ryAWJM6x6UjE9Y1whT8nQCPCav&#10;tw0d23UAsZTPaFtVM69Z2QTldilhBJRoUnhgkMlVScuHCtJDk7LynHMeK8mHSspyVm7pCUQX8OD3&#10;eD8dRX95JjocgDJCauEkiXUY+D6R9Kh+kRLpONQbac7CyyM+815HnMMHgT9xR4hwd4zUPDYeUBtf&#10;wVOx6FmI9ULQPTIuOUpOv6wT30DioW18OY9kK8IDMrN2J2/7tgACUHseGXlrOInSrJl36lmHt5gD&#10;6Ce8afiCmCD4ZxOb4P6KQ7GKNGuClhQTHOIIEHiY3TTshaqgSYs6W5NYLcPavD3hvmkDQqi7rGBl&#10;iawvGTiDzGaetajlgxL64PKsnUM97QYH96EVCpHvUb235wUpDHDjRu5egfhWSYYhIzT2iAZOGYWb&#10;udHY1/ZLjPGeMlAZOG3hPFXIC4MVCnFSiCfW8OWQemDGEb5PiHHm2Ntcb4tDcxybB3ARiJkeql5W&#10;aGsryopMYRYQ2kjES1EuHsXOQ4xAUIg1Bd6cEteu+UFSokPKhrwixgOH+wHgIFYcLDf+JzzLMMM3&#10;Xr/43QApEN7NZVVwGcbhwPr2aTUwV2FtWQk0CMcEpBlBkwLAOtAfaO6YLWYbCvzjY3fdOBf6MQdi&#10;XElJAT9EljJBYneRhgoE6xMtwP2JQhbSn3KBhsMr3KJX4PManiCIBZJvsWQU49RyM9c8ue0T/+TB&#10;yRY3/eKnivDxioO7W6mhOSMH7TwGwpGPzPGmNP2QLMRRgqT7R97hodMnKm6HP23EnbEG96mwqEpP&#10;F/SsZBEnsu+IjPKejM2BQvESYm88yq8xqN9QIw6xRfkPxz+412bozptfn/B2tHnN/fpCwvQ4x5/A&#10;Jku0ukNuE9OJMfjt5LeLizaK9F3Ecy+c40GbR1vNTxHnL0nsNrSRHmnwPvVj2FLCubFiOmNwU2H8&#10;/vq/eyX3iw49Bicr7eaQLBCx9tG8AH/Icc3dd7BSsPoAo1I4wUc5U3u7PEzWFo8ep8V6eoSz2wwc&#10;3eeHfxVzdEyBNp7MG17ZyLyIiFlcP7pPNn773gk3dJUJ6y8aO9rkvZKR2o6IhAI5P4rbYuPada+g&#10;sbTh9bwjw7pF29yfs0Hb9fwpatN0AwiDbcvgoYM9yEdCj0nUP3I2KRTHsWvCsUozJzpQA3nIl9eB&#10;9Su6PKPWo57E+3PgAn8Lh3e9YH4MobL7WsZvf/7uscMeX/ozh2rSs0XERW6gLYw3eeknYvXv6Uce&#10;azXW0R2/w7qrL4MhdK90HxCc9dVh4Pn0rEH9h7ctRRj71/cuyhu+RPjD8JX73j3uvXyBFv6WhyPQ&#10;awAPy1HXLH0Rzh1ecCKKOD9mpx5/wzte8Pprn/3fr73k9e+8VHy+6r2/8uBW747t2fu2ZB4jl4HR&#10;StZcdQnA1bI8j4ITOleOS9g19FPkRr0ZTaUeSKCIKAg3ZtBwkYHap8lEZdSYay5nzlpVlAM69w1p&#10;GqiXu7jRqnavKh+75pqrrwbaNKjHrvzwNVfe/Ccf/Zc//dD3Uf7oIz/5w4/d87V/ttfYeWvsjJXE&#10;GS37jFz1jOnl02dWzphc21eqnJq15hQbASA05mP8VvwVowozxkoofoQPGY5jTb1P0+7nyVyhHPbH&#10;MBw9ehLAsWXaX/FSrrNVV87W5XMRYgBmNN4+4kp/1RC9j/2SmiY9XpDXfuWC1Red/3hBquoS9rrE&#10;4VcgMpMHI60iHdmtsD+0yBccDLbu0tWdMIPpQUIrCO/JM8b59f2aViR0Y8CsGLPHhw3BWN/34MUx&#10;cjQQAcHrBxpm3JOoJccjHOD14cEqm9QkBlWgOA05MrkGQl42lD9chgeLM5+34T8HtQUx8ruDKmjB&#10;vvcas/2H1i1GEPdaAbG/HBSUIwV6IGZjlNNI/YVVQqXvmdj15Kk1Ytq7MeF0/I/hrcJwO7oZ/SlU&#10;iHh7jlR1+33ovVHeG3dxzxWotW8dx46l7poSWdH6HtE7xTf1/KjGKyI1eAkPsXB0ddRwZPrMlbxJ&#10;+54Y082i7t0rN1raN/UO41/8FOZ54Q3hDrvggglGa4lPPoIvn/vs07lQSoN5wfGKwWcBUWq2O6up&#10;OxGixlcpvuvI7TreVugDk/OPADYFMUFI6BA7k4i9D07YimU9QohKbtGSEEmgH1+toH/SNiuYLIfS&#10;Tmfb2VwnAxahvs9yI7d+WzUtks+6w7079MUQGJwF6EI3gWhbTUsSil7abRftquZ1gE9OO4sE7kPb&#10;tMos4uTDOKfoaKJhEO0w3TWr998NtlWBbV7Xsi29nDz7mUhPHV9l7R0B4i3GUljhoWzf9X189txh&#10;YwkQmSD8YkTZNdTc9BnnUVyu1Lft6den700DLHeB6E6/wg4AMuNjRzPAtNa1wrqe7/tV97fAGRge&#10;JNW3zOFZW087C9cTaQJ5bYWn1vfXIo3TSaiI4hk6r7qSKGxkPoj6bMo+kzGRyFjWhNEyHntssm0B&#10;/gdxm0B6AGtCNU28PEAUhvJEthAPdBW/9lfcgYEYmjXjT/7/zCt787yUbCc9f3cNkT7Yc+dNRlFu&#10;VLBNjd1FkLYghDUsLAl18+KLn4+NR/AOKAA1cNMTqTKIhxHL6jIEwtYeWQDInIk2zHVS5UZhf+bU&#10;jIXdEiL9wnbnT77/Q3xGtV3xDzwa/wXFBRocOD6oZLeAKgUlyVazrPA0ta3xHCVPVh15JjmHLjFU&#10;s6O2mmor/DRVE52FLT3ZRtR9SnKTxMvgpSRHIyAGEDSg8nZ2Mo3wWswIX+tcb9QTREyWlu0sRiDA&#10;FHVpETHYxLvh2aVknkcSOy4lYFfb5lGeaz3bkebaiS2HFpuePaUb5Wy7pFlpR0ZsUXfTO2uyc/Ud&#10;iI6xkEwzUBAeDAIIx9mCu1nudtPZntSAJZQDdCgSDbDhz3miNvaKjDGKMHit9SbS0xLUAg5RVPzw&#10;+z/AgAauDA/MR0cBehJ73ZFO755nX/TCV4bUSNRrhEEjHhujlQCCNMGOAM00wUBd0V8Ab/Hd734V&#10;gbR4N4o1pAQVmmJEYU0ZLOIzWqLf95zDVQ3V9HnPuoCBDoxzMPHtNeyK0y176zdsuvY0HoBRJXkH&#10;CFbAcAH2JYUdb1oPIqxaldYoFwzMXwoEEYK4isDCA3BPwtaZBcIWlQFqSs3fu9rB5n/GwBqXK7Ry&#10;x+5ZwaUQHZQSJinPvPgXkZosxiQ+ZVf50Q//AyqmeFm0A4ZjaBEDmu3w1CnNZIEneUEb60xNJEG5&#10;AuZKSEWgpeLnMs0FxDFyG0OsYRsaD0BsRSXsTs4CmQt2eknSThlrtbt+lHGwiPOMTuxQ68xUwUrG&#10;ALsDGVhVsxW1iMhqWg1p38/Pn8U/W2q2ncgZUhbpXW18SllDypRL0wi/5dkHuD/SDUAoYxaoGDOd&#10;1msufDp2+1FZF6wSzHz4+MNIvUxZmWwLk6iYbU8EnzSneClnO8Vca6JU23Jx6fnAlor22YhhaLF2&#10;lS1X2WKDVQwGtNRlMKHINCDBprcgsZUVc4Ez20NPV9AjpdQ04u2RRsotmEXX+SECTKIDPBxDXEim&#10;FCRb0LCt9g1y3FnCo1uIz1cgLUkEMfN49f5aurmUTSxk5aV0Zl0tdKSyZIMar5wyCuFnvlWYrhee&#10;Obm/gJHu1hJuJeGtdwtbpW9ABk8oWCZS1SCUSP3x8/GpgpAb3ZkOxQj8h4m6lljVpBWVyhKKkljU&#10;wElP5xjbSwr/UpWRkgCSsjqPOBNqt9VREv/n3nssBSj6DeSVFLyKWz8kWUvMWXGcNceu2O6a46zT&#10;iV3XVDg0ENxEtCEohmqtJdX1JKBK5aYGbhwZe6mGkkAx5QSqhZM2iprAUxyZYrV5Tj4XK3wkRz8j&#10;+s0QuTNCDlJ+JGIModOhYnVZbgBFHidAW5JkxOshtwsMWZAYkEcI5wRcF9aLjOTkUBiosjzoyckD&#10;B44+fGjt3gON+4607zvYPPJwa/n+1up97eX7m/d+/+Fnnv9sycYSk5OtfMLOlTI7JJYG/h3iRShZ&#10;nKi7oDMjnHCdsVXLWMATMYqIZhe4Rfac5Wxl7sRFT3/Jv//HMZcY7untIwFfiLWVTBM5zligCrq2&#10;h3h8vAIn55UJx5cPUyB7ixYDaddaSsJIO5aX0pee+8CkfDwvGSokhgndGNiomPU5y0jbVmVxmXb8&#10;eKtrnlG0Vkv2GmYuCJ4mzOrzzz49Z9q6LWMMe2C7U3IHH19AejU0+UnDnOyY0Jom23RSMuyU7awh&#10;zwvPB2AbAmYS9i+f+SzYBqtMA1aljcQWtqyyYwl2FPMFkOpfv+1fMYzxrLTdUO3WyYVs0bDKHWui&#10;ZRQsV7cR10nLjAh+R0JH2aKaF4ROSAw+J1JwhwmzsnDfbfj5idFXAUqieMazOok8IpxTjpsz7LJh&#10;TbfMqbaBptjerP/CZKFgOrTOurLm2lNpJHmB05PWQSR5MWDYuw8BCkOgejvurCJfzFN1SCJimcaM&#10;5vMaqD09+obtbHecrZp2ErfOcHSgJKw316i5gzVFrCziU3FIBSpl5sBJyhUJf7kWngJa+Zn9zW99&#10;kw8zYEgnq2p5sbSnqnLpync98lOTkI6ym9B4UoDvoBoxy/gQDLTkngV3s16t0Q+J/yt/NBBcU44R&#10;Xd1GjxNYQAAnFpYFUrMztvv02XNgNJpMrTGd0C+Rkd5pQHelSHfKrjU8peoqNcQ8Ij0Wnz0najWb&#10;RaxWk4tlgPU0W2YVcxaaiePMorj2jKDfsp2djr1L0/dSUhiUFmotyuEF1Sm3r8nKButFxzgmtE3O&#10;24VY1KID2lMQcxOR5TZVORMWDAxwmyHDKrHO1EWWXGZJzLgKs47ImNvZRbZjnHKAnfmNWnlNRaRS&#10;jEYXbXDMbM2xqw8/jIBPxOpGrb+qkq7oBaYXM2ecj1Qs4Jlsph+F4ZYAeBDAbcEjwSOJunMciVpI&#10;xUi6YGPw+wt9VzDbyw/cATAW4HVs+CzECoH6sKYma3qxypUZYd2Lk/VuzdODNX/S87yeQj4vGL2K&#10;wl7/+lMT6jGsbaJdsEaIjsVfMaspbif8DOLtXTL/KMcYsv6PPvE1z9e0MCKbb37ra4gRDFwqA83M&#10;NzqwphJFAH6LTF2oj+9+32kWW/FI6COccfZdH350GGEX7M8Mt0LHOSLhHXQ5kqfQoxiFhpTCOZbw&#10;Q5lp48W/cwh8KJ4EJkZIBEoPGC9qBmtMwWlodnckwcdRU3L4HF034djp3RwW7TRgvIk+iHEEudta&#10;i2uf/fC21tIG7TD0Dv7voJ0vpOdOe/lvH03PdHFzem+KN4Uhgc/YZ021Vw9+8TOAuCPluHv4DwbB&#10;2a5Xv2VZL8f/1lg79IVPT3awLPH35zcYkZuDtq2ruQ7MwZ7m8kcZ/G5TQ57ltznFIoiL0de8tYc5&#10;2XqGjltud05br370/JfsZeuCW2eNHfvU4Q9UciDiZUlLhwvjp196CFxUwiN5IocYEON5/U7k/uP9&#10;JorrDK/r3Prk7bccna1Qkhelf7LMp2/6GsfLiB7+6BU+ce7+8DsThs1br3wVPqnFJZCydiyNYpqJ&#10;bYZTbgH1B59+7/O3hwIxrB1A13XK7+xcy8I9LTYte+ZLR7XqessGewCZuFilNY2I4YlKDONKRCiI&#10;T9CNl+pbX7P79SU2C0Icbg7TX8Q94bvhChCKhmQT8S4Ok4/NL/E7ISKIKdr9uexXVe0+/M1x84a7&#10;vQZIcXebk8hjfMGHta8Mt7jfLCawWBi43IkYA9evs/lPVT9QyR8Px/lUPf3K3POmEVIdd8A5tScH&#10;EH3o7nzZZ9Lja4cNJNXwdoJ/6tSJC2WO+ffED45kBEsDMx1vCldd8+Da/Q5pLeRNU6z0qaULpaE4&#10;zcipiiQmcL9PhGmor3Z4+8earb9WQIcU9KXoUb9fedIWuWaI9ypjeHPrRslw5+wER0/jPIM9dxTf&#10;xH7CRLPlvcVTg6QJSJvHDOMHIafkZtsNhObQyYC5yMcNdt8cDxpgwsE5bmWz0lp7CxK+cJ6GzmGs&#10;L9zxI7Dhpvgm2UJKMy598XENufqwesB1oWqOqluwtciskpz0ycWnwxQMW8Jh9ccrP3OBq8K7RHPc&#10;Gz/8EexQCP/yQ/ntC7965aP57WjqlNOeNNce+tvPM3MF/hRc35In1dNeYCnIReKbiwrLnLEPFPdI&#10;X/WxO4dvMeAOYKs8+LXPMWMN+cu4G18FGvCtk88AfoIk+7U3nN9OrlkqbA/W9Pbcs3heg2Cn+CDt&#10;zmmqKqBhF+58GKs21n5hUeTtyg2v++W8U+GXK6qd353aryAxkEhqwLVJqR+gmeHtCecFPGVUkDIp&#10;WoajkyKPom/FpLGjMT3HymqEm290/65hPh54/3oeqnMCDO3TzdaLTt4/47ZTNkWhtxKT8+ZJrQQ0&#10;XTjWdNks7Jk4S2FFnoCGCXmnZf6hqt0V+wiOE5xzCdg7g1iM6DgHNI7p5C13ZyF9kct2OXy01Nnh&#10;v3z8D+rZw9TXTjZhzV2642USGXsiSKT71jnWBijsgX/55pY2wEfasXMBwJOpp78QwJlUc+JVzJ48&#10;dVrAUYihBLvRn+kJtqKwx9aMHxA3mby+YagUoENt6+Ri8hKXnewQyCOyTazfeudvWbINR5fsuEh4&#10;gWUFaxaOob413XMhV5PR6L0lfebA9meCfAP3yZpuqWZkbSw11PUEiAwPLyiy4WeUKcUub3jYJyx0&#10;XOww9AT7BHwXw/o6HHjRC8ZccmN/G/sgKLPYBpA9wh1Gog4AuXmekljX8OLkLyWZIbbrPbgRsTwh&#10;qYiGMZBZZHnp9//gdUjmAkaPlACYfYMhUY6jt8KEy+Yu4pCauGPR9bZeddWHAJ9H7cldHjwaBPB6&#10;tkesZ1zx5tszWGsJk4BPur73XUwn7ptRMs88ez0NKJ8EwnzgCcIBD+/yLZ9KG6SVmSxpy1OlUy5o&#10;SpM4xwSesJZu/o1Lyw6h18GhDMbP/dmTk6DM4SlpIDfosGSLAcCPvNl9rVRj2jGW/NAdXzmazdQ0&#10;0pN11y4Yhu7QalayFk9u3/N7z9i22727aMOlztblrQ+751SlbWQ0wDVmp3fq+xO0ANFvgSF9mCWv&#10;u+crR3Opqk7fUM2/8Ol0h2Pqn/gBL7mjOyZsy5SDXb6Y9NXR98aYX9ZmjXMub6iAagLEFtw9rb94&#10;3XtmWCvDexPMfROsRvx9oHti2PM+WG3+RFMOAoGOmixhEHF7AiYzWDtJPTLMs3Xt9z12DnUisVU2&#10;HlvGutwCuyg6VnOEvoF60iDANW+98o2hCIbf6ZM3f4GnAsWutBg9hCtEpDZctwnHCX9H8vvwpGY/&#10;busIK1/yF392OEPrFz2Cb8lQpSi+mljLkuecCgVv9NHLRnfi/bSZX/ZYWIKbMrq6iVt1o7l7V0ZY&#10;FpOvumIliZwszAeYA97yHfcWO9gaoesylg3azb+48v0zrAPKdNzESTQfWf6ZrZA1HTX0fO2e3LtY&#10;C6m/JNcFqd4pZWwxxh7oNQh/YABl4WXmt4J93XjzW1/LE2Z9mNtP3/zHvBtQGUr6u+rtbyKRIOxr&#10;IggDIBYholbU9OHc9Mxzfxl0EDWdY6QmavDpIxu399nUVoR5ySWwGAbiAjDELao7mnIxLiie3y9Y&#10;32kGuSZ0BkCkD4KfwPiHJQ5rDhv5BL6x+YPP9E+ljLU+g0l4KlrJ8tSrfKsTyVnbm8v3fe3PZ5sL&#10;OBcvM6S1+TsqyRW9/LTLX9PDzc1bAK0BvBtTTsICja35k47r/NT6fZC0/D/+R4/fJ9oRGEOxgeHw&#10;WNIGJOEBFT5987c8H0kRbsjaFW97JeJgiJduA7cgOf2RufjBD5wJondEseK5lrPz2ncesuKE7bCa&#10;bH7Y+L94oLD1yMuvfKhIevP4q3vM4/o8TCMr9J/q9xlSk7C+4/h9RrwNGm1rcwEeqB3NRagzkQ7y&#10;/T6xzOvhDbn36oatTaShiu82clPxi3qytfgX4scjnjXM7xPmGY3sMXeibe1fa3z4gsv3scYEx+Ff&#10;YI9+ePWqhQkQcMAnkpytTN7++aNzwj/SQ2Ex9tgcUwkd+34nduEIvw88I46Dmf5P2E/okQ9cJg4m&#10;4vC4hMpbrnyhJNO8jh6jmmh4O0TrNuLtNvQeZtqlubWTf2vrFXNsN5Bo/B2EyB2FVAu/IDBKLzV/&#10;rEJxIpzpRtd/XCx+Qtd/ghexE4WWu3vNmGt6u2Dt45eqld9bfLZCuB5iTMMhQuIMcKdSQplnj3x0&#10;hUYOxRzxB5XrEy/LXV5ucTbugUOxCvsLz5K9HAkoziz2yNo9tloBJgiuVaz8/kL3WSfW6QO9Q8IQ&#10;LGYI0Xpk7S7xLFResYqnFZ+lIvZzI6ke3jBO1ok/4u3vHmEzR6sE6By07Sq18G4E0fSu9GNJDLTS&#10;aYXnyCxHv03AV35Hu/1tXbsbCEpjttj4k7rJdh5tX4wK485AQwC/z/Jt/yZYfvDNQnLCvfhXF5LD&#10;+hq9eSncCmGt0N0PVH/gaDVUANabbrs3ffgjMIAFzBatXy+7+sHiNsQDYXOb9Juv/Nlsewn6DSTq&#10;qjLLTr98Xdvi0I9DlnfOgiw4W4b7fXAHCOf7v/q/Z5vLQlsSQ1n8CqFL9Qx7+ZtOrmcWDQ0wjdhF&#10;POvni79c9c4Kat7Vs9HmaYs1b3s0mt8z1zn8Z79xzpxBvEhRbiPhTxk4erRP+knM3on/o5F5KDG3&#10;XmCPf3j1bUKSFw22vc5eOjmxkzWAzo5vor2JeqpWcU/pTJkVAO7A22OU3yf6sMHxg71ZwzwnlXoh&#10;Y+dwqAWxprxtvnwAfZfqFAu1k35l+tUltjsZjIdQsuWd6lznsYP/9oU540AOvjNfhAXdw5fhxdSk&#10;88yX8pHmyk4Kk/fk8pkapo9vAeKBvjbPQwzu7nS+ral3ABIirv17vkPNTfOcZOoFjJ3Ha465XLni&#10;yl8J5XzUxhrRU+Kmh1Lb7zz5lw6ldqA5wV4z1TIzlh8AjF6HBwWeypPP3ItPGEi5jrP8s9u2N5t5&#10;g+Ig4PiQ7Elml5lTYohPTFgywJgotBzef7wep+qI7FlyYCxMDd9eerKX3O4ohYUAESq8VzRjuHrZ&#10;d973dAIn6uX96Rk/TtGwd378Y39GjgBsUjINpGx4feJuE48Q2yUjgSkpSZMndrUU4u06Ukiw5517&#10;JEvnJhxQgZYvtDLsKWK8teTsmjpT2HfJujLbkkCY6G0xj2LmznaIPwieUDGuVFZAENyGI2eFaQ+x&#10;3LW3fu2BcnY1BUAi3mK+z47NWIfPqv/o7Wdkzmbfn2Lk/eSz7xlclkr8WfmTy2eLMYzariW0B1j+&#10;2tu+9mCJ3414AP2a99RkrCVCtJ6wdMb+QY8u2n0m2m1Fm/XOuHxVIb9PwTZ31Cqff+M7IVWAoROt&#10;G9EVSJhxd/avR71KiWmdo6lvF34fvi4P6gD+qsEDQMj+AgYrtrlpipDO9s1QZwvnY2RM9kvXEf14&#10;hOUv/fNPH87mY36DflRZ+vxTB3mZ+244rt9n/EV3w5EXbMKJCeL7ArC6tRa7q1t0HvWujMKyOJaZ&#10;xW99Trq7wUnHI5CD/v3CG9+5nTUKHmgo4NSpPFT5gaVWBzWlPnk4xtrHRybpLUIpJfv6zVe+Uk7U&#10;IM1oPNj5P/oErO8irz4igCpvfturwCAh/ho9lpO5B4s7Mr/40ofyO5aTvnYa13Jcfot9cYHrQdtp&#10;vlWzoTzn8yjir4h24pPXoZjpq399w/Zmz2oVmp9RSzDs6y3NRSCyo3piRRh2IPphIT1z+st/+0h6&#10;DtZxcJnv9wl/FasDP+l+nxH+qY2H/PhXhE7i6E9inT7k2+Vb5OFyFvlJYBZEaj3UZTO8AwarPawm&#10;47+gSInGa4o39bdKxGZI7N1jcGTintYbOU+bseF7+S747q9EVmQC0bbd/CbSxGPuKyIoYo7g4l4D&#10;LKzFhoH8CHYCam/0xiTBxjbnuqPfbzSkp4o2DOM3h1Y90hD+u0Vq2/+rMP27x2verWfcU/oCAfjz&#10;/EzUbiIoh6ATSAqx/d7T5v1dg3cdMSHF6/h39R88xgjtGTRjXP+kXjJswAiEd3GQIh3J1Q9HON/r&#10;Eds/3AEU/EIggfSMse684wEL3VtHQuyGtEO0hiG2SF8biO8F/sjoIzrZORubmIC038VXV679jRRN&#10;QXIBf05XovgAKL1v7dNP0b5r73yO3VrvbQDxJj1YKbxiJzRdxxsz/NVEb3a7D5Xvbiz3/im862bQ&#10;BMIJtFFXibvzmUupNd1OEdWLSoChbUKznK4UMm8zS07wbuHw21ha8GVl9OAZ0g+xyy+fevRUqjZH&#10;AQh85OF7wHjoF/1QvPgPsffon3Wv5mrcBs0QnSBiK1eIADEzeuofVaNC2UvRvH4XhyIwGsYfGUuD&#10;jdEz8Pifo9/QPB0hVjeZLNAV5NF2GpyY0QWIRxttTiXrE7BxoyjwwgxMiHBahZKtX1fxB37Qqf36&#10;zGBV+1qYfujfc7zJEb2KW3E9j4j+e7Cnok1Bsq7b/+TiWU4rh/PqUV5wcqSgHCwpjxXVR8vyvZPS&#10;rVtU6wV7/6P577fWv41y+/qtt89X/+KrR/7qc6m//uzU5z6nN5svMjrPMoyno5jmReIk/Kdl7Qex&#10;cVde9ehgg6NOXDjs+6HjlmY/ADsiGJGDI59mEXxDEV3F9TTHmUIglWGea3Se0WlfhM+wgLvddbdc&#10;ddX1V135IXxec9X7KdgnmAh8cPJ5MVI8if1qxPUcKMmrv3zu6i+fd6BATh+EU4WKUHT1GbaM9kRa&#10;+Z6SiE4mvolDihEk4t3WiGBzCJ8UQP5wo16Eq+ho6g6zwWkePJGMElF8TXuoyPcvCwVa0HjDhGPM&#10;+kLJcwNHt918VTAie/s0omGrX++j/HCtgc7t7Yhwq5y3f5xKR5M8wJqJOCK7GEziVUaPov5ZEcrN&#10;AcW718aJzPM4vJuYdtzQjIn5zbCvxpXY4bgNH961Qci8icTvBJzPkebq4viIrNrBY3yDIPpb+lWs&#10;3kL+ZJFd15VqI1pFVHXUEkkX8LYSkwCJfvz9E70DfQNjxUcg4hXpEfe8RZ4k1bVXxcI7QfqNunUw&#10;K+NxVzeqVlfrGNqD4+UJbWLMblbJ2NStyT1J0G6pNT23mszBKTi6rGnI3k92kEgRDmtSyhFgJhIO&#10;iTwCEc7w/Tou4DD4jgTx5cSjCvB9cGITAxQC0ph5Afz4Jo6oMDQlGcFsQf0zcS+Sh6cTryneFBdT&#10;wtd/yaNnwYnorBj+suSoqp0EkggKTvBN3yuGGiTdxTMRjJcHE8EAS8swLoPo94iZxEZ0eH/R0eEX&#10;+BMuAJA7x0Jv4UEgPvAdXgNi/cRk4hPtPV4NVEl1KSgxA3YDDvaOTAcEq/uLHDiTke7PlFWmrjJ9&#10;NaHXWUqxdY4/lcwYSWxog60KW2/CGYrAWRE7CzgCKlG0xida3afk92F/YScxaal5I4X3As1WytIw&#10;k7vgi3ym054S5eDQfHdYs8NqTbbWZBWUBlttJdb5P6l0WB3pXSdWY4gXgIYAPkkUkPi0NcT8hwwa&#10;LGURtXy5xaaaVMotpAPpSRPVTqeNZKaTzvDeGSxZQ09ZyG3FJICwEjnSbewSe8iWTxgoCKuhrIvE&#10;CvA7OIbLvJLwOX3BEUNFQVJqsJ1CrmEgdKjYuqFMEBSKrlgTv+U/pxL+UwMYkaUi5ijXKuETJd3J&#10;K17G/y2hC1HBP8UNJUhRLiPHaEbazaXYfKo/XgqfOB/qTRh9Q66jIwcBrODBeznYUx0hLWHqYDxQ&#10;QWKOOIkWBKhzNKLwRUZZzrSCuCXKV3emYQ459gRzskw0r19SiGKI/JOAmWKL4qbANhvxVmC+p8CF&#10;7DgT4v4jimNPOU4RlelqVX3KHBjDPCSd5ADAIe6DLBjPpeuhY4EKB0HvDZ2tptlShsp6yq0njRbs&#10;U63V0doGiJxksJWN6qOQlYxAdyUV/BRremZFp/UL+edI7RhYWfv1TdLzUIBfxxn1sGOJwldo/1N8&#10;g2wLYt/g0i/rdFQw0XmylUhhz78DPC5EZasU6WOpHmB9kOrlYGrT06lDZUrLWksm5pNsMe1hY221&#10;YK6VzcpUp4ZSNCssAca64yDYFoUpy4Zcb2tNUO91tGYzWW+SGIEAIUkCkQLBgmgDSBihVwSf/myN&#10;jPDoXzd7TndTmYNcFUiJPMS4IScBDECEKb42QlhOrowZTeh/sLN9PkK8sugyHUQtfr+7M7Y7absT&#10;lgeC9sLogiBBwBh6FOKOeQo5AyyhRY2tZkAagqBBg2UtM2070J8EkV3Uo4pzKOMWMtalDALv63IR&#10;pSHn21LaSqB7x3Ok9kx+DFcdChgmmuvyMezOhJMCAxvZahjklJ3ra/In8Aj/eZxvRoECCTXSH8N6&#10;FmsryRVkSakQjlIt1S0tYstxmrrRUTqG1mokW/VUvZWutVKrVPQmWDhtxKBYZwnnzhe/eOyWLx35&#10;4hePfuFLR/Epiji/5YtHvviFY53OhVFnUM+5eYFpnmFbp9j2DtvZ6jrb0PtAUFZkcIEdJYBqolMc&#10;ykcWjegZQ1Z3L/GNMcQzBbw/Fvie3e22A5BmKiAAcpwZVIYw9TyAAaWYi2AZSswZ/0Emap+SjuXA&#10;26WmLznn8ZJ8PCs3VInTdfkBBeIVeBZGClBcHQksqOm2BMZi1eBwPAy4S7LSkmEC5FFqar6mZ9ZZ&#10;egVKEVeNgB7SpDgTMGki9VVYBMCZ8ldSQKFl2XzePjplHZ02D6OU7EXV9UNgAKHSTmSqrLzCti4n&#10;ti+y7ets0pGAHkagaQqY2hLLClsKFtMFhcTqet6qTXSMibZR7hgZy7USXTCRpoz6Z1scVgzvgs+G&#10;YJ72iw/eIZinxyji+u6VYK2uBjfEnZsKxy/jz0IDRjhwhR2MHAYUWhM9ahOg+SxKFHy6TtaTB0lS&#10;DCbdZN+MkyhCDal/S/gJb4EayEuRPgMeaU5YSZoMMke5JkP2V9RZCQUMahiXq2vtRNVg4AHEBRF1&#10;ghKOYLKFizU6zhc4gxs5CrMBtMRB30AJXyd+ZIofJYgMf/zHbbuOP0qf6itFlBOkOKh7mc9iTB2K&#10;7B43Ygn2hSkg3ttfGclEIkAZZrZzJiwmo2gaedMEahWsXDEbAzeQ38JkEJESpXaVE8JTA1kbhwJk&#10;VeT0ScykNhzrEE4ZWsZdksmQA5iWhAsWwP1gxlEy6eDNkO4FMuuMZYCjqmTWykYt+lk2GhMmCIs7&#10;mEqiAJCr3GkXO82C2fJ5uMjW23Ta41ivdUIXhYZJX5yjsDp93j2zlXLbPFd4aAsj16xNTNA0u5ta&#10;GgODr6T/94+nENeZdNokm7nk9PmsspjGYlxc0QsryfxKshB7XtXSgJ8klQe5xYT5AZEmv+iyF2Nn&#10;kWtjMIecb37rGzwFF9nFYFHFRjHAGoJmFD65iOaAOfbs55yNZQxbMS5Bb05/93sHx9lWFctV14WI&#10;FUZJHc7OHM1MUOWTeJGBd0nl6NWC74+mJ+y95zZAJx2jyfDNZL5tEP6Vh9tFRgPN9LigsajbMfqm&#10;4k7UFDgTvDfDDrGVPfSCPlzniHNahj9Cs9O6mQVzp2qnQaXsyqYbGsyBqiB+ApQwR1JOOfVUuGNS&#10;TkdAZAEVzwfGG+N80qxW7v1xyokHtrFkeee+M+FSwQ0ztp/qiSdCc8XT+99i4IV9l/ng+uNroD0/&#10;wLxNnfMsAItuur8wWD0ba1jerE+ajRKWNOD5ubal6CYf6lD6AdVw9tS5GMc1piBcucHaB9e+D+0c&#10;GOTFtlZss+V7QZBJMfRQYuEc7yvU2r4H/f++NBlRA7iAd562FfTtQHQutDLFVmb+7iVC4eHTF/jL&#10;mOl8mfE9Cyarr7HFCltpMbh71oGN2qDPNf5ZAZDzd7/3t1igxGgWO3H+0TdHBkY68GIB6FPJEGwz&#10;/D7NJJ2Xz1c6qolRAfOsYLDpFtvaSMzV2VQLoA8UB67Y+ZSZyZDfKpM1UvlOGi+CPsrhBEi6/Bxg&#10;uqVm7vzps9OEbIZ6Efa8wwAFJ1Qf8gFJ5Lg5yCjaHEkQUM6WTetRMgAUlKOK+pCu3g8sDP4uWcud&#10;Ms1JQC8zpwysRABbTKahgQH7Cb8NC26yyNi8xCr3LRxM2AV4fAQkbakxdUr6DOC2crTFniI7QF5M&#10;TWS2IcuBr+WEv7PaWbKVDvZu0WbwEE0ld5FfQ2js5JWD/geDmWxmLpO5N9KXPKIH4l1IwTXh1CKD&#10;s1qvwYcJrYUwhnlNgMAS7I10d1Y5uCaU2obDWsCb5NhAQJ2MllDXxFQg3QXZJa7zA3lIphVyhy3r&#10;ZNs+iSMdwuzZZlnTrjWRIKTk/lba4BskCPg1p7ks1ql2p+55AEz1kRQFnmJMcedgZXFIV9/N17ez&#10;Rtg1btl2Zm0bdhowNWcBRVTHN4kk97ZYttI+VD1YTbVXstZKms3nFGv71opkdaSOIZkueVUJhlzi&#10;SwnvzZ3RjAkMxWrrcAKwti68SArgQv/h53cvpiYWkuXlVN5fvzTADANv0oRKunz/7aAaRWo93hQW&#10;iDtzWkdGdgbvMckrTEzgQbIHpQYA+Akt/MSJmwAz8YS5DmcNyX8T7L/m4QcfdTzNlDJwMXRUx9E7&#10;JrCcNfLxoOy/MGkBY4I7dh2WrLagzraTgCR2V8rW+rRZn202pjuNSaNStFcrlTslFaTaC7I0ryiL&#10;SenIs/dPe9IK2qEltzsqprvSZs0GeX/WgecKlRYupsAtK9w9+OzSRESALcO/imvG/xQTv3Lf4s+Q&#10;Opc1kqVOuthUTpk4OeVlZYLmKVvuNEBpMQY49rysuHo5PQvkL/D48rHUbnUW8FfghdvulO2V4bSx&#10;yKeTxzkcQCY5gIrBOfxBYSk4CaBvppIywk9QYUgSWHRHHlz9DrJl8PtC28q186eUz1IZoDSwiFMH&#10;krLFl21YX9C/Dx05BDRVGOFNpUB9jeYHSodHHAO4pqGkvR378Ylz6ACYI+XUjAxEag7kEcoBPjTQ&#10;zma70yAPJvlDgScamQtuEdAStAJLJkGKQny4GVyjqsByQhpLlmtznW995xa4CwZXlj49xpbVCjw+&#10;ycJ8anI+Jcbw5Eppu5tMkV9NFHjXSGjxcwIxbc+VUwWbm5pWE/rG+j2kb2AVkOyy1N639Dhy8k5h&#10;DroJ3Zjz4CZ2tgqhAY8J+U2cbS7cKPZW2955z92Ju+5K33lnjpc8L/75XXep99xjnnrK812AKLsz&#10;jr0VuRIp/WeafgdkviytihckxnTC+38ih2h/0TYx2+/9G/KD29iD3/SE8MXI+WoyAao1/VnnNvbO&#10;QdVvK3Dk0KwHoB4lfVL8tx+6AyO2cd99tqfC21uXC46Wd2d2WmqS+E9kQC+bzzr9HE/W6nKurhRr&#10;aslNbF9h2WWWgt+nSrAlWJgwnVtgIud6whqS+cRKqrBFjy3dc/BbSWm+5BydMQ+nnVZTycNRgnZQ&#10;PUtzjZMnTrZYssKmltj2FivhPimvoibWQGoOOocSpXPhhkAXWgZ/gs3sOx65U3WVnJmAmZq1Ogce&#10;faih6Q3wgivZlpJrQXD5fh/UNlvRMw0NlOFPVsn4t4LTh7t7yFMmZQw515BLyuSpZoKqC2mcsxq/&#10;esHTcqyKXQAoGBJbl6hBQu2iYZoNmlYuNjkA6EszjnMiGBzqG0MOaxBwviAooE4AeL5W7QAbgZAV&#10;VADEuNJUapJb+xBouKb5rX/+WmhzwX9/0fOfu86qkKsdejrxVIDABss6CQbORAGlAhDRqBiWbMhy&#10;/qeYDR5MdJM53/rRP2luFcjfGaeFLsPdsDD5Ti7ZU+cmLZGEzEf2SBuHX+JrJk9kNkV+O8wi6709&#10;XAAwXeuPPmwmlIaSRCcakooFNBbDmwIjwOOwH1aMDflTMloA53aPHp1s2yXDKABl3OiUjfblz7w0&#10;TY5riklGe64Yh12eZwd3KWC8OIQ2mEPSOFE9A0mWmjJPXAgeoNBkzhUAHO6hmZIRA4gCib75jW+S&#10;/UhOHwT9qS964Ys4Chgeh1zy9rf++as9Fnfw7nB1AVJnbttW/DJttSasGiwdoCOXUAygoTfL7fZk&#10;B7jj1lQbiEVAYe8UCRy9kQNNBGfR0TyYcJqlaFxsBfcdbPMY6TTQv+P1VN/PwtEiLMecHfIa9ei0&#10;wuqEHk79ZdXLncriA3fAEwQCorhxlmjLSUDQVpMFjARTzTO9oJ9+TlPxHR3xQzOu/v+VcJ1pCSuw&#10;133hI0v5dgPrpr+HINw0wknQcw4U9C3N1aP/8c+zzdW8Y/AUGvKHcoxnnvHhyX/0yT/lgkOgfjWv&#10;uOoVkkToBnQIUz4I0sI/YCfjICh54YnApjDnqhnnELcJnD/eQrqceOGrjqfLfXXmoejkHERkLXfH&#10;+u8FCpJD2Wl8xjGjR946sJUoB6Tf7yP8OMMPcT2vp19b//rRezXRNo+5eTSTGSs2GWaOqrgagGzh&#10;V/7Z14/QKiDaUGZPe8VWSyJD0QX4qAwWAYtHIZLHDrKgraYbchIbO66PlzxOw3ev0QgjbQ02Q+zP&#10;4EfHjDLBcUY10Zme3/KSVwNyEtt0+CI+H3vwRpE27Plj7/fdrM7N9xcifWDwHP/bLzKjxjCqcWj5&#10;8iveiKriFLZd3rAKplU0gFVG7VZ2jyz+8GOwGvEozYXpzz72rudm3ZaGdhD9G8ldp4R8d/Ld7/ku&#10;1tjY4M/NtfhTeTVCbOBtwScO2KRpg5CqURQhMIl0IEe4q6Ry4P9SJV0/4zcvqKQbsag6xbZ631//&#10;pNTukSDjVB9ztJphZ75ubyXdDAVGU+2s5+otnXoHkT5b6ygJfGZ5d8FVnz/n+TWOiYtNcizAH7v5&#10;Ftr+Dty2Yjagv4AknTTAwSAj0AaIpzz6nb3tndcS3q24BliJ0tKUfkBLrPAvSKbBFoF9LqBkAcQA&#10;Pl1Jpr9ik9+w92e059nsNBu0C2QTLNZb39QS8PJED1/mNNSSo1zU4Hio4qBZwQr4jG0Z+FkU0gmI&#10;WSzA3LnH1CrQKlBPge+jenneSvD4dN70ltdJcgvBNTQCvdQfffLLQOMOJM+oto9ew7fFHAdJQrQ5&#10;Cb2Qup8TH4qaiKMrwaDqeInOQ8u3OoD17DnwvchokGU7tXsGyLKwPHEH9BGwUT4yDBMXbhRFuZyx&#10;HX4LsQwmGWxzJ97iiq5T3cfj20CMhm1Itjq3HFBgbBNi8UbHYdv+mqIQngWOPr8PIn0se4euPo2x&#10;XfBji2a5r34cu+J0sdwEK/adD38Pn4DhRBdB7gFqF9wCuAy44/lO7sJdF2WMjE6xVOhNwnIKkaH4&#10;4ypvuOZXPKWC34L8YiFV2vWsFy6ACk9JQb9EvCowGrETg77jiDzL9/mYBdCHvDV11jnz8nVgTGBN&#10;pUBEP1hlaJSAU2MPfJfhk1cdtseO3ae52N8hvyFYwQ694PkJSYWtQhjtltKx5Ta8WiCnwzdAs655&#10;e0yvhHPdShZb6R/9zX8UWlkdmnDCayab57/6AnyKNoRZm7KbZWsp6QJsBXuhEJkaYdy6ush8Kbay&#10;9/7VrYU2xi0WN5IzfZ/RLht2zZjft/Xaer7V4pMPkjxjAZWJPkkV4uFzGCKIyKLphUA8u/jHN30+&#10;QWAK1IMJGkUABsIn/g7Nu32kdj/axMV2Mn8RAfUdnEdr7ZJAQQiHqigA3uTDqq031qRjLWJ4wbid&#10;8th+lZ3tsdMcD946arQwf0TxzLTTSNn1jAcSGZIDmttg1vLC9/+pYK+kXNK1FpMTToAkFeKwBPg+&#10;3Zpwvw/2iiHKMB0qcTMCXx61zJ8qymECmiUx1I9MxPF9XjSI40YX80eFkqIm6wuZiS3PfsFCeqqu&#10;QitwYZ8v6tOIlYi2Dh/51KZJr5Mzq4/+wy3MrCIwmfrIbk+b62mrDcEit/co6//t3n+dYpVfZp1T&#10;/DsMagvD9IfeRyKWR5JWFHkFPEoMrl7A1Kf+z4MPXpJM/R/U03ZztrvrQx/9ku3uxDn+iigMlVUQ&#10;eUHSkhBnQNKT5RHrmp8FLLTTrsJLAjvSHsSrFWZebJhcs5mLfXmIR1uShOy5tiotZORDU6ljOckE&#10;wjj5fAItBdcqbvq0fQbCm2mxTJSMtvGzn8DqQw9g36umpradeW5NAx0KMNdZ0Wx2fv7Dgol1GQGe&#10;ii2pe/afhUB7uI8w42AdzLXXjv7Ht2eb67DK8A1gqq//4CvxiVGAoKGaJleYCkhmEB2gKY6yU957&#10;QDmSpL5Luq2ytViylhAEBMmAGs525q89b2aLN095s0CwRtAEmdAEVo27taTymrxTVZ65xvbAQwTd&#10;CqPzhrs/W+VTF84HAMkfuO9BxSKHKPQVQ/G2nX0qWiM6HEjg9CrwoZ4gBiGOnuv5NzQ4g5gQcqPQ&#10;s6TH73kAnnTu9EDsTaqmlI0E6b0wm7e1F69/3a9uaS/mOMqblliaSh5UE8uUlg5/l5vLZvZwBF+h&#10;A0ACHzasn2pyMOPcEnZB4IbG3xCXabP8ez54C7C7He5WgeRU7Awah88zIpPCfoMEZy73GYH/9LTX&#10;XLQOyqlEQjczpebsK898XYFN6RwtnqNEtx5fvN8hqUXXg31y79QF8hBc/BYzX/6e325rNBPhcV5T&#10;y+bUzhVtsiVzDV9z0+fta0GMjn2Mo5mMfbNerXv4z7DJDbICOALSTlPDqAemuFl78Mt/XDZIvg0e&#10;AuvXEFaMI2c62rc+8o8ZpoFuFLs2iHzNMDvLTBBQInqUZAWr3V/5DwcMdWQdwiJL7S7sR5NyCG10&#10;0uGK83VFOkQrFLaIjF2TmUsZOxlWxRhvCqeqCOmC1ovVCRPBePPbfgc9zpdO0fsGaMVE70ePFsLU&#10;9dzvvuf9a0oeyOvcSBJMJ/RWkGAyS+9m+0Q9obXZZAgZL373i0GAS9Qm1L9dm6h756ilM8YL+Jec&#10;0K/C0TLacuzpL8/M2h3qaxu5JsRXPuBbgFM5v++Vb1jXEOeLyCsZlNyIqsaQJsauYZlKcW/6pOP7&#10;PIW4zjTBS+wFX/nTA+VEBTreRgfiwfbU5te++/e7a0cnLO7NoZWNLCLoN0KK/dEn/grijjxBJIlq&#10;V1z130CH2U8nEDxIGOm0QyH8PuTe3qgSkb9HO/KR3Oz6S9/4WI7Q1KJHlM0n+r0lq01Zs2UQ8PkO&#10;pO5fx9MVRlZ0A99N/283MROIz2v1rz6yvY0gAjBoaLoJktfCj/8mwM4UTw5XLTQu98Jd/PJT2lrF&#10;VJu2gnwWmsm4EPSEkBaODBt5tCsq/l3hBdcccEnGy3rOioetZVJ3GmqqkZrac/lrF5LQ89LQG8Zl&#10;JRvSyn2+htEY0vH3CHoZOWiznaVHv/rX2c4yMaQQ887U3G9cM58iDH+ho6sOqCxtgYi6u3k0+083&#10;7iKCTFLlsB/6ofdfkGILciJ+5QAD6zvfff8wlrpNDPen+FLs9YDUQ8R+kxOXJ4N08XSiMz0BrhZp&#10;sdDZ9T9OWixUYv0+s7XCgf95cKY2HEit1wscfbnFPNv1+pnlItR9XpsEaaWGaoO4GJYk0rtOWWN7&#10;1xJ7VlkZaWeJxIpaTDzjV1aSsDwR0eBC97v5w58Et3W4+RTeXLwXGAUVGFxcamH4vvndXb8Prkwm&#10;jmxN3YFP/l7chCPqDdxP/LuD+H9EVtNmlzttmWelkr/I2FkWm8arKuyBtvGnuvJAb1/5unjbOUXX&#10;fsdgp4apW1hlNZ9QI6Z3eVigH9I/BNMxxHVGsEPtzW97NeqGbiSF0M1++hP/CJ9AJO53rDnOHdw0&#10;0OGExwfeGu8VrUlUuohK26z+8NqPbRCb9h5C9sKkB/XY7gkgy+Y4siyU6VhMXH9CWtY+VX0TY6fz&#10;m5H8InYkCjsbq/6iCpFLqQ25I4BqGtGcxtFQ77Osz6jqg7EKgOuQ1y+lP5ex0xgj1iebNR+s3gHq&#10;Opybeqsqr/742Pdq6TVkqeAb5LlYEhhvSV1PmnqxWb509llFq5C2MzD8hN9HZSUfCJxeofqmq38p&#10;IVXxi1Utg6Vt4nn/36PZLRWQVpGOorRVaPT0ooNYlfD7+NiiolF5o/N4r/ik66y9ZN33jyWbmHqQ&#10;3lWXS9OnPq0hT3QSSXQ9OOx+6bIlRScOOwwnLB8EFUHBPpRmALxLG145eIRhvnSSU7XirV+8axoe&#10;KQQIIZEpV9/9+n3LuUo4NMDzqoPpg3wlvJcwx8kK9ulhZmulA//z8amaRhoFlzN9n9EhNuyaMb+3&#10;JHBQE/UUDRg+yCili2d10Xvy4EZfHyH6pOJnbv48B9EknwUfSHBmCaZLw2KVxyvw+zS8uMiXaJ1x&#10;jlB/5MQVtWoqsQSYbBobkmMksOtOMTUmm+6wM1x2XoudZfNx1fvKwNu0sdkuofCVN+PUpozDj//7&#10;V6bNo1nuuSO/zzNfhk9sU0T8Pnkx+3omhz8jIDFEhkjU2sWV0DEe7HS+q6kPCE931O/DvBmeE8Jx&#10;nQEmGuzn9VXY/6cHovjMo4VZGsP5resa+XpsZPfIeiQpRuBJ0EvhZkBDn+ksPfj17rqMiBOQyokU&#10;bKmzR6n88r3fnYHfJ2Hs4fgOwQgfHisdXzf6IUaBQTk1FJ9OTIKZ3F8eelzO5f6S6glvpLtzvTPb&#10;dncKdPmktDij3w8mdMxcCg2zTs7nn3P1NX+BdDnxiOiaSOeUnQENG8J8A7HTlzLWl8XQ98/o60T/&#10;hHO8TFuRltPykcnUUkZqqhIwd92QrBe/hCiAR1h1C2fub6oOV24ksKo1fn634CoywTGoSlNnndZU&#10;ZayS1COWu37rPTmLQOvAVgbqqV1n7Oso8HTSGyNcenft2Np3//bk2iLY0DEHFbnzoRvOV2X4zYmd&#10;jQhxiADbHygPsKe94dGTHszAb44Z5yAUQnM7qtehuCLG9rZu/+P9i3vZ7fSOPhwSApOEXEe05FTL&#10;OT2X/IUWO93iyOgHmP479/7DobxOosRBUIN09O4HQDomCBDx7tPn7kX8S6+vIVwlejplwB8RXXeI&#10;TC4ak0U7ZJFn0RyBRwwhldzNBxL6LcbxD/zmf9vSOZ6zaW5GtQsKF7VOSaUvgeXP+dpwYMbd3+l8&#10;L5xxghlQcEo4Xt525t79/u9DmRTAgXBpEZKDD7NFTnQ+hfk7Qw6QHrVzsUDPzbbzU5Wdr939xim2&#10;K8P3irhGUX9s7V5LrgumCGKlKD1DIZaeaIP4tgz4JV//9l91FJJXyC09lpqrzew/ltoCImM0EPKI&#10;UufubWOMPwnW09Bp+sT/gG0qBTsZng0xIuTnXHvl+OdvnGvT2jd4WAlsDWoW3xeHuYh9mm9+6p+y&#10;gHrg3hPcAe8Ojw/+LBAtORvD9y2tRn5UV0fixe7SmWCrhOzlfp/7mtZn0LnUm4D0Ms/Mpn4B2qPH&#10;dw3DIxiBvt4YfC9AM4WVTLoVEAmuuPKlIP7j80L0PvfRDIhiE5SBivrmd78LnwDA5zoeXSXw7+E9&#10;lJ3CyanTse3Eo8sxSWHet3/5rS9q620Lmi/ZRBPcJvLl2wYd8ZSNAdRZ4DrH81nzVdmWkqK/0DvY&#10;rIZsQSSsj3pIjcPrHvgZFtLTc6++CiGo+A5tSjMXPQ4XboBRGPOmcW834PehvkO6/wmP2E0ou5t+&#10;Bt5NAj12ak0FIA7B3wwrKzoypPJrehZgQAgY49np/KDRDZwByHMEO8D2oMWDu66R5IVP+MxG1V80&#10;Po1WaLsDMLsbYntFnUTwMiCKeLD+qzqH9eGf0VJR4dLzSS433W4b/+Cp7DW+4SC5CmRKulO880vL&#10;P/7Co3IdOrde6KSmzOxOs7zLmthmFWfN/GQng1hw1mA//OIjt39pOWWWFDvFQX9oXFOGl2vB8TEO&#10;mk/fNUWzgUgfOH2GdRMEKy7wMSOQFmtjXSdRu+Hu1sat+2RdwQcQqgS1h7ltOH14bZvYEBDKBw7U&#10;2FTkhiav6+pqCkWvq7psATuGCLwQb5JGhpcLFagO2MTYIoOJeTPezCfr5TZ7Hxg8iO4R75UxCEOn&#10;F9+nO9PFfHdl1tErzdR6PU0FJ9HS0Ru44MQOrKUd3a4nO/Vkm5cOIn3I6cMPWGVI9ULLw+kzDXyf&#10;hlduSxyhIwNYInxmOql0B/wv/rtET8R7aTBaEzb4X7jUQjScAb0nLAzRGdj4lZZAcAPWJxRZOp6Q&#10;jwh8H9g/cPp034ugFrBS6mD5EYRECghZ6YfRQjfBN5iHCtPTrISsNVFSXg4U2/hhbBHRMeGzRgL9&#10;kEJAW7w825+/lzDkosc4ng4h1ElF4Skt/nv11WSgWxG3YEbbEOc2hRn6rcq3ExHxNtYB3msowWAL&#10;4gWxD1CIYbKmhrVS7PfYGZY8HfWnt6DoJzEDYdqnCJGHQX2ZDR4hHhRTSBenysRErAeSAy4AeNam&#10;g5+XYd2JlwRADlRpQFOtpdlyhspa2uP4PhjMhO9jKkiOM8miiUKkRSQFupt8lNxTSaqYpGClhtNH&#10;rGLkVxmhmvS1NKJ+SC3ksOfUFf0F+D45nhVfsCHV2xDUiO8DUEVHyoPKB5FKhtoxlIaporSwc8Aj&#10;fXyhBneWmliHI4Pwfdhizl1GglPZNKc6dZQiMjeQl6EshIXwffSaaAcqyUYrXW+mSJKgtLV1yA0h&#10;YWI/8WVYhl0z5vcwhJNC3HVYymC6ybANgoYKtRFY7H7KUcBKzrVtOuCI5COTRpHNZlw2TRA/XhHZ&#10;XoTS4yFhyz8fPLE87HxIAI6DMBGCQk2sItSywEyUPEX0WDywIWbZQGyFndA4vg+B+9SkUlMqGnIW&#10;eSUjKAd61ZHoRKQZAWcWn2iYAnid7rzg3sw8Ycpg4gzUZXPhq7C3ZADEaFAg4fQRY3hdT3cUGR4E&#10;v8ChxVnbbfi04B2UsA4gNyVcl0nfoMCU0JXpD/JejWJDrTFWCHl4QeTalB1giiEpzNmKeCyGBV2B&#10;wEc5klCOM3Xe1RYcbcHWFzztgJK8XdN+DGJHXbtVVR9C/MqNH3/PTTd+UJQbeQnPP37TBxCkgqgi&#10;pG0mpIos8oW128AOiaJp9yKVjAPnIXcGOwpUyISBDEegExG0+8J8hO4U/gk+moqegK8HgD7Hy8kj&#10;eWA4qEDzIb+5EAJi+gv4WW5FhnYi5eAD1ieRa0s5R8ogTBtbd1hU0C/c0YO/ZupyvqHkDTnPtMy6&#10;nllN6lCK8LmShJqErSNY1XA6IRevg+1GWRIjfAFRRyl2vMCOTrEj07yUAGtFMpIO+P46UhphMqvq&#10;liVtB0pVmUQWkop0GJTEuiKtKrgVFmValxc0aTGFoEZWKxAtOpUcczEFalq2qmRqBEKUZWrOknJ4&#10;FyIjk5GWle7H8QFAD2H0DHzfj/iDinWvBLIPvw9+xX+IXEskbIpn8cch0kc4fcThMoTYW+HiSEBG&#10;8orCtQvALvFlGvqDv94xsv+LfMYBqpavxeQuW8fFCQnXL0sJ4PtE0iKpC21/xSeXGucI5+y69GjS&#10;oxpCrjZSNQObvhxoL5BgSEpC1LqNZRoFQcQu7hCROX0QCxTbYjeLFkR6Hf5lYCNA7/VrydfIgAo+&#10;doL9P/El+UYJH03GihaOB8R3DMoUUV00I2IZOAgGId8hmToHlB/WzrMOBh4I2rLM4hlewiMT4vv4&#10;Eoo7fBE+A9pqUvC4213WPODK0ajWE/UgHXID70AwtQlNktIAu/Y1hhmIYmmtTMii9+Mw1WnAILPd&#10;wspetBpRcJ8JH+6nMdFuTrA2n0oWPidZp8zaJbMNfB+8ON6a20RjanD/1/qa+guuh6C/AlRZ3+kT&#10;s4TxyYABICQDMqMxMBDp4zPZD1tKCOLmKW+Kp9aD4IsAsRk4eJDGzB1XXcBqf1No9O5O/52GDMdh&#10;A0RcPmbsT/xlQc0HH8G99fBWBIoMTU6+6xi6qMQ3/tQf0jLRv0Zbr+vnGtpxm2yMvjfgXmM4Mh09&#10;15y67ZYlbDrKbbjoUzMsu5OVz2Rb/3jnu/73lvd+evc7zmVb97GZbbAzAQMHkd5kP7/lWNIAEoru&#10;75zwrfwTO3x8aA7WKvSH8ZqMW5T0Cif6YP4YLGmCZ3BgpI3dX3xvUfRFdAOHC1naF+oOEH+Edesc&#10;vT523kRrxTeInuCEOLEu6v1VZA4/Gbfb4B7+WjVCTAybBlF7gl/jxxwNXM+X1aiiQuNiww1Vf+LS&#10;kO3pFcF2EWrP9Lfg5mH3RUUNDeKYRXYsD59f8d6dw9gGjdSHMubH6bgBe6x/ro2WP73DxP9tn70R&#10;CLzunQcNEjFH+iozsnX6+zJ4Wb9PR7x+VJaLX5E/xY8A4NwuJHP8w68YR6fzL45v1p52Q9f3LAtj&#10;dUXPfSnUJtKDXcR0UWF/bGFQ0q2jjHhBf4kdJF7pIUtjzBQXlRZ9gf9FmqFPUIpZ1n9jfn2QkNLz&#10;OiE/QF/jUWYf/+rEDHD6Ybzu6j9n3Bk+zlQJKrmZ1UhMw2BehM6v3rnZj9LSW5nYv4YtLwbGqPHV&#10;nVSCjjDuIGnWN9soGSdgkoppxXAKx87DoTowPZziC05Qq+HRXsHM5FvWfF0e0XthQwWvF+m9gaoL&#10;4tnxxoK4ql9Q4IuxPVzAZGmLwiQq/LxJiWNS/aab3n3TzdeifOLmt9x048vf+749132g8MEPyijv&#10;e9/Wm27+7wkJmY/cMcQL4nWCTzhAEY5Erpr4rvbni98OSOw6UFAfnM08OJc5WFRbKr7vjgSEJ3Vv&#10;0jPbSav0/8RVoEEQg66QH5TjA4gHo6f/hstk/AwKFh78NeynnmEu5s7QZ1Pqcdibg6yj4vVjpGiE&#10;fSxoPb41EqqO4n02fKuunI/pyb4Fru8lhk9APvN6l4XRplO4MgaVoGaNNGN3GPAv46Uj8b0GfUA5&#10;rdFHxrbDcIssMiBDafYk2NWDEslfyCJselwexvTFsGWWN1NYt34pCl++L0Ti7skfFJmJkRaDtI5W&#10;IhiBgeYT5ISGjGyRi2G38sW994lDVsmgej18uxs3dTj2+mfWsD4dpsptRhDHXjvMiPH7y3dO9LSl&#10;aHPSvoQyEzXu+1eG7mI6IrJy2Izo1eieqJ7yhMzjzbbzaGlLaP+yWlOT4P8CpQgyBpf0LIogz+Ix&#10;NelVliHaI6avAe4RkYPYIuCHP3So34DizNm+KFmXCL/EwI3KNYpCpFBVBTnhYH8YzTK2kgr4TTbi&#10;5/I1fj5GZMcNcL/h0WwReBXhVw1EviCqpY+LasM2HRniNPrXnFvKAeLMiBicrGXoFtK70j/+mwMJ&#10;gIUY+i42cTKbedeZb3nXKVe8a+5NJy9NifLuqTe9a/sV79n/llPZ7Da7WDBTUpPd+qXjulmUHQoc&#10;HZQXG77csAvG1/JFL2AsIZcy2Dzpp1SAM74DFDHCIR1LaeuiuG+yv/hIw146tphTSEaD07euARQw&#10;hU2WyGrUI1PDOUIWAE8ZjXLS0T5hL4fa/0PxTSfcu4FDBdHaYRlm+ImHIHMBfA+IdwAwMzCDsItL&#10;znhQhgEGFhlYSI1AhkPA2NVzkvJwfcjeNVhlvsNFMHVI5W2oyRZ30qMTgytxgp1yRBoirAdCRsiZ&#10;EaOIsPcQkSsR9l5KwfVO2nMmiV8DBDec4yZCcNPLAOVNeR5AhfA2BPDBuYc8B1CvPjshcRTaHhVB&#10;8QPwEL655x+jjcNAbPo1H83qhQGKrbyOClxfBEmJhm1wnjWfXg3nBgNSzFrCWxMYNzgZWtg6rrSJ&#10;lM3/eTsRvVV4z/Ck1k6CnokYmsQnwkNsH5ZSzB1sWQOXmlAkASHJ/x0ymPSTaiHvXYAd8IkDgwcN&#10;SxwoiDUOmdGADB05x65pPLQ83WSIpuU3L+2rr0U51yK3naeGov1YOsaUQ0i8FeQdCKvUmJ4yU4g+&#10;E7xyCEnLdkIewBSY3XRk+dHWMAFDcI65KHoxT70JY9wQR+S4OdMuGzYxbnTMiU57qt0AYdaEUQPi&#10;BodzTrRkMNqQLDUknYDJLM45EnyCgoSKFXwjGEn4X1M29nubBghaVIA3NxylAgh7WV4kJiNlPplY&#10;LRqW4M4bXYDnlbKx60izO5z7fXMZcCBpw2+HKONetk1fJi0dgYfjWNpQrKAk0GY38nNkfEImPIFP&#10;5PYDsFbB3n6mooLuM9eUu4yfXKXD1iDhp3KuMUJRDbnGkFkJcE2EiGJHlHclonGRStDdlveDhoJl&#10;BJtOCGqzESrq5YVkQAxaApKHKNM01dFUG3BalFw5VGATEq9/O4oAkhSE0rQgD6mkOxKC2nzCOwJO&#10;IvgPP41uxAoQiCNsZYp5CngvvC9SnLMh/x2n/UKAG8Uj8MmFA21DgVNAhibmLxcMd6TdhZ/I4OHn&#10;mBeqbiMcgpU6lmCNyZsWsGm7U6vXdoFZjhAT5jV1r4GQJBSAh3RDSDEx5RpTF5l+kKUeZclHmHqE&#10;vC3+bI06OMdSIfpaxnMxV/YZBijALjSN80z7ZNuZsRJJDDkUSpjqqnnoTzx3Hcj9icTRRAJY7Iuc&#10;/IsH7CCEBzSR9M+KywtHJj6oaA9q6s8pXEj/iardiwSfMFYIJzffdP3Hb+JxQzdfL77nr0YRQ0jr&#10;wIsD9stT1vBJjQCtjvuYPKntqJ02uAKzBhC1EOvhyE0ZyINehDMIrkIBv0mJzlTIEOoa8BxuEzEK&#10;NF7ITSyigsRBHl1Kgwx+KwgaA5c6/MYg/sMIXNd8XmBAGXeYz3VoAbHH29Jg26ps+xrRdW1vIL7M&#10;Swk+wcECpKQmm8GVKFW2rclmOwzxdCUsqZ5XBMoSx9jGC4TcYUgAROA2vxXP1twoo67b4VC5Edcg&#10;+AeBZYG4b90BQvHG9vCI2eS3GGVDAM8ohZggwYPWkoD7XhQaAvK2kEzvvwUti5AqlKfSg8+CFKJW&#10;jtUnWGNSahb1DnDTYlIqsTxhIiG9pY3gBSHBgPguITUpK2Rs2tQghTCp28TwtUoMX6QSNC254ye/&#10;8R4e+Ubobx06FQoan6JXQkU3mAubiwbYsPmelAtifGA9gwMwF1D4/YiPwO4IRzXyw1UHgCAqCsAB&#10;QHtCZBeRikFI8gA9n8wU/0QqhtABCNkQ6wKrS8RqtwReS0xhkFaH3G0SaY84QCC7TsoYXUZcb4OF&#10;E7rhT8BNwCAJeXI5wC4iiaBzkroLKE5gGEBA0aY4Qb/CvhbM2m4y4aYEVywRxXJd16+km0p4QLrE&#10;coMfkQZCGa9UbcqoBUAypK5Oc4p2Sv9fsGWE5dgXuwerTXwDowCpP4MDx3f6cC4jmJZhtBdu5RKU&#10;T7+bZcSbnuAOxyYH81PJ54UUxZS0/RX/H1ge2zgn710vHocfeON/z7Nw3WPHjiLCHCSOSzpo0Usr&#10;KfBncf6vZHE1WX76Ja9cZTkg/IP5yGTmv/3rXwusQS5VBA40OCkzxPblqdw/6tEYDRcXWmQQMgjg&#10;exlBm6upwrF0GWCWG3KN+fwmhBcoVv6Rm4YMsZjGlLEOwhFBzgfVuQDocp7mE+W0wj+zNmBPSHiE&#10;XFQjepCvktFtVfHiPagKvtSICo+gtmheBNShAhOmz2ER0myBOhGeqYLVmmm127c/8MAXjkApKtv6&#10;fjZ33UlXvlR77o614kwtX2qnUyTiIa0UmBbFdmqikXlB7pJLt1x45/rdpmd3TPv4w/UtZ2UQrr/J&#10;oTj08nAbhm+XRRcP/y+w0htqbur0cxF/i1mHGymu3XnwvgZ9HzAjRKgWmjI8L4T3jSEXpYr3+zZ4&#10;CB8s9MiAO4xQ3DfVX7ghR/j3Go90Ef6ZXtTOvKit8JSN3r7DF5OdWuH+n0wBB47wsakCUU46BGHC&#10;DImmArle8bvfrfY69Hk7hcqWCDl6sjpj2H0iTxzzUeTYCjgXKDyckqMoq9OVKV2/nmKFp2cbejC7&#10;RVcEXQKijcP3m6B8hg8C4droy7QLIBKgNtAJvl/Ks5Uskff0FVwP9q4Jzt7VFRu8dSg6DUYGsA1B&#10;M2+mdWQoupmWkkXigLLtFFMBJwJcv1LC0X78/VtlJ83cNGc9wMP7se5ojPowb+ozLr4s4WbBn8WJ&#10;q5IAAQDBDCNu4yFMT8H3SLa33Tld3wZDiEe8YUJVDOsA7gwKcIeVUFPw+BDRDyh+EkXT2Z6Wz0dQ&#10;9+a7ApMK2SedtfaSKyN/CgArWOGJzwtcx3gVh3U6rPo3P/xcNefW0oIEzXv2xZfWSckTPGvrYBIB&#10;9y1z1pm3UZFgw6y32XqFraGIn4siuNvq/j/xJ/prjS0fUR5tSdWO1G5LzTbMDxh5nqLA4KTxQ1EJ&#10;xWQBmjgHioZW0WobK8yFPRnTwpZzkq6dA+Q5HlmBJkVlQGUCkIijEYo0qFCCLg2ACNCEAHkDFWq0&#10;u0CidSUqnej+VY7Oe6CXfy0kYjvgeXdKUs0XO72RA5QYEuU24sJivbGc4AxKZDzJ7trCMgeA0Pp5&#10;5doZIB+fXNoFD4gGHzNnjJpMYWBApcMrCxug/c1vf1kCjA7F+quA3dkyt0d19LwBEWROtZtT5hrW&#10;L5SS2ci69gFIMEUH7VdDyZiJ3LbMXKnjgnOkYJoFs1MwDYDTd88Ns2DhG/69YYFovtK60+JTFd4f&#10;mI7ZGSz2tQR5fxZK7sHnTVo7G9XpdoL8Pq2hpQRAIEt+5JFOh2i5aRz2zWW0UcrUy418qZWPtkm2&#10;lcoboOFLg25v5c5VJGP6c39AMoZzB9a2jaB9WTJUtSMjeh++jxP/bKlw+mSran5NK1e0ck0pmJKu&#10;eYAEAU0e1ycSiRdd9is8PQZyCV+ij0IGMfIEVdsLQNYEXKfiIGsILjvyAUHdwTYX+pdSDYWM51KS&#10;8pkUrNIKAUm7JclNK7DNLYVZOnNKzJ1zlK0dNm0lhGHQe4hVL7gbQnkVr33s6CPYDUZKch15Lko5&#10;NXcuOMVkkAGRop8uZ2dgAxL+WCjQB5xKArgEKUUhNx/xwrFOw2iSvQfSendOUNcldSDRTgQcNPa3&#10;vvUPPBHMd/1QGgJxuXY/KXPTQyIdgFByW7dgDKt508MY1m0XwSnw1vmrH8kJtA1t2mKqppzGlLlQ&#10;u/dftyBtEKsG9zDBDSzifMF857nJlYXj5BBRj5PfR2kwu8wcuKX44Q+UyP7uMLEbbU8/PghIBiu/&#10;94YXOcDwMi5q22e3vV0NtwC/BsYbUBGRplGUD+rkxEFdCQddBnceGe3k/eHzF/8kHCgkWCLTh7dq&#10;K2BNIkez5T6qSsuJRIsvFjOKfDGy6jCiJcrqJPRW7tKENMAJlcsue9YLX/icy1548QteeOEvXva0&#10;5192wS9edsHzL8P5My974bNf+ILn/Mv/+cZHbr7+khdc/I2f/qOlNZRELUO8S0gqIbSeCO8SxyxE&#10;kqLvmJTkmQkk1vl7r6ju0io1NDl3aI1RZiaJ9ACyE7g5yAvy/8p/DmzbafzVj/uAqqaRdXAcMxH8&#10;qiDPNRXnhRdfAjgCyMkOm6smwGa4Y5mdtMJOWmc7j7PT/3UZOWWTWHBhsGowvzi3oChAhr5wchZw&#10;/rgSLA4mm0A2ouRm+KpRctxJ0O3p2nYh9jET4f36u/lDdTWtAYYemZCO1FhcJV8Ij2iHF1bdMsHZ&#10;piJ6VjAeclZnV2Npe3N1wiBCQyjh6Fa8BTraH0rDtDO0ENyRTqKzhOVMuMF6DqgRsus87eynOZJq&#10;UIpcDrm7JbeJfSrwFzsuOcU0bSvegv8Ykh9bMsds61FV9scG62TYyna2toXVkHkzzazJ2773ACUB&#10;BoaqcMyRDpwA52NuXQWoxcS6Vq6qxabK9p46l7E8yNWMkdZt7ZTSKTDKWqQVgOGrarHmOiFMY1Zx&#10;Dx5nCBUaBZ9BgnfYfysik/rm3/NNtSTIyypq0ciCWEDwtNDMVbdMWhB8ww5u43TFT/SyUMfu+o2e&#10;DHVY9O9g30XlAHwejtWGJSLBEsGOL4icyJFJdgd/cazLSTOVBFEy3NYWtiW0V7/k1SpDEB0FEnJO&#10;NKBsQ6tp2QyUGoBMsmrtGicrSGKHA6hVUyTCIROOcx1jzTAbkKWYER5mvVWUkpMEBg1cNq/CCAEd&#10;VLC4Uqg3oZIjFBLIFkgGvA9HUKGXA3323yN4gmQvpnRCprBAmfOWkyTHdmY2QeZ2itRgT7/44ufB&#10;+4MNhpAFlRYI+qeuuMpEpoC8Wu5XEhpI66v/8HkCwSByGyAU6Po5zyZsQXKR0H439ZCwW/32FME2&#10;/R0X1+PxVw4dOb1/QBJ62F+D9HzIS8UeGNxVsXeDUSl8Rutasa7l8XPYeuoZT28DZnP8g8OM9r0p&#10;+LzKHe+yrWcBFPZj113HnbmJ97//fePfte/KpxLXOS2xsvyMr//Fw2V5FefD0IWD75OOlTeR4dkq&#10;mHWcB6k6wi9OviEgb9BOu0ueeIyLLe159zt/upUQiPlBLpHUJ2/6crBfRMPriqteB7ZOcouH1/A0&#10;G+zkw92z9TmXgfKzrmKfXBzBswbOq1pG8Jts0NCBiEGW49qX/4SZvk4/6lfERVXY8pJXhVxUIy4W&#10;gmuD7Uq4TinRNOY2xC1l1I7/3S1dbqnwKhpttP+Sa8m71/S7PncP0rsQ6XPjSX+we3kiB9ZRGNMD&#10;h3gIKrWYr9+3df6DD3z6OKsAZuKC121rp5Y4vddoH/+mxm34tG6lxfMx0xbSM6e9/LePpdBHhOmI&#10;9ODpzjpCrsTjo7/EObxyZaP6o7/7Aj5BshithAix6TsGuMPG7S88GKQqHN6/DUIKQU6JhM8VvYTP&#10;2JffVz26/Ss3768eI+0UcaJ8cQw56eDhv+EDExLS9YPDcnZe+85D0PuGHaSc+Btvm2rt/4yLw/HM&#10;ea/eQTsJvKugGS4XVr5U/dvlQvdNu0M/4cGgnWzkgV+LL3Mmp9+qsbmGi/1egAQcy3k/n/OOBSp6&#10;9E0wL9qqsZYFAkiMXxLPzRrqtvXsZXPP2FbL5jt0f2geq6R/EBcmWD9UK3VKaR8AdwL+qV5Wwd5m&#10;AwTkJ278Mo/E8Q+4qhRaZYFfKELfR0RcQi9MvvXKqwRmJ40FeQUEGyJWDFIT1uE173ihI1MEAwHx&#10;mVt25X+NMeh5mz749nv14bW7bbUCsAC0kmoSn5dggIIOV2dHv3jvn9VyRwytQbIFctjJ8e1E/0D7&#10;P20+sWUMgdfQQTrOjmapgxC1EUWyjMXwBoeRozRdQrT1Wwwm/fO3/mKmQwjEtJVEQQectongkGAv&#10;tPeW4QaCxzBWvcPSuQfgKUDFkwgr/VC19jMgKyWwJxbocJEoXAmkWvncr3ps50Y7vKIfe3ZxE+xw&#10;rfE1VT4c2x+StKaqjwFeIfavAcbtCxg7D9go1OPEkNJA4BX0cNh4CLD67x94NVjPoUL2yTcMCGzb&#10;AlAGSFXYoaMJBWxFO4NPvnQSjxVxc4ASgfNnt6V0VZm44UNfqbLpNktzpaN1xUd/DUsnVl0ehJva&#10;f+lz11UNXnXcrtSWbjj3t4rUHxyvlYzPoeeobYcduuX4H3TS1A5eQoP3BpR3JlwSPIxuW3P1mcuP&#10;bWvGt0O0cQDXsq7rq6paSyIQj/q6pfXPZc7Y1SiQwdu7RcA3f/DUcgOMeyRRQzkfK/NhFhuyfHid&#10;QOYIV5NHCUFendgnnJFNqTB76rkNGXTs2M0GRNH67PFbJ01YYmQ40lTiug1B8/SzjAEjw6LFlJAy&#10;iBmJa8Q9gxvy863XvsPl6YdSAlupNUUC2hdSe+AqkvJWvXrr94EJhFdGhs+ycsopl74On03Jx/uM&#10;zsE+ZFnNa2bcZbvyaMZdwTn62fSKEzPPRUPyroFbgoC6QA7IQeJjohhEs9FbAqU40Xl0+TbBzQcP&#10;FxBY9kwA5QdmgFjAoF9hWOHOQCQR6yNGeyPAtxZjQcjM8NMfICZTKyxXZekKwceRXJpn+lsf/bv5&#10;TLhXxw0KDtuMO0xaS3sbd731tC172d2TZDghT33mlVf/Y0MsQE6OWVsTxjbJ3A5fD5kerbPu+c7p&#10;rHWW/7yhykh0wIoW4p++UuFLCWCvZtJfUzXCMnfVdSP9+BkXF83s445K+xxFj/3dJ04ukMsYjZYk&#10;YCC35DkQWSk4/EgiZV/uESOhoKjtPL74oCMjHofcmcCpSUuPlFIHk/IjgK3BN4Z5tq79vsfOCWoW&#10;I6lEm0Q5mDweUImNij1T58sMpLoAp8IWq/Gb1/4OJh1GGP4K3qUVrWxPBrxLGF5KYhrMVlxVFKs5&#10;gHsQoiDUUfwI7FT8p5hHZEAKcJ/Bv0Z/K7hyESOD3VNYB0UD4YcESLS1tfKZZz6jzOgdUT1kALz+&#10;M+9f07FVQ49fV2YeS53lqvFIsZK9eHLrXtB74UroZhPGmrZSnzChGVLdhDsNI8VB+A/FO0iPZidv&#10;3ffslTzJYepK4DLikwd20FgE29T5p7YQGxG3mm9prbnf/OKWNtWzqujzmaltz3nhfLpcp52kmJ2/&#10;oJvovwgvgjuzes+DwMH2p0jkz+DqTjktUEeBtB5MfGjSWfPwScd/PMNVWrwFQexQQfgSwi58/eH6&#10;D16oy48ksO6gU9an//5FS9MVmhlAhTmKUb+HHcvRuiwOsqH51lZLTq5oE/bkrjV9qinRn9NsQa39&#10;u7CIsIrAp/+CF58LtG++4CAUSAH0/oWnngtHPM6p9638aYXnyOSyFEffOOzO9CpLHWUTr/6fHz+U&#10;maoIm0v1qIU34vPy9UnaDgqW/oGN1WjzPjXnUSvSt0RSVgu+zR67AyG0BCWpf/sT3xKMq4SGS8Sm&#10;2LhGyA81Dp+PmN3EieZRaDDRv548cSpnfIGHDJ63+bXGXZo0LyM1g3o8m0mfA5TtoOucB/7pH2BK&#10;I1QN33Q0Y88lu4H9F/vWrlu0nW2F/IWM7eR8HThEj0DvogB6FzVZvR9Um5xTEpIhvad8LiI7hDTG&#10;PBBhTn0LAF+noHY4b77ydyWQHND6RVwKlmzbsmUDIx07T570SH7L6kve/CjxJpEz1MczEn3YlZ8x&#10;8yvOIu5p/812sbAcER4R1R/CKgBRfgQ7G7SjNb3wzJe8qgJeDUAtbWTrDalbpP7B6H3ScZ3/M+J9&#10;VkW8TyRGxvfSifkZeGph52JRaCqAT0uvUG5XgePzFVZ1hPzkUfDPlVR6JZVcSWkoClDeHr4V2FFd&#10;n6CX/KUX/iZGLR+OGEAubRYhzwYs48JbyH2HOGlB/qYm7b3nPZrfcjQzKe5PgUVUYs7hlMFPCJdO&#10;DEWKSe2NXfL7kAc8J7yiVWvc8d3ZNiicmqMLoPXMhDyz/zTwnQNc0xdYvo9zYGAM+z56Id/Ijj3g&#10;4yhZlbV7fgZuqbJRQcUyZgNbHzihTyQxmc2JjnT/5x+Tm4Tps4UVX6o9Z6qeVxB5PNLbJPLv72zc&#10;s86azYR5/JHa9v0TrgxVlWIH+CbkZo/+Vx12H3yPKPSmmkW8D2K4cE4SkLKrNOzP9IPtiTwFWQGN&#10;wcGH7s04QIMmBr4RB6YeFA94eeG+QUNtrr98JQF7xcgbSsHDSPheKjoavJz9Bj/teXlgW6nlRbxP&#10;KGz4JiUpItw19/znTiQStbBB4+N9AsGPoU6e4c22/QlfH+2kcTo+6GTsJFzw7EtMEJoTqTAF/tS1&#10;9v3mA0jq6alLcL0rYfPZbibbjVTLkyiVcrLTnmu1y0YbpK21VOvuudbhcquZBmxzC9d0SxJor4ah&#10;QkmKeUl8qdha0spuyZySQI5jotBUAawIMDZNbKdzboJUObVFIloKUI+T6vat73ypB4w5emMv+cuX&#10;/WaCYa8D1EWiIHinxDFNschBj8Tn7JCCy1Lf/M4/EaQ9uGV9YE5/MFD4L2NPu/T5HR7yg+hugIaW&#10;k6dKZDv1H1HvZ2zf9sX74FWju3Mmwg3Y2k+a318pLqzn1pqpdkNvNlKNerrSSK+LknPWT1+rbGut&#10;p731FGJ/vKHFUdfXs+tLhfVjZfpsRm5CCJERDG/gefN/VlvJOriowf7Q1pv4RNTVyek9KYtbdDQk&#10;sCfsQNrAnkSB92cyuS/BECcV27Boedrd5yENcFMdcew7QSmlqgdVeVGRFxMSQILnVXlBoQLDQFKU&#10;czgiZvwRtC3+2+Mw5qb5cc/9jq7dw2/VX0DqDGCOHuyyyBMG43143ALiwGkUKcTUxv71W/+UNg34&#10;OrPAgA+AxsVJ2iCnD+V5cfBmShGivX2ECsIzCtsfIwq2N+LU6JGSiwjz5Msve0mOKRPMm2LmFKv+&#10;/Bt/OmUtTRm1lG22JS190v759ORSsgQJlrKUV86cspO1AT/JCwcMJjRKfOKfVvT7Io3T+R93/r6a&#10;P2pqTUtp2GrVUdYSyrJEqV4L2zorFy409q2CRKcn0mey6U23EtEvUzZDhAyotufz5nKuVafsv/65&#10;DJ+g9aPOTLXbICFGvkCUh0dM7LMPswjE9wg87ICe1gAfL2weMruIJGzsT0rNQqhMcD12Dtb0sjuz&#10;b0mfXdWmsJuNLd9S/RiYmLnVy8N4YQVDuSfAab+PRE8RrCbdCcmsIBAh/ZqowXrzvDCcL3rWJXwb&#10;lkLIJUkDHwDxoHklUETpSCI4dLDUNpEDi0SATmJmcsc5TblsStiqpfkTXQH780MTDiCQG3ano4C0&#10;BZEeGUMqFlIg5YVMg7sHePPw+whDZYM9HtwZxsOKcQADgMcVwv+oF1I7ZZKBW/hshZUOt2yWcrt8&#10;sxDVg5EDJzv2nMUnvGYU7xN8ht8nYTWlmVRgjkAPRTP8w+Ij6/g6PLjLTKyHGXd9i/H4s6adneye&#10;CXYwTaEQypf/eb6DWCCauSCbbDNl1dOOesnH3OQjCU9bfmQ7M07qlQKb3Vv2pQQlNzjbDPNcs3OR&#10;4e1uy+rErglLX7LUGsxmNOirLisnaQee1FUsLjIyqgA/zAUUNFtFOZe3FdoT60B71Thqq3VXaTpI&#10;yFKqgPXVNcAVr8nwuBKzzyyP90HzitrS2I+TZdAysC/VWjWOgzkOd0MfoRcmUlsRzIUmo9QMVvve&#10;t76QdVfz9lrBqmquiaAVL1VEGCByP7l8YvLWiTbC2HheIqJ1nCBgRzwVFHocV5ugteHxIf9JaKFH&#10;/trzW9/8ozwjKOHYggUQBBR1yU39t9mLiuQonGuxbYj0+dytB48kT17UTl6Xd1alrRj5ADbg/ice&#10;atDNIYcD8v+n7j3gJTmqc/HqPDneuHm1q1XOIJBEfmBk2fiRDMZgMMEJA34YP+OMwTbGPAeSjTM2&#10;GYP8wGBylsgox5U2aNPNc+/kmc7/71R19/TM9Nx7V0h+/vevtrdvT4fqqlOnzjl1znc0/NpUduFK&#10;8BjJyfmdXhrOODBuceR1iq8nhgsOScEpbSO9Ut4PpPPAmiUakiu11JSBv0+ynDXbq8/d9fVDzTNT&#10;ZjPj2fiK8p5z8BWBFwCJfRMFNO7TJ5nw90HlxzuNgm4UR0Fm6AzAsNtqCfyhUj+Zs6zBV1C7g5gp&#10;XBXovJg/nvbUGVlZB6gG0UBzpvOe+oFFVm3yAAp8coVQ9OHHFTj8UYQOie9dGTrtVKO4+0xqfsWY&#10;hb8PxtVM7cx8pwe+CpMXiANu/hvF2kZuDbM24nnR6POFOcPXEb7EZxljKrUX4wiH3Dc2okZBjMFI&#10;x2A3WbbBCp/4wXcB095XFGof2JUDj6oxyhUeIkKaFoNbNGkw0Efbdjvx7+OjI9mTKGkURRxG/Cg0&#10;EYQd8PhoKK1uoHeQZwPTbe1VN7wqyxC1rWlMF54+3NmH3xuM7jPIieapXYxHxHZNpfeA9yInOsJU&#10;EbHlOncZ6mFNOwYBA85hqor0bUgAisEO5zW3ff8PS+5y3l+GPKYqi9mDpmKcTJRGZKkDdGZdByuG&#10;2CnWKalH8ExwWsw5sILWeuuOCnsNEuhA5EpVUgdlshAF3BjMGdOB2EdFYeC/MBs6n//8v8tKW5I7&#10;YnZDzDR5n3oOoiARQtbUs50LHleD1/aQjw+vBfVvKGSNKoWxxuZ6Gmft4xcl99PQ2VAawIC3YoFa&#10;Qn+Ery4d6Dkws/pdP8g7gyiE+EP6qgE4msql15xJwaRQiul6olZJG6fe4dBKUX8+OkIlEf4+1V7c&#10;34e4zx/+4R9S84RdtY2PHFyyyWrzWT3nYV08zO8g0lAEL/J/GTk0Xw15slAomjdIlVUDvk8qTfD+&#10;vNQNDcLZ8IvxOQS5DbFAJPwC1xpBuBTXuzJIj3KNwXFx1Shtnm5M5DcBHMz2PxJyNkyGBM8eQLXH&#10;Dzo8uio4Q6YEsj7wtH+bWyC2//oJV+IVlEvFNWHuERUoOkFN8hYOemW7XzAduPul4IPEsr906Sth&#10;rYenj4LpelOpDhb9qVb+tee8MkXrlhQWbVhZWon+f7RhOoxw1MdMP5gjs8CqgEInkjfHsQjj9RVY&#10;pCTMjOQO23Z/ccerUYT/Lo8yG3crSoz5JFEpTAEDcYSsPxDAJsoJ/4+a+yxfO0LmguVighSCGYmD&#10;Amcy6TMFa4c0CZWP5+RC4p6+rfbBPJClFWD7KFDZAAGDn5oGpesaKZS9a5gpxM2SkPbgxw31EPTT&#10;RZCgkoKnTwzfB4wWQgxkF7CXgMlsllWQDMSaDEf9MKkWg2csm/LZPE9wI/bJxSPJHit1OonHIqsC&#10;ph2kufYkgNnAku1gDQgWZsrsw00/tCp7Ng6l2+g10TKgOwcJ8zS7bZhNg7dquttKNzqpIE0S7DWm&#10;gawoG2lvIw2LD3TzycUAvo+yYesb3dRomrZ47rZYErc6ZWUKMjTxPE0aYFCChSU+xLBqZFPGEHgq&#10;IckXEU8halUkhKac0EEjo8HhShC1EtYpe4i0UpRVGCBg8YElQlWXw2xrlNtFQlYUWvI6iy1GTogN&#10;Wh/LvxbmYpM3eOBVwAkSgALonfExQEnQIkLSWNowga2gj6eWE3nloPcLow/fc7qO5bEK0nMEQoMH&#10;p4IssytBug2Lsm/0ge8jcmZ1Mh6ITgbjivB9ENMvco5Ee279ETagofO4Jo0GlDuW2qGkXXrThWeG&#10;WpPQzuoSWlv314Hvg9x5I2W2K8HuEz9Z6vsp+DdIdk+nQd1OI3/Z6FgGXEI6zBs43jLw9xFp1Kll&#10;w6YdYUeDpWK4fXCvuu2be6IrsfoNDAM4PtAe4UyqCtsZrUOohbpWrGsFrAE4HLo1rA14DKlnFOc1&#10;lmuMQmAxm1KGYLKCjIP74FbxKK7yKA7CC/wskL9E8i9gMREgFLLI2iiwXCs8CV0gJpPZdALx8bGP&#10;BVmkUNJ6ShrqPbgivMPgjAOjD9c9eMjhZk6LIwNnkJsPwxbxNy6D2yD4YZRfD4oEzLKBczFHgiFm&#10;y8U5sRe5XON7nKd8fDpDjiivzO0+0z5MkJZY6I62uMoHrEMY5RAvaLA6LCwowIuLaIPyA8L2oa96&#10;xgkvdcRPH/H005TH8EfbogogebZlXwBwn751tdm/wncOuP6MA2y60EYxGPgE+APDXzPKzoaMXXGO&#10;hKkAKrVIbuipWM+wwQx9ytIlknGf3UarS7h9kCoRRlvhIYWWpDDNlAdBESgBlHep4FDeJThtxfIu&#10;cS8enkNtxKxDtMQnd/4rLiORN776Evt16F7BTj0C2Aq0gyBfm1YBKI/IEGcjXzbb1ZJ2NeQ9NWXP&#10;hrKnI89SAKBILkaNEcs1hjO+0ZJncSVKQ97bkef70rRNmDih0SfgEZRNGHB/8FtCuEssW9m4Y8NE&#10;TUr1ge+D9dTWlNkqW0B7QKYqwvcZEMPk0bd550F8tSW9K6XaSh550FC6ShHueCNfAcbCv6JPVSSl&#10;Mhal4uIeVmlRKXco86BhA5+FO5sMUw9CE5GKiKYAldgXSlfK6TbSm/JlBossBKDAnh6IBN1UvWcg&#10;OimO70NfA/CNmDtt/Psgk4lkUqHuFsJtEXcaA/YeaZkRDrYZQ3u4rX12Aym8Oq6JQLeN9A4xy8AZ&#10;E5ZSbvFBgaMa/H2I9UX1dwFcCOYe5jPF2BQyADfF4koLnj6KUhMyBuFzkRBIvJT5VcDugAEafksI&#10;YwaBVS1PkkYgAvGQczwh4pkgA7wF3N7gLueIOFRj5lP0FzFewY3Razy9aULqWEpCSzoLd+8LJRCs&#10;oSD9OYw+hgtXPhf13Eyn2Q6m7Y+oO4e3e+R6EsP34cg+CCIJ8X0oO9skCiJ1UtI7ZOYLnoDx4oYY&#10;xGdJP4+uZebRfXr4qRztLWaGo+Wt4X4ePgPWwOMfyaC+qY7LMYPEvSgjPmZDU35SGlJuFR7PLDDk&#10;rTZiHhbmyCTkc3rbiKVxQt3DlYJN1PfRxeOzpJmtLg/M4cOXEQ9yCJcL7agyZKc0Cr3ARZN/WtAR&#10;kUk9fjccgvKEKorEzGS/4qIIeBOxsJib11bVGvo9Yf08MWgs6flj/oZDvTzuaJNcMYptHly7qRV5&#10;Qn+NJioa8T4VwneMSoiGN6f3MPJ1O02Juv/XDG+qjBiB8c6Y3PER3xQHaIDBGeGSN3kj+yOG/CZD&#10;fcK9Qd6uMYGG6i5smpwl8WCE4BE43E47x68Z93TlHxiNnc0W98RzomYbd5KjVhLekaMtNCLhx3ue&#10;avSwVkB4k/Dw2vg2ePVY/ya9JqpokLBqc+g+0UebQ3qPyqP8b+ErN1zVACZweGYZ9M+k9ZezbauE&#10;63nq4k39I8PlYtHjvCqTJ4tNBsPkIR777Gh+3KJK4bibZOKP9x1neDQ6YlTK1QqO1hrVOPqVrg+7&#10;JxqJW7uBnq2MnvSF4w1LZ3ijiJ/ES872VVtwBjEjxLD4gpeRAhOMKN4moxNkIhmMzBuJrx6mc/7c&#10;YGiQ1hT1XVzp4inYguETsrxNp5/wxZzmxYr9RA55tiJMYGKmig6MYSL/1qYbDYHhdV6qVUQIQ9Mr&#10;NUhCncX4C99L/J9YWewDJtGGABfbqoZidIvJBfvAM4G3YbiLaXqDPEZbPZcPQGr/EaYq5q+RmYZf&#10;PDovTOqjMZ+ILebBLQBZR+Qcas0tZJPxXkNY7kh7DOwm/Afu6RZQSyJdDirJ6xPUINa1454gYwtU&#10;I7YQPsDHiSNpCok/KiQGIf0kdvNmI2vohm2wLfEsLjwEt27u8xKyxTGJLvbiiOjj1J+4xD7yeXyU&#10;xfIdx35Onnm3svgkaXABQSQwj2001za461YjM/o9lpFqRD5JFGPIPClmVeoDEfE0oI/EyQ3XDGaU&#10;eL2GXrA9rj5E7skUmDBGJkLdxp8wgY1zy+/mYkmQF0+05OaTSvDrtsfOdroxrHi8koPpeELl430t&#10;eH7gxjTeVuP2h4HOub2ZZXN9acI3PppxXlg9MbzLnvt0V2nrDHZu4ecyVBA+Q0bEs3GliT4k65id&#10;Ew/akoKgsCA4y6g+/imvWKOcXzovyge++6XVTKqWzolrAOS8Ch/RdGEhXTmTnVYPXAiXUSwjDDeO&#10;kISSGz1S4BLak3qY38XDghr33dkDQDU5+CUUwD7x85kNONYYpczFVyH8Bwb1xG7K2O5c15zvmFM9&#10;a7xkHBeYH1Fqs5EnIC66YjcQl4iWx37Kaizdc0vOQRaGwOofEbHsq7qTueXjy1idLbqp/WzqeuO6&#10;cheAbUPIPqIFRhVNYEh6cle3v9L7Tsvv2p536vha4cpKF7CiGK8Pl9tuZ2DiGnw+FiQPnnc+XoQY&#10;WoGfLRC1wzJ8xmkDknDp8GGs9SNNyUgHddQMgJyxvq2QEZo+FBRSN8rr1GXb6q/xao+yy6DRucEj&#10;rq36fsVq6YdvzTttS0EiFfI3Ek8T/+G+pz35AkCsIbwLxfdKrjf7la+eGcV13mbDPYKXbaUukzEQ&#10;sQrcowebgHOD60vGpaB6T2XnXX9B3ej2tH5H63W1TpM1H3APmxq5WtCiMKAXu2y2xebaCAYhR4Ao&#10;9c9sFzlcyLUP7mUIMVrNsodK7GiF1XkYEDpSdwyEmmfMbNbMZsyMhrwcMlY1B7IsMink+kXgxWTN&#10;dMbKAl1vNjePZZa+Zna1rqv6up3X3ZzsEjAzIH4KmRIPnwfeHoVAf+5LH6EAjdi4iKbZvpx93I+9&#10;ap2Vm8xAaRDoCtavAb3R4akNEgrBodACLxWEfnz28//BVTid0tlgdQXrNwLilCHzRfq6656OpUvK&#10;F0ag0ekSYffCWNXnhTLm8OAg7ko6vHETHdyGeoAMxFfAvd9m3Q1zwVWwKCT0eaVswOEIYwCfiYWg&#10;lROL3887jUq/n5h0aW+DnVeTSnxFnJJMGKyWYctZaSlPPYJSy0prAPjNSUs5aSVr1LWUKWdkF52S&#10;Ud2gRwLeMlxZpLoASnG5k8n3s5S4qp8FcO8F2fOAZ4zOBXotegRAz5KfQgehHVQnN5XZRQtiE3h4&#10;1BJYxUXYe89sUBZILPZ6cxIyH6FPYwm8YlESW4wWupE1KDWYtMCkM0gKBtwzy1pC1H0cYdp35zwU&#10;b873cxxUNY4vZnhuFaiiFGzvzTrOnK7v5+GE6ERAa/sLLL3EkNRSb8EzhFmf+er/hSsJwimSlAdS&#10;+2ldYxsiH+YduJ9c+4wXrbDiCp89EV35xS//O9AlQGmWnEEiqure/Yi+xNo+OOrOTvv58+fymAc8&#10;HQNBYE8CTA2zec9i7SarNdgqx/yu8f3qHc3vwl0lY2VSNhYhKZ4TaycC/S0Hd7U+uX2vEWEE1CJo&#10;BgVevV0l15ORSiOznkot5tUVEFIGkL3UHcO0AQpJgzYat9Th8hPfhEfhyAiA02VP5iiMWmlDL3Kk&#10;0hQ8ARGHAt5rwkNHVet9G+4JgmWd7Qb3mrZa7CilnpLrKMW2Uk5N7esrWVeiqqe8vt6tOQjL0Yod&#10;NYcQbwrP4plSNnmR6FBhyqXgFXBUcoVAojH2uCc9KbZmQDUOPxkLqn7vNGBosz253FSmGnq1tP/C&#10;nppC+wtnprBYmtRPea2c2yg6GwWnlncbWa9uSC3HrPugON4OGGLTqb3w5B+TAhIqPtJyUGw2OoAX&#10;BSYXxmlGdlJT2Tm4DoVKDuIQKbmexBYkRiNoqwI0HppJxl+Mduoy5ZvH7gYMNheZHCpdb6rHqn1/&#10;qsPmO+3d3eYTdu2oeK5m5wCD2mV7P/TFI9wpImGT++eu3XcF658b/+3s6WIgPQ3uRUCZ0prdOYUQ&#10;GMmelfuH0pb1gmdeC4GKeAWQfQDrwxfMA9gLP6fIezi3WZbZGaDFdaz7FGVFk9d1qa6zhuGZhgyv&#10;jZznToPzOM4BXXss/ByHzayCzDidhJ/Ekxuut/oPKsqCLi/rUgPOAtMG1vw3REcAF/YrX/2EopDA&#10;TsEbKpA4N+Dg1850HH0D7nuSUttbNkpWG6JmxWpXzS41fp+k1moku/btuBA7TfnXRsVacQY/iSur&#10;fXOq36+anYrdLluQZkmg3dnZeO6O3UhGhcnOZJbJ3C98HzHR/ZTfzrtNcCqONj2MShkxAkJKIa4P&#10;jcyCI4tkd2wTvhMN3QhxHjiyhCEwHwqnMjOLlf0QIsjQB9Rq7MMAWu6Ax5QdlRBDdHSyRUrE7P3f&#10;L1uI4ANkGKX7md+9G/4+BRtfRNkSgcAC3giBMxb7H/TOFnFeYpDHuFvJbs+uLxZMsL+BqIA0MyJD&#10;lg+IZd9/8pOu8/wMQKNAXYp18DOfemAhNXuknLtnKnPnjP7Q/pnDlfypXG4tgNeIdCswyTzyd4HJ&#10;AJo/47anrLWpjeMFFx4iXK6T2YFDByQva1iFXK9c6MyU2lMHyhdk+yW4BYXz8m4CgKcWCubK2Egf&#10;jGWTqevM+Nht31jN6C5Co7iXozxf4X5ICRtiZjOuCQBNwGugBUZ0TOAzhOEUJNWfLRv/0a4XJtjA&#10;wJdykTGzt3rX3dNdG/kTNFtNuerP/eQLgFQBNz0ujNE0KjIegqo5kLNV7yIbFzw0IeSkFCdXzURt&#10;iJZfcpwjqgpPH45L5uVkRXCGJSatMrmxfPRejwL4Cj2p0tTV4v5dHQ2uwPAIA2TYFIklkEPceQgk&#10;jrvXcvYZ+vk8pB0MZ8AfeH9hlnfrbaTsgAmDMktwKYtqQu8dnl85nwFFIB0Bisgi2v7cF26k0PIJ&#10;Vjxo5a2Lr10zCkmcXJyLteTwRXENN4ykGdH+EiwPieYInEywSMS+jvT6e+8kF3Gh1Ou05/AdVDZQ&#10;f6OUjXT52PQwNFNsMW1wVQqTgWNFmvtUvzvftp+55wpEQb/tzW8RDSDivB7e9mjiOmOAZ9nBF1+8&#10;kW0hhUdi/bpGZepnX7uWwuec3YahlHFMRMxCzw8XnTgv9+B4xnk9OWUiJ6FDzG7MEI2gLXjcQedH&#10;wPBoAJfoFdB5tEov1gNJ5Npuc6HPim4bFLnlV1GebyXVU1QEf9J0miT17W71/unQs3aTD57YBPMK&#10;FNdTLPvKBz59Kh/DCY5R6rS5vvqhd2XMddyA2cXw+qgVHE0RuzRUN3Bz10h1q0jEDkTUvXblb/b+&#10;7sHlaejA0MniV05uBGm50Lxr1+Kf3PvO08jLU3Be/Ok3fvwrH0AFss5ZO0gnILwmGpx4v9CEKhuw&#10;zpgyZUJNavOhFgMGkKvlrnj2CyD09yXoh6LRg8/EPIFcbN+/8QOz/XUEDeGHVaO878WvWzUqON5O&#10;f23Z6ZMuQEX2dhbb7/vjvR1CAYS9A5AWeyowRMH4IKiQqTxnuSBIWnLlIT9broo+7Co9UjdCKnrt&#10;7/4WwhWwBfjit30b0lvaBWeQj5XZV/b7sNdEm6XaAPcB9hvOwJqwb4Pta0r7NqQiOiRmKQOdAIBj&#10;FRiDWR+GhjbXBnFmLSN1CFgNfsvwSC5dW7wWQAACP6/Omp/vfraZgS2DN6PPir3C9ZkbCqyA9rSY&#10;3WW9Hyx/D/FENowgADho7Hzdrj+oEAiFQL7sH689CIxV+NyiKsCHevdb/xA+q2I0EkAR0VMwNpeM&#10;HQ/tfOqSMcBanuuv7Dv17TlzmS/BhS4HoirxSZGs/hiv6fe845/4NDyKqi7WNqKlHihOyPhwdP0u&#10;TzU9KNScRFQne6h6NVA5xzuRuzV1H6h9H1AOfJoBDpeDGDKC2ePUBFGD4yXjvdD223l/5djdX8n6&#10;iMoBF+IXDD80Y7PZNkAo6SwCJ44X/RMlMsDhOL6htRXfAMTj5buvVQkjCVFsokc+H/XI8A1SpZN/&#10;8B+bVQIuDDagMECxx56TAhAccu/5iw/4QRp78i3lmmQCDv1IO/DcSXguCj5KBHMddex/VdWj0eeN&#10;oaKOt6Xwc4HfKHjs0Wb7Zl09ivAunERu5nT6eo7iFN8iXsTfpRF6q9iA5fy7v7cCARAbuT3wuE5Y&#10;Szwg/jJ2Mjdt/tSrHsoQ0lDRbu3vLCx/7VN7OovQsuIjIqDD4VdGE8LQr2INS/LrWvah3PzsU55z&#10;IrujoeVBPHuajX98/DN2k73Pw/jExzz1dc9fz0pA7sAd1a5+259/ugKZjzBa+iC8Y6t3OwAggGkA&#10;KPuZ5ueXPtfM1Mlpl5KzSmlLu27+GgoBplY2YQm6ufFtXCasulmLIryydoLrCCpY7BSun7uh0KWx&#10;iYwBi5nml5ZvXio2cQwqrLYLI7RBqDZ92IPGu2noDCweSEm+lJrpTZ+7lJpGBBNhurvr/fs+j7yW&#10;1BdofGFY2coHc9Kbmmo5fcH1yH6FCwiGQ9IRZeVIMHcTZUI5B9Ye9tQCTmeuv5xePYp91iXsAKHN&#10;JW405Dn80Bt++42AxUUlKTESMDyGXEEHN+NitP+FxYt4QgzuHMOcw7WjXR3LRcIHJLKAI8uVWbHq&#10;C7d9hzIeoOd9GRFqSGi448qr17WsqQLjFupK8bzSkwTiu9i4EXnrKYjHa2CyQseJrB34SuCNUGZv&#10;UQ0YHTCC2q1vY1Dw+MrBJmo5skf682zmZT47GF4XF1QAQqzAgok9vw9mNWOxu4bYHwIfRsA78Kr9&#10;1UN5NUeJjdHmPkKFn/C6F7VikbJxdUap33Dfja9g9RsCzjD0uUPSxWivTZBbBlIcBxJi6hppuzyU&#10;zNC/01p+jca+yz+a2sQ0bxYY8MT2yY4863kcvRXyLS0lWwD8BloqTsCe4Nk7C8ZjOMC/6CNcidCP&#10;CE934tBApmfG7q/3vqHqh7GcSsQCE62L1GYEskKVoczxGFo8aAqJAFRkuS9/aunYiVylqRGjz/aL&#10;Ty/ekOXvhYFEc7L71Ys0luXGEkEqyVvirwJjR9zgUs6yzhHnbgCdgH5wFgmrS91elqA7aThAqEO+&#10;uT4yFHLdfl2Zff0Hv1HTwHuTKFNllcsPASwMsyDmDwgkoHzDQ2pykopH52VwLdlAMj7KLUWI+GDK&#10;fB9upGlwXpGYu+Zg6/TbD6XObZ/Gr5BOkcjvj9/+DmC+gCfgARt69nRuZuapP5GYN2ZTXOcEwtrT&#10;Wb/5Fb+ABF38q8cbm+Kaw4RK9KV9Vn3ZW9/XUoB5h1hUbz3jTV95aB0w0XFQLC6lQGuAVnzTp/4t&#10;b1GcGq5HnsfHG37ZBIQ+VCwF3/WXf/ZPEX4a4pUQtQSIYh67hKYZmpfFSBdzJUY6yV2xsQyjzwMs&#10;93vfu/GBcmGd43MF4f8TjDYCi/ehGz/ALMrlInowGl9IscSMyr7n/RzE+EnZVCYOicEPifNq4n0T&#10;r6z0ewfrzT+54tmHWL0SyBu9hzZuR/4ESGxhl8U6jpKWpvZXzkVgV8gkkdklkG1g9mXs9n7v86p+&#10;J0Wp09gnzuD6Oa4X5IBMb+SR4HVXkIVQaR5v3IQ4az6ukSAkux+TQiA14RxmBwiK4BVYjR2BC8BY&#10;p2hJDjjBh/9wb463AvLxvuZ/PQ/WKD7m0SAcqYD4RvI0cV9x56mffv39xV1J3HX88UMtPNWvrX34&#10;3ULD/dE3WCSmQ11v/Gmb6/XQDUM9VHcVaGxCkKbHhKJWeCx6e2QbHtBxzZ1nKS1+4z1fLbNCWgpE&#10;avF8/hhK63JW3/5o+vvQYGcHLzBSbA2rRokGNljO8pc9oaWTrDmoNxiNSFrDR/DQUl34J64GQFrd&#10;oISOa2lukyb7NHx54N2j82IQCHQKydoDmz2/piQu2zDyiMGDpSDBABxUJPCTpYptPmUltTcsOF3E&#10;+IVhgYnowuIkEL96BByrcc/T5A2ePr80s/s81p5iFi8235vYTzMbPPjGpSP45MHNscaEau3c8sU9&#10;nRUgNwOPKu1SFrrIAWfQuiQ8arqVO3N3E0O76mWek33qdCuP5fTNEZ2JskPvlb5mr6e731m/pYXl&#10;l5Rz8CU/ds/Ju7N2H1bSsyJKeqbo/PjMNUlk4CSvuU7GtfCBk+y48fPQ0iH0Vy5+7FJ6ei0FkSUL&#10;Coz6CHSlu97S/XcBoUnUHHZc/6pnns7MbrO/Euh2e9+PT8QnNO+6GVH0cJrAaIZoUEyr0LaCfPOc&#10;XwjEH2Hx+X/v6bPVpwkaI+Tmpz4Bi8sI1Fc9E8qVtfBA1dooOq2011vPdO+Y752o9JBuAMC9AGyG&#10;Thi55AC5dneTHdiQzluT9jf8OOQHfE9gHYObz0KePVhlJ8rkI9BIUSQxzZ9Y5HKQ5bpwXuZQ2Z0q&#10;9ItpOwPnkgd7hyPEaFyT7ecuN66Y6k7hV1kGDp91rH+0nttoZtp9o6fbmSdknlVg8zwFKdae7PX+&#10;ErJQO0rHR+S/bH7/mzfhbMgkhC4dNEpNLx2dvfBkdgYLiU0jhb0qtWca95WcFZojZLp9UBCEHxXk&#10;7gGyg5+64frn8wQvmI/B7ofKMIQe6uasWMeAmYpacbAbMlpNpfYMMqfGegpjFp4+K/ZRR2vSxcjS&#10;Q+v5mNHDqsPEHYLmwO4DNiKfOL6n1dnZcgTU7uwwIAu5XIWSMLKBnCqwYxV2eCrokch9Yy0H2xxS&#10;2Zb2ZM4tuNXioEceGMXwDmorlbs579u9HTGkXqAJoNMFyglH2s7+5PU/w4FmIfGI0HfipePi+xip&#10;YnjBpgbzEzybCAQaliDX/YEC8NSwGbbh70OX0iRB2cGOe+4thn4PFFc8BJ4+qvJMZNLhIBQRyLRA&#10;8p4dvCusFpbgvviVhoO8qxjdwrCHDSH9nEiWcpmTV1x7uDIFVo/geGgpzYcOI61Bhtumoy0+WUXs&#10;feCZzK+L+lj80dJTZ7IV6/zLjhSnTuaKa2lN9aTnzVxYpWaEnoxmdv/vp99v+MjcTH675b7zqhte&#10;qlM7w35iO6yzZi24KtCagQUL1K21W6XvrpQX2un1NgfqxoLMZcbF1e5Uxs6oMrwFnNPt0yZlBSL9&#10;AQ41zRQN25Uc7deyUkQtOICzzM7sFb4/BY7dMJS67B7pnwKsDwAm0UQlLDzf1AdtRFA+MAgiOdak&#10;LSZNSIi9XzOm14t7Tqd3LxszTa0IZ5/++lGFteEAA5hSKJMUzD9p3tmK77Xlojl/VU2d7yEGWs5y&#10;TY8SXIvpEp4IbcrsDj+joq1oMB8rvQ3APKe2miuJLigLknT1k54AJ18cUGLdgewwVl0MBi9fMS6W&#10;pTkmVT1kLGRszax5SkfiuNHkLRQUoLc0K3bNO3PXrLVUtdfybl3zu3h+aW4ei2SAt8fTFcJnBbZo&#10;bJ1pq6YQv3OJCnxZUySCB+IF+T54Kgza0NLQSY573q26fhdHKiUYY1Ewmsb38IJUlcfyYSsW5EKZ&#10;jR4IW6lfZE4gL/l21fe1lc5UV6nC5afnlvpSzlTL+SkknWUSDX/Ao7/vPz+E9Yboa+Iy6ZC/z2gb&#10;TzTtRIONaja6IhXeRbkRc5Izx8xzyJ+ofy5W2v73bzxWpbxU4BLg+fA6O0OgY7KwCcIdLcB4VpVV&#10;VUZZ1yT0VAMeOnBD8Z1ZTQO26yWwiHHOA8tjgkvUeKfBXZGx075zZ1p5wJAX4DqkIi8WXgEoLuqC&#10;FUDRw6KtyA0UWa7brNFh3cMmcHxrjgG4ruWS03m8Prer55btJjItTPW8c9P5OUxDBLokZFcq08wE&#10;8LaQYyHB8p/Env/q074qRYIu/Vlh3TLcjhoPlZ3VkruB+SjntBW5L2DdGPzzWNfw4MfdgrMPCiTw&#10;z915pqWCtw9vggWAwe2cgtM7/ERNBYDlgItO11IICyBlAfiyYQBBoC9A0YD3n6NKhFfN9wFKEcBp&#10;+QAMuYSY/YdUuordempVh5wDwxCGacax7vr6l2fM9gzQ08AsPQseQPn9B+t6HtUYqeym/j7DVMi/&#10;q2jZL7/yiQWifwzPUYGBI2ehQUAPMIfRfLTIdv/RA4dvmakeKeUeKueXS7naOeecyeZXhNLE8bNF&#10;a/RUTNvm6v0/rFi1EsR8r11wrHkN05BYptAUu/Sc638uw+ZzbCbHKllWSvl5XcqphAWWwmIP98AN&#10;U9eLke7eZuh3w6AJ6orGMh7WpZTjqS8s37uU1ZpYJILH5TAU1EgrwWZXNeurd397rrs23YejIvl3&#10;lIFealG+GoDIII36zgsuAbyayPrysLbtK4ETroT9HU68XeeZOy4GiH2RyXwCNWvmcaC5CzIeKsg9&#10;gu/29GoakmdBjck2gt1xNB/y9wEooSy3SQCB6KoQZ0B7grEj14emwT/xkC/vxvIlUsOdMRumzP19&#10;vGnP3lXMXCSxvRLbDS4hsRksgHKyGUVlFZIIUDvArgWWf1zKSmxMeA5+7gvvk5UGiS4k08JeLBIL&#10;J2ygXBBY86JrsJ9oGB66b9DCYKpCw93VXdmO6rflNWSRuPQ6KHqJVSW9Po7+w1X4qJAuT34kQ1aF&#10;0JwQTAUBo0hsiuGT0XcBe7dkOQVTfsWzXppimT9685+IusX8fQb28W3S9tlZibb50G1fhg8NBHQe&#10;ah7eF3erGZksI99lWnuPbEMi9i/ZlDgU0Z2A5jOobBjXGgjcgTmNRphYJTvLLRLcxX3D1aOMYGEg&#10;38h7Y68BSx2XYcWiV3B+aJ2NpJ3AxDgSTTrwAMc1kdQfjwIQ4mS42czFgioKXxIMtklRwWHgNDI4&#10;OJ10v8l6yIrAv3hSj8RbMlah8D1kIh5fZR1pz6hWPFJK0MXkoAa6eZNQ0oSq0jPDMTt2wDs0eSUp&#10;qFcImrkp0Yz275bBrniaWO/9f7xto6JRXwx3CkyOCVQRicWTsF2osYlSonvDg0mr8QkgOKLNAp4z&#10;3oAjrcqRSiKKpMMIT0GcpYX22IZlaxo/IwMvdkH04cG3iNok4Y49Qp27ndEXfxW302+K2SHaDmgh&#10;5I4X0P/4+BUjcVw3GjkjXheVsY8WNMZ7XDi/BP23FfFHS8SAkEzskPEu4spnbCrc9BVjqDQ0ijnx&#10;TGzw4Tai6yese9EnRnQYDbLA1S/0+BtuqdEJQjRoEE8+9iHi17ApY0Gm0VtHPbHpYULQHB/0FKtF&#10;nz348E2+K4Gqw5fGR/3Q0yaPBFxG2CoJAVyj9wTekbyOMfvXaGcJvhph+fOnbM7ih17EnzzUz6ND&#10;IMR64G4v46iC2x30onPjG+chE0mWXHGCwcNlraTZYzLTGqtVSB5RN2157yjDD91rRx4diUPB+bPh&#10;XuTwOjCsUEgCZxrRIxKFqOQGj81OojeT+FsC7Wxia+SNzrexkRvdFct6Nbho6JmCnJK5Lb9lmOOG&#10;ostA3NsugcUpabJAFfVS8FHiP4HCM/KlglTiNQf1E5IbXUzZxsWt/L0BLx2Zi8dpYYwXEQdOkovG&#10;bh3+pEDIx5RGXjyjF1OgQIwfRhpB8PH8Z656hDxVjOv4mQlicMjSRzslGk1Bdws3q7Gr0Jwh3kn4&#10;GzHpAYzXlp0tZtbJVDtEUpPG+GRAHz7HxZpa9M4Er8ABxcXEu7MZ/7FGpoblt/LEIEkPGRlCA8Ei&#10;7NWQlIfbcGjm3LR5J1yJcNxhfGIuYXK5IZF5D1Z0A12CLwZxxYqzO1EHVJZmhM10H3EZuQ6LTqWO&#10;QF3Cl4pO4fvxmvN+DGRdUBdWIie57ARNwsWEYWmKD+tNBIOhEbmtKXdQz811zE01vqE+jDAHk4Za&#10;Um+PMeJBywyzEQ5ZGfAHOhA0kEjdY98eiMBbiKPo/bM245z1DVsylOHmxHqdgbRZA5OYikD9HBbx&#10;ULAIhhh4RLcSIIvVzo2lvoLP3mg4Uuzp8NrABYOEWWFqqrEUWpTmGSfhDZj4NMGeEEqzp9G9cI3K&#10;eevd/fXerlZvpmtWuv1qz6z0uhUTocXNitmctMdPUYlfgxurFjJM03NEmeoj2hxgPXi4VepZWdMx&#10;kIZ4Mg/GekKDXIG1GjPCPQ6C0oBXe+QrNMxqif0hD4uabqhBBvG+DG9zOPFwN6Zh4kOIh6OaYvnN&#10;Zs7fH/vXVqqHzAtRkydO5/Huhh/R39/1rw1mdpCrDxkLsVoRy6uFXLZj+dfOjpomXY3PQbAelk2A&#10;QxHiruNdm2QTIxQFnulGhictltdUECIdIDQGqVCQ6IuYpIrcI/wyePeBftCn5X6jSISKlJ8Wukzc&#10;ggOciZKjBSnSkuhZUOYkOhz/OnDcPhbDNSQuza2mkNguv6FnTCyYx3OSPjJN+Ag8BbXqAscrFRQ4&#10;fUTHOGin8WsPPh0oHZgU0xacB2oZD4geKB34glt+InAMTmKFFuHQyEsdEuPWMoGgbTGtCpAkSmVN&#10;vekDCQhwP0CKiUrGpFwwsHAKksAxLgDWj7ggbSPEnBBwsDjDgTAsnqM28DeB3wmWCtE1K0Z+Xc/W&#10;tUxH1XsKJc9AT2FlFh7gNKbCgrykG0ZW9CbW02ooWr6OHBmUJiPfUTJwmZ7UGTxyex3+vYlFYXXK&#10;+OMasqNjzwtWtyZOGhQT6/YRYwIuOrwXfw7OI3geASkaIZ8QN5hk/42qDQ9BxVOAvZK2Uhkzle6n&#10;KUtIyEjIm5OQZ1TUUCJYIjS+kbKC1o71C87QyZStxYzPow6gvErwPYZzE/wYgE+BKJIg8ncbsSfw&#10;QsMtTQDxSGyRO0634SaNeKuo+F5lZLV82DCB8PUNia3gdjwEeXElCX7mQZQRpSyd0F9MWqEIDrog&#10;toGNQWjiBQ0k4ozgImep8MogqkCyRTGDlPt23vIMpKX0EKugU57G2J6iWAgECucBAjVx7/n0K/bo&#10;AjwKD8RjxfOxuCQxAAztc939jrffY/t986DUP1fqH5T7B5m9g7gjM1EQ+UiCKzqUAAjQy4bqZ1Nm&#10;Idsr5/oV7FEy/YLiZQRNIrEUVoCR7RHJyDJWGnhboA3gLogBC8IA2BZiM7NmMEJzfGyK4RYbm8Gv&#10;Kdw7mRlA2rQktSOnmmq2oecxvnDQpcRAlBnbVGlsognJgMSpGgwAy6GAE+rLQj45i32XEIiyyBQZ&#10;iTqIKcBUux3GivfCGwj+Ry2ZKjlSGkqmq6TwIeMLpgNTMumn1P4jBchfolPiq7gIrZIRuRNejBsj&#10;LoFm5vFoCH8udOUySl8q4U9HAqBY8C1ww4TPY9j7cEtEDqlBWN04j5IljI6IZcEbHzQjDAGYMWj0&#10;cUAfeNhh+CC6uYmoh01TdMTHC8Y+1QRESEASXl+y+1LfkrpU4MIoUR5S+FhpFODuFXy3SrBZ7k7X&#10;2YXiuLs8e49t7wadE6mzc5h1QDGJwnk5NywH6E8L4RJIXvZfssGhhCx51GjwzUIgLLhKsrkMGd4w&#10;0r28504JluW60/hSHrLxMCoLD6M0sr/RQ/jTfG82xgmn8SKCmQvVVxUhwMzNOCxvM6SOK1gsZwNk&#10;bzNjQsxoLnRBuDYSG0HiJ0FRUUGf8qCS+EZ0K0iazx3Yp8QMInlpGXQenKRfIcVlnS4HfKFSdpCA&#10;LDjGgWIDVccJRD4MP1GXMZ+saHxprlc0A95YAe/tOxnbQ6AxmCC8XKlwUTAow2cwbgc5+Hjb0Gdz&#10;6udueuDdFrBpEDY13W8CuQKFDnoN7EtmCz8xxybUvrENwcW6b8FdOie8nJxm2m8jW9p2aFSMQY3B&#10;Tb4jPKQyLtz022UTqccCPQWfjA+f+DTKfaYFU4+vcaA6eKBgLNNMKrGaBLqlAT4KyL1l9eC/CI9t&#10;CNVVk9oEBdFkyOQ41MixBke6YQIdYmlTyvRV4tu2lIGnDCQQFIM4GvLnmWWrQzK82cxZXaEJkiSD&#10;f2BtPFE5egqvIK2FE8OW9TzbCyDPYx5vkR5HqtyaZLQAvhNOEbQcABwfT4sonFi3S8x5gpaOGqYB&#10;Bei61bjEMokP4FPRJoQFidQ9BLiA+Q6tAOCCaND1XIYS/OkzQK2hE4VoRH0KTs6kRTDqSSJocA1b&#10;gCxEXoGhMEMprWJOBjxDodJSUxCYhSTc0GEKmDhXAr9pSNMfNhTgpyAYggSRQBMEWu7kIBv6qaXT&#10;HpdBbYTyiDi07fQmz+zMbQ6T9TvubhbkyyZdLwTS3c7zt7yG8jk/EtujGedFkwjTrty/nNUaqXQb&#10;rQyjDxen+nIeSI19wmvMHDj/INQP+F8VwyJ8sfAnNA045iWjHUtA8O0DhwUOfkiXzpVtuiW6d/TY&#10;aWm+jRhUetr4oonEdrTNJ57euHahceF655xGd75rTvesgmVXTAe4dJU+/AbrKHC+ggsrwHeRkXHk&#10;mEPZ4WR0nq4sm4Cg61R6vSlA0/Xs6Z6Dx8LiUzVNsNcZegWgW6gvMdWPEV9Q0ZTrXlu5pE+mH32N&#10;6at8Hx2fYalPNw63kQcw2mIfCEiz3v33dCgFJhqfMohzHRgu7aG8HF2MxVvF3nve7MKdrZSjAaLq&#10;cdWrClzvSqI0Ypnx8/hjPd/5RPerp4BzUWC/8OE/Xc/ZR48/CIkWowtvNxUFYVNwrX0k6FY8g6oO&#10;yQ4fRd53em5DLwEwm94la/QupJ+ObdGHwl8ddLj7/CtMOY+wf7jl6TAAIdKbH2QdC/NN7e4fFO0m&#10;VEAewuPtP3RB2rPQuQUHEWwuLiM520cElgR8ccQrgTbyVisw+oQELEh6iCbjdJi0eoeLe3fchD0q&#10;DnroIYl4abamA4+8HHrbIp2qS6gTCEMgbsUzGSW1KV+KfzjSX/SwiU8YH0FwRtfZeo7Vs2TigaGn&#10;A1sPtwFhj2McXPrEQx2525O7ptI2jfbxxnFkYkbqb0JvTdNcWzTZFI8hmuH7qMy32O4WATmXET7O&#10;5+v4ZxG+T4gCC8NTQBlhi2iuCtvBgey+gp1NWwCUhdXBXVo7A7TynJnJ9TP5XqbUzZ2XOwj7DuCy&#10;eSCat7a8ArStjJXCNaV26ZrK41OkjCOgBoY4s9HD5AdNw4XO3VPT/3br4cXs9CqgYVM5uEODzqGu&#10;U0CzosJN+kz1AMwXUe5lS7Jtq9HTdVwPD2oOKFtsaiWEmbT0oiXpBPjqk+hGipafvuH65wp8Hy6L&#10;NBAVDwdp+PeOF4l1Gp0eYryhYwN4TyA9V7NAOE4cvzAVt1jjzoK7mnN6OacT7rsAfQ9LcB5BeSm7&#10;bS4+lHGRzjYcU7QMFBqPh+mvpypN3WirpELLfj5tZVVwFtVxgUNCWLypbK9yDprcrKasAmR3IFMs&#10;104aroS+yPczQb+Q0SeN43Inv35rLTUszcYDduDXc/0zf4IvTJH1hwuaHGxTwB+NMqoB+UAM4/AZ&#10;aMxTCHDgBxum1fb9qgPIQ15sd7+hX8bd42P8VYw48kpEjxzjPQK7zxk8x/eOKMq6QGsGPJMsw50e&#10;lqB4f8HiA3UO1z8k+XdIUjMmZOpf+wYUPAL4xRIOZDOkAO+pUl/RQEtozKldl2RsDfPRbLe3o9M1&#10;jxzH9KG7KuM434M9GX0Iy5P2CPGYtPco/Sqsf7YEdJ3szh0HNFcrwPzas+YbuR/ff0Wqo0HYtl20&#10;fe4jHznh2fsk86DSP6Q6xZ977tNkVhPYk7Bz1TsNAfeIAqzt5ZUasDxz3TIAPlHK7enzcpfCGIRf&#10;CWlF81ZWVmQfKGt6ykzHaQPmQm6TpSEJMG8coPfPyx4gmDla0Q/GJmByxNhMpI2AA8A4QTlZYUYp&#10;1ozqhl7ZAD64akBTdmWX2lNN1bVyP4cIrzwEA9yFoI1WbRlm/56Shx0HGMzcBrStY0wobSXXMnJA&#10;eWzrEChzjlpmUwddirYY34Y4GEzSJJyYhETbU2A7LjT1kggBQ+mqMLvQrI3qCQEXDQH2cs0Tn0RL&#10;yHzoYTLSnBwCHkUXxAvGlxrjAxyh02+0YCOG0ZDw4IGKiCUfIDXhOdB/AHu/ttSEpI1wgJ5U7igV&#10;BMtkduzpwZBLdInpRi4ZAJmCRojet/E07uEQhGvxETGRR4F/SoRTjngTjKDx0ReMIBkjiLCiBluw&#10;VD3ckI4/pciXW5QJvq9h7FsWwdO3HCpdAMLAtpzxFXwgstrnfae4Xs+7tm47MqZP5A523VQmzejA&#10;0WwUlvnQRx/y7XNk8zyYOJXeeYBYBsFjD5qXO1etPLiP2QiQ+dHn1SSKiJ3TjTt+7/cKkvR1zjeo&#10;TVz/iCLXBhjwYXNQKmW3QuDN7h7H3R0dpAxgHqGPgrihpNbj/m0iM2TIvTnnNHt9MMAU6ZPeDBDK&#10;XHc+gKX3SgzI07S6jMANmgUA14G1mMWaBW0567CSxYp955z8pYoLdHzYcIkhVNKzCoO9bDw3COgH&#10;UGZAriVtk0PYgpwIPo8fg90L46CwgeOAKgy6Je7I6VZMcDgmvNtYET+hZb73w9uAUVWyGyhFuy4O&#10;RIFxJDO705FJ9oPRmctJhDU/yZM6bzt7Wr1d7T54b9G0Mg7s5ZBYICkoOOCmH5IewzJ0ZtZsP6Mq&#10;T/cbkD0wfvEt3/rWt/AREOGAoQdAd/CiXTt3QVBHivcpsz5lNigErN+EagMYYKRt2Vip+T4AqoYU&#10;Y1RZY3bK7cLcU7IRL78BOPYps/3ixz4pS/04LhIKv5CBmRx/WMz71Hf/U5EA5V6ndXenf6CYL9lY&#10;XSA9JeP6HQ32ccrFDHEaQunqvbfmgLvIY1Ehic2qFd1Nk5WGTPPm9ddfF850mODqfDGGJnzUNJBR&#10;B5QmYpSOqgCmQYwSaMmdUxXcjukStYeS4N7xwHd11inZLbRDxgGp4C3UX2PFT7lYwfJW7zti+arF&#10;APSZQ7KLvKlmIei7GhkEffmCgwcN38y57YrZMjyYCgyL5/NBxbi5x085mI/o4aADmItjGPkPZ7yP&#10;fC9vBwmIL3jX5dOXY+A0CdBL7zCr6x3XSELAhA+zJpa4iF2DnmUvrRCFZ6q52SAelmSZwATER4QY&#10;rS0s8AD9PZ47YpwP8I736u01jEoaLJQMRC1lijy5Bw298QIrvMJOctEIvRkvCcLnmDh6+qtf/RrW&#10;qjBjkJAYmtEE8WFebgAx3SguZqqLmXItXTqdqbrnXwkHEcEFR1ov7ZkzXNMf16dwpmo16nd/BwAm&#10;uDHSBGtGoa0XO9B5ybgzUrJtDTAvtG+pWPAC3BvXiCkBEYMFKn35E7DWnqg5IaJQ2BwS7BUwQXAr&#10;RGCIsDCaEGPogMxsJeR+W7hLDVEantO//SZ8IJ+XMb9nfu5Zr9BY5o/f/FbRSv9dcZ0x6ZTY8z/2&#10;l6dLZtOgcQS7LHAZjt99vwZMs0CAsU4fv2N02TOaAvVC5YW/sp6I8i1JcL5Y/9h7mYXV2nAbd2IZ&#10;/ARcc/40vRSwxPg6ocSuXGrufMvfPGYJUgtr6+rpvPauT//nAmVOAcPFukPnCLsN85NgnOFeuOKJ&#10;oSgYRXAcXcOFNGQ3z+xn5yMkHvh2gvVFM3GbqadZ6s/u++hSJt3BWmlSFAzMT3ubPey5lBdMTsJx&#10;DifqunY6n24Yw9pd+BqBeQaoGpwA1Zasxnf/74cJtZGPEz7IYhWC31Ovevu/1rIddRcr//4Fr7vo&#10;zI7ZZiIi4NBtcAvqa9aR6ZVXn3rrCWMdWtLMS65aKTiPfd6zgHRFa6qIKrbq93/sb2E6SXZyG/Ti&#10;9o+oDphNu6pe0wuPf87PNgwkTwEghYx33ffRv64C8TRpg8fZmjGXO/+6mjHLAOxI7Rjz1HXac70z&#10;f/zin5r3TguMTyy3riilLqnfwF1M11nlbR//aA+AnQrnU26T3fs1MNVt1RtG9ogOk27Y1V1e/9c/&#10;QbQqfgT+VFspPOl/vrClIuschpMHrK/XXb53tr8RUBuftN7x1rdtsui9rVpNuEjYlrfjEwiybWTZ&#10;JS87v55pB6qIiC8Qa+lYGiIsUlg26YGabwFJEQXQ7Cq3AwIPGCm6gPAa3RuvEcCtAecMBBkAPAO3&#10;dWSDu9C90+yeaR97GIBGtmw/Nduo/ODDC3N1ljVp0MBxpZnBnsRJMh9AMMFyJbBggW+DlWtk89GZ&#10;qQPmEBWmh6WQSqyRSVk5ipigGCfbk7CsiYVu6oTlVFm//meWkEjLJ1TUsrnxnU9+BLIFkpRhO5kp&#10;V172ByczA1znrNOeNVeybptLjYRTc/zuwzT5kE+ni+D5uYVbpqwN3EueGm7l3e/4IIYOpFhu9znZ&#10;bt2oqJiMOZJbjIORDOfN5rPXm4Q/HWyAAFRYhi+FjW/omFN3fe5NGemMwMEJdtQB6HZ8+WA/6C/X&#10;RLT80LOSVArkYDqRz+WuefypVK5JVie5xdpf7n+pk6LRlO0VZup7Xj7/S9Nst0AANdn6S9/6fDT7&#10;CG/ET3g80HwqQIyeBBFGeVkA5QGzgMFh4ZCFL/Wed36MwzyjkSYZRekjuKfPiUbz+6pyGnAVvM1z&#10;2czlHN0w2uDvc4BjZAy2kPfi+aeb7Rs15STZgGCkleqA3pDI7kOYO5DGbPuARx5D8S2YI2Tk3yFU&#10;y41IRIfNDv4ISLYCdgRbTEeae/mv/TsSvwmTlyVl/+7dP+yxMtokxcwS6yGRDvag1rC/Rt4y2o/j&#10;PSvOABKnzvINlqEhwq2EGTZ79fxvZNoHkPCG/EAVpJyxfUCHi1xv+p0//P4vGNrd/H3wk1H3T50D&#10;1U7Y2IDc3GQN7CO4X+CpF1hRoKo7rNdl9Xu927py3eHYlnHagKcPLD43f3wD3NYAagfmTpsVuhih&#10;pPthbGLYYmxiT2LaprSBPgLfrulVa3pfTZ+CfRbqBABrWvd9LedZ+LWlaiv6jtwFT1o2drQVmuNS&#10;rJ+3V3W/Dz6AccBBFIgnbOfYljwAf+y/+Hys3wKVgTy6vdS996zBrDY+9kbOYNEebAFQFPBQgGMd&#10;n+QHalvG61bNdXXt+JQFxFWiK/BSuCy9/nd+O8o1BlH+YP4qCBjxcRu9BWoD4CEEH+CCPow1oCnC&#10;j0B3Qqo50rrFVTiisCdnTGl/db9Il8D1bnIlOl47CvM6HB2pv7mNSfJ4Xh5fUZzsObOQbaDbi0w9&#10;J4MRkfTZcKou5J7nsz38Shp99cb3NPUUEqRwSuopMkZQLRpB0TMS7T497+CZ5jP6/vm0ZtCXdtXV&#10;d7ziDXs3FHirgTeezuVecuO/n8nneIjVlGXOPe7qX7OdA65X5QEXAqU4SImGkQwiNzWk1gonGCES&#10;BGE+sEjsYu1raB+suG5nVtyy55MvyOfef/RYLpd7f9gm65KyAWAdwVVoi+w+Xt5x9mj64wi9FdI2&#10;baC3MsdwwawR0N4Euw9ZLuhhA21cYLijYALC8cj8X4dx3La+p6onJXB06G8MECNam+kQYmEA4m/f&#10;YTqXS9ZuHJFzn106t3KJykoYxyOfKkw8x5bvddUekOxGfh2nq4hueRrN6PqAl0a3RzwHKN0vetOr&#10;+6TTJWzLqcpDe67qpTlnxjMUOXXRIVOFaVlI7qPbfKf3zoPPnqeFH/hzYv01/YsffnMLyKUYWFGP&#10;RLpB/G7oKe1Tj3nwc/u6p8lkylnK//6tN+I1YgaHjAc/wd/7i3djb0kahW8BWI93CZwg+/BVVGa8&#10;6t6GOoXkgyPVgqdP0V7/7Ze+sAgISt5feUt9gn5eIQBKH7l8tK3wM7A8v9O/v56ioCiyI3npvfIF&#10;DllYSE9ZYunXPfjJxRz1HVwYIJre+4l/nOus4hhncpbyzXf9ZzZ4F+hhqdm6AwDDMkfzhd3QdnaW&#10;iqDMvT4rRNqKqJPAJO71vmjot8sK7Agsnj/BZE6TuS/5g1dhuQmdgnZY06vLO66yeWaVhM2zZduE&#10;pkMBIjxnWdXsfeIXfqtC+hrGjI8K3eUdb8IFm4csLbPyux56iPK0kCWOkPa799xP0p4YJwrTLjsE&#10;1hpu25eCB1Ub+V76wZdhbyqYNtql2LPhqANzedVa/tXHVqcstIZw2EyfUxzwUo55D0srUHXQHaQb&#10;xl2t4Us1PFpHqWOED/AR14Y5nF+HGco5tnqUUgJM0Md0aWU69ZCB/KTb3oh0wXqpnjaEPp5YCdDp&#10;wF6v/sGb/hOufUK7hafPYrq686nXL6Yr3NbjwdoSxzUfaT14aW18dFjTj1VJd3pRBh4476wbxcc/&#10;50V1vYTETeMjOc4JSY6iPAYDjRjjEViclZf9NrBcE/UeBPSM2hwCguZrHzSnQByNyeVc19tIFTeP&#10;R0uktLgmCIxRKOZf/Pub06xqSIF0ur1nJnfeo+nvQ/m85Lmfff6pfHYlnWtgEUwlN5+VWt8Eph53&#10;ooZTqLx8T8Vay9md8dKWpNIlj4NlLrHucNds3/7Vue5q7EbE4CQ8h59styWlePHEp12+0n7Kx7/8&#10;U0dWL6x19rTMouk84WeeO5P2MhwasIxVLPP+orRW8ZplvxnuW2W/VcGfVFoVD4V+wgGd5/uq155y&#10;ejOmc66WA3jgDPNCZDsA2hFenQHfDSZ/98ydMN9gXXcoDpLLXdjgF4cldCDbA7V6jfCqUXCsi7KR&#10;1vEruTomskQC+yKPG3i1IWUY7JonDt+NLOZRHveRm1RPX77LtG2v71sPrB1+Zu4Jpd7ofMO5T9xs&#10;Bkg980y5/vYzf3uG1Ttkc2flS41mSpm65NLVVBlw2ng7GVPv/j6WC2hSGwPJ2CZvETE78WUZHPdV&#10;A8bB8iXXLKaA04x35TH46nf9IOciNidhcyW9J2Uz1T2mBAdprHhDRucTHxXZIP+dxjMuP7fi1JHZ&#10;AIYJw/cyfr/kd9C5WYLAVL93610my7qQdF04lTaVxTumzJXJtDegScj3HdDhRRPpMO7vA2c3NF3+&#10;imtPZaYXM1NwHoFc8vj5fM7tkL8R9/dBV3z3mzc/SnYfQYAjq4Lx+TCSktCfjQzTr9GWS/V2utNO&#10;ddtplB4d8ONWqgu05j4K4rx0nEcqPgfwgLWchGxcWDC8aFU6uEGZfVCQbZe8fjqByw+cgODpgwVo&#10;yrs6RHdUl8jfB7iwiBcb6XHdUYv97PKdzUKPrEvQTfEQhIwB3RR5fwAHiz2OoV4KF19ovfD4ha0H&#10;RiicpwvIyQgkgn6HMAkPDFrthPsNnINwPTpl5ZKnHC7uwgpDS4PPin/kwcOIC8NSKDRAhHEpVz65&#10;lsrDMMrBIH1ElyBdNM7geuCFN9XS8YbdkUtNtVDXIB975QasjSRVj/j78CGz4Plf0Iy7kDEXC2Wa&#10;QntRIG9hMVZTkb5hN1f/gL2XUkgTg2A64rIsVhUwI6879/1H1V4Y8e6B7w/kJ9BYnvsB4ZgkKteE&#10;9xxsKrHmFcM4DhIWkAaW2Xpqvjhz0JEqilRI+1l4ExztHwGUL67QnXS+A0/Ca/NsLsVKqCfMNl/7&#10;z4/mLJf6gndK0C/8AKYImOQ2U7PItuPQYrhM0XUYEj9+/c9Ahx22jCXwAa55nnKd23XtXo4ju4SY&#10;TlV9AmNARY1gmLFsjol22AmZu4fzhj3texBe7yIwRXlNAe6w1KWaCMkFVkS5Q8Cog55aCY8Bvrgq&#10;Q32K4UdwNw7orC1ov3CQggn7xi+eaAGwFPSEVMGu9ks3vIyDpFrAQMXiO+ZFZEvhX0p+PYCAhddP&#10;uBdnNttzFREyPYHs4jnIUVygyY7mOwBzvustC1b/Ca6z13H2u/Z+3zrAzIOsfwgFfkivevVelrrP&#10;U/qUo8ZH5qpZWBYUwp5Eb6Z0lsuxUo6VRckA45N+zXCyJFWs025DxUkxI+1nBG30ddJp4ddT6uXW&#10;b23PtlilE45Nh9bPKc4Lw9NjBh+boApBGxi5ofI6PKlQkKyxZlQbxd1n0vMrqbmGWkSq5v76SYmi&#10;gBglXlAL2sxeuOrYEuk26DNbTvWVzFlFeImIsA5fQmQ7962ncg2DsB5NKdtdacYhlyfNcRCTYfjt&#10;ywZ0v4Ze4G4+ZQR+Nsjrp4TpGx7BUg+xGJRllkYv3Akl+PtcF/n7YGV41jigMEx8WFvCwCcyEEyA&#10;w5yDEiheIODnZE+DhZR+5QTgr5tneC42HMLanalk9knSFKEdy2WGKZJpK/2mjYzoglYRXoI0Ukho&#10;iN6nvE5KJVPlbyEdGDzK977AR8SAOxGDkhcBDwyCVdXLOYy6sPucct07o9GHEYEoWASmw5tyeJLn&#10;09BY82E5oOnt6MtppB3LOXa+ZZ/86OfPrzn76+5M18Esv/dnXlpPYfBqCIWAp8/f/t2Dlnml7Zzv&#10;OjtdF6FeiPBCtNd+onBnv0dEjlAvICsfYuZ5rHeQmfxYFHM/c6pkYk6uyzbll21dljK+/YbfWM5m&#10;Ps0ZO9pkHWyEK1Hh5Bc2h+fm4emjqlcwdgHM05xrITdTlecBIIN7+D7u3TPUhIJ7BwFO4WWgENAD&#10;bKCwHEHzwaPwQKDQCmYILy3bttGVvI/401Vy9nDzzEYpMiuFoWntdP0S/cr9fappeCukcDzSfx5z&#10;fNZbtxaQUNIjPHggNA9KEl3hAUS3PJ9RRNsCHTz6c3CACKavfe79BXcNed/h4FNw4PIzKJhb24U9&#10;bWJ4fDjBuWJmGj7wPK3SYIv8Dma79iun95/LWsCfzvF8Rl/63jf6MiK9YIEWIVux/VAcvl/tN3fV&#10;jkCkhMBAT5fla55wHSYGRxH+2gwT6x1f/yoWRKcR4WU2q7069vD6QcAXqJogk1PFjgJg+FHbGVyD&#10;i27tmZfvnfGWK9Zq3mvm0fr6nJaMuQ7iGQhPpDTSx/ZavQdT0irivIqINTPt/fpAT4FbyqdXHtig&#10;+Rk2C4LjGPj7gFBc/ed//FU6UQvmEczsy457j64eFjOpTKjDuq5jFQq0lB0ZNPBNjvn7cN/2mL8P&#10;vLHg6fO1z36kZK/B2I12gE9oN7e7IxcDiBtyqOaei2S3JudqspWxVF9KmUoW3BjrBz9/5VMwXHUk&#10;lSOPI3jxLuSlOgxkkOFxx7dqnaaOmpP/gY4UGIs1ogSQJOIUkUJ7virW/PiWyHu2GsjjN3GTIqI6&#10;ugq8XYy1FHQ3A8j6182lkJ2Ts1VNg2NmehdSJYqZFKQuLD4cwAUmwSHvPM7P46M1kljEAcZvlYsu&#10;WDLkXno0fPAoGiPcnO/U+yuu1kbTjow+8acsnykZ96TVBzmy/uIIP0/+kwDghTiKg5pK4hAA4GFp&#10;0r7+9dOE0sibraMaZ7Jl99DlRwo7TmdJr4FlBK64PMnSmI+2xEjTv/Urc724pt+CRh8Up5vy4NtJ&#10;z4YmiJiP8iWPX0hX14xyPNSrpXIA5jDVEs/kQ8kWSCO+/96s28cwRDvhZPryJ0OFTOzgotVo3/bV&#10;4ZoI5Q6V6fL9kP2hLculS64G/Mjw0yb4oXNKi3hOXBN8xP19HsVVCyJUWSF8nxB1paXDjyQHDwub&#10;4rzyPS5SCHwfJKNFGYHmgZcKXKAnjTD8lOHAPdsrXTwNDvGTwCnSiPBumBfWuiiHKNSrw1qmBHCf&#10;IPVAr9yHiyDAfVpYzB+B+In+pPBRXmIwQPz6fge2Z5HFYLzkGfB9OFTqhA2TBNx5kKGsljJqaRzw&#10;47A0dTiSTexHeFYBaCDMHZamlAGArwEL4BPcuHcRcjlf99PnQiDsqM4qayNj7nKh1Ur1TYRphDAb&#10;cUMjFNpmur9SaJ6sbpxm6x0sicjs6mfv5mjzjgN4hfDtOICFK8mfaSseutXvYg0aUj5ytPEvzbSV&#10;LbCEBGAEVP1gwqapmmPBwYMXgb4IHuaeRPDLxSIQx/fpCnwfhGHnGJxvCd9H3GK4m0WfjqNNpTel&#10;w/i3ApvJBWiRklo3EARbQKmrGSAnxeUKQlpLWqHiE8kWGGxbtWv892SrYvwKmEb6hgVMKFDLeOmk&#10;+siM3tE7VFL9ZsreSLtrSAye9uGkg7yhMMogkkvYfQTQT5S3C/g+SOkFT59NMLAmfYsYGOTNy3Nx&#10;0TTvIhAcObwGOYDi+aGw/oEXIeeBUCxRcDFsf5SHEhZUCu8CuA+GgkALogzNdT0LIw56B93UNHKm&#10;Bk9jlefIgbqOmZ6SvPL0H1T6KvB9MuJ6FBx4iEzUYfShAsUvFuc8PqhNrPqq8gpyu1B6F2WoSNxj&#10;hcsKOvf0IQ1wU28tB8sdFN5l96lQeFewRzLpbHiMBHPwMsAQgKdPuCI2Zkoabn20tuIQSkvKMjJm&#10;NmOm4esBy3SU9IxDqiC9KwrqCU/FdJrQlAY9Ej9G74zbrqhPBUkSlfOAA947MP1wxBliCdvB94Hg&#10;q8hNMsGIxiR9JutT2uOoYNk8cJiKK07hw8F618OOWEPQFq0Hh8vX3MVtY7iblij7BpUl/MSTIsc2&#10;5I+SISpAVGrw+K8epFAQDxESaQgylKsKoympjAxABO4AMY5wDSiYi/aQv6N+SqkRAAD/9ElEQVS9&#10;OLPZXhh9uNnIwKyQY3BMgmprVvx+oQ8RlfB9CPfE3ofgF0CfiGRDKJI1T5ENsgmvN5ekOshLhLAg&#10;elNl2QwrIJ9LlrK6UGIX/ImT4leZpdHdsP0B2YeXgDZEK4DiNQeJo1gmJIb42MS8hbEJPJFobOLX&#10;TUzeaE2EdQM3p6kWNyjgq4BIc4jdaE8y33K7OQwoUQeA8ZtSGmJJlwsnZ7WHSMN4JHtTEWh6wPlC&#10;20LimDyvhy/GdIwAz65C2EDEB9QS9sgbLXgCKg/HJXwIqDxOLEPLfcGAoq7kijHtYyVuAiDpH9oy&#10;mAPMgippF9DrIpAJuGQiJRqGQMWXqPDwHTClAaoLSQ0yOTyieBIMfwjBiPtrEI8a0DxloaKRpag0&#10;xHh2djL+8g2DFOlT6tAQpICbrUmyQMjaVjA44kM92YYFCjVhyIbuAxMEYHDeTNee7toFxA8Rx+LO&#10;gMDCIu+mKkVDODsB8cPLLteFWZOInNM5iByWTU7kvYOSCTQrTu0m7D7nkqfPNly3zmZKnXwtGX+p&#10;DXmzoE1a5Okz7BQTANhBbyXzL7wmkY4Hmh6yd027DNHrnPbOeoNlFUyjgIdwBggYL5SAE3IzUAGh&#10;oxSqKczaZFvC326OOTD6oGSRBw+r/VuTPDFnkI3LDYiclsDrUExPtciXFuksR+kqotsR2o7+TGPK&#10;i2heA0OzEeTVKiD63ga4z1DJ2x0d661C/KP4UVh+hqo9oibA6aSAZVpkhQN7ZDbYL/B9KOScLAWc&#10;WicXcC3ILREgoGAIwnDBPepAnXbO7VfMzlSvNdVrItXXlNlCme6T7gB8HwNhqUlsBFVXPawc9zI2&#10;AfQg4IvWKdGwk5Um3mvERsQHYnpB6ljcmHNhY2oWLSRN6yFTsFBS0KGEdDlh43EHcK4XswymIXDT&#10;NsYyjX0Jqd+wqgHDLrSAiU+Y9GT0hw5LooMQnk7QDlYXYBcJjQzzDHUi1nnhtG1YcCbgfBvesmBx&#10;GgP4hY5VRUxtedssAaEVUEFWswDlJua2TN6ZZBMTxjuqrxzLj3jWY2jyDeh0MMe2DglQE6ocdLdo&#10;SYvnysCEjrC6gKS5gUbY0xP1OxqtHiJYeTZSn83zQqOV/znl+QjjykahDNzOF8zROIByzgMbA04u&#10;+Hm8SGpPot7kssqwqLmNP9cg3khSnUsyDUrRFpu7EP+BJe2mnl4jfB+u12hpgOyEIsDox4IIobwP&#10;a1LdAnI3U/pmklTlEDyEdx1ipQEyQFPwcBkk3oLRh+Zo4PFp6T6CNrhGvGVHY8hgcI3VRNgfhCFi&#10;1BwBA8UmFowt3zh+AU8J+Ahsj8xTJlYknAAiJPwBP+XqarR8PJ7Hh/s6nn314nbW2HFkVRlIS8Oo&#10;+5u3ZUzip9FJMRkhHY9r18NnhqzskygbrJEb+oZZ5Pitgwt44gCRGy8aUeI4WItO1vkH7SCW7obV&#10;eQITVaye3iBOTvgf5puOvfOenQvw5RnJ7RX1V0+3zpTqD87U/uju95xmGx2ZlkAsresSQ4tJb4Pk&#10;ZSP2iO1a00EPFHk7KX/TWP/xjGnB58X7K6mjRUOP1oR8i3A6Bn2PY06xYTcN4/NvZzhGtDHqpLe9&#10;ZhikGBuz6ZA1fVje2uqrt1NfuoZPDwmiHAZnbFEkWoqcKPSNk3OcAmm0h7dORNcPqpz4pE1Derhj&#10;K5nZ+SuGas6fKZy9xrcYjkz4bpGZYivRdqh/R3MkbaPl4y5t47Q9ydQ3dCV9UxJZjXy9WEYdYgRB&#10;+8e6IyC8qOHp++Ml/mK6LSY3D9p1cqONsb7hTybq448ZgJLxMwnYi2c/a8R7UvTaKHJZONYGOYwC&#10;njtGR+OTQQKpJlNv9MXjrcRpgT44qioPORzPAzKJisfpbbMrB0wmat+hKlMtRMBC0njhDRjLVpk0&#10;2iK2sdUoGnvBxHpv38hNqdkHms82huJml4xzEspVPJTihz6WA4jGcnhN5Pax58WIm6uHVA2cI7yT&#10;4JjYynAvJMpL9MxgrXiMP3DCCnphKP/O9oKxwyRTSaQg3jXhS0c6PvatRGrbmwxDhhwNmNjIoRVu&#10;/lBBqJtC0ZPPQDADUMeFMkPoHcF5wqCJBLv8Eclmu7eLVeykbZz1EU/gl4/3dbzOw9wnTr9DtMy/&#10;mkZbIrcaMIak+lGDD58f5xVjDt/0drwU4S/xe7fyC4/zgwm8YSL+oaBP0fujG+G78HCrEdfyYOhF&#10;MveoAD02MYciYrLdJnxtMO+Ew2j7fDx4AFUraHGaGUaJY7hnI2KOqw487dDEjVppXDeZPAq2NT7O&#10;YhbgoZq8fnHWOhC/w6oPMw4a+uGgCDhV0DIceGLke3neqqFAqkdy3XS4aYeobmJvj8gbCCUKc3IN&#10;nhZwOS4e8MLHkXDo5mLTj6IFcKPmWc/RmzC3MX2Tj+/NNfHY+4e+JZExDb1bkH1Q4vcGtCTEgMHz&#10;o6MJPQJvQJGd62E3SUCfvEoUZTI8TvivQT3DCNxN9YDtTiPj1z2acV7wUEvL5z/3ekOql516lZxl&#10;OmnHXF9ZpamTg30DU6pbW4AdDfFfFvAxJCTboRBXkcIXcU+7LrgUBjOBljRW2gv339tTNLhmbVkQ&#10;QAgz8KGDj8mb0hQhK1sAWq72gNNmiz8v2Gikv/0Nw+8v5dmpkne87F3xC89nOSAAwrMaSLq93OLC&#10;7pY311ZQ5ltUxPF4Gfmp0lUzlpIrVUDgMFkDQIsnfAHRUa/bDIH18q1HbofJEdkQUBMAuWGZeBMX&#10;noAFB5NETOSKDoVciCIjeNWuOgRij9YD8vSU1Vi6+1as7ccxj4eUW2p6b+8FMwv3tmzHsXzrh2t3&#10;3t6+69DO8x0sLqh2X3N7GvY2QnXW893TpQ2Ed31u5RsLMProFBr8uBfuN416R/faenb6wivJ412h&#10;vEIp36nfewcW+KLOaoVOd9wuu1kndtSMA6OsBJuwQOEb2oDmBSDng+edD8EBGCv40ql+rX3ndxHO&#10;Fs6LYZgAD/OhMGuES5TLlBLO7WGpBJZjRPaVLATfEoY3cJ1/7NKLAOaXQvgIwQQiawwSRugclxRr&#10;ocVbvne35hqA9ytayM7WVheP5S04bQUZBFBReIjAfI13oRv6qtbRMpRQhvsWdvWycfm1AKIWTAdG&#10;e9kFMpsEPxREMeRta/Xuu+E8j/ABIOPahjR38W5Hh0vCckZamrYW/kc1W0TWEq5LoCGASviDb95E&#10;IAwJATcPny9seSeWqgDk3OFJuwCXA/DmZorNX7RHdnNps5Lr58pdY6orz3XcWSA0CxcegdmM/Fxd&#10;QDDk0v2iYVYMs4zrq+3iXL0MvNgWhxHF3pSxEO1sCoYfkPs4rjOSOAAUttwBSHA2bRY1a/re+5fa&#10;UmnDqNZSBcBjJ5Q0Pwm0uUkXTDh/IjvTP/+xYC9oMSB7YFjVHziMAFV4nFJfG5XU5dcBTz2xPeFB&#10;A//S7tLJDJYlsViHmFBrbbpxDIBwfNamKeaG65/FxzIcWcE31jrug4i2AuRqQnH2G+rjAecZeYpu&#10;3omSv967/wsZv75FX9OyJJLlZTtKsalWmtpUSymhd9A16KDEey0ZBJ/NzO9tqxn4KYCj26p1un4K&#10;8epZE0DaxVJ7+srq4zOsogeot+anv/hhWmviS6DE/flzI35GsgH/I5IbxE8RI4hxMJqab3jms/lj&#10;MEwEzHPADkdqy5Fz+j2zQbF9XtEHirNzQNeuHkXzEbcl6LaozpLn3oyxuWUbbjmg6HM8zDe7PXeP&#10;R3jSuy1/73985m4sc8puxnA0zZx98U/9GevPuPa040w77jTS7tDBoMw4DsrIycQ/t7gSCLlvf/sa&#10;nCPCZo5PLZiuay//hSd5XpaZF/jmPtmZreR3cQzHUOUYU9wDtBySUskA2+w0kBVW9gnGEqmlztRW&#10;NSed7VaKnSpAoBfvOANYLtXOEr4s8ljJlEkOjjlUKL6VEao9kQrO0J4Sn4XHxFDhgoDAXD+FrC6Y&#10;OFgmD7c7oGNjfBWcdW/1AaC9UmsTlLE6XS6BV8PBjWYBr5V3GiK7TcrvAl4dkR8e6Qhjegw+kCer&#10;RfwKYXWSPENLhplpGn0EFErBpHJvCfg+MSqOfDMn2UmSziPyCgv+QH3GwgcwC+ANRHBvcuaa656h&#10;+JS5j3KoObmpzB44+m1CZpNVaG+jAxAHOJfiOVkOBj/HHYJoARYtjZCcZhtcAgsgAro7QNWlY2Rn&#10;A/JoFrE80fUYEd8SI4KcLH2km5ly3R3wr8H48u2dqr5Pglu+j2R2eOmC1jkhgQVBLHIQNE0O2dzu&#10;mpCqAE6EgA+2KXlU1WJlMEC1v7OytmtHozTfUQsbKttQav/2Vcwv8NbEMxZTs/MvetOqPuW4RQcA&#10;IBb7h79bBkn7wM8a3eKchpjN5Asio/DDlv235gSqcuaXf+Ua3y+Y5uNN+xLH3QuwdQcJ9yQg7ZaA&#10;Zu3awFregfZ0vHmAiOkaAjoQW4pUj0s8vSAlUSLsHqxPj27wdWvwBGoLEjvDr2/zGEAs9GFsgmGG&#10;v0r4FYl7EF+GhGiElBHG5hxB3IfA4qUeIUj4QY/0/fmWM4cEX/x6EIxSSJX5KgmcwiBIA78Z+de6&#10;Yo+ybi558NUK10V4Qi3O48EUvLTAhJ6Ql0B82MhEMfhafMiXv/z3AFSlzGhCz+KTC1gHpZFDbtls&#10;BXljEEKSc+qG3TpYVHFMEjLPqFUVTv0W/Lvp5M7uxnN37M6zlidZNnPhsfbFb38ZPjiQ1SEBAr21&#10;CwwWDD5Sajg3EDyB7wmvul8zdYWLFkj6Wbz4qT9ZV4ptrciBLzLIYfjdm78DDxRCfeaUGH2VKwH1&#10;WddSAOlzM8CodhpZHwldTjN9EbHeGbYEhvaMyy8oml7KprHJ+cBuwQd4Zj305hrvaHQ3UjKhu0Wy&#10;LRxQUdiZlo2QzFVdqut+T/PlSmpKYlmB1QWwq68fuxusTKhLJat/8r7D6FNbTkM6lbzsq65/CfJd&#10;8HeJuK04bSCnZFpVSxyODNUI3igOgHwIbC/PO6zAqU2gVnk5WdnD6ywuOP3lr3wC4GECG9hSOlZq&#10;r+Jl0dqJBXI7zsOpp2ChnkiY03np1Y/PIfqbJAdS4zfa63w1glrJVjL3nlpC5Bo6mnRS1xropOSI&#10;7MvzFfjmjCtYWw/d7V+BniZtxbqkMuNo6gbChPWCKxllbQohigjsDqUXDEm0D+0lCTHskGf48UTZ&#10;ZkQyIsM3H1PcxjH4JszCbr29EbUJuWirTl+DV36nrbX7WtfTukVfU52y68x43hxkElGQ8oI4T2wP&#10;FsTdABEiRzMzn1t116+63pTvlRyv6nmzX/36cQDL8Z8w+hCNVczuuwg+rfCtB4GlXbviNEpwxUrS&#10;9IFq2r7jOxCVRfUnTZ74CZomUJxnLrqiqRWAnDXeGyMmUcRNF+0uj16kGGp6gqzvvPBSiATck6in&#10;QRenXKMydE+0Hpx6erd/s+hwrJJtbDxq7ElQgZOuFR8TzCOIIYDqChdFMJwSIay38dWtO+mrSdYI&#10;cZ11lv2jN/+JeNp/V1xnhPNXlJ95/5+d/Pa/Zr01WPWaehZIJfNPueFMdhaqPs7kbLN+6y15m7Cm&#10;DK8HLrb8wA+LXk3nGntfVlsaEG0T89EA9SBz4Qt+Id6mI8BXI20NFfQvLn3hzJCuEslzXpnV1ZNf&#10;L9vruMuCu78mdTQgcag2kDx8dmCdfe5Zb8T+YWzrGXa0wn7xfW87XZXWuQII6epQ9WqFkEehecgd&#10;8lFWuoQoSPU5xbKvfODTp/KBrigII4nOxDDi6n7ccjOER8hmrI2VD74zY1LVMa8YXh+WILC8sZT2&#10;gbiDJwFKAtl2kX7lhx9ZkFos5xtIy5ZngEHL/vIlLy/00xplAWQI7/qre/9unXV7zOqxfguePhn2&#10;mBfv6hvryAdf142l7OyFP/2K0+l50Ud4L4BLsH8YbYgRCHTq7//7B2b668jjNvIEYfcBndgS/OFp&#10;ONG7wpEsLobw8t4/fTO3I5Acb0mGI2sA0uMBQOiR3CEj6BFoswYhh5rY86SY6BRhR6c9oE0BX2Qj&#10;lhgEyzFQVWZmAFU2SJ8JN6f2A+3vOUA8BLiZml5Qpj94292LaSSOIYkT9WxpBdA26J8iF1zWuev+&#10;YMURP7twVkfGAWolT2m6qYeue/peN3XSU5APgs20Uy8uXDfbQ7KeQDYAf/3rP3orkko82pt4QzRg&#10;kDkL2buueeF5tRyyUxFentqv/vj8KzUKKpbRIFNs6fB3b6zai2lvFF0bRt41bf7Q45+3zua6NAoo&#10;xmQamdRs6BhBO1edxdqX3jNlE+Yf3+LzWWxIIId2iOt8zxRb4wy20i48+I/NKn8tOmYxVdnzxOcs&#10;GTtbakGY6uMoNT9iu8GnFH6qFD7JkwIALp2PL1O4d6Kvm4TJHXAwMtWF+MkQdrN2f7ZbO3bjh43+&#10;OkQW1KtsdR+X8kpml9qZxjwwAUicFM66ntp+/R+83FUhNwctEud4sjV7oPgspN8O20s4hfAVr4QN&#10;QRLHap98fdU9tulMSnciqxH6a8+TntfV5rpKHl9RtRZqX35P1VoKJ+Eh+butppZSU9NXPQl7RK7h&#10;CY5idY2eRUFL0MuzwKg7L3NVlk1x2GkEO208sHGTp9WJwLjO/Bd/+jZyjx+ruBiHW2yEvISwFJVa&#10;24MVIP+ed76fA16Ma8WQrkAlKBBbCVKEY1vwcIbtLXNJ7Hbberum37FVnfjvg25LbnLHPqBqL+M4&#10;HfhKfD0CYxF0A0d6sClwiCt3lt7mmVcOv0u0x/bHvxhfI6OZGj7+HI7KuQ9C2/h3keQkr0r6/ZK2&#10;RtjkyjIAns+c+ntDW1XlTTAgo+eT3QchHiIBPJ6PPEx91sUedYCQbzCsEugGgVlymmedBza+76jd&#10;wTwIOZ502qE9BywAcLOsOplD5atlPrdinmgw7+mv/ekGYiH4EFR9wH92VF+AhMOBVP7z//NXZLwZ&#10;bEE9EXW1zqb/6F8/vkE0P4wwiHFJ/eNNX3SepQHDiagS1QPdbgAfFBqDaN1oCZavaW5BIUL1TXIg&#10;hXaKeEywlJTbg2UZVyHKeLrX/afXvmmKdRBZQ19C6i3iOkHho5QwLD9woZw3bMySB4EcCrkwj0Jz&#10;RRQY7SOS4JC66C9MnYRsEs6GwkUW1CCux6vpp/iIELjmhgHALJA01r2wNU986u8QVMKbH3N1B7Eh&#10;MqCFeG3AHXoptvPxkDVi+MphwxEmmz9X7wHBeQcsCzi9r5b7zxv+fj8SnRNICsUCC1A2rKBgu7Xw&#10;hNc0n3kbvR3rQcjjjsjIAoVF+KM4KVFrbNVJW/ThI/UzYOZTqe8ryklqYe20kr35pu/9iZy5Ccck&#10;uziZA4WreaZ2bGBcy53ubaq8LIu8SF7Fcg4UctTmkf2ajw4iR4kwm4822zdzRPl1dBguzmZe5jPk&#10;/0InDH5FsB7OgCOls9GvAov384Z+p8DiRY/02Wy9Xzb9edEjCJK2Yenj+DLkbQ01G6mpyTiKV4lR&#10;EO4lwEVRFjkkSRgfHbKja075QOUSfQwTOsSiHtD5OIVzk+X9vd7fqjrsFBghIIo51BNmKUeidkM9&#10;3/Jn78WehoPsISCUYgZDX3IHC7SK8uu/80YyufNWziLlQrcPKw99FlI/scKO0iUeK8G6i4Y9xTKv&#10;vOc/SGKP8SWBHY7ugpUZmWExfvEcnolcPn7P/TrCuTm1IcPDfG85u3J0R28Zy7FkSuaOyWJDtjHk&#10;RUFSVyy0iADw9Xzz0Ksur2XrdK+ZnqtPvXLPS2dZJc+zjnA+ACOdQNoa7euBFDt4vgMkF5eC0SXP&#10;nXKs84uZJzN2HqKEcAlUEhiZsMcxFqeRouGX/+H3gDiBYCWcAdb1F37xd+Z52GaI0zygDbK/e3ka&#10;dH4WKReGZGi6ASaMDiiWYhi5RkZrHkge5wPXhr6bx26DS2NPjdHyLmLa6zrsovEROj6T4XokKi+S&#10;AC96jzCMYxwM32K/6Pd/3kJkGPiRlj2Vnd7xlGedznD5HHh1skfRY5GcMaxPhS33yPxPuMIAuiRD&#10;IitavXNa68tf+cLeZq1kj+o40fsG87SvDcs2sV/41cIEM0FiGmkTxLc3NtjSB479/UZ+sWu0MYdN&#10;tSpv2Pm6IvFt8WS0/SQGSZRmWd9S1SMUvQ7O4M387u+toNGF9EkkHQtHgJHrWG7P+o6Lj2Z3W2QZ&#10;xFy65t7zxYzLWfnwBi4Cibpot7fUHHElNM3l9OxFP/2KUxloneP2fb5YHnO9gx1nd2f1HqCVd5cF&#10;WjmX2OGpQOICrc0blb3P+zlABfGobbazs7Tx/reKrDvJ27DZDURVednvcpToTTdfzrodZAp76MYP&#10;MHMdoWS4mr7ahSsFySoRrnOWTWtS8F0/Cq7zUCs8MrQsaA7yALf7vOKf39L76run7QXoIFCQ7ivt&#10;zP3Ycw8X9uAYl2UsuXvLA0JlTgMF2VpeP3wzlL2UhyXzTYMpgKiZ3l6bhl913nr7kxc94zysbyRZ&#10;UhxWv69xs6M1Ehvh8kXtjie++fLFh9NCcCC6bQe74aNvXthhLfHkEppTvKD4ZMUnDWr8iYdZ7tn3&#10;fOlwJdFGGL88eVSTBRdLoKHzahwVfNPah7Ip/x+zteoYhlW65cMLJJAD8hY5j1i6xNI5BkQGbvdh&#10;PQrsQiYH3IKJRmOPe8H+TmbZ1ElGx6gbsfvE3z4y/LZs1pHxOR59I56AauEnmpzH2hVGmr/70zeN&#10;8A4BVEnai5W/sPQUAKptWZPNLxArlZyWvglawmfW9PwxZcc/3HPkWHZXPDMdV0qRNpJwbRp33kfQ&#10;L5AyOKeOYk0VdVHXb3/a07OGdieWd/BTpVV9fv55lS7NymKDjPtfb/dB8zYNtlhiV75k11JprWP0&#10;ITOVG3tfXHxTme1DrfJOfYd57KGvf3jePI4cOiONBoeRM8b+/U/92UX9nLZaHtexMUDn+0ftL/zp&#10;Dut4eC/1KNzA+ZDhq8HCeBOz+0T5vHZslBf+emO+Tq0JBOX7irsjnjPZivoj9vzZ3y55wIHbgxwZ&#10;//ZPc90VLC/gW/IWuySr5qwYqiB9tvCWIJyX17zptyAxRVnSYm+VVLtwQfFJ26bhyO7DW3hTbhvv&#10;rxbmaV+at45bn//jHebxyXafmemrnrCUmhHzZXwTeV7iMr3LGvfSeCFtkKNueX/11j8DIMeI3WcT&#10;KWZS64/kRDv7Tkq+I7KmPRy7j3jkMIMSDC3KaTKu22BEmP0LK+XP9ftPGa7TRLvPVjx2xIZ2Fvaj&#10;+JNV9SEj/fXFhV9Jpbo4FnUbsgImNGHcdreFxSqal0XQbhBwSmtwXJYUkka4RXOrxorgKjZDQsfu&#10;Db9yQ1vv2MBg5RtF73IfMLKrueydb3/zMHxGILjBRryo7/qD9316ydjbAnZPfEYRdh/dK15yfhdr&#10;/dw/GWZKoEQ2YMHHKCXcjriIPCwMJtLUZLsP1ZnfErUUFrT3dJof+OXf3svaBdK7oq4U6tXQtqXd&#10;J/bseL9sPVZC+1F8XA7bfdwZ07o8nf4xxq4k4Any8Dq6ia0ZmRbhN1q9rszSHYbsEHw2jxoeAkjX&#10;O2fdnO/4+yyeu0pIZZctJq8A/yD7zF/t/OIP2Y+PtV/Cp22jh7ZukEfwiqg+knFYy3/yG7e8Xst/&#10;StYP4xWaXTiv9GTB58fzInnDbR5WKaCgcf08nkcJziCM3QnLjq7dBjwmkLBtX6bpv+mzy2PvGuj2&#10;6BH0xVp/ru8fED2yyRY4bFKHTlQ6wnAnaWSOiC9vbMfuwy0gA4u8qGfNnO9554h6IvH1X7/lbYSY&#10;lSCAR/ny3ginexrKw9v4/JUosSdKGngjPGAFl4BJCSOn5NT3dk6Vl+/e1zkJHCLRSvExPDImIXTt&#10;+NXqQrmGy7K98lztnFfset08OwdIaqMDP8iZNeiv0S+Js2kyxs8A9TyVwWi9HKN1ZMUI0A+nWe5F&#10;733rqWyhgURmjO1pN7/5ytfsYcgjDpUDmjDZBFPGXZL8sNSkQeVGxyKqaVmXGfpvMf/yAFqeXyyo&#10;AuZ/4ek+eYlr5LvBo+qvff1PygrpeqvD8mECAT+adp/Y67zpfvP8xkLrizde2DgJVKNJQymiq7hs&#10;g2OKLw5pJ+zYs5CY2mx9iR3759PvWqoe66TqEDjnavt/u/quOXaO4J9QV6jNk8ZLxDd4djayidju&#10;3t/+nRNw6hvf0FXA2juZ2bMxd9GJ9D4A2OEarPJKd99YGazyDu6L+Mam3IXTw5jdZysRiLLUjdh9&#10;4m8hHTYzT74LGfipkD4eadMj8vLgz0l2Hz6TDXjCiAbrSQW3s7u7eM/HYYEK8uXFa/KI233Obqbf&#10;sumjC8YtGgF+WvwRAt+etjFqmmz0CTh1KFYJb+Sz2sYjHmMxfkGMWXTNj2JUE7SIQl4GQb2F4sq/&#10;mQ4wliYKvvFaJV2Jvgu7byhCEh7024JFHG60sEH5/1AK4bMDz53LXlp8zMt2YbHcTWHttLfMWifY&#10;+hFWQwnQfLDOl2NXv2T35S+pwuiDuwYkxb+UDCFxGZhbWwetKmqeGOGZFBLNoyuFL3ACBxI4ffG5&#10;fKSvR8gywqFINMDF20d8hfCT3IQkxKpadONmV9LIp96nzgprTLBkmzo0jDyQVymJfsZJ/KxGSNLF&#10;EbWNmwgmuM8QIRB++KarqImOFdS7oxJZfLVBhIEmkkA0suhgnLuFDbPZuDvrpjobpLDBw5HyUtwY&#10;fSlvKAjFo9XmgCSi0EfJ5FwwzByIKjepdtJKDX9J9KqksTbxgdG7B0Nwcmfwp2zKRQWs4tZbjN9N&#10;vPgR7deht8TbfPMKj7d26JzHKXasqbj1YuSLRr9D/C4Y33C1YqgxwQ9BOw23+XgLj1DZWbTclnPi&#10;FtQQ1HO7bxQ4a0MoYxyElQbCcHuIP/nK4tD3cvkvfGsMIW6Y6kWt+fLkyHAQ083gkbzNI+SOhIko&#10;ujTUR0aG61gDgRUQN0jcYO2OTSrB2utQDYMbo3l/iFaHMEqINpJ6ZztjK36NeA73kAh40da9KfMk&#10;1YKQt4nTl6iWj46ACTNmTNAampT5+8cMr1t7ZG3NoB7BKwQPQTXjWBJi8hqbbSM8lwGRx2vCiZlL&#10;GtuuH9chE+MCE2h9S9lJvDaiyU24Bx6FQT1SzREvfmj+ceWfxvsYhY+wyHE3OsEQiLq2ISlFFd7m&#10;l4q3iwcnMOyBsDdUTQEwLTYx0rYzJgW7S+rYrcfj0CgY69jJc1x81udSSUyjSerc7c0Gg28YzJ/E&#10;x0UCX07DI/0u3hvJT3TtRDFmhINO4rTDklUgno3PsNseSAHpT5RUYw8a6u1NxLFEguX2L7hkjugC&#10;m9NR0CZRo1EDBnJGQFG4n09cdCUmvGSjzxj1DSovQuw2b63hT03UzQfyphCAQ5CdAW9MmmY3MfoE&#10;FDvaygnMbajusd9HJDrRBnQySdQm7geX2DhemFCNxcDBbfQlYhXrbEhrwru284hHy+4TERNicJC/&#10;BlZVFKBgALUbEBgFsw3rJqIruW8V8vRQcJEjEco3HBq7SgZRr8jG11fztOcFAaXIBYZ8GQ0qlPkC&#10;Xlh0Z6zzgPtdNO1qD8A9CQWRn0hA67A+isvMsCDrQ8+TTETRV3psri3NN5XZljTbov0ccHw6Mvay&#10;6fQN+FgOCjBNeLTT1hulhcZaI1JT41GEByShaJaDZLJS15H6tmRbkoe4zaBKqCRHjQHqUPwr8F3J&#10;n1awbOSrCDgMBTaIQMEAWhwRUom5ALaqNzwrXEuDD2IbPqWHXrL/4pdd4ZZZh5Jh9jaKHZROCXlU&#10;2WN+9sLLXzTTTdf6qTrgnHGX6BByXXGBVWQCll8gsSMbtAYJdjuiHK8coHxQeXEv4h4B265Rsm1F&#10;czQAuOiuLJL7koMAjw3RCCJHoZ+SigY3WVeD/zCWa8YLMAs2GXOIOkbwPJPg54zY41VZgm8qPPGC&#10;BWQek4zQegROi7KssGUdjj6sjpLy6mnWKFAO0TDRWx/JGvqCRMt9xKNRXguCbOMbmihH6cMoSjlv&#10;2XAtRiTXII+S7JuAxDI6PUqP1ekZHVNDSp2tOvMR+h1rXwjvgqcPMH2A7INYOEcRQbu8v3w3w5BU&#10;oo6SdZu630GiCghpnLMBnkNBuBA8R1A6gPeR044kEjcG2wgTA64HJWhTU8CIiQpQY4IzSq4rl7py&#10;GaUvlQDkgYC5CBNifPofs5I8Qi1y9o9BK8WpOgMXX/IYCDZCX9Bzgluu69mWmrIUJE4aZMEjuyDP&#10;H08FXuCeFhGzjKHPrIizcTyF4E/AqPGAcIA1NIGmQRgQwNfw28gku52phvJr+Ig06aBbRf8afgdr&#10;oWHvUB81dOSnkBBzh7KRkdoGYK1Q2UAogDwvhVVFAhP+UmTUCKpHnvgPA/p6G43PJQNK0MqzCGHM&#10;Rnvit/xPuBXg1y2Ek/FXhVoR0vpVsMYeL643gxI/49OfiHVHjAkC0IJpg3BgvDIui673kVCLhx5M&#10;2lRpSVEfgluNqh5TtaOq9qCqHla1+1T9PgW+AMaDLMWLcYxpy0xBcrEoqDYSKLaWxDj77kjaSfga&#10;iKLoDyrIzhu8WlQgKIp6WpGRjwld6mxlDzrrRk5odoSNhIQ0iZnHYXcROKa4KmYEwx3MC5otjhUs&#10;v8OtVfUyipuKTwqql9Jc3ILIUx+pkQU3LjmtsrtYdU9WnZN557TiLFYsZImui/SdKMAHYXYzjeQ4&#10;IUgQEuXk3QYS5aAI2CBRxs9gZNHgSio5v5Fm64a0oiE5rrqoKChIktVEUFQ0B4mGOiu9dBuj50e/&#10;BKtcqGSTsRW+JrzElBbYQkdLd5QMkpRRaDb6J6Y5cPeKLKXfYUUURBKRaCi+jpw9IcJ1VKkh5lZk&#10;nog4JwJoujJAfmZXtH2L+rkL2sGatttMTmj9o3/Xo/sENBrCJzHENAWj7CSSKOvSsiaBBviHS+sQ&#10;MDgMCgQSrK7DNQBZCGlwcdkq3ua4bFGWBLTKskzXIxJTZExLhmYb/TAJHBKyDZ6DexGFAVAe8BRg&#10;+ojeQUJeRPk5qtQSPaKyDs1KSSJWwkkMZFws5rKwhLMb0mVCvgZzhnsrwbQBFcRBhl3W7LJ6h/LG&#10;blEc1kMsPxQChKx6PuLIs4RL5dPrKHUXZKqQdBDkhUkWU21NC/QUTL5ILA3v7HUdOToLdYOON/QC&#10;fLexXzdyGykEgaZXmVHjpcF0IHIm0gTwweLnodYiiIyUaUICIhm3j0BHTa3raZ6zNb+WLqwYgQAQ&#10;yQCmjBSuAQPHnJqytXw/hZIzjbStEnYmRUwA1ElMZ0PeQj1VayqIYtCbzGiyVI9C3sqONzUyZ/Fp&#10;CJkrMTXjUUGPi34XRWVLGqtl/I2cFyCgIWAWSpuIJedGqrTrFl23Gj0ZbwG2C+L+qHCC2W7xUcMq&#10;bmf+LJ86Z8AHHGaKTu+ydZutuYRRJepGMjmXwJuyhIGAdkCQlGiN+B4zPsiezjjMa+jpQMqiJIwI&#10;ozNABo/uqN7q6ZR9UtKg1bb0AoGBarGiFuso8TPAA1KhFGMGA0Wj03sAQeLAXuIbxQFJONFXT2oT&#10;jq+E1XobhASUKBCVoC6CZmR1aD1wqedaD4DA4nwDZEbvRcieYCYEWeEjsq/o+xh0QEENNpilLUkF&#10;t29Rtso8nH2aKhJrAiLKAIgKZZZXkfoWeeMJNCpS9sXxyL4n4SRihDDcoO0lm7mjZg6cB30PMJqU&#10;uDaWbCuPHH9QSx3kXO+lvR4P7MPnjFqwiCB8i9/L9VCrnfX6kTaN77IBfClroJ8mpSzPxPBqg9xh&#10;XS0T0RWwAkdqgmrQY7mCjFeEukAwfsEaEeApMnG3NN5cPAH1I7I9WnFeWIkDEi6rKs/94J/f9/2P&#10;GgzoJOhdtaNpF1/zRKRWtQC5xryunLnlaAOZ3Tnao5m2m73DtyhW0/B7lLyJ2EmwQEStLPqHREz+&#10;7Xqh8sJficfOwAKyt9nDPu5jGR3Pdpt/9cRnzJAUMrrhkToGyb13EtSAWPSjtSnhQsjXXaz251/1&#10;dvCtaCt02K4aKxAQxxbibCPFTpbYpe97K3w6SQ6BXcROs/krgGRGH4fA9DQvwJTmj1pihTfc9OWV&#10;dH7cvDr+Xahiw9BP59MIu8WTYTVAcCAUSzBlHWHLjEEqvf9jf4N8kA+DXCxJ7mmZrpwzpYLjp4Ai&#10;KZxsaThgtPp21mkBvSUFBZJsZ0Mjp6/omMmuffaL140SSBYfioiPKE5yTLwQDx06DTsRMH3wORjA&#10;Odee6XZvufHjU91Olkc8IgEhQB+QwJFHpdECIvRJ2UMNk61xwDP66z97K5KyJ7YD5P5zpx+DvImJ&#10;v4pIaUyH/Fd0YRkRV5TpliAVQBzi1yg2FU3Ue6h9q6t2sITblPOLxu4Pfu/oorGnqRVp1QvijpOT&#10;AeVMX4GgsNRdDxx1JNJB8HQYffClQHBAU7v6sp2993HXV9zcPY62gs/M9nNPTz8jCyClAGcBUfWp&#10;D/zuPyHvcqIxPugq/PdIWD4Epg/2+Oq+xppZdu3zy41M29RsrFbtXK/+WuVVOzrTqAmwupi9uvTN&#10;/yjbNdgI8KEw+tTUefBxfDWMPnV95sInPquhTvdkircXa3o8nIm3sYSZf3Hpa+8uOWfGvHaIK5C9&#10;w8miJXHtetY+Xm0dmWocmWqvZzHPSfMbpUXEeW1Qmwg/3vwznnt/cQ9gm+Neo0Mt9qh58474e0dU&#10;jTaEfbZiNr79yQ9jD2AgfAsi/4rTe12JkGgQflLBfIPko3ZX56hY4H7/63d+izByqMkoJT0DVgUl&#10;KuYAJb5yoHpoUvpe2LUBREWiACxNhHKFl622P/32nLcqFpCHkxQE3SCGA6zwDXVq7kn/k2lVW86h&#10;3XSvdc9NHzd88FLBAGVT6zUzTVgh8TdIusdmDl70JJNNuT5wK8HKNc0BEiS8kflCq6funzoHVRUq&#10;OizvR1q3uAC43zTOa2hsxjtS/DB+hreJ52fe/Zf/wuEwBGQJn1WCjbDXOfYXrC0Achs8ZuhdwR+C&#10;zw9JhxI72WzfqCknk64fOke6nLwuKRu050iWAv3E8ypiNsPLbXdPIfc8n+0ZflrwXsc+b272DbZ9&#10;Hv3K4Q9I3JcDqQuAFB0EpYu8bC6SDu+kzNPYuwWs3m9lkRmtPow+SuZbssa/C0hJPpkXabgBsEPE&#10;okYrb3JNNx44cer9mrYMA9BYzWkFNeqcLVtp5ALca0v1w/WbLaSYJK4AHA5UQ8fwBwnBXs4tHdQj&#10;YnGP/AWc9MHpK5DRGXzAZgDzNZ/18mdjAQMW6vjDCTXd9QH+9I63vx0aJohA3B41FNafNrTK2/7h&#10;Y3W1ilSvMH0CuUADfoGygeeAXUPs3nPhY4EbbcuYdADkL6mOD+QO4MYB2jWKIA6/HX4xXIzkQk2s&#10;TYLzgd1zcA1FH3NyA7i0g3QKGF8YXPgKfDBQnXfVtQ+86s93MHjJ4zJBk+NySALF8mZ8+D2yZQ8O&#10;4fv4edfeo+mPg4M8zzWOunfv+cKHYEFGnTXfQpYP8MCUB2RcEmh7Kmuk/blrrzBTsBpTW6kSAr+g&#10;cxLyAgayyaotq9D3KzA9YG7df6Z095M/fNECVQpGn5q2a03bua7sAgYZzhxLXfqOhYtPsEvpk/+b&#10;ufNs3oww7WmEobNAuG7aCSX35W9//01K5kuKdhxSFia+fbkroaPxz6oDAde2fgDzkERps5HDO2pz&#10;sBG0+QgNiOu/x68nmTAxziuK13Cc3ar6PMT08ApD61tvmPd5Kuy8fZ52QLElo2dicSdDVmz871Zc&#10;55CDFcItNwg+0JswH0EtACpRbA7CsewBUDZ7ztT5XCSjdQKHQCRNlC6znWSj1dCcVYBFwP1iwVtG&#10;EzpAwmHVJmB//WnXT+P5WCZ8x1sJQo5kNRlmlyzWpBt6pgdsMZquaKr99Te8Eb/zhRGC6QlJCD9q&#10;KsvsZ+dzJoPkNbBopn/twU8u5owtRxY4A/hD9577eP4C3kZY2rRqWu1Y1axD1uUucdyWwgcqZABA&#10;/hWtTskC7ixxsHqGXfTz5zUyHbzLsLLF7szPXvCyApsG4CvnA2grEL/u+Y4nrTnsvlPsKza71yN7&#10;H6Y6I8NyKZZPWQXYtUe7CAnl/Xw2C6QnPGp0+QFhrMus+op3/8VKaqatYE5Hjg73U7/6lioHlIDN&#10;BTjNjeb3VeUkT9+OU0DEx5Kk7cOaQTFC/LIx/jbMJ7ntkq7hq0Qe5HmIN8TcEF3ua9e2SPCG0ONm&#10;mQNcsxSZqAR5i6+GVIw9jqNZXsz1I4yR6P4n//g1WL9EOyOT90KmsvPJz1zMVHC8Jdk+QhcMRmVE&#10;MwWrt7uzsfTVz+/urJdA7PEtSTqFwpC1/A+89b3IYsBx3xK+dLi2UWskXGmxVp2tfuTef2lmV029&#10;g/4td7KvOfDSVGA6D7QerviIVhLYiBA/8LQ6gLqb3e9ryilJrmMaddzq7//+1wDWz69TO2q+pSLH&#10;Atw+iOraSnYpXenP7F1LV5nKdS4smdz1tYzdiE9OpIFTrExgB+DHsHI5UC6o+EjfHirkoQgFE8lS&#10;JsT3AcKABCQNV2jEOYA0+3acR+AYNp2pYQk8mirQAqTDaoXHP+dnG0YJGRVQTUC83/fRv64ifJzQ&#10;6BQY6aDVtgHuCb4R4E4MRypxGwUMx5AIUBPUIc11cw4XPeTbg3mw3K9/51MfiXQBGH1WUhWT4yTo&#10;ljbTzt38V1+aZtks1w6wna1QFyeGR93u8+MffXcvVXMV0LGsuw7Unru/c1PWtmE1wIBcSVXzz3jJ&#10;kgEsWMIxyln9xbtvh+lLp4wPodVFcBF4Oihs30XnwUYI5K1EO8Jcp/eug8+eIxsnbxe+j47zrGk1&#10;vpVxGtwpjuIr4g2xq+l87AVv2NUM9J+ReQi5Jn7qQz/FtBieU2PH4o//+xwJgVts0JBrWLDLUOlC&#10;MufxPciaIbRWAL6dKLv/65//4jTA+gESRzyukCpc1yZs0aH6x78lfrzEjF878snFLNGHwAlb+ORH&#10;mFln0L19mEZ7s0lYyImVHok65LabIui+rhcF3Ucb2tBwAOhX/94nB5Qav0CMCtg7O3LaA4YxtjE7&#10;XexxsQ4Lz+JD1j/2XmbRLKI5XqXnffntH6swrJhzxYP1HuwFuiKkBNlNn5MNZuJwCWLoE+E9pDLk&#10;2BqdA/hFsCViLs+JLAbjW1y7w/KR4+4qErDiXo8VuN0n0P2ALER6CHACZdvREKoNGpYhj66yPQts&#10;do3t6/DrgTl6kF0JoQEvMpnaZJlX/8ub60Yaqzo4UzV7n3jpb1Y4Wp7Nai1230dX/7JduM8yaiCb&#10;lGPkegXDRl8Ec1u1nTn8z/dXOv8Vdp+4zAENpKubvZTVU/uOQnLb/lrmaQ/u2F+DZUeGe0jaaWe8&#10;DnLoQL7HWNzQpstPfaWlVkmogrCo5jpSFgI6jocaPJR4suAN69/DPtnu46Zzc1cgxwXdq3ZrbPVv&#10;T77vxNRyPYMFHwZ8n8X3EL7Pf0O7T5yqYcfOuJQ1AG5x8I1CzaFMXv78XwAUNGTNvN2b760vfOOL&#10;c51a3iFLAWRFSMqe0O3Jaybz13/2Lxj0HqdbgBcerz2ApcwxWZ8uB6A7VhVO3/Z9ZAowOI6g4beL&#10;3hnst7T70DKUkuvJeezJS4twmtn+yy9CAhIK1YXN1Zdb6fZXznypnWoTf4P3hD1z2XlPVuwpoJBC&#10;kIZd9WD+KkHz3BvZOb52jARyzqR92bLVNgREHG+C75NIJ4OTyXYfDBpuGvMMGA0i3M1gUqDz6fe8&#10;+30+iYzQ3nm70vIlTT5jfCDR7iNsvthvuYGPnTTt7+lKoHHFdKpILa3E0VjDJwbvRU4Nq18h10DO&#10;dDD+X/2aP4VjjsydeuAhcKTZ7CswpYFxzCrdS++4yWbdS5kNmOrtOaaG7yPriXHLTbdfJ6XJ2gI/&#10;MsXN7N+F5Uh60MjaAxpVQSIAxYayKrL8xLbIxiGEt7PeRu0+5OmTPqd4PvQuGSnYqDsxGEJXSW7+&#10;UJjGwcJpRABAA2migCbO02iOBH/R+pFKMgAmBUE6VMNo7nCZ3mGZPgNDAegWQKYxfZzZYJ9QKRMN&#10;OHMayQnXWb7NqjhGbwjrC4wVGrUHnkVPC6GpH+YxbzLgwdod1vreyncxuEwNwi78n40d9cqrznnx&#10;TlYC3N5/W7sPvNvgRODCqQ3GTZgGqAcMKLBkrQaAN5CqrfbK7d8tEkciGu6qSi1lzD3mMeuG0dOh&#10;17gGW5tOHTcY2RPhWoIJF9jNLpBieYap4sLOe6/+7AXc7gNPn4dSl36y7cHQs8Gx7Wts1/3s6nUy&#10;Of3/bIP73vLilRpfX0FKLj11dL1xo5a+Gb51GEcwwqp2HjIPvkpYkxV5Q1KgbkHGRhsHbQ4TDCXZ&#10;ieFGEZEPrg+sz5vbfSLbNA0NGRiPUsuBp7oKF2PQIZZDZclMG54GL2SsJci+5eyuaM93Ri3Xg/aP&#10;WCvcE+DC85rf/HmqNudgYLjQhZDHnRtx4QYG9xyYd0mNx599zYSx47qffjL2PI/EFlu1bx/+0J1l&#10;kSoK8w2HJeeOncTAMMtgCZCyoPqsraUW0tD8f2whW8W6ulgBwQfyvVj1pQgXWIP4XIXZUoXpWdRN&#10;5isuTV07yVdet7T74AKkJwRlcw2W6gZNB6unQHfGdA+9dHhZApnSOpABznz9C/PddSEDxNfeAFmW&#10;MhlcgtNmQXXxdspn+553fgzrg7jSYqtt9sBH7/+LduGwxYUsw2KFduHF5/58nk2HuOBxiyhatdPp&#10;HCF/dinQkKNWRi6OdW1+0Z3aUOf7UgH8rWCq1xkXFAIMabIJ8gKNSNgsyAXpVPNepOnEzM5XhYlm&#10;qDtImaO/+GUEpx2dF9dwj8707sL53JRDLdxjzrsfvHEDAR6Eau9U+uYzz7+wYvfTDvc0Iejoqd9/&#10;0z/4bh6Y4jygBhXkdoJhpG0+fOSFbEa74X8uZMlShoQwG1q2YeTgATQpg9BWtPYwfk+w+0Apnu51&#10;1m+7FfscbJtDW4JlH+4hVaQSXl1A7rmUC8FQUHqwcYqldhjfj7cJ2UZVs2c0+7qLuBaLq2tZh733&#10;N56FzEu8kwqOu0doPX6Agtr51de9AEoe7pXkjiK3MAWKWRCtDhdOElQ4hcPTZ02v2tP71vUK/Dyo&#10;N1XolZmZy67aMLJdlfgYiL95y3fzhGccab0BlB//HqJS4YOh+/2sW1958HYo8ho8JcSWaPfhuM6B&#10;RvypD7N+gyfiG958K+f0uQTeo7WHmOGA6ymBZQcRSEKHhTaNNFsIPcExtOONVOlxz/6Zuk55XQKb&#10;pqgO2cQJvgMq8KpRhpsLnoaaVPuNM5/8MKm0YzURukAGScTcvlgFQfbn8174avi1oEUQH7F7w3jz&#10;U169k8F3IHQY3yQacPQ7R/9+tOw+pABzXOcnf/zvTxeRFpUoEnZr4Jguf/U/97RXSxBmmHc0u6P5&#10;3F89mqV8sUCozdruyl33ahYiFihuPPC24XWGAR7Z1Hdcch7MKDyDBvaKJcHjKxRqoXnWux85/8cP&#10;UI6DxK1+qvEtptTFb8Pr2+z8VeXmH/u9C1aTHSMWpthVX7mKTT00eO7yvuNPuGUflhNCqpvU1JhC&#10;ANqLQDJa1xDjlwMnC0v2as69d8Z7wYfetjDjrGapv2FZ2F28DskCxLVbbkdZ9sX3fe5YGVlvfTiz&#10;7eitP3Djv+R6KzmH8knBPookeUiDu+Vz6AKx6iLkTZhztcxCunrl816+mJ4ex2eFeW5Hf/XWT7xv&#10;rr+aC/Dng1mEqF5GTj9yT0VgFjI34IFL6en5l/zGIky80UZ2JjHOE751vre6+KG/mOuSH43hSPA8&#10;/OK7P51jZFzFGZu1D7e+7cJsQhVGAtr8OcVLNIZ0AJEdYWj9h+tKo7pczEIE/SXwPhhrKLTEff3+&#10;e3XtHvyE3MmWfUE2+z8YOx/5tUj0Yvf2+38tfhUbLXzRgjy1o8lKTbZv1Z5vSvtMqUQevk7uvNS1&#10;GueeLaYtsfzL/v6PlzLw5aMFiB3d1pdf/vp5vsIJj9Y19uD7F961Vn6gmyYTI/yiVRfL3dx8xD0X&#10;ZhulE3+7MMuXWB7tbbnA9v3y3GqhTt9I1jLXhjuFAi5FDXvBmvys+9LnrVHyDlgnaBUdaTGQgpmm&#10;dn9F31V4+m+s6Lt5+yB9BpYKeb7jeKgXX3IXXwGncbt5BzmajtIGPLugZmYPVK5l8N8GJUjNRXby&#10;H0+990z1ZCtDdYtwnXEc8/fZxbHktzmqNmnLcf0/wSIw6X6i6g/++Wx3jbRrKJNwYfQg2yLtLu7w&#10;l9PVXS/+9aVUFdJPxe4caCxsfPlTB1pnKhbxNLxm4KPk60hP856//KDPsJhANO+x1gMbP3RVohzu&#10;vBDyGl4VGNyxorhy601TWFfk2RIV31ZhLohxhhEkhWgKpuwaJOvrPCKXHgt399Tjn76ho/0DOtzI&#10;rX9m9T82ckSlhp0qdGau2fnkgj1lwLeR58s7v3CtzGmeB6O1j67fi6rCNsrpwYtsQNu1+2yf1skB&#10;kFtjibKC2gbMH+upfu497/gQF2XCmXvMQjHER4bfSxGgNN0kpKQZqyAsmGAUXzOQCUteBedznPM1&#10;7VcZuyh2JWQgBLYkW595TiLocpy/IeBFbrz6NS+RFMT7kDTT1rR7Ou0Ol6Ikc5/SfNrdXyuw1lNZ&#10;f//2myoSe5Tcl75972Oxp6d5BmDvD85frHkFKDwEswC9LFw0ocAFGU7mCMeA/hbMMpvrP5u053hV&#10;gesMfx9ba3ADo6HZuQPli1RWVCidIm3ReAaV8j/BfIQRRtAvuBPlrI1m6ZE1IVghR1aARB3Iegmy&#10;5RoiAe6TQef+tvfXqnwviMmGpy/bXbOnOtIeWyrgCRg7AodoaDVp+00/+cq+3ttg9W+tfhNDrKeT&#10;Y2euX5xf3/XKPb80x3bmiHSTedpW7TzQJTbvr8m/jvI9riULPN07uQ0NrWfAC5kbqel1SPy03LvA&#10;9GGXkcGFIEMv33rTdB8cifyssXC6mirOPOYJK0axwzMkpqVTO9K3pdlp0SNgWrDH0WM5c9POnHP4&#10;6tsOLZB6s6ztuyvz1A/US3exJ68wonnY45qU8f0RWMMPaeYs+PyP0vOG8Z212tMMowuiUrUFmd3S&#10;7HxGN4C1DO9XMsCQrBLA/FDsGznOwCFG5EWi5I9wYIQVIDUCyMF7B6OEX0+htTRaN7f7kJnChVu6&#10;gSEPHytTmlvv5/vStO3DtAobc8uQFovGRlqCTxZ5D9nOhRn11c4QT0tsCQw6rM62XvPrLyE3Jcka&#10;WXEksYqi24WcQ7YA5I5YLrLHvujClfxGJz0x21H0srlG9uQ/nBZyEUHn8NWGuPyH5wrC3tCzR/I7&#10;y0//n0fz84jhEteH3IOMToG7D5AYhfc/VY6nXCdvc9ocFb6WcmKoVyjeDvQsfBcxCg6Mhacj+gNL&#10;4BCTsASBxGIjjVW22gebi3EZAGs/iK8XegQBndASMpwNVRKqKDta7t3v+DSmM1BOT9qosaP/+tBf&#10;1cpHuymSCjL9VLW+9+f3/so025NKwOHG3H2k170Z4cMim1t8IzlW3r1mzbbYPktGLA8suJnLc483&#10;uI2JA+VjKsQ8iMlIMFuEUzWObNzpaj2fnFLPYgOfh8BwoER8Xnge1dji/1n4k+XyIo6Llr2z0/2J&#10;HYd2sk6e68+uD6vEzt//g28g35oDmxGJyTAtUY62aMYncZWfwf7BwuzGc151tEDWYYrykxFtqsIB&#10;478i1Cu0swn1Nr7pjluEre6Ou9OWa2wjChPJkXd2l3Mrh3f2FpEJLqbPEpsS1rSoHeLH421CpAQf&#10;HdmFvE6OaJy6YFn/yzddhgFOrURaz0XZ7FMZu5ABoZ+WIJuvef2zuI8h2BG8UAHTwscXj1+E3Scy&#10;SjSUzEJmV3P2gjNpwJygQ6ELSz1dnrvk4pYuWTw3XMb2GrfcQ1a8mGdTMHbCNhKjz/C6ZWeldhir&#10;BbUU+Y0O6XRD/j7c7gONeK6/cuQT78+ba1mLVoXjm5DA8dHc4EAzuGg6sVE0hgRkdxphgja4t1GQ&#10;C7ujZxeNypXPfzl05DbPWhvbghkZ+i8SwwsbRdbq7OzXSDcnfXnYn4u6JKgJ1ClxM5TuHS95A9JA&#10;47ja98+p+W+75pUH4HMUqkg/ir/Pj64FjbTk6J+I56rriJstoMC8B2UP1iwYfab7rel+p4jMhb4D&#10;swiKBeMIPNURxqZkexLWlrOIAelikVkGyk/eQq5nFegeOTiMiZg3WNEGRh/+Wt31isyqMjOxILEf&#10;wmnBgzyFF9WCKToqsLWXge/TGikA90FhOfA0hPHma4OSaQh8ny3lPPh2phDYSvg+4cPbbKbjzvac&#10;6Z5d6SOtD1/Vk4LKIGaqwOypCV8x/mn4ZABFCCJAd5LjgNMHI0CGIKzwwza5XaNP2HWRAxrxD0kH&#10;zAqWQZp6ELJIB/wYXpEI4PJkxCsFVBREVPIWgUEAqU5ghwa5c4yeDkyqGDYD+hib6uOkAzkDzgQw&#10;fwp8n7wNoywWLbAACBLRUXQkDid8H8iAtMwBrRSuVFgbE7/yovES/ImfoCqMFJWlcAamIuzjqBBj&#10;NA0tax1I9SiKsqoQsws4DvcLMCklKv9VFFVe06QNjTVQDHjm+vWcG8BAcDCITtS5ZWbnkTbehZWE&#10;05IEWwgW6WwQAMg1TxniHTRjIHdyHQXe/l0D4D5dsYf/P61c/5dseBEwllqpPkon1e/pNjx9hNGH&#10;Ko/+8jt5wrbA9zbTXhfLgGFOY8oIB+8e+OuiAN8HQ3sE30d8fvQd0LV6CrwoszA4DpdsW4FXCdKg&#10;lXypgmKygoWJQxKoMcnbyBT7X9JayS8hqnZ6FF1MMb1dhHfpvhPNcAgYbmiZmkHccl3L8rDegWkM&#10;/TyAQiDih5M54m6IekHJlFNIdgRDA3ODlzU5WgcsDkTSUyQktW+m/PW0u57xNuDpE3d/GzX6xKqP&#10;CR3sMeV2cl4LnYsC8Cbw3q4GzLWgj5qysZ6WV7MMZT1NIFAALoonQ0XwHx99aYXppJwTjKUtqsc9&#10;fUZtso9YH5EFFrYJLE2jAE6B9gxxCthLCIOHkLoNIStWmzjeKa0/sTLsv5SuaNPCKDNuCeuxQhnD&#10;5yO7LfeangWKAYrn4yH4M9now28x4VMjgHUU5agsHVf1BwniR38AheP7nPBSR1B84yFf4PsEn3b2&#10;bRvD98GTVeOIwo6q8nHCHNFOxPF9ZOUUx/dpR0afR6zjkh6EnNDw5QEtheQEpwAqEtEVmDlGgUgo&#10;zjkSFUwKMIYhClpXfT4d+LzweYHPFzQFiCKmA3GAnwyGGFSYlokVY5LNsmbFWayyU2X/VIWdrviL&#10;VWetatUJ2cdsoADBrQAcn0e0FFz4AsDPcl2X11R5FbAvSOyIKYbc6QnEYbDA+6g2+8N8ODQpDDGp&#10;IStrYmb01LoJfB81C0dgeBADVoOs/wPTP8JqDAcaJbH0EgpHkAnxfUhRQkReF+YGMbfC+yRi+cD3&#10;6Sn5BpuF0WdJOrTIzl1juwKjD6eD/x9tfKQzMdZkdgoqgCav6tKa+GqIFoq0Ggoba5QJm+JGI7RB&#10;sDswtxaMywOZRKbGl4hswutDE+14s8TVCTS4otQVdVmSl2R53WddWNwQNmUDPwC9AzgPge/Dgh5R&#10;PGhW0HJGBa34GUS4c3ELRYFrtIKVdDwlPrWRLwz0P1o65OzaAruGjYUClY1mLwO7z9YF0IcwbpHf&#10;AUQ0bvIRLjZRieZc2Gugd2CqhdFH6CmYf1EI3wdFy0d7Du5DpQY4HsKz4yVjNHRYDTYTwuJzK3gx&#10;lGashpHWA3FOAdyV1tTTNT0r3h4vdSM/IgOg/hmL5ftUEL2Wtimmi57EW4l7TnGxnQMZAZYSSRYb&#10;ulaHGAqsDT0Nj90+8H3YNM07bC6aszD7cPgCja8o1OPSbCDTKstwvoPwAFEWLA58Ce4JPLyINt6u&#10;abI30ZPpsQ4V4PJMOz4N5LMthA1Et4tZdZ5y+Rmm6HfYsPr4ZrZGkFVCJgepQwLnJn8FsoRMs3yw&#10;p1k+mPej8/BVh3+9aGd0OrBm4PXzX2H04S01QUKFXKDAAsUAfKMWkOVqywKvcDjLgIqAqUoiDdlz&#10;TaIBdDuXdobaYXKbcK+9PoYXGhXkBFUXpAW/SkjYWHYdaD0KDLuwVtB44p8A8whRHX+1w+UZ7lIL&#10;D9vhSQmue+Dz8PqB0Yd/VLGn5vGZqDyMPkL3B1gkA76PlO9B6+fqP1kAQt0f6j+OxZm+krGkFOx0&#10;2+TnUEAAeILYFxh9hC4ZaJSWwI0lCRwWiUSsIJzkiDxWwemW+PXQpmEIF6+GNwOUX6jAMPoIi0RQ&#10;8Keao4JgF2AQh44pAHYmR54ILShWmXhNIj4Cho7bxXOaCpoL+D7heNvmx0++7L9CZRyGGxTLcWMb&#10;j+oMzxKCejzDheBkW3zspsItfox+p0W5pItJPIid59Umt4ZtwiWKVdARDXP8TPQVNBnw15HFJlo+&#10;FUDfY4JKvP78lqii8XYLn421fp73Kt5iW7afYEpiWhoxJZAdlOehEzw+kXnRtCrmAJgngqwTg0s5&#10;Gjw15sAXMahQrP7ioziK/ua2zMTuGyOPpJZJoqHwq6LqbSJM0wJU2PSD5h2mkPHeo5rQolPQt4mE&#10;TDmbIuNdokBPF0yYN4Zbdvj5m5DgNtnH2BM4dQU3D44pFagg3vhGNBBdvLkCOt7pk+w1k4ZkYg6S&#10;sDab0oPotETPydGT/DlDObz4mYRBuw19O7hLjBSirqCEL00cCDyaEE4yg+ePE8ZQ/qMYyyUcpWCW&#10;Dr83nlxgiGWMd6Z4o0hFt90A43gnimyg8XsTeGa8wcXPYxdFl5CoEQ3IxCliAv3jNC3sxNjieKYY&#10;UVXRRdGswZs6NlVNHEQxXjfxGsK0Ct5CTE2MHyKDxDyVg4u3UmSHWyL+1+goiJNtyK+HGOAIBY40&#10;JxHT2HwaXgM2ntAl21HD48+McU56miD1iPTDd03i3vS9ot0onxQt4k0MiY0G0QQ2y99LC/2CKpQ4&#10;cNI4RzrL5bhxauFEN8x8RpyUOeXgo6LBOJSPJqDbiaQi3jiRK0bElthiIZjrkCwX623BzYilJgoe&#10;o41DF22DWyaNIx7LEPGioCmGaGyCxBLrMo7fksg9An4nKjfeVtuVMRIqPjYMwvrQM4dY+0TuIXjx&#10;aMMNP5j/JT4t+GGL8TdCyaIm1D+RI6RAYHmY3SXESEE2QYtvvSrD/YDjlwm0BMEtH2a4wyRGILjv&#10;Fhum+zDOYNMOiF4ipP3Q5SpksOR+NSZt8u+hD6ZFCT4pRG09aS5L6IuE2WeEewguJzyPOG/k3HUb&#10;rYlrosson1dwY9Ro8S8a5Q/b1484bYsXJWT8jPHqzbpqW+Mz1guij8ZntOFBsdnMPlG7HO6jUZof&#10;4ZKTBdFJXySEJNEWQf0mUMvIEybwZ85bYtWgAEwxaKO46ljDi99IrqTbCIKf3x5cEdcXtuDzY6MJ&#10;LksiSDC+hRWjWSZ0bB+6YFIvRBeN6tmcKYZ66yhFUezGlvpzpBHQgDjbHHCjPJn4m3gjRd9AlX+E&#10;DTXKH/7hH242bh7ub29+85sB/Muy3qXPu0ZjwKym7F07u+u7OzXn6F0Vs53ieBawoJvnXdNUS2FK&#10;JtZbXRPqDzlycFoKaYcIqTA9BeMKftEondPovmg5T5+5GAIZsOu7DNmf4GoD9hw4oHmsv2aehKcP&#10;fyicdToag59qTZc2dAnuGI07/u+d8EeuFahs5NlauK/l2ekqO+cVGZZpDtrDzNz5iSaeEiX5wvXi&#10;GPd2DfIOJ/TtQEYUXDUYBy2DnSoR2PNSng6OVdljX/DkWhb5rsQHK2UD8bcYQmZYej4d933W9xgi&#10;bwXERyDX1Zj+0dWjtTQtFFM0o9Vcv+uWacqVBgsuiV0dpQwnCwToAlV3pABnCx6iA4cgOJEi3pXS&#10;FhSbWnbDKDKjlLn4Ko5eOYoDhygezXfqDxxuA/5ZwaIHYePhruSiZ3upqnHptV3C8UqYVikblAvk&#10;vV7JbiExCvyD4ATeufO7cI4g4idET+UFP/EC3AtfTqRAazLvfrW9jNwKWqGjEUxMWasA8g3hdDx1&#10;EagLE/MWoyVah4HLscROAamHY9eLHAFRQSaLY773A47oCX6iYdFeVYsE7skauIyxZctaRM4I351z&#10;3DnfnXXcWebN2+4snfEAJVh0YBCXEFbTBqUhnrGaOkdi5FEMAgGY9xe/81lfAVAZnCmaQCJ8zpUH&#10;HbbQprwVa31Wu3/jNnhbZC0l389ypP2hfaWd37ilkSZQ4PhoiY/bgAQf7lAOxyDi/gAJeHWmBbs8&#10;Inc8wr2odpECj8112FQHOH9wqpQ6Onl8rOUotZPw/hBlOV1JnfMkinRLqgeyb3TZWlda7bONsNSa&#10;+ume1uhqXRuRnyTfAcs5o7pp2UvBDXgqs1vmzhFYYADo4wML9wNGRjdT+V653K7Wb1nBshg2mMnX&#10;UkX9wAU1o4jjiY0QVCupdskcX7RqbDIfvzXpRhB2746bsE/qMAzVXOmSJyKRAfLWIY69YLu1k6cU&#10;j5IdNLRiX8nxnHRglinfQwYK/Ybr/yfHLqHUXcjS5bTvy7kIPwZmUDfn9vLYh6VodzCs+osPZZAX&#10;j2K7uMAWbgCt7cs6opHbfPxivG+ktOWct5T3uP8OVtgN/GrJGWByA+a2oVaU+SvQm+gLypPipeAp&#10;e7J+Ag/NmhnEoZS61QPF87P9km6jzinENlZ5fxETpBxvbr2NnGJQHoAdgycgmxLtqWdd5FdKf+cb&#10;t8CJg3kIVYCDDPaiIGYEEGg63Ptg9RKNT5PscMt3FX0hU17MlNdSBZRVHfviGlKl8D/jpaGVsZR0&#10;/f94Pnf624JXDBNIxMyFfiuGHroADAG5RRYkdmaEk4BLYLqz7JoPJo1wLXfOdWc1DQHO8FlYQomy&#10;k/Ckgbi4xvkYeornfRnekArNZK1PfPNDrWyvlaGBCUi8NuY8hPwRdKgKyM+1UysIgNflBU27P1YO&#10;8+P74ILB4J9H8RqoOtCB1hXtlKYe07QjqnpcN2551asPqMoy9YivIgXndAYL+/g0wRWR2gPTQTCa&#10;Jg8dsglt4ke2CUeKnglS2egAlFSmYF43ozipanZeOAvw+S/i2xG7HtSN90gdPcKoOxAjM1rzs2KJ&#10;6BTXuVlV0TUgPV0CrrypIE1YxnYx0DJON9pjJscx9mIkijJyTfx6ftzB+jkADsR5IAM0M/263utr&#10;na7c6zNzpbXEIy2NjJnJ9/KlbvnyylVpagfI48h2ZMJ7DhICMpMifwZfeYHUPypNhlTajFEpTXYM&#10;zvxB1qfBxMebC2VD0KHIPzRmHRE0j7V3QfOYDY9Gc+V487reVNs85LrzoCsdGdMcZWOpCWw+LDP3&#10;pGpLqTS1UnrHgQ5+4cukmC4L2ikdrj0UQ6K3WHWVzS2yAwts/zLbU/Ae+7X3r/d7j1s0zj2RvuxY&#10;6qoftHDBvi7H0TubjQcCbSnZJzxRvOdhmUCGqjhgIyAuePq88Y0HNY2weDl46rLjHFGVJeBojFdB&#10;PGby9yZMS/GHuO6cqlwH1w/+EMjGrY6z4io20MrhUYuEI3BMQQQM/0iEj+kOYmkowKmryw1DWkWa&#10;uYzWhCAt+RaZZtw5JXxaYvvH6Afik/nZL9wIhCDyx9xio4S7rTTbcWmhnepaKnlAR5agxH7L99Ot&#10;HyAmjZ7LF29pLRO3gY7hhMa1KvoP3wyPs75qzO/C9IRUqv0pJBrmuYYBxjFtIvUqHedtE1A+mK0S&#10;9Q5hpRto8mNNLlS4TUSM6Osj+4I4gINA2rWWTp/CBN3SUmsGJjJMYUNz2aoR/FlLIzoy95yn/pTG&#10;Uzt5rOOw5oNLt8OdAjNCoZcpdHKVTuUx1SsyLIXYy1BOpixnvH+RrG1tRTvVkuuUmJABRQluFQgh&#10;E+SdhueObVPCJoBtI5IKIsp0eprifIk/wMVM5JPCscii1VTYWst8QFOWNHkNA1mRUCXohISETa0R&#10;9oBoGQhvipcGrA+XAVKqp1UzZdJNKCYRKZg37lz7Floj38+Uulql611Q2p9lWcXNe37JpeRfM1/7&#10;2kNRZsARGWBk3j+Rnemf/1hoK5NGU3B+4qASs3/yz5N6OeDFwzcB16xiN6o25XXKOyZwTurLK3zV&#10;PQmSL0ZFeD3g8Et2I91ZQaLJtA/dEL5jek0v1/RqQy9CXGxoBV74sQ5PGQOhA9Dathprwe/g9U99&#10;6nmI9PQBaerNut6cru1F4BQ3SGBctT73xY9S9GdsC6w/JE8YQPNZN6p1FVE+UyvGVDc/29LytkCJ&#10;pe/zjdkpRFgJDwMCBiHFn/uNcZvHQByDwh8z+hJOq281NjbgJWrLKdJnZbgIBYptSy06Snn6gqss&#10;ShdDozXtOlnHWb3vARcgkxK/PrHIyCGO58CBMQ1VK4M0eTwrtOHq/MDQHRwgDwSykhXbGEzITRy+&#10;C453mKkCC4YLJOlk60Tagae/vXr/AwA8d3hNHICW+DawBjAqgsIVK+H8CCeuPedfjGiAktWa67V3&#10;dcxn7rmywqS3vfktosl/FNPNo4rvQ77tb/rsa7/xyf8AwaGiFCuMDA6OCQ2fnK+gT2d3//Dgjy9l&#10;9whbD2aUykXnWwpahqjLsKT12x+AX2ngRiCMJ1QELvPY3nGqfTzfBeXkHGSA6vzT639/hvWA/Y53&#10;ASng/ua3bLVONcEkIi0XjbohnUHOCJzJIiQFcQ+UjoZTL61pcCwLYX0y4Fi5xhBdH23IOdGsUmau&#10;8Q33ru0+9fSv7CJoGqFODBksj1TZuZ99i1elFkB0W0v3kHyrbfg4xgYOyFNOQr2J5ImBYMGxbDLn&#10;TF8Y4RAfZrln3/OlwxWyI1TN5qHGmfqXP3modQr+5zizlJo5sesJyykyJMU3IY4XnPXefZ8vOLBo&#10;BBtgqPa9+HWrRgV/I6wRZqA+/PEEjtKwbITeNDwLnAtYYOHckNAYgwZTNLgmDrDThkWmtNOdNesP&#10;3fgB1l9H5D/qhsciVI0QHym/A2x4aBbMDYiIpiZdThf2/NwvrhBiCyJ+e3ubtdWvf2lfs4ZjWh5g&#10;+fe840af4P0nbhHEIJ/+j3S6/6qrD0amIrESKvaS1IaDvUAt5XwQk1/OJzA5int3nZl0+npEvU54&#10;E3rhVMO6FcH5PBoWjn4XFIxf9NkFeDxC8jqse1/zwXbKtAGbSLx7/TsLnzINkA5w0AHhqXzz3+8v&#10;9Aj9KnFDJHC2D01vs5b/EX8LvNKQErbEdvxqdaEMjVQq9v19G2wfUIs2WJGHb69m2D3TPvZEw7HM&#10;OPztkt7bd/3e39fYvsTKtNnijQvvbmUpljjcQJ+BRJjp5yrtXS/Z/wtlNpehPuX+vKTzIOgDMqNt&#10;I2kr65usB30YtyPG6Hd+8yUgTqoVz+eV+7HnHi7s4fg+297i1L7tbF+BIQgGjQnrZru6y+v/+ie7&#10;ujGEeGoeqhWIfFWfMy9/XltH4A8s35bu2LB7glsKpLfZbufTr/6NGcraS9YupGw/uvYAhUpRnJSE&#10;1GntWz5ZtgDYGbydxJNw8ZAEOMSUebbuWVEqSi47E2+hedoo7Lj8mg2dMheA5uuZ5ueXPtvKtvCE&#10;jGVU2oXvfmy12iLHcqJSxv70nf9psSLXBmmU9Nn67c43emod0jOCuVJm5TzjsjQrIYeImOe5bz8m&#10;TnQr3gicTUQI0l6MuJg4FIBXJeisg65rvfbXnyfLHTE86fZYtPyJ7FT/Wa88kRvleOMdX+p7u1rm&#10;7z/xRXuYU/xRXWhBk+uMPdhs36yrRynwM+QeopIAo4WhJ5u5gqtYoGGcXu52P6epA0qI8xzYhizn&#10;QCH3BCA9e4jpjtUeH9uXWuvsoQ8++Lfr+RN9o443FLuFu993HII/XeilZWdKcsqSPeW7qcTla7P/&#10;hH/76GVmHyof4LIof9DpM882dESXcDaP/Ofag9xiAr6PPn2o0fmuoTyEEAA8HhXLZl7G/IPhMpSY&#10;3cR+YD4TkxavedRR2xl90cXUhMBB4nYNwf5ArzA/geQCLDaJCb4NaO1gE3XzGbLS4NXokaON1k2G&#10;dkz0SPzX7VQlfs0gUxU+DK1qVo5/d0G3soqTFjNjpA0InSD4fBqMpOJAJ47Oj185cuahEvv6Xv94&#10;GZ8qKY6aMdNXzz0uw9IqmdtwUtWclO6kNTutQAwOYNECGlEAAOdmDkxfqASZCob6RbRJnEpRN6zl&#10;Cj0zosDow/0YHSIOcbjREmg+mivD3hd51gKnZtO5KKX+mk34L6ArCnYhuYyWADGBgeZIh3xw/YGe&#10;hsQfCBKVMuz4rvS3suwE3ltnM0fZJX9z68LR9MVAccaZfQuX3/xTJ85pXoZj4Nu22FSbVWAb2ix9&#10;+7DUMUID8Wlr0wvPlnaGr0969ODVMGqmvr6x/uOp1L2chmFKu6PX+7yuAd+HLEGDbaLuuY3qhd0T&#10;x/fxGTjq8vGN73vaIsKy8ZQ0W5xJ35eiOoCeAa6URiAezz5LoirHq+xxoZkCZvFZtnWZpv8mY1dM&#10;ckzmX0TcmmeVBkTIzygScqkM4fUE4z9wFOMzmMxaKRI/rnzJrqXSGsLMI+Et1hq8WcOVmDjGH4+r&#10;kt7w229EXBXpmUiS5vvv+qO3YeTgDuSQxpTXUxGvEVgbR5oPBpJlffah3de1IEUn6h2aZ1x+CJap&#10;hI3WJ7j1/uFYFUljwuyftfuRDLB51+5trac+89Hd7XUwTmiXltaHdI4eEkluIWBQLmhH0WwYbih/&#10;JRBB3/2OG/l8BFV+vc4Of+jIO+rFw30gUzA202M/P5OaISUf1uWi5e/9nT+4E+B8PE8TQgoUAPEg&#10;556oUmTfFwfI6qWo/h++5XrIvTjGpN4Htlf/AuwTPwEs61D+ajXISkaYH6/9Xy+nKFHO+W0NyxtI&#10;/kBshLJvulg8oXwWAoqU+wUFcUbi4VwGePmJXLJMDmkHouBmq4CTWln0frCNzneTu4a3V5DLbOgq&#10;rG2vfuhdGRM8GfZHpLuqlA4+tqtULWlrVDIs4+3tnigv372nc7poN0BfS6kpUOmykfzVs+by/pPf&#10;mTWHJU9enUh8is/TeCAtrRB2HQ/g4u78EAZ5fDqsLhhVHNGP2ztJ/orJKEvGzInd10L3xE9AR+aL&#10;hUFUL70P1Kh7hUvOB5YygrzoBAftF2AXOEAc18rd9xN3GdN6KNzTt4EgAetPHJtS8E/gJMBgjf6F&#10;+EK4Q9RfEDP7AOVBajy+3jnYIr0mfnKm1/nMq/73DOuEHGagv+MbV1nuJ//x/6ymsvjo2LuQHyLm&#10;FSHsEmLFLm6jANSpSzVPYXLjsS8Ve/WvXvok7GMVGMiAUL2xBGvy/HS6l851y1fkrs6xkoFZUVD9&#10;NlzzJtHkFouck0l5e79IrOQu7eucvqBxBuXc1tJ8b6OEtMRhjBzlNUT7gMmIwoH0wUB7Opa+PZgT&#10;BgoBCVuEL0qXASE5ce+rtVT2dK5wMlc4nc3VUkAzI+z8qK5RS4GgVB+JJVYz0mlIFSRYGMf96lF/&#10;x4NsxxEqOx9kO4+wefrTR6meHjL64ImwBE2foSvneRF3iTL/AJs61R8ANQwZfXBrG+CYVfe2Hfbt&#10;8/a9M/apEvA2AqMPdafkemrP0RqO1uRFHNR5adpaEwmP4fUD4qIRG9eYODAVJjMDNk5Y5m0HRXfR&#10;kiWk0B4p69oOnGmqlZGESrDLwOhzOjN7Oj2/mJqGNhjgKI0tiMEShPhDXLCUmTmTnaNbopKdPY0S&#10;P5OZxWM3AcwXGeiZXZ/r1/Z0VoBYNo3k1kjrJvQGCoeG+msB1AYLPigbae9Utno0vwsF/H01C7wh&#10;wHN1JLmhqE1In1vGQg6LJm0oD5p+l6bdQUW/w9AHe1WDIhekqiEAM2lDVU9h2RzX6NrtsoIVYAQh&#10;X+75l/jsUhzEC2PnAsUDC+YZf1lQGkdKC4DuQIdZBrSXjVlzYd48jZJjJ1v5Y0vV40vVoxuFU7be&#10;hE0H6bqQnSqxVNqPrtEncZyj6TCuYO7Z0WQH19lFK1Tg7wOjz70zVO6e8rG/b0YSf947zU6UOFT1&#10;hA2Gm1Z2uVE4sVGMysn1wvJ6voaykWt2IMGQNppVyZRQwAE0QBosJNLAhSxfZDNAK5xjB1EqbAc0&#10;ou1xqNg0MCKZjQlqYoWKBt1WMpwf+sSebR0w80HiQnQ2V4h0i2Xr6tSCsfNEes+JzK7l1K4+m/IB&#10;E0MrsUhdgXVPx1HbgksA8gNGnxmzNtVbxR7jaLaP/ToKDqr99aLdRrbIgdFHTB188iAcDtlAfPKq&#10;UVpJTUGAOJ0qHKlo6Dh03+Ep6XjJOAO/rRQDbFUNy7uEz1fSGFbkCqJHgBNZ7FSmulOV7lSpPVXo&#10;VDJ0AX7i/UV+JdRfvAUR6Yx8KFBi8/wCPEE8RByXFAansBKh4UwolJ+YJ1IZ7wecgTwHo8/9xV0J&#10;pbTrfhTxU2HPg4V5ZG9tUOaK7YaLb9qhGNTryOmua/dx7nGnod8ZcRIdKcAlLNfDOn9Q8AcwDRh9&#10;cEFU4jwHOPG6CmgPSIQ0L47M8bB1wgekkWoBZH2hvAFTbCNThwQleH4eoDDS8Yx2azbzxWzuPzLZ&#10;T40XI3WzIsO4LOjZVNRFQN0AStYw7oXCaWj3agxiNvUIR8rvGcqSrsFXiGrL7SybjOaRRhqd/s5q&#10;UIBsVD+r+YJCAOeM5FnwGovmdMG3OdPmdVOH6kY9gmZEY4q2PcuaT64pJSY2CzYDRiEG2pyJUSaG&#10;W22mtzY4NmvTffy5Nttbxa+zvTVxzZb7nFdDFlSwvtX8WjNTt1T4sSp5u1jt0PgqdksZC0viALfr&#10;Yuy7eiuUEyAqkLQACcGdiDUeUWnQJqp2u24QocZnPR1txSdBQ78XJM0YSGVoaTdsmhGavyM+V4pr&#10;Qp7Jj0lLDHi4xMGtfLbTl/f58kFP3o88UH02Y0pFQqoNWVNE+RYzkKjrpHHu4cxj78w9AeWO3FPW&#10;cz/2Q3bDD9n1d7GnPMQuBabPZkafyf25JUs/K6J9GBdPdosL1vySazhYEHwY7xy9BcoXAJVMNgXM&#10;8o6/D6XH5mHoCfqRnKnbyK0GmG0hyeAAf+KkRGiwsW1ThSSM09ys6nGWkTjZbmJXSmwI0htIhsTU&#10;KsOogEQnEXorlBGoJFBMDrWXhJ4iyoXN4OD8+pn97dWKaU7UO5C8diLIIiVmj9ZXzraTIGM39cxi&#10;tgLM6dHpLD6XhZPdyUK1o2G1DLAsDVUCpKZbhEd2i+1osPkNabYhlXqUPEeHWisDdQvGApKTRU9A&#10;D+swDQn1FrO5U3npZJ6tpCnhrKgz0afnQyfHAiTCCAhUCIC4UgcPEQVSd/xAQcIzzBzymYx0Mi2d&#10;yPgnUtIirDnxFoiTNDgD5IFQBsgScjkc5JExAJWEZ5lnQdCdrbMddWm6IRU6pI1hXQ+e3rR8xE1R&#10;cZmLywCzyTJAEfrC9CZGn/GBNlTPuCfOj6B4C8aIVW0YfaDvYCGQ0uNYjSy03hgK6khlJrEpjBEM&#10;GXiFw+gDQRHi4snMXhIaYwU/9WUay6LWW9YdF2DJBS2MdJg4IFwfWovryQT/xCknhhE2MkgB6EMO&#10;B/ztZ1I7a0YVudvhWJfwYiF/cq0f2a5ReipSZYWgIWMDBn5mppRuy6W6MhNXadeUOai0TWWmJ5Ww&#10;7kVgYJCi4fmK0e7BelLCT2Mq8DxS1I2c7EgzkHngSoboHuzjJcdy+KknzYq7Yu+CrBQzYiRZJwh1&#10;yiHsVtSkoc2IJ3TkMixEoIFYcfmxqzsWnB6wSHygexplT2dxtr+Ro+bZrrvW5qzmUbb7TEDSGdQp&#10;sp6Sj8Zgo8k+JCWRpyPiPpMJlq8Q4zETJpTRqWIsQDkeIcmfEs644fJdsgA7vjDNHZfCcTVR6k1M&#10;IxJ9Jhd3gjrw0Y6HBp0VH/xDH7WJOpqYRjesYvJ9PEZxECc5clEYzSgqM2p6jPXCpFhZsliN95RY&#10;dRSrn/zb6JLJfUrNNSRxxKM1Yi02jkARY3t81TocCPHenPDeZEGEVjkGkWXhreLJ3PA8tJG5d5OR&#10;GWuY0RG6xZ2bD/eH9WsCAkus9olWZ7HAOyBOEZKTDKvF5wLez5EoFo72QUx/OBwmGrljAwEt9HDE&#10;4c3M52G8Lkk/ePYwsxpiXKLKIYnw0TGhx8YoTUQXE+5McjcB9HTouyjCSdihYndwmC2C9wo28ZZE&#10;Awm/YnOFJ1G8pmCPiQ3Ms56MPXaEZcUpKmyGLeh6OMAk5MxhNSIf+y2kmfiIDuDGonYa5iOicXgY&#10;WcR7N4MAiXXBNtZhtmUKiZ7DOzCheqLqm2RIp5Ew8T7cGuN7W3GGQA8XnJlv/MnxXkt+GvcIOysx&#10;I7o4aKVwQMXfBTIbFoDGZuFNOmsy9W7VCkGLj19GhBX51kU/h7gG8Xk8du/m8xq/kJAtwh6ksMjk&#10;3hwXQeI13G4vDw2OcF7dlJg3I+OwTsNy1ECSGa3VyJdF0tFEaSc21DHz8sl3G9uENidGF8Dn8bxh&#10;mwmS23jLxEuEMDA+QdH5oKm3lJmjh2/e7ZtXc8K9FCG41arG0IM5NxiVDQd9OdrLMZ4WYyWJVSU/&#10;OZpMtkb/CUbllg2HZAKbccP43MFn+UDVIHE+eb4bbkRyLogvVHM+Rn0txL/t0Wcyaxk5yzmhoKIh&#10;nEFunYEAMPaV9GlcEI8+JGKy8SpHPHNo3g+6ePShUVsGEn7YVdH5eJvFGn7wnC0nypCj0udTC1Jd&#10;R3s56DVyN9msczcbDSPdOCZDDOrJQ9TDR43z1ZAfjkr7fHSHlBytHUaPHb08mmUCb+wkyWSMkgdU&#10;KhyLSIMeQ5nhsoK4NU7V0RCLz9MTtEIu18e3cQUv9it3sAuSDgWjTzw3auSx10TLq4ldFnPdIIC9&#10;AS8cRBjEunPkXcNP3ETijFHm6FX8p8SJDxUP2o/6e7huvCeotrwR8Az6i+cZHDSmaMhhKWK7c/fZ&#10;zklnJZCd7cPpegduO4YLL01R2ungQPzZ1U03wGfjNI4VB4LFAbo6OerAupywndW0FLufEk8iJa1L&#10;BavNzC3AhxkJ6jx3xnPneMFBYpnzPFjmCJwieSMsopSH7AbulO/N4iHw4dp8upI84HTAHzuoT/yA&#10;8ua68J8c/BS/Ejk1+5LeYXDuN2q8NBB0HWYTcADpLmvItLVu5BHhsmbk60ahjxgLgRExUlTKGwGf&#10;nQZhhgcFKB5xZPsxg05IpjFN+GzJQjxz8OSQ9OnMCM8d6BgS1lT6io7U8qKqsCgbHlZc2wWrnXN6&#10;yGjmSFpHydc1KvgohFAB7wCxMChAPSDgA36MggMkPoA5WwxgPmFoCKwY7X1vxkMZJgkkGjBZuc2y&#10;bZZCy6MAWQNO6LIkgIGCIiPXAB3DtQd+lfA/AkpRQM0U0M7WxZUq/dqWfZPCmwUxwK8veR4422Z+&#10;5K+HV23K1oAxlOun0nYKTj99VamnCMoHBUmehNMmTSoIGQfYvaOlrVTGRMkYNoYPIsDhE55QdCal&#10;zWy2V872SrzgoAx0GCq9cq5XSNk5uCNgnT8S3WLTPBoWXYmoLjQs2hl7+AZtS7VObCOSnLjfqeBC&#10;yLaGtIsUgG1RGHZYRHYAIHeA9gJRAHB2HP/fRJoAcRmiF2Hkfxg9QZ9J2Uyw3lVXkLFCXUQwDhw0&#10;PNYWBIxofBns0wcsSAf0D3wQrFtaUrallBKKXGwr4ANYckEYcjDvImKSJyNItVXKO9DTlI7uI2tG&#10;1+ihwKMQ3cfxpFLZfjplaWgQYU7a3LZCs184eyU375h8xgkDMCKD4TN8DPSQFr6XowaM9i/PlKm0&#10;NH2d8qEQ00PcPnjFdtoczsomkpwxbQPrnJyXbjAF64g8ctBCsZhpczw18bStFpkxmSK4OwtXLN8v&#10;eR5KAe7xoiDXrOvDBRQtKADIeAJaXOPOiCljpNDE5BUo0iIy99ONxDeYtKwQ1E4dKe/IA/Zhibvg&#10;SIp2UtXuU7XD8NEAdXFkTwqNnCRA8wA92rjPbcDBknoNP4V4Y1s32nY6Kmp5AHTA878usZosCe7a&#10;dv1cvOkwpwvgoZHOCoiW81404GRim/gTfTIFIgUcjknIRYXapLtyGaUnF205y6NgRvtDSHmgSbi7&#10;UloTPuJor2XaWngszoTFlFKakwHnzFqZlJk1LDjHAfwiQVoYP8mDL7DWHgwBUgVpyCI+g098PPGT&#10;jRh6BnelYrw4rOj4ZYfAMqaiJgUiD6DrKNEP9akYfQK/Q+xxEqk7c7HZcwrCUkT2nleFUBR7WhFv&#10;d5AWioMVcl+DoRBlVJuiucMvZW7GD2+XWDnFVCCjVezlGesk/KRxwDwKQgmMktsipeAi+HxkWLPM&#10;lmfYQ/PswXn/wYp/NCUdU7QTCuXLOw1my7PUPZoR1MFwggdxS5HB5E8H2frUBQzGkEuA+SBAvrSm&#10;7Fxhu1HW2Q6TVWMtHHCYh3cGAGpcMqHeBJGgO1vIwKtm4ccN8E3Ahayy4L2rbFeDzfUYEi1Vonf5&#10;ftH3qBCLc8HiBk+jPKdEMHFq6VGaIX6G8xCbY8RuMVMHaiqllEeMkpay0qFEYQBlZmKfU5IjshSI&#10;gqAmTaqr/oYOOYXVVXjEQOTiPw0MBnBnAYv2IMkjSyMyNytAXOB4QOgL4Owga3hzuCB1KUqTuR0D&#10;yClceaEiJAfaB4pMiP3Bg1k4MN0k0/PZGd3iH88ZHJgMpr8VLvyPlBUjB3UAJ2tACAIkUBrZrDBX&#10;phFmSXHDvEeQSz5tqwjrDuZ95AODay2ci6l/oS5hakveaBYWOdEGb0f2L7aizS/Ju5bZbpQVtnPd&#10;mIJiInKiBcnReLo0HENncYgVRLRhjdPGJMEj/vZIBkB40dnwg8G16JpI9hMS4HDxUo6btaF6dPPD&#10;KZlEAmXaO3zPfy1a3UrfrPbC0u+V+52q1UH+R+T2BfwiohTEd8EFDfQHCJi8ZRfwfIvQTjMeMqNu&#10;aPKKqi1BCNTYas5FKlizaPbzDlKs+pqjwrNK0K3iA86mJ0g057ZwDGDQKKPu2bbGpNYelzdA0Zak&#10;YmprqtlQ/0K63sEEFIhPQ09EHkcaI6pDoQM4jkbE5tZAnp8LoSFOzrLyZr+EVrIGe7QMzqDpqInI&#10;ZYYOSjYd0Hn+Z1TEmZF91raAKjXqZhXO6fgpg8daNr8LSgEEb0JlpcLzeGJ6ovO8Drgmh1BLPzB7&#10;jTcC3Fp7lKC8gAJkz76C+DYk1BuYZDGPYypUCf6S5nTO7B6WtDfW9486vs9bv/BTX/3MfxBak1A3&#10;gq/nno9A31BTJ2deuKYeQj2Ih6ts/uJDSLcuEgAjwmXljgcenmcTenRvq/GhX/ndPaxVIAEFylnv&#10;yOptcIHGk+GgiKyEBaMNaDoAPIey9YCtoeMH5lgoscqGph1FssBEVwIYfSD3uF7Zdyt8HmXp5an7&#10;r/nweRQWnbDdOccu+8o77yEovfHNIzxGBGyFi+rxmmBsAEoSKlwlf0mHcp0aaMMlZvzakU8uZum9&#10;UFB3djdOfePzO7prwKjDU9b0yuLOq2yO1zPYRDegwTFp3fs15tUHP+mFygt/Bbx4vGbxmiRUfPsY&#10;KKJtBQGHSjFYJLza7v3EP851VosOvE+x/DXoDsxnMEhBO4VkDKwYulHWrnjOC02ZjsEFqv3e0W9+&#10;o2L200DgY1LK8T/ylr8BMKyoJ6gpPmNBuOTBAhCOIc4CKgJ1OdVsf4I7tG+2odqO6vT1Zo+1+6xl&#10;c+XNYHPnsp9kDHHLidNik7GTpv09XTmJlKu43nX3KMpzGdvD3wTmmD5SW7EkdCV9y2pp8ePNf1kt&#10;Eelg9p2rT936wdOI8BIIhcmbMDHGwlXJTessF9k3/3DxK/IJX/iyQ81sF49PO07JBIi4VTZNTIT4&#10;dbEofX/OOwPCIaMPYuU1wzbSFkB/4d4J2LTqs3e/KsMABEhbRIDiuM/qnzn6sR4hlSRsaStbaE+/&#10;6NKfL7JZgyLASTUN4xzxF7RB4WcZaDWQHl776y+UZUIo2C6+T1itYNYnGS7I6mF4PcBgGT50Fd7M&#10;Qf2JpqBS9bQUILFAmTgNow9iFWEJgiEGMy6ux/m18Fdx865OEr5P+NEb+rx30XNryhz4o0IpOWuU&#10;JFtZhwEIl+xosS/97J/Mc4wCxDMhp+/yym3ItamQeE1Z3I/ffg/csAUVitkjOlZ9oKq10x7SryIg&#10;kkI2YPSBvIW4a9hzepq0nNFnHnv5iqZ2ucaIOJHbznwPAJ9oEMPWSt3sTf92N7zEU5AFsVLhFt/9&#10;V59FHFbUW0BPu69xE2JMsKZIGGR28UDlEh60NRlLO3ABA/mCryJ0CHtBDiNzG3ocvBJ7MY6x70T9&#10;a8pqnSPKNzQg9mmYNE+nS+r1L4ZvfFC3gMPwlgg6L5hZc5Y71+399gUvmmfdPHd3R9DlLNvAftBu&#10;DMHi0Lo3CQQLWjpCTtG0B2mmiKy3tEgIoQ44+3sK2cfygY9BgrsW2+0vquqSMKSNWAdhNnLcXcXC&#10;1YztRX5cXnfRSjWieNZfYOv/uPihM+U60C5wZn69svTX62AU49vQCkTIKyzzik98fDf2uF6REbh6&#10;7OSpT6MyCs1xYhNNjfcijvV2IIwYOmJaYadGbOEuVX1eyMHGX4iWPzCOBROjx9FbhlaGx54XjTuu&#10;RqJ6KBvcBoGt3eneLnOEPrHZ7p5C7nke28O5OgxDd/V6nwtrDnveLk17/uSaJ7Re7NRJx7lRVU9T&#10;Xzk51t9x5DuLWn+njGPMRr5p+A3DB0wfYAIHZi9+O6RvQLMbGHGAEYG7O0HU8ch/nqkkourB9LFQ&#10;YD/cIZ9GKCeTYfQpdMvXnPMkxE4aSeGrI/MyLSE42XNmzw+z2qO6lsPasORyvtFU2YlV6/uqclLh&#10;eHO8gnyJmNx7gTygKTAbeboABYFNB8kKivnLxsagqDlmtKVm6zbg3/EwRjAHhGa3mGzyZ2ISN7A8&#10;ABYiXmH5s/nMDRab5TDqYCRiFiaDPlWA8OnNo8v3uGoP0e44o0sr06mHEI+PY2iVZ9Tpf/7ODxey&#10;U00lgwYsLd/wiZ+ZYSs3bN5tib/C6FNlp6bYwhQ7heVI0NgGU09oRoMbEwDhBzQu4E9j73uEnPjo&#10;bbAuofXIrE8Ygi0YzREiurzyFlW5Ew1os06H1Y6ye9tszeZIK0XW2ctWi1YnWNuIy11nf+y4e7Jp&#10;jOVdeBeeXmPyrc7JusrnTuYabH2KHU9RlB+6sF9k/RLrFL02chuLDoUaxr2zOQ+UPMfB035aPG24&#10;xUboHL9ijHRf++svo6ltK+Ma5qCuztZz7JoXXLqe7fSAOAwK03rNTNNEWFNsi3jFzoax8l5zZ4N+&#10;Qw0BJfUbv3U91kfJnRa41B571598Xqwrk0sdwlgQKOTDTJ/isrfjy6Yn24SVLtO6zbpeXtrxmDW9&#10;ypPSDmG1oG6YfVKPvQ7TUCKRkOE11JUpVS6EFcq97QkdJ7aJGYqfTVgq2vxX/hiJzXfWvc99ZL4L&#10;CzVfWB2TDONSIpx/EKr/md97j0DBtFiryWofuvefm9nVvtFBc1RN60X791fsHk+wC1zn6pve9J9o&#10;KLE+G9f/MQs3jFxdy2zoWJEFehJ4UE+V1t78hl8F1ikWqFB7k02vsnNsVuVvQzPQKhJP/409Il68&#10;Z7BdCNHhIjH6dFu0IaoRlwG6sopvX0yXpet/dikr3nV2G6gCOE/JPgcEuGtDIDT8Xopwk4ZCX0dk&#10;Wt4hsGuQGKwJNCUAqcmExujLFhES2t9q3f3xfyhaNH8Bg7jvTe068FgEWjoM2W8QGIRFuHbPaJqI&#10;5FVhloX0las0dqbNHJ6cdrtVq66vHpuyNlJeB3S7ks6d3nPeWiqH/nIkvatkupQWPWNDY5LYnu7J&#10;K45+bm8PweM/6haXMIlyJLWj5lu0fIglN+p9BHYt7biqZkyPG3FotkNbaP78RedHmj6Gp6l62GOD&#10;GQhZhBp33U+BWmNRTYSYQXY3K2/bWKunwBo+Hmk25Zn9hO4c3wIa49eEa1dCsAnuJV07PK6avU+8&#10;/o2VQLoYbah1ln7+X/0ZYiFpjAKPRXKQJ4ozCnwTIc+SdYYmUD57Sl5H1VcyWNHRE3XnkrP+thc/&#10;vUjyDADU7YwL4ZzSOwDAiKrnaZqTk/AoGi4pxZ46d/5qmVXlRwLf51G3+7z5K9c7qZMuIFfGeBma&#10;u84u+PA3ZrCHyxZFMZCogAJNhLc4ep1jO21hcUgiY2H3+eCv/M5eZBPjdh+fAhU7PO4dj4dVDwvm&#10;kFog+uBMXEsaVzxwx2nH+Xgg8429Dp4+rr1H0x8XyvQQUox7z/3VCyAwJ213zSiXPvi5PiALtr1F&#10;cwTgXBZZ4e1f+/flFPJY6WjDhqGfyqWaKaIPw7FKVgc25qLdIkRkJneUzFJqFgMy/iqxbg/WK3Ra&#10;4EoLLo5/0FQjPXbT2o2M/cHcv91vmmD3me+uwbEiUtEEZ4enz7pRvPbZL1o3CHcWtwKm69ZPfYzR&#10;N9IQlF39vH2HVAe4IfQlJav91pc9G0b3xMpAMkZqmP0zF0gsJXIMxXSqLe2pnRZb/dARzI5tkw/J&#10;Upc9f/cTS0APT7L70Lq6vC4pG1yhQtYDCEplyzrH92lOwmK15c1XcpfZFEhPfbTKTr1943eXy9Au&#10;WMFMz25U//vYfYTshT21GAQLif3EswA9ikVR6oWGwR4qszomLB+Y3Mjflrsm/7gsy6XIngU7diZv&#10;79BM4PLwHuP76NhT/Nn0bGiyGO00lelpek4+SwAfAW5W7AnkQPGa176MKSBjm2RQ2YTuIXNp8uzs&#10;Poha9xF0zbr33E+iIngGOmzcNkpVD3xwWcxOStn0zObCJz/EAKnu9LleM2xF3crus67N+Rc/D6G/&#10;eAPQEFX1xFOetheLwEAEx5idaRkvql4714RsiqRWvby3duLOm/PuOkYxOKYp5S56wk+bcqClEB4f&#10;X+unytL1HWbXlr75qbKzZng0LmAoKT7m6Q0dKHFyR3fXss7XHrqtlrXaWOyEVGEr3/634xzekUL6&#10;Ye5BfrQMwv2FrJxs97mZYIbOxu4jehp59JrtGyOr60joKDwOfu/3PwahE+ZayOdYo/UljCMkcsI6&#10;OWupKWD07HzKMxfTU9AMUTXI34jtByxCQEaT7T7w5CqaNq3e9J0UcAJkqdxvHP7o31QtwqGkLiCb&#10;l/HZf/pciuSwSVtk98FUcvL1v/5ChUMKjmwgJQAQoLhenuLPcYnUe+dfvS20X4w/HG+EAYUKrKwj&#10;rdRMuacl+z9WvncGmTIBcelLO+qVxffURuw+JAfFakI0Kz5M8h1nN6CdXWc3yUISxkvjb9/7NkVp&#10;EZh6sE20+8AmZdsHPPKsGd3IMu7theXFD+za0QXxGXbsrtiJRP4rpmTYLADZ2WjCZnEaKANEh34u&#10;m7mcoyZFG2oVIGFzu8+dMYsV8V7U3HXLD2NdHbY8TTserP24ZdY/h2WvY/45DMfY/C7zljc+8y9Z&#10;v0ZjLdy41ofVGg1OtTOXPa5v5KEXDdt6SBIeWZvYSLMTebnBzwMZPetOXaAQSjp8HregQnoQYd5D&#10;4xD2FPI2krpixYs8Gbk1WVZq+BBhTcYdXCfhh5gZnezuwvnc0UxgVUINM37t9W/gOC8AViWLFZet&#10;aY+FXlnqv/Mv/5KrakJI7/zmG38/SKHKwVb//M/+gBttxdOMB2stgVo6Yp/iS0EQ5GEuR4EBiJ6G&#10;/BsqmR2FXQ85EMwH2IkmM7mTgqv4P/O06RqrvWhSm2xyvsiWz2F3Pnu3vL9/Z9FdxuefyRmv/s7b&#10;21CawPIBbGGx3bu+ZNvng/88jOdv8xbyjpRWVfW+02d+TNWp59AX6PI3/Ma1qnEMIlpLc5fz0r6n&#10;Xb2clVt86tvRW/c/d/Nc92GDxgyqhndRiwME0i+hN5u6djqb3/G0py3kck1dp5qwJnx5YVdFPXN2&#10;e2e3furrt8z3gCMWPIRGpdCZ+AjlT1Ndd4psQeKSCNlU/MUpjWPcOmQchBscOeduAVpB6508n9ev&#10;/OEvNVnP5tkAWqz95f6XOsDwjG3BS322q8leU7xsF8FgBiE23OZCqhlCRFE9TGpcEcS/smPvzgUW&#10;+RIeBvKDoelY7X5Xgf3RBsvEavxKarqlCDx+bANuBmljjVX+18c/P7q2mkgBeDGwCS++oK+4yXYf&#10;kT5FCB5D27bsPgWru6+1UiS5l3wWgul/uM6cI5FJF98+3+l4n/3MXJvWI2FZ6OmtvuF0U5TtGG2O&#10;hEMzfZr3seH1sI5xZN8Eq9TYLEwaFgyaoBwZVmAuH9pSzvTnHTgPclVQxJyRFEX0IO1st9mnP7Wz&#10;g2yMVJft0wauHnk7+rdp5E5kZ7lsc9YbvA1MeBsMjPCxJ5A02Je9uvfAbcypMw8EPOH5YYSR6qQ+&#10;9+bPGsSK0W42EtceY/fDBQHHaFSD2X/4xl+GpsanZp05lY+/8wtQKcAnQVc91mmw5Y+c+ReyxGlt&#10;kG6pPf3L079ZYNOgP4DK5Fgny7pZykxNllD04k3W6aYO6QNDK73Byn/6/o/9f8y9B6BlWVXmv889&#10;4eb7cuXQsbqrMxkExBZUQGFQcMyCjo46ophmRAcFzOPMmBpkdFDEnBAxACIgIpIEmtS5uru6qiu+&#10;dN/N4YT/b+197rnnpvdeVXf7n9O7b51374l7r7322muv9X1b7mI7kzd+nyc/9F4+L7lGJk4Ym/sR&#10;6YNL1F++Ys1dausV0IZTvJDbC6ZPfGrKTaj9PhrJmT12TE8izeHWYz7OMaHqTvl9YP5IOoK+CPR2&#10;xE/99ne+fll1kFPxO8s1NNt5aj/9yOZ7HUdhWis2bPS4yxrqyLkF1QfU2TBBTW4AYF2UVA/WKjgX&#10;5dJ+qH+377RD0WPi9IGQ7ir3+ozQIMp4t6ayr/j9X17P6vFunOtG4eVZ9C8QSMiz58L2gr/x49/1&#10;H3EG5QIdmxLkrik/BUBD/RjIA6P/EsCXlhXbotsHRm3fyk+43+cn//krqvP3dHKyYjC5tfxb3/W+&#10;o+3+LfFP2rgb6Uuib0bO285+NAdq+Zjw+0h709loabG59RqADhNgCJnaxcce9i6/9xbHvXtqPyeS&#10;udc/nsvdrtQNoODLmRu9u49/zfGL04OE71rJ3nTvB/1F06LbbQZUXMeixrWwodyHVOWnPv6Oh+Zg&#10;yBMrkNUDaHiBrBNZ0ZkmeE5J+mCfb3xiyewcEWVTX5NjCARIu1WJbiWIxrCoXv424tNJaYlRX0/6&#10;+ul4H/bH1hMIiT+fW3nyK155PrdUdwRNHST8k390x0qXhV9GlHzDntt/9VOb9gr73GSld+7N3/rs&#10;le50xxuR8BCBX7VEPELZxCPoxAQMiOm9Pf2cRKasqlO/98hb1ucfaZmV9ob67qXDB8QDNVWQGIDF&#10;vhFhi/lQhRGMVVDOJZuj619XKtweqesC2O8kK+yhX9z40QuLj7A/Fu8zUiezVnIuv812PhNzqQuw&#10;mO6BwJYTF/El37Bvq1hta5475JAQFMNJR3rXQmPxOYvPnSc4n1VD2FtCZhTE/sRem/E16jB3dflJ&#10;jipMTaVh9sK4AH4znylI1+SBCVGuv/o13yp0aRmY4Ei6RAvjLZYus1u/z+Bihk2gwWrDIEK2BK/t&#10;XX87568mz5zE4nHS+fzS/m/9sXN5YY8ivWtf5+KJv/z9EhB9rJKN/mrucLh9cf33fm4qnxddfOj3&#10;YcXMWfXce29//qLn3Z3JCAvDSnP+FXMvXqnPsQ/n3VJv7fxn/pnVHsYPanjd3b/4gtesOwenNmQx&#10;qK30H3noQ3++r/toAU8W3MvZhcyzXgKQM+eSb7ue2/qXsx9bLW2S6sUVFhvlB996AQIvNoEp0bHr&#10;tK3JnwvD8h2/8l6lFpL20vE+4vfhV4lN7c8T7+OpeejYJ0V17AktdU+n82bAd6c+eT84/JP//dO9&#10;EJduEh/BeB+3L4HlwDMvPf8/nKjsZ7GR1u9a5K5OZ2aJrz9YnUb72QFhw8RJS0AOvx5or5/5g/95&#10;oDMcrQDQ/eBv/hNUSoNnGx9/kjA7Zgfo/R/4ka+3WbSfZg7KwjJXEWJcvbgRZe/41T/WE+ypG8fQ&#10;cYiVkJhEjkjXUpWcEJX969WHT1VUDce1FR2sLp9509rUeB9pL7O6mtqIlSYHx3igzMP85h3/V0/O&#10;49WI1HuNxvvIdUSD6QebYs30+jfmct+v+QqH2yT/zhRGnpEHlHom1D+1dkel0gvubjY/AHK2bUsM&#10;SM+/Jpd9FVDZqVOpMdxAomcm430MG6PRvbO2mYtMEsmCZxkvMxW60u/c5BaeLyN+pJnjwpoKT53/&#10;2/+zEJ7KEj+bFgAmkQ4czPN7nvJcwm8J+ZkW6WO8P/GmdSkAtNrvA4lsb/5Y+VZPMLbHpCUeW9MW&#10;gr6EGNQGSZ3LEuxz3+bHWXvTvyALjEf4a+jmQ5kwb002jNOvXD1/IxDaJl3O5M/+wA9/hySDSJqb&#10;PKfpifKJShAxfps+2Oj22g/96MuEm0unR2Jf/Pr//kMJUpED6GOde6pf8G3RMDIK9yvXLHOvMitQ&#10;3J0n1u4eM8eUjdkjK8EDjxILJw9d9D+mnId0mqHVbv3n4wfy7a3vM7W2rZ04vphHetfN6oPftmfr&#10;luaH9vZPcrsHFvO3f+6DfW2VBX4BGN+DB/6w232GHxwY8Z7OkJtByNJ0Y3K24cOo9mg2+4kzZ7/V&#10;y4FEILG0jrP66h98Tsa9SA1vZPMPzi0svuDFD1aWNrIyj7q2dm7hr99ybW2bAODhIxqbIf059vi6&#10;rlHqLvdayxVOVPYtvOAlfHIvMT3J/RE5ETt2sdu4tn5u4/3vurp+Ecq0qdvgagApJGh9ZpYVV4v5&#10;XlOyGvCRWI1PXi12Ug+Wi9H4AL6+5nU/QiStr2dqm/bG3zX+ZrMkFuDkdgS/T2XfkdB4NkWUtMd7&#10;qE+kb+nND5b7/g3FPH35etZWOIqgM19tndi4K3SASBebkKQV0BUgwkrELN2/L3r7v++PPr6e25+K&#10;8RQnmBbK0RUAma+HlZuux1KS6IYp2ehjc+oZ0qY9aHL50YGGlPOiD1fydsmJiX6jQq7durDwzrde&#10;XRc7mSinIIM3Sqi1DUq1RL7ohDWpOOPJm5HqzCj8YGX/gozCBxmF9UPTvhiMhAdjMMolCKHuE/0n&#10;zEdD3T7wAyqeYfkd8iR6nDKyIbFZqCRxtuiQgGStLV0pHLfpFk7MHUpsAH7tZRyQm2m17dE2plZu&#10;jmDaz9yvgyOnbHbYnA8urN/78Xl/LafXz8w2ddTgS6gYP/i//7Gg13TJtPVV/UTrC6HTgIZVvomi&#10;H/7xnzCg6G7gZnuVv3nz37PAqclPsSf0XOPMW9YXTjfJQYcfu3rkvy794rKOZpVhWwXIkSMzWa6B&#10;R7/5headLVeeqmOXz9v73vB771zzDjbEX2kdbZ267aF3J/E+U+Vn+DqT0pU240YrhvSuM/mDjT3H&#10;z+QPQNnMj8wfAeKIgZyldvQJaQU9NtOHsOrJ17U1odf28T7lfnd/q/kH//l1+1W9zMxPX3XsU9y5&#10;qQF48KsZkXRjaZ70qecSipcVAPvpalz7I116l+7e3ZDWrH3Bd6U1BZao7zpB+eoy80rWp0VXnFWl&#10;F7ztV88WTETd6EbUYeTj8iO7iR+Kfn2lf/an/9PL9nbPFQPxZTNFvb7yJRkd6y2GWVRygKyG0Mbk&#10;u4ifY3TEm3KPmV9NF+5LucIOxwYZv+X1iUU3pZmNd8yfHbcTxFx8A8nABMcTL5E+ulzGq6U85aNQ&#10;BdgVzB6BUKFTMbpjubKUuqJJJcZLGO1Jf6lnONsYixIGqaP347PA9wkHU9xpFYQmlMeYWhyCUCKP&#10;n/gkGkV2JCaFZ5bCPKGrsk03i9OHeLP1vMsqjXH6sAHN07ENvk8JqkLKZrbQsR3NZWAKzHlCnkeR&#10;4Do7w8EJuA87xPs8VqfP4yE9Y6sdwtiYwYGVxelT0xA/Q3yffoM5MBmufcmAy1fdStUpA6DQtXF9&#10;dU0JnZ7Z8TMds6PDyAewLNKLSbMy9CI7FChcwPdp2SVSo6tZksWtJjF9ajNjnycJYloBJoBVdKI/&#10;ktsRbszxcjCzF9tCTTOXwKlhJNMl2H5qFU4m1j4eNX0J10BZsvhDxhmFABBeu+M4LE2vwvQEvk8O&#10;oYrNEFkqDFm/dHIB2fhFBj/wffDH6MgCKTr0SXag1+ATCwOC9oJaKKrFyQIzFOldrHunQStGnxvz&#10;sc9MBvgAkkFs5ieT4YW7flEZfSjaKKWArk/qVoLvU5bk7WEhscs4WNl07jFBS22DB0RJ/zpVWc9s&#10;U34Q6BbepYrTxyYBh4SgDHNdGWNEpAHnUV0vguGVtLJOsd90Q79rFUGCaDgLdWd+rDTtSjdTJJ0w&#10;Qe/yrQyhc0QC0uVbXq7FepHna3yfFiXM9OB8NW0NHQJwWZKDnYyGJjEkWdMdjLJmKNoGdWFGI6CH&#10;NmZ0H7oJPYhZbA/Dhk/iCySSa9C+QQaMHq/m5TE3UXdAG7DKx6vtprWpip6TaXj2Zs5dz6NLs5s5&#10;u+MFPYck77jAvZmYC9tfU5umHgNBQNqvPodPU0ykz2ABHONB3kVfbX62wmFgquhIn0QbdJJastWa&#10;Lahhw2iecZzj1LNObQ6yICEldLz7He/ejHvCAd9HcHO2WXjXdiabWGxY1LEGszIXxhoOxvSErzB5&#10;CmiFx2pvJ7CkqZXN48EnQhzcmrmpOGLEpN6XqsbFgQMi7nDpC0nCx0D3zpK3yTeKj8xs4i4xjch0&#10;RPNg0jrzkcUdF1WmAu14T/eSyUenCXoZj0ifts0SRZHANNPvJj75UkpXFRw/1pz5HsqTTMOsQPxM&#10;2AyxqaAtBHyspuj8qfQgovMLzGiY6VMFvoX+nusRFzsoXXIOIF+NNLiP2hMOx0FWI7CUHEibB70v&#10;7okiwxJfiRlKE4jlo3PBVvxoThh2JJYEdcjpFDOq7gvACslk4iE4040yrMMNhkUJwUeiSbvG7MmZ&#10;N8XYjYTBUE7XsW9Oud9cDgDlOb2iTi0Ea6TX7aanj64lyhka36ex4F/A6bO/98DB3gMrwQMqc3KA&#10;sNPCpMqwgq4Rr7bd0hbq9NnCxOmjRi04bhnwfajilmMDLfQwsUdAlhmNF9gMMLktd37dPXjRO0Jh&#10;B3yfRLdsv2O0EOJKTkJaI8VnEbOFaBJ+o+9Fc7Bs03SFP1jgV7zyZnbpondgcN9DVXt/26J9y+Z0&#10;w/KTLnGihVg7guKnZIeZv3xq4eEu5pOgM76fMkynV/dHeq6A7lmu79EdYosCCcH3OGuCIHjyjQys&#10;VXEhG3rTsbZIjjYl+cnBTa+DL7TeyBPiibtDGKssIH5S+D4E2PrApsQQP7KjET0orLtgJMQTFmNX&#10;EqeQTGGSHdMAMW74TmJ1Wb9jujP8Gct/VtHoP5W1/Nx6tlLN5n0bGEEaCIgfVovJ5mK4t8pti3E/&#10;T0PpjqzdecNIn7TRYvZlFM54dRGbeN6xmptfRXiy+y96h857Ry64R1bdA4gTcrXpSkkgfgzQDyoR&#10;d57IzFA2ZPqHUkiIuma1NYBgHcupubENwNtpG+BynD68izieDIM4rz0wApPW1OAyYUHIHGMEH20Z&#10;Cvgj8BQC6JOyD+XLbmNRdZeGpbXUbREVbkpFknoGLS3rTz64s2XVm1NdklTKiiSCei7asK3zOhX0&#10;AuAkRPfoXwn2kaRfMtBRmEZucbZnBepRZDIX1LNK0AamsedclmzNPokwOtK7iPSpM/nSZcjeNeus&#10;lIFtKlmchLvYZKoW+DnVowZMLU1+zusKTErqGDlFH0/Kar8c8Tl+BSJ9Jp0+iYeFnziAc7mmLq2y&#10;T5EKL/W3SiEAoC2+rMDRrHwOkKvNxvckGoNEvLoNuE+FRLlOBpejS2VSDTpJE3/FwEUgw7rAZUwO&#10;ZLuosymH7Mo+vrxLTz1LrCKB6dehoeJBnPIAprtN2QwOAvARU6Nu0ujlAw0xYVwOjFcd97XNe03E&#10;geuDR88w08PJ7dL9cCNvLAE+JutqyqRwWF1i6JsY2h1hgCdx3fVDU/2X4Q7flTCMVI2pc13S3ydP&#10;njTWhF43X8TVMKhrTb81fYuDKyfqLWmRqeH9zEkMoPT2PsYh3lP6wMfgX0i9w65UnjleHAIy9Uph&#10;A6b3d9U8l3+Qjv2Ot0nxDNP0M+nXm82nNtpZdlBHQ0fDtj6wx+AHTz/09EbZfWUbeONJbZDud/Gj&#10;aogBrV5mzhzS+mrymolg60WMnZzlqTczGuDSVVZSUdKvzR1lxWO0XcyaXSIu6diNaZp/t71gRC0M&#10;9aRRMlqXDqKsh81p1pfiLpT2YKVHhFlBjnLNgX4YH51madE0rezjpGlNU0103h1VkHn0S3yI0cPj&#10;jjm1Z5kvp+nPVF0loNBy7MwRPvVuus4HTaYvPuk5ig+fEPgp1398dMK4CRA/34jzIi1p5gFT0V+G&#10;sG90G54Qj/uiY2caAKP6B5z7odCaJpu4/q5sPOm6o3DsOizePOtO+mTwPrEemMYolLzyqKqRNp3U&#10;V7vR8zJx0NdKyqhc7UbGdgMgMNQPA+0xJgRUkdEPiYE/RYcb/ZgooIk+nLq2dOdd+o9MX4qZYmZd&#10;U76fNWilvk/fMlbjOr4irdLHYga3G4T1lVOW33ZPZzSCoRMf6aeJZhOZnjEc7zRoDPSSzv/fedtB&#10;1E2FTatO6mq0o/HnmMedaw8fYoJrKX62CXmb8cxTerqppBnW/tgzp6xZmU+N3DV1aKzbR2tl2EZM&#10;5YbvuF39Cgl8smo04wn1k0+p//TyxmRlmErXpASxCMd54mInT5m17SwCQ1U1qvnG5ynDaWja3Jgc&#10;aIy1PtiSkTT1puYxt+1OcoDuAvKiA0nTaFGDt05dbxqqjky30t9LMNXsupgmXTvw5U21deM7bD+5&#10;Gpeu3Q43sx5/KNupxtD6OXlj0djJaDvRo8fHjtGmGf6qx6lhLeoMyrgXpHjfRkxPo8fksNTMfbIh&#10;thWGSxDhWYfuyiZ4LPexAxcYKkPQU+jMZ/tFJyCGJX6vTBSwgDPfr00tQJcT1Dm8O/aTeDkk+GM6&#10;QVXiDtNWZp8IEagQFLkH2RoxMhKglfKbjA4x/MQB5sjkUxM2mXNLG87+DSFTiMu6Oryq6RVAqodq&#10;gWV2HcmsEelxnzvdrYK/WgJ+fUqp4teTMD+w62O+Aw2nL3+yA6x9TdmGX2aiwDvjNrk6q2+7W9N+&#10;LG3373Su7io0at92VCafjj+qe6UtpwgyAl8qQcR0SUObfCoGHwmZgzgubOejeiGss59EYQyOtww6&#10;uimACwieqRkzdmcRxGpCoGqy2V4RkilEutxayHUIBJvCyDOTHg787/RirMDQsNwUc42RtTvf9Vea&#10;JPWo5ZZa6PjAdxfAeQNjRcfcSlL6Y1WMj6lhzd2FL1xgX1xieQz7A6XSLZQ78mepVyj0XOJ9hMCC&#10;IyeKE5H5NWwOnf+1K7ts8OgocWGoGZDUsLTo6xXNx2FjXVvnSRB2KKTohvMuHROX3k/z39E4PTLS&#10;BjJc9Uo9J5sP/TQLmOb/GrYfa5hkwMGclQ1c4sjz/Uypx/HdhX5vXqBnYl6A+a6a60blHgGoTozw&#10;HxVCi4y0fMvONwkfcEHUc7JRs+xXS/1NPikAxdEvTI2wgtVxVAOgzoKQr62WrPUC+JzdjkT3tDt2&#10;G+4qYnyGxtk2FSlRtFS1CG1Kg/UzoT9oaEwiYVgzDHqafYz9HUActrkh1o3hVaEICZ/ut0YO7TB0&#10;g37Bh0MNJgXDoyELcXN+s+I3ybwDdInUVxAVd5QMwaZRrLkTUSiMgXWvzCdoQYD5oYdJ1abMUMvm&#10;ew4Dxru0LrGWEKZALFgQeZi16To0Ot8UXZ9mXJj6iVs1D4EO7CrEltqqQkAWYY2m6+X6WahkLnsj&#10;WV0yHgYEiJECPgkaNSG30oyEVc1IKIBK4yacZgcGa8UKHMsHocBzpXm41JA8UUdESyGCXgsDq+G7&#10;mpab10lpO66cg1nG94UiKhC+xUWG3dlLOCyRyfGk00aGmXFM947WlxC5wEU14FYj8gVyq360EJNe&#10;RQtAvchNuXWwEkSAR5BTJm8aSlBDmzG973Z7DiXq2hGIJO1MQdi+rPmOteirUhCVgTwfjkFCvDVC&#10;0WWIOzkGihbBv5il6Ak2EiGpWULrRhud12UmExnsb561YZiMZhU32oTwyOUwCxzWi5BRwnpGoipi&#10;ABSYtP4AfNdMGGhkA1LrZ2hNIj+S5h5yKWo3Af2VEsszhwP5Hw/BvKaE9hhtO2sb6vkYtl96zc59&#10;WQ/rpL9fMPE7FNt9yPYesL37rKwUZT3UAZE611gvRhcL7mrB3cy6hgNNzHdEXeJ91hOOreF1uNTg&#10;msMvgWSOwZJmPttIa4Ld4T2qcg9Q/NzJdn61liccBVhlQyyYX81rHQL5kVuCy4JIsTTL6mV3c/16&#10;pOaxbk1sR8xdZRisVJQjCD0TkqoALjiWliGlsgzhDoXZJkGfDcdwxcbkiZO8Udt8w+tsarrVybLl&#10;lluuxGjs/tUkuqGfhSo0VeC/I7hY+EMdSOM0121NeXXFRIB8rVkOcmaAhA3WUHSmHwEp5ag111qD&#10;9ivm/wLhh5F6BqEevF35oDPkUQqJsyA/cbD8gHSLsamLnqEYJ/z/b1tKq4A3zwBH4M+sVmMUMz+R&#10;ycVwBk4tnSqO3crYPZtgW7F5+lQvsLY6iXTWhtlj4qYpw3E5iQMlS0ZCd4kKk+sz0hDtPFZL5sH5&#10;vgd3mJNbd4lsMs9WrtvZpI8Mp/0M+o9jPSfzlIwLGwbBTTWHzIOYX9jYDE3yDDI50BQxbjHqKE4o&#10;gYNJneDQzwRA/8YkTUgUk1IMPzmY8I8QSrW6O+DKhL0LMi+IOOZ6bWMBFvvBNj0ErYWJh8RmLcA2&#10;MfRWK+H5ueD0UkBo5KlSeMFlZjrYqMzdzXt2llNSA92wXwghMtsyE3lBHmC8SMR+xx1JLRTNKZMs&#10;gZvTwz7Vlpw4ux01Gyxpv2b4Y0CsSfyaTk3VU7Z4rNT44skQmYyYq8qqyti9E7S8qYX0vdASDJRO&#10;Zs3JxGMr1W4D1saXgxu5xGf5LcPtVe73ioEAsPBau1lnFYSs5L2s1YyFgsIGewxGXqol7Te84Q07&#10;N+ylH/HGN75R8qIK6su/9aasbxc75VJ7Id8tQzqDk4zgVXHfAKvbq9Tu6i+17Pk+EjNevLAHtxkB&#10;0mLjCyvjYBLJlafMJgdNo6WGPH7ySr7iSS8AlQKHDmS9BC3mVMBYp/EIEYgRrdJWzkWGW1Wsa4p0&#10;/clZeb3PjjpnbWyphQ11lLKpjq6qo+fUkbN6B2dQxz5QUIcAnSV9SlvtrQ//0R8AhmJSYMbK6bnw&#10;lu/9esvF1Ca6EhlNly6AfafV3KOquKq8NeWt689k/6IqnFHZ92/eU8t6fXKDJGx0mo/cYFileote&#10;vjMLDo+LLqSXyvrFrkVjwuWbWlVg17RX/cT9gMNrjlt8PVKannz2vAoQudkbn9wU4wCuuwjCvPbn&#10;/oVP0RAyQrgLC4tUvs58acwFay+69QhEhoPOL+jotl9yw1ImyDlR3vbzS6V9gG9po3P4FoM940Ec&#10;r1jt3RXswhOnH3BCKEVL+H0WG/M3LV7vdZeDYN/UEurvYUUxv5IJYgF3pxM9AnixogXPPiwcuuLS&#10;QR7WTj/6/sVebaWl9tWtfXW7+tnOIuk2fcm1Zh4js98n3Fs7u1UHtSVJ2xl17Ngh3Ba5fq7cLZY6&#10;xumTL/eKc61ipVW6ZuEKOEGxihjyaVxisvmkMDPE0QNuWSbMZ4JCJsw5QX6peIhQ912Kk8Zoh9Ec&#10;nggcCkyBOu/+x3eIUp5w/ZDmvZab864+vp6dY3+H62uQQZ6zv05GlV62trHgfH/zQsNxEplM76js&#10;vHvL0zvktAl/uTBxpmU4svNXHLu2GHQ0v6MAri91t6pf+ARxwjwJgJMQPcDEmQPCw/co1Mby3BG8&#10;PzLS++uLwanbDjFlPDXvh6RhLDQz1+aeme3s0zVm02Uurq7SEC1SOx0hbjh0+MpC1CoHm5SKv+lF&#10;vV4G35BhHyBlYPOB1S/UitWNYme1oM6XnP7hg1Wr3860mwpYxcZJ/2TXIxNEBmDasf5vHYK9Rbto&#10;ZYl1bPqwXgZ2XvxVL9UTQENJjjA3qu2zGavvBJHD1CLIzBfwb2LW0UDM9hFbApITo2VEG2Bth8G/&#10;2vYU+kMUvx/Nv/dDWzQt8ehwrOGVo7+LjanbUnJnHHflyBG+zEZEX+t67jc1x2oTDWC8bCKDOzrK&#10;rQhkhPa9dzcypq2LfNacyotu/65NVdiQ+dhQD6d1stlnzgb42u9/+v1r+RycGuC5dJ1swe/kwhg1&#10;bKCB5bGlB0fOi77qpXogF49PMhZoV5pxqI184nzp9h9BPEPot63FrrXw6IV6xp/L9kvldmGxWV67&#10;c93gcCebiS6JV0NmK369NJ950Vd9Delo8B5oLbSRUY8AUy10kQoGkNNR+IBt4/3hkYbqUmxHcfoA&#10;MkDkdV71QVrEl7Gssrf0Vcn4egxjNx4lLqudPqD2SovoNZwkQGy6vh2M6LGO1mlovXYH9LdcFMIu&#10;vL/vX5H1bo0EPsZsZlRK3nh4PFjUHC98PQPdO6kKoKMG9dn3rxRFHe5BM5P61LfQzOzAcb4c9Q9H&#10;/kF+7YcHwOPPewd9aFUkEQEnD+bjhbMnPwIsFwSGPZd0U2aeh5tgRlkLTXu5kVku7TvWs+aiqET/&#10;NcUWitZ4P/mSHZYlQklW5XUQdYdvFvN7NT8XS2b8h7RsDJoGBgAcNOKjmVUsdbbRv9u2L2ahHoLN&#10;GoBqa3NyX/uGap6qL4jC4ProQK65jt/nff/4N8lyOtYTszKyaqU/MhdGcr7iJb4eFrXkNN77vj9H&#10;D+jqla764q/6ap36KThBODqrjS0ggeJ39/OLpf16FI41gxlxk/E4pefRMMjkuZ7IIUZwi2N63Wf+&#10;6q+Wut1nDsbwkbNtey3rfc7zvmg7pxz3QZw+mey9mdy9mezddvberHtXMbrr0OF26K7X8721gnuq&#10;kr31e16JBacjnwRP4Tfu+G3JV3Iues5JVzxHJx33pGen9uPvHwHCFoGMIsHR2JVR5F5QpU+o4qfE&#10;9VO8Nyw9+M2vecWq8vGwahez8/ufeu9avrCenb+QXzxbXPKuugHSKKa7VM5ytzZ398dXuhp6bbf3&#10;Gwi7+PXJRc3CyS05pPiRJZlOf4b5dqa06S2Urrix5pZJY8Tpky5w1mbD4MzZM0z1tzzRb2vZuTUy&#10;hnJzu9zf9Obq7lzDmatR3Lktb26LT13407dzAJp6mstmfNN6DOX/rOc+R+t/3dVt/8zGGSbY+V5h&#10;UPL5bpFEMAhAsasOlxYQGlZtW8ysddAd7q44iVtfYWC/4gjzbLui5bOqZf4cktbu3e9kVt3MhvSX&#10;EIakFStYSHfSZB8r7iOf/TQwm5A6M+LotRbpGniK5DYydwXchhJPW+y9Kz5GhmHsNbK+jR0twR0D&#10;ct9pNTNxbkoC0+fqr8cyCXJBv3bq4U7GlaZMyrQ2rWaLjLOsgckaDISF4v1x+Ow6eHzsrWzuYm7B&#10;u+Y47CttbKFpTZgPuns6m8u9qhmXQdbjaZJxeaHXdO//VNFvsnylYSvkcWWUT09hdKg7EwR8VUjd&#10;2eLi+fwisqf7yHL26hurZAHaAkIY3/+yHBusrfbPbszyLSN9YSbobm12XJvV6IZbTluDLMJh04LU&#10;U+w5FDcQ2/jbXvrtto5H0gDo0VZ9S4cuiA6k/OM/fAR3P0Qo4EnjOvn2l97uAAsj5bxDvqc68+Da&#10;hz2rVQzw+6j5pvf0ha8WfN/JV5MBdbPZ+wRkIOh22yJ1tP75T70/D291eHYxeGRv78z81lqehEQj&#10;caaSTCRdqpIvdV7HNRB1YGRz2SwWaTEgjGMLAYFuSHl40qet+k5ZB1bWviWznkenwDDubzDumPCO&#10;2OrU3TUkyWu+1/u6p4Ec2gOIR3edLc1z+rDuufRfDR6nsRHF4hJMCTNWntEFqgf2kxGTnzRihcph&#10;jA/EdroO1701uRdXOGur8+3efYxHTmZdxlNVy6ragkAzxaMn0vq3H/2UG3hzvU7RZ1lUBnRGTHyX&#10;I12E9wo7pI7e/qTrcB9nwQuXp+/v9Xg2JIF7kXHM7XmpwhvfCBmIbI/FdfOE4zr/wnu+8WtveJGZ&#10;z3VVS/DJN95WLV3oepgIVql++HNv3So34H2csq15y7DBAYUovyETTrjvhmt7LBeJxai9g6OhlWne&#10;d/Iwi/1+0e+V+qTYSTjcYrv9jh/5CRjazFljK9uaoe2X1nKGxxG5GeF4AxTAdU5k7M3kKTH0Dt4q&#10;lPM0Rxli0mZ48oOf3NdQRT1sEaZxxVZ3AXM3vQ2edjNvnZwDS8Jw+w2gmzVHBggmZ/IL9gu/CZIa&#10;M7zFzs/BfgfrO+eA6bOVRQvPdACkzzKPMPnN1Dq/lC9pgsfHA6H9PsKBXegza+0YHrv4sXWnZBGA&#10;TEgBInHyRP3Q/yF933j7zxt8XOyTrsWaWJ4CwgKz9ZJf/5Of/RG4bpLrpNHREx53TQ5FF7RJ9dLW&#10;XqIAzXuNr91xAGD/bVVvqy1A1HzN10sO515WdneBCT14mEd8/68A1+BP1pNb4bXV5tF2dIzlZb7x&#10;MudO3vd2NyNzYIYNeNBxnRS6LOY7yAOV8Lb33dvcxj2SFppLactLPRZwqBYJxJJDHGM5i4zpq1BL&#10;GDlwrRLWRkgClkLyfXwMzL5R/k2//HvAbHEgX2L6OwpyyqkWw5RHgxDhxOqnYajRF2Ttsvu/f+ln&#10;HJwAE+7wS8V1FlEUEnce0aSmZBIed6FtH4y3yQwDmbyYmwe3lSMhMmFFK83jng17d77zz9Rg5k9v&#10;94LO3g6jrzy5mAWB987feFdeoIukUQHSqSlAM6EDCG11wVWf31Tv9dSd7POro649rL6TT9QGViYM&#10;7iked2Eehcc9CfpAgjfd5YO3f+emq5HmVTVSD33knj9U2UeizCYzdrwSG14FzCxSRQKr23H7MONC&#10;i+sTxwXC8ebC2TdvghNsdFS6MxifBdDOzI4SZh8BEHGaoIeIj0hipbL/7cdfB8CHlUET4w7LX7OS&#10;cBOMN6ilPtvv/bLrfW6qEHbCo+ebz2oHRyXf2QSaRerXfuGXDLMYK5Dn85W7mr1zRJu5A79espiF&#10;p8+rHHjZt1S9ys5eP0HXawMVz2fSvmkeVnnvaTp58L1MhzWCuwHzyhxsbwbv/sP97XjUGNPkOrpk&#10;UIe67ww9bAO+pJg1SRRRRviknDh+SMNw8O7yycoyG9Ayi42YeyWpxoSVbPvezdJIYLk/+tqfpr9q&#10;BoAR/mzDSAjXu2VvSCjr2MYkoJ8/9fEGPR3Zo6tvZKDY+p5N+6g5cGzcQc4z/dxVe29IWMb1UdP1&#10;7ditpvG4YxukOeONxo5HpWnHGy520b2TGxxnKX56xqD26drdAgYHDA0ojH7xitJTMBD1iRik+QfW&#10;LvT16i5/s75aVg+teOcyEQZoVQ4JDqn5lyv/iLQtFE3ifsVCocTqO+2l4InNaGpeQPRb3eg3iTJw&#10;+nMGJV2bs1yOcW3IazauXfUVzMXNBtGs79axpdOWT3pfmPJwXmGATPK4IxJh5Q1v/KMEoArN/0M/&#10;+VoT7IMektfXZO0SRSLrbZ3f+MWfwvGlH4L5Lt+7BJKQna3Zdu1f+7W36fULqUPGX83jjt9nSp3E&#10;9TDQ8yylFu0TC/mTOfsB7Gx+rdVec/jw3lrthwYDz0jre+59587fxtRDApT0pP/B05HvdIhqRIsX&#10;+609nfU9e8sKaggfpmoa1lZz2QirDPOC+Uuw12eWAVfeIPtkm77f66sDez/b6183KVSpb1L2ReHz&#10;N3/VXVHh83zVdfu1fPvZr/jyrUKzS1iPHMUaJRRaXfCP27ZLnAWzbvw+sMJxteu3Hj38F796fIs5&#10;zM7b+Ko+ejvK3/Erb9MUeAYwIpE7GPLyJ9XSK37nf50sLwU5wENSGx0b7vaweeuxQ3m/gdYZ7bPp&#10;/jtzH9E/8/l7PYkaHBdR/l7qre87++ml7mYyJ9ILDPEzCKeEbf3wT/44TgGDBNJ1OzW31tXTvETS&#10;dZCAQbHf+PzFvzfuxEJfHLdfeaS0rNos/Sb+nljf4kQOFoOQaL5FDdMp08sB37bg/qCEA//InPty&#10;f5yjML5tU2U+4Z+uCYE4cVx5lofhUap5Sy3DvGMHe249znwBqfM1oaLG1pQk1mRsnbbIOHinAQvB&#10;9MaeWpXJodufC9x6r3W0Yfi/0lu6H8X7eGpYjPz4O/9kvks0x/Bg8xabnvtQad+N//E/P1wWdoWp&#10;jwqczcafvUX1tE1u63H5a78FZB9iZ/jiyvq59u/+zJXNTa6G1iC2/ciCQ/dzJmIeDXvXged95fnC&#10;kmbwFEhTegfdZCvLFCDGjd65b8w4AmlpferETHNeIwxed/wIMxLG+rQOZ7/U9w802j/xrG/ajxNQ&#10;XOGhC8alyhGmrS0X4iKFr1CHQvMrsoh338bBTy0S6ZNTZ6vNO7OZM65mMOzb/Y5Xa6l6VzWYa2CI&#10;OeqGq9QPuOrGqc9uqRMb3bdnvAclNC/jtVWhJaUIagzH51X+N37yrUyQRraJ+cKIDt1dJRoed5ij&#10;iYEC6IeTzuYXMy/6FpppdxfQULMDHndxugutJDaQVBkCDvXeKgxr4k0NiZ05Wq/D031ENUDnkc6a&#10;YoOVWODgyFzl6UodBR5R69Iqq1YDDlBkb2ROJ7HA/pHK3NNg4o6ERm3mJi4BUaYp5lkw0zI9LF4q&#10;W+D+dFarJnF3ceoJOo9l1axrOtlv21JXczK5R/j0v/t337iZKzTFO5narBCEoH3d0z/zHS/Z33uU&#10;fX7LRVv77NV8xPNnUE1+/7r5+RcodZ1lyTyRbTdBQ7Pe5wn2+yyp//W33/Ftt35LQdsrTVUDn/zt&#10;5968tgg+OZ4ztbK19+G3XFjZYp1kynY2d/CeK24/kzsoc3JEwA0Xb7q+Q0iZ5pCWJk9bN8I9nKnd&#10;eT/RqDphVaYmFHxskksXqf3N+vu/94f3x5yg47c7B/L2//nVM6WyeF80FI0ZPWImFAk/bDK3T+q6&#10;5YZ7nnwMigG2xW7z6tr6xvvfffXWJjTqfOMFeJ1YPdb4O8PN2PYyT266BEkOr284DgxHBvQ0my/7&#10;Hj4na4S7s2rtC3sXgpZ5fOI+powc2/Z9zeQ68mw7jS7bdKfkJ9zoqHiWSsgWgfBm7BRsUiDrmJNg&#10;Mxh8n8Tvo9uIYARA+PjEWS/TdZI73vYLP8VnYgCDjn6s8iU4F2QGpWVH4y7ovjqY2e7mObkbS+KB&#10;8rXTR54TBPicti13c7o+5p5+/81ww/EEJBG0oquqncON8EriGvhtwb/Y+tRfLMAepd3eLPuKLx1z&#10;XJ+55cz/5gfOAUv4BHjxdv34+kDxpOrII/wTvPlYfK9hgJIp+tSU7ciLwsqbfgWel/kg9vsw8hkz&#10;VLeNbv9ZsdD0gsBq3L/xMZ8kTr0e4AT9X/vFXzQhY2OvcUl+H9EzQmoTjzfmMXhFNxSPUvzrKB0j&#10;ax0dmxBdLU4DGbYD39Ynp1nnzIMh4Sx8mXRVJyARKPe3v/l3RZVncYQ3ZkbUl5h6aW5bnfPw+wTv&#10;de3PGr9PEN28aP2gr26WyiGYQG2dXP+CsqtgPPPUi/16+2P/yGdSAxe8Q5Wv/LEL3mG+6atqQz30&#10;vtN/0Cw90vOqcjVZtI+fXExbopXE3iVdTp488ftMFwtpG6HiHDL7WAzUAsRorkw00g+99rV+JkYt&#10;hLjn2OKzIO4xTUxFpdt36PdJm1GDG7ejo4+2n92KrkiexA3CO37ulzzd4Qg73/Jy99eatVy2pW2O&#10;ZOMZ63iKcyvHXv6q87C8O4Udo+vhQ8FVZ9MOg42Bh4i2sYFmep3Ii8lqmVCDAWcQRdc0zi+88y3X&#10;1qfEMekLGhPX1GF6LEjxJekRwczNZOVK/yE1rLNs8DBJB9SqgQuJj3Vc/Gc+afoHiZzPZH7kJ34S&#10;gFmTTpKzTh8qfDYfnZKnFDpgFmmGjIQjF0Vbd4sXPrpVaEtAIttqdsF6xjetegDxTtkSLkVPszhd&#10;oh4zFJySYDgw4GhxoH9H/MUpIZo8/i50r+veOyIn+g/Rxv3rXff7NSknf2lOn83PB247gsRD82sw&#10;ggz4NZjp9x/cuJesLjBzaWsvs1VSDy3mzpXUydjv0z+u8t+vouP66jLQmC6jCWzHR9j0/FsColX9&#10;/tpHfUes/zQ73sDvQyTOPc3mP0GBZ3jNjGoyIjUp5PRr4TGYlgabhiSQ5xSaa55FhlLj4g4iLOn9&#10;P/X6f4GC2MzD8TP+wOtem1BJ6PsZijrZ3DC84+d/TuDt5WqiFaUyYwnn3Yu/8St/FYgekE1bQBLZ&#10;H6sF/fhJ0xg9f9/mx/paz5O/ULQeWsg/yqdjiS916PeZJmm53CdX156XzRI3R6xpt5+pP3jhC1Rp&#10;3JqhVex61xy4GneCpnbRdoFwBuoXkbBU1iRgGSMoBhnboV91u4XlpQ9B/jXtQSa+oyEqH7rxpX8T&#10;VD7Ib03XO18oPeUV33i+ALqt1mAagtmwIAn2PHk0sLqJ/SPPdkl+n/S9tc71VFC549f+QCPKmxny&#10;UPcQ235KVb7xt3/pdHG+obmHBw8jgiFT1Exw4MarWBjQ9OfGDryEeSLrQBc/cz/IwcMtZR7vbz96&#10;wyMfOthhfTuWtPTDj/p9xJBmsO+z2JDCHDKjt9GWDXvtfZvvbBSkB5XwyjXVS/bOHVANZuOj7WGQ&#10;rfFdshbFJEVqWLqS0KlrSBp6AjP1/vG89/2+cBSm7fn4Sl14lBqf6TLRpjXt0qq9/2d+/10Xnf2a&#10;R4kcOavypOthHtEzf2lcPqfgfG1rRV+intyVGHIQGdCkSG/P/6WvhR+0tb+19pm//P2D3dViL/a1&#10;icrRWUxVN3eqsP+Wr/8u2NNJd5o6zu5vr577w/+1ry0eW3w3zfwexuWz+RVClamTw61ztbf9wuGW&#10;2L1kzxZ76ooFj5V7F1kztu9gE+6w8sGFF/yHB8v7oa+Z2kd2+f4jtTqYB23j95G5Iatijr/v5mt7&#10;NvEbsSwlWnSh27tms/UzT//6q8GM175vbchhzhmxMRAzYiTIH/qrJF/DVhu2urvW/uesc48rDB4I&#10;CVZZ4IuriGxirQ2iWxatH43ULVNf0FJfaHfvcLJf1BcXJztOJQ0Ood8t2v/Gn/ikzn+a2FLT6d33&#10;56T2JKtf1g6HOuoETfO130cD7bIhJJrPPONgXm88PlQsWsbM640nLuHpPqJqACdLVtiADVbmI8GK&#10;37uxWPwyBnEom3T9U5N3MVZm4a/IkLMs75cMlxwP/WixeLtSx83x22/mXq7zRRkdsXI185TREvrp&#10;49FzYKapln+zl/3BlrqRdwFw5ryqfPtv/eyZYqkOBsboRpjP/u4jP/sdL9kb+32sgjp7KPv5gjot&#10;TFfB/n73SaXyf1DqaZZ1IG5PM8heVuzFFC2207tfyu8SSuHkVclw9BRUJacKLtNkE9EleqdX8oml&#10;rk8tRP0RBiL1iYIRZ5v4BXGXGC4qyoCjKt5JMyPSFNiycJZQxTU3W/XgwJJoz6lPr5EdMhxgjqx5&#10;8ln3crKvvyEheSOzby1zeN0+YkrbObLqXGGYDlY9wfcRunTBxpfsV9/xt/LBajFaLQXDUuSbkD/5&#10;yWfldshuEHMcGKYD3+4R0WP4ZSgbhVx6v5r3mlnwfR4np8+lNObw2B2RpC/pstpgxZtDvCi+/5ZX&#10;rHmSK5tG2YDHnZ84YCqoMzGzmaiPLGUDIkgbubCRDWVONPIUzN+EzU0oUTQzmmE8GXE0bP/UsWEt&#10;S7dZ6KWKmnyqEC3khK9kBiscuD/jBGGowiWQ+7VUGwuPaLQexqjhGuNF5jsh4D57WtZyKyJkDDSL&#10;vN8mQoRCBGBi5+w4ib2kRtj9wWYY5jGE5pPY1I4qdVSlK8RPpbZmgGpbxQ7KWi9tT8P3EcdKyFgo&#10;TAQDFjP04G51kZ6RDMnahBETb4VkJ13WrDf15kbP6JDyoXpJOO+AmkImzWdSiPcRh1BcKRLzjKCS&#10;jWgOSLPOmcz2ot/R8OayUZHMslgLciXcyXUjLxdlSipgHQOuAfgaPCgDet2F0J8ThoJ+kbnXkPeN&#10;VTcJcCO0uOWWAEdgepCDXyCoJgWgKwDUzL34R4LeCUsY8K9tFKJ6rtvWBF4dr9uze0B1GKfPNlu8&#10;gMxhkucxZPYh7UMn8ZnAXq1QLaIkYvo8zVo6ZnDvVuKMh5Hw/gTiR2dsDapcc6gxRcMYTfOsQbEh&#10;RBus5IPvA6vF7kSDydUYlhPMIBtCm7i7ksuv5woam4P0hwrh6NtyI8Z1iOdQMtKFrcx8pms15r7R&#10;gTYinoY9h7rEpiOrC+Ynw7lGvM/lOX10M4jtEliQHoIfIKxPwBxBHhdzZmVWLYsw4yEj4XjLgdgi&#10;/DesdmRYzLeJAIISWCjnpAR228+0EmrFhEtx927y1O1wI5KTAs1Zom8hYdwmSHD8eOGEktnd9A0y&#10;ew6Adgr2KF/KHl/YqYT0SuiuosVgoMz5ibkJPmv8KYYvkjftO8TKyadyiDrt4U8ggAx/rBSZZvPY&#10;RSIcp5J4GuYO8wmhJ0VC+ka3VI2xC69ZVTKeDK/ZgFXN4s/MOK0kGAQkdiVMRukdz6qNfG9tEkrD&#10;8XJlfR0bMYBSEEMuFXxBB5R4H9MlUTEseNpSA1IV0tMHTypaAn+TENjFLE4RnriYU1XouiQayKCe&#10;aCkcVeBGz7OmyjUZH3Xpay/kLmWnxaoqWQ+u80gmc9JVD9qS7RXj+4TZh7u5Cx1V9yXDyY0Knsq5&#10;CgPDrBzwZrgOqAr7LFdIcHym7nB9R6I5EsrwnTSbRBi3Q+/RMHciyJ7o5071c+SatdHMsZ4RNRLz&#10;IjGzJZ2ESJ/HDd9HzB5m1hCY4tkRTjpJ8oo/CTsFdM8GjWEKIxXpixkPsrkUZxO4MPPbs0elfwVH&#10;puvOV515Q/oz3NF/Mool+D6zEQyHRgIimO0D5QO9V1zyHbB+YravjMozEAvjKqkXnnDA92NY0PHW&#10;IZsI7QrpKsSRMcuqA8uq5G7Qa5xoy2G5TbJukabpDLyeyhRI5Q7qLNTDwUwMtB0wIzWCJIECgFrJ&#10;VAVnPTBoejj7/8t4G3t5SdHaif/LtCChwRJx5rksrqDZTOkR1wduIJMyiWc0U5KZVhwL8ET0mzG6&#10;7HdkXBask3hgxiQkdZSryWX1aiIVJcFEo04fsWQEBsgl0oeusSbIRNCBTe8jU5KhduqaWg3NeIVY&#10;MxAcCQ0T+D5DzEcDBajxfTD5CtjFiIoraU6eIxON5ILoUTF6DTWzoWLkAHOkZPAq8H1qbmZd5DBz&#10;0bHWwPcpqkZJ+KewAHs4wrTPcKJS4vcCY49YPKGr40QyvMrqwrx6dFGdplQicGcez43WMWJMI2ZD&#10;ny5Q9knykrk82V6o0LHp+eifQ15pM50Xm3HQ7Y0FLp3FtuRXzIvttpgN1oH3VoYtFgkwlpJTBHLX&#10;sOJmMjHncjJcDo6nd8+8xWhYjdyLVG4z5mpwH9ES8Rg6GD0TqtCstebpuCTNzgb/muQeTS5OT305&#10;1vkMf6tjw+a2yis8jvg+u51rPY7yol3yl7DFvdcoADPkT73AoLtqeFe0yRRLf9bUcFRBmHOFdOwy&#10;t1kvKGaQrMdNcNpud5/JaK5dxXfJnHL0siPfJAs1EgWeuOEGJ8Trb8PzB2uJOnBugolgFj7/5GuZ&#10;ZxgqVo1RPKbadfUnLTL1ZYftZeaE0+RBV3a6Cc3aY7wl8iFhqhPD8JhiNX8mNzXNaLapQ0ty+pRG&#10;kLaX8VF+kvXT4SOlXkrTk6YefvIuiYiNqatZtXGZkjzttLF+YWovHhNNQ6QrKP750iydyRYZfRDh&#10;xY7rf1e0ZjF0/64qYSCN040G0xHGjRGdrG/m5cljSdCh+cO0dmrTwifGn5yTWutOVVL6FoPLztRH&#10;44v2u3rPpCPopxiaXzs4z9Kx9zveh9wkIw5jRDCmfcWoG3IGGclJVdWoCp/UxikmkeGDDCRH5oxy&#10;73ESTa33JrrlDgbioPXGnUfmmVK8DOkK0UBRM2soLeHxq00IffLKogwG2mtSX2qBHN5o0lBOP0RK&#10;748/W7IIlhbXuF9rEdlmMzcVqvrU7fUz6/9nw7Xu1NN3FLEpB0xq3e2vMnq8VvVD1sJEVc8yWnZz&#10;N+njo6Juev2wNWLTILZ9Y4K8HV/eaIaRjrLD44z/PNPImbiOmazKNDapCYnljOOMZCCfPgrH6Kzi&#10;womXc0ckafuulxCEDaqC/ryN+3jgTx/pA4KpsYMAyPGApvsm3Xv04G16zFCFjlXjaOVN6BwzSGsa&#10;rtGeq1evH8s22Z1S3+C5G1VQ294pebK0fku/59D7dmmTiNjsGZ9dT7EQZlvgUxr0cjXJ9JlCUjVS&#10;DXG9ceRwmTAZC4aT1UGksDk3/j5t4IlVR/jKqNNnaDPMYvjSV7s0A2pGy24rpttKw2QTxwMsZw1X&#10;Ii/vOafHIdI1iLnSWIN6SxuVyaNO6JxBXzNHSNefznc8mIql2iIWhPhNh66aZCooQZA7aJKps5VY&#10;S09Is1E12jhCMsavrA3NRMOkVViCbTirxabrEHOL6e6NVOVOzP2muN6SajDK0Sj2uC00W/ew+8wk&#10;AZu4j2RfjDz5WJ0MNXNsM5t0jZFtG4tLy9C2Mj5+NfOEM6yXWWpDfz/s07qJx6TGvMjg/Uf0S6p1&#10;ksbSB8tfqRobyuql6d5Uu1y+e2O7SpR3I7l1Tv3Wu773257xjXmdYUia4ro694cn/u9G6dEONFkq&#10;s9goPfA7jwBMwKYxXLJtJ9twsmaZ9Hx278nDz67nVqT3Sqp4WLzxelhpBNN8sgNGGeLMu5+9dxjJ&#10;ZiJRB5+lTvNvv/lH96omFUluSlZ1swJEKf5E7nVRFb/mrf/zYr6o20li+4lUygBAO6Ontzx/6alX&#10;NwkhkjjS9t5O9fSH/3Fva4t97ii5J0Q67HJdarQiHyqvNF72HQ+Xd44627YB9I/phzdCH39jnozl&#10;2d6c3zI4UjtuiG/P8aq4tHWe+eVs5hnwNGldz33BeMsG05D88NlmiNWqzLpXnOfVvsgbIS2k9XJ8&#10;z85LiwlycPSWn/s5N+YGlXtW+vaXuNeXZXFYvAY9xYpDtysJt1IjnsqW1aIrK2BTNsGJCDfE2zpm&#10;rMReyHxkAbc/PNegNk29FN0UnIFq7+0OcFHg+0TlttoHElQ72ueDFKQyleBc9XN/UgrBLQILRlLT&#10;CXnlk30U8KYz/+sf3NgcrHDHrZi60y4RPS6n7S7vnMHIDMdNs6A6Zg0br0eo3vz636PrCABEPAUy&#10;E6H4k7zovGIRNo7J0jAQnGwiZglwbN6//imC9mWtjuD1QP3vX/wf2pVu4jgJRYnDE8j6PlVa2vvl&#10;L3mkuFL1dH4BK8whi5zDxY8g4/edvsEzRsiFcUZotoDfmtCqtDhBl8RnCYCLOd4Gyc9iLVT+GPmV&#10;ttjTXj/5J2/a09G5V0gEspb6ZA230Cv/3f95T0EVWPYZq2BNpfTZdvu9We/zGY157PevdtxXAmii&#10;j5R5wwMbj7BUokNkrb3d8+rjf7K3KxlhZltz9y2/4NVrLhk3mWa2flGdf8e5v7ywcK6V02joKe3A&#10;+8KN4gUCMs0+cappzawrTcvzbLtHhn+TmaDXyqm/H3nt68i+1HlMhAcUjy091db5HRrhFY1PnZCq&#10;ZjTPBV7TypwHUhUgVdhVMplGhhgTNDN9L7zmTPPLW6F5a6lBMCru+Dmamz9lHbXlqpNbW3z2we3U&#10;+i15zLbtrXl7nv51r1rzVsDG0lEtYdLWPCcBWR3H7VneMDBn0rNimkxfdszQRHeJBhvqz2GP5OCj&#10;zVXv734XAAXO1Tmqri5gF7C2p4+cHTiZifxcxIooIX7knUlq+7j0XMo3mQgCSGGJMupurBlpuL6V&#10;+dGf/HEtS9LQnnV6TwmgATCD6W+EdHRsi74LgLoOvw1LoJ8E4BNLxC5wRtHFj36u3LUYfxkuN71K&#10;7hkvWvcqSX9GORNFJfwM8g7EbHqH89cK05a8At8SrL/gwQFx6RuZfBr1UBsQ8Ubk/14w91KSxq8I&#10;/FDSMrb0kcxA0ljq1zRxqtu/Meu+pi/oCbxHt6+aD1bvDpxWlJGUXi+wbyxfM0CiYcxqPrx1l0/g&#10;hkS40KJt2H/KWUHdsnXoR9Q/VHL/g1IHtU6TfDTBghvJSoulZdAjzHPyJNJG9248QmgzbUVopBNk&#10;r14+Rpypvju/boJk2Wh9xHUetJ3NtH1sRHSbT/CCJHYepAgRBvHLhjAh2qDejCQAmGuYtvbDfT/1&#10;+g+wYMFgiaOHnvLDr30DkmxMIz3iGL0mmxf27/iFNzgDGkF9hlFQzG5Qnfk3/8936nrAauf9YuRy&#10;nbvHRuCJVFFSS1rPf1Lnu1keDISZB+fzj+QzD7LESjet1wf4PhOSg/3pundeXH2Wp9WqQAzZ5x9a&#10;/ecAdDNnS6o1zLr9+WsWbnbUPNFVA3fSYGIf66i05GwnnWH4nMWl3+p2njPtIGnlOE6ZzCHdv8LS&#10;x2756o+E5Y+hAQgOXfPmn/ryb7uYWyR4c/wKkqNHNCsQEvGIc0Vjtfg3v3NFg5yFiU274Ubw6yML&#10;XLPVXMmgm0kqU1h80xt+X3cQseJkTCXMSV8JApPzKv/Kt72RvLOASIVR+1nTqqjizdcnSBzb1ci0&#10;34j/7X5W43TIo+hQD4rMGqVBGLmuOvXRPanxK30Ngyb8kz/+Q3DlCWr42LONHCo2f7VY/fsL79ks&#10;1ZBSWJD2tnovPnzTPmJmiUsTS6oB1xshXbNeYWwQGB15qclhX6an+KphpBS13rILq+6en3/rO9ad&#10;5bYjWUgdu3/wKUfaZG8LtxDxpFnQAGkOYm0utQIf5+PRJn5vwW/MssCT2yFUuahHnM6df/3ndp/j&#10;h+hORp6R2yi7cPTl37aWXUDVT31OLPbN3/+Fg03RvU0nt5ZdfNrLv42kYHO8zoj/DcD12BejLsrs&#10;W9prMB3GRivC3y7k5o+A75OvCM/vyDYy/up+JyMvAxDziC7TnUGdm2tOcVVbpBVE3Tvv1Rk8YqED&#10;4kz9JNnfBG0B1XTFTcf4lPwSRg3brTllM09Z6rSPbVZ/6ckvO6aqS2LeSKBkJtbb01vPLDFoT/C4&#10;vTesf71HRWs5fJVSjJ5T3d8P+v3fd9yHtMcL2INyGJaiqEgcq7xJWHjdGz5mrsmlZBY0srh8CcKV&#10;1J6pbmq15bhtOw/Zn4TsWeEjxT3dl3znI6XdzmFlck9bGz9das5u9rErNsnz0nqj4PeWu623fudP&#10;Lal2QY/pFXV31r9jTt3FPoSbJGuXis8DByeSPAzeFMv5zk77va77OeJ0xl4S+k6YHLLZL9VG9aJW&#10;Ron9QNsRN0QjYmOgKIz9QA2/HZaA2HaenOQZuRINo2smZbH3VP6CWnrVHb8MGDkyL/gkaGCZiYg7&#10;Awa0xf7qT/6nr13pr5OwwgUKmQcOFj/EYCcZp8Eh6Avyxf+o1LMsS3Ab5C6PwXXzROL78Do59R3f&#10;c1U2aqCsNVhaICynbuBjo+s+A4kdMeoQdNO59Qxt797bv/pUec+mK1YgRvmWq3G/8PtmMNlNN54Z&#10;JGlQ84fh7qMyRChapdOBCJdN43dufPKv/mBvZ5PgQ7kXeMnZHJ/sg6GbB3fj1/42HyNyTekSTdX+&#10;sh//ikZWopqByejbhWe+9OsJVe1pjAmSXM599n6DdyDCpzOPU3bSyAWNKyZxy2xms+4zn0pywZS7&#10;Pi5fpcY0KmH1j36j0MWpMXPj4ZPZQiu7uPItP7iapYdc1mbmOcaJT7D+6N3Hppbb3yuN68wowiM9&#10;PTWKoJjIEJQc7UHfuKK+kX/Xn/DJncltWS91nvWNz1wv1trgD4OqU9v/mit/ejE6OBgJRjwqVnT2&#10;ob/5mUp4RnC305uevK27+/Xsel/iVJNXjG3iKd4fmdMSlq8aeiaHOYCYQApD3DU2PRgep977yP/o&#10;5mXGNd9RV1TVVbXMkc2IfbZNdyHt97msNriEkyb9Spdw8uihGyV17X86ulESb6+WAGGTxfDQy8Qj&#10;Hh89aGUq7cqL9r6o0qrEMx+/dNXKDRlV0lDcbEKfrBHy5FxD4ZCq6/oP/MjLM5kmjU+yZ9vJJd5k&#10;STwNS296/Tui1DwTD+ALXvsVba+NqDvQivTyf/s//wYYPGfIP2UElkb1mQ0+7N/Vd5r67mib4jHr&#10;6Y6+mgZ+aj4Y3BXY8a84l7VfwMxqhl4ts28HbrbL3OOmrNByIwCyJW+R2AG57BesDDQEuLuKYbjP&#10;zLcl/QQEu8IzQ3VFIIh06J2Ta+987XJwOllugFK0bs/3AJSNMhvF/oNL3QeWWieW2xsFSRVK3wvg&#10;8MVG5eN/trrUUAb5Dxud9D3c2jMtpNH2xQb6gf/+Wl+GMAG3s8LClQs3MU3AYTdm/YD8y/BZa3zE&#10;Y9aakf7oB3vz+RcyXdeXlF+73Y+49omMU+XvwWz8Zt0EqH/WrXGzxc4YgBK7qn3/1t09t+nDJzu6&#10;aMM8B0i8g4Xb+mo+VHmchh3VNm3N1QCJV9lFY62SKBc7wkYc/YOZ+SioU/Lq2+hP5LrY7650QMGU&#10;K3Yzds1e3HPsqTVnmey8VHBNyvxMWbiApy7111733V+31F3LR7AFaQ6zaVaRAEZs+ys1Zvfzxxae&#10;npFJdXoz2kx8ZcP5l0G4UGsP19+nHMFicFQ9ry7M5TayFgwjMlManQU1VXT+0b9525J/MR8KPigj&#10;IGYNpnbiqSJHAE8QbD5SD26v7rY+fvITtXwTY4D20rr39QvqgHl7xprdx+eDZNls4UN/MNEgPf/q&#10;YuHbIzHjsNuQpRO1xr8iaRbh2QBa+XtGJe1Et/uvrvsgvA3cuh1efaZ5eyu8RnohqD3Mt/kUh4g8&#10;WSG6uN97OBuSA8LCr+AnCD0ZAzuoixFWNM75+Xo33w/nQqsgfoewtuJuuFFDemuwEPjXlMr4BdIo&#10;1HFbmB7RqH8Eg5Ln5PheeGUx9w19wZEVDxTpFD/wQ99BJpHxuzHvtawWPpuR6JvELzjb72P8smjF&#10;X/mfd0DZp2f+3K1+ov5J3FujshH/JW5w6J8E5kaPUODfBIWr5p9ufLiDzWg22WxV/8Ef/VpbiLGl&#10;r+KA/9Gf+HGMPRk5ZfSXq2kEaPDDG3nr3Fy2mlfnSE+Q48NFmq9SGtaSYYg3eh6MswxIDd33Z90v&#10;2Jk1pCuN76OFLTXr44RMlbQsElnEBvBOZkof/tAnX28XP6y8R8Qig0q5V7lm8RY39vuMdPtER+FZ&#10;A0/dvNr4KJV6/373KYXi67s92muHLY6XxEPtPAj2sPQmSQt0O8rtiiUwvtJgxpSHwrt9KMMEY8sq&#10;B60/fd1PVPpjAK1y36nBmI8Ul9tf850Y1brtpQmAxiHZxEw4wdw5j6WqWY9JsanmMvtvvaGWdVle&#10;HdM2WODUkUEWmxrbtdOra8cRbI96iHMCmc6tfoEJdkzGgPd8ARagSAydyQjWQr+xt7eWXXtgT/ci&#10;+A8TfvD0zWXa1fKi7/6Z/9ICFlI0mFPs5o5nryvJWrRBa9LzN+fBnUIA4nj0tKdbY6xeWyo/W6mr&#10;IpkryspjqKACkL6JT58lQHLcdWsKTh/Eo9/7hq8NbVn7IVUKBBzmOI+U9pBglX7okRFhSlVOt8Xi&#10;0ZlHmBbnOf2au7X/49HBPEsXEEO39KSX/ce6pDIB0z7yPNNXUEbfYmixoxZQxRZr/PhicmalQVZQ&#10;Bh4oEDNgsnsWqM8e6BnjXiQ8ywjAx971524AyGpvx2BnM8pfkZodTEkySD2qDjDQBnyUIV8JDrK7&#10;/uoPCp1qQbMDx11A9wWzyBrPU7wFmmCx27imduE/33L9Ve2zS73mYMULbTk28k5p4El7zxxkmiv+&#10;TK24jFuTo97MgUcDXcpwtqCvdKbbe1fGlpkFuPUhqG1v+ABm9Eh4TiqZd5vurKVOYj3NMczcUTL7&#10;nv81Jwt7tjTiEmwh5N+NMWmMWZJp4fT6Ue9zD+gljwm/j6SRaTeXAcYTwfOvu+FqA4LGva5oPVR8&#10;zy9eicXN2dAtB86v/co7Bms/iTftfVnvs+RMjb1U4h1TmmGDX7X98MpIKg3dMLRUzbjMnIJksW38&#10;xenriwRFpdDfy6dcWZWa6vCP/+yfNoFTx1slzVC+4+d5VAAKGTdJOIYAHKYcyYfT9vwXuv1fh3dS&#10;DvRn+33GTPltmi0t5I+FDGybW8DjjrCSXv+sJ63YNvmKdcGOBLEiiFCKgBHg7il2ZI7Bordch5U7&#10;L3e2sNy9/in3Vw6cKq0IPoJwB8LqR02A96vXk830bmqwu3HujoD+ROZc89lxrK2cu5b31oHIITHf&#10;6p468Rlyd60MBmg/tHte1MqHDUq5317o9r/3a75uWQULCnCN7mQpqMY73vWWXLTJvI6ng/S3csvT&#10;TxX3nCks8+Q1t7K5Fmxl5moe+cxzFMNVyWd1QF2ZcFjGfJb6GPahb7IO7OeBR5NndteeuzkqNUIA&#10;0e9/+n2wYhn+48kCTHVZ8yJXfPkEVKB8y7NJZN3NfaYdY9o61hfjd/djDuY5dvxm20rda6LF0zzu&#10;AOtuefOlW551trBnNbcI9TJEpNVsifnGZjYuucgv3vuRPb1V1vi7nl8tqcWnqovz5zbKq43ChhPa&#10;zy58JcvOqZheLZR6s6ILwb1/sRg8XIw2C1Kq+hOAFNnpZDL2tc+qegsEjGiwAylkavEJuq9YNaPF&#10;tzz4JfpqX1ft7amVXjQfWGUmpTrlHrTzxr9Y/3J6aWu1qLC9Cr6qQODdjnniOnb+Ew+346iZy22D&#10;3Z93GSplVppJtaCc52TOLmwCZFDPtxr5RiNfa+SrjQJl03w2C1u0hdkHHeaa/BW5kMA7UEIEe3I+&#10;vwIHkOG90rCjXkb+ZCkDemPsOSmynmkxvY/e894/oaFFBakIIu1Sv7PUa8B9u9ypLbb63/7Cly+p&#10;zLLqmVJW9Xf+9W/mImEYXex29rT7P/A1L9+vwj0qSI7RO/151VxUm1b1YYC354PNxX5tud2/Prdv&#10;jwJkv7eoWgtqM5P6tdInmK7PyosuEJyPfALa7QbZpfweeQWikExQqG4ebc1g3Z73/RPJyqSGwNp0&#10;7At8IzEFYdl1r7TU4YxaljWlsN6+5/2IZdK+rLoX0GbBFog/yq5R7ZuF3jpM75DOx6tM8bE5311s&#10;VjY/U9u7pXD9oJzRzCZccdAHhlIztYnB7Xja7c8DxoM5BfauHZQW8wchyAFJXbfRMMtdsxE9HAaf&#10;znp3Cb+yfSGMSo79VZG6Tal9uik7/f4Zx6Gr6tljcMCxb8+oo1wHfC7T4gI9LF2GhXrhXa2214jw&#10;QvcPqtpUeJj1rWLPPZpfXFb2ioIwr19WjXf+9ZtNW8MQ0Mh4B4/fDHwYi4Fi1DGZHpkAjveAMZfE&#10;Qncr+MwM/ek38yF+AYlCAsebAWLTW+rvv+5i9gAhSGZEiDmMvQU9KFSGI4I7B9saI9SznnJzNqqD&#10;TaGxVLQymfa5/a8yT4vyS7ljGeE7j3uK3sGk5q1NZcJmRN0ihxBZU6vW+U4V/xS+DJQSwAtZu+da&#10;8LOKl7wfHHHsl8TthU0Tqq17v5CP6q6eszGtBLm85LeTAva5ffi6hiPznL7XrVvVe/0vrs+d3xTd&#10;u4nufVbh+ehj47vdvdNHC+cpK/o7z/scUmT6BQjLjg2dBz5E5LQK75WWtC+47kMEzRHmYNtfyZMD&#10;4mOJr1ZLmr1uLLmeVdkK9/PWWueAuWaY1HUvQN1Yq/PZzxWc+/W9LsLxbAjRCfDxrC18MXhKm8F8&#10;JzrSUfvQ8HCNV7wvmuPtTCuMiq57QCmm3+Ojp37Oh4LwM/QIntPmOfFK2GBIX4G0E46BEL33vX9u&#10;w/FkN0WtEf0hDicNDoeZwMot9q6gsgtmrFnInfXph17gr7z4hd+DwRypQ0rt99XcuU7DtPVY8a2F&#10;PrjOIBkRyyUcA5pKKczvyV3jqDndE00xepiCCKF7/5iHFCXGc2esp3/pcwCBFtJ3HTlG6IpULxG6&#10;9qZnny56p/IuhNmP2M4FagxBdV0g8Gg+qSXNvEmkp7k+04L1oP+wRmqQqG2WQGMe91hNDXurNhJz&#10;frDP96+gsLJiOWuv/O6vELIb8Wbix3UyQXYxv1fzyo1HXiQ6ypUWeRDRMtI1+Wm+pClcBzI4G62V&#10;Khcc56LjrI1+qQ+AIFwFYPlTcngllDWnokXVTw83K6q/NBhT1GBMWejX5nuNOz/04d2DeZ0rLJx+&#10;0gvunTu0np9bz1fWs8X1fGGtAGCZWMJ1z6tu1LfsHOj4zZwX5Jzw0B5YAvE1okxj+xlLxiXOa4Ai&#10;P2UxKx60pnofkpFD7HOxxikIA2BwVnd1TbuR5BDiMoD4HejAedlxUIl6R1jeXcJM3NbmfB8MHUIg&#10;hwzRGATyJyGmGo7Z/MTK0pc+6yuyQSHfLxQ6c7nu/qX8cVh+LIm/o+/3fP+TiNyOtpAZ7GTyMhh5&#10;GWjgRHNd+g4BBSKlDKYsR2njhLUiwB8zBRUB5yGzhqg7b21+4l2/heWJ+UHYCGGP5Suv3czGEVjp&#10;B9hW9U23xURlxpmUI02w3aV2tP+1HW6AeLD/MfvBbcGWQIEv3vS087kVsbFB4RREmxjXhtGNpTW4&#10;nDT03vRtaLFr48MNIbjolf2WmXQUhcY3VrYwwW/mFvO3fskjpX1mPpUUZLhtO9DPr979afj4iA8i&#10;X2HW5MV8D4pQI+MyytcZ5W29ajjLSDVVqGFkjeQzdM/51dUvfmyptzrf32BuiEEFhBMVIoXKYZ5i&#10;5kSaxSwXdhb71dv2VBYsiL1rQJ7h+lnKHUF9mUoZ81Kl/7Qk2HPE3hsMPcNHRg6tzKbjTNdFiCgH&#10;mLPA4w/8K133SUrdghcjivayVBAF/+S699kZRiv8Zd6HPnRBxo6Bz5A51oyJ9XiDxjP2gR5g5v5o&#10;caV7/ZNPVA6ZmTv+TaDoRQhT67GTlmRy3Wxo9R/dFLe2OHMmPvlSi79odQaErOUf2n+x4F1EiRWA&#10;xezn7r5rsV3nRXxhjFl68Qu/ccBXSGNSqxd8Hx2Ov0bsyZEeJ5xATOBqmcyqDNOOsR+ehorQt6sq&#10;dTKxHziANYCkhmfJefK97puiN+TKDBNA6YX+J//pQkmQKGvzfq3S633jC79uLrIqlqD/oDSyYEdB&#10;LqDHO7xOUfAxTjStievH9YhEPvzGN/6qucWI62aWTp7xlDN76Y5vtf0Bs/SOWd0361TiP6NqJF1x&#10;xNbe+dbb9tudT991fNRg4iP21dBdYTpweol09i2HsVgEa4lO0e2zzQOka2JsOW/nF0sdkepvO563&#10;zeMk0DnpJpq0k3a8RXzACBKQqVXZ4sF1IAjyPGMSsW2LTwib5i4ZfavpQXESwBPfSbdO8h5GNs0m&#10;FGG8vg7hMU+Wfj5+S04zZ+l4Fkl1mdK5htngg1ik7ec5AgWw28p9/I9L18Iur24GDy3kl7wsmGQe&#10;jSqxKRWgKb3Hn07PGc2pwwsM7LZBfjirFCLKyVrF8LWSZhxtkaGUctpsRL2BgCeOw/FONbzOUK7S&#10;/VXfNXnuHWa/41Uymo062X30jaS+ht0qxhcae6NJZTzWjMP2TfVc8x6z8thnSc5gNE81wTDqMf5y&#10;m4EhzkMZ1xQz5ZRhRyucbfoTnW3shqN6QM+y00vE2zRTkjI/up42EdsvIYmmJqar7Evyg0y8/PbD&#10;QFIVshNjqYxrWs1os/2AO3zDSwsflgCmSxz5d6mFxsK+krMS9bt7M+lSpTrpC1oZmUjEXW1a06f7&#10;RBxmO3myVJoWr5FmSWE0bNPjJn4a7w7p/j42aOo/tx+OtulfU3D0zMNoWKix54rNjanQPMRbTdap&#10;lqNhb52hAtOCMJTqwZR6SkuJgSonzeibutuMbulnEOSO9K8p8TNTopFtrAH1u0+aEDjfhl/utl/q&#10;+0hQ2qxhOcbENMcNrp+qxB1zCvQcT95oBzE0E4BR1JX4fjLpHMW4uRQ7X2vmmdpk8vnHaaIGTZHW&#10;SNtqJ9NV4+6g7z1Ffi4pMGrbSp6wxXQdcn0TjK8bbhj1M3Yp0UWzq2f8NVO1OIYXaUC+9EulnmdK&#10;59hunI2HuzHpn/Fnqq9rL3fyrIOdSzcz9Z12MT8a1tgMORz7OnnUpGtL62yn/iexY3YeDuV6Ox1l&#10;hDKtJmeN4GmI8e2nmyMvK4Tasx9i0LulsdI65JInBEaq9XocWWA410ckdTdzI6Nakg4yImQjfXYX&#10;8vC42CqTF4nTXIYLrEJ0oOV8ag1PjL+7ePLJvvVE+X2mqjDWKrsZp0YUn1u8mC1DsbyaS3bKGwKK&#10;LvHhUFcbe/CxmbzjLwtHL+ldAibfb4DCkw/bUIbHkBSDY41wszAlJD7K3lTeqgS7ZymrylvTO6Zs&#10;EJqRjWl94DhgTY5IrRKo/oa1Bzb3sM4SKJQ62UiWT4Crl8hwLAGDUsJnUowKTf4E93kIZ7Y77Xi5&#10;RxGfSRhkPcWfleYqmtznYJZldjQCdvk4XIoLao4kAPlh7PI0Y1esKbdvffPkMecXK8lODs+qRAIm&#10;g9+oVkae+kIEIA5YYhPQWq7vFto5AoDLnVy+D6I+wXUE0rNQScFrzurioI9Z0VZOXSxOL6Q7uwr3&#10;f5VS6m/yWQjqGpJjyrajSEM65vXL+c48JdureP0CPL4yvOvNDMMJsZHZ+X9to+KpOOid2l7UzKp6&#10;TgrUD65fLLYXdJkvtiuFTqnQhYADSo5CvpPV+8Pi+eSAEi3TbGXbbfmsN1WtqapNtUHpqg3c4Va4&#10;YUV6R2348v26+bWpNuu5hrlvAy4PV/XcmAFQ09CMV5iYoqTKEKItvdO3pO365BeQSjbIJhtqW1mC&#10;1mgptIs0TQg3Sm9wZE8He2NjuU6YMwcIDbPs53WJv9E7eZt8KKGzIQN86sZP+TCc9/3FMNhjShTu&#10;lZ1oj+8vh2FFh2xoFJCxC2jhZ4m+ZZdI9aJ0rIoKCrm+u9C2YItLynIzYn+xJTBSgiEl2doiVGBv&#10;EBZk6pBGpA5FV44CkcqImhqbqMNkGRYnS2IY6pNYyqGZLuhgZqJtaySt6AV82UBaIb1L/0SpSu+L&#10;4GqXtw7CPWG4qIE/pm86DBThapKj4EYgX1Vln7VfXdU0EyvxmkjV2CCyNkuACdJFyQUeoXeVbrjY&#10;9pfaXSmdNqHaC73aYrdmPvlzsdPWv/YXO/1KJyj0CCOS/EwKUQN9K9+2S51MadZnxynzU9cipCjv&#10;R2ATDdqKf9NjgUwx+6R5s6BNKfukPAi8SN9F+KUXdN2OgaCasZG6AhfP8K21aA02CQTphqpjBFVL&#10;NaA2JMuc04V2MZ9xsdUqcCpUpmdRn2BkNBi6Ez4CHYfckK5HcFlUU1FLM6btasjGiURzACaV7+dy&#10;vVyxl/N8FrignYsfjB1/5DlRxZfg+k5kSYsTGChVJA1C8DFJS8uhVvVaDkliGtSh1CT7IFQJIo5o&#10;Bl6vpdwt5VFqymtqJkOovvpqjkLeJQmYgKdYg44f+fkoWAoDOuw+hFnTgVNvcS9I17bObSSER3IS&#10;B90cmU8Av3RPEjgeYOu8kPhF2LjDXIDmCaBG9QhsgVkMYAUzuqU/hUYrY7NCXneKcJJuUewy4yZ5&#10;KAns/Gj1EqgqvYnYaGl9KXUHdCe6dlwzEpfalLhUABqnfua3vBL3ogB7Qb+A8pGnFXgptGWsDE3H&#10;lL4ZewHGZRoNNOkZoR6y+XYp05xX9SVKpent617Yrx6g7FEnF9SFgqpp4ZzYqL1wngiMsHd11L2O&#10;ovpXhf4K2Xk6WEpkj09TFTs699NXnzYljMV1cmSW2bfuJtrhmahO7BEMj5qy1pRlOiBCgjzIAVqR&#10;AiGXjDh5FRBGT+yVTqOb8GQLjy1mFfE7dklHl5eb4JpJYKlAcTk+ijXWXWZHUNKGOpywMXh5JFgv&#10;zY1I8PXIn9rEpZT6rZxmZUIz7NYmTKw7srMZZ8OuGzRzobaTQcJJM56IehzayXG00TTdp6dI2sdK&#10;fAbsjqZ30B3cXmw/eO2eg+pLWXTIP+laDC4yqi6DhEInMgx68oDEDEkvK0fhcjzyhgsJICDDXM7n&#10;Uj4xQ1aL0rM6PrF2g0cT24chLBJwEGNP9odhg3quafAoKKb++fNSF76nDwFkqQ/mOJOtM9U/Yizw&#10;afY/hKRJkWkOET3KJnx2YGPrJxizZndjsWs61KIE2GqEo1neN/OCSX/R70WUBKE9g7kb8fS7Gxcs&#10;jpTYoi6TvnKvri/SqvS4TizGA9nW349+CR8oJybzROm0ZKgJZ6vHK1AtMHlRgTJjTda9JPtIACYl&#10;MlcfDGxWoi3rVi6lOV1Yr/oasiAUgUFsyIcBO49RI7b3xndCMhIG4KoipQXyuRhf/OAQJfQPsC9W&#10;U7DCUCIplakRhyGbi5sLBuEK8h8YxLDBmBJGDiawfux4ipHINN90LAaR3IZXZNrO5L3qFntWPBIJ&#10;XoFvl7tqsesvtnpLHVho+xhws22Vy/lFNIzRHroHMRyaHoRya2VkuNEjDiyB+boqUsmUugLJUrhe&#10;u1apH81H0VxIFnY4FwQVPqOwwqjdUcsNIFbVoQ11mNIgLlxm46bnimEAO5uE23C8Pt2cu5sShXNd&#10;tbSlDl5UhylrmYNbYH6lWZTE2x7POlEXg7knCddtob9M6avBeu1ODr9d16v9hOZ5sTLx1KcuWUg+&#10;BJwy8Xagtl3LzZ3LLxN9ys5abn4tO7+em7+Yq5wrzJ8tLmSvPi4iZTMjGiyCJi8jCxHY7fHLywG7&#10;mfQOjqEDExa43K0yjGFYL3W3zt/zGTxB0ACnvfJcPsg4bbv4wq/6zg1VWVPFVZXF47Ohctr7464p&#10;b115F5V7x0ffUc/mG2D62AV04pFjx7J+v6TDDhf7jeDsIyW/WQgaXgRoYoAiILJYAXqQDlGduu9m&#10;rH1LGn1udy+4u8aO1yNMbQy6EO/evvcuwiB5i+2KV0bvc4DKzns3P4M4zN3dc/ujLC/qt++929y9&#10;aeeBB5OxHlwebfEwPORv+1J68tRRMf3kPa+igJC44SltcMVglBx9R/MQC72Ge/+nSQxGCHt2ABDJ&#10;sWuPeiFAFF65U1xozj9z8ZlE2eH0Yc47qHgzdUXZbNy5+g9r5epq0dJFUS6W5JNS97JX7T9W7ndL&#10;4WY5RLo2vYho3lwfXJVtt6nDJGPAQ6sPZMJsobOw0Czubbh7W5nFdlBgdNCIJP/6SLsuk3AipYlW&#10;kjVfg+8/0r6PR/Ps9hrSeWJTOYlbYEzGa9DIq2pR1fKqCcG4q6655up8Z7HUXii15wu9YqFXKPSY&#10;++Xzep/PvHzGJdf3Vkp7e5leO9Nu252O2wPjua2aDbWF9yejNgtMlgKmnZtKCA6rbbVZVdWq2myo&#10;zZZa+/PP/C13l/uSLwsSvFk2kBwZZsD5r/nKbyVFKDHZqfM//PvfETxnnTUEMtQ3ffUrNNx7T6NL&#10;8DbiqdXvKREfW/WawDlHXibMgZU7V5jH9cOkmsLgvdWsAcUqPyUlSO2nvhfXj59fKu0zemG0wiW5&#10;A2lsCya0x+geMHuUAV4+dTniB4dzWfKQY7cIk/D2ve8j8TCWfwlgLay5+zfcvU1ngYkfObPUQc7v&#10;L3TDlZYyZY92Ay01nfl24dEv1mAHF+5lYtk9BSQTzUcdsm8o6LALZuHcIwXPfg7J5GKM4FgBiXax&#10;IElbBgfXUltAKpDeRSSzUqelhCcyNnNyCUsmuSOTIbCW/HlcQmDvNXq9Jra4WCf+XsKVveytwhEw&#10;bWPKlFHrjc59nn3Og3baWndBXPFXMuFiJsjZYc71C4slniSuYaZ5f/rOP2OGD1yB4zO3z91w5Y0F&#10;36ZOxLnTbS30qxRSUEmpWOzVyftbaQV72sFypzffCWS2LZUAWLXNPCrf723cfQ8IHcxvcbF1MuVW&#10;ptSxi+l95l0ti6j++b5dcZeP9GyyZjQKuHj8BM9Q6lSmcghX+0Dnwr4OIeVblWCtYJ17xpMPB9Zq&#10;N7NJLwgwryLHMQjiE/1dnD5+yQmKWuoE/ly0oCgFPZUFqDtLVgKWnkgpBZ2WUSeVItvfuNsoNE1c&#10;LPVoq3+P0JRamznYZK21ggvhdws7lqtlgpKyr9QJGpsqXFPhhf79n8DBy5R7KtpC0y1Gh4+bPC8o&#10;UXAhrK5dJIje9T36+1xr/mnzz3SlLuJnMy4qU3TYt1knGb51rJ9F65wPg381sdBmS8kS73IGSQui&#10;E46tw7Nl0pW3Ykkzv56KQvIo4+BtUCGb7evBUNR16Gl0BuQ5xGeAuy5wGi1nc0t18XfUdap6X8Hs&#10;vuhHS3600ItW/PBAt7dH+ctWMM8VbJKLGIyCMhjYzC1JZvQkF4BQcyR8WNV6n8yjWq/XMjJP7+4H&#10;V2a9Wy3B7dJ1ptR73vNureaZ0+LqBSKHT2aqwBUK+A5DJ7DSOGcZ3ViySj57DgzqDutSa9nlDW+Z&#10;THPkMIgKX/0C9Bv+UJERKnmte8rwr1NLrtXE3ZMFFD4DizAM1uRf4A7LZfxKJiiz07Pmgtx166rC&#10;fKaqPGzrqlRIvF9T9h9/9B9qXgGnQ8uu+JnSlzzr+W7gkdBqGzU4UIZkjnjRVt6te9ZmxiBhR0Xe&#10;3XXBZtqn8dcGIqw1CIDsLASo1aqqRaoGu/Gy2rruX9786T0qPKBOLKsznkhLpFkQkpFXqy0J1oWo&#10;u/2qVx1X4ZHQvyLsXa/6h0FXnq+gVfCu1rXqjvW8vpvkXASpHNuhgBk5jIdcs0+/2ufYAL7EGH/a&#10;NKXfTXEKTQ762tzH8TdQjNITeRFyvwriSwVhSkacKj0aq4AKpC9/9GP/jH8OdxEGgL6Lrij9YH2L&#10;5mYKNLfhrWx6i1te5UJuJXPNU7p2Ae3t4QAKQZ4alpxvNc9vDMISZMQ5tJir+NU5v0aCjynpPJrk&#10;T3aYihtPDQZzKrp5UOdJlU3uCMJ8gMnUPHtywcfHXSeDxol6fdBejLtTlmJ0EfWIa4SO2Kn4tXzj&#10;IrnVOJsmLqk1KX0hLAo/fZTveMH1L7xxS2tOyJOBy1i097mqaPABGTW67fMcxngqDsGINGQquGeB&#10;0SymgnhgZaj1ZZClcbVWaTKi6irOW80VZV2hthb1qohPjqV0Jsx72dBXTHawIVsUvYjYeM8//LnR&#10;nGCVbmbnSlfcsOXMA/DvCX2E0FbJTS/V2jfhKGZONPAbDec4/WY+aKO1JlrH1JzBjMmAldO+955G&#10;xpkw/jH4kyJTg8TGbrraxh72h6nTsCkvYyz2JurIK9cdyRtNW/vpBgUjmbuv3HAbjhUys+gy+aAT&#10;z936Mndb7FQv3HMnczdMtSmBc6PCgRb3LefYtdeii4tBd67XMn7MMfHmew1ngTMoFnsyucQG0PPE&#10;Qp+1DdQjiYp6rdorbXrzdQ9g6SJzIvemZ5Lmhm2YD/25fuPWPStlq4lXPsBDlCkp5/pNNTemJ7XO&#10;zMJmDwV4RusfQcVR7UYXvDxxSg7MvMTekx3kEOg0C5RCacI8/h3fP+T71/j9KwP/UBgcYJ0sEM/O&#10;fnYApfKEySQZcTa7vYZcOWTV8KAfHPjQB+8MwX4mJVHGFFdsY53jJggVKBbNiGpkOpm5nyksAkvM&#10;nJ0JcqEPAZNHJ+pZqNzSwQNXwwoy1wuXOyBhB22XzPCUnCSNMiEaCC8rjv1zaKGZKsPEIpmFO6R9&#10;fnnZFvYk0WMVP2g8/DCWu8ZLWay6i8/+sm+qqcqm9vuAhhCqVjNaI1HVCnAKV0Jx3yzS6ykda7mW&#10;OVhVV1xUV6+pqzbV0VbmyIK6Qs8h6bnY3rVOb50ltTCEhmLOnBtFC+IJkv0Fuc6MfY7ZsvedVMdO&#10;qWsuqKM4lbrW3g99+FPY2JKlKxFT9ou/6qUas884ffikZeNPTJcw/IRtr2m/diUIyPO6Sakjkuel&#10;6/ANr3/DNip2+58uLTB797eRwELWKWz1Pd9zzHLPwCeDAOEvPFdYPPhlX4Xfpy5I7DruVGAcmb6G&#10;HXDR3WJVLAZBRxe1NkAUju+boAJrz48ovV36ffTxLN5u/NlbVK+m9V6v5HdQHOL3CUiN199pZSg4&#10;ipkc6JvPfem31m3B4IwDscw/ElAiLebbfstr+7hHCd8JWWXo/tvf/rUC6N4sLeIkHPjGwboPvcoN&#10;oJRlKxCWcfz2Dis6XsyYoG8oSv3xiDAzQ8NYjWl8600+dUAyNrkE06V7qPGxxY4UweHPb4PYv3vx&#10;MEeClAZqGpm93JnwKzTsR//6j/nMCV+AerSwZ/GV//3RgkF7Hd/MuWBy82x9ywVJnmeTlUycR9NA&#10;WK+sn2v/7s9c2dw0YyVuteV9MSAw75jDMVsr5HolqQHmGEHxTXf8nhgQ2kroqBN/8sUfaZeYuA63&#10;xPW60Cxds3qAzzi6Moqq3srB279z09VIipey0dYdiWo5B/Md7zWv2leo1TMf+BsoPOZ7grt5wVt0&#10;nvW1q9nlhLcLDfWrP/+LYthoAd5Vj7iUR9r52EH34EhTA+ItZzQrqGe/4uatYqPjEQugvF7l649+&#10;n6vxzMCn9FX7IXUPTm69yiqyl45p5z1YBvnU+U/0sFUla44QGzwpLkVjgqoDdfWMM9b+urxvI2ed&#10;LUZnytGZCj448wB9ha8Z6EDu67vFTvkZ1zyz3C7lfKAWI9ufv3rxebbMqYz+iXpW/QuNj3Y9wfgw&#10;TF5OQEiIZ/i8nDB/9fKTQT/RTw6CI4Y4ziAcPfJsfPPw+v2abEVT10TOlctXaWfH1CAe82XcxTR6&#10;BRYnABZ4JcbGSAZeBmzmA5RN7RMZ23ieBe30IZRAdJQVnlh/548uhWBVxuh8VWdl/sv/U9ddkr5P&#10;brOz/tFPvks5ayrDBH5Eq4Qq1w+Xj93wpb1oWaarRIPk6+8/8wFgmDg323fnmoV//cu75loCWTl1&#10;MxiuMVYb8xN//jd/5Q+txCelTtUa73DtU1JLVhtgFEHSzWxmxIIh/2Ch17sqipbiuIaoWCzizzK4&#10;s2y84xQ0XNN2GYvKeXC99RHbexjsPdQX6DMLzst9wcSlDYilIpyE6mUqKJXvC5Ffu6/bDinhhVgR&#10;0tFOMhYHqnVC3RnIao+YzDLXUvlr1JNsVaA/tiX2M/+f//iNuHoVAYJyufZCB5jszmAwSjSlhj00&#10;ulvnH/ZBb7WIZqUM5ja22nOr0IIk2/7WRviePzrQ3pDUL6fdzV34iq97ajd3EY8DD19uF7780FeU&#10;2zGe7pg+Z1J9TfkpiZTyCg9t3RPY7Yg4U5mEsiJXxshM8Diz1sWV7MMeIQYjm+mJqMd+AHK5BYsQ&#10;mrLrWszKmrZVj0O0ugce/ifWRpjlZtyom40kNIli0H8mt/O5Jf/ZX3cxh+NJxs2u2+0CsiZBFjLL&#10;yqvKYnNvDgy9aRvvde3KUzWik2zxBEdLuFSs+my/98uu97nkVINnqWPERNLsTNWy14EPlzkbqDfB&#10;fD+4Rv9KukwrY/HTpiV+H7Gku8GNWfv7O+p6LSrAEbb+y397pbgk9JytkY+e/iq3XoJLSPDOQSd8&#10;1hXPLPZLODWEmyMsRMGeI5WnQk3DAiPHg4ftDLnGqJlms/FQJiN6ST9tysjF0N9O5pngc4rMyfUa&#10;YKItjc6Uz57qvvB7XoR/1shh8mmqpWl7xeO3NzPz7OeCaLEd/t8f+Tm0BsFC0iKqes/WR3zWpBkP&#10;rXYuWivnGllr1Yb5FMxq8H2CQ8ve0wN1NNDae1NVvuHXf7PqVgRkXc8exccYCXq5KEwgLQBp1v7c&#10;XBDM99r/5zVvXNBwldIig0cjOcVRF111b7P3gawjHkapkWBPt3dbPv+VSt0Wqr0xBtnAbrH6ddW8&#10;8NYX/ofDTQXmEFuvp5qtr/B7x+WpnL2PZG955+nwEXXLZowQz9da3woId812TlvuKeWdghVTLE5A&#10;drwvfvijb3Kzd1n2RbHB6UErcQ8yGKuwwHgDLsVEwAYWkfT0QQih6vZuzXr/TSNe6RuakWX6EJBc&#10;Kd7RWEKPbG19ynVP82x8iwarlF4eRgC3CX8aw6XmUsMZakac9iObn0aHC+idXqj4X8JlKUYprUGk&#10;z5q35C9fte7BDia9hqVWIdbxBsiyg9Ehvj2XHCArE5aejaqNE3eqqDptxEk9ubGVYVzJLhx42Tdi&#10;2Qr7itmMlT6NnHt4Ptha/e6eTu3kX/2pggMXlazAP58v3XB7014Qc5dr2Go/rEnYYvp6WO/H6qc2&#10;P/COY7VTuOPHK1HiKPN3/MrbMSql58la0IU7Hv5fm2XaEZ1bWqgd+ubj/3lBHcypinaT4WnFnGNs&#10;lRrC2Oz3PuE4p6D2429mwkH/iOs9g1mWHoY4/pTvv8NxWLGgYpbV+vG3fdO/LK+pQrtCEzxazn7b&#10;x9+HX1dfDY9P59U/8Epl62AOBiiSHKTXi8huuuUHS0dWD97IJ5MCXVFibxZuuo43FTPnUk39OCmP&#10;EBMRyJE5Di3iVQ7oeYe0znBoGhj0Ycbw2xSDEUz3MZtfnlHb2FjX2NhY2pfHRJaaa6AZusuj1n66&#10;QQk1Ol/Ye+PXf9fpwl6DJarf67dUj5Yazt0w/h24VY1JlZjj45KBz8KlI+jZQTYExS9lr44cm3xv&#10;+KTMNpgnci88lXxBpM9Gdu5LXvbNfIJezG2TOREtOd9vHG6e++JfvPVo8+xcXzReS5UXrv2aprWi&#10;51aiGYyeNPvz/c1fetVXzPnS6/EVelH3miVmDRh7cYDq6NvQDo8kcmhGOpw+PUIXAxnvsHsXlqgu&#10;M77wWWs0IQpg6i3jMgsPxcJtGvgG7YT1woBLZzFWFlJM0Hrr4fV7Q2wGS8DigMD9tV/4RVYvkCxy&#10;dAYzd6Cd8sK21mzf8eyX7ZVHZfSxq6q8pQo1VWyLpxYfdvY1J/76XFFs5vEtLYf6N+oNv1Hz0yem&#10;Rmqa04d2s8y3BxlaRuV1G1e11ivdBjGHFsa7OH+x9wSjkOcsROsr/on8xqdX/F5xwq/UctQG2QAr&#10;xXVv2XApLnTUysnqXFfmwtjMdqaOCShlN64G7YNP9+BzBIS88DlUHXcu9vr7W/7JD37kYKsHw6BO&#10;mKSuSoRZ6Vmn9LL4E/9blHHd8//jF69xnRPSdpO4zpw9DkowpbJnffXvE++D5BHrSA/J4i8Mjj3p&#10;ROXAGfCfssT7zK1L1E9lNTdHR9pyiygXFq8k/C+Ge0s9ufFwJ9u0ltgm6gE/cePOD+xrr5bErdtC&#10;DYGyhsM4VoiD1Rmao+OAeFeu3PK006X5M8USUNC65Nby2bVcVj7zoOLhuS8YeDO8oVzqwt2fKXer&#10;Sz2o3MVnXA4EA4y4ffpzx3FWbrxhy8s3PMcXkDyUkcG3SxdLY4mFJMjI9Clxi87WaJfQzlqvJG+a&#10;nMgAi0MdwDON0FasSaqdAWybXghuBJduG/C2S3okrsPV6g7VWCa/D3/8yfu+iEueVQiuo+N9nsOD&#10;Tb2mOdcEW3IkqxA9CUOdSEQZnExzND//r7mwhTmPJYGDedm1Kh1FAcWWeH2WeEgYkTQBRmgr8+IX&#10;vkxnl8i0rKY2/qH/D6eWNk2Ajylrg8J4cGyze6RRqwRVChi6mJmFq5/RtKfPZFKVHzeI4FzE2lDc&#10;pZ6Cy20+pxYqKrfU8+sP3s8aQk5zRcP56h+9AaljoU/AXMXgjj7x4Y+YNITJ9r2k5rjMg1NyleyS&#10;V1UrqKUnF1crVbhUG/lWJiw9t/g1y+oo4Nl5VYYtq9diMoBlms1HxXyU158FUwpwT2aCe/r3VEub&#10;7WwL3nEJ2M7VBQpag0CXgs3j1c1D4BRH1cDZ5LCLlc1HFzZX5/h1s5nf0qDRTe5LHDnRFPsrBx2g&#10;PdGzMiXKGaQ9oytkKmJ1NzoPg3uHNsCvK6leIgM9oTe2WQfOLOUPGmQ+fTyuBAYC/DWgrxHPEqx1&#10;TwdujSMlQjZyFgt7ATN2ZGlR4HI5xiDmptBPzT7fA1YqHh89wxlRZ3qll2+4KfKPfwfvJ9PsdCEe&#10;VXAlhYZA2z7DeB/TkCyKO4vWsa+84F1Rdxb6mTzu1MaDDxxoNvY3u5LnNQj5WWlFlY7rBIWllaNt&#10;u0A/Qq5q+dadwedXK+vNfKtvE4Jnn7y3muSCmdFanlg/tSxt67GZEVknITCS5b7mhV+n09BMvM/Z&#10;KPwH4HVB17Pt1QwzbcwRzGIzPbB8gG8dexWEVNayohCwPvw+lCv1Kxv4TIzi4R3NK2oIFXwip0P/&#10;bs+5P2ufIS8JvqGcLSa7qWEd6SPQn/Epske8IsXFLs7jT1HWPEEaqr+iegtqK+rcM2+tLYb1hai+&#10;GNaWe73rnJW9Gre7JFzC9j984oOdjGR6aQBCFqNhgSyYPK+4QEaXKRP1k2R+tfk1g+bEYvYk2MfE&#10;AUAXd3AJczIZBRb7m0t3ffjK5qNg/uWAsM12D92Wq5bWasWtDmRzyjpWOJYLgP8zL28qP/6HwKWV&#10;7NUabRfR4mVDsK5DCM60R1L8T0LXLXi6unRs++xc7ot5+35aJFUEpFaD154n3MPNbFCfHpoY2mOL&#10;ZajYGLV8J3hwda7fAUQ8h9NHgegch0lO6hBmp02nEB45zie/Mg2Cm9MNSbLLFqJCjgJlNN0uE3c3&#10;0+mSIpFK+QN0pfjKiYqRd0f9XQj9j47gsxJin2lqWRJJs218iy3thtA2xfBXsJZ5TZFD8aqIXWER&#10;mOPYzwP8VaMps2gVvPc972IyrENQJfAt+8zSuUq3liXukhXApZXSTZlor/JXgEMOoqUoXJnPXZ1R&#10;i3Bd6VYAYH5+0HN59ybxIwCZu87DusLPJdVOKApxClNlPtW3aFO0AUXifTSo+fCzo6zfec8fCcGy&#10;pKiLy8p8kq1J2WRd+sBTL2QPgpLbzRQIGfvqp7+gKLjC2sc3jPdhCb6dU2sld7WgTuesC6BWy4p6&#10;UMk51Ml+Wy0RLlFXld/63GfPlCq1bK7m5WrZbDULPHAOOlT8oXwDqKfG4uVeeZxiL3n6C8ukYcfw&#10;zInqyxG0ykQ46D/iZi4axM10vI/w8yY9VncXacO69ehv/cE16xER+Ut1ohTV3lZzX/f0/t6JUigw&#10;5A80u2sKvxDVbjaa1fQWlnpwzC1F/SNh/xjxPhEZE3bzO777RZH3QOidjwgIijLLQNELM4DYqkxe&#10;+rTXBNt32oxK9lPxPqMPPdkfJr7Rfp/TQfA5z73HdZENXBXgQ9+mLIJKTEcXNmiWoMyowZC/1j3T&#10;dwXr3Uw0PvaRf0X3mqkRc9H17NJW5ciZ/L6LuRXWwOtOpW/h4kOcJ1LEDTVXzJbCjK1b8bfaF0/M&#10;9y7O90lab84svvwEky0ws3uP3wB5ORH6JmlEKyTthDLKacaGqBJMsf7Fj893CW/czId4STLOyjXt&#10;jPZPid8nzO5d7gjCtGhIoubne7X2w3cvdWFIHHKZDUKqyL4qvfiF38BsFt52ekdNNf6p+971ubPt&#10;bJv3Y3S7ef7JeTWHcaVjEhkRGFOYYzO+0Df7/f55cQGjK2QhAl/nEce5VSlcigxDHOMHwWdZe5dn&#10;6xLGvLj6+6eJEDhSDfe0fIbLo9/z7SpvVinw0rbe/b4/tTI10S0AnBvNqauia2drzly/uLeZWeih&#10;0+J1Eiu7ZwUVMxULZkpNpmN8zJxoUAvpOQ4+CzL+9l9/E44J3TrjaVl6UMD+d7H/YekSvIXtAB9k&#10;aob/yNjY8VMZuyU9KZst8GauQdQnwTKY7lj7p++7h+VbY+0PNybyZAB4pZUbnmziffDCzPfreu52&#10;0eBAJ3M3nZS3Qx8Ti47UvLBLAmOx3yr5DSlatis9LiWFzAxB/5DvcezzU8scMBe0OUXPE+PG6Tj0&#10;r8rCzc8E35qwF95lOCdicSnogTN94W4Ti9SneevOXPvArRfyS+jGajab6EmzH9ntFzxlTyFipO7A&#10;WW1F2bn8URyerGwOjD32KYnhF8shL02kCRyRve7xXu82yMslNi3cUy7jqcQy5HiGiQYjjuueMCMO&#10;qxWOQ0T2DfqCFJbZMCwlPk6PJiyxhmudjcD2+w5zIZlZfFzPLNiYuROr4V8HcvOBU8UVaoB05pfu&#10;u2VeVBOnZ7Gm6EUV5QNFvyIeavtvLzywiY7fzYaJBjfH2e3ifRI9LtczKYuiuAy5oI1+Iy8Ebh9h&#10;T0KGs8xkC2Y8Yl0Nx45qtYr9LZAjhO4gVRj7V92966VbTmVvuOAe27SPEvo0VztXDjaYCUqMsAbZ&#10;S8gTxk7f8c+z2cLZm156b/nG896RVmYPSwvVU2fnut18IP4QHWDLDisl4MB0CLIffJLnBbW4/4Ln&#10;z7FwZTSSjveZjeu8m3pOHTN1UfoSr7HrwwMBWPHwF256JY3vg7snLkgSXzbA97Eh+HpCnorOj9c2&#10;lZnck8zkaQ+v167tuuds5HAAiYtHF1dKLisl78KzDhGj8Y+gWIkkZMmL3q4zSEWD5AMpuZCFUEnY&#10;Ew5Z0osMULxliBLGCnzw8g3H/LtFbfCaPLx+C/Mu8RvN8vvgE+WUXTf4DgcS6hnfXfB9SI7A5PJ0&#10;5Ep6mx78NzxXMtTABtLZwsJtO/2mjDpwixiD2OD7OIFb7No4fShE7TONk6RKAhDo8DLD4ah449tq&#10;bujxSbl+JOerng2gocXdMyibJKvj1ru8WrIj11XlnPh95rN+xfEFFIa8EnM1UX+jxptGq5ltXl3e&#10;QzzmsxgkkeSu22/m2vVch9Kz8XYWYe0pxqVS6Jbz3WJBSn7wyU5cBA7IZshtxSXXaOZrzXyV0shv&#10;drObZKAUwmoh3GSJ0rI3+95mO4fHR0q9UIW7yty3CTyQB+etb2BrxK8z5e0YcYn3kBwl7XTFSsOq&#10;htOnGwizDx635CTGOQpOH7ilpLAfZnxzWADPjg6tkRiTSGZleHy0cweyj/j49I4wE8ilZgQHQf8l&#10;4zHr6iuR2gumj3zqwk6k+JOfYsfK1Bajq7ZsYqrnKYLvExZzvexCO7OnqcbKYluVY3wfoewRfB8V&#10;trLdhqnDXJugLYPvM3Uzs44kaVUGZF1hqcPJPtmAR1OXNZZVJcLCuCTkMObqm/onjG9ALug7WAyL&#10;+jUp7GyTWIp+QNZITiERaYviRLIGNWgdqWHjexrciyB1x5VwHYJ2BJiNeoFJZ0l1KcuKqEM43WJw&#10;Hw3xQz6J/EThsIpirSYkbEw0hKTHSxRP2yK9q8wn7h5d8PKUzDeD74vdTLEHc7HMNwb6zRJ4ufQo&#10;QIUUgzo2LqUUkAXDsfUu+D5eh17QcQG+CWYuCBP2PJRJ3pobOamkPDyafSOlRqoJdbLstUGLmHah&#10;XNDlvMnwiuuTMJ+IqQv6MOkFfZKL6HqUPNGNUYu+Pr1jTYgLs2sncAimg2cnL3he+VyffBYMP9ZO&#10;86TeqGAeFk3LX1DAV0Ws2mmYw3gWOSZ/xmk4MkCkZMlImiBJDZdPxe8TS9qkHOplXhI2TL/GXeg5&#10;IDdQNL6POLBct561SIKqu1m4hxg3utY8ED+6zIUBrgqZcw6uADXsspFhHbOGfxZiK3qB1HC65vly&#10;tswbaaE1EePY6YNNj9NHW/a4w2IiSMlfHnX6MNKZgi+ApyVCh8I6CqvfXQFGmGJlgSeJN5Ye5Fok&#10;E0tvkm4VoQBl7oy+wiNGSzWd3JY4ffDyZKt8usPPqpfXUAvmXnOkPfb0ExpNmC7xsooERExaFNMs&#10;QEa+frZIUnbDXawrygrADJ0LB3sPHOg/sKd3cj4A34egs+n4PpjOkb8/Iq5Q4/uE7Pik5hEpyTtL&#10;j6BMhZF+zIPhjhdAgCEFqmqHuMgGcYs6tsts4k5HFA1jmpFMjJ/Yh6N7XVotsx5mAhyE0pRWcOZb&#10;dlGCqxKVNbkz6NYoeLzQubCtZ9dj6CeTfzJbbilZpZuCtGLmZdts3ItFTxW1WYrDSAYPIQvgZjrM&#10;gZ5s1kEHVjEwLWkYWnPxeHVdeq5UlOkjkqgFn7qL/dDpeC2c5j0H5Rnj+2ivBco1Hl+096dCBk1q&#10;mKAf8CfdWcZchW9XgmqTgCZsw5Akz+W22tPqr7TImzbxo2ajNVk0Elte7EkZ5vhzaHRgyxl8H8iH&#10;dKNIE14Gt83Uuh2d47RpHZDXkr40OXZoH3mMkrk9sic2NvEyGpHnMmdn2hqJ7yX8XxmgQjVa0C42&#10;oKAKOjmL6ZVGlZo5d5u8GP1bpDroceJUqZ7rpWQbyU8JP66f+F6DKA4ZbCyPqUp9UG/pOZH4Ingj&#10;8oOlGJxEu+GSyDKuJ803TddmUS1WPqw7yHo03L7xqDEw80QIh+OIlkOzcESQqeD4BPsl2ys4JKle&#10;0f7BkfPSF+IRRwZ3zQ+Ll4dLmWOQfwxI3KzSX9DqIaas5QzBfVIto2fu+Adl5s5UnWk7STm9wbni&#10;94kyrEAuqP5i1FkSJrseD7eLhp1xyPZRb6LyBgYYPShyGnY8uulxR7CHklGp4WZbGaAVCdMtswJs&#10;ignap/Sjcjva07D2bWUOr9tHNu0jjcwe38oMZoIm61OUTHLuJeyE9P/ldfcgTp+L3hF2yCJqWyXE&#10;Pn5t8Z4SJS+zzpTTh309D5W5bFyHaQ3/uEz2dtXrLr/9REJ59BnAZemlk8d0j+HJO4434/cZcSSO&#10;/DgKHj74aYxxIH3GlGxuMzKlZ5qjnSGJJzTXMRGG0/gUHlP1mGumy/aXi9tFN9zkNsrFcDkPNtnu&#10;MqKn7yWyre2GZB1rx/vop53VmmP1PO1iOwfYJobMQMgMHc2EfbPbjpkcJ73aXHMsok2eU3qogXMe&#10;3Z6AzrN9HesnnCETO7bO8ADz3Om30S83Jmn8PlM16QVF6S3xRXe33GQOFrSAwXnJssH0p9+mpw9P&#10;GD6kRigcvpaWisuvLU1fEF98sKQnV0zuYbJNd/Pqpk/MctkYvWOedVpnn9myI2wIl9D+cTPMWKbb&#10;rt2n6fadx690Lc1W9jNEIGbx2/XrxTeYuM+I+t15iTJ1PyHvkXSPwVcTLb7bd9pd3zVGzkTjDGQ7&#10;Fj8jeNMXWoc/GK01Bgg14ISSvJSYE4S0yv6K2zngtK+87eCP3rb/Nbft+8Fb9/3gbft/2OkczcBt&#10;Lfal+MvS0/IYUSwW2+mPkoiajgJNHnlSc5pvZl4kXeeSzqS3SaArDd0iAjnrQoPrjP0+S+YT2Z4p&#10;5GN+ip2HsAlBnqVARqs6OY2FzyFH1SVqN1EwU72WMe1LHDK4Y1/DT6TNg9SBE28xVZmlbYmZbf04&#10;LblN2i3yzS766tQHk3MvabyP63kXZs/26njbxtDTr5FRcvjWIzBGIzZtyr5NXX2ahRP//BhH0rEr&#10;D/TGNm823h8vRSTGBW87+3V8vjC9ZqaMeruyTIZ9bcROmGG9TxtbJ/p36tzYXJ1iuQ0MimlW8MDI&#10;BZZymiqYpYZn5QyOdKdL6h9x6ydG0VCBjHZR0aipC4/ofMHW3FFZTSpcM9RsM2Bd+jVjp+duT9Tx&#10;Kzs4ZXbgnxkqlnhsGsjPhBM/JTO7tFflNZKuMa2idjcnHDabdhaPNFX6r7TciMTv1KYzm26iC2HC&#10;a8/u47w9LqLzBOZ5sVAXZtXBZ1+zWnAuFvIkc5Hn9mhhyb3mJjJOcR/+O4cpEK23dffnWVjRqUzb&#10;FaDXAOsq3vRUQtNZPNmx3Yig9UK/et99sJ6wtjZ28Wp8tacQ4siinA63TIRLS92I2aJ/2s18bsfH&#10;Gh4wIcvbXz8+3AjYZD94PJ5w7KoSNdEDVm317jtxsWdNnpdXLNz6pSa/dxfbrKc1p1pcc+vez7VZ&#10;/wWg2ik0yMyb20tE+ka2jGSmi8BLZXIvev5/oFlZLtWAW6sPnXsfIdBkx4D/TnCX5FHo4BG2km/x&#10;Jev2SRzQmXI+uvLGDdXvqK1QbXiCdbMBVuucv1EOtoghnPhMYoWquahNUECgQfuJFKWcPf0Ia+Qd&#10;K9ewFy8Uyq1r963meh2303TbHbdJKsdnPvRvLJc/QAdrkwAA//RJREFU8RtQddnz+flzxYU1ovOy&#10;wP65HduBJY0VuZ6d8SGZ6j6pT+lf3wsP4LK++trbAD8GubnUXppv7Hnm/LNJ7NIImsD69KutTcBx&#10;hfoK/N1AE75o3EpdsqFtn1m/6AT5cmsJHGiuYD7LnYVSa3GlUT5QIxKKtG3ChnNNMkUI3QZAn+xc&#10;0B/aOa+37HWX8t3FSmtupVG4YeEg8djz3Q4rmURvZnKlLVVvqGoDSGBV7atzrfDz5DVIVsugkOPg&#10;yj7YJfWVLIv/G4DIWmpTc6+wKGLo9+jJW/Xup11HMoxoaFfV9whgNIet6uPBaaIphwjfRP5a6rSl&#10;TulftymG2AXGpU1BWzC0ZZpBSUpYlfwmiU0LZW1RImfIEm6deujTNETdXiS6mM+Gs7Dn6DWsoyJv&#10;8/5q3l9tnfxcKWQBfxgnb8SGJQjfdpb37GcZlp5Y9FuhV7u7c18jL8vOoB25gfPg/S2GNgLvGzmB&#10;yqYhwUKKMxFGo/q1RrNf/MKXaPUByCXwDWu9/gM8bSQweCalHGwjgSwdG5Ej4bPYq7FdCUXese+b&#10;PK/zvmRksE4u2SLEjGTsIxpZU6pXWVIsdVFTVk1pkXTHYZzebAK7Sy6SCCGSCYbxcgGgDYPz5UDk&#10;9Jef+hdEDskf73HoNIlN0T4KAdwiQmLbTzfK7F80OsRs4KQ2Hr6fNVXU0UbOqWc7V11/NYEZ0ByU&#10;usX5VuW60vVZ32Q8afau0CO9ywDlOv7wOTWIAC+CEGo2AX5VoFVd9DIXkWct1dW8Old2zztSe9O3&#10;UQ09+pfv9R7qwSA1dQQHSJhYgy0Jgy1QULbkGdlHrmdk5E46yYJ/eTAoiujCFTw7tx79nrf8yjvf&#10;8qt/wep42YczkponJSu84zf+8jd//R0/+zO/+brX/ZicBO6A8J5QZ8ZaQ/4ujOM6h0RKHQYhJRJm&#10;k6Ts9YO9A6RMdvbyK7itg0/5lf2+f7XnPl3H5siTIp9//+6/0zIMkVauZ/cO3nidHRRK7UUYCXP9&#10;4v7KASDE2y6o88QUdNrZngcKhmq3RLFUCS4naBH4ZH0FyRvy/QeAoLZgCh3ZcIBNlfkdvFHpa/gg&#10;0//d78DHIjxBWvrSn+jY+bmr8n1AN4Wxbrnb/o/PfE5Z9cnzkjmIZWRewJvJ0AQp07MgkYSEC3Ix&#10;aumoL8Dqx3S6JUEQFrDWb7vzkyR58QDEzoJJATZfMdwqhjVJbB8WcFIJl2u94unPnpN76QFaWrAN&#10;0CbtSJ1QWj1gTYFMJVqKVjiiQdzBVzL34hyWZuPj7Qhgru5Db/sDgiyKBFaS9WUvnszdcjJ381nv&#10;2CO5Wx7KPeWT9YVVdQWYGjPtlkGSJBk9ll37jlc9S0XAoO6Lutdb/UMr5RWMVt1eqKx6018NbMCG&#10;If2bDyVXF4mPqd/G+8yoztGqG1VjFI4p5htDnDeihRgRAO7TGuyc0WDgizv2k31V0dIOqBbKn9Hk&#10;rC7nbXWm3idhFsY9Qu2aANt8/MP/lglprwIsVL6COnDOyxIu5xX8iBbPBT5ptLsJooePAnzl7top&#10;sq5AWZ6lGZLvBX+XfJwbn0R/l3yc9Cb8JQGZNeV+Wwcw1mJwaHBzY+hcgiw6Z+++V6dpFEiJrbuu&#10;dyAfeGu2cz4ASM1pF/cuEC4hwMcqQjcud2u9h+5Z6daKvjybLPnrJkFVkMzYcaPbX/CChmrVhNsB&#10;hodzH+2/v50TvB7Ph7a1fFv5toIqAKJsuJN03K4o30HfTHL6pvRHRplO95QF81Gwz+4dUt0rPvbX&#10;X+iTSe3lV4vuw3PZ677vVQotGwdkh0ZvEGhCi6QLwP/gznZL+7dgEzGISNpRXFlZ1hHHEsols8Up&#10;q4k7toYckJ7jDOcdgoEwyPMyvopdzS8mLerxc+NRYcYUYdYTM2wgG17kV++/d+qMSeZf3kLhpqck&#10;86/0e8mXIhUZeIVTIagjD5HxFzKt2zKtWzKda6cUf0HSyTOTmInyyFw6B9dk3wMaEsvHMIgjJfpD&#10;LKVOxr3muutJLARFG6nm2cRi12kQZMUSYFW9fzgT3HKX7JVjIB8bbUkwHRqyIvYYNn9tsb/61bcc&#10;zIeSXZjRI/Vyfq/O5TTZ8SjJrUHfPyPGjLrQ650HqYfRKvDRzFcH/kGoACKAySWsrFupuKAN6HO5&#10;5ohdNJaLOjEDw6zdqHfuJwHcy6y6wo7a+ehHPiu9jCmQnSWXc9/BazGKSj0L5ObjG81XHz5irTdj&#10;SrtWIMR2g8/lnPWB++/GKuRIKe2elI6UJdnpLHWbBFNLPHVvCw6N5W7DP/MgO9RJIRR6UKo3hDxj&#10;SihobHTs5P6I348WQa35HXK9nVYmrxOQh2XDW1rNrjTLe+uELwGwIQS6BAiuk77DYU2HhESC7ll7&#10;I60itlRnRHdIlUOdWXdzm9kSs6SL+bnVbIWdwlXHCGNETkhQ3dPdbD18bykAWDAU0C8vdz63wDEC&#10;dJOvMKtKz0M7bv0rnnuzIFNA6Rsc7PtXZbM3kwD4xjf+b9OzHgsl16UDie1K/+hUUtTanHrFn/36&#10;qfmgBhi2ZM7YLTfXtCVOWGPCz5itmibbqWF39yDDo3JRr9wjBZ6ZzA6rxOjebibbcdye5e0irYmA&#10;VZhUe9mgnw1jgoP0sxFL2bOyjJHdzG6udqmv9ZiPxyMbO9RpjsmaSbfRzqvr2z+NuPmlcc01R65G&#10;BOYhEmP/4nf3tS6wz88zcJ2nnLubKqB1Kj4pWQZdMhTGQknq0antIxi3IVCUR+vVCx/8h8ONjbke&#10;HMBRLlP75pfuy1ok3ivQLCCMPVmJ+CT5iw1MMnwNQJ/Em+QnZxv2Ao3OO853wis2M1fUIj5BC5Oo&#10;KxPVNfY5OHvd3b/8gldDw8QXRLcyacewlhBoSRzLbGRX3372d9fLa4IkqtfSl+uVB//vwysa4Vhe&#10;Tfeay1mI2EUlPlJc7r70u04WMcrxdrVXOhuf/Ks/FFxAuMawWhpP+dy7n2PXgVbB1DqrCp966Myf&#10;hOrTmjeHUTE4t/WAgQgRd0+Qv2rpmI5aH5s/x1LRU722avGpjTMjmcPPrGpsVj+JR0aipgWNsnbi&#10;i/+ahXBah8evu/uWvuTV65JeAXpLc59af+if/mZvZ50sbirpkTnnw4e9UxXwvxEBniez0qm98uC+&#10;lag21dkv5FzwJQsbHxb5Ys+/ulIiTTpGGrbUfbXub9vefbFACzU76DaYlxKpwcHFwisjwQhIpONE&#10;s/V2x3lwyluNvqfju1Yv//DH7iv08tgfI+0TZYjeX/f2HXveyzec/RLJz7AWCd4KORqSFailqxRs&#10;nPzQH/PJPiHzRpAoWF1jrS2mc8ZDR/WEIUGa4MGl/ruPtR5Ylv6CJZTFDIKts++IrwfAo0bp/t95&#10;BIiN6ZIm3wKwxzgq9SA1k2nYpCbowBXxh9jqjW+82smYOfCIuk9huz5ZJ8ikN22mawaZQTCUzPxB&#10;YG2335v1Pksws/zEzJ9JflQa0S+SPa/HoIkWSd9AzzNJ95C+ZlpDwznFUgoz6KOq9E1v+YVHS3ME&#10;Eo/3GM3Pteem6zt4WfCKzerpg++FXVZjjSVbwe8iiliTfFP2a/u6Z05/+J37uhtlM9mM1Gt/7Mc0&#10;3qLgNLt+6cr5G8id1I7FkecUlOE4i4AzRcIddX+t//uOKxiBZqPXQNuUkfntpW/tUv0DjbKYzZMm&#10;v6DJZJ/+QtD6kuuydiIYE9quMpvQ4QVFu79w89HvkcqmpvVCazl0DqgFcJcaql1TzRqAuTLpi5/4&#10;vgffEzlbR/cf9FRJp+9x+3FcZ79/teO+ku556W/FGfgZCYA3iHI8kwFUlnQ+/oZNqo7jQc/8gaGs&#10;q9U/O/V7teJqx2vqdWBsOZ5V4Oe1Es4s1Pb/4JU/vagO6udMpPTzJPKMPdu2Mr+r9+ir2hfrH+m4&#10;WzpnakRbCmZkOH+wcLsGdEDbshgXZJWveQ7lyIHMm9kCuTVMAGhahNAkTCHnqBdqhnShLLJ3WlWe&#10;+zt3nCpV5LeoXfE3Vu/7t7lgHcUyoj+jDDnhYJ++783vnBccN1mmDVTz/vVP+oJTLsqXrIarl0AO&#10;SmyM5F4kDTC4gqQ6PH5fQ+05l/mHb/qvt5xX7LPdl3/Gz7a/9H7FiANAAuwtMPKS/rXQ1bjaqW3S&#10;ZhDMTgC/RWPgYmA/ymTdL65f+NmsfbeeTcKws3py8+OReyEE/F28UOf25O/JydRrypbWOUntp48z&#10;2iTZUlrIaLDPpzVYO7z6TPP2VsioQV5oI2+dq+Q2CtEFALPlOgLUBUWszkEIFoPe1XP552qBp33p&#10;+HZbeIJI5cMHJGPrBVV8ye/9z9X8ENVUE6mkKdNjZUd++mL/fPW+jyz2L5B7NfKe4iCMv0gsDcHf&#10;Le694RXfBfnG5PqcYd44+Y4/UN0qSTrJ1Yy55VvZnlU8dM2teKlgw5Iv3Uee+0K69SMcCSV01brm&#10;wbXKlnU1+3yDYrx+61T9H//q+NbpFeG4FDyEH/jvr0Ve0bRdt1PLdT7y8Mdq+Taw8Uhaz2k3Chs9&#10;V/RboVNaru29fc/zlzp7ySiXWvWLx5aeaoucCEbYYASJ+2aqPz4pEqgU+oX45jT1GxvIVHnyfQXo&#10;x4zLEDMUXBaw9K/jeiNdjVsqf1otffNbfvl0abHqIeF6wYRGNT5eY4c7KnubxvvfzTxo9Ji0lWtm&#10;MSPzjlQjDp/KxG5sj8Ntjn4sR44+J0lAzJUGMyaDVT/cJudf6fcy+NCffMcf7O1swPM1IqWDP+zG&#10;0+/5++epxjOm12HpY8e/+l+D0sdHz40fMd/33v/rHwDMTWRMBW3Vfsn3v5RUQRKypHUtu81UTmZz&#10;zGElY7CVXVz5lh9czYqUguSRi/rpmSAoDY98/gwJlNQe7tSl/oXXffsrFtUqwK8cTyWUghqkQFwY&#10;dlenP3/t4s2OmgclAAuHZT8MsVrjI54DPDP8m6BM7c3nX6gx4+RsoX6RXK0yTHZG9jRtnPFcj9tF&#10;Cfb81BVyfa97q+1/drz7SAAXhplw33rreFffCwpIuuG+8lO6agHeD765Pmz/+Y3PvWFN92szr0t9&#10;3r1c/I93/cu9BqtrYpoPeReK/cHgLlQrTlipN20vOlqzwBS2ofb+7Nv/csNd0Zat3nbTF6aJgitz&#10;KHzf2L1dAfMd3fBIgAqHB5aeAhMiNYx/YM6vcjAHAvxEHnF+9UE+wT5PeOSn3Ue+q7qFU6WVvV/+&#10;1Y8U94KmzzfMOD71V79ntB/8bsW+gEzl/T5oJmyr2dLRb/7B1ZxIjgksS20hOI/Fd//GEXDPtD0X&#10;9Bd//df+UamrLGvBHHbJGPCpqz+Rfp+CQBw+669+9/5Fe539kc38+e/q90ndMfUwlytP6RbS+6lr&#10;DvSjTiQ2E/GRl59KODVLmP4dv//38PtIZcRjzDS/z1++dV9z9Ynw+0g17qqtQ21hnK2/7x03bJ1a&#10;7oqFsdBXr7l9eaG/zv7Forp7Rd21EvFJgM+OGy6hG1bVjasWn3tg9pwdJqgvZZ3NHvW+6qfPZa+Y&#10;euVN9dAfbf385tzDya8HNhfOvWlzPxEhT7zf5565g6e//ofvnTvE3Sf8dJZdffE97/gOVX0xvzrO&#10;yXzuQ2fPfl8WFgXnJN+kWWNY5/d6kGrJCIfrZ1YdjkTyjx6kr/YvPtzBCk4KtPPG6qc/xKcgDihl&#10;6vBs9gqqpOxX9/ceevif/vhg92EAmPj1rj3qL45Hd6fI1o7U1WvKpcMRNDQ7tKe2CJ9sGGeMV2Iw&#10;8/z8VEf1GM+LOb7b++VsioFo5i3hyGyV1z+6zgRbYisGK9Xm+Lo9fyZ75ZW3fzOiwn5a/5hoZOYT&#10;+7sP9d77Cwe6D2ubchvZGz6CmblxhclaSg7i133VEanbsRekDyDOB0L5n33jrZ5z0spsPWa/z7mx&#10;WdPEw6QbNZpskd0//M5+Hzecu+X6lkA17/6q049kdeiG6sg8B/SWV7/uJ/GD0NOxJrER6UGemtcL&#10;LOPbmG036R95TM+3rd8H9q7w2V93XrN3TduE845wEru/ePPh73baWJHZgvI8xZI0SPj5Hz3+vTDK&#10;NrLd3/7C2+sKVttuS8Fl2OlYPkDE9zz8ziv27wejHXDuVO/7XHKjcWalx9sPbszbpto4rx76nUd/&#10;4+LiQ/XC5pT6B0Rh48qfWPqNfeoq/ZxPrN8npV3Hn4XHdfuV6+af5yRIyfEh07whWnPIA0/UW/JN&#10;2u+Tj+pLvQvVez+66J8FomXg94l7nHApdvPvfsu7S4J5K97J9HOOyfDoHWP7MH38voZ14Ez2vd/4&#10;07eeU/tkWFafKr3wvzS+61NKRhy9zVoT2u5Nk/rK5T60ufGiXE78PoFAk1Yf2PgCQ4yAYQlu08lD&#10;+X8tKvFK7HKbNr+KTZCUlKb9PrHfoamOPtp+djO6ghvhnM1nHlrOnS+oh4FbGrv16Hi0f+ATR94G&#10;lieQ0arypW+943SZ6KHhlvZDJbb4dn6f+FR5fpOeyYfmXdp/w9d/51S/DxbC4ebqXVh0g5W89MMT&#10;4AMF29z1z9l09gGCJm+a/eyLX/SAm5W+3FF7q+GTHri4vxrdxj7fTNWH3/9Tog/ZWtn2hr32obV/&#10;2ihvAIU2VkuFbm6xvufLlp+7GOwBUIxfnX7l+NxzdY/Yxu/DBDse5ZMLTltXu4SVSD2CzH/TW37u&#10;0VJFrxxMLG5jG7uq8OTrW2ZqONVTk369Xdm0+gRjA0xyAD0Wb86snjD1mtPfZbe1l0ya5vzmocbF&#10;WXJlnkjbot8ptujU+pl/9/GX/24w/+7Rx48PLXUK//ymDxW177ivekSQvfj7XtzMtnrOCHBYbG+z&#10;Pp2Hd/gnHi3ISu34Bp9UX7U+c6+40KMMwSz7uo/8zHe8ZH//TMnfGg26mur3wbYZWdOasF5mzqMv&#10;3e8jdlSn8w+ee6dZP0troUl7w1prfvH4l924Nt7XTA3ctVy46Z4PR8vU4ZQ5PtoVxX5i8wuBE2vX&#10;dL2BQ3/BO/JTv/u353KH63Ylbvfdy/lUmUz7bIQu0AxvY06JeA6fPDExWUebpxcufPFI6xRBi7OE&#10;Pfl+NVe+Z+5w6Su/7r7KkdXsPL5UQhk23v7zh9oXp0axpCIbUr7XWCWE1289evgvfv34Fqvm+H2K&#10;Uf/gm+4ginC/ZZl1qcfk9xl/8x3fbdcHjGerjmb3UbeCpZrKq5yBayPaatf3HBw4O5NQFp1GLqeX&#10;GXeTeThyzMhTTVxzkH8bJ65P6Hb9/UQ272PHzbnketInDN9lqjCYtxu+Iytjht/6MrYkC3RaYNF2&#10;10upyIna3v1z6Lae3EZyWcnw2DVw3eOapZtqhktFFUm90rQ87d1X0GUfaYb0scplNWRqz9qt8Jga&#10;2VYBbHepS1Ybl3jCaJbLrqITRw6aIY2z22BYE2nMAjpjAvttzh3HSoiHzNlPmApdFfSOnV4lDZAU&#10;33FyeE8Jouj6aW+VrB/vOrZTrjS48KyrTtxJlO1Or5Q6aTdjQfoeU/WRXGRWQPBljWiX2jOnYWZN&#10;v8aoGF7Sw11Kh0nmG0TDhXlr4PSZV9kDav5GdeA3rvrJ3z7w+t9cet2NZ/Zff27vracP/friT/72&#10;yk/95tH/frM6eEgtFMCm9dUNR7/WVns0ud42fX/YJrP04bRWnj6yjCWzjULqxM9g5Ct95Gjj71bj&#10;TbbQoHXS0r7dCDj6XtKa1MAMzILx6+A1MI6DZEuvKE7W5FDC9UJO6i7mqdOSxZNIJWwDnDx6/V33&#10;bvOsO4itflN9zOCZp19f5nLScpO/7uZ5xh9i2kNNGSUnLdJJDSzxtFNV6Ch2ZKIbU7gSuto1fl66&#10;vWesuMbDx4xeE/f3S9WQl6q7xo/fydqEIfByb7ErYzKpehPQMBHiuiu9YUbmUdGa1qb6ZaWizVsn&#10;h8yaHWxvRYwgK8ngOaWi9GxlmlU/IfM74Aqljo+vOWr+TRfhSS00eMbB8GLkTULzJVR2MN2Nr7bT&#10;GHQJVtasQ6fjLsW9YPhS07pUEkU1JsMDaLtUc4zIcCorYrpoD/pguo12o6MmleWuusDl9q9t1Mzk&#10;JYf6Mj2SDqDKZhmJs1R/6nsZfFJyIiug6TZN2dUaruxyX3b0vHQA3c7mp267EQF8Qttlp4ynx1YF&#10;EKYFRK0P2AFG0dS7wnul2a/4HhB1OLDATu8Kx9ao8RGP7BFcAwEHJKjsxJE6BAI/wdsOAFdPwN3p&#10;0uTnA+uQFP4c9Q0/bneVHGw4ztKA9ikeB42cP7NFHreHiIdEeNldlckL0aNmSYM2khQ5cxfNNDHS&#10;+kKU+Di1/li8HH6fDonrbh7oHzy4a3mY5qBjhJU5R4EykMQv18+xiFTp5soddrI6+WX6RnIseR+N&#10;rNrIS3wQ4ULblw0CQHP1tlXtqCkFsIOsD0e03NeUfI+7P75NMfNqSEs56AwY8dqELMIVmorSH55I&#10;SFff7oIF03RrDWuD5fEeufBRQ7NmcmLTtuqBqvGO/ETpqFowCzph+uOQNpSNS5i1SMUitWqaC5zW&#10;JKScYM6mDeTNPKWr5r3eQrE9LLkO08i9rJ3uWIJgJYRmSCJdE5TZTNN1tpRHqakcvFiEwvrhsrlU&#10;BFXUeDhGli/l15Bfl6OQGF2SyKbFh8hwZUPH03QyDSenQaniz6YNckq25aqW1+04NSMtfYlFlwQj&#10;sFHMp4qIRoZSakGX+Vam0rBLw+vYcE7x5UJb8Tn2K3m52XLPErr3ploEMKOr8n3B9Em23ecSTvG6&#10;iCsmH0SVEFyP0SJfxrN6AoBJOWGxfeonqSgmIUXyHThl6tW4eBRJodV0maNOgA7TQBvTiyKd05r+&#10;k6suZNV6MdwsBVUQKyglJDmaDvmBVqG/IO3jHCIo2xn6FmKROOm9W5uH7JOu3V+CeMjvHfN7ELVC&#10;MlohwR6xJ08Khm70SkYQoEAM4YEBAdkZkuNyNIXQ3OVAZQqDWKpVRAC2NZDGAkKFaBlZovQs6rkI&#10;XNewh9JVIzC8zDd5uz9/65XfTbsVVf6AWv6p46/+qQOvvvriytUX9xxdX1qpl5dA76rOHdmYv2p1&#10;me//+/7v//GbXr1HLVQC1+3DaXQVEUNkJwXyvmHfgqpjLilyVckParOoOFkifYooip34hoZyPpx7&#10;cWIsk+R/kWaW72cKvSxKOB4IOlkGBV3gKSsAtkM6WKLfJHnFCuGwBxJnpPS9jO/k4HIRUa8OMbw0&#10;kleGwpcChQNOViJphP8h/IgxrS+yCricZ60TGwJ4k2tBadchhRmwnqQJLmf1bIaskB1W7ENX3Jvr&#10;dirdfqkf5Prw0NhE90wWKsFOGd3aoB+3gg3q9tS7YRAstjJE+uyr2ysNhxoieWl0vLs0M31WbLw2&#10;80CUoIo7iE0kwuNHQGYMNqKmSKoaDBDb6W09S3V8BboOpE9DyUzvh4LfB/SbtJ1SGxJYEGUDsM/0&#10;uICmsiNJw6Q41pYQssXJkPI0Yh6GC/GT6IPNeDSra+v28iv9bqWH8dwt+D5glFOP3lal81IwhTnk&#10;REDtZCw0WJmUnQXVYjtWphnubxHmTNvm7exV2zknJWZylPfgDQndBe9jf3v9cOvc4eaFg60LZJQD&#10;kgj2XC5QFPiHnMjPhGTwhljIniKVNFvsSn+kFMUwiztjtp/HQsN31rXbrWyT4KCu2wYSS+uHNppE&#10;ZyAygpTMYBQIAh01RCyD9K/MpWlXtAQXBEKIFKTxkUsPZ3RkYSEatpdxihrAQI0Qx2+7EWsmSmNW&#10;cXqsEes9bAOVMnU+dTkDweWeMzZ5udQp1djxCBsQeMqBoxA5BKdVRHG8kJldrKryuemlWK1lrYEM&#10;wwXsaZ6yuMrJBye9i0gfih4tClGwonpHM51rpHShGtijgjKGxGyol1RNGTwHvWn2Jg9LqgmalVOh&#10;AJozZHfSx0zY8iPaUgi/ZaAXE2XUSjE2gIEPM1qFmJ2q5rKcOj1IRhCDe8jx5HlVIwuZj49nNZGc&#10;ZTOCMJqTWp4R6RxsdmYzB26vu1pw14r2akmtUcpqQ5d6saW8mSaWrdawajNRT8yYxIwf7LiB6wUC&#10;DVbRuGDGyiJdy9xYACijHnN/UDv0r1vEmQplXqr77NB5aOfkYNnRwFrxN+l91ctk2o7XgLjNMTRh&#10;ZQxvDe663SY+yoHJS8Yi09iZ7NggGQ7JW8b6cotswU7GkGOWG06Z6zAG7U4x7NxRnzhc5zdIbWaj&#10;p3ztl4V2HSSOOe3cMehuIPgSrVfRZa4H/h9/1ou+GCs8cpDRuISj2gLov3xfjlwCDkqjxLmh35Me&#10;O0AsS7/sJS1bcuJujt/NMTtX+OCIKYsmsasRk5a5PZS/IG2YArwVxMg7Io3vcPOJ50ef5v0OWFNL&#10;3eqwXXQDmTYCS2/YIsmiyvbLPaLjxpCqd1Up9GcG+/qJEz3lALrcAM45O+/e/ExBvwPWWPunpPX7&#10;1YUesiSKACjB3aBuT729vIRRIxNPizvJC8MzZ8+AWAy29Ko352eip111EADFTqZQ9wp1t9DOoK8L&#10;Xr9Q6ha80IWkvA9i0LRNLBIRaotEdLCBEuzn6Tul6FzRs/Zft6m6XbXZUZtttdkVB1C876ut1Y17&#10;yj231C6UO1IWm+W1O9exhi9vm8xZjWsmZXfw+MYQabhe9uprsLPoy4uC2bl14a7PYoeBdojJCH7e&#10;2j1PUp1rZYTzLvqlu77ntc9tqrsa6kRD4xw7rRNLvS2AgVzV8e2Ol7O3VKMm+MobGGFZVSCxfZdv&#10;QcZrtbFmMGuzvlX2u61zp4twwUZ9ugnOHeea5zUcUmBQ0rRe79Tp08CVduxizVnY9BbWvUW4oktt&#10;U5aWGpWbFq/3ussD5Nd9YzsCEBvuBwi2Hx4KgsO5LMgLgCmYDPC1R607q6qO36epMPRXArUv6h+O&#10;wNvj+ODKrHer4JzpTXfBdqtzXrweIPOFkqQjdWv1BJZvbJOc7fKj5+odawmnFUzMjEDmswkrczbP&#10;oJu/4uia6lKHyAmQLkykc/2skE/L5IB88v76yRNh6LUzi+3MfNMttgTUHPbQvPZjVkDBbqvljvYK&#10;NZ0ylwW6G7ZOLCqcWb7tM6lbaak5TfvMozNdEDwFHquTr/9bpzxIrje2iRGZofwMRIi1FplUJTnM&#10;ep73vOfdyuwdo0rmMAL2XAnFO7MApqkf7Ml65BIWNGojwOqCNjLxCbM4t6eAuVDv9NYAOqZW5Trm&#10;gqZElUCuKftBMMdOFM27zjw4XaAeXmpxVDVUzfd/7O9d0B381oJfc8NeB1Zsg1wjtnuU27vcx9+j&#10;Lb182DXaVQa4gV6Nhz8zCKa+Z59Y4qXuFgPcYq++3Pb31ovNe1Spfszq3NjvXR+Gy89+7tMEEUjw&#10;dy1P9ZaxBNRZXbDbqApAWPIm1EijYg37MJCQMf5xuqniVps56zbyKKTI4SLCr2F3DyO3Vrj39NlW&#10;V3yIRTLwW8zNrYWOBUfpYttaqDkr2f039a05YNcNTLuFSRfmBV6aT7+U6a/85q/8OT1nJSr98lX/&#10;9diFvYuNQqEHNjtQSsMQP/P0WJ/5vpvz7ZuvvPnzF7/YVr2uFb7u9a8GGziQidlGI3wY0xkadcB3&#10;/WixF+3z7Ot9mRUCHh8XpvFmX2NCw4o91XTbfmkY+WXCJlDESGOkGiAUPHDu80yqc32n3JaBAF9P&#10;viefuV6RnXyveF0FfIS21m+rWXU+CE57/aZM4UHXSUofpJ2i1S+rwoJAaIZtFQLIReIugO6mIOHa&#10;FhdngQkHoK1xFtDoj2r0NAz3R9u9exx7zbM2HNURLFyp6gqo5CItQX6peAj45B20a9pC0PtTZ2i4&#10;f9/9Lx9yg3Cu11notinBhfPlng/cBRBg6ZL1s9l+9lte9s3gWwOow91pgrXuqRAIGqDTtfZezO+1&#10;BcpnujFt9XuVR8+Vt/wy+GAAQFed2l9+YKmDgSSvcta75u97TzmrZMQZaKBE5o0obb/SOjxG5gLe&#10;if/6uuss614Qvlhf8VV7s3cxzACaT+ULGhEJiZa/gPyjTBjhmCgavW3kJrkxqhfHQc+a76mVnlrq&#10;hwu+Wkzksx8tsB9E87kMg4LRQszQGr1eIwqLQbiH6/vRQh/Pnb0FUQCO5py1Csi7w0xJIy6Bgd3v&#10;Xw3YthwZwN88Mh5N1AO4gPbf/cs/YdLQXkUf5SSmj2aCjx85kXvUGpOo9vqpQoh1DTHDyHuByCn0&#10;8F4RIueGN4eF1vMqCjCv409uuXBdeLErdVARHkgZ/dbq3Z/RTB0Dl/RAxnw76rm90l7P9zYBUbLt&#10;84578uprsLmoE4Ybp9LxCqutw/XeFc3q4db5K5tnr26cte+/c18nmu8r1iVovKc/52lg9QCEjPXI&#10;+s76xYuMeoVejv5YpDP26YnSDfO9nBN4e8srfeV3M+1Wph24akXt01BYMoJgmjX7q1xECK1l+GB5&#10;oOAKowiCSnY/bSTaNbIkR2ynjT6MogCXkKx+FFR65OrQftgJ7/g0zACgiuj+KJIHKJOecAqGrExB&#10;M/uXfUHijqnr9GFTyDuZE8VW8WBOZAYXWVfwm3lZFxf5l/kUYDEp7oVJG2/a9ScnPMMxfFolTE4w&#10;Utp8p1ob/j7i8ZI7yoPLteMaoJmYldQfuB+HYwMvpIf/MVUwkLxSPXNAnfdESqa6fubvq9+40Sg0&#10;ObFps7pM6rnAkEvX0CPON77oGwOFyIIf7tKL//gvPxl2b2QUtjvHrP4BRbyqHNViFYE+hO8pf9vz&#10;gDYfVUICBMwzA2HWP7eBnOn4DXzxwdNufVqQASGoWLfLfsYFdRHfnL7vUB8OcJ0Zawzie8xZgRLK&#10;ZACcQizHrBfGgqSYnxgXTgfRCSezgZoSMQj2OfazVYxXJf4jfcopPYiggk6zE0YnbHtwfLjc6hwP&#10;+4e0vcEgUlgsgTkNw4noaiuIPvyHf9J2rbWCe7EUrJfC9YrarKiNimLnzIK64ftuVRnoAqZYWXCV&#10;4MveatWsCHcShoHYBtpIEGsBDzg+tc988lPUTElg4Ldw9HTtHNCT9Ajqqug3FvqYSRsU/D4sgG1l&#10;PajkpQdJqOSIAKXkbiCfGkwIN/7A4zNjB0RVi77sd7p9jm47BZCeCU0A+oc8/nFbV9+m5WTXcnPZ&#10;q4+v5+aFxULYioL2vXc1bA8X+YiUaollhuvd/My2I/OICf9Ga77f3Hr4LEtL3Be42EAtfs0LvtlW&#10;+Z9948+Zl/p/FdcZY7isDn7rU1fLjR6UCLO2BJiEmvIq+1/2zZu5hU6GWhvxUxJ4stDZOvfXf6x6&#10;NaWRLzl48Ru+D2qw3auU/9eP1LNwbJru5+4f8dIS137r9V1mSTPrUE7c4e3M76OG0GK3tvFnb5Eq&#10;nbrpFjnwtd9CJcfsAzvW4O6zhUcvxcIFYxjL4+IXiKBKIMwhv5Zd4BO/Tzbo4DI4+84/erxa3zgV&#10;0RPyz6ik4WcFznm+35jrSQAaCvnKxrn83/3fKzT8C8E7mzm1lRNQZ7D3uAxkXTe9qlQtjLG0xK9H&#10;lATTZgi/oJrajXembRfWnIMtu5SgtHChZL/oRx//88/mBy4C2hz8xsWGKjx+K/1xzYz6fUzG1vl8&#10;+QOBt16oCGhx6Jv2wl3rheJtGeZU88SFu9TyX/zMn3xpd/nPgsLdfHGg0X/yxdbeptRnw7POF72z&#10;Red8MVv3pAkqzZXvu+6182rPNokAaXlhxA1k6iVaJaeQ3tOP/M1vr/QxWAWb+Zx3NDvASHIioNTq&#10;haAFeAH6Gny0lmd33UXg0pILFlV/r2obq3qnDctvAcafSMAmxQpsqvve+vB31yuC/ZTtqUqj8i3X&#10;vqqMVRlji3JYjACtmYyoSIbbB/Wgy8aTn+r2P+E6pzLWeP6wxgo90GkuBv5+uFpGHyzT9MLVgvrg&#10;I3et5aOmK+T0842V773qv1XUisb7ZukaLNV6JjynQn1lJjCZdvPMPYHdjjI9nsUJC6V9T1IQ9wx/&#10;vTewW/wqXcNufP6BD4Z2g8du5qwzZXWmHPFZ1645UKXOvllQpcxmFJNZ1TLB8JNbcgw/EsYnZCqT&#10;hqUORQfETnDsJBIKL4Z2ejNECxeYABojezprYbBZXTuzxfofNStug5027vmGnwa4YYounaYgRy7X&#10;tUo1e/+P/dz/rWX2d6wijbnmLZ4/8JQ1T2PZYE+M4vsQvLP5p4l25Y47PV8Y3vH6n3f1s2XVcqV+&#10;7cuf8r252nUw08lqe/aeMxd+3VL36Fs1XXVuo/G5bOYckTdoIRisKqWXR+qI9N8EVy6ppAT/eMLv&#10;M7CTZs6QifQJ+kdcD/RcnHHz+pL+xsV7Mkx6aQsJKikUD16PNSzolRKOIHiTzM0nm0K/fyGbeyaG&#10;aDmCs20viV1H1+kj41u6LajnWrZ9ZqH6c+fe/EV15iJY4K665+SfBm7Vcs55zgmWHg1oN8Y4br6e&#10;fw2hGVMFAVfUNStPcfA26oFwpyEzfQ2Er/3q13yDxgAGErnfytY7Wb+NAwfZ02kZTPV+9Ie/RS/l&#10;y4sGKnPnqS/29TtX+u0jjY3DreqhJvGSQwRM/cyafS3MaafnYoh7YRRnoG8Vm9bem1/ySuDUoxiJ&#10;Fr3xyFbtk9AIWhbzZAJV+qErGJl0EwJA8NAte08P1NFAVbRvI2uLF3WUcWmnnjLr96ZyL6oibSDT&#10;GIGIxo/fzk/Tn0xg4f1zlCPgPlr5pXHZdsSokgZq1X/3Oc8+0AyofZAyCDykLLUVEUZsGt/nuz+l&#10;XjTtUU1fm20yya/DY2hBt/ieT959k1N6Lz8Q6UOVogkDJDWj+2MQ3lhmxmUuGOttzz5lZepjXSoU&#10;DNSlrU6pp/b0rTwyiQo18mnrKRP7Lq4F2yHuRtArWPCKysUiawmEqples1H1/1XZjBFoyi4ckbYF&#10;wdZWRjP1+P5hx3m5Ukf0kfF4pIek6V6JpL24c0d5Gyr3Xb/zhs1cAeC9sXrTaE3nN+7/yHJPcJ2N&#10;GqeOzOo1YRGAtT/jZd+0lZ1v2QRU4N5wWYXGQmMpgn2jlmPlH0W4Hqbg+ww6NrZTLa++7nu/divf&#10;7zq+2A+ZdYDn6ctchFCdldriSn2JT/w4uv6xylqYZEyHcr7QudWcwls/cF8dEgVxbTB7FqR6QoyN&#10;z53PH/qRb9GGErE8ga96nzn3Od/uBfwF20Nr4YV7X1ZpipZgCsrs9df+x//CcUXzxCthkXr9G16o&#10;7S55qUS7jtXYtD9RA51X/8ArlY2JQRjXiM4HEemR4v7N/deeBvnVeAr43Qn333g9gb0h7KYgXtPk&#10;zoyIrNH7YZ1iwJ/96z+SpR8zJ0pvw/nUHNZ72q6btPF28V5xVew8iu3uWrs7Km1ZxGckMwXCxplX&#10;j4wU+hAZAHuH7MazrN6BqXeJvLNB6WOR9yjnko/C+uVH//qP+YSch+PdwMZjaCNSEji6EnVu/PRH&#10;O6p7g/Ix6vj5gip8/vhz7ajw+RBFOOCfOVPcF0d5xA9knKYhfC/NT5/AtJR2jno5DNGgmfebHhpG&#10;RXP++v/49hfMa9zJKRg6E9jMMkb0r2aY0EOMsSimqzhhlsbjY2/KJzSZOCB7t2a9/xap29in95gR&#10;xLFPsbrNdQbHrw+P79+Qdb+/p46L2xu+AvH4oPPp+CLSVoc16K7qYavhN6kq55Ra/Tfl4ELaFFMs&#10;Z6u5XJvPaRuBdb1w/2Lp1r7aG6hyGoyMw+mzHZX5jtf9l44ji+VBFG1mV7SVJb2VSJ/l3pq7fmqp&#10;u26wsc/mFzMv+ha4wqUOCfz2M+fuundAxpC+/UBSSBS/VeOmb7vR/DmwlDvNC5//NKyUec0huNRb&#10;33f204u9zcTWFXkbmBFkh9w7f6T0gq+9d+4I5Fx8bzDI+UyPEck+mnPVzHCZxRj/xrv+eNiXfeeG&#10;IzcjjfKrz9ps9nd/7E0LKpvXXM9y30uBLxh71ycu3ueNJnbxiuMFz9rMh1VSPMjkKvebuP9HimR4&#10;NfiGnJGe5Ry4/iZSbPoTYxJ9crlfXf/CJ0udVYka6Dcamcz8zU+XWFO9TfFh79Cy/z//PGUxTftu&#10;WEjyz6wrDEZ0mjgcpXe7+1gBMPMkSU+U49JGq3H6mN/1wLVNPEv6tYmUa9z5gf2dNeqz1K/rT1Na&#10;SYvsPX4D4YjCBMlkcZB4FV9kMrrncqOB9ODtgJNPN6jr6E3CiaGA0Wg7FivnNPr6Fz9B6y92qzwb&#10;BJBztzwjaf1Lbsu4Lk3qsLaNk/gyMPEzNr5blrZweK3nFgQN74Ev0HuJt+7QLKKjVbavil0CHwTX&#10;YPlJhWZuyCwwAiKmoySaRGzn1FpRrRV2CPlZL4RbhU4nW+vkqpRuVkqy7wV+65O1PTVV6sSFZ+BJ&#10;dppQ7lA9I+s4E7NxkTvtV+xbmWq35YQ96r8sGVutbOgL6oaWvUz36rW7n2zifVT2rJr71FO+tVJd&#10;+fDW/L2NAqkxWzdu1I/U6extlWnViq2LpdqZxa3VSpVfM0HmGZUvK4hLJT3/1O0ymRegZ7YMRQwv&#10;cF7KABs26vd+phBtwT3JLw17ztbxPvq1oZmHbD7XslkzJmqGpdfFOXt/SS2W1AKlrBaKatFReyzB&#10;j8SyNwXYZ/40BcS+9PfMvlgJjNfe66r6j933n5/bqmF0Wrmwd/D4/Fdm1bWOukKfhUeAgyV6W8MQ&#10;CCav/obr8ysav+v3L0DURkjp6CwUGx8S9aVauLiV2VN3FluaFbuuibGJs6hmnbVs957uQ5C71Yvr&#10;CIkT2s8ufVlFzTvCnkbAJH2VyigqqwK5kDCbqfyZbruRdeouIT8lgoAWCzcra6/+lcXn3Nluu65/&#10;5V4sPXoPn2CauqclGV4+3gW4PXMyyWMbi/cZEZnBa2hzYbgNlZcMWTr8Z+DiMY6euMiCtllnJv6x&#10;K4HNGVxy3chqZ4jqsNrCUsKnRUPrgpdKnEE6OTp9ncE+y/FCFz/4k+u+4AV5CDJYQxsrrDnLsvPs&#10;goXkqP7HP3ii2N8q+525/hYmz+bcYQK2taAN433wVHGj+V6jcecH97Uv6vEuVqrjw19qNCSv4due&#10;//SVsLoY1SrtbLFx3e+/6S7VeH6//cygfz1N+t9+7PasXSU+wpGEowuB/4Wsc5/rPsQzC5a6cxu8&#10;N2POjIG3cRDvIx7cae6OSX/Q4JtI+xEc50lK3aBpg/ZBIHKmu9XMEgJN1Fi5bS0vFK9V1j5oW1Vm&#10;WVkLHGAJ77XpnnFhqUpHdpR+9g1vhrcLyJ4fP/79B6rzJUL9Zm6xZjJRP9cfPP6PWx+tErvuqu/7&#10;kZf69nrotOndMF4TIiFRElS5VYZVV/wgcB5NFBppKX8wo5jiXZLTRxQc07n3/MPvWYSdiOAJOUg2&#10;EBrHUldUMXoYx8Tzv+TLc1EhFxXzUQGK97v8L2xWLjTzm8reIgVjsdvf24zm4VsiMYqQJHLWfL0j&#10;SSYQ3PgQvuSjLVj5dNk0xYEnK+MuXEtXrTASal2LpX46DD7nOnd53knbPgc9vGOtuZkNuL0dnAxB&#10;JedcZYviWqLO9fsm/EC7GiqN/RDXUkpexP8oQOJ+WfXmVI/PkvLxHEPXlVWOp9zRghkHyxFzBnxj&#10;khg7iPeR/IlMhLvaxPtA8u5oc2gIw2Ayv6yGX/vVt9+4Guyvq72QdZFGyxI8HjUtnBPxPmltI5l8&#10;cTzvlMwy0/qiM5JjrNw93/massp/HrGBvj0Sv8/gTsT7BMXF3I0ZdTitt3FSCB/8qCyRhNQlO9ZH&#10;cR7qqP2+hKdIyA8F+dRRaVgU/bncyVyG1XVW8jtk+7oufh+Gziv19f0o+FjOfgjLmZAfsqWJMsMn&#10;YIZCFgNs+6uUumUwThF5Cv1ZPB5Nti6qKDdoLzIMITJ99799qOESpDw+KxvG+wSEF5EfNNJH2rZX&#10;9eYXb3nm2dzKWm5eJy8U8fvgU8B9NRQXY/2wfhn2JN7nnjtRfewbrRPPkUzoaFbd+IyinzvFDBwN&#10;lnHgqq8Ttinji68O1bvXbDVv3Ni8tnbxcOvCofaFfe1Vwr3J7yAcCepr7vGZBxvkqzBUUdxQvIGm&#10;P2KV5Xvq9md/uacK+ajoZEgP7T/SPlkr1OqFWttrM/ZcU7mK56atLaeHZ+5fP/IRuTMjiYaDYwnh&#10;y7980bUfdR2ejbAIO9auun6nOM8H3/NmhPm8+31/amVqFj7iTJf2TUrPjmokg5aXttxyhyhRE5fp&#10;RN6+5Y4L4RBWfxQ4YvULm5PepsxrBvYqc6KFfnVDz4mMVUwp9hrYZun5lHApYr2PiGnK4t1VhL7R&#10;w/qsXR2/KyWzzUGDt57Q07IOZEGazkyBWQm+v5o3Jc+rns3Xc52t0upm5Vy1HJda6dxW+Rzf8P1W&#10;vlfzssgwsbrU98n7vlgMYM6NTdkgQ1yc33P7xOUR6XPxwUOq/mWq9XTVOUacOObr3iM5hBZySV6B&#10;XpC79bkjfHY6RMlMKBDL/lmJ95Hey5NbNrZoW6K2Kw1nDtv1hU86SqC6mA/T431GuNglUcxqkhqJ&#10;TDr2ucHnFKMlk7lI5E4GCcTnpJ9kNN5HRpDA/7zn3q3tBwLuKJvwrg6PD4kPep6ljmoz27PF7zMM&#10;lRVj1tVDetFRpbaqnFf2PWr+QTX/qCqvq/Kayq3a7nRrCouOSB/PZSDea6mlxELQ6xMwAOCw7H/w&#10;3X9WCTYq/iZR1Yw5m3OHjJUFz7qE+dQeOdA+u6d7ERus49jtG550MV/uQwkmXnbVXl3Vidwz5MuO&#10;7IPLbSHfiEzpsYhNJu3gz/hLHbVNvs3F9Xo7Q2gz7O/zGKULW6fm/MEa/6h4MmeEu514H6J+Wl6O&#10;EU1MWNsjQWQy1avuyAwX8TN4svTlRd2Xi+2LBH3Tf8lmUHtuWvX219z5jlV2/MJLnvnVeZX5xTe+&#10;0bzYY4n3eYwTxp26dyj+VHw9GD2AFyTZp2Uf3TT8M0EMwWmNN1fC7SbazCC8QKtX6rc1KhBYIRAS&#10;Q1w3zYrd6bn+X/h9Zqq5LP9p74Ip+BUCoFtTNs32r5z+dTYSm6k3KpCoDVOfGmVJF0FcktaRwQMe&#10;cVrE+ERG+M7j59mm/qc5tgRDbrLyxU9lSdZuOnu8pSMwzcHoR936JKjHeBnFoENe2BPRjsIiGeP7&#10;lFZzlYvZ8ppXYuzs4PRBO8jknUhuCbHBvEDjsWMLg2+6gYb7tCRTZaIk1vH47OT0IflL4/s02rnq&#10;1BLaTaYK3LeijRuK3H2Wgrus2pl0Iptv+CSdvtgP5kRCZBKLqpKIx6leZ9ZI3V4n22rnakx7KD2v&#10;6iqcPh3y9nNitNUDt9bOVs2vnVzzkvB9JNBAhiLGCQkKNTSZAmFqHjS1GXyfdqbYtEmonqdAHOuI&#10;x2cRd4/2/izlIrwzK/Bzpcr+wX6yszeMCEfiMIYfAn1jpzsLz03XrWYVZcvLtx3aBCs/uRqrECPT&#10;WtwpxApx8VA8StyXzKO8Zl8e3xjtfAtPqNcRj49J8pIML13y3LSFAQK+T7ZuRMV3iOsJE6ePviL3&#10;Ijp9kcKsA6mRZC57cAW7yCRk8CtZCZWmHf/asItMRcvdDOA+e8D3aYsxLcgau5a0WT0zliXdSrhj&#10;Jgt9Or6JmDgstneSTwZ0FvKYdcPSqzMs+BWnj8b30cZ6crU4Ysh8I6FDw5+4uG3VYKzYoWQuYjmN&#10;HeNmLmTDVfiQKz4TONLLyU1mHX5KgqdRffQXQU/Tw1+iVEfhfkxSbTwUSuJMv7bQrbOKu9Dr5XpZ&#10;t7cUgO/TP97rXxf0r2A4wDbCThK3HoYKHk7NRU2B51UDxIxsxulzWWogfRLTIhZXEPtYqn213MaF&#10;KiBTkjCIRxXRokpCa1FZeEXn6SB0TNYGKaaT6j9zVlSwgjwjQFZllxQ4PqUsfuNdbDB8lToYU/kC&#10;8dzIlgTVeIT7sygLoE/fIncGAZbCn3wJB9PUEmaool0L8fiDEayPz1GkjuxRj8icgeufUUAGgrZV&#10;7OQhioYziGwvEsp6bhO2L9Fv2VoPemmCowILwljo+cxnUgAXgZM4H9YKUTUXbVIKYVzyjB4QiEU8&#10;edKrkPk2XkgmAFbmnJW56GTWHGvTER8ByUE1nThAHeFzyeGAw3C//FX6CfnBr0SA5JzqVlS3HEFn&#10;TaAXDUpQjzdWHOU5TGbEFNdOHPk0rvzxLZHSxPKLd0JrqZ2BvYuCLkJ3M7efgWd32c0aPwyhUkGm&#10;TzikEHgZv4/E19CH5Mo6MUD0tqZxFL3N2vPUWsWSgVZZuwQl9zCRzPQOUqAsohSl57LALoEhEo2V&#10;XL/kRH2akuJY9YwFmpYYgoMHZUBZVJEZrWQ80pE+M/uR4PuY9oo6ZdUvKB/DyaS07GZL2j8idzDj&#10;kL/AYluCjcJUR2OjpOYRKYHRBCbxjcZuKGdI2cTdYzvnpbCvyenZ4MMmjhg1uL+9eqR5gXKwtUrO&#10;LBGU2A/SU4KOTrgYJEjJOj+ISvFS3MAwiztjlhQSLplhdtFtex0Iv7pZUq6koSk+RIGCFkzmigwT&#10;OMbM/IMIiIy9lrEvZMQ3N0W7zqg97T0SC74vukJWJjp8UvTIRS/mHY1/YcCwqb1gGJb4nyCCFIuK&#10;X1LG7fhMYWDVC9YJVnEocyIGEZYZKAKgEVvvbZlPRVz4CbGTdyM8T8QxGmcqninUvfIMfJ9MtVjF&#10;47NVPpMU4wDC9bMl+D4ZORGzys0TvEZgYoJRBcY1lO2wd/XtPu0iYx+RPr0rZEWT0r2C6HArBgqM&#10;3298kJ0x5goykUXSfb5hl2GqqttzAEcEEz031Vo6gC7Vc8SriHdG9Mb51OcUY8Z21glFlEgfHSQ4&#10;sXFlAoKqxn6wMlxtDXLV9PE6OBFfTzJ8E+kzVDLCJpJzooJHkbE9w8y8GZWrqoTTZ10V1pU308Ry&#10;M6uYLjpvGvQ3bRtEYswzWmk7QUIMNL4PqfTjVhYTYy80+D6A++hfgzr6EymXvoOsTx9hUhWAljEH&#10;D4rvWIN9nEFCxmoKkeQtiVXNtwRkZ67qYj8XkznpLNkezEJk4OBgbKSUiOIAGvqARme4cV9mQdH0&#10;32zYZzrMTTddXIQVPOysluxWa+/U8Z5gv8+Y1A6eevugEL2wMeXB5OwJmyHpFTLCPHYTd6f6epx/&#10;3/Xoq8cJQfrhU9Ykpr5pvCAkx6ZwK804FCuToYE19dapK6SrepqLSl+T5AuxL8eBAMxdZji2Rp/H&#10;BNyMPAy+vFHxnuYqGsK8P/YmmeYdk1cwTzXt7sk9dz+rmrnCvHuI0cFdk0ebqs4vaZA3jSGRCgOJ&#10;2v6N6JfBKOy6jscyS6cySOpH0jbdJcl2/CajHH9abtMiaY4ayL+xHPUmOjaxL4fCY9ip0hxV5rB4&#10;MdmcOlNvpK6vj0yP7noms53yTOul+KlHza+kB3NZMzEafVPp6fH76gA/8x6XJ+yTo8WopTJ+2US9&#10;aHfzuOQmIKxTRSWRqG2edaiPzHrm7hgVTXvICilMwqO4vGNPkv7VnJW+4+w6TL3pjO463Y2SUhEm&#10;bEGTjwykdbA3raNPSresqM54wlgets+F1GlD49o+dcEpd9TCPTG2zqiB0fNHDuKPUJZM47tLuFn6&#10;TYT/OZv1ruA70PuIrCCmCUyfbUV62AcRRUCCy4q87qzXUzdd8Y0Yi4mNtdsWTlfEZSioGdRC0zrC&#10;cMFxyK83PmxPawvASmJOPf1rQsEzeY+BU8/8MrW5tBN1d7I/2gxGVvU7jEij+XKgPyV1a+a4ZrSr&#10;uUgkM2s90022tHpI9ifGrtE+M2ZRDJS5ueaorMUmcvrdh/uj9W4smfjBjGk1MteSp57SJYfHpO2u&#10;SxGwnUfqydsOvklaYTcjgnnUTOydmVDMA/snpdx0loppwaFsjT7vlIaXmkxryJERU0uCKPAUUs1U&#10;dToL5HtsgJx88XHXkha3yVtMtZ0T9MwRcrDYbzV+xiyZ14ISV5ysZRpfQoztMnze4SNpe356Cw76&#10;ishjEgY3u7NxeKJndmuUGlajHVi6zNOlbKFdHb8bqdzumFjPTIIasaCo8y7jOtTEWMNI/QEjoZiD&#10;sYUQ+xdlUJ7E8h8boEabwkTtDLtB0hlja3PoYBhMRqYzf8XqKTaU02+dXFHs3qk/DN7U9JvLnPbP&#10;GuiG95y0OcYnZSnBnh0pi57Xz7j9mDCl3dMLn+kR5xKGaN2PJMQm3VmnPki89jjVPh3K+QQaun4v&#10;xC19Ay1SY223rejr6+unuqRp3xi27yXX78QzPZF5XjgHc6r4pCNrxcx6Lkc4XF1C8lgrmF42xaKb&#10;L974FKLHwbsSTCy/t9CrAnLJoigx8Mu9rfNf/AzJYuRF8yIaT+tLTXzd47Gq+VhV1eWcb1msxgCu&#10;XO4DKIP/UnCvF3rN3tlHKmSBhkS0Nii2auxfzhIIghew0BcYXQExRf/pMYpaWuxvUT+cSwwUv2qA&#10;OvNrWpMR/g69GgEXbZZNzL2gSGh87mPEziQPT6jLpjdHW1C9m9k55S0UbnoKCSa+PYYOICwvOGW5&#10;2nx3y1wtVRp5SQIaeU59i5HnkYaLlWJ8f92ORh1pt8tAL7NyzsJF9f77SO9ixUkCjLOL2Vu/BCfo&#10;5VT7tufQjSVsGD61yAKVjaXmvZ1a5e5Pgrc69by+ow7fvJeF3HKnCJEEiMsVYZSQ/WmfeXJkBoVj&#10;wGY2f7Kz8/GLjXL1U8SoznyBQd3ttlaS42kYWqtr24R/4+fu2eAKeoCuIZ6w+ZgSWPlqC7q9bNYH&#10;9bfkdA9meldkWsetzvWZzjG78YyL9x1XPUBAWCSASeHOZ3zDvm7lTj9LEoqs1t64ZhE8woYrHZgk&#10;AnQYwSGK4qdDW/nnLz7VAkpPAE3XrQgmghpwEKTlC2iFFJlJm2jyQWc3ssOXoNxtNe7/ZD7aBDGa&#10;r8jwMnleyRAgA/PACowIvRYw6dWGqjbUOp89ENkkaHUn3FMjl/HidXz3nmp//sJnyLECHxqEnbnG&#10;3qcuf0lRzbus6O60SUit6rQ6W0yEgUlNg0krYKT9Q73wSLe3AnWLFZQ19J0HXCvYwZbP2osXufba&#10;+S0nKOS7Je6+UDvwJQvPz0tchq6X0VgPQl6IG9xqbIoVySJ8kKMFlwuE2vKcWH+sQ2422g+AGMJq&#10;DNkiuaheP3ee5Sn6/pZXIuERtGwSFtz+UrG1uNBYrH764lRUqR0lUOAYnfxGrnQhN38xP0dIHQWs&#10;0Iv5yhr7hNflZCcpm958VcgviLOVwgLIlpTBn97cenZuTZ/Fdfjc9Ph1vjY4vqZP3/L08c5cNde6&#10;8fbbL6rFC+rIRDmqvzk87Sd9sHX1BfvaP/+3z17wFlazS9zrdGHPuaWjPa8kxqjYo52VxUIpqLEY&#10;9f+x9x3wkhzF3T1x87596d7lO+VTlhAIMMJkEMLYgCQwyRgZ25+NhIkGHEg28SMHg/0ZDCYKSSAZ&#10;Gwkjco4KSLog3UkX3929tHl3dtL3r+6Z2dnd2d157+6kk7Rz89ubtzvT011dXV1dXfWvCOnqr8/7&#10;8YVijV1y0WulxrmuscUBkLO15nOf/RoByuh7ZO0uPfnbN/7tU1QFWIkYBhABzYYBzlHAOS4wwu0Z&#10;TVsj+UmCAOQcPhEU1modZEhYQ1iwq3E/0KMQzyoQHwcf2PC07TUa0HjI04HPtqxcNX4DVgGfwMsN&#10;7oyrkphsloDdLlEqNPiKYyj18j/GfOLt//QhCPhxlv6HE69aXRpD9BaCsgZUgKNFeeO4oRvrTj3x&#10;l4dvAfSxKduvfPXzBco1cpwJAGlcYPKrpstlvYSUPQCOJUgojBML2bUIPBIIx4XUBLcm46cOqcLr&#10;gBgNOMYj4pJQw7tOwIffiPANcs2IOGh5JkkXXXSRsH+rsN6orQMLe5DoCrJ9rJHItzSkaEC+PWDD&#10;wa8Tkb/wCYHDQsRell88F1owcWJuSaZPPo02fkBbp8ikOZxW65CFfWkZHjAUPdQ+XYiOjUntVAhd&#10;+FvzuL6KxPZKbE8XV8T7E90KgkB6iJQnKzkCiQ1kpKUaGBhINTD5ZTjg9GqOGYF9B9QTkhlJyhDv&#10;c0Bi+1E95pZ/9bnrWnICWWPmMupcWg8+5zOJnWOTNyNbZLYkJ3bQGAEkMPUOghEiZe9AyQSTRGLb&#10;n101oSS2By0Mi1CEM69OoJOR/gbTGTBQ73Oc7XCzIm8OUlmShjSFsFz0guGuajnrmpDbzgwC7kL8&#10;KbiUPqHPJLQa+ThT2NckYsESFJUM9kOynlnG7nWdX8oKZDU/Os0OrpuVlY1cAnSM8UG9SaOSAFZl&#10;VkKWom//7H/RXOQbG0OGL6uRdMspl/TMFFyNnUZpcR6qoyGnG5jTFKSwyIgTEthSJqZPv6AlZ4Gm&#10;rGEvm1bdiCb2nThBd8ccb3m6KDTSyVbx4J2/gYMw8GrQCkPWljTSLWkhoONl1pZHr4PbL2ZktFK1&#10;tUwjkzVyGSOVM5IZQ9UQKik7ZT5ecC4gTB7pULPen/Op1G/vbnj4Lj1cia56zEUXYfQA4xyKhK1a&#10;h+ZBBEmz9XQzVaiPnZbdkjAJOQjSBwBLP/vxTwgW1ic4ePFJTzgTy1EouZThy16vqWcDYypSMoS/&#10;BIcj9P/q731rUUcsds6bp+CWQhNQYUGfPJycrmVnKloOIAa+MsHy01MY53gZIMER+AGxQKcNXEtk&#10;hGwhITI58pi0DuKn555PFDaKh+68BWsiZLlB3YX2vqgL7Z2vp87Ceirt5T9pa9QhllrOsnUlg/8I&#10;nulaHYixAGhkWneYAL6FV6y/7iAvJ2QHIkBr+IkgrhDRvggHG/xycEbCbuFBjj7eQJR++H48LNkT&#10;0GwP35ulCC8LAZXgFQBk7Vh1Ys1N3uMoC+ATkDqNdagKl1jkn7Gwwgqv5tJWqzxfJKAzMuc7mm1m&#10;ab1mTDSbGH2TraVnnbsGCz2Sfn6cFznGkhBDW+EUI3CdDyFmMBAGoYVRd/sif/JWUY4nN7goQOji&#10;UstchPs50IJI83THueMmAnIhhXjgvC9neIKwtqjpFTt+aQuUkcgedx2hXXCP7Mi5Erqrm1JJ4mH4&#10;lrhQFZnIxFuAlVn91rf+i/L1IdctSzXljJUdR2x7wSqNmSSsmka1oSnFZAbq4u7MquaWR5V0wnuh&#10;MANHMg7PU8HCANV50EwksdyqSfyiUeokF6MMXvGQZuI6+NSx/qE0sVL94DwZd3hZSaeZqC3B58rX&#10;P9u6KByCDqUmD6SmtJPOQiboJhyF+h1+rQhd2nITfLynLIx0a27rDtsF4n6yqebKyoS8agsyEdNy&#10;ynbHDOfyC58E5f49b3+7KOCtb3vbiscWAYmt+OEBDxJ90WXj7Flf/cSegrXEl+ekxIj9dv7Ort0v&#10;iq+RE5Bc+BQJvGGVmPviR9PGIq4hExMgum1iakFGTVj39mRWTbzs7/elZ7zeFe1YKa7wsSBCnDLh&#10;sbaquXTfdZ9nxiKCAnhLMQVSRh44HnNaYQVO+ZnFDEeWjsTEpktf6mEed1JJ/Lr50pcGeFFBHUBz&#10;vAsoU/d97fOsuQi0f9p+tU0kWcNncBse3PziV80loBxj7FCPgINbcEjvkaFezUOlBYXQWhw10Tvq&#10;Ga5Jb+8PphUsVhDlvPdFijH8pyO7HrglDpHj3wOagPJJU67ewbHB4PgrKTO1PY+6+8YTq/u6csyJ&#10;YpFOGWFcraNckegqw5kZAQWIDoisCZ4RdrUVuIUgRL+uKbuXoKOR1zFpsqZy8ye/nQzp0BTnQG6j&#10;VLzNZgx344b1r2gZ5zEbQBLQWsdZ8zRmEeew/G/Z2v+46mvnldZ9xsjdgvXKGYfZ5VulMwkIjyFM&#10;AjnIsfLBpwlcRtfVzWSuPqEh4l9sQLkyDA2pR18MDQYjQHZ0RLeeOH0GIol70UmR7ZjZu/Z/42MT&#10;9s6UQ6hyBxKbdB/XuU1HLm6gpFal2ev3fqKWhnotDKPyeHnNq054ywRbFya6rw6R14Jwaos84C5e&#10;oSz1GLmUXFRnqQRLahTn4vnEhlHryLWNj2J/TwTzIqZ2nJQkyO+3wDZKi2f48CPkCiIhqK2oM+w4&#10;PM+ohU9c4xssJAFXBEQDUc8uGct9QAAlSJ7sPAaEsmzxFRdpGBxnenux8QNV2y6rSJTmIq9WpbrZ&#10;thF9jeWIhojGNeNnGIip4UASAHP9u799STtLi3ilaNswPbKopfdkZ2ae9Kz7MlMlVFlwLDfsdR4e&#10;LyNb9uyt27BI9l7Sac8iFEygyJ19Kj5hT8SBTJsHbtke3N9VKMwB689f3dJI0oo388/hW+/UPuic&#10;gN11E5Q4jPcvxCOMUALzPmUZU63F7V//AmtRsCa+6ZWuQWU6SeXZELXKhXf9z0Vy5ZGQ+UydkxPb&#10;f/Czj8naLsZ7BDrlmWtWYcQQjWnVF+YcfHeo0bgJUQnh9nr8jR60Z1IpoFnDcBMcOy3zc6oGiPEh&#10;B8yORusRqdTTGTsPoY7c7Lq9bHxKrJARxYMoS+isWGFh2CqwHZsnZtIvcxnwSjoPVyNtT9sAYp/A&#10;Jv9t7VuQox1GH1o69uggbVUhFFw8n61sXzP3zrs/tpstLskNw74dFg1/XHjvWmSzH933joWx/YTL&#10;aGTHK+teeuJfjLPVaeSYIITXxs7F39kKrdUVm0uVVWcovlRBaVe++lLgg0VThAIPe9zm/Y4EA4kd&#10;PJ+TYOJx6wAq4GIAXk1AgH7qc6cR92oijIixTSX25PukTcWOV4WHgE8TzHYq4IHFibgWEBngtYD3&#10;Wv+Is5BJ1wB4TtdhpxVzZvP4hTKDHZC0YYndU6t/TlV3BvxAEsT39Bx8jVVByzopn4U9y8Onb/Mw&#10;v+pRrQexE4QPsmX54hSMRNA/PHxAgLVDCu0sV38K+C1E1qCGWmMzU17EmrA54uisKWid1O9eKhV1&#10;7EghNmODXV/z+4/+jF1/nGtuHMbUEb8r+et/uuMkJX9DpABLu4fX6Pem3XneZkOSasDC4GD8ZNFo&#10;stWHG6c3CFAJ1UzJ5uSmwiMQDsaD7KBQkLwN199l8/dW/peplA0AKdsRx5fXTUD5INCHdvYpfhMr&#10;vWg+5Hj/M8BGjdOD4XbifsOdqrmnZZK/X2GnmRSthnmr8bTXPQ0WVVxDztfl3LpTzkXkJiIR+cgT&#10;IxO2E4CrIb5Gpzw1BBbDXRuwcFHlzFkASfVwiCM19pRNqDUoJaxbqvJcWtm6YQ0+71RlokO+nr84&#10;fUmO5bD05BnWy7fu/bGllXlsZsSRr4//7jNLeaTMijpIR/QCnCRTdRFrf9U/XNXUzBYPBME2D4Ix&#10;keSLnG0dN2E5H3z3e3UsuXxBBNakCZKv9kTYl22rto3V7JDlEsI6Dicn6zObDyUnBGJr+MCKEQs5&#10;zBeYOEzs+YrxQyOY42Z1+f6QAbmRthfr23+l2AsJx1v5BwWG10TQkLsojDVUSxLrqR7tXaySoETw&#10;1gRqSTQpH5hv+2qy7RVTE/NsMI+3awmmbaQmp1/0qrnUZNtfsk8rsJW+vn7ormv/fXVtDtdddyFx&#10;u1p81h3fmWHFZ3nIlcm7WeF/znzKIbvwP07yHty/L+2vQwHMznF8w6s57E9veP6rkUAW/ZxvmRsq&#10;tbc84vINrFmgGRwa4/yB6s0CyzzAdVZZgeALiDWgo97ebH5L125BNNZy+sHTKMKPhOUGpAdkSCZ9&#10;PlcJBEIuyV7D+LGm7ZR5fRw748CC43oaGn3TZ9awaWcoKE3cf49l/mdbu/BM7l6taGPdyTlOFltK&#10;EOKBCUKUj6SrlrU5m30Mh64fx9BoMfOlb3450N9RLhLOHkznNv3+Uw+lClWNqASJhA0/BJziGrv1&#10;sHGWbt9KumA/nZ373HjzFl9riBVH9ycflHwTh7ecN0G3m0hknHDbfhI0jPhPmLvrqlJMJKbPO3cx&#10;mWiib3vVmnB/wJpjMuPWHSLok7DvbAPGDRgiMZ9BATcJniJL+jagbE13Q6l19SvfgU31scAT0EMY&#10;WMFqD0P+2Nl9EOE+oTz2a5/ZMaEs4DrEipF2n162xoBc/Nw719cjOB4kjbb7LGdwHA/3DpA7kcso&#10;xAceTK854/IrYPASvk4BldCT2Eg5mJ458/Ir9qYBB9WRAwg0x7vWNbiMa8wD0ydyCgtLsV76BOo4&#10;fuI1n7vrmn+faczCxB4uDTXH2w+lOuoZlNbR+wNs172vb9+8YvvGkD4nZx8kl4bs+N022n2k/WK2&#10;sb7n/J03bqpH230GlHhMajlsdS2k53IPQ5EA6HtvqVkBuiN/PttM/+Dj3894s0J3eRDNzWZ6zdpP&#10;NutPsO0T8HOYNwbbfbrLgiDrkUIHk5PO4553MEm6qeQgsqNw0sTZwYwoShAmlQ67D9Ies267j9i2&#10;pSxXlPDVXZJ2fb70zqWxe4NqrF444c2TH13NTuwQy56Cx2lBIEbdCl9XGoI4BO+y+/Q8IjR5HLH6&#10;sMujp6u0ODKW0134U2AL6A4YDhL6rQgdR1sbbNOe5uNq7mYUC41EsQonj7fpL7HiVa+5hAeEh147&#10;jDPFrch6sDW/Mff0S7eNrceE3cE2HW3wiAB09/pvdrSTrXVJDNh6dCd/9hYO1EfPA163/mvKoBF9&#10;6E7mgtNrlJeeH0drnyDIX3PN/wOQM2RjFFO3axRp9xEZ8aTSs6hnE9uxEP3Rr1+j5W7ANZ5UzfyW&#10;sd/X2Fhku6QgY1fUzyKXB3PPC/ZaBt8fLiNs9+HgJmCXW83W+zT9tsiahPOGdNxAHqKw+2wCd29k&#10;E/+y6e9h90m1dGyyxRk7uOdQvnLnugPv3Prx/WyxIpm2tQsIkV3PHmT3vHvhtQcnyZ6VaYyvXjjx&#10;ivWvWsNOBJgXvuH5pLCYhJ8UkHoBnzR28iRxtfAQEVwtK/g19tHD84I9O+c4qZJyDxbYI1+0fv/E&#10;PABHUTrs4Jfdxc6Ca0vooNnGt3MFdh/+u38b56qqmjyYXDV9wUX4rGvprqAk2dI1a/zk8bNC7brV&#10;aL0v0ae/BjeV9/553Op3vuvlACYxRkOno2axKRZlaSXJTCSD1fK2RuNbXAqR1sd56Q0uO98T9Vzg&#10;B2+yWemu0o/Qm/jWaZ1mVv7oCRd8yKw8xzVOi1+b4M7Bdp+MdN/G5E9SbHekoavGNu1rtKWlakbM&#10;VuEqBXyIhiekEgqfSMym5V0A9BG3LUstGtDYrj7qHcs1VnvClU+sJsl8UpczJX1N/rTHLSlrkVHU&#10;62FhjIiMcCTZK+XPPgWyFxgZaEuvxh4Wg4FuSX4W7oGCdPspq/YX5NuS1O9sojJ5We7SiTrN+PVE&#10;Y1GZ//78DxZz84Dj4QOAhoDHeHyIdeWUHEAE7JhCvXnN373RJC/m7hth90nabpfdJ6K0eLMbsnTt&#10;SW9cmjlrd3oTXFO7yuk/2fldTktQdJrnqMIzrB1a3P7TKfMAMqwN5erB2nv7cS+8y+/hPik4h77u&#10;WN7QV3fG3CryxK2tHcJ1z3YRVcqjQ2amX2RU0BFHy+4j8nlR3eqH7rzmM6vrVDdek9UTL3vzvhRM&#10;8M5Uwzi1WH33Bc87g1Unyfwt8hv+2NbLeDYqnxfZfXyt7EjtPuHOgttvyzw/mXwa9nJ4ogYwNzRA&#10;yF6hAXa+a5igD80RF7iUIAVj7JYODaHT7tPNNp3lo7SW8YhkGtD15/r6RnteJu1xbEP26c/bnt8I&#10;7bGrKM/uc8d2Wrv13as9ymzb3jnkuujY2VtoP5tMSwN3E+E9iEADodl2SNcIm10env9l8yjafeKq&#10;XMsmVUi8+qGYvqbAxXdbARVLB3x0SeTgz/b37Zs6RjuZ5cg+yUPyYu3cLrs5D8QDFFHSVnK6CdQO&#10;SKZ7+C5RPwLyyovdSDF5wgpOqlKPy1VvKzvqQDonvSyolbggkN3QPom4odOo1NEpXmSjiC7mG5hx&#10;qUst5F2M7aaOOOy4BQy9r8sHjRPOZ8xIO5nXmHbBbTQH3ivttvXcKZ7podWwOvZ5IIA8iU1NetGK&#10;B0yw2PDZLkBw7LaPBIxKK5nuHwVrhr/td1ObLMEdPbaYXiHCKcwHBvE7D86NISCo30R3UfpwiqmM&#10;qHefL8O38nJCjQ6tuiN7OaiaYJwhPTk4uLUPu3Xwm0Ap8rGKQoThBk+PP32C9ZKgW+AM41zBb11H&#10;W6QEUCbeHR3ND/7oSSkYyVJURD8Kdmx1xEMrEKSOJriHkhBamfcydU+rSV6HME9p5hdRBhDMnEto&#10;I7qnZVHIF70jODQKOkrwcM9j9NIxuwUb+dzNrMFaH9z9bwcKxaaGYCvUMnrkehzo8xm26z+w9V9h&#10;9DEoR0lbrwrIApIOGDOdhtrhcqYfFToozqUxz1Yg0gF5ockdo8+fOIAYGy6T0E5oImtP2xzuI8D3&#10;8cefmLS9YBqvhICHu/btOMICj2Pzj77DY9mdTHoDF6RekREqWy8eR8RbIuYcWoZ5XRchZoKXdoMN&#10;+TUhanftHJD3BH9u0BHxa9ckH55sSST2WA38TuJjNlRe2DTWVYXwbf1keKc9fVA7/CCr6KYOGleh&#10;ank6eOBbR7zsiycu3/rPRt7qqkcfoNJD7m8hNicvotCaLKRyiTRIQb3axCGpGGK8Pr0wjKM7ZENk&#10;hQeVsBxFrV+39uyyk5j3Gi2wfoRKzAd8qDKROougVcwe7tQzPVseSQrRTRGNC2BQOvXz5ZBhWIf0&#10;/52vKYboP2FNm0ZfL1f0H/3x3R06rOpehdujYXAgWRv7hdTItk7Fh1a7uvErE4Oggh+Gz278pVzj&#10;GCIkY7EYbwy9l7+YtMqOqnpMyn/srVoPC3ORENV5JOhjrG+65oK4Q2QYdfuUg17uGZ8Cipe7sfIj&#10;anz5r+tuUZtAgs/66/nD1wj9mhSDiMOoMfh3uFCONVuTDQPneNPMtpD9FNkEYjE9PBURuES5+ihn&#10;ZIAN5OXtw08IRApPEoFX6pFV+X59GrEzALxgcqqmi2Z2IH6LhtfUpIDyiTgIM1wlKvEkC+RZKimK&#10;4yDQAOkzO3PHIAdTA+nVkLSOAIDa4DkrbK/tUr5zJN0DJH6AWF5Svd4B8jmYnjJAUUYbygAFn0zh&#10;jHqcHyRbhBAjD3SCNSBU/+WoGuTyp7NKkk5cIEcgSkOQQ5J2lpCxr30mKIaVHMEjbUrLJdRy6ti3&#10;bK8mNEshZJyCiUKnYjkz8PTBCS9QpEmCuyYPQfK244SIow84U9tKwkykDIS6ArcoiVh6iyGBZbKh&#10;IKV6sqJpS0llPi0dzrBDaXchJZX0BPaxRdYqXMB7UwR7xjhwW8JALh0pX5fHcSJjF4ga48GH/i0h&#10;lQLBgcDpKDLpMCO4B3EimpouGMMODwCV4EnuZVRB/yF+UWdFnKpUUpFImPzAvAmOpiaO+SFO9LYB&#10;OIpEmoP15AacC8ncAmSaDl93hFd39K9nW3Epb2PSNjItLy9JBjFTIsEqP6hFNDb5ieGJ8cN5tXeE&#10;Rts0uUMfoXdFnZibgnwKQnhCfEFqCTIeRf2MygPcjLkenuTilIyTJXOSyUVVvY9Oea+MXBuI9eAJ&#10;y/jAwmoe4Q90kj8WIaEADQQeI6IHyxSfbucdp8DPSceecpxV2D0DoI/jTPCEQeEDbZ3Ar1Hnav6l&#10;+MTj45Qyj7al8DrxLmQg8oIv+HoMcfhpx4Xn9hhOnvzLG30dhirSfSyrtRePGMyeY9WFbN1ASHO/&#10;xXSox4HiAzfvWgKARo0yM1sIfAZcUXBDSEdEUnDAXaXrBTj7pJv5RCuDJFMcT5ZUTtQHTkeQt/wE&#10;22JQwN8ebcH+ID5hTuprFkaMRk1JYz8fOZjLeh4XwckBpwTmVPvLspZE/C+mgGqK1RIMwVmIFAlK&#10;h28agH4Op9zDiCACfEmWJGFwQh6WExCGONM4kYYPCdTqcsGTb/Ik0ORsF5hfCfLF6zhTwDOSXUxd&#10;R0sAIsaHmA0iwkdhCKRH9wUES0i24FcwJ7gUjwfjF13ncZEvgtqFMIYoKkgh3B/RC9w5kYCZxCjA&#10;J7BUgmw1koykp1UMGeTexvBRlHslhEoFABMArZCrCrKeafu98aXuUpDAOHEPnOnEqSBjN6v7vBFr&#10;P4ZbR/gaDuAsNtLSU1+A/viT1xYRuEFVUe025Dl6B2GG8Myi+50k6Wtulmd8RwqwMSR6t5yp9sDE&#10;KOYDGadtTdt2AfhRAfMv0/gOfRNCPuhNkhtA9KsjXZ6cNSTkFUZYMTKXcckcKrrv/pAQp75ERcVq&#10;MqA8udaqZ5oKQtKh7PNlXLCO43/iBYRfYwFtR881CNww20xpLhC4iIaqldJZJtnMpZs0kDP4FBeh&#10;M2kAO6lDooWXe1CqEVAsZiLAbUAxBsYNDLRB/wJa3rvmoN7CyL5MYkboD4D0Vx1TdQAWU4O3TtqB&#10;q1/o06npLiKS/ZmUZhTxen6KSS2Y2ug+ualCvQdJe1NBI8UnKIx8aqqgMA4IN65vU/bkcALlroVA&#10;6E8vdS9HDq1h2sXk6yHaHjktIshzrL7q8q4N6BDVcJGwWDS8jjUR0IIYEnlzxRf9gR0/zQbjajg1&#10;izISesE+UXUPWE7oBpSxq2NNlEGcHYV7c10CKyBMN5hmikxbYAmcZb4UEDwPr3bJ0RA8GXoPhnnK&#10;cfK2TSCPOF1nJhALrjtF6jcQcBBhHeeAQlfPscokTrlWSDXg0Acv10AHo+xdCGO3XagQNI8DrWyR&#10;rT3MNkSeC2wDnBybzibD3mQ4GyxSMADsgvkU7YMAl1rODP1ke/d4d9LN/Oz8XvwqPlvuJjwL/z/E&#10;XViInqcTF/mWS1k7UT3FyiZbqayhIh0azqwBiDvZU+cwwOO4M8Qh17B7SII5UsKiFJNpU8KpY3Jr&#10;KkiDO2Zo+YaUb8j5uiQqWeCnuA7OfFNF6mjxbPTZktItCXCu8HmHJAU3HJUlHgm6o6jLhglFSnxK&#10;BrzpH375U9WEYUDJdwHmChxIvaxrpYQG7FivEWG7nmiW/w3gh5e+8klmFqONfHp+4gV/BRyQYR10&#10;XP8OUYt0lQdu+BIDvCsEUOBVK4zw/NCtxgwh8pB/eGecF2USxeOLV3+SCdRh2Bfl5KOe/RyIG/CJ&#10;MPwGBwTchFH66fVfwieScHfSxSM995B8M0dN4hKhv8kcNZ9slvZf/yV6NWredSA1taKLmgBiDcVg&#10;6g0wiQZ1ydGKvFhpt0Nw6KbU2Lqd7D20gQukk32PvvvGk6pAc+xpJadP15oTtp7FLFl8QFMg8hSa&#10;bAzJvZuUCRtfBaZ+PEoeyDyFJz4jEQpFopF2do1lNSqeZ7IoMojzqqo8GyJFn+o3feRGZFzGr2L9&#10;JrP1UmsjcmdTk4G33GLrN3zbam0BFkx3vdK3s+kv/fNXLmxNf8nK3A5GXldmj5qV1nImtRSAfhvI&#10;QQ5YAaTMxDewECG8H59BOVAc8496alkDKkcQ53WuyvIi8jl8SJTkeO533/hcxj2k4RqrUn166mkv&#10;X9Smw+Y0wchoxhLb9cUYcV7+jBjDPShUm+Aty+sov249TYvgruCe8LsGv5cECa2msKxaIq2DJuau&#10;A1/uM1u/UNU9SP9J/MAm55onNN1JALhIDvL/rts0/jiJIJBI3rqs+Nev/wNbWQr2IiCXgGlX0TId&#10;KD8hISZagn8VLTmbmlr/hGfMpidgMu6qB/ROwJwBvT5nNwHlznWx1F13zFEy4mDCIIuPn3cVPao6&#10;qTNOa6mSCBiKjvMKZhbVmT53S4u0gwirYsJBftDFhFsP6Amp1YGV1jlDhSsf+J8HPt6DeUBurQcU&#10;utRaK1ZZ1A5jZuv3DLU1Q4sQfR9L/+r7v3gXy/yKaftwg2InT8o9QuX4Tcj5q7IqIIwBNuwjQy02&#10;mj9BNlY+V8IQg1yoOIEMRUsK016fz17qUsC8dwDlt1y9TlP2RFUSjwj6cOZ3oQ7mMhng9aALxOjb&#10;Y1nXqSrJQ4dgffLAZwf4Bb0RxmLz5Ez6T4HvE8WTiLVMqsoJGTe5imX+/uxXnb9nLdCdBxMKPNZU&#10;zErS2Llq7lW73rNXguGAWdZ+MlP2oCyX2dy/bH9POUPo1zD6AGr9hef86RibSfB4VZsVdy7+wFXK&#10;FFFlq5qdPXFqC4c2F+2qXfXaF2CzKbI+MPocTM6UlRQwjLpvEHETnQdQEjTtAMHeoocQwJNmj7t8&#10;vJSuNnTi6nUVduEBTx72vi6Qh3D+wqYQTAOABMWqQOyBG8hsoGbXn38hhCSU3q7HAbSkWKkTZ4Bb&#10;BHxQMvYhLm+lcV7IHpq3rfWa/miOtrBcXQuje5ynJ8dJI13mKBIcSyLywPSwxzB/oUEKScA6FXFe&#10;f+tSMALIKODJYO4hRDMQAmhNd5d/A7QmmujM9az26Cc++k34ZOZaSAdATpit8wBJTtgLclVVD8vy&#10;AY6bUyE0MRn7Vi1bQbJ2GI/ILKUmb/nFb16sJgiNju/9wJLU9olGKNb65M/wGakSNe2TZ6tPb1in&#10;eb56jnrC1IncLE39xddyWNHB/gg8IwICtFh959xvHdWA+o1oWU2azacXFHmfChB38nQAEnkGPd5L&#10;I9pylhcJ/yhAfY4gJOdPsSTtZFUMZNPamNDQm0CKKKBqVVY46/Wvm0sWsNylBZSSHz/lgppSaEng&#10;q/7Kn3gpSRpnzZnAViNa4chZxX3X/iuzirwCrZxtQJJDnkOqoyrQKide9kbSLRFF7iysNbeek19Y&#10;Z23L2gugW7Y+8dTVz800JnBtaM1asv6Le35WSVWRUZu/rHt8FRranf/58/FGR0xlcFNJT+/NTBeB&#10;9orsHK6ZsWr//Lqr8IlFuHBlDVA5cAG71fvf/V6gO8fcaOrDvfQ1SYnUZH3VSbPJVRUtTesrUuTJ&#10;1xLXQFCCZY2fWPBzQ7ww+pCCHHi8+VuytDdgKE7R3nELs7EI6taxsYML2mZsUBj2GqISLFxbXvDX&#10;yGzQTzcY8D0sZTU5jbhR7CKT8eJ4PcJxXlmLYqm6tIwhdOCdzMcpsmjJKaeB1dDPrv/KuLEk1kQw&#10;+sCsgEwdRADjZLfyjF99f4KVn+G2OMrYQHwfbzV3/ReZ4a+J5MT5z70cEEtiLQCjwKsuwHxEWT/Q&#10;FzlYXUs/ydikFnO5nTlxZktIbuP73aXyL1VlnyzzMRUcwPhHhhupCDmgyIuUf33oAaPP/AZW5zJc&#10;LjDtRLbusUw90cU1sSEwtnaVqz/WAAMnY1/HKWmZ3WymRPNmhNKTYdIqV822uEMLAKHtsVXZMyDq&#10;YajiFVk8XPspU6Ftet68pIF21lB80/tp04yzcSp3ocU22nzGkVn9ylc/Hxoseq2MGOf05IYnXjyb&#10;Gq9oKZIVCqDfAeBFQx9qHbaLZ+/k2KzDNHcx2L27+up10T+QkRZGH0hJR8JqESmAoHcBhBfQpSec&#10;uQWbOrj2mosdyU6FIViW6ba87zaOXBle80Zdp01rumH+5xveOg0ljErjPOx5TYoXLU90HUu7T1Jm&#10;Y9oj/+6q97/qzcDcRNWqTN3Pku/ddvVsKlnVSZ/xMNPa3Myv/OlGIHhBtIVpH1zHtSMMHQ8P1A3c&#10;5Uasc2CkR2IFWudwV0/IIyGYRNWA27/t6n+ZMGg91mv3EVhiWbsJHx7KE2Gbv/rG9cxBVoHuaZvm&#10;CbuO+/2ZONzyZdt9UHPUOYXSbMBlAPOSSgjmFfgcAQTr1/99A4MwFQyayE88P4ad7oG2+2CRDLRR&#10;2I+BL4jYb1T8lMqe6a995JTYdp9imp39stOWMtDhWK7FYOxYV5XWVlgewhl9y3NP8qEKfEgVGIpf&#10;vem2Grf+9B73p92npiZ2cXwfYffpmP9Efevn3PKtM5X6OYS8aBMynOWswScQ47prnryTjX/14heW&#10;2PjVLFkCZ8D4BRBT2L/I/gsEy9AqCM9mm9mnrHsa9v381aaMjawFHYi5tKrx8X362H1go3ArwGtG&#10;8hfCgMOhpneblEAwXKuHtd2H8vuVsKbiOsT+bh2C9jkb0B6ALygpng4BAPEmm7HcLMkip2C3TppM&#10;t7Fd+fr5R65SDCh8KDn+0Vv2Yv0QNQO1ZybIN3j6wCsQ+RewH9sCEHbn4WtOX2ZG0bMmS/nEKU8x&#10;AMIC31nhR6yy6XMJyJkbI10ToK7kxChkZsjuEzlt0G4qweNGH9DA7voeQ8qk4OjaXTiKdp/G2dtu&#10;Op3Vzw00IsmtHr77nYDaphAwDf5A5n2H/tdJbXc5/iuW/ZqVlRyimCLBg2Q+nygnpAWFQMGJEG97&#10;x02exOd+Ee9/71u4pUasHqGQdeDywu1i4Ao8TB6sN2q12j2EYsvtLNALA/RHSuroTr3lrXtsRDHx&#10;12OJ9/73oSYbIm2RPJHHiciUkWMZoDt/cNWb1i8WIG+VgVm9gImzf7z4ztlP/I7NzrEyjCkt617a&#10;WkTgGLdKB87qTVZZZAfqlMEKbKKnWDbN8kmWU7llh9srL3HUEk29QKG2EzK8M7DA5g4UcA+RAeos&#10;DNs9x0Ji8sDaC+b18cFwjcFzMKE+9WkSPsGWsHQ3NEMYu5GEC5TBNsDmJYZN1fARoE748pBnT3NU&#10;xU5n1m0h9VrYArDzR1Di8BZNtHz8+FA5CpyeIL9hYuCQyWT3GYDHFNlY/0vMVikAbbr2OFzGcB3D&#10;EtBWt+F3Ztnrx/IXAsbaYViLwka4r1y9NrA2dg0mIYXESoZJyKcGz65ztbbdp2Wz5q5D22yl4SIR&#10;FmnLLVut2vDYgvJhTcqN0zfPPB0zB5gUNAeE75rVt7bM08GS8PTRtG179j4NSKC04YiqYMJV2b37&#10;HJTmyGT30ZU9H/vws1E3EjHkxii/7s1vxFQopMoQu491RlJ9ZYudjkHAlVrr3vldWAgIhajXEgfT&#10;lc1Qc2HRwOQ/t6f8a0k9JJPHJdgytTF7no+32ts/batrn77ra/ehpJxI3+OMuzb1Jt61P3Hiiz/z&#10;O3zCMoGdQmGV4NvP4LRQb0fKPXwJWQqvG+wRCu3FbZx62ir4FeASqcGmmpXQLmOH3WfMWtpcv2fu&#10;B1/e1DgINye8KWGw//z7a5JsEgxkMctghjjttrNYR3PTzH7rm/48bdGOMr2Z1zBgvtn0uPrMFx6g&#10;5H0y1NTVjcX7fnjT6sYSrrtsH6IRPDfZMhdPUdSvKzq2oreWTWSorKoJsA9UKcxM3I7uEm3bljUg&#10;Z5NFiNvOtmA66wU6g+tQwm1gN0J3awqy2Qga809cw3m/ax8XkQHziQljZVluIVL0/Nrnvhj1F5kK&#10;js8jwNABvk8/u88gOoR3Q6FS2KZYf6Wxz8RtZ9jv/NZHbhL7nS470TJXb5z5qFl7ituCJXeI3SdY&#10;zWFNRGmXKbdD67c3XE1+81Qc9kVST3jWZQRpDFOfxGbq5Q89/mmryP8ORyC3oQKIrSDsz2GaxgkD&#10;StdeHRgKT+2DlRyCS+zVDTmWVt1wyeFVRboLSv6eNHvFTTewzIwr9laptL2vfv3zVazL+VieTTP5&#10;GY87kJkMdkDD6FRTdeWvz71kok6KFDxnVdd+3z+/gxIukfO3AlP6a//x7SIXULCDFN5N6r6WHOwv&#10;enfSjDMBAUViimQUKmeSsZ4ZsN83FRW7HbDnwrBrUMYtWBWsf/zqh8lxincYjSJ8izPGXCWqx1/B&#10;PyMe6Wv3gWNFzlDffMWrssgIxtUQPG0qiL/hXvB+Z/Su6gJtGNSBKVDtxqzpVluxsE6YZqFlnlcY&#10;K2DUPwjsPjntyX/7V59+/RuyrIb5YYkhfUjmrbd+dedYbglJb4YdkHQwweKT3xgmIJEOXGUSKv7y&#10;DF3D3nl//w6nSmzOglsQTRCEUXT5GqxpzB/4wgdWN+fAWb24ziLXFQUjIHsHbEDN4u1f+3zOWCKv&#10;wk4+RvlIvAB6Ak5dbER43Bpq9FBkuGCWjax5IBq4NWqRatIs4RrvQpa71S963cH0qjCJw3N2HNIv&#10;9/7BZUaUxo1xpAGIAFxuhDqtvGf9tR85rRzh7+OVHyIlnj2cZ5v+z+rDY0X8OlFnpyzilE5dYBMh&#10;0S0I1ZQRxlj4wrd2IRkyXH6OydHH66fLSgx/n8DuAxWExhsSCENRB6f4fKKUn3T7DX+olJ/MRSQl&#10;WXQIjV84mgpp5R2KvjWR+/ofXVbVcl9XErvxLSQjHDEEnC7WrHN59qgXrZ7LF6sJ2qkYr47/wfQf&#10;jlcLwu6DOYAnlUcuRT7/9cF1Fi/jiD3QHKFkY3KlZqHiu8xKXWs7w4fr1uXvgyGyevGEv5voxnU+&#10;Jn2xwkI7diZil9HRw4i5YOzOWu17urZV4bnAiXSeBz5ogO0jTNZmsJam3FUsLZxq4GZstc7Mpp7K&#10;2Nkuw5YD4ePuKAJRlfAIRSG7MzNvv7MIOHlRbD83Uh6TL5vIDiMpEOBY73c0BxLMrEPc3XPtZ7ON&#10;+axF64eSOq1u+YOKSrvE3qGx/Pmn1pHwlofu8NpzvZ8P3ra/j7fNIpYF/rO4rf9Ay1qH7Tu/MWYJ&#10;+hABD6am17zk9bMpanX04dupl+vvg9G09YY/ZGI08UPXbl849JKExv1N1GqLHb534eemPsfUmuOg&#10;g2DZgpGCqI3IuzQ7MJ6cS0q7da41ms7M3//j70QcLek8jvqRD3yBO2gIfxDMttA121Y2PyNYP/jr&#10;cFvJQtSo/1jV7qYFOY040sOElwR5ENjr/vEft1m0bUVPIYz7Ix/4LvJMiriqHkwWzXFySWUNBucG&#10;Nvn+E9504txErplKWNGjVdSDIzrPvnPrx/azckVqWNZuigYi8R0s9LwxglUiUuxZqCHVE+ylIbMe&#10;PrkmjbN41WsvZh5yM5l+ON+InyDxsILFKIhWGPcn127d/JQDySEcHhBO0+98xsUHdf1Or0cU4I5j&#10;KWAJNS8sD3v5ypeHWLXyPC9WdvP0WdSbFHBHNeXeuChIo2xSPQdvO0K9vHYdgd0HfYpoGPIdAwBx&#10;jE3FYGhRv0BumNYZ6TQ4/HQuN7DRd2ej+QlVu0PYbHsOMDlseSasOCRjYB1pnaMn3uj7+xgWq9yz&#10;8DtLrYrM34juBBOKXRTJzmrGzIlTj1aRcs7OgEDNZmpy6vuGAd8WcMC+ROIX+w+8RE8yRaUcFCjB&#10;lCu7Dt9hKiVYkSCvElLjY+9+ne7S6KMMqnIbCRhCKw1/n9TPMsB1jjoM8+yE9jqLncPXMy2LVXct&#10;3GVpVXIm4vMXevDEybN1luMI4rQugW2Wp1PCBSwRxV1Lt9hakfGs8AhkOC3/e1Jf76qtpvkJTbvL&#10;D9Xvu2SJqCnvTepQR/SmvEu54I8+a9ybvIAPVEy7FDeLT/zkr4j4//1cYagL0EK/31Vr8pwTTO6h&#10;g+TiaxsLv732P6C4Zq0mSg/rlhOt4qmV+4o3X3ta+T5kjCOettRPvecmxAhwSxJJExsc5K3hIpqi&#10;sOobXn+56oLIEb/enVu99Ny/2pmj0Yps3ydV9i9854aTKrMTRjsrVhAcJEZ8mHf7TRG9NqauOxHv&#10;XEwkdxZrJT1paKCz8PfxRGFTTi9pqyZPfQwmtYbM96XId9WeOPt0WB0o1qgTmoQ24PjqgBaStDbu&#10;aClilNY253593X+Azshrjm7A5gcMdoj8iuTSwV/C97aanD710j/dn56qISfMsGXzCl5xNB5xEJzV&#10;hZ3cWyzmJ0vWI+nQpQ77ayLaMicQKewbGcnvfex7aT5v2u5mo1FYt+YTRuPJtrmZXtTP3ye1ius9&#10;3as5LMfu+9JHsDGPRxtKqpQYP/95L5vXJ+sKWTROLFW/eP7TTiC/XTp8uR10H/odQwknxF1gyRDs&#10;jj/hvr2t2fwONDry8x16HDrhNxfdu5kg1Nl8im0fV/7wu99h43kXGWjp1RgXC1e+5nKF4mEp4HFH&#10;Lrn0nL+6O08jqPdYV1bffNofrCuTRgFAgLR76APvflWaHcTGCbT3Bpv56zd/ReQ3DPN/1LWnxQlf&#10;ByGF4KeMoHWadMSuBik9EBGUFRERzC1wOBRImMe52EEa7Nd8+QOVNAYI5DTIwjXC0IgOVIShFIq4&#10;oY9wRVcj/KpQV976Z6+ZaKophInzlpIiykuhDYBO5D7qs05J5UEADUD58KN/dMdCAu6zZ/JgGliL&#10;RT2PJFTrGK01Rb3oTNpSgVmTzJxixjgzcgwOKbSDHKcPbETUE3KNgIxJw7eZTj/SFSOHjD5dGE5x&#10;yj0+7vEWXVgFyQrs69WOCN4OlB8QAVpIZK1RCJZPIIWPBATMI8Sj2jD69Ia2Ym6AHY1H8B4Jz3gV&#10;gYNyV80req6kEsyQQBqigETXFvHGOOEZhL8Hg9E+8D2D+tEmDDQ/MtzCWw/oPGSQG4zN3llvytqr&#10;IzChibOeaJpqE36YmttEpF5wJuEqZTexJ4ZNBlK1HuhZFhXw/Nt9RoM8bskWvKzFaSIHKiLJndUC&#10;3wcbuQjvIk8f2irvYk6aWzULCD161kjlmgwnchZCbDcVOpEqHvMFkhDPp9kcsC0ybD4NbIYEMKGg&#10;fOATDpyAAerCf+nHG9xGl3CljCvlXangShMtRJ2Q5hpLyHBJdSzF4APP0+QQwSE2DFkuw+iDfA3i&#10;lGREPRzi1/OSzJE1uAMFTbWUexrbQjBIlmBZAEf7yofXHh/ZB4sEHq7INDgGc3yf/OEEUBXoovfE&#10;LuiSnkUvw9OHjD5h6c2vMXVq8BC0DRh9AoQdvasrEUyEsYkde469ReKMJ0KKBc9AO0Li5JsynWfC&#10;bssrggCwKEgB21mD+jAeMnRECXDfaCGj6yn+eTLSPxOkGMf3kdh+BaY6uY5W+sY1WOsRmWLgRC5v&#10;Sa0g4qPdmzKc3SgMhk4He40IvcSJVB0z/ESgjQj58ZUGpvMvxa+R5xqX4aRIezIbwQwrF4lVZLDN&#10;Uht1iEwn3Bjhvx2bmTxugXqzFzMSmjGyocOJHrHwJVZ//72f3DW9sG+iCMsOpCVAfADlI2gFKwm+&#10;wfe7Jxfvm1p4/9ZPzrOqAT4k7RimAbGp133AygPvniybQAKvNCsk3YzmePg+vPkkaX2MD1TdlmFi&#10;AAqM1KQc7fD06S+IfXyfMaTpWVKB4wOIn0FnSU9VE1Y1adAskDTqWsuUPaMPagKH8GLSk35CBoZP&#10;Xx5CGALcJ11TIEHziBh2JETB4CwgnSt8SaFeKSyF0FfZhft0IjgRuSaSox8F2YPxDdcbbLcq84Hc&#10;6H8BYYLzoLgBzClJJdj5ucYrGM8kZ7GQCOosClKowmMWPDygsLbAOxubW1AfaQjgxHDwXWfFnjAi&#10;Hw/Lkofvg91zDhUkxBlWxBWsZ1QFyXb5+JLvVdhOSbtH0e+WElvl5A5J2w0pJ3hDTGkxHbs484PU&#10;sDCC7HDx0OH9wvHZTVFPGrAkVwN0J9yMEDCvywCIANce2wWsz1jLLeAEWIbVZ1Q6tJSaoEURmdeX&#10;3728N+G45/cm8N2KpqI0pBwyuMMSYSLUS4KgiM05XPQyi6eq5wELWNwKdR3oMwDpc3AK54WgtkLO&#10;u7JqKklTT7c8DSGF4BpOQJBRY2kN+D4sn2EFDOTIM4WgbxtuOtFEgFYMpwAxAS0ksgANNMmHRYZ0&#10;CSB+xLUYJ2RGPWIdjCoD70HHRvcknWbSqiAJV8quBp+IIE7A4ZVgUEKyS6YI5RapWy5mtPAJmdsE&#10;y+oIj0hXvXWQB6AJImMaraNRchDzDN8BB1plfzSfbsTP8J2wImHaVRGqIujwIF5YwbQ5hA65lkcK&#10;f00Ep2Gv+2G2gMsLUOFwqraO7a9w4ppIbuOYg2Lh0L0mInwfB/g+BFaYAlIhSAxkt4S6kErgLOuI&#10;8umV28FLMI3CxRKekthEwRyN2dyb0JkLOYAd9Dz3iMEWbAxRYCv5OrLm0YkU6LlGBmvxAKKCjwMM&#10;ENj7kN2OQmoR6b+grTusb+w95xKb5tVNNba5IRB57HUtguNJQArKmEzlJvb2Wu4M8HrCwD19rk9o&#10;OpsNe3P7V2eD4a4y2bgpIYt5Evg5wPcxkT6ajVvSmGXnZSsFn6ycoRSaEk6EzhGABoQPpJDI2xKH&#10;GjEINuAWsX7WHNqahtEnBSAeU8q0UBkpz89xA4A+VD1xjvEz/A2ucRseEd6VffB9ZCD74CcAGCF+&#10;7SjN6NSs2PJ9BWRqbybTi4J9Vs/kwP0qlydqIzVs/pbj3ZoQRT3ucBM3m1UUrSjPggc4Csp0Kin8&#10;/kF6Aa2SQvQn5Pl4egRtsKPgLknD/wx6tre5wbu6DE6itKjWhdR6bgYXh/f2FXBjZBeItnQeXg3b&#10;1IhhPgg1QDgg9B59s1kdcVu68hp0lQfzDVnUew5vL5h/P3gYisZxZY1IERpr/eTrIMbrEstdunVQ&#10;E+yFkttVf9tNF8/wdYXXJj9DUCzh1p/voxeWR9xdQQHhHhhc6nJrIu5vl9+5/BaeAr2Hv0vSR1iF&#10;nupig5gk8cdR2MrGtSWPo/wRF1+YezzQMdGEKgOhRGcfPSCw5kSZdCm71iB6DG9yrN4NSbbeTunN&#10;3hWWfjEt98GA4vgSghwxj26uEyOXy4FgxymqqCHpS9EIwzLv5Z7lje1s9nX3vve1h98Hdx5EclWS&#10;DdO3PCLVF75B4va/XvinV+16171sscxq5Ihh7uYLzXZDOKHCtQ1xPsXdB9wePY6Cu4dPgEJYdPTa&#10;EGJ2OT15fBU9xLxvO6fWDi7kLSGxFmp+nMG4AgtBTCbpuq3vmOEVJvqj9t2rlH4PDas1X2mR71OE&#10;LAvN7F3yRNzdObi6Z4pu7SYkS73uX45wCIZqkOQrNAg75IQY4KFt4W4pwpc1bYVEqF0rX+j0CAMf&#10;nrZz/hjEC7CKRxrcBZeKziaMqzZJu+S8wFuhRlBjhRc6r0a7peEWhud9IgTvuj4jt4tWYdHVblJQ&#10;MU8VxNo9SnP2tKAQX/VK+O5q+IwZHvV95DY83cTdETKKi21KojFsTA7ihP6Sp3MSEtVAScOl4bDq&#10;HJPf20O1t0WiKwcbQUiEE2ga9+jvlBzBn75woL4gCTNgzuQlUN/5a7GoRnebIuJoOPyd7fqJnfqg&#10;Il0c2qevOieqQXQZpCqL2nasFqOKohrGsj/1UqjvhNq9So2jvITqsFy9WdSsUyJ7Gk+7L6hOnU0g&#10;rKWImoU7pd+6NczDUavgNmXCtF2OAhI9CGMtjVY4fsmV1cbOY+DKj+ommQ2/8MmmOdlsTTWMfMvU&#10;2jkuVvgef55YxuNYC4usMTD3hvO2LKOIo3FrzHECxweesYss/VWgligJOLkJ5BdP6Pg2Fwg0D0+e&#10;kqB5rjdBsq1+F/DT4TfT/V1Z0vq2MkpkIoIMMEN5i2zbuIDnJHImwPGHl59FFqduD44ViomjQfr7&#10;t4xwR9OOGyVqSdZouybFEbgjzE/3bwXpbRSmC7BBwFrDdM8vwp+In1WwB6DPuakDLD3LUvtZai9L&#10;7MJ+qapv1fQd+FS17d6neq+sHYALCe2lcxUiyK+BjE5FXW1CW7ezSSOTMSjbV9ZIqAjKaG/FYwtD&#10;lrHZYqe8ZAcUSob92r4HKZbBjo2I2EeuNHgM8s/wqTMt3cwhM0iuTvlBco0CEgDBTcAvGpMFtg9Q&#10;bXKv5ekJcD1U5br/u2v4G0H1IHsO9wou8g3wcG6sAQTF3uG4l0TGmeAAsaDDgsRmEbIJVxSNLYhs&#10;X+JMs+K4WZ5u0jlhIHUgNjaNIZ4y/OUd6gL38qX8hqEsgVXsCpOeFveg7WWB4CPOfmauQIIJO9SK&#10;ZBGiawN/RsqW6DREtkRPMiOgws8MoltJzRxXWquV5gleDi9rnCmL5Dfun05ijwV0LZ5BDwgXFOhC&#10;OUK9hE3YSCY25nvULqBNpHRNniiydYtsA86KtIaiHF24RiHuEnDOFD8QJtlAi4/I9YbUS152sHCu&#10;JY4vYNJuHmCeHKQU4dnB8CI+rrnKCz9OHrjiJiVEA3khJO2Xd2qEmLhgvTEtcz+y2sxLjX1s4V42&#10;909bP/bPsx/buWph18z8zlWHd66av2dmDoA+79z60Z3s8F6pCCMR7jes3QwxPr6aJTgc0Xh+hUXO&#10;KfxJXBqVMWoRUTTtPHShgY12mMzL2BXO1RVcww+RkhMtn08iKQ9UyLSf61BkPMxzSSguwvKQ2wFI&#10;IgHSGDFEADPmn15mN4s1g2txQVLLMSQkPWu2pHpLaiAGFgmGjp4EC+WFYdUx1swyE1wXaaTpygWG&#10;GANgcnOf+HgH5bRnpp/DDs0Ho+JEIBAFLIU/NReOuQ0FuJ9e3rFDCsBq9J1I1OUiDgIX2gEMCFmp&#10;uqwObuepFByZNHbNm2JsAkEPeIMMD6GKYkAB7IzybcEfh4DM04gmDhYDQOoLst2RzxHPfojiCUAK&#10;KYEcjAsSRiK6jadaCy1f+dxLN9B8R4MdecH6mOYF1YCzzmvCxmyWc5BKz/NPikFTkM1NIg0QJftD&#10;hiBnlQy3ONpMNwotI28B68RCTAGJTC4ehzMNdUYoC5VrIx5BaNRBpqRAHoazLAFnB7MDcI4xrIoq&#10;EuGNlfRshaUqUrKMPEf8s0QJj7zPCtPgj2dBxpB3HoQVCN7Ovjd4UKJbASoHjWtJ93JNErRcP+ji&#10;PpuQPPSPJ6/kfQNPDDgyidysHFLWT21JazLAKVA0HWI5EQkPJQo3QLOiCxtxQIQl1NFVXKT7OdHg&#10;vQMMSJqP4lgHurocXk5wlB6m8AeJgzuyJAe5gIF+/QCuiYYyMeXMAviUkgBsdlFvez+h1RX/T54B&#10;ebiYidq8Rv+io7ystbaVxfIUgcnhDHodsyr1JtcBrGrOz0Aa9qLCT0F3cwNnC9l1Mi1v1QkYIEh1&#10;MeMbzOKZ9hBKLbJ9JeeYLtJ+4VyUkvP8y/Y3LAVQ9rnE9CFlXW/KrTm2ocg2ltnGhguHGvLKYdLG&#10;gwm2P5PHeSidgxMccDCZnOEJs8DFuEBKwTyil1ouZMsEoJqzhobkU0hNhc9xQ8kjU1WDZ9FqqPCy&#10;QZS+bxFDE5G9J0OPk9PiOLITeiFaQ7vziG/A2IEvTNtfxpIpAdYAJ5qhP/EsWp0loHz/FXDAaYkk&#10;XATrg3Etki30HsvXFNpl9DLvCqTBANIqb3vb246Y8hEFvP3tbyflTHYuePT5f/jE31OBt0qe2ZDZ&#10;yu3bb9GRja1lTRrNpG0DhsNAAP79e8APEA78sFAgzHi8VRkza9AbgCeCfHDHvCJhY108lyfYzhrb&#10;7qzKGlw9W3oeAMnJM8/nwV9hkxqJOQTQoWnle+4GfAZlgSU7UZwzU9OR6hJRNlmWKOjnXNhQoNYP&#10;l5uCVtQI+g8pB43p5tKkUQQ9MesnXXP/jnuQgY6S0aJkvaCf/diGyqNJBV+3uZsvzjqMpoJMwlIe&#10;tybhvgtqtbwOpTHcVRM2ZZTH7vr5NMfV7j7I8E7hp+FaVhFpcGG6kiIn84zJputsVV2aquOaGtKU&#10;CfkPMQI8Ry/Inr1t1yEBpbyyY7D1dzAdBZW4jxJZret1iiFH3/faffANgNYOHsxRbEHmEDf63M20&#10;bQntzqR6h5bYoenbNG27psEGtF1P3Krpvz3jdAtJfygXNZDk1NSe7PS+zNR8ooAA+IbSOvXUU5E0&#10;MmdouWZ6rJ7bkjkp3dKx30dzCDJruLpsp2U7KyPdNU4rNZldzZFKfZ4ncdLBG4FkxEKr0SJYUMKL&#10;5SjdwE4LTqaaew/crVsJz+5THy9U1zxm6oki4w/X39BPeBzKJWLmsUqBCylU/CEyKsxv8Xivd3dO&#10;mCj6bWoM/rWD98WQoUgayp5zLxbGjO0Hbp/r3KMosP4gkoL4omNHQnwjiqH9xTHTOsmyTvDyebtZ&#10;XQf+HwgC+xFW1Pvq5lYVeZERtSEtJVgJ4Tnb7ltMWu6UURlr1WEQQWkIsLdDMsof9VF7I35PkvHR&#10;cSv37GhJqpBgllZwJ0+GO623005iztHWTgNCz/O8CI9ZOGkj5uDwPG3S0dIwQnpE05Fv4yTdqnx4&#10;a8oBZoTnBwZreOq834dO2Tk2PbkEZE2E7k82lzCVFMzypFE6uPW3lPrdJexe5ARJGMmkldBtjYw+&#10;xga5carUOEtuniUbp8nmhsMHZpm+17P7pO6x07e8+rVPtNhsi9a6WOfb5XoJbucYAnwUwPplAwUC&#10;9AGgRlNONNXJJTaNjKqLbFNDOvHHN/9OscaQ/ox8v+3MJZdchiUi39r0jn6qA19ELQHJERwCqEjO&#10;LeHzMMATW60qUqrRWtFaY6MychVVIE5xU5Y99d3vHcCKxiGw2ITrZi955vNDaeMBuktIkYIj/apQ&#10;cMhb3vLad/zzR6AeAY6nzqwlVv/20k++WfnRDbXvX1/7wTdKP9jPikus1oTVCVg1CHiDpw+g8Mkh&#10;yLesdXB4V7Uj/yx+4zvfQNC0jQxEvEKiRuITISrI2DWfmOIZ2bvPw/g+v6GuUD61OIeiHjzllEXE&#10;PUXu+6VaiYlqfryezzVg60FW2ky2meYJrdNZI12oefIQfc3Va2UsNcYD6eCA3wyf3BjU8Q2Q4kAp&#10;VjdZBTgzNqvBZnRAcn7OEh6qV5zKe/eIkRqemPBNE3G5G9jiWkoJ3MiDJYmKgPJEZsbO+zkwUEJR&#10;IDdgkwSDoUfuc9zbZKXcUYeOCYz/4ZdjOpOqfB7idtFG2GvQRaUmjHoIksNAACQH3YopA9eQGxqr&#10;ThHwNAQUOPkghs37Pv6frlpWEtvl5O90/bbXv/6PVXmXTDUB66JKVrlawopOjC+M/5/89PvI80Xs&#10;Qaf82Mc/npiEqwOw7CDqA3silGRdSmNDgQYhzRTEihgFsryaY6+ijYswKpVqJYgTyUkpTrpn/hI+&#10;wYEcwnh2SxVYXRXYdhU8YiUnM+uBzO3vLHcITNhnK/YuikBnBURAcIBYDHKvJoM7lwKiMUidNaa1&#10;wbI32PbqGjv5Oz9dQiKhMQNJryBTaT8RrcPulP/W/vGzIA6HRObhUvxTMjaOy+MmaYATJjYASod8&#10;eYiKIaBs05azIcHwK+aInGnO7TlgS8m6CpTWfFmdfNwTX1piuTID0JEOG1CRJWHuwXWJJZvEXjDy&#10;GirBYGOBDJFVvfFbXwUsnSeLuSYW8Op8Ml8+8/fmk2N4L1bmuuvs338A81FZT+NLQ1HSVivJcXzF&#10;ASnErdjd9MM3VD5ogohQhRgDr8B6D4yWxVoZqIU8jK2pIoAdADykCkKPqtUcAaREYTwwJPAzyQ3A&#10;hpxJTW5ENo+WzLGT8UbZLUxNwwSJjPfIDA1+hlMciuocIxGVA6wnAojm7vptplUTbUFg3VxyopRA&#10;HA9X+9Ucfeqk2MMmgpN/jz9z/Ev+q3+2NGBfJTaeegqKhVXufl0T9XJtlB4u7gJtwKWVu7GyQJa+&#10;6DUO+jfptBLAPI0YD0TYvnEDiI811rzkkrdIdeSq0U3MTCb74AcPO84aGFipMJW2aladWHNTO1xt&#10;CWWZigqu1hHMZcHcWSPepqguOnEx2SoV7/hZimcKA2PYsnrqKacC/xgw0rhhulG8eO2JOmuaNAO6&#10;JabCuHOIJaFeL5DRB9h++jy/4J+JeTIJ0TW+B/T9ApPuk8w5lp1jqw+xTeFzkW2usxOa7ATLPgFa&#10;nOGckGmddtN1d1WVtQfS+T3Zwu782EVX/LmbylZh0OAGTMBv3nDj9xBdhaTpljtRkVdlNj5SsSEZ&#10;lLGmMtZA4BIu1DGKYFKnaspjV50C2wexMMUpWj/80Y+hbNgsa7pIWjBz4UXPx/gYLI5i/dq9vIF/&#10;Ic+Oxx/G8IS4/umvfwUlH8srxKnyU8m01EwLn/wU34tvYlynId/9+4V9h5fjl+9fZw1EX8tPPv+x&#10;Kei4K168hUnQfyEHmQAvium8jnXIP8G0wo8jMd0cy3xeYAkkHakfRrI66CIk8hgcADQh1kXeuYMs&#10;9Tf3fH02nbyfvQrh6YMk8bNfD+Xbu9+ywguGjeOx5vNEkNcMX7Rkra4CCYVcRXqtVEGOrSxybAmQ&#10;T/9V4df2u8bshzyOPG9xHBBHr35CQcBQ7MgoH+RxlxNQoXALPImCjMjkoI0dyOEmeaHfr8QrLahV&#10;LOES3BSVTWxLad+Gaz50egkr556DO1yKQKqglrMFtvaV4wfGoV+y6Ro7Y46dOSfhc1WNVvVlPZd7&#10;5JPEShLqEhSDd73v33xQ1OVVNv7d/egYUAl6nkVgeFKLr4gIXV9g7Ic+56Vz5vJ/vSidA2UbscqT&#10;rSVtftdUaxFJ4rj3Gcc0EE6hwJFRdyvKbk2D3YfsZQeSBeVZLxL5NVJOZcyevfun1xesJpQhHED/&#10;Gavj09M1UYTjJP/lfdc6XvZfwJ50ZKjhDY9okwCGAzFNQnjDDegT8dk+DFatsVmDEmB7R4rlJtha&#10;GOv431Aum1de9TLs/XMbECwg6Y9/9KsiD/GAI8xvwTXq49A81aNOhgqCB4EMZc9bCQTt6n2VaMXw&#10;LdjgyXCu7p6MXd1iyDfeisEMT80NsnopT96MAzplhWd0QuZsjqiKzOAAG6asOlQf7HgsyRuveM/N&#10;S8omcAFwBw6kJ9Y/8eIDqfHeTO2RNAwo1p3fkCrTk8ddd9KP2AJcZ6+ozsyX2GuFto1PHJF5PTvp&#10;GKKDxArmAfWOr01aBz3Qe+b2wbmnPsU9HRLPhbrcDGdLDGcGcdhki5228YRn2a3TmYMcGdAgF856&#10;3Bg+g8Wyosxq+u2KilUrLebgB3j9v1+j8xBpHDJrvPKNlwvIkqailBIJZ2oKnw2VxCs0s2v+z4fG&#10;PCdlPvUKANeIfE/dPcBzefTJF0v0H5jH3Z5CyqRk8kmMIY0rEIXwarwXwi3AkOaqIQ9S6I6fIKcN&#10;IDgmdW1NBBQQryaXJsxqzcoyJfDm+FMUWOIFng7KRh/BaKY0NmdMw7+BJ9npzt+MXF0H116woPPe&#10;6TmAV3IoOVNV4uqysH1f8sy7tcRtkaUV6tk7PluF0Iuci4U81GmzDAIEtyRf/6Z/gLsA33YeMhsC&#10;NWBDUfvon752Q5F2aNHMucny87+9hU1ui6zJoC8j7T7F1TdcclDkhakl2aECe/GXTmLjWK0go2LQ&#10;Z3TBs0dN+dmjaJULcJ9l5SBHfvQDlac1nC2cFZCSwnz/e9+BtGu0h+jHOAkmQcA86cRvfbEGMDLg&#10;/kCTsc/aX3oePnEDTEIJafaD//fVCXlWkaqQV6AqMvB+/MOYeSklFdWWNXYXfw1fEg8kHsDznGtF&#10;HLoiVVISnMgq8EVEBj1NnssnKgm2IHJXwTXSsk62rAL1F4NH++pC9lyTzcAfh4/cyPnLk0O9+em5&#10;xSfL875Hyvz995W/6ugHsMnH8/otiJrIEseDH3jA0wc5klUdWNcijzsk+8x+dlaVYLzkOiVeTr3i&#10;M29dTCCZt+8tSFNgj/VcmElQu85cVHmruBd53M0iukR24NrQloe4HZ6bc4mJlsg2hXAqWz9t86mq&#10;hc0ePghcHX5M5C0IludzCl/dedcpp76qtaTM7ZxqLSUdynaPmYhUCwCl8yZ7hfjWqq1j6/Ze/ppt&#10;Y2gmpgNzrAW7fL1g1AC2gu5a21i0bvzyujppaMFBnotRajlFi8js1X/3JnL2kWQA9IwZlX23/TJv&#10;VVAyXghPpbFHPRmOgRhrZLdh7L3vfR/axxuFelKKXvEJre9AYkN11Rn7U+sqSp5zNfcdEgxI+0W0&#10;saWdeypQfjqOqFUD/ErW1w/dde2/r67N4Rr3d+dx93KW8zk6VFy4lUHBEbmA77c1US/T9s/q25sz&#10;i9POo6W4xnb+jq98aqJVidKWBi7AoGhWzt/xjUckyhegKHj6dGetDXCdx//bSe7Ey+paak4fj86h&#10;JiHJd32muQjQJRprQGJVAdmGtVsae5H4Jt1qbSw38y3onNgPTiwmCo957guXdPjTJCL1SepHf7Xl&#10;ZT8UaVgDIDO+mwfpB2sFsKNf8HtPh4FGWGfy9fzahQ2SyOOuyrWEUkyqxYTSVDmj0sRqcVh9nNgq&#10;kAHXuCczjc9Azw4TM2dKM5gRqeJ4YwvQzpCx+EQ7YIWGa6ThroEDUW/HHvE3pE+jkCD4zlDdIsC0&#10;hNOdF4YegDWJt3VxRzAajuh7OF/D8wKuRgkA2S5DK18JAbClBijYM9ZlSasLNmePwKHoWNp90DvQ&#10;Va1ZcIPI426ToyYyHIjlAlDVnJ0s99KtN+4sxN1DWwnNQs8E5gaEIaxtzO+47rNZ5Bowebap5KSX&#10;t+XY5RFfacnhvGagG9x8EDBFPudducxolRmZHWwZZMNWD9yjQ55Ey3h2TWNu9gvvX91YwDMU3pUq&#10;nPPcl2CmhycRpBVsCgYNE19tFapDrIOPKm8e7XlgpVSNfnN/u88Zxf1Rcd8RxfS3+9DN84lx+bHP&#10;nksUaL8P7gkO+8B7PtQD0OQvkjp8oGIRa2U3cQWXXia0Xq51wZzV8bkvecKOtZcfSJyMV2StyrrG&#10;gfyhreuas3mzDHWHtKNAoYARSapLck0mqGAKLOL5Nf6S59eQx8zypuqehe/dsLm2bxwhC3x9DgMY&#10;PoMDGurHPvANZP8lEc+7H/8HGWrCbQwWge1nBZy+Z0lBgygyJvgVURImmaHbe31QtDSCRxWaLhx8&#10;yle++sU8SM0kTc7Jf+zDNwBdr5Oww60womIE4xWXz8NvCJe/QuunROkePq5rlFHIdWF9xToS28Jw&#10;jw+yTHa0KTwiTXOLpr2SsTP5HYvoQJ7RaafI6ARrIAGswi7mN63hbH7tW26r83UO3Onvya0ef+of&#10;7cytW4Q78eCjc8T1ZsRIWMrcrbsp63JwdNl9OsunRZqPXAZlAJB4i7/bxn30h4+MSWtWuuO6CROb&#10;9t7RbfehVRBnRw7cEpZ4XdkScU84M4jJNhityXVr34IEQ669kVYY2Z+d+ayf2NmfiTdxPoE9B+ja&#10;IqcP9peS//Ov/5VkgDultsusfNXrns0kAN9iaZueTa+uzZx8IDUNjyRw6Uy9cfMr3rSanNTEKOSz&#10;b2eser/281xv22q1m8O53oKbkVTVMk9JpS9CJnjGYBNB8Xe2Wh/X9e0cd2IVkhmlkk9n7BzAT/K3&#10;01ImbJ7oPwQonRbNYhQppqg6jIZdfQmLz17OtJAhwr9P2Bk5xWhZuLXZ/ITg8AGH2I1Dzeps3Wzz&#10;HHwShRGL4Tgfetd7kapKYEnzjF1P2pdaFwnogDkR85cpCTW50/4aNZdF2n0CYbWqMr77k0vTMLhF&#10;HbxuCDri+5kESqy87k1vhkU+Tqbp6Zqy9rB6zYvedMZhGUo/mn7favPCn5zKVu8YTKV4v0JV2hzk&#10;hVnKsvtWsadedz6b2cWype4SRPYohP4RDrGQ4iZAhSnUdMjM763NEKSwr/77VfdE6i8KnHE+8J53&#10;QgnuhfMlQHSFvePtj9fJskNkrTqn7Ks/ueHQbEUxVE79Q+9+m+4iwgtSHR0Ox+jcxz78n5jKENPM&#10;O7R8d/GnSMIl1ujeMsKvJ/oBcWRCiPBsevvGUnNptlfj+wfk7oLgKaahh5DFzLBOy6afyNgWiyyh&#10;Q+YvSGauCFHSd3+PQthUxNlxgH8sNrejdLOjLUD2Ahw8I+0fSxxGTVQi7JAD4V3cSvtUJCnlVlqK&#10;ammQ3xDZYqpM289yL/vXdyASpKK1c//1LRS2Cc2ZOGsLZcDmNZ0x5vZBA2ySBtgrD/kIQjyIipq3&#10;YCZUxtae/KiqPGWSLycxB48eJQkrzLLBJ+LjMmZ5XWM2d3jb+sb+rFVGD3K9gqIsIqvH7T5/w+0+&#10;8AAlX0T4GRHoBO9YJPYa//onT6ocHGJD9aolG7J71T+8WdhiECiATLUHf/sTfKasOtoyn5xUHv0H&#10;cLShNpB/Mfvgu98NT1fuKkR6EckepLiWlJKW35NaX1p91p7Uhoo25kNJ8kYL+xp6XneS558KB6Kh&#10;R6/dB3kn17309QeSnuVaRKDwJPLDj3AuYFzjgYMpf00UejpiP7XHkOK9VzzV+/bY94tJVrBGMDX0&#10;yYDc0UCeAfn/ruErkeUeavGJd91wqVJ6CrWUZ611pZRrY8UN+xyMiDvY+DfPfMohu/A/TvIe2pOA&#10;y5mU6JdDDbnYUjYEDskNTPDYW8UKCxC9wtaMCSiFyEruloSwtYPJ6Udc9rLZ5DQSmwyvNnZk4UoB&#10;iSpbrtudl3Ospawtyi971CVrYV/kzKTaStrI4BPXhLuMSFQFKNTC79XrJj7PikmWAKrhYYBcLpE1&#10;4ZoV2TsEHhclKkD4tkg8x32tuUtch/EymIWHN205d1AAJlbIMZeSyyk58l7BkGSh5SoEFkgDMPuO&#10;+G1eAUfd7hNH7q288qALooUFPjxkHJJCw98yy+xxZk4yY4qZBYYE5LGk0sorEXqS5CxfqCCcmtxh&#10;CN/Hi0ZOA2Z/OHDaUanFsgtp5zWjUKw0kn/B00fsz3cclJc2MjtYRxDs4OjfzvCx5VUVBKToOR7d&#10;jSBh5liwhPKMbGlA/NSVTNvoQ0MnXH/aU1ney47vu/vBQOB7eAWiBymqTskQvo+cgNE8Wnm5H9sI&#10;QQBlGrOcZrvIuAcNqfdTcQ0juVBNz+JspvdZyd1ucpesA9Nnh65t07UdiPbCNZ3aLoQ5iO040Yhw&#10;fo0lPd+S8wgbSbXSGZ7tK90i3+kwvo+M6AaeIUUkSeH+Pt5isou2vfAZfN0JnRjpxzhOEM8zT3/S&#10;Vi32fvU0y4VThMDTB5EUPrE5K2I2xfKAUvw0uYdLBHP2wLt195bnkhBl9Bn67FHq+SbMNF5uHXXB&#10;y5XTx+jTNSIdSts8ITI98Z1hDaZmVVniWcAOU4SXtKRJcOSkhF84U26xgJDGZgUnImfh+YKd1QES&#10;NdIWRnb5nowYNfKw6FQ+BuZfw8QsUn3RSRmbhnpIdAnRYRpE6HeYKwKJ15stEYsTsJzIDKJbKQ1B&#10;zq01SvNE1jiZcnhZU466AN1RnG5qp5Pcb+kVkT7PxlRPwBiwMmAxSal/6ILHLfL4NiTwztSlyZK8&#10;Dp5WC8rGKuH7wDQJZQsdhxMrKBov8fBoMEjrXbnegkRLZOmjdNQoDQsbwQ/Ae6I0tx5r09jBwh4v&#10;FW/38gEFTN7f7ulh/WC7UpabAHu2zL2hc7dl7mJyQ+T2Fp4+QpEIdRgy3ngcPiDblCIfxkmsqyyS&#10;qxrPQAfyemZuvzzK2IV8lGp0li4E5FoyNtui2GOZhl1QRsVSG/FLXPr1npCH6GAOYUNimWdxBgXa&#10;+aG8hFay4fjJrYLUUaAYs1s5IDQ0nem6iXOMBNjRm14d7Ed7eWHGqwwCnJmw7EQtD0T2KLnUzgWG&#10;THA8Qbs4hm5Ywr6M/kICL4dy2PEU78gzSLHAAXFCswZZZIqKPAcBRdnEtH0Kx/ehXF36PZKyVyIZ&#10;iK0ImL9FUSLLWJBXCyYJ7KhR/fguiLfmFD2OmcRiOQK/gJUE+BdkqmjnvaLVn7wkeAxZzBRyvcGY&#10;giWqPX/xWShS36b9DExwMktSdLNL2dn6ySyOj4yaZFGNpoNwDGQBS1Nwpb8FOIykEAgQp7DOrxLZ&#10;+uDjCJCPPDPGXANATWmukPfNktU7LQlhK+Qt7JTMCjLJhuWheA4iLW1StqlcC2mXkckUGax0pKvz&#10;8+IB+C9Z1BOlBBBqErgIPpc0varpdQ2LSwsML3IGkWrhJ2UYNP7I4iIDRRGep9iEoAxfiDTXEQsS&#10;F1zC4WMHvOKlsOSxXKpr6HYz7Rhw5dDgzUGMSnFegf83Qn2FBgUvJtKmYLXkticsmBXcy3eE/GHA&#10;BZtwZKQLRCiucF2G8QanqpCG35EXeKjmL3IBB4h1XbksV7R9dZQUmVAxmP3aeYT99MFdTcOigyIx&#10;V6RVu8hpZa9B1vYgay1A/IQGQhToYTXozL051MYo5kusg5rC6EOPQ7smrmgFqLIpGw6fLTHjG6pt&#10;6G4lqSymdJHtazGdFBfRZzI1l+T4PtqaIOUWMm151+qGRXVziW2sOycaLuH71Nj6w8nxA8D3Sedn&#10;U1mMBQBNtBSeMIvnzPLTZgHcZxz+pszJpltaVwqq4E94+oScXCAhwewogbJu4VkIqC6jD5p/jOwj&#10;HN+nf0qsoWg+sW9Ak0XSLnGBPFxI5kUGPJ/NlqkFHP2hEb/EFcqX+C+gXXoR+iGoQq6zMTZel/OC&#10;FdzLd+Hbz/F9RGGd4ps98Qzkcd5LdsG2EwQvmRLfLp/s4qkwZ4XdUoVmQnHicSp1bO9pOwWTlY1v&#10;z5LzMzKwBqpnt5WH7w/4Xh2idh1U4r+S9b2r5mKJfgT9JbZZvKNdWkev+T8PcPbptVr1hdLgTphe&#10;E9twzl4lOsqJrMSKu65PQHOvb7O/lqPKDahCB7y8T0PRsoHir5vz23/3DbnuaHOv7wDX3aPthp1F&#10;Ynj4kY8hjUCsToeEYrVdRQN2aZc2uE8EoQQlA3p2puOJMipRErbg+7imi6639KvYAH0oYpAF/I8h&#10;TA4eXv/6Q6djCEW+MZK2HlnoN6Ht8kFP5bcHeeeDvevtTl4SFVmZdA3VO56hxFsTtsdyp2jqGQKo&#10;arj+UWKa17+3a0jTDBXXWbJHN84fHfThqWeJPj3Ej8tLPV0p5hiv5l6xob7i93s9sgKzJt/dB3YP&#10;rDyhk4Iu22g+okrcODgYCL+bJ4fzaAy5SjqD49AHKQsRPdjZTdHWQ0HA8DwdR8xzzZL3Zudrh9Fh&#10;mFfNoFZH04yPUMiB4fTqlCSh0nDpD9z+M0W3HPIb3iEqSXZw0d9VTtefgahpV7pNR9EdnK98anVR&#10;VeiKweyPC7FxHRYUpOl0jvDgXUFL+kwxYiXJfQtoxg14e/g47WM6502J2/P0FlHDdgN7NjnoRVGC&#10;qZsJ+nZnuz6Dl0aehS16FoEthIS7LwS8m4J6RZUs5KJYd/gONXTNldI4vnP8JfTWqNHcRX/ik04q&#10;tUnamzoqbNgLd1fALvHWCINxRYbKh4DS7baEuD34UkwuHa0Lz7M9SgNUfdL2w5r5cu8XlCe1nwuL&#10;QOCEPStJkkR1jE+6la/DO+QbFrDkusAlRY/g66MwiRsj6B+xXS+EScDP7Vf0qCLDd8cjtReS2VyC&#10;Bfp5QJkBknwo9QZw19BnI4f4yr4Utrhj+kaRMbnfArCXmIMzLK+smUf3qWOJ68z32d/01itbrNZi&#10;yCphNgBuwrDjo82x1ByBVOl7WOZrxbvLiWOPphwiG8QZdh501yzu2F6lKElsLGTqiYnEORch/LKf&#10;4+jK6O6JpU6dnM9DMVSnjlfy1WnXqjngOJo5ohXNlVV7ZU8BqKxx24/G4OnD0bbg03vyqVugVgBN&#10;CT8BLo4SKxHOq69o+a/hbeN/tBshZuvBVOouZ9nV7qBZu7SuXstYRvXeHdhkAFhg9Jni3ye8XxdT&#10;xsazNlD2CiM91kiP19I5I51ArgyWxu7WXCpVO2X9XNJsavW6Xmsmajf/+rf1BGEl4ESkLAU9Hb3d&#10;2TCNI7XBMOOEZtV2nwRPNZGRLTOhMqtglQDus8qYS1cPF6wqhlKY8igQyTIA5LyE7bX0+MHkGIiz&#10;O7OqueXCkk7oGEDMSznmgf17sUtZ0bCnMVZTdN2hFHvBu+Bee8nFL6YEgJ2HZ0SmvROuJXPbIoK2&#10;EL3F8U0p2Q2QGmQCZhYnlo7C5yisffZZlVGZcFVtfvNb11GKFu6shP3VS57xHC72sbUdFNsu388a&#10;hXvRbQITWsBC4xO79LTNG7zPlSyekQeISKgwLgDLGiCzouZ4u9j+7RoOw1kb2BNMQlDMHiYdxIms&#10;RgB1duxfKspSDw3pC3he2tYG097o2qste7X4BNKnOC3rJF27kLt4gHDo34bRKPGojTFCenYmHSS1&#10;cfOAf7bdMZ7paeY7390vjOdwDwZ2pn7S6QuJsYaW7NJFIHsBh5wzG2OtUsGseiCIlEOklmtVxyyk&#10;uvBgEfmOWW28VW0d2J2zammnknaqOIEUsWYqlbEroTv9R6wq/Ixo357jSfNlDZAP57maT+isNLQ6&#10;/Mr4N+J7wCxJNfnQHRkb0E7egaDXdWecgygOvAt71KqNpFIcxIHLYiHx8CkGUVgpxZ9qa/olz3qP&#10;1AQxp5quVpTZ+z71I4e224ssN8vGfps/9S5Z2+O9CWYPWUNs/1Iij/moBiBFJf/sp/8Z4OBx8tQ2&#10;ypd+9M2yngLk8GJi4nByup6bqWjAB4UrHMsbxssf8egxgjsVvN5PfgrOAjNXJLYXCFCcTwDnfJ/j&#10;bFeUeRFlFj4cbFK6SVUdo/h/VvL4yvmlLPiKUDlS/FdoO/gVGCgEqBx88uxag0/UBA4OOu3eY9RI&#10;QCs4LEl7+dnvQZGuCy861GodZG6Wo4/TyTl5xrJnwlwdXLesTXXjBHAvcHxVgG07ys9/9BMCUeUN&#10;NrD5mZnQXWvMKkHEdZ1jZrFgl/0vy2NWOWeXszZ94ky7QDefVxWkkZqVtVlFOZiW7jt3vZwzW5gF&#10;0kY2Xc/lmuNZSiM4gc/x6mTxN4fh1zNgpLcVSkm66KLHoU85pikEisNBvqM/NRspP9PXfvv7h1OF&#10;nYX81snstlW1C152vgkkJYxTtxDv0x/XPffLzbW//upeiLb5LDuQZ/sK7MwXPIYlk4Y80S1J3HHm&#10;wC8GMyGCIbivVkjmABOHAMjhiEkiN3rCA75by0oCN1SXiglW1VzjFz/6LQZ2oBeE52yQ60lPOJOP&#10;8zTaaNlr6uZqTMKgFXxY4Pv5ix/+RGDBU03oQ7nk4mfzPyG0EdhSKzbAcvBcgYMHMqimgduykCjM&#10;a4VFLb/kn7iG74lF/qjwJCXtBilsEAkCZFMx0cCxwx8vGBFLfoK5Lk4G1B+5yPFq4LauWaN3lgl/&#10;w+sJFxa0yyV8a11GFjAMAaI/eBtvF+FFHAG9ffA1XlA3byxDlqIm2DIHHSzkUmTyzT/+Dsibtq2x&#10;ltE+zVbeamatOoRwEnIYfgluVQf+vVvbMJFIO7UsTwIFkPvqbT/LcDQTcCigi5tSuqGMAca4oWSD&#10;sy5namqhqownpzY2layN9EzDDh1gw3ZJbiwAWBCBLYD2QZRKcOLPrm+WEhn95NMgUDrmCD7L4ATI&#10;Q3Lbr3NmDQ4y8OKhFWx/r1BhFPu9xz8O6gZoLiNHjVLfV7yvmqovZKy5DJvNas2TNi4k4PlTbwG5&#10;VDJ/+uNfinnGmxf8vB9Yaywk89X8qsOpvEU4ylx3CNt9iCuZtnYSoUGYjQZTBb2P/GtLW3eYJAmS&#10;oGpZn0qf+9hBmHr98ZKJl/iaCJMZ8GUqWBNpufVbzsR8mm9V01Ydv2JJR+OL5r44+nm4+su9Xzzb&#10;81THMgf2KNSkbTLxF0ES6lzaehucSP08xSJbcayzJm829ucpe0nuAMvuZ+l7GeK5kttZcgfPwLCD&#10;JWZn1o1JTkZqrZebp8jWOFIcuPCy7DmEDh1nYYZmIa0QAHNWnfmIMuZ0NTLK0gVMxmSdMJUBsRyc&#10;AnEZJ0CGxDUuJmvKdE195NpTAMMMtxSPmj1Vib9qjLGnO2QMi9ioWOQYJg3u59+92C7Bkf1bEah/&#10;4fuPSlUfVLjO8IzT2eNfcLKRWLKVBkZnFci+yfELn/dSjvlCEYx1TVlIwoEzrsvlUSEieg7xgDBD&#10;AJUtSDYMR9AyktPBK390+PyN/71NEeGqMwxJByBzi5975/o68r94aD6gpyEjfTuNd1jWVr3kbw7r&#10;4w86Aqct5CkrY7Eas+bTrf1/dU5+ks1iUsIgQEovIObjExA2+GYuW7tu/keHczUPh4OTmC9LQWR5&#10;opq9+9O7Jwik72geQq0e6mYWubEX1ANZ3spqAfhz+IbcmJ0GaIJxRMmbQhY6FLKkpvdmZmae/Kzd&#10;mWloYLifZ5rIwyKAa47MZ6StJlJaqjaWBNKm6lzyG5/eVEMqFu8Aot7HPniTywoR8eR864nADeiA&#10;qQEQQdWdc3fZSh3BDqAlkuB87J/fLWxnFC7vZD/+kf8Engrixfp5xIVAgmCvKV35mhcSSATPWAST&#10;ALW1M9RIUJLCAdzsxz98nctyVE9KWl+98m/+RALUAoXGtH8N2oX8OjsWfmmpVY5DSUAGoQPRH5lT&#10;Jy9EvrT+fR+8ufsWid1Tq38OsKnBD+T0jXRCPJ9a72GZJ6nayzhoS+QBXB4E9RBeD2xnBP5Ap0ik&#10;gqP6ujf8JS3Z+FYSfcKZCr6MnJPnkrm7xjZmn37p9jHYN/NdpROOgLF033WfZ8YiPMn7tdSbO0Wu&#10;GFhxQhZgyriGxVkfr0zImekXvwrO/GRu44/DkAoy831t7s4ZPjpxN9c0Zw9/4Z3rGoeDm5qyCtuK&#10;mBdoVyBZ2HQp5i9gJmKHgK2v+RJP2H14ycFQ0Mu/t/WGJ2vl38OXzVSdjc8+/cP/Z3Z8rpyq454p&#10;Z8fOr101bbX7C7D3m6nmZGvTbOD7qHtu254ylITDWZ0ws3jEExlggJSRQrioQJzBNxur5R/92VUb&#10;CKG5ffSOnWCdLLhFVXdyNxI42mA1hRRdMMF4gZnBnR52iZPFEhrRfzC1ynIddg2Pr1yMthyGmItP&#10;V6PlZoBpEXUdrp64s2WdlEm/zGWEw8KTsu8qV36iqTtgVxpaGuw7qdTFYNR+XOR/T4zJr1MOKwBK&#10;n5tiDYVVrnztnwBxRiGIBNjd9CIc20Wenagj4ElcABnhdW9+I/hQKNWGYpRZ+aeHf1JOlwyknGZA&#10;2lafNXY+kLb5Igl5mjInyWcoJIWIlxLM+Lu/fQmEZ+97InpNJBWilIuiIYM+ARq6qM2c/Lhnz2ur&#10;RfaxGXNP9fsfmKawGH+0ijG7ok+Ep01UgF1FXIeFNwCA3/j/PgmhG0Uw9OY9hvETTdspU4QX65Q5&#10;+HWnYfw4+LW3BIBIIKCJ9xfZjBxr9dve+h0kshJ+gV2LFvxJ2Za4eQz0QutgUOeWD+5Gw4PmghmQ&#10;RAK2JSmiCp88HFKxKaCMbCVuSU/vzs7MPOlZu7OEbNpVsbxV3tDY87ILTl5v7QNWHXEVm12V2pok&#10;QyTtExDWjz8iws8G/BzmeZ5JQMwa2DDzkPIjiOnrYC54leqJcYp2IQuD/PH3/z9h4uZPdVGVuNMH&#10;QQ/XjcZy5+gD+CbhhRjIaERRht3KAlIbNZjx7Ff/QUM3LEVYuChYEpkcA3ANaNTIaoRPGhFysqxM&#10;zZz6yLI6BWFF9xPGjTfhcYTKBIV382zI/Uact7VDIEyVafNAeeuPoVxl7FakVhAupK5Igb4RfB+U&#10;VmjVr377345bDUzAlAMXGIvvfi8i3PspSOAlkcEdbNKCATLNfv/y9ZX0vBjpQF3Acgap4lFUupWY&#10;rIz94ivbpzFGOgc3Hgfu8o78hsJTLtueh52IZkYkXESKuLk7Qgh0GktfcGo7a0HITtlFpYRt5w1r&#10;7vbfZQ2sZYjTiwkt86gLaB9dmLIFbpk3dQ7SASPXRDDk3XXNZ9Im4UYFc9+8PinWbnxg8c/4W9jx&#10;7w+tNcJ9PbTfRb10qzVme3zYj7X6spw1AWuOZBL6Fc+os/jLr30eGovQVRR7gjVOveMnJdY8jVk0&#10;UwOn73TC6ft5iM1Iy4h0xfJnECHD20/gT4SqHUzPnHn5FXvTa4CM4f8W7jVnVVV97SnPngE2jzii&#10;VmRiQxQqE7JbIPVPP9ThMCXD7xhA4QGrgzj9Euee5XZWcH/vdLDioo7DB486vs+xxHWGepNkF/7x&#10;hnpqwVLrGAbg5oOp1Wc8/8/2pWd6MuPeH9QWcv+Y8t8xakYwYx2j8nuL9ajkhV8tz+4jBqGQcWSQ&#10;5yKuT2ac+61B99+LTqrse/ep6ZPq+yJfuZie/1r5uvl8NObc2qXxA59YWlM8yrXtN+cHonzlcpOy&#10;eHUjjM8nctvGNuaeduldhYiVf7tt0NNJhWe9GdMG2314CZ4FBOs1ixXvXvydpRW53YcsPZ94x3vh&#10;h4Br7IYyu/CxD3+Jo9VgV5PWOwOJC7tP+ZWvfoEKcCIZuQn4AoM/EfbzDL5x7LGPfeibnn2KkICK&#10;V776RYpcFDaj4Nfgjajq1tKPLa0UKYVUM3/62BMUN9c/7myA3edWo/W+hH5bTNYxWucm9L912Xkx&#10;7xe3EXY88sxKpatec4mslIJnA0YaYPcRQgza5Iba3J3IQlI/JLKQEG17VnG0KIUAifID6L65U5vk&#10;cubNmGL62zn7jAbfjrOx3rb7hIlD81d29RmXvXxfCppZdqjdRy09665rX86Kl1Ahuf1s7W/O+9dn&#10;37vm1yU4+yChTshKLt6yPzMz/id/x2tO7kdIHVoCIjUcjGIERi/f7nOr2Xqf1p9b2p4U3fwRrbwv&#10;Q4B0Ft0yz9O1Nwg+hHMEY7c3Gjcl9Fsl+aA3+vpvmAoeZux8Mcf088SO5HDu4lG+8jV/HFh4hw6E&#10;gG8IBUZSXv33b2xp3F8A2aMStUVl8fvz31vMLdYTlFlpojJ5We7SiTqtHxQ7gaF90sS5OgzZ3Ioh&#10;sWLXCAoGAiCK0Rq8K+xAHn9jdj6VvzO7Pv+MywBqK6yug/JRDm3zwBsgXSVn8qMf+ryQrv5w9ZbP&#10;cP4KehPAN5C7pnmupqOvz+cUwP7QLbyvb5eVNpJ6vxc6zphpbf7Ht95mWZTNfghBOCsI3LxouR0p&#10;HYQljLHDieyOsU2Zp18a0DBcK6SCPam67xVnnnySfQAZ/fBTRrpvfeonGba7s/J9l7lh2Sv48KpX&#10;v0jGrEGG3fjLaDQv4VrjH/vwF3z6o8kezXXtFkUFXnuH3aeXtqGaCOxhIXPJgNY1UZqsVWG1Z/3V&#10;s2qJOuBIiLy+m1a4yoEcgHfPkrp6bMtFS8qauoJdhFC7wvuI8Tgw5VYmzENL2348ZR5MOtg1oceG&#10;ZE8eYDFx2Kfe9ZYkLIgcLzxhOR9893sBr0sJIITu2j/pSAXmvQJ7xIvXz47PV5BfvvPINZOri1O/&#10;/cI+qHDA7QofIOtCMrd1bEPuaXxsYmdCAuB0j5zvylrQvxURzwqbEXapIuw+RLB+c2K3NsLbH56h&#10;aO7LzJxx+RXe3CcaFt+Os9z7l2P3WcniKF7NEbuwvno4rKvIzZPV0h/ccfMqVnwWgfThKHzz9Es/&#10;Yxe+Ge7rfvzpr4kw1igtlR9mRXpRRe+2+/B2ibnf0/o2LelvO/kPNy0dBe+EoXafXivPULsPheX1&#10;l14PxnV3P+E0eIM8nkhbxl1H3e4z1ANgGZUbcGtbQHvTNcVtemsbjMD+it3Reb1fiog46I1LbM9b&#10;R1gT0ZbBLRowMvq31ouVOMa0Ah0CUnhUCsfoDkHSwaTirdJEJ4vSRHND2FchaUejZ3loR4JnKGh7&#10;GdpRBFkBntLGTxFV7FeTrk2gYXHXfiDSEP2Nex94trHAFTQyjwyv2xBAi6HDJNgN7LozYMb464ru&#10;d/GEPOEjKCpaLRN0xvDHRusARCqfzv2bTvzW5UXbhXLSS5ZhRp/uJwQcam8dIr/peDjeGjQ84oLH&#10;ab6P2EUT46s9yiI7PXpYRBU3lGc6+jQwfnEQigjC+i/25YaH7UVywL9/AHROb5FEgiijD+WK6Gbi&#10;XmKF+D1C3lLEvseB1Lt+1QM0zU4idvQ1mSl9dg/fxinc1ZtBe0MU6GhSWwDwOaMDcy7UxhDBOyeA&#10;YVNJxEzXM9n21Np7cfhNnewTzUydPThwoiKXjDYLeZNyu72dk0hwo3htFH/TJBNDQIZ7Z9nTB39B&#10;WIoGIC8DuLqTT6N1rS7OF2tpz+jpPx85OiKbQDAEIoFgPPkzVAgIC1TUQPQe7Wy+oFCYTuHVvngk&#10;3KOdInNobfoTpHdWEuOpHxkiO4Nu5/UNi7iBrOLRpgvrx69MiF/9y9CQjdI1+7+sd6zztUfHeOCz&#10;ofeN3wShZ3g/dI2ezj+xEBVVIrekAAuvYxagwtu8IHZEvOWcX1aQrzV4kBfVJVLbWh+Psozirw7N&#10;UxTWVk8jEDR6RA65d3HU1UCtCuui/XZWPN31yBYCkVznsRyNTlH6cHM+H8jdxOu/J+RXGo8I6nnP&#10;BmqRb5ANCRQ+z4ZGiqBRP3WQYOOCQRgSyMNmIm9NFLRl+P1t1M6hsj1aAnv8wLXEMMqqz0oeomvH&#10;vNPmQ0Hk3pJDKE79dGp6cZg/w/X310RdDA+eiJB93EfBw+nzB2aEo8bK0GTCteqQ177M7O2iPp1G&#10;nUqbv8N8SIb241DxP6ylR6zmDq2BfwPyBXPf2wfrcYztPsjjriBSFBmdKKVUFR6zCjLDwa2SZF9s&#10;henBR1wFEPBBZqtWDQA3iG3xDA0rX2Ef73QAfA/cQSOzBhT1LOJXk7aJVA55HgrO0zrU4BVMJ/+z&#10;6yQ0DQQQdR7eIoEyerQpHPn4gC8Bp59yDETvUI8sY586mv7o2bFWHYFg4pxqlCZalZxdy9o18EDS&#10;qams4So1Q2tgT7ieaBjMgGs0fy0tJJDUUbPUVCuJrM/JFmCAUsI59zg8gNpT1NKI4hl8Hk7klnQ4&#10;K6g6YQTUBFlAIoLvCR3h4Y/Nc0D/+MXSRUlPWaQOwvsGTjTeJw8ywu6o+IZOOCDzixpy6yKrlIoc&#10;4qyourUAAHK5ZOR6FrACmojZptzAnVjq2A81EPijJhf92i4kswsstcASOOfpMz2f5ElD6IxoBYUo&#10;uUhJ44HMCPkbzCD+dmvfWoeIBoAGck3CtjmHkMDm+SJhEi3vGCD/RQAdEt7T6Uh04gLf8C8thwJ8&#10;4FOV5J86T8XtKS/IV4I0jgjlyxKYAmVvCQ/GTAujryE7yANzTBidcLV82UvvtQAb1K4AfoJUCcRI&#10;1/AnCaZkIKywvcnPbE31wlRBVyKWY0GY5yzKSsOzdTQGZA2xEDCRngeUj5s9wNKHmLaos0qh1Zhs&#10;GDjHDDNpIW0XwZ+IE776+BI/TdSbUw2jYDQQWqHbANQoA1Yj4eJdoREEYoNBBUKEgjgjxBaqgAHC&#10;iXzMdeRh5SGQ/tjBRRe1E0jQ7tirbHuGn6stZxX+9E5nnKfoinFQxcEDOdeZbj9uzzh0AnCHFwgk&#10;l/6hHJxpF2XiYTj7gI3LiCPj6ZD6HCF1SzzL8YPocX7izyC+Ak1GOfjTIFlBzhQkSbxrQq1CwMgQ&#10;Q2qfShDCk+RosqXDl4fceayUyhKQ3gmDJHnaSKdaKdVNiV8lByeC4MIWSyS3rKIDwVSYBryRQ2Mq&#10;aTsIR0VuKfIk6ndi8OAMfjUITw15kXIlNVdWsgircSQdawbNRkFQyxVgWwyV25E3wEMBwSlFPbek&#10;5VB+14ncZyUk6+T4UxyCSnxqJabhusogw7NVJd9QJptsHKchUcwUx1yjTqEh5SYoJMoZgzuP+Ox/&#10;5gkPqAP5PQZ/HqVbIKIF7h7hgDmYv5GdL1WX8xW1UFHxObHE1i2yDQtsfVnaUGXrm+5a0/H5317l&#10;utOWO2m645aEdDljFqUDQ2QOyVKH+BBDlVLLkyCF7KRPkqv4tF1EuqUB3YJo0y7iLyrIyAPQHBGT&#10;RRBsCCfl1gTFcTNIJx8ajzQMbYfO8Jf0p4NYlb6BjWHi8bg4NB/Jw5CTiCVBCpJGlLO3KaWaKhQ8&#10;DuIjEY5PU84aUppi/EVqzZ4Dwh9uuWkLuY0AH2OOAz/INAotAEGKz0a+1QD+jgDPQuL2jFWFQohc&#10;SKpLCYIjTsqT1f6e0maFbsOfOlLWw7UHIwLXqBaSajkiMRyZcL2g+xjmHkpeiMhDU8s0U/DuwZk2&#10;EsDXEU3kWaUtQ2P1JINnEM46HI79YjEzIqt3tlUHaN20gdyX5elGdcKoykYjZQDYjtqutxqFFr4s&#10;4xxvlujCrNB1i76B7qrY/WVjX5lJcxdaihA8pDAep7Sbvr5qlKdb9CeqgZ8SlH/ZmykQixfo87R2&#10;k1PQABEtKl4SXuNkoeiG1zhR1Vju/Udp4PYvhi/EIP+hl6LymRYyEaMLvGWI0BlAkC5dBQhPLa3B&#10;UkWWOUg+vHDdTc/TRN/nQB7bup9hjedi1oETKkx/Q21fNLRsGbFa+aY8xk9o1cCkO+aUGb2gDwX4&#10;ZjVEUFN3GzhxwU98452KSxknowyGxxdNj5XxhfgaodM5tu4lF8zlai2dI78qCabn1z73xYuJPLAJ&#10;HjBKhF02jl7qrnBzeFzoElYF0FEhK2tyuq6lIUMx5h+wVi/7xYFXO54MX/ctaKJVXPzKv7IWeT5H&#10;HLL2iOe8ANYfobeL2aPXZBp8jyji+cR4O5a4s0SBEoKY23A5ca5RDIQn4DlqWgJrvCPvEVg0NlUP&#10;j5lYq3hU2lCfffM5Y+sbs9C8m6pTTMqlpINFeYujB1ZZ7TuN/62kKMJFtZWEidVCImkmZIfyLk9W&#10;09v+Y9tEG1h22d127B6A0ee+HOEdiGylHeFPnU6cpoL1c+Ks33t8TdM4/oiM5cHu7CrgJkRWb019&#10;0bnxy2safuybKxUM97/+8eO5QWghQUnQd+fvK/7K1Q4DjpPqZac/8I5rhfmsK85LPEP7YYIJff4L&#10;NugIHZnt+ZvXPV9TOTIHV8kBxUyTtCsB56UIYF09swQ7pkwLY9dJfvxN1wAHk6/gIOVqV77nZQSO&#10;S1g/LN9y//sfOlrhsNrdS7cAigiKJm1fcOMHFCwqCl7fZuH0scerlDd90MHrD85f5GgOS1zjx7HH&#10;sq5T1b3xLJmS0Tonob/JYef1gqqCLI5EqEk2peiNMM8ozHr1q18ODNQAMYcDngDViFRS8Mne7OTM&#10;ky/Zm54uJpDbm++fC19LxP7axmSz+LMbvjxhlJKASeZd0IVz5PdSBxHCTDeAOlijnvaCv8YUQ7uY&#10;oV1v6m50DzDmQlLFZ1tv5EKxXrwaEqxIjaa9c1kHtpcxj2yseBxK22Ji7DHPfVERmawVwmSdaJW3&#10;Xf0vEwYhIARHUM9m68I9P3gcMx5LP6mLLLP9Ke9+cSt1j6sRn49Zh++69oNjdsWThy7MlrkzLntt&#10;UVvFawUEX2v7tjtBamINQp9JElIGrRh5S8QmncAuwtKt3vjvP37TKuIEWWdmhlVyrJ5hNU2srgm6&#10;FaEWbbRIIDqXq9dpyh4fjaeDorK8OAB1JXQr9IeUTaje4y5gZQmmVxwdXBOUFpb2vqUDsZAbZPVS&#10;IBTxB0H5PWbrV6q6B2BDfXtZbOzB9mFtUOnZ9aH4BaxjT0LcJf8GtlEMSZwgAsgoahV8YoTWX/W6&#10;P5UYkulyvJL+wR2iJuSMwyOMsKi0WOJ1b3qLqWCVTnM6zPqVzPxPd/2onFnENd6Sr41fPPMcoDjT&#10;g66iWJkTZ7YoLMkVI3Ta3te94WKFA5tAwqBYnLD7CRoCwMVWa5TCXLyXf4avw5TB9xzTZ1WTo/kA&#10;UH82NbXuic84mJksq0gNzsDAtW9/EdOlZ5kNy+ph12LxjBU+2Tt6+wM2Xyf9ibf9B0KdQBPgHIfp&#10;q7KFNNtWYT/MsO06I+w2yV6/Rvkj3l9oE/V1tfYrVdkjKcUOrIowboV/7ToZ25l869v+B8teLoz7&#10;ckfwQ+ekNPz+4A6YwIDAEo7zwjgDqKrAjIPuAdSPPz77PAR7ZAmb30mwhWm2K8kWYJXCMj/DWmnH&#10;zFimDswzajZsDNjsQUJ6k2c1BfL8xnH1UovzPHd4sa56zZ9jzSAQnHi0GeyKuJYhVTGHVlWtpukm&#10;zIShA3fCCpNpsc++6+M80bSgPUbNwVLlNlU5KEvDYQJRk3z2UtcbfQNIhE0b02DlP3zFxabWtLka&#10;iwjUqpqsKRmYnzAbwoYHMU715vY8GB9NJT9+ygVAoW1J3do+NgYyJrbuyO6D7OYee8PlCEyEhHGS&#10;DeZ35BYNAeCaQQ67RsYuHrz7N0BSV/F77A3rAEUxAHrDu9CPn3jv32MDgFeYLEHvf/d7QczIUru4&#10;qKGxcoY97rJziulKUzfxa103FrPleoIW/7AHjdeyP712KV9jSUyPwIgBHlaVY/24ErbAZ9MFjM3Z&#10;1ASuBTxTwk7cfdvOhJ1UHHSw09SMmQs2GlpgSqD301zEP2HA3Z+aggVBtKI7FrgLG6izP2H0wT5c&#10;wawXDGRZCZCkRKMd4BOVdNgWYT5OC1xhWJqWrv4k45GMYu225rl/vJQY42s3mY+CJax0xBoHujTm&#10;1gFrnGXeH73i6Dui+y0nhg16jjXZSJv1HFC5sSHE14PwBya/Hq6rTBmln17/JaGr4Cfb2dBoXnjg&#10;59hpeSyz1tJkkPjZxif8JKn/MvJV2DcCYF+LIyJhrytt10EHvLFrExR9i57twvcBxl/OgK0HicMJ&#10;BAvHRF298txnTtSHrCLjy71+4n8Y2bp/9yJqeyJ34tck/huPRZkx3w6jT8KtqG60mY/SFlFOeTIL&#10;93qlx3xF5G1HPc7rWNp9IBwK7LKrP7ivYJQRcUpaGCaw1GDpcCTUifvssbf78PXDJz0LyHFi7YpL&#10;neC+Zdt9hLWL458FE2igB7Kka/72a1+BztMjM3hue5HhPnzo+YkX/BXWb5EVH2JjGtxY9Egiv/Y5&#10;R8f+CJuFe9NXVtcWoIvQZOFKq41D/3DR5pkmtq9lpBfan5P35+wDOZmPAhmrgnK6jHkd2h08fbKN&#10;7GNyj82yrM633XJM//zffzq3XL+NZXfuSh7Ynx6Xn/nC2fSESBHdaQ2kDMc+1jIUKQtJ0O746Y/A&#10;EjTDuRKeEs9GvrjXdra2VrH+54bVjWqgAdOUHELhFfox1kwSzKpq/a3veD7S6IDe9L09+bZ/uFn4&#10;RnC7z0QYAQFfDrT7wJJyT7kKZFlgkS6Sym5P/f1bvkcKvCthHXUwM871tinobfQCZDvCfjXWcuSr&#10;C3xrEz1Mu9k8l8rqesX5745W0AJArWENQHXn+/mv+7s3wu7Di49r9wEhAEnL2O5S+Zeqso+AIcBY&#10;cdfqogcCu885XQsoChag6PPGjrnfOKohwka6fDOhrZ42fZpMLiHBWr521WtfwD01YFvRD6byd1SN&#10;g6kxAxpkl4ej28pazUD7gQpDsSQxVnFx7D54VV1OHk5OGAJ7sndbrVOqdNl9hDWZ7PWc2cB7463S&#10;tqs/OdEqoTDYiKHXwoJfgz+FTEt2ne5fFFah4AjqWZTOOOOSzy5JZ9CdbjXv7rvqyRdgoZjg6Msp&#10;tlBsfUd3wWN845FyxY2PaU9pskmu5WN523reG//Qlg1LtoCgXVUK2dOfVFOQBYlDwStszVmnApoY&#10;0KpgpfGmaf78tvEmdFMZyuVEa1Gf34Wke2m7RiPITX38I1e7IbxwbjQEpDQ+Iw/Phtjn1+BrIJnm&#10;LGu9pj+aG26iZXXbIhkqLrD7uM44YG653wEo0VDkRUVekpTF3sxiIRILFoatZNw0vWfFr/46VliC&#10;4FfSvPKqlzGlBhhZ8veXsMaGN4ToImxd02iVKene8JgLUb6wDZGzG8t85AOfA/AwNmV5WY06K97l&#10;3FKXi7imXmCFR7An4ZM/pygMadewNgbEGHVYgKtNnQfMK2tjPvMoxjZzGmLDvb5zkazDYlyEbaNd&#10;1yK/bEkdf/N/fAefGKpNeGXqWdimG0ieCDxyDFCn9siTx1M2rAARcptXL0qec+uDynFnd92xHY4S&#10;sH1wCoQjPeEzkSBbB7xAKPia0OqJPLzMBFvKu7vm7vkRmiQyV2H7b3MqDagjapZcU2QgapO5KFak&#10;P6QEt/cB3CdsQBT9EnmseIXQa/eBLm/etsMLzXFMzazBFwAOAvBAQZNVqZxih1RCvmdIsTTRbPzb&#10;lW8FACzf+8VBzjh7y9sstQFDBnW4PWGZp8DhDsSEsUyz1RNWnajwTI6dDQFKnLLIUn/xobcvJrCo&#10;9tZ7QiCDhsirADcNbX52slFGOilyKJNgjTE+8qEP+r4/A8gjfhJ20uh5OfwwsmRarPqXb3ixrZZd&#10;jqOHzTOg/JpTJy7oWIrCEkF1IgRt+kQKN+T0SPETXj/d+Yng6TNhNP/fFW+bYM0k+a5RRDXPj0bT&#10;KEygSHa5y7yLKCZh7wFbMMjBQnvsSbuhED2XcUBIoVwg+MDHR+QHIN8q18b3VFny5KJM3YRYH6NU&#10;1BXZV+HFg0+yf8Fen2Zn/ml2KYXkwLSTB2hneADhU7UxethYPXPnZ7cX6jSqYU/x943S2AGl0FFX&#10;V8zEp/7hP1USzoSLb7Da79hvkQSZ14VqFOb2OTbxsXvvwwSH74djA3U2Bxy7trG07/s3ra0v4lrs&#10;egmWw9iCCW82M73uCc+AkgaPZuJkuzEtdq8BMyMj25TYKxW71/Jkq7LwlX9pr3ESY+ue++IFPddv&#10;R3+Z999Pdh9YdrBYO/D1L5N5C3nouoJ3OnUV0KTJpjGhX3TJ3+Kzwabxzbh7113f/NOCe5cgdpfG&#10;AWfJLdiF0kni8dHaYUUK908vrnO6JWNcveD0p08xFaIcim3GlGaQ9AvT2sAjvtyLf+eQNwoktYe0&#10;3YdGt1PfslrTvLHZTRJIOaTw2XWwhM84OQpjCBvvlqNu9zmWedwh6tPy6hddtjeXOZSmOC/oItCb&#10;WwpMYh0R/vHbf3TuBLMHZ7hEjKYYy484dUCK4uot313dOJQFcKlrtiR1zZazYPBqrTxfGC0Mj1r9&#10;4rTBC8n1pBl/9ZA6IDcCDNPYi0AmQj/aC6kTcZ2p6DnFscq3/nimOY/oj5xVB2VwwU9ciD/xKb6h&#10;E7Po2FkXkn9pRO5JB66w1Vu+s7oxF34k5jVzW+iRmdPPgLLS1SPEF3wyjH+sbhRX3/79Uyv7p5ql&#10;aaO8qlVeV1u6eJ2GNOdwf4V2W0o35rO12XxjMVtrJBpNvQlPYOpL7PxaWt7InZw6ZZxN5ux8yk1n&#10;zcQt3/05NqDCx/3f95FvP5QsHDrniUjShFQUPJ89ErRTjnacC6lCcI0/4ReTtVutnVs31g5vqM9P&#10;GyVKKnvq+ZgFg5LDYergnLqqI/PXfNIrBzqZevdvJsx5CuWQG+ITyWuxMhSfMnxqKBSLYrKgDz/t&#10;yRNJZa8uz2rSkuLK3/vunFh8kN3dTV1y8fNooe0Hm7S7Vwz5UHcjtQogyG37Tl3fqSr7VaWMfe7v&#10;fo+XhnAyLQGLj73lgnvya/ZlpqjtifxcGrFdiflUcj6lz6WQtiyzmMzN05mHy3R3K0gvhz5I4TE0&#10;6cryYy96HIjDF3gw/ySmk5vknuz1XdzIpSdsB3tt61Zdu0vTdmF3l5JwUz6mTtbxmhch2hDaoyoX&#10;+bmQ8FQHFWzWnDfuBf60ozQdpClVDXzSNT/h7jqZ2ijTGjWJTMb4RJVu/NZXJO7lRKlPYH+pV3Xo&#10;9HYz06oiC3swNvMWbXlRGjjuYB9v657Xn1dw6NCk/nbMFEkYIVvar85YNSSpLZz9aJIqXookUaxP&#10;H8qTpVUCCabn0FnFO34JeYWboCBTaje7lUajhLCyaOMUZpXIaaSkJ6VHn7d/olHMHbCT+7Luvqev&#10;P2kTK65n9WlmjrFSo7FTlbB5B35AwJedNLUT9LXTTJlirQJrZFnlv//r0zpbSiKBjF3DGFGmTkQA&#10;Bb2L23301ZNNlRmqg6xS4Ij5+RLy75YSiZbialJVbh7K2wsJtySi/y65+I/DAR08QgxFrYJxsvNc&#10;w/+0bPtWcFS4XRH+JmTmzsHUoqrnMnY6zw3XVZr40ystGG3hAShJiHiqqcoc5+E5WV2UZGS5hi3G&#10;B+Pq7fKAnenZhqoggfosHseJLlLVc3yuhr9P/Zv/+xVJLsNu5kkSLKzkJqQHfDHJKY+iqTyfqWiZ&#10;L9BRRB3ItiuGKrwr0s+6+PkyG5NYFgNWxtofFs9qVZPkJNNTbibTLKzTtmiswH9NIDsz2Qe8UC+U&#10;ccBxvqtrO4ABj9EPuHNd28zYGpdN0gIBAW/GflgXgKCO0+Zn5DW+hDZV1Ma/elfpQGptUUPgFZzR&#10;sHGQcBF6iaAAcmmQnPXr5lIkkbrkdliGB9dIMj3HZTvkPFYsZW383iULXhtlZaykF+jU+KnjXYUy&#10;giJ1JJBOFxPJip4oJhIVPVXUk6WEDs8IBI3Ml+ZgxoJHB6wg4JfJhIR07KA/yQpqODf7+h5Pwu8p&#10;8qR0gfipcxncOU/R7N3BLCvV6JB3ciExpp90BsglclAiSsjav0DujxRchx0ebO0m4WBVU/NVdayi&#10;FErKTFHZuKRsqrO1sr364kf9cZJN6t74mrLY2OGGhTA3k+Usd7wl5SyknYQziyIyc2nj6RmZYf8A&#10;fqNwkIQ4JbmK6wZDHHHhy7+9ZV96ci41UdLHStp4UcNnAbnnWoquuS25uZS1FxOsAg6HZRPBTJdc&#10;/BI+BNaCo/oMyWCcAncccmC4HzqH5Gl866ZrdYQ5OAZcmSymIx17I7t2Xl+9pI43vTivTAObWVLG&#10;oHjDNHJdwS3Jg8tuT0bwpLCmmo0XPvIxa1kNXopjrMVPI88MXORYLceKZm1Xxl3IuGhdKYdQL7uW&#10;dBBhgfyhFgnM2KfmIF7O+dUPf5i27KTlaPh0EN1DU7DItk5Gn9BeJc0HA/VA9D3sgPC0yjRZtkmG&#10;16nz0zWB8Yw4L9kxVRtOQLVUvYrs6q60eEs1gxhTbhIVEdCFVg12EOhFU83aZNN6ydOeWWDuGLNB&#10;gRwrm427CtLChFOZcMo4x93yuFOacHFWHFn+6UIVjjl4FYx8CAc1Ds+HAslcbc0UIskjlHd0s2Ws&#10;acxr2285uTK7oT4HZRUnfG9RDVykbROu2eMbTy4nMsjcivIx4/Dk4mlADkOHr2mI89IRks8T5rFC&#10;q1z97c2roduaNcmBRq2sOe1Mf40TobEu8/4+Q7ffiBbDPs5471xNwItn3Cwu/u4X2ebcRGsp0BaE&#10;0tKlq+AN0DWXkvr4I049MNY6NLZQzM1KiV3Fu26EG1rk9AHXYOURTz6QXoUFEfJFqsy+b/sdGdvQ&#10;2/vfnsQyFLWq5VadeT5WTJQ/1IUjmDzVUB87c+q6hryqoSPaK4/8nZjT+mtBgm89QK/o+azz2zgU&#10;857o528qfu4uaNk1iVPb6Fd5T65g7RbjnR2thrF3bbaRYgDWRihns+uEazbESbHawNRAwa3+VHTk&#10;yC5HPY97HAN3DOJE3gLpICuE76MSUALOOkJiEddC8Y0+qPNKyz6en8OCFlgXcHuB1MCOEFnWeb5q&#10;j9ZDwzqP57YNrJsN14sOfB/R7/RZUjMQWQkHkdsC2ScM+SGiatuxteIeEJAgQ/oMGgRBEIWjgIGG&#10;fgnhjh7RHahvHN+HFk1Dl5N9Ww79g6PYIEaazqlGebLF8rQmbGatOjQVldWxVDb0ej3RRKoXePrY&#10;3JuUHFYgpm0Nnj7w8gUkRNpIIeYriBU/3hgBscpFPYPFgI9f074Apk/4S1h4ATkBFWfcpwxIBEKF&#10;WxR2IYFMgLYRLgHxQbCOUWwcLdK8T6wWcC0+GWyM3ifhnGCvFeA+gPjBqUjVlXcnxYPAGacus5Is&#10;l7CkwqI0KM2WoQlp8PpBnJdX21R2IZlaSCUW0tpCOrGYSi+mMnMp79fIVsAYFCARkL9S9+Y15VIZ&#10;3PX8BlpJyXKZlsrKYTrhJTEAFSW6RGEk6jIV0VcU3Ka0kB9NnJYM337vmv6UWoTYQpv8sKaJE7uX&#10;noTj2A122mZZE0pVFUkxwkMS5l0oWxzvjO8R9e7dL0MXiWiV7EK57ysZUtgu9vELuh92EZwNC0QY&#10;oQzruhSQVjx9w3V1G27hiE3whBU8fXoxyIJiTdWopheL2QNI4FVJHXQ0gE+VYdCZZAZ2uaHlA2KH&#10;rz3gM4YtaIAvQO+38Ss/cUMDdqUUTruKFDbY7gbF23WWSH6ZChl9cDZVxInqZS2Bs6qrMIhiYQTn&#10;MjF2ONAP9XLAWvBQwya/y2Y6T9gdVuMb8gKAH8fQgywz5EzEvVSmokpDgcNKI9vNksfDsF1KFR4m&#10;GcsBhxZZ8qKsHPIfPyzBR6/tDoAmw6aDxbrZKUlQvnDzwSCCj56YAoa2lt/QHq4Yp4D/gkGHTpml&#10;NJbSrVSylUobGS7JgfiTEr/ihJGfpFT7gCypYfxCyCChmMINpjwQD8QE5bGgUwbg+xCMCPwaRXpp&#10;ap5aA76PWsBZAZ4O4fvADQeKqMDnVctqADoWIb275Dkk/AJM+RykDHZt7OE7er6agNFnDHYlftIF&#10;GSD0LAedASQWMV77E3/SmaqoGeD7NIH5wgNT4QnpkP2KTPYitk5YfDAibdS08/Ri3/wvxVJSDIAI&#10;gRWv91Z8F7lZocdATJyEDKO3JOD75EBtnEhYvqSsW1A24lxSNlbcdXW2zuI2F/C/ReeU6U5ZbgFp&#10;6XFaLANvEyFRGTzRSBGB8ASTpLlEDeQqPGVS2D2uyoilAp3z1MWgvN8RFS2PeGrEyiL9vOBwDBxI&#10;KfgNu2RyotGH0+Fnz/AU30AIeM44A+cdEICWkxCeCO0jCCLyeUM/UMAjglEMJQ9qNCRA/OS9T4pQ&#10;gZcYj2rsdvmkojAFpJidJwu4MPfQZ95t0ieZP2h3EOYenHm7kiEZiERVBtxrA0A0SE6cwZ/9LrDL&#10;AikNQ1XCQ6SDVw49Ba8fimHkFp8BCyEuRNoHCAFrEXoFphxk7MKZNOAxBB2EJAh8CmH3aWgA9Wwi&#10;2xfOhoqNEy45YPQFiJtjAR5uwteLJgHcY9QLrOZTANRoQmtCjFVwCogfQALhAmQJZpzlAqRi8AFh&#10;E3rpeKuyitCF6JwB0hC/wJeAVQKFZR+HESKo4a/dODYN1m7IO++RCpyA/Q/M7NiCzfE1juZSVHi/&#10;Y7n3L2+oxvQADBfKNQ+MPA2etQ6m2o4FCJSWMYu2osO6Cu9f29EateRSKXMQ0zpOTPGY6IOCu/QZ&#10;KA+BRlHVUhitjKJFsf6lJwavBaElajZNrrkWbPms0ARiFhzElkeY+HcPQ02OX9JD+E6AcRgAbBWn&#10;5tIZ/ImfEAgmZmaxnyFG/XG44j+Wdp+eMdaZ9eCY8W9Mrgvnb+pAv4/5fN/b2s1sN5H23LwH4iqY&#10;XeUPnpv4zcvMjTWsneH5Tlx310F4TfGfujSx3m8GvU3kXAhnXhB3U+FQDEOZHfw3Dqt7/N95d3Dk&#10;fL7B3JMBpN8be79fxvCOLrTviIjR9/Eb7LNhb46DPmVEvL2H03obFJ6fwqaN7jsF1WjMQHHqEEfx&#10;1RqfCWMGDCybVsEDvErElB1FCENNsCgJ3R39JsqARraHfhAVQ5OODb0h9F5RLX721tC7r2dc871J&#10;6kHhNCUGY1tweZlfeP3FSO873vnyva8hJxpRJaKe9FWYc3plhahk1/ddsraT99qtJi8MCiEML/2j&#10;WyR0o94R0a8+UdTrYgpf/hAWUYTtIfxlv4RfkWwWHj6iEL7rTstW//7edlCrewyRPgP0bjOK8dqD&#10;ked3YBcNY1lWOm6KZQGkt/Vl7U7SdInooP2DlLMw0/B4R5IyUT01WKEJF8PLEMlivIeCzuLps2Id&#10;QR369ZcYtLHK6r2JV61dMoU9CjWW59nhW6s8qLlTgfT6y5c2Md5NlO8FGOvzYCAwOfm6p2qRJ9J7&#10;tK9s7ZPiq3fij6oD364Rr2izJkF889mulytiCurOmQ7E9Uz/nY+3c2C1ucVn6EjVOng81jDyZgje&#10;tgjdIIItg/Z2zojdb8Mql5ZBdHi5PH225B4wnYeXR4l6t+2C1G/hEK/TxAvEiKMraolviGn3Z2c1&#10;wiWHpWT3hMKrjy9pXuC4TL3k40F5vHQ+bgYfgUTojKb0eoRqFfk8B43q+CUsEEPX7S4LBkpHid3F&#10;e5QPy030YWca1Sh7AaeZYATR56F+jnX/EDqJIdjZ6kDT6X22d60nuk0U0yMk+xllaJYfVrHBEpdP&#10;9lREYBQQf3P9oUuWtjOaUfSjkL4cjmqA6Wc5I6K7JYNL5j7pPsWE8O2QEt0zcMRKij81jH4r/128&#10;8UhWiFHPUqIysUb0a9aWB5HUpt7BkPcjmkjfWukkvHJaDHvyWMZ5wZaecLZc/sy5tFLTFdAUG/4I&#10;cYRtuGCWC+SpgX1gOnMtsSd8/55eJinxUlEZWHxXWIeuJgD0oXLrTzOIF0W8Llwltez0mY8gT7+V&#10;x3n17UmgtU2YyCFV9nNj9W0CwiuEkwvtLg9Hxgv0m4DpeyZpT3CG7+xbT9C2cduP8BkSud7NNEG4&#10;kuoqGpxfLC1h6fisyvnUIy6C50h7zuDx41z+YdvELN31O3J40BBKtsxTz7pqav1pWwgW0YZrAFFs&#10;DCf2l3iOnjCVAlHX1bDg+ymjPHbXz5GdIZD42LN79OY0EgHgkaYqVfVEAyF+cho5X3LNDM8BQZ95&#10;I1to5Aq17MmFExDelbAVePqgSr/60Y+PnVE/aEW/dg2QGHB6L5/5WHyiA1RbSzXH87VVk6X1E6WN&#10;49V1KSOnSBY2rjVLzpvNVY2yuXMrUPFSNoUjY+tYPNv9XkG1Hg0Q8EC1++6GH5AfmyAiFCJPdT7Z&#10;POuJF89JhcNszSG24ZB8yld+dfdhfQ3uR9QDHM2e+ZQ/QjQNsPiA9zH45LiYRcM8hO1oyC/XKVSk&#10;jZ//+Z79yXUo7WB6cm9mUj35LMBODR/LkpQzDXPnPXhzWcdWPK+MksS2GBIzedOIJF10EYKtSDHh&#10;vZ+cTG4QcV48601JYnMICZHYfp60qH0ySn601DKBJEqJmVzkY7JXd30CeAjQyyL2CoEJSJeDpEuW&#10;vd6y1+LOlr1Z1862WApICg5r+meL/9lqsqXd6tZKcqmh1RFvArcCydUUK63ayDeXVK30VHoTvmkv&#10;Plnzxm99EY7heBX0g5YqLxoAbSZk3bCuGak3D5ukIn4XXNS7uOv3fVAEfK3XnXEOaNEp6pFkkKYA&#10;RJ8ROB/hF3gyDTKhcesPhdTqGjt8fm9LsN76hN+1qllbU6s/fcOWcWZSUiJ6gbVUm6NIPyeJ+D6J&#10;ckJlp9Lofdoh514OxrU3fB555eANBGQwE+E/q8+sKxh9YmXGxqamoFCTu5CNPUTJmJ/jWiF+a+bs&#10;UqI2B3CilEO9j7n3kmc8hxMMXhcYAhgIUEhQe6+l4WUGtUmqNo09cByI5KtOTttgWick9NN4yFiA&#10;68zr6NMLsZODS0PIoThdSv4FB4RxG3mdXLBrwXYLcT4d3Mafsu31mno2/CbEMGeseuO3rgM/SuSq&#10;4W2+eUYw3sfLNYyI++GwiXyQT3raUwHSX2SLNVZqslKLNYrWErRjxQFIP8ZIuzc54FeJSe2xzNis&#10;eng3q2isMiHV1mnGRpYDDeEzhZpjDWcXiTcQ+Em84X/igp8upQYTYCqCxqac+OEtW5HqSOQ/ylvl&#10;Mas0bpYK+EQAgmNkV69GvcAnIrwUqis3VAwZeWLhBrOGOT9P7wJ30WLcTNtFhN6k7Uraraad9pl0&#10;q/A9MuEFpaq4Ew6bADKrl+aRtwzRUhQqoialPND9Ec+bn0sEcWfRgl14IQUyH66mCMoGFBoUGJ5E&#10;T0wc/ZrA6+7/CtxZwF0vJbIHU+OHKZS459UJEbDsfQ+Ik72ZafWkMxGYLOQ8Iq/NA4u0uPY4Jvzi&#10;Dv0HDinwhXn6BU/BEG0wrcKSyG5WZEBQbyBJZUWD507egu+zZSUcSuyIcC8M3qn0BAVrci9O5H9Y&#10;YJkllkVyNID7zLHUdbf+pKLraEVXa1Vm6U7LNBBEBOexJOaXmoL5Lv/Mp13GXcyGrlKjqddHN4Ab&#10;rHHj/15HGTa5rxYcQPDGJtI1aIUQqov3NPofzpUZB7p9EaeXmctGZq5S3oYzS3HcXHrehY/KsDI5&#10;RDM4kGKu8BCOOESUU6wWoRZKLlwZAU+ucVTBNs8P4d3Qz2BgxdF+/sNfKU6SOZC+iKFD6JlnhhF+&#10;ZFCL8frAwy5YoQ4bIvSaapJlL0xXkyK7QvcBZa/yqwbcgiKpCg8asMRjn/aiOUQCsgxSgiKiuNI6&#10;hLhC2Q7GPi7oVOxkS8nfuacC9Xiq0Ro3rJRlLyHOi/IMkTcRnJeUNRN+ZEF3TaDWwnvl4L69UP4r&#10;WpLHMGY0W1ctHTkZTQmBSLk1a08GTHm2xVD+BFKqWZUcLZQoNS0ep4hUWjsghgUaOKDvfoeoe4zr&#10;JaBwJiYyZ14Alxa0CC+GhoO1HuUOMytY7mECxZqodvvPOfqntybiMU3wFKP5jlYxLUpeFrmKCc3L&#10;oUZ50g8cMlSUeauG3t5Byajb3F2/hWsPriFXWqq2qI2hRb3LCgiuRS3PkuOZsy4A2pFoacK2Sttu&#10;F3QQpwiLE2c9MZE873E1hWZGlI9VRvAuTgf4AI8t6jlEyyKiliUK4ZKTSP7XVM5fc/J4U8U1N7Uv&#10;e8KKP0wG3yl0LcHDHVpPxwgZNFw6daWjVa/uclawrgmKiHw2ZPQB35sTWSjMUCZSyOfY84lxk12o&#10;2ZYECePJ6jDdVtzmox7ndcxwnSGJMCgybOyKx+f/4uV7c4Q/L1Az77vu88xYFONfHCFE2LibXWEK&#10;epQNWRJ7v1kxxVf2IKQY5Bc+8biH13XZK/ZmZhD0tLICI57yljjI1rE498WPpo3FfiUH1AC4EqTz&#10;5ktfiow2gGcLVk29uK1HrZKhgtbXDy1+7p3r64c9sdFp+dVsBR7y3/jEf6UY3ONpzNzDCpdv/e49&#10;hYJXht9e8ScPGasJCi/3EOFmt1z/VaUVzmvgFSOodMLzXno42TebGG4Vkw5ouKW0b+O1H95S3Edf&#10;ctE8YbG/edL0mDEHwlbVxMF0/tPfOXwoxao9mZEJXxCx4hYlTOGomYQNjS9XqK8tlxDLvH/r2Lq9&#10;l79m2xgwU1mmPjUzf/Kuv/kqWziF1YERgARFO/Q3ZFuF7RSZbBZPrO6dmr1jc20PJn78GDwb0C1M&#10;w96KIAYeuUWhOgytIylsgPsh2A4PR5OcqWkRSNYTJMPeVF2c/d63NlUWx1rRmln4FTIZSupYW5C4&#10;x6fL7suwxiWvui+zEWZ7BLfX1ERdTWIZMzgTnBhTE03D/PmvJ6CX8wPrpunmoRP2/WzGQL5qjlXR&#10;sd0NxTP/Lx/4JuHhkyq3xNiOcvXHurqTR694h+ANx8lYzkwmfT6Hb6DsyFHHTsv8nKoBvtdDwE0k&#10;YGM6hWN5kvve9qW9BpkYw0MRzSY1qpRZ+Obc10sZem/SyI5X1r30xL8YZ6vTbIwaQnpzR9yKxIpX&#10;veYSWSmBYsgpXtW1naUWQu/g+Upt7Nko6/Gw6BzeQ3t92Td45fMwvb72d2hp0y9+FRJwBMVvaBxe&#10;+Ow/k9SKdXS0IvyulKlO1LXvfOTrEwxzAN98pmhwQ8ThiO6A5s5xfxGXAP0OBrjyX73uRa5aQrgW&#10;7tiX2rB109P3JTfQ7XgPFH3P+YTjnavO2NlbEPaF68lW8dTyvtLN155a3jslco1RwuIUIiQCJnLd&#10;9Mc//PUw0nO4fTyrHQyLw/MB8XTvAJsARAhHN486YpQmuA4H5HnltW+4Khh9wrgx9DN4LUUM2UiX&#10;zFGQaEOYFnQ8aoyWeSvWm7seBKrrYoY9+gXnL2bqdR1LVjnZyoxXpl9y6p9OsNUJhlm+3Zu8uzCO&#10;dlbKP9L0XWIsJxYnbn769zYskkxYSLB78+yFN9/EclNugufzohSC4A2stMEqxBvh/XxADNustrN4&#10;l61WkfEJ97fkBGC/YeDGNeIpEIzx/ne9CylghLCdTU3v2Py4Ymqa+ISykbPMWVsAC4VVbj+3GOHA&#10;iJU2bTVzFzAwkNiNgL6x+4sfn+qjb8wnJja96FXzyUkOPIwFJexjSNiEqDqa3ngmaYA/r0TNAyTK&#10;purcoe/9z8bqIeQk6mC0KIVPSBjxiRRFe7Izq5/8B/dlpmA/Cj8b3mIRG7MQ3YD77pLzaZPVf31P&#10;F6CwJ4o7qiIBOAYLPMRsYkEIm6zgQ0S3wXrmIqSL02GVcWjz3p+ubsK0hwOWX2yLqkj6JvynDiVn&#10;7t3we4cTMKQijhFJJFVDUfCJKFR/zcWtdsATcIB2bACbFkGgwE/ENxnTWlU3P/M3b59mrYwnW9r1&#10;C8y7sXbqQu3iD8KQWr7yNX+MsEQKKKO8jbk96Y1LM2ftTm9C9FkHGQgVuDZhzv3jyy6bZIeThCne&#10;gQgOy7sgUdICBhTNOIqZPm3q0aqb4Z1JWTQxlDF+uT0I0WTNLp7vet2AP2H0Uc3sSeNn6CzDcxHg&#10;qFz12ksRaIkrbuuRXvt3b0SQkgjIIq3MYR/gGb4EDnT04XPdbIGtfeXkgXE/G2n4bldaV5o88LH5&#10;NcWOsRZoQYiRvC+7ZuaJz92dWVPiNFxfK//bhU/bQPh9wdhvl1hnWonl6zwHSJnp+1jynbdecyCb&#10;KgPoiUDCKahVYL3TEc6LxwPrMnYrZTawqSaC7jdWav/+qGdvQEJDHm3YYIkqg/kq0eIaeJMZT3nj&#10;U42k4TiIXEtDK9506UuDHLt8jVMRGjg2S4CLB/mDKQ+Rt/hGYELv/trnWZPWeqha0rG610SXX7E3&#10;jTURyWpaxXzpo+lm9CrGm5f1cc/scfSUBSwEsDC569p/X12bwzXohsXRCS/q0AHC/Qm7s2gmNnWA&#10;e4CfwnTo5ROuA3i2Y5S/oX7ozmv+fXWd3oWb8a7Nvr7RWzISt28salecf/GmUgJBXvEZfnTnMaIA&#10;Ui5CpaXctTwVSc8n7EEa7d5S+tSj019i/urCdRZFEzbeSo9jafdB4GySrb3ikfpf/uV9BcIh6xpj&#10;nXXuM5TF5D2weQPsPl3qmpjj+7ldiV9p533F9IxqRC9O+0o7K5pgbXtKn3ID+sDqdDAzc8Zlr9if&#10;ImnbV+frLWfF+nKoqH52H8HZ2MFIN1M3furGLEtrfP2wnWWfc+e3t0/AZ0Eo7Lys3q7pnNvi0LaT&#10;DzH3dxRK/ZWaOfP5V+xLYSZO9TOwh+0+G6750Oml/QGRxk3YfabGTdIDGkpyUZv6/Lf2AnumORw8&#10;MU71H7B7wnafscqazQcuuO3//Dc78ChWAZCBy6ZumX5baW7qFtQPOzyb6rvHD92xsbYPe874Zrl2&#10;n6PVSMTPn1HcU/n2104v7UUQ+wqKRc33X/aauwrrV2Ae7VotQCHaVN9zzq4bNzX2RtbEscc+9qFv&#10;iizUEptl7NZG46aEfrusHOzQ1AkUY5XROi+Vejpjj+AQKhGHxG61zP+rarfSuHFmmsa5qdTFjJ3n&#10;uKsxpCxW3lr6IZCbebugBXYYG+fT89eXr5vPEw9nGuOrF068Yv2r1rKT0mzcv7Nj8TbY7oNChrm4&#10;Hz1VLrqP+84vYamyL71q4mV/vy/dpmeXdO0xV3W9LOItbfnWyNz4r5BvSSHfiCZt7OLeSsOI2bHK&#10;2p3acOtJz9yd2hjdPt1JP2JLXacQvIlmSfD8GeV9gBuLuB/or07hYx/6b85pD/zBTY8iGACtLl75&#10;mhcFa8ujUzk+1ZH56OgoY6ySZAcL7BEvXj87Pg8ID9Q/642Rq9awkzI92ZEkMqK1xzL1/IFT7n7U&#10;jpMPUPsOp7W7plJP+uG32HTSTXu8EbUyFyMOyqVhseI9S79ztBKAt3wSebxHbtaWg+xFOoGY0I+C&#10;c/akN9E0ijlIJxNhHTkXoer0I4gwxGEdSbbpjpE+WN/wRlAKM4Jg8ZWYeCI7HdsA2GKp/O91Z5T2&#10;eNbM4L5hG30iP1f2GZdtza+DD1G4/EAuUVSUcDuNUv8G231CU0M/Odbx/abGnvN28lkgquYDR3qf&#10;8n3lI28aGyulL/7V321kVSDm9Bs+y7X78HI6JBJItaRyu8/qM3enNgd2n4AUcPBZ09z7T1c8e6a1&#10;Bxg9AwayeARZ3k4fe4Lm5gOeDDshBjxvq0UCRVrOITkJvVU4aeJslRW4GxRouCR2KVAM7D4tRXrt&#10;m99oqDKucWDUaLbzoXe9FzbKsN2nW/jHs/usLU7Mfnyh1+4jngZnbh3bkH3688CfgjNPW6xef+bT&#10;Tutvcw80zwWmbWX5N//muu0T8FMTOEV8RqH9AF56pG4cUua73hXek8PTNVZ7wpVPBDQ1rsUq5ozL&#10;r8DkKCw1gw7A1Fu1sD2l6+bQmsgrrVuqdLJ597x8tJSFnnqiU/CuyT/p0AGWw2uD7u21+7TbFbXC&#10;Gtl9jhblH7zlHCO7zzFzLPDnTo5awIcpD4INDvquI9qva9vZv3GY0UdIOuGDHGzdBHF6NI+3wyR5&#10;FG6UouPtuvNfV270ITlL5xCshyN6AW2aePTsQzBqctBGTmTaJOrY0cfWE+ootoyCH3oihMNj5Wjp&#10;y1R9j0pB8QE9QjEjHZ3kxxiH/LY76hbq4Pjju62PDjTy9V/nCZ6JR6SjpvvGb98xupNjvkSuFSK+&#10;jEbBCNGtl4ad1RY8OZAz47eTDLrLXvaJ8SFaHB9viI+siHdRS2JUgb+0g2eE2TN4tItlB+Bx9iJB&#10;dI76oF2xJgIfMCLcI929E9Lavb7pjJoOtyPceX3EGb9lGJ/EZ4KeO0OvjSOY+93jy/yIVrTlGx88&#10;fCb0elLQM/xM0F+Rfdr2TejPRf2wMDpFlVeTIyDc8h4dDFWO1nCjj8fzkWNnGe8LDXOPczgLHvkk&#10;Bt8DVLG3nLBeE4+nu+kf4GiEZ+oedJgw0khbInnwAwIxLKqRovBe8TVIHHqGAagKkZNX4HjSp1s8&#10;GKD7a+ILi5j+wiJSgIvb26TolK2dsqu7sYHsizE1RMs38fJl8HaHtAg9J/o9jgjjDwVSeODAHDTz&#10;EqZz1EEOjNT73a0SlIzuglC1wzzJVw4x5svY5PM1YRpHbW3TfwOPf+x4XTCYoqnbwxwRfczHMxpF&#10;1ArxWb+hF0f0iWI6BAURkM/g3MsuhCUapRtHy0GiSXggRPIrqhcoMEEFwmSgLwmRs4OMwbQl+nmA&#10;HG5PcP3UAR8hanmDJppTvXpSXf0hGFo5gsptRK2IAvr+2mfUiNWlGHtdRze2YDRD+3QbpCnFHgqj&#10;Gx8cFIiU6MLGcCQNOKKHh7yYjyXkscoTFj1Q6xHTW0Fma8U2EZNMWPrwOOb+w5EnPC27vsc3cKLS&#10;bQW+IThlRzeldEPJIrUtzrpCJy7EN/isqdmqmkWwZSlB2cQGnxWV7g+eDZezrOvemhgSvL5TLtAx&#10;HKRd9PzAhu1+d5AWsbIIkRM5ccbMRt6ojRuNyYYhzjHDhMdsQCuKEgpIR6ogoAWSaBdl1pTh4Yzw&#10;Zk214Y2MWHmmWrxKdMr8FNd9T0CJIGR3aMKsyBvQBGxJ9BP6fMpBZlDLZGaLGSZrWXDx7VQ6w0oD&#10;aAJX0pXVBA8iFSiFxBPoQDdjIESZIYqHUmQKFWmg5uG6iP1B3C/2bYITaXuA6ARPH5yGkrZA1wEe&#10;9UcyfO/fZxHgTZnLWiVsvSL5ZYJhw2mOpWdZjp/JsmblsvU1ucbaZHNaNSeYjWy1cIhVAEyA/h2Q&#10;f433SKwMPstusaQ0Fa3azsDV7qZwl/VezwN+AmcKyVMyFNK1TP2zzaudPIyiAm5Z1DMVFUyC4ejr&#10;e3Sz6VK2LER5AJlFNiU4XWcR6G2yMYtCaSglEGdJeHYgbA37qAhBAu7Pod4TO3a2m3GAmWKvsu1p&#10;2xX5ek3uM4/yayor66yIE8mkmVKytIqh1+oJnA2DGTbkiHdAm6SK8QATgz/r5YcKdQf8u4HjwXEG&#10;CImhhXxR8HYFToE4KbMLfbqIg0A18F1LQb7YDonNJTlS/8JrBaEqy6T4sjmj+wG8EMQNJK2QLfiT&#10;hyFEH/D0xhiHDKHERhTV3/cs6eklPbXE0vMsOc/0BZYokWu9SG8Nz2F0JaiKTH8mRB8/TWSOJr8c&#10;n38AUIXkEWmnknIrKf6Ja3HimtlIIEgVxkmTrIuoD62mIAdQ+0Ti7eDPmpqxYiRvjmw2R55ajGS5&#10;Pl/Cez/YohdqMUqgVuMTRCgxBaIENOFnZo7EKfJPxR2qPXcCF4aexfhFLqoljU7R8BqkMYL0V3oE&#10;yz+oXZglEyYSlKayjQTA2rJGIglYOkrW3tapQoYbvDTlOHnbnhTjEVA+CO+Cp88c5QFkNWS/0ytM&#10;XWQSBjKGM8gLdKy+QwDxWhQc5CQUOyFbOj4BDYZP/icihqAdhUwzyPWOv1AFnDzEUMxHcRaZvaTq&#10;Wrr3G6aDLSYr6AHEQZAk11ILlEuR+ndJz9RVxEAhxSPCoJChTaFTQcpFxGIo+Ak3eHeqUBRVxJf5&#10;OgMlWu1SHqBZISw3UKvExRQ/cYGfZNsbdAm3hjy+iMTkmpagKiLaGjQk7WqKAI+8O8UgDT4zBIdE&#10;3yhuC+HkRRXp2NGKjkFKXIqx2YdLQ9YK4g3KnOi2qFEWoagULKRkKgFxSWM1hUQKja/wp8SQm7LM&#10;uQtQU7PcDQ0XcIOlfGu992PYBt8juoGGLZkXufFaGJokiVLLUX5Kn8FE13IUWIK2hKDTskt6Hoh4&#10;yAkFOLK2Vk9IWJpgWnAyYZy1xw7XXEkG0lTFZxyckJZWnI2TCKYlQCKUZgAGzWF1zF88FZiODFdI&#10;/whEG8kBbh1A1mgoeZVxEvjJuwdpfPpbScEFSMOaNnhK1pZIzNr+1CyKycJwRMQpzyDb3tLBtUzB&#10;bq18q4F0XVCrphqlMROTMk0HvO/ESX929mMDGQmRSCjJ6lmrMmnQszjBw1hw9Rtc6DuEeiEqMJSP&#10;sqEE1YFvk5O1nUlCALQ229Zmh53IWifJzZNxKsZG2RhPGXq+BUAcnm+XdLaw8S9gDK6dUL5Vhcmp&#10;cH5MWoupmRLWZdCxkR0MqxC/xzG6AT3RZw5N17U0bliB0Bj0iNCioGKhnkoKVfKyTlMGTwCqxLXG&#10;QnHt1BkiZAtRjGc9I7g9ByCYEYX39g4iJVW3YbFWPWEXk+4S5I6ObHFHmQyj4o5PChxT/feYxXkJ&#10;JTrJznzplk1/+rzDGZKbQOsoGEu/uP5LE0YlOWwrSMTOtQ+Yh8h4DYUmQYHQWNOo+uF0uqoC49Db&#10;nOI3I6UlGa4palemQUKFxBkqkN1QhMmSRoo2yhTlLPda1EFMfeJZiDMnkT/tOS8qJcaQ1R4/oFaI&#10;ro8/gCFhVzWXsGympjgUDQ78Y81WFYcs9AXz8F3XfnDMjo5haQIZV5+uKxnI4JqcQELWM573wiWt&#10;AICSFbA7wsjz1mLCxcTJWxhubZ/r4C1Ant529b+g64PNinAXIxFmqpW4/uPXA1wHYBV4aicrvHDb&#10;j3aOFbq8T8WLQQ3ED0PgxqlD+B48DcRBTH6/+q/rGUnhUMI9UVf0kZ5f+9wXQ1MJoRX2pdaa+qJ7&#10;01dW1xYImwezBSK6G4fe9rjNaxqHUHPC7VPSX73pDiyysdaJw4kr6Jf755HZ1LjyzBfuT09xr+xV&#10;av30m990LaudxUxCImBK5aSX/L4r1wBQlGSHJtzbtfKPJ9jtKekwwA32pyfkS144m5qI7C8oB0Hc&#10;+NFtC8yUaxtL+3/wrTW1BVy3YZmIizgX+97aXe8NYkIPpieki18EpE96gnukxw34Ape2WP03O0hh&#10;9pM1FKz58cO/GbMWuDw0xziiPKxpKa6u2W76Ix/4KhL34lpmRZXtnTN+oal7AV8OW4oqVRLsEIDC&#10;Scq5Oau1QU88BkH6PIt25FGt1W+V6X6UnG05ayay55lstc3xgGR2eG/lRlmdg2UBqk9N0+uwFDAV&#10;CLT4scKqNze/XUvSs5lGflVx/cvX/OUqtinN3wWUBJVlAfETvFVie1/3hosVnqgaeAx1md23SJ/Q&#10;dGml4Ec0oWhAfQDetaYA3zSNhUGXjEUENYQMnW5TdpFpm78hrg62LN6JKBowrlte8NdYpXgWZ1cO&#10;pFZk0WgIAE0MIIL1HgFfCRduR9FN/b/++b8SLAH8MjRojFU3sXl8BjgOHGFBAbYIDSZm6qzyN6//&#10;E3xCXuGbg8mpXRsfPZuY8oWIcNYU+8lYBLjrzjkVCd3RqpRlTTYbO3/4gwmjiazzkTVPtfRr/ukz&#10;acrmTseybGwCrYbRZ8wDY+ck4J7xuwk+1V/PoF1yiaV3s1X45NUAok39le/5U6wCkH+9Y2yGx2mc&#10;azIuSgR1iu0Nb3nhZqwaQFUydic6TMxGcEJzYiF9Kyul2UWXn1NMV5rYfkJoVSubr2z447NeMcY2&#10;JnrGI4LXGNtTKv9SVWgso4zU0povX/K5VcU85EwlaR4sNP7i259jeTCDMJCFKdZdP6xabdbcdQj4&#10;Pg1oOl0/C1SdD7znHQDWwfjDrzuzG35xyjPnc+v5Yp1Mx+kzOL7PCmYjCfgjwOl7N+IyAj2HV8Ab&#10;or2RkvGpO/hOSG9Mtft+8K119XnkokZfeHqRXUMqHG4e7WgP9C7AZ2BmQX8BfASYylsueiIyzTcV&#10;nSMEe/FrgRRQbSXdSqm2GslcoOrOrbcRFAxwemQVxZJepyaZJ/Ia480i6sOnB/It458R14JWOauR&#10;PnQfZb/2rbrh2s/rUwfXXjCvi/Ey6IDRJwNrr11PmzVspuLWpG1PNRv/9pq3TpBRABMPWirKFp/g&#10;LiiKhB3Mr/EN5gKEtQaRO+H7w6/G9yi//qrX/SlGqMB1hjl1Z3bj3Lozd2U22kD2xUGAPILpIFka&#10;OWf+9S96foYtJshyISNb+YbmobFWnRQ/SqEI4ZPANiTlHIBqZCdPnbpA4djwAtxHbH5wlB/aviSe&#10;L22zlYYDmPblrIqwalDs1IljW1A4hx0lDfDVr345JT0gzqFQr9e9+c0YLV7XI7e34wDfh1YcNNxl&#10;SUbbSwIbvvcA1NeWl29ZyLYleZjmhXr6zs9uG6uTtEZpCscM4r5FdGDjB6rF2ic8/WB6ugJrCHNW&#10;14yPPe45Mx0xeuEebF/XmIzdtnd//8sH06lqIoFgbWwp7c7MYI/Bq2QPvg/UZujM2BhAcgnUZ0PZ&#10;+rcLX7CBCIAdhoxtz9guAMf5lA3+0Ngz/uSNhgYLFKvrxkK28pgXPH4hV8U1foXhck6f5OMrYi0H&#10;BRsgzQe+/kXWKiPFezfRenRs3Lx49Sfp5t4D5ev5iRf81aJeED9GrAgGj5P+v0bUU7xL8HOMQ6DW&#10;4nPwmgglpbH+bZV+cf2XISsAsI1vwtISJjnROzD3EIQ2fCasRKKVfvYjnptmWZV2zWgDcHVFzVCi&#10;lNHxUKaAMH1QVA5XHrvwfUTL45smI4bUkTw8gPAkl2GcSbAfHviv/XmnyoWeyuwMI2T4jIUcJX3N&#10;0sHYDrl7yJIDM4e2OXcqnxiAKor0GNqLP/GeUsLHShAoMD5FIKtbCjv5jFNbihzauO5bZYB07fnd&#10;Ntifj/qBNVVVTte0NJI6kWmZdrvZmrNRsbivgrX43ms/w8wq1ki0/LO1G951Q4JpCtlHsMYulps/&#10;SLnFyOIqSv6tn/nvikpSDPZ10ldUssG3UWnFdOQRLuqaqOr52yacqrH1pwzby1zPozUbPTvoOrAO&#10;QSuaaZBuJF5FmLmivxCKDHdyF14xiuqoqqUpfLraky0UrrhyX6bQ2y5Mz6DJfdd4NBlah3A9vfrI&#10;8lP+4I9sScGioF0+n8BIq5NT2GEgKsXYHC606ptqc1i6C3ZFQ9Y15twbP72uYYHrscrBvq0BdEY5&#10;gdfF7fLj7j7iAWgV96WnsGlD+5tuoeZsPveRL2w4J5qMbHPY8vrmGz/MTNgTodTNMvX2cx8tp7Vb&#10;NSgnrgxdZHdWYGq219tktiTHFeyeZ0+47IrhcePLJwvyvgEQFLomPpM2XGnECBdKl9dfxMF+34lr&#10;rlh49ywlMkAfLAa6lG/9GVoXcnEy2eHf7kiSqPPWJBhBjzp1HIt58AlhVxvFXT+6ebJZAtQir1Di&#10;1W/6Z4xTPiwairwkKYuKvMhde2Q45kwkZlWpyIdO0rEnkPwIybxIBnQeHuYcS+ZzJ3LkXdAZ/ZLc&#10;eXjekjJwmsTzmnwon71HlYEt6jRUtSwlvrvtDsBDNpGLh3Q+o5Qu4hPXacJ1XvX7G58yVZ4BxjPV&#10;zUmcPHO24rbtHZK0p1S9Fsta/Io0B01p4h/+6d+aSJcnpWn5EzLcwJZa1MbcqfWAsWwSEm3Hak1z&#10;WsgKNLvjtqRTwfLVa1ZXitOhpF/ODWErHob8XHIcqTqCNS1UZGFf7ipSmP8wIs677M8CpNiOvYpO&#10;nRs2epi2VRuZCrk7FJAsm+XKt6/Dp8+K5Kewq1i0VELohP0r6TbXTWYSNgxlpCMu6mM/byYW9Iwf&#10;5wsJSoxKYwiAsQo60cWaiyevIf/N0zeflLBod93fYG7zPGieN5wvvO5dgW67LP9TSZotFW9SFKz8&#10;Yx2Ws6Yw9nTX5ZgvZKdoXHnlnxFL89UjUC2yT790XujZ5JgCYx9OyhnUsT4Pr9WHXPOSuB8xjD67&#10;7tpGGdo4HcbM4vjBu8bMUqx6R9zk0dBS7LpuNnS7noCzAxGY3H+aY//xjmuSbBrYtN2PSvCzWOKW&#10;Mpw0lpmbZ/PrWJ23Wq+z9CKr3GGk50yYXsmrYaYwdrFHsZ5qwNbD8x/BcwGffKuBBlEwxgh78qrX&#10;vhweHzw/FJDp19Wf/X92Z9bS2KT9MNp5smS4ki2bDHjT6vr8oS98YE1DYBJ3H7OpybUvef0BYEgf&#10;7QOSHCZyzLYTZlUnayayRlZu/+pnABYbvCqsywC+/dzLMafkAjXyG9/8Bjd1AVg6Qm+BC/lN77wR&#10;6ys/GNOz/BMvkWNP6zlveJaL9b+Lcao1tNxjnnO5QGwFGaGN/I5q4u+9UeCGr0qGr0VFsfJnypZN&#10;p/mCL7D5eHMTvNIOJmeqaj+0/jZlkTAL7iHywh5kcMMKFjXVbXgfmBmzlTHhVt+tzpLzq7v0tre/&#10;Soa5VYJhHcaVsX946+dcuzB8dxQjFwYXcnTC8CS+grPSfdm1U0/8wz35DXDqsWHIsdne23fAzEoO&#10;rE5DlxpnbVmnkpMRWaCmm8W2xIOtx019/P2f5kkAaXTCIqOynAIzEE3BNqw8981ut2XDITBsfGMB&#10;whwI9/i0CYh5GbwLsyDfMOZ7xnBChXR12CkzJwv649UwwpDBil+LbWKopBzlWcDk4DCuevWLXKne&#10;8156opo0XvbOV1YgsqIOwkOu5dNGQux3wkfm/e95rzD94GjRbJjCPFKkbL86GDPfMjeVG/km8kuQ&#10;9TA4OgK7eFFNVS7rajGhYdY2NLTLhizNPe0yT5b2VIaPoOq267/KWlXmYgS5U3Xpjv/71VV8H912&#10;CpY9vXHjs+DsA9UC31hKq6kbNnRkHFqZZfdOPmGmmtlnwFcVpCKd7RXQ2fjCq3tnRuMxCmmznrWb&#10;ZIAO4eCiMOjYdYUUbBhPRZa6tN0EtHPvPCsGDM3Liam60q3nRBJ8WV/C/gXVK6gnnuXvmoj/LngO&#10;3ouVCI39Iesg3cG7GsK4A8sO3gVpufqlrz+YnCZ9zkVkTHXbDVezVg0ZGElGudCOck955vOZOy50&#10;tkJT/rMLLoH7wLLaOLr5QUYByppHh9B/cMDXO2k3t6zPgyHUIN4vtktab/OPpb8P6qyxW+/7FqIG&#10;WqoJPRk2D6im8HSBQyEE6mCTU0iHpnkRTi5Ij7p5Fdl9uCsRIhy0F7//PZB6olWB+i4uMBmT3efM&#10;U1tyf7tPaDkBayrZfY4s1iSMGx1cU7gzRVApCISAAyH5gChs4znLsvtUbrvmM5AvKBPrB9h9rv+3&#10;6+GUAu2B6yj1vXO/RsBBJHNXye7zDdh9aI6XZEtGVgjsg8qIoRLzSjCd9LtGhhjF93uEx3Jx60/h&#10;yUzbA2T34XwZ4xrbcdhCwcJb6bH38TUqlUN7IC75XArGWEhkT3nhX/Cs4aHDfyN0vtuu+TQUwfh1&#10;COqJmQbC/Ul/dBlmHZGL0T9IT0IAGPoLjtbor1C2+7C9oKNGum3BkA9rffDtTHOx9r9fWd0o8lUZ&#10;dTo5jnJnMqEO4gX4pMRdx+c1JR8RHdtRz5aCfU7ka6C0I00ls6ROnvK4P1hSp5tKCi3N1Sevvupq&#10;kdtLUg7Lie0X/l5KSmyVlDn0EdFc01qyhz4odOug76Cjn/180tHDHTFcE43k+M4vkdoH6i/EDgwK&#10;PGCnbz/2KwwW0rqSQNtX8CxcCPfftgMhTsFbHck69cxNrmJBHvKcZSXYfbD4xzXIDSvka978DyIj&#10;hixhwxM2Q/h/YMMNe3ByQioVkvs08h3AAb2ZIl8lytPUXXcxlmEVKhQex30HaBfXYs7O2fvwk7CD&#10;69J8IbVPk7AQZbD7VPTkd373O2iQLdgKoHfLyLNi4k6Uo1sJuPw89qTHZRt5XON+OMOfvOZcqNHB&#10;i2V5tlj8H1ndT3IGHidu4S1v/6hJObm7/Qph9ymreWdyI9xqRAai4MDA1+GL58Ducyt3cuaatGfb&#10;iNHZR3wLKI/USBZ2KMgcyfNWu0i3DN+I6A0BWHzOv+wVUNm90eJrv7Si7rT70NqDJ0hSXVp44P4p&#10;o1j936+j6/m6lKQppqqdpSJxGs2V8P83102OIYYXb4esABNurTQbKjxliY19mwjVlFvgqVuFTIbZ&#10;1ZRSm04+w2SZIJ9ol59d3jC/8Ma3FMAUyz9k+VBx6SYZtt14h2OvKYw/w3GQeI4sO1hwvvKVV8gS&#10;Mht7dp/c0y4N0HYJBgETOOjc3hwAAC+xSURBVDdYHOFBgeQO23XnNp3LX1ANFp/Jg3eOtcpHInsp&#10;RzHWWKA2HNIwkLn1jQeJZD71of+U2RhWmN01p1ZTGmy+ACYvJ/h/sVYKrjl0J/IK6XO1xduYftjm&#10;3kCwlE0ULnacaLx26nEKACQ24BzH5xEP3hDXtsKar7wKFOZ2H1eGQ4H+jBfik9ZnXGsUQB7LsvsE&#10;+gx25rdf/akJoxjZO0hLvIXvli+r8DgdjSgtTLK6YwGQWoRech0AehH2w8hrIzynQN/AilTYffAD&#10;dE5sOH33v66FcYSvQiP0Fmw43fSpmzSykhNVfd9c8geGNLWY+ay/uAQiEeMOth6YPB4Pu48WZOqp&#10;kQWK5+ihKT5QLP3rzn0F7AYlVp/yKJPS/fZwCnnEqRCSpqR2WGr5jdwBxe9pyU1azYJVlhf35M1y&#10;0mngvTyKCkt1xIQSz3f7YsiItS+/9e2vUrB5gPSXmCPcwj/+4386sEIO90UWic+FsKJL+KeAqTb+&#10;/jMOpiYocofozPbetgO6NAYIaglz9Kmnn2IrZGLAr1NGufy/164ykPMRdk+YZBP/8tHPEAaCv/eG&#10;nV1RDRfhT6x574FtsPvg2m86bQ9i5PUYX8Jzer9riF8wvbfJp9jayWvOgo0p8Ovk2Cv4IP8e73XC&#10;ACS6nxlXXvUifLblRkhHMjTrr9/yesql2Nub1B2yZmJOJb4SWuD/hScRVkBcv7JlijOCXgSFE9om&#10;6oPws4xJ2vKAQSHmJo5IDZVeRiI3CoOSnLnkGOw+XcjlQTmUecqs/Oj6awqml4crbSo/+Lf/SiOK&#10;jdt9bDO7cdPzYfex7DG+OoBLoBdY56rFVmrnOY8ft5L32hrCUR3MesH46q0qRiumLdqJgDMx+rvT&#10;7kOGNomaTLox13YwQmGWwtAmJu+x6Yl8YVi8RLyI66hOOyY9jiwJ7qEe4WtSFED1JDrQu7gOEAOT&#10;Ho9jDSKkUL91kIjUJgUAQt+1vNdxpW0xMXaa71vk9c4NV+cpyzDsPtAHtLqSe+IfvgAAJqako0fy&#10;hvJn5188Bkuat09JDYnj/Dq6J+wj9iC5but4EOkYGqdtmMQAUMl7gJjnSFx2jqXdR1jORUh5x56u&#10;P+q403Hcw59xhF8zST0I0hQCDjQuqP25NlBv6e3cvXuIbdSfW1E+OXpGValLZSaS81p3fR/ZFuFZ&#10;3XU/3um7nsdqPnIlYgUkNGEx7YII0CR5saRjiODqyAPf02QaWl8FZA/XP/zsgPY6BlUjfq/Fah6/&#10;SWy1iEPUEDyOWitdOrTfX2GaxH9LUD4NIBSOHR2ePJWme9+prg3E6leMqiRoHWOXCT3eaiEXArSd&#10;LvlC0R6ifaHCjv9r0e6uetIuN9Ys6CDiLt5HjSm2cBq3MoBKWL3sY9pehgD/OJsTuAd7OUFfe8ZI&#10;Tu2jwGwh/Tl+P/Yy1QqeRX9TrGmIqz0oBK5OOgBy4e7zLXJMECsxGs6RXMbp4MVAxmN4eAUAywfG&#10;JKF1kdLr72aKAihnOL9AtnULV+hGT/EOvUAIXrFcDVB9qF0dehFGEvyE8IlXYADRagki2aFHwzoH&#10;BDI84Dx5hXUNery7f03YqzpQEOI19ijfJcRRWChFvsCTUdzHbcCBkR9IFXQwbXrYhOFTZSqlwfXG&#10;F40pYRcV0xCnPBQ8Ss7O3TQGyfmut4s5V0HcFygsxI3PhOIaOEJNhxJW+/T3fMRiSDj0sg6tOM64&#10;5u8EHwK2DZ84iBIi1QD9wdsFMYK4BL3HVrLyHg2Nd7GJT9GG/JUmcKvgP79yXXmQDOeoz1A6BrJC&#10;RKtEynfQkz45/cMUiyRD1zqq4x5hsQildyDjEnxHBIXDrLgyCmPmRQ6xrh2yYKRwL2+mHsXe7OTb&#10;cJ0jdYCAz8XYVHXuEWV7acG9ROpRLUeLMGX32fkjlwiQUfA8+iisP1CH+TQJy40BMkQMT2hlA3TI&#10;SPWY75fySYKbgPBe4hXqDgpK6pkrO2Qvrznw12AiID8W8rimYCpMEIGRYVnrQ08HAFlwCh0gmO9E&#10;uzwp5A8IyBwEEgdOnH3GC5loRUp1ccaRw8vlZD6j9ZKrbzEYU1xJjKQPSZeBs3Z7QvcFu0gTFigU&#10;kTUZ3BfhqgaP06ZMWJZ2aSxiFBBKUnt+CXieGyJgaIZXILbuxA5cmAXhz7KPqVyjE0pDtH4eRcKw&#10;zGlfh7Wy0PzYTyHu2zehcpbLBl30iazb0DIxt4nVWYyps7uwMA17ZVSXnMGf2AesAFtMIL+JNa8w&#10;BfdZk7a/53eO7u9Lq+ONPl19yvVpWEW9revj2e4j5IY4j8oRMsrQIl3owdxaLPY8O14SNiL0X0f1&#10;SuSjUtMhhSyXLGIhJCb1YEkQnuMHEFlMSEcLFI0Wc/cHhbxJhyb+zm4NtLowTVZQI0ExIk4A2u8L&#10;0BWU1vUIVDGe1KLfEV6CHfnbjl0JPA4/evySUiJYC2NQcBeUjhYcH6AD0gKLwhkQygG4kjjDXxTV&#10;1dfHomHxSR//zgHdTEt3TpyAG8JjH6NJrEt9lZ3e2Y9cfBVBxI5NFiqYj9e2x0ynoAhKa2uukZKE&#10;11DUsz38O9lb9J43qwp1UTBPz+G1MRh9XTcI56X7TcjEJmb0jaIV3Xwb2nP2GhLigeAbQrHvWHvQ&#10;L8H6IZjs/IyWHt06xeGg6ovO6Cf5wRmdMkrYdmNZtkN9HYd+AR+2bxZ2ZF5Df98ifsPivJPfE6Kh&#10;9wyfNZax3ov9KvG6jrEW+1kigzDWiBHEq40F+YBB4Lkh9OkvT0T4koL6lOyJggn9aq1Yvg2eeaNH&#10;RGxaLOvGsIE43C5xHZ5ThAUaxwCbXJd866pJMN+J78P6AxXra2iCq3s/e9t1JFpZEDsm9DF+Cq4O&#10;zLhUKT+pVkAb7gHU1smJi3x+G+yfFcksng7gWWc4d/mV6eC0YE4BlcK7BX3GS8dsJUjty4plccfg&#10;mwMDXxyJ542bYED5LCBeMWjW7q0EJ2X8SbyjgB46dPWLvybq46vi7cOEplfO80I34UXBbgS/LTKX&#10;9lScUhAwqU7ZCISoPiojvR0F2bOCO4qdfXSL6iL6kaxEwjSMlFHdcobvI3oZZwIpE6d5Yak0ur+X&#10;AscbfaL6yHPs9+aw49XfJw53Db/nCKy5Awv3lijDK/AguOPI23LkJSyDTEfwsiN4dEAFjxWP9X3l&#10;sWnGMrog3q28mp7xJ94T4bt6qdqHzvcjNSJe1eftR14pX7ejVvexgRB5OcmGuwiIeSlyvuLlH/Gx&#10;wgb3q/+gdq3wVUfcxPu/gF4e8Nset9+PXZ3Da4+jwD/xK/oQ7/6VSTk85QmB+DLqSEi+jE5Yxq3x&#10;a3R07uxbtTh1jnPP0anmEZUSv5pd1gRvUPszR79yYpW/ooc7Hor1mm5CHTsZtaLq+NU7oodFIdFS&#10;YljBPU+FOteX4SuZWYa994gYeODDbbnX4bcS/4X3e9Xv9xfGp8XozocRBShqm6NMrqDNxyrOawVV&#10;OcaPhPZgj/GbOouPfO8DZtsOm6p9Z45jsNHaS+FYu4sPVB8dKUPEatyRvuQh8vz9Q6vet8R5b997&#10;4jy8ov5ZQcGhPb9jNl76kU+0sVcZ75l6VtCuQfQLFXeUS15mr/V7+wNbK99kICyM3V20zCY+cLcf&#10;cdU7Z7cHLR0euB6I8eZjJnNivHuFt/ThqyNmtxVWJ/zY/VQH7zUD+y5GVWLcsnyaHJNC+1QjbN4+&#10;1nPW8ikx9IkoUq1oPMageYxbhtZ34A0RL1hRW46sFj1Pd9ehs5pxa3jMqXeUWz0q7uFFgftlzR8i&#10;KcZDWPY+DIh9f1P4wUxS4TE8OkYUOPoUgJq3EsP40a/IkZY4tBUPPxl7pCQdPT+iwIgCIwqMKPBw&#10;psDQifXhTJz7pe3Ho/7/kNEb75ceHL3kwUGB48bfZ7kG0oGW+wea9sfMnaeHSsslWzzKiHjfTjiA&#10;+2sn+di0KF67/bsi6nAk1TqueXUQZY6k0f3KXY7HRNzdlf5tiFvCsWhpRK3up9csj9uP+d2DWx2H&#10;JnHuGdKMwZzQ71f6ntLwrdhoGK75UWhFu5FHtbBjzgIPZjekY0+c6DfEkV2994QjRgduojzIGCia&#10;RgMbEUsNG0aG6F4Y9tSR8sxR1kCOtDqdz/dtfGze80Ia42zyxRkFK26ezyFoUZTVx4/O7pH/x7r7&#10;4zRoJXWINSL8l69sxoxT9Rj3rKR1MYo9rm5ZZhuXeftx1dRRZY4vCsSRvMdXjUe1GVFgRIERBZZN&#10;gYeGG0zYhrhsEoweGFFgRIERBR46FOjvozEcMe2hQ4XjpSXxVxPHg2dHJ4eMJtZuLorfm8cL/x2T&#10;eowY45iQdVToA0mB48bf52gSYVlW7aP54uOhrCir8Ir2TI6yeXlFdfAIOmg3/ngIDYtFqlg39XDQ&#10;cp861vff7yy+3AZ5FVzhY+Hmhb3eIqK+vSVH51bhEb12OQ/32aHs7p7lFNnT9lDQpUi5e/Q84ePv&#10;DN/vDNfxwh7JE9YCjx45HthGDmKalTLQClp0FF515EXEL6HPnfEKOGI/svj0jVeh+OUdL3fGlIBB&#10;dWPQIcYtD3jrw5wTQ6fq16QHqqlH8N4jePSB67WOSsforyNWADsKOAKSrZRxluk527eGK6HVMe3m&#10;5cqb6MocQY8c09aNCn9YUWBk031YdfeosSMKjCjwoKdA2PjwoG/MqAEjCowoMKLACigwkoMrINqD&#10;/hFYBEbOXA/6XnxwNWAkaR5c/TWq7WAKPCT9fUadPqLAiAIjCowoMKLAiAIjCowoMKLAiAIjCowo&#10;MKLAiAIjCowoMEqfNOKBEQVGFBhRYESBEQVGFBhRYESBEQVGFBhRYESBEQVGFBhR4CFKgVGc10O0&#10;Y0fNGlFgRIERBUYUGFFgRIERBUYUGFFgRIERBUYUGFFgRIGHPQVGdp+HPQuMCDCiwIgCIwqMKDCi&#10;wIgCIwqMKDCiwIgCIwqMKDCiwIgCD1EKjOw+D9GOHTVrRIERBUYUGFFgRIERBUYUGFFgRIERBUYU&#10;GFFgRIERBR72FBjZfR72LDAiwIgCIwqMKDCiwIgCIwqMKDCiwIgCIwqMKDCiwIgCIwo8RCkwsvs8&#10;RDt21KwRBUYUGFFgRIERBUYUGFFgRIERBUYUGFFgRIERBUYUeNhTYGT3edizwIgAIwqMKDCiwIgC&#10;IwqMKDCiwIgCIwqMKDCiwIgCIwqMKPAQpcDI7vMQ7dhRs0YUGFFgRIERBUYUGFFgRIERBUYUGFFg&#10;RIERBUYUGFHgYU+Bkd3nYc8CIwKMKDCiwIgCIwqMKDCiwIgCIwqMKDCiwIgCIwqMKDCiwEOUAiO7&#10;z0O0Y0fNGlFgRIERBUYUGFFgRIERBUYUGFFgRIERBUYUGFFgRIGHPQVGdp+HPQuMCDCiwIgCIwqM&#10;KDCiwIgCIwqMKDCiwIgCIwqMKDCiwIgCD1EKjOw+D9GOHTVrRIERBUYUGFFgRIERBUYUGFFgRIER&#10;BUYUGFFgRIERBR72FBjZfR72LDAiwIgCIwqMKDCiwIgCIwqMKDCiwIgCIwqMKDCiwIgCIwo8RCkw&#10;svs8RDt21KwRBUYUGFFgRIERBUYUGFFgRIERBUYUGFFgRIERBUYUeNhTQHJd92FPhBEBRhQYUWBE&#10;gREFRhQYUeDBRQGHMZvXWHGZ7F0xJj24GrHs2rZbzRht3UGHw1c48MdDse1oHE40LnKf8uHJA8tm&#10;mgfJAw5z+TiWaEQHXE1ftBsw6vEHSWfGrSbvZ5d/SnK43/1OH/V4XFI+2O7DeHcwtl2mChE/6vH7&#10;oQdH/j73A5FHrxhRYESBEQVGFBhRYESBo0EB2Dm87SqbOQ06mY3FosFPYf3pONr342thRDj+jwH1&#10;bLdaNAO3mvyMaFhH24//Vvd0HW1M+u0TJHFZ525lNA9Qu/mmZpgA7U3O0XbnccULQSdhEShGtGuj&#10;q60QY4d6rN+of1CM6+OK7g94ZcSQxuLfZE6TOQasAPhbSPJQd8aT8w94a0YV8CgQbyTSqEfXN9H7&#10;rdD8xUf6sB7vO689WOb3B5JXRnafB5L6o3ePKDCiwIgCIwqMKDCiwDIpYPH1ofHFT/9HQhlTJV2T&#10;teddfoXYF8bpPIQW9p1mDtogvebT/5rnrZZkCYcq6yll8gtXf+sh1GiPHSQJbUJ/NpxmZf3mMz53&#10;9Y2uxNBk/rPFXOKBL33mc8lOHoC9gMx/3m1tznooOkMtc9wcv7eDsbHsb7Jm8/RNJ4ClVUlJyslH&#10;Pur3i83AChD0+GeDUf+cy68QQ95mcBUZHQ86CtjU6Wbt+X/0Rwk1q8qaKitf+so3RZ/yDoWoR787&#10;X/nMZ2TIeVXPKtlLL/8TWAqirfwPOgI8rCuM3q/d8sPvQIB/9pqbubnIkVx0d6jHFS2rpkc9fhTZ&#10;ZGT3OYrEHBU1osCIAiMKjCgwosCIAkdGgcFeKrR8x/7wwj+/5i9e8hevbUkpmxQZ63+vveYFl75C&#10;rAdgHehY7j/4VvztsCbfzEE6MT+trXfciQZxLVkeEtmF+47btg/3RfJ9AZrFl1727P0HDlXVLNya&#10;vAM+AjbxwIv//LWGnA7zAFaMYAOx6ewRQLwrMAwctzQ5snHzYH2ausNgzuLCzttWrT95+/4qjDgK&#10;c5KuceevfzSzZsu9S+T7Q14h9sI/vfrPX/znr6FRT09ZN197zR8/78/R49H+bg9Wijyk6h0x0L2v&#10;ZLLp1A6ef+Kaa/7n+y054cCq6zp//sI/ecfb/1V4e3FroPH217zx5X/+GpfkvKk6tW9d+/lLnv/K&#10;MvcIGx3HHwXiGRYwfmHfqS28/EXPY5LakhIksYUHkOP3OB/jmtOgHn/BX7V7XIj1LmdOEu/9woGP&#10;PyI9cDWK1z0PXP1Gbx5RYESBEQVGFBhRYESBEQV8CmAz0N7xwx9+6KNf1nOT98wVLdtu1RdPXle4&#10;8Wtf+OI1Nz9094F5DIRjbb17/1nnnl2pVi3HdhzXcloNe+ElL3jGg8+aEVVj+DdxFycO/eDYrFW/&#10;4rnPvuF/fs5kzZD/f3t3AiBFdSZw/FWfczCgXEaOIEpQg0IMJKuiKxrFIFG5RokhamLMxsQY12PN&#10;7sZITGLU3SRkTaKbw4jIITMwHhgJGBDw2iheqFEOkSEMDMcIDHP0VbXfq+ru6RkGmGH6qO75dyYI&#10;PdVVr37fe9VVX733KuDcE7Y7++g6MMupAzv3JevA0sVzH1t46DpAnxCXHkdMFWm8+eabd+1tvmPm&#10;z6JWLGo2N4Vqpn7pQrXvwHe/eavdgcv8YM3qWQ8siLd6M97ql1Y9NmfhisJt9S4NWNeLZem5nMxn&#10;5i6o3haeWF6+P9ZsmuHqje/07eX95T13vvjaRjsREFq3ZuXPHvidt7TPlto9kWgk0rBt2ODjVi2u&#10;ml/5stMbkDbd9Vhkew2S8dHDOUP3/uDOjTURObbHjIA9LlcO7A3r1qxyIl69qy4ai4QPSMT7rVr0&#10;5LyKl4h41yNF3qfrhqwBAQQQQAABBDIg0PZmsT3bi6EqFq/yeDzLV6zs10fOFz3+oH/tX+cN6hld&#10;UFHVfLgpfPLkfmC7fWHknFg1m5Gml9Zt7X/CmJLSUmciTBkL5Vf6J8/O5xJJnzaXbXromjO8y4q8&#10;t2pFv6LjFi19b9Q5o5THY8Q78UgdCDt1wNB14K/9+viSdWBwWWRBZVXr+UES3X7c3PspA00nr1bp&#10;U9HA629vGDHmzO/dcYuuEhKsQKDy8fmn9uv11lOVO+vqQsq3oKqdVq8jXlHVmCcTd+VVUNJT2Haa&#10;nX7LNAxTWrnE1B8MPvTb38rhy1LeQUNP+N39NwfCuzZt/lD39zFDT1VVhIqPr1z9dv++vX2ySEnw&#10;+ZXLjulR9Je5j8rv5ZjYselk0rMvrKUdgSP33DzoQ7rv3t4PVi/78QOLR5xzjjKCiSViKtbw1OJ4&#10;xPv1OdYrVaTE70R82bw5rSKeWrE4tne4aubZeUKH94sFEUAAAQQQQKDABOw+L6GmRxcvG3r62BEj&#10;Rnid/bNUz8G9vzB21Krlf92+L/93OeUstmV+H8mGWE27aqo/bmg8ZdRouWjSb+gZEfL4pnd79+oT&#10;c3NGo/fd9189/Gp7zRtf/8Z1Kbf15UNhq7mx3Tpw/jmjnpc6sDf/60D32gOvKj723S3b1766uqwo&#10;ueempDNHn36azwr7VFNzTCL+3ImnjT31tBHxnKHd6u2IL99BxPOuwki3Pl9wzpLlOw40D+jbq0hF&#10;7SOZ/MfnDOfUx/am+srKhSecPmboyAGJ/I5/4OBPXnzWyJeWLtqxp15GdNLfJ68i78zYbqrG8Feu&#10;uvqyyedfc/31LeWXKtHUULkoNeKSpvDqiJ/5mZeWVu3Y00DEuxhu8j5dBOTjCCCAAAIIIJA+gcPd&#10;x9Oz/G6r2bK9yep90oiyYiUXiXbqRy4RPcOGD1PhyNYPCyDx0/Jckpb5feRZN2Z499aN9fu2Djmx&#10;z/DBQ4o9MrNz2WmfG787pPRTzQ6KwFHciE1fFDu0pvZu0zp9srzKXzz7mWWbG/eV9O9ZEmmwn/Ts&#10;nLLKGIHG7TXVTh3oUazkZnGbOlC9+TB1gGe+dCg0WV3I8ChPkTL8PpUSTenVFYusen/9mZdMHNS7&#10;bO/WzbWNVu+hp/Us0svYqR/d6ocP/5SKSKuvz2qB2VhXBPSBSeYm88mD23XT9UY9VpPX3K/M+lde&#10;fOWKb/1kyOcvnnTp+BJp59uq99fHBp8wpERqRjwXVCzZopGf6uuJ7Nq0ZSvzOnUlDun5bOf62th3&#10;bixr5p0/3/6x+fBvf1ls1ikjkkzehWtq6usjg4YOKYpHXNZeJhEfNayPL1y7acuWlognPkPir1Nx&#10;JO/TKS4WRgABBBBAAIFcCdgP/ZWJAbzBiBHU6QF9CeGc+MWfCpx/09x0PF9jetavXy+XvDdcd3V1&#10;TbX9ucgHa18deNzw2j3xZ5kVxEmwnfqRy0KP/Mjkr7GgntAnOZ5DB9qSESB2HZBwywVCIuiFUwdy&#10;1cBytF0nC+CTJIBP92CTNi4D/XyPzqvYun3rpdOn2RP6xqJGMOwrkljHRzXqqEs2VJa0xw3lqOhs&#10;9mgEdLScZi5/kQiGFz38u57ePuf884XDRo99bs3SEt3tK57Klnn6E41fPiLBV16zWVq9jO5kfp+j&#10;wc/hZ+TL2gzt2LzxN7MXzfrD/OL+xwbksYx6CHPy5ZG4WtKdNf6S44EM7/P5rKZE1p8eXl2KH3mf&#10;LvHxYQQQQAABBBDIhYBHnxsmH+ytJ4Vp95V//TsMJXPZHHR6JvfGTX/lE8vlyue2u+5tNq2mWNgy&#10;d768arHat+fGb94g585tZ7uwWj3ZLBcx6to29TWh/n/rh9k78/W0d5mfUgcOPYIsdY6n/KsbXQN1&#10;8adbOqfF7Dlfoy+/9OY113/vlpk/nDH9i22e3RTvYVAQOU4XhyRjRWtvbi/T8jqP4dv46ooJY8/f&#10;H5ZuITLdr9Prgzl8MhaLtK74yD1MJcUTarjtphv7Dj9l3LRySfwFYtKPNVGIRMVo9WUuX4Ypr5Z/&#10;JBdO6y4U/MrI+xR8iNlBBBBAAAEECkVA0h/K8JrKzvqkzvrinAbK3cKCOrFJmd/Hp/xlc59eFoqG&#10;f3TnLfo51loicuY/jZo84cJVzz6zs66bzH0Qf3q9rgP2lX/L5X88zaXrAL0/8q/B65v8Een6Idf5&#10;cx9+9Oxzv3jxlKvuvvMmuz3LNMAej2XKT6uI63nN7d8XVqvPv9h1vsQtzVYf0n3l1/1LsxU2zcjc&#10;39//wWvPz/jqDbpjpz2Cs2Wsq10TEsd53cmr85vlE9kWSHyFyV0JGY4ceeLRec8uf/HXDz1od+mS&#10;+Er0Y14VtZ/Z55euPgeVT2fnTeWL9+vNdvELbXsFdXpUaMFhfxBAAAEEEOj2Aq3vIuoHPnljMV9M&#10;nyjKKWHy+iF+BdiWK0+e4XWIKKdc83iVp1ieciTjHGR+E/vsTU6Ri5S3+DNDB/WINZqGGe/vkxBp&#10;fb2Un9Wo/W5cusOHzzQ7XAecfW9bE2SciPzkp0vBldoZ72PKRE6hx/40Z8Y3vnf7j+5fVDFX+nsE&#10;9LAvU64eJeJ+uQDk6d0FEfyWaWEkZydHNn1w80r0r5pxyZcvOXvVX1bW7paknk/PXh9LtlK7g56e&#10;zT4of8qvSO+6qi7IgDz5SXxfx3tTJr6GIsrcu/vDdTfccfd3/+PH544eXqwD6YvJt5kZlVGc9qC+&#10;oMz1LQdl+SpPHJdlJfZvLL8Ta+fPtj1AXaXg7sLwhefu+FA6BBBAAAEEEIgLyElL0fHHD+zfw7Nz&#10;y3v7G+0rQn0yaKqIZ8P6j5QvMGRoWcFoOWe38XNc6ekgiR3DlLPglPFcloqF12/cZOl75vql/5Mc&#10;RlGYd0jjdaBfqbHzo/frm1LqQNRbeHWgYCrzYXck0dPHiP3nbbd/9Rs3PTJ/0cw7b3cmb7KbeNGA&#10;AYMk4rWb35WIOwOC9B8RtWHDh5ILHXpiGaO+8qqqOM91knm75E9vTPmjym8nYSXHE/n0sMHOFC9l&#10;Awb0LA1s/6i6WRaM14RmFQ2t+3BbLHDsiScMkSQ4qZ/8iLt8f1mRVStX1O5r/NHd9wQNf9Dw9PD2&#10;v/b6WyXoN355eq9jTtm+qz44cFBZWbBm85aUiIcOjngh3NLIUdjI++QIns0igAACCCCAQAcEUqbz&#10;kPP8Hkawx9emjt38znNv/X1T/DlWlhn+aPuLL7w2bvxFfY911pgYAuDcfDzyxAMdKEeGFmmnbK3u&#10;lMbPcWVC64ZtIz/Z99Ofv2hHWF8z6UExql5FG154d9PAU8f0LC5znnOU3F2Xnhyn7O8hw3K4eOk6&#10;4An2/NrUcze/s+KNdzc2OneEpQ5srnlhzaspdeAIAXPuTmcoqqy2MwLOnD6hf7/t+/fMevhPC6rK&#10;p09xnu1lX6WktPp3V7z53saQruS6jYQ/qn1h9dpxF43ve0xntsayuRfQmT6zad9pgz4x9jNn1DWr&#10;eCuWgDeHKyoXy4EsJrEvCZRfMXXTW+s2vLnP7topYa/fvXXTU397Z/TEK4/vXSp9hPQ8z7zcIqD7&#10;VLb05GpVKt2gdXee+DdX/MCbmrbTX1glgWnlU9pEfFf1BiKergiT90mXJOtBAAEEEEAAgYwKyEmL&#10;9PD3Tpv8Ren3MuGCs+r2hOXpP2bYHH1h+dYD5pXlUwJttl84t4NNVeS7YsqlG9a+vPSJ5+wnl2uN&#10;2QuqtmyrHT9psjzfWva9AM/qUiJo3/O364DyTJs83oyZl3zhnLq6sEdFpQ6MueiKfzRYTh0onLBn&#10;tD25ZOW6L0DToj8++Itf/GHOvHnTr5wkMdYP+LbTf9IDJCwRN/zS6iXfOeGCs+vqmr0ynCTUEnH6&#10;fbgkkp0qhqc4OH3q5evefvNX9/008dhuf+Xjy96viYwbf8HxvfW0v5dOnuQN1046f9TeugOmNOtm&#10;66wLLq7f3/yl6VdJJaGldwo8lwtLj1SjeNp134laYcuKWFYsYjYfiO740+9/Lg391/MX7Nv7fr9+&#10;PZQneNmUqU7EP95TryMeMsdeMEEifhkRT0f8DMbIpYORdSCAAAIIIIBAFgTkPmFIhequmXJZ5Z9f&#10;lxEf+lG++pnfvc6bPO2Ziofk+kF+7LRI3r6cISttUhfS38fav3vT+tFjxu7eb0mXh5g+k/YqIzjs&#10;jPPWrF7Su1jf+i60fId1QMW2Vz6yoPzbv/rlgiXfmnKm06dJ0gQqrOvAwj+/Ll2fknVg3JTyJQsf&#10;TNQBqSoFmAfL22p96ILLtD4Htn3+1JPfrlEhHd2ADG60oyrR7u0rLXtv6xsDjw2UhGuvmXRZ5bOv&#10;SavXv7ZbfeuIx2f7SrSCxBzABUiW77vkzNQTUQfqPnvK8A9qGhNHcr8yyk4a87k1q5ceE1TFqkGF&#10;9197+aSqpX9rkIjrWV/0Ee+8qTOqHn+wVFcU2rj7aoLz/SVNWPrvtHwh2TP16Dfl8Kwf1q6sBhXb&#10;VTF7/hXf+vmsBU9fP+2sEv0pifiBaydJxF9Jjfi4KTOeWPigzAQtR4R2Xu1+Y7oPxg0l4hvRDVGg&#10;DAgggAACCCBwZIF4jw9/6eynlt5+81fjPVwM/7fv/lmFnfSR88LUpI+bB3gdeW9Tl5BzaE9R35NO&#10;3lK7bcqEsfH+Pkbwlrt+uvbVJT2L9V4nz7ELaGIfucwrjhpFconoNxtTHuLrU76i2U/9+Y7WdWCh&#10;nfSx6wADuDpXv3K6tOf9tW9srnEuF/UQHzvpkxgJIjVfv+1RgbLZT8dbvV7SbvUpEc/pHrDxzgno&#10;Z3jpn9Li1zdtnDzh3MSR3Hfe1Kte+b+lvYK6L49uyv7SR55e9G83Xak7BMkM0EbwX2f+9MnHHyzM&#10;vo2dM3T30tJsU+en0yl4Seqlxk2i6ZMHdUlj91mR+ExehgReIl6RGnH5jnvSPrDn9+0cd4SL/j7u&#10;iAOlQAABBBBAAIEOCTh3Du3LQj2fsUwL6rHnu8n/nj6H231n0h+Z40Luk8sTcGQQjH6WffJOp0AU&#10;WmcfrSETukYkylEVlJ3VY3/iRN2zDnSoeeTfQjK5r0TZTuXY3QESLz2hi56ESZJAdp5AFrMf7tON&#10;Wn3+BbMzJZZDmZPgs49ehkeO5Lrvnn0kt9+ym7mez17W6pd+nc4Rz/lAaqa7MxtlWXcI6Cm9pdV7&#10;ooY+tic6q0qVsDuCtY64U2Ii3vXIkffpuiFrQAABBBBAAAEEEEAAAQQQQAABBNwowDgvN0aFMiGA&#10;AAIIIIAAAggggAACCCCAAAJdFyDv03VD1oAAAggggAACCCCAAAIIIIAAAgi4UYC8jxujQpkQQAAB&#10;BBBAAAEEEEAAAQQQQACBrguQ9+m6IWtAAAEEEEAAAQQQQAABBBBAAAEE3ChA3seNUaFMCCCAAAII&#10;IIAAAggggAACCCCAQNcFyPt03ZA1IIAAAggggAACCCCAAAIIIIAAAm4UIO/jxqhQJgQQQAABBBA4&#10;OgHLso7ug3wKAQQQQAABBBAoSAGD06OCjCs7hQACCCCAAAIIIIAAAggggAACCJD3oQ4ggAACCCCA&#10;QB4LGIbhktJLSTJ9Oy0Lm3AJJsVAAAEEEOhuApn+Du1unqn7yziv7hx99h0BBBBAAIH8FnBP0ie/&#10;HfOh9MQ6H6JEGRFAAIGjF+A4f/R2R/okeZ8jCfF7BBBAAAEEEHCxgHtOE7NwozILm3BbqJPx7Yb7&#10;7rZYUB4EEEAgQwLu+SrP0A7mfLUZ75Cc8z2kAAgggAACCCBQqAIuOVPMfkqi2+641GSX7Huhtik3&#10;71f2G5qbNQq7bDTzwo7vwXuXHMXsNHP5kzqQ3jpAf5/0erI2BBBAAAEEEEAAgXQKcLWfTk3WhQAC&#10;CLhPoM1xnqRP2kNE3iftpKwQAQQQQAABBLqFgJyY5vDcNLdbz2aAc4iczd1kWwgggAACrQVMpSLK&#10;ikoXoJh0AkKnCwLkfbqAx0cRQAABBBBAoBsLyP3JHHZFye3Wu3HY2XUEEEAAgTQLHCK/H1Nmg7JC&#10;EZ3+UZIE4nXUAuR9jpqODyKAAAIIIIAAAlogy9mfLG+OGCOAAAIIIJBRgfa/16yoshp+eOt3giWf&#10;WLN2C/19uhIC8j5d0eOzCCCAAAIIIIBAtmcaZtwTdQ4BBBBAoLAF7ExQTFmNXrNJGcGwUSpDvTr7&#10;4jZJUoy8T2crD8sjgAACCCCAAAIIIIAAAggggECmBPQdDstUVthryAAvX8zw2/197Bl/zIj83X7u&#10;l3QI0rP/xP+uopIbisZnAtK/MgxL3pExYvQVIu+TqZrKehFAAAEEEEAgmwI5nOfY2XQ2X9mETW7r&#10;YOFs7nJyWznZdzaafQGX1LecVHI2mv36xhbzREBm/GmS3I4z449M/ZOc/Sf595DdTchODzUrMyaL&#10;he1poVNf3bAfEHmfPKnhFBMBBBBAAAEEDiuQzXmO24y0yvLAq1xtPZvCVHYEqG/UAQQQiAtYlscy&#10;/fIPM7xj47b+vQee8bnzGxqjKrp/xqXje5UdX7szfMftt/s9PYq9/vLyryhlxKLqissvD3oDxZ6i&#10;KeVXS+rHzgfplxxbsvyt7YY4kvdxQxQoAwIIIIAAAgjkk0CbW4VZvnOY263nU5woKwIIIIBAAQhI&#10;nkYGfJkNuzf+feToCfWR3kuW/qVniaRw6oNmQzAWueXmW++f9fuoR/nM6PJF8+Y8tmDi1Ksrnnle&#10;Ovv4rNCyRXO//5P/3W8PAZNXN0z6yF6T9ymAdsAuIIAAAggg0N0FnK4BWX65AT3Lu+yqLhg52Xc2&#10;mn0BNzQ0ypArgezXN7aYE4HDVDBDz+nTFFDRmk3/GD36vAMxz7sfbjyuT8ArPXiskMeM7G9qXLzk&#10;2c0795qx8NrVi4KW+vrV12/aXr+7IWxa4ddXLg5a5hNLln0c6daz/JD3ydVBjO0igAACCCCAAAII&#10;IIAAAggcUiDLvSmJhAsFvCriMfZFGvedPe7L+6P93qte3/c45dUFteR/Ma/f8hTP+uOcT/QplT5B&#10;I8eMmDphjCrqPeuhx0pLvDIu7PTPnjx8QOnWv7/fXO/Cnctekcj7ZM+aLSGAAAIIIIAAAggggAAC&#10;CLQrcPAAnO45JIfq0UbAbGycOO7c6prqk04+OVDmk2l6DFnClH5AKmZ4VFHPIcM+bSeCZELnsFem&#10;8fGXfHJoX/sdS3mtMSNP7dZdfWxN8j40KwQQQAABBBDIV4EcPsMrX8nSVG7k0wTJajokQH3rEFOe&#10;L6SncJGrdF4ItBGwpHNPqQoUjT1j0Lq3llU9ubLtc9l9RScM6dX2Q05VkmfA68fAO3/aiaDET3dj&#10;Ju/T3SLO/iKAAAIIIFA4Aq6abqZwWDuwJ8h3AIlF0iZAfUsbpYtXRNLHxcHJZdEs6aoS6LVi9Utr&#10;Xlh64qCeN37zut11dvcdQw/2Mizd9eeQLzuTaB52kVzuWxa3Td4ni9hsCgEEEEAAAQQyJsA1Q8Zo&#10;W1YMchaQ2URSgPpGZUAAAVNGcnl8YY9fFfeYedcP1L6djzzwG917xwikjl5qP7djtH1b/u38dLcX&#10;eZ/uFnH2FwEEEEAAgcIUYBqILMQV5Cwgs4mkAPWNyoAAAnbXHpnTJ6CM4JVXXzNt4tj/uef7r7y+&#10;Iaz88v7BPm3zxSmpn26Y7kn6kPehKSGAAAIIIIAAAl0SyPLVaZY31yWajH0YhIzRsmIEEEDAZQKG&#10;YRreqCR6fEUzb73WGz7w43v/u1nng+zneqW+7MnAWr3jTBp1UMcfl+1hxotD3ifjxGwAAQQQQAAB&#10;BDIt4PF4nJlfs/lK7lSWR6Okbi6b++tsS6gzHc2OrF8Qsr/vbDH7Ai6pbx2pkyyTLoHU6/bsVzm2&#10;mBOB9iuPpHWM0qhRrMwmnxWyx3b5R5x11mUTz36+qnJ+xbP2b4sMFQrGZ22WNFBJSAXknYCeFkhe&#10;XuWxl7GaZZnu3N+HWdPTdYBiPQgggAACCCCQbQE6fWRbnO0hgAACCCCQboHk09xa30eJKjMkg7mi&#10;hk7s+PW8PFFlyeO8PPKOFEGSQfJny28t+W3r5Q9+J90lz5f1kffJl0hRTgQQQAABBBBoK0DehzqB&#10;AAIIIIBAwQhkuf9swbgdcUfI+xyRiAUQQAABBBBAAAEEEEAAAQQQQACBvBRwxQjtvJSj0AgggAAC&#10;CCCAAAIIIIAAAggggIC7Bcj7uDs+lA4BBBBAAAEEEEAAAQQQQAABBBA4WgHyPkcrx+cQQAABBBBA&#10;AAEEEEAAAQQQQCB9Akzxkz7LljUxv08mVFknAggggAACCCCAAAIIIIAAAgggkHsB+vvkPgaUAAEE&#10;EEAAAQQQQAABBBBAAAEE6O+TiTpAf59MqLJOBBBAAAEEEEAAAQQQQAABBBBAIPcC9PfJfQwoAQII&#10;IIAAAggggAACCCCAAAIIIJAJAfI+mVBlnQgggAACCCCAAAIIIIAAAggggEDuBcj75D4GlAABBBBA&#10;AAEEEEAAAQQQQAABBBDIhAB5n0yosk4EEEAAAQQQQAABBBBAAAEEEEAg9wLkfXIfA0qAAAIIIIAA&#10;AggggAACCCCAAAIIZEKAvE8mVFknAggggAACCCCAAAIIIIAAAgggkHsB8j65jwElQAABBBBAAAEE&#10;EEAAAQQQQAABBDIhQN4nE6qsEwEEEEAAAQQQQAABBBBAAAEEEMi9AHmf3MeAEiCAAAIIIIAAAggg&#10;gAACCCCAAAKZECDvkwlV1okAAggggAACCCCAAAIIIIAAAgjkXoC8T+5jQAkQQAABBBBAAAEEEEAA&#10;AQQQQACBTAiQ98mEKutEAAEEEEAAAQQQQAABBBBAAAEEci9A3if3MaAECCCAAAIIIIAAAggggAAC&#10;CCCAQCYEyPtkQpV1IoAAAggggAACCCCAAAIIIIAAArkX+H9EaqlX+NlQHAAAAABJRU5ErkJgglBL&#10;AwQUAAYACAAAACEAMMw5ca0EAAC0EQAAFQAAAGRycy9jaGFydHMvY2hhcnQzLnhtbOxY227jNhB9&#10;L9B/UIV9TXS/WFh5kdjxomjaDeJk+0xLlE2EIlWSjuN+fYeULEvZeDco8lI0AZKI5MxweGaGmqOP&#10;n55qaj1iIQlnue2du7aFWcFLwta5fX+3OEttSyrESkQ5w7m9x9L+NP35p49FVmyQUMsGFdgCI0xm&#10;RW5vlGoyx5HFBtdInvMGM1iruKiRgqFYO6VAOzBeU8d33dgxRuzOAPoXBmpE2EFfvEafVxUp8JwX&#10;2xoz1XohMEUKEJAb0kh7CocrkcLexA2tR0Rz27UdPUkRW7cTmJ19vmwnBd+yEpczLhjAOJCvi+yC&#10;KiwYmJpxpmC37pz1q5CqkXjYNmcFrxtwbkUoUXvjLjgItmcbDuewbvFfWyKwzO3CCw9AwOM3UNSk&#10;EFzySp2DRadF4RANbTZxUsfv4gGH9cJMqj3F7YE819endfp9jQsLROkKFQ8am4FwL3pc14rPwdBa&#10;Jvz6AW0VvyOK4jmmWOFygGORNZSrC4GRFqRoz7fKhKMheKZzUE8/IrGfccoPEfDa4Egs9Copn0YG&#10;uSixGM3I5gYkUUaZtcttPwpdF2BGmeSUlAtCqRnotMYz2qmqJ7OLM5KCEWVaGFcVLtS1BPdQBi5j&#10;sdyUO2tFt+IWlbkduSnsYZVEqtwOUq8dQAr7iat/bAvRNdSkorYluPqTqM1ygxqowdazRkjVu7Ki&#10;EAbjMKLNBrVHgzOAGR02lHXS5rl3xowGfjoQRoMD5P+NgfU5cKvtakVxMH8RuzFWYr3q3XPdq/gi&#10;7VwZib3jrfMOgO8Af457l8ffxR2uB6VT1NJBzu1ded/MCVqbdKjWEASTuyfj0YusXpSd6Sw6pFEn&#10;ohOq21TbHgbRKlCT2xXcp7ZV1A0kumStK6O4mzfED0qpzdo5kps23YwBnUQoqwnUk0VJndtQRUf/&#10;/vuldzoVzLVaZN9NhTHGw5Av5ovFPHovQX0ZvnTlncY90KD9APdDNby+BEfxeNsSNOX+v3xvnQ5i&#10;+Iogni6e+CoJ+jtwJDa8+t5x719jfd9gbpw3L55RPN6LJ3uTpu9YPMB59I3HtvUtrvRTNb1DK0wp&#10;9n75sPgQZvBnopsWswhiMwSdsRE0TG/GSzz9jIEPIWrEjrNgrFEzoEyqfafHbV02yoKUaVtbaOan&#10;7rmfhmmSBtEkjAIv8txQG3o0rVJjWtODigd9TqvipZMJ/Lpx4PrQTienNPyjRhzFSeInURKlURp7&#10;6SmV4KgCrkTgUOIlfjBxT2qEA40gCcMgDpM09WM/CU5tEnUqyXmU+pMoiSM/ApYQTsKrM3+sBFgc&#10;YW8HJlQaIx08+N9Rn/J6RaVGSG747hqvMSt/w/tx/w4rXxF8BhhQXS09Q+oPVHcMsKPAen6JxYvz&#10;N1gUmuQ+t3NpSMOS/P2tqWuMgIldE4Y75twyKrhHDm5XBJraJQWqe3Eg320zConU8z847pAj6uev&#10;RH5htDto10UD12ougcQ/yItuuzVq2gTU55rrPb/Ax5Df0ZAugvGeph5oIuO64TataNty9hMd/9MB&#10;6KgUfoJelSE6RwpZArhobotfyzZtNe29b/THhgFqoDvUMdE0HpiPLdN/AAAA//8DAFBLAQItABQA&#10;BgAIAAAAIQA9FuZBNwEAAIoDAAATAAAAAAAAAAAAAAAAAAAAAABbQ29udGVudF9UeXBlc10ueG1s&#10;UEsBAi0AFAAGAAgAAAAhADj9If/WAAAAlAEAAAsAAAAAAAAAAAAAAAAAaAEAAF9yZWxzLy5yZWxz&#10;UEsBAi0AFAAGAAgAAAAhAFhi/IP9CQAA7jMAAA4AAAAAAAAAAAAAAAAAZwIAAGRycy9lMm9Eb2Mu&#10;eG1sUEsBAi0AFAAGAAgAAAAhANDvk+DlAAAAsAIAABkAAAAAAAAAAAAAAAAAkAwAAGRycy9fcmVs&#10;cy9lMm9Eb2MueG1sLnJlbHNQSwECLQAUAAYACAAAACEAXd8JjO4AAABhAQAAIAAAAAAAAAAAAAAA&#10;AACsDQAAZHJzL2NoYXJ0cy9fcmVscy9jaGFydDEueG1sLnJlbHNQSwECLQAUAAYACAAAACEAXd8J&#10;jO4AAABhAQAAIAAAAAAAAAAAAAAAAADYDgAAZHJzL2NoYXJ0cy9fcmVscy9jaGFydDMueG1sLnJl&#10;bHNQSwECLQAUAAYACAAAACEAXd8JjO4AAABhAQAAIAAAAAAAAAAAAAAAAAAEEAAAZHJzL2NoYXJ0&#10;cy9fcmVscy9jaGFydDIueG1sLnJlbHNQSwECLQAUAAYACAAAACEAD4D7d94AAAAFAQAADwAAAAAA&#10;AAAAAAAAAAAwEQAAZHJzL2Rvd25yZXYueG1sUEsBAi0AFAAGAAgAAAAhAOpnI0NpBAAA6Q0AABUA&#10;AAAAAAAAAAAAAAAAOxIAAGRycy9jaGFydHMvY2hhcnQyLnhtbFBLAQItABQABgAIAAAAIQDVvO60&#10;awMAAJUJAAAVAAAAAAAAAAAAAAAAANcWAABkcnMvY2hhcnRzL2NoYXJ0MS54bWxQSwECLQAKAAAA&#10;AAAAACEA28kkRc0vEgDNLxIAFAAAAAAAAAAAAAAAAAB1GgAAZHJzL21lZGlhL2ltYWdlMS5wbmdQ&#10;SwECLQAUAAYACAAAACEAMMw5ca0EAAC0EQAAFQAAAAAAAAAAAAAAAAB0ShIAZHJzL2NoYXJ0cy9j&#10;aGFydDMueG1sUEsFBgAAAAAMAAwALwMAAFRPEgAAAA==&#10;">
                <v:shape id="Picture 1074" o:spid="_x0000_s1050" type="#_x0000_t75" style="position:absolute;width:89999;height:51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1faBnDAAAA3QAAAA8AAABkcnMvZG93bnJldi54bWxET01rwkAQvQv9D8sUetNdS9GSuopWhOLN&#10;tCk9TrNjEpqdjdltEv+9Kwje5vE+Z7EabC06an3lWMN0okAQ585UXGj4+tyNX0H4gGywdkwazuRh&#10;tXwYLTAxrucDdWkoRAxhn6CGMoQmkdLnJVn0E9cQR+7oWoshwraQpsU+httaPis1kxYrjg0lNvRe&#10;Uv6X/lsNuy3uu5P8Pc4L1aT9ZpP9DN+Z1k+Pw/oNRKAh3MU394eJ89X8Ba7fxBPk8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V9oGcMAAADdAAAADwAAAAAAAAAAAAAAAACf&#10;AgAAZHJzL2Rvd25yZXYueG1sUEsFBgAAAAAEAAQA9wAAAI8DAAAAAA==&#10;" fillcolor="#4f81bd [3204]" strokecolor="black [3213]">
                  <v:imagedata r:id="rId53" o:title=""/>
                </v:shape>
                <v:shape id="Freihandform 1" o:spid="_x0000_s1051" style="position:absolute;left:1603;top:2047;width:79553;height:43587;visibility:visible;mso-wrap-style:square;v-text-anchor:middle" coordsize="7955280,43586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+AHcIA&#10;AADdAAAADwAAAGRycy9kb3ducmV2LnhtbERP32vCMBB+F/wfwgm+zcTKNumMRTYKOmEwN9+P5mxL&#10;m0tpotb/fhkIvt3H9/NW2WBbcaHe1441zGcKBHHhTM2lht+f/GkJwgdkg61j0nAjD9l6PFphatyV&#10;v+lyCKWIIexT1FCF0KVS+qIii37mOuLInVxvMUTYl9L0eI3htpWJUi/SYs2xocKO3isqmsPZamhM&#10;uz/l7jOp5TJ8LNTuWH51R62nk2HzBiLQEB7iu3tr4nz1+gz/38QT5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34AdwgAAAN0AAAAPAAAAAAAAAAAAAAAAAJgCAABkcnMvZG93&#10;bnJldi54bWxQSwUGAAAAAAQABAD1AAAAhwMAAAAA&#10;" adj="-11796480,,5400" path="m2308860,l7955280,4351020,,4358640,7620,,2308860,xe" fillcolor="#e19191" stroked="f" strokeweight="2pt">
                  <v:fill opacity="42919f"/>
                  <v:stroke joinstyle="miter"/>
                  <v:formulas/>
                  <v:path arrowok="t" o:connecttype="custom" o:connectlocs="2308860,0;7955280,4351020;0,4358640;7620,0;2308860,0" o:connectangles="0,0,0,0,0" textboxrect="0,0,7955280,4358640"/>
                  <v:textbox>
                    <w:txbxContent>
                      <w:p w:rsidR="00482C8F" w:rsidRDefault="00482C8F" w:rsidP="00482C8F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Diagramm 16" o:spid="_x0000_s1052" type="#_x0000_t75" style="position:absolute;left:42173;top:24711;width:12138;height:13117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fVP4&#10;asMAAADdAAAADwAAAGRycy9kb3ducmV2LnhtbERPS2vCQBC+C/6HZYRepG58EEvqKsFS8FgfeB6y&#10;02wwOxuz25j217sFwdt8fM9ZbXpbi45aXzlWMJ0kIIgLpysuFZyOn69vIHxA1lg7JgW/5GGzHg5W&#10;mGl34z11h1CKGMI+QwUmhCaT0heGLPqJa4gj9+1aiyHCtpS6xVsMt7WcJUkqLVYcGww2tDVUXA4/&#10;VsHYl39pc53l5quT1dwtdvnHeaHUy6jP30EE6sNT/HDvdJyfLFP4/yaeINd3AAAA//8DAFBLAQIt&#10;ABQABgAIAAAAIQC2gziS/gAAAOEBAAATAAAAAAAAAAAAAAAAAAAAAABbQ29udGVudF9UeXBlc10u&#10;eG1sUEsBAi0AFAAGAAgAAAAhADj9If/WAAAAlAEAAAsAAAAAAAAAAAAAAAAALwEAAF9yZWxzLy5y&#10;ZWxzUEsBAi0AFAAGAAgAAAAhADMvBZ5BAAAAOQAAAA4AAAAAAAAAAAAAAAAALgIAAGRycy9lMm9E&#10;b2MueG1sUEsBAi0AFAAGAAgAAAAhAH1T+GrDAAAA3QAAAA8AAAAAAAAAAAAAAAAAmwIAAGRycy9k&#10;b3ducmV2LnhtbFBLBQYAAAAABAAEAPMAAACLAwAAAAA=&#10;">
                  <v:imagedata r:id="rId54" o:title=""/>
                  <o:lock v:ext="edit" aspectratio="f"/>
                </v:shape>
                <v:shape id="Diagramm 18" o:spid="_x0000_s1053" type="#_x0000_t75" style="position:absolute;left:64765;top:10264;width:13113;height:1416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tPj8&#10;g8QAAADdAAAADwAAAGRycy9kb3ducmV2LnhtbERP22oCMRB9L/gPYQp9KZq1hSqrUbzQatunVT9g&#10;2IybpZvJskk1+vVGKPRtDuc603m0jThR52vHCoaDDARx6XTNlYLD/r0/BuEDssbGMSm4kIf5rPcw&#10;xVy7Mxd02oVKpBD2OSowIbS5lL40ZNEPXEucuKPrLIYEu0rqDs8p3DbyJcvepMWaU4PBllaGyp/d&#10;r1Xw+WFijOv1hi7F9/N29Vp8Xf1SqafHuJiACBTDv/jPvdVpfjYawf2bdIKc3QAAAP//AwBQSwEC&#10;LQAUAAYACAAAACEAtoM4kv4AAADhAQAAEwAAAAAAAAAAAAAAAAAAAAAAW0NvbnRlbnRfVHlwZXNd&#10;LnhtbFBLAQItABQABgAIAAAAIQA4/SH/1gAAAJQBAAALAAAAAAAAAAAAAAAAAC8BAABfcmVscy8u&#10;cmVsc1BLAQItABQABgAIAAAAIQAzLwWeQQAAADkAAAAOAAAAAAAAAAAAAAAAAC4CAABkcnMvZTJv&#10;RG9jLnhtbFBLAQItABQABgAIAAAAIQC0+PyDxAAAAN0AAAAPAAAAAAAAAAAAAAAAAJsCAABkcnMv&#10;ZG93bnJldi54bWxQSwUGAAAAAAQABADzAAAAjAMAAAAA&#10;">
                  <v:imagedata r:id="rId55" o:title=""/>
                  <o:lock v:ext="edit" aspectratio="f"/>
                </v:shape>
                <v:rect id="_x0000_s1054" style="position:absolute;left:72848;top:42399;width:14886;height:24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9npsgA&#10;AADdAAAADwAAAGRycy9kb3ducmV2LnhtbESPT2vCQBDF70K/wzIFL0U3/qFK6ipSULQIUrXgcchO&#10;k9DsbJpdNe2n7xwK3mZ4b977zWzRukpdqQmlZwODfgKKOPO25NzA6bjqTUGFiGyx8kwGfijAYv7Q&#10;mWFq/Y3f6XqIuZIQDikaKGKsU61DVpDD0Pc1sWifvnEYZW1ybRu8Sbir9DBJnrXDkqWhwJpeC8q+&#10;DhdnILxtfX7+WD+NR8PpaLz3u+/fczCm+9guX0BFauPd/H+9sYKfTARXvpER9PwP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a32emyAAAAN0AAAAPAAAAAAAAAAAAAAAAAJgCAABk&#10;cnMvZG93bnJldi54bWxQSwUGAAAAAAQABAD1AAAAjQMAAAAA&#10;" fillcolor="white [3212]" strokecolor="white [3212]" strokeweight="2pt">
                  <v:textbox inset="1mm,1mm,1mm,1mm">
                    <w:txbxContent>
                      <w:p w:rsidR="00482C8F" w:rsidRPr="00482C8F" w:rsidRDefault="00482C8F" w:rsidP="00EE2092">
                        <w:pPr>
                          <w:pStyle w:val="NormalWeb"/>
                          <w:adjustRightInd w:val="0"/>
                          <w:snapToGrid w:val="0"/>
                          <w:spacing w:before="0" w:after="0"/>
                          <w:rPr>
                            <w:sz w:val="10"/>
                            <w:szCs w:val="10"/>
                          </w:rPr>
                        </w:pPr>
                        <w:r w:rsidRPr="00482C8F">
                          <w:rPr>
                            <w:rFonts w:hint="eastAsia"/>
                            <w:sz w:val="10"/>
                            <w:szCs w:val="10"/>
                            <w:lang w:val="de-DE"/>
                          </w:rPr>
                          <w:t>C. Becker and J. Helmert, DWD</w:t>
                        </w:r>
                      </w:p>
                      <w:p w:rsidR="00482C8F" w:rsidRPr="00482C8F" w:rsidRDefault="00482C8F" w:rsidP="00482C8F">
                        <w:pPr>
                          <w:pStyle w:val="NormalWeb"/>
                          <w:rPr>
                            <w:sz w:val="10"/>
                            <w:szCs w:val="10"/>
                          </w:rPr>
                        </w:pPr>
                      </w:p>
                    </w:txbxContent>
                  </v:textbox>
                </v:rect>
                <v:shape id="Diagramm 23" o:spid="_x0000_s1055" type="#_x0000_t75" style="position:absolute;left:32427;top:6653;width:13024;height:14161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23Ri&#10;Z8EAAADdAAAADwAAAGRycy9kb3ducmV2LnhtbERPTWsCMRC9F/wPYQRvNbFIa1ejLBalp0K13odk&#10;3F3cTNZNXNN/3xQKvc3jfc5qk1wrBupD41nDbKpAEBtvG640fB13jwsQISJbbD2Thm8KsFmPHlZY&#10;WH/nTxoOsRI5hEOBGuoYu0LKYGpyGKa+I87c2fcOY4Z9JW2P9xzuWvmk1LN02HBuqLGjbU3mcrg5&#10;DfM3Y64nlcr9KUV53A0fXpWk9WScyiWISCn+i//c7zbPVy+v8PtNPkGufwAAAP//AwBQSwECLQAU&#10;AAYACAAAACEAtoM4kv4AAADhAQAAEwAAAAAAAAAAAAAAAAAAAAAAW0NvbnRlbnRfVHlwZXNdLnht&#10;bFBLAQItABQABgAIAAAAIQA4/SH/1gAAAJQBAAALAAAAAAAAAAAAAAAAAC8BAABfcmVscy8ucmVs&#10;c1BLAQItABQABgAIAAAAIQAzLwWeQQAAADkAAAAOAAAAAAAAAAAAAAAAAC4CAABkcnMvZTJvRG9j&#10;LnhtbFBLAQItABQABgAIAAAAIQDbdGJnwQAAAN0AAAAPAAAAAAAAAAAAAAAAAJsCAABkcnMvZG93&#10;bnJldi54bWxQSwUGAAAAAAQABADzAAAAiQMAAAAA&#10;">
                  <v:imagedata r:id="rId56" o:title=""/>
                  <o:lock v:ext="edit" aspectratio="f"/>
                </v:shape>
                <v:line id="Gerade Verbindung 9" o:spid="_x0000_s1056" style="position:absolute;visibility:visible;mso-wrap-style:square" from="38769,13432" to="44999,155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WyhHMQAAADdAAAADwAAAGRycy9kb3ducmV2LnhtbESPQYvCQAyF7wv+hyGCl0WnCrtKdZQi&#10;CMqeqoLX0IlttZMpnVHrv98cFvaW8F7e+7La9K5RT+pC7dnAdJKAIi68rbk0cD7txgtQISJbbDyT&#10;gTcF2KwHHytMrX9xTs9jLJWEcEjRQBVjm2odioocholviUW7+s5hlLUrte3wJeGu0bMk+dYOa5aG&#10;ClvaVlTcjw9nQOfzn21+01nRlNOvbH54sL98GjMa9tkSVKQ+/pv/rvdW8JOF8Ms3MoJe/w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xbKEcxAAAAN0AAAAPAAAAAAAAAAAA&#10;AAAAAKECAABkcnMvZG93bnJldi54bWxQSwUGAAAAAAQABAD5AAAAkgMAAAAA&#10;" strokecolor="#00e6a8" strokeweight="2.25pt">
                  <v:stroke dashstyle="1 1"/>
                </v:line>
                <v:line id="Gerade Verbindung 34" o:spid="_x0000_s1057" style="position:absolute;flip:x y;visibility:visible;mso-wrap-style:square" from="35283,7200" to="38548,134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MkoCcMAAADdAAAADwAAAGRycy9kb3ducmV2LnhtbERP22oCMRB9L/Qfwgh9q4lSiq5GkWKp&#10;6Evd9gOGzewFN5MlSdddv74pCH2bw7nOejvYVvTkQ+NYw2yqQBAXzjRcafj+en9egAgR2WDrmDSM&#10;FGC7eXxYY2bclc/U57ESKYRDhhrqGLtMylDUZDFMXUecuNJ5izFBX0nj8ZrCbSvnSr1Kiw2nhho7&#10;equpuOQ/VsPH7aT8+Hnbu+N5WfblS06H46j102TYrUBEGuK/+O4+mDRfLWbw9006QW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TJKAnDAAAA3QAAAA8AAAAAAAAAAAAA&#10;AAAAoQIAAGRycy9kb3ducmV2LnhtbFBLBQYAAAAABAAEAPkAAACRAwAAAAA=&#10;" strokecolor="#6e7300" strokeweight="2.25pt">
                  <v:stroke dashstyle="1 1"/>
                </v:line>
                <v:group id="Gruppieren 1034" o:spid="_x0000_s1058" style="position:absolute;left:3768;top:47273;width:12432;height:2685" coordorigin="3768,47273" coordsize="12432,26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ddR1cIAAADdAAAADwAAAGRycy9kb3ducmV2LnhtbERPTYvCMBC9L/gfwgje&#10;1rSKi1SjiLjiQYRVQbwNzdgWm0lpsm3990YQvM3jfc582ZlSNFS7wrKCeBiBIE6tLjhTcD79fk9B&#10;OI+ssbRMCh7kYLnofc0x0bblP2qOPhMhhF2CCnLvq0RKl+Zk0A1tRRy4m60N+gDrTOoa2xBuSjmK&#10;oh9psODQkGNF65zS+/HfKNi22K7G8abZ32/rx/U0OVz2MSk16HerGQhPnf+I3+6dDvOj6Qhe34QT&#10;5OIJ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J3XUdXCAAAA3QAAAA8A&#10;AAAAAAAAAAAAAAAAqgIAAGRycy9kb3ducmV2LnhtbFBLBQYAAAAABAAEAPoAAACZAwAAAAA=&#10;">
                  <v:shape id="Freihandform 43" o:spid="_x0000_s1059" style="position:absolute;left:3768;top:47273;width:7792;height:2648;visibility:visible;mso-wrap-style:square;v-text-anchor:middle" coordsize="7955280,43586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/N1cIA&#10;AADdAAAADwAAAGRycy9kb3ducmV2LnhtbERP24rCMBB9F/yHMMK+2USFpVSjiCLsBYSt+j40Y1ts&#10;JqXJtt2/3ywI+zaHc53NbrSN6KnztWMNi0SBIC6cqbnUcL2c5ikIH5ANNo5Jww952G2nkw1mxg38&#10;RX0eShFD2GeooQqhzaT0RUUWfeJa4sjdXWcxRNiV0nQ4xHDbyKVSr9JizbGhwpYOFRWP/NtqeJjm&#10;835yH8tapuG4Uu+38tzetH6Zjfs1iEBj+Bc/3W8mzlfpCv6+iSfI7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r83VwgAAAN0AAAAPAAAAAAAAAAAAAAAAAJgCAABkcnMvZG93&#10;bnJldi54bWxQSwUGAAAAAAQABAD1AAAAhwMAAAAA&#10;" adj="-11796480,,5400" path="m2308860,l7955280,4351020,,4358640,7620,,2308860,xe" fillcolor="#e19191" stroked="f" strokeweight="2pt">
                    <v:fill opacity="42919f"/>
                    <v:stroke joinstyle="miter"/>
                    <v:formulas/>
                    <v:path arrowok="t" o:connecttype="custom" o:connectlocs="226151,0;779214,264268;0,264731;746,0;226151,0" o:connectangles="0,0,0,0,0" textboxrect="0,0,7955280,4358640"/>
                    <v:textbox>
                      <w:txbxContent>
                        <w:p w:rsidR="00482C8F" w:rsidRDefault="00482C8F" w:rsidP="00482C8F">
                          <w:pPr>
                            <w:rPr>
                              <w:rFonts w:eastAsia="Times New Roman"/>
                            </w:rPr>
                          </w:pPr>
                        </w:p>
                      </w:txbxContent>
                    </v:textbox>
                  </v:shape>
                  <v:rect id="Rechteck 44" o:spid="_x0000_s1060" style="position:absolute;left:3768;top:47877;width:6852;height:14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r2usMA&#10;AADdAAAADwAAAGRycy9kb3ducmV2LnhtbERPTWvCQBC9F/wPywi91Y1FSoiuEoqV5mhSKN7G7JjE&#10;ZmdDdo3Jv3cLhd7m8T5nsxtNKwbqXWNZwXIRgSAurW64UvBVfLzEIJxH1thaJgUTOdhtZ08bTLS9&#10;85GG3FcihLBLUEHtfZdI6cqaDLqF7YgDd7G9QR9gX0nd4z2Em1a+RtGbNNhwaKixo/eayp/8ZhS4&#10;85AVU5d+X0+uPKd7NsUqOyj1PB/TNQhPo/8X/7k/dZgfxSv4/SacIL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Kr2usMAAADdAAAADwAAAAAAAAAAAAAAAACYAgAAZHJzL2Rv&#10;d25yZXYueG1sUEsFBgAAAAAEAAQA9QAAAIgDAAAAAA==&#10;" filled="f" stroked="f" strokeweight="2pt">
                    <v:textbox>
                      <w:txbxContent>
                        <w:p w:rsidR="00482C8F" w:rsidRDefault="00482C8F" w:rsidP="00482C8F">
                          <w:pPr>
                            <w:pStyle w:val="NormalWeb"/>
                            <w:spacing w:before="0" w:after="0"/>
                          </w:pPr>
                          <w:r>
                            <w:rPr>
                              <w:rFonts w:ascii="Arial Unicode MS" w:hAnsi="Arial Unicode MS" w:cs="Arial Unicode MS" w:hint="eastAsia"/>
                              <w:b/>
                              <w:bCs/>
                              <w:color w:val="000000" w:themeColor="text1"/>
                              <w:kern w:val="24"/>
                              <w:sz w:val="14"/>
                              <w:szCs w:val="14"/>
                              <w:lang w:val="de-DE"/>
                            </w:rPr>
                            <w:t>snow</w:t>
                          </w:r>
                        </w:p>
                      </w:txbxContent>
                    </v:textbox>
                  </v:rect>
                  <v:shape id="Freihandform 45" o:spid="_x0000_s1061" style="position:absolute;left:5920;top:47310;width:7792;height:2648;rotation:180;visibility:visible;mso-wrap-style:square;v-text-anchor:middle" coordsize="7955280,435864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097CMMA&#10;AADdAAAADwAAAGRycy9kb3ducmV2LnhtbERPTWsCMRC9C/6HMII3zVpQl9UoYqm0hx5qRfA2bMbN&#10;4maybNK47a83hUJv83ifs972thGROl87VjCbZiCIS6drrhScPl8mOQgfkDU2jknBN3nYboaDNRba&#10;3fmD4jFUIoWwL1CBCaEtpPSlIYt+6lrixF1dZzEk2FVSd3hP4baRT1m2kBZrTg0GW9obKm/HL6vg&#10;0i/jm6nys17G+SG+u2c+449S41G/W4EI1Id/8Z/7Vaf5WT6H32/SCXLz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097CMMAAADdAAAADwAAAAAAAAAAAAAAAACYAgAAZHJzL2Rv&#10;d25yZXYueG1sUEsFBgAAAAAEAAQA9QAAAIgDAAAAAA==&#10;" adj="-11796480,,5400" path="m2308860,l7955280,4351020,,4358640,7620,,2308860,xe" fillcolor="#e19191" stroked="f" strokeweight="2pt">
                    <v:fill r:id="rId57" o:title="" color2="white [3212]" type="pattern"/>
                    <v:stroke joinstyle="miter"/>
                    <v:formulas/>
                    <v:path arrowok="t" o:connecttype="custom" o:connectlocs="226151,0;779214,264268;0,264731;746,0;226151,0" o:connectangles="0,0,0,0,0" textboxrect="0,0,7955280,4358640"/>
                    <v:textbox>
                      <w:txbxContent>
                        <w:p w:rsidR="00482C8F" w:rsidRDefault="00482C8F" w:rsidP="00482C8F">
                          <w:pPr>
                            <w:rPr>
                              <w:rFonts w:eastAsia="Times New Roman"/>
                            </w:rPr>
                          </w:pPr>
                        </w:p>
                      </w:txbxContent>
                    </v:textbox>
                  </v:shape>
                  <v:rect id="Rechteck 46" o:spid="_x0000_s1062" style="position:absolute;left:8800;top:47709;width:7400;height:14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TNVsMA&#10;AADdAAAADwAAAGRycy9kb3ducmV2LnhtbERPTWuDQBC9F/Iflgn0VteEEMS6CVKSkByrhdLb6E7V&#10;1p0Vd2PMv+8WCr3N431Otp9NLyYaXWdZwSqKQRDXVnfcKHgrj08JCOeRNfaWScGdHOx3i4cMU21v&#10;/EpT4RsRQtilqKD1fkildHVLBl1kB+LAfdrRoA9wbKQe8RbCTS/XcbyVBjsODS0O9NJS/V1cjQJX&#10;TZfyPuTvXx+urvIDm3JzOSn1uJzzZxCeZv8v/nOfdZgfJ1v4/SacIH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zTNVsMAAADdAAAADwAAAAAAAAAAAAAAAACYAgAAZHJzL2Rv&#10;d25yZXYueG1sUEsFBgAAAAAEAAQA9QAAAIgDAAAAAA==&#10;" filled="f" stroked="f" strokeweight="2pt">
                    <v:textbox>
                      <w:txbxContent>
                        <w:p w:rsidR="00482C8F" w:rsidRDefault="00482C8F" w:rsidP="00482C8F">
                          <w:pPr>
                            <w:pStyle w:val="NormalWeb"/>
                            <w:spacing w:before="0" w:after="0"/>
                          </w:pPr>
                          <w:r>
                            <w:rPr>
                              <w:rFonts w:ascii="Arial Unicode MS" w:hAnsi="Arial Unicode MS" w:cs="Arial Unicode MS" w:hint="eastAsia"/>
                              <w:b/>
                              <w:bCs/>
                              <w:color w:val="000000" w:themeColor="text1"/>
                              <w:kern w:val="24"/>
                              <w:sz w:val="14"/>
                              <w:szCs w:val="14"/>
                              <w:lang w:val="de-DE"/>
                            </w:rPr>
                            <w:t>snow tile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7645C899" w14:textId="77777777" w:rsidR="00E26297" w:rsidRDefault="00E26297" w:rsidP="00E463A1">
      <w:pPr>
        <w:ind w:left="709" w:right="391" w:hanging="709"/>
        <w:jc w:val="both"/>
        <w:rPr>
          <w:i/>
          <w:sz w:val="20"/>
          <w:szCs w:val="20"/>
          <w:lang w:val="en-US"/>
        </w:rPr>
      </w:pPr>
    </w:p>
    <w:p w14:paraId="6E2D982E" w14:textId="79E7F278" w:rsidR="001B31F4" w:rsidRPr="005A526A" w:rsidRDefault="001B31F4" w:rsidP="00732EDF">
      <w:pPr>
        <w:ind w:left="840" w:right="250" w:hanging="840"/>
        <w:contextualSpacing/>
        <w:jc w:val="both"/>
        <w:rPr>
          <w:i/>
          <w:sz w:val="20"/>
          <w:szCs w:val="20"/>
          <w:lang w:val="en-US"/>
        </w:rPr>
      </w:pPr>
      <w:r w:rsidRPr="005A526A">
        <w:rPr>
          <w:i/>
          <w:sz w:val="20"/>
          <w:szCs w:val="20"/>
          <w:lang w:val="en-US"/>
        </w:rPr>
        <w:t>Fig</w:t>
      </w:r>
      <w:r w:rsidR="00F9287A">
        <w:rPr>
          <w:i/>
          <w:sz w:val="20"/>
          <w:szCs w:val="20"/>
          <w:lang w:val="en-US"/>
        </w:rPr>
        <w:t>ure</w:t>
      </w:r>
      <w:r w:rsidR="00E463A1">
        <w:rPr>
          <w:i/>
          <w:sz w:val="20"/>
          <w:szCs w:val="20"/>
          <w:lang w:val="en-US"/>
        </w:rPr>
        <w:t xml:space="preserve"> </w:t>
      </w:r>
      <w:r w:rsidRPr="005A526A">
        <w:rPr>
          <w:i/>
          <w:sz w:val="20"/>
          <w:szCs w:val="20"/>
          <w:lang w:val="en-US"/>
        </w:rPr>
        <w:t>3</w:t>
      </w:r>
      <w:r w:rsidR="00F9287A">
        <w:rPr>
          <w:i/>
          <w:sz w:val="20"/>
          <w:szCs w:val="20"/>
          <w:lang w:val="en-US"/>
        </w:rPr>
        <w:t>.</w:t>
      </w:r>
      <w:r w:rsidR="00540539">
        <w:rPr>
          <w:i/>
          <w:sz w:val="20"/>
          <w:szCs w:val="20"/>
          <w:lang w:val="en-US"/>
        </w:rPr>
        <w:tab/>
      </w:r>
      <w:r w:rsidRPr="005A526A">
        <w:rPr>
          <w:i/>
          <w:sz w:val="20"/>
          <w:szCs w:val="20"/>
          <w:lang w:val="en-US"/>
        </w:rPr>
        <w:t xml:space="preserve">Generation of the dominating tile structure for NUT=3 with tile attribute “snow-covered” of a heterogeneous land surface, partly covered with snow. </w:t>
      </w:r>
      <w:r w:rsidRPr="00300A93">
        <w:rPr>
          <w:i/>
          <w:sz w:val="20"/>
          <w:szCs w:val="20"/>
          <w:lang w:val="en-US"/>
        </w:rPr>
        <w:t>Dominating tiles are equipped with two attributes wher</w:t>
      </w:r>
      <w:r>
        <w:rPr>
          <w:i/>
          <w:sz w:val="20"/>
          <w:szCs w:val="20"/>
          <w:lang w:val="en-US"/>
        </w:rPr>
        <w:t>e applicable: “snow-covered” and</w:t>
      </w:r>
      <w:r w:rsidR="00540539">
        <w:rPr>
          <w:i/>
          <w:sz w:val="20"/>
          <w:szCs w:val="20"/>
          <w:lang w:val="en-US"/>
        </w:rPr>
        <w:t xml:space="preserve"> </w:t>
      </w:r>
      <w:r w:rsidRPr="00300A93">
        <w:rPr>
          <w:i/>
          <w:sz w:val="20"/>
          <w:szCs w:val="20"/>
          <w:lang w:val="en-US"/>
        </w:rPr>
        <w:t>”unmodified”. Shaded areas show the snow-covered tile fractions.</w:t>
      </w:r>
    </w:p>
    <w:p w14:paraId="66340DA0" w14:textId="77777777" w:rsidR="00540539" w:rsidRDefault="00540539" w:rsidP="001B31F4">
      <w:pPr>
        <w:jc w:val="both"/>
        <w:rPr>
          <w:lang w:val="en-US"/>
        </w:rPr>
      </w:pPr>
    </w:p>
    <w:p w14:paraId="75FBA922" w14:textId="77777777" w:rsidR="003D3F66" w:rsidRDefault="003D3F66" w:rsidP="001B31F4">
      <w:pPr>
        <w:jc w:val="both"/>
        <w:rPr>
          <w:lang w:val="en-US"/>
        </w:rPr>
      </w:pPr>
    </w:p>
    <w:p w14:paraId="529480C6" w14:textId="1321E184" w:rsidR="00540F48" w:rsidRDefault="001B31F4" w:rsidP="001B31F4">
      <w:pPr>
        <w:jc w:val="both"/>
        <w:rPr>
          <w:lang w:val="en-US"/>
        </w:rPr>
      </w:pPr>
      <w:r>
        <w:rPr>
          <w:lang w:val="en-US"/>
        </w:rPr>
        <w:t xml:space="preserve">The tiles used in a particular grid box </w:t>
      </w:r>
      <w:r w:rsidR="00F9287A">
        <w:rPr>
          <w:lang w:val="en-US"/>
        </w:rPr>
        <w:t xml:space="preserve">that </w:t>
      </w:r>
      <w:r>
        <w:rPr>
          <w:lang w:val="en-US"/>
        </w:rPr>
        <w:t>belong to the attribute are then divided into fractions of the attribute and fractions of the originating dominating tile (see Fig</w:t>
      </w:r>
      <w:r w:rsidR="00F9287A">
        <w:rPr>
          <w:lang w:val="en-US"/>
        </w:rPr>
        <w:t>ure</w:t>
      </w:r>
      <w:r>
        <w:rPr>
          <w:lang w:val="en-US"/>
        </w:rPr>
        <w:t xml:space="preserve"> 3).</w:t>
      </w:r>
    </w:p>
    <w:p w14:paraId="261D1CD9" w14:textId="77777777" w:rsidR="003D1288" w:rsidRPr="00D56D06" w:rsidRDefault="003D1288" w:rsidP="001B31F4">
      <w:pPr>
        <w:jc w:val="both"/>
        <w:rPr>
          <w:rFonts w:cs="Arial"/>
          <w:sz w:val="28"/>
          <w:szCs w:val="28"/>
        </w:rPr>
      </w:pPr>
    </w:p>
    <w:sectPr w:rsidR="003D1288" w:rsidRPr="00D56D06" w:rsidSect="00540F48">
      <w:headerReference w:type="even" r:id="rId58"/>
      <w:headerReference w:type="default" r:id="rId59"/>
      <w:footerReference w:type="even" r:id="rId60"/>
      <w:footerReference w:type="default" r:id="rId61"/>
      <w:footerReference w:type="first" r:id="rId62"/>
      <w:type w:val="oddPage"/>
      <w:pgSz w:w="11907" w:h="16839" w:code="9"/>
      <w:pgMar w:top="1009" w:right="1009" w:bottom="1009" w:left="1009" w:header="567" w:footer="62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F89EDBC" w14:textId="77777777" w:rsidR="00B44020" w:rsidRDefault="00B44020">
      <w:r>
        <w:separator/>
      </w:r>
    </w:p>
  </w:endnote>
  <w:endnote w:type="continuationSeparator" w:id="0">
    <w:p w14:paraId="0794D0BF" w14:textId="77777777" w:rsidR="00B44020" w:rsidRDefault="00B440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OpenSymbol">
    <w:altName w:val="Arial Unicode MS"/>
    <w:charset w:val="8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san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G明朝L">
    <w:charset w:val="8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PGothic">
    <w:altName w:val="ＭＳ Ｐゴシック"/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‚l‚r –¾’©">
    <w:altName w:val="ＭＳ 明朝"/>
    <w:panose1 w:val="00000000000000000000"/>
    <w:charset w:val="80"/>
    <w:family w:val="roman"/>
    <w:notTrueType/>
    <w:pitch w:val="fixed"/>
    <w:sig w:usb0="00000000" w:usb1="08070000" w:usb2="00000010" w:usb3="00000000" w:csb0="00020000" w:csb1="00000000"/>
  </w:font>
  <w:font w:name="Roman-WP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New York">
    <w:panose1 w:val="02040503060506020304"/>
    <w:charset w:val="00"/>
    <w:family w:val="roman"/>
    <w:notTrueType/>
    <w:pitch w:val="variable"/>
    <w:sig w:usb0="00000003" w:usb1="00000000" w:usb2="00000000" w:usb3="00000000" w:csb0="00000001" w:csb1="00000000"/>
  </w:font>
  <w:font w:name="Bitstream Vera Sans">
    <w:altName w:val="Times New Roman"/>
    <w:charset w:val="00"/>
    <w:family w:val="auto"/>
    <w:pitch w:val="variable"/>
  </w:font>
  <w:font w:name="Mincho">
    <w:altName w:val="明朝"/>
    <w:panose1 w:val="02020609040305080305"/>
    <w:charset w:val="80"/>
    <w:family w:val="roman"/>
    <w:notTrueType/>
    <w:pitch w:val="fixed"/>
    <w:sig w:usb0="00000001" w:usb1="08070000" w:usb2="00000010" w:usb3="00000000" w:csb0="00020000" w:csb1="00000000"/>
  </w:font>
  <w:font w:name="Chicago">
    <w:altName w:val="Arial"/>
    <w:panose1 w:val="00000000000000000000"/>
    <w:charset w:val="4D"/>
    <w:family w:val="auto"/>
    <w:notTrueType/>
    <w:pitch w:val="default"/>
  </w:font>
  <w:font w:name="Font14762">
    <w:altName w:val="Times New Roman"/>
    <w:panose1 w:val="00000000000000000000"/>
    <w:charset w:val="4D"/>
    <w:family w:val="auto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KaiTi_GB2312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Nimbus Sans L">
    <w:altName w:val="Arial"/>
    <w:charset w:val="00"/>
    <w:family w:val="swiss"/>
    <w:pitch w:val="variable"/>
  </w:font>
  <w:font w:name="HG Mincho Light J">
    <w:altName w:val="msmincho"/>
    <w:charset w:val="00"/>
    <w:family w:val="auto"/>
    <w:pitch w:val="variable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 PL KaitiM GB">
    <w:altName w:val="Times New Roman"/>
    <w:charset w:val="00"/>
    <w:family w:val="auto"/>
    <w:pitch w:val="variable"/>
  </w:font>
  <w:font w:name="Lohit Hindi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8CE82F0" w14:textId="77777777" w:rsidR="003D1288" w:rsidRDefault="003D1288">
    <w:pPr>
      <w:pStyle w:val="Footer"/>
    </w:pPr>
    <w:r>
      <w:rPr>
        <w:rFonts w:cs="Arial"/>
        <w:b/>
        <w:bCs/>
        <w:color w:val="231F20"/>
        <w:sz w:val="20"/>
        <w:szCs w:val="20"/>
        <w:lang w:eastAsia="ja-JP"/>
      </w:rPr>
      <w:t xml:space="preserve">I.2 – </w:t>
    </w:r>
    <w:proofErr w:type="spellStart"/>
    <w:r>
      <w:rPr>
        <w:rFonts w:cs="Arial"/>
        <w:b/>
        <w:bCs/>
        <w:color w:val="231F20"/>
        <w:sz w:val="16"/>
        <w:szCs w:val="16"/>
        <w:lang w:eastAsia="ja-JP"/>
      </w:rPr>
      <w:t>Att.I</w:t>
    </w:r>
    <w:r w:rsidR="001B31F4">
      <w:rPr>
        <w:rFonts w:cs="Arial"/>
        <w:b/>
        <w:bCs/>
        <w:color w:val="231F20"/>
        <w:sz w:val="16"/>
        <w:szCs w:val="16"/>
        <w:lang w:eastAsia="ja-JP"/>
      </w:rPr>
      <w:t>V</w:t>
    </w:r>
    <w:proofErr w:type="spellEnd"/>
    <w:r>
      <w:rPr>
        <w:rFonts w:cs="Arial"/>
        <w:b/>
        <w:bCs/>
        <w:color w:val="231F20"/>
        <w:sz w:val="16"/>
        <w:szCs w:val="16"/>
        <w:lang w:eastAsia="ja-JP"/>
      </w:rPr>
      <w:t xml:space="preserve">/GRIB — </w:t>
    </w:r>
    <w:r w:rsidR="0097122E">
      <w:fldChar w:fldCharType="begin"/>
    </w:r>
    <w:r w:rsidR="0097122E">
      <w:instrText xml:space="preserve"> PAGE   \* MERGEFORMAT </w:instrText>
    </w:r>
    <w:r w:rsidR="0097122E">
      <w:fldChar w:fldCharType="separate"/>
    </w:r>
    <w:r w:rsidR="0058282A" w:rsidRPr="0058282A">
      <w:rPr>
        <w:rFonts w:cs="Arial"/>
        <w:b/>
        <w:bCs/>
        <w:noProof/>
        <w:color w:val="231F20"/>
        <w:sz w:val="16"/>
        <w:szCs w:val="16"/>
        <w:lang w:eastAsia="ja-JP"/>
      </w:rPr>
      <w:t>4</w:t>
    </w:r>
    <w:r w:rsidR="0097122E">
      <w:rPr>
        <w:rFonts w:cs="Arial"/>
        <w:b/>
        <w:bCs/>
        <w:noProof/>
        <w:color w:val="231F20"/>
        <w:sz w:val="16"/>
        <w:szCs w:val="16"/>
        <w:lang w:eastAsia="ja-JP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59B0380" w14:textId="24A36361" w:rsidR="003D1288" w:rsidRPr="0058282A" w:rsidRDefault="003D1288" w:rsidP="003D1288">
    <w:pPr>
      <w:pStyle w:val="a30"/>
      <w:tabs>
        <w:tab w:val="clear" w:pos="0"/>
        <w:tab w:val="left" w:pos="8276"/>
        <w:tab w:val="right" w:pos="9889"/>
      </w:tabs>
    </w:pPr>
    <w:r>
      <w:rPr>
        <w:rFonts w:cs="Arial"/>
        <w:b w:val="0"/>
        <w:bCs w:val="0"/>
        <w:color w:val="231F20"/>
        <w:sz w:val="20"/>
        <w:szCs w:val="20"/>
        <w:lang w:eastAsia="ja-JP"/>
      </w:rPr>
      <w:tab/>
    </w:r>
    <w:r>
      <w:rPr>
        <w:rFonts w:cs="Arial"/>
        <w:b w:val="0"/>
        <w:bCs w:val="0"/>
        <w:color w:val="231F20"/>
        <w:sz w:val="20"/>
        <w:szCs w:val="20"/>
        <w:lang w:eastAsia="ja-JP"/>
      </w:rPr>
      <w:tab/>
    </w:r>
    <w:r>
      <w:rPr>
        <w:rFonts w:cs="Arial"/>
        <w:b w:val="0"/>
        <w:bCs w:val="0"/>
        <w:color w:val="231F20"/>
        <w:sz w:val="20"/>
        <w:szCs w:val="20"/>
        <w:lang w:eastAsia="ja-JP"/>
      </w:rPr>
      <w:tab/>
    </w:r>
    <w:r>
      <w:rPr>
        <w:rFonts w:cs="Arial"/>
        <w:b w:val="0"/>
        <w:bCs w:val="0"/>
        <w:color w:val="231F20"/>
        <w:sz w:val="20"/>
        <w:szCs w:val="20"/>
        <w:lang w:eastAsia="ja-JP"/>
      </w:rPr>
      <w:tab/>
    </w:r>
    <w:r w:rsidRPr="0058282A">
      <w:rPr>
        <w:rFonts w:cs="Arial"/>
        <w:bCs w:val="0"/>
        <w:color w:val="231F20"/>
        <w:sz w:val="20"/>
        <w:szCs w:val="20"/>
        <w:lang w:eastAsia="ja-JP"/>
      </w:rPr>
      <w:t xml:space="preserve">I.2 – </w:t>
    </w:r>
    <w:proofErr w:type="spellStart"/>
    <w:r w:rsidRPr="0058282A">
      <w:rPr>
        <w:rFonts w:cs="Arial"/>
        <w:bCs w:val="0"/>
        <w:color w:val="231F20"/>
        <w:sz w:val="16"/>
        <w:szCs w:val="16"/>
        <w:lang w:eastAsia="ja-JP"/>
      </w:rPr>
      <w:t>Att.I</w:t>
    </w:r>
    <w:r w:rsidR="001B31F4" w:rsidRPr="0058282A">
      <w:rPr>
        <w:rFonts w:cs="Arial"/>
        <w:bCs w:val="0"/>
        <w:color w:val="231F20"/>
        <w:sz w:val="16"/>
        <w:szCs w:val="16"/>
        <w:lang w:eastAsia="ja-JP"/>
      </w:rPr>
      <w:t>V</w:t>
    </w:r>
    <w:proofErr w:type="spellEnd"/>
    <w:r w:rsidRPr="0058282A">
      <w:rPr>
        <w:rFonts w:cs="Arial"/>
        <w:bCs w:val="0"/>
        <w:color w:val="231F20"/>
        <w:sz w:val="16"/>
        <w:szCs w:val="16"/>
        <w:lang w:eastAsia="ja-JP"/>
      </w:rPr>
      <w:t xml:space="preserve">/GRIB — </w:t>
    </w:r>
    <w:r w:rsidRPr="0058282A">
      <w:rPr>
        <w:rStyle w:val="style281"/>
      </w:rPr>
      <w:fldChar w:fldCharType="begin"/>
    </w:r>
    <w:r w:rsidRPr="0058282A">
      <w:rPr>
        <w:rStyle w:val="style281"/>
      </w:rPr>
      <w:instrText xml:space="preserve"> PAGE </w:instrText>
    </w:r>
    <w:r w:rsidRPr="0058282A">
      <w:rPr>
        <w:rStyle w:val="style281"/>
      </w:rPr>
      <w:fldChar w:fldCharType="separate"/>
    </w:r>
    <w:r w:rsidR="0058282A">
      <w:rPr>
        <w:rStyle w:val="style281"/>
        <w:noProof/>
      </w:rPr>
      <w:t>3</w:t>
    </w:r>
    <w:r w:rsidRPr="0058282A">
      <w:rPr>
        <w:rStyle w:val="style281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4E2EE75" w14:textId="77777777" w:rsidR="00D7032E" w:rsidRDefault="00D7032E" w:rsidP="008F381D">
    <w:pPr>
      <w:pStyle w:val="Footer"/>
      <w:jc w:val="right"/>
    </w:pPr>
    <w:r>
      <w:rPr>
        <w:rFonts w:cs="Arial"/>
        <w:b/>
        <w:bCs/>
        <w:color w:val="231F20"/>
        <w:sz w:val="20"/>
        <w:szCs w:val="20"/>
        <w:lang w:eastAsia="ja-JP"/>
      </w:rPr>
      <w:t xml:space="preserve">I.2 – </w:t>
    </w:r>
    <w:proofErr w:type="spellStart"/>
    <w:r>
      <w:rPr>
        <w:rFonts w:cs="Arial"/>
        <w:b/>
        <w:bCs/>
        <w:color w:val="231F20"/>
        <w:sz w:val="16"/>
        <w:szCs w:val="16"/>
        <w:lang w:eastAsia="ja-JP"/>
      </w:rPr>
      <w:t>Att.</w:t>
    </w:r>
    <w:r w:rsidR="00C4465F">
      <w:rPr>
        <w:rFonts w:cs="Arial"/>
        <w:b/>
        <w:bCs/>
        <w:color w:val="231F20"/>
        <w:sz w:val="16"/>
        <w:szCs w:val="16"/>
        <w:lang w:eastAsia="ja-JP"/>
      </w:rPr>
      <w:t>I</w:t>
    </w:r>
    <w:r w:rsidR="001B31F4">
      <w:rPr>
        <w:rFonts w:cs="Arial"/>
        <w:b/>
        <w:bCs/>
        <w:color w:val="231F20"/>
        <w:sz w:val="16"/>
        <w:szCs w:val="16"/>
        <w:lang w:eastAsia="ja-JP"/>
      </w:rPr>
      <w:t>V</w:t>
    </w:r>
    <w:proofErr w:type="spellEnd"/>
    <w:r>
      <w:rPr>
        <w:rFonts w:cs="Arial"/>
        <w:b/>
        <w:bCs/>
        <w:color w:val="231F20"/>
        <w:sz w:val="16"/>
        <w:szCs w:val="16"/>
        <w:lang w:eastAsia="ja-JP"/>
      </w:rPr>
      <w:t xml:space="preserve">/GRIB — </w:t>
    </w:r>
    <w:r>
      <w:fldChar w:fldCharType="begin"/>
    </w:r>
    <w:r>
      <w:instrText xml:space="preserve"> PAGE   \* MERGEFORMAT </w:instrText>
    </w:r>
    <w:r>
      <w:fldChar w:fldCharType="separate"/>
    </w:r>
    <w:r w:rsidR="0058282A" w:rsidRPr="0058282A">
      <w:rPr>
        <w:rFonts w:cs="Arial"/>
        <w:b/>
        <w:bCs/>
        <w:noProof/>
        <w:color w:val="231F20"/>
        <w:sz w:val="16"/>
        <w:szCs w:val="16"/>
        <w:lang w:eastAsia="ja-JP"/>
      </w:rPr>
      <w:t>1</w:t>
    </w:r>
    <w:r>
      <w:rPr>
        <w:rFonts w:cs="Arial"/>
        <w:b/>
        <w:bCs/>
        <w:noProof/>
        <w:color w:val="231F20"/>
        <w:sz w:val="16"/>
        <w:szCs w:val="16"/>
        <w:lang w:eastAsia="ja-JP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7025A44" w14:textId="77777777" w:rsidR="00B44020" w:rsidRDefault="00B44020">
      <w:r>
        <w:separator/>
      </w:r>
    </w:p>
  </w:footnote>
  <w:footnote w:type="continuationSeparator" w:id="0">
    <w:p w14:paraId="3AE91B7F" w14:textId="77777777" w:rsidR="00B44020" w:rsidRDefault="00B4402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E91142" w14:textId="77777777" w:rsidR="00B715DE" w:rsidRPr="001E2E8F" w:rsidRDefault="00B715DE" w:rsidP="001E2E8F">
    <w:pPr>
      <w:pStyle w:val="Header"/>
      <w:jc w:val="center"/>
      <w:rPr>
        <w:sz w:val="16"/>
        <w:szCs w:val="16"/>
        <w:lang w:val="fr-CH"/>
      </w:rPr>
    </w:pPr>
    <w:r w:rsidRPr="001E2E8F">
      <w:rPr>
        <w:sz w:val="16"/>
        <w:szCs w:val="16"/>
        <w:lang w:val="fr-CH"/>
      </w:rPr>
      <w:t xml:space="preserve">ATTACHMENT </w:t>
    </w:r>
    <w:r w:rsidR="00C4465F">
      <w:rPr>
        <w:sz w:val="16"/>
        <w:szCs w:val="16"/>
        <w:lang w:val="fr-CH"/>
      </w:rPr>
      <w:t>I</w:t>
    </w:r>
    <w:r w:rsidR="001B31F4">
      <w:rPr>
        <w:sz w:val="16"/>
        <w:szCs w:val="16"/>
        <w:lang w:val="fr-CH"/>
      </w:rPr>
      <w:t>V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5000884" w14:textId="77777777" w:rsidR="00B715DE" w:rsidRPr="001E2E8F" w:rsidRDefault="00DC17DB" w:rsidP="001E2E8F">
    <w:pPr>
      <w:pStyle w:val="Header"/>
      <w:jc w:val="center"/>
      <w:rPr>
        <w:sz w:val="16"/>
        <w:szCs w:val="16"/>
        <w:lang w:val="fr-CH"/>
      </w:rPr>
    </w:pPr>
    <w:r w:rsidRPr="001E2E8F">
      <w:rPr>
        <w:sz w:val="16"/>
        <w:szCs w:val="16"/>
        <w:lang w:val="fr-CH"/>
      </w:rPr>
      <w:t>ATTACHMENT I</w:t>
    </w:r>
    <w:r w:rsidR="001B31F4">
      <w:rPr>
        <w:sz w:val="16"/>
        <w:szCs w:val="16"/>
        <w:lang w:val="fr-CH"/>
      </w:rPr>
      <w:t>V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1A9A06A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0000001"/>
    <w:multiLevelType w:val="multilevel"/>
    <w:tmpl w:val="00000001"/>
    <w:lvl w:ilvl="0">
      <w:start w:val="1"/>
      <w:numFmt w:val="lowerLetter"/>
      <w:pStyle w:val="Level1"/>
      <w:lvlText w:val="%1)"/>
      <w:lvlJc w:val="left"/>
      <w:pPr>
        <w:tabs>
          <w:tab w:val="num" w:pos="1440"/>
        </w:tabs>
        <w:ind w:left="1800" w:hanging="360"/>
      </w:pPr>
      <w:rPr>
        <w:b w:val="0"/>
        <w:i w:val="0"/>
        <w:sz w:val="22"/>
        <w:szCs w:val="22"/>
      </w:rPr>
    </w:lvl>
    <w:lvl w:ilvl="1">
      <w:start w:val="1"/>
      <w:numFmt w:val="decimal"/>
      <w:lvlText w:val="%2)"/>
      <w:lvlJc w:val="left"/>
      <w:pPr>
        <w:tabs>
          <w:tab w:val="num" w:pos="1800"/>
        </w:tabs>
        <w:ind w:left="2160" w:hanging="360"/>
      </w:pPr>
    </w:lvl>
    <w:lvl w:ilvl="2">
      <w:start w:val="1"/>
      <w:numFmt w:val="bullet"/>
      <w:lvlText w:val="—"/>
      <w:lvlJc w:val="left"/>
      <w:pPr>
        <w:tabs>
          <w:tab w:val="num" w:pos="2160"/>
        </w:tabs>
        <w:ind w:left="2520" w:hanging="360"/>
      </w:pPr>
      <w:rPr>
        <w:rFonts w:ascii="OpenSymbol" w:hAnsi="OpenSymbol"/>
      </w:r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pStyle w:val="Heading6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pStyle w:val="Heading7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pStyle w:val="Heading8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pStyle w:val="Heading9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>
    <w:nsid w:val="00000002"/>
    <w:multiLevelType w:val="multilevel"/>
    <w:tmpl w:val="00000002"/>
    <w:name w:val="WW8Num2"/>
    <w:lvl w:ilvl="0">
      <w:start w:val="1"/>
      <w:numFmt w:val="decimal"/>
      <w:pStyle w:val="2Para"/>
      <w:lvlText w:val="%1."/>
      <w:lvlJc w:val="left"/>
      <w:pPr>
        <w:tabs>
          <w:tab w:val="num" w:pos="720"/>
        </w:tabs>
        <w:ind w:left="720" w:hanging="720"/>
      </w:pPr>
      <w:rPr>
        <w:rFonts w:ascii="Times New Roman" w:hAnsi="Times New Roman" w:cs="Times New Roman"/>
        <w:b w:val="0"/>
        <w:sz w:val="22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/>
        <w:b w:val="0"/>
        <w:sz w:val="22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/>
        <w:b w:val="0"/>
        <w:sz w:val="22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/>
        <w:b w:val="0"/>
        <w:sz w:val="22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/>
        <w:b w:val="0"/>
        <w:sz w:val="22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/>
        <w:b w:val="0"/>
        <w:sz w:val="22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/>
        <w:b w:val="0"/>
        <w:sz w:val="22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/>
        <w:b w:val="0"/>
        <w:sz w:val="22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>
    <w:nsid w:val="00000003"/>
    <w:multiLevelType w:val="multilevel"/>
    <w:tmpl w:val="00000003"/>
    <w:name w:val="WW8Num3"/>
    <w:lvl w:ilvl="0">
      <w:start w:val="1"/>
      <w:numFmt w:val="upperLetter"/>
      <w:pStyle w:val="a2"/>
      <w:suff w:val="space"/>
      <w:lvlText w:val="Annex %1"/>
      <w:lvlJc w:val="left"/>
      <w:pPr>
        <w:tabs>
          <w:tab w:val="num" w:pos="0"/>
        </w:tabs>
        <w:ind w:left="0" w:firstLine="0"/>
      </w:pPr>
      <w:rPr>
        <w:b/>
        <w:i w:val="0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0" w:firstLine="0"/>
      </w:pPr>
      <w:rPr>
        <w:b/>
        <w:i w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0" w:firstLine="0"/>
      </w:pPr>
      <w:rPr>
        <w:b/>
        <w:i w:val="0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0" w:firstLine="0"/>
      </w:pPr>
      <w:rPr>
        <w:b/>
        <w:i w:val="0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0" w:firstLine="0"/>
      </w:pPr>
      <w:rPr>
        <w:b/>
        <w:i w:val="0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0" w:firstLine="0"/>
      </w:pPr>
      <w:rPr>
        <w:b/>
        <w:i w:val="0"/>
      </w:rPr>
    </w:lvl>
    <w:lvl w:ilvl="6">
      <w:start w:val="1"/>
      <w:numFmt w:val="lowerRoman"/>
      <w:lvlText w:val="(%7)"/>
      <w:lvlJc w:val="left"/>
      <w:pPr>
        <w:tabs>
          <w:tab w:val="num" w:pos="5040"/>
        </w:tabs>
        <w:ind w:left="4320" w:firstLine="0"/>
      </w:p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</w:lvl>
  </w:abstractNum>
  <w:abstractNum w:abstractNumId="4">
    <w:nsid w:val="00000004"/>
    <w:multiLevelType w:val="singleLevel"/>
    <w:tmpl w:val="00000004"/>
    <w:name w:val="WW8Num4"/>
    <w:lvl w:ilvl="0">
      <w:numFmt w:val="bullet"/>
      <w:pStyle w:val="Note123"/>
      <w:lvlText w:val="-"/>
      <w:lvlJc w:val="left"/>
      <w:pPr>
        <w:tabs>
          <w:tab w:val="num" w:pos="360"/>
        </w:tabs>
        <w:ind w:left="360" w:hanging="360"/>
      </w:pPr>
      <w:rPr>
        <w:rFonts w:ascii="OpenSymbol" w:hAnsi="OpenSymbol"/>
      </w:rPr>
    </w:lvl>
  </w:abstractNum>
  <w:abstractNum w:abstractNumId="5">
    <w:nsid w:val="00000005"/>
    <w:multiLevelType w:val="multilevel"/>
    <w:tmpl w:val="00000005"/>
    <w:name w:val="WW8Num5"/>
    <w:lvl w:ilvl="0">
      <w:start w:val="1"/>
      <w:numFmt w:val="bullet"/>
      <w:pStyle w:val="Note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3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6">
    <w:nsid w:val="00000006"/>
    <w:multiLevelType w:val="multilevel"/>
    <w:tmpl w:val="00000006"/>
    <w:name w:val="WW8Num6"/>
    <w:lvl w:ilvl="0">
      <w:start w:val="1"/>
      <w:numFmt w:val="decimal"/>
      <w:pStyle w:val="1Para"/>
      <w:lvlText w:val="8.%1."/>
      <w:lvlJc w:val="left"/>
      <w:pPr>
        <w:tabs>
          <w:tab w:val="num" w:pos="360"/>
        </w:tabs>
        <w:ind w:left="0" w:firstLine="0"/>
      </w:pPr>
      <w:rPr>
        <w:rFonts w:ascii="Symbol" w:hAnsi="Symbol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3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7">
    <w:nsid w:val="00000007"/>
    <w:multiLevelType w:val="multilevel"/>
    <w:tmpl w:val="00000007"/>
    <w:name w:val="WW8Num7"/>
    <w:lvl w:ilvl="0">
      <w:start w:val="1"/>
      <w:numFmt w:val="decimal"/>
      <w:pStyle w:val="Paragrapha"/>
      <w:lvlText w:val="7.%1."/>
      <w:lvlJc w:val="left"/>
      <w:pPr>
        <w:tabs>
          <w:tab w:val="num" w:pos="360"/>
        </w:tabs>
        <w:ind w:left="360" w:firstLine="0"/>
      </w:pPr>
    </w:lvl>
    <w:lvl w:ilvl="1">
      <w:start w:val="1"/>
      <w:numFmt w:val="decimal"/>
      <w:lvlText w:val="7.4.%2."/>
      <w:lvlJc w:val="left"/>
      <w:pPr>
        <w:tabs>
          <w:tab w:val="num" w:pos="1152"/>
        </w:tabs>
        <w:ind w:left="360" w:firstLine="0"/>
      </w:pPr>
    </w:lvl>
    <w:lvl w:ilvl="2">
      <w:start w:val="1"/>
      <w:numFmt w:val="decimal"/>
      <w:lvlText w:val="3.%3."/>
      <w:lvlJc w:val="left"/>
      <w:pPr>
        <w:tabs>
          <w:tab w:val="num" w:pos="1800"/>
        </w:tabs>
        <w:ind w:left="1584" w:hanging="504"/>
      </w:pPr>
    </w:lvl>
    <w:lvl w:ilvl="3">
      <w:start w:val="1"/>
      <w:numFmt w:val="decimal"/>
      <w:lvlText w:val="%1.%2.%3.%4."/>
      <w:lvlJc w:val="left"/>
      <w:pPr>
        <w:tabs>
          <w:tab w:val="num" w:pos="2520"/>
        </w:tabs>
        <w:ind w:left="208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309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410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680" w:hanging="1440"/>
      </w:pPr>
    </w:lvl>
  </w:abstractNum>
  <w:abstractNum w:abstractNumId="8">
    <w:nsid w:val="00000008"/>
    <w:multiLevelType w:val="singleLevel"/>
    <w:tmpl w:val="00000008"/>
    <w:name w:val="WW8Num8"/>
    <w:lvl w:ilvl="0">
      <w:start w:val="1"/>
      <w:numFmt w:val="bullet"/>
      <w:pStyle w:val="Heading1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9">
    <w:nsid w:val="00000009"/>
    <w:multiLevelType w:val="multilevel"/>
    <w:tmpl w:val="00000009"/>
    <w:name w:val="WW8Num9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3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0">
    <w:nsid w:val="0000000A"/>
    <w:multiLevelType w:val="multilevel"/>
    <w:tmpl w:val="0000000A"/>
    <w:name w:val="WW8Num10"/>
    <w:lvl w:ilvl="0">
      <w:start w:val="1"/>
      <w:numFmt w:val="bullet"/>
      <w:pStyle w:val="WW-Tableau1111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3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rial" w:hAnsi="Arial" w:cs="Lucidasans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MS Mincho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MS Mincho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1">
    <w:nsid w:val="0000000B"/>
    <w:multiLevelType w:val="singleLevel"/>
    <w:tmpl w:val="0000000B"/>
    <w:name w:val="WW8Num11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2">
    <w:nsid w:val="0000000C"/>
    <w:multiLevelType w:val="multilevel"/>
    <w:tmpl w:val="0000000C"/>
    <w:name w:val="WW8Num12"/>
    <w:lvl w:ilvl="0">
      <w:start w:val="3"/>
      <w:numFmt w:val="decimal"/>
      <w:pStyle w:val="numberpara"/>
      <w:lvlText w:val="%1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</w:lvl>
    <w:lvl w:ilvl="2">
      <w:start w:val="1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</w:lvl>
  </w:abstractNum>
  <w:abstractNum w:abstractNumId="13">
    <w:nsid w:val="0000000D"/>
    <w:multiLevelType w:val="singleLevel"/>
    <w:tmpl w:val="0000000D"/>
    <w:name w:val="WW8Num1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14">
    <w:nsid w:val="0000000E"/>
    <w:multiLevelType w:val="singleLevel"/>
    <w:tmpl w:val="0000000E"/>
    <w:name w:val="WW8Num1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/>
      </w:rPr>
    </w:lvl>
  </w:abstractNum>
  <w:abstractNum w:abstractNumId="15">
    <w:nsid w:val="0000000F"/>
    <w:multiLevelType w:val="multilevel"/>
    <w:tmpl w:val="0000000F"/>
    <w:name w:val="WW8Num15"/>
    <w:lvl w:ilvl="0">
      <w:start w:val="1"/>
      <w:numFmt w:val="lowerLetter"/>
      <w:pStyle w:val="List-"/>
      <w:lvlText w:val="%1)"/>
      <w:lvlJc w:val="left"/>
      <w:pPr>
        <w:tabs>
          <w:tab w:val="num" w:pos="1440"/>
        </w:tabs>
        <w:ind w:left="1800" w:hanging="360"/>
      </w:pPr>
      <w:rPr>
        <w:rFonts w:ascii="Wingdings" w:hAnsi="Wingdings"/>
      </w:rPr>
    </w:lvl>
    <w:lvl w:ilvl="1">
      <w:start w:val="1"/>
      <w:numFmt w:val="decimal"/>
      <w:lvlText w:val="%2)"/>
      <w:lvlJc w:val="left"/>
      <w:pPr>
        <w:tabs>
          <w:tab w:val="num" w:pos="1800"/>
        </w:tabs>
        <w:ind w:left="2160" w:hanging="360"/>
      </w:pPr>
    </w:lvl>
    <w:lvl w:ilvl="2">
      <w:start w:val="1"/>
      <w:numFmt w:val="bullet"/>
      <w:lvlText w:val="—"/>
      <w:lvlJc w:val="left"/>
      <w:pPr>
        <w:tabs>
          <w:tab w:val="num" w:pos="2160"/>
        </w:tabs>
        <w:ind w:left="2520" w:hanging="360"/>
      </w:pPr>
      <w:rPr>
        <w:rFonts w:ascii="OpenSymbol" w:hAnsi="OpenSymbol"/>
      </w:r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6">
    <w:nsid w:val="00000010"/>
    <w:multiLevelType w:val="singleLevel"/>
    <w:tmpl w:val="00000010"/>
    <w:name w:val="WW8Num1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/>
      </w:rPr>
    </w:lvl>
  </w:abstractNum>
  <w:abstractNum w:abstractNumId="17">
    <w:nsid w:val="00000011"/>
    <w:multiLevelType w:val="multilevel"/>
    <w:tmpl w:val="00000011"/>
    <w:name w:val="WW8Num17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/>
      </w:rPr>
    </w:lvl>
    <w:lvl w:ilvl="1">
      <w:start w:val="1"/>
      <w:numFmt w:val="decimal"/>
      <w:lvlText w:val="7.%1.%2."/>
      <w:lvlJc w:val="left"/>
      <w:pPr>
        <w:tabs>
          <w:tab w:val="num" w:pos="1152"/>
        </w:tabs>
        <w:ind w:left="360" w:firstLine="0"/>
      </w:pPr>
    </w:lvl>
    <w:lvl w:ilvl="2">
      <w:start w:val="1"/>
      <w:numFmt w:val="decimal"/>
      <w:lvlText w:val="3.%3."/>
      <w:lvlJc w:val="left"/>
      <w:pPr>
        <w:tabs>
          <w:tab w:val="num" w:pos="1800"/>
        </w:tabs>
        <w:ind w:left="1584" w:hanging="504"/>
      </w:pPr>
    </w:lvl>
    <w:lvl w:ilvl="3">
      <w:start w:val="1"/>
      <w:numFmt w:val="decimal"/>
      <w:lvlText w:val="%1.%2.%3.%4."/>
      <w:lvlJc w:val="left"/>
      <w:pPr>
        <w:tabs>
          <w:tab w:val="num" w:pos="2520"/>
        </w:tabs>
        <w:ind w:left="208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309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410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680" w:hanging="1440"/>
      </w:pPr>
    </w:lvl>
  </w:abstractNum>
  <w:abstractNum w:abstractNumId="18">
    <w:nsid w:val="00000012"/>
    <w:multiLevelType w:val="singleLevel"/>
    <w:tmpl w:val="00000012"/>
    <w:name w:val="WW8Num18"/>
    <w:lvl w:ilvl="0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OpenSymbol" w:hAnsi="OpenSymbol"/>
      </w:rPr>
    </w:lvl>
  </w:abstractNum>
  <w:abstractNum w:abstractNumId="19">
    <w:nsid w:val="00000013"/>
    <w:multiLevelType w:val="singleLevel"/>
    <w:tmpl w:val="00000013"/>
    <w:name w:val="WW8Num19"/>
    <w:lvl w:ilvl="0">
      <w:start w:val="1"/>
      <w:numFmt w:val="bullet"/>
      <w:pStyle w:val="Normalthorndale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/>
      </w:rPr>
    </w:lvl>
  </w:abstractNum>
  <w:abstractNum w:abstractNumId="20">
    <w:nsid w:val="00000014"/>
    <w:multiLevelType w:val="multilevel"/>
    <w:tmpl w:val="00000014"/>
    <w:name w:val="WW8Num20"/>
    <w:lvl w:ilvl="0">
      <w:start w:val="4"/>
      <w:numFmt w:val="decimal"/>
      <w:lvlText w:val="%1"/>
      <w:lvlJc w:val="left"/>
      <w:pPr>
        <w:tabs>
          <w:tab w:val="num" w:pos="720"/>
        </w:tabs>
        <w:ind w:left="720" w:hanging="720"/>
      </w:pPr>
    </w:lvl>
    <w:lvl w:ilvl="1">
      <w:start w:val="2"/>
      <w:numFmt w:val="decimal"/>
      <w:lvlText w:val="%1.%2"/>
      <w:lvlJc w:val="left"/>
      <w:pPr>
        <w:tabs>
          <w:tab w:val="num" w:pos="720"/>
        </w:tabs>
        <w:ind w:left="720" w:hanging="720"/>
      </w:pPr>
    </w:lvl>
    <w:lvl w:ilvl="2">
      <w:start w:val="3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</w:lvl>
  </w:abstractNum>
  <w:abstractNum w:abstractNumId="21">
    <w:nsid w:val="00000015"/>
    <w:multiLevelType w:val="multilevel"/>
    <w:tmpl w:val="00000015"/>
    <w:name w:val="WW8Num21"/>
    <w:lvl w:ilvl="0">
      <w:start w:val="1"/>
      <w:numFmt w:val="decimal"/>
      <w:lvlText w:val="5.%1."/>
      <w:lvlJc w:val="left"/>
      <w:pPr>
        <w:tabs>
          <w:tab w:val="num" w:pos="360"/>
        </w:tabs>
        <w:ind w:left="360" w:firstLine="0"/>
      </w:pPr>
    </w:lvl>
    <w:lvl w:ilvl="1">
      <w:start w:val="1"/>
      <w:numFmt w:val="decimal"/>
      <w:lvlText w:val="5.%1.%2."/>
      <w:lvlJc w:val="left"/>
      <w:pPr>
        <w:tabs>
          <w:tab w:val="num" w:pos="1152"/>
        </w:tabs>
        <w:ind w:left="360" w:firstLine="0"/>
      </w:pPr>
    </w:lvl>
    <w:lvl w:ilvl="2">
      <w:start w:val="1"/>
      <w:numFmt w:val="decimal"/>
      <w:lvlText w:val="3.%3."/>
      <w:lvlJc w:val="left"/>
      <w:pPr>
        <w:tabs>
          <w:tab w:val="num" w:pos="1800"/>
        </w:tabs>
        <w:ind w:left="1584" w:hanging="504"/>
      </w:pPr>
    </w:lvl>
    <w:lvl w:ilvl="3">
      <w:start w:val="1"/>
      <w:numFmt w:val="decimal"/>
      <w:lvlText w:val="%1.%2.%3.%4."/>
      <w:lvlJc w:val="left"/>
      <w:pPr>
        <w:tabs>
          <w:tab w:val="num" w:pos="2520"/>
        </w:tabs>
        <w:ind w:left="208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309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410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680" w:hanging="1440"/>
      </w:pPr>
    </w:lvl>
  </w:abstractNum>
  <w:abstractNum w:abstractNumId="22">
    <w:nsid w:val="00000016"/>
    <w:multiLevelType w:val="multilevel"/>
    <w:tmpl w:val="00000016"/>
    <w:name w:val="WW8Num22"/>
    <w:lvl w:ilvl="0">
      <w:start w:val="1"/>
      <w:numFmt w:val="decimal"/>
      <w:lvlText w:val="7.%1."/>
      <w:lvlJc w:val="left"/>
      <w:pPr>
        <w:tabs>
          <w:tab w:val="num" w:pos="360"/>
        </w:tabs>
        <w:ind w:left="360" w:firstLine="0"/>
      </w:pPr>
    </w:lvl>
    <w:lvl w:ilvl="1">
      <w:start w:val="1"/>
      <w:numFmt w:val="decimal"/>
      <w:lvlText w:val="7.%1.%2."/>
      <w:lvlJc w:val="left"/>
      <w:pPr>
        <w:tabs>
          <w:tab w:val="num" w:pos="1152"/>
        </w:tabs>
        <w:ind w:left="360" w:firstLine="0"/>
      </w:pPr>
    </w:lvl>
    <w:lvl w:ilvl="2">
      <w:start w:val="1"/>
      <w:numFmt w:val="decimal"/>
      <w:lvlText w:val="3.%3."/>
      <w:lvlJc w:val="left"/>
      <w:pPr>
        <w:tabs>
          <w:tab w:val="num" w:pos="1800"/>
        </w:tabs>
        <w:ind w:left="1584" w:hanging="504"/>
      </w:pPr>
    </w:lvl>
    <w:lvl w:ilvl="3">
      <w:start w:val="1"/>
      <w:numFmt w:val="decimal"/>
      <w:lvlText w:val="%1.%2.%3.%4."/>
      <w:lvlJc w:val="left"/>
      <w:pPr>
        <w:tabs>
          <w:tab w:val="num" w:pos="2520"/>
        </w:tabs>
        <w:ind w:left="208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309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410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680" w:hanging="1440"/>
      </w:pPr>
    </w:lvl>
  </w:abstractNum>
  <w:abstractNum w:abstractNumId="23">
    <w:nsid w:val="05F5491D"/>
    <w:multiLevelType w:val="hybridMultilevel"/>
    <w:tmpl w:val="F7F86AA0"/>
    <w:lvl w:ilvl="0" w:tplc="4914080E">
      <w:start w:val="1"/>
      <w:numFmt w:val="bullet"/>
      <w:pStyle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MS Mincho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MS Mincho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MS Mincho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074E7484"/>
    <w:multiLevelType w:val="hybridMultilevel"/>
    <w:tmpl w:val="9104E1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MS Mincho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MS Mincho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MS Mincho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083D3699"/>
    <w:multiLevelType w:val="hybridMultilevel"/>
    <w:tmpl w:val="B82CFD5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MS Mincho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MS Mincho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MS Mincho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>
    <w:nsid w:val="09565FC0"/>
    <w:multiLevelType w:val="hybridMultilevel"/>
    <w:tmpl w:val="04E657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0D1C245C"/>
    <w:multiLevelType w:val="hybridMultilevel"/>
    <w:tmpl w:val="1C8EB940"/>
    <w:lvl w:ilvl="0" w:tplc="2AC88522">
      <w:start w:val="1"/>
      <w:numFmt w:val="bullet"/>
      <w:lvlText w:val=""/>
      <w:lvlJc w:val="left"/>
      <w:pPr>
        <w:ind w:left="567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208826A1"/>
    <w:multiLevelType w:val="hybridMultilevel"/>
    <w:tmpl w:val="74AE978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MS Mincho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MS Mincho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MS Mincho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>
    <w:nsid w:val="2138291C"/>
    <w:multiLevelType w:val="multilevel"/>
    <w:tmpl w:val="24F8C908"/>
    <w:lvl w:ilvl="0">
      <w:start w:val="1"/>
      <w:numFmt w:val="bullet"/>
      <w:lvlText w:val=""/>
      <w:lvlJc w:val="left"/>
      <w:pPr>
        <w:ind w:left="0" w:firstLine="0"/>
      </w:pPr>
      <w:rPr>
        <w:rFonts w:ascii="Symbol" w:hAnsi="Symbol" w:hint="default"/>
      </w:rPr>
    </w:lvl>
    <w:lvl w:ilvl="1">
      <w:numFmt w:val="bullet"/>
      <w:lvlText w:val="◦"/>
      <w:lvlJc w:val="left"/>
      <w:pPr>
        <w:ind w:left="0" w:firstLine="0"/>
      </w:pPr>
      <w:rPr>
        <w:rFonts w:ascii="OpenSymbol" w:eastAsia="OpenSymbol" w:hAnsi="OpenSymbol" w:cs="Helvetica"/>
      </w:rPr>
    </w:lvl>
    <w:lvl w:ilvl="2">
      <w:numFmt w:val="bullet"/>
      <w:lvlText w:val="▪"/>
      <w:lvlJc w:val="left"/>
      <w:pPr>
        <w:ind w:left="0" w:firstLine="0"/>
      </w:pPr>
      <w:rPr>
        <w:rFonts w:ascii="OpenSymbol" w:eastAsia="OpenSymbol" w:hAnsi="OpenSymbol" w:cs="Helvetica"/>
      </w:rPr>
    </w:lvl>
    <w:lvl w:ilvl="3">
      <w:numFmt w:val="bullet"/>
      <w:lvlText w:val="•"/>
      <w:lvlJc w:val="left"/>
      <w:pPr>
        <w:ind w:left="0" w:firstLine="0"/>
      </w:pPr>
      <w:rPr>
        <w:rFonts w:ascii="OpenSymbol" w:eastAsia="OpenSymbol" w:hAnsi="OpenSymbol" w:cs="Helvetica"/>
      </w:rPr>
    </w:lvl>
    <w:lvl w:ilvl="4">
      <w:numFmt w:val="bullet"/>
      <w:lvlText w:val="◦"/>
      <w:lvlJc w:val="left"/>
      <w:pPr>
        <w:ind w:left="0" w:firstLine="0"/>
      </w:pPr>
      <w:rPr>
        <w:rFonts w:ascii="OpenSymbol" w:eastAsia="OpenSymbol" w:hAnsi="OpenSymbol" w:cs="Helvetica"/>
      </w:rPr>
    </w:lvl>
    <w:lvl w:ilvl="5">
      <w:numFmt w:val="bullet"/>
      <w:lvlText w:val="▪"/>
      <w:lvlJc w:val="left"/>
      <w:pPr>
        <w:ind w:left="0" w:firstLine="0"/>
      </w:pPr>
      <w:rPr>
        <w:rFonts w:ascii="OpenSymbol" w:eastAsia="OpenSymbol" w:hAnsi="OpenSymbol" w:cs="Helvetica"/>
      </w:rPr>
    </w:lvl>
    <w:lvl w:ilvl="6">
      <w:numFmt w:val="bullet"/>
      <w:lvlText w:val="•"/>
      <w:lvlJc w:val="left"/>
      <w:pPr>
        <w:ind w:left="0" w:firstLine="0"/>
      </w:pPr>
      <w:rPr>
        <w:rFonts w:ascii="OpenSymbol" w:eastAsia="OpenSymbol" w:hAnsi="OpenSymbol" w:cs="Helvetica"/>
      </w:rPr>
    </w:lvl>
    <w:lvl w:ilvl="7">
      <w:numFmt w:val="bullet"/>
      <w:lvlText w:val="◦"/>
      <w:lvlJc w:val="left"/>
      <w:pPr>
        <w:ind w:left="0" w:firstLine="0"/>
      </w:pPr>
      <w:rPr>
        <w:rFonts w:ascii="OpenSymbol" w:eastAsia="OpenSymbol" w:hAnsi="OpenSymbol" w:cs="Helvetica"/>
      </w:rPr>
    </w:lvl>
    <w:lvl w:ilvl="8">
      <w:numFmt w:val="bullet"/>
      <w:lvlText w:val="▪"/>
      <w:lvlJc w:val="left"/>
      <w:pPr>
        <w:ind w:left="0" w:firstLine="0"/>
      </w:pPr>
      <w:rPr>
        <w:rFonts w:ascii="OpenSymbol" w:eastAsia="OpenSymbol" w:hAnsi="OpenSymbol" w:cs="Helvetica"/>
      </w:rPr>
    </w:lvl>
  </w:abstractNum>
  <w:abstractNum w:abstractNumId="30">
    <w:nsid w:val="21671EAA"/>
    <w:multiLevelType w:val="hybridMultilevel"/>
    <w:tmpl w:val="F33CFC32"/>
    <w:lvl w:ilvl="0" w:tplc="0ED68F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1">
    <w:nsid w:val="26FC3DC1"/>
    <w:multiLevelType w:val="hybridMultilevel"/>
    <w:tmpl w:val="C2BACF2E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29766179"/>
    <w:multiLevelType w:val="hybridMultilevel"/>
    <w:tmpl w:val="CBF4D3E8"/>
    <w:lvl w:ilvl="0" w:tplc="6622AC26">
      <w:numFmt w:val="decimal"/>
      <w:lvlText w:val="%1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>
    <w:nsid w:val="301E3176"/>
    <w:multiLevelType w:val="hybridMultilevel"/>
    <w:tmpl w:val="9140B8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67151F2"/>
    <w:multiLevelType w:val="hybridMultilevel"/>
    <w:tmpl w:val="578C088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377E1E6D"/>
    <w:multiLevelType w:val="hybridMultilevel"/>
    <w:tmpl w:val="F4F874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MS Mincho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MS Mincho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MS Mincho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3F8E5D7D"/>
    <w:multiLevelType w:val="hybridMultilevel"/>
    <w:tmpl w:val="8FE4B2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3FF13659"/>
    <w:multiLevelType w:val="hybridMultilevel"/>
    <w:tmpl w:val="57664F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MS Mincho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MS Mincho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MS Mincho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413A22E2"/>
    <w:multiLevelType w:val="hybridMultilevel"/>
    <w:tmpl w:val="04E657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4AD63882"/>
    <w:multiLevelType w:val="hybridMultilevel"/>
    <w:tmpl w:val="10C011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0">
    <w:nsid w:val="4B9C6EDB"/>
    <w:multiLevelType w:val="hybridMultilevel"/>
    <w:tmpl w:val="36DAD9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MS Mincho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MS Mincho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MS Mincho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4EA96006"/>
    <w:multiLevelType w:val="hybridMultilevel"/>
    <w:tmpl w:val="4A3C37F0"/>
    <w:lvl w:ilvl="0" w:tplc="A746C4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2">
    <w:nsid w:val="500048B0"/>
    <w:multiLevelType w:val="multilevel"/>
    <w:tmpl w:val="3FE0DF78"/>
    <w:name w:val="WW8Num32"/>
    <w:lvl w:ilvl="0">
      <w:start w:val="1"/>
      <w:numFmt w:val="bullet"/>
      <w:suff w:val="space"/>
      <w:lvlText w:val=""/>
      <w:lvlJc w:val="left"/>
      <w:pPr>
        <w:ind w:left="0" w:firstLine="0"/>
      </w:pPr>
      <w:rPr>
        <w:rFonts w:ascii="Symbol" w:hAnsi="Symbol" w:hint="default"/>
        <w:b/>
        <w:i w:val="0"/>
        <w:color w:val="auto"/>
      </w:rPr>
    </w:lvl>
    <w:lvl w:ilvl="1">
      <w:start w:val="1"/>
      <w:numFmt w:val="bullet"/>
      <w:lvlText w:val=""/>
      <w:lvlJc w:val="left"/>
      <w:pPr>
        <w:tabs>
          <w:tab w:val="num" w:pos="360"/>
        </w:tabs>
        <w:ind w:left="0" w:firstLine="0"/>
      </w:pPr>
      <w:rPr>
        <w:rFonts w:ascii="Symbol" w:hAnsi="Symbol" w:hint="default"/>
        <w:b/>
        <w:i w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0" w:firstLine="0"/>
      </w:pPr>
      <w:rPr>
        <w:rFonts w:hint="default"/>
        <w:b/>
        <w:i w:val="0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0" w:firstLine="0"/>
      </w:pPr>
      <w:rPr>
        <w:rFonts w:hint="default"/>
        <w:b/>
        <w:i w:val="0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0" w:firstLine="0"/>
      </w:pPr>
      <w:rPr>
        <w:rFonts w:hint="default"/>
        <w:b/>
        <w:i w:val="0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0" w:firstLine="0"/>
      </w:pPr>
      <w:rPr>
        <w:rFonts w:hint="default"/>
        <w:b/>
        <w:i w:val="0"/>
      </w:rPr>
    </w:lvl>
    <w:lvl w:ilvl="6">
      <w:start w:val="1"/>
      <w:numFmt w:val="lowerRoman"/>
      <w:lvlText w:val="(%7)"/>
      <w:lvlJc w:val="left"/>
      <w:pPr>
        <w:tabs>
          <w:tab w:val="num" w:pos="5040"/>
        </w:tabs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hint="default"/>
      </w:rPr>
    </w:lvl>
  </w:abstractNum>
  <w:abstractNum w:abstractNumId="43">
    <w:nsid w:val="593E5F5D"/>
    <w:multiLevelType w:val="hybridMultilevel"/>
    <w:tmpl w:val="CEB6D29E"/>
    <w:lvl w:ilvl="0" w:tplc="238610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4">
    <w:nsid w:val="5D566DCA"/>
    <w:multiLevelType w:val="hybridMultilevel"/>
    <w:tmpl w:val="6AE67128"/>
    <w:lvl w:ilvl="0" w:tplc="04070015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5E86145D"/>
    <w:multiLevelType w:val="hybridMultilevel"/>
    <w:tmpl w:val="D6F282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MS Mincho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MS Mincho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MS Mincho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6053183E"/>
    <w:multiLevelType w:val="hybridMultilevel"/>
    <w:tmpl w:val="7BA25702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5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8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0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7">
    <w:nsid w:val="63AC1B04"/>
    <w:multiLevelType w:val="multilevel"/>
    <w:tmpl w:val="198A1E30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Times New Roman" w:hAnsi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Arial" w:eastAsia="Times New Roman" w:hAnsi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Arial" w:eastAsia="Times New Roman" w:hAnsi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Times New Roman" w:hAnsi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Arial" w:eastAsia="Times New Roman" w:hAnsi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Arial" w:eastAsia="Times New Roman" w:hAnsi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Times New Roman" w:hAnsi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Arial" w:eastAsia="Times New Roman" w:hAnsi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Arial" w:eastAsia="Times New Roman" w:hAnsi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</w:abstractNum>
  <w:abstractNum w:abstractNumId="48">
    <w:nsid w:val="64B54E4E"/>
    <w:multiLevelType w:val="hybridMultilevel"/>
    <w:tmpl w:val="7570D1BC"/>
    <w:lvl w:ilvl="0" w:tplc="4CE203E8">
      <w:start w:val="1"/>
      <w:numFmt w:val="decimal"/>
      <w:lvlText w:val="(%1)"/>
      <w:lvlJc w:val="left"/>
      <w:pPr>
        <w:tabs>
          <w:tab w:val="num" w:pos="844"/>
        </w:tabs>
        <w:ind w:left="844" w:hanging="674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9">
    <w:nsid w:val="65040419"/>
    <w:multiLevelType w:val="hybridMultilevel"/>
    <w:tmpl w:val="C37E5AC2"/>
    <w:lvl w:ilvl="0" w:tplc="04090001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MS Mincho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MS Mincho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MS Mincho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0">
    <w:nsid w:val="65762AD2"/>
    <w:multiLevelType w:val="hybridMultilevel"/>
    <w:tmpl w:val="D3C24A58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B" w:tentative="1">
      <w:start w:val="1"/>
      <w:numFmt w:val="bullet"/>
      <w:lvlText w:val=""/>
      <w:lvlJc w:val="left"/>
      <w:pPr>
        <w:ind w:left="15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8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0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51">
    <w:nsid w:val="65791566"/>
    <w:multiLevelType w:val="hybridMultilevel"/>
    <w:tmpl w:val="226E4FAA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673E7854"/>
    <w:multiLevelType w:val="multilevel"/>
    <w:tmpl w:val="A1802530"/>
    <w:lvl w:ilvl="0">
      <w:start w:val="15"/>
      <w:numFmt w:val="decimal"/>
      <w:lvlText w:val="%1"/>
      <w:lvlJc w:val="left"/>
      <w:pPr>
        <w:ind w:left="0" w:hanging="1440"/>
      </w:pPr>
    </w:lvl>
    <w:lvl w:ilvl="1">
      <w:start w:val="9"/>
      <w:numFmt w:val="decimal"/>
      <w:lvlText w:val="%1.%2"/>
      <w:lvlJc w:val="left"/>
      <w:pPr>
        <w:ind w:left="0" w:hanging="1440"/>
      </w:pPr>
    </w:lvl>
    <w:lvl w:ilvl="2">
      <w:start w:val="1"/>
      <w:numFmt w:val="decimal"/>
      <w:lvlText w:val="%1.%2.%3"/>
      <w:lvlJc w:val="left"/>
      <w:pPr>
        <w:ind w:left="8160" w:hanging="1440"/>
      </w:pPr>
      <w:rPr>
        <w:rFonts w:ascii="Arial" w:eastAsia="Arial" w:hAnsi="Arial" w:cs="Times New Roman" w:hint="default"/>
        <w:b/>
        <w:bCs/>
        <w:spacing w:val="1"/>
        <w:w w:val="104"/>
        <w:position w:val="2"/>
        <w:sz w:val="17"/>
        <w:szCs w:val="17"/>
      </w:rPr>
    </w:lvl>
    <w:lvl w:ilvl="3">
      <w:start w:val="1"/>
      <w:numFmt w:val="decimal"/>
      <w:lvlText w:val="%1.%2.%3.%4"/>
      <w:lvlJc w:val="left"/>
      <w:pPr>
        <w:ind w:left="1800" w:hanging="1440"/>
      </w:pPr>
      <w:rPr>
        <w:rFonts w:ascii="Arial" w:eastAsia="Arial" w:hAnsi="Arial" w:cs="Times New Roman" w:hint="default"/>
        <w:b/>
        <w:bCs/>
        <w:spacing w:val="1"/>
        <w:w w:val="104"/>
        <w:sz w:val="17"/>
        <w:szCs w:val="17"/>
      </w:rPr>
    </w:lvl>
    <w:lvl w:ilvl="4">
      <w:start w:val="1"/>
      <w:numFmt w:val="decimal"/>
      <w:lvlText w:val="(%5)"/>
      <w:lvlJc w:val="left"/>
      <w:pPr>
        <w:ind w:left="0" w:hanging="480"/>
      </w:pPr>
      <w:rPr>
        <w:rFonts w:ascii="Arial" w:eastAsia="Arial" w:hAnsi="Arial" w:cs="Times New Roman" w:hint="default"/>
        <w:b/>
        <w:bCs/>
        <w:w w:val="99"/>
        <w:sz w:val="16"/>
        <w:szCs w:val="16"/>
      </w:rPr>
    </w:lvl>
    <w:lvl w:ilvl="5">
      <w:start w:val="1"/>
      <w:numFmt w:val="bullet"/>
      <w:lvlText w:val="•"/>
      <w:lvlJc w:val="left"/>
      <w:pPr>
        <w:ind w:left="0" w:firstLine="0"/>
      </w:pPr>
    </w:lvl>
    <w:lvl w:ilvl="6">
      <w:start w:val="1"/>
      <w:numFmt w:val="bullet"/>
      <w:lvlText w:val="•"/>
      <w:lvlJc w:val="left"/>
      <w:pPr>
        <w:ind w:left="0" w:firstLine="0"/>
      </w:pPr>
    </w:lvl>
    <w:lvl w:ilvl="7">
      <w:start w:val="1"/>
      <w:numFmt w:val="bullet"/>
      <w:lvlText w:val="•"/>
      <w:lvlJc w:val="left"/>
      <w:pPr>
        <w:ind w:left="0" w:firstLine="0"/>
      </w:pPr>
    </w:lvl>
    <w:lvl w:ilvl="8">
      <w:start w:val="1"/>
      <w:numFmt w:val="bullet"/>
      <w:lvlText w:val="•"/>
      <w:lvlJc w:val="left"/>
      <w:pPr>
        <w:ind w:left="0" w:firstLine="0"/>
      </w:pPr>
    </w:lvl>
  </w:abstractNum>
  <w:abstractNum w:abstractNumId="53">
    <w:nsid w:val="6E631C70"/>
    <w:multiLevelType w:val="hybridMultilevel"/>
    <w:tmpl w:val="3684F2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MS Mincho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MS Mincho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MS Mincho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6FF8424C"/>
    <w:multiLevelType w:val="hybridMultilevel"/>
    <w:tmpl w:val="22429468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MS Mincho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MS Mincho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MS Mincho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">
    <w:nsid w:val="702A4E4D"/>
    <w:multiLevelType w:val="hybridMultilevel"/>
    <w:tmpl w:val="C636C05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765D0ED4"/>
    <w:multiLevelType w:val="hybridMultilevel"/>
    <w:tmpl w:val="1FB4AFA6"/>
    <w:lvl w:ilvl="0" w:tplc="0C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MS Mincho" w:hint="default"/>
      </w:rPr>
    </w:lvl>
    <w:lvl w:ilvl="2" w:tplc="0C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MS Mincho" w:hint="default"/>
      </w:rPr>
    </w:lvl>
    <w:lvl w:ilvl="5" w:tplc="0C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MS Mincho" w:hint="default"/>
      </w:rPr>
    </w:lvl>
    <w:lvl w:ilvl="8" w:tplc="0C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7">
    <w:nsid w:val="773D3CCB"/>
    <w:multiLevelType w:val="hybridMultilevel"/>
    <w:tmpl w:val="48F092BE"/>
    <w:lvl w:ilvl="0" w:tplc="EB7EFEFA">
      <w:start w:val="1"/>
      <w:numFmt w:val="decimal"/>
      <w:pStyle w:val="ListBullet"/>
      <w:lvlText w:val="%1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8">
    <w:nsid w:val="7746033E"/>
    <w:multiLevelType w:val="hybridMultilevel"/>
    <w:tmpl w:val="2B06FE26"/>
    <w:lvl w:ilvl="0" w:tplc="FFFFFFFF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9">
    <w:nsid w:val="7EAE2AD5"/>
    <w:multiLevelType w:val="hybridMultilevel"/>
    <w:tmpl w:val="885E0DC8"/>
    <w:lvl w:ilvl="0" w:tplc="651A2646">
      <w:start w:val="1"/>
      <w:numFmt w:val="bullet"/>
      <w:lvlText w:val=""/>
      <w:lvlJc w:val="left"/>
      <w:pPr>
        <w:tabs>
          <w:tab w:val="num" w:pos="284"/>
        </w:tabs>
        <w:ind w:left="284" w:hanging="284"/>
      </w:pPr>
      <w:rPr>
        <w:rFonts w:ascii="Wingdings" w:hAnsi="Wingdings" w:hint="default"/>
      </w:rPr>
    </w:lvl>
    <w:lvl w:ilvl="1" w:tplc="6DB8A64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MS Mincho" w:hint="default"/>
      </w:rPr>
    </w:lvl>
    <w:lvl w:ilvl="2" w:tplc="08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MS Mincho" w:hint="default"/>
      </w:rPr>
    </w:lvl>
    <w:lvl w:ilvl="5" w:tplc="08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MS Mincho" w:hint="default"/>
      </w:rPr>
    </w:lvl>
    <w:lvl w:ilvl="8" w:tplc="08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10"/>
  </w:num>
  <w:num w:numId="10">
    <w:abstractNumId w:val="12"/>
  </w:num>
  <w:num w:numId="11">
    <w:abstractNumId w:val="15"/>
  </w:num>
  <w:num w:numId="12">
    <w:abstractNumId w:val="19"/>
  </w:num>
  <w:num w:numId="13">
    <w:abstractNumId w:val="47"/>
  </w:num>
  <w:num w:numId="14">
    <w:abstractNumId w:val="32"/>
  </w:num>
  <w:num w:numId="15">
    <w:abstractNumId w:val="57"/>
  </w:num>
  <w:num w:numId="16">
    <w:abstractNumId w:val="56"/>
  </w:num>
  <w:num w:numId="17">
    <w:abstractNumId w:val="53"/>
  </w:num>
  <w:num w:numId="18">
    <w:abstractNumId w:val="51"/>
  </w:num>
  <w:num w:numId="19">
    <w:abstractNumId w:val="46"/>
  </w:num>
  <w:num w:numId="20">
    <w:abstractNumId w:val="50"/>
  </w:num>
  <w:num w:numId="21">
    <w:abstractNumId w:val="24"/>
  </w:num>
  <w:num w:numId="22">
    <w:abstractNumId w:val="40"/>
  </w:num>
  <w:num w:numId="23">
    <w:abstractNumId w:val="23"/>
  </w:num>
  <w:num w:numId="24">
    <w:abstractNumId w:val="2"/>
  </w:num>
  <w:num w:numId="25">
    <w:abstractNumId w:val="54"/>
  </w:num>
  <w:num w:numId="26">
    <w:abstractNumId w:val="25"/>
  </w:num>
  <w:num w:numId="27">
    <w:abstractNumId w:val="28"/>
  </w:num>
  <w:num w:numId="28">
    <w:abstractNumId w:val="55"/>
  </w:num>
  <w:num w:numId="29">
    <w:abstractNumId w:val="34"/>
  </w:num>
  <w:num w:numId="30">
    <w:abstractNumId w:val="38"/>
  </w:num>
  <w:num w:numId="31">
    <w:abstractNumId w:val="39"/>
  </w:num>
  <w:num w:numId="32">
    <w:abstractNumId w:val="41"/>
  </w:num>
  <w:num w:numId="33">
    <w:abstractNumId w:val="30"/>
  </w:num>
  <w:num w:numId="34">
    <w:abstractNumId w:val="43"/>
  </w:num>
  <w:num w:numId="35">
    <w:abstractNumId w:val="26"/>
  </w:num>
  <w:num w:numId="36">
    <w:abstractNumId w:val="27"/>
  </w:num>
  <w:num w:numId="37">
    <w:abstractNumId w:val="33"/>
  </w:num>
  <w:num w:numId="38">
    <w:abstractNumId w:val="36"/>
  </w:num>
  <w:num w:numId="39">
    <w:abstractNumId w:val="45"/>
  </w:num>
  <w:num w:numId="40">
    <w:abstractNumId w:val="59"/>
  </w:num>
  <w:num w:numId="41">
    <w:abstractNumId w:val="29"/>
  </w:num>
  <w:num w:numId="42">
    <w:abstractNumId w:val="37"/>
  </w:num>
  <w:num w:numId="43">
    <w:abstractNumId w:val="49"/>
  </w:num>
  <w:num w:numId="44">
    <w:abstractNumId w:val="0"/>
  </w:num>
  <w:num w:numId="45">
    <w:abstractNumId w:val="58"/>
  </w:num>
  <w:num w:numId="46">
    <w:abstractNumId w:val="35"/>
  </w:num>
  <w:num w:numId="47">
    <w:abstractNumId w:val="31"/>
  </w:num>
  <w:num w:numId="48">
    <w:abstractNumId w:val="52"/>
    <w:lvlOverride w:ilvl="0">
      <w:startOverride w:val="15"/>
    </w:lvlOverride>
    <w:lvlOverride w:ilvl="1">
      <w:startOverride w:val="9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/>
    <w:lvlOverride w:ilvl="6"/>
    <w:lvlOverride w:ilvl="7"/>
    <w:lvlOverride w:ilvl="8"/>
  </w:num>
  <w:num w:numId="49">
    <w:abstractNumId w:val="48"/>
  </w:num>
  <w:num w:numId="50">
    <w:abstractNumId w:val="44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47"/>
  <w:displayBackgroundShape/>
  <w:embedSystemFonts/>
  <w:activeWritingStyle w:appName="MSWord" w:lang="en-GB" w:vendorID="64" w:dllVersion="131078" w:nlCheck="1" w:checkStyle="1"/>
  <w:activeWritingStyle w:appName="MSWord" w:lang="en-US" w:vendorID="64" w:dllVersion="131078" w:nlCheck="1" w:checkStyle="1"/>
  <w:activeWritingStyle w:appName="MSWord" w:lang="fr-FR" w:vendorID="64" w:dllVersion="131078" w:nlCheck="1" w:checkStyle="1"/>
  <w:activeWritingStyle w:appName="MSWord" w:lang="en-CA" w:vendorID="64" w:dllVersion="131078" w:nlCheck="1" w:checkStyle="1"/>
  <w:activeWritingStyle w:appName="MSWord" w:lang="en-AU" w:vendorID="64" w:dllVersion="131078" w:nlCheck="1" w:checkStyle="1"/>
  <w:activeWritingStyle w:appName="MSWord" w:lang="fr-CA" w:vendorID="64" w:dllVersion="131078" w:nlCheck="1" w:checkStyle="1"/>
  <w:activeWritingStyle w:appName="MSWord" w:lang="ja-JP" w:vendorID="64" w:dllVersion="131078" w:nlCheck="1" w:checkStyle="1"/>
  <w:activeWritingStyle w:appName="MSWord" w:lang="fr-CH" w:vendorID="64" w:dllVersion="131078" w:nlCheck="1" w:checkStyle="1"/>
  <w:activeWritingStyle w:appName="MSWord" w:lang="de-DE" w:vendorID="64" w:dllVersion="131078" w:nlCheck="1" w:checkStyle="1"/>
  <w:proofState w:spelling="clean"/>
  <w:defaultTabStop w:val="284"/>
  <w:defaultTableStyle w:val="Normal"/>
  <w:evenAndOddHeaders/>
  <w:drawingGridHorizontalSpacing w:val="110"/>
  <w:drawingGridVerticalSpacing w:val="0"/>
  <w:displayHorizontalDrawingGridEvery w:val="0"/>
  <w:displayVerticalDrawingGridEvery w:val="0"/>
  <w:noPunctuationKerning/>
  <w:characterSpacingControl w:val="doNotCompress"/>
  <w:hdrShapeDefaults>
    <o:shapedefaults v:ext="edit" spidmax="4097">
      <v:textbox inset="5.85pt,.7pt,5.85pt,.7pt"/>
      <o:colormru v:ext="edit" colors="#fefbaf,#fffaad,#fffaac,#fffaaf,#fffab1,#fffab4,#fffbaf,#fffcaf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3A6C"/>
    <w:rsid w:val="000105C4"/>
    <w:rsid w:val="00014FC9"/>
    <w:rsid w:val="000A624B"/>
    <w:rsid w:val="000D2D87"/>
    <w:rsid w:val="001B31F4"/>
    <w:rsid w:val="001C2A84"/>
    <w:rsid w:val="001E2E8F"/>
    <w:rsid w:val="00235FFE"/>
    <w:rsid w:val="00251DE5"/>
    <w:rsid w:val="00265BD1"/>
    <w:rsid w:val="003927AF"/>
    <w:rsid w:val="00394815"/>
    <w:rsid w:val="003A6891"/>
    <w:rsid w:val="003D1288"/>
    <w:rsid w:val="003D3F66"/>
    <w:rsid w:val="004455F5"/>
    <w:rsid w:val="00482C8F"/>
    <w:rsid w:val="005104B4"/>
    <w:rsid w:val="00537856"/>
    <w:rsid w:val="00540539"/>
    <w:rsid w:val="00540F48"/>
    <w:rsid w:val="00550C68"/>
    <w:rsid w:val="00576403"/>
    <w:rsid w:val="0058282A"/>
    <w:rsid w:val="005B70EB"/>
    <w:rsid w:val="00611B18"/>
    <w:rsid w:val="00642B48"/>
    <w:rsid w:val="007309F7"/>
    <w:rsid w:val="00732EDF"/>
    <w:rsid w:val="00800499"/>
    <w:rsid w:val="008F1B9F"/>
    <w:rsid w:val="008F381D"/>
    <w:rsid w:val="008F3E88"/>
    <w:rsid w:val="0097122E"/>
    <w:rsid w:val="009E1D4D"/>
    <w:rsid w:val="00A62F06"/>
    <w:rsid w:val="00AF6DB1"/>
    <w:rsid w:val="00B44020"/>
    <w:rsid w:val="00B715DE"/>
    <w:rsid w:val="00B7466B"/>
    <w:rsid w:val="00BA43C0"/>
    <w:rsid w:val="00BF511A"/>
    <w:rsid w:val="00C4465F"/>
    <w:rsid w:val="00C456FB"/>
    <w:rsid w:val="00C5262D"/>
    <w:rsid w:val="00C75964"/>
    <w:rsid w:val="00C86F6A"/>
    <w:rsid w:val="00D22EA4"/>
    <w:rsid w:val="00D25398"/>
    <w:rsid w:val="00D44FD7"/>
    <w:rsid w:val="00D56D06"/>
    <w:rsid w:val="00D63A10"/>
    <w:rsid w:val="00D7032E"/>
    <w:rsid w:val="00DC17DB"/>
    <w:rsid w:val="00DD442F"/>
    <w:rsid w:val="00DE3A6C"/>
    <w:rsid w:val="00E26297"/>
    <w:rsid w:val="00E463A1"/>
    <w:rsid w:val="00EA6C20"/>
    <w:rsid w:val="00EE2092"/>
    <w:rsid w:val="00F07385"/>
    <w:rsid w:val="00F64597"/>
    <w:rsid w:val="00F9287A"/>
    <w:rsid w:val="00F95843"/>
    <w:rsid w:val="00FD2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>
      <v:textbox inset="5.85pt,.7pt,5.85pt,.7pt"/>
      <o:colormru v:ext="edit" colors="#fefbaf,#fffaad,#fffaac,#fffaaf,#fffab1,#fffab4,#fffbaf,#fffcaf"/>
    </o:shapedefaults>
    <o:shapelayout v:ext="edit">
      <o:idmap v:ext="edit" data="1"/>
    </o:shapelayout>
  </w:shapeDefaults>
  <w:doNotEmbedSmartTags/>
  <w:decimalSymbol w:val="."/>
  <w:listSeparator w:val=","/>
  <w14:docId w14:val="49510FD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MS Mincho" w:hAnsi="Times New Roman" w:cs="Times New Roman"/>
        <w:lang w:val="en-GB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annotation text" w:uiPriority="99"/>
    <w:lsdException w:name="header" w:uiPriority="99"/>
    <w:lsdException w:name="footer" w:uiPriority="99"/>
    <w:lsdException w:name="caption" w:qFormat="1"/>
    <w:lsdException w:name="annotation reference" w:uiPriority="99"/>
    <w:lsdException w:name="page number" w:uiPriority="99"/>
    <w:lsdException w:name="endnote reference" w:uiPriority="99"/>
    <w:lsdException w:name="endnote text" w:uiPriority="99"/>
    <w:lsdException w:name="List Bullet" w:uiPriority="99"/>
    <w:lsdException w:name="Title" w:qFormat="1"/>
    <w:lsdException w:name="Subtitle" w:qFormat="1"/>
    <w:lsdException w:name="Strong" w:qFormat="1"/>
    <w:lsdException w:name="Emphasis" w:qFormat="1"/>
    <w:lsdException w:name="Plain Text" w:uiPriority="99"/>
    <w:lsdException w:name="Normal (Web)" w:uiPriority="99"/>
    <w:lsdException w:name="HTML Preformatted" w:uiPriority="99"/>
    <w:lsdException w:name="annotation subject" w:uiPriority="99"/>
    <w:lsdException w:name="No List" w:uiPriority="99"/>
    <w:lsdException w:name="Balloon Text" w:uiPriority="99"/>
    <w:lsdException w:name="Table Grid" w:uiPriority="59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semiHidden="1" w:uiPriority="99"/>
    <w:lsdException w:name="Colorful List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semiHidden="1" w:uiPriority="37" w:unhideWhenUsed="1"/>
    <w:lsdException w:name="Colorful Shading Accent 6" w:semiHidden="1" w:uiPriority="39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pPr>
      <w:suppressAutoHyphens/>
    </w:pPr>
    <w:rPr>
      <w:rFonts w:ascii="Arial" w:hAnsi="Arial" w:cs="Arial Unicode MS"/>
      <w:sz w:val="22"/>
      <w:szCs w:val="22"/>
      <w:lang w:eastAsia="ar-SA"/>
    </w:rPr>
  </w:style>
  <w:style w:type="paragraph" w:styleId="Heading1">
    <w:name w:val="heading 1"/>
    <w:basedOn w:val="Normal"/>
    <w:next w:val="Normal"/>
    <w:link w:val="Heading1Char1"/>
    <w:uiPriority w:val="9"/>
    <w:qFormat/>
    <w:pPr>
      <w:keepNext/>
      <w:outlineLvl w:val="0"/>
    </w:pPr>
    <w:rPr>
      <w:rFonts w:cs="Times New Roman"/>
      <w:b/>
      <w:bCs/>
    </w:rPr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spacing w:before="240" w:after="60"/>
      <w:outlineLvl w:val="1"/>
    </w:pPr>
    <w:rPr>
      <w:rFonts w:cs="Times New Roman"/>
      <w:b/>
      <w:bCs/>
      <w:i/>
      <w:iCs/>
      <w:sz w:val="28"/>
      <w:szCs w:val="28"/>
      <w:lang w:val="en-US"/>
    </w:rPr>
  </w:style>
  <w:style w:type="paragraph" w:styleId="Heading3">
    <w:name w:val="heading 3"/>
    <w:basedOn w:val="Normal"/>
    <w:next w:val="Normal"/>
    <w:link w:val="Heading3Char"/>
    <w:uiPriority w:val="9"/>
    <w:qFormat/>
    <w:pPr>
      <w:keepNext/>
      <w:spacing w:before="240" w:after="60"/>
      <w:outlineLvl w:val="2"/>
    </w:pPr>
    <w:rPr>
      <w:rFonts w:cs="Times New Roman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pPr>
      <w:keepNext/>
      <w:spacing w:before="240" w:after="60"/>
      <w:outlineLvl w:val="3"/>
    </w:pPr>
    <w:rPr>
      <w:rFonts w:ascii="Times New Roman" w:hAnsi="Times New Roman" w:cs="Times New Roman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qFormat/>
    <w:pPr>
      <w:spacing w:before="240" w:after="60"/>
      <w:outlineLvl w:val="4"/>
    </w:pPr>
    <w:rPr>
      <w:rFonts w:cs="Times New Roman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pPr>
      <w:widowControl w:val="0"/>
      <w:numPr>
        <w:ilvl w:val="5"/>
        <w:numId w:val="1"/>
      </w:numPr>
      <w:autoSpaceDE w:val="0"/>
      <w:spacing w:before="240" w:after="60"/>
      <w:outlineLvl w:val="5"/>
    </w:pPr>
    <w:rPr>
      <w:rFonts w:ascii="Times New Roman" w:hAnsi="Times New Roman" w:cs="Times New Roman"/>
      <w:b/>
      <w:bCs/>
      <w:sz w:val="20"/>
      <w:lang w:val="en-CA"/>
    </w:rPr>
  </w:style>
  <w:style w:type="paragraph" w:styleId="Heading7">
    <w:name w:val="heading 7"/>
    <w:basedOn w:val="Normal"/>
    <w:next w:val="Normal"/>
    <w:link w:val="Heading7Char"/>
    <w:qFormat/>
    <w:pPr>
      <w:widowControl w:val="0"/>
      <w:numPr>
        <w:ilvl w:val="6"/>
        <w:numId w:val="1"/>
      </w:numPr>
      <w:autoSpaceDE w:val="0"/>
      <w:spacing w:before="240" w:after="60"/>
      <w:outlineLvl w:val="6"/>
    </w:pPr>
    <w:rPr>
      <w:rFonts w:ascii="Times New Roman" w:hAnsi="Times New Roman" w:cs="Times New Roman"/>
      <w:sz w:val="20"/>
      <w:lang w:val="en-CA"/>
    </w:rPr>
  </w:style>
  <w:style w:type="paragraph" w:styleId="Heading8">
    <w:name w:val="heading 8"/>
    <w:basedOn w:val="Normal"/>
    <w:next w:val="Normal"/>
    <w:link w:val="Heading8Char"/>
    <w:qFormat/>
    <w:pPr>
      <w:widowControl w:val="0"/>
      <w:numPr>
        <w:ilvl w:val="7"/>
        <w:numId w:val="1"/>
      </w:numPr>
      <w:autoSpaceDE w:val="0"/>
      <w:spacing w:before="240" w:after="60"/>
      <w:outlineLvl w:val="7"/>
    </w:pPr>
    <w:rPr>
      <w:rFonts w:ascii="Times New Roman" w:hAnsi="Times New Roman" w:cs="Times New Roman"/>
      <w:i/>
      <w:iCs/>
      <w:sz w:val="20"/>
      <w:lang w:val="en-CA"/>
    </w:rPr>
  </w:style>
  <w:style w:type="paragraph" w:styleId="Heading9">
    <w:name w:val="heading 9"/>
    <w:basedOn w:val="Normal"/>
    <w:next w:val="Normal"/>
    <w:link w:val="Heading9Char"/>
    <w:qFormat/>
    <w:pPr>
      <w:widowControl w:val="0"/>
      <w:numPr>
        <w:ilvl w:val="8"/>
        <w:numId w:val="1"/>
      </w:numPr>
      <w:autoSpaceDE w:val="0"/>
      <w:spacing w:before="240" w:after="60"/>
      <w:outlineLvl w:val="8"/>
    </w:pPr>
    <w:rPr>
      <w:rFonts w:cs="Times New Roman"/>
      <w:sz w:val="20"/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har3">
    <w:name w:val="Char3"/>
    <w:basedOn w:val="Normal"/>
    <w:rsid w:val="00E80A18"/>
    <w:pPr>
      <w:suppressAutoHyphens w:val="0"/>
    </w:pPr>
    <w:rPr>
      <w:rFonts w:ascii="Times New Roman" w:eastAsia="Times New Roman" w:hAnsi="Times New Roman" w:cs="Times New Roman"/>
      <w:sz w:val="24"/>
      <w:szCs w:val="24"/>
      <w:lang w:val="pl-PL" w:eastAsia="pl-PL"/>
    </w:rPr>
  </w:style>
  <w:style w:type="paragraph" w:customStyle="1" w:styleId="Char1">
    <w:name w:val="Char1"/>
    <w:basedOn w:val="Normal"/>
    <w:rsid w:val="003414A7"/>
    <w:pPr>
      <w:suppressAutoHyphens w:val="0"/>
    </w:pPr>
    <w:rPr>
      <w:rFonts w:ascii="Times New Roman" w:hAnsi="Times New Roman" w:cs="Times New Roman"/>
      <w:sz w:val="24"/>
      <w:szCs w:val="24"/>
      <w:lang w:val="pl-PL" w:eastAsia="pl-PL"/>
    </w:rPr>
  </w:style>
  <w:style w:type="character" w:customStyle="1" w:styleId="WW8Num1z0">
    <w:name w:val="WW8Num1z0"/>
    <w:rPr>
      <w:b w:val="0"/>
      <w:i w:val="0"/>
      <w:sz w:val="22"/>
      <w:szCs w:val="22"/>
    </w:rPr>
  </w:style>
  <w:style w:type="character" w:customStyle="1" w:styleId="WW8Num1z2">
    <w:name w:val="WW8Num1z2"/>
    <w:rPr>
      <w:rFonts w:ascii="OpenSymbol" w:hAnsi="OpenSymbol"/>
    </w:rPr>
  </w:style>
  <w:style w:type="character" w:customStyle="1" w:styleId="WW8Num2z0">
    <w:name w:val="WW8Num2z0"/>
    <w:rPr>
      <w:rFonts w:ascii="Times New Roman" w:hAnsi="Times New Roman" w:cs="Times New Roman"/>
      <w:b w:val="0"/>
      <w:sz w:val="22"/>
    </w:rPr>
  </w:style>
  <w:style w:type="character" w:customStyle="1" w:styleId="WW8Num3z0">
    <w:name w:val="WW8Num3z0"/>
    <w:rPr>
      <w:b/>
      <w:i w:val="0"/>
    </w:rPr>
  </w:style>
  <w:style w:type="character" w:customStyle="1" w:styleId="WW8Num4z0">
    <w:name w:val="WW8Num4z0"/>
    <w:rPr>
      <w:rFonts w:ascii="OpenSymbol" w:hAnsi="OpenSymbol"/>
    </w:rPr>
  </w:style>
  <w:style w:type="character" w:customStyle="1" w:styleId="WW8Num5z0">
    <w:name w:val="WW8Num5z0"/>
    <w:rPr>
      <w:rFonts w:ascii="Wingdings" w:hAnsi="Wingdings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8z0">
    <w:name w:val="WW8Num8z0"/>
    <w:rPr>
      <w:rFonts w:ascii="Wingdings" w:hAnsi="Wingdings"/>
    </w:rPr>
  </w:style>
  <w:style w:type="character" w:customStyle="1" w:styleId="WW8Num9z0">
    <w:name w:val="WW8Num9z0"/>
    <w:rPr>
      <w:rFonts w:ascii="Wingdings" w:hAnsi="Wingdings"/>
    </w:rPr>
  </w:style>
  <w:style w:type="character" w:customStyle="1" w:styleId="WW8Num10z0">
    <w:name w:val="WW8Num10z0"/>
    <w:rPr>
      <w:rFonts w:ascii="Symbol" w:hAnsi="Symbol"/>
    </w:rPr>
  </w:style>
  <w:style w:type="character" w:customStyle="1" w:styleId="WW8Num10z1">
    <w:name w:val="WW8Num10z1"/>
    <w:rPr>
      <w:rFonts w:ascii="Arial" w:hAnsi="Arial" w:cs="Arial"/>
    </w:rPr>
  </w:style>
  <w:style w:type="character" w:customStyle="1" w:styleId="WW8Num10z2">
    <w:name w:val="WW8Num10z2"/>
    <w:rPr>
      <w:rFonts w:ascii="Wingdings" w:hAnsi="Wingdings"/>
    </w:rPr>
  </w:style>
  <w:style w:type="character" w:customStyle="1" w:styleId="WW8Num10z4">
    <w:name w:val="WW8Num10z4"/>
    <w:rPr>
      <w:rFonts w:ascii="Courier New" w:hAnsi="Courier New" w:cs="Courier New"/>
    </w:rPr>
  </w:style>
  <w:style w:type="character" w:customStyle="1" w:styleId="WW8Num13z0">
    <w:name w:val="WW8Num13z0"/>
    <w:rPr>
      <w:rFonts w:ascii="Symbol" w:hAnsi="Symbol"/>
    </w:rPr>
  </w:style>
  <w:style w:type="character" w:customStyle="1" w:styleId="WW8Num14z0">
    <w:name w:val="WW8Num14z0"/>
    <w:rPr>
      <w:rFonts w:ascii="Symbol" w:hAnsi="Symbol"/>
    </w:rPr>
  </w:style>
  <w:style w:type="character" w:customStyle="1" w:styleId="WW8Num15z0">
    <w:name w:val="WW8Num15z0"/>
    <w:rPr>
      <w:rFonts w:ascii="Wingdings" w:hAnsi="Wingdings"/>
    </w:rPr>
  </w:style>
  <w:style w:type="character" w:customStyle="1" w:styleId="WW8Num15z2">
    <w:name w:val="WW8Num15z2"/>
    <w:rPr>
      <w:rFonts w:ascii="OpenSymbol" w:hAnsi="OpenSymbol"/>
    </w:rPr>
  </w:style>
  <w:style w:type="character" w:customStyle="1" w:styleId="WW8Num16z0">
    <w:name w:val="WW8Num16z0"/>
    <w:rPr>
      <w:rFonts w:ascii="Symbol" w:hAnsi="Symbol"/>
    </w:rPr>
  </w:style>
  <w:style w:type="character" w:customStyle="1" w:styleId="WW8Num17z0">
    <w:name w:val="WW8Num17z0"/>
    <w:rPr>
      <w:rFonts w:ascii="Wingdings" w:hAnsi="Wingdings"/>
    </w:rPr>
  </w:style>
  <w:style w:type="character" w:customStyle="1" w:styleId="WW8Num18z0">
    <w:name w:val="WW8Num18z0"/>
    <w:rPr>
      <w:rFonts w:ascii="OpenSymbol" w:hAnsi="OpenSymbol"/>
    </w:rPr>
  </w:style>
  <w:style w:type="character" w:customStyle="1" w:styleId="WW8Num19z0">
    <w:name w:val="WW8Num19z0"/>
    <w:rPr>
      <w:rFonts w:ascii="Symbol" w:hAnsi="Symbol"/>
    </w:rPr>
  </w:style>
  <w:style w:type="character" w:customStyle="1" w:styleId="Absatz-Standardschriftart">
    <w:name w:val="Absatz-Standardschriftart"/>
  </w:style>
  <w:style w:type="character" w:customStyle="1" w:styleId="WW-Absatz-Standardschriftart">
    <w:name w:val="WW-Absatz-Standardschriftart"/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6z2">
    <w:name w:val="WW8Num6z2"/>
    <w:rPr>
      <w:rFonts w:ascii="Wingdings" w:hAnsi="Wingdings"/>
    </w:rPr>
  </w:style>
  <w:style w:type="character" w:customStyle="1" w:styleId="WW8Num11z0">
    <w:name w:val="WW8Num11z0"/>
    <w:rPr>
      <w:rFonts w:cs="Times New Roman"/>
    </w:rPr>
  </w:style>
  <w:style w:type="character" w:customStyle="1" w:styleId="WW8Num12z0">
    <w:name w:val="WW8Num12z0"/>
    <w:rPr>
      <w:b w:val="0"/>
      <w:i w:val="0"/>
    </w:rPr>
  </w:style>
  <w:style w:type="character" w:customStyle="1" w:styleId="WW8Num14z1">
    <w:name w:val="WW8Num14z1"/>
    <w:rPr>
      <w:rFonts w:ascii="Courier New" w:hAnsi="Courier New" w:cs="Courier New"/>
    </w:rPr>
  </w:style>
  <w:style w:type="character" w:customStyle="1" w:styleId="WW8Num14z2">
    <w:name w:val="WW8Num14z2"/>
    <w:rPr>
      <w:rFonts w:ascii="Wingdings" w:hAnsi="Wingdings"/>
    </w:rPr>
  </w:style>
  <w:style w:type="character" w:customStyle="1" w:styleId="WW8Num16z1">
    <w:name w:val="WW8Num16z1"/>
    <w:rPr>
      <w:rFonts w:ascii="Arial" w:eastAsia="Times New Roman" w:hAnsi="Arial" w:cs="Arial"/>
    </w:rPr>
  </w:style>
  <w:style w:type="character" w:customStyle="1" w:styleId="WW8Num16z2">
    <w:name w:val="WW8Num16z2"/>
    <w:rPr>
      <w:rFonts w:ascii="Wingdings" w:hAnsi="Wingdings"/>
    </w:rPr>
  </w:style>
  <w:style w:type="character" w:customStyle="1" w:styleId="WW8Num16z4">
    <w:name w:val="WW8Num16z4"/>
    <w:rPr>
      <w:rFonts w:ascii="Courier New" w:hAnsi="Courier New" w:cs="Courier New"/>
    </w:rPr>
  </w:style>
  <w:style w:type="character" w:customStyle="1" w:styleId="WW8Num20z0">
    <w:name w:val="WW8Num20z0"/>
    <w:rPr>
      <w:rFonts w:ascii="Symbol" w:hAnsi="Symbol"/>
      <w:color w:val="auto"/>
    </w:rPr>
  </w:style>
  <w:style w:type="character" w:customStyle="1" w:styleId="WW8Num20z1">
    <w:name w:val="WW8Num20z1"/>
    <w:rPr>
      <w:rFonts w:ascii="Courier New" w:hAnsi="Courier New" w:cs="Courier New"/>
    </w:rPr>
  </w:style>
  <w:style w:type="character" w:customStyle="1" w:styleId="WW8Num20z2">
    <w:name w:val="WW8Num20z2"/>
    <w:rPr>
      <w:rFonts w:ascii="Wingdings" w:hAnsi="Wingdings"/>
    </w:rPr>
  </w:style>
  <w:style w:type="character" w:customStyle="1" w:styleId="WW8Num20z3">
    <w:name w:val="WW8Num20z3"/>
    <w:rPr>
      <w:rFonts w:ascii="Symbol" w:hAnsi="Symbol"/>
    </w:rPr>
  </w:style>
  <w:style w:type="character" w:customStyle="1" w:styleId="WW8Num21z0">
    <w:name w:val="WW8Num21z0"/>
    <w:rPr>
      <w:b w:val="0"/>
      <w:i w:val="0"/>
      <w:sz w:val="22"/>
      <w:szCs w:val="22"/>
    </w:rPr>
  </w:style>
  <w:style w:type="character" w:customStyle="1" w:styleId="WW8Num23z0">
    <w:name w:val="WW8Num23z0"/>
    <w:rPr>
      <w:rFonts w:ascii="Wingdings" w:hAnsi="Wingdings"/>
    </w:rPr>
  </w:style>
  <w:style w:type="character" w:customStyle="1" w:styleId="WW8Num23z1">
    <w:name w:val="WW8Num23z1"/>
    <w:rPr>
      <w:rFonts w:ascii="Courier New" w:hAnsi="Courier New" w:cs="Courier New"/>
    </w:rPr>
  </w:style>
  <w:style w:type="character" w:customStyle="1" w:styleId="WW8Num23z3">
    <w:name w:val="WW8Num23z3"/>
    <w:rPr>
      <w:rFonts w:ascii="Symbol" w:hAnsi="Symbol"/>
    </w:rPr>
  </w:style>
  <w:style w:type="character" w:customStyle="1" w:styleId="WW8Num25z0">
    <w:name w:val="WW8Num25z0"/>
    <w:rPr>
      <w:rFonts w:ascii="Wingdings" w:hAnsi="Wingdings"/>
    </w:rPr>
  </w:style>
  <w:style w:type="character" w:customStyle="1" w:styleId="WW8Num27z0">
    <w:name w:val="WW8Num27z0"/>
    <w:rPr>
      <w:rFonts w:ascii="Symbol" w:hAnsi="Symbol"/>
    </w:rPr>
  </w:style>
  <w:style w:type="character" w:customStyle="1" w:styleId="WW8Num27z1">
    <w:name w:val="WW8Num27z1"/>
    <w:rPr>
      <w:rFonts w:ascii="Courier New" w:hAnsi="Courier New" w:cs="Courier New"/>
    </w:rPr>
  </w:style>
  <w:style w:type="character" w:customStyle="1" w:styleId="WW8Num27z2">
    <w:name w:val="WW8Num27z2"/>
    <w:rPr>
      <w:rFonts w:ascii="Wingdings" w:hAnsi="Wingdings"/>
    </w:rPr>
  </w:style>
  <w:style w:type="character" w:customStyle="1" w:styleId="DefaultParagraphFont1">
    <w:name w:val="Default Paragraph Font1"/>
  </w:style>
  <w:style w:type="character" w:customStyle="1" w:styleId="a">
    <w:name w:val="脚注番号"/>
  </w:style>
  <w:style w:type="character" w:styleId="Hyperlink">
    <w:name w:val="Hyperlink"/>
    <w:rPr>
      <w:color w:val="0000FF"/>
      <w:u w:val="single"/>
    </w:rPr>
  </w:style>
  <w:style w:type="character" w:styleId="PageNumber">
    <w:name w:val="page number"/>
    <w:basedOn w:val="DefaultParagraphFont1"/>
    <w:uiPriority w:val="99"/>
  </w:style>
  <w:style w:type="character" w:customStyle="1" w:styleId="style281">
    <w:name w:val="style281"/>
    <w:rPr>
      <w:sz w:val="17"/>
      <w:szCs w:val="17"/>
    </w:rPr>
  </w:style>
  <w:style w:type="character" w:customStyle="1" w:styleId="style17style18style19style20">
    <w:name w:val="style17 style18 style19 style20"/>
    <w:basedOn w:val="DefaultParagraphFont1"/>
  </w:style>
  <w:style w:type="character" w:customStyle="1" w:styleId="style201">
    <w:name w:val="style201"/>
    <w:rPr>
      <w:color w:val="000000"/>
    </w:rPr>
  </w:style>
  <w:style w:type="character" w:styleId="FootnoteReference">
    <w:name w:val="footnote reference"/>
    <w:rPr>
      <w:vertAlign w:val="superscript"/>
    </w:rPr>
  </w:style>
  <w:style w:type="character" w:customStyle="1" w:styleId="a0">
    <w:name w:val="文末脚注番号"/>
    <w:rPr>
      <w:vertAlign w:val="superscript"/>
    </w:rPr>
  </w:style>
  <w:style w:type="character" w:customStyle="1" w:styleId="WW-">
    <w:name w:val="WW-文末脚注番号"/>
  </w:style>
  <w:style w:type="character" w:customStyle="1" w:styleId="1">
    <w:name w:val="箇条書き1"/>
    <w:rPr>
      <w:rFonts w:ascii="OpenSymbol" w:eastAsia="OpenSymbol" w:hAnsi="OpenSymbol" w:cs="OpenSymbol"/>
    </w:rPr>
  </w:style>
  <w:style w:type="character" w:customStyle="1" w:styleId="a1">
    <w:name w:val="番号付け記号"/>
  </w:style>
  <w:style w:type="character" w:styleId="EndnoteReference">
    <w:name w:val="endnote reference"/>
    <w:uiPriority w:val="99"/>
    <w:rPr>
      <w:vertAlign w:val="superscript"/>
    </w:rPr>
  </w:style>
  <w:style w:type="paragraph" w:customStyle="1" w:styleId="a3">
    <w:name w:val="見出し"/>
    <w:basedOn w:val="Normal"/>
    <w:next w:val="BodyText"/>
    <w:pPr>
      <w:keepNext/>
      <w:spacing w:before="240" w:after="120"/>
    </w:pPr>
    <w:rPr>
      <w:rFonts w:eastAsia="HG明朝L" w:cs="Tahoma"/>
      <w:sz w:val="28"/>
      <w:szCs w:val="28"/>
    </w:rPr>
  </w:style>
  <w:style w:type="paragraph" w:styleId="BodyText">
    <w:name w:val="Body Text"/>
    <w:basedOn w:val="Normal"/>
    <w:link w:val="BodyTextChar"/>
    <w:pPr>
      <w:spacing w:after="120"/>
    </w:pPr>
  </w:style>
  <w:style w:type="character" w:customStyle="1" w:styleId="BodyTextChar">
    <w:name w:val="Body Text Char"/>
    <w:link w:val="BodyText"/>
    <w:rsid w:val="00EC3D86"/>
    <w:rPr>
      <w:rFonts w:ascii="Arial" w:eastAsia="MS Mincho" w:hAnsi="Arial" w:cs="Arial Unicode MS"/>
      <w:sz w:val="22"/>
      <w:szCs w:val="22"/>
      <w:lang w:val="en-GB" w:eastAsia="ar-SA" w:bidi="ar-SA"/>
    </w:rPr>
  </w:style>
  <w:style w:type="paragraph" w:styleId="List">
    <w:name w:val="List"/>
    <w:basedOn w:val="BodyText"/>
    <w:rPr>
      <w:rFonts w:cs="Tahoma"/>
    </w:rPr>
  </w:style>
  <w:style w:type="paragraph" w:customStyle="1" w:styleId="10">
    <w:name w:val="図表番号1"/>
    <w:basedOn w:val="Normal"/>
    <w:pPr>
      <w:suppressLineNumbers/>
      <w:spacing w:before="120" w:after="120"/>
    </w:pPr>
    <w:rPr>
      <w:rFonts w:cs="Tahoma"/>
      <w:i/>
      <w:iCs/>
      <w:sz w:val="24"/>
      <w:szCs w:val="24"/>
    </w:rPr>
  </w:style>
  <w:style w:type="paragraph" w:customStyle="1" w:styleId="a4">
    <w:name w:val="索引"/>
    <w:basedOn w:val="Normal"/>
    <w:pPr>
      <w:suppressLineNumbers/>
    </w:pPr>
    <w:rPr>
      <w:rFonts w:cs="Tahoma"/>
    </w:rPr>
  </w:style>
  <w:style w:type="paragraph" w:customStyle="1" w:styleId="PlainText1">
    <w:name w:val="Plain Text1"/>
    <w:basedOn w:val="Normal"/>
    <w:rPr>
      <w:rFonts w:ascii="Courier New" w:hAnsi="Courier New"/>
      <w:sz w:val="20"/>
      <w:lang w:val="cs-CZ" w:eastAsia="my-MM" w:bidi="my-MM"/>
    </w:rPr>
  </w:style>
  <w:style w:type="paragraph" w:styleId="BodyTextIndent">
    <w:name w:val="Body Text Indent"/>
    <w:basedOn w:val="Normal"/>
    <w:link w:val="BodyTextIndentChar"/>
    <w:uiPriority w:val="99"/>
    <w:pPr>
      <w:tabs>
        <w:tab w:val="left" w:pos="1418"/>
      </w:tabs>
      <w:ind w:left="1418" w:hanging="698"/>
      <w:jc w:val="both"/>
    </w:pPr>
    <w:rPr>
      <w:rFonts w:cs="Times New Roman"/>
    </w:rPr>
  </w:style>
  <w:style w:type="paragraph" w:customStyle="1" w:styleId="TableContents">
    <w:name w:val="Table Contents"/>
    <w:basedOn w:val="BodyText"/>
    <w:pPr>
      <w:widowControl w:val="0"/>
      <w:suppressLineNumbers/>
    </w:pPr>
    <w:rPr>
      <w:rFonts w:ascii="Times New Roman" w:eastAsia="Arial" w:hAnsi="Times New Roman"/>
      <w:sz w:val="24"/>
      <w:szCs w:val="24"/>
      <w:lang w:val="en-US"/>
    </w:rPr>
  </w:style>
  <w:style w:type="paragraph" w:customStyle="1" w:styleId="TableHeading">
    <w:name w:val="Table Heading"/>
    <w:basedOn w:val="TableContents"/>
    <w:pPr>
      <w:jc w:val="center"/>
    </w:pPr>
    <w:rPr>
      <w:b/>
      <w:bCs/>
      <w:i/>
      <w:iCs/>
    </w:rPr>
  </w:style>
  <w:style w:type="paragraph" w:styleId="HTMLPreformatted">
    <w:name w:val="HTML Preformatted"/>
    <w:basedOn w:val="Normal"/>
    <w:link w:val="HTMLPreformattedChar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lang w:val="en-US"/>
    </w:rPr>
  </w:style>
  <w:style w:type="character" w:customStyle="1" w:styleId="HTMLPreformattedChar">
    <w:name w:val="HTML Preformatted Char"/>
    <w:link w:val="HTMLPreformatted"/>
    <w:uiPriority w:val="99"/>
    <w:locked/>
    <w:rsid w:val="00EC3D86"/>
    <w:rPr>
      <w:rFonts w:ascii="Courier New" w:eastAsia="MS Mincho" w:hAnsi="Courier New" w:cs="Courier New"/>
      <w:szCs w:val="22"/>
      <w:lang w:val="en-US" w:eastAsia="ar-SA" w:bidi="ar-SA"/>
    </w:rPr>
  </w:style>
  <w:style w:type="paragraph" w:customStyle="1" w:styleId="H4">
    <w:name w:val="H4"/>
    <w:basedOn w:val="Normal"/>
    <w:next w:val="Normal"/>
    <w:pPr>
      <w:keepNext/>
      <w:widowControl w:val="0"/>
      <w:spacing w:before="100" w:after="100"/>
    </w:pPr>
    <w:rPr>
      <w:rFonts w:eastAsia="Arial Unicode MS"/>
      <w:b/>
      <w:szCs w:val="16"/>
    </w:rPr>
  </w:style>
  <w:style w:type="paragraph" w:customStyle="1" w:styleId="font7">
    <w:name w:val="font7"/>
    <w:basedOn w:val="Normal"/>
    <w:pPr>
      <w:spacing w:before="280" w:after="280"/>
    </w:pPr>
    <w:rPr>
      <w:rFonts w:ascii="MS PGothic" w:eastAsia="MS PGothic" w:hAnsi="MS PGothic"/>
      <w:b/>
      <w:bCs/>
      <w:lang w:val="en-US"/>
    </w:rPr>
  </w:style>
  <w:style w:type="paragraph" w:customStyle="1" w:styleId="Normalthorndale">
    <w:name w:val="Normal + thorndale"/>
    <w:basedOn w:val="Normal"/>
    <w:pPr>
      <w:numPr>
        <w:numId w:val="12"/>
      </w:numPr>
      <w:autoSpaceDE w:val="0"/>
    </w:pPr>
    <w:rPr>
      <w:rFonts w:ascii="Times New Roman" w:hAnsi="Times New Roman"/>
      <w:sz w:val="24"/>
      <w:szCs w:val="24"/>
      <w:lang w:val="en-US"/>
    </w:rPr>
  </w:style>
  <w:style w:type="paragraph" w:customStyle="1" w:styleId="BodyText21">
    <w:name w:val="Body Text 21"/>
    <w:basedOn w:val="Normal"/>
    <w:pPr>
      <w:widowControl w:val="0"/>
      <w:snapToGrid w:val="0"/>
      <w:ind w:right="-6"/>
      <w:jc w:val="both"/>
    </w:pPr>
  </w:style>
  <w:style w:type="paragraph" w:customStyle="1" w:styleId="numberpara">
    <w:name w:val="numberpara"/>
    <w:basedOn w:val="Normal"/>
    <w:pPr>
      <w:numPr>
        <w:numId w:val="10"/>
      </w:numPr>
      <w:spacing w:after="240"/>
      <w:jc w:val="both"/>
    </w:pPr>
    <w:rPr>
      <w:lang w:val="en-US"/>
    </w:rPr>
  </w:style>
  <w:style w:type="paragraph" w:customStyle="1" w:styleId="BlockText1">
    <w:name w:val="Block Text1"/>
    <w:basedOn w:val="Normal"/>
    <w:pPr>
      <w:tabs>
        <w:tab w:val="left" w:pos="1418"/>
        <w:tab w:val="right" w:leader="dot" w:pos="9350"/>
      </w:tabs>
      <w:ind w:left="1418" w:right="54" w:hanging="709"/>
    </w:pPr>
    <w:rPr>
      <w:rFonts w:cs="Arial"/>
      <w:sz w:val="20"/>
    </w:rPr>
  </w:style>
  <w:style w:type="paragraph" w:customStyle="1" w:styleId="BodyText31">
    <w:name w:val="Body Text 31"/>
    <w:basedOn w:val="Normal"/>
    <w:pPr>
      <w:jc w:val="both"/>
    </w:pPr>
    <w:rPr>
      <w:bCs/>
    </w:rPr>
  </w:style>
  <w:style w:type="paragraph" w:customStyle="1" w:styleId="2Para">
    <w:name w:val="2Para"/>
    <w:basedOn w:val="Normal"/>
    <w:pPr>
      <w:numPr>
        <w:numId w:val="2"/>
      </w:numPr>
      <w:tabs>
        <w:tab w:val="left" w:pos="1440"/>
      </w:tabs>
      <w:spacing w:before="260" w:after="260"/>
      <w:jc w:val="both"/>
    </w:pPr>
    <w:rPr>
      <w:rFonts w:ascii="Times New Roman" w:hAnsi="Times New Roman"/>
      <w:sz w:val="20"/>
      <w:lang w:val="en-CA"/>
    </w:rPr>
  </w:style>
  <w:style w:type="paragraph" w:customStyle="1" w:styleId="3Para">
    <w:name w:val="3Para"/>
    <w:basedOn w:val="Normal"/>
    <w:pPr>
      <w:tabs>
        <w:tab w:val="num" w:pos="720"/>
        <w:tab w:val="left" w:pos="1440"/>
      </w:tabs>
      <w:autoSpaceDE w:val="0"/>
      <w:spacing w:before="260" w:after="260"/>
      <w:ind w:left="720" w:hanging="720"/>
      <w:jc w:val="both"/>
    </w:pPr>
    <w:rPr>
      <w:rFonts w:ascii="Times New Roman" w:hAnsi="Times New Roman"/>
      <w:sz w:val="20"/>
      <w:lang w:val="en-CA"/>
    </w:rPr>
  </w:style>
  <w:style w:type="paragraph" w:customStyle="1" w:styleId="4Para">
    <w:name w:val="4Para"/>
    <w:basedOn w:val="Normal"/>
    <w:pPr>
      <w:tabs>
        <w:tab w:val="num" w:pos="720"/>
        <w:tab w:val="left" w:pos="1440"/>
      </w:tabs>
      <w:spacing w:before="260" w:after="260"/>
      <w:ind w:left="720" w:hanging="720"/>
      <w:jc w:val="both"/>
    </w:pPr>
    <w:rPr>
      <w:rFonts w:ascii="Times New Roman" w:hAnsi="Times New Roman"/>
      <w:sz w:val="20"/>
      <w:lang w:val="en-CA"/>
    </w:rPr>
  </w:style>
  <w:style w:type="paragraph" w:customStyle="1" w:styleId="5Para">
    <w:name w:val="5Para"/>
    <w:basedOn w:val="Normal"/>
    <w:pPr>
      <w:tabs>
        <w:tab w:val="num" w:pos="720"/>
        <w:tab w:val="left" w:pos="1440"/>
      </w:tabs>
      <w:spacing w:before="260" w:after="260"/>
      <w:ind w:left="720" w:hanging="720"/>
      <w:jc w:val="both"/>
    </w:pPr>
    <w:rPr>
      <w:rFonts w:ascii="Times New Roman" w:hAnsi="Times New Roman"/>
      <w:sz w:val="20"/>
      <w:lang w:val="en-CA"/>
    </w:rPr>
  </w:style>
  <w:style w:type="paragraph" w:customStyle="1" w:styleId="6Para">
    <w:name w:val="6Para"/>
    <w:basedOn w:val="Normal"/>
    <w:pPr>
      <w:tabs>
        <w:tab w:val="num" w:pos="720"/>
        <w:tab w:val="left" w:pos="1440"/>
      </w:tabs>
      <w:spacing w:before="260" w:after="260"/>
      <w:ind w:left="720" w:hanging="720"/>
      <w:jc w:val="both"/>
    </w:pPr>
    <w:rPr>
      <w:rFonts w:ascii="Times New Roman" w:hAnsi="Times New Roman"/>
      <w:sz w:val="20"/>
      <w:lang w:val="en-CA"/>
    </w:rPr>
  </w:style>
  <w:style w:type="paragraph" w:customStyle="1" w:styleId="7Para">
    <w:name w:val="7Para"/>
    <w:basedOn w:val="Normal"/>
    <w:pPr>
      <w:tabs>
        <w:tab w:val="num" w:pos="720"/>
        <w:tab w:val="left" w:pos="1440"/>
      </w:tabs>
      <w:spacing w:before="260" w:after="260"/>
      <w:ind w:left="720" w:hanging="720"/>
      <w:jc w:val="both"/>
    </w:pPr>
    <w:rPr>
      <w:rFonts w:ascii="Times New Roman" w:hAnsi="Times New Roman"/>
      <w:sz w:val="20"/>
      <w:lang w:val="en-CA"/>
    </w:rPr>
  </w:style>
  <w:style w:type="paragraph" w:customStyle="1" w:styleId="8Para">
    <w:name w:val="8Para"/>
    <w:basedOn w:val="Normal"/>
    <w:pPr>
      <w:tabs>
        <w:tab w:val="num" w:pos="720"/>
        <w:tab w:val="left" w:pos="1440"/>
      </w:tabs>
      <w:spacing w:before="260" w:after="260"/>
      <w:ind w:left="720" w:hanging="720"/>
      <w:jc w:val="both"/>
    </w:pPr>
    <w:rPr>
      <w:rFonts w:ascii="Times New Roman" w:hAnsi="Times New Roman"/>
      <w:sz w:val="20"/>
      <w:lang w:val="en-CA"/>
    </w:rPr>
  </w:style>
  <w:style w:type="paragraph" w:customStyle="1" w:styleId="List-">
    <w:name w:val="List_-"/>
    <w:basedOn w:val="Normal"/>
    <w:pPr>
      <w:numPr>
        <w:numId w:val="11"/>
      </w:numPr>
      <w:autoSpaceDE w:val="0"/>
      <w:spacing w:before="260" w:after="260"/>
      <w:jc w:val="both"/>
    </w:pPr>
    <w:rPr>
      <w:rFonts w:ascii="Times New Roman" w:hAnsi="Times New Roman"/>
      <w:sz w:val="20"/>
      <w:lang w:val="en-CA"/>
    </w:rPr>
  </w:style>
  <w:style w:type="paragraph" w:customStyle="1" w:styleId="List123">
    <w:name w:val="List_1_2_3"/>
    <w:basedOn w:val="Normal"/>
    <w:pPr>
      <w:tabs>
        <w:tab w:val="num" w:pos="1440"/>
      </w:tabs>
      <w:autoSpaceDE w:val="0"/>
      <w:spacing w:before="260" w:after="260"/>
      <w:ind w:left="1800" w:hanging="360"/>
      <w:jc w:val="both"/>
    </w:pPr>
    <w:rPr>
      <w:rFonts w:ascii="Times New Roman" w:hAnsi="Times New Roman"/>
      <w:sz w:val="20"/>
      <w:lang w:val="en-CA"/>
    </w:rPr>
  </w:style>
  <w:style w:type="paragraph" w:customStyle="1" w:styleId="Listabc">
    <w:name w:val="List_a_b_c"/>
    <w:basedOn w:val="Normal"/>
    <w:pPr>
      <w:tabs>
        <w:tab w:val="num" w:pos="1440"/>
      </w:tabs>
      <w:autoSpaceDE w:val="0"/>
      <w:spacing w:before="260" w:after="260"/>
      <w:ind w:left="1800" w:hanging="360"/>
      <w:jc w:val="both"/>
    </w:pPr>
    <w:rPr>
      <w:rFonts w:ascii="Times New Roman" w:hAnsi="Times New Roman"/>
      <w:sz w:val="20"/>
      <w:lang w:val="en-CA"/>
    </w:rPr>
  </w:style>
  <w:style w:type="paragraph" w:styleId="TOC1">
    <w:name w:val="toc 1"/>
    <w:aliases w:val="TOC"/>
    <w:basedOn w:val="Normal"/>
    <w:next w:val="Normal"/>
  </w:style>
  <w:style w:type="paragraph" w:customStyle="1" w:styleId="1Heading">
    <w:name w:val="1Heading"/>
    <w:basedOn w:val="TOC1"/>
    <w:next w:val="2Para"/>
    <w:pPr>
      <w:keepNext/>
      <w:tabs>
        <w:tab w:val="num" w:pos="720"/>
      </w:tabs>
      <w:spacing w:before="520" w:after="260"/>
      <w:ind w:right="2880"/>
    </w:pPr>
    <w:rPr>
      <w:rFonts w:ascii="Times New Roman" w:hAnsi="Times New Roman"/>
      <w:b/>
      <w:caps/>
      <w:sz w:val="20"/>
      <w:lang w:val="en-CA"/>
    </w:rPr>
  </w:style>
  <w:style w:type="paragraph" w:customStyle="1" w:styleId="nonumberpara">
    <w:name w:val="nonumberpara"/>
    <w:basedOn w:val="Normal"/>
    <w:pPr>
      <w:spacing w:after="240"/>
    </w:pPr>
  </w:style>
  <w:style w:type="paragraph" w:customStyle="1" w:styleId="Default">
    <w:name w:val="Default"/>
    <w:link w:val="DefaultChar"/>
    <w:pPr>
      <w:suppressAutoHyphens/>
      <w:autoSpaceDE w:val="0"/>
    </w:pPr>
    <w:rPr>
      <w:rFonts w:eastAsia="Arial"/>
      <w:color w:val="000000"/>
      <w:sz w:val="24"/>
      <w:szCs w:val="24"/>
      <w:lang w:eastAsia="ar-SA"/>
    </w:rPr>
  </w:style>
  <w:style w:type="character" w:customStyle="1" w:styleId="DefaultChar">
    <w:name w:val="Default Char"/>
    <w:link w:val="Default"/>
    <w:rsid w:val="00940C89"/>
    <w:rPr>
      <w:rFonts w:eastAsia="Arial"/>
      <w:color w:val="000000"/>
      <w:sz w:val="24"/>
      <w:szCs w:val="24"/>
      <w:lang w:val="en-GB" w:eastAsia="ar-SA" w:bidi="ar-SA"/>
    </w:rPr>
  </w:style>
  <w:style w:type="paragraph" w:styleId="Header">
    <w:name w:val="header"/>
    <w:basedOn w:val="Normal"/>
    <w:link w:val="HeaderChar"/>
    <w:pPr>
      <w:tabs>
        <w:tab w:val="center" w:pos="4320"/>
        <w:tab w:val="right" w:pos="8640"/>
      </w:tabs>
    </w:pPr>
    <w:rPr>
      <w:rFonts w:cs="Times New Roman"/>
    </w:rPr>
  </w:style>
  <w:style w:type="character" w:customStyle="1" w:styleId="HeaderChar">
    <w:name w:val="Header Char"/>
    <w:link w:val="Header"/>
    <w:rsid w:val="00EC51F0"/>
    <w:rPr>
      <w:rFonts w:ascii="Arial" w:hAnsi="Arial" w:cs="Arial Unicode MS"/>
      <w:sz w:val="22"/>
      <w:szCs w:val="22"/>
      <w:lang w:val="en-GB" w:eastAsia="ar-SA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  <w:rPr>
      <w:rFonts w:cs="Times New Roman"/>
    </w:rPr>
  </w:style>
  <w:style w:type="paragraph" w:styleId="FootnoteText">
    <w:name w:val="footnote text"/>
    <w:basedOn w:val="Normal"/>
    <w:link w:val="FootnoteTextChar1"/>
    <w:rPr>
      <w:rFonts w:ascii="Times New Roman" w:hAnsi="Times New Roman" w:cs="Times New Roman"/>
      <w:sz w:val="20"/>
    </w:rPr>
  </w:style>
  <w:style w:type="paragraph" w:customStyle="1" w:styleId="OmniPage257">
    <w:name w:val="OmniPage #257"/>
    <w:pPr>
      <w:tabs>
        <w:tab w:val="left" w:pos="4263"/>
        <w:tab w:val="right" w:pos="7223"/>
      </w:tabs>
      <w:suppressAutoHyphens/>
      <w:jc w:val="center"/>
    </w:pPr>
    <w:rPr>
      <w:rFonts w:ascii="Arial" w:eastAsia="Arial" w:hAnsi="Arial"/>
      <w:sz w:val="22"/>
      <w:szCs w:val="22"/>
      <w:lang w:val="en-US" w:eastAsia="ar-SA"/>
    </w:rPr>
  </w:style>
  <w:style w:type="paragraph" w:customStyle="1" w:styleId="a2">
    <w:name w:val="a2"/>
    <w:basedOn w:val="Heading2"/>
    <w:next w:val="Normal"/>
    <w:pPr>
      <w:numPr>
        <w:numId w:val="3"/>
      </w:numPr>
      <w:tabs>
        <w:tab w:val="left" w:pos="500"/>
        <w:tab w:val="left" w:pos="720"/>
      </w:tabs>
      <w:spacing w:before="270" w:after="240" w:line="270" w:lineRule="exact"/>
    </w:pPr>
    <w:rPr>
      <w:i w:val="0"/>
      <w:iCs w:val="0"/>
      <w:sz w:val="24"/>
      <w:szCs w:val="24"/>
      <w:lang w:val="en-GB"/>
    </w:rPr>
  </w:style>
  <w:style w:type="paragraph" w:customStyle="1" w:styleId="a30">
    <w:name w:val="a3"/>
    <w:basedOn w:val="Heading3"/>
    <w:next w:val="Normal"/>
    <w:pPr>
      <w:tabs>
        <w:tab w:val="num" w:pos="0"/>
        <w:tab w:val="left" w:pos="640"/>
        <w:tab w:val="left" w:pos="880"/>
      </w:tabs>
      <w:spacing w:before="60" w:after="240" w:line="250" w:lineRule="exact"/>
    </w:pPr>
    <w:rPr>
      <w:sz w:val="22"/>
      <w:szCs w:val="22"/>
    </w:rPr>
  </w:style>
  <w:style w:type="paragraph" w:customStyle="1" w:styleId="a40">
    <w:name w:val="a4"/>
    <w:basedOn w:val="Heading4"/>
    <w:next w:val="Normal"/>
    <w:pPr>
      <w:tabs>
        <w:tab w:val="num" w:pos="0"/>
        <w:tab w:val="left" w:pos="880"/>
        <w:tab w:val="left" w:pos="1060"/>
      </w:tabs>
      <w:spacing w:before="60" w:after="240" w:line="230" w:lineRule="exact"/>
    </w:pPr>
    <w:rPr>
      <w:rFonts w:ascii="Arial" w:hAnsi="Arial"/>
      <w:sz w:val="20"/>
      <w:szCs w:val="20"/>
    </w:rPr>
  </w:style>
  <w:style w:type="paragraph" w:customStyle="1" w:styleId="a5">
    <w:name w:val="a5"/>
    <w:basedOn w:val="Heading5"/>
    <w:next w:val="Normal"/>
    <w:pPr>
      <w:keepNext/>
      <w:tabs>
        <w:tab w:val="num" w:pos="0"/>
        <w:tab w:val="left" w:pos="1140"/>
        <w:tab w:val="left" w:pos="1360"/>
      </w:tabs>
      <w:spacing w:before="60" w:after="240" w:line="230" w:lineRule="exact"/>
    </w:pPr>
    <w:rPr>
      <w:i w:val="0"/>
      <w:iCs w:val="0"/>
      <w:sz w:val="20"/>
      <w:szCs w:val="20"/>
    </w:rPr>
  </w:style>
  <w:style w:type="paragraph" w:customStyle="1" w:styleId="a6">
    <w:name w:val="a6"/>
    <w:basedOn w:val="Heading6"/>
    <w:next w:val="Normal"/>
    <w:pPr>
      <w:keepNext/>
      <w:widowControl/>
      <w:numPr>
        <w:ilvl w:val="0"/>
        <w:numId w:val="0"/>
      </w:numPr>
      <w:tabs>
        <w:tab w:val="num" w:pos="0"/>
        <w:tab w:val="left" w:pos="1140"/>
        <w:tab w:val="left" w:pos="1360"/>
        <w:tab w:val="left" w:pos="1440"/>
      </w:tabs>
      <w:autoSpaceDE/>
      <w:spacing w:before="60" w:after="240" w:line="230" w:lineRule="exact"/>
    </w:pPr>
    <w:rPr>
      <w:rFonts w:ascii="Arial" w:hAnsi="Arial"/>
      <w:szCs w:val="20"/>
      <w:lang w:val="en-GB"/>
    </w:rPr>
  </w:style>
  <w:style w:type="paragraph" w:customStyle="1" w:styleId="ANNEX">
    <w:name w:val="ANNEX"/>
    <w:basedOn w:val="Normal"/>
    <w:next w:val="Normal"/>
    <w:pPr>
      <w:keepNext/>
      <w:pageBreakBefore/>
      <w:tabs>
        <w:tab w:val="num" w:pos="0"/>
      </w:tabs>
      <w:spacing w:after="760" w:line="310" w:lineRule="exact"/>
      <w:jc w:val="center"/>
    </w:pPr>
    <w:rPr>
      <w:rFonts w:cs="Times New Roman"/>
      <w:b/>
      <w:bCs/>
      <w:sz w:val="28"/>
      <w:szCs w:val="28"/>
    </w:rPr>
  </w:style>
  <w:style w:type="paragraph" w:customStyle="1" w:styleId="Standard-m">
    <w:name w:val="Standard-m"/>
    <w:basedOn w:val="Normal"/>
    <w:pPr>
      <w:spacing w:before="60" w:after="60" w:line="300" w:lineRule="auto"/>
      <w:jc w:val="both"/>
    </w:pPr>
    <w:rPr>
      <w:rFonts w:cs="Times New Roman"/>
      <w:lang w:val="de-DE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imes New Roman"/>
      <w:sz w:val="16"/>
      <w:szCs w:val="16"/>
    </w:rPr>
  </w:style>
  <w:style w:type="paragraph" w:styleId="NormalWeb">
    <w:name w:val="Normal (Web)"/>
    <w:basedOn w:val="Normal"/>
    <w:uiPriority w:val="99"/>
    <w:pPr>
      <w:spacing w:before="280" w:after="280"/>
    </w:pPr>
    <w:rPr>
      <w:rFonts w:eastAsia="Arial Unicode MS" w:cs="Arial"/>
      <w:color w:val="000000"/>
      <w:sz w:val="24"/>
      <w:szCs w:val="24"/>
    </w:rPr>
  </w:style>
  <w:style w:type="paragraph" w:customStyle="1" w:styleId="CarCarCar">
    <w:name w:val="Car Car Car"/>
    <w:basedOn w:val="Normal"/>
    <w:pPr>
      <w:tabs>
        <w:tab w:val="left" w:pos="540"/>
        <w:tab w:val="left" w:pos="1260"/>
        <w:tab w:val="left" w:pos="1800"/>
      </w:tabs>
      <w:spacing w:before="240" w:after="160" w:line="240" w:lineRule="exact"/>
    </w:pPr>
    <w:rPr>
      <w:rFonts w:ascii="Verdana" w:hAnsi="Verdana" w:cs="Times New Roman"/>
      <w:szCs w:val="20"/>
      <w:lang w:val="en-US"/>
    </w:rPr>
  </w:style>
  <w:style w:type="paragraph" w:customStyle="1" w:styleId="Char">
    <w:name w:val="Char"/>
    <w:basedOn w:val="Normal"/>
    <w:rPr>
      <w:rFonts w:ascii="Times New Roman" w:hAnsi="Times New Roman" w:cs="Times New Roman"/>
      <w:sz w:val="24"/>
      <w:szCs w:val="24"/>
      <w:lang w:val="pl-PL"/>
    </w:rPr>
  </w:style>
  <w:style w:type="paragraph" w:customStyle="1" w:styleId="Char1CharCharCarCar">
    <w:name w:val="Char1 Char Char Car Car"/>
    <w:basedOn w:val="Normal"/>
    <w:rPr>
      <w:rFonts w:ascii="Times New Roman" w:hAnsi="Times New Roman" w:cs="Times New Roman"/>
      <w:sz w:val="24"/>
      <w:szCs w:val="24"/>
      <w:lang w:val="pl-PL"/>
    </w:rPr>
  </w:style>
  <w:style w:type="paragraph" w:customStyle="1" w:styleId="a7">
    <w:name w:val="表の内容"/>
    <w:basedOn w:val="Normal"/>
    <w:pPr>
      <w:suppressLineNumbers/>
    </w:pPr>
  </w:style>
  <w:style w:type="paragraph" w:customStyle="1" w:styleId="a8">
    <w:name w:val="表の見出し"/>
    <w:basedOn w:val="a7"/>
    <w:pPr>
      <w:jc w:val="center"/>
    </w:pPr>
    <w:rPr>
      <w:b/>
      <w:bCs/>
    </w:rPr>
  </w:style>
  <w:style w:type="paragraph" w:styleId="BlockText">
    <w:name w:val="Block Text"/>
    <w:basedOn w:val="Normal"/>
    <w:rsid w:val="00555933"/>
    <w:pPr>
      <w:suppressAutoHyphens w:val="0"/>
      <w:ind w:left="851" w:right="851"/>
      <w:jc w:val="both"/>
    </w:pPr>
    <w:rPr>
      <w:lang w:eastAsia="cs-CZ" w:bidi="my-MM"/>
    </w:rPr>
  </w:style>
  <w:style w:type="paragraph" w:customStyle="1" w:styleId="Standard">
    <w:name w:val="Standard"/>
    <w:rsid w:val="00555933"/>
    <w:pPr>
      <w:spacing w:after="120"/>
      <w:jc w:val="both"/>
    </w:pPr>
    <w:rPr>
      <w:rFonts w:ascii="Arial" w:hAnsi="Arial"/>
      <w:sz w:val="22"/>
      <w:szCs w:val="22"/>
    </w:rPr>
  </w:style>
  <w:style w:type="paragraph" w:customStyle="1" w:styleId="bulletpara">
    <w:name w:val="bulletpara"/>
    <w:basedOn w:val="Normal"/>
    <w:rsid w:val="000915E5"/>
    <w:pPr>
      <w:widowControl w:val="0"/>
      <w:tabs>
        <w:tab w:val="left" w:pos="-720"/>
        <w:tab w:val="left" w:pos="0"/>
        <w:tab w:val="left" w:pos="1144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jc w:val="both"/>
    </w:pPr>
    <w:rPr>
      <w:sz w:val="21"/>
      <w:szCs w:val="21"/>
      <w:lang w:eastAsia="my-MM" w:bidi="my-MM"/>
    </w:rPr>
  </w:style>
  <w:style w:type="paragraph" w:customStyle="1" w:styleId="Times14">
    <w:name w:val="Times 14"/>
    <w:basedOn w:val="Normal"/>
    <w:rsid w:val="000915E5"/>
    <w:pPr>
      <w:spacing w:before="240"/>
    </w:pPr>
    <w:rPr>
      <w:rFonts w:ascii="Times" w:hAnsi="Times"/>
      <w:sz w:val="28"/>
      <w:szCs w:val="28"/>
      <w:lang w:val="fr-FR" w:eastAsia="my-MM" w:bidi="my-MM"/>
    </w:rPr>
  </w:style>
  <w:style w:type="paragraph" w:customStyle="1" w:styleId="HTMLBody">
    <w:name w:val="HTML Body"/>
    <w:rsid w:val="000915E5"/>
    <w:pPr>
      <w:suppressAutoHyphens/>
    </w:pPr>
    <w:rPr>
      <w:rFonts w:ascii="Courier" w:eastAsia="Arial" w:hAnsi="Courier"/>
      <w:lang w:val="fr-FR" w:eastAsia="ar-SA"/>
    </w:rPr>
  </w:style>
  <w:style w:type="paragraph" w:customStyle="1" w:styleId="Initial">
    <w:name w:val="Initial"/>
    <w:basedOn w:val="Normal"/>
    <w:rsid w:val="000915E5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right" w:leader="dot" w:pos="9360"/>
      </w:tabs>
      <w:spacing w:line="200" w:lineRule="atLeast"/>
    </w:pPr>
    <w:rPr>
      <w:rFonts w:ascii="Courier" w:hAnsi="Courier"/>
      <w:color w:val="000000"/>
      <w:lang w:val="en-US" w:eastAsia="my-MM" w:bidi="my-MM"/>
    </w:rPr>
  </w:style>
  <w:style w:type="paragraph" w:customStyle="1" w:styleId="Level1">
    <w:name w:val="Level 1"/>
    <w:basedOn w:val="Normal"/>
    <w:rsid w:val="000915E5"/>
    <w:pPr>
      <w:widowControl w:val="0"/>
      <w:numPr>
        <w:numId w:val="1"/>
      </w:numPr>
      <w:ind w:left="676" w:hanging="676"/>
      <w:outlineLvl w:val="0"/>
    </w:pPr>
    <w:rPr>
      <w:rFonts w:ascii="Times New Roman" w:hAnsi="Times New Roman"/>
      <w:lang w:val="en-US" w:eastAsia="my-MM" w:bidi="my-MM"/>
    </w:rPr>
  </w:style>
  <w:style w:type="paragraph" w:customStyle="1" w:styleId="Style1">
    <w:name w:val="Style1"/>
    <w:basedOn w:val="Normal"/>
    <w:rsid w:val="000915E5"/>
    <w:pPr>
      <w:widowControl w:val="0"/>
      <w:tabs>
        <w:tab w:val="left" w:pos="-1440"/>
      </w:tabs>
      <w:ind w:left="1440" w:hanging="1440"/>
      <w:jc w:val="both"/>
    </w:pPr>
    <w:rPr>
      <w:b/>
      <w:bCs/>
      <w:lang w:val="fr-FR" w:eastAsia="my-MM" w:bidi="my-MM"/>
    </w:rPr>
  </w:style>
  <w:style w:type="paragraph" w:customStyle="1" w:styleId="BodyTextIndent21">
    <w:name w:val="Body Text Indent 21"/>
    <w:basedOn w:val="Normal"/>
    <w:rsid w:val="000915E5"/>
    <w:pPr>
      <w:widowControl w:val="0"/>
      <w:ind w:left="709" w:firstLine="11"/>
    </w:pPr>
    <w:rPr>
      <w:rFonts w:ascii="Times New Roman" w:hAnsi="Times New Roman"/>
      <w:lang w:val="en-US" w:eastAsia="my-MM" w:bidi="my-MM"/>
    </w:rPr>
  </w:style>
  <w:style w:type="paragraph" w:customStyle="1" w:styleId="BodyTextIndent31">
    <w:name w:val="Body Text Indent 31"/>
    <w:basedOn w:val="Normal"/>
    <w:rsid w:val="000915E5"/>
    <w:pPr>
      <w:widowControl w:val="0"/>
      <w:ind w:left="1418" w:hanging="1418"/>
      <w:jc w:val="both"/>
    </w:pPr>
    <w:rPr>
      <w:lang w:val="en-US" w:eastAsia="my-MM" w:bidi="my-MM"/>
    </w:rPr>
  </w:style>
  <w:style w:type="paragraph" w:customStyle="1" w:styleId="BodyTextIn">
    <w:name w:val="Body Text In"/>
    <w:rsid w:val="000915E5"/>
    <w:pPr>
      <w:widowControl w:val="0"/>
      <w:tabs>
        <w:tab w:val="left" w:pos="12"/>
        <w:tab w:val="left" w:pos="732"/>
        <w:tab w:val="left" w:pos="1452"/>
        <w:tab w:val="left" w:pos="2172"/>
        <w:tab w:val="left" w:pos="2892"/>
        <w:tab w:val="left" w:pos="3612"/>
        <w:tab w:val="left" w:pos="4332"/>
        <w:tab w:val="left" w:pos="5052"/>
        <w:tab w:val="left" w:pos="5772"/>
        <w:tab w:val="left" w:pos="6492"/>
        <w:tab w:val="left" w:pos="7212"/>
        <w:tab w:val="left" w:pos="7932"/>
        <w:tab w:val="left" w:pos="8652"/>
      </w:tabs>
      <w:suppressAutoHyphens/>
      <w:ind w:left="708"/>
    </w:pPr>
    <w:rPr>
      <w:rFonts w:ascii="Arial" w:eastAsia="Arial" w:hAnsi="Arial" w:cs="Arial"/>
      <w:sz w:val="22"/>
      <w:szCs w:val="22"/>
      <w:lang w:val="en-US" w:eastAsia="ar-SA"/>
    </w:rPr>
  </w:style>
  <w:style w:type="paragraph" w:customStyle="1" w:styleId="1AutoList3">
    <w:name w:val="1AutoList3"/>
    <w:rsid w:val="000915E5"/>
    <w:pPr>
      <w:widowControl w:val="0"/>
      <w:tabs>
        <w:tab w:val="left" w:pos="720"/>
      </w:tabs>
      <w:suppressAutoHyphens/>
      <w:ind w:left="720" w:hanging="720"/>
      <w:jc w:val="both"/>
    </w:pPr>
    <w:rPr>
      <w:rFonts w:ascii="‚l‚r –¾’©" w:eastAsia="‚l‚r –¾’©" w:hAnsi="‚l‚r –¾’©"/>
      <w:sz w:val="24"/>
      <w:szCs w:val="24"/>
      <w:lang w:val="en-US" w:eastAsia="ar-SA"/>
    </w:rPr>
  </w:style>
  <w:style w:type="paragraph" w:customStyle="1" w:styleId="1AutoList13">
    <w:name w:val="1AutoList13"/>
    <w:rsid w:val="000915E5"/>
    <w:pPr>
      <w:widowControl w:val="0"/>
      <w:tabs>
        <w:tab w:val="left" w:pos="720"/>
      </w:tabs>
      <w:suppressAutoHyphens/>
      <w:ind w:left="720" w:hanging="720"/>
      <w:jc w:val="both"/>
    </w:pPr>
    <w:rPr>
      <w:rFonts w:ascii="‚l‚r –¾’©" w:eastAsia="‚l‚r –¾’©" w:hAnsi="‚l‚r –¾’©"/>
      <w:sz w:val="24"/>
      <w:szCs w:val="24"/>
      <w:lang w:val="en-US" w:eastAsia="ar-SA"/>
    </w:rPr>
  </w:style>
  <w:style w:type="paragraph" w:styleId="Title">
    <w:name w:val="Title"/>
    <w:basedOn w:val="Normal"/>
    <w:next w:val="Subtitle"/>
    <w:qFormat/>
    <w:rsid w:val="000915E5"/>
    <w:pPr>
      <w:tabs>
        <w:tab w:val="left" w:pos="645"/>
        <w:tab w:val="left" w:pos="1321"/>
        <w:tab w:val="left" w:pos="1984"/>
        <w:tab w:val="left" w:pos="2661"/>
        <w:tab w:val="left" w:pos="3337"/>
        <w:tab w:val="left" w:pos="3957"/>
        <w:tab w:val="left" w:pos="6389"/>
        <w:tab w:val="left" w:pos="7239"/>
        <w:tab w:val="left" w:pos="9285"/>
      </w:tabs>
      <w:ind w:firstLine="645"/>
      <w:jc w:val="center"/>
    </w:pPr>
    <w:rPr>
      <w:rFonts w:ascii="‚l‚r –¾’©" w:eastAsia="‚l‚r –¾’©" w:hAnsi="‚l‚r –¾’©"/>
      <w:b/>
      <w:bCs/>
      <w:lang w:val="en-US" w:eastAsia="my-MM" w:bidi="my-MM"/>
    </w:rPr>
  </w:style>
  <w:style w:type="paragraph" w:styleId="Subtitle">
    <w:name w:val="Subtitle"/>
    <w:basedOn w:val="Normal"/>
    <w:next w:val="BodyText"/>
    <w:qFormat/>
    <w:rsid w:val="000915E5"/>
    <w:pPr>
      <w:widowControl w:val="0"/>
      <w:tabs>
        <w:tab w:val="left" w:pos="-1020"/>
        <w:tab w:val="left" w:pos="2076"/>
        <w:tab w:val="left" w:pos="3612"/>
        <w:tab w:val="left" w:pos="5371"/>
      </w:tabs>
      <w:jc w:val="center"/>
    </w:pPr>
    <w:rPr>
      <w:rFonts w:cs="Times New Roman"/>
      <w:b/>
      <w:bCs/>
      <w:lang w:val="en-US"/>
    </w:rPr>
  </w:style>
  <w:style w:type="paragraph" w:customStyle="1" w:styleId="1AutoList5">
    <w:name w:val="1AutoList5"/>
    <w:rsid w:val="000915E5"/>
    <w:pPr>
      <w:widowControl w:val="0"/>
      <w:tabs>
        <w:tab w:val="left" w:pos="720"/>
      </w:tabs>
      <w:suppressAutoHyphens/>
      <w:ind w:left="720" w:hanging="72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2AutoList5">
    <w:name w:val="2AutoList5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3AutoList5">
    <w:name w:val="3AutoList5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4AutoList5">
    <w:name w:val="4AutoList5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5AutoList5">
    <w:name w:val="5AutoList5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6AutoList5">
    <w:name w:val="6AutoList5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7AutoList5">
    <w:name w:val="7AutoList5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8AutoList5">
    <w:name w:val="8AutoList5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1AutoList4">
    <w:name w:val="1AutoList4"/>
    <w:rsid w:val="000915E5"/>
    <w:pPr>
      <w:widowControl w:val="0"/>
      <w:tabs>
        <w:tab w:val="left" w:pos="720"/>
      </w:tabs>
      <w:suppressAutoHyphens/>
      <w:ind w:left="720" w:hanging="72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2AutoList4">
    <w:name w:val="2AutoList4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3AutoList4">
    <w:name w:val="3AutoList4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4AutoList4">
    <w:name w:val="4AutoList4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5AutoList4">
    <w:name w:val="5AutoList4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6AutoList4">
    <w:name w:val="6AutoList4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7AutoList4">
    <w:name w:val="7AutoList4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8AutoList4">
    <w:name w:val="8AutoList4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1AutoList1">
    <w:name w:val="1AutoList1"/>
    <w:rsid w:val="000915E5"/>
    <w:pPr>
      <w:widowControl w:val="0"/>
      <w:tabs>
        <w:tab w:val="left" w:pos="720"/>
      </w:tabs>
      <w:suppressAutoHyphens/>
      <w:ind w:left="720" w:hanging="72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2AutoList1">
    <w:name w:val="2AutoList1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3AutoList1">
    <w:name w:val="3AutoList1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4AutoList1">
    <w:name w:val="4AutoList1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5AutoList1">
    <w:name w:val="5AutoList1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6AutoList1">
    <w:name w:val="6AutoList1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7AutoList1">
    <w:name w:val="7AutoList1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8AutoList1">
    <w:name w:val="8AutoList1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1AutoList2">
    <w:name w:val="1AutoList2"/>
    <w:rsid w:val="000915E5"/>
    <w:pPr>
      <w:widowControl w:val="0"/>
      <w:tabs>
        <w:tab w:val="left" w:pos="720"/>
      </w:tabs>
      <w:suppressAutoHyphens/>
      <w:ind w:left="720" w:hanging="72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2AutoList2">
    <w:name w:val="2AutoList2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3AutoList2">
    <w:name w:val="3AutoList2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4AutoList2">
    <w:name w:val="4AutoList2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5AutoList2">
    <w:name w:val="5AutoList2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6AutoList2">
    <w:name w:val="6AutoList2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7AutoList2">
    <w:name w:val="7AutoList2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8AutoList2">
    <w:name w:val="8AutoList2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2AutoList3">
    <w:name w:val="2AutoList3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3AutoList3">
    <w:name w:val="3AutoList3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4AutoList3">
    <w:name w:val="4AutoList3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5AutoList3">
    <w:name w:val="5AutoList3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6AutoList3">
    <w:name w:val="6AutoList3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7AutoList3">
    <w:name w:val="7AutoList3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8AutoList3">
    <w:name w:val="8AutoList3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Legal1">
    <w:name w:val="Legal 1"/>
    <w:basedOn w:val="Normal"/>
    <w:rsid w:val="000915E5"/>
    <w:pPr>
      <w:widowControl w:val="0"/>
      <w:tabs>
        <w:tab w:val="left" w:pos="510"/>
      </w:tabs>
      <w:ind w:left="510" w:hanging="510"/>
    </w:pPr>
    <w:rPr>
      <w:rFonts w:ascii="Times New Roman" w:hAnsi="Times New Roman"/>
      <w:lang w:val="en-US" w:eastAsia="my-MM" w:bidi="my-MM"/>
    </w:rPr>
  </w:style>
  <w:style w:type="paragraph" w:customStyle="1" w:styleId="Normal0">
    <w:name w:val="Normal_"/>
    <w:basedOn w:val="Normal"/>
    <w:rsid w:val="000915E5"/>
    <w:pPr>
      <w:tabs>
        <w:tab w:val="right" w:leader="dot" w:pos="7800"/>
      </w:tabs>
      <w:spacing w:line="220" w:lineRule="atLeast"/>
    </w:pPr>
    <w:rPr>
      <w:rFonts w:ascii="Roman-WP" w:hAnsi="Roman-WP"/>
      <w:color w:val="000000"/>
      <w:lang w:val="en-US" w:eastAsia="my-MM" w:bidi="my-MM"/>
    </w:rPr>
  </w:style>
  <w:style w:type="paragraph" w:customStyle="1" w:styleId="NormalIndent1">
    <w:name w:val="Normal Indent1"/>
    <w:basedOn w:val="Normal"/>
    <w:rsid w:val="000915E5"/>
    <w:pPr>
      <w:overflowPunct w:val="0"/>
      <w:autoSpaceDE w:val="0"/>
      <w:spacing w:before="120" w:after="120" w:line="240" w:lineRule="atLeast"/>
      <w:ind w:left="708"/>
      <w:jc w:val="both"/>
      <w:textAlignment w:val="baseline"/>
    </w:pPr>
    <w:rPr>
      <w:rFonts w:ascii="Garamond" w:hAnsi="Garamond"/>
      <w:sz w:val="24"/>
      <w:szCs w:val="24"/>
      <w:lang w:eastAsia="my-MM" w:bidi="my-MM"/>
    </w:rPr>
  </w:style>
  <w:style w:type="paragraph" w:customStyle="1" w:styleId="Heading10">
    <w:name w:val="Heading 1."/>
    <w:basedOn w:val="Normal"/>
    <w:next w:val="BodyTextFirstIndent1"/>
    <w:rsid w:val="000915E5"/>
    <w:pPr>
      <w:tabs>
        <w:tab w:val="num" w:pos="720"/>
        <w:tab w:val="left" w:pos="851"/>
      </w:tabs>
      <w:spacing w:after="240"/>
      <w:ind w:left="720" w:hanging="720"/>
    </w:pPr>
    <w:rPr>
      <w:b/>
      <w:bCs/>
      <w:sz w:val="24"/>
      <w:szCs w:val="24"/>
      <w:lang w:eastAsia="my-MM" w:bidi="my-MM"/>
    </w:rPr>
  </w:style>
  <w:style w:type="paragraph" w:customStyle="1" w:styleId="BodyTextFirstIndent1">
    <w:name w:val="Body Text First Indent1"/>
    <w:basedOn w:val="BodyText"/>
    <w:rsid w:val="000915E5"/>
    <w:pPr>
      <w:tabs>
        <w:tab w:val="left" w:pos="851"/>
      </w:tabs>
      <w:spacing w:after="240"/>
      <w:ind w:firstLine="851"/>
      <w:jc w:val="both"/>
    </w:pPr>
    <w:rPr>
      <w:sz w:val="20"/>
      <w:szCs w:val="20"/>
      <w:lang w:eastAsia="my-MM" w:bidi="my-MM"/>
    </w:rPr>
  </w:style>
  <w:style w:type="paragraph" w:customStyle="1" w:styleId="Heading11">
    <w:name w:val="Heading 1.1"/>
    <w:basedOn w:val="Normal"/>
    <w:next w:val="BodyTextFirstIndent1"/>
    <w:rsid w:val="000915E5"/>
    <w:pPr>
      <w:numPr>
        <w:numId w:val="8"/>
      </w:numPr>
      <w:spacing w:after="240"/>
    </w:pPr>
    <w:rPr>
      <w:b/>
      <w:bCs/>
      <w:sz w:val="20"/>
      <w:szCs w:val="20"/>
      <w:lang w:eastAsia="my-MM" w:bidi="my-MM"/>
    </w:rPr>
  </w:style>
  <w:style w:type="paragraph" w:customStyle="1" w:styleId="Paragrapha">
    <w:name w:val="Paragraph a)"/>
    <w:basedOn w:val="Normal"/>
    <w:next w:val="BodyTextFirstIndent1"/>
    <w:rsid w:val="000915E5"/>
    <w:pPr>
      <w:numPr>
        <w:numId w:val="7"/>
      </w:numPr>
      <w:tabs>
        <w:tab w:val="left" w:pos="851"/>
      </w:tabs>
      <w:spacing w:after="120"/>
      <w:jc w:val="both"/>
    </w:pPr>
    <w:rPr>
      <w:sz w:val="20"/>
      <w:szCs w:val="20"/>
      <w:lang w:eastAsia="my-MM" w:bidi="my-MM"/>
    </w:rPr>
  </w:style>
  <w:style w:type="paragraph" w:customStyle="1" w:styleId="Cellule">
    <w:name w:val="Cellule"/>
    <w:basedOn w:val="Normal"/>
    <w:rsid w:val="000915E5"/>
    <w:pPr>
      <w:widowControl w:val="0"/>
    </w:pPr>
    <w:rPr>
      <w:rFonts w:ascii="Times" w:hAnsi="Times"/>
      <w:color w:val="000000"/>
      <w:sz w:val="24"/>
      <w:szCs w:val="24"/>
      <w:lang w:val="fr-FR" w:eastAsia="my-MM" w:bidi="my-MM"/>
    </w:rPr>
  </w:style>
  <w:style w:type="paragraph" w:customStyle="1" w:styleId="TexteOctet">
    <w:name w:val="Texte Octet"/>
    <w:basedOn w:val="Normal"/>
    <w:next w:val="Heading7"/>
    <w:rsid w:val="000915E5"/>
    <w:pPr>
      <w:tabs>
        <w:tab w:val="center" w:pos="320"/>
      </w:tabs>
      <w:spacing w:after="45" w:line="220" w:lineRule="exact"/>
      <w:ind w:left="1400" w:hanging="1400"/>
      <w:jc w:val="both"/>
    </w:pPr>
    <w:rPr>
      <w:rFonts w:ascii="New York" w:hAnsi="New York" w:cs="Times New Roman"/>
      <w:sz w:val="18"/>
      <w:szCs w:val="18"/>
    </w:rPr>
  </w:style>
  <w:style w:type="paragraph" w:customStyle="1" w:styleId="DocumentMap1">
    <w:name w:val="Document Map1"/>
    <w:basedOn w:val="Normal"/>
    <w:rsid w:val="000915E5"/>
    <w:pPr>
      <w:shd w:val="clear" w:color="auto" w:fill="000080"/>
    </w:pPr>
    <w:rPr>
      <w:rFonts w:ascii="Tahoma" w:hAnsi="Tahoma" w:cs="Times New Roman"/>
      <w:spacing w:val="-2"/>
      <w:lang w:val="en-US"/>
    </w:rPr>
  </w:style>
  <w:style w:type="paragraph" w:customStyle="1" w:styleId="2ICAOStandard">
    <w:name w:val="2ICAOStandard"/>
    <w:rsid w:val="000915E5"/>
    <w:pPr>
      <w:widowControl w:val="0"/>
      <w:tabs>
        <w:tab w:val="left" w:pos="1440"/>
      </w:tabs>
      <w:suppressAutoHyphens/>
      <w:autoSpaceDE w:val="0"/>
      <w:jc w:val="both"/>
    </w:pPr>
    <w:rPr>
      <w:rFonts w:eastAsia="Arial"/>
      <w:sz w:val="24"/>
      <w:szCs w:val="24"/>
      <w:lang w:eastAsia="ar-SA"/>
    </w:rPr>
  </w:style>
  <w:style w:type="paragraph" w:customStyle="1" w:styleId="IOCdoc2">
    <w:name w:val="IOC doc 2"/>
    <w:basedOn w:val="Normal"/>
    <w:rsid w:val="000915E5"/>
    <w:pPr>
      <w:widowControl w:val="0"/>
      <w:ind w:left="1440" w:hanging="1440"/>
    </w:pPr>
    <w:rPr>
      <w:rFonts w:ascii="Times New Roman" w:hAnsi="Times New Roman" w:cs="Times New Roman"/>
      <w:sz w:val="24"/>
      <w:szCs w:val="24"/>
      <w:lang w:val="en-US"/>
    </w:rPr>
  </w:style>
  <w:style w:type="paragraph" w:customStyle="1" w:styleId="1ICAOStandard">
    <w:name w:val="1ICAOStandard"/>
    <w:rsid w:val="000915E5"/>
    <w:pPr>
      <w:widowControl w:val="0"/>
      <w:tabs>
        <w:tab w:val="left" w:pos="1440"/>
      </w:tabs>
      <w:suppressAutoHyphens/>
      <w:autoSpaceDE w:val="0"/>
      <w:jc w:val="both"/>
    </w:pPr>
    <w:rPr>
      <w:rFonts w:eastAsia="Arial"/>
      <w:sz w:val="24"/>
      <w:szCs w:val="24"/>
      <w:lang w:val="en-CA" w:eastAsia="ar-SA"/>
    </w:rPr>
  </w:style>
  <w:style w:type="paragraph" w:customStyle="1" w:styleId="Caption1">
    <w:name w:val="Caption1"/>
    <w:basedOn w:val="Normal"/>
    <w:next w:val="Normal"/>
    <w:rsid w:val="000915E5"/>
    <w:pPr>
      <w:tabs>
        <w:tab w:val="left" w:pos="1134"/>
        <w:tab w:val="left" w:pos="2268"/>
        <w:tab w:val="left" w:pos="3402"/>
        <w:tab w:val="left" w:pos="4534"/>
      </w:tabs>
      <w:jc w:val="center"/>
    </w:pPr>
    <w:rPr>
      <w:rFonts w:cs="Arial"/>
      <w:b/>
      <w:bCs/>
      <w:i/>
      <w:iCs/>
      <w:spacing w:val="-2"/>
      <w:sz w:val="28"/>
      <w:szCs w:val="28"/>
      <w:lang w:val="en-US"/>
    </w:rPr>
  </w:style>
  <w:style w:type="paragraph" w:customStyle="1" w:styleId="font5">
    <w:name w:val="font5"/>
    <w:basedOn w:val="Normal"/>
    <w:rsid w:val="000915E5"/>
    <w:pPr>
      <w:spacing w:before="280" w:after="280"/>
    </w:pPr>
    <w:rPr>
      <w:rFonts w:ascii="MS PGothic" w:eastAsia="MS PGothic" w:hAnsi="MS PGothic"/>
      <w:b/>
      <w:bCs/>
      <w:color w:val="0000FF"/>
      <w:lang w:val="en-US"/>
    </w:rPr>
  </w:style>
  <w:style w:type="paragraph" w:customStyle="1" w:styleId="font6">
    <w:name w:val="font6"/>
    <w:basedOn w:val="Normal"/>
    <w:rsid w:val="000915E5"/>
    <w:pPr>
      <w:spacing w:before="280" w:after="280"/>
    </w:pPr>
    <w:rPr>
      <w:rFonts w:ascii="MS PGothic" w:eastAsia="MS PGothic" w:hAnsi="MS PGothic"/>
      <w:sz w:val="12"/>
      <w:szCs w:val="12"/>
      <w:lang w:val="en-US"/>
    </w:rPr>
  </w:style>
  <w:style w:type="paragraph" w:customStyle="1" w:styleId="xl24">
    <w:name w:val="xl24"/>
    <w:basedOn w:val="Normal"/>
    <w:rsid w:val="000915E5"/>
    <w:pPr>
      <w:spacing w:before="280" w:after="280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25">
    <w:name w:val="xl25"/>
    <w:basedOn w:val="Normal"/>
    <w:rsid w:val="000915E5"/>
    <w:pPr>
      <w:pBdr>
        <w:top w:val="single" w:sz="4" w:space="0" w:color="000000"/>
        <w:left w:val="single" w:sz="4" w:space="0" w:color="000000"/>
        <w:bottom w:val="single" w:sz="4" w:space="0" w:color="000000"/>
      </w:pBdr>
      <w:spacing w:before="280" w:after="280"/>
      <w:jc w:val="center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26">
    <w:name w:val="xl26"/>
    <w:basedOn w:val="Normal"/>
    <w:rsid w:val="000915E5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27">
    <w:name w:val="xl27"/>
    <w:basedOn w:val="Normal"/>
    <w:rsid w:val="000915E5"/>
    <w:pPr>
      <w:pBdr>
        <w:top w:val="single" w:sz="4" w:space="0" w:color="000000"/>
        <w:left w:val="single" w:sz="4" w:space="0" w:color="000000"/>
        <w:bottom w:val="single" w:sz="4" w:space="0" w:color="000000"/>
      </w:pBdr>
      <w:spacing w:before="280" w:after="280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28">
    <w:name w:val="xl28"/>
    <w:basedOn w:val="Normal"/>
    <w:rsid w:val="000915E5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29">
    <w:name w:val="xl29"/>
    <w:basedOn w:val="Normal"/>
    <w:rsid w:val="000915E5"/>
    <w:pPr>
      <w:pBdr>
        <w:top w:val="single" w:sz="4" w:space="0" w:color="000000"/>
        <w:bottom w:val="single" w:sz="4" w:space="0" w:color="000000"/>
      </w:pBdr>
      <w:spacing w:before="280" w:after="280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30">
    <w:name w:val="xl30"/>
    <w:basedOn w:val="Normal"/>
    <w:rsid w:val="000915E5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31">
    <w:name w:val="xl31"/>
    <w:basedOn w:val="Normal"/>
    <w:rsid w:val="000915E5"/>
    <w:pPr>
      <w:pBdr>
        <w:top w:val="single" w:sz="4" w:space="0" w:color="000000"/>
        <w:left w:val="single" w:sz="4" w:space="0" w:color="000000"/>
        <w:bottom w:val="single" w:sz="4" w:space="0" w:color="000000"/>
      </w:pBdr>
      <w:spacing w:before="280" w:after="280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32">
    <w:name w:val="xl32"/>
    <w:basedOn w:val="Normal"/>
    <w:rsid w:val="000915E5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33">
    <w:name w:val="xl33"/>
    <w:basedOn w:val="Normal"/>
    <w:rsid w:val="000915E5"/>
    <w:pPr>
      <w:pBdr>
        <w:top w:val="single" w:sz="4" w:space="0" w:color="000000"/>
        <w:bottom w:val="single" w:sz="4" w:space="0" w:color="000000"/>
      </w:pBdr>
      <w:spacing w:before="280" w:after="280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34">
    <w:name w:val="xl34"/>
    <w:basedOn w:val="Normal"/>
    <w:rsid w:val="000915E5"/>
    <w:pPr>
      <w:pBdr>
        <w:left w:val="single" w:sz="4" w:space="0" w:color="000000"/>
        <w:bottom w:val="single" w:sz="4" w:space="0" w:color="000000"/>
      </w:pBdr>
      <w:spacing w:before="280" w:after="280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35">
    <w:name w:val="xl35"/>
    <w:basedOn w:val="Normal"/>
    <w:rsid w:val="000915E5"/>
    <w:pPr>
      <w:pBdr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36">
    <w:name w:val="xl36"/>
    <w:basedOn w:val="Normal"/>
    <w:rsid w:val="000915E5"/>
    <w:pPr>
      <w:pBdr>
        <w:bottom w:val="single" w:sz="4" w:space="0" w:color="000000"/>
      </w:pBdr>
      <w:spacing w:before="280" w:after="280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37">
    <w:name w:val="xl37"/>
    <w:basedOn w:val="Normal"/>
    <w:rsid w:val="000915E5"/>
    <w:pPr>
      <w:pBdr>
        <w:top w:val="single" w:sz="4" w:space="0" w:color="000000"/>
        <w:left w:val="single" w:sz="4" w:space="0" w:color="000000"/>
        <w:bottom w:val="single" w:sz="4" w:space="0" w:color="000000"/>
      </w:pBdr>
      <w:spacing w:before="280" w:after="280"/>
      <w:jc w:val="center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38">
    <w:name w:val="xl38"/>
    <w:basedOn w:val="Normal"/>
    <w:rsid w:val="000915E5"/>
    <w:pPr>
      <w:pBdr>
        <w:top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styleId="EndnoteText">
    <w:name w:val="endnote text"/>
    <w:basedOn w:val="Normal"/>
    <w:link w:val="EndnoteTextChar"/>
    <w:uiPriority w:val="99"/>
    <w:rsid w:val="000915E5"/>
    <w:rPr>
      <w:rFonts w:ascii="Times New Roman" w:hAnsi="Times New Roman" w:cs="Times New Roman"/>
      <w:sz w:val="20"/>
      <w:szCs w:val="20"/>
      <w:lang w:val="en-US"/>
    </w:rPr>
  </w:style>
  <w:style w:type="paragraph" w:customStyle="1" w:styleId="agIOC1">
    <w:name w:val="agIOC1"/>
    <w:basedOn w:val="Normal"/>
    <w:next w:val="Normal"/>
    <w:rsid w:val="000915E5"/>
    <w:pPr>
      <w:tabs>
        <w:tab w:val="num" w:pos="0"/>
      </w:tabs>
    </w:pPr>
    <w:rPr>
      <w:rFonts w:ascii="Times New Roman" w:hAnsi="Times New Roman" w:cs="Times New Roman"/>
      <w:b/>
      <w:bCs/>
      <w:iCs/>
      <w:caps/>
      <w:szCs w:val="20"/>
      <w:lang w:val="en-US"/>
    </w:rPr>
  </w:style>
  <w:style w:type="paragraph" w:customStyle="1" w:styleId="agIOC2">
    <w:name w:val="agIOC2"/>
    <w:basedOn w:val="Normal"/>
    <w:next w:val="Normal"/>
    <w:rsid w:val="000915E5"/>
    <w:pPr>
      <w:tabs>
        <w:tab w:val="num" w:pos="0"/>
      </w:tabs>
    </w:pPr>
    <w:rPr>
      <w:rFonts w:ascii="Times New Roman" w:hAnsi="Times New Roman" w:cs="Times New Roman"/>
      <w:bCs/>
      <w:iCs/>
      <w:caps/>
      <w:szCs w:val="20"/>
      <w:lang w:val="en-US"/>
    </w:rPr>
  </w:style>
  <w:style w:type="paragraph" w:customStyle="1" w:styleId="agIOC3">
    <w:name w:val="agIOC3"/>
    <w:basedOn w:val="Normal"/>
    <w:next w:val="Normal"/>
    <w:rsid w:val="000915E5"/>
    <w:pPr>
      <w:tabs>
        <w:tab w:val="num" w:pos="0"/>
      </w:tabs>
    </w:pPr>
    <w:rPr>
      <w:rFonts w:ascii="Times New Roman" w:hAnsi="Times New Roman" w:cs="Times New Roman"/>
      <w:b/>
      <w:bCs/>
      <w:iCs/>
      <w:szCs w:val="20"/>
      <w:lang w:val="en-US"/>
    </w:rPr>
  </w:style>
  <w:style w:type="paragraph" w:customStyle="1" w:styleId="WW-Tableau11111">
    <w:name w:val="WW-Tableau11111"/>
    <w:basedOn w:val="Normal"/>
    <w:rsid w:val="000915E5"/>
    <w:pPr>
      <w:widowControl w:val="0"/>
      <w:numPr>
        <w:numId w:val="9"/>
      </w:numPr>
      <w:suppressLineNumbers/>
      <w:spacing w:before="120" w:after="120"/>
      <w:ind w:left="0" w:firstLine="0"/>
    </w:pPr>
    <w:rPr>
      <w:rFonts w:ascii="Times New Roman" w:eastAsia="Bitstream Vera Sans" w:hAnsi="Times New Roman" w:cs="Times New Roman"/>
      <w:bCs/>
      <w:i/>
      <w:sz w:val="20"/>
      <w:szCs w:val="20"/>
      <w:lang w:val="fr-CA"/>
    </w:rPr>
  </w:style>
  <w:style w:type="paragraph" w:customStyle="1" w:styleId="WW-Contenudetableau1111">
    <w:name w:val="WW-Contenu de tableau1111"/>
    <w:basedOn w:val="BodyText"/>
    <w:rsid w:val="000915E5"/>
    <w:pPr>
      <w:widowControl w:val="0"/>
      <w:suppressLineNumbers/>
      <w:tabs>
        <w:tab w:val="num" w:pos="720"/>
      </w:tabs>
    </w:pPr>
    <w:rPr>
      <w:rFonts w:ascii="Times New Roman" w:eastAsia="Bitstream Vera Sans" w:hAnsi="Times New Roman" w:cs="Times New Roman"/>
      <w:bCs/>
      <w:iCs/>
      <w:sz w:val="24"/>
      <w:szCs w:val="24"/>
      <w:lang w:val="fr-CA"/>
    </w:rPr>
  </w:style>
  <w:style w:type="paragraph" w:customStyle="1" w:styleId="WW-Titredetableau1111">
    <w:name w:val="WW-Titre de tableau1111"/>
    <w:basedOn w:val="WW-Contenudetableau1111"/>
    <w:rsid w:val="000915E5"/>
    <w:pPr>
      <w:jc w:val="center"/>
    </w:pPr>
    <w:rPr>
      <w:b/>
      <w:bCs w:val="0"/>
      <w:i/>
      <w:iCs w:val="0"/>
    </w:rPr>
  </w:style>
  <w:style w:type="paragraph" w:customStyle="1" w:styleId="Heading1numbered">
    <w:name w:val="Heading 1 numbered"/>
    <w:basedOn w:val="Heading1"/>
    <w:next w:val="BodyText"/>
    <w:rsid w:val="000915E5"/>
    <w:pPr>
      <w:tabs>
        <w:tab w:val="left" w:pos="432"/>
        <w:tab w:val="left" w:pos="851"/>
      </w:tabs>
      <w:spacing w:before="240" w:after="60"/>
      <w:ind w:left="432" w:hanging="432"/>
      <w:jc w:val="both"/>
    </w:pPr>
    <w:rPr>
      <w:rFonts w:ascii="Times New Roman" w:eastAsia="Arial Unicode MS" w:hAnsi="Times New Roman" w:cs="Arial"/>
      <w:kern w:val="1"/>
      <w:sz w:val="28"/>
      <w:szCs w:val="20"/>
      <w:lang w:val="en-US"/>
    </w:rPr>
  </w:style>
  <w:style w:type="paragraph" w:customStyle="1" w:styleId="Heading2numbered">
    <w:name w:val="Heading 2 numbered"/>
    <w:basedOn w:val="Heading2"/>
    <w:next w:val="BodyText"/>
    <w:rsid w:val="000915E5"/>
    <w:pPr>
      <w:tabs>
        <w:tab w:val="left" w:pos="576"/>
        <w:tab w:val="left" w:pos="851"/>
      </w:tabs>
      <w:spacing w:after="240"/>
      <w:ind w:left="576" w:hanging="576"/>
    </w:pPr>
    <w:rPr>
      <w:rFonts w:ascii="Times New Roman" w:eastAsia="Arial Unicode MS" w:hAnsi="Times New Roman"/>
      <w:b w:val="0"/>
      <w:i w:val="0"/>
      <w:iCs w:val="0"/>
      <w:sz w:val="26"/>
      <w:szCs w:val="20"/>
    </w:rPr>
  </w:style>
  <w:style w:type="paragraph" w:customStyle="1" w:styleId="Heading3numbered">
    <w:name w:val="Heading 3 numbered"/>
    <w:basedOn w:val="Heading3"/>
    <w:next w:val="BodyText"/>
    <w:rsid w:val="000915E5"/>
    <w:pPr>
      <w:tabs>
        <w:tab w:val="left" w:pos="720"/>
        <w:tab w:val="left" w:pos="851"/>
      </w:tabs>
      <w:ind w:left="720" w:hanging="720"/>
    </w:pPr>
    <w:rPr>
      <w:rFonts w:ascii="Times New Roman" w:eastAsia="Arial Unicode MS" w:hAnsi="Times New Roman"/>
      <w:b w:val="0"/>
      <w:i/>
      <w:sz w:val="24"/>
      <w:szCs w:val="20"/>
    </w:rPr>
  </w:style>
  <w:style w:type="paragraph" w:customStyle="1" w:styleId="ListNumber21">
    <w:name w:val="List Number 21"/>
    <w:basedOn w:val="Normal"/>
    <w:rsid w:val="000915E5"/>
    <w:pPr>
      <w:tabs>
        <w:tab w:val="left" w:pos="360"/>
        <w:tab w:val="left" w:pos="851"/>
      </w:tabs>
      <w:ind w:left="170" w:hanging="170"/>
    </w:pPr>
    <w:rPr>
      <w:rFonts w:eastAsia="Arial Unicode MS" w:cs="Arial"/>
      <w:bCs/>
      <w:sz w:val="18"/>
      <w:szCs w:val="18"/>
      <w:lang w:val="en-US"/>
    </w:rPr>
  </w:style>
  <w:style w:type="paragraph" w:customStyle="1" w:styleId="Note123">
    <w:name w:val="Note_1_2_3"/>
    <w:rsid w:val="000915E5"/>
    <w:pPr>
      <w:numPr>
        <w:numId w:val="4"/>
      </w:numPr>
      <w:suppressAutoHyphens/>
      <w:spacing w:after="260"/>
      <w:ind w:left="0" w:firstLine="1800"/>
      <w:jc w:val="both"/>
    </w:pPr>
    <w:rPr>
      <w:rFonts w:eastAsia="Arial"/>
      <w:i/>
      <w:sz w:val="22"/>
      <w:szCs w:val="24"/>
      <w:lang w:eastAsia="ar-SA"/>
    </w:rPr>
  </w:style>
  <w:style w:type="paragraph" w:customStyle="1" w:styleId="1Para">
    <w:name w:val="1Para"/>
    <w:basedOn w:val="Normal"/>
    <w:rsid w:val="000915E5"/>
    <w:pPr>
      <w:numPr>
        <w:numId w:val="6"/>
      </w:numPr>
      <w:tabs>
        <w:tab w:val="left" w:pos="1440"/>
      </w:tabs>
      <w:spacing w:before="260" w:after="260"/>
      <w:jc w:val="both"/>
    </w:pPr>
    <w:rPr>
      <w:rFonts w:ascii="Times New Roman" w:eastAsia="Arial Unicode MS" w:hAnsi="Times New Roman" w:cs="Arial"/>
      <w:bCs/>
      <w:lang w:val="en-US"/>
    </w:rPr>
  </w:style>
  <w:style w:type="paragraph" w:customStyle="1" w:styleId="Note">
    <w:name w:val="Note"/>
    <w:rsid w:val="000915E5"/>
    <w:pPr>
      <w:numPr>
        <w:numId w:val="5"/>
      </w:numPr>
      <w:suppressAutoHyphens/>
      <w:spacing w:after="260"/>
      <w:ind w:left="0" w:firstLine="1800"/>
      <w:jc w:val="both"/>
    </w:pPr>
    <w:rPr>
      <w:rFonts w:eastAsia="Arial"/>
      <w:i/>
      <w:sz w:val="22"/>
      <w:szCs w:val="24"/>
      <w:lang w:eastAsia="ar-SA"/>
    </w:rPr>
  </w:style>
  <w:style w:type="paragraph" w:customStyle="1" w:styleId="X">
    <w:name w:val="X"/>
    <w:basedOn w:val="Normal"/>
    <w:rsid w:val="000915E5"/>
    <w:pPr>
      <w:autoSpaceDE w:val="0"/>
      <w:ind w:left="360" w:hanging="360"/>
      <w:jc w:val="both"/>
    </w:pPr>
    <w:rPr>
      <w:rFonts w:ascii="Times New Roman" w:eastAsia="Arial Unicode MS" w:hAnsi="Times New Roman" w:cs="Arial"/>
      <w:bCs/>
      <w:szCs w:val="24"/>
      <w:lang w:val="en-US"/>
    </w:rPr>
  </w:style>
  <w:style w:type="paragraph" w:customStyle="1" w:styleId="ListV">
    <w:name w:val="List_V"/>
    <w:basedOn w:val="Normal"/>
    <w:rsid w:val="000915E5"/>
    <w:pPr>
      <w:tabs>
        <w:tab w:val="left" w:pos="360"/>
      </w:tabs>
      <w:autoSpaceDE w:val="0"/>
      <w:ind w:left="360" w:hanging="360"/>
      <w:jc w:val="both"/>
    </w:pPr>
    <w:rPr>
      <w:rFonts w:ascii="Times New Roman" w:eastAsia="Arial Unicode MS" w:hAnsi="Times New Roman" w:cs="Arial"/>
      <w:bCs/>
      <w:szCs w:val="24"/>
      <w:lang w:val="en-US"/>
    </w:rPr>
  </w:style>
  <w:style w:type="paragraph" w:customStyle="1" w:styleId="EncAttach">
    <w:name w:val="EncAttach"/>
    <w:basedOn w:val="Normal"/>
    <w:rsid w:val="000915E5"/>
    <w:pPr>
      <w:widowControl w:val="0"/>
      <w:tabs>
        <w:tab w:val="left" w:pos="360"/>
      </w:tabs>
      <w:autoSpaceDE w:val="0"/>
      <w:jc w:val="both"/>
    </w:pPr>
    <w:rPr>
      <w:rFonts w:ascii="Times New Roman" w:eastAsia="Arial Unicode MS" w:hAnsi="Times New Roman" w:cs="Arial"/>
      <w:bCs/>
      <w:szCs w:val="24"/>
      <w:lang w:val="en-US"/>
    </w:rPr>
  </w:style>
  <w:style w:type="paragraph" w:customStyle="1" w:styleId="List21">
    <w:name w:val="List 21"/>
    <w:basedOn w:val="Normal"/>
    <w:rsid w:val="000915E5"/>
    <w:pPr>
      <w:widowControl w:val="0"/>
      <w:ind w:left="566" w:hanging="283"/>
    </w:pPr>
    <w:rPr>
      <w:rFonts w:ascii="Times New Roman" w:eastAsia="Arial Unicode MS" w:hAnsi="Times New Roman" w:cs="Times New Roman"/>
      <w:sz w:val="24"/>
      <w:szCs w:val="20"/>
      <w:lang w:val="fr-FR"/>
    </w:rPr>
  </w:style>
  <w:style w:type="paragraph" w:customStyle="1" w:styleId="Style2">
    <w:name w:val="Style2"/>
    <w:basedOn w:val="Normal"/>
    <w:rsid w:val="000915E5"/>
    <w:pPr>
      <w:spacing w:before="85" w:after="57"/>
      <w:jc w:val="both"/>
    </w:pPr>
    <w:rPr>
      <w:rFonts w:cs="Times New Roman"/>
      <w:b/>
      <w:bCs/>
      <w:lang w:val="en-US"/>
    </w:rPr>
  </w:style>
  <w:style w:type="paragraph" w:customStyle="1" w:styleId="Reference">
    <w:name w:val="Reference"/>
    <w:basedOn w:val="Normal"/>
    <w:rsid w:val="000915E5"/>
    <w:pPr>
      <w:spacing w:line="240" w:lineRule="exact"/>
      <w:ind w:left="400" w:hanging="400"/>
      <w:jc w:val="both"/>
    </w:pPr>
    <w:rPr>
      <w:rFonts w:ascii="Times" w:hAnsi="Times" w:cs="Times New Roman"/>
      <w:sz w:val="20"/>
      <w:szCs w:val="20"/>
      <w:lang w:val="en-US"/>
    </w:rPr>
  </w:style>
  <w:style w:type="paragraph" w:customStyle="1" w:styleId="style20">
    <w:name w:val="style2"/>
    <w:basedOn w:val="Normal"/>
    <w:rsid w:val="000915E5"/>
    <w:pPr>
      <w:spacing w:before="280" w:after="280"/>
    </w:pPr>
    <w:rPr>
      <w:rFonts w:ascii="Times New Roman" w:hAnsi="Times New Roman" w:cs="Times New Roman"/>
      <w:color w:val="000000"/>
      <w:sz w:val="24"/>
      <w:szCs w:val="24"/>
      <w:lang w:val="cs-CZ"/>
    </w:rPr>
  </w:style>
  <w:style w:type="paragraph" w:customStyle="1" w:styleId="Heading0">
    <w:name w:val="Heading 0"/>
    <w:basedOn w:val="Heading1"/>
    <w:next w:val="BodyTextFirstIndent1"/>
    <w:rsid w:val="000915E5"/>
    <w:pPr>
      <w:keepNext w:val="0"/>
      <w:tabs>
        <w:tab w:val="left" w:pos="454"/>
      </w:tabs>
      <w:spacing w:after="240"/>
      <w:jc w:val="center"/>
    </w:pPr>
    <w:rPr>
      <w:sz w:val="28"/>
      <w:szCs w:val="28"/>
    </w:rPr>
  </w:style>
  <w:style w:type="paragraph" w:customStyle="1" w:styleId="Heading">
    <w:name w:val="Heading"/>
    <w:next w:val="BodyTextFirstIndent1"/>
    <w:rsid w:val="000915E5"/>
    <w:pPr>
      <w:suppressAutoHyphens/>
      <w:spacing w:after="360"/>
      <w:jc w:val="center"/>
    </w:pPr>
    <w:rPr>
      <w:rFonts w:ascii="Arial" w:hAnsi="Arial"/>
      <w:b/>
      <w:bCs/>
      <w:sz w:val="28"/>
      <w:szCs w:val="28"/>
      <w:lang w:eastAsia="ar-SA"/>
    </w:rPr>
  </w:style>
  <w:style w:type="paragraph" w:customStyle="1" w:styleId="BodyTextFirstIndent21">
    <w:name w:val="Body Text First Indent 21"/>
    <w:basedOn w:val="BodyTextIndent"/>
    <w:rsid w:val="000915E5"/>
    <w:pPr>
      <w:tabs>
        <w:tab w:val="clear" w:pos="1418"/>
        <w:tab w:val="left" w:pos="851"/>
      </w:tabs>
      <w:spacing w:after="120"/>
      <w:ind w:left="283" w:firstLine="210"/>
      <w:jc w:val="left"/>
    </w:pPr>
    <w:rPr>
      <w:szCs w:val="20"/>
    </w:rPr>
  </w:style>
  <w:style w:type="paragraph" w:customStyle="1" w:styleId="ListBullet1">
    <w:name w:val="List Bullet1"/>
    <w:basedOn w:val="Normal"/>
    <w:rsid w:val="000915E5"/>
    <w:pPr>
      <w:tabs>
        <w:tab w:val="left" w:pos="360"/>
      </w:tabs>
      <w:ind w:left="360" w:hanging="360"/>
    </w:pPr>
    <w:rPr>
      <w:rFonts w:ascii="Times" w:eastAsia="Times" w:hAnsi="Times" w:cs="Times New Roman"/>
      <w:sz w:val="24"/>
      <w:szCs w:val="24"/>
    </w:rPr>
  </w:style>
  <w:style w:type="paragraph" w:customStyle="1" w:styleId="ListBullet21">
    <w:name w:val="List Bullet 21"/>
    <w:basedOn w:val="Normal"/>
    <w:rsid w:val="000915E5"/>
    <w:pPr>
      <w:tabs>
        <w:tab w:val="left" w:pos="643"/>
      </w:tabs>
      <w:ind w:left="643" w:hanging="360"/>
    </w:pPr>
    <w:rPr>
      <w:rFonts w:ascii="Times" w:eastAsia="Times" w:hAnsi="Times" w:cs="Times New Roman"/>
      <w:sz w:val="24"/>
      <w:szCs w:val="24"/>
    </w:rPr>
  </w:style>
  <w:style w:type="paragraph" w:customStyle="1" w:styleId="ListBullet31">
    <w:name w:val="List Bullet 31"/>
    <w:basedOn w:val="Normal"/>
    <w:rsid w:val="000915E5"/>
    <w:pPr>
      <w:tabs>
        <w:tab w:val="left" w:pos="926"/>
      </w:tabs>
      <w:ind w:left="926" w:hanging="360"/>
    </w:pPr>
    <w:rPr>
      <w:rFonts w:ascii="Times" w:eastAsia="Times" w:hAnsi="Times" w:cs="Times New Roman"/>
      <w:sz w:val="24"/>
      <w:szCs w:val="24"/>
    </w:rPr>
  </w:style>
  <w:style w:type="paragraph" w:customStyle="1" w:styleId="ListBullet41">
    <w:name w:val="List Bullet 41"/>
    <w:basedOn w:val="Normal"/>
    <w:rsid w:val="000915E5"/>
    <w:pPr>
      <w:tabs>
        <w:tab w:val="left" w:pos="1209"/>
      </w:tabs>
      <w:ind w:left="1209" w:hanging="360"/>
    </w:pPr>
    <w:rPr>
      <w:rFonts w:ascii="Times" w:eastAsia="Times" w:hAnsi="Times" w:cs="Times New Roman"/>
      <w:sz w:val="24"/>
      <w:szCs w:val="24"/>
    </w:rPr>
  </w:style>
  <w:style w:type="paragraph" w:customStyle="1" w:styleId="ListBullet51">
    <w:name w:val="List Bullet 51"/>
    <w:basedOn w:val="Normal"/>
    <w:rsid w:val="000915E5"/>
    <w:pPr>
      <w:tabs>
        <w:tab w:val="left" w:pos="1492"/>
      </w:tabs>
      <w:ind w:left="1492" w:hanging="360"/>
    </w:pPr>
    <w:rPr>
      <w:rFonts w:ascii="Times" w:eastAsia="Times" w:hAnsi="Times" w:cs="Times New Roman"/>
      <w:sz w:val="24"/>
      <w:szCs w:val="24"/>
    </w:rPr>
  </w:style>
  <w:style w:type="paragraph" w:customStyle="1" w:styleId="ListNumber1">
    <w:name w:val="List Number1"/>
    <w:basedOn w:val="Normal"/>
    <w:rsid w:val="000915E5"/>
    <w:pPr>
      <w:tabs>
        <w:tab w:val="left" w:pos="360"/>
      </w:tabs>
      <w:ind w:left="360" w:hanging="360"/>
    </w:pPr>
    <w:rPr>
      <w:rFonts w:eastAsia="Arial" w:cs="Times New Roman"/>
      <w:sz w:val="24"/>
      <w:szCs w:val="24"/>
    </w:rPr>
  </w:style>
  <w:style w:type="paragraph" w:customStyle="1" w:styleId="ListNumber31">
    <w:name w:val="List Number 31"/>
    <w:basedOn w:val="Normal"/>
    <w:rsid w:val="000915E5"/>
    <w:pPr>
      <w:tabs>
        <w:tab w:val="left" w:pos="926"/>
      </w:tabs>
      <w:ind w:left="926" w:hanging="360"/>
    </w:pPr>
    <w:rPr>
      <w:rFonts w:eastAsia="Arial" w:cs="Times New Roman"/>
      <w:sz w:val="24"/>
      <w:szCs w:val="24"/>
    </w:rPr>
  </w:style>
  <w:style w:type="paragraph" w:customStyle="1" w:styleId="ListNumber41">
    <w:name w:val="List Number 41"/>
    <w:basedOn w:val="Normal"/>
    <w:rsid w:val="000915E5"/>
    <w:pPr>
      <w:tabs>
        <w:tab w:val="left" w:pos="1209"/>
      </w:tabs>
      <w:ind w:left="1209" w:hanging="360"/>
    </w:pPr>
    <w:rPr>
      <w:rFonts w:ascii="Times" w:eastAsia="Times" w:hAnsi="Times" w:cs="Times New Roman"/>
      <w:sz w:val="24"/>
      <w:szCs w:val="24"/>
    </w:rPr>
  </w:style>
  <w:style w:type="paragraph" w:customStyle="1" w:styleId="ListNumber51">
    <w:name w:val="List Number 51"/>
    <w:basedOn w:val="Normal"/>
    <w:rsid w:val="000915E5"/>
    <w:pPr>
      <w:tabs>
        <w:tab w:val="left" w:pos="1492"/>
      </w:tabs>
      <w:ind w:left="1492" w:hanging="360"/>
    </w:pPr>
    <w:rPr>
      <w:rFonts w:ascii="Times" w:eastAsia="Times" w:hAnsi="Times" w:cs="Times New Roman"/>
      <w:sz w:val="24"/>
      <w:szCs w:val="24"/>
    </w:rPr>
  </w:style>
  <w:style w:type="paragraph" w:customStyle="1" w:styleId="11">
    <w:name w:val="(1)"/>
    <w:basedOn w:val="Normal"/>
    <w:next w:val="Normal"/>
    <w:rsid w:val="000915E5"/>
    <w:pPr>
      <w:spacing w:line="240" w:lineRule="exact"/>
    </w:pPr>
    <w:rPr>
      <w:rFonts w:ascii="New York" w:hAnsi="New York" w:cs="Times New Roman"/>
      <w:sz w:val="18"/>
      <w:szCs w:val="18"/>
      <w:lang w:val="en-US"/>
    </w:rPr>
  </w:style>
  <w:style w:type="paragraph" w:customStyle="1" w:styleId="um">
    <w:name w:val="um"/>
    <w:rsid w:val="000915E5"/>
    <w:pPr>
      <w:keepNext/>
      <w:suppressAutoHyphens/>
    </w:pPr>
    <w:rPr>
      <w:rFonts w:ascii="Courier New" w:hAnsi="Courier New"/>
      <w:sz w:val="24"/>
      <w:lang w:val="en-US" w:eastAsia="ar-SA"/>
    </w:rPr>
  </w:style>
  <w:style w:type="paragraph" w:customStyle="1" w:styleId="CommentText1">
    <w:name w:val="Comment Text1"/>
    <w:basedOn w:val="Normal"/>
    <w:rsid w:val="000915E5"/>
    <w:pPr>
      <w:widowControl w:val="0"/>
      <w:autoSpaceDE w:val="0"/>
      <w:spacing w:line="360" w:lineRule="atLeast"/>
      <w:jc w:val="both"/>
      <w:textAlignment w:val="baseline"/>
    </w:pPr>
    <w:rPr>
      <w:rFonts w:eastAsia="Mincho" w:cs="Times New Roman"/>
      <w:color w:val="000000"/>
      <w:sz w:val="16"/>
      <w:szCs w:val="20"/>
      <w:lang w:val="en-AU"/>
    </w:rPr>
  </w:style>
  <w:style w:type="paragraph" w:styleId="CommentText">
    <w:name w:val="annotation text"/>
    <w:basedOn w:val="Normal"/>
    <w:link w:val="CommentTextChar"/>
    <w:uiPriority w:val="99"/>
    <w:semiHidden/>
    <w:rsid w:val="000915E5"/>
    <w:rPr>
      <w:rFonts w:cs="Times New Roman"/>
      <w:sz w:val="20"/>
      <w:szCs w:val="20"/>
    </w:rPr>
  </w:style>
  <w:style w:type="paragraph" w:styleId="CommentSubject">
    <w:name w:val="annotation subject"/>
    <w:basedOn w:val="CommentText1"/>
    <w:next w:val="CommentText1"/>
    <w:link w:val="CommentSubjectChar"/>
    <w:uiPriority w:val="99"/>
    <w:rsid w:val="000915E5"/>
    <w:pPr>
      <w:widowControl/>
      <w:tabs>
        <w:tab w:val="left" w:pos="851"/>
      </w:tabs>
      <w:autoSpaceDE/>
      <w:spacing w:line="240" w:lineRule="auto"/>
      <w:jc w:val="left"/>
      <w:textAlignment w:val="auto"/>
    </w:pPr>
    <w:rPr>
      <w:rFonts w:eastAsia="MS Mincho"/>
      <w:b/>
      <w:bCs/>
      <w:color w:val="auto"/>
      <w:sz w:val="20"/>
    </w:rPr>
  </w:style>
  <w:style w:type="paragraph" w:customStyle="1" w:styleId="EndnoteText1">
    <w:name w:val="Endnote Text1"/>
    <w:basedOn w:val="Normal"/>
    <w:rsid w:val="000915E5"/>
    <w:rPr>
      <w:rFonts w:ascii="Chicago" w:hAnsi="Chicago" w:cs="Times New Roman"/>
      <w:sz w:val="20"/>
      <w:szCs w:val="20"/>
      <w:lang w:val="en-US"/>
    </w:rPr>
  </w:style>
  <w:style w:type="paragraph" w:customStyle="1" w:styleId="Date1">
    <w:name w:val="Date1"/>
    <w:basedOn w:val="Normal"/>
    <w:next w:val="Normal"/>
    <w:rsid w:val="000915E5"/>
    <w:rPr>
      <w:rFonts w:ascii="Chicago" w:hAnsi="Chicago" w:cs="Times New Roman"/>
      <w:sz w:val="20"/>
      <w:szCs w:val="20"/>
      <w:lang w:val="en-US"/>
    </w:rPr>
  </w:style>
  <w:style w:type="paragraph" w:customStyle="1" w:styleId="Heading41">
    <w:name w:val="Heading 41"/>
    <w:basedOn w:val="Normal"/>
    <w:next w:val="Normal"/>
    <w:rsid w:val="000915E5"/>
    <w:pPr>
      <w:spacing w:before="330" w:line="220" w:lineRule="exact"/>
      <w:ind w:left="1400" w:hanging="1400"/>
      <w:jc w:val="both"/>
    </w:pPr>
    <w:rPr>
      <w:rFonts w:ascii="Font14762" w:hAnsi="Font14762" w:cs="Times New Roman"/>
      <w:sz w:val="18"/>
      <w:szCs w:val="18"/>
    </w:rPr>
  </w:style>
  <w:style w:type="paragraph" w:styleId="TOC2">
    <w:name w:val="toc 2"/>
    <w:basedOn w:val="Normal"/>
    <w:next w:val="Normal"/>
    <w:rsid w:val="00833311"/>
    <w:pPr>
      <w:spacing w:after="120"/>
      <w:ind w:left="568" w:hanging="284"/>
    </w:pPr>
    <w:rPr>
      <w:rFonts w:cs="Times New Roman"/>
      <w:bCs/>
      <w:szCs w:val="20"/>
      <w:lang w:val="en-US"/>
    </w:rPr>
  </w:style>
  <w:style w:type="paragraph" w:styleId="TOC3">
    <w:name w:val="toc 3"/>
    <w:basedOn w:val="Normal"/>
    <w:next w:val="Normal"/>
    <w:rsid w:val="00833311"/>
    <w:pPr>
      <w:spacing w:after="120"/>
      <w:ind w:left="851" w:hanging="284"/>
    </w:pPr>
    <w:rPr>
      <w:rFonts w:cs="Times New Roman"/>
      <w:szCs w:val="20"/>
      <w:lang w:val="en-US"/>
    </w:rPr>
  </w:style>
  <w:style w:type="paragraph" w:customStyle="1" w:styleId="12">
    <w:name w:val="吹き出し1"/>
    <w:basedOn w:val="Normal"/>
    <w:rsid w:val="000915E5"/>
    <w:rPr>
      <w:rFonts w:eastAsia="MS Gothic" w:cs="Times New Roman"/>
      <w:iCs/>
      <w:sz w:val="18"/>
      <w:szCs w:val="18"/>
    </w:rPr>
  </w:style>
  <w:style w:type="paragraph" w:customStyle="1" w:styleId="ECnormal">
    <w:name w:val="ECnormal"/>
    <w:basedOn w:val="Normal"/>
    <w:rsid w:val="000915E5"/>
    <w:pPr>
      <w:jc w:val="both"/>
    </w:pPr>
    <w:rPr>
      <w:rFonts w:ascii="Times New Roman" w:eastAsia="Arial Unicode MS" w:hAnsi="Times New Roman" w:cs="Tahoma"/>
      <w:bCs/>
      <w:iCs/>
      <w:szCs w:val="16"/>
    </w:rPr>
  </w:style>
  <w:style w:type="paragraph" w:customStyle="1" w:styleId="2Heading">
    <w:name w:val="2Heading"/>
    <w:basedOn w:val="2Para"/>
    <w:next w:val="3Para"/>
    <w:rsid w:val="000915E5"/>
    <w:pPr>
      <w:keepNext/>
      <w:numPr>
        <w:numId w:val="0"/>
      </w:numPr>
      <w:tabs>
        <w:tab w:val="left" w:pos="0"/>
        <w:tab w:val="left" w:pos="720"/>
      </w:tabs>
      <w:ind w:left="720" w:right="2880" w:hanging="720"/>
    </w:pPr>
    <w:rPr>
      <w:rFonts w:eastAsia="Arial Unicode MS" w:cs="Tahoma"/>
      <w:b/>
      <w:bCs/>
      <w:iCs/>
      <w:sz w:val="22"/>
      <w:lang w:val="en-GB"/>
    </w:rPr>
  </w:style>
  <w:style w:type="paragraph" w:customStyle="1" w:styleId="Opmaakprofiel1">
    <w:name w:val="Opmaakprofiel1"/>
    <w:basedOn w:val="Normal"/>
    <w:rsid w:val="000915E5"/>
    <w:rPr>
      <w:rFonts w:ascii="Times New Roman" w:eastAsia="Arial Unicode MS" w:hAnsi="Times New Roman" w:cs="Tahoma"/>
      <w:bCs/>
      <w:iCs/>
      <w:color w:val="000000"/>
      <w:sz w:val="24"/>
      <w:szCs w:val="24"/>
      <w:lang w:val="nl-NL"/>
    </w:rPr>
  </w:style>
  <w:style w:type="paragraph" w:customStyle="1" w:styleId="Kai">
    <w:name w:val="Kai"/>
    <w:basedOn w:val="Normal"/>
    <w:rsid w:val="000915E5"/>
    <w:pPr>
      <w:widowControl w:val="0"/>
      <w:snapToGrid w:val="0"/>
      <w:spacing w:line="240" w:lineRule="atLeast"/>
      <w:ind w:left="105" w:firstLine="420"/>
      <w:jc w:val="both"/>
    </w:pPr>
    <w:rPr>
      <w:rFonts w:ascii="KaiTi_GB2312" w:eastAsia="KaiTi_GB2312" w:hAnsi="KaiTi_GB2312" w:cs="Tahoma"/>
      <w:bCs/>
      <w:iCs/>
      <w:color w:val="000000"/>
      <w:kern w:val="1"/>
      <w:sz w:val="21"/>
      <w:szCs w:val="24"/>
    </w:rPr>
  </w:style>
  <w:style w:type="paragraph" w:customStyle="1" w:styleId="Song">
    <w:name w:val="Song"/>
    <w:basedOn w:val="Kai"/>
    <w:rsid w:val="000915E5"/>
    <w:pPr>
      <w:ind w:left="0" w:firstLine="0"/>
    </w:pPr>
    <w:rPr>
      <w:rFonts w:ascii="SimSun" w:eastAsia="SimSun" w:hAnsi="SimSun"/>
    </w:rPr>
  </w:style>
  <w:style w:type="paragraph" w:customStyle="1" w:styleId="OmniPage15">
    <w:name w:val="OmniPage #15"/>
    <w:basedOn w:val="Normal"/>
    <w:rsid w:val="000915E5"/>
    <w:pPr>
      <w:spacing w:line="18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13">
    <w:name w:val="OmniPage #13"/>
    <w:basedOn w:val="Normal"/>
    <w:rsid w:val="000915E5"/>
    <w:pPr>
      <w:spacing w:line="18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14">
    <w:name w:val="OmniPage #14"/>
    <w:basedOn w:val="Normal"/>
    <w:rsid w:val="000915E5"/>
    <w:pPr>
      <w:spacing w:line="20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16">
    <w:name w:val="OmniPage #16"/>
    <w:basedOn w:val="Normal"/>
    <w:rsid w:val="000915E5"/>
    <w:pPr>
      <w:spacing w:line="18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21">
    <w:name w:val="OmniPage #21"/>
    <w:basedOn w:val="Normal"/>
    <w:rsid w:val="000915E5"/>
    <w:pPr>
      <w:spacing w:line="16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24">
    <w:name w:val="OmniPage #24"/>
    <w:basedOn w:val="Normal"/>
    <w:rsid w:val="000915E5"/>
    <w:pPr>
      <w:spacing w:line="20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25">
    <w:name w:val="OmniPage #25"/>
    <w:basedOn w:val="Normal"/>
    <w:rsid w:val="000915E5"/>
    <w:pPr>
      <w:spacing w:line="34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27">
    <w:name w:val="OmniPage #27"/>
    <w:basedOn w:val="Normal"/>
    <w:rsid w:val="000915E5"/>
    <w:pPr>
      <w:spacing w:line="40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28">
    <w:name w:val="OmniPage #28"/>
    <w:basedOn w:val="Normal"/>
    <w:rsid w:val="000915E5"/>
    <w:pPr>
      <w:spacing w:line="32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20">
    <w:name w:val="OmniPage #20"/>
    <w:basedOn w:val="Normal"/>
    <w:rsid w:val="000915E5"/>
    <w:pPr>
      <w:spacing w:line="18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2">
    <w:name w:val="OmniPage #2"/>
    <w:basedOn w:val="Normal"/>
    <w:rsid w:val="000915E5"/>
    <w:pPr>
      <w:spacing w:line="20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5">
    <w:name w:val="OmniPage #5"/>
    <w:basedOn w:val="Normal"/>
    <w:rsid w:val="000915E5"/>
    <w:pPr>
      <w:spacing w:line="20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7">
    <w:name w:val="OmniPage #7"/>
    <w:basedOn w:val="Normal"/>
    <w:rsid w:val="000915E5"/>
    <w:pPr>
      <w:spacing w:line="20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8">
    <w:name w:val="OmniPage #8"/>
    <w:basedOn w:val="Normal"/>
    <w:rsid w:val="000915E5"/>
    <w:pPr>
      <w:spacing w:line="16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9">
    <w:name w:val="OmniPage #9"/>
    <w:basedOn w:val="Normal"/>
    <w:rsid w:val="000915E5"/>
    <w:pPr>
      <w:spacing w:line="30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17">
    <w:name w:val="OmniPage #17"/>
    <w:basedOn w:val="Normal"/>
    <w:rsid w:val="000915E5"/>
    <w:pPr>
      <w:spacing w:line="18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10">
    <w:name w:val="OmniPage #10"/>
    <w:basedOn w:val="Normal"/>
    <w:rsid w:val="000915E5"/>
    <w:pPr>
      <w:spacing w:line="16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19">
    <w:name w:val="OmniPage #19"/>
    <w:basedOn w:val="Normal"/>
    <w:rsid w:val="000915E5"/>
    <w:pPr>
      <w:spacing w:line="40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22">
    <w:name w:val="OmniPage #22"/>
    <w:basedOn w:val="Normal"/>
    <w:rsid w:val="000915E5"/>
    <w:pPr>
      <w:spacing w:line="16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3Heading">
    <w:name w:val="3Heading"/>
    <w:basedOn w:val="TOC3"/>
    <w:next w:val="3Para"/>
    <w:rsid w:val="000915E5"/>
    <w:pPr>
      <w:keepNext/>
      <w:autoSpaceDE w:val="0"/>
      <w:spacing w:before="260" w:after="260"/>
      <w:ind w:left="0" w:right="2880"/>
      <w:jc w:val="both"/>
    </w:pPr>
    <w:rPr>
      <w:b/>
      <w:bCs/>
      <w:i/>
      <w:szCs w:val="22"/>
      <w:lang w:val="en-GB"/>
    </w:rPr>
  </w:style>
  <w:style w:type="paragraph" w:customStyle="1" w:styleId="Blockquote">
    <w:name w:val="Blockquote"/>
    <w:basedOn w:val="Normal"/>
    <w:rsid w:val="000915E5"/>
    <w:pPr>
      <w:widowControl w:val="0"/>
      <w:tabs>
        <w:tab w:val="left" w:pos="720"/>
        <w:tab w:val="left" w:pos="1440"/>
        <w:tab w:val="left" w:pos="1536"/>
        <w:tab w:val="left" w:pos="1800"/>
        <w:tab w:val="left" w:pos="2160"/>
        <w:tab w:val="left" w:pos="2520"/>
        <w:tab w:val="left" w:pos="2880"/>
      </w:tabs>
      <w:autoSpaceDE w:val="0"/>
      <w:ind w:left="1440" w:right="2880"/>
    </w:pPr>
    <w:rPr>
      <w:rFonts w:ascii="Times New Roman" w:hAnsi="Times New Roman" w:cs="Times New Roman"/>
      <w:iCs/>
      <w:szCs w:val="24"/>
    </w:rPr>
  </w:style>
  <w:style w:type="paragraph" w:customStyle="1" w:styleId="ListIndt2">
    <w:name w:val="ListIndt_2"/>
    <w:basedOn w:val="Normal"/>
    <w:rsid w:val="000915E5"/>
    <w:pPr>
      <w:autoSpaceDE w:val="0"/>
      <w:ind w:left="1440"/>
      <w:jc w:val="both"/>
    </w:pPr>
    <w:rPr>
      <w:rFonts w:ascii="Times New Roman" w:hAnsi="Times New Roman" w:cs="Times New Roman"/>
      <w:iCs/>
      <w:szCs w:val="24"/>
    </w:rPr>
  </w:style>
  <w:style w:type="paragraph" w:customStyle="1" w:styleId="ListIndt3">
    <w:name w:val="ListIndt_3"/>
    <w:basedOn w:val="Normal"/>
    <w:rsid w:val="000915E5"/>
    <w:pPr>
      <w:autoSpaceDE w:val="0"/>
      <w:spacing w:before="260" w:after="260"/>
      <w:ind w:left="1800"/>
      <w:jc w:val="both"/>
    </w:pPr>
    <w:rPr>
      <w:rFonts w:ascii="Times New Roman" w:hAnsi="Times New Roman" w:cs="Times New Roman"/>
      <w:iCs/>
      <w:szCs w:val="24"/>
    </w:rPr>
  </w:style>
  <w:style w:type="paragraph" w:customStyle="1" w:styleId="ListIndt4">
    <w:name w:val="ListIndt_4"/>
    <w:basedOn w:val="Normal"/>
    <w:rsid w:val="000915E5"/>
    <w:pPr>
      <w:autoSpaceDE w:val="0"/>
      <w:spacing w:before="260" w:after="260"/>
      <w:ind w:left="2160"/>
      <w:jc w:val="both"/>
    </w:pPr>
    <w:rPr>
      <w:rFonts w:ascii="Times New Roman" w:hAnsi="Times New Roman" w:cs="Times New Roman"/>
      <w:iCs/>
      <w:szCs w:val="24"/>
    </w:rPr>
  </w:style>
  <w:style w:type="paragraph" w:customStyle="1" w:styleId="ListTab0">
    <w:name w:val="ListTab_0"/>
    <w:basedOn w:val="Normal"/>
    <w:rsid w:val="000915E5"/>
    <w:pPr>
      <w:autoSpaceDE w:val="0"/>
      <w:spacing w:before="260" w:after="260"/>
      <w:jc w:val="both"/>
    </w:pPr>
    <w:rPr>
      <w:rFonts w:ascii="Times New Roman" w:hAnsi="Times New Roman" w:cs="Times New Roman"/>
      <w:iCs/>
      <w:szCs w:val="24"/>
    </w:rPr>
  </w:style>
  <w:style w:type="paragraph" w:customStyle="1" w:styleId="ListTab2">
    <w:name w:val="ListTab_2"/>
    <w:basedOn w:val="Normal"/>
    <w:rsid w:val="000915E5"/>
    <w:pPr>
      <w:autoSpaceDE w:val="0"/>
      <w:spacing w:before="260" w:after="260"/>
      <w:ind w:firstLine="1440"/>
      <w:jc w:val="both"/>
    </w:pPr>
    <w:rPr>
      <w:rFonts w:ascii="Times New Roman" w:hAnsi="Times New Roman" w:cs="Times New Roman"/>
      <w:iCs/>
      <w:szCs w:val="24"/>
    </w:rPr>
  </w:style>
  <w:style w:type="paragraph" w:customStyle="1" w:styleId="ListTab3">
    <w:name w:val="ListTab_3"/>
    <w:basedOn w:val="Normal"/>
    <w:rsid w:val="000915E5"/>
    <w:pPr>
      <w:autoSpaceDE w:val="0"/>
      <w:spacing w:before="260" w:after="260"/>
      <w:ind w:firstLine="1800"/>
      <w:jc w:val="both"/>
    </w:pPr>
    <w:rPr>
      <w:rFonts w:ascii="Times New Roman" w:hAnsi="Times New Roman" w:cs="Times New Roman"/>
      <w:iCs/>
      <w:szCs w:val="24"/>
    </w:rPr>
  </w:style>
  <w:style w:type="paragraph" w:customStyle="1" w:styleId="ListTab4">
    <w:name w:val="ListTab_4"/>
    <w:basedOn w:val="Normal"/>
    <w:rsid w:val="000915E5"/>
    <w:pPr>
      <w:autoSpaceDE w:val="0"/>
      <w:spacing w:before="260" w:after="260"/>
      <w:ind w:firstLine="2160"/>
      <w:jc w:val="both"/>
    </w:pPr>
    <w:rPr>
      <w:rFonts w:ascii="Times New Roman" w:hAnsi="Times New Roman" w:cs="Times New Roman"/>
      <w:iCs/>
      <w:szCs w:val="24"/>
    </w:rPr>
  </w:style>
  <w:style w:type="paragraph" w:customStyle="1" w:styleId="ParaIndt2">
    <w:name w:val="ParaIndt_2"/>
    <w:basedOn w:val="Normal"/>
    <w:rsid w:val="000915E5"/>
    <w:pPr>
      <w:autoSpaceDE w:val="0"/>
      <w:ind w:left="1440"/>
      <w:jc w:val="both"/>
    </w:pPr>
    <w:rPr>
      <w:rFonts w:ascii="Times New Roman" w:hAnsi="Times New Roman" w:cs="Times New Roman"/>
      <w:iCs/>
      <w:szCs w:val="24"/>
    </w:rPr>
  </w:style>
  <w:style w:type="paragraph" w:customStyle="1" w:styleId="ParaIndt3">
    <w:name w:val="ParaIndt_3"/>
    <w:basedOn w:val="Normal"/>
    <w:rsid w:val="000915E5"/>
    <w:pPr>
      <w:autoSpaceDE w:val="0"/>
      <w:ind w:left="1800"/>
      <w:jc w:val="both"/>
    </w:pPr>
    <w:rPr>
      <w:rFonts w:ascii="Times New Roman" w:hAnsi="Times New Roman" w:cs="Times New Roman"/>
      <w:iCs/>
      <w:szCs w:val="24"/>
    </w:rPr>
  </w:style>
  <w:style w:type="paragraph" w:customStyle="1" w:styleId="ParaIndt4">
    <w:name w:val="ParaIndt_4"/>
    <w:basedOn w:val="Normal"/>
    <w:rsid w:val="000915E5"/>
    <w:pPr>
      <w:autoSpaceDE w:val="0"/>
      <w:ind w:left="2160"/>
      <w:jc w:val="both"/>
    </w:pPr>
    <w:rPr>
      <w:rFonts w:ascii="Times New Roman" w:hAnsi="Times New Roman" w:cs="Times New Roman"/>
      <w:iCs/>
      <w:szCs w:val="24"/>
    </w:rPr>
  </w:style>
  <w:style w:type="paragraph" w:customStyle="1" w:styleId="ParaTab0">
    <w:name w:val="ParaTab_0"/>
    <w:basedOn w:val="Normal"/>
    <w:rsid w:val="000915E5"/>
    <w:pPr>
      <w:autoSpaceDE w:val="0"/>
      <w:jc w:val="both"/>
    </w:pPr>
    <w:rPr>
      <w:rFonts w:ascii="Times New Roman" w:hAnsi="Times New Roman" w:cs="Times New Roman"/>
      <w:iCs/>
      <w:szCs w:val="24"/>
    </w:rPr>
  </w:style>
  <w:style w:type="paragraph" w:customStyle="1" w:styleId="ParaTab2">
    <w:name w:val="ParaTab_2"/>
    <w:basedOn w:val="Normal"/>
    <w:rsid w:val="000915E5"/>
    <w:pPr>
      <w:autoSpaceDE w:val="0"/>
      <w:ind w:firstLine="1440"/>
      <w:jc w:val="both"/>
    </w:pPr>
    <w:rPr>
      <w:rFonts w:ascii="Times New Roman" w:hAnsi="Times New Roman" w:cs="Times New Roman"/>
      <w:iCs/>
      <w:szCs w:val="24"/>
    </w:rPr>
  </w:style>
  <w:style w:type="paragraph" w:customStyle="1" w:styleId="ParaTab3">
    <w:name w:val="ParaTab_3"/>
    <w:basedOn w:val="Normal"/>
    <w:rsid w:val="000915E5"/>
    <w:pPr>
      <w:autoSpaceDE w:val="0"/>
      <w:ind w:firstLine="1800"/>
      <w:jc w:val="both"/>
    </w:pPr>
    <w:rPr>
      <w:rFonts w:ascii="Times New Roman" w:hAnsi="Times New Roman" w:cs="Times New Roman"/>
      <w:iCs/>
      <w:szCs w:val="24"/>
    </w:rPr>
  </w:style>
  <w:style w:type="paragraph" w:customStyle="1" w:styleId="ParaTab4">
    <w:name w:val="ParaTab_4"/>
    <w:basedOn w:val="Normal"/>
    <w:rsid w:val="000915E5"/>
    <w:pPr>
      <w:autoSpaceDE w:val="0"/>
      <w:ind w:firstLine="2160"/>
      <w:jc w:val="both"/>
    </w:pPr>
    <w:rPr>
      <w:rFonts w:ascii="Times New Roman" w:hAnsi="Times New Roman" w:cs="Times New Roman"/>
      <w:iCs/>
      <w:szCs w:val="24"/>
    </w:rPr>
  </w:style>
  <w:style w:type="paragraph" w:customStyle="1" w:styleId="TabsDefault">
    <w:name w:val="TabsDefault"/>
    <w:rsid w:val="000915E5"/>
    <w:pPr>
      <w:tabs>
        <w:tab w:val="left" w:pos="0"/>
        <w:tab w:val="left" w:pos="720"/>
        <w:tab w:val="left" w:pos="1440"/>
        <w:tab w:val="left" w:pos="1800"/>
        <w:tab w:val="left" w:pos="2160"/>
        <w:tab w:val="left" w:pos="2520"/>
        <w:tab w:val="left" w:pos="2880"/>
      </w:tabs>
      <w:suppressAutoHyphens/>
    </w:pPr>
    <w:rPr>
      <w:rFonts w:eastAsia="Arial"/>
      <w:sz w:val="24"/>
      <w:szCs w:val="24"/>
      <w:lang w:val="en-US" w:eastAsia="ar-SA"/>
    </w:rPr>
  </w:style>
  <w:style w:type="paragraph" w:customStyle="1" w:styleId="TitleMain">
    <w:name w:val="TitleMain"/>
    <w:basedOn w:val="Normal"/>
    <w:rsid w:val="000915E5"/>
    <w:pPr>
      <w:widowControl w:val="0"/>
      <w:autoSpaceDE w:val="0"/>
      <w:ind w:left="1080" w:right="1080"/>
      <w:jc w:val="center"/>
    </w:pPr>
    <w:rPr>
      <w:rFonts w:ascii="Times New Roman" w:hAnsi="Times New Roman" w:cs="Times New Roman"/>
      <w:b/>
      <w:iCs/>
    </w:rPr>
  </w:style>
  <w:style w:type="paragraph" w:customStyle="1" w:styleId="RefPrincipal">
    <w:name w:val="RefPrincipal"/>
    <w:basedOn w:val="Normal"/>
    <w:rsid w:val="000915E5"/>
    <w:pPr>
      <w:widowControl w:val="0"/>
      <w:autoSpaceDE w:val="0"/>
    </w:pPr>
    <w:rPr>
      <w:rFonts w:ascii="Times New Roman" w:hAnsi="Times New Roman" w:cs="Times New Roman"/>
      <w:iCs/>
      <w:szCs w:val="24"/>
    </w:rPr>
  </w:style>
  <w:style w:type="paragraph" w:customStyle="1" w:styleId="RefRegular">
    <w:name w:val="RefRegular"/>
    <w:basedOn w:val="Normal"/>
    <w:rsid w:val="000915E5"/>
    <w:pPr>
      <w:widowControl w:val="0"/>
      <w:autoSpaceDE w:val="0"/>
      <w:ind w:left="331" w:hanging="216"/>
    </w:pPr>
    <w:rPr>
      <w:rFonts w:ascii="Times New Roman" w:hAnsi="Times New Roman" w:cs="Times New Roman"/>
      <w:iCs/>
      <w:szCs w:val="24"/>
    </w:rPr>
  </w:style>
  <w:style w:type="paragraph" w:customStyle="1" w:styleId="ParaIndt1">
    <w:name w:val="ParaIndt_1"/>
    <w:basedOn w:val="Normal"/>
    <w:rsid w:val="000915E5"/>
    <w:pPr>
      <w:widowControl w:val="0"/>
      <w:autoSpaceDE w:val="0"/>
      <w:ind w:left="720"/>
      <w:jc w:val="both"/>
    </w:pPr>
    <w:rPr>
      <w:rFonts w:ascii="Times New Roman" w:hAnsi="Times New Roman" w:cs="Times New Roman"/>
      <w:iCs/>
      <w:szCs w:val="24"/>
    </w:rPr>
  </w:style>
  <w:style w:type="paragraph" w:customStyle="1" w:styleId="ParaTab1">
    <w:name w:val="ParaTab_1"/>
    <w:basedOn w:val="Normal"/>
    <w:rsid w:val="000915E5"/>
    <w:pPr>
      <w:widowControl w:val="0"/>
      <w:autoSpaceDE w:val="0"/>
      <w:ind w:firstLine="720"/>
      <w:jc w:val="both"/>
    </w:pPr>
    <w:rPr>
      <w:rFonts w:ascii="Times New Roman" w:hAnsi="Times New Roman" w:cs="Times New Roman"/>
      <w:iCs/>
      <w:szCs w:val="24"/>
    </w:rPr>
  </w:style>
  <w:style w:type="paragraph" w:customStyle="1" w:styleId="OmniPage3">
    <w:name w:val="OmniPage #3"/>
    <w:basedOn w:val="Normal"/>
    <w:rsid w:val="000915E5"/>
    <w:pPr>
      <w:spacing w:line="200" w:lineRule="exact"/>
    </w:pPr>
    <w:rPr>
      <w:rFonts w:ascii="Times New Roman" w:hAnsi="Times New Roman" w:cs="Times New Roman"/>
      <w:iCs/>
      <w:sz w:val="20"/>
      <w:szCs w:val="16"/>
      <w:lang w:val="en-US"/>
    </w:rPr>
  </w:style>
  <w:style w:type="paragraph" w:customStyle="1" w:styleId="OmniPage6">
    <w:name w:val="OmniPage #6"/>
    <w:basedOn w:val="Normal"/>
    <w:rsid w:val="000915E5"/>
    <w:pPr>
      <w:spacing w:line="160" w:lineRule="exact"/>
    </w:pPr>
    <w:rPr>
      <w:rFonts w:ascii="Times New Roman" w:hAnsi="Times New Roman" w:cs="Times New Roman"/>
      <w:iCs/>
      <w:sz w:val="20"/>
      <w:szCs w:val="16"/>
      <w:lang w:val="en-US"/>
    </w:rPr>
  </w:style>
  <w:style w:type="paragraph" w:customStyle="1" w:styleId="OmniPage11">
    <w:name w:val="OmniPage #11"/>
    <w:basedOn w:val="Normal"/>
    <w:rsid w:val="000915E5"/>
    <w:pPr>
      <w:spacing w:line="340" w:lineRule="exact"/>
    </w:pPr>
    <w:rPr>
      <w:rFonts w:ascii="Times New Roman" w:hAnsi="Times New Roman" w:cs="Times New Roman"/>
      <w:iCs/>
      <w:sz w:val="20"/>
      <w:szCs w:val="16"/>
      <w:lang w:val="en-US"/>
    </w:rPr>
  </w:style>
  <w:style w:type="paragraph" w:customStyle="1" w:styleId="OmniPage12">
    <w:name w:val="OmniPage #12"/>
    <w:basedOn w:val="Normal"/>
    <w:rsid w:val="000915E5"/>
    <w:pPr>
      <w:spacing w:line="160" w:lineRule="exact"/>
    </w:pPr>
    <w:rPr>
      <w:rFonts w:ascii="Times New Roman" w:hAnsi="Times New Roman" w:cs="Times New Roman"/>
      <w:iCs/>
      <w:sz w:val="20"/>
      <w:szCs w:val="16"/>
      <w:lang w:val="en-US"/>
    </w:rPr>
  </w:style>
  <w:style w:type="paragraph" w:customStyle="1" w:styleId="OmniPage18">
    <w:name w:val="OmniPage #18"/>
    <w:basedOn w:val="Normal"/>
    <w:rsid w:val="000915E5"/>
    <w:pPr>
      <w:spacing w:line="160" w:lineRule="exact"/>
    </w:pPr>
    <w:rPr>
      <w:rFonts w:ascii="Times New Roman" w:hAnsi="Times New Roman" w:cs="Times New Roman"/>
      <w:iCs/>
      <w:sz w:val="20"/>
      <w:szCs w:val="16"/>
      <w:lang w:val="en-US"/>
    </w:rPr>
  </w:style>
  <w:style w:type="paragraph" w:customStyle="1" w:styleId="OmniPage23">
    <w:name w:val="OmniPage #23"/>
    <w:basedOn w:val="Normal"/>
    <w:rsid w:val="000915E5"/>
    <w:pPr>
      <w:spacing w:line="260" w:lineRule="exact"/>
    </w:pPr>
    <w:rPr>
      <w:rFonts w:ascii="Times New Roman" w:hAnsi="Times New Roman" w:cs="Times New Roman"/>
      <w:iCs/>
      <w:sz w:val="20"/>
      <w:szCs w:val="16"/>
      <w:lang w:val="en-US"/>
    </w:rPr>
  </w:style>
  <w:style w:type="paragraph" w:customStyle="1" w:styleId="OmniPage26">
    <w:name w:val="OmniPage #26"/>
    <w:basedOn w:val="Normal"/>
    <w:rsid w:val="000915E5"/>
    <w:pPr>
      <w:spacing w:line="160" w:lineRule="exact"/>
    </w:pPr>
    <w:rPr>
      <w:rFonts w:ascii="Times New Roman" w:hAnsi="Times New Roman" w:cs="Times New Roman"/>
      <w:iCs/>
      <w:sz w:val="20"/>
      <w:szCs w:val="16"/>
      <w:lang w:val="en-US"/>
    </w:rPr>
  </w:style>
  <w:style w:type="paragraph" w:customStyle="1" w:styleId="OmniPage4">
    <w:name w:val="OmniPage #4"/>
    <w:basedOn w:val="Normal"/>
    <w:rsid w:val="000915E5"/>
    <w:pPr>
      <w:spacing w:line="400" w:lineRule="exact"/>
    </w:pPr>
    <w:rPr>
      <w:rFonts w:ascii="Times New Roman" w:hAnsi="Times New Roman" w:cs="Times New Roman"/>
      <w:iCs/>
      <w:sz w:val="20"/>
      <w:szCs w:val="16"/>
      <w:lang w:val="en-US"/>
    </w:rPr>
  </w:style>
  <w:style w:type="paragraph" w:styleId="BodyTextIndent2">
    <w:name w:val="Body Text Indent 2"/>
    <w:basedOn w:val="Normal"/>
    <w:rsid w:val="000915E5"/>
    <w:pPr>
      <w:tabs>
        <w:tab w:val="left" w:pos="2127"/>
      </w:tabs>
      <w:suppressAutoHyphens w:val="0"/>
      <w:ind w:left="2127" w:hanging="2127"/>
    </w:pPr>
    <w:rPr>
      <w:rFonts w:cs="Arial"/>
      <w:lang w:eastAsia="en-US"/>
    </w:rPr>
  </w:style>
  <w:style w:type="table" w:styleId="TableGrid">
    <w:name w:val="Table Grid"/>
    <w:basedOn w:val="TableNormal"/>
    <w:uiPriority w:val="59"/>
    <w:rsid w:val="000915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lainText">
    <w:name w:val="Plain Text"/>
    <w:basedOn w:val="Normal"/>
    <w:link w:val="PlainTextChar"/>
    <w:uiPriority w:val="99"/>
    <w:rsid w:val="000915E5"/>
    <w:pPr>
      <w:suppressAutoHyphens w:val="0"/>
    </w:pPr>
    <w:rPr>
      <w:rFonts w:ascii="Courier New" w:hAnsi="Courier New" w:cs="Times New Roman"/>
      <w:sz w:val="20"/>
      <w:szCs w:val="20"/>
      <w:lang w:val="cs-CZ" w:eastAsia="en-US"/>
    </w:rPr>
  </w:style>
  <w:style w:type="character" w:customStyle="1" w:styleId="PlainTextChar">
    <w:name w:val="Plain Text Char"/>
    <w:link w:val="PlainText"/>
    <w:uiPriority w:val="99"/>
    <w:locked/>
    <w:rsid w:val="000915E5"/>
    <w:rPr>
      <w:rFonts w:ascii="Courier New" w:hAnsi="Courier New"/>
      <w:lang w:val="cs-CZ" w:eastAsia="en-US" w:bidi="ar-SA"/>
    </w:rPr>
  </w:style>
  <w:style w:type="paragraph" w:styleId="BodyText2">
    <w:name w:val="Body Text 2"/>
    <w:basedOn w:val="Normal"/>
    <w:rsid w:val="000915E5"/>
    <w:pPr>
      <w:widowControl w:val="0"/>
      <w:suppressAutoHyphens w:val="0"/>
    </w:pPr>
    <w:rPr>
      <w:noProof/>
      <w:snapToGrid w:val="0"/>
      <w:lang w:eastAsia="cs-CZ" w:bidi="my-MM"/>
    </w:rPr>
  </w:style>
  <w:style w:type="paragraph" w:styleId="BodyText3">
    <w:name w:val="Body Text 3"/>
    <w:basedOn w:val="Normal"/>
    <w:link w:val="BodyText3Char"/>
    <w:rsid w:val="000915E5"/>
    <w:pPr>
      <w:widowControl w:val="0"/>
      <w:tabs>
        <w:tab w:val="left" w:pos="-720"/>
      </w:tabs>
      <w:suppressAutoHyphens w:val="0"/>
      <w:jc w:val="both"/>
    </w:pPr>
    <w:rPr>
      <w:b/>
      <w:bCs/>
      <w:noProof/>
      <w:snapToGrid w:val="0"/>
      <w:lang w:eastAsia="cs-CZ" w:bidi="my-MM"/>
    </w:rPr>
  </w:style>
  <w:style w:type="paragraph" w:styleId="BodyTextIndent3">
    <w:name w:val="Body Text Indent 3"/>
    <w:basedOn w:val="Normal"/>
    <w:rsid w:val="000915E5"/>
    <w:pPr>
      <w:widowControl w:val="0"/>
      <w:suppressAutoHyphens w:val="0"/>
      <w:ind w:left="1418" w:hanging="1418"/>
      <w:jc w:val="both"/>
    </w:pPr>
    <w:rPr>
      <w:noProof/>
      <w:snapToGrid w:val="0"/>
      <w:lang w:eastAsia="cs-CZ" w:bidi="my-MM"/>
    </w:rPr>
  </w:style>
  <w:style w:type="paragraph" w:styleId="NormalIndent">
    <w:name w:val="Normal Indent"/>
    <w:basedOn w:val="Normal"/>
    <w:rsid w:val="000915E5"/>
    <w:pPr>
      <w:suppressAutoHyphens w:val="0"/>
      <w:overflowPunct w:val="0"/>
      <w:autoSpaceDE w:val="0"/>
      <w:autoSpaceDN w:val="0"/>
      <w:adjustRightInd w:val="0"/>
      <w:spacing w:before="120" w:after="120" w:line="240" w:lineRule="atLeast"/>
      <w:ind w:left="708"/>
      <w:jc w:val="both"/>
      <w:textAlignment w:val="baseline"/>
    </w:pPr>
    <w:rPr>
      <w:rFonts w:ascii="Garamond" w:hAnsi="Garamond"/>
      <w:noProof/>
      <w:sz w:val="24"/>
      <w:szCs w:val="24"/>
      <w:lang w:eastAsia="cs-CZ" w:bidi="my-MM"/>
    </w:rPr>
  </w:style>
  <w:style w:type="paragraph" w:styleId="BodyTextFirstIndent">
    <w:name w:val="Body Text First Indent"/>
    <w:basedOn w:val="BodyText"/>
    <w:rsid w:val="000915E5"/>
    <w:pPr>
      <w:tabs>
        <w:tab w:val="left" w:pos="851"/>
      </w:tabs>
      <w:suppressAutoHyphens w:val="0"/>
      <w:spacing w:after="240"/>
      <w:ind w:firstLine="851"/>
      <w:jc w:val="both"/>
    </w:pPr>
    <w:rPr>
      <w:sz w:val="20"/>
      <w:szCs w:val="20"/>
      <w:lang w:eastAsia="cs-CZ" w:bidi="my-MM"/>
    </w:rPr>
  </w:style>
  <w:style w:type="paragraph" w:customStyle="1" w:styleId="SubHeading">
    <w:name w:val="SubHeading"/>
    <w:basedOn w:val="Normal"/>
    <w:rsid w:val="000915E5"/>
    <w:pPr>
      <w:widowControl w:val="0"/>
      <w:suppressAutoHyphens w:val="0"/>
      <w:spacing w:before="240"/>
      <w:jc w:val="center"/>
    </w:pPr>
    <w:rPr>
      <w:i/>
      <w:noProof/>
      <w:snapToGrid w:val="0"/>
      <w:lang w:eastAsia="cs-CZ" w:bidi="my-MM"/>
    </w:rPr>
  </w:style>
  <w:style w:type="paragraph" w:customStyle="1" w:styleId="a9">
    <w:name w:val="列出段落"/>
    <w:basedOn w:val="Normal"/>
    <w:qFormat/>
    <w:rsid w:val="000915E5"/>
    <w:pPr>
      <w:suppressAutoHyphens w:val="0"/>
      <w:ind w:firstLineChars="200" w:firstLine="420"/>
    </w:pPr>
    <w:rPr>
      <w:rFonts w:cs="Times New Roman"/>
      <w:lang w:eastAsia="ja-JP"/>
    </w:rPr>
  </w:style>
  <w:style w:type="paragraph" w:styleId="Date">
    <w:name w:val="Date"/>
    <w:basedOn w:val="Normal"/>
    <w:next w:val="Normal"/>
    <w:rsid w:val="00B279A2"/>
  </w:style>
  <w:style w:type="paragraph" w:styleId="DocumentMap">
    <w:name w:val="Document Map"/>
    <w:basedOn w:val="Normal"/>
    <w:link w:val="DocumentMapChar"/>
    <w:rsid w:val="00300744"/>
    <w:pPr>
      <w:shd w:val="clear" w:color="auto" w:fill="000080"/>
    </w:pPr>
    <w:rPr>
      <w:rFonts w:ascii="Tahoma" w:hAnsi="Tahoma" w:cs="Times New Roman"/>
      <w:sz w:val="20"/>
      <w:szCs w:val="20"/>
    </w:rPr>
  </w:style>
  <w:style w:type="paragraph" w:customStyle="1" w:styleId="CharCharCharChar">
    <w:name w:val="Char Char Char Char"/>
    <w:basedOn w:val="Normal"/>
    <w:rsid w:val="00F93C99"/>
    <w:pPr>
      <w:suppressAutoHyphens w:val="0"/>
    </w:pPr>
    <w:rPr>
      <w:rFonts w:ascii="Times New Roman" w:hAnsi="Times New Roman" w:cs="Times New Roman"/>
      <w:sz w:val="24"/>
      <w:szCs w:val="24"/>
      <w:lang w:val="pl-PL" w:eastAsia="pl-PL"/>
    </w:rPr>
  </w:style>
  <w:style w:type="character" w:styleId="CommentReference">
    <w:name w:val="annotation reference"/>
    <w:uiPriority w:val="99"/>
    <w:semiHidden/>
    <w:rsid w:val="00A7284F"/>
    <w:rPr>
      <w:sz w:val="16"/>
      <w:szCs w:val="16"/>
    </w:rPr>
  </w:style>
  <w:style w:type="character" w:styleId="Strong">
    <w:name w:val="Strong"/>
    <w:qFormat/>
    <w:rsid w:val="00300C97"/>
    <w:rPr>
      <w:b/>
      <w:bCs/>
    </w:rPr>
  </w:style>
  <w:style w:type="table" w:styleId="TableElegant">
    <w:name w:val="Table Elegant"/>
    <w:basedOn w:val="TableNormal"/>
    <w:rsid w:val="00506EB9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WW8Num7z0">
    <w:name w:val="WW8Num7z0"/>
    <w:rsid w:val="00506EB9"/>
    <w:rPr>
      <w:rFonts w:ascii="Symbol" w:hAnsi="Symbol"/>
    </w:rPr>
  </w:style>
  <w:style w:type="character" w:customStyle="1" w:styleId="WW-DefaultParagraphFont">
    <w:name w:val="WW-Default Paragraph Font"/>
    <w:rsid w:val="00506EB9"/>
  </w:style>
  <w:style w:type="paragraph" w:styleId="Caption">
    <w:name w:val="caption"/>
    <w:basedOn w:val="Normal"/>
    <w:qFormat/>
    <w:rsid w:val="00506EB9"/>
    <w:pPr>
      <w:suppressLineNumbers/>
      <w:spacing w:before="120" w:after="120"/>
    </w:pPr>
    <w:rPr>
      <w:rFonts w:ascii="Times New Roman" w:hAnsi="Times New Roman" w:cs="Lucidasans"/>
      <w:i/>
      <w:iCs/>
      <w:sz w:val="20"/>
      <w:szCs w:val="20"/>
      <w:lang w:val="en-US"/>
    </w:rPr>
  </w:style>
  <w:style w:type="paragraph" w:customStyle="1" w:styleId="Verzeichnis">
    <w:name w:val="Verzeichnis"/>
    <w:basedOn w:val="Normal"/>
    <w:rsid w:val="00506EB9"/>
    <w:pPr>
      <w:suppressLineNumbers/>
    </w:pPr>
    <w:rPr>
      <w:rFonts w:ascii="Times New Roman" w:hAnsi="Times New Roman" w:cs="Lucidasans"/>
      <w:sz w:val="24"/>
      <w:szCs w:val="24"/>
      <w:lang w:val="en-US"/>
    </w:rPr>
  </w:style>
  <w:style w:type="paragraph" w:customStyle="1" w:styleId="berschrift">
    <w:name w:val="Überschrift"/>
    <w:basedOn w:val="Normal"/>
    <w:next w:val="BodyText"/>
    <w:rsid w:val="00506EB9"/>
    <w:pPr>
      <w:keepNext/>
      <w:spacing w:before="240" w:after="120"/>
    </w:pPr>
    <w:rPr>
      <w:rFonts w:ascii="Nimbus Sans L" w:eastAsia="HG Mincho Light J" w:hAnsi="Nimbus Sans L" w:cs="Lucidasans"/>
      <w:sz w:val="28"/>
      <w:szCs w:val="28"/>
      <w:lang w:val="en-US"/>
    </w:rPr>
  </w:style>
  <w:style w:type="paragraph" w:customStyle="1" w:styleId="WW-HTMLPreformatted">
    <w:name w:val="WW-HTML Preformatted"/>
    <w:basedOn w:val="Normal"/>
    <w:rsid w:val="00506E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  <w:lang w:val="en-US"/>
    </w:rPr>
  </w:style>
  <w:style w:type="paragraph" w:customStyle="1" w:styleId="WW-DocumentMap">
    <w:name w:val="WW-Document Map"/>
    <w:basedOn w:val="Normal"/>
    <w:rsid w:val="00506EB9"/>
    <w:pPr>
      <w:shd w:val="clear" w:color="auto" w:fill="000080"/>
    </w:pPr>
    <w:rPr>
      <w:rFonts w:ascii="Tahoma" w:hAnsi="Tahoma" w:cs="Tahoma"/>
      <w:sz w:val="20"/>
      <w:szCs w:val="20"/>
      <w:lang w:val="en-US"/>
    </w:rPr>
  </w:style>
  <w:style w:type="paragraph" w:customStyle="1" w:styleId="WW-BalloonText">
    <w:name w:val="WW-Balloon Text"/>
    <w:basedOn w:val="Normal"/>
    <w:rsid w:val="00506EB9"/>
    <w:rPr>
      <w:rFonts w:ascii="Tahoma" w:hAnsi="Tahoma" w:cs="Tahoma"/>
      <w:sz w:val="16"/>
      <w:szCs w:val="16"/>
      <w:lang w:val="en-US"/>
    </w:rPr>
  </w:style>
  <w:style w:type="paragraph" w:customStyle="1" w:styleId="TabellenInhalt">
    <w:name w:val="Tabellen Inhalt"/>
    <w:basedOn w:val="BodyText"/>
    <w:rsid w:val="00506EB9"/>
    <w:pPr>
      <w:suppressLineNumbers/>
      <w:spacing w:after="0"/>
    </w:pPr>
    <w:rPr>
      <w:rFonts w:ascii="Times New Roman" w:hAnsi="Times New Roman" w:cs="Times New Roman"/>
      <w:b/>
      <w:bCs/>
      <w:sz w:val="24"/>
      <w:szCs w:val="24"/>
      <w:lang w:val="en-US"/>
    </w:rPr>
  </w:style>
  <w:style w:type="paragraph" w:customStyle="1" w:styleId="Tabellenberschrift">
    <w:name w:val="Tabellen Überschrift"/>
    <w:basedOn w:val="TabellenInhalt"/>
    <w:rsid w:val="00506EB9"/>
    <w:pPr>
      <w:jc w:val="center"/>
    </w:pPr>
    <w:rPr>
      <w:i/>
      <w:iCs/>
    </w:rPr>
  </w:style>
  <w:style w:type="paragraph" w:customStyle="1" w:styleId="CharCharChar">
    <w:name w:val="Char Char Char"/>
    <w:basedOn w:val="Normal"/>
    <w:rsid w:val="00EC51F0"/>
    <w:pPr>
      <w:suppressAutoHyphens w:val="0"/>
    </w:pPr>
    <w:rPr>
      <w:rFonts w:ascii="Times New Roman" w:hAnsi="Times New Roman" w:cs="Times New Roman"/>
      <w:sz w:val="24"/>
      <w:szCs w:val="24"/>
      <w:lang w:val="pl-PL" w:eastAsia="pl-PL"/>
    </w:rPr>
  </w:style>
  <w:style w:type="character" w:styleId="FollowedHyperlink">
    <w:name w:val="FollowedHyperlink"/>
    <w:rsid w:val="00EC51F0"/>
    <w:rPr>
      <w:color w:val="800080"/>
      <w:u w:val="single"/>
    </w:rPr>
  </w:style>
  <w:style w:type="character" w:customStyle="1" w:styleId="DefaultPara">
    <w:name w:val="Default Para"/>
    <w:rsid w:val="00EC51F0"/>
  </w:style>
  <w:style w:type="character" w:customStyle="1" w:styleId="endnoterefe">
    <w:name w:val="endnote refe"/>
    <w:rsid w:val="00EC51F0"/>
  </w:style>
  <w:style w:type="character" w:styleId="Emphasis">
    <w:name w:val="Emphasis"/>
    <w:qFormat/>
    <w:rsid w:val="00EC51F0"/>
    <w:rPr>
      <w:i/>
      <w:iCs/>
    </w:rPr>
  </w:style>
  <w:style w:type="character" w:customStyle="1" w:styleId="Caractresdenotedebasdepage">
    <w:name w:val="Caractères de note de bas de page"/>
    <w:rsid w:val="00EC51F0"/>
  </w:style>
  <w:style w:type="paragraph" w:customStyle="1" w:styleId="Contenudetableau">
    <w:name w:val="Contenu de tableau"/>
    <w:basedOn w:val="Normal"/>
    <w:rsid w:val="00EC51F0"/>
    <w:pPr>
      <w:suppressLineNumbers/>
    </w:pPr>
    <w:rPr>
      <w:rFonts w:cs="Times New Roman"/>
    </w:rPr>
  </w:style>
  <w:style w:type="paragraph" w:customStyle="1" w:styleId="Corpsdetexte21">
    <w:name w:val="Corps de texte 21"/>
    <w:basedOn w:val="Normal"/>
    <w:rsid w:val="00EC51F0"/>
    <w:pPr>
      <w:tabs>
        <w:tab w:val="left" w:pos="-720"/>
        <w:tab w:val="left" w:pos="0"/>
        <w:tab w:val="left" w:pos="679"/>
        <w:tab w:val="left" w:pos="1144"/>
      </w:tabs>
      <w:ind w:right="48"/>
      <w:jc w:val="both"/>
    </w:pPr>
    <w:rPr>
      <w:rFonts w:eastAsia="Times New Roman" w:cs="Times New Roman"/>
    </w:rPr>
  </w:style>
  <w:style w:type="character" w:customStyle="1" w:styleId="apple-style-span">
    <w:name w:val="apple-style-span"/>
    <w:basedOn w:val="DefaultParagraphFont"/>
    <w:rsid w:val="00EC51F0"/>
  </w:style>
  <w:style w:type="paragraph" w:styleId="ListParagraph">
    <w:name w:val="List Paragraph"/>
    <w:basedOn w:val="Normal"/>
    <w:uiPriority w:val="34"/>
    <w:qFormat/>
    <w:rsid w:val="00EC51F0"/>
    <w:pPr>
      <w:suppressAutoHyphens w:val="0"/>
      <w:ind w:left="720"/>
    </w:pPr>
    <w:rPr>
      <w:rFonts w:cs="Times New Roman"/>
      <w:lang w:eastAsia="en-US"/>
    </w:rPr>
  </w:style>
  <w:style w:type="paragraph" w:customStyle="1" w:styleId="aa">
    <w:name w:val="リスト段落"/>
    <w:basedOn w:val="Normal"/>
    <w:uiPriority w:val="34"/>
    <w:qFormat/>
    <w:rsid w:val="00286DFB"/>
    <w:pPr>
      <w:suppressAutoHyphens w:val="0"/>
      <w:spacing w:after="200" w:line="276" w:lineRule="auto"/>
      <w:ind w:left="720"/>
      <w:contextualSpacing/>
    </w:pPr>
    <w:rPr>
      <w:rFonts w:ascii="Calibri" w:hAnsi="Calibri" w:cs="Times New Roman"/>
      <w:lang w:val="en-AU" w:eastAsia="en-US"/>
    </w:rPr>
  </w:style>
  <w:style w:type="paragraph" w:customStyle="1" w:styleId="Style-15">
    <w:name w:val="Style-15"/>
    <w:rsid w:val="00B642FA"/>
    <w:rPr>
      <w:rFonts w:eastAsia="Times New Roman"/>
      <w:lang w:val="en-US" w:eastAsia="ja-JP"/>
    </w:rPr>
  </w:style>
  <w:style w:type="table" w:customStyle="1" w:styleId="Tabellengitternetz1">
    <w:name w:val="Tabellengitternetz1"/>
    <w:basedOn w:val="TableNormal"/>
    <w:next w:val="TableGrid"/>
    <w:rsid w:val="00EC3D86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har0">
    <w:name w:val="Char"/>
    <w:basedOn w:val="CharCharChar"/>
    <w:rsid w:val="00D95FAF"/>
    <w:rPr>
      <w:rFonts w:ascii="Arial" w:hAnsi="Arial" w:cs="Arial"/>
      <w:w w:val="89"/>
      <w:sz w:val="20"/>
      <w:szCs w:val="20"/>
    </w:rPr>
  </w:style>
  <w:style w:type="paragraph" w:styleId="NoSpacing">
    <w:name w:val="No Spacing"/>
    <w:qFormat/>
    <w:rsid w:val="00492270"/>
    <w:rPr>
      <w:rFonts w:ascii="Calibri" w:hAnsi="Calibri"/>
      <w:sz w:val="22"/>
      <w:szCs w:val="22"/>
      <w:lang w:eastAsia="en-GB"/>
    </w:rPr>
  </w:style>
  <w:style w:type="paragraph" w:customStyle="1" w:styleId="ZchnZchn">
    <w:name w:val="Zchn Zchn"/>
    <w:basedOn w:val="Normal"/>
    <w:rsid w:val="00940C89"/>
    <w:pPr>
      <w:suppressAutoHyphens w:val="0"/>
    </w:pPr>
    <w:rPr>
      <w:rFonts w:ascii="Times New Roman" w:eastAsia="Times New Roman" w:hAnsi="Times New Roman" w:cs="Times New Roman"/>
      <w:sz w:val="24"/>
      <w:szCs w:val="24"/>
      <w:lang w:val="pl-PL" w:eastAsia="pl-PL"/>
    </w:rPr>
  </w:style>
  <w:style w:type="character" w:customStyle="1" w:styleId="SourceText">
    <w:name w:val="Source Text"/>
    <w:rsid w:val="00940C89"/>
    <w:rPr>
      <w:rFonts w:ascii="Courier New" w:eastAsia="Courier New" w:hAnsi="Courier New" w:cs="Courier New"/>
    </w:rPr>
  </w:style>
  <w:style w:type="paragraph" w:customStyle="1" w:styleId="CharCharCharChar0">
    <w:name w:val="Char Char Char Char"/>
    <w:basedOn w:val="Normal"/>
    <w:rsid w:val="00832D0D"/>
    <w:pPr>
      <w:suppressAutoHyphens w:val="0"/>
    </w:pPr>
    <w:rPr>
      <w:rFonts w:ascii="Times New Roman" w:eastAsia="Times New Roman" w:hAnsi="Times New Roman" w:cs="Times New Roman"/>
      <w:sz w:val="24"/>
      <w:szCs w:val="24"/>
      <w:lang w:val="pl-PL" w:eastAsia="pl-PL"/>
    </w:rPr>
  </w:style>
  <w:style w:type="paragraph" w:customStyle="1" w:styleId="Char10">
    <w:name w:val="Char1"/>
    <w:basedOn w:val="Normal"/>
    <w:uiPriority w:val="99"/>
    <w:rsid w:val="00791BBE"/>
    <w:pPr>
      <w:suppressAutoHyphens w:val="0"/>
    </w:pPr>
    <w:rPr>
      <w:rFonts w:ascii="Times New Roman" w:eastAsia="Times New Roman" w:hAnsi="Times New Roman" w:cs="Times New Roman"/>
      <w:sz w:val="24"/>
      <w:szCs w:val="24"/>
      <w:lang w:val="pl-PL" w:eastAsia="pl-PL"/>
    </w:rPr>
  </w:style>
  <w:style w:type="paragraph" w:customStyle="1" w:styleId="Body0AltB0">
    <w:name w:val="Body 0 (Alt B0)"/>
    <w:basedOn w:val="Normal"/>
    <w:link w:val="Body0AltB0ZchnZchn"/>
    <w:rsid w:val="00791BBE"/>
    <w:pPr>
      <w:suppressAutoHyphens w:val="0"/>
      <w:spacing w:before="260" w:line="260" w:lineRule="atLeast"/>
    </w:pPr>
    <w:rPr>
      <w:rFonts w:cs="Times New Roman"/>
      <w:sz w:val="20"/>
      <w:szCs w:val="20"/>
      <w:lang w:val="de-CH" w:eastAsia="en-US"/>
    </w:rPr>
  </w:style>
  <w:style w:type="character" w:customStyle="1" w:styleId="Body0AltB0ZchnZchn">
    <w:name w:val="Body 0 (Alt B0) Zchn Zchn"/>
    <w:link w:val="Body0AltB0"/>
    <w:locked/>
    <w:rsid w:val="00791BBE"/>
    <w:rPr>
      <w:rFonts w:ascii="Arial" w:eastAsia="MS Mincho" w:hAnsi="Arial"/>
      <w:lang w:val="de-CH" w:eastAsia="en-US" w:bidi="ar-SA"/>
    </w:rPr>
  </w:style>
  <w:style w:type="character" w:customStyle="1" w:styleId="tw4winMark">
    <w:name w:val="tw4winMark"/>
    <w:rsid w:val="00791BBE"/>
    <w:rPr>
      <w:rFonts w:ascii="Courier New" w:hAnsi="Courier New"/>
      <w:b w:val="0"/>
      <w:i w:val="0"/>
      <w:dstrike w:val="0"/>
      <w:noProof/>
      <w:vanish/>
      <w:color w:val="800080"/>
      <w:sz w:val="22"/>
      <w:szCs w:val="22"/>
      <w:u w:val="single"/>
      <w:effect w:val="none"/>
      <w:vertAlign w:val="subscript"/>
    </w:rPr>
  </w:style>
  <w:style w:type="character" w:customStyle="1" w:styleId="FootnoteTextChar1">
    <w:name w:val="Footnote Text Char1"/>
    <w:link w:val="FootnoteText"/>
    <w:locked/>
    <w:rsid w:val="0009134F"/>
    <w:rPr>
      <w:rFonts w:cs="Arial Unicode MS"/>
      <w:szCs w:val="22"/>
      <w:lang w:val="en-GB" w:eastAsia="ar-SA"/>
    </w:rPr>
  </w:style>
  <w:style w:type="paragraph" w:customStyle="1" w:styleId="CharChar">
    <w:name w:val="Char Char"/>
    <w:basedOn w:val="Normal"/>
    <w:rsid w:val="0009134F"/>
    <w:pPr>
      <w:suppressAutoHyphens w:val="0"/>
    </w:pPr>
    <w:rPr>
      <w:rFonts w:ascii="Times New Roman" w:hAnsi="Times New Roman" w:cs="Times New Roman"/>
      <w:sz w:val="24"/>
      <w:szCs w:val="24"/>
      <w:lang w:val="pl-PL" w:eastAsia="pl-PL"/>
    </w:rPr>
  </w:style>
  <w:style w:type="paragraph" w:customStyle="1" w:styleId="ab">
    <w:name w:val="行間詰め"/>
    <w:qFormat/>
    <w:rsid w:val="0009134F"/>
    <w:rPr>
      <w:rFonts w:ascii="Calibri" w:hAnsi="Calibri" w:cs="Calibri"/>
      <w:sz w:val="22"/>
      <w:szCs w:val="22"/>
      <w:lang w:val="en-AU" w:eastAsia="en-AU"/>
    </w:rPr>
  </w:style>
  <w:style w:type="paragraph" w:customStyle="1" w:styleId="Body1">
    <w:name w:val="Body 1"/>
    <w:rsid w:val="003927AE"/>
    <w:pPr>
      <w:outlineLvl w:val="0"/>
    </w:pPr>
    <w:rPr>
      <w:rFonts w:ascii="Arial" w:eastAsia="Arial Unicode MS" w:hAnsi="Arial"/>
      <w:color w:val="000000"/>
      <w:sz w:val="22"/>
      <w:u w:color="000000"/>
      <w:lang w:eastAsia="en-GB"/>
    </w:rPr>
  </w:style>
  <w:style w:type="character" w:customStyle="1" w:styleId="BodyTextIndentChar">
    <w:name w:val="Body Text Indent Char"/>
    <w:link w:val="BodyTextIndent"/>
    <w:uiPriority w:val="99"/>
    <w:rsid w:val="009312F7"/>
    <w:rPr>
      <w:rFonts w:ascii="Arial" w:hAnsi="Arial" w:cs="Arial Unicode MS"/>
      <w:sz w:val="22"/>
      <w:szCs w:val="22"/>
      <w:lang w:val="en-GB" w:eastAsia="ar-SA"/>
    </w:rPr>
  </w:style>
  <w:style w:type="character" w:customStyle="1" w:styleId="apple-converted-space">
    <w:name w:val="apple-converted-space"/>
    <w:basedOn w:val="DefaultParagraphFont"/>
    <w:rsid w:val="00595E8B"/>
  </w:style>
  <w:style w:type="paragraph" w:customStyle="1" w:styleId="LO-Normal">
    <w:name w:val="LO-Normal"/>
    <w:rsid w:val="00B222FF"/>
    <w:pPr>
      <w:suppressAutoHyphens/>
      <w:spacing w:line="100" w:lineRule="atLeast"/>
    </w:pPr>
    <w:rPr>
      <w:rFonts w:eastAsia="Times New Roman"/>
      <w:color w:val="000000"/>
      <w:sz w:val="24"/>
      <w:lang w:val="fr-CA" w:eastAsia="ja-JP"/>
    </w:rPr>
  </w:style>
  <w:style w:type="paragraph" w:customStyle="1" w:styleId="Bullet">
    <w:name w:val="_Bullet"/>
    <w:basedOn w:val="Normal"/>
    <w:rsid w:val="008065D9"/>
    <w:pPr>
      <w:numPr>
        <w:numId w:val="23"/>
      </w:numPr>
    </w:pPr>
  </w:style>
  <w:style w:type="paragraph" w:customStyle="1" w:styleId="WMOBodyText">
    <w:name w:val="WMO_BodyText"/>
    <w:basedOn w:val="Normal"/>
    <w:link w:val="WMOBodyTextCharChar"/>
    <w:rsid w:val="00AC0EB3"/>
    <w:pPr>
      <w:tabs>
        <w:tab w:val="left" w:pos="1134"/>
      </w:tabs>
      <w:suppressAutoHyphens w:val="0"/>
      <w:spacing w:before="240"/>
    </w:pPr>
    <w:rPr>
      <w:rFonts w:eastAsia="Arial" w:cs="Arial"/>
      <w:lang w:eastAsia="en-US"/>
    </w:rPr>
  </w:style>
  <w:style w:type="character" w:customStyle="1" w:styleId="WMOBodyTextCharChar">
    <w:name w:val="WMO_BodyText Char Char"/>
    <w:link w:val="WMOBodyText"/>
    <w:rsid w:val="00AC0EB3"/>
    <w:rPr>
      <w:rFonts w:ascii="Arial" w:eastAsia="Arial" w:hAnsi="Arial" w:cs="Arial"/>
      <w:sz w:val="22"/>
      <w:szCs w:val="22"/>
      <w:lang w:val="en-GB" w:eastAsia="en-US" w:bidi="ar-SA"/>
    </w:rPr>
  </w:style>
  <w:style w:type="paragraph" w:customStyle="1" w:styleId="Textbody">
    <w:name w:val="Text body"/>
    <w:basedOn w:val="Standard"/>
    <w:rsid w:val="00CF018D"/>
    <w:pPr>
      <w:widowControl w:val="0"/>
      <w:suppressAutoHyphens/>
      <w:autoSpaceDN w:val="0"/>
      <w:jc w:val="left"/>
      <w:textAlignment w:val="baseline"/>
    </w:pPr>
    <w:rPr>
      <w:rFonts w:ascii="Times New Roman" w:eastAsia="AR PL KaitiM GB" w:hAnsi="Times New Roman" w:cs="Lohit Hindi"/>
      <w:kern w:val="3"/>
      <w:sz w:val="24"/>
      <w:szCs w:val="24"/>
      <w:lang w:val="en-US" w:eastAsia="zh-CN" w:bidi="hi-IN"/>
    </w:rPr>
  </w:style>
  <w:style w:type="character" w:customStyle="1" w:styleId="FootnoteTextChar">
    <w:name w:val="Footnote Text Char"/>
    <w:locked/>
    <w:rsid w:val="00CF018D"/>
    <w:rPr>
      <w:rFonts w:ascii="Arial" w:hAnsi="Arial" w:cs="Times New Roman"/>
      <w:snapToGrid w:val="0"/>
      <w:lang w:eastAsia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746AF"/>
    <w:pPr>
      <w:keepLines/>
      <w:suppressAutoHyphens w:val="0"/>
      <w:spacing w:before="480" w:line="276" w:lineRule="auto"/>
      <w:outlineLvl w:val="9"/>
    </w:pPr>
    <w:rPr>
      <w:rFonts w:ascii="Cambria" w:eastAsia="MS Gothic" w:hAnsi="Cambria"/>
      <w:color w:val="365F91"/>
      <w:sz w:val="28"/>
      <w:szCs w:val="28"/>
      <w:lang w:val="en-US" w:eastAsia="ja-JP"/>
    </w:rPr>
  </w:style>
  <w:style w:type="character" w:customStyle="1" w:styleId="Heading1Char1">
    <w:name w:val="Heading 1 Char1"/>
    <w:link w:val="Heading1"/>
    <w:uiPriority w:val="9"/>
    <w:rsid w:val="009039B2"/>
    <w:rPr>
      <w:rFonts w:ascii="Arial" w:hAnsi="Arial" w:cs="Arial Unicode MS"/>
      <w:b/>
      <w:bCs/>
      <w:sz w:val="22"/>
      <w:szCs w:val="22"/>
      <w:lang w:eastAsia="ar-SA"/>
    </w:rPr>
  </w:style>
  <w:style w:type="character" w:customStyle="1" w:styleId="Heading2Char">
    <w:name w:val="Heading 2 Char"/>
    <w:link w:val="Heading2"/>
    <w:uiPriority w:val="9"/>
    <w:rsid w:val="009039B2"/>
    <w:rPr>
      <w:rFonts w:ascii="Arial" w:hAnsi="Arial" w:cs="Arial"/>
      <w:b/>
      <w:bCs/>
      <w:i/>
      <w:iCs/>
      <w:sz w:val="28"/>
      <w:szCs w:val="28"/>
      <w:lang w:val="en-US" w:eastAsia="ar-SA"/>
    </w:rPr>
  </w:style>
  <w:style w:type="character" w:customStyle="1" w:styleId="Heading3Char">
    <w:name w:val="Heading 3 Char"/>
    <w:link w:val="Heading3"/>
    <w:uiPriority w:val="9"/>
    <w:rsid w:val="009039B2"/>
    <w:rPr>
      <w:rFonts w:ascii="Arial" w:hAnsi="Arial" w:cs="Arial"/>
      <w:b/>
      <w:bCs/>
      <w:sz w:val="26"/>
      <w:szCs w:val="26"/>
      <w:lang w:eastAsia="ar-SA"/>
    </w:rPr>
  </w:style>
  <w:style w:type="character" w:customStyle="1" w:styleId="Heading4Char">
    <w:name w:val="Heading 4 Char"/>
    <w:link w:val="Heading4"/>
    <w:uiPriority w:val="9"/>
    <w:rsid w:val="009039B2"/>
    <w:rPr>
      <w:rFonts w:cs="Arial Unicode MS"/>
      <w:b/>
      <w:bCs/>
      <w:sz w:val="28"/>
      <w:szCs w:val="28"/>
      <w:lang w:eastAsia="ar-SA"/>
    </w:rPr>
  </w:style>
  <w:style w:type="character" w:customStyle="1" w:styleId="Heading5Char">
    <w:name w:val="Heading 5 Char"/>
    <w:link w:val="Heading5"/>
    <w:rsid w:val="009039B2"/>
    <w:rPr>
      <w:rFonts w:ascii="Arial" w:hAnsi="Arial" w:cs="Arial Unicode MS"/>
      <w:b/>
      <w:bCs/>
      <w:i/>
      <w:iCs/>
      <w:sz w:val="26"/>
      <w:szCs w:val="26"/>
      <w:lang w:eastAsia="ar-SA"/>
    </w:rPr>
  </w:style>
  <w:style w:type="character" w:customStyle="1" w:styleId="Heading6Char">
    <w:name w:val="Heading 6 Char"/>
    <w:link w:val="Heading6"/>
    <w:rsid w:val="009039B2"/>
    <w:rPr>
      <w:rFonts w:cs="Arial Unicode MS"/>
      <w:b/>
      <w:bCs/>
      <w:szCs w:val="22"/>
      <w:lang w:val="en-CA" w:eastAsia="ar-SA"/>
    </w:rPr>
  </w:style>
  <w:style w:type="character" w:customStyle="1" w:styleId="Heading7Char">
    <w:name w:val="Heading 7 Char"/>
    <w:link w:val="Heading7"/>
    <w:rsid w:val="009039B2"/>
    <w:rPr>
      <w:rFonts w:cs="Arial Unicode MS"/>
      <w:szCs w:val="22"/>
      <w:lang w:val="en-CA" w:eastAsia="ar-SA"/>
    </w:rPr>
  </w:style>
  <w:style w:type="character" w:customStyle="1" w:styleId="Heading8Char">
    <w:name w:val="Heading 8 Char"/>
    <w:link w:val="Heading8"/>
    <w:rsid w:val="009039B2"/>
    <w:rPr>
      <w:rFonts w:cs="Arial Unicode MS"/>
      <w:i/>
      <w:iCs/>
      <w:szCs w:val="22"/>
      <w:lang w:val="en-CA" w:eastAsia="ar-SA"/>
    </w:rPr>
  </w:style>
  <w:style w:type="character" w:customStyle="1" w:styleId="Heading9Char">
    <w:name w:val="Heading 9 Char"/>
    <w:link w:val="Heading9"/>
    <w:rsid w:val="009039B2"/>
    <w:rPr>
      <w:rFonts w:ascii="Arial" w:hAnsi="Arial" w:cs="Arial"/>
      <w:szCs w:val="22"/>
      <w:lang w:val="en-CA" w:eastAsia="ar-SA"/>
    </w:rPr>
  </w:style>
  <w:style w:type="character" w:customStyle="1" w:styleId="HeaderChar1">
    <w:name w:val="Header Char1"/>
    <w:uiPriority w:val="99"/>
    <w:rsid w:val="009039B2"/>
    <w:rPr>
      <w:rFonts w:ascii="Arial" w:hAnsi="Arial" w:cs="Arial Unicode MS"/>
      <w:sz w:val="22"/>
      <w:szCs w:val="22"/>
      <w:lang w:val="en-GB" w:eastAsia="ar-SA"/>
    </w:rPr>
  </w:style>
  <w:style w:type="character" w:customStyle="1" w:styleId="FooterChar">
    <w:name w:val="Footer Char"/>
    <w:link w:val="Footer"/>
    <w:uiPriority w:val="99"/>
    <w:rsid w:val="009039B2"/>
    <w:rPr>
      <w:rFonts w:ascii="Arial" w:hAnsi="Arial" w:cs="Arial Unicode MS"/>
      <w:sz w:val="22"/>
      <w:szCs w:val="22"/>
      <w:lang w:eastAsia="ar-SA"/>
    </w:rPr>
  </w:style>
  <w:style w:type="character" w:customStyle="1" w:styleId="BalloonTextChar">
    <w:name w:val="Balloon Text Char"/>
    <w:link w:val="BalloonText"/>
    <w:uiPriority w:val="99"/>
    <w:rsid w:val="009039B2"/>
    <w:rPr>
      <w:rFonts w:ascii="Tahoma" w:hAnsi="Tahoma" w:cs="Tahoma"/>
      <w:sz w:val="16"/>
      <w:szCs w:val="16"/>
      <w:lang w:eastAsia="ar-SA"/>
    </w:rPr>
  </w:style>
  <w:style w:type="character" w:customStyle="1" w:styleId="EndnoteTextChar">
    <w:name w:val="Endnote Text Char"/>
    <w:link w:val="EndnoteText"/>
    <w:uiPriority w:val="99"/>
    <w:locked/>
    <w:rsid w:val="009039B2"/>
    <w:rPr>
      <w:lang w:val="en-US" w:eastAsia="ar-SA"/>
    </w:rPr>
  </w:style>
  <w:style w:type="character" w:customStyle="1" w:styleId="CommentTextChar">
    <w:name w:val="Comment Text Char"/>
    <w:link w:val="CommentText"/>
    <w:uiPriority w:val="99"/>
    <w:semiHidden/>
    <w:rsid w:val="009039B2"/>
    <w:rPr>
      <w:rFonts w:ascii="Arial" w:hAnsi="Arial" w:cs="Arial Unicode MS"/>
      <w:lang w:eastAsia="ar-SA"/>
    </w:rPr>
  </w:style>
  <w:style w:type="character" w:customStyle="1" w:styleId="CommentSubjectChar">
    <w:name w:val="Comment Subject Char"/>
    <w:link w:val="CommentSubject"/>
    <w:uiPriority w:val="99"/>
    <w:rsid w:val="009039B2"/>
    <w:rPr>
      <w:rFonts w:ascii="Arial" w:hAnsi="Arial"/>
      <w:b/>
      <w:bCs/>
      <w:lang w:eastAsia="ar-SA"/>
    </w:rPr>
  </w:style>
  <w:style w:type="character" w:customStyle="1" w:styleId="BodyText3Char">
    <w:name w:val="Body Text 3 Char"/>
    <w:link w:val="BodyText3"/>
    <w:locked/>
    <w:rsid w:val="009039B2"/>
    <w:rPr>
      <w:rFonts w:ascii="Arial" w:hAnsi="Arial" w:cs="Arial Unicode MS"/>
      <w:b/>
      <w:bCs/>
      <w:noProof/>
      <w:snapToGrid/>
      <w:sz w:val="22"/>
      <w:szCs w:val="22"/>
      <w:lang w:eastAsia="cs-CZ" w:bidi="my-MM"/>
    </w:rPr>
  </w:style>
  <w:style w:type="character" w:customStyle="1" w:styleId="DocumentMapChar">
    <w:name w:val="Document Map Char"/>
    <w:link w:val="DocumentMap"/>
    <w:rsid w:val="009039B2"/>
    <w:rPr>
      <w:rFonts w:ascii="Tahoma" w:hAnsi="Tahoma" w:cs="Tahoma"/>
      <w:shd w:val="clear" w:color="auto" w:fill="000080"/>
      <w:lang w:eastAsia="ar-SA"/>
    </w:rPr>
  </w:style>
  <w:style w:type="paragraph" w:customStyle="1" w:styleId="NurText1">
    <w:name w:val="Nur Text1"/>
    <w:basedOn w:val="Normal"/>
    <w:rsid w:val="009039B2"/>
    <w:rPr>
      <w:rFonts w:ascii="Courier New" w:hAnsi="Courier New" w:cs="Courier New"/>
      <w:sz w:val="20"/>
      <w:szCs w:val="20"/>
      <w:lang w:val="cs-CZ" w:eastAsia="zh-CN" w:bidi="my-MM"/>
    </w:rPr>
  </w:style>
  <w:style w:type="character" w:customStyle="1" w:styleId="NumberingSymbols">
    <w:name w:val="Numbering Symbols"/>
    <w:rsid w:val="009039B2"/>
  </w:style>
  <w:style w:type="character" w:customStyle="1" w:styleId="FootnoteCharacters">
    <w:name w:val="Footnote Characters"/>
    <w:rsid w:val="009039B2"/>
  </w:style>
  <w:style w:type="character" w:customStyle="1" w:styleId="EndnoteCharacters">
    <w:name w:val="Endnote Characters"/>
    <w:rsid w:val="009039B2"/>
  </w:style>
  <w:style w:type="paragraph" w:customStyle="1" w:styleId="Index">
    <w:name w:val="Index"/>
    <w:basedOn w:val="Normal"/>
    <w:rsid w:val="009039B2"/>
    <w:pPr>
      <w:widowControl w:val="0"/>
      <w:suppressLineNumbers/>
    </w:pPr>
    <w:rPr>
      <w:rFonts w:ascii="Times New Roman" w:eastAsia="Arial Unicode MS" w:hAnsi="Times New Roman"/>
      <w:kern w:val="1"/>
      <w:sz w:val="24"/>
      <w:szCs w:val="24"/>
      <w:lang w:val="en-CA" w:eastAsia="hi-IN" w:bidi="hi-IN"/>
    </w:rPr>
  </w:style>
  <w:style w:type="paragraph" w:styleId="ListBullet">
    <w:name w:val="List Bullet"/>
    <w:basedOn w:val="Normal"/>
    <w:uiPriority w:val="99"/>
    <w:unhideWhenUsed/>
    <w:rsid w:val="009039B2"/>
    <w:pPr>
      <w:numPr>
        <w:numId w:val="15"/>
      </w:numPr>
      <w:suppressAutoHyphens w:val="0"/>
      <w:contextualSpacing/>
    </w:pPr>
    <w:rPr>
      <w:rFonts w:ascii="Cambria" w:eastAsia="Cambria" w:hAnsi="Cambria" w:cs="Times New Roman"/>
      <w:sz w:val="24"/>
      <w:szCs w:val="24"/>
      <w:lang w:val="en-US" w:eastAsia="en-US"/>
    </w:rPr>
  </w:style>
  <w:style w:type="paragraph" w:styleId="List2">
    <w:name w:val="List 2"/>
    <w:basedOn w:val="Normal"/>
    <w:rsid w:val="009039B2"/>
    <w:pPr>
      <w:suppressAutoHyphens w:val="0"/>
      <w:ind w:left="566" w:hanging="283"/>
      <w:contextualSpacing/>
    </w:pPr>
    <w:rPr>
      <w:rFonts w:cs="Times New Roman"/>
      <w:snapToGrid w:val="0"/>
      <w:lang w:eastAsia="en-US"/>
    </w:rPr>
  </w:style>
  <w:style w:type="paragraph" w:customStyle="1" w:styleId="List1">
    <w:name w:val="List 1"/>
    <w:basedOn w:val="Normal"/>
    <w:semiHidden/>
    <w:rsid w:val="009039B2"/>
    <w:pPr>
      <w:tabs>
        <w:tab w:val="num" w:pos="360"/>
      </w:tabs>
      <w:suppressAutoHyphens w:val="0"/>
      <w:ind w:left="360" w:hanging="360"/>
    </w:pPr>
    <w:rPr>
      <w:rFonts w:ascii="Times New Roman" w:hAnsi="Times New Roman" w:cs="Times New Roman"/>
      <w:sz w:val="20"/>
      <w:szCs w:val="20"/>
      <w:lang w:eastAsia="en-GB"/>
    </w:rPr>
  </w:style>
  <w:style w:type="paragraph" w:customStyle="1" w:styleId="ac">
    <w:name w:val="変更箇所"/>
    <w:hidden/>
    <w:rsid w:val="009039B2"/>
    <w:rPr>
      <w:rFonts w:ascii="Arial" w:hAnsi="Arial"/>
      <w:snapToGrid w:val="0"/>
      <w:sz w:val="22"/>
      <w:szCs w:val="22"/>
    </w:rPr>
  </w:style>
  <w:style w:type="paragraph" w:customStyle="1" w:styleId="Paragraphedeliste">
    <w:name w:val="Paragraphe de liste"/>
    <w:basedOn w:val="Normal"/>
    <w:qFormat/>
    <w:rsid w:val="009039B2"/>
    <w:pPr>
      <w:suppressAutoHyphens w:val="0"/>
      <w:spacing w:after="200" w:line="276" w:lineRule="auto"/>
      <w:ind w:left="720"/>
      <w:contextualSpacing/>
    </w:pPr>
    <w:rPr>
      <w:rFonts w:ascii="Calibri" w:eastAsia="Calibri" w:hAnsi="Calibri" w:cs="Times New Roman"/>
      <w:lang w:val="en-US" w:eastAsia="en-US"/>
    </w:rPr>
  </w:style>
  <w:style w:type="paragraph" w:customStyle="1" w:styleId="Listenabsatz1">
    <w:name w:val="Listenabsatz1"/>
    <w:basedOn w:val="Normal"/>
    <w:rsid w:val="009039B2"/>
    <w:pPr>
      <w:suppressAutoHyphens w:val="0"/>
      <w:ind w:left="720"/>
      <w:contextualSpacing/>
    </w:pPr>
    <w:rPr>
      <w:rFonts w:eastAsia="Times New Roman" w:cs="Times New Roman"/>
      <w:lang w:eastAsia="en-US"/>
    </w:rPr>
  </w:style>
  <w:style w:type="paragraph" w:customStyle="1" w:styleId="Body">
    <w:name w:val="Body"/>
    <w:rsid w:val="009039B2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Arial Unicode MS" w:hAnsi="Arial Unicode MS" w:cs="Arial Unicode MS"/>
      <w:color w:val="000000"/>
      <w:sz w:val="22"/>
      <w:szCs w:val="22"/>
      <w:lang w:eastAsia="en-GB"/>
    </w:rPr>
  </w:style>
  <w:style w:type="paragraph" w:customStyle="1" w:styleId="TableStyle1">
    <w:name w:val="Table Style 1"/>
    <w:rsid w:val="009039B2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Arial Unicode MS" w:hAnsi="Helvetica" w:cs="Helvetica"/>
      <w:b/>
      <w:bCs/>
      <w:color w:val="000000"/>
      <w:lang w:eastAsia="en-GB"/>
    </w:rPr>
  </w:style>
  <w:style w:type="character" w:customStyle="1" w:styleId="Hyperlink0">
    <w:name w:val="Hyperlink.0"/>
    <w:rsid w:val="009039B2"/>
    <w:rPr>
      <w:rFonts w:cs="Times New Roman"/>
      <w:color w:val="0000FF"/>
      <w:u w:val="single"/>
    </w:rPr>
  </w:style>
  <w:style w:type="paragraph" w:customStyle="1" w:styleId="TableStyle2">
    <w:name w:val="Table Style 2"/>
    <w:rsid w:val="009039B2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Arial Unicode MS" w:hAnsi="Helvetica" w:cs="Helvetica"/>
      <w:color w:val="000000"/>
      <w:lang w:eastAsia="en-GB"/>
    </w:rPr>
  </w:style>
  <w:style w:type="character" w:customStyle="1" w:styleId="Heading1Char">
    <w:name w:val="Heading 1 Char"/>
    <w:locked/>
    <w:rsid w:val="009039B2"/>
    <w:rPr>
      <w:rFonts w:ascii="Cambria" w:eastAsia="MS Gothic" w:hAnsi="Cambria" w:cs="Times New Roman"/>
      <w:b/>
      <w:bCs/>
      <w:kern w:val="32"/>
      <w:sz w:val="32"/>
      <w:szCs w:val="32"/>
      <w:lang w:val="en-GB" w:eastAsia="en-US"/>
    </w:rPr>
  </w:style>
  <w:style w:type="paragraph" w:customStyle="1" w:styleId="TableParagraph">
    <w:name w:val="Table Paragraph"/>
    <w:basedOn w:val="Normal"/>
    <w:uiPriority w:val="1"/>
    <w:qFormat/>
    <w:rsid w:val="009039B2"/>
    <w:pPr>
      <w:widowControl w:val="0"/>
      <w:suppressAutoHyphens w:val="0"/>
    </w:pPr>
    <w:rPr>
      <w:rFonts w:ascii="Calibri" w:eastAsia="Calibri" w:hAnsi="Calibri" w:cs="Arial"/>
      <w:lang w:val="en-US" w:eastAsia="en-US"/>
    </w:rPr>
  </w:style>
  <w:style w:type="paragraph" w:styleId="Revision">
    <w:name w:val="Revision"/>
    <w:hidden/>
    <w:uiPriority w:val="99"/>
    <w:semiHidden/>
    <w:rsid w:val="009039B2"/>
    <w:rPr>
      <w:rFonts w:ascii="Arial" w:hAnsi="Arial" w:cs="Arial Unicode MS"/>
      <w:sz w:val="22"/>
      <w:szCs w:val="22"/>
      <w:lang w:eastAsia="ar-SA"/>
    </w:rPr>
  </w:style>
  <w:style w:type="paragraph" w:customStyle="1" w:styleId="Char1Char">
    <w:name w:val="Char1 Char"/>
    <w:basedOn w:val="Normal"/>
    <w:rsid w:val="0094008E"/>
    <w:pPr>
      <w:suppressAutoHyphens w:val="0"/>
    </w:pPr>
    <w:rPr>
      <w:rFonts w:ascii="Times New Roman" w:eastAsia="Times New Roman" w:hAnsi="Times New Roman" w:cs="Times New Roman"/>
      <w:sz w:val="24"/>
      <w:szCs w:val="24"/>
      <w:lang w:val="pl-PL" w:eastAsia="pl-PL"/>
    </w:rPr>
  </w:style>
  <w:style w:type="character" w:styleId="HTMLTypewriter">
    <w:name w:val="HTML Typewriter"/>
    <w:rsid w:val="002626F7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MS Mincho" w:hAnsi="Times New Roman" w:cs="Times New Roman"/>
        <w:lang w:val="en-GB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annotation text" w:uiPriority="99"/>
    <w:lsdException w:name="header" w:uiPriority="99"/>
    <w:lsdException w:name="footer" w:uiPriority="99"/>
    <w:lsdException w:name="caption" w:qFormat="1"/>
    <w:lsdException w:name="annotation reference" w:uiPriority="99"/>
    <w:lsdException w:name="page number" w:uiPriority="99"/>
    <w:lsdException w:name="endnote reference" w:uiPriority="99"/>
    <w:lsdException w:name="endnote text" w:uiPriority="99"/>
    <w:lsdException w:name="List Bullet" w:uiPriority="99"/>
    <w:lsdException w:name="Title" w:qFormat="1"/>
    <w:lsdException w:name="Subtitle" w:qFormat="1"/>
    <w:lsdException w:name="Strong" w:qFormat="1"/>
    <w:lsdException w:name="Emphasis" w:qFormat="1"/>
    <w:lsdException w:name="Plain Text" w:uiPriority="99"/>
    <w:lsdException w:name="Normal (Web)" w:uiPriority="99"/>
    <w:lsdException w:name="HTML Preformatted" w:uiPriority="99"/>
    <w:lsdException w:name="annotation subject" w:uiPriority="99"/>
    <w:lsdException w:name="No List" w:uiPriority="99"/>
    <w:lsdException w:name="Balloon Text" w:uiPriority="99"/>
    <w:lsdException w:name="Table Grid" w:uiPriority="59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semiHidden="1" w:uiPriority="99"/>
    <w:lsdException w:name="Colorful List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semiHidden="1" w:uiPriority="37" w:unhideWhenUsed="1"/>
    <w:lsdException w:name="Colorful Shading Accent 6" w:semiHidden="1" w:uiPriority="39" w:unhideWhenUsed="1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pPr>
      <w:suppressAutoHyphens/>
    </w:pPr>
    <w:rPr>
      <w:rFonts w:ascii="Arial" w:hAnsi="Arial" w:cs="Arial Unicode MS"/>
      <w:sz w:val="22"/>
      <w:szCs w:val="22"/>
      <w:lang w:eastAsia="ar-SA"/>
    </w:rPr>
  </w:style>
  <w:style w:type="paragraph" w:styleId="Heading1">
    <w:name w:val="heading 1"/>
    <w:basedOn w:val="Normal"/>
    <w:next w:val="Normal"/>
    <w:link w:val="Heading1Char1"/>
    <w:uiPriority w:val="9"/>
    <w:qFormat/>
    <w:pPr>
      <w:keepNext/>
      <w:outlineLvl w:val="0"/>
    </w:pPr>
    <w:rPr>
      <w:rFonts w:cs="Times New Roman"/>
      <w:b/>
      <w:bCs/>
    </w:rPr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spacing w:before="240" w:after="60"/>
      <w:outlineLvl w:val="1"/>
    </w:pPr>
    <w:rPr>
      <w:rFonts w:cs="Times New Roman"/>
      <w:b/>
      <w:bCs/>
      <w:i/>
      <w:iCs/>
      <w:sz w:val="28"/>
      <w:szCs w:val="28"/>
      <w:lang w:val="en-US"/>
    </w:rPr>
  </w:style>
  <w:style w:type="paragraph" w:styleId="Heading3">
    <w:name w:val="heading 3"/>
    <w:basedOn w:val="Normal"/>
    <w:next w:val="Normal"/>
    <w:link w:val="Heading3Char"/>
    <w:uiPriority w:val="9"/>
    <w:qFormat/>
    <w:pPr>
      <w:keepNext/>
      <w:spacing w:before="240" w:after="60"/>
      <w:outlineLvl w:val="2"/>
    </w:pPr>
    <w:rPr>
      <w:rFonts w:cs="Times New Roman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pPr>
      <w:keepNext/>
      <w:spacing w:before="240" w:after="60"/>
      <w:outlineLvl w:val="3"/>
    </w:pPr>
    <w:rPr>
      <w:rFonts w:ascii="Times New Roman" w:hAnsi="Times New Roman" w:cs="Times New Roman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qFormat/>
    <w:pPr>
      <w:spacing w:before="240" w:after="60"/>
      <w:outlineLvl w:val="4"/>
    </w:pPr>
    <w:rPr>
      <w:rFonts w:cs="Times New Roman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pPr>
      <w:widowControl w:val="0"/>
      <w:numPr>
        <w:ilvl w:val="5"/>
        <w:numId w:val="1"/>
      </w:numPr>
      <w:autoSpaceDE w:val="0"/>
      <w:spacing w:before="240" w:after="60"/>
      <w:outlineLvl w:val="5"/>
    </w:pPr>
    <w:rPr>
      <w:rFonts w:ascii="Times New Roman" w:hAnsi="Times New Roman" w:cs="Times New Roman"/>
      <w:b/>
      <w:bCs/>
      <w:sz w:val="20"/>
      <w:lang w:val="en-CA"/>
    </w:rPr>
  </w:style>
  <w:style w:type="paragraph" w:styleId="Heading7">
    <w:name w:val="heading 7"/>
    <w:basedOn w:val="Normal"/>
    <w:next w:val="Normal"/>
    <w:link w:val="Heading7Char"/>
    <w:qFormat/>
    <w:pPr>
      <w:widowControl w:val="0"/>
      <w:numPr>
        <w:ilvl w:val="6"/>
        <w:numId w:val="1"/>
      </w:numPr>
      <w:autoSpaceDE w:val="0"/>
      <w:spacing w:before="240" w:after="60"/>
      <w:outlineLvl w:val="6"/>
    </w:pPr>
    <w:rPr>
      <w:rFonts w:ascii="Times New Roman" w:hAnsi="Times New Roman" w:cs="Times New Roman"/>
      <w:sz w:val="20"/>
      <w:lang w:val="en-CA"/>
    </w:rPr>
  </w:style>
  <w:style w:type="paragraph" w:styleId="Heading8">
    <w:name w:val="heading 8"/>
    <w:basedOn w:val="Normal"/>
    <w:next w:val="Normal"/>
    <w:link w:val="Heading8Char"/>
    <w:qFormat/>
    <w:pPr>
      <w:widowControl w:val="0"/>
      <w:numPr>
        <w:ilvl w:val="7"/>
        <w:numId w:val="1"/>
      </w:numPr>
      <w:autoSpaceDE w:val="0"/>
      <w:spacing w:before="240" w:after="60"/>
      <w:outlineLvl w:val="7"/>
    </w:pPr>
    <w:rPr>
      <w:rFonts w:ascii="Times New Roman" w:hAnsi="Times New Roman" w:cs="Times New Roman"/>
      <w:i/>
      <w:iCs/>
      <w:sz w:val="20"/>
      <w:lang w:val="en-CA"/>
    </w:rPr>
  </w:style>
  <w:style w:type="paragraph" w:styleId="Heading9">
    <w:name w:val="heading 9"/>
    <w:basedOn w:val="Normal"/>
    <w:next w:val="Normal"/>
    <w:link w:val="Heading9Char"/>
    <w:qFormat/>
    <w:pPr>
      <w:widowControl w:val="0"/>
      <w:numPr>
        <w:ilvl w:val="8"/>
        <w:numId w:val="1"/>
      </w:numPr>
      <w:autoSpaceDE w:val="0"/>
      <w:spacing w:before="240" w:after="60"/>
      <w:outlineLvl w:val="8"/>
    </w:pPr>
    <w:rPr>
      <w:rFonts w:cs="Times New Roman"/>
      <w:sz w:val="20"/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har3">
    <w:name w:val="Char3"/>
    <w:basedOn w:val="Normal"/>
    <w:rsid w:val="00E80A18"/>
    <w:pPr>
      <w:suppressAutoHyphens w:val="0"/>
    </w:pPr>
    <w:rPr>
      <w:rFonts w:ascii="Times New Roman" w:eastAsia="Times New Roman" w:hAnsi="Times New Roman" w:cs="Times New Roman"/>
      <w:sz w:val="24"/>
      <w:szCs w:val="24"/>
      <w:lang w:val="pl-PL" w:eastAsia="pl-PL"/>
    </w:rPr>
  </w:style>
  <w:style w:type="paragraph" w:customStyle="1" w:styleId="Char1">
    <w:name w:val="Char1"/>
    <w:basedOn w:val="Normal"/>
    <w:rsid w:val="003414A7"/>
    <w:pPr>
      <w:suppressAutoHyphens w:val="0"/>
    </w:pPr>
    <w:rPr>
      <w:rFonts w:ascii="Times New Roman" w:hAnsi="Times New Roman" w:cs="Times New Roman"/>
      <w:sz w:val="24"/>
      <w:szCs w:val="24"/>
      <w:lang w:val="pl-PL" w:eastAsia="pl-PL"/>
    </w:rPr>
  </w:style>
  <w:style w:type="character" w:customStyle="1" w:styleId="WW8Num1z0">
    <w:name w:val="WW8Num1z0"/>
    <w:rPr>
      <w:b w:val="0"/>
      <w:i w:val="0"/>
      <w:sz w:val="22"/>
      <w:szCs w:val="22"/>
    </w:rPr>
  </w:style>
  <w:style w:type="character" w:customStyle="1" w:styleId="WW8Num1z2">
    <w:name w:val="WW8Num1z2"/>
    <w:rPr>
      <w:rFonts w:ascii="OpenSymbol" w:hAnsi="OpenSymbol"/>
    </w:rPr>
  </w:style>
  <w:style w:type="character" w:customStyle="1" w:styleId="WW8Num2z0">
    <w:name w:val="WW8Num2z0"/>
    <w:rPr>
      <w:rFonts w:ascii="Times New Roman" w:hAnsi="Times New Roman" w:cs="Times New Roman"/>
      <w:b w:val="0"/>
      <w:sz w:val="22"/>
    </w:rPr>
  </w:style>
  <w:style w:type="character" w:customStyle="1" w:styleId="WW8Num3z0">
    <w:name w:val="WW8Num3z0"/>
    <w:rPr>
      <w:b/>
      <w:i w:val="0"/>
    </w:rPr>
  </w:style>
  <w:style w:type="character" w:customStyle="1" w:styleId="WW8Num4z0">
    <w:name w:val="WW8Num4z0"/>
    <w:rPr>
      <w:rFonts w:ascii="OpenSymbol" w:hAnsi="OpenSymbol"/>
    </w:rPr>
  </w:style>
  <w:style w:type="character" w:customStyle="1" w:styleId="WW8Num5z0">
    <w:name w:val="WW8Num5z0"/>
    <w:rPr>
      <w:rFonts w:ascii="Wingdings" w:hAnsi="Wingdings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8z0">
    <w:name w:val="WW8Num8z0"/>
    <w:rPr>
      <w:rFonts w:ascii="Wingdings" w:hAnsi="Wingdings"/>
    </w:rPr>
  </w:style>
  <w:style w:type="character" w:customStyle="1" w:styleId="WW8Num9z0">
    <w:name w:val="WW8Num9z0"/>
    <w:rPr>
      <w:rFonts w:ascii="Wingdings" w:hAnsi="Wingdings"/>
    </w:rPr>
  </w:style>
  <w:style w:type="character" w:customStyle="1" w:styleId="WW8Num10z0">
    <w:name w:val="WW8Num10z0"/>
    <w:rPr>
      <w:rFonts w:ascii="Symbol" w:hAnsi="Symbol"/>
    </w:rPr>
  </w:style>
  <w:style w:type="character" w:customStyle="1" w:styleId="WW8Num10z1">
    <w:name w:val="WW8Num10z1"/>
    <w:rPr>
      <w:rFonts w:ascii="Arial" w:hAnsi="Arial" w:cs="Arial"/>
    </w:rPr>
  </w:style>
  <w:style w:type="character" w:customStyle="1" w:styleId="WW8Num10z2">
    <w:name w:val="WW8Num10z2"/>
    <w:rPr>
      <w:rFonts w:ascii="Wingdings" w:hAnsi="Wingdings"/>
    </w:rPr>
  </w:style>
  <w:style w:type="character" w:customStyle="1" w:styleId="WW8Num10z4">
    <w:name w:val="WW8Num10z4"/>
    <w:rPr>
      <w:rFonts w:ascii="Courier New" w:hAnsi="Courier New" w:cs="Courier New"/>
    </w:rPr>
  </w:style>
  <w:style w:type="character" w:customStyle="1" w:styleId="WW8Num13z0">
    <w:name w:val="WW8Num13z0"/>
    <w:rPr>
      <w:rFonts w:ascii="Symbol" w:hAnsi="Symbol"/>
    </w:rPr>
  </w:style>
  <w:style w:type="character" w:customStyle="1" w:styleId="WW8Num14z0">
    <w:name w:val="WW8Num14z0"/>
    <w:rPr>
      <w:rFonts w:ascii="Symbol" w:hAnsi="Symbol"/>
    </w:rPr>
  </w:style>
  <w:style w:type="character" w:customStyle="1" w:styleId="WW8Num15z0">
    <w:name w:val="WW8Num15z0"/>
    <w:rPr>
      <w:rFonts w:ascii="Wingdings" w:hAnsi="Wingdings"/>
    </w:rPr>
  </w:style>
  <w:style w:type="character" w:customStyle="1" w:styleId="WW8Num15z2">
    <w:name w:val="WW8Num15z2"/>
    <w:rPr>
      <w:rFonts w:ascii="OpenSymbol" w:hAnsi="OpenSymbol"/>
    </w:rPr>
  </w:style>
  <w:style w:type="character" w:customStyle="1" w:styleId="WW8Num16z0">
    <w:name w:val="WW8Num16z0"/>
    <w:rPr>
      <w:rFonts w:ascii="Symbol" w:hAnsi="Symbol"/>
    </w:rPr>
  </w:style>
  <w:style w:type="character" w:customStyle="1" w:styleId="WW8Num17z0">
    <w:name w:val="WW8Num17z0"/>
    <w:rPr>
      <w:rFonts w:ascii="Wingdings" w:hAnsi="Wingdings"/>
    </w:rPr>
  </w:style>
  <w:style w:type="character" w:customStyle="1" w:styleId="WW8Num18z0">
    <w:name w:val="WW8Num18z0"/>
    <w:rPr>
      <w:rFonts w:ascii="OpenSymbol" w:hAnsi="OpenSymbol"/>
    </w:rPr>
  </w:style>
  <w:style w:type="character" w:customStyle="1" w:styleId="WW8Num19z0">
    <w:name w:val="WW8Num19z0"/>
    <w:rPr>
      <w:rFonts w:ascii="Symbol" w:hAnsi="Symbol"/>
    </w:rPr>
  </w:style>
  <w:style w:type="character" w:customStyle="1" w:styleId="Absatz-Standardschriftart">
    <w:name w:val="Absatz-Standardschriftart"/>
  </w:style>
  <w:style w:type="character" w:customStyle="1" w:styleId="WW-Absatz-Standardschriftart">
    <w:name w:val="WW-Absatz-Standardschriftart"/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6z2">
    <w:name w:val="WW8Num6z2"/>
    <w:rPr>
      <w:rFonts w:ascii="Wingdings" w:hAnsi="Wingdings"/>
    </w:rPr>
  </w:style>
  <w:style w:type="character" w:customStyle="1" w:styleId="WW8Num11z0">
    <w:name w:val="WW8Num11z0"/>
    <w:rPr>
      <w:rFonts w:cs="Times New Roman"/>
    </w:rPr>
  </w:style>
  <w:style w:type="character" w:customStyle="1" w:styleId="WW8Num12z0">
    <w:name w:val="WW8Num12z0"/>
    <w:rPr>
      <w:b w:val="0"/>
      <w:i w:val="0"/>
    </w:rPr>
  </w:style>
  <w:style w:type="character" w:customStyle="1" w:styleId="WW8Num14z1">
    <w:name w:val="WW8Num14z1"/>
    <w:rPr>
      <w:rFonts w:ascii="Courier New" w:hAnsi="Courier New" w:cs="Courier New"/>
    </w:rPr>
  </w:style>
  <w:style w:type="character" w:customStyle="1" w:styleId="WW8Num14z2">
    <w:name w:val="WW8Num14z2"/>
    <w:rPr>
      <w:rFonts w:ascii="Wingdings" w:hAnsi="Wingdings"/>
    </w:rPr>
  </w:style>
  <w:style w:type="character" w:customStyle="1" w:styleId="WW8Num16z1">
    <w:name w:val="WW8Num16z1"/>
    <w:rPr>
      <w:rFonts w:ascii="Arial" w:eastAsia="Times New Roman" w:hAnsi="Arial" w:cs="Arial"/>
    </w:rPr>
  </w:style>
  <w:style w:type="character" w:customStyle="1" w:styleId="WW8Num16z2">
    <w:name w:val="WW8Num16z2"/>
    <w:rPr>
      <w:rFonts w:ascii="Wingdings" w:hAnsi="Wingdings"/>
    </w:rPr>
  </w:style>
  <w:style w:type="character" w:customStyle="1" w:styleId="WW8Num16z4">
    <w:name w:val="WW8Num16z4"/>
    <w:rPr>
      <w:rFonts w:ascii="Courier New" w:hAnsi="Courier New" w:cs="Courier New"/>
    </w:rPr>
  </w:style>
  <w:style w:type="character" w:customStyle="1" w:styleId="WW8Num20z0">
    <w:name w:val="WW8Num20z0"/>
    <w:rPr>
      <w:rFonts w:ascii="Symbol" w:hAnsi="Symbol"/>
      <w:color w:val="auto"/>
    </w:rPr>
  </w:style>
  <w:style w:type="character" w:customStyle="1" w:styleId="WW8Num20z1">
    <w:name w:val="WW8Num20z1"/>
    <w:rPr>
      <w:rFonts w:ascii="Courier New" w:hAnsi="Courier New" w:cs="Courier New"/>
    </w:rPr>
  </w:style>
  <w:style w:type="character" w:customStyle="1" w:styleId="WW8Num20z2">
    <w:name w:val="WW8Num20z2"/>
    <w:rPr>
      <w:rFonts w:ascii="Wingdings" w:hAnsi="Wingdings"/>
    </w:rPr>
  </w:style>
  <w:style w:type="character" w:customStyle="1" w:styleId="WW8Num20z3">
    <w:name w:val="WW8Num20z3"/>
    <w:rPr>
      <w:rFonts w:ascii="Symbol" w:hAnsi="Symbol"/>
    </w:rPr>
  </w:style>
  <w:style w:type="character" w:customStyle="1" w:styleId="WW8Num21z0">
    <w:name w:val="WW8Num21z0"/>
    <w:rPr>
      <w:b w:val="0"/>
      <w:i w:val="0"/>
      <w:sz w:val="22"/>
      <w:szCs w:val="22"/>
    </w:rPr>
  </w:style>
  <w:style w:type="character" w:customStyle="1" w:styleId="WW8Num23z0">
    <w:name w:val="WW8Num23z0"/>
    <w:rPr>
      <w:rFonts w:ascii="Wingdings" w:hAnsi="Wingdings"/>
    </w:rPr>
  </w:style>
  <w:style w:type="character" w:customStyle="1" w:styleId="WW8Num23z1">
    <w:name w:val="WW8Num23z1"/>
    <w:rPr>
      <w:rFonts w:ascii="Courier New" w:hAnsi="Courier New" w:cs="Courier New"/>
    </w:rPr>
  </w:style>
  <w:style w:type="character" w:customStyle="1" w:styleId="WW8Num23z3">
    <w:name w:val="WW8Num23z3"/>
    <w:rPr>
      <w:rFonts w:ascii="Symbol" w:hAnsi="Symbol"/>
    </w:rPr>
  </w:style>
  <w:style w:type="character" w:customStyle="1" w:styleId="WW8Num25z0">
    <w:name w:val="WW8Num25z0"/>
    <w:rPr>
      <w:rFonts w:ascii="Wingdings" w:hAnsi="Wingdings"/>
    </w:rPr>
  </w:style>
  <w:style w:type="character" w:customStyle="1" w:styleId="WW8Num27z0">
    <w:name w:val="WW8Num27z0"/>
    <w:rPr>
      <w:rFonts w:ascii="Symbol" w:hAnsi="Symbol"/>
    </w:rPr>
  </w:style>
  <w:style w:type="character" w:customStyle="1" w:styleId="WW8Num27z1">
    <w:name w:val="WW8Num27z1"/>
    <w:rPr>
      <w:rFonts w:ascii="Courier New" w:hAnsi="Courier New" w:cs="Courier New"/>
    </w:rPr>
  </w:style>
  <w:style w:type="character" w:customStyle="1" w:styleId="WW8Num27z2">
    <w:name w:val="WW8Num27z2"/>
    <w:rPr>
      <w:rFonts w:ascii="Wingdings" w:hAnsi="Wingdings"/>
    </w:rPr>
  </w:style>
  <w:style w:type="character" w:customStyle="1" w:styleId="DefaultParagraphFont1">
    <w:name w:val="Default Paragraph Font1"/>
  </w:style>
  <w:style w:type="character" w:customStyle="1" w:styleId="a">
    <w:name w:val="脚注番号"/>
  </w:style>
  <w:style w:type="character" w:styleId="Hyperlink">
    <w:name w:val="Hyperlink"/>
    <w:rPr>
      <w:color w:val="0000FF"/>
      <w:u w:val="single"/>
    </w:rPr>
  </w:style>
  <w:style w:type="character" w:styleId="PageNumber">
    <w:name w:val="page number"/>
    <w:basedOn w:val="DefaultParagraphFont1"/>
    <w:uiPriority w:val="99"/>
  </w:style>
  <w:style w:type="character" w:customStyle="1" w:styleId="style281">
    <w:name w:val="style281"/>
    <w:rPr>
      <w:sz w:val="17"/>
      <w:szCs w:val="17"/>
    </w:rPr>
  </w:style>
  <w:style w:type="character" w:customStyle="1" w:styleId="style17style18style19style20">
    <w:name w:val="style17 style18 style19 style20"/>
    <w:basedOn w:val="DefaultParagraphFont1"/>
  </w:style>
  <w:style w:type="character" w:customStyle="1" w:styleId="style201">
    <w:name w:val="style201"/>
    <w:rPr>
      <w:color w:val="000000"/>
    </w:rPr>
  </w:style>
  <w:style w:type="character" w:styleId="FootnoteReference">
    <w:name w:val="footnote reference"/>
    <w:rPr>
      <w:vertAlign w:val="superscript"/>
    </w:rPr>
  </w:style>
  <w:style w:type="character" w:customStyle="1" w:styleId="a0">
    <w:name w:val="文末脚注番号"/>
    <w:rPr>
      <w:vertAlign w:val="superscript"/>
    </w:rPr>
  </w:style>
  <w:style w:type="character" w:customStyle="1" w:styleId="WW-">
    <w:name w:val="WW-文末脚注番号"/>
  </w:style>
  <w:style w:type="character" w:customStyle="1" w:styleId="1">
    <w:name w:val="箇条書き1"/>
    <w:rPr>
      <w:rFonts w:ascii="OpenSymbol" w:eastAsia="OpenSymbol" w:hAnsi="OpenSymbol" w:cs="OpenSymbol"/>
    </w:rPr>
  </w:style>
  <w:style w:type="character" w:customStyle="1" w:styleId="a1">
    <w:name w:val="番号付け記号"/>
  </w:style>
  <w:style w:type="character" w:styleId="EndnoteReference">
    <w:name w:val="endnote reference"/>
    <w:uiPriority w:val="99"/>
    <w:rPr>
      <w:vertAlign w:val="superscript"/>
    </w:rPr>
  </w:style>
  <w:style w:type="paragraph" w:customStyle="1" w:styleId="a3">
    <w:name w:val="見出し"/>
    <w:basedOn w:val="Normal"/>
    <w:next w:val="BodyText"/>
    <w:pPr>
      <w:keepNext/>
      <w:spacing w:before="240" w:after="120"/>
    </w:pPr>
    <w:rPr>
      <w:rFonts w:eastAsia="HG明朝L" w:cs="Tahoma"/>
      <w:sz w:val="28"/>
      <w:szCs w:val="28"/>
    </w:rPr>
  </w:style>
  <w:style w:type="paragraph" w:styleId="BodyText">
    <w:name w:val="Body Text"/>
    <w:basedOn w:val="Normal"/>
    <w:link w:val="BodyTextChar"/>
    <w:pPr>
      <w:spacing w:after="120"/>
    </w:pPr>
  </w:style>
  <w:style w:type="character" w:customStyle="1" w:styleId="BodyTextChar">
    <w:name w:val="Body Text Char"/>
    <w:link w:val="BodyText"/>
    <w:rsid w:val="00EC3D86"/>
    <w:rPr>
      <w:rFonts w:ascii="Arial" w:eastAsia="MS Mincho" w:hAnsi="Arial" w:cs="Arial Unicode MS"/>
      <w:sz w:val="22"/>
      <w:szCs w:val="22"/>
      <w:lang w:val="en-GB" w:eastAsia="ar-SA" w:bidi="ar-SA"/>
    </w:rPr>
  </w:style>
  <w:style w:type="paragraph" w:styleId="List">
    <w:name w:val="List"/>
    <w:basedOn w:val="BodyText"/>
    <w:rPr>
      <w:rFonts w:cs="Tahoma"/>
    </w:rPr>
  </w:style>
  <w:style w:type="paragraph" w:customStyle="1" w:styleId="10">
    <w:name w:val="図表番号1"/>
    <w:basedOn w:val="Normal"/>
    <w:pPr>
      <w:suppressLineNumbers/>
      <w:spacing w:before="120" w:after="120"/>
    </w:pPr>
    <w:rPr>
      <w:rFonts w:cs="Tahoma"/>
      <w:i/>
      <w:iCs/>
      <w:sz w:val="24"/>
      <w:szCs w:val="24"/>
    </w:rPr>
  </w:style>
  <w:style w:type="paragraph" w:customStyle="1" w:styleId="a4">
    <w:name w:val="索引"/>
    <w:basedOn w:val="Normal"/>
    <w:pPr>
      <w:suppressLineNumbers/>
    </w:pPr>
    <w:rPr>
      <w:rFonts w:cs="Tahoma"/>
    </w:rPr>
  </w:style>
  <w:style w:type="paragraph" w:customStyle="1" w:styleId="PlainText1">
    <w:name w:val="Plain Text1"/>
    <w:basedOn w:val="Normal"/>
    <w:rPr>
      <w:rFonts w:ascii="Courier New" w:hAnsi="Courier New"/>
      <w:sz w:val="20"/>
      <w:lang w:val="cs-CZ" w:eastAsia="my-MM" w:bidi="my-MM"/>
    </w:rPr>
  </w:style>
  <w:style w:type="paragraph" w:styleId="BodyTextIndent">
    <w:name w:val="Body Text Indent"/>
    <w:basedOn w:val="Normal"/>
    <w:link w:val="BodyTextIndentChar"/>
    <w:uiPriority w:val="99"/>
    <w:pPr>
      <w:tabs>
        <w:tab w:val="left" w:pos="1418"/>
      </w:tabs>
      <w:ind w:left="1418" w:hanging="698"/>
      <w:jc w:val="both"/>
    </w:pPr>
    <w:rPr>
      <w:rFonts w:cs="Times New Roman"/>
    </w:rPr>
  </w:style>
  <w:style w:type="paragraph" w:customStyle="1" w:styleId="TableContents">
    <w:name w:val="Table Contents"/>
    <w:basedOn w:val="BodyText"/>
    <w:pPr>
      <w:widowControl w:val="0"/>
      <w:suppressLineNumbers/>
    </w:pPr>
    <w:rPr>
      <w:rFonts w:ascii="Times New Roman" w:eastAsia="Arial" w:hAnsi="Times New Roman"/>
      <w:sz w:val="24"/>
      <w:szCs w:val="24"/>
      <w:lang w:val="en-US"/>
    </w:rPr>
  </w:style>
  <w:style w:type="paragraph" w:customStyle="1" w:styleId="TableHeading">
    <w:name w:val="Table Heading"/>
    <w:basedOn w:val="TableContents"/>
    <w:pPr>
      <w:jc w:val="center"/>
    </w:pPr>
    <w:rPr>
      <w:b/>
      <w:bCs/>
      <w:i/>
      <w:iCs/>
    </w:rPr>
  </w:style>
  <w:style w:type="paragraph" w:styleId="HTMLPreformatted">
    <w:name w:val="HTML Preformatted"/>
    <w:basedOn w:val="Normal"/>
    <w:link w:val="HTMLPreformattedChar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lang w:val="en-US"/>
    </w:rPr>
  </w:style>
  <w:style w:type="character" w:customStyle="1" w:styleId="HTMLPreformattedChar">
    <w:name w:val="HTML Preformatted Char"/>
    <w:link w:val="HTMLPreformatted"/>
    <w:uiPriority w:val="99"/>
    <w:locked/>
    <w:rsid w:val="00EC3D86"/>
    <w:rPr>
      <w:rFonts w:ascii="Courier New" w:eastAsia="MS Mincho" w:hAnsi="Courier New" w:cs="Courier New"/>
      <w:szCs w:val="22"/>
      <w:lang w:val="en-US" w:eastAsia="ar-SA" w:bidi="ar-SA"/>
    </w:rPr>
  </w:style>
  <w:style w:type="paragraph" w:customStyle="1" w:styleId="H4">
    <w:name w:val="H4"/>
    <w:basedOn w:val="Normal"/>
    <w:next w:val="Normal"/>
    <w:pPr>
      <w:keepNext/>
      <w:widowControl w:val="0"/>
      <w:spacing w:before="100" w:after="100"/>
    </w:pPr>
    <w:rPr>
      <w:rFonts w:eastAsia="Arial Unicode MS"/>
      <w:b/>
      <w:szCs w:val="16"/>
    </w:rPr>
  </w:style>
  <w:style w:type="paragraph" w:customStyle="1" w:styleId="font7">
    <w:name w:val="font7"/>
    <w:basedOn w:val="Normal"/>
    <w:pPr>
      <w:spacing w:before="280" w:after="280"/>
    </w:pPr>
    <w:rPr>
      <w:rFonts w:ascii="MS PGothic" w:eastAsia="MS PGothic" w:hAnsi="MS PGothic"/>
      <w:b/>
      <w:bCs/>
      <w:lang w:val="en-US"/>
    </w:rPr>
  </w:style>
  <w:style w:type="paragraph" w:customStyle="1" w:styleId="Normalthorndale">
    <w:name w:val="Normal + thorndale"/>
    <w:basedOn w:val="Normal"/>
    <w:pPr>
      <w:numPr>
        <w:numId w:val="12"/>
      </w:numPr>
      <w:autoSpaceDE w:val="0"/>
    </w:pPr>
    <w:rPr>
      <w:rFonts w:ascii="Times New Roman" w:hAnsi="Times New Roman"/>
      <w:sz w:val="24"/>
      <w:szCs w:val="24"/>
      <w:lang w:val="en-US"/>
    </w:rPr>
  </w:style>
  <w:style w:type="paragraph" w:customStyle="1" w:styleId="BodyText21">
    <w:name w:val="Body Text 21"/>
    <w:basedOn w:val="Normal"/>
    <w:pPr>
      <w:widowControl w:val="0"/>
      <w:snapToGrid w:val="0"/>
      <w:ind w:right="-6"/>
      <w:jc w:val="both"/>
    </w:pPr>
  </w:style>
  <w:style w:type="paragraph" w:customStyle="1" w:styleId="numberpara">
    <w:name w:val="numberpara"/>
    <w:basedOn w:val="Normal"/>
    <w:pPr>
      <w:numPr>
        <w:numId w:val="10"/>
      </w:numPr>
      <w:spacing w:after="240"/>
      <w:jc w:val="both"/>
    </w:pPr>
    <w:rPr>
      <w:lang w:val="en-US"/>
    </w:rPr>
  </w:style>
  <w:style w:type="paragraph" w:customStyle="1" w:styleId="BlockText1">
    <w:name w:val="Block Text1"/>
    <w:basedOn w:val="Normal"/>
    <w:pPr>
      <w:tabs>
        <w:tab w:val="left" w:pos="1418"/>
        <w:tab w:val="right" w:leader="dot" w:pos="9350"/>
      </w:tabs>
      <w:ind w:left="1418" w:right="54" w:hanging="709"/>
    </w:pPr>
    <w:rPr>
      <w:rFonts w:cs="Arial"/>
      <w:sz w:val="20"/>
    </w:rPr>
  </w:style>
  <w:style w:type="paragraph" w:customStyle="1" w:styleId="BodyText31">
    <w:name w:val="Body Text 31"/>
    <w:basedOn w:val="Normal"/>
    <w:pPr>
      <w:jc w:val="both"/>
    </w:pPr>
    <w:rPr>
      <w:bCs/>
    </w:rPr>
  </w:style>
  <w:style w:type="paragraph" w:customStyle="1" w:styleId="2Para">
    <w:name w:val="2Para"/>
    <w:basedOn w:val="Normal"/>
    <w:pPr>
      <w:numPr>
        <w:numId w:val="2"/>
      </w:numPr>
      <w:tabs>
        <w:tab w:val="left" w:pos="1440"/>
      </w:tabs>
      <w:spacing w:before="260" w:after="260"/>
      <w:jc w:val="both"/>
    </w:pPr>
    <w:rPr>
      <w:rFonts w:ascii="Times New Roman" w:hAnsi="Times New Roman"/>
      <w:sz w:val="20"/>
      <w:lang w:val="en-CA"/>
    </w:rPr>
  </w:style>
  <w:style w:type="paragraph" w:customStyle="1" w:styleId="3Para">
    <w:name w:val="3Para"/>
    <w:basedOn w:val="Normal"/>
    <w:pPr>
      <w:tabs>
        <w:tab w:val="num" w:pos="720"/>
        <w:tab w:val="left" w:pos="1440"/>
      </w:tabs>
      <w:autoSpaceDE w:val="0"/>
      <w:spacing w:before="260" w:after="260"/>
      <w:ind w:left="720" w:hanging="720"/>
      <w:jc w:val="both"/>
    </w:pPr>
    <w:rPr>
      <w:rFonts w:ascii="Times New Roman" w:hAnsi="Times New Roman"/>
      <w:sz w:val="20"/>
      <w:lang w:val="en-CA"/>
    </w:rPr>
  </w:style>
  <w:style w:type="paragraph" w:customStyle="1" w:styleId="4Para">
    <w:name w:val="4Para"/>
    <w:basedOn w:val="Normal"/>
    <w:pPr>
      <w:tabs>
        <w:tab w:val="num" w:pos="720"/>
        <w:tab w:val="left" w:pos="1440"/>
      </w:tabs>
      <w:spacing w:before="260" w:after="260"/>
      <w:ind w:left="720" w:hanging="720"/>
      <w:jc w:val="both"/>
    </w:pPr>
    <w:rPr>
      <w:rFonts w:ascii="Times New Roman" w:hAnsi="Times New Roman"/>
      <w:sz w:val="20"/>
      <w:lang w:val="en-CA"/>
    </w:rPr>
  </w:style>
  <w:style w:type="paragraph" w:customStyle="1" w:styleId="5Para">
    <w:name w:val="5Para"/>
    <w:basedOn w:val="Normal"/>
    <w:pPr>
      <w:tabs>
        <w:tab w:val="num" w:pos="720"/>
        <w:tab w:val="left" w:pos="1440"/>
      </w:tabs>
      <w:spacing w:before="260" w:after="260"/>
      <w:ind w:left="720" w:hanging="720"/>
      <w:jc w:val="both"/>
    </w:pPr>
    <w:rPr>
      <w:rFonts w:ascii="Times New Roman" w:hAnsi="Times New Roman"/>
      <w:sz w:val="20"/>
      <w:lang w:val="en-CA"/>
    </w:rPr>
  </w:style>
  <w:style w:type="paragraph" w:customStyle="1" w:styleId="6Para">
    <w:name w:val="6Para"/>
    <w:basedOn w:val="Normal"/>
    <w:pPr>
      <w:tabs>
        <w:tab w:val="num" w:pos="720"/>
        <w:tab w:val="left" w:pos="1440"/>
      </w:tabs>
      <w:spacing w:before="260" w:after="260"/>
      <w:ind w:left="720" w:hanging="720"/>
      <w:jc w:val="both"/>
    </w:pPr>
    <w:rPr>
      <w:rFonts w:ascii="Times New Roman" w:hAnsi="Times New Roman"/>
      <w:sz w:val="20"/>
      <w:lang w:val="en-CA"/>
    </w:rPr>
  </w:style>
  <w:style w:type="paragraph" w:customStyle="1" w:styleId="7Para">
    <w:name w:val="7Para"/>
    <w:basedOn w:val="Normal"/>
    <w:pPr>
      <w:tabs>
        <w:tab w:val="num" w:pos="720"/>
        <w:tab w:val="left" w:pos="1440"/>
      </w:tabs>
      <w:spacing w:before="260" w:after="260"/>
      <w:ind w:left="720" w:hanging="720"/>
      <w:jc w:val="both"/>
    </w:pPr>
    <w:rPr>
      <w:rFonts w:ascii="Times New Roman" w:hAnsi="Times New Roman"/>
      <w:sz w:val="20"/>
      <w:lang w:val="en-CA"/>
    </w:rPr>
  </w:style>
  <w:style w:type="paragraph" w:customStyle="1" w:styleId="8Para">
    <w:name w:val="8Para"/>
    <w:basedOn w:val="Normal"/>
    <w:pPr>
      <w:tabs>
        <w:tab w:val="num" w:pos="720"/>
        <w:tab w:val="left" w:pos="1440"/>
      </w:tabs>
      <w:spacing w:before="260" w:after="260"/>
      <w:ind w:left="720" w:hanging="720"/>
      <w:jc w:val="both"/>
    </w:pPr>
    <w:rPr>
      <w:rFonts w:ascii="Times New Roman" w:hAnsi="Times New Roman"/>
      <w:sz w:val="20"/>
      <w:lang w:val="en-CA"/>
    </w:rPr>
  </w:style>
  <w:style w:type="paragraph" w:customStyle="1" w:styleId="List-">
    <w:name w:val="List_-"/>
    <w:basedOn w:val="Normal"/>
    <w:pPr>
      <w:numPr>
        <w:numId w:val="11"/>
      </w:numPr>
      <w:autoSpaceDE w:val="0"/>
      <w:spacing w:before="260" w:after="260"/>
      <w:jc w:val="both"/>
    </w:pPr>
    <w:rPr>
      <w:rFonts w:ascii="Times New Roman" w:hAnsi="Times New Roman"/>
      <w:sz w:val="20"/>
      <w:lang w:val="en-CA"/>
    </w:rPr>
  </w:style>
  <w:style w:type="paragraph" w:customStyle="1" w:styleId="List123">
    <w:name w:val="List_1_2_3"/>
    <w:basedOn w:val="Normal"/>
    <w:pPr>
      <w:tabs>
        <w:tab w:val="num" w:pos="1440"/>
      </w:tabs>
      <w:autoSpaceDE w:val="0"/>
      <w:spacing w:before="260" w:after="260"/>
      <w:ind w:left="1800" w:hanging="360"/>
      <w:jc w:val="both"/>
    </w:pPr>
    <w:rPr>
      <w:rFonts w:ascii="Times New Roman" w:hAnsi="Times New Roman"/>
      <w:sz w:val="20"/>
      <w:lang w:val="en-CA"/>
    </w:rPr>
  </w:style>
  <w:style w:type="paragraph" w:customStyle="1" w:styleId="Listabc">
    <w:name w:val="List_a_b_c"/>
    <w:basedOn w:val="Normal"/>
    <w:pPr>
      <w:tabs>
        <w:tab w:val="num" w:pos="1440"/>
      </w:tabs>
      <w:autoSpaceDE w:val="0"/>
      <w:spacing w:before="260" w:after="260"/>
      <w:ind w:left="1800" w:hanging="360"/>
      <w:jc w:val="both"/>
    </w:pPr>
    <w:rPr>
      <w:rFonts w:ascii="Times New Roman" w:hAnsi="Times New Roman"/>
      <w:sz w:val="20"/>
      <w:lang w:val="en-CA"/>
    </w:rPr>
  </w:style>
  <w:style w:type="paragraph" w:styleId="TOC1">
    <w:name w:val="toc 1"/>
    <w:aliases w:val="TOC"/>
    <w:basedOn w:val="Normal"/>
    <w:next w:val="Normal"/>
  </w:style>
  <w:style w:type="paragraph" w:customStyle="1" w:styleId="1Heading">
    <w:name w:val="1Heading"/>
    <w:basedOn w:val="TOC1"/>
    <w:next w:val="2Para"/>
    <w:pPr>
      <w:keepNext/>
      <w:tabs>
        <w:tab w:val="num" w:pos="720"/>
      </w:tabs>
      <w:spacing w:before="520" w:after="260"/>
      <w:ind w:right="2880"/>
    </w:pPr>
    <w:rPr>
      <w:rFonts w:ascii="Times New Roman" w:hAnsi="Times New Roman"/>
      <w:b/>
      <w:caps/>
      <w:sz w:val="20"/>
      <w:lang w:val="en-CA"/>
    </w:rPr>
  </w:style>
  <w:style w:type="paragraph" w:customStyle="1" w:styleId="nonumberpara">
    <w:name w:val="nonumberpara"/>
    <w:basedOn w:val="Normal"/>
    <w:pPr>
      <w:spacing w:after="240"/>
    </w:pPr>
  </w:style>
  <w:style w:type="paragraph" w:customStyle="1" w:styleId="Default">
    <w:name w:val="Default"/>
    <w:link w:val="DefaultChar"/>
    <w:pPr>
      <w:suppressAutoHyphens/>
      <w:autoSpaceDE w:val="0"/>
    </w:pPr>
    <w:rPr>
      <w:rFonts w:eastAsia="Arial"/>
      <w:color w:val="000000"/>
      <w:sz w:val="24"/>
      <w:szCs w:val="24"/>
      <w:lang w:eastAsia="ar-SA"/>
    </w:rPr>
  </w:style>
  <w:style w:type="character" w:customStyle="1" w:styleId="DefaultChar">
    <w:name w:val="Default Char"/>
    <w:link w:val="Default"/>
    <w:rsid w:val="00940C89"/>
    <w:rPr>
      <w:rFonts w:eastAsia="Arial"/>
      <w:color w:val="000000"/>
      <w:sz w:val="24"/>
      <w:szCs w:val="24"/>
      <w:lang w:val="en-GB" w:eastAsia="ar-SA" w:bidi="ar-SA"/>
    </w:rPr>
  </w:style>
  <w:style w:type="paragraph" w:styleId="Header">
    <w:name w:val="header"/>
    <w:basedOn w:val="Normal"/>
    <w:link w:val="HeaderChar"/>
    <w:pPr>
      <w:tabs>
        <w:tab w:val="center" w:pos="4320"/>
        <w:tab w:val="right" w:pos="8640"/>
      </w:tabs>
    </w:pPr>
    <w:rPr>
      <w:rFonts w:cs="Times New Roman"/>
    </w:rPr>
  </w:style>
  <w:style w:type="character" w:customStyle="1" w:styleId="HeaderChar">
    <w:name w:val="Header Char"/>
    <w:link w:val="Header"/>
    <w:rsid w:val="00EC51F0"/>
    <w:rPr>
      <w:rFonts w:ascii="Arial" w:hAnsi="Arial" w:cs="Arial Unicode MS"/>
      <w:sz w:val="22"/>
      <w:szCs w:val="22"/>
      <w:lang w:val="en-GB" w:eastAsia="ar-SA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  <w:rPr>
      <w:rFonts w:cs="Times New Roman"/>
    </w:rPr>
  </w:style>
  <w:style w:type="paragraph" w:styleId="FootnoteText">
    <w:name w:val="footnote text"/>
    <w:basedOn w:val="Normal"/>
    <w:link w:val="FootnoteTextChar1"/>
    <w:rPr>
      <w:rFonts w:ascii="Times New Roman" w:hAnsi="Times New Roman" w:cs="Times New Roman"/>
      <w:sz w:val="20"/>
    </w:rPr>
  </w:style>
  <w:style w:type="paragraph" w:customStyle="1" w:styleId="OmniPage257">
    <w:name w:val="OmniPage #257"/>
    <w:pPr>
      <w:tabs>
        <w:tab w:val="left" w:pos="4263"/>
        <w:tab w:val="right" w:pos="7223"/>
      </w:tabs>
      <w:suppressAutoHyphens/>
      <w:jc w:val="center"/>
    </w:pPr>
    <w:rPr>
      <w:rFonts w:ascii="Arial" w:eastAsia="Arial" w:hAnsi="Arial"/>
      <w:sz w:val="22"/>
      <w:szCs w:val="22"/>
      <w:lang w:val="en-US" w:eastAsia="ar-SA"/>
    </w:rPr>
  </w:style>
  <w:style w:type="paragraph" w:customStyle="1" w:styleId="a2">
    <w:name w:val="a2"/>
    <w:basedOn w:val="Heading2"/>
    <w:next w:val="Normal"/>
    <w:pPr>
      <w:numPr>
        <w:numId w:val="3"/>
      </w:numPr>
      <w:tabs>
        <w:tab w:val="left" w:pos="500"/>
        <w:tab w:val="left" w:pos="720"/>
      </w:tabs>
      <w:spacing w:before="270" w:after="240" w:line="270" w:lineRule="exact"/>
    </w:pPr>
    <w:rPr>
      <w:i w:val="0"/>
      <w:iCs w:val="0"/>
      <w:sz w:val="24"/>
      <w:szCs w:val="24"/>
      <w:lang w:val="en-GB"/>
    </w:rPr>
  </w:style>
  <w:style w:type="paragraph" w:customStyle="1" w:styleId="a30">
    <w:name w:val="a3"/>
    <w:basedOn w:val="Heading3"/>
    <w:next w:val="Normal"/>
    <w:pPr>
      <w:tabs>
        <w:tab w:val="num" w:pos="0"/>
        <w:tab w:val="left" w:pos="640"/>
        <w:tab w:val="left" w:pos="880"/>
      </w:tabs>
      <w:spacing w:before="60" w:after="240" w:line="250" w:lineRule="exact"/>
    </w:pPr>
    <w:rPr>
      <w:sz w:val="22"/>
      <w:szCs w:val="22"/>
    </w:rPr>
  </w:style>
  <w:style w:type="paragraph" w:customStyle="1" w:styleId="a40">
    <w:name w:val="a4"/>
    <w:basedOn w:val="Heading4"/>
    <w:next w:val="Normal"/>
    <w:pPr>
      <w:tabs>
        <w:tab w:val="num" w:pos="0"/>
        <w:tab w:val="left" w:pos="880"/>
        <w:tab w:val="left" w:pos="1060"/>
      </w:tabs>
      <w:spacing w:before="60" w:after="240" w:line="230" w:lineRule="exact"/>
    </w:pPr>
    <w:rPr>
      <w:rFonts w:ascii="Arial" w:hAnsi="Arial"/>
      <w:sz w:val="20"/>
      <w:szCs w:val="20"/>
    </w:rPr>
  </w:style>
  <w:style w:type="paragraph" w:customStyle="1" w:styleId="a5">
    <w:name w:val="a5"/>
    <w:basedOn w:val="Heading5"/>
    <w:next w:val="Normal"/>
    <w:pPr>
      <w:keepNext/>
      <w:tabs>
        <w:tab w:val="num" w:pos="0"/>
        <w:tab w:val="left" w:pos="1140"/>
        <w:tab w:val="left" w:pos="1360"/>
      </w:tabs>
      <w:spacing w:before="60" w:after="240" w:line="230" w:lineRule="exact"/>
    </w:pPr>
    <w:rPr>
      <w:i w:val="0"/>
      <w:iCs w:val="0"/>
      <w:sz w:val="20"/>
      <w:szCs w:val="20"/>
    </w:rPr>
  </w:style>
  <w:style w:type="paragraph" w:customStyle="1" w:styleId="a6">
    <w:name w:val="a6"/>
    <w:basedOn w:val="Heading6"/>
    <w:next w:val="Normal"/>
    <w:pPr>
      <w:keepNext/>
      <w:widowControl/>
      <w:numPr>
        <w:ilvl w:val="0"/>
        <w:numId w:val="0"/>
      </w:numPr>
      <w:tabs>
        <w:tab w:val="num" w:pos="0"/>
        <w:tab w:val="left" w:pos="1140"/>
        <w:tab w:val="left" w:pos="1360"/>
        <w:tab w:val="left" w:pos="1440"/>
      </w:tabs>
      <w:autoSpaceDE/>
      <w:spacing w:before="60" w:after="240" w:line="230" w:lineRule="exact"/>
    </w:pPr>
    <w:rPr>
      <w:rFonts w:ascii="Arial" w:hAnsi="Arial"/>
      <w:szCs w:val="20"/>
      <w:lang w:val="en-GB"/>
    </w:rPr>
  </w:style>
  <w:style w:type="paragraph" w:customStyle="1" w:styleId="ANNEX">
    <w:name w:val="ANNEX"/>
    <w:basedOn w:val="Normal"/>
    <w:next w:val="Normal"/>
    <w:pPr>
      <w:keepNext/>
      <w:pageBreakBefore/>
      <w:tabs>
        <w:tab w:val="num" w:pos="0"/>
      </w:tabs>
      <w:spacing w:after="760" w:line="310" w:lineRule="exact"/>
      <w:jc w:val="center"/>
    </w:pPr>
    <w:rPr>
      <w:rFonts w:cs="Times New Roman"/>
      <w:b/>
      <w:bCs/>
      <w:sz w:val="28"/>
      <w:szCs w:val="28"/>
    </w:rPr>
  </w:style>
  <w:style w:type="paragraph" w:customStyle="1" w:styleId="Standard-m">
    <w:name w:val="Standard-m"/>
    <w:basedOn w:val="Normal"/>
    <w:pPr>
      <w:spacing w:before="60" w:after="60" w:line="300" w:lineRule="auto"/>
      <w:jc w:val="both"/>
    </w:pPr>
    <w:rPr>
      <w:rFonts w:cs="Times New Roman"/>
      <w:lang w:val="de-DE"/>
    </w:rPr>
  </w:style>
  <w:style w:type="paragraph" w:styleId="BalloonText">
    <w:name w:val="Balloon Text"/>
    <w:basedOn w:val="Normal"/>
    <w:link w:val="BalloonTextChar"/>
    <w:uiPriority w:val="99"/>
    <w:rPr>
      <w:rFonts w:ascii="Tahoma" w:hAnsi="Tahoma" w:cs="Times New Roman"/>
      <w:sz w:val="16"/>
      <w:szCs w:val="16"/>
    </w:rPr>
  </w:style>
  <w:style w:type="paragraph" w:styleId="NormalWeb">
    <w:name w:val="Normal (Web)"/>
    <w:basedOn w:val="Normal"/>
    <w:uiPriority w:val="99"/>
    <w:pPr>
      <w:spacing w:before="280" w:after="280"/>
    </w:pPr>
    <w:rPr>
      <w:rFonts w:eastAsia="Arial Unicode MS" w:cs="Arial"/>
      <w:color w:val="000000"/>
      <w:sz w:val="24"/>
      <w:szCs w:val="24"/>
    </w:rPr>
  </w:style>
  <w:style w:type="paragraph" w:customStyle="1" w:styleId="CarCarCar">
    <w:name w:val="Car Car Car"/>
    <w:basedOn w:val="Normal"/>
    <w:pPr>
      <w:tabs>
        <w:tab w:val="left" w:pos="540"/>
        <w:tab w:val="left" w:pos="1260"/>
        <w:tab w:val="left" w:pos="1800"/>
      </w:tabs>
      <w:spacing w:before="240" w:after="160" w:line="240" w:lineRule="exact"/>
    </w:pPr>
    <w:rPr>
      <w:rFonts w:ascii="Verdana" w:hAnsi="Verdana" w:cs="Times New Roman"/>
      <w:szCs w:val="20"/>
      <w:lang w:val="en-US"/>
    </w:rPr>
  </w:style>
  <w:style w:type="paragraph" w:customStyle="1" w:styleId="Char">
    <w:name w:val="Char"/>
    <w:basedOn w:val="Normal"/>
    <w:rPr>
      <w:rFonts w:ascii="Times New Roman" w:hAnsi="Times New Roman" w:cs="Times New Roman"/>
      <w:sz w:val="24"/>
      <w:szCs w:val="24"/>
      <w:lang w:val="pl-PL"/>
    </w:rPr>
  </w:style>
  <w:style w:type="paragraph" w:customStyle="1" w:styleId="Char1CharCharCarCar">
    <w:name w:val="Char1 Char Char Car Car"/>
    <w:basedOn w:val="Normal"/>
    <w:rPr>
      <w:rFonts w:ascii="Times New Roman" w:hAnsi="Times New Roman" w:cs="Times New Roman"/>
      <w:sz w:val="24"/>
      <w:szCs w:val="24"/>
      <w:lang w:val="pl-PL"/>
    </w:rPr>
  </w:style>
  <w:style w:type="paragraph" w:customStyle="1" w:styleId="a7">
    <w:name w:val="表の内容"/>
    <w:basedOn w:val="Normal"/>
    <w:pPr>
      <w:suppressLineNumbers/>
    </w:pPr>
  </w:style>
  <w:style w:type="paragraph" w:customStyle="1" w:styleId="a8">
    <w:name w:val="表の見出し"/>
    <w:basedOn w:val="a7"/>
    <w:pPr>
      <w:jc w:val="center"/>
    </w:pPr>
    <w:rPr>
      <w:b/>
      <w:bCs/>
    </w:rPr>
  </w:style>
  <w:style w:type="paragraph" w:styleId="BlockText">
    <w:name w:val="Block Text"/>
    <w:basedOn w:val="Normal"/>
    <w:rsid w:val="00555933"/>
    <w:pPr>
      <w:suppressAutoHyphens w:val="0"/>
      <w:ind w:left="851" w:right="851"/>
      <w:jc w:val="both"/>
    </w:pPr>
    <w:rPr>
      <w:lang w:eastAsia="cs-CZ" w:bidi="my-MM"/>
    </w:rPr>
  </w:style>
  <w:style w:type="paragraph" w:customStyle="1" w:styleId="Standard">
    <w:name w:val="Standard"/>
    <w:rsid w:val="00555933"/>
    <w:pPr>
      <w:spacing w:after="120"/>
      <w:jc w:val="both"/>
    </w:pPr>
    <w:rPr>
      <w:rFonts w:ascii="Arial" w:hAnsi="Arial"/>
      <w:sz w:val="22"/>
      <w:szCs w:val="22"/>
    </w:rPr>
  </w:style>
  <w:style w:type="paragraph" w:customStyle="1" w:styleId="bulletpara">
    <w:name w:val="bulletpara"/>
    <w:basedOn w:val="Normal"/>
    <w:rsid w:val="000915E5"/>
    <w:pPr>
      <w:widowControl w:val="0"/>
      <w:tabs>
        <w:tab w:val="left" w:pos="-720"/>
        <w:tab w:val="left" w:pos="0"/>
        <w:tab w:val="left" w:pos="1144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jc w:val="both"/>
    </w:pPr>
    <w:rPr>
      <w:sz w:val="21"/>
      <w:szCs w:val="21"/>
      <w:lang w:eastAsia="my-MM" w:bidi="my-MM"/>
    </w:rPr>
  </w:style>
  <w:style w:type="paragraph" w:customStyle="1" w:styleId="Times14">
    <w:name w:val="Times 14"/>
    <w:basedOn w:val="Normal"/>
    <w:rsid w:val="000915E5"/>
    <w:pPr>
      <w:spacing w:before="240"/>
    </w:pPr>
    <w:rPr>
      <w:rFonts w:ascii="Times" w:hAnsi="Times"/>
      <w:sz w:val="28"/>
      <w:szCs w:val="28"/>
      <w:lang w:val="fr-FR" w:eastAsia="my-MM" w:bidi="my-MM"/>
    </w:rPr>
  </w:style>
  <w:style w:type="paragraph" w:customStyle="1" w:styleId="HTMLBody">
    <w:name w:val="HTML Body"/>
    <w:rsid w:val="000915E5"/>
    <w:pPr>
      <w:suppressAutoHyphens/>
    </w:pPr>
    <w:rPr>
      <w:rFonts w:ascii="Courier" w:eastAsia="Arial" w:hAnsi="Courier"/>
      <w:lang w:val="fr-FR" w:eastAsia="ar-SA"/>
    </w:rPr>
  </w:style>
  <w:style w:type="paragraph" w:customStyle="1" w:styleId="Initial">
    <w:name w:val="Initial"/>
    <w:basedOn w:val="Normal"/>
    <w:rsid w:val="000915E5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right" w:leader="dot" w:pos="9360"/>
      </w:tabs>
      <w:spacing w:line="200" w:lineRule="atLeast"/>
    </w:pPr>
    <w:rPr>
      <w:rFonts w:ascii="Courier" w:hAnsi="Courier"/>
      <w:color w:val="000000"/>
      <w:lang w:val="en-US" w:eastAsia="my-MM" w:bidi="my-MM"/>
    </w:rPr>
  </w:style>
  <w:style w:type="paragraph" w:customStyle="1" w:styleId="Level1">
    <w:name w:val="Level 1"/>
    <w:basedOn w:val="Normal"/>
    <w:rsid w:val="000915E5"/>
    <w:pPr>
      <w:widowControl w:val="0"/>
      <w:numPr>
        <w:numId w:val="1"/>
      </w:numPr>
      <w:ind w:left="676" w:hanging="676"/>
      <w:outlineLvl w:val="0"/>
    </w:pPr>
    <w:rPr>
      <w:rFonts w:ascii="Times New Roman" w:hAnsi="Times New Roman"/>
      <w:lang w:val="en-US" w:eastAsia="my-MM" w:bidi="my-MM"/>
    </w:rPr>
  </w:style>
  <w:style w:type="paragraph" w:customStyle="1" w:styleId="Style1">
    <w:name w:val="Style1"/>
    <w:basedOn w:val="Normal"/>
    <w:rsid w:val="000915E5"/>
    <w:pPr>
      <w:widowControl w:val="0"/>
      <w:tabs>
        <w:tab w:val="left" w:pos="-1440"/>
      </w:tabs>
      <w:ind w:left="1440" w:hanging="1440"/>
      <w:jc w:val="both"/>
    </w:pPr>
    <w:rPr>
      <w:b/>
      <w:bCs/>
      <w:lang w:val="fr-FR" w:eastAsia="my-MM" w:bidi="my-MM"/>
    </w:rPr>
  </w:style>
  <w:style w:type="paragraph" w:customStyle="1" w:styleId="BodyTextIndent21">
    <w:name w:val="Body Text Indent 21"/>
    <w:basedOn w:val="Normal"/>
    <w:rsid w:val="000915E5"/>
    <w:pPr>
      <w:widowControl w:val="0"/>
      <w:ind w:left="709" w:firstLine="11"/>
    </w:pPr>
    <w:rPr>
      <w:rFonts w:ascii="Times New Roman" w:hAnsi="Times New Roman"/>
      <w:lang w:val="en-US" w:eastAsia="my-MM" w:bidi="my-MM"/>
    </w:rPr>
  </w:style>
  <w:style w:type="paragraph" w:customStyle="1" w:styleId="BodyTextIndent31">
    <w:name w:val="Body Text Indent 31"/>
    <w:basedOn w:val="Normal"/>
    <w:rsid w:val="000915E5"/>
    <w:pPr>
      <w:widowControl w:val="0"/>
      <w:ind w:left="1418" w:hanging="1418"/>
      <w:jc w:val="both"/>
    </w:pPr>
    <w:rPr>
      <w:lang w:val="en-US" w:eastAsia="my-MM" w:bidi="my-MM"/>
    </w:rPr>
  </w:style>
  <w:style w:type="paragraph" w:customStyle="1" w:styleId="BodyTextIn">
    <w:name w:val="Body Text In"/>
    <w:rsid w:val="000915E5"/>
    <w:pPr>
      <w:widowControl w:val="0"/>
      <w:tabs>
        <w:tab w:val="left" w:pos="12"/>
        <w:tab w:val="left" w:pos="732"/>
        <w:tab w:val="left" w:pos="1452"/>
        <w:tab w:val="left" w:pos="2172"/>
        <w:tab w:val="left" w:pos="2892"/>
        <w:tab w:val="left" w:pos="3612"/>
        <w:tab w:val="left" w:pos="4332"/>
        <w:tab w:val="left" w:pos="5052"/>
        <w:tab w:val="left" w:pos="5772"/>
        <w:tab w:val="left" w:pos="6492"/>
        <w:tab w:val="left" w:pos="7212"/>
        <w:tab w:val="left" w:pos="7932"/>
        <w:tab w:val="left" w:pos="8652"/>
      </w:tabs>
      <w:suppressAutoHyphens/>
      <w:ind w:left="708"/>
    </w:pPr>
    <w:rPr>
      <w:rFonts w:ascii="Arial" w:eastAsia="Arial" w:hAnsi="Arial" w:cs="Arial"/>
      <w:sz w:val="22"/>
      <w:szCs w:val="22"/>
      <w:lang w:val="en-US" w:eastAsia="ar-SA"/>
    </w:rPr>
  </w:style>
  <w:style w:type="paragraph" w:customStyle="1" w:styleId="1AutoList3">
    <w:name w:val="1AutoList3"/>
    <w:rsid w:val="000915E5"/>
    <w:pPr>
      <w:widowControl w:val="0"/>
      <w:tabs>
        <w:tab w:val="left" w:pos="720"/>
      </w:tabs>
      <w:suppressAutoHyphens/>
      <w:ind w:left="720" w:hanging="720"/>
      <w:jc w:val="both"/>
    </w:pPr>
    <w:rPr>
      <w:rFonts w:ascii="‚l‚r –¾’©" w:eastAsia="‚l‚r –¾’©" w:hAnsi="‚l‚r –¾’©"/>
      <w:sz w:val="24"/>
      <w:szCs w:val="24"/>
      <w:lang w:val="en-US" w:eastAsia="ar-SA"/>
    </w:rPr>
  </w:style>
  <w:style w:type="paragraph" w:customStyle="1" w:styleId="1AutoList13">
    <w:name w:val="1AutoList13"/>
    <w:rsid w:val="000915E5"/>
    <w:pPr>
      <w:widowControl w:val="0"/>
      <w:tabs>
        <w:tab w:val="left" w:pos="720"/>
      </w:tabs>
      <w:suppressAutoHyphens/>
      <w:ind w:left="720" w:hanging="720"/>
      <w:jc w:val="both"/>
    </w:pPr>
    <w:rPr>
      <w:rFonts w:ascii="‚l‚r –¾’©" w:eastAsia="‚l‚r –¾’©" w:hAnsi="‚l‚r –¾’©"/>
      <w:sz w:val="24"/>
      <w:szCs w:val="24"/>
      <w:lang w:val="en-US" w:eastAsia="ar-SA"/>
    </w:rPr>
  </w:style>
  <w:style w:type="paragraph" w:styleId="Title">
    <w:name w:val="Title"/>
    <w:basedOn w:val="Normal"/>
    <w:next w:val="Subtitle"/>
    <w:qFormat/>
    <w:rsid w:val="000915E5"/>
    <w:pPr>
      <w:tabs>
        <w:tab w:val="left" w:pos="645"/>
        <w:tab w:val="left" w:pos="1321"/>
        <w:tab w:val="left" w:pos="1984"/>
        <w:tab w:val="left" w:pos="2661"/>
        <w:tab w:val="left" w:pos="3337"/>
        <w:tab w:val="left" w:pos="3957"/>
        <w:tab w:val="left" w:pos="6389"/>
        <w:tab w:val="left" w:pos="7239"/>
        <w:tab w:val="left" w:pos="9285"/>
      </w:tabs>
      <w:ind w:firstLine="645"/>
      <w:jc w:val="center"/>
    </w:pPr>
    <w:rPr>
      <w:rFonts w:ascii="‚l‚r –¾’©" w:eastAsia="‚l‚r –¾’©" w:hAnsi="‚l‚r –¾’©"/>
      <w:b/>
      <w:bCs/>
      <w:lang w:val="en-US" w:eastAsia="my-MM" w:bidi="my-MM"/>
    </w:rPr>
  </w:style>
  <w:style w:type="paragraph" w:styleId="Subtitle">
    <w:name w:val="Subtitle"/>
    <w:basedOn w:val="Normal"/>
    <w:next w:val="BodyText"/>
    <w:qFormat/>
    <w:rsid w:val="000915E5"/>
    <w:pPr>
      <w:widowControl w:val="0"/>
      <w:tabs>
        <w:tab w:val="left" w:pos="-1020"/>
        <w:tab w:val="left" w:pos="2076"/>
        <w:tab w:val="left" w:pos="3612"/>
        <w:tab w:val="left" w:pos="5371"/>
      </w:tabs>
      <w:jc w:val="center"/>
    </w:pPr>
    <w:rPr>
      <w:rFonts w:cs="Times New Roman"/>
      <w:b/>
      <w:bCs/>
      <w:lang w:val="en-US"/>
    </w:rPr>
  </w:style>
  <w:style w:type="paragraph" w:customStyle="1" w:styleId="1AutoList5">
    <w:name w:val="1AutoList5"/>
    <w:rsid w:val="000915E5"/>
    <w:pPr>
      <w:widowControl w:val="0"/>
      <w:tabs>
        <w:tab w:val="left" w:pos="720"/>
      </w:tabs>
      <w:suppressAutoHyphens/>
      <w:ind w:left="720" w:hanging="72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2AutoList5">
    <w:name w:val="2AutoList5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3AutoList5">
    <w:name w:val="3AutoList5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4AutoList5">
    <w:name w:val="4AutoList5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5AutoList5">
    <w:name w:val="5AutoList5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6AutoList5">
    <w:name w:val="6AutoList5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7AutoList5">
    <w:name w:val="7AutoList5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8AutoList5">
    <w:name w:val="8AutoList5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1AutoList4">
    <w:name w:val="1AutoList4"/>
    <w:rsid w:val="000915E5"/>
    <w:pPr>
      <w:widowControl w:val="0"/>
      <w:tabs>
        <w:tab w:val="left" w:pos="720"/>
      </w:tabs>
      <w:suppressAutoHyphens/>
      <w:ind w:left="720" w:hanging="72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2AutoList4">
    <w:name w:val="2AutoList4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3AutoList4">
    <w:name w:val="3AutoList4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4AutoList4">
    <w:name w:val="4AutoList4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5AutoList4">
    <w:name w:val="5AutoList4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6AutoList4">
    <w:name w:val="6AutoList4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7AutoList4">
    <w:name w:val="7AutoList4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8AutoList4">
    <w:name w:val="8AutoList4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1AutoList1">
    <w:name w:val="1AutoList1"/>
    <w:rsid w:val="000915E5"/>
    <w:pPr>
      <w:widowControl w:val="0"/>
      <w:tabs>
        <w:tab w:val="left" w:pos="720"/>
      </w:tabs>
      <w:suppressAutoHyphens/>
      <w:ind w:left="720" w:hanging="72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2AutoList1">
    <w:name w:val="2AutoList1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3AutoList1">
    <w:name w:val="3AutoList1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4AutoList1">
    <w:name w:val="4AutoList1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5AutoList1">
    <w:name w:val="5AutoList1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6AutoList1">
    <w:name w:val="6AutoList1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7AutoList1">
    <w:name w:val="7AutoList1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8AutoList1">
    <w:name w:val="8AutoList1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1AutoList2">
    <w:name w:val="1AutoList2"/>
    <w:rsid w:val="000915E5"/>
    <w:pPr>
      <w:widowControl w:val="0"/>
      <w:tabs>
        <w:tab w:val="left" w:pos="720"/>
      </w:tabs>
      <w:suppressAutoHyphens/>
      <w:ind w:left="720" w:hanging="72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2AutoList2">
    <w:name w:val="2AutoList2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3AutoList2">
    <w:name w:val="3AutoList2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4AutoList2">
    <w:name w:val="4AutoList2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5AutoList2">
    <w:name w:val="5AutoList2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6AutoList2">
    <w:name w:val="6AutoList2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7AutoList2">
    <w:name w:val="7AutoList2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8AutoList2">
    <w:name w:val="8AutoList2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2AutoList3">
    <w:name w:val="2AutoList3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3AutoList3">
    <w:name w:val="3AutoList3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4AutoList3">
    <w:name w:val="4AutoList3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5AutoList3">
    <w:name w:val="5AutoList3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6AutoList3">
    <w:name w:val="6AutoList3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7AutoList3">
    <w:name w:val="7AutoList3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8AutoList3">
    <w:name w:val="8AutoList3"/>
    <w:rsid w:val="000915E5"/>
    <w:pPr>
      <w:widowControl w:val="0"/>
      <w:suppressAutoHyphens/>
      <w:ind w:left="-1440"/>
      <w:jc w:val="both"/>
    </w:pPr>
    <w:rPr>
      <w:rFonts w:eastAsia="Arial"/>
      <w:sz w:val="24"/>
      <w:szCs w:val="24"/>
      <w:lang w:val="en-US" w:eastAsia="ar-SA"/>
    </w:rPr>
  </w:style>
  <w:style w:type="paragraph" w:customStyle="1" w:styleId="Legal1">
    <w:name w:val="Legal 1"/>
    <w:basedOn w:val="Normal"/>
    <w:rsid w:val="000915E5"/>
    <w:pPr>
      <w:widowControl w:val="0"/>
      <w:tabs>
        <w:tab w:val="left" w:pos="510"/>
      </w:tabs>
      <w:ind w:left="510" w:hanging="510"/>
    </w:pPr>
    <w:rPr>
      <w:rFonts w:ascii="Times New Roman" w:hAnsi="Times New Roman"/>
      <w:lang w:val="en-US" w:eastAsia="my-MM" w:bidi="my-MM"/>
    </w:rPr>
  </w:style>
  <w:style w:type="paragraph" w:customStyle="1" w:styleId="Normal0">
    <w:name w:val="Normal_"/>
    <w:basedOn w:val="Normal"/>
    <w:rsid w:val="000915E5"/>
    <w:pPr>
      <w:tabs>
        <w:tab w:val="right" w:leader="dot" w:pos="7800"/>
      </w:tabs>
      <w:spacing w:line="220" w:lineRule="atLeast"/>
    </w:pPr>
    <w:rPr>
      <w:rFonts w:ascii="Roman-WP" w:hAnsi="Roman-WP"/>
      <w:color w:val="000000"/>
      <w:lang w:val="en-US" w:eastAsia="my-MM" w:bidi="my-MM"/>
    </w:rPr>
  </w:style>
  <w:style w:type="paragraph" w:customStyle="1" w:styleId="NormalIndent1">
    <w:name w:val="Normal Indent1"/>
    <w:basedOn w:val="Normal"/>
    <w:rsid w:val="000915E5"/>
    <w:pPr>
      <w:overflowPunct w:val="0"/>
      <w:autoSpaceDE w:val="0"/>
      <w:spacing w:before="120" w:after="120" w:line="240" w:lineRule="atLeast"/>
      <w:ind w:left="708"/>
      <w:jc w:val="both"/>
      <w:textAlignment w:val="baseline"/>
    </w:pPr>
    <w:rPr>
      <w:rFonts w:ascii="Garamond" w:hAnsi="Garamond"/>
      <w:sz w:val="24"/>
      <w:szCs w:val="24"/>
      <w:lang w:eastAsia="my-MM" w:bidi="my-MM"/>
    </w:rPr>
  </w:style>
  <w:style w:type="paragraph" w:customStyle="1" w:styleId="Heading10">
    <w:name w:val="Heading 1."/>
    <w:basedOn w:val="Normal"/>
    <w:next w:val="BodyTextFirstIndent1"/>
    <w:rsid w:val="000915E5"/>
    <w:pPr>
      <w:tabs>
        <w:tab w:val="num" w:pos="720"/>
        <w:tab w:val="left" w:pos="851"/>
      </w:tabs>
      <w:spacing w:after="240"/>
      <w:ind w:left="720" w:hanging="720"/>
    </w:pPr>
    <w:rPr>
      <w:b/>
      <w:bCs/>
      <w:sz w:val="24"/>
      <w:szCs w:val="24"/>
      <w:lang w:eastAsia="my-MM" w:bidi="my-MM"/>
    </w:rPr>
  </w:style>
  <w:style w:type="paragraph" w:customStyle="1" w:styleId="BodyTextFirstIndent1">
    <w:name w:val="Body Text First Indent1"/>
    <w:basedOn w:val="BodyText"/>
    <w:rsid w:val="000915E5"/>
    <w:pPr>
      <w:tabs>
        <w:tab w:val="left" w:pos="851"/>
      </w:tabs>
      <w:spacing w:after="240"/>
      <w:ind w:firstLine="851"/>
      <w:jc w:val="both"/>
    </w:pPr>
    <w:rPr>
      <w:sz w:val="20"/>
      <w:szCs w:val="20"/>
      <w:lang w:eastAsia="my-MM" w:bidi="my-MM"/>
    </w:rPr>
  </w:style>
  <w:style w:type="paragraph" w:customStyle="1" w:styleId="Heading11">
    <w:name w:val="Heading 1.1"/>
    <w:basedOn w:val="Normal"/>
    <w:next w:val="BodyTextFirstIndent1"/>
    <w:rsid w:val="000915E5"/>
    <w:pPr>
      <w:numPr>
        <w:numId w:val="8"/>
      </w:numPr>
      <w:spacing w:after="240"/>
    </w:pPr>
    <w:rPr>
      <w:b/>
      <w:bCs/>
      <w:sz w:val="20"/>
      <w:szCs w:val="20"/>
      <w:lang w:eastAsia="my-MM" w:bidi="my-MM"/>
    </w:rPr>
  </w:style>
  <w:style w:type="paragraph" w:customStyle="1" w:styleId="Paragrapha">
    <w:name w:val="Paragraph a)"/>
    <w:basedOn w:val="Normal"/>
    <w:next w:val="BodyTextFirstIndent1"/>
    <w:rsid w:val="000915E5"/>
    <w:pPr>
      <w:numPr>
        <w:numId w:val="7"/>
      </w:numPr>
      <w:tabs>
        <w:tab w:val="left" w:pos="851"/>
      </w:tabs>
      <w:spacing w:after="120"/>
      <w:jc w:val="both"/>
    </w:pPr>
    <w:rPr>
      <w:sz w:val="20"/>
      <w:szCs w:val="20"/>
      <w:lang w:eastAsia="my-MM" w:bidi="my-MM"/>
    </w:rPr>
  </w:style>
  <w:style w:type="paragraph" w:customStyle="1" w:styleId="Cellule">
    <w:name w:val="Cellule"/>
    <w:basedOn w:val="Normal"/>
    <w:rsid w:val="000915E5"/>
    <w:pPr>
      <w:widowControl w:val="0"/>
    </w:pPr>
    <w:rPr>
      <w:rFonts w:ascii="Times" w:hAnsi="Times"/>
      <w:color w:val="000000"/>
      <w:sz w:val="24"/>
      <w:szCs w:val="24"/>
      <w:lang w:val="fr-FR" w:eastAsia="my-MM" w:bidi="my-MM"/>
    </w:rPr>
  </w:style>
  <w:style w:type="paragraph" w:customStyle="1" w:styleId="TexteOctet">
    <w:name w:val="Texte Octet"/>
    <w:basedOn w:val="Normal"/>
    <w:next w:val="Heading7"/>
    <w:rsid w:val="000915E5"/>
    <w:pPr>
      <w:tabs>
        <w:tab w:val="center" w:pos="320"/>
      </w:tabs>
      <w:spacing w:after="45" w:line="220" w:lineRule="exact"/>
      <w:ind w:left="1400" w:hanging="1400"/>
      <w:jc w:val="both"/>
    </w:pPr>
    <w:rPr>
      <w:rFonts w:ascii="New York" w:hAnsi="New York" w:cs="Times New Roman"/>
      <w:sz w:val="18"/>
      <w:szCs w:val="18"/>
    </w:rPr>
  </w:style>
  <w:style w:type="paragraph" w:customStyle="1" w:styleId="DocumentMap1">
    <w:name w:val="Document Map1"/>
    <w:basedOn w:val="Normal"/>
    <w:rsid w:val="000915E5"/>
    <w:pPr>
      <w:shd w:val="clear" w:color="auto" w:fill="000080"/>
    </w:pPr>
    <w:rPr>
      <w:rFonts w:ascii="Tahoma" w:hAnsi="Tahoma" w:cs="Times New Roman"/>
      <w:spacing w:val="-2"/>
      <w:lang w:val="en-US"/>
    </w:rPr>
  </w:style>
  <w:style w:type="paragraph" w:customStyle="1" w:styleId="2ICAOStandard">
    <w:name w:val="2ICAOStandard"/>
    <w:rsid w:val="000915E5"/>
    <w:pPr>
      <w:widowControl w:val="0"/>
      <w:tabs>
        <w:tab w:val="left" w:pos="1440"/>
      </w:tabs>
      <w:suppressAutoHyphens/>
      <w:autoSpaceDE w:val="0"/>
      <w:jc w:val="both"/>
    </w:pPr>
    <w:rPr>
      <w:rFonts w:eastAsia="Arial"/>
      <w:sz w:val="24"/>
      <w:szCs w:val="24"/>
      <w:lang w:eastAsia="ar-SA"/>
    </w:rPr>
  </w:style>
  <w:style w:type="paragraph" w:customStyle="1" w:styleId="IOCdoc2">
    <w:name w:val="IOC doc 2"/>
    <w:basedOn w:val="Normal"/>
    <w:rsid w:val="000915E5"/>
    <w:pPr>
      <w:widowControl w:val="0"/>
      <w:ind w:left="1440" w:hanging="1440"/>
    </w:pPr>
    <w:rPr>
      <w:rFonts w:ascii="Times New Roman" w:hAnsi="Times New Roman" w:cs="Times New Roman"/>
      <w:sz w:val="24"/>
      <w:szCs w:val="24"/>
      <w:lang w:val="en-US"/>
    </w:rPr>
  </w:style>
  <w:style w:type="paragraph" w:customStyle="1" w:styleId="1ICAOStandard">
    <w:name w:val="1ICAOStandard"/>
    <w:rsid w:val="000915E5"/>
    <w:pPr>
      <w:widowControl w:val="0"/>
      <w:tabs>
        <w:tab w:val="left" w:pos="1440"/>
      </w:tabs>
      <w:suppressAutoHyphens/>
      <w:autoSpaceDE w:val="0"/>
      <w:jc w:val="both"/>
    </w:pPr>
    <w:rPr>
      <w:rFonts w:eastAsia="Arial"/>
      <w:sz w:val="24"/>
      <w:szCs w:val="24"/>
      <w:lang w:val="en-CA" w:eastAsia="ar-SA"/>
    </w:rPr>
  </w:style>
  <w:style w:type="paragraph" w:customStyle="1" w:styleId="Caption1">
    <w:name w:val="Caption1"/>
    <w:basedOn w:val="Normal"/>
    <w:next w:val="Normal"/>
    <w:rsid w:val="000915E5"/>
    <w:pPr>
      <w:tabs>
        <w:tab w:val="left" w:pos="1134"/>
        <w:tab w:val="left" w:pos="2268"/>
        <w:tab w:val="left" w:pos="3402"/>
        <w:tab w:val="left" w:pos="4534"/>
      </w:tabs>
      <w:jc w:val="center"/>
    </w:pPr>
    <w:rPr>
      <w:rFonts w:cs="Arial"/>
      <w:b/>
      <w:bCs/>
      <w:i/>
      <w:iCs/>
      <w:spacing w:val="-2"/>
      <w:sz w:val="28"/>
      <w:szCs w:val="28"/>
      <w:lang w:val="en-US"/>
    </w:rPr>
  </w:style>
  <w:style w:type="paragraph" w:customStyle="1" w:styleId="font5">
    <w:name w:val="font5"/>
    <w:basedOn w:val="Normal"/>
    <w:rsid w:val="000915E5"/>
    <w:pPr>
      <w:spacing w:before="280" w:after="280"/>
    </w:pPr>
    <w:rPr>
      <w:rFonts w:ascii="MS PGothic" w:eastAsia="MS PGothic" w:hAnsi="MS PGothic"/>
      <w:b/>
      <w:bCs/>
      <w:color w:val="0000FF"/>
      <w:lang w:val="en-US"/>
    </w:rPr>
  </w:style>
  <w:style w:type="paragraph" w:customStyle="1" w:styleId="font6">
    <w:name w:val="font6"/>
    <w:basedOn w:val="Normal"/>
    <w:rsid w:val="000915E5"/>
    <w:pPr>
      <w:spacing w:before="280" w:after="280"/>
    </w:pPr>
    <w:rPr>
      <w:rFonts w:ascii="MS PGothic" w:eastAsia="MS PGothic" w:hAnsi="MS PGothic"/>
      <w:sz w:val="12"/>
      <w:szCs w:val="12"/>
      <w:lang w:val="en-US"/>
    </w:rPr>
  </w:style>
  <w:style w:type="paragraph" w:customStyle="1" w:styleId="xl24">
    <w:name w:val="xl24"/>
    <w:basedOn w:val="Normal"/>
    <w:rsid w:val="000915E5"/>
    <w:pPr>
      <w:spacing w:before="280" w:after="280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25">
    <w:name w:val="xl25"/>
    <w:basedOn w:val="Normal"/>
    <w:rsid w:val="000915E5"/>
    <w:pPr>
      <w:pBdr>
        <w:top w:val="single" w:sz="4" w:space="0" w:color="000000"/>
        <w:left w:val="single" w:sz="4" w:space="0" w:color="000000"/>
        <w:bottom w:val="single" w:sz="4" w:space="0" w:color="000000"/>
      </w:pBdr>
      <w:spacing w:before="280" w:after="280"/>
      <w:jc w:val="center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26">
    <w:name w:val="xl26"/>
    <w:basedOn w:val="Normal"/>
    <w:rsid w:val="000915E5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27">
    <w:name w:val="xl27"/>
    <w:basedOn w:val="Normal"/>
    <w:rsid w:val="000915E5"/>
    <w:pPr>
      <w:pBdr>
        <w:top w:val="single" w:sz="4" w:space="0" w:color="000000"/>
        <w:left w:val="single" w:sz="4" w:space="0" w:color="000000"/>
        <w:bottom w:val="single" w:sz="4" w:space="0" w:color="000000"/>
      </w:pBdr>
      <w:spacing w:before="280" w:after="280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28">
    <w:name w:val="xl28"/>
    <w:basedOn w:val="Normal"/>
    <w:rsid w:val="000915E5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29">
    <w:name w:val="xl29"/>
    <w:basedOn w:val="Normal"/>
    <w:rsid w:val="000915E5"/>
    <w:pPr>
      <w:pBdr>
        <w:top w:val="single" w:sz="4" w:space="0" w:color="000000"/>
        <w:bottom w:val="single" w:sz="4" w:space="0" w:color="000000"/>
      </w:pBdr>
      <w:spacing w:before="280" w:after="280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30">
    <w:name w:val="xl30"/>
    <w:basedOn w:val="Normal"/>
    <w:rsid w:val="000915E5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31">
    <w:name w:val="xl31"/>
    <w:basedOn w:val="Normal"/>
    <w:rsid w:val="000915E5"/>
    <w:pPr>
      <w:pBdr>
        <w:top w:val="single" w:sz="4" w:space="0" w:color="000000"/>
        <w:left w:val="single" w:sz="4" w:space="0" w:color="000000"/>
        <w:bottom w:val="single" w:sz="4" w:space="0" w:color="000000"/>
      </w:pBdr>
      <w:spacing w:before="280" w:after="280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32">
    <w:name w:val="xl32"/>
    <w:basedOn w:val="Normal"/>
    <w:rsid w:val="000915E5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33">
    <w:name w:val="xl33"/>
    <w:basedOn w:val="Normal"/>
    <w:rsid w:val="000915E5"/>
    <w:pPr>
      <w:pBdr>
        <w:top w:val="single" w:sz="4" w:space="0" w:color="000000"/>
        <w:bottom w:val="single" w:sz="4" w:space="0" w:color="000000"/>
      </w:pBdr>
      <w:spacing w:before="280" w:after="280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34">
    <w:name w:val="xl34"/>
    <w:basedOn w:val="Normal"/>
    <w:rsid w:val="000915E5"/>
    <w:pPr>
      <w:pBdr>
        <w:left w:val="single" w:sz="4" w:space="0" w:color="000000"/>
        <w:bottom w:val="single" w:sz="4" w:space="0" w:color="000000"/>
      </w:pBdr>
      <w:spacing w:before="280" w:after="280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35">
    <w:name w:val="xl35"/>
    <w:basedOn w:val="Normal"/>
    <w:rsid w:val="000915E5"/>
    <w:pPr>
      <w:pBdr>
        <w:left w:val="single" w:sz="4" w:space="0" w:color="000000"/>
        <w:bottom w:val="single" w:sz="4" w:space="0" w:color="000000"/>
        <w:right w:val="single" w:sz="4" w:space="0" w:color="000000"/>
      </w:pBdr>
      <w:spacing w:before="280" w:after="280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36">
    <w:name w:val="xl36"/>
    <w:basedOn w:val="Normal"/>
    <w:rsid w:val="000915E5"/>
    <w:pPr>
      <w:pBdr>
        <w:bottom w:val="single" w:sz="4" w:space="0" w:color="000000"/>
      </w:pBdr>
      <w:spacing w:before="280" w:after="280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37">
    <w:name w:val="xl37"/>
    <w:basedOn w:val="Normal"/>
    <w:rsid w:val="000915E5"/>
    <w:pPr>
      <w:pBdr>
        <w:top w:val="single" w:sz="4" w:space="0" w:color="000000"/>
        <w:left w:val="single" w:sz="4" w:space="0" w:color="000000"/>
        <w:bottom w:val="single" w:sz="4" w:space="0" w:color="000000"/>
      </w:pBdr>
      <w:spacing w:before="280" w:after="280"/>
      <w:jc w:val="center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customStyle="1" w:styleId="xl38">
    <w:name w:val="xl38"/>
    <w:basedOn w:val="Normal"/>
    <w:rsid w:val="000915E5"/>
    <w:pPr>
      <w:pBdr>
        <w:top w:val="single" w:sz="4" w:space="0" w:color="000000"/>
        <w:bottom w:val="single" w:sz="4" w:space="0" w:color="000000"/>
        <w:right w:val="single" w:sz="4" w:space="0" w:color="000000"/>
      </w:pBdr>
      <w:spacing w:before="280" w:after="280"/>
      <w:jc w:val="center"/>
      <w:textAlignment w:val="top"/>
    </w:pPr>
    <w:rPr>
      <w:rFonts w:ascii="Arial Unicode MS" w:eastAsia="Arial Unicode MS" w:hAnsi="Arial Unicode MS"/>
      <w:sz w:val="24"/>
      <w:szCs w:val="24"/>
      <w:lang w:val="en-US"/>
    </w:rPr>
  </w:style>
  <w:style w:type="paragraph" w:styleId="EndnoteText">
    <w:name w:val="endnote text"/>
    <w:basedOn w:val="Normal"/>
    <w:link w:val="EndnoteTextChar"/>
    <w:uiPriority w:val="99"/>
    <w:rsid w:val="000915E5"/>
    <w:rPr>
      <w:rFonts w:ascii="Times New Roman" w:hAnsi="Times New Roman" w:cs="Times New Roman"/>
      <w:sz w:val="20"/>
      <w:szCs w:val="20"/>
      <w:lang w:val="en-US"/>
    </w:rPr>
  </w:style>
  <w:style w:type="paragraph" w:customStyle="1" w:styleId="agIOC1">
    <w:name w:val="agIOC1"/>
    <w:basedOn w:val="Normal"/>
    <w:next w:val="Normal"/>
    <w:rsid w:val="000915E5"/>
    <w:pPr>
      <w:tabs>
        <w:tab w:val="num" w:pos="0"/>
      </w:tabs>
    </w:pPr>
    <w:rPr>
      <w:rFonts w:ascii="Times New Roman" w:hAnsi="Times New Roman" w:cs="Times New Roman"/>
      <w:b/>
      <w:bCs/>
      <w:iCs/>
      <w:caps/>
      <w:szCs w:val="20"/>
      <w:lang w:val="en-US"/>
    </w:rPr>
  </w:style>
  <w:style w:type="paragraph" w:customStyle="1" w:styleId="agIOC2">
    <w:name w:val="agIOC2"/>
    <w:basedOn w:val="Normal"/>
    <w:next w:val="Normal"/>
    <w:rsid w:val="000915E5"/>
    <w:pPr>
      <w:tabs>
        <w:tab w:val="num" w:pos="0"/>
      </w:tabs>
    </w:pPr>
    <w:rPr>
      <w:rFonts w:ascii="Times New Roman" w:hAnsi="Times New Roman" w:cs="Times New Roman"/>
      <w:bCs/>
      <w:iCs/>
      <w:caps/>
      <w:szCs w:val="20"/>
      <w:lang w:val="en-US"/>
    </w:rPr>
  </w:style>
  <w:style w:type="paragraph" w:customStyle="1" w:styleId="agIOC3">
    <w:name w:val="agIOC3"/>
    <w:basedOn w:val="Normal"/>
    <w:next w:val="Normal"/>
    <w:rsid w:val="000915E5"/>
    <w:pPr>
      <w:tabs>
        <w:tab w:val="num" w:pos="0"/>
      </w:tabs>
    </w:pPr>
    <w:rPr>
      <w:rFonts w:ascii="Times New Roman" w:hAnsi="Times New Roman" w:cs="Times New Roman"/>
      <w:b/>
      <w:bCs/>
      <w:iCs/>
      <w:szCs w:val="20"/>
      <w:lang w:val="en-US"/>
    </w:rPr>
  </w:style>
  <w:style w:type="paragraph" w:customStyle="1" w:styleId="WW-Tableau11111">
    <w:name w:val="WW-Tableau11111"/>
    <w:basedOn w:val="Normal"/>
    <w:rsid w:val="000915E5"/>
    <w:pPr>
      <w:widowControl w:val="0"/>
      <w:numPr>
        <w:numId w:val="9"/>
      </w:numPr>
      <w:suppressLineNumbers/>
      <w:spacing w:before="120" w:after="120"/>
      <w:ind w:left="0" w:firstLine="0"/>
    </w:pPr>
    <w:rPr>
      <w:rFonts w:ascii="Times New Roman" w:eastAsia="Bitstream Vera Sans" w:hAnsi="Times New Roman" w:cs="Times New Roman"/>
      <w:bCs/>
      <w:i/>
      <w:sz w:val="20"/>
      <w:szCs w:val="20"/>
      <w:lang w:val="fr-CA"/>
    </w:rPr>
  </w:style>
  <w:style w:type="paragraph" w:customStyle="1" w:styleId="WW-Contenudetableau1111">
    <w:name w:val="WW-Contenu de tableau1111"/>
    <w:basedOn w:val="BodyText"/>
    <w:rsid w:val="000915E5"/>
    <w:pPr>
      <w:widowControl w:val="0"/>
      <w:suppressLineNumbers/>
      <w:tabs>
        <w:tab w:val="num" w:pos="720"/>
      </w:tabs>
    </w:pPr>
    <w:rPr>
      <w:rFonts w:ascii="Times New Roman" w:eastAsia="Bitstream Vera Sans" w:hAnsi="Times New Roman" w:cs="Times New Roman"/>
      <w:bCs/>
      <w:iCs/>
      <w:sz w:val="24"/>
      <w:szCs w:val="24"/>
      <w:lang w:val="fr-CA"/>
    </w:rPr>
  </w:style>
  <w:style w:type="paragraph" w:customStyle="1" w:styleId="WW-Titredetableau1111">
    <w:name w:val="WW-Titre de tableau1111"/>
    <w:basedOn w:val="WW-Contenudetableau1111"/>
    <w:rsid w:val="000915E5"/>
    <w:pPr>
      <w:jc w:val="center"/>
    </w:pPr>
    <w:rPr>
      <w:b/>
      <w:bCs w:val="0"/>
      <w:i/>
      <w:iCs w:val="0"/>
    </w:rPr>
  </w:style>
  <w:style w:type="paragraph" w:customStyle="1" w:styleId="Heading1numbered">
    <w:name w:val="Heading 1 numbered"/>
    <w:basedOn w:val="Heading1"/>
    <w:next w:val="BodyText"/>
    <w:rsid w:val="000915E5"/>
    <w:pPr>
      <w:tabs>
        <w:tab w:val="left" w:pos="432"/>
        <w:tab w:val="left" w:pos="851"/>
      </w:tabs>
      <w:spacing w:before="240" w:after="60"/>
      <w:ind w:left="432" w:hanging="432"/>
      <w:jc w:val="both"/>
    </w:pPr>
    <w:rPr>
      <w:rFonts w:ascii="Times New Roman" w:eastAsia="Arial Unicode MS" w:hAnsi="Times New Roman" w:cs="Arial"/>
      <w:kern w:val="1"/>
      <w:sz w:val="28"/>
      <w:szCs w:val="20"/>
      <w:lang w:val="en-US"/>
    </w:rPr>
  </w:style>
  <w:style w:type="paragraph" w:customStyle="1" w:styleId="Heading2numbered">
    <w:name w:val="Heading 2 numbered"/>
    <w:basedOn w:val="Heading2"/>
    <w:next w:val="BodyText"/>
    <w:rsid w:val="000915E5"/>
    <w:pPr>
      <w:tabs>
        <w:tab w:val="left" w:pos="576"/>
        <w:tab w:val="left" w:pos="851"/>
      </w:tabs>
      <w:spacing w:after="240"/>
      <w:ind w:left="576" w:hanging="576"/>
    </w:pPr>
    <w:rPr>
      <w:rFonts w:ascii="Times New Roman" w:eastAsia="Arial Unicode MS" w:hAnsi="Times New Roman"/>
      <w:b w:val="0"/>
      <w:i w:val="0"/>
      <w:iCs w:val="0"/>
      <w:sz w:val="26"/>
      <w:szCs w:val="20"/>
    </w:rPr>
  </w:style>
  <w:style w:type="paragraph" w:customStyle="1" w:styleId="Heading3numbered">
    <w:name w:val="Heading 3 numbered"/>
    <w:basedOn w:val="Heading3"/>
    <w:next w:val="BodyText"/>
    <w:rsid w:val="000915E5"/>
    <w:pPr>
      <w:tabs>
        <w:tab w:val="left" w:pos="720"/>
        <w:tab w:val="left" w:pos="851"/>
      </w:tabs>
      <w:ind w:left="720" w:hanging="720"/>
    </w:pPr>
    <w:rPr>
      <w:rFonts w:ascii="Times New Roman" w:eastAsia="Arial Unicode MS" w:hAnsi="Times New Roman"/>
      <w:b w:val="0"/>
      <w:i/>
      <w:sz w:val="24"/>
      <w:szCs w:val="20"/>
    </w:rPr>
  </w:style>
  <w:style w:type="paragraph" w:customStyle="1" w:styleId="ListNumber21">
    <w:name w:val="List Number 21"/>
    <w:basedOn w:val="Normal"/>
    <w:rsid w:val="000915E5"/>
    <w:pPr>
      <w:tabs>
        <w:tab w:val="left" w:pos="360"/>
        <w:tab w:val="left" w:pos="851"/>
      </w:tabs>
      <w:ind w:left="170" w:hanging="170"/>
    </w:pPr>
    <w:rPr>
      <w:rFonts w:eastAsia="Arial Unicode MS" w:cs="Arial"/>
      <w:bCs/>
      <w:sz w:val="18"/>
      <w:szCs w:val="18"/>
      <w:lang w:val="en-US"/>
    </w:rPr>
  </w:style>
  <w:style w:type="paragraph" w:customStyle="1" w:styleId="Note123">
    <w:name w:val="Note_1_2_3"/>
    <w:rsid w:val="000915E5"/>
    <w:pPr>
      <w:numPr>
        <w:numId w:val="4"/>
      </w:numPr>
      <w:suppressAutoHyphens/>
      <w:spacing w:after="260"/>
      <w:ind w:left="0" w:firstLine="1800"/>
      <w:jc w:val="both"/>
    </w:pPr>
    <w:rPr>
      <w:rFonts w:eastAsia="Arial"/>
      <w:i/>
      <w:sz w:val="22"/>
      <w:szCs w:val="24"/>
      <w:lang w:eastAsia="ar-SA"/>
    </w:rPr>
  </w:style>
  <w:style w:type="paragraph" w:customStyle="1" w:styleId="1Para">
    <w:name w:val="1Para"/>
    <w:basedOn w:val="Normal"/>
    <w:rsid w:val="000915E5"/>
    <w:pPr>
      <w:numPr>
        <w:numId w:val="6"/>
      </w:numPr>
      <w:tabs>
        <w:tab w:val="left" w:pos="1440"/>
      </w:tabs>
      <w:spacing w:before="260" w:after="260"/>
      <w:jc w:val="both"/>
    </w:pPr>
    <w:rPr>
      <w:rFonts w:ascii="Times New Roman" w:eastAsia="Arial Unicode MS" w:hAnsi="Times New Roman" w:cs="Arial"/>
      <w:bCs/>
      <w:lang w:val="en-US"/>
    </w:rPr>
  </w:style>
  <w:style w:type="paragraph" w:customStyle="1" w:styleId="Note">
    <w:name w:val="Note"/>
    <w:rsid w:val="000915E5"/>
    <w:pPr>
      <w:numPr>
        <w:numId w:val="5"/>
      </w:numPr>
      <w:suppressAutoHyphens/>
      <w:spacing w:after="260"/>
      <w:ind w:left="0" w:firstLine="1800"/>
      <w:jc w:val="both"/>
    </w:pPr>
    <w:rPr>
      <w:rFonts w:eastAsia="Arial"/>
      <w:i/>
      <w:sz w:val="22"/>
      <w:szCs w:val="24"/>
      <w:lang w:eastAsia="ar-SA"/>
    </w:rPr>
  </w:style>
  <w:style w:type="paragraph" w:customStyle="1" w:styleId="X">
    <w:name w:val="X"/>
    <w:basedOn w:val="Normal"/>
    <w:rsid w:val="000915E5"/>
    <w:pPr>
      <w:autoSpaceDE w:val="0"/>
      <w:ind w:left="360" w:hanging="360"/>
      <w:jc w:val="both"/>
    </w:pPr>
    <w:rPr>
      <w:rFonts w:ascii="Times New Roman" w:eastAsia="Arial Unicode MS" w:hAnsi="Times New Roman" w:cs="Arial"/>
      <w:bCs/>
      <w:szCs w:val="24"/>
      <w:lang w:val="en-US"/>
    </w:rPr>
  </w:style>
  <w:style w:type="paragraph" w:customStyle="1" w:styleId="ListV">
    <w:name w:val="List_V"/>
    <w:basedOn w:val="Normal"/>
    <w:rsid w:val="000915E5"/>
    <w:pPr>
      <w:tabs>
        <w:tab w:val="left" w:pos="360"/>
      </w:tabs>
      <w:autoSpaceDE w:val="0"/>
      <w:ind w:left="360" w:hanging="360"/>
      <w:jc w:val="both"/>
    </w:pPr>
    <w:rPr>
      <w:rFonts w:ascii="Times New Roman" w:eastAsia="Arial Unicode MS" w:hAnsi="Times New Roman" w:cs="Arial"/>
      <w:bCs/>
      <w:szCs w:val="24"/>
      <w:lang w:val="en-US"/>
    </w:rPr>
  </w:style>
  <w:style w:type="paragraph" w:customStyle="1" w:styleId="EncAttach">
    <w:name w:val="EncAttach"/>
    <w:basedOn w:val="Normal"/>
    <w:rsid w:val="000915E5"/>
    <w:pPr>
      <w:widowControl w:val="0"/>
      <w:tabs>
        <w:tab w:val="left" w:pos="360"/>
      </w:tabs>
      <w:autoSpaceDE w:val="0"/>
      <w:jc w:val="both"/>
    </w:pPr>
    <w:rPr>
      <w:rFonts w:ascii="Times New Roman" w:eastAsia="Arial Unicode MS" w:hAnsi="Times New Roman" w:cs="Arial"/>
      <w:bCs/>
      <w:szCs w:val="24"/>
      <w:lang w:val="en-US"/>
    </w:rPr>
  </w:style>
  <w:style w:type="paragraph" w:customStyle="1" w:styleId="List21">
    <w:name w:val="List 21"/>
    <w:basedOn w:val="Normal"/>
    <w:rsid w:val="000915E5"/>
    <w:pPr>
      <w:widowControl w:val="0"/>
      <w:ind w:left="566" w:hanging="283"/>
    </w:pPr>
    <w:rPr>
      <w:rFonts w:ascii="Times New Roman" w:eastAsia="Arial Unicode MS" w:hAnsi="Times New Roman" w:cs="Times New Roman"/>
      <w:sz w:val="24"/>
      <w:szCs w:val="20"/>
      <w:lang w:val="fr-FR"/>
    </w:rPr>
  </w:style>
  <w:style w:type="paragraph" w:customStyle="1" w:styleId="Style2">
    <w:name w:val="Style2"/>
    <w:basedOn w:val="Normal"/>
    <w:rsid w:val="000915E5"/>
    <w:pPr>
      <w:spacing w:before="85" w:after="57"/>
      <w:jc w:val="both"/>
    </w:pPr>
    <w:rPr>
      <w:rFonts w:cs="Times New Roman"/>
      <w:b/>
      <w:bCs/>
      <w:lang w:val="en-US"/>
    </w:rPr>
  </w:style>
  <w:style w:type="paragraph" w:customStyle="1" w:styleId="Reference">
    <w:name w:val="Reference"/>
    <w:basedOn w:val="Normal"/>
    <w:rsid w:val="000915E5"/>
    <w:pPr>
      <w:spacing w:line="240" w:lineRule="exact"/>
      <w:ind w:left="400" w:hanging="400"/>
      <w:jc w:val="both"/>
    </w:pPr>
    <w:rPr>
      <w:rFonts w:ascii="Times" w:hAnsi="Times" w:cs="Times New Roman"/>
      <w:sz w:val="20"/>
      <w:szCs w:val="20"/>
      <w:lang w:val="en-US"/>
    </w:rPr>
  </w:style>
  <w:style w:type="paragraph" w:customStyle="1" w:styleId="style20">
    <w:name w:val="style2"/>
    <w:basedOn w:val="Normal"/>
    <w:rsid w:val="000915E5"/>
    <w:pPr>
      <w:spacing w:before="280" w:after="280"/>
    </w:pPr>
    <w:rPr>
      <w:rFonts w:ascii="Times New Roman" w:hAnsi="Times New Roman" w:cs="Times New Roman"/>
      <w:color w:val="000000"/>
      <w:sz w:val="24"/>
      <w:szCs w:val="24"/>
      <w:lang w:val="cs-CZ"/>
    </w:rPr>
  </w:style>
  <w:style w:type="paragraph" w:customStyle="1" w:styleId="Heading0">
    <w:name w:val="Heading 0"/>
    <w:basedOn w:val="Heading1"/>
    <w:next w:val="BodyTextFirstIndent1"/>
    <w:rsid w:val="000915E5"/>
    <w:pPr>
      <w:keepNext w:val="0"/>
      <w:tabs>
        <w:tab w:val="left" w:pos="454"/>
      </w:tabs>
      <w:spacing w:after="240"/>
      <w:jc w:val="center"/>
    </w:pPr>
    <w:rPr>
      <w:sz w:val="28"/>
      <w:szCs w:val="28"/>
    </w:rPr>
  </w:style>
  <w:style w:type="paragraph" w:customStyle="1" w:styleId="Heading">
    <w:name w:val="Heading"/>
    <w:next w:val="BodyTextFirstIndent1"/>
    <w:rsid w:val="000915E5"/>
    <w:pPr>
      <w:suppressAutoHyphens/>
      <w:spacing w:after="360"/>
      <w:jc w:val="center"/>
    </w:pPr>
    <w:rPr>
      <w:rFonts w:ascii="Arial" w:hAnsi="Arial"/>
      <w:b/>
      <w:bCs/>
      <w:sz w:val="28"/>
      <w:szCs w:val="28"/>
      <w:lang w:eastAsia="ar-SA"/>
    </w:rPr>
  </w:style>
  <w:style w:type="paragraph" w:customStyle="1" w:styleId="BodyTextFirstIndent21">
    <w:name w:val="Body Text First Indent 21"/>
    <w:basedOn w:val="BodyTextIndent"/>
    <w:rsid w:val="000915E5"/>
    <w:pPr>
      <w:tabs>
        <w:tab w:val="clear" w:pos="1418"/>
        <w:tab w:val="left" w:pos="851"/>
      </w:tabs>
      <w:spacing w:after="120"/>
      <w:ind w:left="283" w:firstLine="210"/>
      <w:jc w:val="left"/>
    </w:pPr>
    <w:rPr>
      <w:szCs w:val="20"/>
    </w:rPr>
  </w:style>
  <w:style w:type="paragraph" w:customStyle="1" w:styleId="ListBullet1">
    <w:name w:val="List Bullet1"/>
    <w:basedOn w:val="Normal"/>
    <w:rsid w:val="000915E5"/>
    <w:pPr>
      <w:tabs>
        <w:tab w:val="left" w:pos="360"/>
      </w:tabs>
      <w:ind w:left="360" w:hanging="360"/>
    </w:pPr>
    <w:rPr>
      <w:rFonts w:ascii="Times" w:eastAsia="Times" w:hAnsi="Times" w:cs="Times New Roman"/>
      <w:sz w:val="24"/>
      <w:szCs w:val="24"/>
    </w:rPr>
  </w:style>
  <w:style w:type="paragraph" w:customStyle="1" w:styleId="ListBullet21">
    <w:name w:val="List Bullet 21"/>
    <w:basedOn w:val="Normal"/>
    <w:rsid w:val="000915E5"/>
    <w:pPr>
      <w:tabs>
        <w:tab w:val="left" w:pos="643"/>
      </w:tabs>
      <w:ind w:left="643" w:hanging="360"/>
    </w:pPr>
    <w:rPr>
      <w:rFonts w:ascii="Times" w:eastAsia="Times" w:hAnsi="Times" w:cs="Times New Roman"/>
      <w:sz w:val="24"/>
      <w:szCs w:val="24"/>
    </w:rPr>
  </w:style>
  <w:style w:type="paragraph" w:customStyle="1" w:styleId="ListBullet31">
    <w:name w:val="List Bullet 31"/>
    <w:basedOn w:val="Normal"/>
    <w:rsid w:val="000915E5"/>
    <w:pPr>
      <w:tabs>
        <w:tab w:val="left" w:pos="926"/>
      </w:tabs>
      <w:ind w:left="926" w:hanging="360"/>
    </w:pPr>
    <w:rPr>
      <w:rFonts w:ascii="Times" w:eastAsia="Times" w:hAnsi="Times" w:cs="Times New Roman"/>
      <w:sz w:val="24"/>
      <w:szCs w:val="24"/>
    </w:rPr>
  </w:style>
  <w:style w:type="paragraph" w:customStyle="1" w:styleId="ListBullet41">
    <w:name w:val="List Bullet 41"/>
    <w:basedOn w:val="Normal"/>
    <w:rsid w:val="000915E5"/>
    <w:pPr>
      <w:tabs>
        <w:tab w:val="left" w:pos="1209"/>
      </w:tabs>
      <w:ind w:left="1209" w:hanging="360"/>
    </w:pPr>
    <w:rPr>
      <w:rFonts w:ascii="Times" w:eastAsia="Times" w:hAnsi="Times" w:cs="Times New Roman"/>
      <w:sz w:val="24"/>
      <w:szCs w:val="24"/>
    </w:rPr>
  </w:style>
  <w:style w:type="paragraph" w:customStyle="1" w:styleId="ListBullet51">
    <w:name w:val="List Bullet 51"/>
    <w:basedOn w:val="Normal"/>
    <w:rsid w:val="000915E5"/>
    <w:pPr>
      <w:tabs>
        <w:tab w:val="left" w:pos="1492"/>
      </w:tabs>
      <w:ind w:left="1492" w:hanging="360"/>
    </w:pPr>
    <w:rPr>
      <w:rFonts w:ascii="Times" w:eastAsia="Times" w:hAnsi="Times" w:cs="Times New Roman"/>
      <w:sz w:val="24"/>
      <w:szCs w:val="24"/>
    </w:rPr>
  </w:style>
  <w:style w:type="paragraph" w:customStyle="1" w:styleId="ListNumber1">
    <w:name w:val="List Number1"/>
    <w:basedOn w:val="Normal"/>
    <w:rsid w:val="000915E5"/>
    <w:pPr>
      <w:tabs>
        <w:tab w:val="left" w:pos="360"/>
      </w:tabs>
      <w:ind w:left="360" w:hanging="360"/>
    </w:pPr>
    <w:rPr>
      <w:rFonts w:eastAsia="Arial" w:cs="Times New Roman"/>
      <w:sz w:val="24"/>
      <w:szCs w:val="24"/>
    </w:rPr>
  </w:style>
  <w:style w:type="paragraph" w:customStyle="1" w:styleId="ListNumber31">
    <w:name w:val="List Number 31"/>
    <w:basedOn w:val="Normal"/>
    <w:rsid w:val="000915E5"/>
    <w:pPr>
      <w:tabs>
        <w:tab w:val="left" w:pos="926"/>
      </w:tabs>
      <w:ind w:left="926" w:hanging="360"/>
    </w:pPr>
    <w:rPr>
      <w:rFonts w:eastAsia="Arial" w:cs="Times New Roman"/>
      <w:sz w:val="24"/>
      <w:szCs w:val="24"/>
    </w:rPr>
  </w:style>
  <w:style w:type="paragraph" w:customStyle="1" w:styleId="ListNumber41">
    <w:name w:val="List Number 41"/>
    <w:basedOn w:val="Normal"/>
    <w:rsid w:val="000915E5"/>
    <w:pPr>
      <w:tabs>
        <w:tab w:val="left" w:pos="1209"/>
      </w:tabs>
      <w:ind w:left="1209" w:hanging="360"/>
    </w:pPr>
    <w:rPr>
      <w:rFonts w:ascii="Times" w:eastAsia="Times" w:hAnsi="Times" w:cs="Times New Roman"/>
      <w:sz w:val="24"/>
      <w:szCs w:val="24"/>
    </w:rPr>
  </w:style>
  <w:style w:type="paragraph" w:customStyle="1" w:styleId="ListNumber51">
    <w:name w:val="List Number 51"/>
    <w:basedOn w:val="Normal"/>
    <w:rsid w:val="000915E5"/>
    <w:pPr>
      <w:tabs>
        <w:tab w:val="left" w:pos="1492"/>
      </w:tabs>
      <w:ind w:left="1492" w:hanging="360"/>
    </w:pPr>
    <w:rPr>
      <w:rFonts w:ascii="Times" w:eastAsia="Times" w:hAnsi="Times" w:cs="Times New Roman"/>
      <w:sz w:val="24"/>
      <w:szCs w:val="24"/>
    </w:rPr>
  </w:style>
  <w:style w:type="paragraph" w:customStyle="1" w:styleId="11">
    <w:name w:val="(1)"/>
    <w:basedOn w:val="Normal"/>
    <w:next w:val="Normal"/>
    <w:rsid w:val="000915E5"/>
    <w:pPr>
      <w:spacing w:line="240" w:lineRule="exact"/>
    </w:pPr>
    <w:rPr>
      <w:rFonts w:ascii="New York" w:hAnsi="New York" w:cs="Times New Roman"/>
      <w:sz w:val="18"/>
      <w:szCs w:val="18"/>
      <w:lang w:val="en-US"/>
    </w:rPr>
  </w:style>
  <w:style w:type="paragraph" w:customStyle="1" w:styleId="um">
    <w:name w:val="um"/>
    <w:rsid w:val="000915E5"/>
    <w:pPr>
      <w:keepNext/>
      <w:suppressAutoHyphens/>
    </w:pPr>
    <w:rPr>
      <w:rFonts w:ascii="Courier New" w:hAnsi="Courier New"/>
      <w:sz w:val="24"/>
      <w:lang w:val="en-US" w:eastAsia="ar-SA"/>
    </w:rPr>
  </w:style>
  <w:style w:type="paragraph" w:customStyle="1" w:styleId="CommentText1">
    <w:name w:val="Comment Text1"/>
    <w:basedOn w:val="Normal"/>
    <w:rsid w:val="000915E5"/>
    <w:pPr>
      <w:widowControl w:val="0"/>
      <w:autoSpaceDE w:val="0"/>
      <w:spacing w:line="360" w:lineRule="atLeast"/>
      <w:jc w:val="both"/>
      <w:textAlignment w:val="baseline"/>
    </w:pPr>
    <w:rPr>
      <w:rFonts w:eastAsia="Mincho" w:cs="Times New Roman"/>
      <w:color w:val="000000"/>
      <w:sz w:val="16"/>
      <w:szCs w:val="20"/>
      <w:lang w:val="en-AU"/>
    </w:rPr>
  </w:style>
  <w:style w:type="paragraph" w:styleId="CommentText">
    <w:name w:val="annotation text"/>
    <w:basedOn w:val="Normal"/>
    <w:link w:val="CommentTextChar"/>
    <w:uiPriority w:val="99"/>
    <w:semiHidden/>
    <w:rsid w:val="000915E5"/>
    <w:rPr>
      <w:rFonts w:cs="Times New Roman"/>
      <w:sz w:val="20"/>
      <w:szCs w:val="20"/>
    </w:rPr>
  </w:style>
  <w:style w:type="paragraph" w:styleId="CommentSubject">
    <w:name w:val="annotation subject"/>
    <w:basedOn w:val="CommentText1"/>
    <w:next w:val="CommentText1"/>
    <w:link w:val="CommentSubjectChar"/>
    <w:uiPriority w:val="99"/>
    <w:rsid w:val="000915E5"/>
    <w:pPr>
      <w:widowControl/>
      <w:tabs>
        <w:tab w:val="left" w:pos="851"/>
      </w:tabs>
      <w:autoSpaceDE/>
      <w:spacing w:line="240" w:lineRule="auto"/>
      <w:jc w:val="left"/>
      <w:textAlignment w:val="auto"/>
    </w:pPr>
    <w:rPr>
      <w:rFonts w:eastAsia="MS Mincho"/>
      <w:b/>
      <w:bCs/>
      <w:color w:val="auto"/>
      <w:sz w:val="20"/>
    </w:rPr>
  </w:style>
  <w:style w:type="paragraph" w:customStyle="1" w:styleId="EndnoteText1">
    <w:name w:val="Endnote Text1"/>
    <w:basedOn w:val="Normal"/>
    <w:rsid w:val="000915E5"/>
    <w:rPr>
      <w:rFonts w:ascii="Chicago" w:hAnsi="Chicago" w:cs="Times New Roman"/>
      <w:sz w:val="20"/>
      <w:szCs w:val="20"/>
      <w:lang w:val="en-US"/>
    </w:rPr>
  </w:style>
  <w:style w:type="paragraph" w:customStyle="1" w:styleId="Date1">
    <w:name w:val="Date1"/>
    <w:basedOn w:val="Normal"/>
    <w:next w:val="Normal"/>
    <w:rsid w:val="000915E5"/>
    <w:rPr>
      <w:rFonts w:ascii="Chicago" w:hAnsi="Chicago" w:cs="Times New Roman"/>
      <w:sz w:val="20"/>
      <w:szCs w:val="20"/>
      <w:lang w:val="en-US"/>
    </w:rPr>
  </w:style>
  <w:style w:type="paragraph" w:customStyle="1" w:styleId="Heading41">
    <w:name w:val="Heading 41"/>
    <w:basedOn w:val="Normal"/>
    <w:next w:val="Normal"/>
    <w:rsid w:val="000915E5"/>
    <w:pPr>
      <w:spacing w:before="330" w:line="220" w:lineRule="exact"/>
      <w:ind w:left="1400" w:hanging="1400"/>
      <w:jc w:val="both"/>
    </w:pPr>
    <w:rPr>
      <w:rFonts w:ascii="Font14762" w:hAnsi="Font14762" w:cs="Times New Roman"/>
      <w:sz w:val="18"/>
      <w:szCs w:val="18"/>
    </w:rPr>
  </w:style>
  <w:style w:type="paragraph" w:styleId="TOC2">
    <w:name w:val="toc 2"/>
    <w:basedOn w:val="Normal"/>
    <w:next w:val="Normal"/>
    <w:rsid w:val="00833311"/>
    <w:pPr>
      <w:spacing w:after="120"/>
      <w:ind w:left="568" w:hanging="284"/>
    </w:pPr>
    <w:rPr>
      <w:rFonts w:cs="Times New Roman"/>
      <w:bCs/>
      <w:szCs w:val="20"/>
      <w:lang w:val="en-US"/>
    </w:rPr>
  </w:style>
  <w:style w:type="paragraph" w:styleId="TOC3">
    <w:name w:val="toc 3"/>
    <w:basedOn w:val="Normal"/>
    <w:next w:val="Normal"/>
    <w:rsid w:val="00833311"/>
    <w:pPr>
      <w:spacing w:after="120"/>
      <w:ind w:left="851" w:hanging="284"/>
    </w:pPr>
    <w:rPr>
      <w:rFonts w:cs="Times New Roman"/>
      <w:szCs w:val="20"/>
      <w:lang w:val="en-US"/>
    </w:rPr>
  </w:style>
  <w:style w:type="paragraph" w:customStyle="1" w:styleId="12">
    <w:name w:val="吹き出し1"/>
    <w:basedOn w:val="Normal"/>
    <w:rsid w:val="000915E5"/>
    <w:rPr>
      <w:rFonts w:eastAsia="MS Gothic" w:cs="Times New Roman"/>
      <w:iCs/>
      <w:sz w:val="18"/>
      <w:szCs w:val="18"/>
    </w:rPr>
  </w:style>
  <w:style w:type="paragraph" w:customStyle="1" w:styleId="ECnormal">
    <w:name w:val="ECnormal"/>
    <w:basedOn w:val="Normal"/>
    <w:rsid w:val="000915E5"/>
    <w:pPr>
      <w:jc w:val="both"/>
    </w:pPr>
    <w:rPr>
      <w:rFonts w:ascii="Times New Roman" w:eastAsia="Arial Unicode MS" w:hAnsi="Times New Roman" w:cs="Tahoma"/>
      <w:bCs/>
      <w:iCs/>
      <w:szCs w:val="16"/>
    </w:rPr>
  </w:style>
  <w:style w:type="paragraph" w:customStyle="1" w:styleId="2Heading">
    <w:name w:val="2Heading"/>
    <w:basedOn w:val="2Para"/>
    <w:next w:val="3Para"/>
    <w:rsid w:val="000915E5"/>
    <w:pPr>
      <w:keepNext/>
      <w:numPr>
        <w:numId w:val="0"/>
      </w:numPr>
      <w:tabs>
        <w:tab w:val="left" w:pos="0"/>
        <w:tab w:val="left" w:pos="720"/>
      </w:tabs>
      <w:ind w:left="720" w:right="2880" w:hanging="720"/>
    </w:pPr>
    <w:rPr>
      <w:rFonts w:eastAsia="Arial Unicode MS" w:cs="Tahoma"/>
      <w:b/>
      <w:bCs/>
      <w:iCs/>
      <w:sz w:val="22"/>
      <w:lang w:val="en-GB"/>
    </w:rPr>
  </w:style>
  <w:style w:type="paragraph" w:customStyle="1" w:styleId="Opmaakprofiel1">
    <w:name w:val="Opmaakprofiel1"/>
    <w:basedOn w:val="Normal"/>
    <w:rsid w:val="000915E5"/>
    <w:rPr>
      <w:rFonts w:ascii="Times New Roman" w:eastAsia="Arial Unicode MS" w:hAnsi="Times New Roman" w:cs="Tahoma"/>
      <w:bCs/>
      <w:iCs/>
      <w:color w:val="000000"/>
      <w:sz w:val="24"/>
      <w:szCs w:val="24"/>
      <w:lang w:val="nl-NL"/>
    </w:rPr>
  </w:style>
  <w:style w:type="paragraph" w:customStyle="1" w:styleId="Kai">
    <w:name w:val="Kai"/>
    <w:basedOn w:val="Normal"/>
    <w:rsid w:val="000915E5"/>
    <w:pPr>
      <w:widowControl w:val="0"/>
      <w:snapToGrid w:val="0"/>
      <w:spacing w:line="240" w:lineRule="atLeast"/>
      <w:ind w:left="105" w:firstLine="420"/>
      <w:jc w:val="both"/>
    </w:pPr>
    <w:rPr>
      <w:rFonts w:ascii="KaiTi_GB2312" w:eastAsia="KaiTi_GB2312" w:hAnsi="KaiTi_GB2312" w:cs="Tahoma"/>
      <w:bCs/>
      <w:iCs/>
      <w:color w:val="000000"/>
      <w:kern w:val="1"/>
      <w:sz w:val="21"/>
      <w:szCs w:val="24"/>
    </w:rPr>
  </w:style>
  <w:style w:type="paragraph" w:customStyle="1" w:styleId="Song">
    <w:name w:val="Song"/>
    <w:basedOn w:val="Kai"/>
    <w:rsid w:val="000915E5"/>
    <w:pPr>
      <w:ind w:left="0" w:firstLine="0"/>
    </w:pPr>
    <w:rPr>
      <w:rFonts w:ascii="SimSun" w:eastAsia="SimSun" w:hAnsi="SimSun"/>
    </w:rPr>
  </w:style>
  <w:style w:type="paragraph" w:customStyle="1" w:styleId="OmniPage15">
    <w:name w:val="OmniPage #15"/>
    <w:basedOn w:val="Normal"/>
    <w:rsid w:val="000915E5"/>
    <w:pPr>
      <w:spacing w:line="18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13">
    <w:name w:val="OmniPage #13"/>
    <w:basedOn w:val="Normal"/>
    <w:rsid w:val="000915E5"/>
    <w:pPr>
      <w:spacing w:line="18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14">
    <w:name w:val="OmniPage #14"/>
    <w:basedOn w:val="Normal"/>
    <w:rsid w:val="000915E5"/>
    <w:pPr>
      <w:spacing w:line="20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16">
    <w:name w:val="OmniPage #16"/>
    <w:basedOn w:val="Normal"/>
    <w:rsid w:val="000915E5"/>
    <w:pPr>
      <w:spacing w:line="18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21">
    <w:name w:val="OmniPage #21"/>
    <w:basedOn w:val="Normal"/>
    <w:rsid w:val="000915E5"/>
    <w:pPr>
      <w:spacing w:line="16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24">
    <w:name w:val="OmniPage #24"/>
    <w:basedOn w:val="Normal"/>
    <w:rsid w:val="000915E5"/>
    <w:pPr>
      <w:spacing w:line="20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25">
    <w:name w:val="OmniPage #25"/>
    <w:basedOn w:val="Normal"/>
    <w:rsid w:val="000915E5"/>
    <w:pPr>
      <w:spacing w:line="34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27">
    <w:name w:val="OmniPage #27"/>
    <w:basedOn w:val="Normal"/>
    <w:rsid w:val="000915E5"/>
    <w:pPr>
      <w:spacing w:line="40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28">
    <w:name w:val="OmniPage #28"/>
    <w:basedOn w:val="Normal"/>
    <w:rsid w:val="000915E5"/>
    <w:pPr>
      <w:spacing w:line="32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20">
    <w:name w:val="OmniPage #20"/>
    <w:basedOn w:val="Normal"/>
    <w:rsid w:val="000915E5"/>
    <w:pPr>
      <w:spacing w:line="18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2">
    <w:name w:val="OmniPage #2"/>
    <w:basedOn w:val="Normal"/>
    <w:rsid w:val="000915E5"/>
    <w:pPr>
      <w:spacing w:line="20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5">
    <w:name w:val="OmniPage #5"/>
    <w:basedOn w:val="Normal"/>
    <w:rsid w:val="000915E5"/>
    <w:pPr>
      <w:spacing w:line="20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7">
    <w:name w:val="OmniPage #7"/>
    <w:basedOn w:val="Normal"/>
    <w:rsid w:val="000915E5"/>
    <w:pPr>
      <w:spacing w:line="20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8">
    <w:name w:val="OmniPage #8"/>
    <w:basedOn w:val="Normal"/>
    <w:rsid w:val="000915E5"/>
    <w:pPr>
      <w:spacing w:line="16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9">
    <w:name w:val="OmniPage #9"/>
    <w:basedOn w:val="Normal"/>
    <w:rsid w:val="000915E5"/>
    <w:pPr>
      <w:spacing w:line="30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17">
    <w:name w:val="OmniPage #17"/>
    <w:basedOn w:val="Normal"/>
    <w:rsid w:val="000915E5"/>
    <w:pPr>
      <w:spacing w:line="18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10">
    <w:name w:val="OmniPage #10"/>
    <w:basedOn w:val="Normal"/>
    <w:rsid w:val="000915E5"/>
    <w:pPr>
      <w:spacing w:line="16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19">
    <w:name w:val="OmniPage #19"/>
    <w:basedOn w:val="Normal"/>
    <w:rsid w:val="000915E5"/>
    <w:pPr>
      <w:spacing w:line="40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OmniPage22">
    <w:name w:val="OmniPage #22"/>
    <w:basedOn w:val="Normal"/>
    <w:rsid w:val="000915E5"/>
    <w:pPr>
      <w:spacing w:line="160" w:lineRule="exact"/>
    </w:pPr>
    <w:rPr>
      <w:rFonts w:ascii="Times New Roman" w:eastAsia="Arial Unicode MS" w:hAnsi="Times New Roman" w:cs="Tahoma"/>
      <w:bCs/>
      <w:iCs/>
      <w:sz w:val="20"/>
      <w:szCs w:val="16"/>
    </w:rPr>
  </w:style>
  <w:style w:type="paragraph" w:customStyle="1" w:styleId="3Heading">
    <w:name w:val="3Heading"/>
    <w:basedOn w:val="TOC3"/>
    <w:next w:val="3Para"/>
    <w:rsid w:val="000915E5"/>
    <w:pPr>
      <w:keepNext/>
      <w:autoSpaceDE w:val="0"/>
      <w:spacing w:before="260" w:after="260"/>
      <w:ind w:left="0" w:right="2880"/>
      <w:jc w:val="both"/>
    </w:pPr>
    <w:rPr>
      <w:b/>
      <w:bCs/>
      <w:i/>
      <w:szCs w:val="22"/>
      <w:lang w:val="en-GB"/>
    </w:rPr>
  </w:style>
  <w:style w:type="paragraph" w:customStyle="1" w:styleId="Blockquote">
    <w:name w:val="Blockquote"/>
    <w:basedOn w:val="Normal"/>
    <w:rsid w:val="000915E5"/>
    <w:pPr>
      <w:widowControl w:val="0"/>
      <w:tabs>
        <w:tab w:val="left" w:pos="720"/>
        <w:tab w:val="left" w:pos="1440"/>
        <w:tab w:val="left" w:pos="1536"/>
        <w:tab w:val="left" w:pos="1800"/>
        <w:tab w:val="left" w:pos="2160"/>
        <w:tab w:val="left" w:pos="2520"/>
        <w:tab w:val="left" w:pos="2880"/>
      </w:tabs>
      <w:autoSpaceDE w:val="0"/>
      <w:ind w:left="1440" w:right="2880"/>
    </w:pPr>
    <w:rPr>
      <w:rFonts w:ascii="Times New Roman" w:hAnsi="Times New Roman" w:cs="Times New Roman"/>
      <w:iCs/>
      <w:szCs w:val="24"/>
    </w:rPr>
  </w:style>
  <w:style w:type="paragraph" w:customStyle="1" w:styleId="ListIndt2">
    <w:name w:val="ListIndt_2"/>
    <w:basedOn w:val="Normal"/>
    <w:rsid w:val="000915E5"/>
    <w:pPr>
      <w:autoSpaceDE w:val="0"/>
      <w:ind w:left="1440"/>
      <w:jc w:val="both"/>
    </w:pPr>
    <w:rPr>
      <w:rFonts w:ascii="Times New Roman" w:hAnsi="Times New Roman" w:cs="Times New Roman"/>
      <w:iCs/>
      <w:szCs w:val="24"/>
    </w:rPr>
  </w:style>
  <w:style w:type="paragraph" w:customStyle="1" w:styleId="ListIndt3">
    <w:name w:val="ListIndt_3"/>
    <w:basedOn w:val="Normal"/>
    <w:rsid w:val="000915E5"/>
    <w:pPr>
      <w:autoSpaceDE w:val="0"/>
      <w:spacing w:before="260" w:after="260"/>
      <w:ind w:left="1800"/>
      <w:jc w:val="both"/>
    </w:pPr>
    <w:rPr>
      <w:rFonts w:ascii="Times New Roman" w:hAnsi="Times New Roman" w:cs="Times New Roman"/>
      <w:iCs/>
      <w:szCs w:val="24"/>
    </w:rPr>
  </w:style>
  <w:style w:type="paragraph" w:customStyle="1" w:styleId="ListIndt4">
    <w:name w:val="ListIndt_4"/>
    <w:basedOn w:val="Normal"/>
    <w:rsid w:val="000915E5"/>
    <w:pPr>
      <w:autoSpaceDE w:val="0"/>
      <w:spacing w:before="260" w:after="260"/>
      <w:ind w:left="2160"/>
      <w:jc w:val="both"/>
    </w:pPr>
    <w:rPr>
      <w:rFonts w:ascii="Times New Roman" w:hAnsi="Times New Roman" w:cs="Times New Roman"/>
      <w:iCs/>
      <w:szCs w:val="24"/>
    </w:rPr>
  </w:style>
  <w:style w:type="paragraph" w:customStyle="1" w:styleId="ListTab0">
    <w:name w:val="ListTab_0"/>
    <w:basedOn w:val="Normal"/>
    <w:rsid w:val="000915E5"/>
    <w:pPr>
      <w:autoSpaceDE w:val="0"/>
      <w:spacing w:before="260" w:after="260"/>
      <w:jc w:val="both"/>
    </w:pPr>
    <w:rPr>
      <w:rFonts w:ascii="Times New Roman" w:hAnsi="Times New Roman" w:cs="Times New Roman"/>
      <w:iCs/>
      <w:szCs w:val="24"/>
    </w:rPr>
  </w:style>
  <w:style w:type="paragraph" w:customStyle="1" w:styleId="ListTab2">
    <w:name w:val="ListTab_2"/>
    <w:basedOn w:val="Normal"/>
    <w:rsid w:val="000915E5"/>
    <w:pPr>
      <w:autoSpaceDE w:val="0"/>
      <w:spacing w:before="260" w:after="260"/>
      <w:ind w:firstLine="1440"/>
      <w:jc w:val="both"/>
    </w:pPr>
    <w:rPr>
      <w:rFonts w:ascii="Times New Roman" w:hAnsi="Times New Roman" w:cs="Times New Roman"/>
      <w:iCs/>
      <w:szCs w:val="24"/>
    </w:rPr>
  </w:style>
  <w:style w:type="paragraph" w:customStyle="1" w:styleId="ListTab3">
    <w:name w:val="ListTab_3"/>
    <w:basedOn w:val="Normal"/>
    <w:rsid w:val="000915E5"/>
    <w:pPr>
      <w:autoSpaceDE w:val="0"/>
      <w:spacing w:before="260" w:after="260"/>
      <w:ind w:firstLine="1800"/>
      <w:jc w:val="both"/>
    </w:pPr>
    <w:rPr>
      <w:rFonts w:ascii="Times New Roman" w:hAnsi="Times New Roman" w:cs="Times New Roman"/>
      <w:iCs/>
      <w:szCs w:val="24"/>
    </w:rPr>
  </w:style>
  <w:style w:type="paragraph" w:customStyle="1" w:styleId="ListTab4">
    <w:name w:val="ListTab_4"/>
    <w:basedOn w:val="Normal"/>
    <w:rsid w:val="000915E5"/>
    <w:pPr>
      <w:autoSpaceDE w:val="0"/>
      <w:spacing w:before="260" w:after="260"/>
      <w:ind w:firstLine="2160"/>
      <w:jc w:val="both"/>
    </w:pPr>
    <w:rPr>
      <w:rFonts w:ascii="Times New Roman" w:hAnsi="Times New Roman" w:cs="Times New Roman"/>
      <w:iCs/>
      <w:szCs w:val="24"/>
    </w:rPr>
  </w:style>
  <w:style w:type="paragraph" w:customStyle="1" w:styleId="ParaIndt2">
    <w:name w:val="ParaIndt_2"/>
    <w:basedOn w:val="Normal"/>
    <w:rsid w:val="000915E5"/>
    <w:pPr>
      <w:autoSpaceDE w:val="0"/>
      <w:ind w:left="1440"/>
      <w:jc w:val="both"/>
    </w:pPr>
    <w:rPr>
      <w:rFonts w:ascii="Times New Roman" w:hAnsi="Times New Roman" w:cs="Times New Roman"/>
      <w:iCs/>
      <w:szCs w:val="24"/>
    </w:rPr>
  </w:style>
  <w:style w:type="paragraph" w:customStyle="1" w:styleId="ParaIndt3">
    <w:name w:val="ParaIndt_3"/>
    <w:basedOn w:val="Normal"/>
    <w:rsid w:val="000915E5"/>
    <w:pPr>
      <w:autoSpaceDE w:val="0"/>
      <w:ind w:left="1800"/>
      <w:jc w:val="both"/>
    </w:pPr>
    <w:rPr>
      <w:rFonts w:ascii="Times New Roman" w:hAnsi="Times New Roman" w:cs="Times New Roman"/>
      <w:iCs/>
      <w:szCs w:val="24"/>
    </w:rPr>
  </w:style>
  <w:style w:type="paragraph" w:customStyle="1" w:styleId="ParaIndt4">
    <w:name w:val="ParaIndt_4"/>
    <w:basedOn w:val="Normal"/>
    <w:rsid w:val="000915E5"/>
    <w:pPr>
      <w:autoSpaceDE w:val="0"/>
      <w:ind w:left="2160"/>
      <w:jc w:val="both"/>
    </w:pPr>
    <w:rPr>
      <w:rFonts w:ascii="Times New Roman" w:hAnsi="Times New Roman" w:cs="Times New Roman"/>
      <w:iCs/>
      <w:szCs w:val="24"/>
    </w:rPr>
  </w:style>
  <w:style w:type="paragraph" w:customStyle="1" w:styleId="ParaTab0">
    <w:name w:val="ParaTab_0"/>
    <w:basedOn w:val="Normal"/>
    <w:rsid w:val="000915E5"/>
    <w:pPr>
      <w:autoSpaceDE w:val="0"/>
      <w:jc w:val="both"/>
    </w:pPr>
    <w:rPr>
      <w:rFonts w:ascii="Times New Roman" w:hAnsi="Times New Roman" w:cs="Times New Roman"/>
      <w:iCs/>
      <w:szCs w:val="24"/>
    </w:rPr>
  </w:style>
  <w:style w:type="paragraph" w:customStyle="1" w:styleId="ParaTab2">
    <w:name w:val="ParaTab_2"/>
    <w:basedOn w:val="Normal"/>
    <w:rsid w:val="000915E5"/>
    <w:pPr>
      <w:autoSpaceDE w:val="0"/>
      <w:ind w:firstLine="1440"/>
      <w:jc w:val="both"/>
    </w:pPr>
    <w:rPr>
      <w:rFonts w:ascii="Times New Roman" w:hAnsi="Times New Roman" w:cs="Times New Roman"/>
      <w:iCs/>
      <w:szCs w:val="24"/>
    </w:rPr>
  </w:style>
  <w:style w:type="paragraph" w:customStyle="1" w:styleId="ParaTab3">
    <w:name w:val="ParaTab_3"/>
    <w:basedOn w:val="Normal"/>
    <w:rsid w:val="000915E5"/>
    <w:pPr>
      <w:autoSpaceDE w:val="0"/>
      <w:ind w:firstLine="1800"/>
      <w:jc w:val="both"/>
    </w:pPr>
    <w:rPr>
      <w:rFonts w:ascii="Times New Roman" w:hAnsi="Times New Roman" w:cs="Times New Roman"/>
      <w:iCs/>
      <w:szCs w:val="24"/>
    </w:rPr>
  </w:style>
  <w:style w:type="paragraph" w:customStyle="1" w:styleId="ParaTab4">
    <w:name w:val="ParaTab_4"/>
    <w:basedOn w:val="Normal"/>
    <w:rsid w:val="000915E5"/>
    <w:pPr>
      <w:autoSpaceDE w:val="0"/>
      <w:ind w:firstLine="2160"/>
      <w:jc w:val="both"/>
    </w:pPr>
    <w:rPr>
      <w:rFonts w:ascii="Times New Roman" w:hAnsi="Times New Roman" w:cs="Times New Roman"/>
      <w:iCs/>
      <w:szCs w:val="24"/>
    </w:rPr>
  </w:style>
  <w:style w:type="paragraph" w:customStyle="1" w:styleId="TabsDefault">
    <w:name w:val="TabsDefault"/>
    <w:rsid w:val="000915E5"/>
    <w:pPr>
      <w:tabs>
        <w:tab w:val="left" w:pos="0"/>
        <w:tab w:val="left" w:pos="720"/>
        <w:tab w:val="left" w:pos="1440"/>
        <w:tab w:val="left" w:pos="1800"/>
        <w:tab w:val="left" w:pos="2160"/>
        <w:tab w:val="left" w:pos="2520"/>
        <w:tab w:val="left" w:pos="2880"/>
      </w:tabs>
      <w:suppressAutoHyphens/>
    </w:pPr>
    <w:rPr>
      <w:rFonts w:eastAsia="Arial"/>
      <w:sz w:val="24"/>
      <w:szCs w:val="24"/>
      <w:lang w:val="en-US" w:eastAsia="ar-SA"/>
    </w:rPr>
  </w:style>
  <w:style w:type="paragraph" w:customStyle="1" w:styleId="TitleMain">
    <w:name w:val="TitleMain"/>
    <w:basedOn w:val="Normal"/>
    <w:rsid w:val="000915E5"/>
    <w:pPr>
      <w:widowControl w:val="0"/>
      <w:autoSpaceDE w:val="0"/>
      <w:ind w:left="1080" w:right="1080"/>
      <w:jc w:val="center"/>
    </w:pPr>
    <w:rPr>
      <w:rFonts w:ascii="Times New Roman" w:hAnsi="Times New Roman" w:cs="Times New Roman"/>
      <w:b/>
      <w:iCs/>
    </w:rPr>
  </w:style>
  <w:style w:type="paragraph" w:customStyle="1" w:styleId="RefPrincipal">
    <w:name w:val="RefPrincipal"/>
    <w:basedOn w:val="Normal"/>
    <w:rsid w:val="000915E5"/>
    <w:pPr>
      <w:widowControl w:val="0"/>
      <w:autoSpaceDE w:val="0"/>
    </w:pPr>
    <w:rPr>
      <w:rFonts w:ascii="Times New Roman" w:hAnsi="Times New Roman" w:cs="Times New Roman"/>
      <w:iCs/>
      <w:szCs w:val="24"/>
    </w:rPr>
  </w:style>
  <w:style w:type="paragraph" w:customStyle="1" w:styleId="RefRegular">
    <w:name w:val="RefRegular"/>
    <w:basedOn w:val="Normal"/>
    <w:rsid w:val="000915E5"/>
    <w:pPr>
      <w:widowControl w:val="0"/>
      <w:autoSpaceDE w:val="0"/>
      <w:ind w:left="331" w:hanging="216"/>
    </w:pPr>
    <w:rPr>
      <w:rFonts w:ascii="Times New Roman" w:hAnsi="Times New Roman" w:cs="Times New Roman"/>
      <w:iCs/>
      <w:szCs w:val="24"/>
    </w:rPr>
  </w:style>
  <w:style w:type="paragraph" w:customStyle="1" w:styleId="ParaIndt1">
    <w:name w:val="ParaIndt_1"/>
    <w:basedOn w:val="Normal"/>
    <w:rsid w:val="000915E5"/>
    <w:pPr>
      <w:widowControl w:val="0"/>
      <w:autoSpaceDE w:val="0"/>
      <w:ind w:left="720"/>
      <w:jc w:val="both"/>
    </w:pPr>
    <w:rPr>
      <w:rFonts w:ascii="Times New Roman" w:hAnsi="Times New Roman" w:cs="Times New Roman"/>
      <w:iCs/>
      <w:szCs w:val="24"/>
    </w:rPr>
  </w:style>
  <w:style w:type="paragraph" w:customStyle="1" w:styleId="ParaTab1">
    <w:name w:val="ParaTab_1"/>
    <w:basedOn w:val="Normal"/>
    <w:rsid w:val="000915E5"/>
    <w:pPr>
      <w:widowControl w:val="0"/>
      <w:autoSpaceDE w:val="0"/>
      <w:ind w:firstLine="720"/>
      <w:jc w:val="both"/>
    </w:pPr>
    <w:rPr>
      <w:rFonts w:ascii="Times New Roman" w:hAnsi="Times New Roman" w:cs="Times New Roman"/>
      <w:iCs/>
      <w:szCs w:val="24"/>
    </w:rPr>
  </w:style>
  <w:style w:type="paragraph" w:customStyle="1" w:styleId="OmniPage3">
    <w:name w:val="OmniPage #3"/>
    <w:basedOn w:val="Normal"/>
    <w:rsid w:val="000915E5"/>
    <w:pPr>
      <w:spacing w:line="200" w:lineRule="exact"/>
    </w:pPr>
    <w:rPr>
      <w:rFonts w:ascii="Times New Roman" w:hAnsi="Times New Roman" w:cs="Times New Roman"/>
      <w:iCs/>
      <w:sz w:val="20"/>
      <w:szCs w:val="16"/>
      <w:lang w:val="en-US"/>
    </w:rPr>
  </w:style>
  <w:style w:type="paragraph" w:customStyle="1" w:styleId="OmniPage6">
    <w:name w:val="OmniPage #6"/>
    <w:basedOn w:val="Normal"/>
    <w:rsid w:val="000915E5"/>
    <w:pPr>
      <w:spacing w:line="160" w:lineRule="exact"/>
    </w:pPr>
    <w:rPr>
      <w:rFonts w:ascii="Times New Roman" w:hAnsi="Times New Roman" w:cs="Times New Roman"/>
      <w:iCs/>
      <w:sz w:val="20"/>
      <w:szCs w:val="16"/>
      <w:lang w:val="en-US"/>
    </w:rPr>
  </w:style>
  <w:style w:type="paragraph" w:customStyle="1" w:styleId="OmniPage11">
    <w:name w:val="OmniPage #11"/>
    <w:basedOn w:val="Normal"/>
    <w:rsid w:val="000915E5"/>
    <w:pPr>
      <w:spacing w:line="340" w:lineRule="exact"/>
    </w:pPr>
    <w:rPr>
      <w:rFonts w:ascii="Times New Roman" w:hAnsi="Times New Roman" w:cs="Times New Roman"/>
      <w:iCs/>
      <w:sz w:val="20"/>
      <w:szCs w:val="16"/>
      <w:lang w:val="en-US"/>
    </w:rPr>
  </w:style>
  <w:style w:type="paragraph" w:customStyle="1" w:styleId="OmniPage12">
    <w:name w:val="OmniPage #12"/>
    <w:basedOn w:val="Normal"/>
    <w:rsid w:val="000915E5"/>
    <w:pPr>
      <w:spacing w:line="160" w:lineRule="exact"/>
    </w:pPr>
    <w:rPr>
      <w:rFonts w:ascii="Times New Roman" w:hAnsi="Times New Roman" w:cs="Times New Roman"/>
      <w:iCs/>
      <w:sz w:val="20"/>
      <w:szCs w:val="16"/>
      <w:lang w:val="en-US"/>
    </w:rPr>
  </w:style>
  <w:style w:type="paragraph" w:customStyle="1" w:styleId="OmniPage18">
    <w:name w:val="OmniPage #18"/>
    <w:basedOn w:val="Normal"/>
    <w:rsid w:val="000915E5"/>
    <w:pPr>
      <w:spacing w:line="160" w:lineRule="exact"/>
    </w:pPr>
    <w:rPr>
      <w:rFonts w:ascii="Times New Roman" w:hAnsi="Times New Roman" w:cs="Times New Roman"/>
      <w:iCs/>
      <w:sz w:val="20"/>
      <w:szCs w:val="16"/>
      <w:lang w:val="en-US"/>
    </w:rPr>
  </w:style>
  <w:style w:type="paragraph" w:customStyle="1" w:styleId="OmniPage23">
    <w:name w:val="OmniPage #23"/>
    <w:basedOn w:val="Normal"/>
    <w:rsid w:val="000915E5"/>
    <w:pPr>
      <w:spacing w:line="260" w:lineRule="exact"/>
    </w:pPr>
    <w:rPr>
      <w:rFonts w:ascii="Times New Roman" w:hAnsi="Times New Roman" w:cs="Times New Roman"/>
      <w:iCs/>
      <w:sz w:val="20"/>
      <w:szCs w:val="16"/>
      <w:lang w:val="en-US"/>
    </w:rPr>
  </w:style>
  <w:style w:type="paragraph" w:customStyle="1" w:styleId="OmniPage26">
    <w:name w:val="OmniPage #26"/>
    <w:basedOn w:val="Normal"/>
    <w:rsid w:val="000915E5"/>
    <w:pPr>
      <w:spacing w:line="160" w:lineRule="exact"/>
    </w:pPr>
    <w:rPr>
      <w:rFonts w:ascii="Times New Roman" w:hAnsi="Times New Roman" w:cs="Times New Roman"/>
      <w:iCs/>
      <w:sz w:val="20"/>
      <w:szCs w:val="16"/>
      <w:lang w:val="en-US"/>
    </w:rPr>
  </w:style>
  <w:style w:type="paragraph" w:customStyle="1" w:styleId="OmniPage4">
    <w:name w:val="OmniPage #4"/>
    <w:basedOn w:val="Normal"/>
    <w:rsid w:val="000915E5"/>
    <w:pPr>
      <w:spacing w:line="400" w:lineRule="exact"/>
    </w:pPr>
    <w:rPr>
      <w:rFonts w:ascii="Times New Roman" w:hAnsi="Times New Roman" w:cs="Times New Roman"/>
      <w:iCs/>
      <w:sz w:val="20"/>
      <w:szCs w:val="16"/>
      <w:lang w:val="en-US"/>
    </w:rPr>
  </w:style>
  <w:style w:type="paragraph" w:styleId="BodyTextIndent2">
    <w:name w:val="Body Text Indent 2"/>
    <w:basedOn w:val="Normal"/>
    <w:rsid w:val="000915E5"/>
    <w:pPr>
      <w:tabs>
        <w:tab w:val="left" w:pos="2127"/>
      </w:tabs>
      <w:suppressAutoHyphens w:val="0"/>
      <w:ind w:left="2127" w:hanging="2127"/>
    </w:pPr>
    <w:rPr>
      <w:rFonts w:cs="Arial"/>
      <w:lang w:eastAsia="en-US"/>
    </w:rPr>
  </w:style>
  <w:style w:type="table" w:styleId="TableGrid">
    <w:name w:val="Table Grid"/>
    <w:basedOn w:val="TableNormal"/>
    <w:uiPriority w:val="59"/>
    <w:rsid w:val="000915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lainText">
    <w:name w:val="Plain Text"/>
    <w:basedOn w:val="Normal"/>
    <w:link w:val="PlainTextChar"/>
    <w:uiPriority w:val="99"/>
    <w:rsid w:val="000915E5"/>
    <w:pPr>
      <w:suppressAutoHyphens w:val="0"/>
    </w:pPr>
    <w:rPr>
      <w:rFonts w:ascii="Courier New" w:hAnsi="Courier New" w:cs="Times New Roman"/>
      <w:sz w:val="20"/>
      <w:szCs w:val="20"/>
      <w:lang w:val="cs-CZ" w:eastAsia="en-US"/>
    </w:rPr>
  </w:style>
  <w:style w:type="character" w:customStyle="1" w:styleId="PlainTextChar">
    <w:name w:val="Plain Text Char"/>
    <w:link w:val="PlainText"/>
    <w:uiPriority w:val="99"/>
    <w:locked/>
    <w:rsid w:val="000915E5"/>
    <w:rPr>
      <w:rFonts w:ascii="Courier New" w:hAnsi="Courier New"/>
      <w:lang w:val="cs-CZ" w:eastAsia="en-US" w:bidi="ar-SA"/>
    </w:rPr>
  </w:style>
  <w:style w:type="paragraph" w:styleId="BodyText2">
    <w:name w:val="Body Text 2"/>
    <w:basedOn w:val="Normal"/>
    <w:rsid w:val="000915E5"/>
    <w:pPr>
      <w:widowControl w:val="0"/>
      <w:suppressAutoHyphens w:val="0"/>
    </w:pPr>
    <w:rPr>
      <w:noProof/>
      <w:snapToGrid w:val="0"/>
      <w:lang w:eastAsia="cs-CZ" w:bidi="my-MM"/>
    </w:rPr>
  </w:style>
  <w:style w:type="paragraph" w:styleId="BodyText3">
    <w:name w:val="Body Text 3"/>
    <w:basedOn w:val="Normal"/>
    <w:link w:val="BodyText3Char"/>
    <w:rsid w:val="000915E5"/>
    <w:pPr>
      <w:widowControl w:val="0"/>
      <w:tabs>
        <w:tab w:val="left" w:pos="-720"/>
      </w:tabs>
      <w:suppressAutoHyphens w:val="0"/>
      <w:jc w:val="both"/>
    </w:pPr>
    <w:rPr>
      <w:b/>
      <w:bCs/>
      <w:noProof/>
      <w:snapToGrid w:val="0"/>
      <w:lang w:eastAsia="cs-CZ" w:bidi="my-MM"/>
    </w:rPr>
  </w:style>
  <w:style w:type="paragraph" w:styleId="BodyTextIndent3">
    <w:name w:val="Body Text Indent 3"/>
    <w:basedOn w:val="Normal"/>
    <w:rsid w:val="000915E5"/>
    <w:pPr>
      <w:widowControl w:val="0"/>
      <w:suppressAutoHyphens w:val="0"/>
      <w:ind w:left="1418" w:hanging="1418"/>
      <w:jc w:val="both"/>
    </w:pPr>
    <w:rPr>
      <w:noProof/>
      <w:snapToGrid w:val="0"/>
      <w:lang w:eastAsia="cs-CZ" w:bidi="my-MM"/>
    </w:rPr>
  </w:style>
  <w:style w:type="paragraph" w:styleId="NormalIndent">
    <w:name w:val="Normal Indent"/>
    <w:basedOn w:val="Normal"/>
    <w:rsid w:val="000915E5"/>
    <w:pPr>
      <w:suppressAutoHyphens w:val="0"/>
      <w:overflowPunct w:val="0"/>
      <w:autoSpaceDE w:val="0"/>
      <w:autoSpaceDN w:val="0"/>
      <w:adjustRightInd w:val="0"/>
      <w:spacing w:before="120" w:after="120" w:line="240" w:lineRule="atLeast"/>
      <w:ind w:left="708"/>
      <w:jc w:val="both"/>
      <w:textAlignment w:val="baseline"/>
    </w:pPr>
    <w:rPr>
      <w:rFonts w:ascii="Garamond" w:hAnsi="Garamond"/>
      <w:noProof/>
      <w:sz w:val="24"/>
      <w:szCs w:val="24"/>
      <w:lang w:eastAsia="cs-CZ" w:bidi="my-MM"/>
    </w:rPr>
  </w:style>
  <w:style w:type="paragraph" w:styleId="BodyTextFirstIndent">
    <w:name w:val="Body Text First Indent"/>
    <w:basedOn w:val="BodyText"/>
    <w:rsid w:val="000915E5"/>
    <w:pPr>
      <w:tabs>
        <w:tab w:val="left" w:pos="851"/>
      </w:tabs>
      <w:suppressAutoHyphens w:val="0"/>
      <w:spacing w:after="240"/>
      <w:ind w:firstLine="851"/>
      <w:jc w:val="both"/>
    </w:pPr>
    <w:rPr>
      <w:sz w:val="20"/>
      <w:szCs w:val="20"/>
      <w:lang w:eastAsia="cs-CZ" w:bidi="my-MM"/>
    </w:rPr>
  </w:style>
  <w:style w:type="paragraph" w:customStyle="1" w:styleId="SubHeading">
    <w:name w:val="SubHeading"/>
    <w:basedOn w:val="Normal"/>
    <w:rsid w:val="000915E5"/>
    <w:pPr>
      <w:widowControl w:val="0"/>
      <w:suppressAutoHyphens w:val="0"/>
      <w:spacing w:before="240"/>
      <w:jc w:val="center"/>
    </w:pPr>
    <w:rPr>
      <w:i/>
      <w:noProof/>
      <w:snapToGrid w:val="0"/>
      <w:lang w:eastAsia="cs-CZ" w:bidi="my-MM"/>
    </w:rPr>
  </w:style>
  <w:style w:type="paragraph" w:customStyle="1" w:styleId="a9">
    <w:name w:val="列出段落"/>
    <w:basedOn w:val="Normal"/>
    <w:qFormat/>
    <w:rsid w:val="000915E5"/>
    <w:pPr>
      <w:suppressAutoHyphens w:val="0"/>
      <w:ind w:firstLineChars="200" w:firstLine="420"/>
    </w:pPr>
    <w:rPr>
      <w:rFonts w:cs="Times New Roman"/>
      <w:lang w:eastAsia="ja-JP"/>
    </w:rPr>
  </w:style>
  <w:style w:type="paragraph" w:styleId="Date">
    <w:name w:val="Date"/>
    <w:basedOn w:val="Normal"/>
    <w:next w:val="Normal"/>
    <w:rsid w:val="00B279A2"/>
  </w:style>
  <w:style w:type="paragraph" w:styleId="DocumentMap">
    <w:name w:val="Document Map"/>
    <w:basedOn w:val="Normal"/>
    <w:link w:val="DocumentMapChar"/>
    <w:rsid w:val="00300744"/>
    <w:pPr>
      <w:shd w:val="clear" w:color="auto" w:fill="000080"/>
    </w:pPr>
    <w:rPr>
      <w:rFonts w:ascii="Tahoma" w:hAnsi="Tahoma" w:cs="Times New Roman"/>
      <w:sz w:val="20"/>
      <w:szCs w:val="20"/>
    </w:rPr>
  </w:style>
  <w:style w:type="paragraph" w:customStyle="1" w:styleId="CharCharCharChar">
    <w:name w:val="Char Char Char Char"/>
    <w:basedOn w:val="Normal"/>
    <w:rsid w:val="00F93C99"/>
    <w:pPr>
      <w:suppressAutoHyphens w:val="0"/>
    </w:pPr>
    <w:rPr>
      <w:rFonts w:ascii="Times New Roman" w:hAnsi="Times New Roman" w:cs="Times New Roman"/>
      <w:sz w:val="24"/>
      <w:szCs w:val="24"/>
      <w:lang w:val="pl-PL" w:eastAsia="pl-PL"/>
    </w:rPr>
  </w:style>
  <w:style w:type="character" w:styleId="CommentReference">
    <w:name w:val="annotation reference"/>
    <w:uiPriority w:val="99"/>
    <w:semiHidden/>
    <w:rsid w:val="00A7284F"/>
    <w:rPr>
      <w:sz w:val="16"/>
      <w:szCs w:val="16"/>
    </w:rPr>
  </w:style>
  <w:style w:type="character" w:styleId="Strong">
    <w:name w:val="Strong"/>
    <w:qFormat/>
    <w:rsid w:val="00300C97"/>
    <w:rPr>
      <w:b/>
      <w:bCs/>
    </w:rPr>
  </w:style>
  <w:style w:type="table" w:styleId="TableElegant">
    <w:name w:val="Table Elegant"/>
    <w:basedOn w:val="TableNormal"/>
    <w:rsid w:val="00506EB9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WW8Num7z0">
    <w:name w:val="WW8Num7z0"/>
    <w:rsid w:val="00506EB9"/>
    <w:rPr>
      <w:rFonts w:ascii="Symbol" w:hAnsi="Symbol"/>
    </w:rPr>
  </w:style>
  <w:style w:type="character" w:customStyle="1" w:styleId="WW-DefaultParagraphFont">
    <w:name w:val="WW-Default Paragraph Font"/>
    <w:rsid w:val="00506EB9"/>
  </w:style>
  <w:style w:type="paragraph" w:styleId="Caption">
    <w:name w:val="caption"/>
    <w:basedOn w:val="Normal"/>
    <w:qFormat/>
    <w:rsid w:val="00506EB9"/>
    <w:pPr>
      <w:suppressLineNumbers/>
      <w:spacing w:before="120" w:after="120"/>
    </w:pPr>
    <w:rPr>
      <w:rFonts w:ascii="Times New Roman" w:hAnsi="Times New Roman" w:cs="Lucidasans"/>
      <w:i/>
      <w:iCs/>
      <w:sz w:val="20"/>
      <w:szCs w:val="20"/>
      <w:lang w:val="en-US"/>
    </w:rPr>
  </w:style>
  <w:style w:type="paragraph" w:customStyle="1" w:styleId="Verzeichnis">
    <w:name w:val="Verzeichnis"/>
    <w:basedOn w:val="Normal"/>
    <w:rsid w:val="00506EB9"/>
    <w:pPr>
      <w:suppressLineNumbers/>
    </w:pPr>
    <w:rPr>
      <w:rFonts w:ascii="Times New Roman" w:hAnsi="Times New Roman" w:cs="Lucidasans"/>
      <w:sz w:val="24"/>
      <w:szCs w:val="24"/>
      <w:lang w:val="en-US"/>
    </w:rPr>
  </w:style>
  <w:style w:type="paragraph" w:customStyle="1" w:styleId="berschrift">
    <w:name w:val="Überschrift"/>
    <w:basedOn w:val="Normal"/>
    <w:next w:val="BodyText"/>
    <w:rsid w:val="00506EB9"/>
    <w:pPr>
      <w:keepNext/>
      <w:spacing w:before="240" w:after="120"/>
    </w:pPr>
    <w:rPr>
      <w:rFonts w:ascii="Nimbus Sans L" w:eastAsia="HG Mincho Light J" w:hAnsi="Nimbus Sans L" w:cs="Lucidasans"/>
      <w:sz w:val="28"/>
      <w:szCs w:val="28"/>
      <w:lang w:val="en-US"/>
    </w:rPr>
  </w:style>
  <w:style w:type="paragraph" w:customStyle="1" w:styleId="WW-HTMLPreformatted">
    <w:name w:val="WW-HTML Preformatted"/>
    <w:basedOn w:val="Normal"/>
    <w:rsid w:val="00506E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  <w:lang w:val="en-US"/>
    </w:rPr>
  </w:style>
  <w:style w:type="paragraph" w:customStyle="1" w:styleId="WW-DocumentMap">
    <w:name w:val="WW-Document Map"/>
    <w:basedOn w:val="Normal"/>
    <w:rsid w:val="00506EB9"/>
    <w:pPr>
      <w:shd w:val="clear" w:color="auto" w:fill="000080"/>
    </w:pPr>
    <w:rPr>
      <w:rFonts w:ascii="Tahoma" w:hAnsi="Tahoma" w:cs="Tahoma"/>
      <w:sz w:val="20"/>
      <w:szCs w:val="20"/>
      <w:lang w:val="en-US"/>
    </w:rPr>
  </w:style>
  <w:style w:type="paragraph" w:customStyle="1" w:styleId="WW-BalloonText">
    <w:name w:val="WW-Balloon Text"/>
    <w:basedOn w:val="Normal"/>
    <w:rsid w:val="00506EB9"/>
    <w:rPr>
      <w:rFonts w:ascii="Tahoma" w:hAnsi="Tahoma" w:cs="Tahoma"/>
      <w:sz w:val="16"/>
      <w:szCs w:val="16"/>
      <w:lang w:val="en-US"/>
    </w:rPr>
  </w:style>
  <w:style w:type="paragraph" w:customStyle="1" w:styleId="TabellenInhalt">
    <w:name w:val="Tabellen Inhalt"/>
    <w:basedOn w:val="BodyText"/>
    <w:rsid w:val="00506EB9"/>
    <w:pPr>
      <w:suppressLineNumbers/>
      <w:spacing w:after="0"/>
    </w:pPr>
    <w:rPr>
      <w:rFonts w:ascii="Times New Roman" w:hAnsi="Times New Roman" w:cs="Times New Roman"/>
      <w:b/>
      <w:bCs/>
      <w:sz w:val="24"/>
      <w:szCs w:val="24"/>
      <w:lang w:val="en-US"/>
    </w:rPr>
  </w:style>
  <w:style w:type="paragraph" w:customStyle="1" w:styleId="Tabellenberschrift">
    <w:name w:val="Tabellen Überschrift"/>
    <w:basedOn w:val="TabellenInhalt"/>
    <w:rsid w:val="00506EB9"/>
    <w:pPr>
      <w:jc w:val="center"/>
    </w:pPr>
    <w:rPr>
      <w:i/>
      <w:iCs/>
    </w:rPr>
  </w:style>
  <w:style w:type="paragraph" w:customStyle="1" w:styleId="CharCharChar">
    <w:name w:val="Char Char Char"/>
    <w:basedOn w:val="Normal"/>
    <w:rsid w:val="00EC51F0"/>
    <w:pPr>
      <w:suppressAutoHyphens w:val="0"/>
    </w:pPr>
    <w:rPr>
      <w:rFonts w:ascii="Times New Roman" w:hAnsi="Times New Roman" w:cs="Times New Roman"/>
      <w:sz w:val="24"/>
      <w:szCs w:val="24"/>
      <w:lang w:val="pl-PL" w:eastAsia="pl-PL"/>
    </w:rPr>
  </w:style>
  <w:style w:type="character" w:styleId="FollowedHyperlink">
    <w:name w:val="FollowedHyperlink"/>
    <w:rsid w:val="00EC51F0"/>
    <w:rPr>
      <w:color w:val="800080"/>
      <w:u w:val="single"/>
    </w:rPr>
  </w:style>
  <w:style w:type="character" w:customStyle="1" w:styleId="DefaultPara">
    <w:name w:val="Default Para"/>
    <w:rsid w:val="00EC51F0"/>
  </w:style>
  <w:style w:type="character" w:customStyle="1" w:styleId="endnoterefe">
    <w:name w:val="endnote refe"/>
    <w:rsid w:val="00EC51F0"/>
  </w:style>
  <w:style w:type="character" w:styleId="Emphasis">
    <w:name w:val="Emphasis"/>
    <w:qFormat/>
    <w:rsid w:val="00EC51F0"/>
    <w:rPr>
      <w:i/>
      <w:iCs/>
    </w:rPr>
  </w:style>
  <w:style w:type="character" w:customStyle="1" w:styleId="Caractresdenotedebasdepage">
    <w:name w:val="Caractères de note de bas de page"/>
    <w:rsid w:val="00EC51F0"/>
  </w:style>
  <w:style w:type="paragraph" w:customStyle="1" w:styleId="Contenudetableau">
    <w:name w:val="Contenu de tableau"/>
    <w:basedOn w:val="Normal"/>
    <w:rsid w:val="00EC51F0"/>
    <w:pPr>
      <w:suppressLineNumbers/>
    </w:pPr>
    <w:rPr>
      <w:rFonts w:cs="Times New Roman"/>
    </w:rPr>
  </w:style>
  <w:style w:type="paragraph" w:customStyle="1" w:styleId="Corpsdetexte21">
    <w:name w:val="Corps de texte 21"/>
    <w:basedOn w:val="Normal"/>
    <w:rsid w:val="00EC51F0"/>
    <w:pPr>
      <w:tabs>
        <w:tab w:val="left" w:pos="-720"/>
        <w:tab w:val="left" w:pos="0"/>
        <w:tab w:val="left" w:pos="679"/>
        <w:tab w:val="left" w:pos="1144"/>
      </w:tabs>
      <w:ind w:right="48"/>
      <w:jc w:val="both"/>
    </w:pPr>
    <w:rPr>
      <w:rFonts w:eastAsia="Times New Roman" w:cs="Times New Roman"/>
    </w:rPr>
  </w:style>
  <w:style w:type="character" w:customStyle="1" w:styleId="apple-style-span">
    <w:name w:val="apple-style-span"/>
    <w:basedOn w:val="DefaultParagraphFont"/>
    <w:rsid w:val="00EC51F0"/>
  </w:style>
  <w:style w:type="paragraph" w:styleId="ListParagraph">
    <w:name w:val="List Paragraph"/>
    <w:basedOn w:val="Normal"/>
    <w:uiPriority w:val="34"/>
    <w:qFormat/>
    <w:rsid w:val="00EC51F0"/>
    <w:pPr>
      <w:suppressAutoHyphens w:val="0"/>
      <w:ind w:left="720"/>
    </w:pPr>
    <w:rPr>
      <w:rFonts w:cs="Times New Roman"/>
      <w:lang w:eastAsia="en-US"/>
    </w:rPr>
  </w:style>
  <w:style w:type="paragraph" w:customStyle="1" w:styleId="aa">
    <w:name w:val="リスト段落"/>
    <w:basedOn w:val="Normal"/>
    <w:uiPriority w:val="34"/>
    <w:qFormat/>
    <w:rsid w:val="00286DFB"/>
    <w:pPr>
      <w:suppressAutoHyphens w:val="0"/>
      <w:spacing w:after="200" w:line="276" w:lineRule="auto"/>
      <w:ind w:left="720"/>
      <w:contextualSpacing/>
    </w:pPr>
    <w:rPr>
      <w:rFonts w:ascii="Calibri" w:hAnsi="Calibri" w:cs="Times New Roman"/>
      <w:lang w:val="en-AU" w:eastAsia="en-US"/>
    </w:rPr>
  </w:style>
  <w:style w:type="paragraph" w:customStyle="1" w:styleId="Style-15">
    <w:name w:val="Style-15"/>
    <w:rsid w:val="00B642FA"/>
    <w:rPr>
      <w:rFonts w:eastAsia="Times New Roman"/>
      <w:lang w:val="en-US" w:eastAsia="ja-JP"/>
    </w:rPr>
  </w:style>
  <w:style w:type="table" w:customStyle="1" w:styleId="Tabellengitternetz1">
    <w:name w:val="Tabellengitternetz1"/>
    <w:basedOn w:val="TableNormal"/>
    <w:next w:val="TableGrid"/>
    <w:rsid w:val="00EC3D86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har0">
    <w:name w:val="Char"/>
    <w:basedOn w:val="CharCharChar"/>
    <w:rsid w:val="00D95FAF"/>
    <w:rPr>
      <w:rFonts w:ascii="Arial" w:hAnsi="Arial" w:cs="Arial"/>
      <w:w w:val="89"/>
      <w:sz w:val="20"/>
      <w:szCs w:val="20"/>
    </w:rPr>
  </w:style>
  <w:style w:type="paragraph" w:styleId="NoSpacing">
    <w:name w:val="No Spacing"/>
    <w:qFormat/>
    <w:rsid w:val="00492270"/>
    <w:rPr>
      <w:rFonts w:ascii="Calibri" w:hAnsi="Calibri"/>
      <w:sz w:val="22"/>
      <w:szCs w:val="22"/>
      <w:lang w:eastAsia="en-GB"/>
    </w:rPr>
  </w:style>
  <w:style w:type="paragraph" w:customStyle="1" w:styleId="ZchnZchn">
    <w:name w:val="Zchn Zchn"/>
    <w:basedOn w:val="Normal"/>
    <w:rsid w:val="00940C89"/>
    <w:pPr>
      <w:suppressAutoHyphens w:val="0"/>
    </w:pPr>
    <w:rPr>
      <w:rFonts w:ascii="Times New Roman" w:eastAsia="Times New Roman" w:hAnsi="Times New Roman" w:cs="Times New Roman"/>
      <w:sz w:val="24"/>
      <w:szCs w:val="24"/>
      <w:lang w:val="pl-PL" w:eastAsia="pl-PL"/>
    </w:rPr>
  </w:style>
  <w:style w:type="character" w:customStyle="1" w:styleId="SourceText">
    <w:name w:val="Source Text"/>
    <w:rsid w:val="00940C89"/>
    <w:rPr>
      <w:rFonts w:ascii="Courier New" w:eastAsia="Courier New" w:hAnsi="Courier New" w:cs="Courier New"/>
    </w:rPr>
  </w:style>
  <w:style w:type="paragraph" w:customStyle="1" w:styleId="CharCharCharChar0">
    <w:name w:val="Char Char Char Char"/>
    <w:basedOn w:val="Normal"/>
    <w:rsid w:val="00832D0D"/>
    <w:pPr>
      <w:suppressAutoHyphens w:val="0"/>
    </w:pPr>
    <w:rPr>
      <w:rFonts w:ascii="Times New Roman" w:eastAsia="Times New Roman" w:hAnsi="Times New Roman" w:cs="Times New Roman"/>
      <w:sz w:val="24"/>
      <w:szCs w:val="24"/>
      <w:lang w:val="pl-PL" w:eastAsia="pl-PL"/>
    </w:rPr>
  </w:style>
  <w:style w:type="paragraph" w:customStyle="1" w:styleId="Char10">
    <w:name w:val="Char1"/>
    <w:basedOn w:val="Normal"/>
    <w:uiPriority w:val="99"/>
    <w:rsid w:val="00791BBE"/>
    <w:pPr>
      <w:suppressAutoHyphens w:val="0"/>
    </w:pPr>
    <w:rPr>
      <w:rFonts w:ascii="Times New Roman" w:eastAsia="Times New Roman" w:hAnsi="Times New Roman" w:cs="Times New Roman"/>
      <w:sz w:val="24"/>
      <w:szCs w:val="24"/>
      <w:lang w:val="pl-PL" w:eastAsia="pl-PL"/>
    </w:rPr>
  </w:style>
  <w:style w:type="paragraph" w:customStyle="1" w:styleId="Body0AltB0">
    <w:name w:val="Body 0 (Alt B0)"/>
    <w:basedOn w:val="Normal"/>
    <w:link w:val="Body0AltB0ZchnZchn"/>
    <w:rsid w:val="00791BBE"/>
    <w:pPr>
      <w:suppressAutoHyphens w:val="0"/>
      <w:spacing w:before="260" w:line="260" w:lineRule="atLeast"/>
    </w:pPr>
    <w:rPr>
      <w:rFonts w:cs="Times New Roman"/>
      <w:sz w:val="20"/>
      <w:szCs w:val="20"/>
      <w:lang w:val="de-CH" w:eastAsia="en-US"/>
    </w:rPr>
  </w:style>
  <w:style w:type="character" w:customStyle="1" w:styleId="Body0AltB0ZchnZchn">
    <w:name w:val="Body 0 (Alt B0) Zchn Zchn"/>
    <w:link w:val="Body0AltB0"/>
    <w:locked/>
    <w:rsid w:val="00791BBE"/>
    <w:rPr>
      <w:rFonts w:ascii="Arial" w:eastAsia="MS Mincho" w:hAnsi="Arial"/>
      <w:lang w:val="de-CH" w:eastAsia="en-US" w:bidi="ar-SA"/>
    </w:rPr>
  </w:style>
  <w:style w:type="character" w:customStyle="1" w:styleId="tw4winMark">
    <w:name w:val="tw4winMark"/>
    <w:rsid w:val="00791BBE"/>
    <w:rPr>
      <w:rFonts w:ascii="Courier New" w:hAnsi="Courier New"/>
      <w:b w:val="0"/>
      <w:i w:val="0"/>
      <w:dstrike w:val="0"/>
      <w:noProof/>
      <w:vanish/>
      <w:color w:val="800080"/>
      <w:sz w:val="22"/>
      <w:szCs w:val="22"/>
      <w:u w:val="single"/>
      <w:effect w:val="none"/>
      <w:vertAlign w:val="subscript"/>
    </w:rPr>
  </w:style>
  <w:style w:type="character" w:customStyle="1" w:styleId="FootnoteTextChar1">
    <w:name w:val="Footnote Text Char1"/>
    <w:link w:val="FootnoteText"/>
    <w:locked/>
    <w:rsid w:val="0009134F"/>
    <w:rPr>
      <w:rFonts w:cs="Arial Unicode MS"/>
      <w:szCs w:val="22"/>
      <w:lang w:val="en-GB" w:eastAsia="ar-SA"/>
    </w:rPr>
  </w:style>
  <w:style w:type="paragraph" w:customStyle="1" w:styleId="CharChar">
    <w:name w:val="Char Char"/>
    <w:basedOn w:val="Normal"/>
    <w:rsid w:val="0009134F"/>
    <w:pPr>
      <w:suppressAutoHyphens w:val="0"/>
    </w:pPr>
    <w:rPr>
      <w:rFonts w:ascii="Times New Roman" w:hAnsi="Times New Roman" w:cs="Times New Roman"/>
      <w:sz w:val="24"/>
      <w:szCs w:val="24"/>
      <w:lang w:val="pl-PL" w:eastAsia="pl-PL"/>
    </w:rPr>
  </w:style>
  <w:style w:type="paragraph" w:customStyle="1" w:styleId="ab">
    <w:name w:val="行間詰め"/>
    <w:qFormat/>
    <w:rsid w:val="0009134F"/>
    <w:rPr>
      <w:rFonts w:ascii="Calibri" w:hAnsi="Calibri" w:cs="Calibri"/>
      <w:sz w:val="22"/>
      <w:szCs w:val="22"/>
      <w:lang w:val="en-AU" w:eastAsia="en-AU"/>
    </w:rPr>
  </w:style>
  <w:style w:type="paragraph" w:customStyle="1" w:styleId="Body1">
    <w:name w:val="Body 1"/>
    <w:rsid w:val="003927AE"/>
    <w:pPr>
      <w:outlineLvl w:val="0"/>
    </w:pPr>
    <w:rPr>
      <w:rFonts w:ascii="Arial" w:eastAsia="Arial Unicode MS" w:hAnsi="Arial"/>
      <w:color w:val="000000"/>
      <w:sz w:val="22"/>
      <w:u w:color="000000"/>
      <w:lang w:eastAsia="en-GB"/>
    </w:rPr>
  </w:style>
  <w:style w:type="character" w:customStyle="1" w:styleId="BodyTextIndentChar">
    <w:name w:val="Body Text Indent Char"/>
    <w:link w:val="BodyTextIndent"/>
    <w:uiPriority w:val="99"/>
    <w:rsid w:val="009312F7"/>
    <w:rPr>
      <w:rFonts w:ascii="Arial" w:hAnsi="Arial" w:cs="Arial Unicode MS"/>
      <w:sz w:val="22"/>
      <w:szCs w:val="22"/>
      <w:lang w:val="en-GB" w:eastAsia="ar-SA"/>
    </w:rPr>
  </w:style>
  <w:style w:type="character" w:customStyle="1" w:styleId="apple-converted-space">
    <w:name w:val="apple-converted-space"/>
    <w:basedOn w:val="DefaultParagraphFont"/>
    <w:rsid w:val="00595E8B"/>
  </w:style>
  <w:style w:type="paragraph" w:customStyle="1" w:styleId="LO-Normal">
    <w:name w:val="LO-Normal"/>
    <w:rsid w:val="00B222FF"/>
    <w:pPr>
      <w:suppressAutoHyphens/>
      <w:spacing w:line="100" w:lineRule="atLeast"/>
    </w:pPr>
    <w:rPr>
      <w:rFonts w:eastAsia="Times New Roman"/>
      <w:color w:val="000000"/>
      <w:sz w:val="24"/>
      <w:lang w:val="fr-CA" w:eastAsia="ja-JP"/>
    </w:rPr>
  </w:style>
  <w:style w:type="paragraph" w:customStyle="1" w:styleId="Bullet">
    <w:name w:val="_Bullet"/>
    <w:basedOn w:val="Normal"/>
    <w:rsid w:val="008065D9"/>
    <w:pPr>
      <w:numPr>
        <w:numId w:val="23"/>
      </w:numPr>
    </w:pPr>
  </w:style>
  <w:style w:type="paragraph" w:customStyle="1" w:styleId="WMOBodyText">
    <w:name w:val="WMO_BodyText"/>
    <w:basedOn w:val="Normal"/>
    <w:link w:val="WMOBodyTextCharChar"/>
    <w:rsid w:val="00AC0EB3"/>
    <w:pPr>
      <w:tabs>
        <w:tab w:val="left" w:pos="1134"/>
      </w:tabs>
      <w:suppressAutoHyphens w:val="0"/>
      <w:spacing w:before="240"/>
    </w:pPr>
    <w:rPr>
      <w:rFonts w:eastAsia="Arial" w:cs="Arial"/>
      <w:lang w:eastAsia="en-US"/>
    </w:rPr>
  </w:style>
  <w:style w:type="character" w:customStyle="1" w:styleId="WMOBodyTextCharChar">
    <w:name w:val="WMO_BodyText Char Char"/>
    <w:link w:val="WMOBodyText"/>
    <w:rsid w:val="00AC0EB3"/>
    <w:rPr>
      <w:rFonts w:ascii="Arial" w:eastAsia="Arial" w:hAnsi="Arial" w:cs="Arial"/>
      <w:sz w:val="22"/>
      <w:szCs w:val="22"/>
      <w:lang w:val="en-GB" w:eastAsia="en-US" w:bidi="ar-SA"/>
    </w:rPr>
  </w:style>
  <w:style w:type="paragraph" w:customStyle="1" w:styleId="Textbody">
    <w:name w:val="Text body"/>
    <w:basedOn w:val="Standard"/>
    <w:rsid w:val="00CF018D"/>
    <w:pPr>
      <w:widowControl w:val="0"/>
      <w:suppressAutoHyphens/>
      <w:autoSpaceDN w:val="0"/>
      <w:jc w:val="left"/>
      <w:textAlignment w:val="baseline"/>
    </w:pPr>
    <w:rPr>
      <w:rFonts w:ascii="Times New Roman" w:eastAsia="AR PL KaitiM GB" w:hAnsi="Times New Roman" w:cs="Lohit Hindi"/>
      <w:kern w:val="3"/>
      <w:sz w:val="24"/>
      <w:szCs w:val="24"/>
      <w:lang w:val="en-US" w:eastAsia="zh-CN" w:bidi="hi-IN"/>
    </w:rPr>
  </w:style>
  <w:style w:type="character" w:customStyle="1" w:styleId="FootnoteTextChar">
    <w:name w:val="Footnote Text Char"/>
    <w:locked/>
    <w:rsid w:val="00CF018D"/>
    <w:rPr>
      <w:rFonts w:ascii="Arial" w:hAnsi="Arial" w:cs="Times New Roman"/>
      <w:snapToGrid w:val="0"/>
      <w:lang w:eastAsia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746AF"/>
    <w:pPr>
      <w:keepLines/>
      <w:suppressAutoHyphens w:val="0"/>
      <w:spacing w:before="480" w:line="276" w:lineRule="auto"/>
      <w:outlineLvl w:val="9"/>
    </w:pPr>
    <w:rPr>
      <w:rFonts w:ascii="Cambria" w:eastAsia="MS Gothic" w:hAnsi="Cambria"/>
      <w:color w:val="365F91"/>
      <w:sz w:val="28"/>
      <w:szCs w:val="28"/>
      <w:lang w:val="en-US" w:eastAsia="ja-JP"/>
    </w:rPr>
  </w:style>
  <w:style w:type="character" w:customStyle="1" w:styleId="Heading1Char1">
    <w:name w:val="Heading 1 Char1"/>
    <w:link w:val="Heading1"/>
    <w:uiPriority w:val="9"/>
    <w:rsid w:val="009039B2"/>
    <w:rPr>
      <w:rFonts w:ascii="Arial" w:hAnsi="Arial" w:cs="Arial Unicode MS"/>
      <w:b/>
      <w:bCs/>
      <w:sz w:val="22"/>
      <w:szCs w:val="22"/>
      <w:lang w:eastAsia="ar-SA"/>
    </w:rPr>
  </w:style>
  <w:style w:type="character" w:customStyle="1" w:styleId="Heading2Char">
    <w:name w:val="Heading 2 Char"/>
    <w:link w:val="Heading2"/>
    <w:uiPriority w:val="9"/>
    <w:rsid w:val="009039B2"/>
    <w:rPr>
      <w:rFonts w:ascii="Arial" w:hAnsi="Arial" w:cs="Arial"/>
      <w:b/>
      <w:bCs/>
      <w:i/>
      <w:iCs/>
      <w:sz w:val="28"/>
      <w:szCs w:val="28"/>
      <w:lang w:val="en-US" w:eastAsia="ar-SA"/>
    </w:rPr>
  </w:style>
  <w:style w:type="character" w:customStyle="1" w:styleId="Heading3Char">
    <w:name w:val="Heading 3 Char"/>
    <w:link w:val="Heading3"/>
    <w:uiPriority w:val="9"/>
    <w:rsid w:val="009039B2"/>
    <w:rPr>
      <w:rFonts w:ascii="Arial" w:hAnsi="Arial" w:cs="Arial"/>
      <w:b/>
      <w:bCs/>
      <w:sz w:val="26"/>
      <w:szCs w:val="26"/>
      <w:lang w:eastAsia="ar-SA"/>
    </w:rPr>
  </w:style>
  <w:style w:type="character" w:customStyle="1" w:styleId="Heading4Char">
    <w:name w:val="Heading 4 Char"/>
    <w:link w:val="Heading4"/>
    <w:uiPriority w:val="9"/>
    <w:rsid w:val="009039B2"/>
    <w:rPr>
      <w:rFonts w:cs="Arial Unicode MS"/>
      <w:b/>
      <w:bCs/>
      <w:sz w:val="28"/>
      <w:szCs w:val="28"/>
      <w:lang w:eastAsia="ar-SA"/>
    </w:rPr>
  </w:style>
  <w:style w:type="character" w:customStyle="1" w:styleId="Heading5Char">
    <w:name w:val="Heading 5 Char"/>
    <w:link w:val="Heading5"/>
    <w:rsid w:val="009039B2"/>
    <w:rPr>
      <w:rFonts w:ascii="Arial" w:hAnsi="Arial" w:cs="Arial Unicode MS"/>
      <w:b/>
      <w:bCs/>
      <w:i/>
      <w:iCs/>
      <w:sz w:val="26"/>
      <w:szCs w:val="26"/>
      <w:lang w:eastAsia="ar-SA"/>
    </w:rPr>
  </w:style>
  <w:style w:type="character" w:customStyle="1" w:styleId="Heading6Char">
    <w:name w:val="Heading 6 Char"/>
    <w:link w:val="Heading6"/>
    <w:rsid w:val="009039B2"/>
    <w:rPr>
      <w:rFonts w:cs="Arial Unicode MS"/>
      <w:b/>
      <w:bCs/>
      <w:szCs w:val="22"/>
      <w:lang w:val="en-CA" w:eastAsia="ar-SA"/>
    </w:rPr>
  </w:style>
  <w:style w:type="character" w:customStyle="1" w:styleId="Heading7Char">
    <w:name w:val="Heading 7 Char"/>
    <w:link w:val="Heading7"/>
    <w:rsid w:val="009039B2"/>
    <w:rPr>
      <w:rFonts w:cs="Arial Unicode MS"/>
      <w:szCs w:val="22"/>
      <w:lang w:val="en-CA" w:eastAsia="ar-SA"/>
    </w:rPr>
  </w:style>
  <w:style w:type="character" w:customStyle="1" w:styleId="Heading8Char">
    <w:name w:val="Heading 8 Char"/>
    <w:link w:val="Heading8"/>
    <w:rsid w:val="009039B2"/>
    <w:rPr>
      <w:rFonts w:cs="Arial Unicode MS"/>
      <w:i/>
      <w:iCs/>
      <w:szCs w:val="22"/>
      <w:lang w:val="en-CA" w:eastAsia="ar-SA"/>
    </w:rPr>
  </w:style>
  <w:style w:type="character" w:customStyle="1" w:styleId="Heading9Char">
    <w:name w:val="Heading 9 Char"/>
    <w:link w:val="Heading9"/>
    <w:rsid w:val="009039B2"/>
    <w:rPr>
      <w:rFonts w:ascii="Arial" w:hAnsi="Arial" w:cs="Arial"/>
      <w:szCs w:val="22"/>
      <w:lang w:val="en-CA" w:eastAsia="ar-SA"/>
    </w:rPr>
  </w:style>
  <w:style w:type="character" w:customStyle="1" w:styleId="HeaderChar1">
    <w:name w:val="Header Char1"/>
    <w:uiPriority w:val="99"/>
    <w:rsid w:val="009039B2"/>
    <w:rPr>
      <w:rFonts w:ascii="Arial" w:hAnsi="Arial" w:cs="Arial Unicode MS"/>
      <w:sz w:val="22"/>
      <w:szCs w:val="22"/>
      <w:lang w:val="en-GB" w:eastAsia="ar-SA"/>
    </w:rPr>
  </w:style>
  <w:style w:type="character" w:customStyle="1" w:styleId="FooterChar">
    <w:name w:val="Footer Char"/>
    <w:link w:val="Footer"/>
    <w:uiPriority w:val="99"/>
    <w:rsid w:val="009039B2"/>
    <w:rPr>
      <w:rFonts w:ascii="Arial" w:hAnsi="Arial" w:cs="Arial Unicode MS"/>
      <w:sz w:val="22"/>
      <w:szCs w:val="22"/>
      <w:lang w:eastAsia="ar-SA"/>
    </w:rPr>
  </w:style>
  <w:style w:type="character" w:customStyle="1" w:styleId="BalloonTextChar">
    <w:name w:val="Balloon Text Char"/>
    <w:link w:val="BalloonText"/>
    <w:uiPriority w:val="99"/>
    <w:rsid w:val="009039B2"/>
    <w:rPr>
      <w:rFonts w:ascii="Tahoma" w:hAnsi="Tahoma" w:cs="Tahoma"/>
      <w:sz w:val="16"/>
      <w:szCs w:val="16"/>
      <w:lang w:eastAsia="ar-SA"/>
    </w:rPr>
  </w:style>
  <w:style w:type="character" w:customStyle="1" w:styleId="EndnoteTextChar">
    <w:name w:val="Endnote Text Char"/>
    <w:link w:val="EndnoteText"/>
    <w:uiPriority w:val="99"/>
    <w:locked/>
    <w:rsid w:val="009039B2"/>
    <w:rPr>
      <w:lang w:val="en-US" w:eastAsia="ar-SA"/>
    </w:rPr>
  </w:style>
  <w:style w:type="character" w:customStyle="1" w:styleId="CommentTextChar">
    <w:name w:val="Comment Text Char"/>
    <w:link w:val="CommentText"/>
    <w:uiPriority w:val="99"/>
    <w:semiHidden/>
    <w:rsid w:val="009039B2"/>
    <w:rPr>
      <w:rFonts w:ascii="Arial" w:hAnsi="Arial" w:cs="Arial Unicode MS"/>
      <w:lang w:eastAsia="ar-SA"/>
    </w:rPr>
  </w:style>
  <w:style w:type="character" w:customStyle="1" w:styleId="CommentSubjectChar">
    <w:name w:val="Comment Subject Char"/>
    <w:link w:val="CommentSubject"/>
    <w:uiPriority w:val="99"/>
    <w:rsid w:val="009039B2"/>
    <w:rPr>
      <w:rFonts w:ascii="Arial" w:hAnsi="Arial"/>
      <w:b/>
      <w:bCs/>
      <w:lang w:eastAsia="ar-SA"/>
    </w:rPr>
  </w:style>
  <w:style w:type="character" w:customStyle="1" w:styleId="BodyText3Char">
    <w:name w:val="Body Text 3 Char"/>
    <w:link w:val="BodyText3"/>
    <w:locked/>
    <w:rsid w:val="009039B2"/>
    <w:rPr>
      <w:rFonts w:ascii="Arial" w:hAnsi="Arial" w:cs="Arial Unicode MS"/>
      <w:b/>
      <w:bCs/>
      <w:noProof/>
      <w:snapToGrid/>
      <w:sz w:val="22"/>
      <w:szCs w:val="22"/>
      <w:lang w:eastAsia="cs-CZ" w:bidi="my-MM"/>
    </w:rPr>
  </w:style>
  <w:style w:type="character" w:customStyle="1" w:styleId="DocumentMapChar">
    <w:name w:val="Document Map Char"/>
    <w:link w:val="DocumentMap"/>
    <w:rsid w:val="009039B2"/>
    <w:rPr>
      <w:rFonts w:ascii="Tahoma" w:hAnsi="Tahoma" w:cs="Tahoma"/>
      <w:shd w:val="clear" w:color="auto" w:fill="000080"/>
      <w:lang w:eastAsia="ar-SA"/>
    </w:rPr>
  </w:style>
  <w:style w:type="paragraph" w:customStyle="1" w:styleId="NurText1">
    <w:name w:val="Nur Text1"/>
    <w:basedOn w:val="Normal"/>
    <w:rsid w:val="009039B2"/>
    <w:rPr>
      <w:rFonts w:ascii="Courier New" w:hAnsi="Courier New" w:cs="Courier New"/>
      <w:sz w:val="20"/>
      <w:szCs w:val="20"/>
      <w:lang w:val="cs-CZ" w:eastAsia="zh-CN" w:bidi="my-MM"/>
    </w:rPr>
  </w:style>
  <w:style w:type="character" w:customStyle="1" w:styleId="NumberingSymbols">
    <w:name w:val="Numbering Symbols"/>
    <w:rsid w:val="009039B2"/>
  </w:style>
  <w:style w:type="character" w:customStyle="1" w:styleId="FootnoteCharacters">
    <w:name w:val="Footnote Characters"/>
    <w:rsid w:val="009039B2"/>
  </w:style>
  <w:style w:type="character" w:customStyle="1" w:styleId="EndnoteCharacters">
    <w:name w:val="Endnote Characters"/>
    <w:rsid w:val="009039B2"/>
  </w:style>
  <w:style w:type="paragraph" w:customStyle="1" w:styleId="Index">
    <w:name w:val="Index"/>
    <w:basedOn w:val="Normal"/>
    <w:rsid w:val="009039B2"/>
    <w:pPr>
      <w:widowControl w:val="0"/>
      <w:suppressLineNumbers/>
    </w:pPr>
    <w:rPr>
      <w:rFonts w:ascii="Times New Roman" w:eastAsia="Arial Unicode MS" w:hAnsi="Times New Roman"/>
      <w:kern w:val="1"/>
      <w:sz w:val="24"/>
      <w:szCs w:val="24"/>
      <w:lang w:val="en-CA" w:eastAsia="hi-IN" w:bidi="hi-IN"/>
    </w:rPr>
  </w:style>
  <w:style w:type="paragraph" w:styleId="ListBullet">
    <w:name w:val="List Bullet"/>
    <w:basedOn w:val="Normal"/>
    <w:uiPriority w:val="99"/>
    <w:unhideWhenUsed/>
    <w:rsid w:val="009039B2"/>
    <w:pPr>
      <w:numPr>
        <w:numId w:val="15"/>
      </w:numPr>
      <w:suppressAutoHyphens w:val="0"/>
      <w:contextualSpacing/>
    </w:pPr>
    <w:rPr>
      <w:rFonts w:ascii="Cambria" w:eastAsia="Cambria" w:hAnsi="Cambria" w:cs="Times New Roman"/>
      <w:sz w:val="24"/>
      <w:szCs w:val="24"/>
      <w:lang w:val="en-US" w:eastAsia="en-US"/>
    </w:rPr>
  </w:style>
  <w:style w:type="paragraph" w:styleId="List2">
    <w:name w:val="List 2"/>
    <w:basedOn w:val="Normal"/>
    <w:rsid w:val="009039B2"/>
    <w:pPr>
      <w:suppressAutoHyphens w:val="0"/>
      <w:ind w:left="566" w:hanging="283"/>
      <w:contextualSpacing/>
    </w:pPr>
    <w:rPr>
      <w:rFonts w:cs="Times New Roman"/>
      <w:snapToGrid w:val="0"/>
      <w:lang w:eastAsia="en-US"/>
    </w:rPr>
  </w:style>
  <w:style w:type="paragraph" w:customStyle="1" w:styleId="List1">
    <w:name w:val="List 1"/>
    <w:basedOn w:val="Normal"/>
    <w:semiHidden/>
    <w:rsid w:val="009039B2"/>
    <w:pPr>
      <w:tabs>
        <w:tab w:val="num" w:pos="360"/>
      </w:tabs>
      <w:suppressAutoHyphens w:val="0"/>
      <w:ind w:left="360" w:hanging="360"/>
    </w:pPr>
    <w:rPr>
      <w:rFonts w:ascii="Times New Roman" w:hAnsi="Times New Roman" w:cs="Times New Roman"/>
      <w:sz w:val="20"/>
      <w:szCs w:val="20"/>
      <w:lang w:eastAsia="en-GB"/>
    </w:rPr>
  </w:style>
  <w:style w:type="paragraph" w:customStyle="1" w:styleId="ac">
    <w:name w:val="変更箇所"/>
    <w:hidden/>
    <w:rsid w:val="009039B2"/>
    <w:rPr>
      <w:rFonts w:ascii="Arial" w:hAnsi="Arial"/>
      <w:snapToGrid w:val="0"/>
      <w:sz w:val="22"/>
      <w:szCs w:val="22"/>
    </w:rPr>
  </w:style>
  <w:style w:type="paragraph" w:customStyle="1" w:styleId="Paragraphedeliste">
    <w:name w:val="Paragraphe de liste"/>
    <w:basedOn w:val="Normal"/>
    <w:qFormat/>
    <w:rsid w:val="009039B2"/>
    <w:pPr>
      <w:suppressAutoHyphens w:val="0"/>
      <w:spacing w:after="200" w:line="276" w:lineRule="auto"/>
      <w:ind w:left="720"/>
      <w:contextualSpacing/>
    </w:pPr>
    <w:rPr>
      <w:rFonts w:ascii="Calibri" w:eastAsia="Calibri" w:hAnsi="Calibri" w:cs="Times New Roman"/>
      <w:lang w:val="en-US" w:eastAsia="en-US"/>
    </w:rPr>
  </w:style>
  <w:style w:type="paragraph" w:customStyle="1" w:styleId="Listenabsatz1">
    <w:name w:val="Listenabsatz1"/>
    <w:basedOn w:val="Normal"/>
    <w:rsid w:val="009039B2"/>
    <w:pPr>
      <w:suppressAutoHyphens w:val="0"/>
      <w:ind w:left="720"/>
      <w:contextualSpacing/>
    </w:pPr>
    <w:rPr>
      <w:rFonts w:eastAsia="Times New Roman" w:cs="Times New Roman"/>
      <w:lang w:eastAsia="en-US"/>
    </w:rPr>
  </w:style>
  <w:style w:type="paragraph" w:customStyle="1" w:styleId="Body">
    <w:name w:val="Body"/>
    <w:rsid w:val="009039B2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Arial Unicode MS" w:hAnsi="Arial Unicode MS" w:cs="Arial Unicode MS"/>
      <w:color w:val="000000"/>
      <w:sz w:val="22"/>
      <w:szCs w:val="22"/>
      <w:lang w:eastAsia="en-GB"/>
    </w:rPr>
  </w:style>
  <w:style w:type="paragraph" w:customStyle="1" w:styleId="TableStyle1">
    <w:name w:val="Table Style 1"/>
    <w:rsid w:val="009039B2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Arial Unicode MS" w:hAnsi="Helvetica" w:cs="Helvetica"/>
      <w:b/>
      <w:bCs/>
      <w:color w:val="000000"/>
      <w:lang w:eastAsia="en-GB"/>
    </w:rPr>
  </w:style>
  <w:style w:type="character" w:customStyle="1" w:styleId="Hyperlink0">
    <w:name w:val="Hyperlink.0"/>
    <w:rsid w:val="009039B2"/>
    <w:rPr>
      <w:rFonts w:cs="Times New Roman"/>
      <w:color w:val="0000FF"/>
      <w:u w:val="single"/>
    </w:rPr>
  </w:style>
  <w:style w:type="paragraph" w:customStyle="1" w:styleId="TableStyle2">
    <w:name w:val="Table Style 2"/>
    <w:rsid w:val="009039B2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Arial Unicode MS" w:hAnsi="Helvetica" w:cs="Helvetica"/>
      <w:color w:val="000000"/>
      <w:lang w:eastAsia="en-GB"/>
    </w:rPr>
  </w:style>
  <w:style w:type="character" w:customStyle="1" w:styleId="Heading1Char">
    <w:name w:val="Heading 1 Char"/>
    <w:locked/>
    <w:rsid w:val="009039B2"/>
    <w:rPr>
      <w:rFonts w:ascii="Cambria" w:eastAsia="MS Gothic" w:hAnsi="Cambria" w:cs="Times New Roman"/>
      <w:b/>
      <w:bCs/>
      <w:kern w:val="32"/>
      <w:sz w:val="32"/>
      <w:szCs w:val="32"/>
      <w:lang w:val="en-GB" w:eastAsia="en-US"/>
    </w:rPr>
  </w:style>
  <w:style w:type="paragraph" w:customStyle="1" w:styleId="TableParagraph">
    <w:name w:val="Table Paragraph"/>
    <w:basedOn w:val="Normal"/>
    <w:uiPriority w:val="1"/>
    <w:qFormat/>
    <w:rsid w:val="009039B2"/>
    <w:pPr>
      <w:widowControl w:val="0"/>
      <w:suppressAutoHyphens w:val="0"/>
    </w:pPr>
    <w:rPr>
      <w:rFonts w:ascii="Calibri" w:eastAsia="Calibri" w:hAnsi="Calibri" w:cs="Arial"/>
      <w:lang w:val="en-US" w:eastAsia="en-US"/>
    </w:rPr>
  </w:style>
  <w:style w:type="paragraph" w:styleId="Revision">
    <w:name w:val="Revision"/>
    <w:hidden/>
    <w:uiPriority w:val="99"/>
    <w:semiHidden/>
    <w:rsid w:val="009039B2"/>
    <w:rPr>
      <w:rFonts w:ascii="Arial" w:hAnsi="Arial" w:cs="Arial Unicode MS"/>
      <w:sz w:val="22"/>
      <w:szCs w:val="22"/>
      <w:lang w:eastAsia="ar-SA"/>
    </w:rPr>
  </w:style>
  <w:style w:type="paragraph" w:customStyle="1" w:styleId="Char1Char">
    <w:name w:val="Char1 Char"/>
    <w:basedOn w:val="Normal"/>
    <w:rsid w:val="0094008E"/>
    <w:pPr>
      <w:suppressAutoHyphens w:val="0"/>
    </w:pPr>
    <w:rPr>
      <w:rFonts w:ascii="Times New Roman" w:eastAsia="Times New Roman" w:hAnsi="Times New Roman" w:cs="Times New Roman"/>
      <w:sz w:val="24"/>
      <w:szCs w:val="24"/>
      <w:lang w:val="pl-PL" w:eastAsia="pl-PL"/>
    </w:rPr>
  </w:style>
  <w:style w:type="character" w:styleId="HTMLTypewriter">
    <w:name w:val="HTML Typewriter"/>
    <w:rsid w:val="002626F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44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98170">
          <w:marLeft w:val="73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87275">
          <w:marLeft w:val="0"/>
          <w:marRight w:val="0"/>
          <w:marTop w:val="11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10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5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5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3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7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shift_jis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chart" Target="charts/chart5.xml"/><Relationship Id="rId26" Type="http://schemas.openxmlformats.org/officeDocument/2006/relationships/image" Target="media/image11.png"/><Relationship Id="rId39" Type="http://schemas.openxmlformats.org/officeDocument/2006/relationships/image" Target="media/image15.png"/><Relationship Id="rId21" Type="http://schemas.openxmlformats.org/officeDocument/2006/relationships/image" Target="media/image6.png"/><Relationship Id="rId34" Type="http://schemas.openxmlformats.org/officeDocument/2006/relationships/chart" Target="charts/chart12.xml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50" Type="http://schemas.openxmlformats.org/officeDocument/2006/relationships/chart" Target="charts/chart15.xml"/><Relationship Id="rId55" Type="http://schemas.openxmlformats.org/officeDocument/2006/relationships/image" Target="media/image27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chart" Target="charts/chart3.xml"/><Relationship Id="rId20" Type="http://schemas.openxmlformats.org/officeDocument/2006/relationships/image" Target="media/image5.png"/><Relationship Id="rId29" Type="http://schemas.openxmlformats.org/officeDocument/2006/relationships/chart" Target="charts/chart7.xml"/><Relationship Id="rId41" Type="http://schemas.openxmlformats.org/officeDocument/2006/relationships/image" Target="media/image17.png"/><Relationship Id="rId54" Type="http://schemas.openxmlformats.org/officeDocument/2006/relationships/image" Target="media/image26.png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chart" Target="charts/chart10.xml"/><Relationship Id="rId37" Type="http://schemas.openxmlformats.org/officeDocument/2006/relationships/image" Target="media/image14.png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chart" Target="charts/chart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chart" Target="charts/chart14.xml"/><Relationship Id="rId49" Type="http://schemas.openxmlformats.org/officeDocument/2006/relationships/image" Target="media/image30.png"/><Relationship Id="rId57" Type="http://schemas.openxmlformats.org/officeDocument/2006/relationships/image" Target="media/image29.gif"/><Relationship Id="rId61" Type="http://schemas.openxmlformats.org/officeDocument/2006/relationships/footer" Target="footer2.xml"/><Relationship Id="rId10" Type="http://schemas.openxmlformats.org/officeDocument/2006/relationships/oleObject" Target="embeddings/oleObject1.bin"/><Relationship Id="rId19" Type="http://schemas.openxmlformats.org/officeDocument/2006/relationships/chart" Target="charts/chart6.xml"/><Relationship Id="rId31" Type="http://schemas.openxmlformats.org/officeDocument/2006/relationships/chart" Target="charts/chart9.xml"/><Relationship Id="rId44" Type="http://schemas.openxmlformats.org/officeDocument/2006/relationships/image" Target="media/image20.png"/><Relationship Id="rId52" Type="http://schemas.openxmlformats.org/officeDocument/2006/relationships/chart" Target="charts/chart17.xml"/><Relationship Id="rId60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4" Type="http://schemas.openxmlformats.org/officeDocument/2006/relationships/chart" Target="charts/chart1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chart" Target="charts/chart8.xml"/><Relationship Id="rId35" Type="http://schemas.openxmlformats.org/officeDocument/2006/relationships/chart" Target="charts/chart13.xml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56" Type="http://schemas.openxmlformats.org/officeDocument/2006/relationships/image" Target="media/image28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chart" Target="charts/chart16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chart" Target="charts/chart4.xml"/><Relationship Id="rId25" Type="http://schemas.openxmlformats.org/officeDocument/2006/relationships/image" Target="media/image10.png"/><Relationship Id="rId33" Type="http://schemas.openxmlformats.org/officeDocument/2006/relationships/chart" Target="charts/chart11.xml"/><Relationship Id="rId46" Type="http://schemas.openxmlformats.org/officeDocument/2006/relationships/image" Target="media/image22.png"/><Relationship Id="rId59" Type="http://schemas.openxmlformats.org/officeDocument/2006/relationships/header" Target="header2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Mappe1" TargetMode="External"/></Relationships>
</file>

<file path=word/charts/_rels/chart10.xml.rels><?xml version="1.0" encoding="UTF-8" standalone="yes"?>
<Relationships xmlns="http://schemas.openxmlformats.org/package/2006/relationships"><Relationship Id="rId1" Type="http://schemas.openxmlformats.org/officeDocument/2006/relationships/oleObject" Target="file:///\\OFNFA08\p17970\Austausch\jhelmert\tiles.xlsx" TargetMode="External"/></Relationships>
</file>

<file path=word/charts/_rels/chart11.xml.rels><?xml version="1.0" encoding="UTF-8" standalone="yes"?>
<Relationships xmlns="http://schemas.openxmlformats.org/package/2006/relationships"><Relationship Id="rId1" Type="http://schemas.openxmlformats.org/officeDocument/2006/relationships/oleObject" Target="file:///\\OFNFA08\p17970\Austausch\jhelmert\tiles.xlsx" TargetMode="External"/></Relationships>
</file>

<file path=word/charts/_rels/chart12.xml.rels><?xml version="1.0" encoding="UTF-8" standalone="yes"?>
<Relationships xmlns="http://schemas.openxmlformats.org/package/2006/relationships"><Relationship Id="rId1" Type="http://schemas.openxmlformats.org/officeDocument/2006/relationships/oleObject" Target="file:///\\OFNFA08\p17970\Austausch\jhelmert\tiles.xlsx" TargetMode="External"/></Relationships>
</file>

<file path=word/charts/_rels/chart13.xml.rels><?xml version="1.0" encoding="UTF-8" standalone="yes"?>
<Relationships xmlns="http://schemas.openxmlformats.org/package/2006/relationships"><Relationship Id="rId1" Type="http://schemas.openxmlformats.org/officeDocument/2006/relationships/oleObject" Target="file:///\\OFNFA08\p17970\Austausch\jhelmert\tiles.xlsx" TargetMode="External"/></Relationships>
</file>

<file path=word/charts/_rels/chart14.xml.rels><?xml version="1.0" encoding="UTF-8" standalone="yes"?>
<Relationships xmlns="http://schemas.openxmlformats.org/package/2006/relationships"><Relationship Id="rId1" Type="http://schemas.openxmlformats.org/officeDocument/2006/relationships/oleObject" Target="file:///\\OFNFA08\p17970\Austausch\jhelmert\tiles.xlsx" TargetMode="External"/></Relationships>
</file>

<file path=word/charts/_rels/chart15.xml.rels><?xml version="1.0" encoding="UTF-8" standalone="yes"?>
<Relationships xmlns="http://schemas.openxmlformats.org/package/2006/relationships"><Relationship Id="rId1" Type="http://schemas.openxmlformats.org/officeDocument/2006/relationships/oleObject" Target="file:///\\OFNFA08\p17970\Austausch\jhelmert\tiles.xlsx" TargetMode="External"/></Relationships>
</file>

<file path=word/charts/_rels/chart16.xml.rels><?xml version="1.0" encoding="UTF-8" standalone="yes"?>
<Relationships xmlns="http://schemas.openxmlformats.org/package/2006/relationships"><Relationship Id="rId1" Type="http://schemas.openxmlformats.org/officeDocument/2006/relationships/oleObject" Target="file:///\\OFNFA08\p17970\Austausch\jhelmert\tiles.xlsx" TargetMode="External"/></Relationships>
</file>

<file path=word/charts/_rels/chart17.xml.rels><?xml version="1.0" encoding="UTF-8" standalone="yes"?>
<Relationships xmlns="http://schemas.openxmlformats.org/package/2006/relationships"><Relationship Id="rId1" Type="http://schemas.openxmlformats.org/officeDocument/2006/relationships/oleObject" Target="file:///\\OFNFA08\p17970\Austausch\jhelmert\tiles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Mappe1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\\OFNFA08\p17970\Austausch\jhelmert\tiles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file:///\\OFNFA08\p17970\Austausch\jhelmert\tiles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oleObject" Target="file:///\\OFNFA08\p17970\Austausch\jhelmert\tiles.xlsx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openxmlformats.org/officeDocument/2006/relationships/oleObject" Target="file:///\\OFNFA08\p17970\Austausch\jhelmert\tiles.xlsx" TargetMode="External"/></Relationships>
</file>

<file path=word/charts/_rels/chart7.xml.rels><?xml version="1.0" encoding="UTF-8" standalone="yes"?>
<Relationships xmlns="http://schemas.openxmlformats.org/package/2006/relationships"><Relationship Id="rId1" Type="http://schemas.openxmlformats.org/officeDocument/2006/relationships/oleObject" Target="file:///\\OFNFA08\p17970\Austausch\jhelmert\tiles.xlsx" TargetMode="External"/></Relationships>
</file>

<file path=word/charts/_rels/chart8.xml.rels><?xml version="1.0" encoding="UTF-8" standalone="yes"?>
<Relationships xmlns="http://schemas.openxmlformats.org/package/2006/relationships"><Relationship Id="rId1" Type="http://schemas.openxmlformats.org/officeDocument/2006/relationships/oleObject" Target="file:///\\OFNFA08\p17970\Austausch\jhelmert\tiles.xlsx" TargetMode="External"/></Relationships>
</file>

<file path=word/charts/_rels/chart9.xml.rels><?xml version="1.0" encoding="UTF-8" standalone="yes"?>
<Relationships xmlns="http://schemas.openxmlformats.org/package/2006/relationships"><Relationship Id="rId1" Type="http://schemas.openxmlformats.org/officeDocument/2006/relationships/oleObject" Target="file:///\\OFNFA08\p17970\Austausch\jhelmert\tile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pieChart>
        <c:varyColors val="1"/>
        <c:ser>
          <c:idx val="1"/>
          <c:order val="0"/>
          <c:spPr>
            <a:ln w="12700">
              <a:solidFill>
                <a:schemeClr val="tx1"/>
              </a:solidFill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dPt>
            <c:idx val="0"/>
            <c:bubble3D val="0"/>
            <c:spPr>
              <a:solidFill>
                <a:srgbClr val="00E6A8"/>
              </a:solidFill>
              <a:ln w="381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1"/>
            <c:bubble3D val="0"/>
            <c:spPr>
              <a:solidFill>
                <a:srgbClr val="FEFFD5"/>
              </a:solidFill>
              <a:ln w="381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2"/>
            <c:bubble3D val="0"/>
            <c:explosion val="1"/>
            <c:spPr>
              <a:solidFill>
                <a:srgbClr val="6E7300"/>
              </a:solidFill>
              <a:ln w="381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3"/>
            <c:bubble3D val="0"/>
            <c:spPr>
              <a:solidFill>
                <a:srgbClr val="FFFF00"/>
              </a:solidFill>
              <a:ln w="127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4"/>
            <c:bubble3D val="0"/>
            <c:spPr>
              <a:solidFill>
                <a:srgbClr val="FF0000"/>
              </a:solidFill>
              <a:ln w="127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5"/>
            <c:bubble3D val="0"/>
            <c:spPr>
              <a:solidFill>
                <a:srgbClr val="CDF57A"/>
              </a:solidFill>
              <a:ln w="127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6"/>
            <c:bubble3D val="0"/>
            <c:spPr>
              <a:solidFill>
                <a:srgbClr val="267300"/>
              </a:solidFill>
              <a:ln w="127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7"/>
            <c:bubble3D val="0"/>
            <c:spPr>
              <a:solidFill>
                <a:srgbClr val="00A884"/>
              </a:solidFill>
              <a:ln w="127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8"/>
            <c:bubble3D val="0"/>
            <c:spPr>
              <a:solidFill>
                <a:srgbClr val="0000F6"/>
              </a:solidFill>
              <a:ln w="127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cat>
            <c:strRef>
              <c:f>Tabelle1!$A$14:$A$22</c:f>
              <c:strCache>
                <c:ptCount val="9"/>
                <c:pt idx="0">
                  <c:v>Closed to open (&gt;15%) mixed broadleaved and needleleaved forest (&gt;5m)                   </c:v>
                </c:pt>
                <c:pt idx="1">
                  <c:v>Mosaic Cropland (50-70%) / Vegetation (grassland, shrubland, forest) (20-50%)          </c:v>
                </c:pt>
                <c:pt idx="2">
                  <c:v>Closed (&gt;40%) --broadleaved-- deciduous forest (&gt;5m)                                    </c:v>
                </c:pt>
                <c:pt idx="3">
                  <c:v>Rainfed croplands                                                                       </c:v>
                </c:pt>
                <c:pt idx="4">
                  <c:v>Artificial surfaces and associated areas (urban areas &gt;50%)                              </c:v>
                </c:pt>
                <c:pt idx="5">
                  <c:v>Mosaic Vegetation (grassland, shrubland, forest) (50-70%) / Cropland (20-50%)           </c:v>
                </c:pt>
                <c:pt idx="6">
                  <c:v>Closed (&gt;40%) --needleleaved-- evergreen forest (&gt;5m)                                   </c:v>
                </c:pt>
                <c:pt idx="7">
                  <c:v>Open (15-40%) needleleaved deciduous or evergreen forest (&gt;5m)                           </c:v>
                </c:pt>
                <c:pt idx="8">
                  <c:v>Water bodies                                                                             </c:v>
                </c:pt>
              </c:strCache>
            </c:strRef>
          </c:cat>
          <c:val>
            <c:numRef>
              <c:f>Tabelle1!$C$14:$C$22</c:f>
              <c:numCache>
                <c:formatCode>General</c:formatCode>
                <c:ptCount val="9"/>
                <c:pt idx="0">
                  <c:v>0.321956406166933</c:v>
                </c:pt>
                <c:pt idx="1">
                  <c:v>0.18724082934609301</c:v>
                </c:pt>
                <c:pt idx="2">
                  <c:v>0.128548644338118</c:v>
                </c:pt>
                <c:pt idx="3">
                  <c:v>0.103242955874535</c:v>
                </c:pt>
                <c:pt idx="4">
                  <c:v>7.9425837320574205E-2</c:v>
                </c:pt>
                <c:pt idx="5">
                  <c:v>5.7309941520467797E-2</c:v>
                </c:pt>
                <c:pt idx="6">
                  <c:v>5.6565656565656597E-2</c:v>
                </c:pt>
                <c:pt idx="7">
                  <c:v>5.5608718766613503E-2</c:v>
                </c:pt>
                <c:pt idx="8">
                  <c:v>5.9499999999999997E-2</c:v>
                </c:pt>
              </c:numCache>
            </c:numRef>
          </c:val>
        </c:ser>
        <c:ser>
          <c:idx val="2"/>
          <c:order val="1"/>
          <c:cat>
            <c:strRef>
              <c:f>Tabelle1!$A$14:$A$22</c:f>
              <c:strCache>
                <c:ptCount val="9"/>
                <c:pt idx="0">
                  <c:v>Closed to open (&gt;15%) mixed broadleaved and needleleaved forest (&gt;5m)                   </c:v>
                </c:pt>
                <c:pt idx="1">
                  <c:v>Mosaic Cropland (50-70%) / Vegetation (grassland, shrubland, forest) (20-50%)          </c:v>
                </c:pt>
                <c:pt idx="2">
                  <c:v>Closed (&gt;40%) --broadleaved-- deciduous forest (&gt;5m)                                    </c:v>
                </c:pt>
                <c:pt idx="3">
                  <c:v>Rainfed croplands                                                                       </c:v>
                </c:pt>
                <c:pt idx="4">
                  <c:v>Artificial surfaces and associated areas (urban areas &gt;50%)                              </c:v>
                </c:pt>
                <c:pt idx="5">
                  <c:v>Mosaic Vegetation (grassland, shrubland, forest) (50-70%) / Cropland (20-50%)           </c:v>
                </c:pt>
                <c:pt idx="6">
                  <c:v>Closed (&gt;40%) --needleleaved-- evergreen forest (&gt;5m)                                   </c:v>
                </c:pt>
                <c:pt idx="7">
                  <c:v>Open (15-40%) needleleaved deciduous or evergreen forest (&gt;5m)                           </c:v>
                </c:pt>
                <c:pt idx="8">
                  <c:v>Water bodies                                                                             </c:v>
                </c:pt>
              </c:strCache>
            </c:strRef>
          </c:cat>
          <c:val>
            <c:numRef>
              <c:f>Tabelle1!$D$14:$D$22</c:f>
              <c:numCache>
                <c:formatCode>General</c:formatCode>
                <c:ptCount val="9"/>
                <c:pt idx="0">
                  <c:v>0.30280000000000001</c:v>
                </c:pt>
                <c:pt idx="1">
                  <c:v>0.17610000000000001</c:v>
                </c:pt>
                <c:pt idx="2">
                  <c:v>0.12089999999999999</c:v>
                </c:pt>
                <c:pt idx="3">
                  <c:v>9.7100000000000006E-2</c:v>
                </c:pt>
                <c:pt idx="4">
                  <c:v>7.4700000000000003E-2</c:v>
                </c:pt>
                <c:pt idx="5">
                  <c:v>5.3900000000000003E-2</c:v>
                </c:pt>
                <c:pt idx="6">
                  <c:v>5.3199999999999997E-2</c:v>
                </c:pt>
                <c:pt idx="7">
                  <c:v>5.2299999999999999E-2</c:v>
                </c:pt>
                <c:pt idx="8">
                  <c:v>5.9499999999999997E-2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plotVisOnly val="1"/>
    <c:dispBlanksAs val="gap"/>
    <c:showDLblsOverMax val="0"/>
  </c:chart>
  <c:spPr>
    <a:noFill/>
    <a:ln>
      <a:noFill/>
    </a:ln>
  </c:spPr>
  <c:externalData r:id="rId1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pieChart>
        <c:varyColors val="1"/>
        <c:ser>
          <c:idx val="0"/>
          <c:order val="0"/>
          <c:spPr>
            <a:solidFill>
              <a:srgbClr val="B2B2B2"/>
            </a:solidFill>
            <a:ln w="25400">
              <a:solidFill>
                <a:schemeClr val="tx1"/>
              </a:solidFill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val>
            <c:numRef>
              <c:f>Tabelle2!$B$6:$C$6</c:f>
              <c:numCache>
                <c:formatCode>General</c:formatCode>
                <c:ptCount val="2"/>
                <c:pt idx="0">
                  <c:v>0.97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plotVisOnly val="1"/>
    <c:dispBlanksAs val="gap"/>
    <c:showDLblsOverMax val="0"/>
  </c:chart>
  <c:spPr>
    <a:noFill/>
    <a:ln>
      <a:noFill/>
    </a:ln>
  </c:spPr>
  <c:externalData r:id="rId1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pieChart>
        <c:varyColors val="1"/>
        <c:ser>
          <c:idx val="0"/>
          <c:order val="0"/>
          <c:spPr>
            <a:ln w="12700">
              <a:solidFill>
                <a:schemeClr val="tx1"/>
              </a:solidFill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dPt>
            <c:idx val="0"/>
            <c:bubble3D val="0"/>
            <c:spPr>
              <a:solidFill>
                <a:srgbClr val="FFD380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1"/>
            <c:bubble3D val="0"/>
            <c:spPr>
              <a:solidFill>
                <a:srgbClr val="0100F8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2"/>
            <c:bubble3D val="0"/>
            <c:spPr>
              <a:solidFill>
                <a:srgbClr val="FF0000"/>
              </a:solidFill>
              <a:ln w="127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3"/>
            <c:bubble3D val="0"/>
            <c:spPr>
              <a:solidFill>
                <a:srgbClr val="B2B2B2"/>
              </a:solidFill>
              <a:ln w="127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val>
            <c:numRef>
              <c:f>Tabelle2!$B$11:$B$14</c:f>
              <c:numCache>
                <c:formatCode>General</c:formatCode>
                <c:ptCount val="4"/>
                <c:pt idx="0">
                  <c:v>0.90439999999999998</c:v>
                </c:pt>
                <c:pt idx="1">
                  <c:v>4.2500000000000003E-2</c:v>
                </c:pt>
                <c:pt idx="2">
                  <c:v>2.3E-2</c:v>
                </c:pt>
                <c:pt idx="3">
                  <c:v>1.5100000000000001E-2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plotVisOnly val="1"/>
    <c:dispBlanksAs val="gap"/>
    <c:showDLblsOverMax val="0"/>
  </c:chart>
  <c:spPr>
    <a:noFill/>
    <a:ln>
      <a:noFill/>
    </a:ln>
  </c:spPr>
  <c:externalData r:id="rId1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pieChart>
        <c:varyColors val="1"/>
        <c:ser>
          <c:idx val="0"/>
          <c:order val="0"/>
          <c:spPr>
            <a:ln w="25400">
              <a:solidFill>
                <a:schemeClr val="tx1"/>
              </a:solidFill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dPt>
            <c:idx val="0"/>
            <c:bubble3D val="0"/>
            <c:spPr>
              <a:solidFill>
                <a:srgbClr val="FFD380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1"/>
            <c:bubble3D val="0"/>
            <c:spPr>
              <a:solidFill>
                <a:srgbClr val="0100F8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val>
            <c:numRef>
              <c:f>Tabelle2!$B$11:$B$12</c:f>
              <c:numCache>
                <c:formatCode>General</c:formatCode>
                <c:ptCount val="2"/>
                <c:pt idx="0">
                  <c:v>0.90439999999999998</c:v>
                </c:pt>
                <c:pt idx="1">
                  <c:v>4.2500000000000003E-2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plotVisOnly val="1"/>
    <c:dispBlanksAs val="gap"/>
    <c:showDLblsOverMax val="0"/>
  </c:chart>
  <c:spPr>
    <a:noFill/>
    <a:ln>
      <a:noFill/>
    </a:ln>
  </c:spPr>
  <c:externalData r:id="rId1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pieChart>
        <c:varyColors val="1"/>
        <c:ser>
          <c:idx val="0"/>
          <c:order val="0"/>
          <c:spPr>
            <a:ln w="12700">
              <a:solidFill>
                <a:schemeClr val="tx1"/>
              </a:solidFill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dPt>
            <c:idx val="0"/>
            <c:bubble3D val="0"/>
            <c:spPr>
              <a:solidFill>
                <a:srgbClr val="FFD380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1"/>
            <c:bubble3D val="0"/>
            <c:spPr>
              <a:solidFill>
                <a:srgbClr val="B2B2B2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2"/>
            <c:bubble3D val="0"/>
            <c:spPr>
              <a:solidFill>
                <a:srgbClr val="FF0000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3"/>
            <c:bubble3D val="0"/>
            <c:spPr>
              <a:solidFill>
                <a:srgbClr val="A9DE8E"/>
              </a:solidFill>
              <a:ln w="127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val>
            <c:numRef>
              <c:f>Tabelle2!$B$38:$B$41</c:f>
              <c:numCache>
                <c:formatCode>General</c:formatCode>
                <c:ptCount val="4"/>
                <c:pt idx="0">
                  <c:v>0.55000000000000004</c:v>
                </c:pt>
                <c:pt idx="1">
                  <c:v>0.35</c:v>
                </c:pt>
                <c:pt idx="2">
                  <c:v>0.10059999999999999</c:v>
                </c:pt>
                <c:pt idx="3">
                  <c:v>1.4E-2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plotVisOnly val="1"/>
    <c:dispBlanksAs val="gap"/>
    <c:showDLblsOverMax val="0"/>
  </c:chart>
  <c:spPr>
    <a:noFill/>
    <a:ln>
      <a:noFill/>
    </a:ln>
  </c:spPr>
  <c:externalData r:id="rId1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pieChart>
        <c:varyColors val="1"/>
        <c:ser>
          <c:idx val="0"/>
          <c:order val="0"/>
          <c:spPr>
            <a:ln w="25400">
              <a:solidFill>
                <a:schemeClr val="tx1"/>
              </a:solidFill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dPt>
            <c:idx val="0"/>
            <c:bubble3D val="0"/>
            <c:spPr>
              <a:solidFill>
                <a:srgbClr val="FFD380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1"/>
            <c:bubble3D val="0"/>
            <c:spPr>
              <a:solidFill>
                <a:srgbClr val="B2B2B2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2"/>
            <c:bubble3D val="0"/>
            <c:spPr>
              <a:solidFill>
                <a:srgbClr val="FF0000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val>
            <c:numRef>
              <c:f>Tabelle2!$B$38:$B$40</c:f>
              <c:numCache>
                <c:formatCode>General</c:formatCode>
                <c:ptCount val="3"/>
                <c:pt idx="0">
                  <c:v>0.55000000000000004</c:v>
                </c:pt>
                <c:pt idx="1">
                  <c:v>0.35</c:v>
                </c:pt>
                <c:pt idx="2">
                  <c:v>0.10059999999999999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plotVisOnly val="1"/>
    <c:dispBlanksAs val="gap"/>
    <c:showDLblsOverMax val="0"/>
  </c:chart>
  <c:spPr>
    <a:noFill/>
    <a:ln>
      <a:noFill/>
    </a:ln>
  </c:spPr>
  <c:externalData r:id="rId1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pieChart>
        <c:varyColors val="1"/>
        <c:ser>
          <c:idx val="0"/>
          <c:order val="0"/>
          <c:spPr>
            <a:ln w="25400">
              <a:solidFill>
                <a:schemeClr val="tx1"/>
              </a:solidFill>
            </a:ln>
          </c:spPr>
          <c:explosion val="1"/>
          <c:dPt>
            <c:idx val="0"/>
            <c:bubble3D val="0"/>
            <c:spPr>
              <a:pattFill prst="wdUpDiag">
                <a:fgClr>
                  <a:srgbClr val="FFFF00"/>
                </a:fgClr>
                <a:bgClr>
                  <a:srgbClr val="C00000"/>
                </a:bgClr>
              </a:pattFill>
              <a:ln w="25400">
                <a:solidFill>
                  <a:schemeClr val="tx1"/>
                </a:solidFill>
              </a:ln>
            </c:spPr>
          </c:dPt>
          <c:dPt>
            <c:idx val="1"/>
            <c:bubble3D val="0"/>
            <c:spPr>
              <a:pattFill prst="wdUpDiag">
                <a:fgClr>
                  <a:srgbClr val="FDFFD5"/>
                </a:fgClr>
                <a:bgClr>
                  <a:srgbClr val="C00000"/>
                </a:bgClr>
              </a:pattFill>
              <a:ln w="25400">
                <a:solidFill>
                  <a:schemeClr val="tx1"/>
                </a:solidFill>
              </a:ln>
            </c:spPr>
          </c:dPt>
          <c:dPt>
            <c:idx val="2"/>
            <c:bubble3D val="0"/>
            <c:spPr>
              <a:pattFill prst="wdUpDiag">
                <a:fgClr>
                  <a:srgbClr val="6E7300"/>
                </a:fgClr>
                <a:bgClr>
                  <a:srgbClr val="C00000"/>
                </a:bgClr>
              </a:pattFill>
              <a:ln w="25400">
                <a:solidFill>
                  <a:schemeClr val="tx1"/>
                </a:solidFill>
              </a:ln>
            </c:spPr>
          </c:dPt>
          <c:val>
            <c:numRef>
              <c:f>Tabelle1!$B$40:$B$42</c:f>
              <c:numCache>
                <c:formatCode>General</c:formatCode>
                <c:ptCount val="3"/>
                <c:pt idx="0">
                  <c:v>0.30740000000000001</c:v>
                </c:pt>
                <c:pt idx="1">
                  <c:v>0.2268</c:v>
                </c:pt>
                <c:pt idx="2">
                  <c:v>0.13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plotVisOnly val="1"/>
    <c:dispBlanksAs val="gap"/>
    <c:showDLblsOverMax val="0"/>
  </c:chart>
  <c:spPr>
    <a:noFill/>
    <a:ln>
      <a:noFill/>
    </a:ln>
  </c:spPr>
  <c:externalData r:id="rId1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pieChart>
        <c:varyColors val="1"/>
        <c:ser>
          <c:idx val="0"/>
          <c:order val="0"/>
          <c:spPr>
            <a:solidFill>
              <a:srgbClr val="51D9B9"/>
            </a:solidFill>
            <a:ln w="25400">
              <a:solidFill>
                <a:schemeClr val="tx1"/>
              </a:solidFill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dPt>
            <c:idx val="0"/>
            <c:bubble3D val="0"/>
            <c:spPr>
              <a:solidFill>
                <a:srgbClr val="00E6A8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1"/>
            <c:bubble3D val="0"/>
            <c:spPr>
              <a:solidFill>
                <a:srgbClr val="FFFF00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2"/>
            <c:bubble3D val="0"/>
            <c:spPr>
              <a:solidFill>
                <a:srgbClr val="6E7300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cat>
            <c:strRef>
              <c:f>Tabelle1!$A$51:$A$53</c:f>
              <c:strCache>
                <c:ptCount val="3"/>
                <c:pt idx="0">
                  <c:v>Land-Use Fractions for GLOBCOVER  Closed to open (&gt;15%) mixed broadleaved and needleleaved forest (&gt;5m)                  </c:v>
                </c:pt>
                <c:pt idx="1">
                  <c:v>Land-Use Fractions for GLOBCOVER  Rainfed croplands                                                                      </c:v>
                </c:pt>
                <c:pt idx="2">
                  <c:v>Land-Use Fractions for GLOBCOVER  Closed (&gt;40%) --broadleaved-- deciduous forest (&gt;5m)                                   </c:v>
                </c:pt>
              </c:strCache>
            </c:strRef>
          </c:cat>
          <c:val>
            <c:numRef>
              <c:f>Tabelle1!$B$51:$B$53</c:f>
              <c:numCache>
                <c:formatCode>General</c:formatCode>
                <c:ptCount val="3"/>
                <c:pt idx="0">
                  <c:v>0.37280000000000002</c:v>
                </c:pt>
                <c:pt idx="1">
                  <c:v>0.1789</c:v>
                </c:pt>
                <c:pt idx="2">
                  <c:v>0.1482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plotVisOnly val="1"/>
    <c:dispBlanksAs val="gap"/>
    <c:showDLblsOverMax val="0"/>
  </c:chart>
  <c:spPr>
    <a:noFill/>
    <a:ln>
      <a:noFill/>
    </a:ln>
  </c:spPr>
  <c:externalData r:id="rId1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pieChart>
        <c:varyColors val="1"/>
        <c:ser>
          <c:idx val="0"/>
          <c:order val="0"/>
          <c:spPr>
            <a:ln w="25400">
              <a:solidFill>
                <a:schemeClr val="tx1"/>
              </a:solidFill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dPt>
            <c:idx val="0"/>
            <c:bubble3D val="0"/>
            <c:spPr>
              <a:solidFill>
                <a:srgbClr val="00E6A8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1"/>
            <c:bubble3D val="0"/>
            <c:spPr>
              <a:pattFill prst="wdUpDiag">
                <a:fgClr>
                  <a:srgbClr val="00E6A8"/>
                </a:fgClr>
                <a:bgClr>
                  <a:srgbClr val="C00000"/>
                </a:bgClr>
              </a:pattFill>
              <a:ln w="25400" cap="flat" cmpd="sng">
                <a:solidFill>
                  <a:schemeClr val="tx1"/>
                </a:solidFill>
                <a:prstDash val="solid"/>
                <a:miter lim="800000"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2"/>
            <c:bubble3D val="0"/>
            <c:spPr>
              <a:solidFill>
                <a:srgbClr val="FDFFD5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3"/>
            <c:bubble3D val="0"/>
            <c:spPr>
              <a:pattFill prst="wdUpDiag">
                <a:fgClr>
                  <a:srgbClr val="FDFFD5"/>
                </a:fgClr>
                <a:bgClr>
                  <a:srgbClr val="C00000"/>
                </a:bgClr>
              </a:patt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4"/>
            <c:bubble3D val="0"/>
            <c:spPr>
              <a:solidFill>
                <a:srgbClr val="6E7300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5"/>
            <c:bubble3D val="0"/>
            <c:spPr>
              <a:pattFill prst="wdUpDiag">
                <a:fgClr>
                  <a:srgbClr val="6E7300"/>
                </a:fgClr>
                <a:bgClr>
                  <a:srgbClr val="C00000"/>
                </a:bgClr>
              </a:patt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val>
            <c:numRef>
              <c:f>Tabelle1!$F$4:$F$9</c:f>
              <c:numCache>
                <c:formatCode>General</c:formatCode>
                <c:ptCount val="6"/>
                <c:pt idx="0">
                  <c:v>0.28487835945315099</c:v>
                </c:pt>
                <c:pt idx="1">
                  <c:v>0.18991890630210101</c:v>
                </c:pt>
                <c:pt idx="2">
                  <c:v>0.16567727575858601</c:v>
                </c:pt>
                <c:pt idx="3">
                  <c:v>0.110451517172391</c:v>
                </c:pt>
                <c:pt idx="4">
                  <c:v>0.113744364788263</c:v>
                </c:pt>
                <c:pt idx="5">
                  <c:v>7.5829576525508494E-2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plotVisOnly val="1"/>
    <c:dispBlanksAs val="gap"/>
    <c:showDLblsOverMax val="0"/>
  </c:chart>
  <c:spPr>
    <a:noFill/>
    <a:ln>
      <a:noFill/>
    </a:ln>
  </c:sp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pieChart>
        <c:varyColors val="1"/>
        <c:ser>
          <c:idx val="0"/>
          <c:order val="0"/>
          <c:spPr>
            <a:solidFill>
              <a:srgbClr val="5CCEA3"/>
            </a:solidFill>
            <a:ln w="25400">
              <a:solidFill>
                <a:schemeClr val="tx1"/>
              </a:solidFill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dPt>
            <c:idx val="0"/>
            <c:bubble3D val="0"/>
            <c:spPr>
              <a:solidFill>
                <a:srgbClr val="00E6A8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1"/>
            <c:bubble3D val="0"/>
            <c:spPr>
              <a:solidFill>
                <a:srgbClr val="FEFFD5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2"/>
            <c:bubble3D val="0"/>
            <c:spPr>
              <a:solidFill>
                <a:srgbClr val="6E7300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3"/>
            <c:bubble3D val="0"/>
            <c:spPr>
              <a:solidFill>
                <a:srgbClr val="0000F6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cat>
            <c:strRef>
              <c:f>(Tabelle1!$A$14:$A$16,Tabelle1!$A$22)</c:f>
              <c:strCache>
                <c:ptCount val="4"/>
                <c:pt idx="0">
                  <c:v>Closed to open (&gt;15%) mixed broadleaved and needleleaved forest (&gt;5m)                   </c:v>
                </c:pt>
                <c:pt idx="1">
                  <c:v>Mosaic Cropland (50-70%) / Vegetation (grassland, shrubland, forest) (20-50%)          </c:v>
                </c:pt>
                <c:pt idx="2">
                  <c:v>Closed (&gt;40%) --broadleaved-- deciduous forest (&gt;5m)                                    </c:v>
                </c:pt>
                <c:pt idx="3">
                  <c:v>Water bodies                                                                             </c:v>
                </c:pt>
              </c:strCache>
            </c:strRef>
          </c:cat>
          <c:val>
            <c:numRef>
              <c:f>(Tabelle1!$B$14:$B$16,Tabelle1!$B$22)</c:f>
              <c:numCache>
                <c:formatCode>General</c:formatCode>
                <c:ptCount val="4"/>
                <c:pt idx="0">
                  <c:v>0.474797265755252</c:v>
                </c:pt>
                <c:pt idx="1">
                  <c:v>0.27612879293097697</c:v>
                </c:pt>
                <c:pt idx="2">
                  <c:v>0.189573941313771</c:v>
                </c:pt>
                <c:pt idx="3">
                  <c:v>0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plotVisOnly val="1"/>
    <c:dispBlanksAs val="gap"/>
    <c:showDLblsOverMax val="0"/>
  </c:chart>
  <c:spPr>
    <a:noFill/>
    <a:ln>
      <a:noFill/>
    </a:ln>
  </c:spPr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pieChart>
        <c:varyColors val="1"/>
        <c:ser>
          <c:idx val="0"/>
          <c:order val="0"/>
          <c:spPr>
            <a:ln w="12700">
              <a:solidFill>
                <a:schemeClr val="tx1"/>
              </a:solidFill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dPt>
            <c:idx val="0"/>
            <c:bubble3D val="0"/>
            <c:spPr>
              <a:solidFill>
                <a:srgbClr val="FFFF00"/>
              </a:solidFill>
              <a:ln w="381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1"/>
            <c:bubble3D val="0"/>
            <c:spPr>
              <a:solidFill>
                <a:srgbClr val="FEFFD5"/>
              </a:solidFill>
              <a:ln w="381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2"/>
            <c:bubble3D val="0"/>
            <c:spPr>
              <a:solidFill>
                <a:srgbClr val="6E7300"/>
              </a:solidFill>
              <a:ln w="381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3"/>
            <c:bubble3D val="0"/>
            <c:spPr>
              <a:solidFill>
                <a:srgbClr val="00E6A8"/>
              </a:solidFill>
              <a:ln w="127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4"/>
            <c:bubble3D val="0"/>
            <c:spPr>
              <a:solidFill>
                <a:srgbClr val="CDF57A"/>
              </a:solidFill>
              <a:ln w="127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5"/>
            <c:bubble3D val="0"/>
            <c:spPr>
              <a:solidFill>
                <a:srgbClr val="00A884"/>
              </a:solidFill>
              <a:ln w="127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6"/>
            <c:bubble3D val="0"/>
            <c:spPr>
              <a:solidFill>
                <a:srgbClr val="267300"/>
              </a:solidFill>
              <a:ln w="127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7"/>
            <c:bubble3D val="0"/>
            <c:spPr>
              <a:solidFill>
                <a:srgbClr val="5BFF09"/>
              </a:solidFill>
              <a:ln w="127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8"/>
            <c:bubble3D val="0"/>
            <c:spPr>
              <a:solidFill>
                <a:srgbClr val="0000F6"/>
              </a:solidFill>
              <a:ln w="127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cat>
            <c:strRef>
              <c:f>Tabelle1!$A$40:$A$48</c:f>
              <c:strCache>
                <c:ptCount val="9"/>
                <c:pt idx="0">
                  <c:v>Rainfed croplands                                                                       </c:v>
                </c:pt>
                <c:pt idx="1">
                  <c:v>  Mosaic Cropland (50-70%) / Vegetation (grassland, shrubland, forest) (20-50%)           </c:v>
                </c:pt>
                <c:pt idx="2">
                  <c:v> Closed (&gt;40%) --broadleaved-- deciduous forest (&gt;5m)                                    </c:v>
                </c:pt>
                <c:pt idx="3">
                  <c:v>Closed to open (&gt;15%) mixed broadleaved and needleleaved forest (&gt;5m)                    </c:v>
                </c:pt>
                <c:pt idx="4">
                  <c:v>Mosaic Vegetation (grassland, shrubland, forest) (50-70%) / Cropland (20-50%)            </c:v>
                </c:pt>
                <c:pt idx="5">
                  <c:v>Open (15-40%) needleleaved deciduous or evergreen forest (&gt;5m)                          </c:v>
                </c:pt>
                <c:pt idx="6">
                  <c:v> Closed (&gt;40%) --needleleaved-- evergreen forest (&gt;5m)                                   </c:v>
                </c:pt>
                <c:pt idx="7">
                  <c:v> Mosaic Grassland (50-70%) / Forest/Shrubland (20-50%)                                   </c:v>
                </c:pt>
                <c:pt idx="8">
                  <c:v> Water bodies                                                                            </c:v>
                </c:pt>
              </c:strCache>
            </c:strRef>
          </c:cat>
          <c:val>
            <c:numRef>
              <c:f>Tabelle1!$B$40:$B$48</c:f>
              <c:numCache>
                <c:formatCode>General</c:formatCode>
                <c:ptCount val="9"/>
                <c:pt idx="0">
                  <c:v>0.30740000000000001</c:v>
                </c:pt>
                <c:pt idx="1">
                  <c:v>0.2268</c:v>
                </c:pt>
                <c:pt idx="2">
                  <c:v>0.13</c:v>
                </c:pt>
                <c:pt idx="3">
                  <c:v>8.8599999999999998E-2</c:v>
                </c:pt>
                <c:pt idx="4">
                  <c:v>8.7999999999999995E-2</c:v>
                </c:pt>
                <c:pt idx="5">
                  <c:v>3.5499999999999997E-2</c:v>
                </c:pt>
                <c:pt idx="6">
                  <c:v>3.5099999999999999E-2</c:v>
                </c:pt>
                <c:pt idx="7">
                  <c:v>2.2700000000000001E-2</c:v>
                </c:pt>
                <c:pt idx="8">
                  <c:v>4.5999999999999999E-2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plotVisOnly val="1"/>
    <c:dispBlanksAs val="gap"/>
    <c:showDLblsOverMax val="0"/>
  </c:chart>
  <c:spPr>
    <a:noFill/>
    <a:ln>
      <a:noFill/>
    </a:ln>
  </c:spPr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pieChart>
        <c:varyColors val="1"/>
        <c:ser>
          <c:idx val="0"/>
          <c:order val="0"/>
          <c:spPr>
            <a:ln w="25400">
              <a:solidFill>
                <a:schemeClr val="tx1"/>
              </a:solidFill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explosion val="2"/>
          <c:dPt>
            <c:idx val="0"/>
            <c:bubble3D val="0"/>
            <c:spPr>
              <a:solidFill>
                <a:srgbClr val="FFFF00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1"/>
            <c:bubble3D val="0"/>
            <c:spPr>
              <a:solidFill>
                <a:srgbClr val="FEFFD5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2"/>
            <c:bubble3D val="0"/>
            <c:spPr>
              <a:solidFill>
                <a:srgbClr val="6E7300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val>
            <c:numRef>
              <c:f>Tabelle1!$B$40:$B$42</c:f>
              <c:numCache>
                <c:formatCode>General</c:formatCode>
                <c:ptCount val="3"/>
                <c:pt idx="0">
                  <c:v>0.30740000000000001</c:v>
                </c:pt>
                <c:pt idx="1">
                  <c:v>0.2268</c:v>
                </c:pt>
                <c:pt idx="2">
                  <c:v>0.13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plotVisOnly val="1"/>
    <c:dispBlanksAs val="gap"/>
    <c:showDLblsOverMax val="0"/>
  </c:chart>
  <c:spPr>
    <a:noFill/>
    <a:ln>
      <a:noFill/>
    </a:ln>
  </c:spPr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pieChart>
        <c:varyColors val="1"/>
        <c:ser>
          <c:idx val="0"/>
          <c:order val="0"/>
          <c:spPr>
            <a:ln w="12700">
              <a:solidFill>
                <a:schemeClr val="tx1"/>
              </a:solidFill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dPt>
            <c:idx val="0"/>
            <c:bubble3D val="0"/>
            <c:spPr>
              <a:solidFill>
                <a:srgbClr val="00E6A8"/>
              </a:solidFill>
              <a:ln w="381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1"/>
            <c:bubble3D val="0"/>
            <c:spPr>
              <a:solidFill>
                <a:srgbClr val="FFFF00"/>
              </a:solidFill>
              <a:ln w="381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2"/>
            <c:bubble3D val="0"/>
            <c:spPr>
              <a:solidFill>
                <a:srgbClr val="6E7300"/>
              </a:solidFill>
              <a:ln w="381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3"/>
            <c:bubble3D val="0"/>
            <c:spPr>
              <a:solidFill>
                <a:srgbClr val="FEFFD5"/>
              </a:solidFill>
              <a:ln w="127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4"/>
            <c:bubble3D val="0"/>
            <c:spPr>
              <a:solidFill>
                <a:srgbClr val="267300"/>
              </a:solidFill>
              <a:ln w="127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5"/>
            <c:bubble3D val="0"/>
            <c:spPr>
              <a:solidFill>
                <a:schemeClr val="tx2">
                  <a:lumMod val="20000"/>
                  <a:lumOff val="80000"/>
                </a:schemeClr>
              </a:solidFill>
              <a:ln w="127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6"/>
            <c:bubble3D val="0"/>
            <c:spPr>
              <a:solidFill>
                <a:srgbClr val="00A884"/>
              </a:solidFill>
              <a:ln w="127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7"/>
            <c:bubble3D val="0"/>
            <c:spPr>
              <a:solidFill>
                <a:srgbClr val="CDF57A"/>
              </a:solidFill>
              <a:ln w="127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8"/>
            <c:bubble3D val="0"/>
            <c:spPr>
              <a:solidFill>
                <a:srgbClr val="0000F6"/>
              </a:solidFill>
              <a:ln w="127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cat>
            <c:strRef>
              <c:f>Tabelle1!$A$51:$A$59</c:f>
              <c:strCache>
                <c:ptCount val="9"/>
                <c:pt idx="0">
                  <c:v>Land-Use Fractions for GLOBCOVER  Closed to open (&gt;15%) mixed broadleaved and needleleaved forest (&gt;5m)                  </c:v>
                </c:pt>
                <c:pt idx="1">
                  <c:v>Land-Use Fractions for GLOBCOVER  Rainfed croplands                                                                      </c:v>
                </c:pt>
                <c:pt idx="2">
                  <c:v>Land-Use Fractions for GLOBCOVER  Closed (&gt;40%) --broadleaved-- deciduous forest (&gt;5m)                                   </c:v>
                </c:pt>
                <c:pt idx="3">
                  <c:v>Land-Use Fractions for GLOBCOVER  Mosaic Cropland (50-70%) / Vegetation (grassland, shrubland, forest) (20-50%)          </c:v>
                </c:pt>
                <c:pt idx="4">
                  <c:v>Land-Use Fractions for GLOBCOVER  Closed (&gt;40%) --needleleaved-- evergreen forest (&gt;5m)                                </c:v>
                </c:pt>
                <c:pt idx="5">
                  <c:v>Land-Use Fractions for GLOBCOVER  Closed to open (&gt;15%) vegetation  on regularly flooded or waterlogged soil              </c:v>
                </c:pt>
                <c:pt idx="6">
                  <c:v>Land-Use Fractions for GLOBCOVER  Open (15-40%) needleleaved deciduous or evergreen forest (&gt;5m)                           </c:v>
                </c:pt>
                <c:pt idx="7">
                  <c:v>Land-Use Fractions for GLOBCOVER  Mosaic Vegetation (grassland, shrubland, forest) (50-70%) / Cropland (20-50%)           </c:v>
                </c:pt>
                <c:pt idx="8">
                  <c:v>Land-Use Fractions for GLOBCOVER  Water bodies                                                                             </c:v>
                </c:pt>
              </c:strCache>
            </c:strRef>
          </c:cat>
          <c:val>
            <c:numRef>
              <c:f>Tabelle1!$B$51:$B$59</c:f>
              <c:numCache>
                <c:formatCode>General</c:formatCode>
                <c:ptCount val="9"/>
                <c:pt idx="0">
                  <c:v>0.37280000000000002</c:v>
                </c:pt>
                <c:pt idx="1">
                  <c:v>0.1789</c:v>
                </c:pt>
                <c:pt idx="2">
                  <c:v>0.1482</c:v>
                </c:pt>
                <c:pt idx="3">
                  <c:v>0.1158</c:v>
                </c:pt>
                <c:pt idx="4">
                  <c:v>6.25E-2</c:v>
                </c:pt>
                <c:pt idx="5">
                  <c:v>4.2200000000000001E-2</c:v>
                </c:pt>
                <c:pt idx="6">
                  <c:v>3.1399999999999997E-2</c:v>
                </c:pt>
                <c:pt idx="7">
                  <c:v>2.3199999999999998E-2</c:v>
                </c:pt>
                <c:pt idx="8">
                  <c:v>6.8999999999999999E-3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plotVisOnly val="1"/>
    <c:dispBlanksAs val="gap"/>
    <c:showDLblsOverMax val="0"/>
  </c:chart>
  <c:spPr>
    <a:noFill/>
    <a:ln>
      <a:noFill/>
    </a:ln>
  </c:spPr>
  <c:externalData r:id="rId1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pieChart>
        <c:varyColors val="1"/>
        <c:ser>
          <c:idx val="0"/>
          <c:order val="0"/>
          <c:spPr>
            <a:solidFill>
              <a:srgbClr val="51D9B9"/>
            </a:solidFill>
            <a:ln w="25400">
              <a:solidFill>
                <a:schemeClr val="tx1"/>
              </a:solidFill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dPt>
            <c:idx val="0"/>
            <c:bubble3D val="0"/>
            <c:spPr>
              <a:solidFill>
                <a:srgbClr val="00E6A8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1"/>
            <c:bubble3D val="0"/>
            <c:spPr>
              <a:solidFill>
                <a:srgbClr val="FFFF00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2"/>
            <c:bubble3D val="0"/>
            <c:spPr>
              <a:solidFill>
                <a:srgbClr val="6E7300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cat>
            <c:strRef>
              <c:f>Tabelle1!$A$51:$A$53</c:f>
              <c:strCache>
                <c:ptCount val="3"/>
                <c:pt idx="0">
                  <c:v>Land-Use Fractions for GLOBCOVER  Closed to open (&gt;15%) mixed broadleaved and needleleaved forest (&gt;5m)                  </c:v>
                </c:pt>
                <c:pt idx="1">
                  <c:v>Land-Use Fractions for GLOBCOVER  Rainfed croplands                                                                      </c:v>
                </c:pt>
                <c:pt idx="2">
                  <c:v>Land-Use Fractions for GLOBCOVER  Closed (&gt;40%) --broadleaved-- deciduous forest (&gt;5m)                                   </c:v>
                </c:pt>
              </c:strCache>
            </c:strRef>
          </c:cat>
          <c:val>
            <c:numRef>
              <c:f>Tabelle1!$B$51:$B$53</c:f>
              <c:numCache>
                <c:formatCode>General</c:formatCode>
                <c:ptCount val="3"/>
                <c:pt idx="0">
                  <c:v>0.37280000000000002</c:v>
                </c:pt>
                <c:pt idx="1">
                  <c:v>0.1789</c:v>
                </c:pt>
                <c:pt idx="2">
                  <c:v>0.1482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plotVisOnly val="1"/>
    <c:dispBlanksAs val="gap"/>
    <c:showDLblsOverMax val="0"/>
  </c:chart>
  <c:spPr>
    <a:noFill/>
    <a:ln>
      <a:noFill/>
    </a:ln>
  </c:spPr>
  <c:externalData r:id="rId1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pieChart>
        <c:varyColors val="1"/>
        <c:ser>
          <c:idx val="0"/>
          <c:order val="0"/>
          <c:spPr>
            <a:solidFill>
              <a:srgbClr val="0100F8"/>
            </a:solidFill>
            <a:ln w="12700">
              <a:solidFill>
                <a:schemeClr val="tx1"/>
              </a:solidFill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dPt>
            <c:idx val="0"/>
            <c:bubble3D val="0"/>
            <c:spPr>
              <a:solidFill>
                <a:srgbClr val="0100F8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1"/>
            <c:bubble3D val="0"/>
            <c:spPr>
              <a:solidFill>
                <a:srgbClr val="FFD380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2"/>
            <c:bubble3D val="0"/>
            <c:spPr>
              <a:solidFill>
                <a:srgbClr val="B2B2B2"/>
              </a:solidFill>
              <a:ln w="127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3"/>
            <c:bubble3D val="0"/>
            <c:spPr>
              <a:solidFill>
                <a:srgbClr val="FF0000"/>
              </a:solidFill>
              <a:ln w="127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val>
            <c:numRef>
              <c:f>Tabelle2!$B$1:$B$4</c:f>
              <c:numCache>
                <c:formatCode>General</c:formatCode>
                <c:ptCount val="4"/>
                <c:pt idx="0">
                  <c:v>0.57589999999999997</c:v>
                </c:pt>
                <c:pt idx="1">
                  <c:v>0.36840000000000001</c:v>
                </c:pt>
                <c:pt idx="2">
                  <c:v>2.4400000000000002E-2</c:v>
                </c:pt>
                <c:pt idx="3">
                  <c:v>1.7899999999999999E-2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plotVisOnly val="1"/>
    <c:dispBlanksAs val="gap"/>
    <c:showDLblsOverMax val="0"/>
  </c:chart>
  <c:spPr>
    <a:noFill/>
    <a:ln>
      <a:noFill/>
    </a:ln>
  </c:spPr>
  <c:externalData r:id="rId1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pieChart>
        <c:varyColors val="1"/>
        <c:ser>
          <c:idx val="0"/>
          <c:order val="0"/>
          <c:spPr>
            <a:ln w="25400">
              <a:solidFill>
                <a:schemeClr val="tx1"/>
              </a:solidFill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dPt>
            <c:idx val="0"/>
            <c:bubble3D val="0"/>
            <c:spPr>
              <a:solidFill>
                <a:srgbClr val="0100F8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1"/>
            <c:bubble3D val="0"/>
            <c:spPr>
              <a:solidFill>
                <a:srgbClr val="FFD380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val>
            <c:numRef>
              <c:f>Tabelle2!$B$1:$B$2</c:f>
              <c:numCache>
                <c:formatCode>General</c:formatCode>
                <c:ptCount val="2"/>
                <c:pt idx="0">
                  <c:v>0.57589999999999997</c:v>
                </c:pt>
                <c:pt idx="1">
                  <c:v>0.36840000000000001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plotVisOnly val="1"/>
    <c:dispBlanksAs val="gap"/>
    <c:showDLblsOverMax val="0"/>
  </c:chart>
  <c:spPr>
    <a:noFill/>
    <a:ln>
      <a:noFill/>
    </a:ln>
  </c:spPr>
  <c:externalData r:id="rId1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pieChart>
        <c:varyColors val="1"/>
        <c:ser>
          <c:idx val="0"/>
          <c:order val="0"/>
          <c:spPr>
            <a:ln w="12700">
              <a:solidFill>
                <a:schemeClr val="tx1"/>
              </a:solidFill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dPt>
            <c:idx val="0"/>
            <c:bubble3D val="0"/>
            <c:spPr>
              <a:solidFill>
                <a:srgbClr val="B2B2B2"/>
              </a:solidFill>
              <a:ln w="254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1"/>
            <c:bubble3D val="0"/>
            <c:spPr>
              <a:solidFill>
                <a:srgbClr val="FFFF00"/>
              </a:solidFill>
              <a:ln w="127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dPt>
            <c:idx val="2"/>
            <c:bubble3D val="0"/>
            <c:spPr>
              <a:solidFill>
                <a:srgbClr val="FFD380"/>
              </a:solidFill>
              <a:ln w="12700">
                <a:solidFill>
                  <a:schemeClr val="tx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dPt>
          <c:val>
            <c:numRef>
              <c:f>Tabelle2!$B$6:$B$8</c:f>
              <c:numCache>
                <c:formatCode>General</c:formatCode>
                <c:ptCount val="3"/>
                <c:pt idx="0">
                  <c:v>0.97</c:v>
                </c:pt>
                <c:pt idx="1">
                  <c:v>0.02</c:v>
                </c:pt>
                <c:pt idx="2">
                  <c:v>0.01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</c:plotArea>
    <c:plotVisOnly val="1"/>
    <c:dispBlanksAs val="gap"/>
    <c:showDLblsOverMax val="0"/>
  </c:chart>
  <c:spPr>
    <a:noFill/>
    <a:ln>
      <a:noFill/>
    </a:ln>
  </c:spPr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7CC3D7C-C1FE-4000-B22A-5358E7D057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589</Words>
  <Characters>3363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 2</vt:lpstr>
    </vt:vector>
  </TitlesOfParts>
  <Company>wmo</Company>
  <LinksUpToDate>false</LinksUpToDate>
  <CharactersWithSpaces>3945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 2</dc:title>
  <dc:creator>arep</dc:creator>
  <cp:lastModifiedBy>AS</cp:lastModifiedBy>
  <cp:revision>2</cp:revision>
  <cp:lastPrinted>2013-08-29T08:25:00Z</cp:lastPrinted>
  <dcterms:created xsi:type="dcterms:W3CDTF">2016-06-07T09:52:00Z</dcterms:created>
  <dcterms:modified xsi:type="dcterms:W3CDTF">2016-06-07T09:52:00Z</dcterms:modified>
</cp:coreProperties>
</file>